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E" w:rsidRPr="00333508" w:rsidRDefault="009442FE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442FE" w:rsidRPr="00333508" w:rsidRDefault="009442FE" w:rsidP="00007734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9442FE" w:rsidRDefault="009442FE" w:rsidP="00007734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9442FE" w:rsidRPr="00D57007" w:rsidRDefault="009442FE" w:rsidP="00D57007">
      <w:pPr>
        <w:contextualSpacing/>
        <w:jc w:val="center"/>
        <w:rPr>
          <w:b/>
        </w:rPr>
      </w:pPr>
      <w:r w:rsidRPr="00D57007">
        <w:rPr>
          <w:b/>
        </w:rPr>
        <w:t>Избирательное объединение «Томское региональное отделение Всероссийской политической партии «ЕДИНАЯ РОССИЯ»</w:t>
      </w:r>
    </w:p>
    <w:p w:rsidR="009442FE" w:rsidRPr="00333508" w:rsidRDefault="009442FE" w:rsidP="00333508">
      <w:pPr>
        <w:contextualSpacing/>
        <w:jc w:val="center"/>
        <w:rPr>
          <w:b/>
        </w:rPr>
      </w:pPr>
    </w:p>
    <w:tbl>
      <w:tblPr>
        <w:tblW w:w="223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51"/>
        <w:gridCol w:w="1587"/>
        <w:gridCol w:w="1532"/>
        <w:gridCol w:w="1438"/>
        <w:gridCol w:w="930"/>
        <w:gridCol w:w="1459"/>
        <w:gridCol w:w="1387"/>
        <w:gridCol w:w="1702"/>
        <w:gridCol w:w="2126"/>
        <w:gridCol w:w="1701"/>
        <w:gridCol w:w="1842"/>
        <w:gridCol w:w="1696"/>
      </w:tblGrid>
      <w:tr w:rsidR="009442FE" w:rsidRPr="00333508" w:rsidTr="004A355F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333" w:type="dxa"/>
            <w:gridSpan w:val="6"/>
            <w:vMerge w:val="restart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702" w:type="dxa"/>
            <w:vMerge w:val="restart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239" w:type="dxa"/>
            <w:gridSpan w:val="3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442FE" w:rsidRPr="00333508" w:rsidTr="004A355F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3" w:type="dxa"/>
            <w:gridSpan w:val="6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696" w:type="dxa"/>
            <w:vMerge w:val="restart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442FE" w:rsidRPr="00333508" w:rsidTr="004A355F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3" w:type="dxa"/>
            <w:gridSpan w:val="6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696" w:type="dxa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2FE" w:rsidRPr="00333508" w:rsidTr="004A355F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  <w:r w:rsidRPr="00A536FB"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акций, номинальная стоимость одной акции (руб.)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9442FE" w:rsidRPr="00A536FB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36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442FE" w:rsidRPr="00333508" w:rsidTr="004A355F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2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9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6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Автомонов Сергей Борисович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1) Законодательная Дума Томской области;</w:t>
            </w:r>
            <w:r w:rsidRPr="000F5A2B">
              <w:br/>
            </w:r>
            <w:r w:rsidRPr="000F5A2B">
              <w:br/>
              <w:t>2) Первичная профсоюзная организация ЗДТО;</w:t>
            </w:r>
            <w:r w:rsidRPr="000F5A2B">
              <w:br/>
            </w:r>
            <w:r w:rsidRPr="000F5A2B">
              <w:br/>
              <w:t>3) ГУ - Томское РО ФСС РФ;</w:t>
            </w:r>
            <w:r w:rsidRPr="000F5A2B">
              <w:br/>
            </w:r>
            <w:r w:rsidRPr="000F5A2B">
              <w:br/>
              <w:t>4) ПФР;</w:t>
            </w:r>
            <w:r w:rsidRPr="000F5A2B">
              <w:br/>
            </w:r>
            <w:r w:rsidRPr="000F5A2B">
              <w:br/>
              <w:t>5) Законодательная Дума Томской области</w:t>
            </w:r>
            <w:r>
              <w:t>;</w:t>
            </w:r>
          </w:p>
          <w:p w:rsidR="009442FE" w:rsidRDefault="009442FE" w:rsidP="000F5A2B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2 942 789.51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Томская область,  2 380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219.9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 442.6 кв.м, доля в праве 5084/44260;</w:t>
            </w:r>
            <w:r w:rsidRPr="000F5A2B">
              <w:br/>
            </w:r>
            <w:r w:rsidRPr="000F5A2B">
              <w:br/>
              <w:t>2) Томская область, 442.6 кв.м, доля в праве 4026/44260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0F5A2B">
            <w:pPr>
              <w:spacing w:after="0" w:line="240" w:lineRule="auto"/>
            </w:pPr>
            <w:r>
              <w:t>120 486.76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Ажермачев Алексей Борисович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АНО "Дирекция спортивных и социа</w:t>
            </w:r>
            <w:r>
              <w:t>льных проектов"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2) ООО "Газпром </w:t>
            </w:r>
            <w:r>
              <w:t>трансгаз Томск"</w:t>
            </w:r>
            <w:r w:rsidRPr="000F5A2B">
              <w:t>;</w:t>
            </w:r>
            <w:r w:rsidRPr="000F5A2B">
              <w:br/>
            </w:r>
            <w:r w:rsidRPr="000F5A2B">
              <w:br/>
              <w:t>3) ОГАУ ТО СШОР;</w:t>
            </w:r>
            <w:r w:rsidRPr="000F5A2B">
              <w:br/>
            </w:r>
            <w:r w:rsidRPr="000F5A2B">
              <w:br/>
              <w:t>4) ФГБУ ФЦПСР;</w:t>
            </w:r>
            <w:r w:rsidRPr="000F5A2B">
              <w:br/>
            </w:r>
            <w:r w:rsidRPr="000F5A2B">
              <w:br/>
              <w:t>5) ТРОО ФГС;</w:t>
            </w:r>
            <w:r w:rsidRPr="000F5A2B">
              <w:br/>
            </w:r>
            <w:r w:rsidRPr="000F5A2B">
              <w:br/>
              <w:t>6) МАОУ ДО ДООПЦ "Юниор";</w:t>
            </w:r>
            <w:r w:rsidRPr="000F5A2B">
              <w:br/>
            </w:r>
            <w:r w:rsidRPr="000F5A2B">
              <w:br/>
              <w:t>7) </w:t>
            </w:r>
            <w:r>
              <w:t>ООО "ВФГС"</w:t>
            </w:r>
            <w:r w:rsidRPr="000F5A2B">
              <w:t>;</w:t>
            </w:r>
            <w:r w:rsidRPr="000F5A2B">
              <w:br/>
            </w:r>
            <w:r w:rsidRPr="000F5A2B">
              <w:br/>
              <w:t>8) ООО "Маркатэк"</w:t>
            </w:r>
            <w:r>
              <w:t>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1 224 481.29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67.9 кв.м, доля в праве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RANGE ROVER, 2008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8;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199 192.05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Айнаков Дмитрий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D0206F" w:rsidRDefault="009442FE" w:rsidP="00FF2F62">
            <w:pPr>
              <w:spacing w:after="0" w:line="240" w:lineRule="auto"/>
            </w:pPr>
            <w:r>
              <w:t>1) МУП "Прогресс"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</w:r>
            <w:r w:rsidRPr="00D0206F">
              <w:t xml:space="preserve">3) Администрация Тегульдетского района, 12 000.00 руб. </w:t>
            </w:r>
          </w:p>
          <w:p w:rsidR="009442FE" w:rsidRPr="00D0206F" w:rsidRDefault="009442FE" w:rsidP="00FF2F62">
            <w:pPr>
              <w:spacing w:after="0" w:line="240" w:lineRule="auto"/>
            </w:pPr>
          </w:p>
          <w:p w:rsidR="009442FE" w:rsidRPr="00D0206F" w:rsidRDefault="009442FE" w:rsidP="00FF2F62">
            <w:pPr>
              <w:spacing w:after="0" w:line="240" w:lineRule="auto"/>
            </w:pPr>
            <w:r w:rsidRPr="00D0206F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D0206F">
            <w:pPr>
              <w:spacing w:after="0" w:line="240" w:lineRule="auto"/>
            </w:pPr>
            <w:r w:rsidRPr="00D0206F">
              <w:t>496 247.01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2 200 кв.м, доля в праве 1/3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грузовой, ГАЗ 5312, 1992 г.;</w:t>
            </w:r>
            <w:r w:rsidRPr="000F5A2B">
              <w:br/>
            </w:r>
            <w:r w:rsidRPr="000F5A2B">
              <w:br/>
              <w:t>2) мотоцикл, ДНЕПР 11 DNEPR 11, 1990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1 119.09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Акатаев Чингис Маметович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Дума Города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ООО "БЦ "Аврора"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ООО "ТЦ "Аврора"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Банк ГПБ (АО)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"МТС-Банк"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ИП Акатаев Ч.М.;</w:t>
            </w:r>
            <w:r w:rsidRPr="000F5A2B">
              <w:br/>
            </w:r>
            <w:r w:rsidRPr="000F5A2B">
              <w:br/>
              <w:t>7) </w:t>
            </w:r>
            <w:r>
              <w:t>физическое лицо</w:t>
            </w:r>
            <w:r w:rsidRPr="000F5A2B">
              <w:t>;</w:t>
            </w:r>
            <w:r w:rsidRPr="000F5A2B">
              <w:br/>
            </w:r>
            <w:r w:rsidRPr="000F5A2B">
              <w:br/>
              <w:t>8) юридические лица</w:t>
            </w:r>
            <w:r>
              <w:t>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16 270 455.79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город Москва,  127.7 кв.м;</w:t>
            </w:r>
            <w:r w:rsidRPr="000F5A2B">
              <w:br/>
            </w:r>
            <w:r w:rsidRPr="000F5A2B">
              <w:br/>
              <w:t>2) Томская область,  134.3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нежилое помещение,  Томская область, 432.2 кв.м, доля в праве 576/4322;</w:t>
            </w:r>
            <w:r w:rsidRPr="000F5A2B">
              <w:br/>
            </w:r>
            <w:r w:rsidRPr="000F5A2B">
              <w:br/>
              <w:t>2) нежилое помещение, город Москва, 57, 17.8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Land Cruiser 200, 2017 г.;</w:t>
            </w:r>
            <w:r w:rsidRPr="000F5A2B">
              <w:br/>
            </w:r>
            <w:r w:rsidRPr="000F5A2B">
              <w:br/>
              <w:t>2) снегоход, SKI-DOO SKANDIC SWT 600 ACE, 2011 г.;</w:t>
            </w:r>
            <w:r w:rsidRPr="000F5A2B">
              <w:br/>
            </w:r>
            <w:r w:rsidRPr="000F5A2B">
              <w:br/>
              <w:t>3) прицеп, прицеп для перевозки грузовой и самоходной техники МЗСА 817717, 2016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22;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 xml:space="preserve">13 976 936.96 руб. 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облигация, Департамент финансов Томской области, 4 500 шт., 4 500 000 руб.;</w:t>
            </w:r>
            <w:r w:rsidRPr="000F5A2B">
              <w:br/>
            </w:r>
            <w:r w:rsidRPr="000F5A2B">
              <w:br/>
              <w:t>2) облигация, "Газпромбанк" акционерное общество, 4 306 шт., 4 306 000 руб.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"БИЗНЕС-ЦЕНТР "АВРОРА",  доля в праве 10%;</w:t>
            </w:r>
            <w:r w:rsidRPr="000F5A2B">
              <w:br/>
            </w:r>
            <w:r w:rsidRPr="000F5A2B">
              <w:br/>
              <w:t>2)  общество с ограниченной ответственностью "ТОРГОВЫЙ ЦЕНТР "АВРОРА",  доля в праве 10%;</w:t>
            </w:r>
            <w:r w:rsidRPr="000F5A2B">
              <w:br/>
            </w:r>
            <w:r w:rsidRPr="000F5A2B">
              <w:br/>
              <w:t xml:space="preserve">3)  общество с ограниченной ответственностью "Игросервис",  </w:t>
            </w:r>
            <w:r w:rsidRPr="000F5A2B">
              <w:lastRenderedPageBreak/>
              <w:t>доля в праве 24.5%;</w:t>
            </w:r>
            <w:r w:rsidRPr="000F5A2B">
              <w:br/>
            </w:r>
            <w:r w:rsidRPr="000F5A2B">
              <w:br/>
              <w:t>4)  общество с ограниченной ответственностью "ФИРМА "АУРУМ", доля в праве 10%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Александрова Ирина Александровна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ОГКУ ЦЗН Бакчар</w:t>
            </w:r>
            <w:r>
              <w:t>ского района и города Кедрового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ОГКУ ЦСПН Бакчарского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1 468 619.12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1 400 кв.м;</w:t>
            </w:r>
            <w:r w:rsidRPr="000F5A2B">
              <w:br/>
            </w:r>
            <w:r w:rsidRPr="000F5A2B">
              <w:br/>
              <w:t>2) Томская область, 1 400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86.6 кв.м;</w:t>
            </w:r>
            <w:r w:rsidRPr="000F5A2B">
              <w:br/>
            </w:r>
            <w:r w:rsidRPr="000F5A2B">
              <w:br/>
              <w:t>2) Томская область, 89.1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43.1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CAMRY, 2008 г.;</w:t>
            </w:r>
            <w:r w:rsidRPr="000F5A2B">
              <w:br/>
            </w:r>
            <w:r w:rsidRPr="000F5A2B">
              <w:br/>
              <w:t>2) трактор, "Беларус" 82.1, 2008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1 916 560.17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публичное акционерное общество "Сбербанк России", 8 000 шт., номинальная стоимость 3 руб.;</w:t>
            </w:r>
            <w:r w:rsidRPr="000F5A2B">
              <w:br/>
            </w:r>
            <w:r w:rsidRPr="000F5A2B">
              <w:br/>
              <w:t>2)  публичное акционерное общество Сбербанк России", 3 200 шт., номинальная стоимость 3 руб.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Анисимкова Татьяна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Муниципальное учре</w:t>
            </w:r>
            <w:r>
              <w:t>ждение "Культура"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Фонд Сибирь-СПИД-Помощь</w:t>
            </w:r>
            <w:r w:rsidRPr="000F5A2B">
              <w:t>;</w:t>
            </w:r>
            <w:r w:rsidRPr="000F5A2B">
              <w:br/>
            </w:r>
            <w:r w:rsidRPr="000F5A2B">
              <w:br/>
              <w:t>3) Департамент финансово-ресурсного обеспечени</w:t>
            </w:r>
            <w:r>
              <w:t>я Администрации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ГУ - Томское РО ФСС РФ;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575 687.75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>
              <w:t>1</w:t>
            </w:r>
            <w:r w:rsidRPr="000F5A2B">
              <w:t>) Томская область, 59.6 кв.м, доля в праве 1/5;</w:t>
            </w:r>
            <w:r w:rsidRPr="000F5A2B">
              <w:br/>
            </w:r>
            <w:r w:rsidRPr="000F5A2B">
              <w:br/>
              <w:t>2)  Томская область, 70.9 кв.м, доля в праве 1/5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531.76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Антоненко Яна Игоревна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ТГУ</w:t>
            </w:r>
            <w:r w:rsidRPr="000F5A2B">
              <w:t>;</w:t>
            </w:r>
            <w:r w:rsidRPr="000F5A2B">
              <w:br/>
            </w:r>
            <w:r w:rsidRPr="000F5A2B">
              <w:br/>
            </w:r>
            <w:r w:rsidRPr="00D0206F">
              <w:t>2) ТУСУР;</w:t>
            </w:r>
            <w:r w:rsidRPr="000F5A2B">
              <w:br/>
            </w:r>
            <w:r w:rsidRPr="000F5A2B">
              <w:br/>
              <w:t>3) Центр ПФР № 1 по установ</w:t>
            </w:r>
            <w:r>
              <w:t>лению пенсий в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309 614.78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 кв.10, 42.2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14 199.01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Антонян Азат Галустович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Канивец К Ю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ТГУ</w:t>
            </w:r>
            <w:r>
              <w:t xml:space="preserve">; 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5 931 634.31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1 500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275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148.9 кв.м, доля в праве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KIA JF (OPTIMA), 2018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29 545.05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"Правовое бюро", доля в праве 100%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Асмоловский Валерий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ООО "СТЭС";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2 249 274.75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61.7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KIA QLE (SPORTAGE), 2017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138 356.85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Астраханцева Елена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МА</w:t>
            </w:r>
            <w:r>
              <w:t>ОУ Заозерная СОШ № 16 г.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4) ПАО </w:t>
            </w:r>
            <w:r>
              <w:t>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ПФР;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1 542 330.00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800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70 кв.м, доля в праве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163 892.59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Базаев Кирилл Максимович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ОГАУ ТО СШОР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ОГАУ "ЦСП СК ТО"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1 537 308.41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1 000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368.9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нежилое здание, Томская область, 39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14 230.99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Балановский Алексей Павлович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ОГАУЗ "ДБ №1"</w:t>
            </w:r>
            <w:r w:rsidRPr="000F5A2B">
              <w:t>;</w:t>
            </w:r>
            <w:r w:rsidRPr="000F5A2B">
              <w:br/>
            </w:r>
            <w:r w:rsidRPr="000F5A2B">
              <w:br/>
              <w:t>2) ГУ - О</w:t>
            </w:r>
            <w:r>
              <w:t>тделение ПФР по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Банк ГПБ (АО);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1 939 581.59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722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236.1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89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8;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821 241.02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инвестиционный пай, акционерное общество "Сбер Управление Активами" БПИФ рыночных финансовых инструментов "Сбер Индекс мосбиржи рублевых корпоративных облигаций", 21 200 шт., 237 864 руб.;</w:t>
            </w:r>
            <w:r w:rsidRPr="000F5A2B">
              <w:br/>
            </w:r>
            <w:r w:rsidRPr="000F5A2B">
              <w:br/>
              <w:t xml:space="preserve">2) инвестиционный пай, акционерное общество "Сбер Управление </w:t>
            </w:r>
            <w:r w:rsidRPr="000F5A2B">
              <w:lastRenderedPageBreak/>
              <w:t>Активами" БПИФ рыночных финансовых инструментов "Сбер - Индекс Мосбиржи полной доходности "брутто", 1 900 шт., 36 480 руб.;</w:t>
            </w:r>
            <w:r w:rsidRPr="000F5A2B">
              <w:br/>
            </w:r>
            <w:r w:rsidRPr="000F5A2B">
              <w:br/>
              <w:t xml:space="preserve">3) инвестиционный пай, акционерное общество "Сбер Управление Активами" БПИФ рыночных финансовых инструментов "Сбер - Индекс </w:t>
            </w:r>
            <w:r w:rsidRPr="000F5A2B">
              <w:lastRenderedPageBreak/>
              <w:t>Мосбиржи государственных облигаций", 9 600 шт., 116 736 руб.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Баранова Наталья Ивановна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АНО "Аг</w:t>
            </w:r>
            <w:r>
              <w:t>ентство спортивных мероприятий"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ДМПФКС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ДСЗН ТО</w:t>
            </w:r>
            <w:r w:rsidRPr="000F5A2B">
              <w:t>;</w:t>
            </w:r>
            <w:r w:rsidRPr="000F5A2B">
              <w:br/>
            </w:r>
            <w:r w:rsidRPr="000F5A2B">
              <w:br/>
              <w:t>4) ОГАУ "Спортивная школа олимпийс</w:t>
            </w:r>
            <w:r>
              <w:t>кого резерва Натальи Барановой"</w:t>
            </w:r>
            <w:r w:rsidRPr="000F5A2B">
              <w:t>;</w:t>
            </w:r>
            <w:r w:rsidRPr="000F5A2B">
              <w:br/>
            </w:r>
            <w:r w:rsidRPr="000F5A2B">
              <w:br/>
              <w:t>5) ТРОО "Фед</w:t>
            </w:r>
            <w:r>
              <w:t>ерация по лыжным гонкам "Старт"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ФГБОУ ВО ТГПУ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Банк ВТБ (ПАО)</w:t>
            </w:r>
            <w:r w:rsidRPr="000F5A2B">
              <w:t>;</w:t>
            </w:r>
            <w:r w:rsidRPr="000F5A2B">
              <w:br/>
            </w:r>
            <w:r w:rsidRPr="000F5A2B">
              <w:br/>
              <w:t>8)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9) </w:t>
            </w:r>
            <w:r>
              <w:t>МО РФ</w:t>
            </w:r>
            <w:r w:rsidRPr="000F5A2B">
              <w:t>;</w:t>
            </w:r>
            <w:r w:rsidRPr="000F5A2B">
              <w:br/>
            </w:r>
            <w:r w:rsidRPr="000F5A2B">
              <w:lastRenderedPageBreak/>
              <w:br/>
              <w:t>10)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11) </w:t>
            </w:r>
            <w:r>
              <w:t>ДМПФКС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12) Департамент социальной з</w:t>
            </w:r>
            <w:r>
              <w:t>ащиты населения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13) Министерст</w:t>
            </w:r>
            <w:r>
              <w:t>во спорта Российской Федерации;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2 180 795.60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 Томская область, 1 000 кв.м, доля в праве 14/16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176.7 кв.м, доля в праве 14/16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84.9 кв.м, доля в праве 2/3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LEXUS RX350, 2006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11;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1 710 557.07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Белозеров Олег Валерьевич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МБОУ ДО ДДТ "Планета"</w:t>
            </w:r>
            <w:r w:rsidRPr="000F5A2B">
              <w:t>;</w:t>
            </w:r>
            <w:r w:rsidRPr="000F5A2B">
              <w:br/>
            </w:r>
            <w:r w:rsidRPr="000F5A2B">
              <w:br/>
              <w:t>2) ОГБОУДО Областной це</w:t>
            </w:r>
            <w:r>
              <w:t>нтр дополнительного образования</w:t>
            </w:r>
            <w:r w:rsidRPr="000F5A2B">
              <w:t>;</w:t>
            </w:r>
            <w:r w:rsidRPr="000F5A2B">
              <w:br/>
            </w:r>
            <w:r w:rsidRPr="000F5A2B">
              <w:br/>
              <w:t>3) П</w:t>
            </w:r>
            <w:r>
              <w:t>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730 601.87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32.3 кв.м;</w:t>
            </w:r>
            <w:r w:rsidRPr="000F5A2B">
              <w:br/>
            </w:r>
            <w:r w:rsidRPr="000F5A2B">
              <w:br/>
              <w:t>2) Томская область, 64.4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VOLKSWAGEN POLO, 2020 г.;</w:t>
            </w:r>
            <w:r w:rsidRPr="000F5A2B">
              <w:br/>
            </w:r>
            <w:r w:rsidRPr="000F5A2B">
              <w:br/>
              <w:t>2) автомобиль легковой, Лада Калина, 2010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561 094.80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публичное акционерное общество "КАМАЗ", 10 шт., номинальная стоимость 50 руб.;</w:t>
            </w:r>
            <w:r w:rsidRPr="000F5A2B">
              <w:br/>
            </w:r>
            <w:r w:rsidRPr="000F5A2B">
              <w:br/>
              <w:t>2)  публичное акционерное общество "Аэрофлот - Российские авиалини", 40 шт., номинальная стоимость 1 руб.;</w:t>
            </w:r>
            <w:r w:rsidRPr="000F5A2B">
              <w:br/>
            </w:r>
            <w:r w:rsidRPr="000F5A2B">
              <w:br/>
              <w:t xml:space="preserve">3)  публичное акционерное общество "Газпром нефть", 560 </w:t>
            </w:r>
            <w:r w:rsidRPr="000F5A2B">
              <w:lastRenderedPageBreak/>
              <w:t>шт., номинальная стоимость 1.6 руб.;</w:t>
            </w:r>
            <w:r w:rsidRPr="000F5A2B">
              <w:br/>
            </w:r>
            <w:r w:rsidRPr="000F5A2B">
              <w:br/>
              <w:t>4)  публичное акционерное общество "НОВАТЭК", 100 шт., номинальная стоимость 0.1 руб.;</w:t>
            </w:r>
            <w:r w:rsidRPr="000F5A2B">
              <w:br/>
            </w:r>
            <w:r w:rsidRPr="000F5A2B">
              <w:br/>
              <w:t xml:space="preserve">5)  публичное акционерное общество "Новолипецкий металлургический комбинат", 2 300 шт., номинальная стоимость 1 </w:t>
            </w:r>
            <w:r w:rsidRPr="000F5A2B">
              <w:lastRenderedPageBreak/>
              <w:t>руб.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Богданова Наталья Анатольевна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МАОУ лицей № 51 г. Т</w:t>
            </w:r>
            <w:r>
              <w:t>омска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ОГКУ ЦСПН;</w:t>
            </w:r>
            <w:r w:rsidRPr="000F5A2B">
              <w:br/>
            </w:r>
            <w:r w:rsidRPr="000F5A2B">
              <w:br/>
              <w:t>4)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237 686.06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51.4 кв.м, совместная собственность;</w:t>
            </w:r>
            <w:r w:rsidRPr="000F5A2B">
              <w:br/>
            </w:r>
            <w:r w:rsidRPr="000F5A2B">
              <w:br/>
              <w:t>2) Томская область, 50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нежилое помещение (погреб), Томская область, 4.1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819 585.66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Богомолова Татьяна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МАОУ СОШ № 19</w:t>
            </w:r>
            <w:r>
              <w:t xml:space="preserve"> г.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УИК № 135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Банк ГПБ (АО)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"Томскпромстройбанк"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6) ПФР;</w:t>
            </w:r>
            <w:r w:rsidRPr="000F5A2B">
              <w:br/>
            </w:r>
            <w:r w:rsidRPr="000F5A2B">
              <w:br/>
              <w:t>7) ОГКУ ЦСПН Ленинского района г.Томска;</w:t>
            </w:r>
            <w:r w:rsidRPr="000F5A2B">
              <w:br/>
            </w:r>
            <w:r w:rsidRPr="000F5A2B">
              <w:br/>
              <w:t>8) ОГКУ "ЦСПН по оплате жилого помещен</w:t>
            </w:r>
            <w:r>
              <w:t>ия и коммунальных услуг";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1 407 570.33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Томская область, 835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48.7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14;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3 136 390.70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инвестиционный пай, акционерное общество "Газпромбанк-Управление активами" ОПИФ рыночных финансовых инструментов "Газпромбанк - Облигации плюс", 266.19143 шт., 500 000 руб.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Бородин Владислав Иванович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АО "ГАЗПРОМ ОРГЭНЕРГОГАЗ"</w:t>
            </w:r>
            <w:r w:rsidRPr="000F5A2B">
              <w:t>;</w:t>
            </w:r>
            <w:r w:rsidRPr="000F5A2B">
              <w:br/>
            </w:r>
            <w:r w:rsidRPr="000F5A2B">
              <w:br/>
              <w:t>2) Газэнергосе</w:t>
            </w:r>
            <w:r>
              <w:t>рвис АО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ПАО "БАНК УРАЛСИБ"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"Газпром"</w:t>
            </w:r>
            <w:r w:rsidRPr="000F5A2B">
              <w:t>;</w:t>
            </w:r>
            <w:r w:rsidRPr="000F5A2B">
              <w:br/>
            </w:r>
            <w:r w:rsidRPr="000F5A2B">
              <w:br/>
              <w:t>6) ООО "СК СОГА</w:t>
            </w:r>
            <w:r>
              <w:t>З-ЖИЗНЬ"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ООО "Газпром трансгаз Томск"</w:t>
            </w:r>
            <w:r w:rsidRPr="000F5A2B">
              <w:t>;</w:t>
            </w:r>
            <w:r w:rsidRPr="000F5A2B">
              <w:br/>
            </w:r>
            <w:r w:rsidRPr="000F5A2B">
              <w:br/>
              <w:t>8) </w:t>
            </w:r>
            <w:r>
              <w:t>АО ДАЛЬТРАНСГАЗ</w:t>
            </w:r>
            <w:r w:rsidRPr="000F5A2B">
              <w:t>;</w:t>
            </w:r>
            <w:r w:rsidRPr="000F5A2B">
              <w:br/>
            </w:r>
            <w:r w:rsidRPr="000F5A2B">
              <w:br/>
              <w:t>9) </w:t>
            </w:r>
            <w:r>
              <w:t>Банк ГПБ (АО);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40 672 498.35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lastRenderedPageBreak/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2 000 кв.м;</w:t>
            </w:r>
            <w:r w:rsidRPr="000F5A2B">
              <w:br/>
            </w:r>
            <w:r w:rsidRPr="000F5A2B">
              <w:br/>
              <w:t>2) Ленинградская область, 983 кв.м, доля в праве 1/2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599.7 кв.м;</w:t>
            </w:r>
            <w:r w:rsidRPr="000F5A2B">
              <w:br/>
            </w:r>
            <w:r w:rsidRPr="000F5A2B">
              <w:br/>
              <w:t>2) Ленинградская область, 132.6 кв.м, доля в праве 1/2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город Санкт-Петербург, 184.6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FF2F62" w:rsidRDefault="009442FE" w:rsidP="000F5A2B">
            <w:pPr>
              <w:spacing w:after="0" w:line="240" w:lineRule="auto"/>
            </w:pPr>
            <w:r w:rsidRPr="00FF2F62">
              <w:t>1)</w:t>
            </w:r>
            <w:r w:rsidRPr="000F5A2B">
              <w:rPr>
                <w:lang w:val="en-US"/>
              </w:rPr>
              <w:t> </w:t>
            </w:r>
            <w:r w:rsidRPr="000F5A2B">
              <w:t>автомобиль</w:t>
            </w:r>
            <w:r w:rsidRPr="00FF2F62">
              <w:t xml:space="preserve"> </w:t>
            </w:r>
            <w:r w:rsidRPr="000F5A2B">
              <w:t>легковой</w:t>
            </w:r>
            <w:r w:rsidRPr="00FF2F62">
              <w:t xml:space="preserve">, </w:t>
            </w:r>
            <w:r w:rsidRPr="000F5A2B">
              <w:rPr>
                <w:lang w:val="en-US"/>
              </w:rPr>
              <w:t>LAND</w:t>
            </w:r>
            <w:r w:rsidRPr="00FF2F62">
              <w:t xml:space="preserve"> </w:t>
            </w:r>
            <w:r w:rsidRPr="000F5A2B">
              <w:rPr>
                <w:lang w:val="en-US"/>
              </w:rPr>
              <w:t>ROVER</w:t>
            </w:r>
            <w:r w:rsidRPr="00FF2F62">
              <w:t xml:space="preserve"> </w:t>
            </w:r>
            <w:r w:rsidRPr="000F5A2B">
              <w:rPr>
                <w:lang w:val="en-US"/>
              </w:rPr>
              <w:t>RANGE</w:t>
            </w:r>
            <w:r w:rsidRPr="00FF2F62">
              <w:t xml:space="preserve"> </w:t>
            </w:r>
            <w:r w:rsidRPr="000F5A2B">
              <w:rPr>
                <w:lang w:val="en-US"/>
              </w:rPr>
              <w:t>ROVER</w:t>
            </w:r>
            <w:r w:rsidRPr="00FF2F62">
              <w:t xml:space="preserve"> </w:t>
            </w:r>
            <w:r w:rsidRPr="000F5A2B">
              <w:rPr>
                <w:lang w:val="en-US"/>
              </w:rPr>
              <w:t>SPORT</w:t>
            </w:r>
            <w:r w:rsidRPr="00FF2F62">
              <w:t>, 2020</w:t>
            </w:r>
            <w:r w:rsidRPr="000F5A2B">
              <w:rPr>
                <w:lang w:val="en-US"/>
              </w:rPr>
              <w:t> </w:t>
            </w:r>
            <w:r w:rsidRPr="000F5A2B">
              <w:t>г</w:t>
            </w:r>
            <w:r w:rsidRPr="00FF2F62">
              <w:t>.;</w:t>
            </w:r>
            <w:r w:rsidRPr="00FF2F62">
              <w:br/>
            </w:r>
            <w:r w:rsidRPr="00FF2F62">
              <w:br/>
              <w:t>2)</w:t>
            </w:r>
            <w:r w:rsidRPr="000F5A2B">
              <w:rPr>
                <w:lang w:val="en-US"/>
              </w:rPr>
              <w:t> </w:t>
            </w:r>
            <w:r w:rsidRPr="000F5A2B">
              <w:t>автомобиль</w:t>
            </w:r>
            <w:r w:rsidRPr="00FF2F62">
              <w:t xml:space="preserve"> </w:t>
            </w:r>
            <w:r w:rsidRPr="000F5A2B">
              <w:t>легковой</w:t>
            </w:r>
            <w:r w:rsidRPr="00FF2F62">
              <w:t xml:space="preserve">, </w:t>
            </w:r>
            <w:r w:rsidRPr="000F5A2B">
              <w:rPr>
                <w:lang w:val="en-US"/>
              </w:rPr>
              <w:t>TOYOTA</w:t>
            </w:r>
            <w:r w:rsidRPr="00FF2F62">
              <w:t xml:space="preserve"> </w:t>
            </w:r>
            <w:r w:rsidRPr="000F5A2B">
              <w:rPr>
                <w:lang w:val="en-US"/>
              </w:rPr>
              <w:t>LAND</w:t>
            </w:r>
            <w:r w:rsidRPr="00FF2F62">
              <w:t xml:space="preserve"> </w:t>
            </w:r>
            <w:r w:rsidRPr="000F5A2B">
              <w:rPr>
                <w:lang w:val="en-US"/>
              </w:rPr>
              <w:t>CRUISER</w:t>
            </w:r>
            <w:r w:rsidRPr="00FF2F62">
              <w:t xml:space="preserve"> 200, 2012</w:t>
            </w:r>
            <w:r w:rsidRPr="000F5A2B">
              <w:rPr>
                <w:lang w:val="en-US"/>
              </w:rPr>
              <w:t> </w:t>
            </w:r>
            <w:r w:rsidRPr="000F5A2B">
              <w:t>г</w:t>
            </w:r>
            <w:r w:rsidRPr="00FF2F62">
              <w:t>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26;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12 537 620.43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публичное акционерное общество Газпром", 30 000 шт., номинальная стоимость 5 руб.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Винокуров Сергей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ОГБУЗ "Каргасокская РБ"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ОГКУ ЦСПН</w:t>
            </w:r>
            <w:r w:rsidRPr="000F5A2B">
              <w:t>;</w:t>
            </w:r>
            <w:r w:rsidRPr="000F5A2B">
              <w:br/>
            </w:r>
            <w:r w:rsidRPr="000F5A2B">
              <w:br/>
              <w:t>4) Банк ГПБ (АО)</w:t>
            </w:r>
            <w:r>
              <w:t>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1 404 696.83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52.4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KIA RIO, 2014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12 423.22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Витрук Николай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ООО "Асиновское АТП"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ООО "Асинотранс";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1 343 212.52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69 кв.м, доля в праве 1/8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28.9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AUDI Q7, 2008 г.;</w:t>
            </w:r>
            <w:r w:rsidRPr="000F5A2B">
              <w:br/>
            </w:r>
            <w:r w:rsidRPr="000F5A2B">
              <w:br/>
              <w:t>2) автомобиль легковой, УАЗ 469, 1980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169.97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Вишняк Денис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ТРСМОО "СТ "ЮДИ"</w:t>
            </w:r>
            <w:r w:rsidRPr="000F5A2B">
              <w:t>;</w:t>
            </w:r>
            <w:r w:rsidRPr="000F5A2B">
              <w:br/>
            </w:r>
            <w:r w:rsidRPr="000F5A2B">
              <w:br/>
              <w:t>2) ООО "Газпром трансгаз Томск</w:t>
            </w:r>
            <w:r>
              <w:t>"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111 832.18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110.4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KIA SORENTO UM, 2016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 w:rsidRPr="000F5A2B">
              <w:t>100.75 руб.</w:t>
            </w:r>
          </w:p>
          <w:p w:rsidR="009442FE" w:rsidRPr="000F5A2B" w:rsidRDefault="009442FE" w:rsidP="00DE0AE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Власов Виктор Алексеевич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ТГАСУ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ФГАОУ ВО НИ ТПУ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ФГБНУ НИИ РИНКЦЭ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ФГБУ "ЦНИИП МИНСТРОЯ РОССИИ"</w:t>
            </w:r>
            <w:r w:rsidRPr="000F5A2B">
              <w:t>;</w:t>
            </w:r>
            <w:r w:rsidRPr="000F5A2B">
              <w:br/>
            </w:r>
            <w:r w:rsidRPr="000F5A2B">
              <w:br/>
              <w:t>5) Дум</w:t>
            </w:r>
            <w:r>
              <w:t>а Города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Банк ВТБ (ПАО)</w:t>
            </w:r>
            <w:r w:rsidRPr="000F5A2B">
              <w:t>;</w:t>
            </w:r>
            <w:r w:rsidRPr="000F5A2B">
              <w:br/>
            </w:r>
            <w:r w:rsidRPr="000F5A2B">
              <w:br/>
              <w:t>8)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9) АО "Райффайзенбанк</w:t>
            </w:r>
            <w:r>
              <w:t>"</w:t>
            </w:r>
            <w:r w:rsidRPr="000F5A2B">
              <w:t>;</w:t>
            </w:r>
            <w:r w:rsidRPr="000F5A2B">
              <w:br/>
            </w:r>
            <w:r w:rsidRPr="000F5A2B">
              <w:br/>
              <w:t>10) </w:t>
            </w:r>
            <w:r>
              <w:t xml:space="preserve">ПАО Банк "ФК </w:t>
            </w:r>
            <w:r>
              <w:lastRenderedPageBreak/>
              <w:t>Открытие"</w:t>
            </w:r>
            <w:r w:rsidRPr="000F5A2B">
              <w:t>;</w:t>
            </w:r>
            <w:r w:rsidRPr="000F5A2B">
              <w:br/>
            </w:r>
            <w:r w:rsidRPr="000F5A2B">
              <w:br/>
              <w:t>11) </w:t>
            </w:r>
            <w:r>
              <w:t>Банк ГПБ (АО)</w:t>
            </w:r>
            <w:r w:rsidRPr="000F5A2B">
              <w:t>;</w:t>
            </w:r>
            <w:r w:rsidRPr="000F5A2B">
              <w:br/>
            </w:r>
            <w:r w:rsidRPr="000F5A2B">
              <w:br/>
              <w:t>12) Закон</w:t>
            </w:r>
            <w:r>
              <w:t>одательная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13) ОГКУ Ц</w:t>
            </w:r>
            <w:r>
              <w:t>СПН Кировского района г.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14) ОГКУ ЦСПН по оплате жилого </w:t>
            </w:r>
            <w:r>
              <w:t>помещения и коммунальных услуг;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7 490 772.93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87.1 кв.м;</w:t>
            </w:r>
            <w:r w:rsidRPr="000F5A2B">
              <w:br/>
            </w:r>
            <w:r w:rsidRPr="000F5A2B">
              <w:br/>
              <w:t>2) Томская область, 62.6 кв.м, доля в праве 3/8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25.9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HIGH LANDER, 2015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23;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26 142 675.78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Вторушин Станислав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 xml:space="preserve">1) АО </w:t>
            </w:r>
            <w:r>
              <w:t>"Сибирский химический комбинат"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Банк ГПБ (ПАО);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2 712 503.27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20 кв.м;</w:t>
            </w:r>
            <w:r w:rsidRPr="000F5A2B">
              <w:br/>
            </w:r>
            <w:r w:rsidRPr="000F5A2B">
              <w:br/>
              <w:t>2) Томская область, 1 040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79.9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76.6 кв.м, доля в праве 2/119;</w:t>
            </w:r>
            <w:r w:rsidRPr="000F5A2B">
              <w:br/>
            </w:r>
            <w:r w:rsidRPr="000F5A2B">
              <w:br/>
              <w:t>2) Томская область, 61.3 кв.м, доля в праве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23.1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UAZ PATRIOT, 2018 г.;</w:t>
            </w:r>
            <w:r w:rsidRPr="000F5A2B">
              <w:br/>
            </w:r>
            <w:r w:rsidRPr="000F5A2B">
              <w:br/>
              <w:t>2) прицеп, ММЗ81021 MMZ81021, 1989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949 415.40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Габдулганиев Ришат Раифович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ОГАУЗ "ТОМСКАЯ РБ"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ОГКУ ЦСПН;</w:t>
            </w:r>
            <w:r w:rsidRPr="000F5A2B">
              <w:br/>
            </w:r>
            <w:r w:rsidRPr="000F5A2B">
              <w:br/>
              <w:t>5) </w:t>
            </w:r>
            <w:r>
              <w:t>Банк ВТБ (ПАО)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1 358 832.76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745 кв.м;</w:t>
            </w:r>
            <w:r w:rsidRPr="000F5A2B">
              <w:br/>
            </w:r>
            <w:r w:rsidRPr="000F5A2B">
              <w:br/>
              <w:t>2) Томская область, 950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87.5 кв.м, доля в праве 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NISSAN X-TRAIL, 2011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34 731.46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Гафнер Евгения Ивановна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Банк ГПБ (АО)</w:t>
            </w:r>
            <w:r w:rsidRPr="000F5A2B">
              <w:t>;</w:t>
            </w:r>
            <w:r w:rsidRPr="000F5A2B">
              <w:br/>
            </w:r>
            <w:r w:rsidRPr="000F5A2B">
              <w:br/>
              <w:t>2) М</w:t>
            </w:r>
            <w:r>
              <w:t>АОУ СОШ № 2 с. Александровское</w:t>
            </w:r>
            <w:r w:rsidRPr="000F5A2B">
              <w:t>;</w:t>
            </w:r>
            <w:r w:rsidRPr="000F5A2B">
              <w:br/>
            </w:r>
            <w:r w:rsidRPr="000F5A2B">
              <w:br/>
              <w:t>3) Админи</w:t>
            </w:r>
            <w:r>
              <w:t>страция Александровского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Александровский РОО</w:t>
            </w:r>
            <w:r w:rsidRPr="000F5A2B">
              <w:t>;</w:t>
            </w:r>
            <w:r w:rsidRPr="000F5A2B">
              <w:br/>
            </w:r>
            <w:r w:rsidRPr="000F5A2B">
              <w:br/>
              <w:t>5) ГУ - Томское РО ФСС РФ;</w:t>
            </w:r>
            <w:r w:rsidRPr="000F5A2B">
              <w:br/>
            </w:r>
            <w:r w:rsidRPr="000F5A2B">
              <w:br/>
              <w:t xml:space="preserve">6) Департамент общего </w:t>
            </w:r>
            <w:r>
              <w:t>образования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1 461 439.00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1 000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126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Тюменская область, 41.7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NISSAN TERRANO, 2017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1 114 378.17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Глок Леонид Эдуардович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Закон</w:t>
            </w:r>
            <w:r>
              <w:t>одательная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Дейс Вячеслав Александрович</w:t>
            </w:r>
            <w:r w:rsidRPr="000F5A2B">
              <w:t>;</w:t>
            </w:r>
            <w:r w:rsidRPr="000F5A2B">
              <w:br/>
            </w:r>
            <w:r w:rsidRPr="000F5A2B">
              <w:br/>
              <w:t>3) Закон</w:t>
            </w:r>
            <w:r>
              <w:t>одательная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ОГКУ ЦСПН</w:t>
            </w:r>
            <w:r w:rsidRPr="000F5A2B">
              <w:t>;</w:t>
            </w:r>
            <w:r w:rsidRPr="000F5A2B">
              <w:br/>
            </w:r>
            <w:r w:rsidRPr="000F5A2B">
              <w:br/>
              <w:t>7) первичн</w:t>
            </w:r>
            <w:r>
              <w:t>ая профсоюзная организация ЗДТО</w:t>
            </w:r>
            <w:r w:rsidRPr="000F5A2B">
              <w:t>;</w:t>
            </w:r>
            <w:r w:rsidRPr="000F5A2B">
              <w:br/>
            </w:r>
            <w:r w:rsidRPr="000F5A2B">
              <w:br/>
              <w:t>8) ГУ - Томское РО ФС</w:t>
            </w:r>
            <w:r>
              <w:t>С РФ;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3 578 692.58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Томская область, 997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144.7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BMW X3, 2005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915 678.60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структурный продукт, акционерное общество "Открытие Брокер", 1 шт., 399 990 руб.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Гонохова Оксана Львовна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ДЮОО МПМИНС "Лоза"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2) УМСП </w:t>
            </w:r>
            <w:r>
              <w:t>ФКИС Администрации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3) Центр по установлению пенсий в Томской област</w:t>
            </w:r>
            <w:r>
              <w:t>и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ОГКУ ЦСПН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ОГКУ ЦСПН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ОГКУ ЦСПН ЗАТО Северск;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191 682.53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1 105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55.4 кв.м, доля в праве 1/2;</w:t>
            </w:r>
            <w:r w:rsidRPr="000F5A2B">
              <w:br/>
            </w:r>
            <w:r w:rsidRPr="000F5A2B">
              <w:br/>
              <w:t>2) Томская область, 71.5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3.7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9;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42 669.83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Громов Олег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Асиновский райпотребсоюз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ПО "Асиновский общепит"</w:t>
            </w:r>
            <w:r w:rsidRPr="000F5A2B">
              <w:t>;</w:t>
            </w:r>
            <w:r w:rsidRPr="000F5A2B">
              <w:br/>
            </w:r>
            <w:r w:rsidRPr="000F5A2B">
              <w:br/>
              <w:t>3) УПФР в Ас</w:t>
            </w:r>
            <w:r>
              <w:t>иновском районе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ОГКУ ЦСПН Асиновского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ОГКУ ЦСПН Асиновского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ПАО "Томскпромстройбанк"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7) Законо</w:t>
            </w:r>
            <w:r>
              <w:t>дательная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1 190 988.30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Томская область, 2 000 кв.м, доля в праве 1/4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91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5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LEXUS RX 330, 2005 г.;</w:t>
            </w:r>
            <w:r w:rsidRPr="000F5A2B">
              <w:br/>
            </w:r>
            <w:r w:rsidRPr="000F5A2B">
              <w:br/>
              <w:t>2) автомобиль грузовой, УАЗ 3303, 1986 г.;</w:t>
            </w:r>
            <w:r w:rsidRPr="000F5A2B">
              <w:br/>
            </w:r>
            <w:r w:rsidRPr="000F5A2B">
              <w:br/>
              <w:t>3) другое (самоходная машина), 2ПТС-4, 1984 г.;</w:t>
            </w:r>
            <w:r w:rsidRPr="000F5A2B">
              <w:br/>
            </w:r>
            <w:r w:rsidRPr="000F5A2B">
              <w:br/>
              <w:t>4) другое (самоходная машина), 2ПТС-4, 1983 г.;</w:t>
            </w:r>
            <w:r w:rsidRPr="000F5A2B">
              <w:br/>
            </w:r>
            <w:r w:rsidRPr="000F5A2B">
              <w:br/>
            </w:r>
            <w:r w:rsidRPr="000F5A2B">
              <w:lastRenderedPageBreak/>
              <w:t>5) другое (самоходная машина), МТЗ-82, 1978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lastRenderedPageBreak/>
              <w:t>Кол-во объектов: 6;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535 153.86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Грязнов Станислав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ОГАУЗ Светленская РБ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Администрация Томского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ПФР;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1 331 617.10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1 151 кв.м, совместная собственность;</w:t>
            </w:r>
            <w:r w:rsidRPr="000F5A2B">
              <w:br/>
            </w:r>
            <w:r w:rsidRPr="000F5A2B">
              <w:br/>
              <w:t>2) Томская область, 602 кв.м, совместная собственность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115 кв.м, совместная собственность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32.5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KIA SORENTO UM, 2019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38 660.64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Губина Нина Леонидовна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ООО "ПКП "СОЗВЕЗДИЕ</w:t>
            </w:r>
            <w:r>
              <w:t>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Банк ВТБ (ПАО);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62 145.36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43.6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8;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66 110.18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Гусева Светлана Юрьевна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МБОУ "Нижнетигинская ООШ"</w:t>
            </w:r>
            <w:r w:rsidRPr="000F5A2B">
              <w:t>;</w:t>
            </w:r>
            <w:r w:rsidRPr="000F5A2B">
              <w:br/>
            </w:r>
            <w:r w:rsidRPr="000F5A2B">
              <w:br/>
              <w:t>2) Дума</w:t>
            </w:r>
            <w:r>
              <w:t xml:space="preserve"> Чаинского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3) ГУ - Томское РО </w:t>
            </w:r>
            <w:r>
              <w:t>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ОГКУ ЦСПН Чаинского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ОГКУ ЦСПН Чаинского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ОГКУ ЦСПН Чаинского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8) </w:t>
            </w:r>
            <w:r>
              <w:t>ООО "Автомир Премьер"</w:t>
            </w:r>
            <w:r w:rsidRPr="000F5A2B">
              <w:t>;</w:t>
            </w:r>
            <w:r w:rsidRPr="000F5A2B">
              <w:br/>
            </w:r>
            <w:r w:rsidRPr="000F5A2B">
              <w:br/>
              <w:t>9)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1 371 466.23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Томская область, 2 461 кв.м, доля в праве 1/2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74.8 кв.м, доля в праве 1/2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RENAULT KAPTUR ASRBA6, 2019 г.;</w:t>
            </w:r>
            <w:r w:rsidRPr="000F5A2B">
              <w:br/>
            </w:r>
            <w:r w:rsidRPr="000F5A2B">
              <w:br/>
              <w:t>2) автомобиль легковой, ВАЗ LADA 111740, 2009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2 873.56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Дроздов Юрий Викторович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ОГКУ "Томскавтодор"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ГОУВО ТГАСУ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Министерство обороны РФ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Физическое лицо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Физическое лицо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АО "СОГАЗ"</w:t>
            </w:r>
            <w:r w:rsidRPr="000F5A2B">
              <w:t>;</w:t>
            </w:r>
            <w:r w:rsidRPr="000F5A2B">
              <w:br/>
            </w:r>
            <w:r w:rsidRPr="000F5A2B">
              <w:br/>
              <w:t>7) ПАО Росбанк;</w:t>
            </w:r>
            <w:r w:rsidRPr="000F5A2B">
              <w:br/>
            </w:r>
            <w:r w:rsidRPr="000F5A2B">
              <w:br/>
              <w:t>8)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4 733 849.33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162.3 кв.м, доля в праве 5/6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снегоход, TIKSY250 РМЗ-250, 2019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559 278.82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Ермолова Ольга Геннадьевна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ООО "РАДИО СЕВЕРСКА"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ООО "РАДИО СЕВЕРСКА"</w:t>
            </w:r>
            <w:r w:rsidRPr="000F5A2B">
              <w:t>;</w:t>
            </w:r>
            <w:r w:rsidRPr="000F5A2B">
              <w:br/>
            </w:r>
            <w:r w:rsidRPr="000F5A2B">
              <w:br/>
              <w:t>3) Центр по устано</w:t>
            </w:r>
            <w:r>
              <w:t>влению пенсий 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ОГКУ ЦСПН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ОГКУ ЦСПН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ОГКУ ЦСПН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7) ГУ - Томское РО ФСС РФ;</w:t>
            </w:r>
            <w:r w:rsidRPr="000F5A2B">
              <w:br/>
            </w:r>
            <w:r w:rsidRPr="000F5A2B">
              <w:br/>
              <w:t>8) </w:t>
            </w:r>
            <w:r>
              <w:t>Администрация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</w:r>
            <w:r w:rsidRPr="000F5A2B">
              <w:lastRenderedPageBreak/>
              <w:t>9) </w:t>
            </w:r>
            <w:r>
              <w:t>Дума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10) </w:t>
            </w:r>
            <w:r>
              <w:t>РОО "Томский Союз журналистов"</w:t>
            </w:r>
            <w:r w:rsidRPr="000F5A2B">
              <w:t>;</w:t>
            </w:r>
            <w:r w:rsidRPr="000F5A2B">
              <w:br/>
            </w:r>
            <w:r w:rsidRPr="000F5A2B">
              <w:br/>
              <w:t>11)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12) </w:t>
            </w:r>
            <w:r>
              <w:t>Банк ВТБ (ПАО)</w:t>
            </w:r>
            <w:r w:rsidRPr="000F5A2B">
              <w:t>;</w:t>
            </w:r>
            <w:r w:rsidRPr="000F5A2B">
              <w:br/>
            </w:r>
            <w:r w:rsidRPr="000F5A2B">
              <w:br/>
              <w:t>13) </w:t>
            </w:r>
            <w:r>
              <w:t>Иванов К А;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2 879 363.91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Томская область, 40.8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63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41.5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3.8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24 108.10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Жвачкин Сергей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Администрация Томской области;</w:t>
            </w:r>
            <w:r w:rsidRPr="000F5A2B">
              <w:br/>
            </w:r>
            <w:r w:rsidRPr="000F5A2B">
              <w:br/>
              <w:t>2) </w:t>
            </w:r>
            <w:r>
              <w:t>Банк ГПБ (АО)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НПФ "Газфонд"</w:t>
            </w:r>
            <w:r w:rsidRPr="000F5A2B">
              <w:t>;</w:t>
            </w:r>
            <w:r w:rsidRPr="000F5A2B">
              <w:br/>
            </w:r>
            <w:r w:rsidRPr="000F5A2B">
              <w:br/>
              <w:t>5) Департамент социальной з</w:t>
            </w:r>
            <w:r>
              <w:t>ащиты населения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6) Департамент социальной з</w:t>
            </w:r>
            <w:r>
              <w:t>ащиты населения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7) О</w:t>
            </w:r>
            <w:r>
              <w:t>ОО "Газпром трансгаз Краснодар"</w:t>
            </w:r>
            <w:r w:rsidRPr="000F5A2B">
              <w:t>;</w:t>
            </w:r>
            <w:r w:rsidRPr="000F5A2B">
              <w:br/>
            </w:r>
            <w:r w:rsidRPr="000F5A2B">
              <w:br/>
            </w:r>
            <w:r w:rsidRPr="00614B5D">
              <w:t>8) ГПБ (АО);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16 512 660.23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Краснодарский край, 1 240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233.4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91.1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снегоход, Lunx 69 Yeti 600 ACE, 2013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>
              <w:t>Кол-во объектов: 8;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Default="009442FE" w:rsidP="00FF2F6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FF2F62">
            <w:pPr>
              <w:spacing w:after="0" w:line="240" w:lineRule="auto"/>
            </w:pPr>
            <w:r>
              <w:t>2 453 504.68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ПАО "НК Роснефть", 19 681 шт., номинальная стоимость 0.01 руб.;</w:t>
            </w:r>
            <w:r w:rsidRPr="000F5A2B">
              <w:br/>
            </w:r>
            <w:r w:rsidRPr="000F5A2B">
              <w:br/>
              <w:t>2)  ПАО "Газпром", 212 340 шт., номинальная стоимость 5 руб.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"Таёжное", доля в праве 100%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Жмыхов Павел Алексеевич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МАОУ "Молчановская СОШ № 1"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776 074.59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36.9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4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ВАЗ 21213, 1999 г.;</w:t>
            </w:r>
            <w:r w:rsidRPr="000F5A2B">
              <w:br/>
            </w:r>
            <w:r w:rsidRPr="000F5A2B">
              <w:br/>
              <w:t>2) автомобиль легковой, Mitsubishi Lancer 1.5, 2011 г.;</w:t>
            </w:r>
            <w:r w:rsidRPr="000F5A2B">
              <w:br/>
            </w:r>
            <w:r w:rsidRPr="000F5A2B">
              <w:br/>
              <w:t>3) снегоход, "Буран" АД, 2016 г.;</w:t>
            </w:r>
            <w:r w:rsidRPr="000F5A2B">
              <w:br/>
            </w:r>
            <w:r w:rsidRPr="000F5A2B">
              <w:br/>
              <w:t>4) другое (мотовездеход), ATV-500 KAZUMA RSFRZA, 2012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26 049.16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Журавлев Юрий Борисович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ОГБУ "К</w:t>
            </w:r>
            <w:r>
              <w:t>ожевниковское райветуправление"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ОГКУ</w:t>
            </w:r>
            <w:r>
              <w:t xml:space="preserve"> "ЦСПН Кожевниковского района";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867 064.27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2 291 кв.м, доля в праве 1/4;</w:t>
            </w:r>
            <w:r w:rsidRPr="000F5A2B">
              <w:br/>
            </w:r>
            <w:r w:rsidRPr="000F5A2B">
              <w:br/>
              <w:t>2) Томская область, 1 250 кв.м;</w:t>
            </w:r>
            <w:r w:rsidRPr="000F5A2B">
              <w:br/>
            </w:r>
            <w:r w:rsidRPr="000F5A2B">
              <w:br/>
              <w:t>3) Томская область, 1 250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50.7 кв.м, доля в праве 1/4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24.3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ВАЗ 2101, 1977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22 679.20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Злодеева Галина Викторовна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МАУДО "ДЮСШ ИМ.О.РАХМАТУЛИНОЙ"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УКС и МП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Кошкина Н П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ПФР;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995 506.34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59.6 кв.м, совместная собственность;</w:t>
            </w:r>
            <w:r w:rsidRPr="000F5A2B">
              <w:br/>
            </w:r>
            <w:r w:rsidRPr="000F5A2B">
              <w:br/>
              <w:t>2) Томская область, 74.2 кв.м;</w:t>
            </w:r>
            <w:r w:rsidRPr="000F5A2B">
              <w:br/>
            </w:r>
            <w:r w:rsidRPr="000F5A2B">
              <w:br/>
              <w:t>3) Томская область, 45.8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0.00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Зуева Татьяна Анатольевна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МБОУ Кривошеинская СОШ им. Героя</w:t>
            </w:r>
            <w:r>
              <w:t xml:space="preserve"> Советского Союза Ф.М. Зинченко</w:t>
            </w:r>
            <w:r w:rsidRPr="000F5A2B">
              <w:t>;</w:t>
            </w:r>
            <w:r w:rsidRPr="000F5A2B">
              <w:br/>
            </w:r>
            <w:r w:rsidRPr="000F5A2B">
              <w:br/>
              <w:t>2) УПФР в Колп</w:t>
            </w:r>
            <w:r>
              <w:t>ашевском районе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ГУ -Томское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ОГКУ "ЦСПН"</w:t>
            </w:r>
            <w:r w:rsidRPr="000F5A2B">
              <w:t>;</w:t>
            </w:r>
            <w:r w:rsidRPr="000F5A2B">
              <w:br/>
            </w:r>
            <w:r w:rsidRPr="000F5A2B">
              <w:br/>
              <w:t>5) Департамент общ</w:t>
            </w:r>
            <w:r>
              <w:t>его образования Томской области</w:t>
            </w:r>
            <w:r w:rsidRPr="000F5A2B">
              <w:t>;</w:t>
            </w:r>
            <w:r w:rsidRPr="000F5A2B">
              <w:br/>
            </w: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1 317 643.91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1 365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75.5 кв.м;</w:t>
            </w:r>
            <w:r w:rsidRPr="000F5A2B">
              <w:br/>
            </w:r>
            <w:r w:rsidRPr="000F5A2B">
              <w:br/>
              <w:t>2) Томская область, 54.5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8 254.82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Каверин Владимир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ИП Каверин В.А.;</w:t>
            </w:r>
            <w:r w:rsidRPr="000F5A2B">
              <w:br/>
            </w:r>
            <w:r w:rsidRPr="000F5A2B">
              <w:br/>
              <w:t>2) </w:t>
            </w:r>
            <w:r>
              <w:t>ООО "Каверин и Ко"</w:t>
            </w:r>
            <w:r w:rsidRPr="000F5A2B">
              <w:t>;</w:t>
            </w:r>
            <w:r w:rsidRPr="000F5A2B">
              <w:br/>
            </w:r>
            <w:r w:rsidRPr="000F5A2B">
              <w:br/>
              <w:t>3) Томское региональное о</w:t>
            </w:r>
            <w:r>
              <w:t>тделение Партии "ЕДИНАЯ РОССИЯ"</w:t>
            </w:r>
            <w:r w:rsidRPr="000F5A2B">
              <w:t>;</w:t>
            </w:r>
            <w:r w:rsidRPr="000F5A2B">
              <w:br/>
            </w:r>
            <w:r w:rsidRPr="000F5A2B">
              <w:br/>
              <w:t>4) Банк ВТБ (ПАО</w:t>
            </w:r>
            <w:r>
              <w:t xml:space="preserve">); 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2 171 307.64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49.5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96.9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88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3.7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LADA GRANTA 219120, 2017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20 245.15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"Каверин и компания", доля в праве 100%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Клоков Сергей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Ф</w:t>
            </w:r>
            <w:r>
              <w:t>ГБОУ ВО СибГМУ Минздрава России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ИП Зверев С С</w:t>
            </w:r>
            <w:r w:rsidRPr="000F5A2B">
              <w:t>;</w:t>
            </w:r>
            <w:r w:rsidRPr="000F5A2B">
              <w:br/>
            </w:r>
            <w:r w:rsidRPr="000F5A2B">
              <w:br/>
              <w:t>3) ОГАУЗ "МЦ ИМ. Г.К. ЖЕРЛОВА</w:t>
            </w:r>
            <w:r>
              <w:t>"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Дума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5) Центр по устано</w:t>
            </w:r>
            <w:r>
              <w:t>влению пенсий 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ПАО "Совкомбанк"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8) </w:t>
            </w:r>
            <w:r>
              <w:t>Банк ГПБ (АО);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lastRenderedPageBreak/>
              <w:t>2 052 781.94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lastRenderedPageBreak/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39 кв.м;</w:t>
            </w:r>
            <w:r w:rsidRPr="000F5A2B">
              <w:br/>
            </w:r>
            <w:r w:rsidRPr="000F5A2B">
              <w:br/>
              <w:t>2) Томская область, 42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44.5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32.5 кв.м;</w:t>
            </w:r>
            <w:r w:rsidRPr="000F5A2B">
              <w:br/>
            </w:r>
            <w:r w:rsidRPr="000F5A2B">
              <w:br/>
              <w:t>2) Томская область, 37.7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GREAT WALL CC 6461 KM 68, 2012 г.;</w:t>
            </w:r>
            <w:r w:rsidRPr="000F5A2B">
              <w:br/>
            </w:r>
            <w:r w:rsidRPr="000F5A2B">
              <w:br/>
              <w:t>2) прицеп, ПУ-ТД-1800, 2015 г.;</w:t>
            </w:r>
            <w:r w:rsidRPr="000F5A2B">
              <w:br/>
            </w:r>
            <w:r w:rsidRPr="000F5A2B">
              <w:br/>
              <w:t>3) автомобиль легковой, HAVAL F7, 2020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1 895 612.44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Ковалев Константин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Физическое лицо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ООО "УК "Гарантия"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ООО "УК "Солнечная"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ООО "УК "МИР"</w:t>
            </w:r>
            <w:r w:rsidRPr="000F5A2B">
              <w:t>;</w:t>
            </w:r>
            <w:r w:rsidRPr="000F5A2B">
              <w:br/>
            </w:r>
            <w:r w:rsidRPr="000F5A2B">
              <w:br/>
              <w:t>7) СПК "Нелюбино</w:t>
            </w:r>
            <w:r>
              <w:t>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3 629 891.58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202 000 кв.м;</w:t>
            </w:r>
            <w:r w:rsidRPr="000F5A2B">
              <w:br/>
            </w:r>
            <w:r w:rsidRPr="000F5A2B">
              <w:br/>
              <w:t>2) Томская область, 10 000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8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УАЗ 469, 1986 г.;</w:t>
            </w:r>
            <w:r w:rsidRPr="000F5A2B">
              <w:br/>
            </w:r>
            <w:r w:rsidRPr="000F5A2B">
              <w:br/>
              <w:t>2) трактор, БЕЛАРУС 82.1, 2008 г.;</w:t>
            </w:r>
            <w:r w:rsidRPr="000F5A2B">
              <w:br/>
            </w:r>
            <w:r w:rsidRPr="000F5A2B">
              <w:br/>
              <w:t>3) автомобиль грузовой, КАМАЗ 5320, 1990 г.;</w:t>
            </w:r>
            <w:r w:rsidRPr="000F5A2B">
              <w:br/>
            </w:r>
            <w:r w:rsidRPr="000F5A2B">
              <w:br/>
              <w:t>4) автомобиль грузовой, КАМАЗ 45143-12-15, 2007 г.;</w:t>
            </w:r>
            <w:r w:rsidRPr="000F5A2B">
              <w:br/>
            </w:r>
            <w:r w:rsidRPr="000F5A2B">
              <w:br/>
              <w:t xml:space="preserve">5) автомобиль грузовой, </w:t>
            </w:r>
            <w:r w:rsidRPr="000F5A2B">
              <w:lastRenderedPageBreak/>
              <w:t>КАМАЗ 55102, 1984 г.;</w:t>
            </w:r>
            <w:r w:rsidRPr="000F5A2B">
              <w:br/>
            </w:r>
            <w:r w:rsidRPr="000F5A2B">
              <w:br/>
              <w:t>6) автомобиль грузовой, КАМАЗ 5410, 1986 г.;</w:t>
            </w:r>
            <w:r w:rsidRPr="000F5A2B">
              <w:br/>
            </w:r>
            <w:r w:rsidRPr="000F5A2B">
              <w:br/>
              <w:t>7) прицеп, МЗСА 817715, 2018 г.;</w:t>
            </w:r>
            <w:r w:rsidRPr="000F5A2B">
              <w:br/>
            </w:r>
            <w:r w:rsidRPr="000F5A2B">
              <w:br/>
              <w:t>8) прицеп, МЗСА 817715, 2013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lastRenderedPageBreak/>
              <w:t>Кол-во объектов: 8;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532 794.01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"Инвестиционно-финансовая компания "Ладья", доля в праве 3.29%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Козловская Оксана Витальевна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Закон</w:t>
            </w:r>
            <w:r>
              <w:t>одательная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ФГАОУ ВО НИ ТПУ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3) Банк </w:t>
            </w:r>
            <w:r>
              <w:t>ВТБ (ПАО)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Банк ВТБ (ПАО)</w:t>
            </w:r>
            <w:r w:rsidRPr="000F5A2B">
              <w:t>;</w:t>
            </w:r>
            <w:r w:rsidRPr="000F5A2B">
              <w:br/>
            </w:r>
            <w:r w:rsidRPr="000F5A2B">
              <w:br/>
              <w:t>7) первичная профсоюзна</w:t>
            </w:r>
            <w:r>
              <w:t>я организация ЗДТО</w:t>
            </w:r>
            <w:r w:rsidRPr="000F5A2B">
              <w:t>;</w:t>
            </w:r>
            <w:r w:rsidRPr="000F5A2B">
              <w:br/>
            </w:r>
            <w:r w:rsidRPr="000F5A2B">
              <w:br/>
              <w:t>8) Депар</w:t>
            </w:r>
            <w:r>
              <w:t>тамент финансов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9) Законо</w:t>
            </w:r>
            <w:r>
              <w:t xml:space="preserve">дательная Дума Томской </w:t>
            </w:r>
            <w:r>
              <w:lastRenderedPageBreak/>
              <w:t>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6 028 518.86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lastRenderedPageBreak/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880 кв.м;</w:t>
            </w:r>
            <w:r w:rsidRPr="000F5A2B">
              <w:br/>
            </w:r>
            <w:r w:rsidRPr="000F5A2B">
              <w:br/>
              <w:t>2) Томская область, 120 кв.м;</w:t>
            </w:r>
            <w:r w:rsidRPr="000F5A2B">
              <w:br/>
            </w:r>
            <w:r w:rsidRPr="000F5A2B">
              <w:br/>
              <w:t>3) Томская область, 1 500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79.1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196.1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24.5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RAV4, 2015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15;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2 187 178.71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облигация, Департамент финансов Томской области, 5 662 шт., 5 662 000 руб.;</w:t>
            </w:r>
            <w:r w:rsidRPr="000F5A2B">
              <w:br/>
            </w:r>
            <w:r w:rsidRPr="000F5A2B">
              <w:br/>
              <w:t>2) инвестиционный пай, АО ВТБ Капитал Управление активами, 14 012.50749 шт., 1 033 702.68 руб.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Колотовкина Лариса Анатольевна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МАОУ "СОШ № 4 ИМ.Е.А.ЖДАНОВА"</w:t>
            </w:r>
            <w:r>
              <w:t xml:space="preserve"> Г.КОЛПАШЕВО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Юшков С Е;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2 015 009.62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109, 696 кв.м, совместная собственность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69.5 кв.м, совместная собственность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29.4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360 883.90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Коппалова Лариса Николаевна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МБОУ "СОШ № 84"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Дума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Администрация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4) Центр ПФР № 1 по установлению пенсий </w:t>
            </w:r>
            <w:r>
              <w:t>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имеющим детей, ПФР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ПАО Банк "ФК Открытие"</w:t>
            </w:r>
            <w:r w:rsidRPr="000F5A2B">
              <w:t>;</w:t>
            </w:r>
            <w:r w:rsidRPr="000F5A2B">
              <w:br/>
            </w:r>
            <w:r w:rsidRPr="000F5A2B">
              <w:br/>
              <w:t>7) ПАО Сбербанк;</w:t>
            </w:r>
            <w:r w:rsidRPr="000F5A2B">
              <w:br/>
            </w:r>
            <w:r w:rsidRPr="000F5A2B">
              <w:br/>
              <w:t>8) АО «НП</w:t>
            </w:r>
            <w:r>
              <w:t>Ф ГАЗФОНД»;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1 959 251.08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 Томская область, 34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90.8 кв.м, доля в праве 1/2;</w:t>
            </w:r>
            <w:r w:rsidRPr="000F5A2B">
              <w:br/>
            </w:r>
            <w:r w:rsidRPr="000F5A2B">
              <w:br/>
              <w:t>2) Томская область, 91 кв.м, доля в праве 1/4;</w:t>
            </w:r>
            <w:r w:rsidRPr="000F5A2B">
              <w:br/>
            </w:r>
            <w:r w:rsidRPr="000F5A2B">
              <w:br/>
              <w:t>3) Томская область, 66.1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30.7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 136.2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11;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1 936 385.12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Корнеев Павел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Администра</w:t>
            </w:r>
            <w:r>
              <w:t>ция городского округа Стрежевой</w:t>
            </w:r>
            <w:r w:rsidRPr="000F5A2B">
              <w:t>;</w:t>
            </w:r>
            <w:r w:rsidRPr="000F5A2B">
              <w:br/>
            </w:r>
            <w:r w:rsidRPr="000F5A2B">
              <w:br/>
              <w:t>2) Филиал "ЗАПСИБАЭРОНАВИГАЦИЯ" ФГУ</w:t>
            </w:r>
            <w:r>
              <w:t>П "ГОСКОРПОРАЦИЯ ПО ОРВД"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ООО "СТЭС"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5) МКУ "Дума городского ок</w:t>
            </w:r>
            <w:r>
              <w:t>руга Стрежевой"</w:t>
            </w:r>
            <w:r w:rsidRPr="000F5A2B">
              <w:t>;</w:t>
            </w:r>
            <w:r w:rsidRPr="000F5A2B">
              <w:br/>
            </w:r>
            <w:r w:rsidRPr="000F5A2B">
              <w:br/>
              <w:t>6) ООО "Содействие</w:t>
            </w:r>
            <w:r>
              <w:t>"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lastRenderedPageBreak/>
              <w:t>1 145 170.97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67.3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KIA CEE'D, 2008 г.;</w:t>
            </w:r>
            <w:r w:rsidRPr="000F5A2B">
              <w:br/>
            </w:r>
            <w:r w:rsidRPr="000F5A2B">
              <w:br/>
              <w:t>2) автомобиль легковой, MAZDA CX-9, 2008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10;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57 530.20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Корякина Лариса Геннадьевна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МАДОУ № 24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ТОИПКРО</w:t>
            </w:r>
            <w:r w:rsidRPr="000F5A2B">
              <w:t>;</w:t>
            </w:r>
            <w:r w:rsidRPr="000F5A2B">
              <w:br/>
            </w:r>
            <w:r w:rsidRPr="000F5A2B">
              <w:br/>
              <w:t>3) Комитет по контролю надзору и лиценз</w:t>
            </w:r>
            <w:r>
              <w:t>ированию в сфере образования ТО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Банк ГПБ (АО);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658 333.92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34.7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KIA RIO, 2012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1 344.49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Котов Сергей Алексеевич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АО "СХК"</w:t>
            </w:r>
            <w:r w:rsidRPr="000F5A2B">
              <w:t>;</w:t>
            </w:r>
            <w:r w:rsidRPr="000F5A2B">
              <w:br/>
            </w:r>
            <w:r w:rsidRPr="000F5A2B">
              <w:br/>
              <w:t>2) Центр ПФР № 1 по устано</w:t>
            </w:r>
            <w:r>
              <w:t>влению пенсий 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Банк ГПБ (АО)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АО "Россельхозбанк"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АО "ГПБ-УА"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ОГКУ ЦСПН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7) Департамент финансов</w:t>
            </w:r>
            <w:r>
              <w:t xml:space="preserve">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8C12DD" w:rsidRDefault="009442FE" w:rsidP="00FF2F62">
            <w:pPr>
              <w:spacing w:after="0" w:line="240" w:lineRule="auto"/>
            </w:pPr>
            <w:r w:rsidRPr="008C12DD">
              <w:t>8) ОГКУ ЦСПН ЗАТО Северск;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lastRenderedPageBreak/>
              <w:t>8 122 640.95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lastRenderedPageBreak/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41 кв.м;</w:t>
            </w:r>
            <w:r w:rsidRPr="000F5A2B">
              <w:br/>
            </w:r>
            <w:r w:rsidRPr="000F5A2B">
              <w:br/>
              <w:t>2) Томская область, 660 кв.м, доля в праве 1/2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Красноярский край, 74 кв.м;</w:t>
            </w:r>
            <w:r w:rsidRPr="000F5A2B">
              <w:br/>
            </w:r>
            <w:r w:rsidRPr="000F5A2B">
              <w:br/>
              <w:t>2) Томская область, 52.3 кв.м;</w:t>
            </w:r>
            <w:r w:rsidRPr="000F5A2B">
              <w:br/>
            </w:r>
            <w:r w:rsidRPr="000F5A2B">
              <w:br/>
              <w:t>3) Томская область,  62.9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69.4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Nissan X-Trail, 2012 г.;</w:t>
            </w:r>
            <w:r w:rsidRPr="000F5A2B">
              <w:br/>
            </w:r>
            <w:r w:rsidRPr="000F5A2B">
              <w:br/>
              <w:t>2) автомобиль легковой, Mitsubishi Pajero Sport, 2015 г.;</w:t>
            </w:r>
            <w:r w:rsidRPr="000F5A2B">
              <w:br/>
            </w:r>
            <w:r w:rsidRPr="000F5A2B">
              <w:br/>
              <w:t>3) автомобиль легковой, Lexus RX350, 2012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9;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7 649 633.14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облигация, Департамент финансов Томской области, 1 000 шт., 1 000 000 руб.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Кравченко Владимир Казимирович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Аппарат Совета Федерации Федеральног</w:t>
            </w:r>
            <w:r>
              <w:t>о Собрания Российской Федерации</w:t>
            </w:r>
            <w:r w:rsidRPr="000F5A2B">
              <w:t>;</w:t>
            </w:r>
            <w:r w:rsidRPr="000F5A2B">
              <w:br/>
            </w:r>
            <w:r w:rsidRPr="000F5A2B">
              <w:br/>
              <w:t>2) Центр ПФР № 1 по устано</w:t>
            </w:r>
            <w:r>
              <w:t>влению пенсий 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Центр ПФР № 1 по устано</w:t>
            </w:r>
            <w:r>
              <w:t>влению пенсий 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4) Центр ПФР № 1 по устано</w:t>
            </w:r>
            <w:r>
              <w:t>влению пенсий 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5) ОГКУ "ЦС</w:t>
            </w:r>
            <w:r>
              <w:t>ПН Кировского района г. Томска"</w:t>
            </w:r>
            <w:r w:rsidRPr="000F5A2B">
              <w:t>;</w:t>
            </w:r>
            <w:r w:rsidRPr="000F5A2B">
              <w:br/>
            </w:r>
            <w:r w:rsidRPr="000F5A2B">
              <w:br/>
              <w:t>6) ОГКУ "ЦСПН Киров</w:t>
            </w:r>
            <w:r>
              <w:t>ского района г. Томска"</w:t>
            </w:r>
            <w:r w:rsidRPr="000F5A2B">
              <w:t>;</w:t>
            </w:r>
            <w:r w:rsidRPr="000F5A2B">
              <w:br/>
            </w:r>
            <w:r w:rsidRPr="000F5A2B">
              <w:lastRenderedPageBreak/>
              <w:br/>
              <w:t>7) ОГКУ "ЦСПН по оплате жилого п</w:t>
            </w:r>
            <w:r>
              <w:t>омещения и коммунальных услуг";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5 958 162.87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Томская область, 947.5 кв.м, доля в праве 1/3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146.5 кв.м, доля в праве 1/3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MITSUBISHI OUTLANDER, 2008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394 719.92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Красницкая Наталья Викторовна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ОГАУЗ "Поликлиника № 4</w:t>
            </w:r>
            <w:r>
              <w:t>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Физическое лицо</w:t>
            </w:r>
            <w:r w:rsidRPr="000F5A2B">
              <w:t>;</w:t>
            </w:r>
            <w:r w:rsidRPr="000F5A2B">
              <w:br/>
            </w:r>
            <w:r w:rsidRPr="000F5A2B">
              <w:br/>
              <w:t>3) ОГАУЗ "Центр медицинской</w:t>
            </w:r>
            <w:r>
              <w:t xml:space="preserve"> и фармацевтической информации"</w:t>
            </w:r>
            <w:r w:rsidRPr="000F5A2B">
              <w:t>;</w:t>
            </w:r>
            <w:r w:rsidRPr="000F5A2B">
              <w:br/>
            </w:r>
            <w:r w:rsidRPr="000F5A2B">
              <w:br/>
              <w:t>4) ООО "Частная клиника № 1</w:t>
            </w:r>
            <w:r>
              <w:t>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1 727 917.52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53.8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33 623.26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Куприянец Александр Брониславович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Закон</w:t>
            </w:r>
            <w:r>
              <w:t>одательная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Закон</w:t>
            </w:r>
            <w:r>
              <w:t>одательная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4) первичн</w:t>
            </w:r>
            <w:r>
              <w:t>ая профсоюзная организация ЗДТО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5) ПАО </w:t>
            </w:r>
            <w:r>
              <w:t>«</w:t>
            </w:r>
            <w:r w:rsidRPr="000F5A2B">
              <w:t>Томскпромстройбанк</w:t>
            </w:r>
            <w:r>
              <w:t>»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ОГКУ ЦСПН;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5347E6">
            <w:pPr>
              <w:spacing w:after="0" w:line="240" w:lineRule="auto"/>
            </w:pPr>
            <w:r>
              <w:t>7 061 585.66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1 048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275.4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HIGHLANDER, 2018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8;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32 356 604.61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Майкова Анна Николаевна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СПК "Нелюбино"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СПК "Нелюбино";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502 019.18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1 500 кв.м;</w:t>
            </w:r>
            <w:r w:rsidRPr="000F5A2B">
              <w:br/>
            </w:r>
            <w:r w:rsidRPr="000F5A2B">
              <w:br/>
              <w:t>2) Томская область, 600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60.2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30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грузовой, КАМАЗ 55111, 1993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 w:rsidRPr="000F5A2B">
              <w:t>1 979.56 руб.</w:t>
            </w:r>
          </w:p>
          <w:p w:rsidR="009442FE" w:rsidRPr="000F5A2B" w:rsidRDefault="009442FE" w:rsidP="00A51F6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сельскохозяйственный производственный кооператив (колхоз) "Нелюбино", доля в праве 0.325501272%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Макаренко Андрей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ФГБОУ ВО ТГПУ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Физическое лицо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Банк ГПБ (АО);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3 293 984.85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56.9 кв.м;</w:t>
            </w:r>
            <w:r w:rsidRPr="000F5A2B">
              <w:br/>
            </w:r>
            <w:r w:rsidRPr="000F5A2B">
              <w:br/>
              <w:t>2) Томская область, 131.1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9;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20 260.19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Мисякова Татьяна Анатольевна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МАОУ СОШ № 1</w:t>
            </w:r>
            <w:r>
              <w:t>4 имени А.Ф. Лебедева г.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1 289 496.73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1 000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72.7 кв.м, доля в праве 3/5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712.50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Михайлов Степан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ТРО ВПП "ЕДИНАЯ РОССИЯ"</w:t>
            </w:r>
            <w:r w:rsidRPr="000F5A2B">
              <w:t>;</w:t>
            </w:r>
            <w:r w:rsidRPr="000F5A2B">
              <w:br/>
            </w:r>
            <w:r w:rsidRPr="000F5A2B">
              <w:br/>
              <w:t>2) Томски</w:t>
            </w:r>
            <w:r>
              <w:t>й ФПР сотрудничества и развития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1 604 826.14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85.8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75 516.23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Михайловская Ирина Викторовна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ФГБУ СибФНКЦ ФМБА России</w:t>
            </w:r>
            <w:r w:rsidRPr="000F5A2B">
              <w:t>;</w:t>
            </w:r>
            <w:r w:rsidRPr="000F5A2B">
              <w:br/>
            </w:r>
            <w:r w:rsidRPr="000F5A2B">
              <w:br/>
              <w:t>2) Центр ПФР № 1 по устано</w:t>
            </w:r>
            <w:r>
              <w:t>влению пенсий 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ОГКУ ЦСПН ЗАТО Северск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ГУ - Томское РО ФСС РФ;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1 598 854.76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58.9 кв.м;</w:t>
            </w:r>
            <w:r w:rsidRPr="000F5A2B">
              <w:br/>
            </w:r>
            <w:r w:rsidRPr="000F5A2B">
              <w:br/>
              <w:t>2) Томская область, 89.2 кв.м, доля в праве 1/4;</w:t>
            </w:r>
            <w:r w:rsidRPr="000F5A2B">
              <w:br/>
            </w:r>
            <w:r w:rsidRPr="000F5A2B">
              <w:br/>
              <w:t>3) Томская область, 34.8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324 053.58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Музалев Василий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Дума Города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2) ГУ - Отделение ПФР по Томской </w:t>
            </w:r>
            <w:r>
              <w:t>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ГУ - Отделение ПФР по Томской области;</w:t>
            </w:r>
            <w:r w:rsidRPr="000F5A2B">
              <w:br/>
            </w:r>
            <w:r w:rsidRPr="000F5A2B">
              <w:br/>
              <w:t>4) </w:t>
            </w:r>
            <w:r>
              <w:t>ПАО "Томскпромстройбанк"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Парфенов А В;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14 774 029.09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1 126 кв.м, совместная собственность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176.6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 58.52 кв.м, совместная собственность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VOLVO XC90, 2008 г.;</w:t>
            </w:r>
            <w:r w:rsidRPr="000F5A2B">
              <w:br/>
            </w:r>
            <w:r w:rsidRPr="000F5A2B">
              <w:br/>
              <w:t>2) автомобиль легковой, MITSUBISHI PAJERO 3.0 L WB, 2011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10;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6 431 531.70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облигация, общество с ограниченной ответственностью "Брусника.Строительство и девелопмент", 1 000 шт., 1 007 490 руб.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Начкебия Антон Михайлович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ООО "Томлесдрев"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ООО "Актив"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ИП Начкебия А.М.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"Промсвязьбанк"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5) Законо</w:t>
            </w:r>
            <w:r>
              <w:t>дательная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20 344 102.33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1 782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Краснодарский край, 41.3 кв.м;</w:t>
            </w:r>
            <w:r w:rsidRPr="000F5A2B">
              <w:br/>
            </w:r>
            <w:r w:rsidRPr="000F5A2B">
              <w:br/>
              <w:t>2) Томская область,  107.6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23.5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756.3 кв.м, доля в праве 2590/75630;</w:t>
            </w:r>
            <w:r w:rsidRPr="000F5A2B">
              <w:br/>
            </w:r>
            <w:r w:rsidRPr="000F5A2B">
              <w:br/>
              <w:t>2) Томская область, 6 241.4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LAND CRUISER 200, 2011 г.;</w:t>
            </w:r>
            <w:r w:rsidRPr="000F5A2B">
              <w:br/>
            </w:r>
            <w:r w:rsidRPr="000F5A2B">
              <w:br/>
              <w:t>2) автомобиль легковой, FORD KUGA, 2012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27;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4 530 308.76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закрытое акционерное общество "Завод ДСП-МДФ", 27 863 шт., номинальная стоимость 100 руб.;</w:t>
            </w:r>
            <w:r w:rsidRPr="000F5A2B">
              <w:br/>
            </w:r>
            <w:r w:rsidRPr="000F5A2B">
              <w:br/>
              <w:t>2)  закрытое акционерное общество "Сибавтотранс", 67 шт., номинальная стоимость 100 руб.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Никулин Дмитрий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ООО "Томская Лесная Компания"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ООО "СибЛесИнвест"</w:t>
            </w:r>
            <w:r w:rsidRPr="000F5A2B">
              <w:t>;</w:t>
            </w:r>
            <w:r w:rsidRPr="000F5A2B">
              <w:br/>
            </w:r>
            <w:r w:rsidRPr="000F5A2B">
              <w:br/>
              <w:t>3) Законодательна</w:t>
            </w:r>
            <w:r>
              <w:t>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1 386 129.00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1 604 кв.м, доля в праве 41/1604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89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20.9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33.2 кв.м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другое (маломерное судно), Suzumar DS320, 2006 г.;</w:t>
            </w:r>
            <w:r w:rsidRPr="000F5A2B">
              <w:br/>
            </w:r>
            <w:r w:rsidRPr="000F5A2B">
              <w:br/>
              <w:t>2) прицеп, РМЗ 531М, 1995 г.;</w:t>
            </w:r>
            <w:r w:rsidRPr="000F5A2B">
              <w:br/>
            </w:r>
            <w:r w:rsidRPr="000F5A2B">
              <w:br/>
              <w:t>3) прицеп, Т750 У Т750 У, 2009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20 422.32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"СибЛесИнвест", доля в праве 67%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Олонцев Максим Борисович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АО "СХК"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АНКО С/К Янтарь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НИЯУ МИФИ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"Банк "ФК Открытие"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Лаврова И Е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ООО "ВСК-Линия жизни"</w:t>
            </w:r>
            <w:r w:rsidRPr="000F5A2B">
              <w:t>;</w:t>
            </w:r>
            <w:r w:rsidRPr="000F5A2B">
              <w:br/>
            </w:r>
            <w:r w:rsidRPr="000F5A2B">
              <w:br/>
              <w:t>8) </w:t>
            </w:r>
            <w:r>
              <w:t>ПФР;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3 080 917.63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38.8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Краснодарский край,  126.5 кв.м;</w:t>
            </w:r>
            <w:r w:rsidRPr="000F5A2B">
              <w:br/>
            </w:r>
            <w:r w:rsidRPr="000F5A2B">
              <w:br/>
              <w:t>2) Томская область,  81.1 кв.м, доля в праве 9/10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 39.3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MAZDA CX-5, 2015 г.;</w:t>
            </w:r>
            <w:r w:rsidRPr="000F5A2B">
              <w:br/>
            </w:r>
            <w:r w:rsidRPr="000F5A2B">
              <w:br/>
              <w:t>2) автомобиль легковой, Mitsubishi Outlander, 2014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9;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1 374 037.81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Ольховиков Вадим Витальевич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МБУДО ДЮСШ "Лидер"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943 092.68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40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46.4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 68.5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Mitsubishi Outlander, 2015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137 297.24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Омельченко Василий Викторович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МКУ Отдел образования Адм</w:t>
            </w:r>
            <w:r>
              <w:t>инистрации Парабельского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МБУ ДО "ДЮСШ";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1 098 183.49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1 115 кв.м;</w:t>
            </w:r>
            <w:r w:rsidRPr="000F5A2B">
              <w:br/>
            </w:r>
            <w:r w:rsidRPr="000F5A2B">
              <w:br/>
              <w:t>2) Томская область, 48 кв.м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174.2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30.2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RAV4, 2014 г.;</w:t>
            </w:r>
            <w:r w:rsidRPr="000F5A2B">
              <w:br/>
            </w:r>
            <w:r w:rsidRPr="000F5A2B">
              <w:br/>
              <w:t>2) другое (моторная лодка), "Крым", 1981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160 063.11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Осипцов Валерий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Закон</w:t>
            </w:r>
            <w:r>
              <w:t>одательная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3) Законо</w:t>
            </w:r>
            <w:r>
              <w:t>дательная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1 732 546.36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81.6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65 452.25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Остапенко Светлана Ивановна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МАУ "ДК "Маяк"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2) ГУ - Томское </w:t>
            </w:r>
            <w:r>
              <w:t>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Дума Города Томска;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1 158 760.11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809 кв.м, совместная собственность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88.5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CHERY T21FL, 2017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159 621.97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Панихидников Олег Михайлович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ПАО Банк "ФК Открытие"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АО "МарКом"</w:t>
            </w:r>
            <w:r w:rsidRPr="000F5A2B">
              <w:t>;</w:t>
            </w:r>
            <w:r w:rsidRPr="000F5A2B">
              <w:br/>
            </w:r>
            <w:r w:rsidRPr="000F5A2B">
              <w:br/>
              <w:t>3) ООО "ТМА</w:t>
            </w:r>
            <w:r>
              <w:t xml:space="preserve"> МАРКЕТИНГ СЕРВИСЕЗ";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2 797 568.42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94.5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  <w:rPr>
                <w:lang w:val="en-US"/>
              </w:rPr>
            </w:pPr>
            <w:r w:rsidRPr="000F5A2B">
              <w:rPr>
                <w:lang w:val="en-US"/>
              </w:rPr>
              <w:t>1) </w:t>
            </w:r>
            <w:r w:rsidRPr="000F5A2B">
              <w:t>автомобиль</w:t>
            </w:r>
            <w:r w:rsidRPr="000F5A2B">
              <w:rPr>
                <w:lang w:val="en-US"/>
              </w:rPr>
              <w:t xml:space="preserve"> </w:t>
            </w:r>
            <w:r w:rsidRPr="000F5A2B">
              <w:t>легковой</w:t>
            </w:r>
            <w:r w:rsidRPr="000F5A2B">
              <w:rPr>
                <w:lang w:val="en-US"/>
              </w:rPr>
              <w:t>, TOYOTA LAND CRUISER PRADO, 2008 </w:t>
            </w:r>
            <w:r w:rsidRPr="000F5A2B">
              <w:t>г</w:t>
            </w:r>
            <w:r w:rsidRPr="000F5A2B"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40;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135 180.26 руб.</w:t>
            </w:r>
          </w:p>
          <w:p w:rsidR="009442FE" w:rsidRPr="000F5A2B" w:rsidRDefault="009442FE" w:rsidP="007C365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Перелыгин Антон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ОГАУЗ Колпашевская РБ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1 533 781.14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Hyundai Santa Fe, 2011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868 383.66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Подгорнов Антон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МАУ "МЦНТИКСД"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УИК №259;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916 561.39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22.2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MAZDA FAMILIA, 2000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1 715,78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Правдин Олег Георгиевич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ОГАУЗ "</w:t>
            </w:r>
            <w:r>
              <w:t>Родильный дом им. Н.А. Семашко"</w:t>
            </w:r>
            <w:r w:rsidRPr="000F5A2B">
              <w:t>;</w:t>
            </w:r>
            <w:r w:rsidRPr="000F5A2B">
              <w:br/>
            </w:r>
            <w:r w:rsidRPr="000F5A2B">
              <w:br/>
              <w:t>2) ФГ</w:t>
            </w:r>
            <w:r>
              <w:t>БОУ ВО СибГМУ Минздрава России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4) Проф</w:t>
            </w:r>
            <w:r>
              <w:t>союз работников здравоохранения</w:t>
            </w:r>
            <w:r w:rsidRPr="000F5A2B">
              <w:t>;</w:t>
            </w:r>
            <w:r w:rsidRPr="000F5A2B">
              <w:br/>
            </w:r>
            <w:r w:rsidRPr="000F5A2B">
              <w:br/>
              <w:t>5) Законодательна</w:t>
            </w:r>
            <w:r>
              <w:t>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1 520 299.44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78.4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19.2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Volkswagen Tiguan, 2021 г.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304 664.36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пай инвестиционный ОПИФ рыночных финансовых инструментов "Сбер Денежный", акционерное общество "Сбер Управление Активами", 205 шт., 244 347.7 руб.;</w:t>
            </w:r>
            <w:r w:rsidRPr="000F5A2B">
              <w:br/>
            </w:r>
            <w:r w:rsidRPr="000F5A2B">
              <w:br/>
              <w:t>2) пай биржевой БПИФ рыночных финансовых инструментов "Сбер - Индекс МосБиржи государственн</w:t>
            </w:r>
            <w:r w:rsidRPr="000F5A2B">
              <w:lastRenderedPageBreak/>
              <w:t>ых облигаций", акционерное общество "Сбер Управление Активами", 100 шт., 121 914 руб.;</w:t>
            </w:r>
            <w:r w:rsidRPr="000F5A2B">
              <w:br/>
            </w:r>
            <w:r w:rsidRPr="000F5A2B">
              <w:br/>
              <w:t xml:space="preserve">3) пай биржевой БПИФ рыночных финансовых инструментов "Сбер - Индекс МосБиржи полной доходности "брутто", акционерное общество "Сбер Управление Активами", 21 </w:t>
            </w:r>
            <w:r w:rsidRPr="000F5A2B">
              <w:lastRenderedPageBreak/>
              <w:t>шт., 38 950.8 руб.</w:t>
            </w:r>
          </w:p>
        </w:tc>
        <w:tc>
          <w:tcPr>
            <w:tcW w:w="1696" w:type="dxa"/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Прудников Иван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Адм</w:t>
            </w:r>
            <w:r>
              <w:t>инистрация Молчановского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ОГКУ ЦСПН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ПАО Сбербанк,;</w:t>
            </w:r>
            <w:r w:rsidRPr="000F5A2B">
              <w:br/>
            </w:r>
            <w:r w:rsidRPr="000F5A2B">
              <w:br/>
              <w:t>5) </w:t>
            </w:r>
            <w:r>
              <w:t>Камнева Н А;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1 204 873.36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480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VISTA ARDEO, 1998 г.;</w:t>
            </w:r>
            <w:r w:rsidRPr="000F5A2B">
              <w:br/>
            </w:r>
            <w:r w:rsidRPr="000F5A2B">
              <w:br/>
              <w:t>2) другое (маломерное судно (моторная лодка), "Южанка", 1974 г.;</w:t>
            </w:r>
            <w:r w:rsidRPr="000F5A2B">
              <w:br/>
            </w:r>
            <w:r w:rsidRPr="000F5A2B">
              <w:br/>
              <w:t>3) другое (самоходное шасси), Т-16М, 1985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214.64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Пушкарев Иван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АО Томский электромехани</w:t>
            </w:r>
            <w:r>
              <w:t>ческий завод им. В.В. Вахрушева</w:t>
            </w:r>
            <w:r w:rsidRPr="000F5A2B">
              <w:t>;</w:t>
            </w:r>
            <w:r w:rsidRPr="000F5A2B">
              <w:br/>
            </w:r>
            <w:r w:rsidRPr="000F5A2B">
              <w:br/>
              <w:t>2) ООО "</w:t>
            </w:r>
            <w:r>
              <w:t>ОБЪЕДИНЕНИЕ "ГОРНОШАХТКОМПЛЕКТ"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Сбербанк,</w:t>
            </w:r>
            <w:r w:rsidRPr="000F5A2B">
              <w:br/>
            </w:r>
            <w:r w:rsidRPr="000F5A2B">
              <w:br/>
              <w:t>5) Законодательная Дума Томской области</w:t>
            </w:r>
            <w:r>
              <w:t>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19 566 294.70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51.4 кв.м, доля в праве 1/2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23.3 кв.м;</w:t>
            </w:r>
            <w:r w:rsidRPr="000F5A2B">
              <w:br/>
            </w:r>
            <w:r w:rsidRPr="000F5A2B">
              <w:br/>
              <w:t>2) Томская область, 22.4 кв.м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LEXUS RX 450H, 2012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15;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39 486 312.30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BD1777">
              <w:t>1)  акционерное общество "Томский электромеханический завод им. В.В. Вахрушева", 111 750 шт., номинальная стоимость 1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"ОБЪЕДИНЕНИЕ ГОРНОШАХТКОМПЛЕКТ", доля в праве 25%;</w:t>
            </w:r>
            <w:r w:rsidRPr="000F5A2B">
              <w:br/>
            </w:r>
            <w:r w:rsidRPr="000F5A2B">
              <w:br/>
              <w:t>2)  общество с ограниченной ответственностью "СИБСЕРВИС", доля в праве 50%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Разживин Игорь Андреевич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ФГАОУ ВО НИ ТПУ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Дума Города Томска;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884 916.10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60.7 кв.м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10;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857.19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Ратькина Екатерина Фёдоровна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МАДОУ № 1</w:t>
            </w:r>
            <w:r w:rsidRPr="000F5A2B">
              <w:t>;</w:t>
            </w:r>
            <w:r w:rsidRPr="000F5A2B">
              <w:br/>
            </w:r>
            <w:r w:rsidRPr="000F5A2B">
              <w:br/>
              <w:t>2) ГУ - Том</w:t>
            </w:r>
            <w:r>
              <w:t>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824 607.37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39.3 кв.м, доля в праве 18/20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RENAULT DUSTER, 2012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13 574.03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Резников Владимир Тихонович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Управление социальной полит</w:t>
            </w:r>
            <w:r>
              <w:t>ики администрации Города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ООО "НЭТКОМ"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ООО "ЭЛЕКТРОСЕТЬ"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ООО "ЭЛЕКТРОСЕТЬ"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ООО "Горсети"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ООО "Горсети"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ИП Резников В.Т.</w:t>
            </w:r>
            <w:r w:rsidRPr="000F5A2B">
              <w:t>;</w:t>
            </w:r>
            <w:r w:rsidRPr="000F5A2B">
              <w:br/>
            </w:r>
            <w:r w:rsidRPr="000F5A2B">
              <w:br/>
              <w:t>8) Центр ПФР № 1 по устано</w:t>
            </w:r>
            <w:r>
              <w:t>влению пенсий в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9) ОГКУ "ЦСПН Кировского района г. </w:t>
            </w:r>
            <w:r>
              <w:lastRenderedPageBreak/>
              <w:t>Томска"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10) ОГКУ "ЦСПН по оплате жилого </w:t>
            </w:r>
            <w:r>
              <w:t>помещения и коммунальных услуг"</w:t>
            </w:r>
            <w:r w:rsidRPr="000F5A2B">
              <w:t>;</w:t>
            </w:r>
            <w:r w:rsidRPr="000F5A2B">
              <w:br/>
            </w:r>
            <w:r w:rsidRPr="000F5A2B">
              <w:br/>
              <w:t>11) </w:t>
            </w:r>
            <w:r>
              <w:t>Сикорская Ю Н</w:t>
            </w:r>
            <w:r w:rsidRPr="000F5A2B">
              <w:t>;</w:t>
            </w:r>
            <w:r w:rsidRPr="000F5A2B">
              <w:br/>
            </w:r>
            <w:r w:rsidRPr="000F5A2B">
              <w:br/>
              <w:t>12) </w:t>
            </w:r>
            <w:r>
              <w:t>АО "Альфа-Банк"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13) ПАО Сбербанк;</w:t>
            </w:r>
            <w:r w:rsidRPr="000F5A2B">
              <w:br/>
            </w:r>
            <w:r w:rsidRPr="000F5A2B">
              <w:br/>
              <w:t>14) Банк ВТБ (ПАО;</w:t>
            </w:r>
            <w:r w:rsidRPr="000F5A2B">
              <w:br/>
            </w:r>
            <w:r w:rsidRPr="000F5A2B">
              <w:br/>
              <w:t>15) ПАО РОСБАНК;</w:t>
            </w:r>
            <w:r w:rsidRPr="000F5A2B">
              <w:br/>
            </w:r>
            <w:r w:rsidRPr="000F5A2B">
              <w:br/>
              <w:t>16) Законо</w:t>
            </w:r>
            <w:r>
              <w:t>дательная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79 263 096.07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BF75C6" w:rsidRDefault="009442FE" w:rsidP="000F5A2B">
            <w:pPr>
              <w:spacing w:after="0" w:line="240" w:lineRule="auto"/>
            </w:pPr>
            <w:r w:rsidRPr="00BF75C6">
              <w:lastRenderedPageBreak/>
              <w:t>Кол-во объектов: 9;</w:t>
            </w:r>
          </w:p>
          <w:p w:rsidR="009442FE" w:rsidRPr="00BF75C6" w:rsidRDefault="009442FE" w:rsidP="000F5A2B">
            <w:pPr>
              <w:spacing w:after="0" w:line="240" w:lineRule="auto"/>
            </w:pPr>
          </w:p>
          <w:p w:rsidR="009442FE" w:rsidRPr="000F5A2B" w:rsidRDefault="009442FE" w:rsidP="00BF75C6">
            <w:pPr>
              <w:spacing w:after="0" w:line="240" w:lineRule="auto"/>
            </w:pPr>
            <w:r w:rsidRPr="00BF75C6">
              <w:t>1) Томская область, 1 400 кв.м;</w:t>
            </w:r>
            <w:r w:rsidRPr="00BF75C6">
              <w:br/>
            </w:r>
            <w:r w:rsidRPr="00BF75C6">
              <w:br/>
              <w:t>2) Томская область, 9 197 кв.м;</w:t>
            </w:r>
            <w:r w:rsidRPr="00BF75C6">
              <w:br/>
            </w:r>
            <w:r w:rsidRPr="00BF75C6">
              <w:br/>
              <w:t>3) Томская область, 1 200 кв.м;</w:t>
            </w:r>
            <w:r w:rsidRPr="00BF75C6">
              <w:br/>
            </w:r>
            <w:r w:rsidRPr="00BF75C6">
              <w:br/>
              <w:t>4) Томская область, 80 кв.м;</w:t>
            </w:r>
            <w:r w:rsidRPr="00BF75C6">
              <w:br/>
            </w:r>
            <w:r w:rsidRPr="00BF75C6">
              <w:br/>
              <w:t>5) Томская область, 6 073 кв.м;</w:t>
            </w:r>
            <w:r w:rsidRPr="00BF75C6">
              <w:br/>
            </w:r>
            <w:r w:rsidRPr="00BF75C6">
              <w:br/>
              <w:t xml:space="preserve">6) Томская область, 500 </w:t>
            </w:r>
            <w:r w:rsidRPr="00BF75C6">
              <w:lastRenderedPageBreak/>
              <w:t>кв.м;</w:t>
            </w:r>
            <w:r w:rsidRPr="00BF75C6">
              <w:br/>
            </w:r>
            <w:r w:rsidRPr="00BF75C6">
              <w:br/>
              <w:t>7) Томская область, 2 034 кв.м;</w:t>
            </w:r>
            <w:r w:rsidRPr="00BF75C6">
              <w:br/>
            </w:r>
            <w:r w:rsidRPr="00BF75C6">
              <w:br/>
              <w:t>8) Томская область, 25 249 кв.м;</w:t>
            </w:r>
            <w:r w:rsidRPr="00BF75C6">
              <w:br/>
            </w:r>
            <w:r w:rsidRPr="00BF75C6">
              <w:br/>
              <w:t>9) Томская область, 2 533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lastRenderedPageBreak/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92.2 кв.м;</w:t>
            </w:r>
            <w:r w:rsidRPr="000F5A2B">
              <w:br/>
            </w:r>
            <w:r w:rsidRPr="000F5A2B">
              <w:br/>
              <w:t>2) Томская область, 511.9 кв.м;</w:t>
            </w:r>
            <w:r w:rsidRPr="000F5A2B">
              <w:br/>
            </w:r>
            <w:r w:rsidRPr="000F5A2B">
              <w:br/>
              <w:t>3) Томская область, 136.9 кв.м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11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1 496.8 кв.м;</w:t>
            </w:r>
            <w:r w:rsidRPr="000F5A2B">
              <w:br/>
            </w:r>
            <w:r w:rsidRPr="000F5A2B">
              <w:br/>
              <w:t>2) Томская область, 238.6 кв.м;</w:t>
            </w:r>
            <w:r w:rsidRPr="000F5A2B">
              <w:br/>
            </w:r>
            <w:r w:rsidRPr="000F5A2B">
              <w:br/>
              <w:t>3)  Томская область, 1 010 кв.м;</w:t>
            </w:r>
            <w:r w:rsidRPr="000F5A2B">
              <w:br/>
            </w:r>
            <w:r w:rsidRPr="000F5A2B">
              <w:br/>
              <w:t>4) Томская область,  401.2 кв.м;</w:t>
            </w:r>
            <w:r w:rsidRPr="000F5A2B">
              <w:br/>
            </w:r>
            <w:r w:rsidRPr="000F5A2B">
              <w:br/>
              <w:t>5) Томская область, 282.9 кв.м;</w:t>
            </w:r>
            <w:r w:rsidRPr="000F5A2B">
              <w:br/>
            </w:r>
            <w:r w:rsidRPr="000F5A2B">
              <w:lastRenderedPageBreak/>
              <w:br/>
              <w:t>6) Томская область, 360.4 кв.м;</w:t>
            </w:r>
            <w:r w:rsidRPr="000F5A2B">
              <w:br/>
            </w:r>
            <w:r w:rsidRPr="000F5A2B">
              <w:br/>
              <w:t>7) Томская область, 2 088.9 кв.м;</w:t>
            </w:r>
            <w:r w:rsidRPr="000F5A2B">
              <w:br/>
            </w:r>
            <w:r w:rsidRPr="000F5A2B">
              <w:br/>
              <w:t>8) Томская область, 67.7 кв.м;</w:t>
            </w:r>
            <w:r w:rsidRPr="000F5A2B">
              <w:br/>
            </w:r>
            <w:r w:rsidRPr="000F5A2B">
              <w:br/>
              <w:t>9)  Томская область, 1 490.8 кв.м;</w:t>
            </w:r>
            <w:r w:rsidRPr="000F5A2B">
              <w:br/>
            </w:r>
            <w:r w:rsidRPr="000F5A2B">
              <w:br/>
              <w:t>10) Томская область, 1 490.8 кв.м;</w:t>
            </w:r>
            <w:r w:rsidRPr="000F5A2B">
              <w:br/>
            </w:r>
            <w:r w:rsidRPr="000F5A2B">
              <w:br/>
              <w:t xml:space="preserve">11) Томская область, </w:t>
            </w:r>
            <w:r w:rsidRPr="000F5A2B">
              <w:lastRenderedPageBreak/>
              <w:t>1 037 кв.м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lastRenderedPageBreak/>
              <w:t>Кол-во объектов: 6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мотосани, снегоход "SKANDICWTLC", 1999 г.;</w:t>
            </w:r>
            <w:r w:rsidRPr="000F5A2B">
              <w:br/>
            </w:r>
            <w:r w:rsidRPr="000F5A2B">
              <w:br/>
              <w:t>2) другое (мотолодка), YAMARAN B-300, 2007 г.;</w:t>
            </w:r>
            <w:r w:rsidRPr="000F5A2B">
              <w:br/>
            </w:r>
            <w:r w:rsidRPr="000F5A2B">
              <w:br/>
              <w:t>3) снегоход, LINX YETI PRO V-800ARMI, 2007 г.;</w:t>
            </w:r>
            <w:r w:rsidRPr="000F5A2B">
              <w:br/>
            </w:r>
            <w:r w:rsidRPr="000F5A2B">
              <w:br/>
              <w:t>4) другое (автоприцеп), МЗСА 81-77-11, 2007 г.;</w:t>
            </w:r>
            <w:r w:rsidRPr="000F5A2B">
              <w:br/>
            </w:r>
            <w:r w:rsidRPr="000F5A2B">
              <w:br/>
              <w:t xml:space="preserve">5) другое </w:t>
            </w:r>
            <w:r w:rsidRPr="000F5A2B">
              <w:lastRenderedPageBreak/>
              <w:t>(актоприцеп), МЗСА 81-77-11, 1999 г.;</w:t>
            </w:r>
            <w:r w:rsidRPr="000F5A2B">
              <w:br/>
            </w:r>
            <w:r w:rsidRPr="000F5A2B">
              <w:br/>
              <w:t>6) другое (автоприцеп), МЗСА 81-77-11А, 2001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lastRenderedPageBreak/>
              <w:t>Кол-во объектов: 18;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BF75C6">
            <w:pPr>
              <w:spacing w:after="0" w:line="240" w:lineRule="auto"/>
            </w:pPr>
            <w:r>
              <w:t>4 306 819.26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пай биржевой ПИФ "АльфаТехнологии 100", общество с ограниченной ответственностью "Управляющая компания "Альфа-Капитал", 3 681 шт., 3 869 439.85 руб.;</w:t>
            </w:r>
            <w:r w:rsidRPr="000F5A2B">
              <w:br/>
            </w:r>
            <w:r w:rsidRPr="000F5A2B">
              <w:br/>
              <w:t xml:space="preserve">2) пай биржевой "Альфа Европа600", общество с ограниченной ответственностью "Управляющая компания </w:t>
            </w:r>
            <w:r w:rsidRPr="000F5A2B">
              <w:lastRenderedPageBreak/>
              <w:t>"Альфа-Капитал", 2 971 шт., 2 713 133.3 руб.;</w:t>
            </w:r>
            <w:r w:rsidRPr="000F5A2B">
              <w:br/>
            </w:r>
            <w:r w:rsidRPr="000F5A2B">
              <w:br/>
              <w:t>3) пай биржевой ПИФ РФИ АК Китайские акции, общество с ограниченной ответственностью "Управляющая компания "Альфа-Капитал", 28 084 шт., 2 972 732.59 руб.;</w:t>
            </w:r>
            <w:r w:rsidRPr="000F5A2B">
              <w:br/>
            </w:r>
            <w:r w:rsidRPr="000F5A2B">
              <w:br/>
              <w:t xml:space="preserve">4) пай инвестиционный ОПИФ Альфа-Капитал </w:t>
            </w:r>
            <w:r w:rsidRPr="000F5A2B">
              <w:lastRenderedPageBreak/>
              <w:t>Ресурсы, общество с ограниченной ответственностью "Управляющая компания "Альфа-Капитал", 735.49061 шт., 3 000 000 руб.;</w:t>
            </w:r>
            <w:r w:rsidRPr="000F5A2B">
              <w:br/>
            </w:r>
            <w:r w:rsidRPr="000F5A2B">
              <w:br/>
              <w:t>5) пай инвестиционный ОПИФ Альфа-Капитал Глобальный баланс, общество с ограниченной ответственностью "Управляющая компания "Альфа-</w:t>
            </w:r>
            <w:r w:rsidRPr="000F5A2B">
              <w:lastRenderedPageBreak/>
              <w:t>Капитал", 1 348.14495 шт., 3 000 000 руб.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 общество с ограниченной ответственностью "Надежный партнер", доля в праве 100%;</w:t>
            </w:r>
            <w:r w:rsidRPr="000F5A2B">
              <w:br/>
            </w:r>
            <w:r w:rsidRPr="000F5A2B">
              <w:br/>
              <w:t>2)  общество с ограниченной ответственностью "Электросеть", доля в праве 51%;</w:t>
            </w:r>
            <w:r w:rsidRPr="000F5A2B">
              <w:br/>
            </w:r>
            <w:r w:rsidRPr="000F5A2B">
              <w:br/>
              <w:t>3)  общество с ограниченной ответственностью "Горсети", доля в праве 51%;</w:t>
            </w:r>
            <w:r w:rsidRPr="000F5A2B">
              <w:br/>
            </w:r>
            <w:r w:rsidRPr="000F5A2B">
              <w:br/>
            </w:r>
            <w:r w:rsidRPr="000F5A2B">
              <w:lastRenderedPageBreak/>
              <w:t>4)  общество с ограниченной ответственностью "НЭТКОМ", доля в праве 80%;</w:t>
            </w:r>
            <w:r w:rsidRPr="000F5A2B">
              <w:br/>
            </w:r>
            <w:r w:rsidRPr="000F5A2B">
              <w:br/>
              <w:t>5)  общество с ограниченной ответственностью "Гранд", доля в праве 100%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Рожков Анатолий Михайлович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Департамент финансово-ресурсного обеспечени</w:t>
            </w:r>
            <w:r>
              <w:t>я Администрации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ОГКУ ЦСПН;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4 517 760.20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Lexus LX 450D, 2018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278 454.97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Рулевский Виктор Михайлович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ФГБОУ ВО "ТУСУР"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Банк В</w:t>
            </w:r>
            <w:r>
              <w:t>ТБ (ПАО)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Росбанк;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5 022 648.73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647 кв.м, доля в праве 16175/129400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112 кв.м, доля в праве 241/1120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69.2 кв.м, совместная собственность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LAND CRUISER 150, 2020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11;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433 566.61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Рябченко Даниил Олегович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ООО "Монолит-Строй"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Банк ГПБ (АО);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3 688 449.83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кв.77, 75.7 кв.м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BMW X6 XDRIVE 35I, 2015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11;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87 345.03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Савицкий Алексей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Минобороны России;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369 494.60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54.3 кв.м, доля в праве 5/9;</w:t>
            </w:r>
            <w:r w:rsidRPr="000F5A2B">
              <w:br/>
            </w:r>
            <w:r w:rsidRPr="000F5A2B">
              <w:br/>
              <w:t>2) Томская область, 54.3 кв.м, доля в праве 1/3;</w:t>
            </w:r>
            <w:r w:rsidRPr="000F5A2B">
              <w:br/>
            </w:r>
            <w:r w:rsidRPr="000F5A2B">
              <w:br/>
              <w:t>3) Томская область, 84.4 кв.м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200.8 кв.м;</w:t>
            </w:r>
            <w:r w:rsidRPr="000F5A2B">
              <w:br/>
            </w:r>
            <w:r w:rsidRPr="000F5A2B">
              <w:br/>
              <w:t>2) Томская область,  275.2 кв.м, доля в праве 588/2752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HAMMER H3, 2007 г.;</w:t>
            </w:r>
            <w:r w:rsidRPr="000F5A2B">
              <w:br/>
            </w:r>
            <w:r w:rsidRPr="000F5A2B">
              <w:br/>
              <w:t>2) автомобиль легковой, TOYOTA SPRINTER, 1999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31 492.48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Самокиш Владимир Игоревич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ФГАОУ ВО НИ ТПУ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Самокиш Владимир Игоревич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АО "АЛЬФА-БАНК"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Банк ГПБ (АО);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40 197 303.72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3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Краснодарский край, 837 кв.м, доля в праве 16/1000;</w:t>
            </w:r>
            <w:r w:rsidRPr="000F5A2B">
              <w:br/>
            </w:r>
            <w:r w:rsidRPr="000F5A2B">
              <w:br/>
              <w:t>2) Новосибирская область, 1 459 кв.м, доля в праве 7767/10000;</w:t>
            </w:r>
            <w:r w:rsidRPr="000F5A2B">
              <w:br/>
            </w:r>
            <w:r w:rsidRPr="000F5A2B">
              <w:br/>
              <w:t>3) Новосибирская область, 1 802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Краснодарский край, 62.4 кв.м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20.4 кв.м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8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Новосибирская область, 550.4 кв.м;</w:t>
            </w:r>
            <w:r w:rsidRPr="000F5A2B">
              <w:br/>
            </w:r>
            <w:r w:rsidRPr="000F5A2B">
              <w:br/>
              <w:t>2) Новосибирская область, 418.9 кв.м;</w:t>
            </w:r>
            <w:r w:rsidRPr="000F5A2B">
              <w:br/>
            </w:r>
            <w:r w:rsidRPr="000F5A2B">
              <w:br/>
              <w:t>3) Новосибирская область, 687.5 кв.м;</w:t>
            </w:r>
            <w:r w:rsidRPr="000F5A2B">
              <w:br/>
            </w:r>
            <w:r w:rsidRPr="000F5A2B">
              <w:br/>
              <w:t>4) Новосибирская область, 157.7 кв.м;</w:t>
            </w:r>
            <w:r w:rsidRPr="000F5A2B">
              <w:br/>
            </w:r>
            <w:r w:rsidRPr="000F5A2B">
              <w:br/>
              <w:t xml:space="preserve">5)  </w:t>
            </w:r>
            <w:r w:rsidRPr="000F5A2B">
              <w:lastRenderedPageBreak/>
              <w:t>Томская область, 867.7 кв.м;</w:t>
            </w:r>
            <w:r w:rsidRPr="000F5A2B">
              <w:br/>
            </w:r>
            <w:r w:rsidRPr="000F5A2B">
              <w:br/>
              <w:t>6)  Томская область, 559.6 кв.м;</w:t>
            </w:r>
            <w:r w:rsidRPr="000F5A2B">
              <w:br/>
            </w:r>
            <w:r w:rsidRPr="000F5A2B">
              <w:br/>
              <w:t>7) Томская область, 925.1 кв.м;</w:t>
            </w:r>
            <w:r w:rsidRPr="000F5A2B">
              <w:br/>
            </w:r>
            <w:r w:rsidRPr="000F5A2B">
              <w:br/>
              <w:t>8) Томская область, 85.4 кв.м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lastRenderedPageBreak/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КАДИЛЛАК GMT 166, 2014 г.;</w:t>
            </w:r>
            <w:r w:rsidRPr="000F5A2B">
              <w:br/>
            </w:r>
            <w:r w:rsidRPr="000F5A2B">
              <w:br/>
              <w:t>2) автомобиль легковой, НИССАН INFINITI QX70, 2014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14 319 780.13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Седюкова Наталья Валентиновна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 xml:space="preserve">1) МАОУ гимназия № 2 города Асино </w:t>
            </w:r>
            <w:r>
              <w:t>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ОГКУ ЦСПН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ОГКУ ЦСПН</w:t>
            </w:r>
            <w:r w:rsidRPr="000F5A2B">
              <w:t>;</w:t>
            </w:r>
            <w:r w:rsidRPr="000F5A2B">
              <w:br/>
            </w:r>
            <w:r w:rsidRPr="000F5A2B">
              <w:br/>
              <w:t>5) ОГКУ ЦСПН;</w:t>
            </w:r>
            <w:r w:rsidRPr="000F5A2B">
              <w:br/>
            </w:r>
            <w:r w:rsidRPr="000F5A2B">
              <w:br/>
              <w:t>6) </w:t>
            </w:r>
            <w:r>
              <w:t>ПФР;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1 195 644.59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 Томская область, 73.8 кв.м, доля в праве 3/4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31 130.87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Сейвальд Ксения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Законодательна</w:t>
            </w:r>
            <w:r>
              <w:t>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ТОИПКРО</w:t>
            </w:r>
            <w:r w:rsidRPr="000F5A2B">
              <w:t>;</w:t>
            </w:r>
            <w:r w:rsidRPr="000F5A2B">
              <w:br/>
            </w:r>
            <w:r w:rsidRPr="000F5A2B">
              <w:br/>
              <w:t>3) Томски</w:t>
            </w:r>
            <w:r>
              <w:t>й ФПР сотрудничества и развития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АО "ТИНЬКОФФ 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7) ГУ - Томс</w:t>
            </w:r>
            <w:r>
              <w:t>кое РО ФСС РФ;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593 088.19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Subaru Forester, 1997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9;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1 818 393.35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Сергеенко Геннадий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АО "Дубровское"</w:t>
            </w:r>
            <w:r w:rsidRPr="000F5A2B">
              <w:t>;</w:t>
            </w:r>
            <w:r w:rsidRPr="000F5A2B">
              <w:br/>
            </w:r>
            <w:r w:rsidRPr="000F5A2B">
              <w:br/>
              <w:t>2) УПФР в</w:t>
            </w:r>
            <w:r>
              <w:t xml:space="preserve"> Томском районе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Банк ГПБ (АО)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АО "Дубровское"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Банк ГПБ (АО)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6)  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7) Законо</w:t>
            </w:r>
            <w:r>
              <w:t>дательная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8F65D9">
            <w:pPr>
              <w:spacing w:after="0" w:line="240" w:lineRule="auto"/>
            </w:pPr>
            <w:r>
              <w:t>1 540 851,46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271F9A" w:rsidRDefault="009442FE" w:rsidP="000F5A2B">
            <w:pPr>
              <w:spacing w:after="0" w:line="240" w:lineRule="auto"/>
            </w:pPr>
            <w:r w:rsidRPr="00271F9A">
              <w:t>Кол-во объектов: 11;</w:t>
            </w:r>
          </w:p>
          <w:p w:rsidR="009442FE" w:rsidRPr="00271F9A" w:rsidRDefault="009442FE" w:rsidP="000F5A2B">
            <w:pPr>
              <w:spacing w:after="0" w:line="240" w:lineRule="auto"/>
            </w:pPr>
          </w:p>
          <w:p w:rsidR="009442FE" w:rsidRPr="00271F9A" w:rsidRDefault="009442FE" w:rsidP="000F5A2B">
            <w:pPr>
              <w:spacing w:after="0" w:line="240" w:lineRule="auto"/>
            </w:pPr>
            <w:r w:rsidRPr="00271F9A">
              <w:t>1) Томская область, 167 000 кв.м;</w:t>
            </w:r>
            <w:r w:rsidRPr="00271F9A">
              <w:br/>
            </w:r>
            <w:r w:rsidRPr="00271F9A">
              <w:br/>
              <w:t>2) Томская область, 334 000 кв.м;</w:t>
            </w:r>
          </w:p>
          <w:p w:rsidR="009442FE" w:rsidRPr="00271F9A" w:rsidRDefault="009442FE" w:rsidP="000F5A2B">
            <w:pPr>
              <w:spacing w:after="0" w:line="240" w:lineRule="auto"/>
            </w:pPr>
          </w:p>
          <w:p w:rsidR="009442FE" w:rsidRPr="00271F9A" w:rsidRDefault="009442FE" w:rsidP="000F5A2B">
            <w:pPr>
              <w:spacing w:after="0" w:line="240" w:lineRule="auto"/>
            </w:pPr>
            <w:r w:rsidRPr="00271F9A">
              <w:t>3) Томская область, 334 000 кв.м;</w:t>
            </w:r>
          </w:p>
          <w:p w:rsidR="009442FE" w:rsidRPr="00271F9A" w:rsidRDefault="009442FE" w:rsidP="000F5A2B">
            <w:pPr>
              <w:spacing w:after="0" w:line="240" w:lineRule="auto"/>
            </w:pPr>
          </w:p>
          <w:p w:rsidR="009442FE" w:rsidRPr="00271F9A" w:rsidRDefault="009442FE" w:rsidP="000F5A2B">
            <w:pPr>
              <w:spacing w:after="0" w:line="240" w:lineRule="auto"/>
            </w:pPr>
            <w:r w:rsidRPr="00271F9A">
              <w:t>4) Томская область, 334 000 кв.м;</w:t>
            </w:r>
          </w:p>
          <w:p w:rsidR="009442FE" w:rsidRPr="00271F9A" w:rsidRDefault="009442FE" w:rsidP="000F5A2B">
            <w:pPr>
              <w:spacing w:after="0" w:line="240" w:lineRule="auto"/>
            </w:pPr>
            <w:r w:rsidRPr="00271F9A">
              <w:br/>
              <w:t>5) Томская область, 334 000 кв.м;</w:t>
            </w:r>
          </w:p>
          <w:p w:rsidR="009442FE" w:rsidRPr="00271F9A" w:rsidRDefault="009442FE" w:rsidP="000F5A2B">
            <w:pPr>
              <w:spacing w:after="0" w:line="240" w:lineRule="auto"/>
            </w:pPr>
          </w:p>
          <w:p w:rsidR="009442FE" w:rsidRPr="00271F9A" w:rsidRDefault="009442FE" w:rsidP="000F5A2B">
            <w:pPr>
              <w:spacing w:after="0" w:line="240" w:lineRule="auto"/>
            </w:pPr>
            <w:r w:rsidRPr="00271F9A">
              <w:t xml:space="preserve">6) Томская область, 334 </w:t>
            </w:r>
            <w:r w:rsidRPr="00271F9A">
              <w:lastRenderedPageBreak/>
              <w:t>000 кв.м;</w:t>
            </w:r>
          </w:p>
          <w:p w:rsidR="009442FE" w:rsidRPr="00271F9A" w:rsidRDefault="009442FE" w:rsidP="000F5A2B">
            <w:pPr>
              <w:spacing w:after="0" w:line="240" w:lineRule="auto"/>
            </w:pPr>
          </w:p>
          <w:p w:rsidR="009442FE" w:rsidRPr="00271F9A" w:rsidRDefault="009442FE" w:rsidP="000F5A2B">
            <w:pPr>
              <w:spacing w:after="0" w:line="240" w:lineRule="auto"/>
            </w:pPr>
            <w:r w:rsidRPr="00271F9A">
              <w:t>7) Томская область, 334 000 кв.м;</w:t>
            </w:r>
          </w:p>
          <w:p w:rsidR="009442FE" w:rsidRPr="00271F9A" w:rsidRDefault="009442FE" w:rsidP="000F5A2B">
            <w:pPr>
              <w:spacing w:after="0" w:line="240" w:lineRule="auto"/>
            </w:pPr>
          </w:p>
          <w:p w:rsidR="009442FE" w:rsidRPr="00271F9A" w:rsidRDefault="009442FE" w:rsidP="000F5A2B">
            <w:pPr>
              <w:spacing w:after="0" w:line="240" w:lineRule="auto"/>
            </w:pPr>
            <w:r w:rsidRPr="00271F9A">
              <w:t>8) Томская область, 334 000 кв.м;</w:t>
            </w:r>
          </w:p>
          <w:p w:rsidR="009442FE" w:rsidRPr="00271F9A" w:rsidRDefault="009442FE" w:rsidP="000F5A2B">
            <w:pPr>
              <w:spacing w:after="0" w:line="240" w:lineRule="auto"/>
            </w:pPr>
          </w:p>
          <w:p w:rsidR="009442FE" w:rsidRPr="00271F9A" w:rsidRDefault="009442FE" w:rsidP="000F5A2B">
            <w:pPr>
              <w:spacing w:after="0" w:line="240" w:lineRule="auto"/>
            </w:pPr>
            <w:r w:rsidRPr="00271F9A">
              <w:t>9) Томская область, 167 000 кв.м;</w:t>
            </w:r>
          </w:p>
          <w:p w:rsidR="009442FE" w:rsidRPr="00271F9A" w:rsidRDefault="009442FE" w:rsidP="000F5A2B">
            <w:pPr>
              <w:spacing w:after="0" w:line="240" w:lineRule="auto"/>
            </w:pPr>
          </w:p>
          <w:p w:rsidR="009442FE" w:rsidRPr="00271F9A" w:rsidRDefault="009442FE" w:rsidP="00271F9A">
            <w:pPr>
              <w:spacing w:after="0" w:line="240" w:lineRule="auto"/>
            </w:pPr>
            <w:r w:rsidRPr="00271F9A">
              <w:t>10) Томская область, 167 000 кв.м;</w:t>
            </w:r>
          </w:p>
          <w:p w:rsidR="009442FE" w:rsidRPr="000F5A2B" w:rsidRDefault="009442FE" w:rsidP="00271F9A">
            <w:pPr>
              <w:spacing w:after="0" w:line="240" w:lineRule="auto"/>
            </w:pPr>
            <w:r w:rsidRPr="00271F9A">
              <w:br/>
              <w:t>11) Томская область, 1 884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Томская область, 98.8 кв.м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64.1 кв.м, доля в праве 3/4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80 121.01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акционерное общество "Дубровское", 5 638 шт., номинальная стоимость 1 000 руб.;</w:t>
            </w:r>
            <w:r w:rsidRPr="000F5A2B">
              <w:br/>
            </w:r>
            <w:r w:rsidRPr="000F5A2B">
              <w:br/>
              <w:t>2)  публичное акционерное общество "Газпром", 4 000 шт., номинальная стоимость 5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инвестиционный пай, акционерное общество "Сбер Управление Активами", 24.7112033 шт., 423 939.47 руб.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"Торговый дом Дубровский", доля в праве 20%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Смолякова Диана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МАОУ лицей № 7 г.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2) П</w:t>
            </w:r>
            <w:r>
              <w:t>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ТГПУ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администрация Города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ТОИПКРО</w:t>
            </w:r>
            <w:r w:rsidRPr="000F5A2B">
              <w:t>;</w:t>
            </w:r>
            <w:r w:rsidRPr="000F5A2B">
              <w:br/>
            </w:r>
            <w:r w:rsidRPr="000F5A2B">
              <w:br/>
              <w:t>6) Департамент общ</w:t>
            </w:r>
            <w:r>
              <w:t>его образования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8) АНО в сфере образования </w:t>
            </w:r>
            <w:r>
              <w:t>"Самарская международная школа"</w:t>
            </w:r>
            <w:r w:rsidRPr="000F5A2B">
              <w:t>;</w:t>
            </w:r>
            <w:r w:rsidRPr="000F5A2B">
              <w:br/>
            </w: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1 421 221.01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39.2 кв.м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Auris, 2012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34 006.74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Собканюк Екатерина Мефодиевна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СРО "ТОМСКИЕ СТРОИТЕЛИ"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ООО "КУДРОВСКОЕ"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ООО "УПРАВЛЕНИЕ КАРЬЕРАМИ"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ООО "ГК "КАРЬЕРУПРАВЛЕНИЕ"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8) </w:t>
            </w:r>
            <w:r>
              <w:t>ИП Собканюк Е.М.</w:t>
            </w:r>
            <w:r w:rsidRPr="000F5A2B">
              <w:t>;</w:t>
            </w:r>
            <w:r w:rsidRPr="000F5A2B">
              <w:br/>
            </w:r>
            <w:r w:rsidRPr="000F5A2B">
              <w:br/>
              <w:t>9) Законодательная Дума Томской обл</w:t>
            </w:r>
            <w:r>
              <w:t>асти</w:t>
            </w:r>
            <w:r w:rsidRPr="000F5A2B">
              <w:t>;</w:t>
            </w:r>
            <w:r w:rsidRPr="000F5A2B">
              <w:br/>
            </w:r>
            <w:r w:rsidRPr="000F5A2B">
              <w:lastRenderedPageBreak/>
              <w:br/>
              <w:t>10) </w:t>
            </w:r>
            <w:r>
              <w:t>физическое лицо;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113 545 124.96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lastRenderedPageBreak/>
              <w:t>Кол-во объектов: 5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1 046 кв.м;</w:t>
            </w:r>
            <w:r w:rsidRPr="000F5A2B">
              <w:br/>
            </w:r>
            <w:r w:rsidRPr="000F5A2B">
              <w:br/>
              <w:t>2) Томская область, 2 217 кв.м;</w:t>
            </w:r>
            <w:r w:rsidRPr="000F5A2B">
              <w:br/>
            </w:r>
            <w:r w:rsidRPr="000F5A2B">
              <w:br/>
              <w:t>3) Томская область, 4 620 кв.м;</w:t>
            </w:r>
            <w:r w:rsidRPr="000F5A2B">
              <w:br/>
            </w:r>
            <w:r w:rsidRPr="000F5A2B">
              <w:br/>
              <w:t>4) Томская область, 1 444 кв.м;</w:t>
            </w:r>
            <w:r w:rsidRPr="000F5A2B">
              <w:br/>
            </w:r>
            <w:r w:rsidRPr="000F5A2B">
              <w:br/>
              <w:t>5) Томская область, 770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291.2 кв.м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61.6 кв.м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22, 21.4 кв.м;</w:t>
            </w:r>
            <w:r w:rsidRPr="000F5A2B">
              <w:br/>
            </w:r>
            <w:r w:rsidRPr="000F5A2B">
              <w:br/>
              <w:t>2) Томская область, 20.2 кв.м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650.8 кв.м, доля в праве 4339/6508;</w:t>
            </w:r>
            <w:r w:rsidRPr="000F5A2B">
              <w:br/>
            </w:r>
            <w:r w:rsidRPr="000F5A2B">
              <w:br/>
              <w:t>2)  Томская область, 2 819.9 кв.м;</w:t>
            </w:r>
            <w:r w:rsidRPr="000F5A2B">
              <w:br/>
            </w:r>
            <w:r w:rsidRPr="000F5A2B">
              <w:br/>
              <w:t>3) Томская область, 39.9 кв.м;</w:t>
            </w:r>
            <w:r w:rsidRPr="000F5A2B">
              <w:br/>
            </w:r>
            <w:r w:rsidRPr="000F5A2B">
              <w:br/>
              <w:t>4) Томская область, 212.2 кв.м;</w:t>
            </w:r>
            <w:r w:rsidRPr="000F5A2B">
              <w:br/>
            </w:r>
            <w:r w:rsidRPr="000F5A2B">
              <w:br/>
            </w:r>
            <w:r w:rsidRPr="000F5A2B">
              <w:lastRenderedPageBreak/>
              <w:t>5) Томская область, 13.8 кв.м;</w:t>
            </w:r>
            <w:r w:rsidRPr="000F5A2B">
              <w:br/>
            </w:r>
            <w:r w:rsidRPr="000F5A2B">
              <w:br/>
              <w:t>6) Томская область, 3 892.6 кв.м;</w:t>
            </w:r>
            <w:r w:rsidRPr="000F5A2B">
              <w:br/>
            </w:r>
            <w:r w:rsidRPr="000F5A2B">
              <w:br/>
              <w:t>7)  Томская область, 1 664.3 кв.м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lastRenderedPageBreak/>
              <w:t>1) автомобиль легковой, LEXUS LX 570, 2010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15;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8 147 247.46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9B0B22">
              <w:t>1)  акционерное общество "Карьеруправление", 16 000 шт., номинальная стоимость 54.61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общество с ограниченной ответственностью "Альянс-Т", доля в праве 43.3%;</w:t>
            </w:r>
            <w:r w:rsidRPr="000F5A2B">
              <w:br/>
            </w:r>
            <w:r w:rsidRPr="000F5A2B">
              <w:br/>
              <w:t>2)  общество с ограниченной ответственностью Управление карьерами", доля в праве 100%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Токарева Ирина Геннадьевна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Новоселовская СОШ МБОУ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-Томское РО ФСС РФ;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685 089.24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Mitsubishi Outlander 2.4, 2004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123 306.18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Харахорин Валерий Михайлович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Администра</w:t>
            </w:r>
            <w:r>
              <w:t>ция городского округа Стрежевой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ОГКУ ЦСПН г. Стрежевого</w:t>
            </w:r>
            <w:r w:rsidRPr="000F5A2B">
              <w:t>;</w:t>
            </w:r>
            <w:r w:rsidRPr="000F5A2B">
              <w:br/>
            </w:r>
            <w:r w:rsidRPr="000F5A2B">
              <w:br/>
              <w:t xml:space="preserve">6) Финансовое управление Администрации городского округа </w:t>
            </w:r>
            <w:r>
              <w:t>Стрежевой;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2 452 560.61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35 кв.м;</w:t>
            </w:r>
            <w:r w:rsidRPr="000F5A2B">
              <w:br/>
            </w:r>
            <w:r w:rsidRPr="000F5A2B">
              <w:br/>
              <w:t>2) Томская область, 33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>
              <w:t>1</w:t>
            </w:r>
            <w:r w:rsidRPr="000F5A2B">
              <w:t>) Томская область, 25.2 кв.м;</w:t>
            </w:r>
            <w:r w:rsidRPr="000F5A2B">
              <w:br/>
            </w:r>
            <w:r w:rsidRPr="000F5A2B">
              <w:br/>
              <w:t>2) Томская область, 25.8 кв.м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Nissan Qashqai +2, 2011 г.;</w:t>
            </w:r>
            <w:r w:rsidRPr="000F5A2B">
              <w:br/>
            </w:r>
            <w:r w:rsidRPr="000F5A2B">
              <w:br/>
              <w:t>2) прицеп, КМЗ 828441, 2015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1 123 284.99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Холопов Александр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 xml:space="preserve">1) Департамент </w:t>
            </w:r>
            <w:r>
              <w:t>здравоохранения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ОГАУЗ "Родильный дом № 4"</w:t>
            </w:r>
            <w:r w:rsidRPr="000F5A2B">
              <w:t>;</w:t>
            </w:r>
            <w:r w:rsidRPr="000F5A2B">
              <w:br/>
            </w:r>
            <w:r w:rsidRPr="000F5A2B">
              <w:br/>
              <w:t>4) п</w:t>
            </w:r>
            <w:r>
              <w:t>рофсоюзная организация;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1 878 307.12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43.4 кв.м, совместная собственность;</w:t>
            </w:r>
            <w:r w:rsidRPr="000F5A2B">
              <w:br/>
            </w:r>
            <w:r w:rsidRPr="000F5A2B">
              <w:br/>
              <w:t>2) Томская область, 123.9 кв.м, совместная собственность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SUZUKI GRAND VITARA, 2012 г.;</w:t>
            </w:r>
            <w:r w:rsidRPr="000F5A2B">
              <w:br/>
            </w:r>
            <w:r w:rsidRPr="000F5A2B">
              <w:br/>
              <w:t>2) другое (маломерное судно (моторные лодка), "Кайман-360" с подвесным мотором Mercury-15 M, 2012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1 928.75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Чернигов Борис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ООО "ТДЗ "Добрый исто</w:t>
            </w:r>
            <w:r>
              <w:t>к"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УФСБ России по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Банк ВТБ (ПАО);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867 436.86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923 кв.м;</w:t>
            </w:r>
            <w:r w:rsidRPr="000F5A2B">
              <w:br/>
            </w:r>
            <w:r w:rsidRPr="000F5A2B">
              <w:br/>
              <w:t>2) Томская область, 1 722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319.8 кв.м;</w:t>
            </w:r>
            <w:r w:rsidRPr="000F5A2B">
              <w:br/>
            </w:r>
            <w:r w:rsidRPr="000F5A2B">
              <w:br/>
              <w:t>2) Томская область, 162.7 кв.м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7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TOYOTA LAND CRUISER 200, 2008 г.;</w:t>
            </w:r>
            <w:r w:rsidRPr="000F5A2B">
              <w:br/>
            </w:r>
            <w:r w:rsidRPr="000F5A2B">
              <w:br/>
              <w:t>2) автомобиль грузовой, TOYOTA Hilux, 2014 г.;</w:t>
            </w:r>
            <w:r w:rsidRPr="000F5A2B">
              <w:br/>
            </w:r>
            <w:r w:rsidRPr="000F5A2B">
              <w:br/>
              <w:t>3) автомобиль грузовой, ЗИЛ 131 НА, 1987 г.;</w:t>
            </w:r>
            <w:r w:rsidRPr="000F5A2B">
              <w:br/>
            </w:r>
            <w:r w:rsidRPr="000F5A2B">
              <w:br/>
              <w:t>4) автомобиль грузовой, КАМАЗ 53212, 1986 г.;</w:t>
            </w:r>
            <w:r w:rsidRPr="000F5A2B">
              <w:br/>
            </w:r>
            <w:r w:rsidRPr="000F5A2B">
              <w:br/>
            </w:r>
            <w:r w:rsidRPr="000F5A2B">
              <w:lastRenderedPageBreak/>
              <w:t>5) трактор, ДТ-75Н Гусеничный, 1987 г.;</w:t>
            </w:r>
            <w:r w:rsidRPr="000F5A2B">
              <w:br/>
            </w:r>
            <w:r w:rsidRPr="000F5A2B">
              <w:br/>
              <w:t>6) снегоход, "БУРАН" АД, 2017 г.;</w:t>
            </w:r>
            <w:r w:rsidRPr="000F5A2B">
              <w:br/>
            </w:r>
            <w:r w:rsidRPr="000F5A2B">
              <w:br/>
              <w:t>7) другое (Снегоболотоход), STELS ATV650YL, 2019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lastRenderedPageBreak/>
              <w:t>Кол-во объектов: 6;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1 396.63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Шарафутдинов Марат Ахматович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 xml:space="preserve">1) Акционерное </w:t>
            </w:r>
            <w:r>
              <w:t>общество "Северский водоканал";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2 813 107.63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28 919.72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3A506C">
            <w:pPr>
              <w:spacing w:after="0" w:line="240" w:lineRule="auto"/>
            </w:pPr>
            <w:r w:rsidRPr="000F5A2B">
              <w:t>1)  общество с ограниченной ответственностью "УЮТ ОРЛОВКА", доля в праве 100%;</w:t>
            </w:r>
            <w:r w:rsidRPr="000F5A2B">
              <w:br/>
            </w:r>
            <w:r w:rsidRPr="000F5A2B">
              <w:br/>
              <w:t>2)  общество с ограниченной ответственностью "СЕВЕРСКАЯ ТЕЛЕКОМПАНИЯ-7", доля в праве 75%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Широких Алла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МОУ УЛУ-ЮЛЬСКАЯ СОШ</w:t>
            </w:r>
            <w:r w:rsidRPr="000F5A2B">
              <w:t>;</w:t>
            </w:r>
            <w:r w:rsidRPr="000F5A2B">
              <w:br/>
            </w:r>
            <w:r w:rsidRPr="000F5A2B">
              <w:br/>
              <w:t>2) ОГБУ "Региональный центр развития образования</w:t>
            </w:r>
            <w:r>
              <w:t>"</w:t>
            </w:r>
            <w:r w:rsidRPr="000F5A2B">
              <w:t>;</w:t>
            </w:r>
            <w:r w:rsidRPr="000F5A2B">
              <w:br/>
            </w:r>
            <w:r w:rsidRPr="000F5A2B">
              <w:br/>
              <w:t>3) Департамент общ</w:t>
            </w:r>
            <w:r>
              <w:t>его образования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5) ОГКУ ЦСПН;</w:t>
            </w:r>
            <w:r w:rsidRPr="000F5A2B">
              <w:br/>
            </w:r>
            <w:r w:rsidRPr="000F5A2B">
              <w:br/>
              <w:t>6)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989 110.18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1 500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34.2 кв.м;</w:t>
            </w:r>
            <w:r w:rsidRPr="000F5A2B">
              <w:br/>
            </w:r>
            <w:r w:rsidRPr="000F5A2B">
              <w:br/>
              <w:t>2) Томская область, 63.7 кв.м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423 535.74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Шлюнько Денис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МБОУ "Зырянская СОШ"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МАОУ ДО ДЮСШ;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1 070 764.66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50 кв.м, доля в праве 1/2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Hyundai Santa Fe, 2013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11;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11 663.63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Шутеев Олег Михайлович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Закон</w:t>
            </w:r>
            <w:r>
              <w:t>одательная Дума Томской области</w:t>
            </w:r>
            <w:r w:rsidRPr="000F5A2B">
              <w:t>;</w:t>
            </w:r>
            <w:r w:rsidRPr="000F5A2B">
              <w:br/>
            </w:r>
            <w:r w:rsidRPr="000F5A2B">
              <w:br/>
              <w:t>2) Законо</w:t>
            </w:r>
            <w:r>
              <w:t>дательная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1 513 335.09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143 842.35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облигация, Департамент финансов Томской области, 990 шт., 990 000 руб.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Щенова Светлана Ефимовна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МАДОУ № 82</w:t>
            </w:r>
            <w:r w:rsidRPr="000F5A2B">
              <w:t>;</w:t>
            </w:r>
            <w:r w:rsidRPr="000F5A2B">
              <w:br/>
            </w:r>
            <w:r w:rsidRPr="000F5A2B">
              <w:br/>
              <w:t>2) ОГКУ Ц</w:t>
            </w:r>
            <w:r>
              <w:t>СПН Ленинского района г.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ТОИПКРО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ГУ - Томское РО ФСС РФ</w:t>
            </w:r>
            <w:r w:rsidRPr="000F5A2B">
              <w:t>;</w:t>
            </w:r>
            <w:r w:rsidRPr="000F5A2B">
              <w:br/>
            </w:r>
            <w:r w:rsidRPr="000F5A2B">
              <w:br/>
              <w:t>5) Департамент образова</w:t>
            </w:r>
            <w:r>
              <w:t>ния администрации города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Банк ВТБ (ПАО)</w:t>
            </w:r>
            <w:r w:rsidRPr="000F5A2B">
              <w:t>;</w:t>
            </w:r>
            <w:r w:rsidRPr="000F5A2B">
              <w:br/>
            </w:r>
            <w:r w:rsidRPr="000F5A2B">
              <w:br/>
              <w:t>8) Штрезенская О Ю</w:t>
            </w:r>
            <w:r>
              <w:t xml:space="preserve">; 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3 425 238.94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4 176.23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Яврумян Паруйр Амаякович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СПК "БЕЛОСТОК"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ООО "Томскоблсельхозтехника"</w:t>
            </w:r>
            <w:r w:rsidRPr="000F5A2B">
              <w:t>;</w:t>
            </w:r>
            <w:r w:rsidRPr="000F5A2B">
              <w:br/>
            </w:r>
            <w:r w:rsidRPr="000F5A2B">
              <w:br/>
              <w:t>3) Адми</w:t>
            </w:r>
            <w:r>
              <w:t>нистрация Кривошеинского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АО "РОССЕЛЬХОЗБАНК"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6) Законодате</w:t>
            </w:r>
            <w:r>
              <w:t>льная Дума Томской области;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5 537 097.62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2 170 кв.м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116.4 кв.м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18.1 кв.м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Томская область, 3.1 кв.м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20 443 976.67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сельскохозяйственный производственный кооператив "Белосток", доля в праве 99.9813%;</w:t>
            </w:r>
            <w:r w:rsidRPr="000F5A2B">
              <w:br/>
            </w:r>
            <w:r w:rsidRPr="000F5A2B">
              <w:br/>
              <w:t>2)  общество с ограниченной ответственностью "Томскоблсельхозтехника", доля в праве 100%;</w:t>
            </w:r>
            <w:r w:rsidRPr="000F5A2B">
              <w:br/>
            </w:r>
            <w:r w:rsidRPr="000F5A2B">
              <w:br/>
              <w:t xml:space="preserve">3)  произодственный жилищно-строительный  кооператив </w:t>
            </w:r>
            <w:r w:rsidRPr="000F5A2B">
              <w:lastRenderedPageBreak/>
              <w:t>"Вирион", доля в праве 20%</w:t>
            </w:r>
          </w:p>
        </w:tc>
      </w:tr>
      <w:tr w:rsidR="009442FE" w:rsidRPr="00E151BA" w:rsidTr="004A355F">
        <w:trPr>
          <w:trHeight w:val="3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Яткина Татьяна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FF2F62">
            <w:pPr>
              <w:spacing w:after="0" w:line="240" w:lineRule="auto"/>
            </w:pPr>
            <w:r w:rsidRPr="000F5A2B">
              <w:t>1) </w:t>
            </w:r>
            <w:r>
              <w:t>МАОУ СОШ № 22 г. Томска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ОГКУ ЦСПН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Физическое лицо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ПАО Сбербанк;</w:t>
            </w:r>
          </w:p>
          <w:p w:rsidR="009442FE" w:rsidRDefault="009442FE" w:rsidP="00FF2F62">
            <w:pPr>
              <w:spacing w:after="0" w:line="240" w:lineRule="auto"/>
            </w:pPr>
          </w:p>
          <w:p w:rsidR="009442FE" w:rsidRPr="00E151BA" w:rsidRDefault="009442FE" w:rsidP="00FF2F62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F5A2B" w:rsidRDefault="009442FE" w:rsidP="000F5A2B">
            <w:pPr>
              <w:spacing w:after="0" w:line="240" w:lineRule="auto"/>
            </w:pPr>
            <w:r>
              <w:t>1 304 018.07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0F5A2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48.3 кв.м, совместная собственность;</w:t>
            </w:r>
            <w:r w:rsidRPr="000F5A2B">
              <w:br/>
            </w:r>
            <w:r w:rsidRPr="000F5A2B">
              <w:br/>
              <w:t>2)  Томская область, 58.7 кв.м, доля в праве 1/3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 Томская область, 4 кв.м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1) автомобиль легковой, DAIHATSU APPLAUSE, 1991 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Default="009442FE" w:rsidP="006D7392">
            <w:pPr>
              <w:spacing w:after="0" w:line="240" w:lineRule="auto"/>
            </w:pPr>
            <w:r>
              <w:t>Кол-во объектов: 10;</w:t>
            </w:r>
          </w:p>
          <w:p w:rsidR="009442FE" w:rsidRDefault="009442FE" w:rsidP="006D7392">
            <w:pPr>
              <w:spacing w:after="0" w:line="240" w:lineRule="auto"/>
            </w:pPr>
          </w:p>
          <w:p w:rsidR="009442FE" w:rsidRDefault="009442FE" w:rsidP="006D73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6D7392">
            <w:pPr>
              <w:spacing w:after="0" w:line="240" w:lineRule="auto"/>
            </w:pPr>
            <w:r>
              <w:t>13 253.91 руб.</w:t>
            </w:r>
          </w:p>
          <w:p w:rsidR="009442FE" w:rsidRPr="000F5A2B" w:rsidRDefault="009442FE" w:rsidP="000F5A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2FE" w:rsidRPr="000F5A2B" w:rsidRDefault="009442FE" w:rsidP="000F5A2B">
            <w:pPr>
              <w:spacing w:after="0" w:line="240" w:lineRule="auto"/>
            </w:pPr>
            <w:r w:rsidRPr="000F5A2B">
              <w:t>0</w:t>
            </w:r>
          </w:p>
        </w:tc>
      </w:tr>
    </w:tbl>
    <w:p w:rsidR="009442FE" w:rsidRDefault="009442FE"/>
    <w:p w:rsidR="009442FE" w:rsidRDefault="009442FE">
      <w:pPr>
        <w:spacing w:after="48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</w:t>
      </w:r>
      <w:r>
        <w:rPr>
          <w:b/>
          <w:bCs/>
          <w:sz w:val="28"/>
        </w:rPr>
        <w:br/>
        <w:t>за счет которых приобретено указанное имущество, об их обязательствах имущественного характера</w:t>
      </w:r>
      <w:r>
        <w:rPr>
          <w:b/>
          <w:bCs/>
          <w:sz w:val="28"/>
        </w:rPr>
        <w:br/>
      </w:r>
      <w:r>
        <w:rPr>
          <w:b/>
          <w:bCs/>
          <w:sz w:val="28"/>
        </w:rPr>
        <w:lastRenderedPageBreak/>
        <w:t xml:space="preserve">за пределами территории Российской Федерации, представляемая кандидатом на выборах </w:t>
      </w:r>
      <w:r>
        <w:rPr>
          <w:b/>
          <w:bCs/>
          <w:sz w:val="28"/>
        </w:rPr>
        <w:br/>
        <w:t>в органы государственной власти, выборах глав муниципальных районов и глав городских округов</w:t>
      </w:r>
    </w:p>
    <w:p w:rsidR="009442FE" w:rsidRPr="00115AFC" w:rsidRDefault="009442FE" w:rsidP="00115AFC">
      <w:pPr>
        <w:contextualSpacing/>
        <w:jc w:val="center"/>
        <w:rPr>
          <w:b/>
          <w:bCs/>
          <w:sz w:val="28"/>
        </w:rPr>
      </w:pPr>
      <w:r w:rsidRPr="00115AFC">
        <w:rPr>
          <w:b/>
          <w:bCs/>
          <w:sz w:val="28"/>
        </w:rPr>
        <w:t>Избирательное объединение «Томское региональное отделение Всероссийской политической партии «ЕДИНАЯ РОССИЯ»</w:t>
      </w:r>
    </w:p>
    <w:p w:rsidR="009442FE" w:rsidRDefault="009442FE" w:rsidP="0078249A">
      <w:pPr>
        <w:contextualSpacing/>
        <w:jc w:val="center"/>
        <w:rPr>
          <w:b/>
          <w:bCs/>
          <w:sz w:val="28"/>
        </w:rPr>
      </w:pPr>
    </w:p>
    <w:p w:rsidR="009442FE" w:rsidRPr="00A07D19" w:rsidRDefault="009442FE" w:rsidP="0078249A">
      <w:pPr>
        <w:contextualSpacing/>
        <w:jc w:val="center"/>
        <w:rPr>
          <w:bCs/>
          <w:sz w:val="28"/>
          <w:u w:val="single"/>
        </w:rPr>
      </w:pPr>
    </w:p>
    <w:p w:rsidR="009442FE" w:rsidRPr="00600899" w:rsidRDefault="009442FE" w:rsidP="0078249A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Автомонова Вера Владимировна</w:t>
      </w:r>
      <w:r w:rsidRPr="00600899">
        <w:rPr>
          <w:bCs/>
          <w:sz w:val="28"/>
          <w:u w:val="single"/>
        </w:rPr>
        <w:t xml:space="preserve"> (супруга </w:t>
      </w:r>
      <w:r w:rsidRPr="00A07D19">
        <w:rPr>
          <w:bCs/>
          <w:sz w:val="28"/>
          <w:u w:val="single"/>
        </w:rPr>
        <w:t>Автомонов</w:t>
      </w:r>
      <w:r>
        <w:rPr>
          <w:bCs/>
          <w:sz w:val="28"/>
          <w:u w:val="single"/>
        </w:rPr>
        <w:t>а</w:t>
      </w:r>
      <w:r w:rsidRPr="00A07D19">
        <w:rPr>
          <w:bCs/>
          <w:sz w:val="28"/>
          <w:u w:val="single"/>
        </w:rPr>
        <w:t xml:space="preserve"> Серге</w:t>
      </w:r>
      <w:r>
        <w:rPr>
          <w:bCs/>
          <w:sz w:val="28"/>
          <w:u w:val="single"/>
        </w:rPr>
        <w:t>я</w:t>
      </w:r>
      <w:r w:rsidRPr="00A07D19">
        <w:rPr>
          <w:bCs/>
          <w:sz w:val="28"/>
          <w:u w:val="single"/>
        </w:rPr>
        <w:t xml:space="preserve"> Борисович</w:t>
      </w:r>
      <w:r>
        <w:rPr>
          <w:bCs/>
          <w:sz w:val="28"/>
          <w:u w:val="single"/>
        </w:rPr>
        <w:t>а</w:t>
      </w:r>
      <w:r w:rsidRPr="00600899">
        <w:rPr>
          <w:bCs/>
          <w:sz w:val="28"/>
          <w:u w:val="single"/>
        </w:rPr>
        <w:t>)</w:t>
      </w:r>
    </w:p>
    <w:p w:rsidR="009442FE" w:rsidRDefault="009442FE" w:rsidP="00A07D19">
      <w:pPr>
        <w:spacing w:before="240" w:after="120"/>
        <w:jc w:val="center"/>
        <w:rPr>
          <w:sz w:val="28"/>
        </w:rPr>
      </w:pPr>
      <w:r>
        <w:rPr>
          <w:b/>
          <w:bCs/>
          <w:sz w:val="28"/>
        </w:rPr>
        <w:t>Сведения об имуществе</w:t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985"/>
        <w:gridCol w:w="2721"/>
        <w:gridCol w:w="2154"/>
        <w:gridCol w:w="2354"/>
        <w:gridCol w:w="2410"/>
      </w:tblGrid>
      <w:tr w:rsidR="009442FE" w:rsidTr="00832FC2">
        <w:trPr>
          <w:trHeight w:hRule="exact" w:val="737"/>
        </w:trPr>
        <w:tc>
          <w:tcPr>
            <w:tcW w:w="567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71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имущества</w:t>
            </w:r>
          </w:p>
        </w:tc>
        <w:tc>
          <w:tcPr>
            <w:tcW w:w="1985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2721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места нахождения имущества</w:t>
            </w:r>
          </w:p>
        </w:tc>
        <w:tc>
          <w:tcPr>
            <w:tcW w:w="2154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приобретения имущества</w:t>
            </w:r>
          </w:p>
        </w:tc>
        <w:tc>
          <w:tcPr>
            <w:tcW w:w="2354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получения имущества</w:t>
            </w:r>
          </w:p>
        </w:tc>
        <w:tc>
          <w:tcPr>
            <w:tcW w:w="2410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сделки</w:t>
            </w:r>
          </w:p>
        </w:tc>
      </w:tr>
      <w:tr w:rsidR="009442FE" w:rsidTr="00832FC2">
        <w:tc>
          <w:tcPr>
            <w:tcW w:w="567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71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2721" w:type="dxa"/>
          </w:tcPr>
          <w:p w:rsidR="009442FE" w:rsidRDefault="009442FE" w:rsidP="00A72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Чехия</w:t>
            </w:r>
          </w:p>
        </w:tc>
        <w:tc>
          <w:tcPr>
            <w:tcW w:w="2154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29.05.2015</w:t>
            </w:r>
          </w:p>
        </w:tc>
        <w:tc>
          <w:tcPr>
            <w:tcW w:w="2354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покупка</w:t>
            </w:r>
          </w:p>
        </w:tc>
        <w:tc>
          <w:tcPr>
            <w:tcW w:w="2410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27 359 201.00 руб.</w:t>
            </w:r>
          </w:p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(13 500 000.00 чешская крона)</w:t>
            </w:r>
          </w:p>
        </w:tc>
      </w:tr>
    </w:tbl>
    <w:p w:rsidR="009442FE" w:rsidRDefault="009442FE" w:rsidP="00A07D19">
      <w:pPr>
        <w:jc w:val="center"/>
        <w:rPr>
          <w:szCs w:val="24"/>
        </w:rPr>
      </w:pPr>
    </w:p>
    <w:p w:rsidR="009442FE" w:rsidRDefault="009442FE" w:rsidP="00A07D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об источниках средств,</w:t>
      </w:r>
      <w:r>
        <w:rPr>
          <w:b/>
          <w:bCs/>
          <w:sz w:val="28"/>
        </w:rPr>
        <w:br/>
        <w:t>за счет которых приобретено имущество</w:t>
      </w:r>
    </w:p>
    <w:p w:rsidR="009442FE" w:rsidRPr="00F41567" w:rsidRDefault="009442FE" w:rsidP="00A07D19">
      <w:pPr>
        <w:ind w:firstLine="567"/>
        <w:rPr>
          <w:sz w:val="28"/>
        </w:rPr>
      </w:pPr>
    </w:p>
    <w:p w:rsidR="009442FE" w:rsidRPr="00F41567" w:rsidRDefault="009442FE" w:rsidP="00A07D19">
      <w:pPr>
        <w:ind w:firstLine="567"/>
        <w:jc w:val="both"/>
        <w:rPr>
          <w:sz w:val="28"/>
        </w:rPr>
      </w:pPr>
      <w:r w:rsidRPr="00600899">
        <w:rPr>
          <w:sz w:val="28"/>
        </w:rPr>
        <w:t xml:space="preserve">Источниками получения средств, за счет которых приобретено имущество, являются: </w:t>
      </w:r>
      <w:r w:rsidRPr="00F41567">
        <w:rPr>
          <w:sz w:val="28"/>
        </w:rPr>
        <w:t>доход по о</w:t>
      </w:r>
      <w:r>
        <w:rPr>
          <w:sz w:val="28"/>
        </w:rPr>
        <w:t xml:space="preserve">сновному месту работы кандидата, </w:t>
      </w:r>
      <w:r w:rsidRPr="00F41567">
        <w:rPr>
          <w:sz w:val="28"/>
        </w:rPr>
        <w:t>доход по о</w:t>
      </w:r>
      <w:r>
        <w:rPr>
          <w:sz w:val="28"/>
        </w:rPr>
        <w:t>сновному месту работы супруги, накопления за предыдущие горы, ипотека, доход от продажи имущества, кредитные обязательства.</w:t>
      </w:r>
    </w:p>
    <w:p w:rsidR="009442FE" w:rsidRDefault="009442FE" w:rsidP="00A07D19">
      <w:pPr>
        <w:ind w:firstLine="567"/>
        <w:jc w:val="both"/>
        <w:rPr>
          <w:sz w:val="28"/>
        </w:rPr>
      </w:pPr>
      <w:r w:rsidRPr="00F41567">
        <w:rPr>
          <w:sz w:val="28"/>
        </w:rPr>
        <w:t xml:space="preserve">Сумма общего дохода кандидата и его супруги (супруга) за три последних года, предшествующих приобретению имущества, </w:t>
      </w:r>
      <w:r>
        <w:rPr>
          <w:sz w:val="28"/>
        </w:rPr>
        <w:t>10 445 000.00 рублей.</w:t>
      </w:r>
    </w:p>
    <w:p w:rsidR="009442FE" w:rsidRDefault="009442FE" w:rsidP="00A07D19">
      <w:pPr>
        <w:ind w:firstLine="567"/>
        <w:jc w:val="both"/>
        <w:rPr>
          <w:sz w:val="28"/>
        </w:rPr>
      </w:pPr>
    </w:p>
    <w:p w:rsidR="009442FE" w:rsidRDefault="009442FE" w:rsidP="00A72A60">
      <w:pPr>
        <w:jc w:val="center"/>
        <w:rPr>
          <w:b/>
          <w:bCs/>
          <w:sz w:val="28"/>
        </w:rPr>
      </w:pPr>
    </w:p>
    <w:p w:rsidR="009442FE" w:rsidRDefault="009442FE" w:rsidP="00A72A60">
      <w:pPr>
        <w:jc w:val="center"/>
        <w:rPr>
          <w:b/>
          <w:bCs/>
          <w:sz w:val="28"/>
        </w:rPr>
      </w:pPr>
    </w:p>
    <w:p w:rsidR="009442FE" w:rsidRDefault="009442FE" w:rsidP="00A72A6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Обязательства имущественного характера</w:t>
      </w:r>
    </w:p>
    <w:p w:rsidR="009442FE" w:rsidRDefault="009442FE" w:rsidP="00A72A60">
      <w:pPr>
        <w:jc w:val="center"/>
        <w:rPr>
          <w:b/>
          <w:bCs/>
          <w:sz w:val="28"/>
        </w:rPr>
      </w:pPr>
    </w:p>
    <w:tbl>
      <w:tblPr>
        <w:tblW w:w="13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552"/>
        <w:gridCol w:w="2211"/>
        <w:gridCol w:w="3572"/>
        <w:gridCol w:w="2608"/>
        <w:gridCol w:w="2325"/>
      </w:tblGrid>
      <w:tr w:rsidR="009442FE" w:rsidTr="00A11092">
        <w:tc>
          <w:tcPr>
            <w:tcW w:w="510" w:type="dxa"/>
            <w:vAlign w:val="center"/>
          </w:tcPr>
          <w:p w:rsidR="009442FE" w:rsidRDefault="009442FE" w:rsidP="00E82F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9442FE" w:rsidRDefault="009442FE" w:rsidP="00A72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обязательства</w:t>
            </w:r>
          </w:p>
        </w:tc>
        <w:tc>
          <w:tcPr>
            <w:tcW w:w="2211" w:type="dxa"/>
            <w:vAlign w:val="center"/>
          </w:tcPr>
          <w:p w:rsidR="009442FE" w:rsidRDefault="009442FE" w:rsidP="00A72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Кредитор (должник)</w:t>
            </w:r>
          </w:p>
        </w:tc>
        <w:tc>
          <w:tcPr>
            <w:tcW w:w="3572" w:type="dxa"/>
            <w:vAlign w:val="center"/>
          </w:tcPr>
          <w:p w:rsidR="009442FE" w:rsidRDefault="009442FE" w:rsidP="00A72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возникновения обязательства</w:t>
            </w:r>
          </w:p>
        </w:tc>
        <w:tc>
          <w:tcPr>
            <w:tcW w:w="2608" w:type="dxa"/>
            <w:vAlign w:val="center"/>
          </w:tcPr>
          <w:p w:rsidR="009442FE" w:rsidRDefault="009442FE" w:rsidP="00A72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обязательства (руб.)</w:t>
            </w:r>
          </w:p>
        </w:tc>
        <w:tc>
          <w:tcPr>
            <w:tcW w:w="2325" w:type="dxa"/>
            <w:vAlign w:val="center"/>
          </w:tcPr>
          <w:p w:rsidR="009442FE" w:rsidRDefault="009442FE" w:rsidP="00A72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Условия обязательства</w:t>
            </w:r>
          </w:p>
        </w:tc>
      </w:tr>
      <w:tr w:rsidR="009442FE" w:rsidTr="00A11092">
        <w:tc>
          <w:tcPr>
            <w:tcW w:w="510" w:type="dxa"/>
          </w:tcPr>
          <w:p w:rsidR="009442FE" w:rsidRDefault="009442FE" w:rsidP="00E82F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2" w:type="dxa"/>
          </w:tcPr>
          <w:p w:rsidR="009442FE" w:rsidRDefault="009442FE" w:rsidP="00A110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Ипотечный кредит</w:t>
            </w:r>
          </w:p>
        </w:tc>
        <w:tc>
          <w:tcPr>
            <w:tcW w:w="2211" w:type="dxa"/>
          </w:tcPr>
          <w:p w:rsidR="009442FE" w:rsidRPr="00A11092" w:rsidRDefault="009442FE" w:rsidP="00A110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кредитор, PPF Banka, Чехия</w:t>
            </w:r>
          </w:p>
        </w:tc>
        <w:tc>
          <w:tcPr>
            <w:tcW w:w="3572" w:type="dxa"/>
          </w:tcPr>
          <w:p w:rsidR="009442FE" w:rsidRDefault="009442FE" w:rsidP="00A110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договор</w:t>
            </w:r>
          </w:p>
        </w:tc>
        <w:tc>
          <w:tcPr>
            <w:tcW w:w="2608" w:type="dxa"/>
          </w:tcPr>
          <w:p w:rsidR="009442FE" w:rsidRDefault="009442FE" w:rsidP="00A110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17 061 000.00</w:t>
            </w:r>
          </w:p>
        </w:tc>
        <w:tc>
          <w:tcPr>
            <w:tcW w:w="2325" w:type="dxa"/>
          </w:tcPr>
          <w:p w:rsidR="009442FE" w:rsidRDefault="009442FE" w:rsidP="00A110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заложенное в обеспечение обязательства имущество – квартира по адресу: Прага</w:t>
            </w:r>
          </w:p>
        </w:tc>
      </w:tr>
    </w:tbl>
    <w:p w:rsidR="009442FE" w:rsidRPr="00A72A60" w:rsidRDefault="009442FE" w:rsidP="00A72A60">
      <w:pPr>
        <w:rPr>
          <w:b/>
          <w:szCs w:val="24"/>
        </w:rPr>
      </w:pPr>
    </w:p>
    <w:p w:rsidR="009442FE" w:rsidRDefault="009442FE" w:rsidP="00A07D19">
      <w:pPr>
        <w:ind w:firstLine="567"/>
        <w:jc w:val="both"/>
        <w:rPr>
          <w:sz w:val="28"/>
        </w:rPr>
      </w:pPr>
    </w:p>
    <w:p w:rsidR="009442FE" w:rsidRDefault="009442FE" w:rsidP="00A07D19">
      <w:pPr>
        <w:ind w:firstLine="567"/>
        <w:jc w:val="both"/>
        <w:rPr>
          <w:sz w:val="28"/>
        </w:rPr>
      </w:pPr>
    </w:p>
    <w:p w:rsidR="009442FE" w:rsidRPr="00F41567" w:rsidRDefault="009442FE" w:rsidP="00A07D19">
      <w:pPr>
        <w:ind w:firstLine="567"/>
        <w:jc w:val="both"/>
        <w:rPr>
          <w:sz w:val="28"/>
        </w:rPr>
      </w:pPr>
    </w:p>
    <w:p w:rsidR="009442FE" w:rsidRDefault="009442FE" w:rsidP="00A07D19">
      <w:pPr>
        <w:contextualSpacing/>
        <w:jc w:val="center"/>
        <w:rPr>
          <w:bCs/>
          <w:sz w:val="28"/>
          <w:u w:val="single"/>
        </w:rPr>
      </w:pPr>
      <w:r w:rsidRPr="00A11092">
        <w:rPr>
          <w:bCs/>
          <w:sz w:val="28"/>
          <w:u w:val="single"/>
        </w:rPr>
        <w:t>Никулина Светлана</w:t>
      </w:r>
      <w:r>
        <w:rPr>
          <w:bCs/>
          <w:sz w:val="28"/>
          <w:u w:val="single"/>
        </w:rPr>
        <w:t xml:space="preserve"> Викторовна</w:t>
      </w:r>
      <w:r w:rsidRPr="00600899">
        <w:rPr>
          <w:bCs/>
          <w:sz w:val="28"/>
          <w:u w:val="single"/>
        </w:rPr>
        <w:t xml:space="preserve"> (супруга </w:t>
      </w:r>
      <w:r w:rsidRPr="00A07D19">
        <w:rPr>
          <w:bCs/>
          <w:sz w:val="28"/>
          <w:u w:val="single"/>
        </w:rPr>
        <w:t>Никулин</w:t>
      </w:r>
      <w:r>
        <w:rPr>
          <w:bCs/>
          <w:sz w:val="28"/>
          <w:u w:val="single"/>
        </w:rPr>
        <w:t>а</w:t>
      </w:r>
      <w:r w:rsidRPr="00A07D19">
        <w:rPr>
          <w:bCs/>
          <w:sz w:val="28"/>
          <w:u w:val="single"/>
        </w:rPr>
        <w:t xml:space="preserve"> Дмитри</w:t>
      </w:r>
      <w:r>
        <w:rPr>
          <w:bCs/>
          <w:sz w:val="28"/>
          <w:u w:val="single"/>
        </w:rPr>
        <w:t>я</w:t>
      </w:r>
      <w:r w:rsidRPr="00A07D19">
        <w:rPr>
          <w:bCs/>
          <w:sz w:val="28"/>
          <w:u w:val="single"/>
        </w:rPr>
        <w:t xml:space="preserve"> Васильевич</w:t>
      </w:r>
      <w:r>
        <w:rPr>
          <w:bCs/>
          <w:sz w:val="28"/>
          <w:u w:val="single"/>
        </w:rPr>
        <w:t>а)</w:t>
      </w:r>
    </w:p>
    <w:p w:rsidR="009442FE" w:rsidRDefault="009442FE" w:rsidP="00A07D19">
      <w:pPr>
        <w:spacing w:before="240" w:after="120"/>
        <w:jc w:val="center"/>
        <w:rPr>
          <w:sz w:val="28"/>
        </w:rPr>
      </w:pPr>
      <w:r>
        <w:rPr>
          <w:b/>
          <w:bCs/>
          <w:sz w:val="28"/>
        </w:rPr>
        <w:t>Сведения об имуществе</w:t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985"/>
        <w:gridCol w:w="2721"/>
        <w:gridCol w:w="2154"/>
        <w:gridCol w:w="2354"/>
        <w:gridCol w:w="2410"/>
      </w:tblGrid>
      <w:tr w:rsidR="009442FE" w:rsidTr="00832FC2">
        <w:trPr>
          <w:trHeight w:hRule="exact" w:val="737"/>
        </w:trPr>
        <w:tc>
          <w:tcPr>
            <w:tcW w:w="567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71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имущества</w:t>
            </w:r>
          </w:p>
        </w:tc>
        <w:tc>
          <w:tcPr>
            <w:tcW w:w="1985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2721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места нахождения имущества</w:t>
            </w:r>
          </w:p>
        </w:tc>
        <w:tc>
          <w:tcPr>
            <w:tcW w:w="2154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приобретения имущества</w:t>
            </w:r>
          </w:p>
        </w:tc>
        <w:tc>
          <w:tcPr>
            <w:tcW w:w="2354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получения имущества</w:t>
            </w:r>
          </w:p>
        </w:tc>
        <w:tc>
          <w:tcPr>
            <w:tcW w:w="2410" w:type="dxa"/>
            <w:vAlign w:val="center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сделки</w:t>
            </w:r>
          </w:p>
        </w:tc>
      </w:tr>
      <w:tr w:rsidR="009442FE" w:rsidTr="00832FC2">
        <w:tc>
          <w:tcPr>
            <w:tcW w:w="567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71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2721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Тайланд</w:t>
            </w:r>
          </w:p>
        </w:tc>
        <w:tc>
          <w:tcPr>
            <w:tcW w:w="2154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27.11.2014</w:t>
            </w:r>
          </w:p>
        </w:tc>
        <w:tc>
          <w:tcPr>
            <w:tcW w:w="2354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покупка</w:t>
            </w:r>
          </w:p>
        </w:tc>
        <w:tc>
          <w:tcPr>
            <w:tcW w:w="2410" w:type="dxa"/>
          </w:tcPr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5 969 559.95 руб.</w:t>
            </w:r>
          </w:p>
          <w:p w:rsidR="009442FE" w:rsidRDefault="009442FE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(3 950 000.00 бат)</w:t>
            </w:r>
          </w:p>
        </w:tc>
      </w:tr>
    </w:tbl>
    <w:p w:rsidR="009442FE" w:rsidRDefault="009442FE" w:rsidP="00A07D19">
      <w:pPr>
        <w:jc w:val="center"/>
        <w:rPr>
          <w:szCs w:val="24"/>
        </w:rPr>
      </w:pPr>
    </w:p>
    <w:p w:rsidR="009442FE" w:rsidRDefault="009442FE" w:rsidP="00A07D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 об источниках средств,</w:t>
      </w:r>
      <w:r>
        <w:rPr>
          <w:b/>
          <w:bCs/>
          <w:sz w:val="28"/>
        </w:rPr>
        <w:br/>
        <w:t>за счет которых приобретено имущество</w:t>
      </w:r>
    </w:p>
    <w:p w:rsidR="009442FE" w:rsidRPr="00F41567" w:rsidRDefault="009442FE" w:rsidP="00A07D19">
      <w:pPr>
        <w:ind w:firstLine="567"/>
        <w:rPr>
          <w:sz w:val="28"/>
        </w:rPr>
      </w:pPr>
    </w:p>
    <w:p w:rsidR="009442FE" w:rsidRPr="00F41567" w:rsidRDefault="009442FE" w:rsidP="00A07D19">
      <w:pPr>
        <w:ind w:firstLine="567"/>
        <w:jc w:val="both"/>
        <w:rPr>
          <w:sz w:val="28"/>
        </w:rPr>
      </w:pPr>
      <w:r w:rsidRPr="00600899">
        <w:rPr>
          <w:sz w:val="28"/>
        </w:rPr>
        <w:t xml:space="preserve">Источниками получения средств, за счет которых приобретено имущество, являются: </w:t>
      </w:r>
      <w:r>
        <w:rPr>
          <w:sz w:val="28"/>
        </w:rPr>
        <w:t>накопления за предыдущие годы.</w:t>
      </w:r>
    </w:p>
    <w:p w:rsidR="009442FE" w:rsidRPr="00F41567" w:rsidRDefault="009442FE" w:rsidP="00A07D19">
      <w:pPr>
        <w:ind w:firstLine="567"/>
        <w:jc w:val="both"/>
        <w:rPr>
          <w:sz w:val="28"/>
        </w:rPr>
      </w:pPr>
      <w:r w:rsidRPr="00F41567">
        <w:rPr>
          <w:sz w:val="28"/>
        </w:rPr>
        <w:t xml:space="preserve">Сумма общего дохода кандидата и его супруги (супруга) за три последних года, предшествующих приобретению имущества, </w:t>
      </w:r>
      <w:r>
        <w:rPr>
          <w:sz w:val="28"/>
        </w:rPr>
        <w:t>6 243 577.00 рублей.</w:t>
      </w:r>
    </w:p>
    <w:p w:rsidR="009442FE" w:rsidRPr="00A07D19" w:rsidRDefault="009442FE" w:rsidP="00A07D19">
      <w:pPr>
        <w:contextualSpacing/>
        <w:jc w:val="center"/>
        <w:rPr>
          <w:bCs/>
          <w:sz w:val="28"/>
          <w:u w:val="single"/>
        </w:rPr>
      </w:pPr>
    </w:p>
    <w:p w:rsidR="009442FE" w:rsidRDefault="009442FE">
      <w:pPr>
        <w:spacing w:after="0" w:line="240" w:lineRule="auto"/>
      </w:pPr>
      <w:r>
        <w:br w:type="page"/>
      </w:r>
    </w:p>
    <w:p w:rsidR="009442FE" w:rsidRPr="00333508" w:rsidRDefault="009442FE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442FE" w:rsidRPr="00333508" w:rsidRDefault="009442FE" w:rsidP="00007734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9442FE" w:rsidRDefault="009442FE" w:rsidP="00007734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9442FE" w:rsidRPr="004B5944" w:rsidRDefault="009442FE" w:rsidP="004B5944">
      <w:pPr>
        <w:contextualSpacing/>
        <w:jc w:val="center"/>
        <w:rPr>
          <w:b/>
        </w:rPr>
      </w:pPr>
      <w:r w:rsidRPr="004B5944">
        <w:rPr>
          <w:b/>
        </w:rPr>
        <w:t xml:space="preserve">Избирательное объединение </w:t>
      </w:r>
      <w:r w:rsidRPr="009E7B86">
        <w:rPr>
          <w:b/>
        </w:rPr>
        <w:t>«ТОМСКОЕ ОБЛАСТНОЕ ОТДЕЛЕНИЕ политической партии «КОММУНИСТИЧЕСКАЯ ПАРТИЯ РОССИЙСКОЙ ФЕДЕРАЦИИ»</w:t>
      </w:r>
    </w:p>
    <w:p w:rsidR="009442FE" w:rsidRPr="00333508" w:rsidRDefault="009442FE" w:rsidP="00333508">
      <w:pPr>
        <w:contextualSpacing/>
        <w:jc w:val="center"/>
        <w:rPr>
          <w:b/>
        </w:rPr>
      </w:pPr>
    </w:p>
    <w:tbl>
      <w:tblPr>
        <w:tblW w:w="222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51"/>
        <w:gridCol w:w="1587"/>
        <w:gridCol w:w="1290"/>
        <w:gridCol w:w="1438"/>
        <w:gridCol w:w="930"/>
        <w:gridCol w:w="1306"/>
        <w:gridCol w:w="1387"/>
        <w:gridCol w:w="1842"/>
        <w:gridCol w:w="2445"/>
        <w:gridCol w:w="1701"/>
        <w:gridCol w:w="1564"/>
        <w:gridCol w:w="1817"/>
      </w:tblGrid>
      <w:tr w:rsidR="009442FE" w:rsidRPr="00333508" w:rsidTr="003F584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442FE" w:rsidRPr="00333508" w:rsidTr="003F584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442FE" w:rsidRPr="00333508" w:rsidTr="003F584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2FE" w:rsidRPr="00333508" w:rsidTr="003F584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  <w:hideMark/>
          </w:tcPr>
          <w:p w:rsidR="009442FE" w:rsidRPr="007020B9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0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442FE" w:rsidRPr="00333508" w:rsidTr="003F584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F41699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Авдонина 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Анфиса Михайловна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C8723B">
            <w:pPr>
              <w:pStyle w:val="a8"/>
              <w:spacing w:after="0" w:line="240" w:lineRule="auto"/>
              <w:ind w:left="-65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1) Дума ЗАТО Северск;</w:t>
            </w:r>
          </w:p>
          <w:p w:rsidR="009442FE" w:rsidRPr="00034D1F" w:rsidRDefault="009442FE" w:rsidP="00FC54FB">
            <w:pPr>
              <w:spacing w:after="0" w:line="240" w:lineRule="auto"/>
            </w:pPr>
          </w:p>
          <w:p w:rsidR="009442FE" w:rsidRPr="00034D1F" w:rsidRDefault="009442FE" w:rsidP="00FC54FB">
            <w:pPr>
              <w:spacing w:after="0" w:line="240" w:lineRule="auto"/>
            </w:pPr>
            <w:r w:rsidRPr="00034D1F">
              <w:t xml:space="preserve">Общая сумма доходов: </w:t>
            </w:r>
          </w:p>
          <w:p w:rsidR="009442FE" w:rsidRPr="00034D1F" w:rsidRDefault="009442FE" w:rsidP="00FC54FB">
            <w:pPr>
              <w:spacing w:after="0" w:line="240" w:lineRule="auto"/>
            </w:pPr>
            <w:r w:rsidRPr="00034D1F">
              <w:t>54227,57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42,40 кв.м., ½ доля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C8723B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1) легковой автомобиль, CITROEN C3, 2008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6;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13013,09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Алиев </w:t>
            </w:r>
            <w:r w:rsidRPr="00034D1F">
              <w:br/>
              <w:t xml:space="preserve">Илхам </w:t>
            </w:r>
            <w:r w:rsidRPr="00034D1F">
              <w:br/>
              <w:t>Башир Оглы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C8723B">
            <w:pPr>
              <w:spacing w:after="0" w:line="240" w:lineRule="auto"/>
              <w:ind w:left="-108"/>
            </w:pPr>
            <w:r w:rsidRPr="00034D1F">
              <w:t>1)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27206,20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800 кв. 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100 кв. 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77 кв. м., (доля 1/2)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ВАЗ 2107, 2001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5;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540974,56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Амелин </w:t>
            </w:r>
            <w:r w:rsidRPr="00034D1F">
              <w:br/>
              <w:t xml:space="preserve">Сергей </w:t>
            </w:r>
            <w:r w:rsidRPr="00034D1F">
              <w:br/>
              <w:t>Павлович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МВД России УМВД России по Томской области;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МВД России УМВД России по Томской области.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674817,48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1980 кв.м., доля в праве 21460/1980000;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Республика Хакасия, 1000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42000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Томская область, 1479 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Респуб-лика Хакасия, 104 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 75,8 кв.м. (75,8/10992,4 доли в праве собственности общего имущества).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25,1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7;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12666,52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18155D">
        <w:trPr>
          <w:trHeight w:val="3793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Андреев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Иван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C8723B">
            <w:pPr>
              <w:spacing w:after="0" w:line="240" w:lineRule="auto"/>
              <w:ind w:left="-108"/>
            </w:pPr>
            <w:r w:rsidRPr="00034D1F">
              <w:t>Общая сумма доходов:</w:t>
            </w:r>
          </w:p>
          <w:p w:rsidR="009442FE" w:rsidRPr="00034D1F" w:rsidRDefault="009442FE" w:rsidP="00C8723B">
            <w:pPr>
              <w:spacing w:after="0" w:line="240" w:lineRule="auto"/>
              <w:ind w:left="-108"/>
            </w:pPr>
            <w:r w:rsidRPr="00034D1F">
              <w:t>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7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1C0C04">
            <w:pPr>
              <w:spacing w:after="0" w:line="240" w:lineRule="auto"/>
            </w:pPr>
            <w:r w:rsidRPr="00034D1F">
              <w:t>Общая сумма остатка: 1268515,05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Барис Владимир Имантсович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1C0C04">
            <w:pPr>
              <w:spacing w:after="0" w:line="240" w:lineRule="auto"/>
            </w:pPr>
            <w:r w:rsidRPr="00034D1F">
              <w:t>1) СПК (колхоз) «Восход»;</w:t>
            </w:r>
          </w:p>
          <w:p w:rsidR="009442FE" w:rsidRPr="00034D1F" w:rsidRDefault="009442FE" w:rsidP="00B55F0A">
            <w:pPr>
              <w:spacing w:after="0" w:line="240" w:lineRule="auto"/>
              <w:ind w:left="360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 доля 167/49098, 49098000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доля 334/49098,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48931000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80, 999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78,6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39,6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ГАЗ 3110,1998г.;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легковой автомобиль, ГАЗ 33027, 2006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3) легковой автомобиль, </w:t>
            </w:r>
            <w:r w:rsidRPr="00034D1F">
              <w:rPr>
                <w:lang w:val="en-US"/>
              </w:rPr>
              <w:t>UAZPATRIOT</w:t>
            </w:r>
            <w:r w:rsidRPr="00034D1F">
              <w:t>, 2016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легковой автомобиль, ВАЗ 2121,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1988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3032,53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Барышникова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(Соснина, Киселева)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Наталья Геннадьевна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Государственное учреждение - Томское региональное отделение фонда социального страхования РФ;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Законодательная Дума Томской области;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ПАО «Банк ВТБ»;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ООО «АВАЛОН»;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2176129,93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aa"/>
              <w:shd w:val="clear" w:color="auto" w:fill="auto"/>
              <w:rPr>
                <w:sz w:val="22"/>
                <w:szCs w:val="22"/>
              </w:rPr>
            </w:pPr>
            <w:r w:rsidRPr="00034D1F">
              <w:rPr>
                <w:sz w:val="22"/>
                <w:szCs w:val="22"/>
              </w:rPr>
              <w:t>1) Томская область,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580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aa"/>
              <w:shd w:val="clear" w:color="auto" w:fill="auto"/>
              <w:rPr>
                <w:sz w:val="22"/>
                <w:szCs w:val="22"/>
              </w:rPr>
            </w:pPr>
            <w:r w:rsidRPr="00034D1F">
              <w:rPr>
                <w:sz w:val="22"/>
                <w:szCs w:val="22"/>
              </w:rPr>
              <w:t>1) Томская область, 44.3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aa"/>
              <w:shd w:val="clear" w:color="auto" w:fill="auto"/>
              <w:rPr>
                <w:sz w:val="22"/>
                <w:szCs w:val="22"/>
              </w:rPr>
            </w:pPr>
            <w:r w:rsidRPr="00034D1F">
              <w:rPr>
                <w:sz w:val="22"/>
                <w:szCs w:val="22"/>
              </w:rPr>
              <w:t xml:space="preserve">1) Томская область,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46.1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aa"/>
              <w:shd w:val="clear" w:color="auto" w:fill="auto"/>
              <w:rPr>
                <w:sz w:val="22"/>
                <w:szCs w:val="22"/>
              </w:rPr>
            </w:pPr>
            <w:r w:rsidRPr="00034D1F">
              <w:rPr>
                <w:sz w:val="22"/>
                <w:szCs w:val="22"/>
              </w:rPr>
              <w:t>1) Томская область, 15.7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9;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430112,49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Белянков </w:t>
            </w:r>
            <w:r w:rsidRPr="00034D1F">
              <w:br/>
              <w:t xml:space="preserve">Василий </w:t>
            </w:r>
            <w:r w:rsidRPr="00034D1F">
              <w:br/>
              <w:t>Юрьевич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«ТД НОВОХИМ»;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554215,09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67,2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15,6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457DC0">
            <w:pPr>
              <w:spacing w:after="0" w:line="240" w:lineRule="auto"/>
            </w:pPr>
            <w:r w:rsidRPr="00034D1F">
              <w:t xml:space="preserve">1) легковой автомобиль, ТОЙОТА </w:t>
            </w:r>
            <w:r w:rsidRPr="00034D1F">
              <w:rPr>
                <w:lang w:val="en-US"/>
              </w:rPr>
              <w:t>LANDCRUISER</w:t>
            </w:r>
            <w:r w:rsidRPr="00034D1F">
              <w:t xml:space="preserve"> 200,</w:t>
            </w:r>
          </w:p>
          <w:p w:rsidR="009442FE" w:rsidRPr="00034D1F" w:rsidRDefault="009442FE" w:rsidP="00457DC0">
            <w:r w:rsidRPr="00034D1F">
              <w:t xml:space="preserve"> 2010 г.,</w:t>
            </w:r>
          </w:p>
          <w:p w:rsidR="009442FE" w:rsidRPr="00034D1F" w:rsidRDefault="009442FE" w:rsidP="00676267">
            <w:pPr>
              <w:spacing w:after="0" w:line="240" w:lineRule="auto"/>
              <w:rPr>
                <w:lang w:val="en-US"/>
              </w:rPr>
            </w:pPr>
            <w:r w:rsidRPr="00034D1F">
              <w:rPr>
                <w:lang w:val="en-US"/>
              </w:rPr>
              <w:t xml:space="preserve">2) </w:t>
            </w:r>
            <w:r w:rsidRPr="00034D1F">
              <w:t>легковой</w:t>
            </w:r>
            <w:r w:rsidRPr="00034D1F">
              <w:rPr>
                <w:lang w:val="en-US"/>
              </w:rPr>
              <w:t xml:space="preserve"> </w:t>
            </w:r>
            <w:r w:rsidRPr="00034D1F">
              <w:t>автомобиль</w:t>
            </w:r>
            <w:r w:rsidRPr="00034D1F">
              <w:rPr>
                <w:lang w:val="en-US"/>
              </w:rPr>
              <w:t xml:space="preserve">, Land Rover Range Rover 2013 </w:t>
            </w:r>
            <w:r w:rsidRPr="00034D1F">
              <w:t>г</w:t>
            </w:r>
            <w:r w:rsidRPr="00034D1F">
              <w:rPr>
                <w:lang w:val="en-US"/>
              </w:rPr>
              <w:t>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175710,69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Берндт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Андрей Андреевич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ПАО ТРК;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597055,78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Кол-во объектов: 4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12500+/- 39 кв.м., доля 1/2;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2) Томская обл., 7500+/- 30 кв.м., доля 1/2;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3) Томская обл., 27100+/-58 кв.м. (доля в праве 1/2);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4) Томская обл., 29400+/- 1400 кв.м., доля 1/2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Кол-во объектов: 2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67,7 кв.м., доля 1/2;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2) Томская обл., 26,2 кв.м., доля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6;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2393,36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Богданчиков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Ян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«ДНС Ритейл»;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694960,22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1)Томская область, 19,2 кв. м. (общая долевая 1/2).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2) Томская область, 64,9 кв. м.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5483,41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Ветлицин Владимир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Дополнительное социальное обеспечение;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659253,73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44,5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 легковой автомобиль,  ВАЗ 2121,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1993 г.;</w:t>
            </w:r>
          </w:p>
          <w:p w:rsidR="009442FE" w:rsidRPr="00034D1F" w:rsidRDefault="009442FE" w:rsidP="00F41699">
            <w:pPr>
              <w:spacing w:after="0" w:line="240" w:lineRule="auto"/>
            </w:pPr>
            <w:r w:rsidRPr="00034D1F">
              <w:t xml:space="preserve">2) легковой автомобиль,  Лада 2107, </w:t>
            </w:r>
          </w:p>
          <w:p w:rsidR="009442FE" w:rsidRPr="00034D1F" w:rsidRDefault="009442FE" w:rsidP="00F41699">
            <w:pPr>
              <w:spacing w:after="0" w:line="240" w:lineRule="auto"/>
            </w:pPr>
            <w:r w:rsidRPr="00034D1F">
              <w:t>2010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4401,43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Волынцев Александр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78278,55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59.1 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8;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23148,44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Галимов-Ермак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(Галимов)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Константин Викторович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ТООПП КПРФ;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338858,14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676, доля в праве 1/4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Томская область,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24,9 доля в праве 1/4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Томская область,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73,4 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Хонда F</w:t>
            </w:r>
            <w:r w:rsidRPr="00034D1F">
              <w:rPr>
                <w:lang w:val="en-US"/>
              </w:rPr>
              <w:t>IT</w:t>
            </w:r>
            <w:r w:rsidRPr="00034D1F">
              <w:t xml:space="preserve">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2002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14074,03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Гараева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(Петрова)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Татьяна Михайловна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457DC0">
            <w:pPr>
              <w:spacing w:after="0" w:line="240" w:lineRule="auto"/>
            </w:pPr>
            <w:r w:rsidRPr="00034D1F">
              <w:t>1) ООО «ГРСУ-19»;</w:t>
            </w:r>
          </w:p>
          <w:p w:rsidR="009442FE" w:rsidRPr="00034D1F" w:rsidRDefault="009442FE" w:rsidP="00457DC0">
            <w:r w:rsidRPr="00034D1F">
              <w:t>2) ЖСК «Большая Подгорная 46»;</w:t>
            </w:r>
          </w:p>
          <w:p w:rsidR="009442FE" w:rsidRPr="00034D1F" w:rsidRDefault="009442FE" w:rsidP="00457DC0">
            <w:r w:rsidRPr="00034D1F">
              <w:t>3) Пенсионный фонд России;</w:t>
            </w:r>
          </w:p>
          <w:p w:rsidR="009442FE" w:rsidRPr="00034D1F" w:rsidRDefault="009442FE" w:rsidP="00457DC0">
            <w:r w:rsidRPr="00034D1F">
              <w:t>Общая сумма доходов: 1552585,31 руб.</w:t>
            </w:r>
          </w:p>
          <w:p w:rsidR="009442FE" w:rsidRPr="00034D1F" w:rsidRDefault="009442FE" w:rsidP="00457DC0"/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5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765кв.м,</w:t>
            </w:r>
          </w:p>
          <w:p w:rsidR="009442FE" w:rsidRPr="00034D1F" w:rsidRDefault="009442FE" w:rsidP="00B55F0A">
            <w:pPr>
              <w:spacing w:after="0" w:line="240" w:lineRule="auto"/>
              <w:ind w:right="-21"/>
            </w:pPr>
            <w:r w:rsidRPr="00034D1F">
              <w:t>2) Томская область, 1648 кв.м.</w:t>
            </w:r>
          </w:p>
          <w:p w:rsidR="009442FE" w:rsidRPr="00034D1F" w:rsidRDefault="009442FE" w:rsidP="00B55F0A">
            <w:pPr>
              <w:spacing w:after="0" w:line="240" w:lineRule="auto"/>
              <w:ind w:right="-21"/>
            </w:pPr>
            <w:r w:rsidRPr="00034D1F">
              <w:t>3) Томская область, 370 кв.м.</w:t>
            </w:r>
          </w:p>
          <w:p w:rsidR="009442FE" w:rsidRPr="00034D1F" w:rsidRDefault="009442FE" w:rsidP="00B55F0A">
            <w:pPr>
              <w:spacing w:after="0" w:line="240" w:lineRule="auto"/>
              <w:ind w:right="-21"/>
            </w:pPr>
            <w:r w:rsidRPr="00034D1F">
              <w:t>4) Томская область, общая долевая собственность 639/90000, 900 кв.м.</w:t>
            </w:r>
          </w:p>
          <w:p w:rsidR="009442FE" w:rsidRPr="00034D1F" w:rsidRDefault="009442FE" w:rsidP="00B55F0A">
            <w:pPr>
              <w:spacing w:after="0" w:line="240" w:lineRule="auto"/>
              <w:ind w:right="-21"/>
            </w:pPr>
            <w:r w:rsidRPr="00034D1F">
              <w:t>5) Томская область, 1500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доля 1/3, 59,6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42,6кв.м, доля в праве 1/2.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68,8 кв.м, доля в праве 1/3.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27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68, 20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легковой автомобиль, </w:t>
            </w:r>
            <w:r w:rsidRPr="00034D1F">
              <w:rPr>
                <w:lang w:val="en-US"/>
              </w:rPr>
              <w:t>BMWX</w:t>
            </w:r>
            <w:r w:rsidRPr="00034D1F">
              <w:t>5,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 2003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2) легковой автомобиль, </w:t>
            </w:r>
            <w:r w:rsidRPr="00034D1F">
              <w:rPr>
                <w:lang w:val="en-US"/>
              </w:rPr>
              <w:t>Toyota</w:t>
            </w:r>
            <w:r w:rsidRPr="00034D1F">
              <w:t xml:space="preserve"> </w:t>
            </w:r>
            <w:r w:rsidRPr="00034D1F">
              <w:rPr>
                <w:lang w:val="en-US"/>
              </w:rPr>
              <w:t>Carina</w:t>
            </w:r>
            <w:r w:rsidRPr="00034D1F">
              <w:t>, 1996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8;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2852,05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ООО «ГРСУ-19», доля 49,3/100</w:t>
            </w: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Гончар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(Шамина, Ефимова)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Татьяна Сергеевна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ТИК Зырянского района;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ПАО Сбербанк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24288, 35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1622 кв.м, доля в праве 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52,4 кв.м, доля в праве 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127,56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Губа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Сергей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«Харбин-авто»;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ООО «Портал»;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Центр социальной поддержки населения Кировского района г. Томска;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142331,47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8 кв.м., доля в праве 3/4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147,8 кв.м., доля в праве 3/4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12964,75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Гуликян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Давид Шаваршович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«Ритейл»;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ООО «Промтехинвест»;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ООО «Автотех»;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421655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676267">
            <w:pPr>
              <w:pStyle w:val="a8"/>
              <w:spacing w:after="0" w:line="240" w:lineRule="auto"/>
              <w:ind w:left="-66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1) легковой автомобиль , T</w:t>
            </w:r>
            <w:r w:rsidRPr="00034D1F">
              <w:rPr>
                <w:rFonts w:ascii="Times New Roman" w:hAnsi="Times New Roman" w:cs="Times New Roman"/>
                <w:lang w:val="en-US"/>
              </w:rPr>
              <w:t>OYOTA</w:t>
            </w:r>
            <w:r w:rsidRPr="00034D1F">
              <w:rPr>
                <w:rFonts w:ascii="Times New Roman" w:hAnsi="Times New Roman" w:cs="Times New Roman"/>
              </w:rPr>
              <w:t xml:space="preserve"> </w:t>
            </w:r>
            <w:r w:rsidRPr="00034D1F">
              <w:rPr>
                <w:rFonts w:ascii="Times New Roman" w:hAnsi="Times New Roman" w:cs="Times New Roman"/>
                <w:lang w:val="en-US"/>
              </w:rPr>
              <w:t>CAMRY</w:t>
            </w:r>
            <w:r w:rsidRPr="00034D1F"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6;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4490,46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Давыдов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 Артём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ФГБОУ ВО СибГМУ Минздрава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289041,92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18,2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532513,84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Давыдов Артём Дмитриевич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МАУ «ЦСИ»;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ФГБОУ ВО «ТУСУР»;</w:t>
            </w:r>
          </w:p>
          <w:p w:rsidR="009442FE" w:rsidRPr="00034D1F" w:rsidRDefault="009442FE" w:rsidP="00457DC0">
            <w:pPr>
              <w:spacing w:after="0" w:line="240" w:lineRule="auto"/>
              <w:ind w:left="-108" w:firstLine="22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143018,75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80,4 кв.м., доля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457DC0">
            <w:pPr>
              <w:spacing w:after="0" w:line="240" w:lineRule="auto"/>
            </w:pPr>
            <w:r w:rsidRPr="00034D1F">
              <w:t>1) легковой автомобиль, FORD FOCUS, 2008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40,39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Дмитраков </w:t>
            </w:r>
            <w:r w:rsidRPr="00034D1F">
              <w:br/>
              <w:t xml:space="preserve">Пётр </w:t>
            </w:r>
            <w:r w:rsidRPr="00034D1F">
              <w:br/>
              <w:t>Петрович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Общая сумма доходов: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Жданов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Алексей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Администрация Кожевниковского района;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ГУ-Томское региональное отделение фонда социального страхования РФ;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ТООПП КПРФ;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дохода: 323162,71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(доля в праве ¼)-1000кв.м.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(доля в праве ¼)-49кв.м.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ВАЗ2106, 1985г.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7;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2217,22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Жуков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Данила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Игоревич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«Данфос»,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Вознаграждение;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1035087,95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63.9 кв.м. (доля 3/10)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легковой автомобиль, ВАЗ2123,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2005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2) легковой автомобиль,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rPr>
                <w:lang w:val="en-US"/>
              </w:rPr>
              <w:t>RENAULT</w:t>
            </w:r>
            <w:r w:rsidRPr="00034D1F">
              <w:t xml:space="preserve"> </w:t>
            </w:r>
            <w:r w:rsidRPr="00034D1F">
              <w:rPr>
                <w:lang w:val="en-US"/>
              </w:rPr>
              <w:t>MEGANE</w:t>
            </w:r>
            <w:r w:rsidRPr="00034D1F">
              <w:t>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rPr>
                <w:lang w:val="en-US"/>
              </w:rPr>
              <w:t xml:space="preserve">2014 </w:t>
            </w:r>
            <w:r w:rsidRPr="00034D1F">
              <w:t>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7;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53192,96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Иванов 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Владимир Иванович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Законодательная Дума Томской области;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Пенсионный фонд России;</w:t>
            </w:r>
          </w:p>
          <w:p w:rsidR="009442FE" w:rsidRPr="00034D1F" w:rsidRDefault="009442FE" w:rsidP="00B55F0A">
            <w:pPr>
              <w:pStyle w:val="a8"/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</w:p>
          <w:p w:rsidR="009442FE" w:rsidRPr="00034D1F" w:rsidRDefault="009442FE" w:rsidP="00B55F0A">
            <w:pPr>
              <w:pStyle w:val="a8"/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Общая сумма доходов: 422582 , 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971,0;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6,0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 Томская область, (доля 50%)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-108" w:firstLine="23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легковой автомобиль, NISSAN BLUEBIRD SYLP, 2003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6;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8115,32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Казаченко Алексей Алексеевич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ТООПП КПРФ;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69715,99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48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легковой автомобиль, Toyota </w:t>
            </w:r>
            <w:r w:rsidRPr="00034D1F">
              <w:rPr>
                <w:lang w:val="en-US"/>
              </w:rPr>
              <w:t>Vista</w:t>
            </w:r>
            <w:r w:rsidRPr="00034D1F">
              <w:t>, 1991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10;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41578,63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Камалитов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Фаиль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Аухатович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ЧОП «ПРАВОЗАЩИТА»;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Выплаты участникам боевых действий;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9744943,11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870 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2) Томская область, 600кв.м.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79,4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80,8 кв.м;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107,0кв.м.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161,8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15,0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10,7кв.м.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Тойота Рав 4,2011 г.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легковой автомобиль, УАЗ Патриот,2019г.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легковой автомобиль, ВАЗ Нива 4х4, 2019г.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прицеп для перевозок груза МЗСА 817716,2010г.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10;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341594,53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Киселев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Андрей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АО «Томские мельницы»;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502198,34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Томская область,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 , 1544±14 кв.м., Доля 4044/154400;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3) Томская область, 1500 ±14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44.7 кв м., доля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5;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8731,89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Клименко Николай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ИП; 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299000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обл., 66,10 кв.м. (доля 1/3);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обл., 67 кв.м., (доля 1/4)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19 кв.м., (доля 1/4).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обл., 66,7 кв.м. (доля 1/4);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33.1 кв. 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336.3 кв. 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Томская область, 21.5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 ВАЗ21214,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2004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легковой автомобиль,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rPr>
                <w:lang w:val="en-US"/>
              </w:rPr>
              <w:t>UAZPATRIOT</w:t>
            </w:r>
            <w:r w:rsidRPr="00034D1F">
              <w:t>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2019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3) легковой автомобиль </w:t>
            </w:r>
            <w:r w:rsidRPr="00034D1F">
              <w:rPr>
                <w:lang w:val="en-US"/>
              </w:rPr>
              <w:t>TOYOTALANDCRUISER</w:t>
            </w:r>
            <w:r w:rsidRPr="00034D1F">
              <w:t xml:space="preserve"> 150 (</w:t>
            </w:r>
            <w:r w:rsidRPr="00034D1F">
              <w:rPr>
                <w:lang w:val="en-US"/>
              </w:rPr>
              <w:t>PRADO</w:t>
            </w:r>
            <w:r w:rsidRPr="00034D1F">
              <w:t>), 2017 г., (доля 1/4);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легковой автомобиль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rPr>
                <w:lang w:val="en-US"/>
              </w:rPr>
              <w:t>FORD</w:t>
            </w:r>
            <w:r w:rsidRPr="00034D1F">
              <w:t xml:space="preserve"> </w:t>
            </w:r>
            <w:r w:rsidRPr="00034D1F">
              <w:rPr>
                <w:lang w:val="en-US"/>
              </w:rPr>
              <w:t>MONDEO</w:t>
            </w:r>
            <w:r w:rsidRPr="00034D1F">
              <w:t>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2006 г. (доля 1/4).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Кол-во объектов: 5;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5929,19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Колесников Александр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"ШЛЮМБЕРЖЕ ВОСТОК";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ОГКУ Центр помощи детям;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Государственное учреждение - Сахалинское региональное отделение фонда социального;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Государственное учреждение - Томское региональное отделение Фонда социального страхования РФ;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1446392,74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45,93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8;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16826,52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Колесников Пётр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ОГБПОУ «КСПК»;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412767,90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5314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Колотило Дмитрий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Пенсионный фонд России;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Законодательная Дума Томской области;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ПАО Сбербанк;</w:t>
            </w:r>
          </w:p>
          <w:p w:rsidR="009442FE" w:rsidRPr="00034D1F" w:rsidRDefault="009442FE" w:rsidP="00B55F0A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42FE" w:rsidRPr="00034D1F" w:rsidRDefault="009442FE" w:rsidP="00B55F0A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Общая сумма доходов: 425852,95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легковой автомобиль, ЗАЗ 968 М, 1984 г.</w:t>
            </w:r>
          </w:p>
          <w:p w:rsidR="009442FE" w:rsidRPr="00034D1F" w:rsidRDefault="009442FE" w:rsidP="00676267">
            <w:pPr>
              <w:pStyle w:val="a8"/>
              <w:spacing w:after="0" w:line="240" w:lineRule="auto"/>
              <w:ind w:left="275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9765,43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Комарова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(Черных)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Надежда Сергеевна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ИП Комарова;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ЦЗН;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Алименты;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ЦЗН;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ЦЗН;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307926,36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10;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Коробский Михаил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Котельников </w:t>
            </w:r>
            <w:r w:rsidRPr="00034D1F">
              <w:br/>
              <w:t>Павел</w:t>
            </w:r>
            <w:r w:rsidRPr="00034D1F">
              <w:br/>
              <w:t>Никонорович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АО «Томскнефть»;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5501F2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619769,93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31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66,6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область,07 га.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Томская область ,31 кв.м. 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универсал, ТОЙОТА ЛАНД КРУЗЕР 150, 2018 г.;</w:t>
            </w:r>
          </w:p>
          <w:p w:rsidR="009442FE" w:rsidRPr="00034D1F" w:rsidRDefault="009442FE" w:rsidP="00676267">
            <w:pPr>
              <w:spacing w:after="0" w:line="240" w:lineRule="auto"/>
            </w:pPr>
            <w:r w:rsidRPr="00034D1F">
              <w:t>2) прицеп к легковому автомобилю, 2013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28993,96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B20B16">
        <w:trPr>
          <w:trHeight w:val="3673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Крупицкий Владимир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309756,39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1324 кв.м.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30,60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74,00 кв.м., доля в праве 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CB00E2">
            <w:pPr>
              <w:spacing w:after="0" w:line="240" w:lineRule="auto"/>
            </w:pPr>
            <w:r w:rsidRPr="00034D1F">
              <w:t xml:space="preserve">1) легковой автомобиль, </w:t>
            </w:r>
            <w:r w:rsidRPr="00034D1F">
              <w:rPr>
                <w:lang w:val="en-US"/>
              </w:rPr>
              <w:t>HONDACR</w:t>
            </w:r>
            <w:r w:rsidRPr="00034D1F">
              <w:t>-</w:t>
            </w:r>
            <w:r w:rsidRPr="00034D1F">
              <w:rPr>
                <w:lang w:val="en-US"/>
              </w:rPr>
              <w:t>V</w:t>
            </w:r>
            <w:r w:rsidRPr="00034D1F">
              <w:t>, 2001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27447,63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Кулеш Алексей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ООО «АЙТИКС»;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ПАО Сбербанк;</w:t>
            </w:r>
          </w:p>
          <w:p w:rsidR="009442FE" w:rsidRPr="00034D1F" w:rsidRDefault="009442FE" w:rsidP="00B55F0A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  <w:p w:rsidR="009442FE" w:rsidRPr="00034D1F" w:rsidRDefault="009442FE" w:rsidP="00B55F0A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Общая сумма доходов:</w:t>
            </w:r>
          </w:p>
          <w:p w:rsidR="009442FE" w:rsidRPr="00034D1F" w:rsidRDefault="009442FE" w:rsidP="00B55F0A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137054,27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676267">
            <w:pPr>
              <w:spacing w:after="0" w:line="240" w:lineRule="auto"/>
            </w:pPr>
            <w:r w:rsidRPr="00034D1F">
              <w:t>1) Томская область, 58,6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676267">
            <w:pPr>
              <w:spacing w:after="0" w:line="240" w:lineRule="auto"/>
              <w:rPr>
                <w:lang w:val="en-US"/>
              </w:rPr>
            </w:pPr>
            <w:r w:rsidRPr="00034D1F">
              <w:t xml:space="preserve">1) легковой автомобиль, </w:t>
            </w:r>
            <w:r w:rsidRPr="00034D1F">
              <w:rPr>
                <w:lang w:val="en-US"/>
              </w:rPr>
              <w:t>VOLKSWAGEN</w:t>
            </w:r>
            <w:r w:rsidRPr="00034D1F">
              <w:t xml:space="preserve"> </w:t>
            </w:r>
            <w:r w:rsidRPr="00034D1F">
              <w:rPr>
                <w:lang w:val="en-US"/>
              </w:rPr>
              <w:t>GOLF</w:t>
            </w:r>
            <w:r w:rsidRPr="00034D1F">
              <w:t>, 2011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11;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148569,94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Куртуков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Кирилл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«Мануфактура»;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ОСАГО;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476483,6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Количество объектов: 4;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32,64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Лучшев </w:t>
            </w:r>
            <w:r w:rsidRPr="00034D1F">
              <w:br/>
              <w:t xml:space="preserve">Максим </w:t>
            </w:r>
            <w:r w:rsidRPr="00034D1F">
              <w:br/>
              <w:t>Алексеевич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«ТДНХ»;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ООО «НОВОХИМ»;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rPr>
                <w:rFonts w:eastAsia="Times New Roman"/>
                <w:color w:val="000000"/>
                <w:lang w:eastAsia="ru-RU"/>
              </w:rPr>
              <w:t>Общая сумма доходов: 7280805,52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легковой автомобиль, </w:t>
            </w:r>
            <w:r w:rsidRPr="00034D1F">
              <w:rPr>
                <w:lang w:val="en-US"/>
              </w:rPr>
              <w:t>BMW</w:t>
            </w:r>
            <w:r w:rsidRPr="00034D1F">
              <w:t xml:space="preserve"> 650</w:t>
            </w:r>
            <w:r w:rsidRPr="00034D1F">
              <w:rPr>
                <w:lang w:val="en-US"/>
              </w:rPr>
              <w:t>I</w:t>
            </w:r>
            <w:r w:rsidRPr="00034D1F">
              <w:t xml:space="preserve">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2006 г.;</w:t>
            </w:r>
          </w:p>
          <w:p w:rsidR="009442FE" w:rsidRPr="00034D1F" w:rsidRDefault="009442FE" w:rsidP="00676267">
            <w:pPr>
              <w:spacing w:after="0" w:line="240" w:lineRule="auto"/>
            </w:pPr>
            <w:r w:rsidRPr="00034D1F">
              <w:t xml:space="preserve">2) мотоцикл, </w:t>
            </w:r>
            <w:r w:rsidRPr="00034D1F">
              <w:rPr>
                <w:lang w:val="en-US"/>
              </w:rPr>
              <w:t>HARLEY</w:t>
            </w:r>
            <w:r w:rsidRPr="00034D1F">
              <w:t>-</w:t>
            </w:r>
            <w:r w:rsidRPr="00034D1F">
              <w:rPr>
                <w:lang w:val="en-US"/>
              </w:rPr>
              <w:t>DAVIDSONVRSCF</w:t>
            </w:r>
            <w:r w:rsidRPr="00034D1F">
              <w:t>, 2011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Количество объектов: 4;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295589,35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1)ООО «ТДНХ», 100%;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ООО «ТД «НОВОХИМ», 100%;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3) ООО «ТД НОВОХИМ СТОЛИЦА»,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ООО «ММКЛ», 50%;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ООО «ЭКО ДЕНЬ», 49%.</w:t>
            </w: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Малахова Татьяна Сергеевна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195692,76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34,1кв.м.;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2) Томская область, 50,2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Количество объектов: 11;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остатка:331857,16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Микк</w:t>
            </w:r>
            <w:r w:rsidRPr="00034D1F">
              <w:br/>
              <w:t>(Ерёмина)</w:t>
            </w:r>
            <w:r w:rsidRPr="00034D1F">
              <w:br/>
              <w:t>Галина</w:t>
            </w:r>
            <w:r w:rsidRPr="00034D1F">
              <w:br/>
              <w:t>Александровна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21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Законодательная Дума Томской области;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21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 xml:space="preserve"> 2) Пенсионный фонд России;</w:t>
            </w:r>
          </w:p>
          <w:p w:rsidR="009442FE" w:rsidRPr="00034D1F" w:rsidRDefault="009442FE" w:rsidP="00B55F0A">
            <w:pPr>
              <w:pStyle w:val="a8"/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</w:p>
          <w:p w:rsidR="009442FE" w:rsidRPr="00034D1F" w:rsidRDefault="009442FE" w:rsidP="00B55F0A">
            <w:pPr>
              <w:pStyle w:val="a8"/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pStyle w:val="a8"/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226304,45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39,5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5992,34 руб.</w:t>
            </w:r>
          </w:p>
          <w:p w:rsidR="009442FE" w:rsidRPr="00034D1F" w:rsidRDefault="009442FE" w:rsidP="00B55F0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Минин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Николай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Андреевич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«Газпромгазораспределение Томск»;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1103268,23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79,60;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75.4;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87,6.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79,8кв.м.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20;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2971470,62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Науменко 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Лилия Александровна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МБОУ «СОШ №89»;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546883,52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60,90 кв. 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481+/-8 кв. м;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53,4 кв. м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6;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32640,05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Петров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Андрей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АО «СберУправление Активами»;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ОГКУ «Центр социальной поддержки населения по оплате жилого помещения и коммунальных услуг;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ТГАСУ;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ПАО Сбербанк;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7) 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8) АО «РоссельхозБанк»;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535205,01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Кол-во объектов: 2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1255 кв.м.;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2) Томская обл., 1100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279,7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7E30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19,5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KIA QLE (</w:t>
            </w:r>
            <w:r w:rsidRPr="00034D1F">
              <w:rPr>
                <w:lang w:val="en-US"/>
              </w:rPr>
              <w:t>SPORTAGE</w:t>
            </w:r>
            <w:r w:rsidRPr="00034D1F">
              <w:t>), 2018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8;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1168303,34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Пай, ОПИФ рыночных финансовых инструментов «СберФонд перспективных облигаций», 3.2314249 шт., 15033,91 руб.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Петров </w:t>
            </w:r>
            <w:r w:rsidRPr="00034D1F">
              <w:br/>
              <w:t xml:space="preserve">Павел </w:t>
            </w:r>
            <w:r w:rsidRPr="00034D1F">
              <w:br/>
              <w:t>Олегович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«СОЮЗБЕТОН»;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ИП Петров П.О.;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7169523,93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8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Томская область,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52667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обл., 14 004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обл., 14 004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Томская область, 7385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Томская область, 2615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Томская область, 1040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7) Томская область, 4778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8) Томская область, 828 кв.м.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Томская область, 132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7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363,9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23,4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1491,1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Томская область, 12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Томская область, 21,2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Томская область, 1296,1 кв.м,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7) Томская область, 7,2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8)  Томская область, 77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9) Томская область, 18990,8 кв.м.,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10) Томская область, 45.7 кв.м.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Кол-во объектов: 57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грузовой, без марки, 647311, 2011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2) легковой автомобиль,  </w:t>
            </w:r>
            <w:r w:rsidRPr="00034D1F">
              <w:rPr>
                <w:lang w:val="en-US"/>
              </w:rPr>
              <w:t>LADA</w:t>
            </w:r>
            <w:r w:rsidRPr="00034D1F">
              <w:t xml:space="preserve">, </w:t>
            </w:r>
            <w:r w:rsidRPr="00034D1F">
              <w:rPr>
                <w:lang w:val="en-US"/>
              </w:rPr>
              <w:t>FS</w:t>
            </w:r>
            <w:r w:rsidRPr="00034D1F">
              <w:t>015</w:t>
            </w:r>
            <w:r w:rsidRPr="00034D1F">
              <w:rPr>
                <w:lang w:val="en-US"/>
              </w:rPr>
              <w:t>L</w:t>
            </w:r>
            <w:r w:rsidRPr="00034D1F">
              <w:t xml:space="preserve"> </w:t>
            </w:r>
            <w:r w:rsidRPr="00034D1F">
              <w:rPr>
                <w:lang w:val="en-US"/>
              </w:rPr>
              <w:t>LADA</w:t>
            </w:r>
            <w:r w:rsidRPr="00034D1F">
              <w:t xml:space="preserve"> </w:t>
            </w:r>
            <w:r w:rsidRPr="00034D1F">
              <w:rPr>
                <w:lang w:val="en-US"/>
              </w:rPr>
              <w:t>LARGUS</w:t>
            </w:r>
            <w:r w:rsidRPr="00034D1F">
              <w:t>, 2017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7B6F3A">
            <w:pPr>
              <w:spacing w:after="0" w:line="240" w:lineRule="auto"/>
            </w:pPr>
            <w:r w:rsidRPr="00034D1F">
              <w:t>3) грузовой, 647311, 2011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C184B">
            <w:pPr>
              <w:spacing w:after="0" w:line="240" w:lineRule="auto"/>
            </w:pPr>
            <w:r w:rsidRPr="00034D1F">
              <w:t>4) специализиро-ванный прочее, ZOOMLION ZLJ5257GJB1, 2013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C184B">
            <w:pPr>
              <w:spacing w:after="0" w:line="240" w:lineRule="auto"/>
            </w:pPr>
            <w:r w:rsidRPr="00034D1F">
              <w:lastRenderedPageBreak/>
              <w:t>5) грузовой,  КАМАЗ 65115, 2012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грузовой, HOWO ZZ3407S3567D, 2014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7) грузовой, НИССАН УД NISSAN UD, 1986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8) грузовой, isuzu forward, 1997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9) грузовой, daewoo novus, 2014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10) грузовой, Камаз-53229-</w:t>
            </w:r>
            <w:r w:rsidRPr="00034D1F">
              <w:lastRenderedPageBreak/>
              <w:t>15, 2007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11) грузовой, КАМАЗ 65115-62, 2009 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12) специализи-рованный, 69360K, 2011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13) специализи-рованный, КАМАЗ 43118-10,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2012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14) специализи-рованный кран,KC-45717-1, 2008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15) специализи-рованный, КАМАЗ 65115-62,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2013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16) грузо-вой,Камаз-53229R,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2007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17) грузовой, НИССАН ДИЗЕЛЬ,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1995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18) грузовой,  УРАЛ 3255-0010, 2002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19) грузовой, </w:t>
            </w:r>
            <w:r w:rsidRPr="00034D1F">
              <w:rPr>
                <w:lang w:val="en-US"/>
              </w:rPr>
              <w:t>IVECOTRAKK</w:t>
            </w:r>
            <w:r w:rsidRPr="00034D1F">
              <w:rPr>
                <w:lang w:val="en-US"/>
              </w:rPr>
              <w:lastRenderedPageBreak/>
              <w:t>ERAT</w:t>
            </w:r>
            <w:r w:rsidRPr="00034D1F">
              <w:t>440</w:t>
            </w:r>
            <w:r w:rsidRPr="00034D1F">
              <w:rPr>
                <w:lang w:val="en-US"/>
              </w:rPr>
              <w:t>T</w:t>
            </w:r>
            <w:r w:rsidRPr="00034D1F">
              <w:t>41</w:t>
            </w:r>
            <w:r w:rsidRPr="00034D1F">
              <w:rPr>
                <w:lang w:val="en-US"/>
              </w:rPr>
              <w:t>T</w:t>
            </w:r>
            <w:r w:rsidRPr="00034D1F">
              <w:t>/</w:t>
            </w:r>
            <w:r w:rsidRPr="00034D1F">
              <w:rPr>
                <w:lang w:val="en-US"/>
              </w:rPr>
              <w:t>P</w:t>
            </w:r>
            <w:r w:rsidRPr="00034D1F">
              <w:t>, 2012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20) грузовой, 69360к (КАМАЗ 43118-24),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2012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21) грузовой, MITSUBISHI FUSO, 1995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22) грузовой, ИВЕКО МР410У44Н, 2003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23) грузовой, MAN 35.322 АВТОБЕТОНОМЕШАЛКА, 1996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24) грузовой, ГАЗ-331061, 2013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25) грузовой, SHACMAN SX5256GJBDR384, 2013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26) грузовой, МИЦУБИСИ ФУСО ФАЙТЕР MITSUBISI FUSO FIGHTER, 2001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27) грузовой, HOWO ZZ3327N3647D, 2014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28) </w:t>
            </w:r>
            <w:r w:rsidRPr="00034D1F">
              <w:lastRenderedPageBreak/>
              <w:t xml:space="preserve">специализи-рованный, КАМАЗ 65115-А4, </w:t>
            </w:r>
          </w:p>
          <w:p w:rsidR="009442FE" w:rsidRPr="009442FE" w:rsidRDefault="009442FE" w:rsidP="00B55F0A">
            <w:pPr>
              <w:spacing w:after="0" w:line="240" w:lineRule="auto"/>
              <w:rPr>
                <w:lang w:val="en-US"/>
              </w:rPr>
            </w:pPr>
            <w:r w:rsidRPr="009442FE">
              <w:rPr>
                <w:lang w:val="en-US"/>
              </w:rPr>
              <w:t xml:space="preserve">2014 </w:t>
            </w:r>
            <w:r w:rsidRPr="00034D1F">
              <w:t>г</w:t>
            </w:r>
            <w:r w:rsidRPr="009442FE">
              <w:rPr>
                <w:lang w:val="en-US"/>
              </w:rPr>
              <w:t>.;</w:t>
            </w:r>
          </w:p>
          <w:p w:rsidR="009442FE" w:rsidRPr="009442FE" w:rsidRDefault="009442FE" w:rsidP="00B55F0A">
            <w:pPr>
              <w:spacing w:after="0" w:line="240" w:lineRule="auto"/>
              <w:rPr>
                <w:lang w:val="en-US"/>
              </w:rPr>
            </w:pPr>
          </w:p>
          <w:p w:rsidR="009442FE" w:rsidRPr="00034D1F" w:rsidRDefault="009442FE" w:rsidP="00B55F0A">
            <w:pPr>
              <w:spacing w:after="0" w:line="240" w:lineRule="auto"/>
              <w:rPr>
                <w:lang w:val="en-US"/>
              </w:rPr>
            </w:pPr>
            <w:r w:rsidRPr="00034D1F">
              <w:rPr>
                <w:lang w:val="en-US"/>
              </w:rPr>
              <w:t xml:space="preserve">29) </w:t>
            </w:r>
            <w:r w:rsidRPr="00034D1F">
              <w:t>грузовой</w:t>
            </w:r>
            <w:r w:rsidRPr="00034D1F">
              <w:rPr>
                <w:lang w:val="en-US"/>
              </w:rPr>
              <w:t xml:space="preserve">, IVECO TRAKKER AT440T41T/P, 2012 </w:t>
            </w:r>
            <w:r w:rsidRPr="00034D1F">
              <w:t>г</w:t>
            </w:r>
            <w:r w:rsidRPr="00034D1F">
              <w:rPr>
                <w:lang w:val="en-US"/>
              </w:rPr>
              <w:t>.;</w:t>
            </w:r>
          </w:p>
          <w:p w:rsidR="009442FE" w:rsidRPr="00034D1F" w:rsidRDefault="009442FE" w:rsidP="00B55F0A">
            <w:pPr>
              <w:spacing w:after="0" w:line="240" w:lineRule="auto"/>
              <w:rPr>
                <w:lang w:val="en-US"/>
              </w:rPr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30) грузовой,  КАМАЗ 65115-А4, 2014 г.,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31) специализи-рованный,  КАМАЗ 65115, 2014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32) специализи-</w:t>
            </w:r>
            <w:r w:rsidRPr="00034D1F">
              <w:lastRenderedPageBreak/>
              <w:t>рованный, Камаз-53229R, 2007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33) легковой, </w:t>
            </w:r>
            <w:r w:rsidRPr="00034D1F">
              <w:rPr>
                <w:lang w:val="en-US"/>
              </w:rPr>
              <w:t>LADA</w:t>
            </w:r>
            <w:r w:rsidRPr="00034D1F">
              <w:t xml:space="preserve">, </w:t>
            </w:r>
            <w:r w:rsidRPr="00034D1F">
              <w:rPr>
                <w:lang w:val="en-US"/>
              </w:rPr>
              <w:t>KS</w:t>
            </w:r>
            <w:r w:rsidRPr="00034D1F">
              <w:t>035</w:t>
            </w:r>
            <w:r w:rsidRPr="00034D1F">
              <w:rPr>
                <w:lang w:val="en-US"/>
              </w:rPr>
              <w:t>LLADALARGUS</w:t>
            </w:r>
            <w:r w:rsidRPr="00034D1F">
              <w:t>, 2018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34) специализи-рованный, </w:t>
            </w:r>
            <w:r w:rsidRPr="00034D1F">
              <w:rPr>
                <w:lang w:val="en-US"/>
              </w:rPr>
              <w:t>SHACMANSX</w:t>
            </w:r>
            <w:r w:rsidRPr="00034D1F">
              <w:t>5256</w:t>
            </w:r>
            <w:r w:rsidRPr="00034D1F">
              <w:rPr>
                <w:lang w:val="en-US"/>
              </w:rPr>
              <w:t>GJBDR</w:t>
            </w:r>
            <w:r w:rsidRPr="00034D1F">
              <w:t>384, 2013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35) грузовой, </w:t>
            </w:r>
            <w:r w:rsidRPr="00034D1F">
              <w:rPr>
                <w:lang w:val="en-US"/>
              </w:rPr>
              <w:t>LADA</w:t>
            </w:r>
            <w:r w:rsidRPr="00034D1F">
              <w:t xml:space="preserve">, </w:t>
            </w:r>
            <w:r w:rsidRPr="00034D1F">
              <w:rPr>
                <w:lang w:val="en-US"/>
              </w:rPr>
              <w:t>FS</w:t>
            </w:r>
            <w:r w:rsidRPr="00034D1F">
              <w:t>015</w:t>
            </w:r>
            <w:r w:rsidRPr="00034D1F">
              <w:rPr>
                <w:lang w:val="en-US"/>
              </w:rPr>
              <w:t>LLADALARGUS</w:t>
            </w:r>
            <w:r w:rsidRPr="00034D1F">
              <w:t>, 2013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36) </w:t>
            </w:r>
            <w:r w:rsidRPr="00034D1F">
              <w:lastRenderedPageBreak/>
              <w:t>специализи-рованный, КАМАЗ 65115-</w:t>
            </w:r>
            <w:r w:rsidRPr="00034D1F">
              <w:rPr>
                <w:lang w:val="en-US"/>
              </w:rPr>
              <w:t>L</w:t>
            </w:r>
            <w:r w:rsidRPr="00034D1F">
              <w:t xml:space="preserve">4,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2014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37) специализи-рованный, КАМАЗ 6520-А4, 2014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38) специализи-рованный, DAEWOO ULTRA NOVUS, 2005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39) грузовой, 647311, 2011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40) моторные лодки, P10-</w:t>
            </w:r>
            <w:r w:rsidRPr="00034D1F">
              <w:lastRenderedPageBreak/>
              <w:t>00TЭ, 1980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41) ХАРЛЕЙ-ДЕВИДСОН </w:t>
            </w:r>
            <w:r w:rsidRPr="00034D1F">
              <w:rPr>
                <w:lang w:val="en-US"/>
              </w:rPr>
              <w:t>FXFB</w:t>
            </w:r>
            <w:r w:rsidRPr="00034D1F">
              <w:t>, 2017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42) грузовой, НИССАН УД, 1989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43) грузовой, МИЦУБИСИ ФУСО ФАЙТЕР,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1996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44) специализи-рованный.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МИЦУБИСИ ФУСО ФАЙТЕР,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1988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 xml:space="preserve">45) грузовой,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НИССАН ДИЗЕЛЬ,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1989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46) легковой автомобиль,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rPr>
                <w:lang w:val="en-US"/>
              </w:rPr>
              <w:t>M</w:t>
            </w:r>
            <w:r w:rsidRPr="00034D1F">
              <w:t xml:space="preserve"> 412ИЭ028, 1986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  <w:rPr>
                <w:lang w:val="en-US"/>
              </w:rPr>
            </w:pPr>
            <w:r w:rsidRPr="00034D1F">
              <w:rPr>
                <w:lang w:val="en-US"/>
              </w:rPr>
              <w:t xml:space="preserve">47) </w:t>
            </w:r>
            <w:r w:rsidRPr="00034D1F">
              <w:t>снегоход</w:t>
            </w:r>
            <w:r w:rsidRPr="00034D1F">
              <w:rPr>
                <w:lang w:val="en-US"/>
              </w:rPr>
              <w:t xml:space="preserve">, </w:t>
            </w:r>
          </w:p>
          <w:p w:rsidR="009442FE" w:rsidRPr="00034D1F" w:rsidRDefault="009442FE" w:rsidP="00B55F0A">
            <w:pPr>
              <w:spacing w:after="0" w:line="240" w:lineRule="auto"/>
              <w:rPr>
                <w:lang w:val="en-US"/>
              </w:rPr>
            </w:pPr>
            <w:r w:rsidRPr="00034D1F">
              <w:rPr>
                <w:lang w:val="en-US"/>
              </w:rPr>
              <w:t xml:space="preserve">LYNX 69 RANGER 900 ACE, 2017 </w:t>
            </w:r>
            <w:r w:rsidRPr="00034D1F">
              <w:t>г</w:t>
            </w:r>
            <w:r w:rsidRPr="00034D1F">
              <w:rPr>
                <w:lang w:val="en-US"/>
              </w:rPr>
              <w:t>.;</w:t>
            </w:r>
          </w:p>
          <w:p w:rsidR="009442FE" w:rsidRPr="00034D1F" w:rsidRDefault="009442FE" w:rsidP="00B55F0A">
            <w:pPr>
              <w:spacing w:after="0" w:line="240" w:lineRule="auto"/>
              <w:rPr>
                <w:lang w:val="en-US"/>
              </w:rPr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48) грузовой, 1990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49) специализи-рованный,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НИССАН ДИЗЕЛЬ,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1996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50) легковой автомобиль,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ТОЙОТА ЛЕНД КРУЗЕР 200, 2016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51) грузовой,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МИЦУБИСИ ФУСО ФАЙТЕР,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1989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52) прочие самоходные транспортные средства, LW300FN,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2015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53) грузовой,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НИССАН ДИЗЕЛЬ,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1990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54) грузовой, ИВЕКО, 2002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55) легковой автомобиль,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LADA XRAY, 2020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56) грузовой,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НИССАН ДИЗЕЛЬ,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1996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57) грузовой,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УАЗ PICKUP, 2014 г.;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Кол-во объектов: 10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292432,23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Платонов Алексей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ОГБУЗ «Тегульдетская РБ»;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ОГАУЗ Поликлиника №10;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ОГБУЗ «Поликлиника ТНЦ СО РАН»;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ООО «Центр Консультаций и медицинских осмотров»;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Государственное учреждение – Томское региональное отделение Фонда социального страхования Российской Федерации;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 ООО «МНПЦ»;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7) ПАО Банк ВТБ;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1054790,22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1500 +/-14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1544+/-14 кв.м., доля 4044/154400.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легковой автомобиль, </w:t>
            </w:r>
            <w:r w:rsidRPr="00034D1F">
              <w:rPr>
                <w:lang w:val="en-US"/>
              </w:rPr>
              <w:t>KIARIOFB</w:t>
            </w:r>
            <w:r w:rsidRPr="00034D1F">
              <w:t xml:space="preserve">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2019 г.;</w:t>
            </w:r>
          </w:p>
          <w:p w:rsidR="009442FE" w:rsidRPr="00034D1F" w:rsidRDefault="009442FE" w:rsidP="007359F5">
            <w:pPr>
              <w:spacing w:after="0" w:line="240" w:lineRule="auto"/>
            </w:pPr>
            <w:r w:rsidRPr="00034D1F">
              <w:t xml:space="preserve">2) легковой автомобиль, Лада 2107, </w:t>
            </w:r>
          </w:p>
          <w:p w:rsidR="009442FE" w:rsidRPr="00034D1F" w:rsidRDefault="009442FE" w:rsidP="007359F5">
            <w:pPr>
              <w:spacing w:after="0" w:line="240" w:lineRule="auto"/>
            </w:pPr>
            <w:r w:rsidRPr="00034D1F">
              <w:t>2006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10;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238663,26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Пуль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Елена Викторовна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Продажа земельного участка;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Доход от ИП;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Меры социальной поддержки;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ПАО Сбербанк;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5)Социальная выплата;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FA1662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1534367,45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1) Томская область, 1000 кв.м.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2) Томская область, 19752 кв.м.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3) Томская область,  152 кв.м.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4) Томская область, 87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Style w:val="ab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34D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Томская область, 191.8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7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1) Томская область, 267.6 кв.м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2) Томская область, 903.3 кв.м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3) Томская область, 378,1 кв.м.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4) Томская область, 609,8 кв.м.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5) Томская область, 115.1 кв.м.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>6) Томская область, 175.4 кв.м.</w:t>
            </w:r>
          </w:p>
          <w:p w:rsidR="009442FE" w:rsidRPr="00034D1F" w:rsidRDefault="009442FE" w:rsidP="00B55F0A">
            <w:pPr>
              <w:spacing w:after="0" w:line="240" w:lineRule="auto"/>
              <w:rPr>
                <w:rStyle w:val="ab"/>
                <w:i w:val="0"/>
              </w:rPr>
            </w:pPr>
            <w:r w:rsidRPr="00034D1F">
              <w:rPr>
                <w:rStyle w:val="ab"/>
              </w:rPr>
              <w:t xml:space="preserve">7)  Томская </w:t>
            </w:r>
            <w:r w:rsidRPr="00034D1F">
              <w:rPr>
                <w:rStyle w:val="ab"/>
              </w:rPr>
              <w:lastRenderedPageBreak/>
              <w:t>область, 628.5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 xml:space="preserve">1) легковой автомобиль, ТОЙОТА COROLLA,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2012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5500725,63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Романов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Роман Валерьевич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ИП;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Доход от вкладов;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242520,03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400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36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66,5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153,6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rPr>
                <w:lang w:val="en-US"/>
              </w:rPr>
              <w:t>KIAJD</w:t>
            </w:r>
            <w:r w:rsidRPr="00034D1F">
              <w:t xml:space="preserve"> (</w:t>
            </w:r>
            <w:r w:rsidRPr="00034D1F">
              <w:rPr>
                <w:lang w:val="en-US"/>
              </w:rPr>
              <w:t>Cee</w:t>
            </w:r>
            <w:r w:rsidRPr="00034D1F">
              <w:t>`</w:t>
            </w:r>
            <w:r w:rsidRPr="00034D1F">
              <w:rPr>
                <w:lang w:val="en-US"/>
              </w:rPr>
              <w:t>d</w:t>
            </w:r>
            <w:r w:rsidRPr="00034D1F">
              <w:t xml:space="preserve">),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</w:t>
            </w:r>
            <w:r w:rsidRPr="00034D1F">
              <w:rPr>
                <w:lang w:val="en-US"/>
              </w:rPr>
              <w:t>14</w:t>
            </w:r>
            <w:r w:rsidRPr="00034D1F">
              <w:t xml:space="preserve">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47276,49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Руденский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Иван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МУП «ЖКХ Октябрьское»;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436317,75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975кв.м.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35.9к.м.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27.3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13794,97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Рунов 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Сергей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Администрация Колпашевского района;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206640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обл., доля в праве 1/5, 1201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СУЗУКИ ГРАНД ВИТАРА XL 74 WD,2003 г.;</w:t>
            </w:r>
          </w:p>
          <w:p w:rsidR="009442FE" w:rsidRPr="00034D1F" w:rsidRDefault="009442FE" w:rsidP="00EB6146">
            <w:pPr>
              <w:spacing w:after="0" w:line="240" w:lineRule="auto"/>
            </w:pPr>
            <w:r w:rsidRPr="00034D1F">
              <w:t>2) прицеп САЗ 82994, 2011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15432,92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Рытова</w:t>
            </w:r>
            <w:r w:rsidRPr="00034D1F">
              <w:br/>
              <w:t>(Смирнова)</w:t>
            </w:r>
            <w:r w:rsidRPr="00034D1F">
              <w:br/>
              <w:t>Елена</w:t>
            </w:r>
            <w:r w:rsidRPr="00034D1F">
              <w:br/>
              <w:t>Сергеевна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МБОУ ДО «Бакчарский Центр дополнительного образования»;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ОГКУ «Центр помощи детям оставшимся без попечения родителей Бакчарского района»;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ПАО Сбербанк;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732779,75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EB6146">
            <w:pPr>
              <w:spacing w:after="0" w:line="240" w:lineRule="auto"/>
            </w:pPr>
            <w:r w:rsidRPr="00034D1F">
              <w:t xml:space="preserve">1) Томская область, </w:t>
            </w:r>
          </w:p>
          <w:p w:rsidR="009442FE" w:rsidRPr="00034D1F" w:rsidRDefault="009442FE" w:rsidP="00EB6146">
            <w:pPr>
              <w:spacing w:after="0" w:line="240" w:lineRule="auto"/>
            </w:pPr>
            <w:r w:rsidRPr="00034D1F">
              <w:t>39,5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1267,3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Садовик</w:t>
            </w:r>
            <w:r w:rsidRPr="00034D1F">
              <w:br/>
              <w:t xml:space="preserve">Владимир </w:t>
            </w:r>
            <w:r w:rsidRPr="00034D1F">
              <w:br/>
              <w:t>Леонидович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АО «Томскнефть» ВНК;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Банк ГПБ (АО);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Доход, полученный от продажи  легкового автомобиля;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Доход, полученный от продажи легкового автомобиля;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1731517,28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1500 кв.м., доля ½.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134,9 кв.м., доля ½.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легковой автомобиль, Шевроле Нива 212300-55,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2010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5;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388392,43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Селезнёв 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Юрий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МОУ «Высоковская СОШ»;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Администрация Высоковского сельского поселения;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 ЕДВ;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ЕДВ;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Денежная компенсация;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7) МАОУ ДО «ДЮСШ» с. Зырянское Зырянского р-на Томской области;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619792,83 руб.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56,0 кв. 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45,5 кв. м. (доля ½).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УАЗ Патриот, 2013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2) легковой автомобиль, </w:t>
            </w:r>
            <w:r w:rsidRPr="00034D1F">
              <w:rPr>
                <w:lang w:val="en-US"/>
              </w:rPr>
              <w:t>Toyota</w:t>
            </w:r>
            <w:r w:rsidRPr="00034D1F">
              <w:t xml:space="preserve"> </w:t>
            </w:r>
            <w:r w:rsidRPr="00034D1F">
              <w:rPr>
                <w:lang w:val="en-US"/>
              </w:rPr>
              <w:t>Camry</w:t>
            </w:r>
            <w:r w:rsidRPr="00034D1F">
              <w:t>. 2008 г.;</w:t>
            </w:r>
          </w:p>
          <w:p w:rsidR="009442FE" w:rsidRPr="00034D1F" w:rsidRDefault="009442FE" w:rsidP="00676267">
            <w:pPr>
              <w:spacing w:after="0" w:line="240" w:lineRule="auto"/>
            </w:pPr>
            <w:r w:rsidRPr="00034D1F">
              <w:t xml:space="preserve">3) легковой автомобиль, </w:t>
            </w:r>
            <w:r w:rsidRPr="00034D1F">
              <w:rPr>
                <w:lang w:val="en-US"/>
              </w:rPr>
              <w:t>Toyota</w:t>
            </w:r>
            <w:r w:rsidRPr="00034D1F">
              <w:t xml:space="preserve"> </w:t>
            </w:r>
            <w:r w:rsidRPr="00034D1F">
              <w:rPr>
                <w:lang w:val="en-US"/>
              </w:rPr>
              <w:t>RAV</w:t>
            </w:r>
            <w:r w:rsidRPr="00034D1F">
              <w:t>-4. 2013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231471,15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Тартынов </w:t>
            </w:r>
            <w:r w:rsidRPr="00034D1F">
              <w:br/>
              <w:t xml:space="preserve">Андрей </w:t>
            </w:r>
            <w:r w:rsidRPr="00034D1F">
              <w:br/>
              <w:t>Валерьевич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ООО «НОВОХИМ»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274175,28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614,6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48,4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43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073C4F">
            <w:pPr>
              <w:spacing w:after="0" w:line="240" w:lineRule="auto"/>
            </w:pPr>
            <w:r w:rsidRPr="00034D1F">
              <w:t xml:space="preserve">1) легковой автомобиль, </w:t>
            </w:r>
            <w:r w:rsidRPr="00034D1F">
              <w:rPr>
                <w:lang w:val="en-US"/>
              </w:rPr>
              <w:t>LADA</w:t>
            </w:r>
            <w:r w:rsidRPr="00034D1F">
              <w:t xml:space="preserve"> 219120 </w:t>
            </w:r>
            <w:r w:rsidRPr="00034D1F">
              <w:rPr>
                <w:lang w:val="en-US"/>
              </w:rPr>
              <w:t>LADACRANTA</w:t>
            </w:r>
            <w:r w:rsidRPr="00034D1F">
              <w:t>, 2016 г.в.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5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12660,45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Третьяков Вячеслав Алексеевич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Томское областное отделение политической парти "Коммунистическая партия Российской Федерации"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138611,47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Алтайский край, 46,2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6;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 16681,47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Тюкавкин </w:t>
            </w:r>
            <w:r w:rsidRPr="00034D1F">
              <w:br/>
              <w:t xml:space="preserve">Ярослав </w:t>
            </w:r>
            <w:r w:rsidRPr="00034D1F">
              <w:br/>
              <w:t>Викторович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08" w:firstLine="22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 xml:space="preserve">ООО «ДНС Ритейл» </w:t>
            </w:r>
          </w:p>
          <w:p w:rsidR="009442FE" w:rsidRPr="00034D1F" w:rsidRDefault="009442FE" w:rsidP="00B55F0A">
            <w:pPr>
              <w:pStyle w:val="a8"/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</w:p>
          <w:p w:rsidR="009442FE" w:rsidRPr="00034D1F" w:rsidRDefault="009442FE" w:rsidP="00B55F0A">
            <w:pPr>
              <w:pStyle w:val="a8"/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Общая сумма доходов: 645754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обл., 58.5 кв.м. (доля 1/2)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8;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Общая сумма остатка: 45702,12 руб. 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Устиненко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Роман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ООО «СибНИИПроект»;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ООО «НПО «Стройэксперт»;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Пенсионный фонд России;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Пенсионный фонд России;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Пенсионный фонд России;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ГУ-Томское региональное отделение фонда социального страхования РФ;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ПАО Сбербанк;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АО «Альфа - Банк»;</w:t>
            </w:r>
          </w:p>
          <w:p w:rsidR="009442FE" w:rsidRPr="00034D1F" w:rsidRDefault="009442FE" w:rsidP="009442F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ГОУ ВО «Томский государственный архитектурно-строительный университет»;</w:t>
            </w:r>
          </w:p>
          <w:p w:rsidR="009442FE" w:rsidRPr="00034D1F" w:rsidRDefault="009442FE" w:rsidP="00B55F0A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  <w:p w:rsidR="009442FE" w:rsidRPr="00034D1F" w:rsidRDefault="009442FE" w:rsidP="00B55F0A">
            <w:pPr>
              <w:pStyle w:val="a8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Общая сумма доходов: 252305,15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7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область1140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621кв.м, доля в праве 1/3;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3)Томская область, 360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4)Томская область, 15000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Томская область, 156000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Томская область, 15000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7) Томская </w:t>
            </w:r>
            <w:r w:rsidRPr="00034D1F">
              <w:lastRenderedPageBreak/>
              <w:t>область, 179 кв.м., доля в праве 26/179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 xml:space="preserve">1) Томская область, 381,1 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1)Томская область,, 323,1, доля в праве 1/2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36 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23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500100,83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ООО «НПО СтройЭксперт»,100%</w:t>
            </w: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Фёдоров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Алексей Геннадьевич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ОГАУЗ «Стоматология № 1»;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ПАО Росбанк,;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ГОСУДАРСТВЕННОЕ УЧРЕЖДЕНИЕ – ТОМСКОЕ РЕГИОНАЛЬНОЕ ОТДЕЛЕНИЕ ФОНДА СОЦИАЛЬНОГО СТРАХОВАНИЯ РОССИЙСКОЙ ФЕДЕРАЦИИ;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1322027,61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1)Томская область, 71,9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26 кв.м. (общая долевая 1/4)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722FF1">
            <w:pPr>
              <w:spacing w:after="0" w:line="240" w:lineRule="auto"/>
            </w:pPr>
            <w:r w:rsidRPr="00034D1F">
              <w:t xml:space="preserve">1) легковой автомобиль, Форд </w:t>
            </w:r>
            <w:r w:rsidRPr="00034D1F">
              <w:rPr>
                <w:lang w:val="en-US"/>
              </w:rPr>
              <w:t>FOCUS</w:t>
            </w:r>
            <w:r w:rsidRPr="00034D1F">
              <w:t xml:space="preserve"> 2012г.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5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Общая сумма остатка: 89314,68 руб.  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Фокин Николай Павлович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УМВД России по Томской области;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1053657,31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1) Томская область,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559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176,6 кв.м., общая совместная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Кол-во объектов: 3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25,30 кв.м., доля 1/2;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2) Томская область, 37,3 кв.м.;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3) Томская область,  52,3 кв.м., доля 9/20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  46237,01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Фролов 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Николай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«НП»АРП-Северска»;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ПАО Сбербанк;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935587,19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8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1420464,23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Хлыстова Нэлли Александровна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МИЦ ПФР;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219746,52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29,3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4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2262,87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Цветков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Игорь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ИП;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5929622,49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Кол-во объектов: 2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45 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2) Томская обл.,18, 963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обл., 56,3 кв.м., доля 9/20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легковой автомобиль, NISSAN MURANO,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2011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11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893370,63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Чолахян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Вард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Тамазович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ООО «Уильям Хилл»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 2) Денежное довольствие военнослужащего;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Общая сумма доходов: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355062,87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 5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15602,37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Чугунов 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Игорь Вадимович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легковой автомобиль, ВАЗ21083,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1998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1209,73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Шарухо 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Иван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Администрация Кривошеинского сельского поселения;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Доход от предпринимательской деятельности;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3) Доход от продажи 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2381844,96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16 кв.м.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746509">
            <w:pPr>
              <w:spacing w:after="0" w:line="240" w:lineRule="auto"/>
            </w:pPr>
            <w:r w:rsidRPr="00034D1F">
              <w:t>1) легковой автомобиль, Опель Вектра, 2004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107578,96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Щербаков </w:t>
            </w:r>
            <w:r w:rsidRPr="00034D1F">
              <w:br/>
              <w:t xml:space="preserve">Владимир </w:t>
            </w:r>
            <w:r w:rsidRPr="00034D1F">
              <w:br/>
              <w:t>Павлович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Пенсионный фонд России;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НП «Центр развития и поддержки предпринимательства в городе Стрежевом»;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доходов:2615985,75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746509">
            <w:pPr>
              <w:spacing w:after="0" w:line="240" w:lineRule="auto"/>
            </w:pPr>
            <w:r w:rsidRPr="00034D1F">
              <w:t>Кол-во объектов: 12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289,7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570,1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3)Томская область, 2268кв.м.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 Томская область, 325,5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5)Томская область, 536кв.м.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Томская область, 31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7) Томская область, </w:t>
            </w:r>
            <w:r w:rsidRPr="00034D1F">
              <w:lastRenderedPageBreak/>
              <w:t>135,4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8) Томская область, 638кв.м.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9) Томская область, 126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10) Общая долевая собственность ½ Краснодарский край , 986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11) Томская область,  78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12) Томская область, 931,15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1) Красно-дарский край, 216,4 кв.м., общая долевая собственность ½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746509">
            <w:pPr>
              <w:spacing w:after="0" w:line="240" w:lineRule="auto"/>
            </w:pPr>
            <w:r w:rsidRPr="00034D1F">
              <w:t>Кол-во объектов: 4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1)Томская область, 40,7 кв.м.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2)Краснодарский край, 31,3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73.,8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Томская область, 28,9 кв.м.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 Томская область, 24 кв.м. 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746509">
            <w:pPr>
              <w:spacing w:after="0" w:line="240" w:lineRule="auto"/>
            </w:pPr>
            <w:r w:rsidRPr="00034D1F">
              <w:t>Кол-во объектов: 6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1)Томская область, 34.кв.м.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25,5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Томская область, 34кв.м.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4)Томская область, 34 кв.м.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Томская область, 22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6)Томская </w:t>
            </w:r>
            <w:r w:rsidRPr="00034D1F">
              <w:lastRenderedPageBreak/>
              <w:t xml:space="preserve">область, 27,4 кв.м. 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746509">
            <w:pPr>
              <w:spacing w:after="0" w:line="240" w:lineRule="auto"/>
            </w:pPr>
            <w:r w:rsidRPr="00034D1F">
              <w:lastRenderedPageBreak/>
              <w:t>Кол-во объектов: 11</w:t>
            </w:r>
          </w:p>
          <w:p w:rsidR="009442FE" w:rsidRPr="00034D1F" w:rsidRDefault="009442FE" w:rsidP="00746509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450,8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Томская область, 55,2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3) Томская область, 86,2 кв.м.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Томская область, 82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Томская область, 31,6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6) Томская область,  13,5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7) Томская область, </w:t>
            </w:r>
            <w:r w:rsidRPr="00034D1F">
              <w:lastRenderedPageBreak/>
              <w:t xml:space="preserve">24,1 кв.м.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8) Томская область, 1055,3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9) Томская область, 595,8 кв.м.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10) Томская область, 17,3 кв.м.;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11) Томская область, 487,7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746509">
            <w:pPr>
              <w:spacing w:after="0" w:line="240" w:lineRule="auto"/>
            </w:pPr>
            <w:r w:rsidRPr="00034D1F">
              <w:lastRenderedPageBreak/>
              <w:t>Кол-во объектов: 6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автомобиль ВАЗ 21213,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1995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2) автомобиль Шевроле НИВА, 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2005 г.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3) автомобиль </w:t>
            </w:r>
            <w:r w:rsidRPr="00034D1F">
              <w:rPr>
                <w:lang w:val="en-US"/>
              </w:rPr>
              <w:t>HONDACR</w:t>
            </w:r>
            <w:r w:rsidRPr="00034D1F">
              <w:t>-</w:t>
            </w:r>
            <w:r w:rsidRPr="00034D1F">
              <w:rPr>
                <w:lang w:val="en-US"/>
              </w:rPr>
              <w:t>V</w:t>
            </w:r>
            <w:r w:rsidRPr="00034D1F">
              <w:t>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1999 г.;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4) погрузчик-экскаватор МТЗ-82 ПЭ08 МТЗ-82 ПЭ08,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1986 г.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5) прицеп легковой 821307, 2010 г.</w:t>
            </w:r>
          </w:p>
          <w:p w:rsidR="009442FE" w:rsidRPr="00034D1F" w:rsidRDefault="009442FE" w:rsidP="00746509">
            <w:pPr>
              <w:spacing w:after="0" w:line="240" w:lineRule="auto"/>
            </w:pPr>
            <w:r w:rsidRPr="00034D1F">
              <w:t xml:space="preserve">6) прицеп легковой </w:t>
            </w:r>
            <w:r w:rsidRPr="00034D1F">
              <w:lastRenderedPageBreak/>
              <w:t>718720, 2018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lastRenderedPageBreak/>
              <w:t>Кол-во объектов: 8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18666,69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034D1F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Югов </w:t>
            </w:r>
            <w:r w:rsidRPr="00034D1F">
              <w:rPr>
                <w:rFonts w:ascii="Times New Roman" w:hAnsi="Times New Roman" w:cs="Times New Roman"/>
                <w:sz w:val="22"/>
                <w:szCs w:val="22"/>
              </w:rPr>
              <w:br/>
              <w:t>Алексей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ГОУВО «ТГАСУ»;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ООО «НПО» Стройэксперт;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3) ГУ – Томское региональное отделение Фонда социального страхования РФ;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 490691,14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, 38, 984 +/- 11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 194.2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нет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10;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 8993,58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</w:p>
        </w:tc>
      </w:tr>
      <w:tr w:rsidR="009442FE" w:rsidRPr="00F41699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034D1F" w:rsidRDefault="009442FE" w:rsidP="009442FE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Юденко </w:t>
            </w:r>
            <w:r w:rsidRPr="00034D1F">
              <w:br/>
              <w:t xml:space="preserve">Павел </w:t>
            </w:r>
            <w:r w:rsidRPr="00034D1F">
              <w:br/>
              <w:t>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1)ООО «ЭЛЕКТРОКАБЕЛЬ-СИБИРЬ»;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2) ООО «ЭЛЕКТРОПАРК»;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доходов: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192390,94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1 378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294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034D1F" w:rsidRDefault="009442FE" w:rsidP="00746509">
            <w:pPr>
              <w:spacing w:after="0" w:line="240" w:lineRule="auto"/>
            </w:pPr>
            <w:r w:rsidRPr="00034D1F">
              <w:t>Кол-во объектов: 2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Томская область, 70 кв.м, доля в праве 1/2;</w:t>
            </w:r>
          </w:p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2) Томская область, 85.7 кв.м, доля в праве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034D1F" w:rsidRDefault="009442FE" w:rsidP="00B55F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000000" w:fill="FFFFFF"/>
            <w:hideMark/>
          </w:tcPr>
          <w:p w:rsidR="009442FE" w:rsidRPr="00034D1F" w:rsidRDefault="009442FE" w:rsidP="00746509">
            <w:pPr>
              <w:spacing w:after="0" w:line="240" w:lineRule="auto"/>
            </w:pPr>
            <w:r w:rsidRPr="00034D1F">
              <w:t>Кол-во объектов: 3</w:t>
            </w:r>
          </w:p>
          <w:p w:rsidR="009442FE" w:rsidRPr="00034D1F" w:rsidRDefault="009442FE" w:rsidP="00746509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1) легковой автомобиль, Ford Explorer, 2012;</w:t>
            </w: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 xml:space="preserve">2) легковой автомобиль, </w:t>
            </w:r>
            <w:r w:rsidRPr="00034D1F">
              <w:rPr>
                <w:lang w:val="en-US"/>
              </w:rPr>
              <w:t>Lexus</w:t>
            </w:r>
            <w:r w:rsidRPr="00034D1F">
              <w:t xml:space="preserve"> </w:t>
            </w:r>
            <w:r w:rsidRPr="00034D1F">
              <w:rPr>
                <w:lang w:val="en-US"/>
              </w:rPr>
              <w:t>RX</w:t>
            </w:r>
            <w:r w:rsidRPr="00034D1F">
              <w:t>350, 2013 г.;</w:t>
            </w:r>
          </w:p>
          <w:p w:rsidR="009442FE" w:rsidRPr="00034D1F" w:rsidRDefault="009442FE" w:rsidP="00C8723B">
            <w:pPr>
              <w:spacing w:after="0" w:line="240" w:lineRule="auto"/>
            </w:pPr>
            <w:r w:rsidRPr="00034D1F">
              <w:t>3) грузовой автомобиль, ГАЗ Gazelle NEXT, 2020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034D1F" w:rsidRDefault="009442FE" w:rsidP="00B55F0A">
            <w:pPr>
              <w:spacing w:after="0" w:line="240" w:lineRule="auto"/>
            </w:pPr>
            <w:r w:rsidRPr="00034D1F">
              <w:t>Кол-во объектов: 3;</w:t>
            </w:r>
          </w:p>
          <w:p w:rsidR="009442FE" w:rsidRPr="00034D1F" w:rsidRDefault="009442FE" w:rsidP="00B55F0A">
            <w:pPr>
              <w:spacing w:after="0" w:line="240" w:lineRule="auto"/>
            </w:pPr>
          </w:p>
          <w:p w:rsidR="009442FE" w:rsidRPr="00034D1F" w:rsidRDefault="009442FE" w:rsidP="00B55F0A">
            <w:pPr>
              <w:spacing w:after="0" w:line="240" w:lineRule="auto"/>
            </w:pPr>
            <w:r w:rsidRPr="00034D1F">
              <w:t>Общая сумма остатка:</w:t>
            </w:r>
          </w:p>
          <w:p w:rsidR="009442FE" w:rsidRPr="00F41699" w:rsidRDefault="009442FE" w:rsidP="00B55F0A">
            <w:pPr>
              <w:spacing w:after="0" w:line="240" w:lineRule="auto"/>
            </w:pPr>
            <w:r w:rsidRPr="00034D1F">
              <w:t>7000,63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F41699" w:rsidRDefault="009442FE" w:rsidP="00B55F0A">
            <w:pPr>
              <w:spacing w:after="0" w:line="240" w:lineRule="auto"/>
            </w:pPr>
          </w:p>
        </w:tc>
        <w:tc>
          <w:tcPr>
            <w:tcW w:w="1564" w:type="dxa"/>
            <w:shd w:val="clear" w:color="000000" w:fill="FFFFFF"/>
            <w:hideMark/>
          </w:tcPr>
          <w:p w:rsidR="009442FE" w:rsidRPr="00F41699" w:rsidRDefault="009442FE" w:rsidP="00B55F0A">
            <w:pPr>
              <w:spacing w:after="0" w:line="240" w:lineRule="auto"/>
            </w:pPr>
          </w:p>
        </w:tc>
        <w:tc>
          <w:tcPr>
            <w:tcW w:w="1817" w:type="dxa"/>
            <w:shd w:val="clear" w:color="000000" w:fill="FFFFFF"/>
            <w:hideMark/>
          </w:tcPr>
          <w:p w:rsidR="009442FE" w:rsidRPr="00F41699" w:rsidRDefault="009442FE" w:rsidP="00B55F0A">
            <w:pPr>
              <w:spacing w:after="0" w:line="240" w:lineRule="auto"/>
            </w:pPr>
          </w:p>
        </w:tc>
      </w:tr>
    </w:tbl>
    <w:p w:rsidR="009442FE" w:rsidRDefault="009442FE"/>
    <w:p w:rsidR="009442FE" w:rsidRDefault="009442FE">
      <w:pPr>
        <w:spacing w:after="0" w:line="240" w:lineRule="auto"/>
      </w:pPr>
      <w:r>
        <w:br w:type="page"/>
      </w:r>
    </w:p>
    <w:p w:rsidR="009442FE" w:rsidRPr="00333508" w:rsidRDefault="009442FE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442FE" w:rsidRPr="00333508" w:rsidRDefault="009442FE" w:rsidP="00007734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9442FE" w:rsidRDefault="009442FE" w:rsidP="00007734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9442FE" w:rsidRDefault="009442FE" w:rsidP="00333508">
      <w:pPr>
        <w:contextualSpacing/>
        <w:jc w:val="center"/>
        <w:rPr>
          <w:b/>
        </w:rPr>
      </w:pPr>
      <w:r>
        <w:rPr>
          <w:b/>
        </w:rPr>
        <w:t>И</w:t>
      </w:r>
      <w:r w:rsidRPr="00007734">
        <w:rPr>
          <w:b/>
        </w:rPr>
        <w:t>збирательное объединение «Томское региональное отделение Политической партии ЛДПР - Либерально-демократическая партия России»</w:t>
      </w:r>
    </w:p>
    <w:p w:rsidR="009442FE" w:rsidRPr="00333508" w:rsidRDefault="009442FE" w:rsidP="00333508">
      <w:pPr>
        <w:contextualSpacing/>
        <w:jc w:val="center"/>
        <w:rPr>
          <w:b/>
        </w:rPr>
      </w:pPr>
    </w:p>
    <w:tbl>
      <w:tblPr>
        <w:tblW w:w="224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9442FE" w:rsidRPr="00333508" w:rsidTr="00CD2845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442FE" w:rsidRPr="00333508" w:rsidTr="00CD2845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442FE" w:rsidRPr="00333508" w:rsidTr="00CD2845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2FE" w:rsidRPr="00333508" w:rsidTr="00CD2845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442FE" w:rsidRPr="00333508" w:rsidTr="00CD2845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Александрова Валентина Витальевна</w:t>
            </w: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E151BA">
            <w:pPr>
              <w:spacing w:after="0" w:line="240" w:lineRule="auto"/>
            </w:pPr>
            <w:r w:rsidRPr="00E151BA">
              <w:t>1) Пенсионный фонд России;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180 941.31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424801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424801">
            <w:pPr>
              <w:spacing w:after="0" w:line="240" w:lineRule="auto"/>
            </w:pPr>
          </w:p>
          <w:p w:rsidR="009442FE" w:rsidRDefault="009442FE" w:rsidP="0042480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424801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189 256.49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Армонас Ольга Людвиговна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УАЗ 220694-04, 2006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Асанов Андрей Викторович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ООО "Шахта "Усковская";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780 026.86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C57EB6">
            <w:pPr>
              <w:spacing w:after="0" w:line="240" w:lineRule="auto"/>
            </w:pPr>
            <w:r w:rsidRPr="00E151BA">
              <w:t>1) Кемеровская область - Кузбасс, 60.2 кв.м,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NISSAN X-TRAIL 2.0 SPORT, 2003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424801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14 052.42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Баев Дмитрий Константинович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ООО "Альфа-1";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211 076.00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C57EB6">
            <w:pPr>
              <w:spacing w:after="0" w:line="240" w:lineRule="auto"/>
            </w:pPr>
            <w:r w:rsidRPr="00E151BA">
              <w:t>1) Томская область, 53.6 кв.м,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Audi Q5, 2017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AC2D84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AC2D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AC2D84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91 927.92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3716AF">
            <w:pPr>
              <w:spacing w:after="0" w:line="240" w:lineRule="auto"/>
            </w:pPr>
            <w:r w:rsidRPr="00E151BA">
              <w:t>1)  общество с ограниченной ответственностью, доля в праве 50%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Баранов Евгений Викторович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ООО "Осень";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10 000.00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C57EB6">
            <w:pPr>
              <w:spacing w:after="0" w:line="240" w:lineRule="auto"/>
            </w:pPr>
            <w:r w:rsidRPr="00E151BA">
              <w:t>1) Томская область, 56 кв.м,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Бедарев Павел Леонидович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ООО "Леспромхоз Тегульдетский";</w:t>
            </w:r>
            <w:r w:rsidRPr="00E151BA">
              <w:br/>
            </w:r>
            <w:r w:rsidRPr="00E151BA">
              <w:br/>
              <w:t>2)  Областное государственное казенное учреждение "Томское управление лесами";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717 490.92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ВАЗ 21101, 2005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AC2D84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AC2D84">
            <w:pPr>
              <w:spacing w:after="0" w:line="240" w:lineRule="auto"/>
            </w:pPr>
          </w:p>
          <w:p w:rsidR="009442FE" w:rsidRDefault="009442FE" w:rsidP="00AC2D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AC2D8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t>1 562.29 руб.</w:t>
            </w:r>
          </w:p>
          <w:p w:rsidR="009442FE" w:rsidRDefault="009442FE" w:rsidP="00AC2D84">
            <w:pPr>
              <w:spacing w:after="0" w:line="240" w:lineRule="auto"/>
            </w:pPr>
          </w:p>
          <w:p w:rsidR="009442FE" w:rsidRPr="00E151BA" w:rsidRDefault="009442FE" w:rsidP="00D21EC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Васильева Светлана Витальевна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ОГКУ «Центр помощи детям, оставшимся без попечения родителей, Асиновского района»;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188 191.55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C2F65">
            <w:pPr>
              <w:spacing w:after="0" w:line="240" w:lineRule="auto"/>
            </w:pPr>
            <w:r w:rsidRPr="00E151BA">
              <w:t>1) Томская область, 72.5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2D509F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2D509F">
            <w:pPr>
              <w:spacing w:after="0" w:line="240" w:lineRule="auto"/>
            </w:pPr>
          </w:p>
          <w:p w:rsidR="009442FE" w:rsidRDefault="009442FE" w:rsidP="002D509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2D509F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31 773.45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Вахитов Александр Каримуллович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ООО "МС-проект";</w:t>
            </w: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388 824.00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A16C28">
            <w:pPr>
              <w:spacing w:after="0" w:line="240" w:lineRule="auto"/>
            </w:pPr>
            <w:r w:rsidRPr="00E151BA">
              <w:t>1) Ханты-Мансийский автономный округ - Югра, 530 кв.м, 1/1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683A6B">
            <w:pPr>
              <w:spacing w:after="0" w:line="240" w:lineRule="auto"/>
            </w:pPr>
            <w:r w:rsidRPr="00E151BA">
              <w:t>1) Томская область, 40.7 кв.м, 1/1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ниссан патфайндер 2.5Д, 2010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2D509F">
            <w:pPr>
              <w:spacing w:after="0" w:line="240" w:lineRule="auto"/>
            </w:pPr>
            <w:r>
              <w:t>Кол-во объектов: 16;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1 527.43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Виницкий Сергей Борисович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МБУ ДО ДЮСШ №6 им. В.И. Расторгуева;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443 969.99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7418A9">
            <w:pPr>
              <w:spacing w:after="0" w:line="240" w:lineRule="auto"/>
            </w:pPr>
            <w:r w:rsidRPr="00E151BA">
              <w:t>1) Томская область, 36.9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Default="009442FE" w:rsidP="00E151BA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7418A9">
            <w:pPr>
              <w:spacing w:after="0" w:line="240" w:lineRule="auto"/>
            </w:pPr>
            <w:r>
              <w:t>1) Нежилое помещение</w:t>
            </w:r>
            <w:r w:rsidRPr="00E151BA">
              <w:t>, Томская область, 149.3 кв.м;</w:t>
            </w:r>
            <w:r w:rsidRPr="00E151BA">
              <w:br/>
            </w:r>
            <w:r w:rsidRPr="00E151BA">
              <w:br/>
              <w:t>2) Нежилое помещение, Томская область, 57.1 кв.м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1A403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1A4032">
            <w:pPr>
              <w:spacing w:after="0" w:line="240" w:lineRule="auto"/>
            </w:pPr>
          </w:p>
          <w:p w:rsidR="009442FE" w:rsidRDefault="009442FE" w:rsidP="001A40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1A4032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67 866.27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Ворошилин Федор Сергеевич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Законодательная Дума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251 230.05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7418A9">
            <w:pPr>
              <w:spacing w:after="0" w:line="240" w:lineRule="auto"/>
            </w:pPr>
            <w:r w:rsidRPr="00E151BA">
              <w:t>1) Томская область, 59.4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Toyota Mark II, 1996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Ворошилин Юрий Сергеевич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Администрация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310 916.85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2D3B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2D3B92">
            <w:pPr>
              <w:spacing w:after="0" w:line="240" w:lineRule="auto"/>
            </w:pPr>
          </w:p>
          <w:p w:rsidR="009442FE" w:rsidRPr="00E151BA" w:rsidRDefault="009442FE" w:rsidP="002D3B92">
            <w:pPr>
              <w:spacing w:after="0" w:line="240" w:lineRule="auto"/>
            </w:pPr>
            <w:r w:rsidRPr="00E151BA">
              <w:t>1) Томская область, 77.3 кв.м, 1/2;</w:t>
            </w:r>
            <w:r w:rsidRPr="00E151BA">
              <w:br/>
            </w:r>
            <w:r w:rsidRPr="00E151BA">
              <w:br/>
              <w:t>2) Кемеровская область - Кузбасс, 46.2 кв.м, 1/2</w:t>
            </w:r>
            <w:r>
              <w:t>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95267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595267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2 146.30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Выборов Алексей Игоревич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Законодательная Дума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552 883.13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9B190B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63C66">
            <w:pPr>
              <w:spacing w:after="0" w:line="240" w:lineRule="auto"/>
            </w:pPr>
            <w:r w:rsidRPr="00E151BA">
              <w:t>1) Иркутская область,  74.6 кв.м, 1/3;</w:t>
            </w:r>
            <w:r w:rsidRPr="00E151BA">
              <w:br/>
            </w:r>
            <w:r w:rsidRPr="00E151BA">
              <w:br/>
              <w:t>2) Иркутская область, 58.2 кв.м, 1/4;</w:t>
            </w:r>
            <w:r w:rsidRPr="00E151BA">
              <w:br/>
            </w:r>
            <w:r w:rsidRPr="00E151BA">
              <w:br/>
              <w:t>3) Томская область, 52 кв.м,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Toyota Corolla Fielder, 2009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C2447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89 445.52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Гаганин Олег Евгеньевич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C2447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428.08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Гесполь Денис Леонидович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Пенсионный фонд Российской Федерации;</w:t>
            </w:r>
            <w:r w:rsidRPr="00E151BA">
              <w:br/>
            </w:r>
            <w:r w:rsidRPr="00E151BA">
              <w:br/>
              <w:t>2)  Пенсионный фонд Российской Федерации;</w:t>
            </w:r>
            <w:r w:rsidRPr="00E151BA">
              <w:br/>
            </w:r>
            <w:r w:rsidRPr="00E151BA">
              <w:br/>
              <w:t>3)  Региональный орган власти социальной защиты населения;</w:t>
            </w:r>
            <w:r w:rsidRPr="00E151BA">
              <w:br/>
            </w:r>
            <w:r w:rsidRPr="00E151BA">
              <w:br/>
              <w:t>4) ООО "Бизнесинформналог";</w:t>
            </w:r>
            <w:r w:rsidRPr="00E151BA">
              <w:br/>
            </w:r>
            <w:r w:rsidRPr="00E151BA">
              <w:br/>
              <w:t>5) Дума Томского района;</w:t>
            </w:r>
            <w:r w:rsidRPr="00E151BA">
              <w:br/>
            </w:r>
            <w:r w:rsidRPr="00E151BA">
              <w:br/>
              <w:t>6) ООО "Центр правовой помощи "Юнилекс";</w:t>
            </w:r>
            <w:r w:rsidRPr="00E151BA">
              <w:br/>
            </w:r>
            <w:r w:rsidRPr="00E151BA">
              <w:br/>
            </w:r>
            <w:r w:rsidRPr="00E151BA">
              <w:lastRenderedPageBreak/>
              <w:t>7)  ПАО "Сбербанк";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358 817.76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7377E4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7377E4">
            <w:pPr>
              <w:spacing w:after="0" w:line="240" w:lineRule="auto"/>
            </w:pPr>
          </w:p>
          <w:p w:rsidR="009442FE" w:rsidRPr="00E151BA" w:rsidRDefault="009442FE" w:rsidP="005E20C4">
            <w:pPr>
              <w:spacing w:after="0" w:line="240" w:lineRule="auto"/>
            </w:pPr>
            <w:r w:rsidRPr="00E151BA">
              <w:t>1) Томская область, 62.1 кв.м, 1/4;</w:t>
            </w:r>
            <w:r w:rsidRPr="00E151BA">
              <w:br/>
            </w:r>
            <w:r w:rsidRPr="00E151BA">
              <w:br/>
              <w:t>2) Томская область, 33.2 кв.м;</w:t>
            </w:r>
            <w:r w:rsidRPr="00E151BA">
              <w:br/>
            </w:r>
            <w:r w:rsidRPr="00E151BA">
              <w:br/>
              <w:t>3) Томская область, 51.2 кв.м,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7C7FFC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Шкода Рапид, 2014 г.;</w:t>
            </w:r>
            <w:r w:rsidRPr="00E151BA">
              <w:br/>
            </w:r>
            <w:r w:rsidRPr="00E151BA">
              <w:br/>
              <w:t>2) автомобиль легковой, Хендэ Гетц, 2008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C2447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остатка: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9 046.59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D07767">
            <w:pPr>
              <w:spacing w:after="0" w:line="240" w:lineRule="auto"/>
            </w:pPr>
            <w:r w:rsidRPr="00E151BA">
              <w:t>1)  общество с ограниченной ответственностью "ЦЕНТР ПРАВОВОЙ ПОМОЩИ "ЮНИЛЕКС", доля в праве 50%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Горбатов Александр Александрович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ООО "Юниджайн";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1 191 832.76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88433D">
            <w:pPr>
              <w:spacing w:after="0" w:line="240" w:lineRule="auto"/>
            </w:pPr>
            <w:r w:rsidRPr="00E151BA">
              <w:t>1) Республика Хакасия, 64.9 кв.м, 36/300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Subaru Impreza Универсал, 2006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C2447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61 172.69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Гришаев Сергей Николаевич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Законодательная Дума Томской области;</w:t>
            </w:r>
            <w:r w:rsidRPr="00E151BA">
              <w:br/>
            </w:r>
            <w:r w:rsidRPr="00E151BA">
              <w:br/>
              <w:t>2)  ООО "Апрель";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90 440.36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2E1712">
            <w:pPr>
              <w:spacing w:after="0" w:line="240" w:lineRule="auto"/>
            </w:pPr>
            <w:r w:rsidRPr="00E151BA">
              <w:t>1) Томская область,</w:t>
            </w:r>
            <w:r>
              <w:t xml:space="preserve"> </w:t>
            </w:r>
            <w:r w:rsidRPr="00E151BA">
              <w:t>23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Audi A6, 1996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C2447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190 665.40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Диденко Алексей Николаевич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1) Государственная Дума Федерального Собрания Российской Федерации;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2) Публичное акционерное общество "Сбербанк России";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3) Банк ВТБ (публичное акционерное общество);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4) Банк ВТБ (публичное акционерное общество);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5) Коммерческий банк "Ренессанс Кредит" (Общество с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 xml:space="preserve">ограниченной ответственностью);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5 744 883.14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Московская область,  </w:t>
            </w: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3 895.00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2C5B7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Томская область,  132.20 кв.м., 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0077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ол-во объектов: 5;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1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автомо</w:t>
            </w:r>
            <w:r>
              <w:rPr>
                <w:rFonts w:eastAsia="Times New Roman"/>
                <w:color w:val="000000"/>
                <w:lang w:eastAsia="ru-RU"/>
              </w:rPr>
              <w:t>биль легковой, ГАЗ М 20,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1952 г.;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2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автомобиль легковой, Lexus 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RX</w:t>
            </w:r>
            <w:r>
              <w:rPr>
                <w:rFonts w:eastAsia="Times New Roman"/>
                <w:color w:val="000000"/>
                <w:lang w:eastAsia="ru-RU"/>
              </w:rPr>
              <w:t xml:space="preserve"> 350, 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2006 г.;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3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снегоход, LYNX 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YETI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PRO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V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-800 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ARMY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2009 г.;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4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иной, ЗДК 5.910</w:t>
            </w:r>
            <w:r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2014 г.;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5</w:t>
            </w:r>
            <w:r>
              <w:rPr>
                <w:rFonts w:eastAsia="Times New Roman"/>
                <w:color w:val="000000"/>
                <w:lang w:eastAsia="ru-RU"/>
              </w:rPr>
              <w:t xml:space="preserve">) прицеп, МЗСА 817715, </w:t>
            </w:r>
            <w:r w:rsidRPr="00E151BA">
              <w:rPr>
                <w:rFonts w:eastAsia="Times New Roman"/>
                <w:color w:val="000000"/>
                <w:lang w:eastAsia="ru-RU"/>
              </w:rPr>
              <w:t>2010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E151BA">
              <w:rPr>
                <w:rFonts w:eastAsia="Times New Roman"/>
                <w:color w:val="000000"/>
                <w:lang w:eastAsia="ru-RU"/>
              </w:rPr>
              <w:t>ол-во объектов: 8;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Общая сумма остатка: 11 154.32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Дорофеев Данил Сергеевич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1) Филиал АО "Транснефть-Центральная Сибирь" РНУ "Парабель"; </w:t>
            </w: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Pr="00E151BA" w:rsidRDefault="009442FE" w:rsidP="00E151BA">
            <w:pPr>
              <w:spacing w:after="0" w:line="240" w:lineRule="auto"/>
              <w:ind w:right="-136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2) АО "Транснефть-Западная Сибирь"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3) ПАО Сбербанк;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4) АО "ГАЗПРОМБАНК";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  <w:ind w:right="-136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3 148 323,63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CD284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ол-во объектов: 2;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1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автомобиль легковой, 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BMW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X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6 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XDRIVE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30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D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2018 г.;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2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автомобиль легковой, БМВ 325</w:t>
            </w:r>
            <w:r w:rsidRPr="00E151BA">
              <w:rPr>
                <w:rFonts w:eastAsia="Times New Roman"/>
                <w:color w:val="000000"/>
                <w:lang w:val="en-US" w:eastAsia="ru-RU"/>
              </w:rPr>
              <w:t>XI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2006 г.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E151BA">
              <w:rPr>
                <w:rFonts w:eastAsia="Times New Roman"/>
                <w:color w:val="000000"/>
                <w:lang w:eastAsia="ru-RU"/>
              </w:rPr>
              <w:t>ол-во объектов: 8;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298 898,88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Думчев Константин Владимирович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E151BA">
            <w:pPr>
              <w:spacing w:after="0" w:line="240" w:lineRule="auto"/>
            </w:pPr>
            <w:r>
              <w:t>1) ООО «ЛАБОРАТОРИЯ ФИНАНСОВ»;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</w:pPr>
            <w:r>
              <w:t>2) ИП Думчев К.В.;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</w:pPr>
            <w:r>
              <w:t>3) АО «Тинькофф Банк»;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434395">
            <w:pPr>
              <w:spacing w:after="0" w:line="240" w:lineRule="auto"/>
            </w:pPr>
            <w:r>
              <w:t>4) АО «Тинькофф Банк»;</w:t>
            </w:r>
          </w:p>
          <w:p w:rsidR="009442FE" w:rsidRDefault="009442FE" w:rsidP="00434395">
            <w:pPr>
              <w:spacing w:after="0" w:line="240" w:lineRule="auto"/>
            </w:pPr>
          </w:p>
          <w:p w:rsidR="009442FE" w:rsidRDefault="009442FE" w:rsidP="004343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434395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1 127 309.62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F578EB" w:rsidRDefault="009442FE" w:rsidP="00E151BA">
            <w:pPr>
              <w:spacing w:after="0" w:line="240" w:lineRule="auto"/>
            </w:pPr>
            <w:r>
              <w:t>1) автомобиль легковой, Audi Q5 (2013 г.)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F9781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Pr="00E151BA">
              <w:rPr>
                <w:rFonts w:eastAsia="Times New Roman"/>
                <w:color w:val="000000"/>
                <w:lang w:eastAsia="ru-RU"/>
              </w:rPr>
              <w:t>;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  <w:r>
              <w:rPr>
                <w:rFonts w:eastAsia="Times New Roman"/>
                <w:color w:val="000000"/>
                <w:lang w:eastAsia="ru-RU"/>
              </w:rPr>
              <w:t>301.77 руб.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Default="009442FE" w:rsidP="00E151BA">
            <w:pPr>
              <w:spacing w:after="0" w:line="240" w:lineRule="auto"/>
            </w:pPr>
            <w:r>
              <w:t>1) открытое акционерное общество «Аэрофлот», 120 шт., номинальная стоимость 68.62 руб.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>
              <w:t>2) публичное акционерное общество «Газпром», 20 шт., номинальная стоимость 296.6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Евсюков Евгений Викторович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Елфимов Александр Алексеевич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АО "ТЕЛЕРАДИОСЕРВИС";</w:t>
            </w:r>
            <w:r w:rsidRPr="00E151BA">
              <w:br/>
            </w:r>
            <w:r w:rsidRPr="00E151BA">
              <w:br/>
              <w:t>2)  АО "ТЕЛЕРАДИОСЕРВИС";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549 985.86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7C7FFC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7C7FFC">
            <w:pPr>
              <w:spacing w:after="0" w:line="240" w:lineRule="auto"/>
            </w:pPr>
          </w:p>
          <w:p w:rsidR="009442FE" w:rsidRPr="00E151BA" w:rsidRDefault="009442FE" w:rsidP="007C7FFC">
            <w:pPr>
              <w:spacing w:after="0" w:line="240" w:lineRule="auto"/>
            </w:pPr>
            <w:r w:rsidRPr="00E151BA">
              <w:t>1) Томская область,  497 кв.м;</w:t>
            </w:r>
            <w:r w:rsidRPr="00E151BA">
              <w:br/>
            </w:r>
            <w:r w:rsidRPr="00E151BA">
              <w:br/>
              <w:t>2) Томская область, 997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7C7FFC">
            <w:pPr>
              <w:spacing w:after="0" w:line="240" w:lineRule="auto"/>
            </w:pPr>
            <w:r w:rsidRPr="00E151BA">
              <w:t>1) Томская область, 53.9 кв.м,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</w:t>
            </w:r>
            <w:r>
              <w:t>ль легковой, Lada Granta 219110</w:t>
            </w:r>
            <w:r w:rsidRPr="00E151BA">
              <w:t xml:space="preserve"> </w:t>
            </w:r>
            <w:r>
              <w:t>(</w:t>
            </w:r>
            <w:r w:rsidRPr="00E151BA">
              <w:t>2020 г.</w:t>
            </w:r>
            <w:r>
              <w:t>)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C2447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48 076.90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A92F44">
            <w:pPr>
              <w:spacing w:after="0" w:line="240" w:lineRule="auto"/>
            </w:pPr>
            <w:r w:rsidRPr="00E151BA">
              <w:t>1)  акционерное общество, 85 шт., номинальная стоимость 10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Жириновский Владимир Вольфович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1) Аппарат Государственной Думы Федерального Собрания Российской Федерации;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2) Московский государственный университет им. М.В. Ломоносова;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3) Главное управление Пенсионного фонда Российской Федерации № 10 по г. Москве и Московской области;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4) Блажкив Р.С. (Московская область,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 xml:space="preserve">Одинцовский район, деревня Дарьино);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5) Банк ВТБ (публичное акционерное общество);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6) Публичное акционерное общество "Сбербанк России";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7) Публичное акционерное общество Банк "Финансовая Корпорация Открытие";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39 039 512.67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5E7A4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город Москва,  38.80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1) автомобиль л)</w:t>
            </w:r>
            <w:r w:rsidRPr="00E151BA">
              <w:rPr>
                <w:rFonts w:eastAsia="Times New Roman"/>
                <w:color w:val="000000"/>
                <w:lang w:eastAsia="ru-RU"/>
              </w:rPr>
              <w:t>гковой, MERCEDES-BENZ (2020 г.)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5E7A4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ол-во объектов: 11; </w:t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</w:r>
            <w:r w:rsidRPr="00E151BA">
              <w:rPr>
                <w:rFonts w:eastAsia="Times New Roman"/>
                <w:color w:val="000000"/>
                <w:lang w:eastAsia="ru-RU"/>
              </w:rPr>
              <w:br/>
              <w:t>Общая сумма остатка: 46 349 141.53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5E7A4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151BA">
              <w:rPr>
                <w:rFonts w:eastAsia="Times New Roman"/>
                <w:color w:val="000000"/>
                <w:lang w:eastAsia="ru-RU"/>
              </w:rPr>
              <w:t xml:space="preserve"> Банк ВТБ (публичное акционерное общество), номинальная стоимость одной акции 0.01 руб., 73529411 шт.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Жуков Александр Алексеевич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филиал ФГБУ "ФКП Росреестра" по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889 210.35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7F5F7A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7F5F7A">
            <w:pPr>
              <w:spacing w:after="0" w:line="240" w:lineRule="auto"/>
            </w:pPr>
            <w:r w:rsidRPr="00E151BA">
              <w:t>1) Томская область, 43.8 кв.м;</w:t>
            </w:r>
            <w:r w:rsidRPr="00E151BA">
              <w:br/>
            </w:r>
            <w:r w:rsidRPr="00E151BA">
              <w:br/>
              <w:t>2) Томская область, 55.9 кв.м, 149/569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Chevrolet Klan (J200 / Chevrolet Lacetti), 2012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C2447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32 594.36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Жуков Иван Алексеевич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Пенсионный фонд Российской Федерации;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208 336.05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3B5A3D">
            <w:pPr>
              <w:spacing w:after="0" w:line="240" w:lineRule="auto"/>
            </w:pPr>
            <w:r w:rsidRPr="00E151BA">
              <w:t>1) Томская область, 3 081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E7A4B">
            <w:pPr>
              <w:spacing w:after="0" w:line="240" w:lineRule="auto"/>
            </w:pPr>
            <w:r>
              <w:t>Кол-во объектов: 1;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остатка: </w:t>
            </w:r>
            <w:r w:rsidRPr="00E151BA">
              <w:t>754.00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Зиберт Анна Георгиевна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ООО "СИБМЕДЦЕНТР";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45 976.99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3B5A3D">
            <w:pPr>
              <w:spacing w:after="0" w:line="240" w:lineRule="auto"/>
            </w:pPr>
            <w:r w:rsidRPr="00E151BA">
              <w:t xml:space="preserve">1) Томская область, </w:t>
            </w:r>
            <w:r>
              <w:t xml:space="preserve">51.1 кв.м, </w:t>
            </w:r>
            <w:r w:rsidRPr="00E151BA">
              <w:t>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DB4096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61 155.19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Зубаровский Олег Дмитриевич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Филиал РТРС "Томский ОРТПЦ";</w:t>
            </w:r>
            <w:r w:rsidRPr="00E151BA">
              <w:br/>
            </w:r>
            <w:r w:rsidRPr="00E151BA">
              <w:br/>
              <w:t>2)  ПАО «Сбербанк»,;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556 070.58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3B5A3D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3B5A3D">
            <w:pPr>
              <w:spacing w:after="0" w:line="240" w:lineRule="auto"/>
            </w:pPr>
            <w:r w:rsidRPr="00E151BA">
              <w:t>1) Томская область, 2 104 кв.м;</w:t>
            </w:r>
            <w:r w:rsidRPr="00E151BA">
              <w:br/>
            </w:r>
            <w:r w:rsidRPr="00E151BA">
              <w:br/>
              <w:t>2) Томская область, 1 515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3B5A3D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8F1E87">
            <w:pPr>
              <w:spacing w:after="0" w:line="240" w:lineRule="auto"/>
            </w:pPr>
            <w:r w:rsidRPr="00E151BA">
              <w:t>1) Новосибирская область, 29.6 кв.м;</w:t>
            </w:r>
            <w:r w:rsidRPr="00E151BA">
              <w:br/>
            </w:r>
            <w:r w:rsidRPr="00E151BA">
              <w:br/>
              <w:t>2) Томская область, 29.6 кв.м, 2/3;</w:t>
            </w:r>
            <w:r w:rsidRPr="00E151BA">
              <w:br/>
            </w:r>
            <w:r w:rsidRPr="00E151BA">
              <w:br/>
              <w:t>3) Томская область, 92.9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8F1E87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LADA Granta, 2012 г.;</w:t>
            </w:r>
            <w:r w:rsidRPr="00E151BA">
              <w:br/>
            </w:r>
            <w:r w:rsidRPr="00E151BA">
              <w:br/>
              <w:t>2) автомобиль легковой, ВАЗ 21065, 2001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3A6BB9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855 502.92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Ильина Елена Николаевна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ИП Ильина Е.Н.;</w:t>
            </w:r>
            <w:r w:rsidRPr="00E151BA">
              <w:br/>
            </w:r>
            <w:r w:rsidRPr="00E151BA">
              <w:br/>
              <w:t>2)  ООО "АСИНОЭКОСЕРВИС";</w:t>
            </w:r>
            <w:r w:rsidRPr="00E151BA">
              <w:br/>
            </w:r>
            <w:r w:rsidRPr="00E151BA">
              <w:br/>
              <w:t>3)  ПАО Банк «ФК Открытие»;</w:t>
            </w:r>
            <w:r w:rsidRPr="00E151BA">
              <w:br/>
            </w:r>
            <w:r w:rsidRPr="00E151BA">
              <w:br/>
              <w:t>4)  ПАО Банк «ФК Открытие»;</w:t>
            </w:r>
            <w:r w:rsidRPr="00E151BA">
              <w:br/>
            </w:r>
            <w:r w:rsidRPr="00E151BA">
              <w:br/>
              <w:t>5)  АО «Тинькофф Банк»;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1 746 397.69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DA0E74">
            <w:pPr>
              <w:spacing w:after="0" w:line="240" w:lineRule="auto"/>
            </w:pPr>
            <w:r w:rsidRPr="00E151BA">
              <w:t>1) Томская область, 705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6209C7">
            <w:pPr>
              <w:spacing w:after="0" w:line="240" w:lineRule="auto"/>
            </w:pPr>
            <w:r w:rsidRPr="00E151BA">
              <w:t>1) Томская область, 134 кв.м,  6/8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6209C7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6209C7">
            <w:pPr>
              <w:spacing w:after="0" w:line="240" w:lineRule="auto"/>
            </w:pPr>
            <w:r w:rsidRPr="00E151BA">
              <w:t>1) Томская область, 70.4 кв.м, 276/704;</w:t>
            </w:r>
            <w:r w:rsidRPr="00E151BA">
              <w:br/>
            </w:r>
            <w:r w:rsidRPr="00E151BA">
              <w:br/>
              <w:t>2) Томская область, г. Томск, 36.9 кв.м,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Default="009442FE" w:rsidP="006209C7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5B623A">
            <w:pPr>
              <w:spacing w:after="0" w:line="240" w:lineRule="auto"/>
            </w:pPr>
            <w:r w:rsidRPr="00E151BA">
              <w:t>1) Строение,помещение и сооружения (иные), Томская область,124.8 кв.м;</w:t>
            </w:r>
            <w:r w:rsidRPr="00E151BA">
              <w:br/>
            </w:r>
            <w:r w:rsidRPr="00E151BA">
              <w:br/>
              <w:t>2) Строение,помещение и сооружения (иные), Томская область, 217.1 кв.м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Renault Duster, 2020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93014F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435 215.76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Ильченко Нина Сергеевна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Дума Города Томска;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85 729.10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FE4D6F">
            <w:pPr>
              <w:spacing w:after="0" w:line="240" w:lineRule="auto"/>
            </w:pPr>
            <w:r w:rsidRPr="00E151BA">
              <w:t>1) Томская область, 44.7 кв.м, 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3B4959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13 909.69 руб.</w:t>
            </w:r>
          </w:p>
          <w:p w:rsidR="009442FE" w:rsidRPr="00E151BA" w:rsidRDefault="009442FE" w:rsidP="005A3D22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Кандауров Евгений Валерьевич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Пенсионный фонд России;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192 179.40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FE4D6F">
            <w:pPr>
              <w:spacing w:after="0" w:line="240" w:lineRule="auto"/>
            </w:pPr>
            <w:r w:rsidRPr="00E151BA">
              <w:t>1) Томская область, 200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FE4D6F">
            <w:pPr>
              <w:spacing w:after="0" w:line="240" w:lineRule="auto"/>
            </w:pPr>
            <w:r w:rsidRPr="00E151BA">
              <w:t>1) Томская область, 49.6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Toyota Premio, 1996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3B4959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59.98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Карагодин Александр Сергеевич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Филиал "Микрорегион Восточная Сибирь" ООО ИК "СИБИНТЕХ";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1 324 805.27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3477B">
            <w:pPr>
              <w:spacing w:after="0" w:line="240" w:lineRule="auto"/>
            </w:pPr>
            <w:r w:rsidRPr="00E151BA">
              <w:t>1) Томская область, 62 кв.м,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Рено символ, 2006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Карпов Станислав Артурович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Департамент финансово-ресурсного обеспечения Администрации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1 669 856.67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NISSAN BLUEBIRD SYLPHY, 2001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7245C0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118 595.23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Козлов Алексей Александрович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Филиал РТРС "Томский ОРТПЦ";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700 382.39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7245C0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7245C0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1 704.66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Коломина Ольга Сергеевна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ОГКУ "ЦСПН Ленинского района г. Томска";</w:t>
            </w:r>
            <w:r w:rsidRPr="00E151BA">
              <w:br/>
            </w:r>
            <w:r w:rsidRPr="00E151BA">
              <w:br/>
              <w:t>2)  ГУ-Томское РО Фонда Социального Страхования Российской Федерации Томск;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272 590.32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A81F33">
            <w:pPr>
              <w:spacing w:after="0" w:line="240" w:lineRule="auto"/>
            </w:pPr>
            <w:r w:rsidRPr="00E151BA">
              <w:t>1) Томская область, 42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7167F7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t>4 719.74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Кольцов Андрей Николаевич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Пенсионный Фонд России;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424 252.95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D56F26">
            <w:pPr>
              <w:spacing w:after="0" w:line="240" w:lineRule="auto"/>
            </w:pPr>
            <w:r w:rsidRPr="00E151BA">
              <w:t>1) Томская область, 15.7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D56F26">
            <w:pPr>
              <w:spacing w:after="0" w:line="240" w:lineRule="auto"/>
            </w:pPr>
            <w:r w:rsidRPr="00E151BA">
              <w:t>1) Томская область, 25.2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Subaru Forester, 2003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770B3C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2 106.45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Крутицкий Максим Валерьевич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ООО "КМВ Ритейл";</w:t>
            </w:r>
            <w:r w:rsidRPr="00E151BA">
              <w:br/>
            </w:r>
            <w:r w:rsidRPr="00E151BA">
              <w:br/>
              <w:t>2)  ООО "КМВ ТРАНС-ГРУПП";</w:t>
            </w:r>
            <w:r w:rsidRPr="00E151BA">
              <w:br/>
            </w:r>
            <w:r w:rsidRPr="00E151BA">
              <w:br/>
              <w:t>3)  ИП Крутицкий Максим Валерьевич;</w:t>
            </w:r>
            <w:r w:rsidRPr="00E151BA">
              <w:br/>
            </w:r>
            <w:r w:rsidRPr="00E151BA">
              <w:br/>
              <w:t>4) Фонд социального страхования;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1 780 661.03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3E6987">
            <w:pPr>
              <w:spacing w:after="0" w:line="240" w:lineRule="auto"/>
            </w:pPr>
            <w:r w:rsidRPr="00E151BA">
              <w:t>1) Томская область,  63.6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3E6987">
            <w:pPr>
              <w:spacing w:after="0" w:line="240" w:lineRule="auto"/>
            </w:pPr>
            <w:r w:rsidRPr="00E151BA">
              <w:t>1) Нежилое помещение, Томская область, 185.7 кв.м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3E6987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грузовой, MAH TGX 18.440, 2010 г.;</w:t>
            </w:r>
            <w:r w:rsidRPr="00E151BA">
              <w:br/>
            </w:r>
            <w:r w:rsidRPr="00E151BA">
              <w:br/>
              <w:t>2) мотоцикл, SUZUKI GSX-R750, 2009 г.;</w:t>
            </w:r>
            <w:r w:rsidRPr="00E151BA">
              <w:br/>
            </w:r>
            <w:r w:rsidRPr="00E151BA">
              <w:br/>
              <w:t>3) прицеп, KRONE SD, 2007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19667B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786.78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A92F44">
            <w:pPr>
              <w:spacing w:after="0" w:line="240" w:lineRule="auto"/>
            </w:pPr>
            <w:r w:rsidRPr="00E151BA">
              <w:t>1)  общество с ограниченной ответственностью "КМВ Ритейл", доля в праве 100%;</w:t>
            </w:r>
            <w:r w:rsidRPr="00E151BA">
              <w:br/>
            </w:r>
            <w:r w:rsidRPr="00E151BA">
              <w:br/>
              <w:t>2)  общество с ограниченной ответственностью "КМВ Транс-групп", доля в праве 100%;</w:t>
            </w:r>
            <w:r w:rsidRPr="00E151BA">
              <w:br/>
            </w:r>
            <w:r w:rsidRPr="00E151BA">
              <w:br/>
              <w:t>3)  общество с ограниченной ответственностью "Алко-Трейд", доля в праве 100%;</w:t>
            </w:r>
            <w:r w:rsidRPr="00E151BA">
              <w:br/>
            </w:r>
            <w:r w:rsidRPr="00E151BA">
              <w:br/>
              <w:t xml:space="preserve">4)  общество с ограниченной </w:t>
            </w:r>
            <w:r w:rsidRPr="00E151BA">
              <w:lastRenderedPageBreak/>
              <w:t>ответственностью "Затобар", доля в праве 75%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Кузнецов Геннадий Александрович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Пенсионный фонд России;</w:t>
            </w:r>
            <w:r w:rsidRPr="00E151BA">
              <w:br/>
            </w:r>
            <w:r w:rsidRPr="00E151BA">
              <w:br/>
              <w:t>2) Пенсионный фонд России;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203 700.00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5B2A4C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5B2A4C">
            <w:pPr>
              <w:spacing w:after="0" w:line="240" w:lineRule="auto"/>
            </w:pPr>
          </w:p>
          <w:p w:rsidR="009442FE" w:rsidRPr="00E151BA" w:rsidRDefault="009442FE" w:rsidP="005B2A4C">
            <w:pPr>
              <w:spacing w:after="0" w:line="240" w:lineRule="auto"/>
            </w:pPr>
            <w:r w:rsidRPr="00E151BA">
              <w:t>1) Томская область, 30.3 кв.м;</w:t>
            </w:r>
            <w:r w:rsidRPr="00E151BA">
              <w:br/>
            </w:r>
            <w:r w:rsidRPr="00E151BA">
              <w:br/>
              <w:t>2) Томская область, 51.7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Ford Focus, 2012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163697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535 511.51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Мандрик Вадим Евгеньевич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 xml:space="preserve">1) АКЦИОНЕРНОЕ ОБЩЕСТВО "ТАНДЕР"; 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287 687.39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2619CA">
            <w:pPr>
              <w:spacing w:after="0" w:line="240" w:lineRule="auto"/>
            </w:pPr>
            <w:r>
              <w:t>Кол-во объектов: 9;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30.74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Николаева Елена Сергеевна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МБОУДО Бакчарская детская школа искусств;</w:t>
            </w:r>
            <w:r w:rsidRPr="00E151BA">
              <w:br/>
            </w:r>
            <w:r w:rsidRPr="00E151BA">
              <w:br/>
              <w:t>2)  ПАО Сбербанк;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268 628.35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9079C7">
            <w:pPr>
              <w:spacing w:after="0" w:line="240" w:lineRule="auto"/>
            </w:pPr>
            <w:r w:rsidRPr="00E151BA">
              <w:t>1) Томская область, 4 800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9079C7">
            <w:pPr>
              <w:spacing w:after="0" w:line="240" w:lineRule="auto"/>
            </w:pPr>
            <w:r w:rsidRPr="00E151BA">
              <w:t>1) Томская область, 32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9079C7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825958">
            <w:pPr>
              <w:spacing w:after="0" w:line="240" w:lineRule="auto"/>
            </w:pPr>
            <w:r w:rsidRPr="00E151BA">
              <w:t>1) Томская область, 42 кв.м, совместная собственность;</w:t>
            </w:r>
            <w:r w:rsidRPr="00E151BA">
              <w:br/>
            </w:r>
            <w:r w:rsidRPr="00E151BA">
              <w:br/>
              <w:t>2) Томская область, 54 кв.м, 1/4;</w:t>
            </w:r>
            <w:r w:rsidRPr="00E151BA">
              <w:br/>
            </w:r>
            <w:r w:rsidRPr="00E151BA">
              <w:br/>
              <w:t>3) Томская область, 42 кв.м, 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B12992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2F6843">
            <w:pPr>
              <w:spacing w:after="0" w:line="240" w:lineRule="auto"/>
            </w:pPr>
            <w:r>
              <w:t>33 820.27 руб.</w:t>
            </w:r>
            <w:r w:rsidRPr="00E151BA">
              <w:br/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Павлов Евгений Владимирович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4 284 935.64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8E7680">
            <w:pPr>
              <w:spacing w:after="0" w:line="240" w:lineRule="auto"/>
            </w:pPr>
            <w:r w:rsidRPr="00E151BA">
              <w:t>1) Томская область, 1 315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F4042C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ТОЙОТА Camry, 2011 г.;</w:t>
            </w:r>
            <w:r w:rsidRPr="00E151BA">
              <w:br/>
            </w:r>
            <w:r w:rsidRPr="00E151BA">
              <w:br/>
              <w:t>2) автомобиль легковой, ТОЙОТА Hilux surf, 1992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FC13DC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97 992.03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Панов Алексей Анатольевич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Колпашевский район водных путей и судоходства - филиал ФБУ "Администрация Обского БВП";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217 629.49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345D0C">
            <w:pPr>
              <w:spacing w:after="0" w:line="240" w:lineRule="auto"/>
            </w:pPr>
            <w:r w:rsidRPr="00E151BA">
              <w:t>1) Томская область, 697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345D0C">
            <w:pPr>
              <w:spacing w:after="0" w:line="240" w:lineRule="auto"/>
            </w:pPr>
            <w:r w:rsidRPr="00E151BA">
              <w:t>1) Томская область, 21.1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ВАЗ 21011, 1977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B54B30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FB5BED">
            <w:pPr>
              <w:spacing w:after="0" w:line="240" w:lineRule="auto"/>
            </w:pPr>
            <w:r>
              <w:t>19.47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Паршуков Максим Викторович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ИП Паршуков М.В.;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1 459 721.00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9C0F00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9C0F00">
            <w:pPr>
              <w:spacing w:after="0" w:line="240" w:lineRule="auto"/>
            </w:pPr>
            <w:r w:rsidRPr="00E151BA">
              <w:t>1) Кемеровская область - Кузбасс, 30.6 кв.м, 1/2;</w:t>
            </w:r>
            <w:r w:rsidRPr="00E151BA">
              <w:br/>
            </w:r>
            <w:r w:rsidRPr="00E151BA">
              <w:br/>
              <w:t>2) Кемеровская область - Кузбасс, 47.4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B54B30">
            <w:pPr>
              <w:spacing w:after="0" w:line="240" w:lineRule="auto"/>
            </w:pPr>
            <w:r>
              <w:t>Кол-во объектов: 8;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218.40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A06506">
            <w:pPr>
              <w:spacing w:after="0" w:line="240" w:lineRule="auto"/>
            </w:pPr>
            <w:r w:rsidRPr="00E151BA">
              <w:t>1)  общество с ограниченной ответственностью "СТРОЙГРАД-НОВОКУЗНЕЦК", доля в праве 100%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Пилипенко Евгений Викторович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Главное управление МЧС России по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574 979.69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DF7530">
            <w:pPr>
              <w:spacing w:after="0" w:line="240" w:lineRule="auto"/>
            </w:pPr>
            <w:r w:rsidRPr="00E151BA">
              <w:t>1) Томская область, 61 кв.м, 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DF7530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ниссан кашкай, 2008 г.;</w:t>
            </w:r>
            <w:r w:rsidRPr="00E151BA">
              <w:br/>
            </w:r>
            <w:r w:rsidRPr="00E151BA">
              <w:br/>
              <w:t>2) автомобиль легковой, ниссан сани, 2003 г.;</w:t>
            </w:r>
            <w:r w:rsidRPr="00E151BA">
              <w:br/>
            </w:r>
            <w:r w:rsidRPr="00E151BA">
              <w:br/>
              <w:t>3) автомобиль легковой, мазда демио, 2001 г.;</w:t>
            </w:r>
            <w:r w:rsidRPr="00E151BA">
              <w:br/>
            </w:r>
            <w:r w:rsidRPr="00E151BA">
              <w:br/>
              <w:t>4) автомобиль легковой, мазда демио, 2008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FB5BED">
            <w:pPr>
              <w:spacing w:after="0" w:line="240" w:lineRule="auto"/>
            </w:pPr>
            <w:r>
              <w:t>Кол-во объектов: 1;</w:t>
            </w:r>
          </w:p>
          <w:p w:rsidR="009442FE" w:rsidRDefault="009442FE" w:rsidP="00FB5BED">
            <w:pPr>
              <w:spacing w:after="0" w:line="240" w:lineRule="auto"/>
            </w:pPr>
          </w:p>
          <w:p w:rsidR="009442FE" w:rsidRDefault="009442FE" w:rsidP="00FB5B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16 744.41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Полевечко Александр Михайлович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Департамент финансово-ресурсного обеспечения Администрации Томской области;</w:t>
            </w:r>
            <w:r w:rsidRPr="00E151BA">
              <w:br/>
            </w:r>
            <w:r w:rsidRPr="00E151BA">
              <w:br/>
              <w:t>2)  Дума Города Томска;</w:t>
            </w:r>
            <w:r w:rsidRPr="00E151BA">
              <w:br/>
            </w:r>
            <w:r w:rsidRPr="00E151BA">
              <w:br/>
              <w:t>3) Публичное акционерное общество "Сбербанк России";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302 587.62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C14EC1">
            <w:pPr>
              <w:spacing w:after="0" w:line="240" w:lineRule="auto"/>
            </w:pPr>
            <w:r w:rsidRPr="00E151BA">
              <w:t>1) Томская область, 25.5 кв.м,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5D6162">
            <w:pPr>
              <w:spacing w:after="0" w:line="240" w:lineRule="auto"/>
            </w:pPr>
            <w:r>
              <w:t>Кол-во объектов: 17;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t>923 784.43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Потапов Евгений Олегович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ООО "Собрание";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124 098.04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A102E4">
            <w:pPr>
              <w:spacing w:after="0" w:line="240" w:lineRule="auto"/>
            </w:pPr>
            <w:r w:rsidRPr="00E151BA">
              <w:t>1) Томская область, 46.5 кв.м, 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BE6209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1 088.25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Правдин Кирилл Дмитриевич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Департамент финансово-ресурсного обеспечения</w:t>
            </w:r>
            <w:r>
              <w:t xml:space="preserve"> </w:t>
            </w:r>
            <w:r w:rsidRPr="00E151BA">
              <w:t>Администрации Томской области;</w:t>
            </w:r>
            <w:r w:rsidRPr="00E151BA">
              <w:br/>
            </w:r>
            <w:r w:rsidRPr="00E151BA">
              <w:br/>
              <w:t>2) 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 (ТГУ, НИ ТГУ);</w:t>
            </w:r>
            <w:r w:rsidRPr="00E151BA">
              <w:br/>
            </w:r>
            <w:r w:rsidRPr="00E151BA">
              <w:br/>
              <w:t xml:space="preserve">3) Пенсионный фонд Российской Федерации в г.Новокузнецке </w:t>
            </w:r>
            <w:r w:rsidRPr="00E151BA">
              <w:lastRenderedPageBreak/>
              <w:t>Кемеровской области - Кузбасса;</w:t>
            </w:r>
            <w:r w:rsidRPr="00E151BA">
              <w:br/>
            </w:r>
            <w:r w:rsidRPr="00E151BA">
              <w:br/>
              <w:t>4)  Пенсионный фонд Российской Федерации в г.Новокузнецке Кемеровской области - Кузбасса;</w:t>
            </w:r>
            <w:r w:rsidRPr="00E151BA">
              <w:br/>
            </w:r>
            <w:r w:rsidRPr="00E151BA">
              <w:br/>
              <w:t>5) Законодательное Собрание Кемеровской области - Кузбасса;</w:t>
            </w:r>
            <w:r w:rsidRPr="00E151BA">
              <w:br/>
            </w:r>
            <w:r w:rsidRPr="00E151BA">
              <w:br/>
              <w:t>6) "Газпромбанк", Акционерное общество;</w:t>
            </w:r>
            <w:r w:rsidRPr="00E151BA">
              <w:br/>
            </w:r>
            <w:r w:rsidRPr="00E151BA">
              <w:br/>
              <w:t>7) Акционерное общество "ТИНЬКОФФ БАНК";</w:t>
            </w:r>
            <w:r w:rsidRPr="00E151BA">
              <w:br/>
            </w:r>
            <w:r w:rsidRPr="00E151BA">
              <w:br/>
            </w:r>
            <w:r w:rsidRPr="00E151BA">
              <w:lastRenderedPageBreak/>
              <w:t>8) Публичное акционерное общество "Сбербанк России";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1 167 316.68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6426F3">
            <w:pPr>
              <w:spacing w:after="0" w:line="240" w:lineRule="auto"/>
            </w:pPr>
            <w:r>
              <w:t>Кол-во объектов: 14;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81 134.98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A06506">
            <w:pPr>
              <w:spacing w:after="0" w:line="240" w:lineRule="auto"/>
            </w:pPr>
            <w:r w:rsidRPr="00E151BA">
              <w:t>1)  общество с ограниченной ответственностью АСПК, доля в праве 25%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Руденко Антон Анатольевич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8A33DA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8A33DA">
            <w:pPr>
              <w:spacing w:after="0" w:line="240" w:lineRule="auto"/>
            </w:pPr>
            <w:r w:rsidRPr="00E151BA">
              <w:t>1) Томская область, 53.9 кв.м;</w:t>
            </w:r>
            <w:r w:rsidRPr="00E151BA">
              <w:br/>
            </w:r>
            <w:r w:rsidRPr="00E151BA">
              <w:br/>
              <w:t>2) Томская область, 35.4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FF17B6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 xml:space="preserve">26 924.18 руб. 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Руденко Виталий Олегович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ОГАУЗ "Томская областная клиническая больница";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2 925 192.50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02057C">
            <w:pPr>
              <w:spacing w:after="0" w:line="240" w:lineRule="auto"/>
            </w:pPr>
            <w:r w:rsidRPr="00E151BA">
              <w:t>1) Томская область, 7 032 кв.м, 3535/703200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170013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170013">
            <w:pPr>
              <w:spacing w:after="0" w:line="240" w:lineRule="auto"/>
            </w:pPr>
            <w:r w:rsidRPr="00E151BA">
              <w:t>1) Томская область, 27.9 кв.м;</w:t>
            </w:r>
            <w:r w:rsidRPr="00E151BA">
              <w:br/>
            </w:r>
            <w:r w:rsidRPr="00E151BA">
              <w:br/>
              <w:t>2) Томская область, 53.8 кв.м,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02057C">
            <w:pPr>
              <w:spacing w:after="0" w:line="240" w:lineRule="auto"/>
            </w:pPr>
            <w:r w:rsidRPr="00E151BA">
              <w:t>1) Томская область, 17.4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Toyota Camry, 2006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431BCF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1 574 133.95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Рудниченко Ярослав Олегович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ИП "Косицын Александр Гермагенович";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190 469.31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Ниссан Альмера классик 1, 2006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960605">
            <w:pPr>
              <w:spacing w:after="0" w:line="240" w:lineRule="auto"/>
            </w:pPr>
            <w:r>
              <w:t>Кол-во объектов: 7;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7 920.34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Скорятина Анастасия Николаевна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Ведомство регионального органа власти социальной защиты населения;</w:t>
            </w:r>
            <w:r w:rsidRPr="00E151BA">
              <w:br/>
            </w:r>
            <w:r w:rsidRPr="00E151BA">
              <w:br/>
              <w:t>2)  Ведомство регионального органа власти социальной защиты населения;</w:t>
            </w:r>
            <w:r w:rsidRPr="00E151BA">
              <w:br/>
            </w:r>
            <w:r w:rsidRPr="00E151BA">
              <w:br/>
              <w:t>3) Ведомство регионального органа власти социальной защиты населения;</w:t>
            </w:r>
            <w:r w:rsidRPr="00E151BA">
              <w:br/>
            </w:r>
            <w:r w:rsidRPr="00E151BA">
              <w:br/>
              <w:t xml:space="preserve">4) Государственное учреждение - Центр предоставления государственных услуг и установления пенсий </w:t>
            </w:r>
            <w:r w:rsidRPr="00E151BA">
              <w:lastRenderedPageBreak/>
              <w:t>Пенсионного фонда Российской Федерации в Томской области № 1;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242 342.77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960605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8624C0">
            <w:pPr>
              <w:spacing w:after="0" w:line="240" w:lineRule="auto"/>
            </w:pPr>
            <w:r>
              <w:t>358.63 руб.</w:t>
            </w:r>
            <w:r w:rsidRPr="00E151BA">
              <w:br/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Соин Николай Григорьевич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Пенсионный фонд России;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194 175.55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34356B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34356B">
            <w:pPr>
              <w:spacing w:after="0" w:line="240" w:lineRule="auto"/>
            </w:pPr>
            <w:r w:rsidRPr="00E151BA">
              <w:t>1) Томская область, 1 960 кв.м;</w:t>
            </w:r>
            <w:r w:rsidRPr="00E151BA">
              <w:br/>
            </w:r>
            <w:r w:rsidRPr="00E151BA">
              <w:br/>
              <w:t>2) Томская область, 600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34356B">
            <w:pPr>
              <w:spacing w:after="0" w:line="240" w:lineRule="auto"/>
            </w:pPr>
            <w:r w:rsidRPr="00E151BA">
              <w:t>1) Томская область, 572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34356B">
            <w:pPr>
              <w:spacing w:after="0" w:line="240" w:lineRule="auto"/>
            </w:pPr>
            <w:r w:rsidRPr="00E151BA">
              <w:t>1) Томская область,  24 кв.м</w:t>
            </w:r>
            <w:r>
              <w:t>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УАЗ Патриот, 2012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8624C0">
            <w:pPr>
              <w:spacing w:after="0" w:line="240" w:lineRule="auto"/>
            </w:pPr>
            <w:r>
              <w:t>Кол-во объектов: 1;</w:t>
            </w:r>
          </w:p>
          <w:p w:rsidR="009442FE" w:rsidRDefault="009442FE" w:rsidP="008624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Default="009442FE" w:rsidP="008624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8624C0">
            <w:pPr>
              <w:spacing w:after="0" w:line="240" w:lineRule="auto"/>
            </w:pPr>
            <w:r w:rsidRPr="00E151BA">
              <w:t>0.00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Соловьев Михаил Владимирович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ООО "АВТОСТРОЙ-Т";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268 247.06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D2021E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D2021E">
            <w:pPr>
              <w:spacing w:after="0" w:line="240" w:lineRule="auto"/>
            </w:pPr>
            <w:r w:rsidRPr="00E151BA">
              <w:t>1) Томская область, 14 300 кв.м, 43/14300;</w:t>
            </w:r>
            <w:r w:rsidRPr="00E151BA">
              <w:br/>
            </w:r>
            <w:r w:rsidRPr="00E151BA">
              <w:br/>
              <w:t>2) Томская область, 777 кв.м;</w:t>
            </w:r>
            <w:r w:rsidRPr="00E151BA">
              <w:br/>
            </w:r>
            <w:r w:rsidRPr="00E151BA">
              <w:br/>
              <w:t>3) Томская область, 723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D2021E">
            <w:pPr>
              <w:spacing w:after="0" w:line="240" w:lineRule="auto"/>
            </w:pPr>
            <w:r w:rsidRPr="00E151BA">
              <w:t>1) Томская область, 78.9 кв.м</w:t>
            </w:r>
            <w:r>
              <w:t>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D2021E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Lexus Rx300, 2001 г.;</w:t>
            </w:r>
            <w:r w:rsidRPr="00E151BA">
              <w:br/>
            </w:r>
            <w:r w:rsidRPr="00E151BA">
              <w:br/>
              <w:t>2) автомобиль легковой, УАЗ 220694-04, 2007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960605">
            <w:pPr>
              <w:spacing w:after="0" w:line="240" w:lineRule="auto"/>
            </w:pPr>
            <w:r>
              <w:t>Кол-во объектов: 8;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31 734.34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Солодова Алена Юрьевна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Законодательная Дума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251 230.05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8624C0">
            <w:pPr>
              <w:spacing w:after="0" w:line="240" w:lineRule="auto"/>
            </w:pPr>
            <w:r>
              <w:t>Кол-во объектов: 1;</w:t>
            </w:r>
          </w:p>
          <w:p w:rsidR="009442FE" w:rsidRDefault="009442FE" w:rsidP="008624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Pr="00E151BA" w:rsidRDefault="009442FE" w:rsidP="008624C0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  <w:r w:rsidRPr="00E151BA">
              <w:t xml:space="preserve"> 1 916.55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Соломин Станислав Альбертович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АКЦИОНЕРНОЕ ОБЩЕСТВО "ТОМСКНЕФТЕПРОДУКТ" ВОСТОЧНАЯ НЕФТЯНАЯ КОМПАНИЯ;</w:t>
            </w:r>
            <w:r w:rsidRPr="00E151BA">
              <w:br/>
            </w:r>
            <w:r w:rsidRPr="00E151BA">
              <w:br/>
              <w:t>2)  Соломин Станислав Альбертович, Томская область, г. Стрежевой;</w:t>
            </w:r>
            <w:r w:rsidRPr="00E151BA">
              <w:br/>
            </w:r>
            <w:r w:rsidRPr="00E151BA">
              <w:br/>
              <w:t>3) Фонд социального страхования;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1 530 397.41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B07EF9">
            <w:pPr>
              <w:spacing w:after="0" w:line="240" w:lineRule="auto"/>
            </w:pPr>
            <w:r w:rsidRPr="00E151BA">
              <w:t>1) Томская область,  92.6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Geely Atlas, 2018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2E01C4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47 072.70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Стрижевский Антон Петрович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ОГБОУ Уртамская школа-интернат для детей-сирот и детей, оставшихся без попечения родителей, с ограниченными возможностями здоровья;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67 897.76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F36259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4 299.47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Сыркин Евгений Николаевич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Муниципальное бюджетное эксплуатационное учреждение ЗАТО Северск;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1 012 553.73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C31CD3">
            <w:pPr>
              <w:spacing w:after="0" w:line="240" w:lineRule="auto"/>
            </w:pPr>
            <w:r w:rsidRPr="00E151BA">
              <w:t>1) Томская область, 26.8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AUDI Q3, 2011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B8781C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36 314.62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Сыркина Елена Анатольевна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Отдел пенсионного обслуживания ЦФО УМВД России по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227 024.94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9005EF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28.41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Тельцов Николай Сергеевич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Департамент финансово-ресурсного обеспечения Администрации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562 643.33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9005EF">
            <w:pPr>
              <w:spacing w:after="0" w:line="240" w:lineRule="auto"/>
            </w:pPr>
            <w:r>
              <w:t>Кол-во объектов: 11;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0C6864">
            <w:pPr>
              <w:spacing w:after="0" w:line="240" w:lineRule="auto"/>
            </w:pPr>
            <w:r>
              <w:t>46.47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A06506">
            <w:pPr>
              <w:spacing w:after="0" w:line="240" w:lineRule="auto"/>
            </w:pPr>
            <w:r w:rsidRPr="00E151BA">
              <w:t>1)  общество с ограниченной ответственностью "ПЕРСПЕКТИВА", доля в праве 100%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Тересков Олег Викторович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 Главное управление МВД России по Кемеровской области;</w:t>
            </w:r>
            <w:r w:rsidRPr="00E151BA">
              <w:br/>
            </w:r>
            <w:r w:rsidRPr="00E151BA">
              <w:br/>
              <w:t>2)  УПФ РФ Центрального района города Новокузнецка;</w:t>
            </w:r>
            <w:r w:rsidRPr="00E151BA">
              <w:br/>
            </w:r>
            <w:r w:rsidRPr="00E151BA">
              <w:br/>
              <w:t>3)  ПАО Сбербанк;</w:t>
            </w:r>
            <w:r w:rsidRPr="00E151BA">
              <w:br/>
            </w:r>
            <w:r w:rsidRPr="00E151BA">
              <w:br/>
              <w:t>4) Законодательное Собрание Кемеровской области - Кузбасса;</w:t>
            </w:r>
            <w:r w:rsidRPr="00E151BA">
              <w:br/>
            </w:r>
            <w:r w:rsidRPr="00E151BA">
              <w:br/>
              <w:t>5) Новокузнецкий городской Совет народных депутатов;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517 421.41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6F59EC">
            <w:pPr>
              <w:spacing w:after="0" w:line="240" w:lineRule="auto"/>
            </w:pPr>
            <w:r w:rsidRPr="00E151BA">
              <w:t>1) Кемеровская область - Кузбасс, 58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7E5A4B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147 139.03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Терехов Леонид Леонидович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Законодательная Дума Томской области;</w:t>
            </w:r>
            <w:r w:rsidRPr="00E151BA">
              <w:br/>
            </w:r>
            <w:r w:rsidRPr="00E151BA">
              <w:br/>
              <w:t>2) АО "Почта Банк";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1 716 533.23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59662E">
            <w:pPr>
              <w:spacing w:after="0" w:line="240" w:lineRule="auto"/>
            </w:pPr>
            <w:r w:rsidRPr="00E151BA">
              <w:t xml:space="preserve">1) Томская область, </w:t>
            </w:r>
            <w:r>
              <w:t xml:space="preserve">53.3 кв.м, </w:t>
            </w:r>
            <w:r w:rsidRPr="00E151BA">
              <w:t>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7E5A4B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588 271.56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Тишенков Денис Геннадьевич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Областное государственное автономное учреждение здравоохранения "Томская областная клиническая больница";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E151BA">
              <w:t>168 976.73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A31E2A">
            <w:pPr>
              <w:spacing w:after="0" w:line="240" w:lineRule="auto"/>
            </w:pPr>
            <w:r w:rsidRPr="00E151BA">
              <w:t xml:space="preserve">1) Томская область, </w:t>
            </w:r>
            <w:r>
              <w:t xml:space="preserve">56 кв.м, </w:t>
            </w:r>
            <w:r w:rsidRPr="00E151BA">
              <w:t>1/5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336716">
            <w:pPr>
              <w:spacing w:after="0" w:line="240" w:lineRule="auto"/>
            </w:pPr>
            <w:r>
              <w:t>Кол-во объектов: 6;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5 265.85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Филимонов Михаил Афанасьевич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МП ЗОНАЛЬНЕНСКОГО СЕЛЬСКОГО ПОСЕЛЕНИЯ "СКС";</w:t>
            </w:r>
            <w:r w:rsidRPr="00E151BA">
              <w:br/>
            </w:r>
            <w:r w:rsidRPr="00E151BA">
              <w:br/>
              <w:t>2) МИЦ ПФР;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1 764 014.23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3E6A3C">
            <w:pPr>
              <w:spacing w:after="0" w:line="240" w:lineRule="auto"/>
            </w:pPr>
            <w:r w:rsidRPr="00E151BA">
              <w:t>1) Томская область, 1 113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3E6A3C">
            <w:pPr>
              <w:spacing w:after="0" w:line="240" w:lineRule="auto"/>
            </w:pPr>
            <w:r w:rsidRPr="00E151BA">
              <w:t>1) Томская область,  57.4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3E6A3C">
            <w:pPr>
              <w:spacing w:after="0" w:line="240" w:lineRule="auto"/>
            </w:pPr>
            <w:r>
              <w:t>Кол-во объектов: 3;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363B5F">
            <w:pPr>
              <w:spacing w:after="0" w:line="240" w:lineRule="auto"/>
            </w:pPr>
            <w:r w:rsidRPr="00E151BA">
              <w:t>1) Томская область, 56 кв.м;</w:t>
            </w:r>
            <w:r w:rsidRPr="00E151BA">
              <w:br/>
            </w:r>
            <w:r w:rsidRPr="00E151BA">
              <w:br/>
              <w:t>2) Томская область, 34.5 кв.м;</w:t>
            </w:r>
            <w:r w:rsidRPr="00E151BA">
              <w:br/>
            </w:r>
            <w:r w:rsidRPr="00E151BA">
              <w:br/>
              <w:t>3) Томская область, 56.2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363B5F">
            <w:pPr>
              <w:spacing w:after="0" w:line="240" w:lineRule="auto"/>
            </w:pPr>
            <w:r w:rsidRPr="00E151BA">
              <w:t>1) Томская область, 21.8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Lexus RX350, 2007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FC75A8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251 033.33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Фоменко Александр Владимирович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Муниципальное казенное учреждение "Лесничество ЗАТО Северск";</w:t>
            </w:r>
            <w:r w:rsidRPr="00E151BA">
              <w:br/>
            </w:r>
            <w:r w:rsidRPr="00E151BA">
              <w:br/>
              <w:t>2) Томское региональное отделение Фонда социального страхования Российской Федерации;</w:t>
            </w:r>
            <w:r w:rsidRPr="00E151BA">
              <w:br/>
            </w:r>
            <w:r w:rsidRPr="00E151BA">
              <w:br/>
              <w:t>3) Администрация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1 242 943.89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940F71">
            <w:pPr>
              <w:spacing w:after="0" w:line="240" w:lineRule="auto"/>
            </w:pPr>
            <w:r w:rsidRPr="00E151BA">
              <w:t>1) Кемеровская область - Кузбасс, 80.8 кв.м, 20%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Тойота RAV4, 2007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FC75A8">
            <w:pPr>
              <w:spacing w:after="0" w:line="240" w:lineRule="auto"/>
            </w:pPr>
            <w:r>
              <w:t>Кол-во объектов: 2;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</w:pPr>
            <w:r>
              <w:t>111 424.93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Фролова Татьяна Сергеевна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Центр ПФР № 1 по установлению пенсий в Томской области;</w:t>
            </w:r>
            <w:r w:rsidRPr="00E151BA">
              <w:br/>
            </w:r>
            <w:r w:rsidRPr="00E151BA">
              <w:br/>
              <w:t>2) МБОУ СОШ № 49 г. Томска;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343 016.68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5A23D3">
            <w:pPr>
              <w:spacing w:after="0" w:line="240" w:lineRule="auto"/>
            </w:pPr>
            <w:r w:rsidRPr="00E151BA">
              <w:t>1) Томская область, 600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5A23D3">
            <w:pPr>
              <w:spacing w:after="0" w:line="240" w:lineRule="auto"/>
            </w:pPr>
            <w:r w:rsidRPr="00E151BA">
              <w:t>1) Томская область, 30.1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D70C08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13 335.72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Харитонов Олег Владимирович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ООО "ЧОП "Барс";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39 749.41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37272E">
            <w:pPr>
              <w:spacing w:after="0" w:line="240" w:lineRule="auto"/>
            </w:pPr>
            <w:r w:rsidRPr="00E151BA">
              <w:t>1) Томская область, 64 кв.м, 1/3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LIFAN 214835, 2014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DA34AF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>
              <w:t>18 324.19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Хлгатян Севада Лёваевич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ООО "НРесурс";</w:t>
            </w:r>
            <w:r w:rsidRPr="00E151BA">
              <w:br/>
            </w:r>
            <w:r w:rsidRPr="00E151BA">
              <w:br/>
              <w:t>2) Общество с ограниченной ответственностью "ЮрЭксперт";</w:t>
            </w:r>
            <w:r w:rsidRPr="00E151BA">
              <w:br/>
            </w:r>
            <w:r w:rsidRPr="00E151BA">
              <w:br/>
              <w:t>3) МАОУ "Гимназия № 26 г. Томска";</w:t>
            </w:r>
            <w:r w:rsidRPr="00E151BA">
              <w:br/>
            </w:r>
            <w:r w:rsidRPr="00E151BA">
              <w:br/>
              <w:t>4) Красозов Андрей Иванович;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171 915.86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Default="009442FE" w:rsidP="009562E1">
            <w:pPr>
              <w:spacing w:after="0" w:line="240" w:lineRule="auto"/>
            </w:pPr>
            <w:r>
              <w:t>Кол-во объектов: 5;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1) автомобиль легковой, Ваз 21043, 1996 г.;</w:t>
            </w:r>
            <w:r w:rsidRPr="00E151BA">
              <w:br/>
            </w:r>
            <w:r w:rsidRPr="00E151BA">
              <w:br/>
              <w:t>2) автомобиль легковой, Газ 2410, 1989 г.;</w:t>
            </w:r>
            <w:r w:rsidRPr="00E151BA">
              <w:br/>
            </w:r>
            <w:r w:rsidRPr="00E151BA">
              <w:br/>
              <w:t>3) автомобиль легковой, Иж 2126-020, 2002 г.;</w:t>
            </w:r>
            <w:r w:rsidRPr="00E151BA">
              <w:br/>
            </w:r>
            <w:r w:rsidRPr="00E151BA">
              <w:br/>
              <w:t>4) автомобиль легковой, Шевроле Нива, 2007 г.;</w:t>
            </w:r>
            <w:r w:rsidRPr="00E151BA">
              <w:br/>
            </w:r>
            <w:r w:rsidRPr="00E151BA">
              <w:br/>
              <w:t>5) автомобиль легковой, Мерседес с500, 2011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DA34AF">
            <w:pPr>
              <w:spacing w:after="0" w:line="240" w:lineRule="auto"/>
            </w:pPr>
            <w:r>
              <w:t>Кол-во объектов: 4;</w:t>
            </w:r>
          </w:p>
          <w:p w:rsidR="009442FE" w:rsidRDefault="009442FE" w:rsidP="00E151BA">
            <w:pPr>
              <w:spacing w:after="0" w:line="240" w:lineRule="auto"/>
            </w:pP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14 604.36 руб.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A06506">
            <w:pPr>
              <w:spacing w:after="0" w:line="240" w:lineRule="auto"/>
            </w:pPr>
            <w:r w:rsidRPr="00E151BA">
              <w:t>1)  общество с ограниченной ответственностью "ЮрЭксперт", доля в праве 100%;</w:t>
            </w:r>
            <w:r w:rsidRPr="00E151BA">
              <w:br/>
            </w:r>
            <w:r w:rsidRPr="00E151BA">
              <w:br/>
              <w:t>2)  общество с ограниченной ответственностью ООО "СибирьДорСервис", доля в праве 100%</w:t>
            </w:r>
          </w:p>
        </w:tc>
      </w:tr>
      <w:tr w:rsidR="009442FE" w:rsidRPr="00E151BA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Юбин Сергей Аркадьевич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1) Государственное учреждение-Управление Пенсионного фонда Российской Федерации в г. Томск Томской области;</w:t>
            </w:r>
          </w:p>
          <w:p w:rsidR="009442FE" w:rsidRPr="00E151BA" w:rsidRDefault="009442FE" w:rsidP="00E151BA">
            <w:pPr>
              <w:spacing w:after="0" w:line="240" w:lineRule="auto"/>
            </w:pPr>
          </w:p>
          <w:p w:rsidR="009442FE" w:rsidRPr="00E151BA" w:rsidRDefault="009442FE" w:rsidP="00E151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86 105.65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E151BA" w:rsidRDefault="009442FE" w:rsidP="009562E1">
            <w:pPr>
              <w:spacing w:after="0" w:line="240" w:lineRule="auto"/>
            </w:pPr>
            <w:r w:rsidRPr="00E151BA">
              <w:t>1) Томская область, 54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442FE" w:rsidRDefault="009442FE" w:rsidP="000C6864">
            <w:pPr>
              <w:spacing w:after="0" w:line="240" w:lineRule="auto"/>
            </w:pPr>
            <w:r>
              <w:t>Кол-во объектов: 1;</w:t>
            </w:r>
          </w:p>
          <w:p w:rsidR="009442FE" w:rsidRDefault="009442FE" w:rsidP="000C6864">
            <w:pPr>
              <w:spacing w:after="0" w:line="240" w:lineRule="auto"/>
            </w:pPr>
          </w:p>
          <w:p w:rsidR="009442FE" w:rsidRDefault="009442FE" w:rsidP="000C686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E151BA" w:rsidRDefault="009442FE" w:rsidP="00E151BA">
            <w:pPr>
              <w:spacing w:after="0" w:line="240" w:lineRule="auto"/>
            </w:pPr>
            <w:r w:rsidRPr="00E151BA">
              <w:t>198 854.04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442FE" w:rsidRPr="00E151BA" w:rsidRDefault="009442FE" w:rsidP="00E151BA">
            <w:pPr>
              <w:spacing w:after="0" w:line="240" w:lineRule="auto"/>
            </w:pPr>
            <w:r w:rsidRPr="00E151BA">
              <w:t>0</w:t>
            </w:r>
          </w:p>
        </w:tc>
      </w:tr>
    </w:tbl>
    <w:p w:rsidR="009442FE" w:rsidRDefault="009442FE"/>
    <w:p w:rsidR="009442FE" w:rsidRDefault="009442FE">
      <w:pPr>
        <w:spacing w:after="48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</w:t>
      </w:r>
      <w:r>
        <w:rPr>
          <w:b/>
          <w:bCs/>
          <w:sz w:val="28"/>
        </w:rPr>
        <w:br/>
        <w:t>за счет которых приобретено указанное имущество, об их обязательствах имущественного характера</w:t>
      </w:r>
      <w:r>
        <w:rPr>
          <w:b/>
          <w:bCs/>
          <w:sz w:val="28"/>
        </w:rPr>
        <w:br/>
        <w:t xml:space="preserve">за пределами территории Российской Федерации, представляемая кандидатом на выборах </w:t>
      </w:r>
      <w:r>
        <w:rPr>
          <w:b/>
          <w:bCs/>
          <w:sz w:val="28"/>
        </w:rPr>
        <w:br/>
        <w:t>в органы государственной власти, выборах глав муниципальных районов и глав городских округов</w:t>
      </w:r>
    </w:p>
    <w:p w:rsidR="009442FE" w:rsidRDefault="009442FE" w:rsidP="0078249A">
      <w:pPr>
        <w:contextualSpacing/>
        <w:jc w:val="center"/>
        <w:rPr>
          <w:b/>
          <w:bCs/>
          <w:sz w:val="28"/>
        </w:rPr>
      </w:pPr>
      <w:r w:rsidRPr="0078249A">
        <w:rPr>
          <w:b/>
          <w:bCs/>
          <w:sz w:val="28"/>
        </w:rPr>
        <w:lastRenderedPageBreak/>
        <w:t>Избирательное объединение «Томское региональное отделение Политической партии ЛДПР - Либерально-демократическая партия России»</w:t>
      </w:r>
    </w:p>
    <w:p w:rsidR="009442FE" w:rsidRDefault="009442FE" w:rsidP="0078249A">
      <w:pPr>
        <w:contextualSpacing/>
        <w:jc w:val="center"/>
        <w:rPr>
          <w:b/>
        </w:rPr>
      </w:pPr>
    </w:p>
    <w:p w:rsidR="009442FE" w:rsidRPr="00600899" w:rsidRDefault="009442FE" w:rsidP="0078249A">
      <w:pPr>
        <w:contextualSpacing/>
        <w:jc w:val="center"/>
        <w:rPr>
          <w:bCs/>
          <w:sz w:val="28"/>
          <w:u w:val="single"/>
        </w:rPr>
      </w:pPr>
      <w:r w:rsidRPr="00600899">
        <w:rPr>
          <w:bCs/>
          <w:sz w:val="28"/>
          <w:u w:val="single"/>
        </w:rPr>
        <w:t>Горбатова Светлана (супруга Горбатова Александра Александровича)</w:t>
      </w:r>
    </w:p>
    <w:p w:rsidR="009442FE" w:rsidRDefault="009442FE" w:rsidP="00600899">
      <w:pPr>
        <w:spacing w:before="240" w:after="120"/>
        <w:jc w:val="center"/>
        <w:rPr>
          <w:sz w:val="28"/>
        </w:rPr>
      </w:pPr>
      <w:r>
        <w:rPr>
          <w:b/>
          <w:bCs/>
          <w:sz w:val="28"/>
        </w:rPr>
        <w:t>Сведения об имуществе</w:t>
      </w:r>
    </w:p>
    <w:tbl>
      <w:tblPr>
        <w:tblW w:w="13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85"/>
        <w:gridCol w:w="2721"/>
        <w:gridCol w:w="2154"/>
        <w:gridCol w:w="2552"/>
        <w:gridCol w:w="1531"/>
      </w:tblGrid>
      <w:tr w:rsidR="009442FE" w:rsidTr="00600899">
        <w:trPr>
          <w:trHeight w:hRule="exact" w:val="737"/>
        </w:trPr>
        <w:tc>
          <w:tcPr>
            <w:tcW w:w="567" w:type="dxa"/>
            <w:vAlign w:val="center"/>
          </w:tcPr>
          <w:p w:rsidR="009442FE" w:rsidRDefault="00944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имущества</w:t>
            </w:r>
          </w:p>
        </w:tc>
        <w:tc>
          <w:tcPr>
            <w:tcW w:w="1985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2721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места нахождения имущества</w:t>
            </w:r>
          </w:p>
        </w:tc>
        <w:tc>
          <w:tcPr>
            <w:tcW w:w="2154" w:type="dxa"/>
            <w:vAlign w:val="center"/>
          </w:tcPr>
          <w:p w:rsidR="009442FE" w:rsidRDefault="00944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приобретения имущества</w:t>
            </w:r>
          </w:p>
        </w:tc>
        <w:tc>
          <w:tcPr>
            <w:tcW w:w="2552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получения имущества</w:t>
            </w:r>
          </w:p>
        </w:tc>
        <w:tc>
          <w:tcPr>
            <w:tcW w:w="1531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сделки</w:t>
            </w:r>
          </w:p>
        </w:tc>
      </w:tr>
      <w:tr w:rsidR="009442FE" w:rsidTr="00600899">
        <w:tc>
          <w:tcPr>
            <w:tcW w:w="567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68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2721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Казахстан, Алматинская область, Каскеленский район, с. Абай</w:t>
            </w:r>
          </w:p>
        </w:tc>
        <w:tc>
          <w:tcPr>
            <w:tcW w:w="2154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26.11.2005</w:t>
            </w:r>
          </w:p>
        </w:tc>
        <w:tc>
          <w:tcPr>
            <w:tcW w:w="2552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наследование</w:t>
            </w:r>
          </w:p>
        </w:tc>
        <w:tc>
          <w:tcPr>
            <w:tcW w:w="1531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42FE" w:rsidTr="00600899">
        <w:trPr>
          <w:cantSplit/>
        </w:trPr>
        <w:tc>
          <w:tcPr>
            <w:tcW w:w="12247" w:type="dxa"/>
            <w:gridSpan w:val="6"/>
          </w:tcPr>
          <w:p w:rsidR="009442FE" w:rsidRDefault="009442FE">
            <w:pPr>
              <w:ind w:right="227"/>
              <w:jc w:val="right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1531" w:type="dxa"/>
          </w:tcPr>
          <w:p w:rsidR="009442FE" w:rsidRDefault="00944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442FE" w:rsidRDefault="009442FE" w:rsidP="00600899">
      <w:pPr>
        <w:jc w:val="center"/>
        <w:rPr>
          <w:szCs w:val="24"/>
        </w:rPr>
      </w:pPr>
    </w:p>
    <w:p w:rsidR="009442FE" w:rsidRDefault="009442FE" w:rsidP="0060089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об источниках средств,</w:t>
      </w:r>
      <w:r>
        <w:rPr>
          <w:b/>
          <w:bCs/>
          <w:sz w:val="28"/>
        </w:rPr>
        <w:br/>
        <w:t>за счет которых приобретено имущество</w:t>
      </w:r>
    </w:p>
    <w:p w:rsidR="009442FE" w:rsidRDefault="009442FE" w:rsidP="00600899">
      <w:pPr>
        <w:ind w:firstLine="567"/>
        <w:jc w:val="both"/>
        <w:rPr>
          <w:sz w:val="28"/>
        </w:rPr>
      </w:pPr>
      <w:r w:rsidRPr="00600899">
        <w:rPr>
          <w:sz w:val="28"/>
        </w:rPr>
        <w:t>Источниками получения средств, за счет которых приобретено имущество, являются: наследство.</w:t>
      </w:r>
    </w:p>
    <w:p w:rsidR="009442FE" w:rsidRDefault="009442FE">
      <w:pPr>
        <w:spacing w:after="0" w:line="240" w:lineRule="auto"/>
      </w:pPr>
      <w:r>
        <w:br w:type="page"/>
      </w:r>
    </w:p>
    <w:p w:rsidR="009442FE" w:rsidRPr="00333508" w:rsidRDefault="009442FE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442FE" w:rsidRPr="00333508" w:rsidRDefault="009442FE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9442FE" w:rsidRDefault="009442FE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9442FE" w:rsidRDefault="009442FE" w:rsidP="00333508">
      <w:pPr>
        <w:contextualSpacing/>
        <w:jc w:val="center"/>
        <w:rPr>
          <w:b/>
        </w:rPr>
      </w:pPr>
      <w:r>
        <w:rPr>
          <w:b/>
        </w:rPr>
        <w:t>И</w:t>
      </w:r>
      <w:r w:rsidRPr="00014DB9">
        <w:rPr>
          <w:b/>
        </w:rPr>
        <w:t>збирательн</w:t>
      </w:r>
      <w:r>
        <w:rPr>
          <w:b/>
        </w:rPr>
        <w:t>ое объединение</w:t>
      </w:r>
      <w:r w:rsidRPr="00014DB9">
        <w:rPr>
          <w:b/>
        </w:rPr>
        <w:t xml:space="preserve"> «Региональное отделение в Томской области Политической партии «НОВЫЕ ЛЮДИ»</w:t>
      </w:r>
    </w:p>
    <w:p w:rsidR="009442FE" w:rsidRPr="00333508" w:rsidRDefault="009442FE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9442FE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442FE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442FE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2FE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442FE" w:rsidRPr="008C6D8A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442FE" w:rsidRPr="008C6D8A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442FE" w:rsidRPr="008C6D8A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442FE" w:rsidRPr="008C6D8A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442FE" w:rsidRPr="008C6D8A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9442FE" w:rsidRPr="008C6D8A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442FE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9442FE" w:rsidRPr="00333508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Анчугова Анна Геннадьевна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Общество с ограниченной отве</w:t>
            </w:r>
            <w:r>
              <w:t>тственностью "УК "Левобережная"</w:t>
            </w:r>
            <w:r w:rsidRPr="00DB4EF9">
              <w:t>;</w:t>
            </w:r>
            <w:r w:rsidRPr="00DB4EF9">
              <w:br/>
            </w:r>
            <w:r w:rsidRPr="00DB4EF9">
              <w:br/>
              <w:t>2) Индивидуальн</w:t>
            </w:r>
            <w:r>
              <w:t>ый предприниматель Цин-Дэ-Шань;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82 416.57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9C66B0">
            <w:pPr>
              <w:spacing w:after="0" w:line="240" w:lineRule="auto"/>
            </w:pPr>
            <w:r w:rsidRPr="00DB4EF9">
              <w:t>1) Томская область, 786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9C66B0">
            <w:pPr>
              <w:spacing w:after="0" w:line="240" w:lineRule="auto"/>
            </w:pPr>
            <w:r w:rsidRPr="00DB4EF9">
              <w:t>1) Томская область, 138.2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9C66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2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9C66B0">
            <w:pPr>
              <w:spacing w:after="0" w:line="240" w:lineRule="auto"/>
            </w:pPr>
          </w:p>
          <w:p w:rsidR="009442FE" w:rsidRPr="00DB4EF9" w:rsidRDefault="009442FE" w:rsidP="009C66B0">
            <w:pPr>
              <w:spacing w:after="0" w:line="240" w:lineRule="auto"/>
            </w:pPr>
            <w:r w:rsidRPr="00DB4EF9">
              <w:t>1) Томская область, 36 кв.м;</w:t>
            </w:r>
            <w:r w:rsidRPr="00DB4EF9">
              <w:br/>
            </w:r>
            <w:r w:rsidRPr="00DB4EF9">
              <w:br/>
              <w:t>2) Томская область, 19.9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Default="009442FE" w:rsidP="000E27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2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0E27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Pr="00DB4EF9" w:rsidRDefault="009442FE" w:rsidP="000E2736">
            <w:pPr>
              <w:spacing w:after="0" w:line="240" w:lineRule="auto"/>
            </w:pPr>
            <w:r w:rsidRPr="00DB4EF9">
              <w:t>1) автомобиль легковой, ЛЕКСУС NX200, 2015 г.;</w:t>
            </w:r>
            <w:r w:rsidRPr="00DB4EF9">
              <w:br/>
            </w:r>
            <w:r w:rsidRPr="00DB4EF9">
              <w:br/>
              <w:t>2) автомобиль легковой, TOYOTA HIACE, 1992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4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496.02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Афанасьева Наталия Юрьевна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8A1139">
            <w:pPr>
              <w:spacing w:after="0" w:line="240" w:lineRule="auto"/>
            </w:pPr>
            <w:r w:rsidRPr="00DB4EF9">
              <w:t>1) Томская область, 70.1 кв.м, 1/7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8A1139">
            <w:pPr>
              <w:spacing w:after="0" w:line="240" w:lineRule="auto"/>
            </w:pPr>
            <w:r w:rsidRPr="00DB4EF9">
              <w:t xml:space="preserve">1) однокомнатное жилое помещение, Томская область, </w:t>
            </w:r>
            <w:r>
              <w:t>18.8 кв.м,</w:t>
            </w:r>
            <w:r w:rsidRPr="00DB4EF9">
              <w:t xml:space="preserve"> 1/7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0E2736">
            <w:pPr>
              <w:spacing w:after="0" w:line="240" w:lineRule="auto"/>
            </w:pPr>
            <w:r w:rsidRPr="00DB4EF9">
              <w:t>1) автомобиль легковой, ТОЙОТА ХАЙЛЕНДЕР, 2002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>Общая сумма остатка: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27 225.93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Бахметьева Алина Павловна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Федеральное государственное автономное образовательное учреждение высшего образования "Национальный исследовательский Томский гос</w:t>
            </w:r>
            <w:r>
              <w:t>ударственный университет";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191 610.60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кол-во объектов: 1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DB4EF9">
              <w:t>14 180.00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Бондаренко Ксения Дмитриевна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016858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DB4EF9">
              <w:t>1.16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Буланов Андрей Федорович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1C2A66">
            <w:pPr>
              <w:spacing w:after="0" w:line="240" w:lineRule="auto"/>
            </w:pPr>
            <w:r w:rsidRPr="00DB4EF9">
              <w:t>1) </w:t>
            </w:r>
            <w:r>
              <w:t>Пенсионный Фонд РФ</w:t>
            </w:r>
            <w:r w:rsidRPr="00DB4EF9">
              <w:t>;</w:t>
            </w:r>
            <w:r w:rsidRPr="00DB4EF9">
              <w:br/>
            </w:r>
            <w:r w:rsidRPr="00DB4EF9">
              <w:br/>
              <w:t>2) Индивидуальный предприни</w:t>
            </w:r>
            <w:r>
              <w:t>матель Буланов Андрей Федорович</w:t>
            </w:r>
            <w:r w:rsidRPr="00DB4EF9">
              <w:t>;</w:t>
            </w:r>
            <w:r w:rsidRPr="00DB4EF9">
              <w:br/>
            </w:r>
            <w:r w:rsidRPr="00DB4EF9">
              <w:br/>
              <w:t>3) Закрытое акционерное общест</w:t>
            </w:r>
            <w:r>
              <w:t>во "Минеральная вода "Чажемто";</w:t>
            </w:r>
          </w:p>
          <w:p w:rsidR="009442FE" w:rsidRDefault="009442FE" w:rsidP="001C2A66">
            <w:pPr>
              <w:spacing w:after="0" w:line="240" w:lineRule="auto"/>
            </w:pPr>
          </w:p>
          <w:p w:rsidR="009442FE" w:rsidRDefault="009442FE" w:rsidP="001C2A6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1C2A66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6 320 180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4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5A3B13">
            <w:pPr>
              <w:spacing w:after="0" w:line="240" w:lineRule="auto"/>
            </w:pPr>
          </w:p>
          <w:p w:rsidR="009442FE" w:rsidRPr="00DB4EF9" w:rsidRDefault="009442FE" w:rsidP="005A3B13">
            <w:pPr>
              <w:spacing w:after="0" w:line="240" w:lineRule="auto"/>
            </w:pPr>
            <w:r w:rsidRPr="00DB4EF9">
              <w:t>1) Томская область, 4 970 кв.м;</w:t>
            </w:r>
            <w:r w:rsidRPr="00DB4EF9">
              <w:br/>
            </w:r>
            <w:r w:rsidRPr="00DB4EF9">
              <w:br/>
              <w:t>2) Томская область, 2 000 кв.м;</w:t>
            </w:r>
            <w:r w:rsidRPr="00DB4EF9">
              <w:br/>
            </w:r>
            <w:r w:rsidRPr="00DB4EF9">
              <w:br/>
              <w:t>3) Томская область, 2 811 кв.м;</w:t>
            </w:r>
            <w:r w:rsidRPr="00DB4EF9">
              <w:br/>
            </w:r>
            <w:r w:rsidRPr="00DB4EF9">
              <w:br/>
              <w:t>4) Томская область, 5 000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7438B7">
            <w:pPr>
              <w:spacing w:after="0" w:line="240" w:lineRule="auto"/>
            </w:pPr>
            <w:r w:rsidRPr="00DB4EF9">
              <w:t>1) Томская область, 354.1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Default="009442FE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3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661F00">
            <w:pPr>
              <w:spacing w:after="0" w:line="240" w:lineRule="auto"/>
            </w:pPr>
          </w:p>
          <w:p w:rsidR="009442FE" w:rsidRPr="00DB4EF9" w:rsidRDefault="009442FE" w:rsidP="00661F00">
            <w:pPr>
              <w:spacing w:after="0" w:line="240" w:lineRule="auto"/>
            </w:pPr>
            <w:r w:rsidRPr="00DB4EF9">
              <w:t>1) Томская область, 61.2 кв.м;</w:t>
            </w:r>
            <w:r w:rsidRPr="00DB4EF9">
              <w:br/>
            </w:r>
            <w:r w:rsidRPr="00DB4EF9">
              <w:br/>
              <w:t>2) Томская область, 95.4 кв.м;</w:t>
            </w:r>
            <w:r w:rsidRPr="00DB4EF9">
              <w:br/>
            </w:r>
            <w:r w:rsidRPr="00DB4EF9">
              <w:br/>
              <w:t>3) Томская область, 35.3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357A1F">
            <w:pPr>
              <w:spacing w:after="0" w:line="240" w:lineRule="auto"/>
            </w:pPr>
            <w:r w:rsidRPr="00DB4EF9">
              <w:t>1) Томская область, 24 кв.м, 1/47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Default="009442FE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5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357A1F">
            <w:pPr>
              <w:spacing w:after="0" w:line="240" w:lineRule="auto"/>
            </w:pPr>
          </w:p>
          <w:p w:rsidR="009442FE" w:rsidRPr="00DB4EF9" w:rsidRDefault="009442FE" w:rsidP="0045718C">
            <w:pPr>
              <w:spacing w:after="0" w:line="240" w:lineRule="auto"/>
            </w:pPr>
            <w:r w:rsidRPr="00DB4EF9">
              <w:t>1) нежилое помещение, Томская область, 56.3 кв.м;</w:t>
            </w:r>
            <w:r w:rsidRPr="00DB4EF9">
              <w:br/>
            </w:r>
            <w:r w:rsidRPr="00DB4EF9">
              <w:br/>
              <w:t>2) нежилое помещение, Томская область, 112.4 кв.м;</w:t>
            </w:r>
            <w:r w:rsidRPr="00DB4EF9">
              <w:br/>
            </w:r>
            <w:r w:rsidRPr="00DB4EF9">
              <w:br/>
              <w:t xml:space="preserve">3) нежилое помещение, Томская область, </w:t>
            </w:r>
            <w:r>
              <w:t>62.5 кв.м,</w:t>
            </w:r>
            <w:r w:rsidRPr="00DB4EF9">
              <w:t xml:space="preserve"> 1/2;</w:t>
            </w:r>
            <w:r w:rsidRPr="00DB4EF9">
              <w:br/>
            </w:r>
            <w:r w:rsidRPr="00DB4EF9">
              <w:br/>
              <w:t xml:space="preserve">4) нежилое помещение, </w:t>
            </w:r>
            <w:r w:rsidRPr="00DB4EF9">
              <w:lastRenderedPageBreak/>
              <w:t>Томская область, 2.9 кв.м;</w:t>
            </w:r>
            <w:r w:rsidRPr="00DB4EF9">
              <w:br/>
            </w:r>
            <w:r w:rsidRPr="00DB4EF9">
              <w:br/>
              <w:t>5) нежилое помещение, Томская область, 1 206.4 кв.м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Default="009442FE" w:rsidP="000531B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кол-во объектов: 16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0531B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Pr="00DB4EF9" w:rsidRDefault="009442FE" w:rsidP="000E2736">
            <w:pPr>
              <w:spacing w:after="0" w:line="240" w:lineRule="auto"/>
            </w:pPr>
            <w:r w:rsidRPr="00DB4EF9">
              <w:t>1) автомобиль легковой, LEXUS GX470, 2003 г.;</w:t>
            </w:r>
            <w:r w:rsidRPr="00DB4EF9">
              <w:br/>
            </w:r>
            <w:r w:rsidRPr="00DB4EF9">
              <w:br/>
              <w:t>2) прицеп, АЦПТ 09, 1983 г.;</w:t>
            </w:r>
            <w:r w:rsidRPr="00DB4EF9">
              <w:br/>
            </w:r>
            <w:r w:rsidRPr="00DB4EF9">
              <w:br/>
              <w:t>3) прицеп, АЦПТ 09, 1980 г.;</w:t>
            </w:r>
            <w:r w:rsidRPr="00DB4EF9">
              <w:br/>
            </w:r>
            <w:r w:rsidRPr="00DB4EF9">
              <w:br/>
              <w:t>4) прицеп, АЦПТ 09, 1987 г.;</w:t>
            </w:r>
            <w:r w:rsidRPr="00DB4EF9">
              <w:br/>
            </w:r>
            <w:r w:rsidRPr="00DB4EF9">
              <w:br/>
              <w:t>5) прицеп, АЦПТ 09, 1980 г.;</w:t>
            </w:r>
            <w:r w:rsidRPr="00DB4EF9">
              <w:br/>
            </w:r>
            <w:r w:rsidRPr="00DB4EF9">
              <w:br/>
              <w:t>6) прицеп, АЦПТ 09, 1989 г.;</w:t>
            </w:r>
            <w:r w:rsidRPr="00DB4EF9">
              <w:br/>
            </w:r>
            <w:r w:rsidRPr="00DB4EF9">
              <w:br/>
              <w:t>7) прицеп, АЦПТ 09, 1989 г.;</w:t>
            </w:r>
            <w:r w:rsidRPr="00DB4EF9">
              <w:br/>
            </w:r>
            <w:r w:rsidRPr="00DB4EF9">
              <w:lastRenderedPageBreak/>
              <w:br/>
              <w:t>8) прицеп, ЧМЗАП 8335, 1995 г.;</w:t>
            </w:r>
            <w:r w:rsidRPr="00DB4EF9">
              <w:br/>
            </w:r>
            <w:r w:rsidRPr="00DB4EF9">
              <w:br/>
              <w:t>9) прицеп, ШЧВВМ 15, 1988 г.;</w:t>
            </w:r>
            <w:r w:rsidRPr="00DB4EF9">
              <w:br/>
            </w:r>
            <w:r w:rsidRPr="00DB4EF9">
              <w:br/>
              <w:t>10) прицеп, ГКБ 8527, 1984 г.;</w:t>
            </w:r>
            <w:r w:rsidRPr="00DB4EF9">
              <w:br/>
            </w:r>
            <w:r w:rsidRPr="00DB4EF9">
              <w:br/>
              <w:t>11) прицеп, 2ПН2, 1985 г.;</w:t>
            </w:r>
            <w:r w:rsidRPr="00DB4EF9">
              <w:br/>
            </w:r>
            <w:r w:rsidRPr="00DB4EF9">
              <w:br/>
              <w:t>12) прицеп, VIOTA 135, 1991 г.;</w:t>
            </w:r>
            <w:r w:rsidRPr="00DB4EF9">
              <w:br/>
            </w:r>
            <w:r w:rsidRPr="00DB4EF9">
              <w:br/>
              <w:t>13) автомобиль грузовой, КАМАЗ 5410, 1986 г.;</w:t>
            </w:r>
            <w:r w:rsidRPr="00DB4EF9">
              <w:br/>
            </w:r>
            <w:r w:rsidRPr="00DB4EF9">
              <w:br/>
              <w:t>14) катер, ВКМ-</w:t>
            </w:r>
            <w:r w:rsidRPr="00DB4EF9">
              <w:lastRenderedPageBreak/>
              <w:t>ЗМ, 1978 г.;</w:t>
            </w:r>
            <w:r w:rsidRPr="00DB4EF9">
              <w:br/>
            </w:r>
            <w:r w:rsidRPr="00DB4EF9">
              <w:br/>
              <w:t>15) автомобиль легковой, ВАЗ 21081, 1995 г.;</w:t>
            </w:r>
            <w:r w:rsidRPr="00DB4EF9">
              <w:br/>
            </w:r>
            <w:r w:rsidRPr="00DB4EF9">
              <w:br/>
              <w:t>16) прицеп, 821303, 2006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lastRenderedPageBreak/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1 071 204.93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F4141">
            <w:pPr>
              <w:spacing w:after="0" w:line="240" w:lineRule="auto"/>
            </w:pPr>
            <w:r w:rsidRPr="00DB4EF9">
              <w:t>1)  закрытое акционерное общество "Минеральная Вода "ЧАЖЕМТО", 50 шт., номинальная стоимость 174.5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F4141">
            <w:pPr>
              <w:spacing w:after="0" w:line="240" w:lineRule="auto"/>
            </w:pPr>
            <w:r w:rsidRPr="00DB4EF9">
              <w:t>1)  общество с ограниченной ответственностью "Колпашевская минеральная вода", доля в праве 52%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Буторина Кристина Игоревна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Общество с ограниченной ответственностью " Хоум Кредит энд Финанс Банк;</w:t>
            </w:r>
            <w:r w:rsidRPr="00DB4EF9">
              <w:br/>
            </w:r>
            <w:r w:rsidRPr="00DB4EF9">
              <w:br/>
              <w:t>2) Областное государственное казенное учреждение Департамент социальной за</w:t>
            </w:r>
            <w:r>
              <w:t>щиты населения Томской области;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155 095.88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8 185.73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Вастрюков Николай Александрович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1C2A66">
            <w:pPr>
              <w:spacing w:after="0" w:line="240" w:lineRule="auto"/>
            </w:pPr>
            <w:r w:rsidRPr="00DB4EF9">
              <w:t>1) Общество с ограни</w:t>
            </w:r>
            <w:r>
              <w:t>ченной ответственностью "ФОДЕЛ"</w:t>
            </w:r>
            <w:r w:rsidRPr="00DB4EF9">
              <w:t>;</w:t>
            </w:r>
            <w:r w:rsidRPr="00DB4EF9">
              <w:br/>
            </w:r>
            <w:r w:rsidRPr="00DB4EF9">
              <w:br/>
              <w:t>2) Общество с ограниченной о</w:t>
            </w:r>
            <w:r>
              <w:t>тветственностью "ГофроКонтракт"</w:t>
            </w:r>
            <w:r w:rsidRPr="00DB4EF9">
              <w:t>;</w:t>
            </w:r>
            <w:r w:rsidRPr="00DB4EF9">
              <w:br/>
            </w:r>
            <w:r w:rsidRPr="00DB4EF9">
              <w:br/>
              <w:t>3) Общество с ограниченн</w:t>
            </w:r>
            <w:r>
              <w:t>ой ответственностью "Кронос-Т";</w:t>
            </w:r>
          </w:p>
          <w:p w:rsidR="009442FE" w:rsidRDefault="009442FE" w:rsidP="001C2A66">
            <w:pPr>
              <w:spacing w:after="0" w:line="240" w:lineRule="auto"/>
            </w:pPr>
          </w:p>
          <w:p w:rsidR="009442FE" w:rsidRDefault="009442FE" w:rsidP="001C2A6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1C2A66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266 247.52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207F18">
            <w:pPr>
              <w:spacing w:after="0" w:line="240" w:lineRule="auto"/>
            </w:pPr>
            <w:r w:rsidRPr="00DB4EF9">
              <w:t>1) Томская область, 51.1 кв.м, 1/3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0E2736">
            <w:pPr>
              <w:spacing w:after="0" w:line="240" w:lineRule="auto"/>
            </w:pPr>
            <w:r w:rsidRPr="00DB4EF9">
              <w:t>1) автомобиль легковой, МАЗДА КАПЕЛЛА, 2000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AD7A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7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AD7A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20784,84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F4141">
            <w:pPr>
              <w:spacing w:after="0" w:line="240" w:lineRule="auto"/>
            </w:pPr>
            <w:r w:rsidRPr="00DB4EF9">
              <w:t>1)  общество с ограниченной ответственностью "ФОДЕЛ", доля в праве 100%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Вдовин Максим Юрьевич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Общество с ограниченн</w:t>
            </w:r>
            <w:r>
              <w:t>ой ответственностью "ГАРДАРИКА"</w:t>
            </w:r>
            <w:r w:rsidRPr="00DB4EF9">
              <w:t>;</w:t>
            </w:r>
            <w:r w:rsidRPr="00DB4EF9">
              <w:br/>
            </w:r>
            <w:r w:rsidRPr="00DB4EF9">
              <w:br/>
              <w:t>2) Томс</w:t>
            </w:r>
            <w:r>
              <w:t>кий государственный университет</w:t>
            </w:r>
            <w:r w:rsidRPr="00DB4EF9">
              <w:t>;</w:t>
            </w:r>
            <w:r w:rsidRPr="00DB4EF9">
              <w:br/>
            </w:r>
            <w:r w:rsidRPr="00DB4EF9">
              <w:br/>
              <w:t>3) Благотоворительный фонд поддержки обра</w:t>
            </w:r>
            <w:r>
              <w:t>зовательных программ "КАПИТАНЫ"</w:t>
            </w:r>
            <w:r w:rsidRPr="00DB4EF9">
              <w:t>;</w:t>
            </w:r>
            <w:r w:rsidRPr="00DB4EF9">
              <w:br/>
            </w:r>
            <w:r w:rsidRPr="00DB4EF9">
              <w:br/>
              <w:t>4) Публичное акционер</w:t>
            </w:r>
            <w:r>
              <w:t>ное общество "Сбербанк России";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656 295.48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6520F5">
            <w:pPr>
              <w:spacing w:after="0" w:line="240" w:lineRule="auto"/>
            </w:pPr>
            <w:r w:rsidRPr="00DB4EF9">
              <w:t>1) Самарская область, 66.8 кв.м, 1/3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9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13 578.44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Высоткова Диана Станиславовна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304EB4">
            <w:pPr>
              <w:spacing w:after="0" w:line="240" w:lineRule="auto"/>
            </w:pPr>
            <w:r w:rsidRPr="00DB4EF9">
              <w:t>1) Томская область, 55 кв.м, 200/550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>Общая сумма остатка:</w:t>
            </w:r>
          </w:p>
          <w:p w:rsidR="009442FE" w:rsidRDefault="009442FE" w:rsidP="00DB4EF9">
            <w:pPr>
              <w:spacing w:after="0" w:line="240" w:lineRule="auto"/>
            </w:pPr>
            <w:r>
              <w:t>1 118.85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Гончаров Александр Кириллович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Федеральное государственное бюджетное образовательное учреждение высшего образования "Томский государственный униврситет систем управленияи радиоэле</w:t>
            </w:r>
            <w:r>
              <w:t>ктроники"</w:t>
            </w:r>
            <w:r w:rsidRPr="00DB4EF9">
              <w:t>;</w:t>
            </w:r>
            <w:r w:rsidRPr="00DB4EF9">
              <w:br/>
            </w:r>
            <w:r w:rsidRPr="00DB4EF9">
              <w:br/>
              <w:t>2) Публичное акционер</w:t>
            </w:r>
            <w:r>
              <w:t>ное общество "Сбербанк России";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11 041.43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>Общая сумма остатка:</w:t>
            </w:r>
          </w:p>
          <w:p w:rsidR="009442FE" w:rsidRDefault="009442FE" w:rsidP="00DB4EF9">
            <w:pPr>
              <w:spacing w:after="0" w:line="240" w:lineRule="auto"/>
            </w:pPr>
            <w:r>
              <w:t>5 002.31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Горобец Алина Александровна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Гритчина Дарья Алексеевна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Федеральное государственное автономное образовательное учреждение высшего образования "Национальный исследовательский Томски</w:t>
            </w:r>
            <w:r>
              <w:t>й государственный университет";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520 100.50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990.65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Диденко Евгений Иванович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Общество с ограниченной ответстве</w:t>
            </w:r>
            <w:r>
              <w:t>нностью "Сибирские Эко-напитки"</w:t>
            </w:r>
            <w:r w:rsidRPr="00DB4EF9">
              <w:t>;</w:t>
            </w:r>
            <w:r w:rsidRPr="00DB4EF9">
              <w:br/>
            </w:r>
            <w:r w:rsidRPr="00DB4EF9">
              <w:br/>
              <w:t>2) Общество с ограниченной ответственност</w:t>
            </w:r>
            <w:r>
              <w:t>ью "Гранд";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1 345 663.21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Default="009442FE" w:rsidP="000531B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3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0531B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Pr="00DB4EF9" w:rsidRDefault="009442FE" w:rsidP="000E2736">
            <w:pPr>
              <w:spacing w:after="0" w:line="240" w:lineRule="auto"/>
            </w:pPr>
            <w:r w:rsidRPr="00DB4EF9">
              <w:t>1) автомобиль легковой, ХОНДА ELEMENT, 2003 г.;</w:t>
            </w:r>
            <w:r w:rsidRPr="00DB4EF9">
              <w:br/>
            </w:r>
            <w:r w:rsidRPr="00DB4EF9">
              <w:br/>
              <w:t>2) автомобиль легковой, NISSAN ALMERA CLASSIC 1.6, 2006 г.;</w:t>
            </w:r>
            <w:r w:rsidRPr="00DB4EF9">
              <w:br/>
            </w:r>
            <w:r w:rsidRPr="00DB4EF9">
              <w:br/>
              <w:t>3) автомобиль легковой, KIA AM (SOUL), 2013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12 428.71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Замулин Андрей Андреевич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Федеральное государственное автономное  образовательное учреждение высшего образования "Национальный исследовательский Томск</w:t>
            </w:r>
            <w:r>
              <w:t>ий политехнический университет"</w:t>
            </w:r>
            <w:r w:rsidRPr="00DB4EF9">
              <w:t>;</w:t>
            </w:r>
            <w:r w:rsidRPr="00DB4EF9">
              <w:br/>
            </w:r>
            <w:r w:rsidRPr="00DB4EF9">
              <w:br/>
              <w:t>2) 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университет;</w:t>
            </w:r>
            <w:r w:rsidRPr="00DB4EF9">
              <w:br/>
            </w:r>
            <w:r w:rsidRPr="00DB4EF9">
              <w:br/>
            </w:r>
            <w:r w:rsidRPr="00DB4EF9">
              <w:lastRenderedPageBreak/>
              <w:t>3) </w:t>
            </w:r>
            <w:r>
              <w:t>ПАО ТРК;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514 040.67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0E2736">
            <w:pPr>
              <w:spacing w:after="0" w:line="240" w:lineRule="auto"/>
            </w:pPr>
            <w:r w:rsidRPr="00DB4EF9">
              <w:t>1) автомобиль легковой, ПОНТИАК PONTIAC VIBE, 2003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6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43 076.40 руб. 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Иванов Марк Русланович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</w:t>
            </w:r>
            <w:r>
              <w:t>Дума Города Томска;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35 259.55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3F2567">
            <w:pPr>
              <w:spacing w:after="0" w:line="240" w:lineRule="auto"/>
            </w:pPr>
            <w:r w:rsidRPr="00DB4EF9">
              <w:t>1) Томская область, 55.5 кв.м, 1/3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Pr="00DB4EF9" w:rsidRDefault="009442FE" w:rsidP="00E953A1">
            <w:pPr>
              <w:spacing w:after="0" w:line="240" w:lineRule="auto"/>
            </w:pPr>
            <w:r>
              <w:t>275.82 руб.</w:t>
            </w:r>
            <w:r w:rsidRPr="00DB4EF9">
              <w:br/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Ивкина Виктория Эдуардовна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Кобцев Роман Александрович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>Общая сумма остатка:</w:t>
            </w:r>
          </w:p>
          <w:p w:rsidR="009442FE" w:rsidRPr="00DB4EF9" w:rsidRDefault="009442FE" w:rsidP="00DB4EF9">
            <w:pPr>
              <w:spacing w:after="0" w:line="240" w:lineRule="auto"/>
            </w:pPr>
            <w:r w:rsidRPr="00DB4EF9">
              <w:t>1 007.56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Крапивец Илья Викторович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Федеральное государственное бюджетное образовательное учреждение высшего образования "Томский государственн</w:t>
            </w:r>
            <w:r>
              <w:t>ый педагогический университет";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71 150.00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203.87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Кривоусова Вероника Викторовна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Публичное акционер</w:t>
            </w:r>
            <w:r>
              <w:t>ное общество "Сбербанк России";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321.00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6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135 891.84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Кубарев Алексей Андреевич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Кульков Михаил Александрович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Общество с ограни</w:t>
            </w:r>
            <w:r>
              <w:t>ченной ответственностью "ИНТЕХ"</w:t>
            </w:r>
            <w:r w:rsidRPr="00DB4EF9">
              <w:t>;</w:t>
            </w:r>
            <w:r w:rsidRPr="00DB4EF9">
              <w:br/>
            </w:r>
            <w:r w:rsidRPr="00DB4EF9">
              <w:br/>
              <w:t>2) Индивидуальный предпринимате</w:t>
            </w:r>
            <w:r>
              <w:t>ль Кульков Михаил Александрович</w:t>
            </w:r>
            <w:r w:rsidRPr="00DB4EF9">
              <w:t>;</w:t>
            </w:r>
            <w:r w:rsidRPr="00DB4EF9">
              <w:br/>
            </w:r>
            <w:r w:rsidRPr="00DB4EF9">
              <w:br/>
              <w:t>3) Публичное акционерное общество "Сбербанк России</w:t>
            </w:r>
            <w:r>
              <w:t>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1 130 246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8834EE">
            <w:pPr>
              <w:spacing w:after="0" w:line="240" w:lineRule="auto"/>
            </w:pPr>
            <w:r w:rsidRPr="00DB4EF9">
              <w:t>1) Томская область, 539 кв.м, 1/3;</w:t>
            </w:r>
            <w:r w:rsidRPr="00DB4EF9">
              <w:br/>
            </w:r>
            <w:r w:rsidRPr="00DB4EF9">
              <w:br/>
              <w:t>2) Томская область, 400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8834EE">
            <w:pPr>
              <w:spacing w:after="0" w:line="240" w:lineRule="auto"/>
            </w:pPr>
            <w:r w:rsidRPr="00DB4EF9">
              <w:t>1) Томская область, 40.6 кв.м, 1/3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8834EE">
            <w:pPr>
              <w:spacing w:after="0" w:line="240" w:lineRule="auto"/>
            </w:pPr>
            <w:r w:rsidRPr="00DB4EF9">
              <w:t>1) Томская область,  117.2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7E6F3D">
            <w:pPr>
              <w:spacing w:after="0" w:line="240" w:lineRule="auto"/>
            </w:pPr>
            <w:r>
              <w:t>1) автомобиль легковой, ГАЗ69А</w:t>
            </w:r>
            <w:r w:rsidRPr="00DB4EF9">
              <w:t>, 1972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216 486.70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F4141">
            <w:pPr>
              <w:spacing w:after="0" w:line="240" w:lineRule="auto"/>
            </w:pPr>
            <w:r w:rsidRPr="00DB4EF9">
              <w:t>1)  общество с ограниченной ответственностью "ИНТЕХ", доля в праве 55%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Мамизерова Евгения Александровна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Федеральное государственное автономное образовательное учреждение высшего образования "Национальный исследовательский Томск</w:t>
            </w:r>
            <w:r>
              <w:t>ий государственный университет"</w:t>
            </w:r>
            <w:r w:rsidRPr="00DB4EF9">
              <w:t>;</w:t>
            </w:r>
            <w:r w:rsidRPr="00DB4EF9">
              <w:br/>
            </w:r>
            <w:r w:rsidRPr="00DB4EF9">
              <w:br/>
              <w:t>2) Федеральное государственное автономное образовательное учреждение высшего образования "Национальный исследовательский Томск</w:t>
            </w:r>
            <w:r>
              <w:t>ий государственный университет"</w:t>
            </w:r>
            <w:r w:rsidRPr="00DB4EF9">
              <w:t>;</w:t>
            </w:r>
            <w:r w:rsidRPr="00DB4EF9">
              <w:br/>
            </w:r>
            <w:r w:rsidRPr="00DB4EF9">
              <w:br/>
            </w:r>
            <w:r w:rsidRPr="00DB4EF9">
              <w:lastRenderedPageBreak/>
              <w:t>3) Федеральное государственное автономное образовательное учреждение высшего образования "Национальный исследовательский Томски</w:t>
            </w:r>
            <w:r>
              <w:t>й государственный университет";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112 260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Мелешенко Павел Алексеевич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Публичное акционер</w:t>
            </w:r>
            <w:r>
              <w:t>ное общество "Сбербанк России";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61.37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>Общая сумма остатка:</w:t>
            </w:r>
          </w:p>
          <w:p w:rsidR="009442FE" w:rsidRDefault="009442FE" w:rsidP="00DB4EF9">
            <w:pPr>
              <w:spacing w:after="0" w:line="240" w:lineRule="auto"/>
            </w:pPr>
            <w:r>
              <w:t>168 838.33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F4141">
            <w:pPr>
              <w:spacing w:after="0" w:line="240" w:lineRule="auto"/>
            </w:pPr>
            <w:r w:rsidRPr="00DB4EF9">
              <w:t>1)  Общество с ограниченной ответственностью "ТерраФарм", доля в праве 100%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Никулина Полина Игоревна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Муниципальное автономное общеобразовательное</w:t>
            </w:r>
            <w:r>
              <w:t xml:space="preserve"> учреждение лицей № 51 г.Томска</w:t>
            </w:r>
            <w:r w:rsidRPr="00DB4EF9">
              <w:t>;</w:t>
            </w:r>
            <w:r w:rsidRPr="00DB4EF9">
              <w:br/>
            </w:r>
            <w:r w:rsidRPr="00DB4EF9">
              <w:br/>
              <w:t>2) Федеральное государственное бюджетное образовательное учреждение высшего образования "Томский государственный педагогический универ</w:t>
            </w:r>
            <w:r>
              <w:t>ситет";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237 237.03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58 351.82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Пинжин Кирилл Андреевич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Общество с ограниче</w:t>
            </w:r>
            <w:r>
              <w:t>нной ответственностью "Паньки";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118 326.00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8834EE">
            <w:pPr>
              <w:spacing w:after="0" w:line="240" w:lineRule="auto"/>
            </w:pPr>
            <w:r w:rsidRPr="00DB4EF9">
              <w:t>1) Томская область, 36 кв.м, 1/2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Default="009442FE" w:rsidP="000531B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2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0531B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442FE" w:rsidRPr="00DB4EF9" w:rsidRDefault="009442FE" w:rsidP="007E6F3D">
            <w:pPr>
              <w:spacing w:after="0" w:line="240" w:lineRule="auto"/>
            </w:pPr>
            <w:r w:rsidRPr="00DB4EF9">
              <w:t>1) прицеп, БАГЕМ 81073С, 2020 г.;</w:t>
            </w:r>
            <w:r w:rsidRPr="00DB4EF9">
              <w:br/>
            </w:r>
            <w:r w:rsidRPr="00DB4EF9">
              <w:br/>
              <w:t>2) автомобиль легковой, BMW 530D, 2010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Потапов Виктор Михайлович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1) автомобиль легковой, HONDA FIT, 2002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43 233.81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F4141">
            <w:pPr>
              <w:spacing w:after="0" w:line="240" w:lineRule="auto"/>
            </w:pPr>
            <w:r w:rsidRPr="00DB4EF9">
              <w:t>1)  общество с ограниченной ответственностью "ПРАВО", доля в праве 100%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Радионова Екатерина Ивановна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1743D0">
            <w:pPr>
              <w:spacing w:after="0" w:line="240" w:lineRule="auto"/>
            </w:pPr>
            <w:r w:rsidRPr="00DB4EF9">
              <w:t>1) Индивидуальный предприниматель Радионова Екате</w:t>
            </w:r>
            <w:r>
              <w:t>рина Ивановна;</w:t>
            </w:r>
          </w:p>
          <w:p w:rsidR="009442FE" w:rsidRDefault="009442FE" w:rsidP="001743D0">
            <w:pPr>
              <w:spacing w:after="0" w:line="240" w:lineRule="auto"/>
            </w:pPr>
          </w:p>
          <w:p w:rsidR="009442FE" w:rsidRPr="00DB4EF9" w:rsidRDefault="009442FE" w:rsidP="001743D0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237 500.00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9355D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2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9355D0">
            <w:pPr>
              <w:spacing w:after="0" w:line="240" w:lineRule="auto"/>
            </w:pPr>
          </w:p>
          <w:p w:rsidR="009442FE" w:rsidRPr="00DB4EF9" w:rsidRDefault="009442FE" w:rsidP="009355D0">
            <w:pPr>
              <w:spacing w:after="0" w:line="240" w:lineRule="auto"/>
            </w:pPr>
            <w:r w:rsidRPr="00DB4EF9">
              <w:t>1) Томская область, 1 682 кв.м, совместная собственность;</w:t>
            </w:r>
            <w:r w:rsidRPr="00DB4EF9">
              <w:br/>
            </w:r>
            <w:r w:rsidRPr="00DB4EF9">
              <w:br/>
              <w:t>2) Томская область, 78 000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9355D0">
            <w:pPr>
              <w:spacing w:after="0" w:line="240" w:lineRule="auto"/>
            </w:pPr>
            <w:r w:rsidRPr="00DB4EF9">
              <w:t>1) Томская область, 53.7 кв.м, совместная собственность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6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74 287.74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Ризоватов Максим Сергеевич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 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>Общая сумма остатка:</w:t>
            </w:r>
            <w:r w:rsidRPr="00DB4EF9">
              <w:t xml:space="preserve"> 4 941.01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Рузанова Есения Александровна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Общество с ограниченно</w:t>
            </w:r>
            <w:r>
              <w:t>й ответственностью "ГАРДАРИКА";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11 600.00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DB4EF9">
              <w:t>4 418.99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Сибирякова Марина Николаевна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1743D0">
            <w:pPr>
              <w:spacing w:after="0" w:line="240" w:lineRule="auto"/>
            </w:pPr>
            <w:r w:rsidRPr="00DB4EF9">
              <w:t>1) </w:t>
            </w:r>
            <w:r>
              <w:t xml:space="preserve"> Сибирякова Марина Николаевна;</w:t>
            </w:r>
          </w:p>
          <w:p w:rsidR="009442FE" w:rsidRDefault="009442FE" w:rsidP="001743D0">
            <w:pPr>
              <w:spacing w:after="0" w:line="240" w:lineRule="auto"/>
            </w:pPr>
          </w:p>
          <w:p w:rsidR="009442FE" w:rsidRPr="00DB4EF9" w:rsidRDefault="009442FE" w:rsidP="001743D0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596 000.00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DB4EF9">
              <w:t>0.00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Сидоренко Николай Витальевич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Томс</w:t>
            </w:r>
            <w:r>
              <w:t>кий государственный университет;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46 400.00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34 858.43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Скрозникова Анна Валерьевна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ДОК "Уральская березка</w:t>
            </w:r>
            <w:r>
              <w:t>" частное учреждение ПАО "ЧМК";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248 555.28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7E6F3D">
            <w:pPr>
              <w:spacing w:after="0" w:line="240" w:lineRule="auto"/>
            </w:pPr>
            <w:r w:rsidRPr="00DB4EF9">
              <w:t>1) автомобиль легковой, HYUNDAI SOLARIS, 2019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18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23 322.63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Старикова Ксения Алексеевна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Федеральное государственное автономное образовательное учреждение высшего образования "Национальный исследовательский Томский государстве</w:t>
            </w:r>
            <w:r>
              <w:t>нный университет" (ТГУ, НИ ТГУ)</w:t>
            </w:r>
            <w:r w:rsidRPr="00DB4EF9">
              <w:t>;</w:t>
            </w:r>
            <w:r w:rsidRPr="00DB4EF9">
              <w:br/>
            </w:r>
            <w:r w:rsidRPr="00DB4EF9">
              <w:br/>
              <w:t>2) Федеральное государственное автономное образовательное учреждение высшего образования "Национальный исследовательский Томский государствен</w:t>
            </w:r>
            <w:r>
              <w:t xml:space="preserve">ный университет" (ТГУ, </w:t>
            </w:r>
            <w:r>
              <w:lastRenderedPageBreak/>
              <w:t>НИ ТГУ)</w:t>
            </w:r>
            <w:r w:rsidRPr="00DB4EF9">
              <w:t>;</w:t>
            </w:r>
            <w:r w:rsidRPr="00DB4EF9">
              <w:br/>
            </w:r>
            <w:r w:rsidRPr="00DB4EF9">
              <w:br/>
              <w:t>3) </w:t>
            </w:r>
            <w:r>
              <w:t>Дума Города Томска</w:t>
            </w:r>
            <w:r w:rsidRPr="00DB4EF9">
              <w:t>;</w:t>
            </w:r>
            <w:r w:rsidRPr="00DB4EF9">
              <w:br/>
            </w:r>
            <w:r w:rsidRPr="00DB4EF9">
              <w:br/>
              <w:t>4) Общество с ограниче</w:t>
            </w:r>
            <w:r>
              <w:t>нной ответственной "ГАРДАРИКА";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119 747.31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7E6F3D">
            <w:pPr>
              <w:spacing w:after="0" w:line="240" w:lineRule="auto"/>
            </w:pPr>
            <w:r w:rsidRPr="00DB4EF9">
              <w:t>1) автомобиль легковой, HONDA JAZZ, 2005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5 540.71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Хамидуллин Руслан Руфатович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Публичное акционер</w:t>
            </w:r>
            <w:r>
              <w:t>ное общество "Сбербанк России";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59.07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B075AB">
            <w:pPr>
              <w:spacing w:after="0" w:line="240" w:lineRule="auto"/>
            </w:pPr>
            <w:r w:rsidRPr="00DB4EF9">
              <w:t>1) Томская область, 33.2 кв.м, 4/10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6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47 834.57 руб.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Цин-Дэ-Шань Александр Андреевич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1743D0">
            <w:pPr>
              <w:spacing w:after="0" w:line="240" w:lineRule="auto"/>
            </w:pPr>
            <w:r w:rsidRPr="00DB4EF9">
              <w:t>1) Индивидуальн</w:t>
            </w:r>
            <w:r>
              <w:t>ый предприниматель Цин-Дэ-Шань;</w:t>
            </w:r>
          </w:p>
          <w:p w:rsidR="009442FE" w:rsidRDefault="009442FE" w:rsidP="001743D0">
            <w:pPr>
              <w:spacing w:after="0" w:line="240" w:lineRule="auto"/>
            </w:pPr>
          </w:p>
          <w:p w:rsidR="009442FE" w:rsidRPr="00DB4EF9" w:rsidRDefault="009442FE" w:rsidP="001743D0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1 287 529.00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7E6F3D" w:rsidRDefault="009442FE" w:rsidP="007E6F3D">
            <w:pPr>
              <w:spacing w:after="0" w:line="240" w:lineRule="auto"/>
            </w:pPr>
            <w:r w:rsidRPr="007E6F3D">
              <w:t>1)</w:t>
            </w:r>
            <w:r w:rsidRPr="00DB4EF9">
              <w:rPr>
                <w:lang w:val="en-US"/>
              </w:rPr>
              <w:t> </w:t>
            </w:r>
            <w:r w:rsidRPr="00DB4EF9">
              <w:t>автомобиль</w:t>
            </w:r>
            <w:r w:rsidRPr="007E6F3D">
              <w:t xml:space="preserve"> </w:t>
            </w:r>
            <w:r w:rsidRPr="00DB4EF9">
              <w:t>легковой</w:t>
            </w:r>
            <w:r w:rsidRPr="007E6F3D">
              <w:t xml:space="preserve">, </w:t>
            </w:r>
            <w:r w:rsidRPr="00DB4EF9">
              <w:rPr>
                <w:lang w:val="en-US"/>
              </w:rPr>
              <w:t>MERCEDES</w:t>
            </w:r>
            <w:r w:rsidRPr="007E6F3D">
              <w:t>-</w:t>
            </w:r>
            <w:r w:rsidRPr="00DB4EF9">
              <w:rPr>
                <w:lang w:val="en-US"/>
              </w:rPr>
              <w:t>BENZ</w:t>
            </w:r>
            <w:r w:rsidRPr="007E6F3D">
              <w:t xml:space="preserve"> </w:t>
            </w:r>
            <w:r w:rsidRPr="00DB4EF9">
              <w:rPr>
                <w:lang w:val="en-US"/>
              </w:rPr>
              <w:t>ML</w:t>
            </w:r>
            <w:r w:rsidRPr="007E6F3D">
              <w:t xml:space="preserve"> 320, 2002</w:t>
            </w:r>
            <w:r w:rsidRPr="00DB4EF9">
              <w:rPr>
                <w:lang w:val="en-US"/>
              </w:rPr>
              <w:t> </w:t>
            </w:r>
            <w:r w:rsidRPr="00DB4EF9">
              <w:t>г</w:t>
            </w:r>
            <w:r w:rsidRPr="007E6F3D">
              <w:t>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19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113 360.26 руб. </w:t>
            </w:r>
          </w:p>
          <w:p w:rsidR="009442FE" w:rsidRPr="00DB4EF9" w:rsidRDefault="009442FE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F4141">
            <w:pPr>
              <w:spacing w:after="0" w:line="240" w:lineRule="auto"/>
            </w:pPr>
            <w:r w:rsidRPr="00DB4EF9">
              <w:t>1)  общество с ограниченной ответственностью "ПРОТОН", доля в праве 16%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Шаталова Екатерина Александровна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</w:t>
            </w:r>
            <w:r>
              <w:t> ФГБОУ ВДЦ "ОРЛЁНОК";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57 732.40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Pr="00DB4EF9" w:rsidRDefault="009442FE" w:rsidP="00DB4EF9">
            <w:pPr>
              <w:spacing w:after="0" w:line="240" w:lineRule="auto"/>
            </w:pPr>
            <w:r w:rsidRPr="00DB4EF9">
              <w:t>8 443.17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Шатура Виталий Анатольевич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</w:pPr>
            <w:r w:rsidRPr="00DB4EF9">
              <w:t>1) Индивидуальный предпринима</w:t>
            </w:r>
            <w:r>
              <w:t>тель Шатура Виталий Анатольевич</w:t>
            </w:r>
            <w:r w:rsidRPr="00DB4EF9">
              <w:t>;</w:t>
            </w:r>
            <w:r w:rsidRPr="00DB4EF9">
              <w:br/>
            </w:r>
            <w:r w:rsidRPr="00DB4EF9">
              <w:br/>
              <w:t>2) Общество с ограниченной ответственностью научно-прои</w:t>
            </w:r>
            <w:r>
              <w:t>зводственное объединение "ГЕО";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B4EF9" w:rsidRDefault="009442FE" w:rsidP="00DB4EF9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4 714 224.45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Default="009442FE" w:rsidP="002F62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10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DB4EF9">
            <w:pPr>
              <w:spacing w:after="0" w:line="240" w:lineRule="auto"/>
            </w:pPr>
          </w:p>
          <w:p w:rsidR="009442FE" w:rsidRPr="00DB4EF9" w:rsidRDefault="009442FE" w:rsidP="002F620D">
            <w:pPr>
              <w:spacing w:after="0" w:line="240" w:lineRule="auto"/>
            </w:pPr>
            <w:r w:rsidRPr="00DB4EF9">
              <w:t>1) Томская область, 832 кв.м (площадь: 832+/-20 кв.м);</w:t>
            </w:r>
            <w:r w:rsidRPr="00DB4EF9">
              <w:br/>
            </w:r>
            <w:r w:rsidRPr="00DB4EF9">
              <w:br/>
              <w:t>2) Томская область, 1 005 кв.м;</w:t>
            </w:r>
            <w:r w:rsidRPr="00DB4EF9">
              <w:br/>
            </w:r>
            <w:r w:rsidRPr="00DB4EF9">
              <w:br/>
              <w:t>3) Томская область, 814 кв.м;</w:t>
            </w:r>
            <w:r w:rsidRPr="00DB4EF9">
              <w:br/>
            </w:r>
            <w:r w:rsidRPr="00DB4EF9">
              <w:br/>
              <w:t>4) Томская область, 870 кв.м;</w:t>
            </w:r>
            <w:r w:rsidRPr="00DB4EF9">
              <w:br/>
            </w:r>
            <w:r w:rsidRPr="00DB4EF9">
              <w:br/>
              <w:t xml:space="preserve">5) Томская область, 835 </w:t>
            </w:r>
            <w:r w:rsidRPr="00DB4EF9">
              <w:lastRenderedPageBreak/>
              <w:t>кв.м;</w:t>
            </w:r>
            <w:r w:rsidRPr="00DB4EF9">
              <w:br/>
            </w:r>
            <w:r w:rsidRPr="00DB4EF9">
              <w:br/>
              <w:t>6) Томская область, 838 кв.м;</w:t>
            </w:r>
            <w:r w:rsidRPr="00DB4EF9">
              <w:br/>
            </w:r>
            <w:r w:rsidRPr="00DB4EF9">
              <w:br/>
              <w:t>7) Томская область, 10 806 кв.м;</w:t>
            </w:r>
            <w:r w:rsidRPr="00DB4EF9">
              <w:br/>
            </w:r>
            <w:r w:rsidRPr="00DB4EF9">
              <w:br/>
              <w:t>8) Томская область, 800 кв.м;</w:t>
            </w:r>
            <w:r w:rsidRPr="00DB4EF9">
              <w:br/>
            </w:r>
            <w:r w:rsidRPr="00DB4EF9">
              <w:br/>
              <w:t>9) Красноярский край, 21 кв.м;</w:t>
            </w:r>
            <w:r w:rsidRPr="00DB4EF9">
              <w:br/>
            </w:r>
            <w:r w:rsidRPr="00DB4EF9">
              <w:br/>
              <w:t>10) Томская область, 810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2F620D">
            <w:pPr>
              <w:spacing w:after="0" w:line="240" w:lineRule="auto"/>
            </w:pPr>
            <w:r w:rsidRPr="00DB4EF9">
              <w:lastRenderedPageBreak/>
              <w:t>1) Томская область, 541.6 кв.м</w:t>
            </w:r>
            <w:r>
              <w:t>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C04DB3">
            <w:pPr>
              <w:spacing w:after="0" w:line="240" w:lineRule="auto"/>
            </w:pPr>
            <w:r w:rsidRPr="00DB4EF9">
              <w:t>1) Томская область, 76.9 кв.м</w:t>
            </w:r>
            <w:r>
              <w:t>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Default="009442FE" w:rsidP="0070205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2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9442FE" w:rsidRDefault="009442FE" w:rsidP="00C04DB3">
            <w:pPr>
              <w:spacing w:after="0" w:line="240" w:lineRule="auto"/>
            </w:pPr>
          </w:p>
          <w:p w:rsidR="009442FE" w:rsidRPr="00DB4EF9" w:rsidRDefault="009442FE" w:rsidP="00C04DB3">
            <w:pPr>
              <w:spacing w:after="0" w:line="240" w:lineRule="auto"/>
            </w:pPr>
            <w:r w:rsidRPr="00DB4EF9">
              <w:t>1) машино-место, Томская область, 34.6 кв.м;</w:t>
            </w:r>
            <w:r w:rsidRPr="00DB4EF9">
              <w:br/>
            </w:r>
            <w:r w:rsidRPr="00DB4EF9">
              <w:br/>
              <w:t>2) нежилое помещение, 73.7 кв.м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7E6F3D">
            <w:pPr>
              <w:spacing w:after="0" w:line="240" w:lineRule="auto"/>
            </w:pPr>
            <w:r w:rsidRPr="00DB4EF9">
              <w:t>1) автомобиль легковой, LEXUS GX460, 2010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Default="009442FE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442FE" w:rsidRPr="00DB4EF9" w:rsidRDefault="009442FE" w:rsidP="00BC607F">
            <w:pPr>
              <w:spacing w:after="0" w:line="240" w:lineRule="auto"/>
            </w:pPr>
            <w:r w:rsidRPr="00DB4EF9">
              <w:t>70 436.57 руб.;</w:t>
            </w:r>
            <w:r w:rsidRPr="00DB4EF9">
              <w:br/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  <w:tr w:rsidR="009442FE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E151BA" w:rsidRDefault="009442FE" w:rsidP="00E151B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Ширяев Павел Владимирович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DB4EF9">
              <w:t>0.00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B4EF9" w:rsidRDefault="009442FE" w:rsidP="00DB4EF9">
            <w:pPr>
              <w:spacing w:after="0" w:line="240" w:lineRule="auto"/>
            </w:pPr>
            <w:r w:rsidRPr="00DB4EF9">
              <w:t>0</w:t>
            </w:r>
          </w:p>
        </w:tc>
      </w:tr>
    </w:tbl>
    <w:p w:rsidR="009442FE" w:rsidRDefault="009442FE"/>
    <w:p w:rsidR="009442FE" w:rsidRDefault="009442FE">
      <w:pPr>
        <w:spacing w:after="0" w:line="240" w:lineRule="auto"/>
      </w:pPr>
      <w:r>
        <w:br w:type="page"/>
      </w:r>
    </w:p>
    <w:p w:rsidR="009442FE" w:rsidRPr="00D12C5D" w:rsidRDefault="009442FE" w:rsidP="00333508">
      <w:pPr>
        <w:contextualSpacing/>
        <w:jc w:val="center"/>
        <w:rPr>
          <w:b/>
        </w:rPr>
      </w:pPr>
      <w:r w:rsidRPr="00D12C5D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442FE" w:rsidRPr="00D12C5D" w:rsidRDefault="009442FE" w:rsidP="00333508">
      <w:pPr>
        <w:contextualSpacing/>
        <w:jc w:val="center"/>
        <w:rPr>
          <w:b/>
        </w:rPr>
      </w:pPr>
      <w:r w:rsidRPr="00D12C5D">
        <w:rPr>
          <w:b/>
        </w:rPr>
        <w:t>Выборы депутатов Законодательной Думы Томской области седьмого созыва</w:t>
      </w:r>
    </w:p>
    <w:p w:rsidR="009442FE" w:rsidRPr="00D12C5D" w:rsidRDefault="009442FE" w:rsidP="00333508">
      <w:pPr>
        <w:contextualSpacing/>
        <w:jc w:val="center"/>
        <w:rPr>
          <w:b/>
        </w:rPr>
      </w:pPr>
      <w:r w:rsidRPr="00D12C5D">
        <w:rPr>
          <w:b/>
        </w:rPr>
        <w:t>19.09.2021</w:t>
      </w:r>
    </w:p>
    <w:p w:rsidR="009442FE" w:rsidRPr="00D12C5D" w:rsidRDefault="009442FE" w:rsidP="00333508">
      <w:pPr>
        <w:contextualSpacing/>
        <w:jc w:val="center"/>
        <w:rPr>
          <w:b/>
        </w:rPr>
      </w:pPr>
      <w:r w:rsidRPr="00D12C5D">
        <w:rPr>
          <w:b/>
        </w:rPr>
        <w:t>Избирательное объединение «Региональное отделение в Томской области Всероссийской политической партии «ПАРТИЯ РОСТА» в Томской области»</w:t>
      </w:r>
    </w:p>
    <w:p w:rsidR="009442FE" w:rsidRPr="00D12C5D" w:rsidRDefault="009442FE" w:rsidP="00333508">
      <w:pPr>
        <w:contextualSpacing/>
        <w:jc w:val="center"/>
        <w:rPr>
          <w:b/>
        </w:rPr>
      </w:pPr>
    </w:p>
    <w:tbl>
      <w:tblPr>
        <w:tblW w:w="222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976"/>
        <w:gridCol w:w="1587"/>
        <w:gridCol w:w="1290"/>
        <w:gridCol w:w="1438"/>
        <w:gridCol w:w="990"/>
        <w:gridCol w:w="1306"/>
        <w:gridCol w:w="1469"/>
        <w:gridCol w:w="1560"/>
        <w:gridCol w:w="2267"/>
        <w:gridCol w:w="1701"/>
        <w:gridCol w:w="1564"/>
        <w:gridCol w:w="1838"/>
      </w:tblGrid>
      <w:tr w:rsidR="009442FE" w:rsidRPr="00D12C5D" w:rsidTr="00620F21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976" w:type="dxa"/>
            <w:vMerge w:val="restart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442FE" w:rsidRPr="00D12C5D" w:rsidTr="00620F21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442FE" w:rsidRPr="00D12C5D" w:rsidTr="00620F21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42FE" w:rsidRPr="00D12C5D" w:rsidTr="00620F21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267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442FE" w:rsidRPr="00D12C5D" w:rsidTr="00620F21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9442FE" w:rsidRPr="00D12C5D" w:rsidRDefault="009442FE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C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Аксененко Наталья Борисовна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«Настроение»;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Дума г. Томска;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 xml:space="preserve">3) Пенсия; 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287 712.92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область,</w:t>
            </w:r>
          </w:p>
          <w:p w:rsidR="009442FE" w:rsidRPr="00D12C5D" w:rsidRDefault="009442FE" w:rsidP="00620F21">
            <w:pPr>
              <w:spacing w:after="0" w:line="240" w:lineRule="auto"/>
              <w:rPr>
                <w:bCs/>
                <w:color w:val="000000"/>
              </w:rPr>
            </w:pPr>
            <w:r w:rsidRPr="00D12C5D">
              <w:rPr>
                <w:bCs/>
                <w:color w:val="000000"/>
              </w:rPr>
              <w:t>41.5 кв. м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rPr>
                <w:bCs/>
                <w:color w:val="000000"/>
              </w:rPr>
              <w:t>1/3 доля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48 кв.м.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5;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F6520">
            <w:pPr>
              <w:spacing w:after="0" w:line="240" w:lineRule="auto"/>
            </w:pPr>
            <w:r w:rsidRPr="00D12C5D">
              <w:t>37 336.69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«Настроение»,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100%;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B8136D">
            <w:pPr>
              <w:spacing w:after="0" w:line="240" w:lineRule="auto"/>
            </w:pPr>
            <w:r w:rsidRPr="00D12C5D">
              <w:t>2) ООО «Юрчук проект», 100%;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Андреева Анастасия Борисовна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1) АО «Томскэнергосбыт»;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891 803,77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43610E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70 кв. м.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2)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43 кв. м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(доля ¼)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Легковой автомобиль </w:t>
            </w:r>
            <w:r w:rsidRPr="00D12C5D">
              <w:rPr>
                <w:lang w:val="en-US"/>
              </w:rPr>
              <w:t>Lexus</w:t>
            </w:r>
            <w:r w:rsidRPr="00D12C5D">
              <w:t xml:space="preserve"> </w:t>
            </w:r>
            <w:r w:rsidRPr="00D12C5D">
              <w:rPr>
                <w:lang w:val="en-US"/>
              </w:rPr>
              <w:t>rx</w:t>
            </w:r>
            <w:r w:rsidRPr="00D12C5D">
              <w:t xml:space="preserve"> 300, 2018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4;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23 649.70 руб.</w:t>
            </w:r>
          </w:p>
          <w:p w:rsidR="009442FE" w:rsidRPr="00D12C5D" w:rsidRDefault="009442FE" w:rsidP="00766492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Анисимова Анна Андреевна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17 763.95 руб.</w:t>
            </w:r>
          </w:p>
          <w:p w:rsidR="009442FE" w:rsidRPr="00D12C5D" w:rsidRDefault="009442FE" w:rsidP="00F7520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Беккерман Римма Витальевна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ООО«Проект-2000»;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ИП Николаева Анна Александровна;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3) ООО «Подружка невесты Томск»;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4) ТОМСКАЯ РЕГИОНАЛЬНАЯ ДЕТСКАЯ ОБЩЕСТВЕННАЯ ОРГАНИЗАЦИЯ "ШКОЛА СОВРЕМЕННОГО ТАНЦА";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5) Доход, полученный от профессиональной деятельности (самозанятость);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6) Продажа квартиры;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lastRenderedPageBreak/>
              <w:t>Общая сумма доходов:</w:t>
            </w:r>
          </w:p>
          <w:p w:rsidR="009442FE" w:rsidRPr="00D12C5D" w:rsidRDefault="009442FE" w:rsidP="008231C9">
            <w:pPr>
              <w:spacing w:after="0" w:line="240" w:lineRule="auto"/>
            </w:pPr>
            <w:r w:rsidRPr="00D12C5D">
              <w:t>9 762 437.29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4E0803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4E0803">
            <w:pPr>
              <w:spacing w:after="0" w:line="240" w:lineRule="auto"/>
            </w:pPr>
          </w:p>
          <w:p w:rsidR="009442FE" w:rsidRPr="00D12C5D" w:rsidRDefault="009442FE" w:rsidP="004E0803">
            <w:pPr>
              <w:spacing w:after="0" w:line="240" w:lineRule="auto"/>
            </w:pPr>
            <w:r w:rsidRPr="00D12C5D">
              <w:t>1) Томская область, 85,3 кв.м;</w:t>
            </w:r>
          </w:p>
          <w:p w:rsidR="009442FE" w:rsidRPr="00D12C5D" w:rsidRDefault="009442FE" w:rsidP="004E0803">
            <w:pPr>
              <w:spacing w:after="0" w:line="240" w:lineRule="auto"/>
            </w:pPr>
          </w:p>
          <w:p w:rsidR="009442FE" w:rsidRPr="00D12C5D" w:rsidRDefault="009442FE" w:rsidP="004E0803">
            <w:pPr>
              <w:spacing w:after="0" w:line="240" w:lineRule="auto"/>
            </w:pPr>
            <w:r w:rsidRPr="00D12C5D">
              <w:t>2) Томская область,  46,8 кв.м., доля в праве 21/23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8231C9">
            <w:pPr>
              <w:spacing w:after="0" w:line="240" w:lineRule="auto"/>
            </w:pPr>
            <w:r w:rsidRPr="00D12C5D">
              <w:t xml:space="preserve">1) легковой автотранспорт </w:t>
            </w:r>
            <w:r w:rsidRPr="00D12C5D">
              <w:rPr>
                <w:lang w:val="en-US"/>
              </w:rPr>
              <w:t>Toyota</w:t>
            </w:r>
            <w:r w:rsidRPr="00D12C5D">
              <w:t xml:space="preserve"> </w:t>
            </w:r>
            <w:r w:rsidRPr="00D12C5D">
              <w:rPr>
                <w:lang w:val="en-US"/>
              </w:rPr>
              <w:t>Corolla</w:t>
            </w:r>
            <w:r w:rsidRPr="00D12C5D">
              <w:t>, 2019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10;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326 433. 48 руб.</w:t>
            </w:r>
          </w:p>
          <w:p w:rsidR="009442FE" w:rsidRPr="00D12C5D" w:rsidRDefault="009442FE" w:rsidP="008231C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Общество с ограниченной ответственностью "Академия дополнительного образования", доля 100%;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2) Общество с ограниченной ответственностью "Галактика",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30%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0803">
            <w:pPr>
              <w:spacing w:after="0" w:line="240" w:lineRule="auto"/>
            </w:pPr>
            <w:r w:rsidRPr="00D12C5D">
              <w:t xml:space="preserve">3) Автономная некоммерческая организация учебный центр дополнительного профессионального </w:t>
            </w:r>
            <w:r w:rsidRPr="00D12C5D">
              <w:lastRenderedPageBreak/>
              <w:t>образования "Академия»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Бояр Наталья Борисовна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«СИБИРЬДК»;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 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 xml:space="preserve">2) Беспалов Дмитрий Анатольевич ; 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162 315.78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 w:rsidP="004E0803">
            <w:pPr>
              <w:spacing w:after="0" w:line="240" w:lineRule="auto"/>
            </w:pPr>
            <w:r w:rsidRPr="00D12C5D">
              <w:t>1) Томская область, 60 кв.м., доля 1203/2406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 w:rsidP="004E0803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1)Томская область, 58 кв.м, доля в праве ½;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Томская область, 58 кв.м, доля в праве ½.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Легковой автотранспорт, </w:t>
            </w:r>
            <w:r w:rsidRPr="00D12C5D">
              <w:rPr>
                <w:lang w:val="en-US"/>
              </w:rPr>
              <w:t>TOYOTA</w:t>
            </w:r>
            <w:r w:rsidRPr="00D12C5D">
              <w:t xml:space="preserve"> </w:t>
            </w:r>
            <w:r w:rsidRPr="00D12C5D">
              <w:rPr>
                <w:lang w:val="en-US"/>
              </w:rPr>
              <w:t>RAUM</w:t>
            </w:r>
            <w:r w:rsidRPr="00D12C5D">
              <w:t xml:space="preserve"> 1999 г. ;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110 739.81 руб.</w:t>
            </w:r>
          </w:p>
          <w:p w:rsidR="009442FE" w:rsidRPr="00D12C5D" w:rsidRDefault="009442FE" w:rsidP="007B0A06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Бруев Максим Олегович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AD52F2">
            <w:pPr>
              <w:spacing w:after="0" w:line="240" w:lineRule="auto"/>
            </w:pPr>
            <w:r w:rsidRPr="00D12C5D">
              <w:t>1) ООО "ГЕОС";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AD52F2">
            <w:pPr>
              <w:spacing w:after="0" w:line="240" w:lineRule="auto"/>
            </w:pPr>
            <w:r w:rsidRPr="00D12C5D">
              <w:t>2) Доход от предпринимательской деятельности 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384 778.16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8 305.22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Бударина Александра Григорьевна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E22E4">
            <w:pPr>
              <w:spacing w:after="0" w:line="240" w:lineRule="auto"/>
            </w:pPr>
            <w:r w:rsidRPr="00D12C5D">
              <w:t>1) Томская областная региональная организация общероссийской общественной организации «Всероссийское общество инвалидов»;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2) ООО «КДВ Групп»;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783 646.93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DB0EC9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область, 15.5 кв. м;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Томская область, 32.2 кв.м.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4;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42 926.21 руб.</w:t>
            </w:r>
          </w:p>
          <w:p w:rsidR="009442FE" w:rsidRPr="00D12C5D" w:rsidRDefault="009442FE" w:rsidP="006E22E4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Бурмистров Евгений Викторович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921FAC">
            <w:pPr>
              <w:spacing w:after="0" w:line="240" w:lineRule="auto"/>
            </w:pPr>
            <w:r w:rsidRPr="00D12C5D">
              <w:t>1) Томская областная региональная организация общероссийской общественной организации «Всероссийское общество инвалидов»;</w:t>
            </w:r>
          </w:p>
          <w:p w:rsidR="009442FE" w:rsidRPr="00D12C5D" w:rsidRDefault="009442FE" w:rsidP="00921FAC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Профессиональный доход (самозанятость);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921FAC">
            <w:pPr>
              <w:spacing w:after="0" w:line="240" w:lineRule="auto"/>
            </w:pPr>
            <w:r w:rsidRPr="00D12C5D">
              <w:t>3) Пенсия по государственному пенсионному обеспечению по инвалидности;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555 210.26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155BF3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обл., 39,4 кв.м.;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Томская обл., 41,4 кв.м.;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155BF3">
            <w:pPr>
              <w:spacing w:after="0" w:line="240" w:lineRule="auto"/>
            </w:pPr>
            <w:r w:rsidRPr="00D12C5D">
              <w:t>3) Томская обл., 42,4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Легковой автомобиль, </w:t>
            </w:r>
            <w:r w:rsidRPr="00D12C5D">
              <w:rPr>
                <w:lang w:val="en-US"/>
              </w:rPr>
              <w:t>DODGE</w:t>
            </w:r>
            <w:r w:rsidRPr="00D12C5D">
              <w:t xml:space="preserve"> </w:t>
            </w:r>
            <w:r w:rsidRPr="00D12C5D">
              <w:rPr>
                <w:lang w:val="en-US"/>
              </w:rPr>
              <w:t>CALIBERSXT</w:t>
            </w:r>
            <w:r w:rsidRPr="00D12C5D">
              <w:t>, 2008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137 830.04 руб.</w:t>
            </w:r>
          </w:p>
          <w:p w:rsidR="009442FE" w:rsidRPr="00D12C5D" w:rsidRDefault="009442FE" w:rsidP="00921FA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Вертков Андрей Владимирович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3F6022">
            <w:pPr>
              <w:spacing w:after="0" w:line="240" w:lineRule="auto"/>
            </w:pPr>
            <w:r w:rsidRPr="00D12C5D">
              <w:t>1) Томская область, 55.9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8.07 руб.</w:t>
            </w:r>
          </w:p>
          <w:p w:rsidR="009442FE" w:rsidRPr="00D12C5D" w:rsidRDefault="009442FE" w:rsidP="003B76E4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Дорохова Ирина Сергеевна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E279F">
            <w:pPr>
              <w:spacing w:after="0" w:line="240" w:lineRule="auto"/>
            </w:pPr>
            <w:r w:rsidRPr="00D12C5D">
              <w:t>1) Томская областная региональная организация общероссийской общественной организации «ВОИ»;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E279F">
            <w:pPr>
              <w:spacing w:after="0" w:line="240" w:lineRule="auto"/>
            </w:pPr>
            <w:r w:rsidRPr="00D12C5D">
              <w:t>2) Страховая пенсия по инвалидности;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3) Ежемесячная денежная выплата инвалидам;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1 184 389.89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961787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обл., 34,3 кв.м.;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961787">
            <w:pPr>
              <w:spacing w:after="0" w:line="240" w:lineRule="auto"/>
            </w:pPr>
            <w:r w:rsidRPr="00D12C5D">
              <w:t>2) Томская область, 57,3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25;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381 720.19 руб.</w:t>
            </w:r>
          </w:p>
          <w:p w:rsidR="009442FE" w:rsidRPr="00D12C5D" w:rsidRDefault="009442FE" w:rsidP="006E279F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Дьячкова Ольга Сергеевна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ИП Горбунова С.А.;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 xml:space="preserve">2) Социальная выплата; 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196 208.80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7;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2 153,16 руб.</w:t>
            </w:r>
          </w:p>
          <w:p w:rsidR="009442FE" w:rsidRPr="00D12C5D" w:rsidRDefault="009442FE" w:rsidP="00FE4076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Ермина Валерия Дмитриевна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A35A0">
            <w:pPr>
              <w:spacing w:after="0" w:line="240" w:lineRule="auto"/>
            </w:pPr>
            <w:r w:rsidRPr="00D12C5D">
              <w:t>1) Общество с ограниченной ответственностью «Юрчук проект»;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A35A0">
            <w:pPr>
              <w:spacing w:after="0" w:line="240" w:lineRule="auto"/>
            </w:pPr>
            <w:r w:rsidRPr="00D12C5D">
              <w:t>2) Дума Города Томска;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92 393.51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CE5AA9">
            <w:pPr>
              <w:spacing w:after="0" w:line="240" w:lineRule="auto"/>
            </w:pPr>
            <w:r w:rsidRPr="00D12C5D">
              <w:t>1) Красноярский край, 44,5 кв.м., доля 37/100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 w:rsidP="00CE5AA9">
            <w:pPr>
              <w:spacing w:after="0" w:line="240" w:lineRule="auto"/>
            </w:pPr>
            <w:r w:rsidRPr="00D12C5D">
              <w:t>1) Красноярский край, 19,3 кв.м.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4;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10 408.21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Ильин Олег Михайлович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3875B1">
            <w:pPr>
              <w:spacing w:after="0" w:line="240" w:lineRule="auto"/>
            </w:pPr>
            <w:r w:rsidRPr="00D12C5D">
              <w:t>1) ИП Куликов Дмитрий Олегович;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65 486,53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CE5AA9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28.1 кв.м.;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CE5AA9">
            <w:pPr>
              <w:spacing w:after="0" w:line="240" w:lineRule="auto"/>
            </w:pPr>
            <w:r w:rsidRPr="00D12C5D">
              <w:t>2) Томская область, 28.1кв.м.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1;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620F2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12C5D">
              <w:rPr>
                <w:rFonts w:ascii="Times New Roman" w:hAnsi="Times New Roman" w:cs="Times New Roman"/>
              </w:rPr>
              <w:t>0,00 руб.</w:t>
            </w:r>
          </w:p>
          <w:p w:rsidR="009442FE" w:rsidRPr="00D12C5D" w:rsidRDefault="009442FE" w:rsidP="00620F2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Илюшин Виталий Валерьевич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ГУ Томское региональное отделение  ФСС РФ;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МБОУ «Курлекская СОШ» Томского района;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3) МБУ «Социально-культурный центр «Мечта» д. Кандинка;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511 418.31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5;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7C7BD2">
            <w:pPr>
              <w:spacing w:after="0" w:line="240" w:lineRule="auto"/>
            </w:pPr>
            <w:r w:rsidRPr="00D12C5D">
              <w:t>1 104,96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Исаенко Алла Ивановна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2B4D6C">
            <w:pPr>
              <w:spacing w:after="0" w:line="240" w:lineRule="auto"/>
            </w:pPr>
            <w:r w:rsidRPr="00D12C5D">
              <w:t>1) Продажа квартиры;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2B4D6C">
            <w:pPr>
              <w:spacing w:after="0" w:line="240" w:lineRule="auto"/>
            </w:pPr>
            <w:r w:rsidRPr="00D12C5D">
              <w:t>2) ПФР;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3 294 172.24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0C2B92">
            <w:pPr>
              <w:spacing w:after="0" w:line="240" w:lineRule="auto"/>
            </w:pPr>
            <w:r w:rsidRPr="00D12C5D">
              <w:t>1) Томская область, 44,3 кв. 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Легковой автомобиль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rPr>
                <w:lang w:val="en-US"/>
              </w:rPr>
              <w:t>HYUNDAI</w:t>
            </w:r>
            <w:r w:rsidRPr="00D12C5D">
              <w:t xml:space="preserve"> </w:t>
            </w:r>
            <w:r w:rsidRPr="00D12C5D">
              <w:rPr>
                <w:lang w:val="en-US"/>
              </w:rPr>
              <w:t>TUCSON</w:t>
            </w:r>
            <w:r w:rsidRPr="00D12C5D">
              <w:t xml:space="preserve"> 2.0 </w:t>
            </w:r>
            <w:r w:rsidRPr="00D12C5D">
              <w:rPr>
                <w:lang w:val="en-US"/>
              </w:rPr>
              <w:t>GLSM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2005 г.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 xml:space="preserve">Кол-во объектов: </w:t>
            </w:r>
            <w:r>
              <w:t>8</w:t>
            </w:r>
            <w:r w:rsidRPr="00D12C5D">
              <w:t>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2B4D6C">
            <w:pPr>
              <w:spacing w:after="0" w:line="240" w:lineRule="auto"/>
            </w:pPr>
            <w:r w:rsidRPr="00D12C5D">
              <w:t>1 323 527.80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Каштанов Сергей Владимирович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МАУ ДО ДЮСШ №17;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2) Доход от продажи автомобиля;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3 003 759.37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 </w:t>
            </w:r>
          </w:p>
          <w:p w:rsidR="009442FE" w:rsidRPr="00D12C5D" w:rsidRDefault="009442FE" w:rsidP="000C2B92">
            <w:pPr>
              <w:spacing w:after="0" w:line="240" w:lineRule="auto"/>
            </w:pPr>
            <w:r w:rsidRPr="00D12C5D">
              <w:t xml:space="preserve">68,5 кв.м., общая долевая собственность, 2/3 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Легковой автомобиль,  </w:t>
            </w:r>
            <w:r w:rsidRPr="00D12C5D">
              <w:rPr>
                <w:lang w:val="en-US"/>
              </w:rPr>
              <w:t>Lexus</w:t>
            </w:r>
            <w:r w:rsidRPr="00D12C5D">
              <w:t xml:space="preserve"> </w:t>
            </w:r>
            <w:r w:rsidRPr="00D12C5D">
              <w:rPr>
                <w:lang w:val="en-US"/>
              </w:rPr>
              <w:t>RX</w:t>
            </w:r>
            <w:r w:rsidRPr="00D12C5D">
              <w:t>-450, 2016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10;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948 271.10 руб.</w:t>
            </w:r>
          </w:p>
          <w:p w:rsidR="009442FE" w:rsidRPr="00D12C5D" w:rsidRDefault="009442FE" w:rsidP="005F72B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Князюк Андрей Евгеньевич 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094001">
            <w:pPr>
              <w:spacing w:after="0" w:line="240" w:lineRule="auto"/>
            </w:pPr>
            <w:r w:rsidRPr="00D12C5D">
              <w:t>1) ОАО «Томское пиво»;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094001">
            <w:pPr>
              <w:spacing w:after="0" w:line="240" w:lineRule="auto"/>
            </w:pPr>
            <w:r w:rsidRPr="00D12C5D">
              <w:t>2) ИП;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673 221.28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0C2B92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28.1 кв.м.;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2)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28.1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10;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158 488.63 руб.</w:t>
            </w:r>
          </w:p>
          <w:p w:rsidR="009442FE" w:rsidRPr="00D12C5D" w:rsidRDefault="009442FE" w:rsidP="00620F2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Кончакова Олеся Юрьевна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нотариус г. Томска Лебедева И.Ю.;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74B2B">
            <w:pPr>
              <w:spacing w:after="0" w:line="240" w:lineRule="auto"/>
            </w:pPr>
            <w:r w:rsidRPr="00D12C5D">
              <w:t>2) Продажа квартиры;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2 229 000.00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Легковой автомобиль,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rPr>
                <w:lang w:val="en-US"/>
              </w:rPr>
              <w:t>HYUNDAI</w:t>
            </w:r>
            <w:r w:rsidRPr="00D12C5D">
              <w:t xml:space="preserve"> </w:t>
            </w:r>
            <w:r w:rsidRPr="00D12C5D">
              <w:rPr>
                <w:lang w:val="en-US"/>
              </w:rPr>
              <w:t>SOLARIS</w:t>
            </w:r>
            <w:r w:rsidRPr="00D12C5D">
              <w:t>, 2013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9;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31 892.88 руб.</w:t>
            </w:r>
          </w:p>
          <w:p w:rsidR="009442FE" w:rsidRPr="00D12C5D" w:rsidRDefault="009442FE" w:rsidP="00474B2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Куликова Анна Викторовна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Общество с ограниченной ответственностью "ИЦ Тепло и Уют";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Межрайонная ИФНС России № 8 по Томской обл.;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Default="009442FE" w:rsidP="004E2632">
            <w:pPr>
              <w:spacing w:after="0" w:line="240" w:lineRule="auto"/>
            </w:pPr>
            <w:r w:rsidRPr="00D12C5D">
              <w:t>3) Доходы от предпринимательской деятельности;</w:t>
            </w:r>
          </w:p>
          <w:p w:rsidR="009442FE" w:rsidRDefault="009442FE" w:rsidP="004E2632">
            <w:pPr>
              <w:spacing w:after="0" w:line="240" w:lineRule="auto"/>
            </w:pPr>
          </w:p>
          <w:p w:rsidR="009442FE" w:rsidRPr="00D12C5D" w:rsidRDefault="009442FE" w:rsidP="004F6907">
            <w:pPr>
              <w:spacing w:after="0" w:line="240" w:lineRule="auto"/>
            </w:pPr>
            <w:r>
              <w:t>4) Единовременные выплаты на детей;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4F6907">
            <w:pPr>
              <w:spacing w:after="0" w:line="240" w:lineRule="auto"/>
            </w:pPr>
            <w:r w:rsidRPr="00D12C5D">
              <w:t>3 1</w:t>
            </w:r>
            <w:r>
              <w:t>72</w:t>
            </w:r>
            <w:r w:rsidRPr="00D12C5D">
              <w:t> 037.00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область, 1291 кв.м.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2) Томская область, 28,1 кв.м.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12;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15 956.47 руб.</w:t>
            </w:r>
          </w:p>
          <w:p w:rsidR="009442FE" w:rsidRPr="00D12C5D" w:rsidRDefault="009442FE" w:rsidP="00C70AD5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 w:rsidP="005C7DE8">
            <w:pPr>
              <w:spacing w:after="0" w:line="240" w:lineRule="auto"/>
            </w:pPr>
            <w:r w:rsidRPr="00D12C5D">
              <w:t>1) Общество с ограниченной ответственностью "Инженерный центр Тепло и Уют", доля участия 50%.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Лене Полина Геннадьевна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 xml:space="preserve">1) АНО УЦ ДПО «Академия»; 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85 476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43,2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6;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83 174.49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Лиманова Юлия Валентиновна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744DE1">
            <w:pPr>
              <w:spacing w:after="0" w:line="240" w:lineRule="auto"/>
            </w:pPr>
            <w:r w:rsidRPr="00D12C5D">
              <w:t>1) Федеральное государственное бюджетное образовательное учреждение высшего образования « Томский Государственный Университет Систем Управления и Радиоэлектроники»;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744DE1">
            <w:pPr>
              <w:spacing w:after="0" w:line="240" w:lineRule="auto"/>
            </w:pPr>
            <w:r w:rsidRPr="00D12C5D">
              <w:t>98 044,70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291.24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Лобанова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Оксана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Валериевна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Доход от предпринимательской деятельности;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111465">
            <w:pPr>
              <w:spacing w:after="0" w:line="240" w:lineRule="auto"/>
            </w:pPr>
            <w:r w:rsidRPr="00D12C5D">
              <w:t>3 417 650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 w:rsidP="00E65CE2">
            <w:pPr>
              <w:spacing w:after="0" w:line="240" w:lineRule="auto"/>
            </w:pPr>
            <w:r w:rsidRPr="00D12C5D">
              <w:t>1) Томская область, 1298 кв.м., доля  1/2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 w:rsidP="00C71CC4">
            <w:pPr>
              <w:spacing w:after="0" w:line="240" w:lineRule="auto"/>
            </w:pPr>
            <w:r w:rsidRPr="00D12C5D">
              <w:t>1) Томская область, 204.1 кв.м., доля 1/2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 w:rsidP="00506880">
            <w:pPr>
              <w:spacing w:after="0" w:line="240" w:lineRule="auto"/>
            </w:pPr>
            <w:r w:rsidRPr="00D12C5D">
              <w:t>1) Т омская область, 66.5 кв.м., доля 1/2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 w:rsidP="00506880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область, нежилое помещение, 83 кв.м.;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Томская область, иное строение, 28.6 кв.м., доля 144/2860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506880">
            <w:pPr>
              <w:spacing w:after="0" w:line="240" w:lineRule="auto"/>
            </w:pPr>
            <w:r w:rsidRPr="00D12C5D">
              <w:t>3) Томская область, иное строение, 105 кв.м., доля 1/2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1;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31 367.46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Миллер Александр Александрович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«Энтертеймент» 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ООО Фирма «СТОМ»;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 xml:space="preserve">3) ООО Фирма «СТОМ»; 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219 553.54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70748E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86,2 кв. м., 1/2 доли;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70748E">
            <w:pPr>
              <w:spacing w:after="0" w:line="240" w:lineRule="auto"/>
            </w:pPr>
            <w:r w:rsidRPr="00D12C5D">
              <w:t>2) Томская область, 54 кв. м., 1/3 доли.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Легковой универсал, </w:t>
            </w:r>
            <w:r w:rsidRPr="00D12C5D">
              <w:rPr>
                <w:lang w:val="en-US"/>
              </w:rPr>
              <w:t>KIA</w:t>
            </w:r>
            <w:r w:rsidRPr="00D12C5D">
              <w:t xml:space="preserve"> </w:t>
            </w:r>
            <w:r w:rsidRPr="00D12C5D">
              <w:rPr>
                <w:lang w:val="en-US"/>
              </w:rPr>
              <w:t>SPORTAGE</w:t>
            </w:r>
            <w:r w:rsidRPr="00D12C5D">
              <w:t>, 2021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21;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42 527.80 руб.</w:t>
            </w:r>
          </w:p>
          <w:p w:rsidR="009442FE" w:rsidRPr="00D12C5D" w:rsidRDefault="009442FE" w:rsidP="003552E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«Энтертеймент», доля 100%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1C604A">
            <w:pPr>
              <w:spacing w:after="0" w:line="240" w:lineRule="auto"/>
            </w:pPr>
            <w:r w:rsidRPr="00D12C5D">
              <w:t>2) ООО «ЗЕЛЕНАЯ УЛИЦА», доля 50%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Муллер Александр Николаевич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E23C1B">
            <w:pPr>
              <w:spacing w:after="0" w:line="240" w:lineRule="auto"/>
            </w:pPr>
            <w:r w:rsidRPr="00D12C5D">
              <w:t>1) ООО «АБФ Логистик»;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E23C1B">
            <w:pPr>
              <w:spacing w:after="0" w:line="240" w:lineRule="auto"/>
            </w:pPr>
            <w:r w:rsidRPr="00D12C5D">
              <w:t>2) ООО «МЛТ Транспорт»;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3) ТРО ФСС РФ;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383 301.07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58,9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E23C1B">
            <w:pPr>
              <w:spacing w:after="0" w:line="240" w:lineRule="auto"/>
            </w:pPr>
            <w:r w:rsidRPr="00D12C5D">
              <w:t>15 331.33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Никулин Дмитрий Олегович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ОАО «Томское пиво»;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A47DAA">
            <w:pPr>
              <w:spacing w:after="0" w:line="240" w:lineRule="auto"/>
            </w:pPr>
            <w:r w:rsidRPr="00D12C5D">
              <w:t>1 458 445,41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2673 кв.м., доля 1/3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D22C5D">
            <w:pPr>
              <w:spacing w:after="0" w:line="240" w:lineRule="auto"/>
            </w:pPr>
            <w:r w:rsidRPr="00D12C5D">
              <w:t>1) Томская область, 59,5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Кол-во объектов: 2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автомобиль легковой,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Москвич, М214145, 1998 г.;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2) автомобиль легковой,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СУБАРУ ФОРЕСТЕР, 2000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4;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70 692.02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Работкин Евгений Валерьевич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A47DAA">
            <w:pPr>
              <w:spacing w:after="0" w:line="240" w:lineRule="auto"/>
            </w:pPr>
            <w:r w:rsidRPr="00D12C5D">
              <w:t>1) Томская областная региональная организация общероссийской общественной организации «ВОИ»;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A47DAA">
            <w:pPr>
              <w:spacing w:after="0" w:line="240" w:lineRule="auto"/>
            </w:pPr>
            <w:r w:rsidRPr="00D12C5D">
              <w:t>2) Государственное учреждение - Томское региональное отделение Фонда социального страхования Российской Федерации;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A47DAA">
            <w:pPr>
              <w:spacing w:after="0" w:line="240" w:lineRule="auto"/>
            </w:pPr>
            <w:r w:rsidRPr="00D12C5D">
              <w:t>3) Областное государственное бюджетное учреждение здравоохранения "Томский областной наркологический диспансер";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A47DAA">
            <w:pPr>
              <w:spacing w:after="0" w:line="240" w:lineRule="auto"/>
            </w:pPr>
            <w:r w:rsidRPr="00D12C5D">
              <w:t>4) ОГАУК ТО Театр юного зрителя;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lastRenderedPageBreak/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343 960.56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область, 61,2 кв.м.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4;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354.37 руб.</w:t>
            </w:r>
          </w:p>
          <w:p w:rsidR="009442FE" w:rsidRPr="00D12C5D" w:rsidRDefault="009442FE" w:rsidP="00A47DA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Рогова Екатерина Алексеевна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bookmarkStart w:id="0" w:name="_Hlk77415012"/>
            <w:r w:rsidRPr="00D12C5D">
              <w:t>1) ООО «Дом пива «У Крюгера»;</w:t>
            </w:r>
          </w:p>
          <w:bookmarkEnd w:id="0"/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F378E4">
            <w:pPr>
              <w:spacing w:after="0" w:line="240" w:lineRule="auto"/>
            </w:pPr>
            <w:r w:rsidRPr="00D12C5D">
              <w:t>479 695,16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F378E4">
            <w:pPr>
              <w:spacing w:after="0" w:line="240" w:lineRule="auto"/>
            </w:pPr>
            <w:r w:rsidRPr="00D12C5D">
              <w:t>1 570,69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Соколов Вячеслав Владимирович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2C7BE1">
            <w:pPr>
              <w:spacing w:after="0" w:line="240" w:lineRule="auto"/>
            </w:pPr>
            <w:r w:rsidRPr="00D12C5D">
              <w:t>1) Томская область, 1/3 доля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1;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39 957,95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Стафеев Евгений Георгиевич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«КДВ Групп»;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A12FF4">
            <w:pPr>
              <w:spacing w:after="0" w:line="240" w:lineRule="auto"/>
            </w:pPr>
            <w:r w:rsidRPr="00D12C5D">
              <w:t>2) Томская областная региональная организация ООО «ВОИ» 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434 057.06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49 290,56 руб.</w:t>
            </w:r>
          </w:p>
          <w:p w:rsidR="009442FE" w:rsidRPr="00D12C5D" w:rsidRDefault="009442FE" w:rsidP="00A12FF4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Сыроватко Ирина Сергеевна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Пособие по уходу за ребенком;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0572AA">
            <w:pPr>
              <w:spacing w:after="0" w:line="240" w:lineRule="auto"/>
            </w:pPr>
            <w:r w:rsidRPr="00D12C5D">
              <w:t>112 464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21,5 кв. м.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4E2632">
            <w:pPr>
              <w:spacing w:after="0" w:line="240" w:lineRule="auto"/>
            </w:pPr>
            <w:r w:rsidRPr="00D12C5D">
              <w:t>Кол-во объектов: 7;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1 949.82 руб.</w:t>
            </w:r>
          </w:p>
          <w:p w:rsidR="009442FE" w:rsidRPr="00D12C5D" w:rsidRDefault="009442FE" w:rsidP="000572A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Ульянова Елена Захаровна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1) АНО "ЦОП "БПК";</w:t>
            </w:r>
            <w:r w:rsidRPr="00D12C5D">
              <w:br/>
            </w:r>
            <w:r w:rsidRPr="00D12C5D">
              <w:br/>
              <w:t>2) Благотворительный фонд "Равенство возможностей";</w:t>
            </w:r>
            <w:r w:rsidRPr="00D12C5D">
              <w:br/>
            </w:r>
            <w:r w:rsidRPr="00D12C5D">
              <w:br/>
              <w:t>3) Фонд Роста;</w:t>
            </w:r>
            <w:r w:rsidRPr="00D12C5D">
              <w:br/>
            </w:r>
            <w:r w:rsidRPr="00D12C5D">
              <w:br/>
              <w:t>4) ГБОУ г. Москвы Центр Реабилитации и Образования №7 ДТСЗН г. Москвы;</w:t>
            </w:r>
            <w:r w:rsidRPr="00D12C5D">
              <w:br/>
            </w:r>
            <w:r w:rsidRPr="00D12C5D">
              <w:br/>
              <w:t>5) Мицкевич Андрей Николаевич;</w:t>
            </w:r>
            <w:r w:rsidRPr="00D12C5D">
              <w:br/>
            </w:r>
            <w:r w:rsidRPr="00D12C5D">
              <w:br/>
              <w:t>6) ПЕНСИОННЫЙ ФОНД РОССИЙСКОЙ ФЕДЕРАЦИИ;</w:t>
            </w:r>
            <w:r w:rsidRPr="00D12C5D">
              <w:br/>
            </w:r>
            <w:r w:rsidRPr="00D12C5D">
              <w:br/>
              <w:t>7) АО "Россельхозбанк";</w:t>
            </w:r>
            <w:r w:rsidRPr="00D12C5D">
              <w:br/>
            </w:r>
            <w:r w:rsidRPr="00D12C5D">
              <w:br/>
              <w:t>8) ПАО СБЕРБАНК;</w:t>
            </w:r>
          </w:p>
          <w:p w:rsidR="009442FE" w:rsidRPr="00D12C5D" w:rsidRDefault="009442FE" w:rsidP="00954725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lastRenderedPageBreak/>
              <w:t xml:space="preserve">Общая сумма доходов: 5 502 013,75 руб. </w:t>
            </w:r>
          </w:p>
          <w:p w:rsidR="009442FE" w:rsidRPr="00D12C5D" w:rsidRDefault="009442FE" w:rsidP="007C7BD2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lastRenderedPageBreak/>
              <w:t>1) Томская область, 808 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1) Томская область, 42.9 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1) Город Москва, 43.9 кв.м, совместная собственность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1) Автомобиль легковой, BMW X5, 2012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 xml:space="preserve">кол-во объектов: 15; </w:t>
            </w:r>
            <w:r w:rsidRPr="00D12C5D">
              <w:br/>
            </w:r>
            <w:r w:rsidRPr="00D12C5D">
              <w:br/>
              <w:t xml:space="preserve">Общая сумма остатка: </w:t>
            </w:r>
          </w:p>
          <w:p w:rsidR="009442FE" w:rsidRPr="00D12C5D" w:rsidRDefault="009442FE" w:rsidP="00954725">
            <w:pPr>
              <w:spacing w:after="0" w:line="240" w:lineRule="auto"/>
            </w:pPr>
            <w:r w:rsidRPr="00D12C5D">
              <w:t xml:space="preserve">1 573 934,71 руб. </w:t>
            </w:r>
          </w:p>
          <w:p w:rsidR="009442FE" w:rsidRPr="00D12C5D" w:rsidRDefault="009442FE" w:rsidP="00954725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 w:rsidP="00954725">
            <w:pPr>
              <w:spacing w:after="0" w:line="240" w:lineRule="auto"/>
            </w:pPr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Фролова Ольга Викторовна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«Мойдодыр»;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АНО «ИЦАО»;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Default="009442FE" w:rsidP="00620F21">
            <w:pPr>
              <w:spacing w:after="0" w:line="240" w:lineRule="auto"/>
            </w:pPr>
            <w:r w:rsidRPr="00D12C5D">
              <w:t>3) Дума города Томска;</w:t>
            </w:r>
          </w:p>
          <w:p w:rsidR="009442FE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>
              <w:t>4) Единовременные выплаты на детей;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>
              <w:t>15</w:t>
            </w:r>
            <w:r w:rsidRPr="00D12C5D">
              <w:t>0 818.00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C5617B">
            <w:pPr>
              <w:spacing w:after="0" w:line="240" w:lineRule="auto"/>
            </w:pPr>
            <w:r w:rsidRPr="00D12C5D">
              <w:t>1) Томская обл., 27,4 кв.м., 1/3 доля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7C7BD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7C7BD2">
            <w:pPr>
              <w:spacing w:after="0" w:line="240" w:lineRule="auto"/>
            </w:pPr>
          </w:p>
          <w:p w:rsidR="009442FE" w:rsidRPr="00D12C5D" w:rsidRDefault="009442FE" w:rsidP="007C7B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EE3756">
            <w:pPr>
              <w:spacing w:after="0" w:line="240" w:lineRule="auto"/>
            </w:pPr>
            <w:r w:rsidRPr="00D12C5D">
              <w:t>39,08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Черенков Константин Анатольевич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D12C5D">
            <w:pPr>
              <w:spacing w:after="0" w:line="240" w:lineRule="auto"/>
            </w:pPr>
            <w:r w:rsidRPr="00D12C5D">
              <w:t>1) АНО «Консультационный центр «Резонанс»;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D12C5D">
            <w:pPr>
              <w:spacing w:after="0" w:line="240" w:lineRule="auto"/>
            </w:pPr>
            <w:r w:rsidRPr="00D12C5D">
              <w:t>2) ОГБПОУ «Томский техникум водного транспорта и судоходства»;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D12C5D">
            <w:pPr>
              <w:spacing w:after="0" w:line="240" w:lineRule="auto"/>
            </w:pPr>
            <w:r w:rsidRPr="00D12C5D">
              <w:t>3) ТГПУ;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D12C5D">
            <w:pPr>
              <w:spacing w:after="0" w:line="240" w:lineRule="auto"/>
            </w:pPr>
            <w:r w:rsidRPr="00D12C5D">
              <w:t>4) Муниципальное автономное общеобразовательное учреждение средняя общеобразовательная школа №36 г. Томска;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362 623.08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C5617B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26 кв.м., доля 1/4;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2) Томская область,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53,8 кв.м.,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1/30 доля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7C7BD2">
            <w:pPr>
              <w:spacing w:after="0" w:line="240" w:lineRule="auto"/>
            </w:pPr>
            <w:r w:rsidRPr="00D12C5D">
              <w:t>Кол-во объектов: 6;</w:t>
            </w:r>
          </w:p>
          <w:p w:rsidR="009442FE" w:rsidRPr="00D12C5D" w:rsidRDefault="009442FE" w:rsidP="007C7BD2">
            <w:pPr>
              <w:spacing w:after="0" w:line="240" w:lineRule="auto"/>
            </w:pPr>
          </w:p>
          <w:p w:rsidR="009442FE" w:rsidRPr="00D12C5D" w:rsidRDefault="009442FE" w:rsidP="007C7B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7C7BD2">
            <w:pPr>
              <w:spacing w:after="0" w:line="240" w:lineRule="auto"/>
            </w:pPr>
            <w:r w:rsidRPr="00D12C5D">
              <w:t>403 222.70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 w:rsidP="00514AEA">
            <w:pPr>
              <w:spacing w:after="0" w:line="240" w:lineRule="auto"/>
            </w:pPr>
            <w:r w:rsidRPr="00D12C5D">
              <w:t>1) Общество с ограниченной ответственностью "Город", 100%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Черенкова Анастасия Сергеевна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«Метро кэш энд керри»;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BA425E">
            <w:pPr>
              <w:spacing w:after="0" w:line="240" w:lineRule="auto"/>
            </w:pPr>
            <w:r w:rsidRPr="00D12C5D">
              <w:t>292 637,77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CA3798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обл., 26 кв.м., доля 1/4;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CA3798">
            <w:pPr>
              <w:spacing w:after="0" w:line="240" w:lineRule="auto"/>
            </w:pPr>
            <w:r w:rsidRPr="00D12C5D">
              <w:t>2) Томская область, 53,8 кв.м., 29/30 доля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Легковой автомобиль, 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rPr>
                <w:lang w:val="en-US"/>
              </w:rPr>
              <w:t>Nissan</w:t>
            </w:r>
            <w:r w:rsidRPr="00D12C5D">
              <w:t xml:space="preserve"> </w:t>
            </w:r>
            <w:r w:rsidRPr="00D12C5D">
              <w:rPr>
                <w:lang w:val="en-US"/>
              </w:rPr>
              <w:t>Note</w:t>
            </w:r>
            <w:r w:rsidRPr="00D12C5D">
              <w:t>, 2012 г.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7C7BD2">
            <w:pPr>
              <w:spacing w:after="0" w:line="240" w:lineRule="auto"/>
            </w:pPr>
            <w:r w:rsidRPr="00D12C5D">
              <w:t>Кол-во объектов: 7;</w:t>
            </w:r>
          </w:p>
          <w:p w:rsidR="009442FE" w:rsidRPr="00D12C5D" w:rsidRDefault="009442FE" w:rsidP="007C7BD2">
            <w:pPr>
              <w:spacing w:after="0" w:line="240" w:lineRule="auto"/>
            </w:pPr>
          </w:p>
          <w:p w:rsidR="009442FE" w:rsidRPr="00D12C5D" w:rsidRDefault="009442FE" w:rsidP="007C7B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7C7BD2">
            <w:pPr>
              <w:spacing w:after="0" w:line="240" w:lineRule="auto"/>
            </w:pPr>
            <w:r w:rsidRPr="00D12C5D">
              <w:t>542 889.42 руб.</w:t>
            </w:r>
          </w:p>
          <w:p w:rsidR="009442FE" w:rsidRPr="00D12C5D" w:rsidRDefault="009442FE" w:rsidP="00BA425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Чигвинцева Полина Олеговна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Пособие на детей;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2) Меры социальной поддержки;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3) Социальные выплаты;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135 260.93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7C7BD2">
            <w:pPr>
              <w:spacing w:after="0" w:line="240" w:lineRule="auto"/>
            </w:pPr>
            <w:r w:rsidRPr="00D12C5D">
              <w:t>Кол-во объектов: 1;</w:t>
            </w:r>
          </w:p>
          <w:p w:rsidR="009442FE" w:rsidRPr="00D12C5D" w:rsidRDefault="009442FE" w:rsidP="007C7BD2">
            <w:pPr>
              <w:spacing w:after="0" w:line="240" w:lineRule="auto"/>
            </w:pPr>
          </w:p>
          <w:p w:rsidR="009442FE" w:rsidRPr="00D12C5D" w:rsidRDefault="009442FE" w:rsidP="007C7B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362998">
            <w:pPr>
              <w:spacing w:after="0" w:line="240" w:lineRule="auto"/>
            </w:pPr>
            <w:r w:rsidRPr="00D12C5D">
              <w:t>641,40 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Юрчук Екатерина Алексеенва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Единовременное пособие при рождении ребенка;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t>2) Единовременная выплата на детей до 8 лет;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28 405.36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A24600">
            <w:pPr>
              <w:spacing w:after="0" w:line="240" w:lineRule="auto"/>
            </w:pPr>
            <w:r w:rsidRPr="00D12C5D">
              <w:t>1) Томская область, 75,1 кв.м. доля собственности 1/3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 xml:space="preserve">1) Легковой автотранспорт, </w:t>
            </w:r>
            <w:r w:rsidRPr="00D12C5D">
              <w:rPr>
                <w:lang w:val="en-US"/>
              </w:rPr>
              <w:t>VolkswagenTiguan</w:t>
            </w:r>
            <w:r w:rsidRPr="00D12C5D">
              <w:t>, 2021 год выпуска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7C7BD2">
            <w:pPr>
              <w:spacing w:after="0" w:line="240" w:lineRule="auto"/>
            </w:pPr>
            <w:r w:rsidRPr="00D12C5D">
              <w:t>Кол-во объектов: 3;</w:t>
            </w:r>
          </w:p>
          <w:p w:rsidR="009442FE" w:rsidRPr="00D12C5D" w:rsidRDefault="009442FE" w:rsidP="007C7BD2">
            <w:pPr>
              <w:spacing w:after="0" w:line="240" w:lineRule="auto"/>
            </w:pPr>
          </w:p>
          <w:p w:rsidR="009442FE" w:rsidRPr="00D12C5D" w:rsidRDefault="009442FE" w:rsidP="007C7B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7C7BD2">
            <w:pPr>
              <w:spacing w:after="0" w:line="240" w:lineRule="auto"/>
            </w:pPr>
            <w:r w:rsidRPr="00D12C5D">
              <w:t>200.39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D12C5D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Юрчук Иван Александрович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</w:tr>
      <w:tr w:rsidR="009442FE" w:rsidRPr="00E151BA" w:rsidTr="00620F21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442FE" w:rsidRPr="00D12C5D" w:rsidRDefault="009442FE" w:rsidP="00620F2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Янкова Анна Игоревна</w:t>
            </w:r>
          </w:p>
        </w:tc>
        <w:tc>
          <w:tcPr>
            <w:tcW w:w="2976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1) ООО «Томское время»;</w:t>
            </w:r>
          </w:p>
          <w:p w:rsidR="009442FE" w:rsidRPr="00D12C5D" w:rsidRDefault="009442FE" w:rsidP="004E2632">
            <w:pPr>
              <w:spacing w:after="0" w:line="240" w:lineRule="auto"/>
            </w:pPr>
          </w:p>
          <w:p w:rsidR="009442FE" w:rsidRPr="00D12C5D" w:rsidRDefault="009442FE" w:rsidP="004E2632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442FE" w:rsidRPr="00D12C5D" w:rsidRDefault="009442FE" w:rsidP="00192C1D">
            <w:pPr>
              <w:spacing w:after="0" w:line="240" w:lineRule="auto"/>
            </w:pPr>
            <w:r w:rsidRPr="00D12C5D">
              <w:t>516 390,38 руб.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442FE" w:rsidRPr="00D12C5D" w:rsidRDefault="009442FE" w:rsidP="00A24600">
            <w:pPr>
              <w:spacing w:after="0" w:line="240" w:lineRule="auto"/>
            </w:pPr>
            <w:r w:rsidRPr="00D12C5D">
              <w:t>1) Томская область, 407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442FE" w:rsidRPr="00D12C5D" w:rsidRDefault="009442FE" w:rsidP="00620F21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442FE" w:rsidRPr="00D12C5D" w:rsidRDefault="009442FE" w:rsidP="00A24600">
            <w:pPr>
              <w:spacing w:after="0" w:line="240" w:lineRule="auto"/>
            </w:pPr>
            <w:r w:rsidRPr="00D12C5D">
              <w:t>Кол-во объектов: 2;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620F21">
            <w:pPr>
              <w:spacing w:after="0" w:line="240" w:lineRule="auto"/>
            </w:pPr>
            <w:r w:rsidRPr="00D12C5D">
              <w:t>1) Томская область, 59,3 кв.м., доля в праве 1/5;</w:t>
            </w:r>
          </w:p>
          <w:p w:rsidR="009442FE" w:rsidRPr="00D12C5D" w:rsidRDefault="009442FE" w:rsidP="00620F21">
            <w:pPr>
              <w:spacing w:after="0" w:line="240" w:lineRule="auto"/>
            </w:pPr>
          </w:p>
          <w:p w:rsidR="009442FE" w:rsidRPr="00D12C5D" w:rsidRDefault="009442FE" w:rsidP="00A24600">
            <w:pPr>
              <w:spacing w:after="0" w:line="240" w:lineRule="auto"/>
            </w:pPr>
            <w:r w:rsidRPr="00D12C5D">
              <w:t>2) Томская область, 66,3 кв.м., доля в праве 1/3;</w:t>
            </w:r>
          </w:p>
        </w:tc>
        <w:tc>
          <w:tcPr>
            <w:tcW w:w="99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2267" w:type="dxa"/>
            <w:shd w:val="clear" w:color="000000" w:fill="FFFFFF"/>
            <w:hideMark/>
          </w:tcPr>
          <w:p w:rsidR="009442FE" w:rsidRPr="00D12C5D" w:rsidRDefault="009442FE" w:rsidP="007C7BD2">
            <w:pPr>
              <w:spacing w:after="0" w:line="240" w:lineRule="auto"/>
            </w:pPr>
            <w:r w:rsidRPr="00D12C5D">
              <w:t>Кол-во объектов: 5;</w:t>
            </w:r>
          </w:p>
          <w:p w:rsidR="009442FE" w:rsidRPr="00D12C5D" w:rsidRDefault="009442FE" w:rsidP="007C7BD2">
            <w:pPr>
              <w:spacing w:after="0" w:line="240" w:lineRule="auto"/>
            </w:pPr>
          </w:p>
          <w:p w:rsidR="009442FE" w:rsidRPr="00D12C5D" w:rsidRDefault="009442FE" w:rsidP="007C7B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442FE" w:rsidRPr="00D12C5D" w:rsidRDefault="009442FE" w:rsidP="00192C1D">
            <w:pPr>
              <w:spacing w:after="0" w:line="240" w:lineRule="auto"/>
            </w:pPr>
            <w:r w:rsidRPr="00D12C5D">
              <w:t>127 680.37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442FE" w:rsidRPr="00D12C5D" w:rsidRDefault="009442FE">
            <w:r w:rsidRPr="00D12C5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442FE" w:rsidRDefault="009442FE">
            <w:r w:rsidRPr="00D12C5D">
              <w:t>0</w:t>
            </w:r>
          </w:p>
        </w:tc>
      </w:tr>
    </w:tbl>
    <w:p w:rsidR="009442FE" w:rsidRDefault="009442FE"/>
    <w:p w:rsidR="009442FE" w:rsidRDefault="009442FE">
      <w:pPr>
        <w:spacing w:after="48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</w:t>
      </w:r>
      <w:r>
        <w:rPr>
          <w:b/>
          <w:bCs/>
          <w:sz w:val="28"/>
        </w:rPr>
        <w:br/>
        <w:t>за счет которых приобретено указанное имущество, об их обязательствах имущественного характера</w:t>
      </w:r>
      <w:r>
        <w:rPr>
          <w:b/>
          <w:bCs/>
          <w:sz w:val="28"/>
        </w:rPr>
        <w:br/>
        <w:t xml:space="preserve">за пределами территории Российской Федерации, представляемая кандидатом на выборах </w:t>
      </w:r>
      <w:r>
        <w:rPr>
          <w:b/>
          <w:bCs/>
          <w:sz w:val="28"/>
        </w:rPr>
        <w:br/>
        <w:t>в органы государственной власти, выборах глав муниципальных районов и глав городских округов</w:t>
      </w:r>
    </w:p>
    <w:p w:rsidR="009442FE" w:rsidRPr="008157EF" w:rsidRDefault="009442FE" w:rsidP="008157EF">
      <w:pPr>
        <w:spacing w:after="480"/>
        <w:jc w:val="center"/>
        <w:rPr>
          <w:b/>
          <w:bCs/>
          <w:sz w:val="28"/>
        </w:rPr>
      </w:pPr>
      <w:r w:rsidRPr="008157EF">
        <w:rPr>
          <w:b/>
          <w:bCs/>
          <w:sz w:val="28"/>
        </w:rPr>
        <w:lastRenderedPageBreak/>
        <w:t>Избирательное объединение «Региональное отделение в Томской области Всероссийской политической партии «ПАРТИЯ РОСТА» в Томской области»</w:t>
      </w:r>
    </w:p>
    <w:p w:rsidR="009442FE" w:rsidRPr="00600899" w:rsidRDefault="009442FE" w:rsidP="0078249A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Ульянова Елена Захаровна</w:t>
      </w:r>
    </w:p>
    <w:p w:rsidR="009442FE" w:rsidRDefault="009442FE" w:rsidP="00600899">
      <w:pPr>
        <w:spacing w:before="240" w:after="120"/>
        <w:jc w:val="center"/>
        <w:rPr>
          <w:sz w:val="28"/>
        </w:rPr>
      </w:pPr>
      <w:r>
        <w:rPr>
          <w:b/>
          <w:bCs/>
          <w:sz w:val="28"/>
        </w:rPr>
        <w:t>Сведения об имуществе</w:t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985"/>
        <w:gridCol w:w="2721"/>
        <w:gridCol w:w="2154"/>
        <w:gridCol w:w="2354"/>
        <w:gridCol w:w="2410"/>
      </w:tblGrid>
      <w:tr w:rsidR="009442FE" w:rsidTr="00F41567">
        <w:trPr>
          <w:trHeight w:hRule="exact" w:val="737"/>
        </w:trPr>
        <w:tc>
          <w:tcPr>
            <w:tcW w:w="567" w:type="dxa"/>
            <w:vAlign w:val="center"/>
          </w:tcPr>
          <w:p w:rsidR="009442FE" w:rsidRDefault="00944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71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имущества</w:t>
            </w:r>
          </w:p>
        </w:tc>
        <w:tc>
          <w:tcPr>
            <w:tcW w:w="1985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2721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места нахождения имущества</w:t>
            </w:r>
          </w:p>
        </w:tc>
        <w:tc>
          <w:tcPr>
            <w:tcW w:w="2154" w:type="dxa"/>
            <w:vAlign w:val="center"/>
          </w:tcPr>
          <w:p w:rsidR="009442FE" w:rsidRDefault="00944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приобретения имущества</w:t>
            </w:r>
          </w:p>
        </w:tc>
        <w:tc>
          <w:tcPr>
            <w:tcW w:w="2354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получения имущества</w:t>
            </w:r>
          </w:p>
        </w:tc>
        <w:tc>
          <w:tcPr>
            <w:tcW w:w="2410" w:type="dxa"/>
            <w:vAlign w:val="center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сделки</w:t>
            </w:r>
          </w:p>
        </w:tc>
      </w:tr>
      <w:tr w:rsidR="009442FE" w:rsidTr="00F41567">
        <w:tc>
          <w:tcPr>
            <w:tcW w:w="567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71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2721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Черногория</w:t>
            </w:r>
          </w:p>
        </w:tc>
        <w:tc>
          <w:tcPr>
            <w:tcW w:w="2154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08.07.2009</w:t>
            </w:r>
          </w:p>
        </w:tc>
        <w:tc>
          <w:tcPr>
            <w:tcW w:w="2354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покупка</w:t>
            </w:r>
          </w:p>
        </w:tc>
        <w:tc>
          <w:tcPr>
            <w:tcW w:w="2410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200 000,00 Евро (8 771 180,00 руб.)</w:t>
            </w:r>
          </w:p>
        </w:tc>
      </w:tr>
      <w:tr w:rsidR="009442FE" w:rsidTr="00F41567">
        <w:tc>
          <w:tcPr>
            <w:tcW w:w="567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71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985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2721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 Беларусь</w:t>
            </w:r>
          </w:p>
        </w:tc>
        <w:tc>
          <w:tcPr>
            <w:tcW w:w="2154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28.12.2012</w:t>
            </w:r>
          </w:p>
        </w:tc>
        <w:tc>
          <w:tcPr>
            <w:tcW w:w="2354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покупка</w:t>
            </w:r>
          </w:p>
        </w:tc>
        <w:tc>
          <w:tcPr>
            <w:tcW w:w="2410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187 758 000,00 Белорусский рубль</w:t>
            </w:r>
          </w:p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(667 017,81 руб.)</w:t>
            </w:r>
          </w:p>
        </w:tc>
      </w:tr>
      <w:tr w:rsidR="009442FE" w:rsidTr="00F41567">
        <w:tc>
          <w:tcPr>
            <w:tcW w:w="567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71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2721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 Беларусь</w:t>
            </w:r>
          </w:p>
        </w:tc>
        <w:tc>
          <w:tcPr>
            <w:tcW w:w="2154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28.12.2012</w:t>
            </w:r>
          </w:p>
        </w:tc>
        <w:tc>
          <w:tcPr>
            <w:tcW w:w="2354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покупка</w:t>
            </w:r>
          </w:p>
        </w:tc>
        <w:tc>
          <w:tcPr>
            <w:tcW w:w="2410" w:type="dxa"/>
          </w:tcPr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2 545 527 400,00 Белорусский рубль</w:t>
            </w:r>
          </w:p>
          <w:p w:rsidR="009442FE" w:rsidRDefault="009442FE" w:rsidP="00600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(9 992 926,00 руб.)</w:t>
            </w:r>
          </w:p>
        </w:tc>
      </w:tr>
    </w:tbl>
    <w:p w:rsidR="009442FE" w:rsidRDefault="009442FE" w:rsidP="00600899">
      <w:pPr>
        <w:jc w:val="center"/>
        <w:rPr>
          <w:szCs w:val="24"/>
        </w:rPr>
      </w:pPr>
    </w:p>
    <w:p w:rsidR="009442FE" w:rsidRDefault="009442FE" w:rsidP="0060089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об источниках средств,</w:t>
      </w:r>
      <w:r>
        <w:rPr>
          <w:b/>
          <w:bCs/>
          <w:sz w:val="28"/>
        </w:rPr>
        <w:br/>
        <w:t>за счет которых приобретено имущество</w:t>
      </w:r>
    </w:p>
    <w:p w:rsidR="009442FE" w:rsidRPr="00F41567" w:rsidRDefault="009442FE" w:rsidP="00F41567">
      <w:pPr>
        <w:ind w:firstLine="567"/>
        <w:rPr>
          <w:sz w:val="28"/>
        </w:rPr>
      </w:pPr>
    </w:p>
    <w:p w:rsidR="009442FE" w:rsidRPr="00F41567" w:rsidRDefault="009442FE" w:rsidP="00F41567">
      <w:pPr>
        <w:ind w:firstLine="567"/>
        <w:jc w:val="both"/>
        <w:rPr>
          <w:sz w:val="28"/>
        </w:rPr>
      </w:pPr>
      <w:r w:rsidRPr="00600899">
        <w:rPr>
          <w:sz w:val="28"/>
        </w:rPr>
        <w:t xml:space="preserve">Источниками получения средств, за счет которых приобретено имущество, являются: </w:t>
      </w:r>
      <w:r w:rsidRPr="00F41567">
        <w:rPr>
          <w:sz w:val="28"/>
        </w:rPr>
        <w:t>доход по о</w:t>
      </w:r>
      <w:r>
        <w:rPr>
          <w:sz w:val="28"/>
        </w:rPr>
        <w:t>сновному месту работы кандидата и его супруга (супруги).</w:t>
      </w:r>
    </w:p>
    <w:p w:rsidR="009442FE" w:rsidRDefault="009442FE" w:rsidP="00600899">
      <w:pPr>
        <w:ind w:firstLine="567"/>
        <w:jc w:val="both"/>
        <w:rPr>
          <w:sz w:val="28"/>
        </w:rPr>
      </w:pPr>
      <w:r w:rsidRPr="00F41567">
        <w:rPr>
          <w:sz w:val="28"/>
        </w:rPr>
        <w:t xml:space="preserve">Сумма общего дохода кандидата и его супруги (супруга) за три последних года, предшествующих приобретению имущества, </w:t>
      </w:r>
      <w:r>
        <w:rPr>
          <w:sz w:val="28"/>
        </w:rPr>
        <w:t>1) 26 310 000, 00 рублей; 2) 32 059 176,30 рублей; 3) 32 059 176,30 рублей.</w:t>
      </w:r>
    </w:p>
    <w:p w:rsidR="009442FE" w:rsidRPr="00263399" w:rsidRDefault="009442FE" w:rsidP="00635BE2">
      <w:pPr>
        <w:pStyle w:val="14007"/>
        <w:spacing w:line="240" w:lineRule="auto"/>
        <w:ind w:firstLine="0"/>
        <w:jc w:val="center"/>
        <w:rPr>
          <w:b/>
          <w:color w:val="000000"/>
          <w:kern w:val="28"/>
          <w:szCs w:val="28"/>
        </w:rPr>
      </w:pPr>
      <w:r w:rsidRPr="00263399">
        <w:rPr>
          <w:b/>
          <w:color w:val="000000"/>
          <w:kern w:val="28"/>
          <w:szCs w:val="28"/>
        </w:rPr>
        <w:t>СВЕДЕНИЯ</w:t>
      </w:r>
    </w:p>
    <w:p w:rsidR="009442FE" w:rsidRPr="00263399" w:rsidRDefault="009442FE" w:rsidP="00635BE2">
      <w:pPr>
        <w:pStyle w:val="14007"/>
        <w:spacing w:line="240" w:lineRule="auto"/>
        <w:ind w:firstLine="0"/>
        <w:jc w:val="center"/>
        <w:rPr>
          <w:b/>
          <w:color w:val="000000"/>
          <w:kern w:val="28"/>
          <w:szCs w:val="28"/>
        </w:rPr>
      </w:pPr>
      <w:r w:rsidRPr="00263399">
        <w:rPr>
          <w:b/>
          <w:color w:val="000000"/>
          <w:kern w:val="28"/>
          <w:szCs w:val="28"/>
        </w:rPr>
        <w:lastRenderedPageBreak/>
        <w:t xml:space="preserve">о расходах </w:t>
      </w:r>
      <w:r w:rsidRPr="00263399">
        <w:rPr>
          <w:b/>
          <w:color w:val="000000"/>
        </w:rPr>
        <w:t>зарегистрированного кандидата</w:t>
      </w:r>
      <w:r w:rsidRPr="00263399">
        <w:rPr>
          <w:b/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9442FE" w:rsidRDefault="009442FE" w:rsidP="00007A54">
      <w:pPr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9442FE" w:rsidRDefault="009442FE" w:rsidP="00007A54">
      <w:pPr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9442FE" w:rsidRPr="00FA1B43" w:rsidRDefault="009442FE" w:rsidP="00263399">
      <w:pPr>
        <w:contextualSpacing/>
        <w:jc w:val="center"/>
        <w:rPr>
          <w:b/>
        </w:rPr>
      </w:pPr>
      <w:r w:rsidRPr="00FA1B43">
        <w:rPr>
          <w:b/>
        </w:rPr>
        <w:t>Избирательное объединение «Региональное отделение в Томской области Всероссийской политической партии «ПАРТИЯ РОСТА» в Томской области»</w:t>
      </w:r>
    </w:p>
    <w:p w:rsidR="009442FE" w:rsidRDefault="009442FE" w:rsidP="007F5BD6">
      <w:pPr>
        <w:jc w:val="center"/>
        <w:rPr>
          <w:b/>
          <w:bCs/>
        </w:rPr>
      </w:pPr>
    </w:p>
    <w:p w:rsidR="009442FE" w:rsidRDefault="009442FE" w:rsidP="000F0261">
      <w:pPr>
        <w:rPr>
          <w:color w:val="000000"/>
          <w:kern w:val="28"/>
          <w:u w:val="single"/>
        </w:rPr>
      </w:pPr>
    </w:p>
    <w:p w:rsidR="009442FE" w:rsidRDefault="009442FE" w:rsidP="00263399">
      <w:pPr>
        <w:jc w:val="center"/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t>Миллер Александр Александрович</w:t>
      </w:r>
    </w:p>
    <w:p w:rsidR="009442FE" w:rsidRPr="00BE39C9" w:rsidRDefault="009442FE" w:rsidP="00263399">
      <w:pPr>
        <w:jc w:val="center"/>
        <w:rPr>
          <w:color w:val="000000"/>
          <w:kern w:val="28"/>
          <w:u w:val="single"/>
        </w:rPr>
      </w:pPr>
    </w:p>
    <w:p w:rsidR="009442FE" w:rsidRPr="00012296" w:rsidRDefault="009442FE" w:rsidP="000F0261">
      <w:pPr>
        <w:autoSpaceDE w:val="0"/>
        <w:autoSpaceDN w:val="0"/>
        <w:jc w:val="center"/>
        <w:rPr>
          <w:rFonts w:eastAsiaTheme="minorEastAsia"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 приобретенном имуществе</w:t>
      </w:r>
      <w:r w:rsidRPr="00012296">
        <w:rPr>
          <w:rFonts w:eastAsiaTheme="minorEastAsia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9442FE" w:rsidRPr="00012296" w:rsidTr="000F0261">
        <w:tc>
          <w:tcPr>
            <w:tcW w:w="567" w:type="dxa"/>
            <w:vAlign w:val="center"/>
          </w:tcPr>
          <w:p w:rsidR="009442FE" w:rsidRPr="00012296" w:rsidRDefault="009442FE" w:rsidP="000F0261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9442FE" w:rsidRPr="00012296" w:rsidRDefault="009442FE" w:rsidP="000F0261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442FE" w:rsidRPr="00012296" w:rsidRDefault="009442FE" w:rsidP="000F0261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442FE" w:rsidRPr="00012296" w:rsidRDefault="009442FE" w:rsidP="000F0261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442FE" w:rsidRPr="00012296" w:rsidRDefault="009442FE" w:rsidP="000F0261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Сумма сделки (руб.)</w:t>
            </w:r>
          </w:p>
        </w:tc>
      </w:tr>
      <w:tr w:rsidR="009442FE" w:rsidRPr="00012296" w:rsidTr="000F0261">
        <w:tc>
          <w:tcPr>
            <w:tcW w:w="567" w:type="dxa"/>
          </w:tcPr>
          <w:p w:rsidR="009442FE" w:rsidRPr="00012296" w:rsidRDefault="009442FE" w:rsidP="000F0261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9442FE" w:rsidRPr="00012296" w:rsidRDefault="009442FE" w:rsidP="000F0261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442FE" w:rsidRPr="00012296" w:rsidRDefault="009442FE" w:rsidP="000F0261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Томская область</w:t>
            </w:r>
          </w:p>
        </w:tc>
        <w:tc>
          <w:tcPr>
            <w:tcW w:w="1814" w:type="dxa"/>
          </w:tcPr>
          <w:p w:rsidR="009442FE" w:rsidRPr="002116B7" w:rsidRDefault="009442FE" w:rsidP="00C04FBE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24.11.2019</w:t>
            </w:r>
          </w:p>
        </w:tc>
        <w:tc>
          <w:tcPr>
            <w:tcW w:w="2296" w:type="dxa"/>
          </w:tcPr>
          <w:p w:rsidR="009442FE" w:rsidRPr="00012296" w:rsidRDefault="009442FE" w:rsidP="00C04FBE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4 276 800 руб.</w:t>
            </w:r>
          </w:p>
        </w:tc>
      </w:tr>
    </w:tbl>
    <w:p w:rsidR="009442FE" w:rsidRDefault="009442FE" w:rsidP="000F0261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</w:p>
    <w:p w:rsidR="009442FE" w:rsidRDefault="009442FE" w:rsidP="000F0261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об источниках средств,</w:t>
      </w:r>
      <w:r w:rsidRPr="00012296">
        <w:rPr>
          <w:rFonts w:eastAsiaTheme="minorEastAsia"/>
          <w:b/>
          <w:bCs/>
          <w:lang w:eastAsia="ru-RU"/>
        </w:rPr>
        <w:br/>
        <w:t>за счет которых приобретено имущество</w:t>
      </w:r>
    </w:p>
    <w:p w:rsidR="009442FE" w:rsidRDefault="009442FE" w:rsidP="000F0261">
      <w:pPr>
        <w:autoSpaceDE w:val="0"/>
        <w:autoSpaceDN w:val="0"/>
        <w:ind w:firstLine="567"/>
        <w:rPr>
          <w:rFonts w:eastAsiaTheme="minorEastAsia"/>
          <w:lang w:eastAsia="ru-RU"/>
        </w:rPr>
      </w:pPr>
      <w:r w:rsidRPr="00012296">
        <w:rPr>
          <w:rFonts w:eastAsiaTheme="minorEastAsia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/>
          <w:lang w:eastAsia="ru-RU"/>
        </w:rPr>
        <w:t xml:space="preserve"> </w:t>
      </w:r>
      <w:r w:rsidRPr="00C83407">
        <w:rPr>
          <w:rFonts w:eastAsiaTheme="minorEastAsia"/>
          <w:lang w:eastAsia="ru-RU"/>
        </w:rPr>
        <w:t xml:space="preserve">являются: </w:t>
      </w:r>
      <w:r>
        <w:rPr>
          <w:rFonts w:eastAsiaTheme="minorEastAsia"/>
          <w:lang w:eastAsia="ru-RU"/>
        </w:rPr>
        <w:t>ипотека; денежные средства, полученные в дар от Миллер Галины Николаевны.</w:t>
      </w:r>
    </w:p>
    <w:p w:rsidR="009442FE" w:rsidRPr="00012296" w:rsidRDefault="009442FE" w:rsidP="000F0261">
      <w:pPr>
        <w:autoSpaceDE w:val="0"/>
        <w:autoSpaceDN w:val="0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658 132,68 рублей.</w:t>
      </w:r>
    </w:p>
    <w:p w:rsidR="009442FE" w:rsidRDefault="009442FE" w:rsidP="000F0261">
      <w:pPr>
        <w:rPr>
          <w:color w:val="000000"/>
          <w:kern w:val="28"/>
          <w:u w:val="single"/>
        </w:rPr>
      </w:pPr>
    </w:p>
    <w:p w:rsidR="009442FE" w:rsidRDefault="009442FE">
      <w:pPr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br w:type="page"/>
      </w:r>
    </w:p>
    <w:p w:rsidR="009442FE" w:rsidRDefault="009442FE" w:rsidP="00C03729">
      <w:pPr>
        <w:jc w:val="center"/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lastRenderedPageBreak/>
        <w:t>Миллер Алия Мелисовна (супруга Миллер Александра Александровича)</w:t>
      </w:r>
    </w:p>
    <w:p w:rsidR="009442FE" w:rsidRPr="00BE39C9" w:rsidRDefault="009442FE" w:rsidP="00C03729">
      <w:pPr>
        <w:jc w:val="center"/>
        <w:rPr>
          <w:color w:val="000000"/>
          <w:kern w:val="28"/>
          <w:u w:val="single"/>
        </w:rPr>
      </w:pPr>
    </w:p>
    <w:p w:rsidR="009442FE" w:rsidRPr="00012296" w:rsidRDefault="009442FE" w:rsidP="00C03729">
      <w:pPr>
        <w:autoSpaceDE w:val="0"/>
        <w:autoSpaceDN w:val="0"/>
        <w:jc w:val="center"/>
        <w:rPr>
          <w:rFonts w:eastAsiaTheme="minorEastAsia"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 приобретенном имуществе</w:t>
      </w:r>
      <w:r w:rsidRPr="00012296">
        <w:rPr>
          <w:rFonts w:eastAsiaTheme="minorEastAsia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9442FE" w:rsidRPr="00012296" w:rsidTr="00A25E73">
        <w:tc>
          <w:tcPr>
            <w:tcW w:w="567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Сумма сделки (руб.)</w:t>
            </w:r>
          </w:p>
        </w:tc>
      </w:tr>
      <w:tr w:rsidR="009442FE" w:rsidRPr="00012296" w:rsidTr="00A25E73">
        <w:tc>
          <w:tcPr>
            <w:tcW w:w="567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Томская область</w:t>
            </w:r>
          </w:p>
        </w:tc>
        <w:tc>
          <w:tcPr>
            <w:tcW w:w="1814" w:type="dxa"/>
          </w:tcPr>
          <w:p w:rsidR="009442FE" w:rsidRPr="002116B7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17.05.2021</w:t>
            </w:r>
          </w:p>
        </w:tc>
        <w:tc>
          <w:tcPr>
            <w:tcW w:w="2296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4 403 520 руб.</w:t>
            </w:r>
          </w:p>
        </w:tc>
      </w:tr>
    </w:tbl>
    <w:p w:rsidR="009442FE" w:rsidRDefault="009442FE" w:rsidP="00C03729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</w:p>
    <w:p w:rsidR="009442FE" w:rsidRDefault="009442FE" w:rsidP="00C03729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об источниках средств,</w:t>
      </w:r>
      <w:r w:rsidRPr="00012296">
        <w:rPr>
          <w:rFonts w:eastAsiaTheme="minorEastAsia"/>
          <w:b/>
          <w:bCs/>
          <w:lang w:eastAsia="ru-RU"/>
        </w:rPr>
        <w:br/>
        <w:t>за счет которых приобретено имущество</w:t>
      </w:r>
    </w:p>
    <w:p w:rsidR="009442FE" w:rsidRDefault="009442FE" w:rsidP="00C03729">
      <w:pPr>
        <w:autoSpaceDE w:val="0"/>
        <w:autoSpaceDN w:val="0"/>
        <w:ind w:firstLine="567"/>
        <w:rPr>
          <w:rFonts w:eastAsiaTheme="minorEastAsia"/>
          <w:lang w:eastAsia="ru-RU"/>
        </w:rPr>
      </w:pPr>
      <w:r w:rsidRPr="00012296">
        <w:rPr>
          <w:rFonts w:eastAsiaTheme="minorEastAsia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/>
          <w:lang w:eastAsia="ru-RU"/>
        </w:rPr>
        <w:t xml:space="preserve"> </w:t>
      </w:r>
      <w:r w:rsidRPr="00C83407">
        <w:rPr>
          <w:rFonts w:eastAsiaTheme="minorEastAsia"/>
          <w:lang w:eastAsia="ru-RU"/>
        </w:rPr>
        <w:t xml:space="preserve">являются: </w:t>
      </w:r>
      <w:r>
        <w:rPr>
          <w:rFonts w:eastAsiaTheme="minorEastAsia"/>
          <w:lang w:eastAsia="ru-RU"/>
        </w:rPr>
        <w:t>ипотека; денежные средства, полученные в дар от Миллер Александра Давыдовича; денежные средства, полученные в дар от Миллер Галины Николаевны.</w:t>
      </w:r>
    </w:p>
    <w:p w:rsidR="009442FE" w:rsidRPr="00012296" w:rsidRDefault="009442FE" w:rsidP="00C03729">
      <w:pPr>
        <w:autoSpaceDE w:val="0"/>
        <w:autoSpaceDN w:val="0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658 132,68 руб.</w:t>
      </w:r>
    </w:p>
    <w:p w:rsidR="009442FE" w:rsidRDefault="009442FE" w:rsidP="00C83407">
      <w:pPr>
        <w:rPr>
          <w:color w:val="000000"/>
          <w:kern w:val="28"/>
          <w:u w:val="single"/>
        </w:rPr>
      </w:pPr>
    </w:p>
    <w:p w:rsidR="009442FE" w:rsidRDefault="009442FE">
      <w:pPr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br w:type="page"/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  <w:r w:rsidRPr="00236015">
        <w:rPr>
          <w:color w:val="000000"/>
          <w:kern w:val="28"/>
          <w:u w:val="single"/>
        </w:rPr>
        <w:lastRenderedPageBreak/>
        <w:t>Андреева Анастасия Борисовна</w:t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</w:p>
    <w:p w:rsidR="009442FE" w:rsidRPr="00012296" w:rsidRDefault="009442FE" w:rsidP="00236015">
      <w:pPr>
        <w:autoSpaceDE w:val="0"/>
        <w:autoSpaceDN w:val="0"/>
        <w:jc w:val="center"/>
        <w:rPr>
          <w:rFonts w:eastAsiaTheme="minorEastAsia"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 приобретенном имуществе</w:t>
      </w:r>
      <w:r w:rsidRPr="00012296">
        <w:rPr>
          <w:rFonts w:eastAsiaTheme="minorEastAsia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9442FE" w:rsidRPr="00012296" w:rsidTr="00A25E73">
        <w:tc>
          <w:tcPr>
            <w:tcW w:w="567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Сумма сделки (руб.)</w:t>
            </w:r>
          </w:p>
        </w:tc>
      </w:tr>
      <w:tr w:rsidR="009442FE" w:rsidRPr="00012296" w:rsidTr="00A25E73">
        <w:tc>
          <w:tcPr>
            <w:tcW w:w="567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686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9442FE" w:rsidRPr="002116B7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20.05.2020</w:t>
            </w:r>
          </w:p>
        </w:tc>
        <w:tc>
          <w:tcPr>
            <w:tcW w:w="2296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3 450 000 руб.</w:t>
            </w:r>
          </w:p>
        </w:tc>
      </w:tr>
    </w:tbl>
    <w:p w:rsidR="009442FE" w:rsidRDefault="009442FE" w:rsidP="00236015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</w:p>
    <w:p w:rsidR="009442FE" w:rsidRDefault="009442FE" w:rsidP="00236015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об источниках средств,</w:t>
      </w:r>
      <w:r w:rsidRPr="00012296">
        <w:rPr>
          <w:rFonts w:eastAsiaTheme="minorEastAsia"/>
          <w:b/>
          <w:bCs/>
          <w:lang w:eastAsia="ru-RU"/>
        </w:rPr>
        <w:br/>
        <w:t>за счет которых приобретено имущество</w:t>
      </w:r>
    </w:p>
    <w:p w:rsidR="009442FE" w:rsidRDefault="009442FE" w:rsidP="00236015">
      <w:pPr>
        <w:autoSpaceDE w:val="0"/>
        <w:autoSpaceDN w:val="0"/>
        <w:ind w:firstLine="567"/>
        <w:rPr>
          <w:rFonts w:eastAsiaTheme="minorEastAsia"/>
          <w:lang w:eastAsia="ru-RU"/>
        </w:rPr>
      </w:pPr>
      <w:r w:rsidRPr="00012296">
        <w:rPr>
          <w:rFonts w:eastAsiaTheme="minorEastAsia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/>
          <w:lang w:eastAsia="ru-RU"/>
        </w:rPr>
        <w:t xml:space="preserve"> </w:t>
      </w:r>
      <w:r w:rsidRPr="00C83407">
        <w:rPr>
          <w:rFonts w:eastAsiaTheme="minorEastAsia"/>
          <w:lang w:eastAsia="ru-RU"/>
        </w:rPr>
        <w:t xml:space="preserve">являются: </w:t>
      </w:r>
      <w:r>
        <w:rPr>
          <w:rFonts w:eastAsiaTheme="minorEastAsia"/>
          <w:lang w:eastAsia="ru-RU"/>
        </w:rPr>
        <w:t>денежные средства, полученные в дар.</w:t>
      </w:r>
    </w:p>
    <w:p w:rsidR="009442FE" w:rsidRPr="00012296" w:rsidRDefault="009442FE" w:rsidP="00236015">
      <w:pPr>
        <w:autoSpaceDE w:val="0"/>
        <w:autoSpaceDN w:val="0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2 675 411.30 руб.</w:t>
      </w:r>
    </w:p>
    <w:p w:rsidR="009442FE" w:rsidRDefault="009442FE">
      <w:pPr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br w:type="page"/>
      </w:r>
    </w:p>
    <w:p w:rsidR="009442FE" w:rsidRDefault="009442FE" w:rsidP="00D8446E">
      <w:pPr>
        <w:jc w:val="center"/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lastRenderedPageBreak/>
        <w:t>Чигвинцев Виталий Иванович (супруг Чигвинцевой Полины Олеговны)</w:t>
      </w:r>
    </w:p>
    <w:p w:rsidR="009442FE" w:rsidRDefault="009442FE" w:rsidP="00D8446E">
      <w:pPr>
        <w:jc w:val="center"/>
        <w:rPr>
          <w:color w:val="000000"/>
          <w:kern w:val="28"/>
          <w:u w:val="single"/>
        </w:rPr>
      </w:pPr>
    </w:p>
    <w:p w:rsidR="009442FE" w:rsidRPr="00012296" w:rsidRDefault="009442FE" w:rsidP="00D8446E">
      <w:pPr>
        <w:autoSpaceDE w:val="0"/>
        <w:autoSpaceDN w:val="0"/>
        <w:jc w:val="center"/>
        <w:rPr>
          <w:rFonts w:eastAsiaTheme="minorEastAsia"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 приобретенном имуществе</w:t>
      </w:r>
      <w:r w:rsidRPr="00012296">
        <w:rPr>
          <w:rFonts w:eastAsiaTheme="minorEastAsia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9442FE" w:rsidRPr="00012296" w:rsidTr="00A25E73">
        <w:tc>
          <w:tcPr>
            <w:tcW w:w="567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Сумма сделки (руб.)</w:t>
            </w:r>
          </w:p>
        </w:tc>
      </w:tr>
      <w:tr w:rsidR="009442FE" w:rsidRPr="00012296" w:rsidTr="00A25E73">
        <w:tc>
          <w:tcPr>
            <w:tcW w:w="567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686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9442FE" w:rsidRPr="002116B7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26.06.2020</w:t>
            </w:r>
          </w:p>
        </w:tc>
        <w:tc>
          <w:tcPr>
            <w:tcW w:w="2296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300 000 руб.</w:t>
            </w:r>
          </w:p>
        </w:tc>
      </w:tr>
    </w:tbl>
    <w:p w:rsidR="009442FE" w:rsidRDefault="009442FE" w:rsidP="00D8446E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</w:p>
    <w:p w:rsidR="009442FE" w:rsidRDefault="009442FE" w:rsidP="00D8446E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об источниках средств,</w:t>
      </w:r>
      <w:r w:rsidRPr="00012296">
        <w:rPr>
          <w:rFonts w:eastAsiaTheme="minorEastAsia"/>
          <w:b/>
          <w:bCs/>
          <w:lang w:eastAsia="ru-RU"/>
        </w:rPr>
        <w:br/>
        <w:t>за счет которых приобретено имущество</w:t>
      </w:r>
    </w:p>
    <w:p w:rsidR="009442FE" w:rsidRDefault="009442FE" w:rsidP="00D8446E">
      <w:pPr>
        <w:autoSpaceDE w:val="0"/>
        <w:autoSpaceDN w:val="0"/>
        <w:ind w:firstLine="567"/>
        <w:rPr>
          <w:rFonts w:eastAsiaTheme="minorEastAsia"/>
          <w:lang w:eastAsia="ru-RU"/>
        </w:rPr>
      </w:pPr>
      <w:r w:rsidRPr="00012296">
        <w:rPr>
          <w:rFonts w:eastAsiaTheme="minorEastAsia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/>
          <w:lang w:eastAsia="ru-RU"/>
        </w:rPr>
        <w:t xml:space="preserve"> </w:t>
      </w:r>
      <w:r w:rsidRPr="00C83407">
        <w:rPr>
          <w:rFonts w:eastAsiaTheme="minorEastAsia"/>
          <w:lang w:eastAsia="ru-RU"/>
        </w:rPr>
        <w:t xml:space="preserve">являются: </w:t>
      </w:r>
      <w:r>
        <w:rPr>
          <w:rFonts w:eastAsiaTheme="minorEastAsia"/>
          <w:lang w:eastAsia="ru-RU"/>
        </w:rPr>
        <w:t>доход по месту работы кандидата и его супруги.</w:t>
      </w:r>
    </w:p>
    <w:p w:rsidR="009442FE" w:rsidRPr="00012296" w:rsidRDefault="009442FE" w:rsidP="00D8446E">
      <w:pPr>
        <w:autoSpaceDE w:val="0"/>
        <w:autoSpaceDN w:val="0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148 584.42 руб.</w:t>
      </w:r>
    </w:p>
    <w:p w:rsidR="009442FE" w:rsidRDefault="009442FE">
      <w:pPr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br w:type="page"/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  <w:r w:rsidRPr="00201D8A">
        <w:rPr>
          <w:color w:val="000000"/>
          <w:kern w:val="28"/>
          <w:u w:val="single"/>
        </w:rPr>
        <w:lastRenderedPageBreak/>
        <w:t>Бурмистров Евгений Викторович</w:t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</w:p>
    <w:p w:rsidR="009442FE" w:rsidRPr="00012296" w:rsidRDefault="009442FE" w:rsidP="00201D8A">
      <w:pPr>
        <w:autoSpaceDE w:val="0"/>
        <w:autoSpaceDN w:val="0"/>
        <w:jc w:val="center"/>
        <w:rPr>
          <w:rFonts w:eastAsiaTheme="minorEastAsia"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 приобретенном имуществе</w:t>
      </w:r>
      <w:r w:rsidRPr="00012296">
        <w:rPr>
          <w:rFonts w:eastAsiaTheme="minorEastAsia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9442FE" w:rsidRPr="00012296" w:rsidTr="00A25E73">
        <w:tc>
          <w:tcPr>
            <w:tcW w:w="567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Сумма сделки (руб.)</w:t>
            </w:r>
          </w:p>
        </w:tc>
      </w:tr>
      <w:tr w:rsidR="009442FE" w:rsidRPr="00012296" w:rsidTr="00A25E73">
        <w:tc>
          <w:tcPr>
            <w:tcW w:w="567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9442FE" w:rsidRPr="00012296" w:rsidRDefault="009442FE" w:rsidP="00201D8A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Томская область</w:t>
            </w:r>
          </w:p>
        </w:tc>
        <w:tc>
          <w:tcPr>
            <w:tcW w:w="1814" w:type="dxa"/>
          </w:tcPr>
          <w:p w:rsidR="009442FE" w:rsidRPr="002116B7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15.10.2019</w:t>
            </w:r>
          </w:p>
        </w:tc>
        <w:tc>
          <w:tcPr>
            <w:tcW w:w="2296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2 735 000 руб.</w:t>
            </w:r>
          </w:p>
        </w:tc>
      </w:tr>
    </w:tbl>
    <w:p w:rsidR="009442FE" w:rsidRDefault="009442FE" w:rsidP="00201D8A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</w:p>
    <w:p w:rsidR="009442FE" w:rsidRDefault="009442FE" w:rsidP="00201D8A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об источниках средств,</w:t>
      </w:r>
      <w:r w:rsidRPr="00012296">
        <w:rPr>
          <w:rFonts w:eastAsiaTheme="minorEastAsia"/>
          <w:b/>
          <w:bCs/>
          <w:lang w:eastAsia="ru-RU"/>
        </w:rPr>
        <w:br/>
        <w:t>за счет которых приобретено имущество</w:t>
      </w:r>
    </w:p>
    <w:p w:rsidR="009442FE" w:rsidRDefault="009442FE" w:rsidP="00201D8A">
      <w:pPr>
        <w:autoSpaceDE w:val="0"/>
        <w:autoSpaceDN w:val="0"/>
        <w:ind w:firstLine="567"/>
        <w:rPr>
          <w:rFonts w:eastAsiaTheme="minorEastAsia"/>
          <w:lang w:eastAsia="ru-RU"/>
        </w:rPr>
      </w:pPr>
      <w:r w:rsidRPr="00012296">
        <w:rPr>
          <w:rFonts w:eastAsiaTheme="minorEastAsia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/>
          <w:lang w:eastAsia="ru-RU"/>
        </w:rPr>
        <w:t xml:space="preserve"> </w:t>
      </w:r>
      <w:r w:rsidRPr="00C83407">
        <w:rPr>
          <w:rFonts w:eastAsiaTheme="minorEastAsia"/>
          <w:lang w:eastAsia="ru-RU"/>
        </w:rPr>
        <w:t xml:space="preserve">являются: </w:t>
      </w:r>
      <w:r>
        <w:rPr>
          <w:rFonts w:eastAsiaTheme="minorEastAsia"/>
          <w:lang w:eastAsia="ru-RU"/>
        </w:rPr>
        <w:t>ипотека.</w:t>
      </w:r>
    </w:p>
    <w:p w:rsidR="009442FE" w:rsidRPr="00012296" w:rsidRDefault="009442FE" w:rsidP="00201D8A">
      <w:pPr>
        <w:autoSpaceDE w:val="0"/>
        <w:autoSpaceDN w:val="0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1 064 965.75 руб.</w:t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</w:p>
    <w:p w:rsidR="009442FE" w:rsidRDefault="009442FE">
      <w:pPr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br w:type="page"/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  <w:r w:rsidRPr="007E77CE">
        <w:rPr>
          <w:color w:val="000000"/>
          <w:kern w:val="28"/>
          <w:u w:val="single"/>
        </w:rPr>
        <w:lastRenderedPageBreak/>
        <w:t>Кончакова Олеся Юрьевна</w:t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</w:p>
    <w:p w:rsidR="009442FE" w:rsidRPr="00012296" w:rsidRDefault="009442FE" w:rsidP="007E77CE">
      <w:pPr>
        <w:autoSpaceDE w:val="0"/>
        <w:autoSpaceDN w:val="0"/>
        <w:jc w:val="center"/>
        <w:rPr>
          <w:rFonts w:eastAsiaTheme="minorEastAsia"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 приобретенном имуществе</w:t>
      </w:r>
      <w:r w:rsidRPr="00012296">
        <w:rPr>
          <w:rFonts w:eastAsiaTheme="minorEastAsia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9442FE" w:rsidRPr="00012296" w:rsidTr="00A25E73">
        <w:tc>
          <w:tcPr>
            <w:tcW w:w="567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Сумма сделки (руб.)</w:t>
            </w:r>
          </w:p>
        </w:tc>
      </w:tr>
      <w:tr w:rsidR="009442FE" w:rsidRPr="00012296" w:rsidTr="00A25E73">
        <w:tc>
          <w:tcPr>
            <w:tcW w:w="567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3686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9442FE" w:rsidRPr="002116B7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15.06.2016</w:t>
            </w:r>
          </w:p>
        </w:tc>
        <w:tc>
          <w:tcPr>
            <w:tcW w:w="2296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530 000 руб.</w:t>
            </w:r>
          </w:p>
        </w:tc>
      </w:tr>
    </w:tbl>
    <w:p w:rsidR="009442FE" w:rsidRDefault="009442FE" w:rsidP="007E77CE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</w:p>
    <w:p w:rsidR="009442FE" w:rsidRDefault="009442FE" w:rsidP="007E77CE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об источниках средств,</w:t>
      </w:r>
      <w:r w:rsidRPr="00012296">
        <w:rPr>
          <w:rFonts w:eastAsiaTheme="minorEastAsia"/>
          <w:b/>
          <w:bCs/>
          <w:lang w:eastAsia="ru-RU"/>
        </w:rPr>
        <w:br/>
        <w:t>за счет которых приобретено имущество</w:t>
      </w:r>
    </w:p>
    <w:p w:rsidR="009442FE" w:rsidRDefault="009442FE" w:rsidP="007E77CE">
      <w:pPr>
        <w:autoSpaceDE w:val="0"/>
        <w:autoSpaceDN w:val="0"/>
        <w:ind w:firstLine="567"/>
        <w:rPr>
          <w:rFonts w:eastAsiaTheme="minorEastAsia"/>
          <w:lang w:eastAsia="ru-RU"/>
        </w:rPr>
      </w:pPr>
      <w:r w:rsidRPr="00012296">
        <w:rPr>
          <w:rFonts w:eastAsiaTheme="minorEastAsia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/>
          <w:lang w:eastAsia="ru-RU"/>
        </w:rPr>
        <w:t xml:space="preserve"> </w:t>
      </w:r>
      <w:r w:rsidRPr="00C83407">
        <w:rPr>
          <w:rFonts w:eastAsiaTheme="minorEastAsia"/>
          <w:lang w:eastAsia="ru-RU"/>
        </w:rPr>
        <w:t xml:space="preserve">являются: </w:t>
      </w:r>
      <w:r>
        <w:rPr>
          <w:rFonts w:eastAsiaTheme="minorEastAsia"/>
          <w:lang w:eastAsia="ru-RU"/>
        </w:rPr>
        <w:t>дар от родителей.</w:t>
      </w:r>
    </w:p>
    <w:p w:rsidR="009442FE" w:rsidRPr="00012296" w:rsidRDefault="009442FE" w:rsidP="007E77CE">
      <w:pPr>
        <w:autoSpaceDE w:val="0"/>
        <w:autoSpaceDN w:val="0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44 762.07 руб.</w:t>
      </w:r>
    </w:p>
    <w:p w:rsidR="009442FE" w:rsidRDefault="009442FE">
      <w:pPr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br w:type="page"/>
      </w:r>
    </w:p>
    <w:p w:rsidR="009442FE" w:rsidRDefault="009442FE" w:rsidP="002373AB">
      <w:pPr>
        <w:jc w:val="center"/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lastRenderedPageBreak/>
        <w:t>Дорохова Ирина Сергеевна</w:t>
      </w:r>
    </w:p>
    <w:p w:rsidR="009442FE" w:rsidRDefault="009442FE" w:rsidP="002373AB">
      <w:pPr>
        <w:jc w:val="center"/>
        <w:rPr>
          <w:color w:val="000000"/>
          <w:kern w:val="28"/>
          <w:u w:val="single"/>
        </w:rPr>
      </w:pPr>
    </w:p>
    <w:p w:rsidR="009442FE" w:rsidRPr="00012296" w:rsidRDefault="009442FE" w:rsidP="002373AB">
      <w:pPr>
        <w:autoSpaceDE w:val="0"/>
        <w:autoSpaceDN w:val="0"/>
        <w:jc w:val="center"/>
        <w:rPr>
          <w:rFonts w:eastAsiaTheme="minorEastAsia"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 приобретенном имуществе</w:t>
      </w:r>
      <w:r w:rsidRPr="00012296">
        <w:rPr>
          <w:rFonts w:eastAsiaTheme="minorEastAsia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9442FE" w:rsidRPr="00012296" w:rsidTr="00A25E73">
        <w:tc>
          <w:tcPr>
            <w:tcW w:w="567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Сумма сделки (руб.)</w:t>
            </w:r>
          </w:p>
        </w:tc>
      </w:tr>
      <w:tr w:rsidR="009442FE" w:rsidRPr="00012296" w:rsidTr="00A25E73">
        <w:tc>
          <w:tcPr>
            <w:tcW w:w="567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Томская область</w:t>
            </w:r>
          </w:p>
        </w:tc>
        <w:tc>
          <w:tcPr>
            <w:tcW w:w="1814" w:type="dxa"/>
          </w:tcPr>
          <w:p w:rsidR="009442FE" w:rsidRPr="002116B7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12.03.2021</w:t>
            </w:r>
          </w:p>
        </w:tc>
        <w:tc>
          <w:tcPr>
            <w:tcW w:w="2296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2 700 000 руб.</w:t>
            </w:r>
          </w:p>
        </w:tc>
      </w:tr>
    </w:tbl>
    <w:p w:rsidR="009442FE" w:rsidRDefault="009442FE" w:rsidP="002373AB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</w:p>
    <w:p w:rsidR="009442FE" w:rsidRDefault="009442FE" w:rsidP="002373AB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об источниках средств,</w:t>
      </w:r>
      <w:r w:rsidRPr="00012296">
        <w:rPr>
          <w:rFonts w:eastAsiaTheme="minorEastAsia"/>
          <w:b/>
          <w:bCs/>
          <w:lang w:eastAsia="ru-RU"/>
        </w:rPr>
        <w:br/>
        <w:t>за счет которых приобретено имущество</w:t>
      </w:r>
    </w:p>
    <w:p w:rsidR="009442FE" w:rsidRDefault="009442FE" w:rsidP="002373AB">
      <w:pPr>
        <w:autoSpaceDE w:val="0"/>
        <w:autoSpaceDN w:val="0"/>
        <w:ind w:firstLine="567"/>
        <w:rPr>
          <w:rFonts w:eastAsiaTheme="minorEastAsia"/>
          <w:lang w:eastAsia="ru-RU"/>
        </w:rPr>
      </w:pPr>
      <w:r w:rsidRPr="00012296">
        <w:rPr>
          <w:rFonts w:eastAsiaTheme="minorEastAsia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/>
          <w:lang w:eastAsia="ru-RU"/>
        </w:rPr>
        <w:t xml:space="preserve"> </w:t>
      </w:r>
      <w:r w:rsidRPr="00C83407">
        <w:rPr>
          <w:rFonts w:eastAsiaTheme="minorEastAsia"/>
          <w:lang w:eastAsia="ru-RU"/>
        </w:rPr>
        <w:t xml:space="preserve">являются: </w:t>
      </w:r>
      <w:r>
        <w:rPr>
          <w:rFonts w:eastAsiaTheme="minorEastAsia"/>
          <w:lang w:eastAsia="ru-RU"/>
        </w:rPr>
        <w:t>ипотека.</w:t>
      </w:r>
    </w:p>
    <w:p w:rsidR="009442FE" w:rsidRPr="00012296" w:rsidRDefault="009442FE" w:rsidP="002373AB">
      <w:pPr>
        <w:autoSpaceDE w:val="0"/>
        <w:autoSpaceDN w:val="0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2 386 051.00 руб.</w:t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</w:p>
    <w:p w:rsidR="009442FE" w:rsidRDefault="009442FE">
      <w:pPr>
        <w:rPr>
          <w:color w:val="000000"/>
          <w:kern w:val="28"/>
          <w:u w:val="single"/>
        </w:rPr>
      </w:pPr>
      <w:r>
        <w:rPr>
          <w:color w:val="000000"/>
          <w:kern w:val="28"/>
          <w:u w:val="single"/>
        </w:rPr>
        <w:br w:type="page"/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  <w:r w:rsidRPr="00C601BE">
        <w:rPr>
          <w:color w:val="000000"/>
          <w:kern w:val="28"/>
          <w:u w:val="single"/>
        </w:rPr>
        <w:lastRenderedPageBreak/>
        <w:t>Лене Полина Геннадьевна</w:t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</w:p>
    <w:p w:rsidR="009442FE" w:rsidRPr="00012296" w:rsidRDefault="009442FE" w:rsidP="00C601BE">
      <w:pPr>
        <w:autoSpaceDE w:val="0"/>
        <w:autoSpaceDN w:val="0"/>
        <w:jc w:val="center"/>
        <w:rPr>
          <w:rFonts w:eastAsiaTheme="minorEastAsia"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 приобретенном имуществе</w:t>
      </w:r>
      <w:r w:rsidRPr="00012296">
        <w:rPr>
          <w:rFonts w:eastAsiaTheme="minorEastAsia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9442FE" w:rsidRPr="00012296" w:rsidTr="00A25E73">
        <w:tc>
          <w:tcPr>
            <w:tcW w:w="567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№ п/п</w:t>
            </w:r>
          </w:p>
        </w:tc>
        <w:tc>
          <w:tcPr>
            <w:tcW w:w="5415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012296">
              <w:rPr>
                <w:rFonts w:eastAsiaTheme="minorEastAsia"/>
                <w:szCs w:val="24"/>
                <w:lang w:eastAsia="ru-RU"/>
              </w:rPr>
              <w:t>Сумма сделки (руб.)</w:t>
            </w:r>
          </w:p>
        </w:tc>
      </w:tr>
      <w:tr w:rsidR="009442FE" w:rsidRPr="00012296" w:rsidTr="00A25E73">
        <w:tc>
          <w:tcPr>
            <w:tcW w:w="567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квартира</w:t>
            </w:r>
          </w:p>
        </w:tc>
        <w:tc>
          <w:tcPr>
            <w:tcW w:w="3686" w:type="dxa"/>
          </w:tcPr>
          <w:p w:rsidR="009442FE" w:rsidRPr="00012296" w:rsidRDefault="009442FE" w:rsidP="00A25E73">
            <w:pPr>
              <w:autoSpaceDE w:val="0"/>
              <w:autoSpaceDN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Томская область</w:t>
            </w:r>
          </w:p>
        </w:tc>
        <w:tc>
          <w:tcPr>
            <w:tcW w:w="1814" w:type="dxa"/>
          </w:tcPr>
          <w:p w:rsidR="009442FE" w:rsidRPr="002116B7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13.06.2019</w:t>
            </w:r>
          </w:p>
        </w:tc>
        <w:tc>
          <w:tcPr>
            <w:tcW w:w="2296" w:type="dxa"/>
          </w:tcPr>
          <w:p w:rsidR="009442FE" w:rsidRPr="00012296" w:rsidRDefault="009442FE" w:rsidP="00A25E73">
            <w:pPr>
              <w:autoSpaceDE w:val="0"/>
              <w:autoSpaceDN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4 250 000 руб.</w:t>
            </w:r>
          </w:p>
        </w:tc>
      </w:tr>
    </w:tbl>
    <w:p w:rsidR="009442FE" w:rsidRDefault="009442FE" w:rsidP="00C601BE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</w:p>
    <w:p w:rsidR="009442FE" w:rsidRDefault="009442FE" w:rsidP="00C601BE">
      <w:pPr>
        <w:autoSpaceDE w:val="0"/>
        <w:autoSpaceDN w:val="0"/>
        <w:jc w:val="center"/>
        <w:rPr>
          <w:rFonts w:eastAsiaTheme="minorEastAsia"/>
          <w:b/>
          <w:bCs/>
          <w:lang w:eastAsia="ru-RU"/>
        </w:rPr>
      </w:pPr>
      <w:r w:rsidRPr="00012296">
        <w:rPr>
          <w:rFonts w:eastAsiaTheme="minorEastAsia"/>
          <w:b/>
          <w:bCs/>
          <w:lang w:eastAsia="ru-RU"/>
        </w:rPr>
        <w:t>Сведения об источниках средств,</w:t>
      </w:r>
      <w:r w:rsidRPr="00012296">
        <w:rPr>
          <w:rFonts w:eastAsiaTheme="minorEastAsia"/>
          <w:b/>
          <w:bCs/>
          <w:lang w:eastAsia="ru-RU"/>
        </w:rPr>
        <w:br/>
        <w:t>за счет которых приобретено имущество</w:t>
      </w:r>
    </w:p>
    <w:p w:rsidR="009442FE" w:rsidRDefault="009442FE" w:rsidP="00C601BE">
      <w:pPr>
        <w:autoSpaceDE w:val="0"/>
        <w:autoSpaceDN w:val="0"/>
        <w:ind w:firstLine="567"/>
        <w:rPr>
          <w:rFonts w:eastAsiaTheme="minorEastAsia"/>
          <w:lang w:eastAsia="ru-RU"/>
        </w:rPr>
      </w:pPr>
      <w:r w:rsidRPr="00012296">
        <w:rPr>
          <w:rFonts w:eastAsiaTheme="minorEastAsia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/>
          <w:lang w:eastAsia="ru-RU"/>
        </w:rPr>
        <w:t xml:space="preserve"> </w:t>
      </w:r>
      <w:r w:rsidRPr="00C83407">
        <w:rPr>
          <w:rFonts w:eastAsiaTheme="minorEastAsia"/>
          <w:lang w:eastAsia="ru-RU"/>
        </w:rPr>
        <w:t xml:space="preserve">являются: </w:t>
      </w:r>
      <w:r>
        <w:rPr>
          <w:rFonts w:eastAsiaTheme="minorEastAsia"/>
          <w:lang w:eastAsia="ru-RU"/>
        </w:rPr>
        <w:t>дар, полученный от Лене Надежды Николаевны.</w:t>
      </w:r>
    </w:p>
    <w:p w:rsidR="009442FE" w:rsidRPr="00012296" w:rsidRDefault="009442FE" w:rsidP="00C601BE">
      <w:pPr>
        <w:autoSpaceDE w:val="0"/>
        <w:autoSpaceDN w:val="0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781 033.42 руб.</w:t>
      </w:r>
    </w:p>
    <w:p w:rsidR="009442FE" w:rsidRDefault="009442FE" w:rsidP="00236015">
      <w:pPr>
        <w:jc w:val="center"/>
        <w:rPr>
          <w:color w:val="000000"/>
          <w:kern w:val="28"/>
          <w:u w:val="single"/>
        </w:rPr>
      </w:pPr>
    </w:p>
    <w:p w:rsidR="009442FE" w:rsidRDefault="009442FE">
      <w:pPr>
        <w:spacing w:after="0" w:line="240" w:lineRule="auto"/>
      </w:pPr>
      <w:r>
        <w:br w:type="page"/>
      </w:r>
    </w:p>
    <w:p w:rsidR="009D7456" w:rsidRPr="00DB139D" w:rsidRDefault="009D7456" w:rsidP="00333508">
      <w:pPr>
        <w:contextualSpacing/>
        <w:jc w:val="center"/>
        <w:rPr>
          <w:b/>
        </w:rPr>
      </w:pPr>
      <w:r w:rsidRPr="00DB139D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D7456" w:rsidRPr="00DB139D" w:rsidRDefault="009D7456" w:rsidP="00007734">
      <w:pPr>
        <w:contextualSpacing/>
        <w:jc w:val="center"/>
        <w:rPr>
          <w:b/>
        </w:rPr>
      </w:pPr>
      <w:r w:rsidRPr="00DB139D">
        <w:rPr>
          <w:b/>
        </w:rPr>
        <w:t>Выборы депутатов Законодательной Думы Томской области седьмого созыва</w:t>
      </w:r>
    </w:p>
    <w:p w:rsidR="009D7456" w:rsidRPr="00DB139D" w:rsidRDefault="009D7456" w:rsidP="00007734">
      <w:pPr>
        <w:contextualSpacing/>
        <w:jc w:val="center"/>
        <w:rPr>
          <w:b/>
        </w:rPr>
      </w:pPr>
      <w:r w:rsidRPr="00DB139D">
        <w:rPr>
          <w:b/>
        </w:rPr>
        <w:t>19.09.2021</w:t>
      </w:r>
    </w:p>
    <w:p w:rsidR="009D7456" w:rsidRPr="00DB139D" w:rsidRDefault="009D7456" w:rsidP="004B5944">
      <w:pPr>
        <w:contextualSpacing/>
        <w:jc w:val="center"/>
        <w:rPr>
          <w:b/>
        </w:rPr>
      </w:pPr>
      <w:r w:rsidRPr="00DB139D">
        <w:rPr>
          <w:b/>
        </w:rPr>
        <w:t>Избирательное объединение «Региональное отделение Социалистической политической партии «СПРАВЕДЛИВАЯ РОССИЯ-ПАТРИОТЫ-ЗА ПРАВДУ» в Томской области»</w:t>
      </w:r>
    </w:p>
    <w:p w:rsidR="009D7456" w:rsidRPr="00DB139D" w:rsidRDefault="009D7456" w:rsidP="00333508">
      <w:pPr>
        <w:contextualSpacing/>
        <w:jc w:val="center"/>
        <w:rPr>
          <w:b/>
        </w:rPr>
      </w:pPr>
    </w:p>
    <w:tbl>
      <w:tblPr>
        <w:tblW w:w="222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51"/>
        <w:gridCol w:w="1587"/>
        <w:gridCol w:w="1290"/>
        <w:gridCol w:w="1438"/>
        <w:gridCol w:w="930"/>
        <w:gridCol w:w="1306"/>
        <w:gridCol w:w="1387"/>
        <w:gridCol w:w="1842"/>
        <w:gridCol w:w="2445"/>
        <w:gridCol w:w="1701"/>
        <w:gridCol w:w="1564"/>
        <w:gridCol w:w="1817"/>
      </w:tblGrid>
      <w:tr w:rsidR="009D7456" w:rsidRPr="00DB139D" w:rsidTr="003F584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D7456" w:rsidRPr="00DB139D" w:rsidTr="003F584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D7456" w:rsidRPr="00DB139D" w:rsidTr="003F584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7456" w:rsidRPr="00DB139D" w:rsidTr="003F584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D7456" w:rsidRPr="00DB139D" w:rsidTr="003F584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  <w:hideMark/>
          </w:tcPr>
          <w:p w:rsidR="009D7456" w:rsidRPr="00DB139D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3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Александрова Лариса Александровна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Дума ЗАТО Северск;</w:t>
            </w:r>
            <w:r w:rsidRPr="00DB139D">
              <w:br/>
            </w:r>
            <w:r w:rsidRPr="00DB139D">
              <w:br/>
              <w:t>2) Законодательная Дума Томской области;</w:t>
            </w:r>
            <w:r w:rsidRPr="00DB139D">
              <w:br/>
            </w:r>
            <w:r w:rsidRPr="00DB139D">
              <w:br/>
              <w:t>3) Пенсионный фонд Российской Федерации;</w:t>
            </w:r>
            <w:r w:rsidRPr="00DB139D">
              <w:br/>
            </w:r>
            <w:r w:rsidRPr="00DB139D">
              <w:br/>
              <w:t>4) ПАО РОСБАНК;</w:t>
            </w:r>
            <w:r w:rsidRPr="00DB139D">
              <w:br/>
            </w:r>
            <w:r w:rsidRPr="00DB139D">
              <w:br/>
              <w:t>5) ПАО Банк "ФК Открытие";</w:t>
            </w:r>
            <w:r w:rsidRPr="00DB139D">
              <w:br/>
            </w:r>
            <w:r w:rsidRPr="00DB139D">
              <w:br/>
            </w:r>
            <w:r w:rsidRPr="00DB139D">
              <w:lastRenderedPageBreak/>
              <w:t>6) ПАО Банк "ФК Открытие";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9C3F25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538 186.09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8D71C2">
            <w:pPr>
              <w:spacing w:after="0" w:line="240" w:lineRule="auto"/>
            </w:pPr>
            <w:r>
              <w:t>1) Томская область,</w:t>
            </w:r>
            <w:r w:rsidRPr="00DB139D">
              <w:t xml:space="preserve"> 79.2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8D71C2">
            <w:pPr>
              <w:spacing w:after="0" w:line="240" w:lineRule="auto"/>
            </w:pPr>
            <w:r w:rsidRPr="00DB139D">
              <w:t>1) Кемеровская область - Кузбасс, 14.8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RENAULT KOLEOS, 2008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4669D6">
            <w:pPr>
              <w:spacing w:after="0" w:line="240" w:lineRule="auto"/>
            </w:pPr>
            <w:r>
              <w:t>Кол-во объектов: 4;</w:t>
            </w:r>
          </w:p>
          <w:p w:rsidR="009D7456" w:rsidRDefault="009D7456" w:rsidP="004669D6">
            <w:pPr>
              <w:spacing w:after="0" w:line="240" w:lineRule="auto"/>
            </w:pPr>
          </w:p>
          <w:p w:rsidR="009D7456" w:rsidRDefault="009D7456" w:rsidP="004669D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4669D6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606 795.15 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Ахмадов Руслан Мусаевич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 ОГАУК ДНТ АВАНГАРД;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t>89 709.38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396D1E">
            <w:pPr>
              <w:spacing w:after="0" w:line="240" w:lineRule="auto"/>
            </w:pPr>
            <w:r w:rsidRPr="00DB139D">
              <w:t>1) Томская область, 17 160 кв.м;</w:t>
            </w:r>
            <w:r w:rsidRPr="00DB139D">
              <w:br/>
            </w:r>
            <w:r w:rsidRPr="00DB139D">
              <w:br/>
              <w:t>2) Томская область, 92 700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16784">
            <w:pPr>
              <w:spacing w:after="0" w:line="240" w:lineRule="auto"/>
            </w:pPr>
            <w:r>
              <w:t>1) </w:t>
            </w:r>
            <w:r w:rsidRPr="00DB139D">
              <w:t xml:space="preserve">Томская область, </w:t>
            </w:r>
            <w:r>
              <w:t xml:space="preserve">хозяйственная постройка, </w:t>
            </w:r>
            <w:r w:rsidRPr="00DB139D">
              <w:t>16 кв.м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16784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грузовой, ГАЗ 311000, 1997 г.;</w:t>
            </w:r>
            <w:r w:rsidRPr="00DB139D">
              <w:br/>
            </w:r>
            <w:r w:rsidRPr="00DB139D">
              <w:br/>
              <w:t>2) автомобиль легковой, ИНФИНИТИ QX 56, 2005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Баженов Евгений Иванович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 ООО "Прогресс-Мед";</w:t>
            </w:r>
            <w:r w:rsidRPr="00DB139D">
              <w:br/>
            </w:r>
            <w:r w:rsidRPr="00DB139D">
              <w:br/>
              <w:t>2)  ООО "Эталон чистоты";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t>2 532 486.56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CF4ED8">
            <w:pPr>
              <w:spacing w:after="0" w:line="240" w:lineRule="auto"/>
            </w:pPr>
            <w:r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C00798">
            <w:pPr>
              <w:spacing w:after="0" w:line="240" w:lineRule="auto"/>
            </w:pPr>
            <w:r w:rsidRPr="00DB139D">
              <w:t>1) Томская область, 28.7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C00798">
            <w:pPr>
              <w:spacing w:after="0" w:line="240" w:lineRule="auto"/>
            </w:pPr>
            <w:r w:rsidRPr="00DB139D">
              <w:t>1)  Томская область, 142 кв.м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TOYOTA LAND CRUISER 150, 2018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39194B">
            <w:pPr>
              <w:spacing w:after="0" w:line="240" w:lineRule="auto"/>
            </w:pPr>
            <w:r>
              <w:t>Кол-во объектов: 6;</w:t>
            </w:r>
          </w:p>
          <w:p w:rsidR="009D7456" w:rsidRDefault="009D7456" w:rsidP="0039194B">
            <w:pPr>
              <w:spacing w:after="0" w:line="240" w:lineRule="auto"/>
            </w:pPr>
          </w:p>
          <w:p w:rsidR="009D7456" w:rsidRDefault="009D7456" w:rsidP="0039194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39194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663 945.53 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Батманян Гоар Самвеловна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"СеверЛес";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57 600.00 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Богомолов Андрей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 ООО "ВТК";</w:t>
            </w:r>
            <w:r w:rsidRPr="00DB139D">
              <w:br/>
            </w:r>
            <w:r w:rsidRPr="00DB139D">
              <w:br/>
              <w:t>2) Бенюх Олеся Васильевна;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t>7 950 394.45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297D9A">
            <w:pPr>
              <w:spacing w:after="0" w:line="240" w:lineRule="auto"/>
            </w:pPr>
            <w:r w:rsidRPr="00DB139D">
              <w:t>1) Томская область, 122.3 кв.м, доля в праве 267/560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Большанин Николай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F57CDB">
            <w:pPr>
              <w:spacing w:after="0" w:line="240" w:lineRule="auto"/>
            </w:pPr>
            <w:r w:rsidRPr="00DB139D">
              <w:t>1) Томская область, 72.25 кв.м, доля в праве 1/2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39194B">
            <w:pPr>
              <w:spacing w:after="0" w:line="240" w:lineRule="auto"/>
            </w:pPr>
            <w:r w:rsidRPr="00DB139D">
              <w:t>1) автомобиль легковой, ШЕВРОЛЕ НИВА, 2003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39194B">
            <w:pPr>
              <w:spacing w:after="0" w:line="240" w:lineRule="auto"/>
            </w:pPr>
            <w:r>
              <w:t>Кол-во объектов: 1;</w:t>
            </w:r>
          </w:p>
          <w:p w:rsidR="009D7456" w:rsidRDefault="009D7456" w:rsidP="0039194B">
            <w:pPr>
              <w:spacing w:after="0" w:line="240" w:lineRule="auto"/>
            </w:pPr>
          </w:p>
          <w:p w:rsidR="009D7456" w:rsidRDefault="009D7456" w:rsidP="0039194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3 232.91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Бочков Юрий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 ОГАУЗ "Областной перинатальный центр им. И.Д. Евтушенко";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t>1 766 907.83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F57CDB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F57CDB">
            <w:pPr>
              <w:spacing w:after="0" w:line="240" w:lineRule="auto"/>
            </w:pPr>
            <w:r w:rsidRPr="00DB139D">
              <w:t>1</w:t>
            </w:r>
            <w:r>
              <w:t>)</w:t>
            </w:r>
            <w:r w:rsidRPr="00DB139D">
              <w:t> Томская область, 620 кв.м;</w:t>
            </w:r>
            <w:r w:rsidRPr="00DB139D">
              <w:br/>
            </w:r>
            <w:r w:rsidRPr="00DB139D">
              <w:br/>
              <w:t>2) Томская область, 620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2D26FA">
            <w:pPr>
              <w:spacing w:after="0" w:line="240" w:lineRule="auto"/>
            </w:pPr>
            <w:r w:rsidRPr="00DB139D">
              <w:t>1) Томская область, 76.2 кв.м, доля в праве 1/2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A46AF1">
            <w:pPr>
              <w:spacing w:after="0" w:line="240" w:lineRule="auto"/>
            </w:pPr>
            <w:r w:rsidRPr="00DB139D">
              <w:t>1)</w:t>
            </w:r>
            <w:r w:rsidRPr="00DB139D">
              <w:rPr>
                <w:lang w:val="en-US"/>
              </w:rPr>
              <w:t> </w:t>
            </w:r>
            <w:r w:rsidRPr="00DB139D">
              <w:t xml:space="preserve">автомобиль легковой, </w:t>
            </w:r>
            <w:r w:rsidRPr="00DB139D">
              <w:rPr>
                <w:lang w:val="en-US"/>
              </w:rPr>
              <w:t>HYUNDAI</w:t>
            </w:r>
            <w:r w:rsidRPr="00DB139D">
              <w:t xml:space="preserve"> </w:t>
            </w:r>
            <w:r w:rsidRPr="00DB139D">
              <w:rPr>
                <w:lang w:val="en-US"/>
              </w:rPr>
              <w:t>I</w:t>
            </w:r>
            <w:r w:rsidRPr="00DB139D">
              <w:t xml:space="preserve">35 2,0 </w:t>
            </w:r>
            <w:r w:rsidRPr="00DB139D">
              <w:rPr>
                <w:lang w:val="en-US"/>
              </w:rPr>
              <w:t>AT</w:t>
            </w:r>
            <w:r w:rsidRPr="00DB139D">
              <w:t>, 2012</w:t>
            </w:r>
            <w:r w:rsidRPr="00DB139D">
              <w:rPr>
                <w:lang w:val="en-US"/>
              </w:rPr>
              <w:t> </w:t>
            </w:r>
            <w:r w:rsidRPr="00DB139D">
              <w:t>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39194B">
            <w:pPr>
              <w:spacing w:after="0" w:line="240" w:lineRule="auto"/>
            </w:pPr>
            <w:r>
              <w:t>Кол-во объектов: 11;</w:t>
            </w:r>
          </w:p>
          <w:p w:rsidR="009D7456" w:rsidRDefault="009D7456" w:rsidP="0039194B">
            <w:pPr>
              <w:spacing w:after="0" w:line="240" w:lineRule="auto"/>
            </w:pPr>
          </w:p>
          <w:p w:rsidR="009D7456" w:rsidRDefault="009D7456" w:rsidP="0039194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39194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203 509.23 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Брагина Элла Вадимовна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ГУ ПФР №1в Томской области;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t>20 000.00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9E4BF7">
            <w:pPr>
              <w:spacing w:after="0" w:line="240" w:lineRule="auto"/>
            </w:pPr>
            <w:r w:rsidRPr="00DB139D">
              <w:t>1) Томская область, 48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39194B">
            <w:pPr>
              <w:spacing w:after="0" w:line="240" w:lineRule="auto"/>
            </w:pPr>
            <w:r>
              <w:t>Кол-во объектов: 5;</w:t>
            </w:r>
          </w:p>
          <w:p w:rsidR="009D7456" w:rsidRDefault="009D7456" w:rsidP="0039194B">
            <w:pPr>
              <w:spacing w:after="0" w:line="240" w:lineRule="auto"/>
            </w:pPr>
          </w:p>
          <w:p w:rsidR="009D7456" w:rsidRDefault="009D7456" w:rsidP="0039194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39194B">
            <w:pPr>
              <w:spacing w:after="0" w:line="240" w:lineRule="auto"/>
            </w:pPr>
            <w:r w:rsidRPr="00DB139D">
              <w:t>4 305.78</w:t>
            </w:r>
            <w:r>
              <w:rPr>
                <w:rFonts w:eastAsia="Times New Roman"/>
                <w:color w:val="000000"/>
                <w:lang w:eastAsia="ru-RU"/>
              </w:rPr>
              <w:t xml:space="preserve"> 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Браниште Игорь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"АКФ "Контабил";</w:t>
            </w:r>
            <w:r w:rsidRPr="00DB139D">
              <w:br/>
            </w:r>
            <w:r w:rsidRPr="00DB139D">
              <w:br/>
              <w:t>2) Государственное учреждение - Томское региональное отделение Фонда социального страхования Российской Федерации;</w:t>
            </w:r>
            <w:r w:rsidRPr="00DB139D">
              <w:br/>
            </w:r>
            <w:r w:rsidRPr="00DB139D">
              <w:br/>
              <w:t>3) ООО "Спорт ИНН";</w:t>
            </w:r>
            <w:r w:rsidRPr="00DB139D">
              <w:br/>
            </w:r>
            <w:r w:rsidRPr="00DB139D">
              <w:br/>
              <w:t xml:space="preserve">4) Федеральное государственное бюджетное образовательное учреждение высшего профессионального образования "Томский государственный университет систем управления и </w:t>
            </w:r>
            <w:r w:rsidRPr="00DB139D">
              <w:lastRenderedPageBreak/>
              <w:t>радиоэлектроники";</w:t>
            </w:r>
            <w:r w:rsidRPr="00DB139D">
              <w:br/>
            </w:r>
            <w:r w:rsidRPr="00DB139D">
              <w:br/>
              <w:t>5) Штадельман Юлия Николаевна;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AD7B31">
            <w:pPr>
              <w:spacing w:after="0" w:line="240" w:lineRule="auto"/>
            </w:pPr>
            <w:r w:rsidRPr="00DB139D">
              <w:t>502 614.97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A46AF1">
            <w:pPr>
              <w:spacing w:after="0" w:line="240" w:lineRule="auto"/>
            </w:pPr>
            <w:r w:rsidRPr="00DB139D">
              <w:t>1) Томская область, 44.1 кв.м, доля в праве 1/1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КИА СПОРТЕЙЖ, SL, 2016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C537C1">
            <w:pPr>
              <w:spacing w:after="0" w:line="240" w:lineRule="auto"/>
            </w:pPr>
            <w:r>
              <w:t>Кол-во объектов: 3;</w:t>
            </w:r>
          </w:p>
          <w:p w:rsidR="009D7456" w:rsidRDefault="009D7456" w:rsidP="00C537C1">
            <w:pPr>
              <w:spacing w:after="0" w:line="240" w:lineRule="auto"/>
            </w:pPr>
          </w:p>
          <w:p w:rsidR="009D7456" w:rsidRDefault="009D7456" w:rsidP="00C537C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C537C1">
            <w:pPr>
              <w:spacing w:after="0" w:line="240" w:lineRule="auto"/>
            </w:pPr>
            <w:r>
              <w:t>84 576,49</w:t>
            </w:r>
            <w:r>
              <w:rPr>
                <w:rFonts w:eastAsia="Times New Roman"/>
                <w:color w:val="000000"/>
                <w:lang w:eastAsia="ru-RU"/>
              </w:rPr>
              <w:t xml:space="preserve"> 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Былин Алексей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"Томское правовое агентство";</w:t>
            </w:r>
            <w:r w:rsidRPr="00DB139D">
              <w:br/>
            </w:r>
            <w:r w:rsidRPr="00DB139D">
              <w:br/>
              <w:t>2) Федорова Анастасия Юрьевна;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00666F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00666F">
            <w:pPr>
              <w:spacing w:after="0" w:line="240" w:lineRule="auto"/>
            </w:pPr>
            <w:r w:rsidRPr="00DB139D">
              <w:t>1 091 434.13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АУДИ А8, 2012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C537C1">
            <w:pPr>
              <w:spacing w:after="0" w:line="240" w:lineRule="auto"/>
            </w:pPr>
            <w:r>
              <w:t>Кол-во объектов: 6;</w:t>
            </w:r>
          </w:p>
          <w:p w:rsidR="009D7456" w:rsidRDefault="009D7456" w:rsidP="00C537C1">
            <w:pPr>
              <w:spacing w:after="0" w:line="240" w:lineRule="auto"/>
            </w:pPr>
          </w:p>
          <w:p w:rsidR="009D7456" w:rsidRDefault="009D7456" w:rsidP="00C537C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C537C1">
            <w:pPr>
              <w:spacing w:after="0" w:line="240" w:lineRule="auto"/>
            </w:pPr>
            <w:r w:rsidRPr="00DB139D">
              <w:t xml:space="preserve">88.98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C537C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Валеев Марат Тагирович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Адвокатское бюро "Валеев, Кабанец и партнеры";</w:t>
            </w:r>
            <w:r w:rsidRPr="00DB139D">
              <w:br/>
            </w:r>
            <w:r w:rsidRPr="00DB139D">
              <w:br/>
              <w:t>2) Томский государственный университет;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00666F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00666F">
            <w:pPr>
              <w:spacing w:after="0" w:line="240" w:lineRule="auto"/>
            </w:pPr>
            <w:r w:rsidRPr="00DB139D">
              <w:t>6 720 815.51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9A1319">
            <w:pPr>
              <w:spacing w:after="0" w:line="240" w:lineRule="auto"/>
            </w:pPr>
            <w:r w:rsidRPr="00DB139D">
              <w:t>1) Томская область, 194 кв.м, доля в праве 1/2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AUDI Q 8, 2020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C537C1">
            <w:pPr>
              <w:spacing w:after="0" w:line="240" w:lineRule="auto"/>
            </w:pPr>
            <w:r>
              <w:t>Кол-во объектов: 14;</w:t>
            </w:r>
          </w:p>
          <w:p w:rsidR="009D7456" w:rsidRDefault="009D7456" w:rsidP="00C537C1">
            <w:pPr>
              <w:spacing w:after="0" w:line="240" w:lineRule="auto"/>
            </w:pPr>
          </w:p>
          <w:p w:rsidR="009D7456" w:rsidRDefault="009D7456" w:rsidP="00C537C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C537C1">
            <w:pPr>
              <w:spacing w:after="0" w:line="240" w:lineRule="auto"/>
            </w:pPr>
            <w:r>
              <w:t>1 200 415.54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9A1319">
            <w:pPr>
              <w:spacing w:after="0" w:line="240" w:lineRule="auto"/>
            </w:pPr>
            <w:r w:rsidRPr="00DB139D">
              <w:t>1)  общество с ограниченной ответственностью, доля в праве 50%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Ведерникова Надежда Борисовна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ФКУ "ГБ МСЭ по Томской области "Минтруда России";</w:t>
            </w:r>
            <w:r w:rsidRPr="00DB139D">
              <w:br/>
            </w:r>
            <w:r w:rsidRPr="00DB139D">
              <w:br/>
              <w:t>2) ФКУ "ГБ МСЭ по Томской области" Минтруда России;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00666F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00666F">
            <w:pPr>
              <w:spacing w:after="0" w:line="240" w:lineRule="auto"/>
            </w:pPr>
            <w:r w:rsidRPr="00DB139D">
              <w:t>1 075 595.67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9A1319">
            <w:pPr>
              <w:spacing w:after="0" w:line="240" w:lineRule="auto"/>
            </w:pPr>
            <w:r w:rsidRPr="00DB139D">
              <w:t>1) Томская область, 1 771 кв.м, доля в праве 52871/177100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9A1319">
            <w:pPr>
              <w:spacing w:after="0" w:line="240" w:lineRule="auto"/>
            </w:pPr>
            <w:r w:rsidRPr="00DB139D">
              <w:t>Кол-во объектов: 3</w:t>
            </w:r>
          </w:p>
          <w:p w:rsidR="009D7456" w:rsidRPr="00DB139D" w:rsidRDefault="009D7456" w:rsidP="009A1319">
            <w:pPr>
              <w:spacing w:after="0" w:line="240" w:lineRule="auto"/>
            </w:pPr>
          </w:p>
          <w:p w:rsidR="009D7456" w:rsidRPr="00DB139D" w:rsidRDefault="009D7456" w:rsidP="009A1319">
            <w:pPr>
              <w:spacing w:after="0" w:line="240" w:lineRule="auto"/>
            </w:pPr>
            <w:r w:rsidRPr="00DB139D">
              <w:t>1) Томская область, 20.6 кв.м;</w:t>
            </w:r>
            <w:r w:rsidRPr="00DB139D">
              <w:br/>
            </w:r>
            <w:r w:rsidRPr="00DB139D">
              <w:br/>
              <w:t>2) Томская область,  20.7 кв.м;</w:t>
            </w:r>
            <w:r w:rsidRPr="00DB139D">
              <w:br/>
            </w:r>
            <w:r w:rsidRPr="00DB139D">
              <w:br/>
              <w:t>3) Томская область, 25.5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2670E0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2670E0">
            <w:pPr>
              <w:spacing w:after="0" w:line="240" w:lineRule="auto"/>
            </w:pPr>
            <w:r w:rsidRPr="00DB139D">
              <w:t>1) автомобиль легковой, ЛАДА 219060 GRANTA,2012 г;</w:t>
            </w:r>
            <w:r w:rsidRPr="00DB139D">
              <w:br/>
            </w:r>
            <w:r w:rsidRPr="00DB139D">
              <w:br/>
              <w:t>2) автомобиль легковой, КИА COPCITO KIA SORENTO, 2007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C537C1">
            <w:pPr>
              <w:spacing w:after="0" w:line="240" w:lineRule="auto"/>
            </w:pPr>
            <w:r>
              <w:t>Кол-во объектов: 6;</w:t>
            </w:r>
          </w:p>
          <w:p w:rsidR="009D7456" w:rsidRDefault="009D7456" w:rsidP="00C537C1">
            <w:pPr>
              <w:spacing w:after="0" w:line="240" w:lineRule="auto"/>
            </w:pPr>
          </w:p>
          <w:p w:rsidR="009D7456" w:rsidRDefault="009D7456" w:rsidP="00C537C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C537C1">
            <w:pPr>
              <w:spacing w:after="0" w:line="240" w:lineRule="auto"/>
            </w:pPr>
            <w:r>
              <w:t>13 595,55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Ведерникова Юлия Васильевна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Муниципальное бюджетное дошкольное образовательное учреждение Центр развития;</w:t>
            </w:r>
            <w:r w:rsidRPr="00DB139D">
              <w:br/>
            </w:r>
            <w:r w:rsidRPr="00DB139D">
              <w:br/>
              <w:t>2) МАОУ ООШ №27 г. Томска;</w:t>
            </w:r>
            <w:r w:rsidRPr="00DB139D">
              <w:br/>
            </w:r>
            <w:r w:rsidRPr="00DB139D">
              <w:br/>
              <w:t>3) Государственное учреждение-Томское региональное отделение Фонда социального страхования Российской Федерации;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285 434.73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FF7A9C">
            <w:pPr>
              <w:spacing w:after="0" w:line="240" w:lineRule="auto"/>
            </w:pPr>
            <w:r w:rsidRPr="00DB139D">
              <w:t>1) Томская область, 61.4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C537C1">
            <w:pPr>
              <w:spacing w:after="0" w:line="240" w:lineRule="auto"/>
            </w:pPr>
            <w:r>
              <w:t>Кол-во объектов: 5;</w:t>
            </w:r>
          </w:p>
          <w:p w:rsidR="009D7456" w:rsidRDefault="009D7456" w:rsidP="00C537C1">
            <w:pPr>
              <w:spacing w:after="0" w:line="240" w:lineRule="auto"/>
            </w:pPr>
          </w:p>
          <w:p w:rsidR="009D7456" w:rsidRDefault="009D7456" w:rsidP="00C537C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C537C1">
            <w:pPr>
              <w:spacing w:after="0" w:line="240" w:lineRule="auto"/>
            </w:pPr>
            <w:r>
              <w:t>33 552.11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Воробьев Юрий Олегович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ОГАУЗ "Родильный дом №1";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681 575.74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FF7A9C">
            <w:pPr>
              <w:spacing w:after="0" w:line="240" w:lineRule="auto"/>
            </w:pPr>
            <w:r w:rsidRPr="00DB139D">
              <w:t>1) Томская область, 487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C537C1">
            <w:pPr>
              <w:spacing w:after="0" w:line="240" w:lineRule="auto"/>
            </w:pPr>
            <w:r>
              <w:t>Кол-во объектов: 11;</w:t>
            </w:r>
          </w:p>
          <w:p w:rsidR="009D7456" w:rsidRDefault="009D7456" w:rsidP="00C537C1">
            <w:pPr>
              <w:spacing w:after="0" w:line="240" w:lineRule="auto"/>
            </w:pPr>
          </w:p>
          <w:p w:rsidR="009D7456" w:rsidRDefault="009D7456" w:rsidP="00C537C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C537C1">
            <w:pPr>
              <w:spacing w:after="0" w:line="240" w:lineRule="auto"/>
            </w:pPr>
            <w:r>
              <w:t>269 867.81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Выходцева Светлана Александровна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Муниципальное автономное дошкольное образовательное учреждение Детский сад общеразвивающего вида №57 города Томска;</w:t>
            </w:r>
            <w:r w:rsidRPr="00DB139D">
              <w:br/>
            </w:r>
            <w:r w:rsidRPr="00DB139D">
              <w:br/>
              <w:t>2) МБДОУ "ЦРР - детский сад №56";</w:t>
            </w:r>
            <w:r w:rsidRPr="00DB139D">
              <w:br/>
            </w:r>
            <w:r w:rsidRPr="00DB139D">
              <w:br/>
              <w:t>3) ПАО Сбербанк;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338 229.85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3427F0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D20E59">
            <w:pPr>
              <w:spacing w:after="0" w:line="240" w:lineRule="auto"/>
            </w:pPr>
          </w:p>
          <w:p w:rsidR="009D7456" w:rsidRPr="00DB139D" w:rsidRDefault="009D7456" w:rsidP="00D20E59">
            <w:pPr>
              <w:spacing w:after="0" w:line="240" w:lineRule="auto"/>
            </w:pPr>
            <w:r w:rsidRPr="00DB139D">
              <w:t>1) Забайкальский край, 31.2 кв.м, доля в праве 1/2;</w:t>
            </w:r>
            <w:r w:rsidRPr="00DB139D">
              <w:br/>
            </w:r>
            <w:r w:rsidRPr="00DB139D">
              <w:br/>
              <w:t>2) Томская область, 46.8 кв.м, доля в праве 1/9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BE8">
            <w:pPr>
              <w:spacing w:after="0" w:line="240" w:lineRule="auto"/>
            </w:pPr>
            <w:r>
              <w:t>Кол-во объектов: 8;</w:t>
            </w:r>
          </w:p>
          <w:p w:rsidR="009D7456" w:rsidRDefault="009D7456" w:rsidP="00BA5BE8">
            <w:pPr>
              <w:spacing w:after="0" w:line="240" w:lineRule="auto"/>
            </w:pPr>
          </w:p>
          <w:p w:rsidR="009D7456" w:rsidRDefault="009D7456" w:rsidP="00BA5BE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BE8">
            <w:pPr>
              <w:spacing w:after="0" w:line="240" w:lineRule="auto"/>
            </w:pPr>
            <w:r>
              <w:t>4 679.90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Голощапов Александр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"ГИФ";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89 668.80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96F08">
            <w:pPr>
              <w:spacing w:after="0" w:line="240" w:lineRule="auto"/>
            </w:pPr>
            <w:r w:rsidRPr="00DB139D">
              <w:t>1) Томская область, 579.5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96F08">
            <w:pPr>
              <w:spacing w:after="0" w:line="240" w:lineRule="auto"/>
            </w:pPr>
            <w:r w:rsidRPr="00DB139D">
              <w:t>1) Томская область, 54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96F08">
            <w:pPr>
              <w:spacing w:after="0" w:line="240" w:lineRule="auto"/>
            </w:pPr>
            <w:r w:rsidRPr="00DB139D">
              <w:t>1) Томская область,59.9 кв.м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96F08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HYUNDAI SANTA FE, 2014 г.;</w:t>
            </w:r>
            <w:r w:rsidRPr="00DB139D">
              <w:br/>
            </w:r>
            <w:r w:rsidRPr="00DB139D">
              <w:br/>
              <w:t>2) автомобиль легковой, KIA BONGO III, 2010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BE8">
            <w:pPr>
              <w:spacing w:after="0" w:line="240" w:lineRule="auto"/>
            </w:pPr>
            <w:r>
              <w:t>Кол-во объектов: 7;</w:t>
            </w:r>
          </w:p>
          <w:p w:rsidR="009D7456" w:rsidRDefault="009D7456" w:rsidP="00BA5BE8">
            <w:pPr>
              <w:spacing w:after="0" w:line="240" w:lineRule="auto"/>
            </w:pPr>
          </w:p>
          <w:p w:rsidR="009D7456" w:rsidRDefault="009D7456" w:rsidP="00BA5BE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BE8">
            <w:pPr>
              <w:spacing w:after="0" w:line="240" w:lineRule="auto"/>
            </w:pPr>
            <w:r>
              <w:t>32 955.77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Голубев Евгений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F75C52">
            <w:pPr>
              <w:spacing w:after="0" w:line="240" w:lineRule="auto"/>
            </w:pPr>
            <w:r w:rsidRPr="00DB139D">
              <w:t>1) автомобиль легковой, СУБАРУ LEGASY, 1998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BE8">
            <w:pPr>
              <w:spacing w:after="0" w:line="240" w:lineRule="auto"/>
            </w:pPr>
            <w:r>
              <w:t>Кол-во объектов: 9;</w:t>
            </w:r>
          </w:p>
          <w:p w:rsidR="009D7456" w:rsidRDefault="009D7456" w:rsidP="00BA5BE8">
            <w:pPr>
              <w:spacing w:after="0" w:line="240" w:lineRule="auto"/>
            </w:pPr>
          </w:p>
          <w:p w:rsidR="009D7456" w:rsidRDefault="009D7456" w:rsidP="00BA5BE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BE8">
            <w:pPr>
              <w:spacing w:after="0" w:line="240" w:lineRule="auto"/>
            </w:pPr>
            <w:r>
              <w:t>15 248.79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Дягилев Максим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Законодательная Дума Томской области;</w:t>
            </w:r>
            <w:r w:rsidRPr="00DB139D">
              <w:br/>
            </w:r>
            <w:r w:rsidRPr="00DB139D">
              <w:br/>
              <w:t>2) Муниципальное образовательное учреждение "Средняя школа №7 городского округа Стрежевой с углубленным изучением отдельных предметов";</w:t>
            </w:r>
            <w:r w:rsidRPr="00DB139D">
              <w:br/>
            </w:r>
            <w:r w:rsidRPr="00DB139D">
              <w:br/>
              <w:t>3) ПАО Сбербанк;</w:t>
            </w:r>
            <w:r w:rsidRPr="00DB139D">
              <w:br/>
            </w:r>
            <w:r w:rsidRPr="00DB139D">
              <w:br/>
              <w:t>4) ПАО Сбербанк;</w:t>
            </w:r>
            <w:r w:rsidRPr="00DB139D">
              <w:br/>
            </w:r>
            <w:r w:rsidRPr="00DB139D">
              <w:br/>
              <w:t>5) ПАО Сбербанк;</w:t>
            </w:r>
            <w:r w:rsidRPr="00DB139D">
              <w:br/>
            </w:r>
            <w:r w:rsidRPr="00DB139D">
              <w:br/>
              <w:t>6) ПАО Сбербанк;</w:t>
            </w:r>
            <w:r w:rsidRPr="00DB139D">
              <w:br/>
            </w:r>
            <w:r w:rsidRPr="00DB139D">
              <w:br/>
              <w:t>7) ПАО Сбербанк;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</w:t>
            </w:r>
            <w:r w:rsidRPr="00DB139D">
              <w:rPr>
                <w:rFonts w:eastAsia="Times New Roman"/>
                <w:color w:val="000000"/>
                <w:lang w:eastAsia="ru-RU"/>
              </w:rPr>
              <w:lastRenderedPageBreak/>
              <w:t>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1 513 728.64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A01B8C">
            <w:pPr>
              <w:spacing w:after="0" w:line="240" w:lineRule="auto"/>
            </w:pPr>
            <w:r w:rsidRPr="00DB139D">
              <w:t>1) Томская область, 96.2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BE8">
            <w:pPr>
              <w:spacing w:after="0" w:line="240" w:lineRule="auto"/>
            </w:pPr>
            <w:r>
              <w:t>Кол-во объектов: 5;</w:t>
            </w:r>
          </w:p>
          <w:p w:rsidR="009D7456" w:rsidRDefault="009D7456" w:rsidP="00BA5BE8">
            <w:pPr>
              <w:spacing w:after="0" w:line="240" w:lineRule="auto"/>
            </w:pPr>
          </w:p>
          <w:p w:rsidR="009D7456" w:rsidRDefault="009D7456" w:rsidP="00BA5BE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BE8">
            <w:pPr>
              <w:spacing w:after="0" w:line="240" w:lineRule="auto"/>
            </w:pPr>
            <w:r>
              <w:t>24 515.43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Есин Андрей Валериевич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 ООО "МПЗ "Тесинский";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79 133.60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BE8">
            <w:pPr>
              <w:spacing w:after="0" w:line="240" w:lineRule="auto"/>
            </w:pPr>
            <w:r>
              <w:t>Кол-во объектов: 9;</w:t>
            </w:r>
          </w:p>
          <w:p w:rsidR="009D7456" w:rsidRDefault="009D7456" w:rsidP="00BA5BE8">
            <w:pPr>
              <w:spacing w:after="0" w:line="240" w:lineRule="auto"/>
            </w:pPr>
          </w:p>
          <w:p w:rsidR="009D7456" w:rsidRDefault="009D7456" w:rsidP="00BA5BE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BE8">
            <w:pPr>
              <w:spacing w:after="0" w:line="240" w:lineRule="auto"/>
            </w:pPr>
            <w:r>
              <w:t>6 326.78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Жихарева Евгения Юрьевна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ПФР;</w:t>
            </w:r>
            <w:r w:rsidRPr="00DB139D">
              <w:br/>
            </w:r>
            <w:r w:rsidRPr="00DB139D">
              <w:br/>
              <w:t>2) ООО Сбербанк;</w:t>
            </w:r>
            <w:r w:rsidRPr="00DB139D">
              <w:br/>
            </w:r>
            <w:r w:rsidRPr="00DB139D">
              <w:br/>
              <w:t>3) ООО Сбербанк;</w:t>
            </w:r>
            <w:r w:rsidRPr="00DB139D">
              <w:br/>
            </w:r>
            <w:r w:rsidRPr="00DB139D">
              <w:br/>
              <w:t>4) ООО Сбербанк;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30 000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A01B8C">
            <w:pPr>
              <w:spacing w:after="0" w:line="240" w:lineRule="auto"/>
            </w:pPr>
            <w:r w:rsidRPr="00DB139D">
              <w:t>1) Томская область, 64.2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3;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2 402.01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Жуков Александр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ОГАУЗ "Шегарская РБ";</w:t>
            </w:r>
            <w:r w:rsidRPr="00DB139D">
              <w:br/>
            </w:r>
            <w:r w:rsidRPr="00DB139D">
              <w:br/>
              <w:t>2) ОГАУЗ "Станция скорой медицинской помощи";</w:t>
            </w:r>
            <w:r w:rsidRPr="00DB139D">
              <w:br/>
            </w:r>
            <w:r w:rsidRPr="00DB139D">
              <w:br/>
              <w:t>3) ОГАУЗ "Поликлиника №10";</w:t>
            </w:r>
            <w:r w:rsidRPr="00DB139D">
              <w:br/>
            </w:r>
            <w:r w:rsidRPr="00DB139D">
              <w:br/>
              <w:t>4) ОГАУЗ "Шегарская районная больница";</w:t>
            </w:r>
            <w:r w:rsidRPr="00DB139D">
              <w:br/>
            </w:r>
            <w:r w:rsidRPr="00DB139D">
              <w:br/>
              <w:t>5) ОГАУЗ "Шегарская районная больница";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1 198 803.27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A01B8C">
            <w:pPr>
              <w:spacing w:after="0" w:line="240" w:lineRule="auto"/>
            </w:pPr>
            <w:r w:rsidRPr="00DB139D">
              <w:t>1) Томская область, 59.6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A01B8C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D41CD8">
            <w:pPr>
              <w:spacing w:after="0" w:line="240" w:lineRule="auto"/>
            </w:pPr>
            <w:r w:rsidRPr="00DB139D">
              <w:t>1) автомобиль легковой, ВАЗ-21150, 2004 г.;</w:t>
            </w:r>
            <w:r w:rsidRPr="00DB139D">
              <w:br/>
            </w:r>
            <w:r w:rsidRPr="00DB139D">
              <w:br/>
              <w:t>2) автомобиль легковой, Toyota Ipsum, 2005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4;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12 481.62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Иванов Константин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A01B8C">
            <w:pPr>
              <w:spacing w:after="0" w:line="240" w:lineRule="auto"/>
            </w:pPr>
            <w:r w:rsidRPr="00DB139D">
              <w:t>1) Томская область, 75.9 кв.м, доля в праве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Mersedens Bens E320, 1996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Исупов Алексей Андреевич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ФГБУ СибФНКЦ ФМБА России;</w:t>
            </w:r>
            <w:r w:rsidRPr="00DB139D">
              <w:br/>
            </w:r>
            <w:r w:rsidRPr="00DB139D">
              <w:br/>
              <w:t>2) ПФР РОССИИ ПО ТОМСКОЙ ОБЛАСТИ;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1 165 096.00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FORD FOCUS, 2007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11;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140 444.78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Канавина Екатерина Геннадьевна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 xml:space="preserve">1) отделение Пенсионного Фонда РФ; 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20 000.00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9E447C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TOYOTA VITZ, 2002 г.;</w:t>
            </w:r>
            <w:r w:rsidRPr="00DB139D">
              <w:br/>
            </w:r>
            <w:r w:rsidRPr="00DB139D">
              <w:br/>
              <w:t>2) автомобиль легковой, NISSAN MURANO, 2003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Карепина Татьяна Николаевна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 xml:space="preserve">1) ООО "Север"; 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583 530.32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ДЭУ NEXIA, 2010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13;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430.33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Киселева Ксения Сергеевна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МИ ФНС России по ЦОД;</w:t>
            </w:r>
            <w:r w:rsidRPr="00DB139D">
              <w:br/>
            </w:r>
            <w:r w:rsidRPr="00DB139D">
              <w:br/>
              <w:t>2) Томская городская муниципальная избирательная комиссия;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B46DD7">
            <w:pPr>
              <w:spacing w:after="0" w:line="240" w:lineRule="auto"/>
            </w:pPr>
            <w:r w:rsidRPr="00DB139D">
              <w:t>217 912.48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4;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157 648.71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Киштеев Максим Юрьевич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"НК КОНТРОЛЬ";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463 370.84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9E447C">
            <w:pPr>
              <w:spacing w:after="0" w:line="240" w:lineRule="auto"/>
            </w:pPr>
            <w:r w:rsidRPr="00DB139D">
              <w:t>1) Томская область, 97.3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41CD8" w:rsidRDefault="009D7456" w:rsidP="00D41CD8">
            <w:pPr>
              <w:spacing w:after="0" w:line="240" w:lineRule="auto"/>
            </w:pPr>
            <w:r w:rsidRPr="00D41CD8">
              <w:t>1)</w:t>
            </w:r>
            <w:r w:rsidRPr="00DB139D">
              <w:rPr>
                <w:lang w:val="en-US"/>
              </w:rPr>
              <w:t> </w:t>
            </w:r>
            <w:r w:rsidRPr="00DB139D">
              <w:t>автомобиль</w:t>
            </w:r>
            <w:r w:rsidRPr="00D41CD8">
              <w:t xml:space="preserve"> </w:t>
            </w:r>
            <w:r w:rsidRPr="00DB139D">
              <w:t>легковой</w:t>
            </w:r>
            <w:r w:rsidRPr="00D41CD8">
              <w:t xml:space="preserve">, </w:t>
            </w:r>
            <w:r w:rsidRPr="00DB139D">
              <w:rPr>
                <w:lang w:val="en-US"/>
              </w:rPr>
              <w:t>NISSAN</w:t>
            </w:r>
            <w:r w:rsidRPr="00D41CD8">
              <w:t xml:space="preserve"> </w:t>
            </w:r>
            <w:r w:rsidRPr="00DB139D">
              <w:rPr>
                <w:lang w:val="en-US"/>
              </w:rPr>
              <w:t>PATROL</w:t>
            </w:r>
            <w:r w:rsidRPr="00D41CD8">
              <w:t>, 2012</w:t>
            </w:r>
            <w:r w:rsidRPr="00DB139D">
              <w:rPr>
                <w:lang w:val="en-US"/>
              </w:rPr>
              <w:t> </w:t>
            </w:r>
            <w:r w:rsidRPr="00DB139D">
              <w:t>г</w:t>
            </w:r>
            <w:r w:rsidRPr="00D41CD8">
              <w:t>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1;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22 201.15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Коваленок Екатерина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"Рубин";</w:t>
            </w:r>
            <w:r w:rsidRPr="00DB139D">
              <w:br/>
            </w:r>
            <w:r w:rsidRPr="00DB139D">
              <w:br/>
              <w:t>2) Центр социальной поддержки населения Томского района Областное государственное казенное учреждение;</w:t>
            </w:r>
            <w:r w:rsidRPr="00DB139D">
              <w:br/>
            </w:r>
            <w:r w:rsidRPr="00DB139D">
              <w:br/>
              <w:t>3) Центр социальной поддержки населения Томского района Областное государственное казенное учреждение;</w:t>
            </w:r>
            <w:r w:rsidRPr="00DB139D">
              <w:br/>
            </w:r>
            <w:r w:rsidRPr="00DB139D">
              <w:br/>
              <w:t>4) Центр социальной поддержки населения Томского района Областное государственное казенное учреждение;</w:t>
            </w:r>
            <w:r w:rsidRPr="00DB139D">
              <w:br/>
            </w:r>
            <w:r w:rsidRPr="00DB139D">
              <w:br/>
              <w:t xml:space="preserve">5) Центр социальной </w:t>
            </w:r>
            <w:r w:rsidRPr="00DB139D">
              <w:lastRenderedPageBreak/>
              <w:t>поддержки населения Томского района Областное государственное казенное учреждение;</w:t>
            </w:r>
            <w:r w:rsidRPr="00DB139D">
              <w:br/>
            </w:r>
            <w:r w:rsidRPr="00DB139D">
              <w:br/>
              <w:t>6) Центр социальной поддержки населения Томского района Областное государственное казенное учреждение;</w:t>
            </w:r>
            <w:r w:rsidRPr="00DB139D">
              <w:br/>
            </w:r>
            <w:r w:rsidRPr="00DB139D">
              <w:br/>
              <w:t>7) Центр социальной поддержки населения Томского района Областное государственное казенное учреждение;</w:t>
            </w:r>
            <w:r w:rsidRPr="00DB139D">
              <w:br/>
            </w:r>
            <w:r w:rsidRPr="00DB139D">
              <w:br/>
              <w:t xml:space="preserve">8) Центр социальной поддержки населения Томского района Областное </w:t>
            </w:r>
            <w:r w:rsidRPr="00DB139D">
              <w:lastRenderedPageBreak/>
              <w:t>государственное казенное учреждение;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192 665.61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4;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4 901.59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Козловский Сергей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9E447C">
            <w:pPr>
              <w:spacing w:after="0" w:line="240" w:lineRule="auto"/>
            </w:pPr>
            <w:r w:rsidRPr="00DB139D">
              <w:t>1) Томская область, 55.2 кв.м, доля в праве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9E447C">
            <w:pPr>
              <w:spacing w:after="0" w:line="240" w:lineRule="auto"/>
            </w:pPr>
            <w:r w:rsidRPr="00DB139D">
              <w:t>1) Томская область, 34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9E447C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УАЗ 39629, 2001 г.;</w:t>
            </w:r>
            <w:r w:rsidRPr="00DB139D">
              <w:br/>
            </w:r>
            <w:r w:rsidRPr="00DB139D">
              <w:br/>
              <w:t>2) автомобиль легковой, ТОЙОТА HARRIER, 1998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2;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305.84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Кочнева Галина Ивановна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D56FAD">
            <w:pPr>
              <w:spacing w:after="0" w:line="240" w:lineRule="auto"/>
            </w:pPr>
            <w:r w:rsidRPr="00DB139D">
              <w:t>1) Томская область, 64.7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3;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281.70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Кузнецов Александр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D56FAD">
            <w:pPr>
              <w:spacing w:after="0" w:line="240" w:lineRule="auto"/>
            </w:pPr>
            <w:r w:rsidRPr="00DB139D">
              <w:t>1) Томская область, г. Томск, 32.6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LADA KSOY5L LADA LARGUS, 2016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D41CD8">
            <w:pPr>
              <w:spacing w:after="0" w:line="240" w:lineRule="auto"/>
            </w:pPr>
            <w:r>
              <w:t>Кол-во объектов: 9;</w:t>
            </w:r>
          </w:p>
          <w:p w:rsidR="009D7456" w:rsidRDefault="009D7456" w:rsidP="00D41CD8">
            <w:pPr>
              <w:spacing w:after="0" w:line="240" w:lineRule="auto"/>
            </w:pPr>
          </w:p>
          <w:p w:rsidR="009D7456" w:rsidRDefault="009D7456" w:rsidP="00D41C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D41CD8">
            <w:pPr>
              <w:spacing w:after="0" w:line="240" w:lineRule="auto"/>
            </w:pPr>
            <w:r>
              <w:t>875 035.18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Купревич Владимир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ИП Купревич В.А.;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160 000.00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1D23D2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1D23D2">
            <w:pPr>
              <w:spacing w:after="0" w:line="240" w:lineRule="auto"/>
            </w:pPr>
          </w:p>
          <w:p w:rsidR="009D7456" w:rsidRPr="00DB139D" w:rsidRDefault="009D7456" w:rsidP="001D23D2">
            <w:pPr>
              <w:spacing w:after="0" w:line="240" w:lineRule="auto"/>
            </w:pPr>
            <w:r w:rsidRPr="00DB139D">
              <w:t xml:space="preserve">1)  Томская область, </w:t>
            </w:r>
            <w:r>
              <w:t>нежилое помещение,</w:t>
            </w:r>
            <w:r w:rsidRPr="00DB139D">
              <w:t>223.9 кв.м;</w:t>
            </w:r>
            <w:r w:rsidRPr="00DB139D">
              <w:br/>
            </w:r>
            <w:r w:rsidRPr="00DB139D">
              <w:br/>
              <w:t xml:space="preserve">2) Томская область, </w:t>
            </w:r>
            <w:r>
              <w:t>нежилое помещение,</w:t>
            </w:r>
            <w:r w:rsidRPr="00DB139D">
              <w:t xml:space="preserve"> 396.1 кв.м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1D23D2">
            <w:pPr>
              <w:spacing w:after="0" w:line="240" w:lineRule="auto"/>
            </w:pPr>
            <w:r w:rsidRPr="00DB139D">
              <w:t>Кол-во объектов: 6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TOYOTA LAND CRUISER, 2018 г.;</w:t>
            </w:r>
            <w:r w:rsidRPr="00DB139D">
              <w:br/>
            </w:r>
            <w:r w:rsidRPr="00DB139D">
              <w:br/>
              <w:t>2) другое (Грузовой фургон), ГАЗ 172412, 2012 г.;</w:t>
            </w:r>
            <w:r w:rsidRPr="00DB139D">
              <w:br/>
            </w:r>
            <w:r w:rsidRPr="00DB139D">
              <w:br/>
              <w:t>3) другое (Грузовой фургон), УАЗ 3741, 1991 г.;</w:t>
            </w:r>
            <w:r w:rsidRPr="00DB139D">
              <w:br/>
            </w:r>
            <w:r w:rsidRPr="00DB139D">
              <w:br/>
              <w:t>4) снегоход, SKI-DOO, TUNDRA WT, 2013 г.;</w:t>
            </w:r>
            <w:r w:rsidRPr="00DB139D">
              <w:br/>
            </w:r>
            <w:r w:rsidRPr="00DB139D">
              <w:lastRenderedPageBreak/>
              <w:br/>
              <w:t>5) прицеп, M3CA M3CA 817715, 2013 г.;</w:t>
            </w:r>
            <w:r w:rsidRPr="00DB139D">
              <w:br/>
            </w:r>
            <w:r w:rsidRPr="00DB139D">
              <w:br/>
              <w:t>6) другое (Моторная лодка), YAMARAN F340, 2013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lastRenderedPageBreak/>
              <w:t>Кол-во объектов: 8;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127">
            <w:pPr>
              <w:spacing w:after="0" w:line="240" w:lineRule="auto"/>
            </w:pPr>
            <w:r>
              <w:t>1 070.34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Лелюк Светлана Витальевна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 xml:space="preserve">1) ИП Лелюк С.В.; 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1 686 680.00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A022B2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A022B2">
            <w:pPr>
              <w:spacing w:after="0" w:line="240" w:lineRule="auto"/>
            </w:pPr>
          </w:p>
          <w:p w:rsidR="009D7456" w:rsidRPr="00DB139D" w:rsidRDefault="009D7456" w:rsidP="00A022B2">
            <w:pPr>
              <w:spacing w:after="0" w:line="240" w:lineRule="auto"/>
            </w:pPr>
            <w:r w:rsidRPr="00DB139D">
              <w:t>1) Томская область, 1 000 кв.м;</w:t>
            </w:r>
            <w:r w:rsidRPr="00DB139D">
              <w:br/>
            </w:r>
            <w:r w:rsidRPr="00DB139D">
              <w:br/>
              <w:t>2) Томская область, 20 000 кв.м, доля в праве 4810/200000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A022B2">
            <w:pPr>
              <w:spacing w:after="0" w:line="240" w:lineRule="auto"/>
            </w:pPr>
            <w:r w:rsidRPr="00DB139D">
              <w:t>1) Томская область, 112.5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A022B2">
            <w:pPr>
              <w:spacing w:after="0" w:line="240" w:lineRule="auto"/>
            </w:pPr>
            <w:r w:rsidRPr="00DB139D">
              <w:t>1) Томская область, 87.5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A022B2">
            <w:pPr>
              <w:spacing w:after="0" w:line="240" w:lineRule="auto"/>
            </w:pPr>
            <w:r w:rsidRPr="00DB139D">
              <w:t>1) Томская область, 21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A022B2">
            <w:pPr>
              <w:spacing w:after="0" w:line="240" w:lineRule="auto"/>
            </w:pPr>
            <w:r w:rsidRPr="00DB139D">
              <w:t>1) Томская область, 31.6 кв.м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TOYOTA FORTUNER, 2018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t>Кол-во объектов: 9;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127">
            <w:pPr>
              <w:spacing w:after="0" w:line="240" w:lineRule="auto"/>
            </w:pPr>
            <w:r>
              <w:t>570 821.52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Мартынова Ольга Николаевна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F02A5F">
            <w:pPr>
              <w:spacing w:after="0" w:line="240" w:lineRule="auto"/>
            </w:pPr>
            <w:r w:rsidRPr="00DB139D">
              <w:t xml:space="preserve">1) Томская область, </w:t>
            </w:r>
            <w:r>
              <w:t xml:space="preserve">нежилое помещение, </w:t>
            </w:r>
            <w:r w:rsidRPr="00DB139D">
              <w:t>44.9 кв.м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t>Кол-во объектов: 5;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6F7330">
            <w:pPr>
              <w:spacing w:after="0" w:line="240" w:lineRule="auto"/>
            </w:pPr>
            <w:r w:rsidRPr="00DB139D">
              <w:t>514.41 руб.</w:t>
            </w:r>
          </w:p>
          <w:p w:rsidR="009D7456" w:rsidRPr="00DB139D" w:rsidRDefault="009D7456" w:rsidP="00BA5127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Мелёхин Иван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Потребительское общество "Универсальное";</w:t>
            </w:r>
            <w:r w:rsidRPr="00DB139D">
              <w:br/>
            </w:r>
            <w:r w:rsidRPr="00DB139D">
              <w:br/>
              <w:t>2) Томский облпотребсоюз;</w:t>
            </w:r>
            <w:r w:rsidRPr="00DB139D">
              <w:br/>
            </w:r>
            <w:r w:rsidRPr="00DB139D">
              <w:br/>
              <w:t>3) Государственное учреждение- Томское региональное отделение Фонда социального страхования Российской Федерации;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984 020.31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TOYOTA  VELLFIRE, 2008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Мельникова Татьяна Львовна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Областное государственное бюджетное учреждение "Бакчарская районная больница";</w:t>
            </w:r>
            <w:r w:rsidRPr="00DB139D">
              <w:br/>
            </w:r>
            <w:r w:rsidRPr="00DB139D">
              <w:br/>
              <w:t>2) ПФР;</w:t>
            </w:r>
            <w:r w:rsidRPr="00DB139D">
              <w:br/>
            </w:r>
            <w:r w:rsidRPr="00DB139D">
              <w:br/>
              <w:t>3) ПАО Сбербанк;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344 199.36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t>Кол-во объектов: 6;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Pr="00DB139D" w:rsidRDefault="009D7456" w:rsidP="00BA5127">
            <w:pPr>
              <w:spacing w:after="0" w:line="240" w:lineRule="auto"/>
            </w:pPr>
            <w:r>
              <w:t>4 874.24</w:t>
            </w:r>
            <w:r w:rsidRPr="00DB139D">
              <w:t xml:space="preserve">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Миллер Елена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t>Кол-во объектов: 1;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3 002.79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Миронов Андрей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МБУ ДО ДЮСШ бокса;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768 001.25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F02A5F">
            <w:pPr>
              <w:spacing w:after="0" w:line="240" w:lineRule="auto"/>
            </w:pPr>
            <w:r w:rsidRPr="00DB139D">
              <w:t>1) Томская область, 60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BA5127">
            <w:pPr>
              <w:spacing w:after="0" w:line="240" w:lineRule="auto"/>
            </w:pPr>
            <w:r w:rsidRPr="00DB139D">
              <w:t>1) автомобиль легковой, KIA RIO, 2014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t>Кол-во объектов: 5;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127">
            <w:pPr>
              <w:spacing w:after="0" w:line="240" w:lineRule="auto"/>
            </w:pPr>
            <w:r>
              <w:t>8 348,7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Мирошников Дмитрий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"Торговые традиции";</w:t>
            </w:r>
            <w:r w:rsidRPr="00DB139D">
              <w:br/>
            </w:r>
            <w:r w:rsidRPr="00DB139D">
              <w:br/>
              <w:t>2) ООО "Капитал Лайф Страхование Жизни";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160 335.49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F02A5F">
            <w:pPr>
              <w:spacing w:after="0" w:line="240" w:lineRule="auto"/>
            </w:pPr>
            <w:r w:rsidRPr="00DB139D">
              <w:t>1) автомобиль легковой, MAZDA DEMIO, 2001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t>Кол-во объектов: 12;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127">
            <w:pPr>
              <w:spacing w:after="0" w:line="240" w:lineRule="auto"/>
            </w:pPr>
            <w:r>
              <w:t>26 106.67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Мужипова Ольга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ОГКУ "Центр помощи детям, оставшихся без попечения родителей г.Томска";</w:t>
            </w:r>
            <w:r w:rsidRPr="00DB139D">
              <w:br/>
            </w:r>
            <w:r w:rsidRPr="00DB139D">
              <w:br/>
              <w:t>2) Центр ПФР № 1 по установлению пенсий в Томской области;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317 569.77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F02A5F">
            <w:pPr>
              <w:spacing w:after="0" w:line="240" w:lineRule="auto"/>
            </w:pPr>
            <w:r w:rsidRPr="00DB139D">
              <w:t>1) Томская область, 67.6 кв.м, доля в праве 50%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t>Кол-во объектов: 4;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127">
            <w:pPr>
              <w:spacing w:after="0" w:line="240" w:lineRule="auto"/>
            </w:pPr>
            <w:r>
              <w:t>15 552.87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Мурин Николай Иванович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Пенсионный Фонд Российской Федерации;</w:t>
            </w:r>
            <w:r w:rsidRPr="00DB139D">
              <w:br/>
            </w:r>
            <w:r w:rsidRPr="00DB139D">
              <w:br/>
              <w:t>2) ОГКУ "Центр социальной поддержки населения ЗАТО Северск";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7D4E8A">
            <w:pPr>
              <w:spacing w:after="0" w:line="240" w:lineRule="auto"/>
            </w:pPr>
            <w:r w:rsidRPr="00DB139D">
              <w:t>632 393.76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F02A5F">
            <w:pPr>
              <w:spacing w:after="0" w:line="240" w:lineRule="auto"/>
            </w:pPr>
            <w:r w:rsidRPr="00DB139D">
              <w:t>1) Томская область, 816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F02A5F">
            <w:pPr>
              <w:spacing w:after="0" w:line="240" w:lineRule="auto"/>
            </w:pPr>
            <w:r w:rsidRPr="00DB139D">
              <w:t>1) Томская область, 72.8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F02A5F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F02A5F">
            <w:pPr>
              <w:spacing w:after="0" w:line="240" w:lineRule="auto"/>
            </w:pPr>
          </w:p>
          <w:p w:rsidR="009D7456" w:rsidRPr="00DB139D" w:rsidRDefault="009D7456" w:rsidP="00F02A5F">
            <w:pPr>
              <w:spacing w:after="0" w:line="240" w:lineRule="auto"/>
            </w:pPr>
            <w:r w:rsidRPr="00DB139D">
              <w:t>1) Томская область, 38.4 кв.м;</w:t>
            </w:r>
            <w:r w:rsidRPr="00DB139D">
              <w:br/>
            </w:r>
            <w:r w:rsidRPr="00DB139D">
              <w:br/>
              <w:t>2) Томская область, 39.3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FORD TUSION, 2008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Немцева Галина Григорьевна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1) Законодательная Дума Томской области; </w:t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  <w:t xml:space="preserve">2) ООО "Коместра-Томь"; </w:t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  <w:t xml:space="preserve">3) отделение Пенсионного фонда России по Томской области; </w:t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  <w:t xml:space="preserve">4) публичное акционерное общество "Сбербанк России"; </w:t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  <w:t xml:space="preserve">Общая сумма доходов: </w:t>
            </w:r>
          </w:p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1 867 586.25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кол-во объектов: 3; </w:t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  <w:t xml:space="preserve">1) Томская область,  77.00 кв.м.; </w:t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  <w:t xml:space="preserve">2)  Томская область, 47.40 кв.м.; </w:t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  <w:t>3)  Томская область, 29.80 кв.м.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1) авт</w:t>
            </w:r>
            <w:r>
              <w:rPr>
                <w:rFonts w:eastAsia="Times New Roman"/>
                <w:color w:val="000000"/>
                <w:lang w:eastAsia="ru-RU"/>
              </w:rPr>
              <w:t>омобиль легковой, TOYOTA CAMRY, 2015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DB139D">
              <w:rPr>
                <w:rFonts w:eastAsia="Times New Roman"/>
                <w:color w:val="000000"/>
                <w:lang w:eastAsia="ru-RU"/>
              </w:rPr>
              <w:t xml:space="preserve">ол-во объектов: 7; </w:t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</w:r>
            <w:r w:rsidRPr="00DB139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261 928.33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D919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Павловский Денис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Центр ПФР №1 по установлению пенсий в Томской области;</w:t>
            </w:r>
            <w:r w:rsidRPr="00DB139D">
              <w:br/>
            </w:r>
            <w:r w:rsidRPr="00DB139D">
              <w:br/>
              <w:t>2) продажа имущества;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1 185 158.41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4A7E15">
            <w:pPr>
              <w:spacing w:after="0" w:line="240" w:lineRule="auto"/>
            </w:pPr>
            <w:r w:rsidRPr="00DB139D">
              <w:t>1) Томская область,  59.8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4A7E15">
            <w:pPr>
              <w:spacing w:after="0" w:line="240" w:lineRule="auto"/>
            </w:pPr>
            <w:r w:rsidRPr="00DB139D">
              <w:t>1) Томская область, 17.8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4A7E15">
            <w:pPr>
              <w:spacing w:after="0" w:line="240" w:lineRule="auto"/>
            </w:pPr>
            <w:r w:rsidRPr="00DB139D">
              <w:t>1) Томская область, 103.9 кв.м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4A7E15">
            <w:pPr>
              <w:spacing w:after="0" w:line="240" w:lineRule="auto"/>
            </w:pPr>
            <w:r w:rsidRPr="00DB139D">
              <w:t>Кол-во объектов: 2</w:t>
            </w:r>
            <w:r>
              <w:t>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BA5127">
            <w:pPr>
              <w:spacing w:after="0" w:line="240" w:lineRule="auto"/>
            </w:pPr>
            <w:r w:rsidRPr="00DB139D">
              <w:t>1) автомобиль легковой, MAZDA 3, 2008 г.;</w:t>
            </w:r>
            <w:r w:rsidRPr="00DB139D">
              <w:br/>
            </w:r>
            <w:r w:rsidRPr="00DB139D">
              <w:br/>
              <w:t>2) автомобиль легковой, LEXUS LX 470 V8, 2003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A5127">
            <w:pPr>
              <w:spacing w:after="0" w:line="240" w:lineRule="auto"/>
            </w:pPr>
            <w:r>
              <w:t>Кол-во объектов: 3;</w:t>
            </w:r>
          </w:p>
          <w:p w:rsidR="009D7456" w:rsidRDefault="009D7456" w:rsidP="00BA5127">
            <w:pPr>
              <w:spacing w:after="0" w:line="240" w:lineRule="auto"/>
            </w:pPr>
          </w:p>
          <w:p w:rsidR="009D7456" w:rsidRDefault="009D7456" w:rsidP="00BA51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A5127">
            <w:pPr>
              <w:spacing w:after="0" w:line="240" w:lineRule="auto"/>
            </w:pPr>
            <w:r>
              <w:t>114.22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Погонченков Александр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ФГБУ СибФНКЦ ФМБА России;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742 682.65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ХОНДА HR-V, 2000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43A70">
            <w:pPr>
              <w:spacing w:after="0" w:line="240" w:lineRule="auto"/>
            </w:pPr>
            <w:r>
              <w:t>Кол-во объектов: 16;</w:t>
            </w:r>
          </w:p>
          <w:p w:rsidR="009D7456" w:rsidRDefault="009D7456" w:rsidP="00B43A70">
            <w:pPr>
              <w:spacing w:after="0" w:line="240" w:lineRule="auto"/>
            </w:pPr>
          </w:p>
          <w:p w:rsidR="009D7456" w:rsidRDefault="009D7456" w:rsidP="00B43A7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43A70">
            <w:pPr>
              <w:spacing w:after="0" w:line="240" w:lineRule="auto"/>
            </w:pPr>
            <w:r>
              <w:t>213 564.55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Полонянкин Юрий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Фонд "ЦЗПГ";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459 260.56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43A70">
            <w:pPr>
              <w:spacing w:after="0" w:line="240" w:lineRule="auto"/>
            </w:pPr>
            <w:r>
              <w:t>Кол-во объектов: 3;</w:t>
            </w:r>
          </w:p>
          <w:p w:rsidR="009D7456" w:rsidRDefault="009D7456" w:rsidP="00B43A70">
            <w:pPr>
              <w:spacing w:after="0" w:line="240" w:lineRule="auto"/>
            </w:pPr>
          </w:p>
          <w:p w:rsidR="009D7456" w:rsidRDefault="009D7456" w:rsidP="00B43A7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43A70">
            <w:pPr>
              <w:spacing w:after="0" w:line="240" w:lineRule="auto"/>
            </w:pPr>
            <w:r>
              <w:t>254.29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Прохоренко Владимир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RENAULT KAPTUR, 2018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43A70">
            <w:pPr>
              <w:spacing w:after="0" w:line="240" w:lineRule="auto"/>
            </w:pPr>
            <w:r>
              <w:t>Кол-во объектов: 1;</w:t>
            </w:r>
          </w:p>
          <w:p w:rsidR="009D7456" w:rsidRDefault="009D7456" w:rsidP="00B43A70">
            <w:pPr>
              <w:spacing w:after="0" w:line="240" w:lineRule="auto"/>
            </w:pPr>
          </w:p>
          <w:p w:rsidR="009D7456" w:rsidRDefault="009D7456" w:rsidP="00B43A7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875 152.00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Разумников Александр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ПФР;</w:t>
            </w:r>
            <w:r w:rsidRPr="00DB139D">
              <w:br/>
            </w:r>
            <w:r w:rsidRPr="00DB139D">
              <w:br/>
              <w:t>2) Областное государственное казенное учреждение "Центр социальной поддержки населения Кривошеинского района" Томской области;</w:t>
            </w:r>
            <w:r w:rsidRPr="00DB139D">
              <w:br/>
            </w:r>
            <w:r w:rsidRPr="00DB139D">
              <w:br/>
              <w:t>3) ПФР;</w:t>
            </w:r>
            <w:r w:rsidRPr="00DB139D">
              <w:br/>
            </w:r>
            <w:r w:rsidRPr="00DB139D">
              <w:br/>
              <w:t>4) Государственное учреждение - Управление Пенсионного фонда Российской Федерации в Колпашевском районе Томской области (межрайонное);</w:t>
            </w:r>
            <w:r w:rsidRPr="00DB139D">
              <w:br/>
            </w:r>
            <w:r w:rsidRPr="00DB139D">
              <w:br/>
              <w:t>5) АО "Почта Банк";</w:t>
            </w:r>
            <w:r w:rsidRPr="00DB139D">
              <w:br/>
            </w:r>
            <w:r w:rsidRPr="00DB139D">
              <w:lastRenderedPageBreak/>
              <w:br/>
              <w:t>6) АО "Почта Банк";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982 034.41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0B2BC6">
            <w:pPr>
              <w:spacing w:after="0" w:line="240" w:lineRule="auto"/>
            </w:pPr>
            <w:r w:rsidRPr="00DB139D">
              <w:lastRenderedPageBreak/>
              <w:t>Кол-во объектов: 2</w:t>
            </w:r>
          </w:p>
          <w:p w:rsidR="009D7456" w:rsidRPr="00DB139D" w:rsidRDefault="009D7456" w:rsidP="00D919AB">
            <w:pPr>
              <w:spacing w:after="0" w:line="240" w:lineRule="auto"/>
            </w:pPr>
          </w:p>
          <w:p w:rsidR="009D7456" w:rsidRPr="00DB139D" w:rsidRDefault="009D7456" w:rsidP="00D919AB">
            <w:pPr>
              <w:spacing w:after="0" w:line="240" w:lineRule="auto"/>
            </w:pPr>
            <w:r w:rsidRPr="00DB139D">
              <w:t>1) Томская область, 1 502 кв.м, доля в праве 3309/150200;</w:t>
            </w:r>
            <w:r w:rsidRPr="00DB139D">
              <w:br/>
            </w:r>
            <w:r w:rsidRPr="00DB139D">
              <w:br/>
              <w:t>2) Томская область, 1 300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0B2BC6">
            <w:pPr>
              <w:spacing w:after="0" w:line="240" w:lineRule="auto"/>
            </w:pPr>
            <w:r w:rsidRPr="00DB139D">
              <w:t>1) Томская область, 102.1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0B2BC6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0B2BC6">
            <w:pPr>
              <w:spacing w:after="0" w:line="240" w:lineRule="auto"/>
            </w:pPr>
            <w:r w:rsidRPr="00DB139D">
              <w:t>1) Томская область, 79.6 кв.м, доля в праве 1/2;</w:t>
            </w:r>
            <w:r w:rsidRPr="00DB139D">
              <w:br/>
            </w:r>
            <w:r w:rsidRPr="00DB139D">
              <w:br/>
              <w:t>2) Томская область79.6 кв.м, доля в праве 1/4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0B2BC6">
            <w:pPr>
              <w:spacing w:after="0" w:line="240" w:lineRule="auto"/>
            </w:pPr>
            <w:r w:rsidRPr="00DB139D">
              <w:t>1) Томская область, 21.6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0B2BC6">
            <w:pPr>
              <w:spacing w:after="0" w:line="240" w:lineRule="auto"/>
            </w:pPr>
            <w:r w:rsidRPr="00DB139D">
              <w:t>Кол-во объектов: 3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0B2BC6">
            <w:pPr>
              <w:spacing w:after="0" w:line="240" w:lineRule="auto"/>
            </w:pPr>
            <w:r w:rsidRPr="00DB139D">
              <w:t>1) автомобиль легковой, UAZ PATRIOT, 2015 г.;</w:t>
            </w:r>
            <w:r w:rsidRPr="00DB139D">
              <w:br/>
            </w:r>
            <w:r w:rsidRPr="00DB139D">
              <w:br/>
              <w:t>2) прицеп, МЗСА 81771 D, 2015 г.;</w:t>
            </w:r>
            <w:r w:rsidRPr="00DB139D">
              <w:br/>
            </w:r>
            <w:r w:rsidRPr="00DB139D">
              <w:br/>
              <w:t>3) снегоход, YAMAHA VK 540 EB, 2013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43A70">
            <w:pPr>
              <w:spacing w:after="0" w:line="240" w:lineRule="auto"/>
            </w:pPr>
            <w:r>
              <w:t>Кол-во объектов: 5;</w:t>
            </w:r>
          </w:p>
          <w:p w:rsidR="009D7456" w:rsidRDefault="009D7456" w:rsidP="00B43A70">
            <w:pPr>
              <w:spacing w:after="0" w:line="240" w:lineRule="auto"/>
            </w:pPr>
          </w:p>
          <w:p w:rsidR="009D7456" w:rsidRDefault="009D7456" w:rsidP="00B43A7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Default="009D7456" w:rsidP="00B43A70">
            <w:pPr>
              <w:spacing w:after="0" w:line="240" w:lineRule="auto"/>
            </w:pPr>
            <w:r>
              <w:t>120 697.05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Родионова Елена Викторовна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ФГАОУ ВО НИ ТПУ;</w:t>
            </w:r>
            <w:r w:rsidRPr="00DB139D">
              <w:br/>
            </w:r>
            <w:r w:rsidRPr="00DB139D">
              <w:br/>
              <w:t>2) Томский филиал;</w:t>
            </w:r>
            <w:r w:rsidRPr="00DB139D">
              <w:br/>
            </w:r>
            <w:r w:rsidRPr="00DB139D">
              <w:br/>
              <w:t>3) Областное госудасртвенное автономное учреждение культуры "Томский областной";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1 231 477.40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AC0482">
            <w:pPr>
              <w:spacing w:after="0" w:line="240" w:lineRule="auto"/>
            </w:pPr>
            <w:r w:rsidRPr="00DB139D">
              <w:t>1) Томская область, 604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AC0482">
            <w:pPr>
              <w:spacing w:after="0" w:line="240" w:lineRule="auto"/>
            </w:pPr>
            <w:r w:rsidRPr="00DB139D">
              <w:t>1) Томская область, 69.3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ХЕНДЭ КРЕТА, 2017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43A70">
            <w:pPr>
              <w:spacing w:after="0" w:line="240" w:lineRule="auto"/>
            </w:pPr>
            <w:r>
              <w:t>Кол-во объектов: 2;</w:t>
            </w:r>
          </w:p>
          <w:p w:rsidR="009D7456" w:rsidRDefault="009D7456" w:rsidP="00B43A70">
            <w:pPr>
              <w:spacing w:after="0" w:line="240" w:lineRule="auto"/>
            </w:pPr>
          </w:p>
          <w:p w:rsidR="009D7456" w:rsidRDefault="009D7456" w:rsidP="00B43A7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9D7456" w:rsidRPr="00DB139D" w:rsidRDefault="009D7456" w:rsidP="00B43A70">
            <w:pPr>
              <w:spacing w:after="0" w:line="240" w:lineRule="auto"/>
            </w:pPr>
            <w:r>
              <w:t>45.10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Ростовцев Александр Валерьевич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ФГБУ СибФНКЦ России;</w:t>
            </w:r>
            <w:r w:rsidRPr="00DB139D">
              <w:br/>
            </w:r>
            <w:r w:rsidRPr="00DB139D">
              <w:br/>
              <w:t>2) Банк;</w:t>
            </w:r>
            <w:r w:rsidRPr="00DB139D">
              <w:br/>
            </w:r>
            <w:r w:rsidRPr="00DB139D">
              <w:br/>
              <w:t>3) УПФ городского округа ЗАТО Северск ТО страховая пенсия по старости;</w:t>
            </w:r>
            <w:r w:rsidRPr="00DB139D">
              <w:br/>
            </w:r>
            <w:r w:rsidRPr="00DB139D">
              <w:br/>
              <w:t>4) Государственное учреждение - Томское региональное отделение Фонда социального страхования Российской Федерации;</w:t>
            </w:r>
            <w:r w:rsidRPr="00DB139D">
              <w:br/>
            </w:r>
            <w:r w:rsidRPr="00DB139D">
              <w:br/>
              <w:t>5) ООО "Поликлиника медицинских осмотров "Стандарт";</w:t>
            </w:r>
            <w:r w:rsidRPr="00DB139D">
              <w:br/>
            </w:r>
            <w:r w:rsidRPr="00DB139D">
              <w:br/>
              <w:t xml:space="preserve">6) продажа </w:t>
            </w:r>
            <w:r w:rsidRPr="00DB139D">
              <w:lastRenderedPageBreak/>
              <w:t>имущества;</w:t>
            </w:r>
            <w:r w:rsidRPr="00DB139D">
              <w:br/>
            </w:r>
            <w:r w:rsidRPr="00DB139D">
              <w:br/>
              <w:t>7) продажа имущества;</w:t>
            </w:r>
            <w:r w:rsidRPr="00DB139D">
              <w:br/>
            </w:r>
            <w:r w:rsidRPr="00DB139D">
              <w:br/>
              <w:t>8) продажа имущества;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1 500 505.36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AC0482">
            <w:pPr>
              <w:spacing w:after="0" w:line="240" w:lineRule="auto"/>
            </w:pPr>
            <w:r w:rsidRPr="00DB139D">
              <w:lastRenderedPageBreak/>
              <w:t>Кол-во объектов: 5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FF5978">
            <w:pPr>
              <w:spacing w:after="0" w:line="240" w:lineRule="auto"/>
            </w:pPr>
            <w:r w:rsidRPr="00DB139D">
              <w:t>1) Томская область, 621 кв.м;</w:t>
            </w:r>
            <w:r w:rsidRPr="00DB139D">
              <w:br/>
            </w:r>
            <w:r w:rsidRPr="00DB139D">
              <w:br/>
              <w:t>2) Томская область, 300 кв.м;</w:t>
            </w:r>
            <w:r w:rsidRPr="00DB139D">
              <w:br/>
            </w:r>
            <w:r w:rsidRPr="00DB139D">
              <w:br/>
              <w:t>3) Томская область, 34 кв.м;</w:t>
            </w:r>
            <w:r w:rsidRPr="00DB139D">
              <w:br/>
            </w:r>
            <w:r w:rsidRPr="00DB139D">
              <w:br/>
              <w:t>4) Томская область, 37 кв.м;</w:t>
            </w:r>
            <w:r w:rsidRPr="00DB139D">
              <w:br/>
            </w:r>
            <w:r w:rsidRPr="00DB139D">
              <w:br/>
              <w:t>5) Томская область, 50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FF5978">
            <w:pPr>
              <w:spacing w:after="0" w:line="240" w:lineRule="auto"/>
            </w:pPr>
            <w:r w:rsidRPr="00DB139D">
              <w:t>1) Томская область, 50.1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1120C1" w:rsidRDefault="009D7456" w:rsidP="00FF5978">
            <w:pPr>
              <w:spacing w:after="0" w:line="240" w:lineRule="auto"/>
            </w:pPr>
            <w:r w:rsidRPr="001120C1">
              <w:t>Кол-во объектов: 2</w:t>
            </w:r>
          </w:p>
          <w:p w:rsidR="009D7456" w:rsidRPr="001120C1" w:rsidRDefault="009D7456" w:rsidP="00FF5978">
            <w:pPr>
              <w:spacing w:after="0" w:line="240" w:lineRule="auto"/>
            </w:pPr>
          </w:p>
          <w:p w:rsidR="009D7456" w:rsidRPr="00DB139D" w:rsidRDefault="009D7456" w:rsidP="00FF5978">
            <w:pPr>
              <w:spacing w:after="0" w:line="240" w:lineRule="auto"/>
            </w:pPr>
            <w:r w:rsidRPr="001120C1">
              <w:t>1) Томская область, 32.5 кв.м;</w:t>
            </w:r>
            <w:r w:rsidRPr="001120C1">
              <w:br/>
            </w:r>
            <w:r w:rsidRPr="001120C1">
              <w:br/>
              <w:t>2) Томская область, 62.8 кв.м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A01BEC">
            <w:pPr>
              <w:spacing w:after="0" w:line="240" w:lineRule="auto"/>
            </w:pPr>
            <w:r w:rsidRPr="00DB139D">
              <w:t>Кол-во объектов: 6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A01BEC">
            <w:pPr>
              <w:spacing w:after="0" w:line="240" w:lineRule="auto"/>
            </w:pPr>
            <w:r w:rsidRPr="00DB139D">
              <w:t>1) автомобиль легковой, ТОЙОТА LAND CRUISER 120, 2007 г.;</w:t>
            </w:r>
            <w:r w:rsidRPr="00DB139D">
              <w:br/>
            </w:r>
            <w:r w:rsidRPr="00DB139D">
              <w:br/>
              <w:t>2) снегоход, YAMAHA VK 540 E VK 540, 2012 г.;</w:t>
            </w:r>
            <w:r w:rsidRPr="00DB139D">
              <w:br/>
            </w:r>
            <w:r w:rsidRPr="00DB139D">
              <w:br/>
              <w:t>3) другое (Моторная лодка), САЛЮТ430 М SCOUT, 2015 г.;</w:t>
            </w:r>
            <w:r w:rsidRPr="00DB139D">
              <w:br/>
            </w:r>
            <w:r w:rsidRPr="00DB139D">
              <w:br/>
              <w:t xml:space="preserve">4) прицеп, МЗСА 817715, </w:t>
            </w:r>
            <w:r w:rsidRPr="00DB139D">
              <w:lastRenderedPageBreak/>
              <w:t>2012 г.;</w:t>
            </w:r>
            <w:r w:rsidRPr="00DB139D">
              <w:br/>
            </w:r>
            <w:r w:rsidRPr="00DB139D">
              <w:br/>
              <w:t>5) прицеп, МЗСА 81771Д, 2015 г.;</w:t>
            </w:r>
            <w:r w:rsidRPr="00DB139D">
              <w:br/>
            </w:r>
            <w:r w:rsidRPr="00DB139D">
              <w:br/>
              <w:t>6) прицеп, МЗСА 817718, 2020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B43A70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Сайфиев Рустам Фильгатович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 xml:space="preserve">1) МБУ ДО ДЮСШ бокса; 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508 625.57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EF7677">
            <w:pPr>
              <w:spacing w:after="0" w:line="240" w:lineRule="auto"/>
            </w:pPr>
            <w:r w:rsidRPr="00DB139D">
              <w:t>1) Томская область, 47.6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B43A7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2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Pr="00DB139D" w:rsidRDefault="009D7456" w:rsidP="00B43A70">
            <w:pPr>
              <w:spacing w:after="0" w:line="240" w:lineRule="auto"/>
            </w:pPr>
            <w:r>
              <w:t>65 1</w:t>
            </w:r>
            <w:r w:rsidRPr="00DB139D">
              <w:t>10.54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Свидерский Валентин Антонович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ГАУЗ КОКБ;</w:t>
            </w:r>
            <w:r w:rsidRPr="00DB139D">
              <w:br/>
            </w:r>
            <w:r w:rsidRPr="00DB139D">
              <w:br/>
              <w:t>2) ОГБУЗ "Молчановская районная больница";</w:t>
            </w:r>
            <w:r w:rsidRPr="00DB139D">
              <w:br/>
            </w:r>
            <w:r w:rsidRPr="00DB139D">
              <w:br/>
              <w:t>3) ГУ-ТРО ФСС РФ;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905 797.49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EF7677">
            <w:pPr>
              <w:spacing w:after="0" w:line="240" w:lineRule="auto"/>
            </w:pPr>
            <w:r w:rsidRPr="00DB139D">
              <w:t>Кол-во объектов: 3</w:t>
            </w:r>
          </w:p>
          <w:p w:rsidR="009D7456" w:rsidRPr="00DB139D" w:rsidRDefault="009D7456" w:rsidP="00EF7677">
            <w:pPr>
              <w:spacing w:after="0" w:line="240" w:lineRule="auto"/>
            </w:pPr>
          </w:p>
          <w:p w:rsidR="009D7456" w:rsidRPr="00DB139D" w:rsidRDefault="009D7456" w:rsidP="00EF7677">
            <w:pPr>
              <w:spacing w:after="0" w:line="240" w:lineRule="auto"/>
            </w:pPr>
            <w:r w:rsidRPr="00DB139D">
              <w:t>1) Томская область, 47.2 кв.м, совместная собственность;</w:t>
            </w:r>
            <w:r w:rsidRPr="00DB139D">
              <w:br/>
            </w:r>
            <w:r w:rsidRPr="00DB139D">
              <w:br/>
              <w:t>2) Томская область, 66 кв.м, доля в праве 170/683;</w:t>
            </w:r>
            <w:r w:rsidRPr="00DB139D">
              <w:br/>
            </w:r>
            <w:r w:rsidRPr="00DB139D">
              <w:br/>
              <w:t>3) Томская область, 23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ТОЙОТА КАМРИ, 2013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EE36F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5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Default="009D7456" w:rsidP="00EE36FC">
            <w:pPr>
              <w:spacing w:after="0" w:line="240" w:lineRule="auto"/>
            </w:pPr>
            <w:r>
              <w:t>113 067.04</w:t>
            </w:r>
            <w:r w:rsidRPr="00DB139D">
              <w:t xml:space="preserve"> руб.</w:t>
            </w:r>
          </w:p>
          <w:p w:rsidR="009D7456" w:rsidRPr="00DB139D" w:rsidRDefault="009D7456" w:rsidP="00EE36F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Середа Анастасия Алексеевна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МБУ ДО ДЮСШ № 15;</w:t>
            </w:r>
            <w:r w:rsidRPr="00DB139D">
              <w:br/>
            </w:r>
            <w:r w:rsidRPr="00DB139D">
              <w:br/>
              <w:t>2) ПАО Сбербанк;</w:t>
            </w:r>
            <w:r w:rsidRPr="00DB139D">
              <w:br/>
            </w:r>
            <w:r w:rsidRPr="00DB139D">
              <w:br/>
              <w:t>3) Банк ГПБ (АО);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73 819.86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LEXUS NX300, 2019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EE36F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7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Default="009D7456" w:rsidP="00EE36FC">
            <w:pPr>
              <w:spacing w:after="0" w:line="240" w:lineRule="auto"/>
            </w:pPr>
            <w:r>
              <w:t>323 319.04</w:t>
            </w:r>
            <w:r w:rsidRPr="00DB139D">
              <w:t xml:space="preserve"> руб.</w:t>
            </w:r>
          </w:p>
          <w:p w:rsidR="009D7456" w:rsidRPr="00DB139D" w:rsidRDefault="009D7456" w:rsidP="00EE36F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Славкина Татьяна Сергеевна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ОГКУ "Центр социальной поддержки населения Октябрьского района г. Томска";</w:t>
            </w:r>
            <w:r w:rsidRPr="00DB139D">
              <w:br/>
            </w:r>
            <w:r w:rsidRPr="00DB139D">
              <w:br/>
              <w:t>2) Автономное некоммерческая организация дополнительного профессионального образования "Институт подготовки кадров";</w:t>
            </w:r>
            <w:r w:rsidRPr="00DB139D">
              <w:br/>
            </w:r>
            <w:r w:rsidRPr="00DB139D">
              <w:br/>
              <w:t>3) Законодательная Дума Томской области;</w:t>
            </w:r>
            <w:r w:rsidRPr="00DB139D">
              <w:br/>
            </w:r>
            <w:r w:rsidRPr="00DB139D">
              <w:br/>
              <w:t>4) Дума Города Томска;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lastRenderedPageBreak/>
              <w:t>241 909.00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2D4B7B">
            <w:pPr>
              <w:spacing w:after="0" w:line="240" w:lineRule="auto"/>
            </w:pPr>
            <w:r w:rsidRPr="00DB139D">
              <w:t>1) Томская область, 29.8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KIA RIO KIA RIO, 2018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EE36F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4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Default="009D7456" w:rsidP="00EE36FC">
            <w:pPr>
              <w:spacing w:after="0" w:line="240" w:lineRule="auto"/>
            </w:pPr>
            <w:r>
              <w:t>13 099.93</w:t>
            </w:r>
            <w:r w:rsidRPr="00DB139D">
              <w:t xml:space="preserve"> руб.</w:t>
            </w:r>
          </w:p>
          <w:p w:rsidR="009D7456" w:rsidRPr="00DB139D" w:rsidRDefault="009D7456" w:rsidP="00EE36F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Соснина Галина Михайловна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Default="009D7456" w:rsidP="006F7330">
            <w:pPr>
              <w:spacing w:after="0" w:line="240" w:lineRule="auto"/>
            </w:pPr>
            <w:r>
              <w:t>1) ПФР;</w:t>
            </w:r>
          </w:p>
          <w:p w:rsidR="009D7456" w:rsidRDefault="009D7456" w:rsidP="006F7330">
            <w:pPr>
              <w:spacing w:after="0" w:line="240" w:lineRule="auto"/>
            </w:pPr>
          </w:p>
          <w:p w:rsidR="009D7456" w:rsidRPr="00DB139D" w:rsidRDefault="009D7456" w:rsidP="00936B1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936B1E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334 082.48</w:t>
            </w:r>
            <w:r w:rsidRPr="00DB139D">
              <w:rPr>
                <w:rFonts w:eastAsia="Times New Roman"/>
                <w:color w:val="000000"/>
                <w:lang w:eastAsia="ru-RU"/>
              </w:rPr>
              <w:t>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162E31">
            <w:pPr>
              <w:spacing w:after="0" w:line="240" w:lineRule="auto"/>
            </w:pPr>
            <w:r w:rsidRPr="00DB139D">
              <w:t>1) Томская область, 53.7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Стахнёва Зинаида Викторовна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"СибМедЦентр";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2 580 265.89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162E31">
            <w:pPr>
              <w:spacing w:after="0" w:line="240" w:lineRule="auto"/>
            </w:pPr>
            <w:r w:rsidRPr="00DB139D">
              <w:t>1) Тюменская область, 71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CD5BA9" w:rsidRDefault="009D7456" w:rsidP="00162E31">
            <w:pPr>
              <w:spacing w:after="0" w:line="240" w:lineRule="auto"/>
            </w:pPr>
            <w:r w:rsidRPr="00DB139D">
              <w:t xml:space="preserve">Кол-во объектов: </w:t>
            </w:r>
            <w:r w:rsidRPr="00CD5BA9">
              <w:t>2</w:t>
            </w:r>
          </w:p>
          <w:p w:rsidR="009D7456" w:rsidRPr="00CD5BA9" w:rsidRDefault="009D7456" w:rsidP="006F7330">
            <w:pPr>
              <w:spacing w:after="0" w:line="240" w:lineRule="auto"/>
            </w:pPr>
          </w:p>
          <w:p w:rsidR="009D7456" w:rsidRPr="00DB139D" w:rsidRDefault="009D7456" w:rsidP="003F051A">
            <w:pPr>
              <w:spacing w:after="0" w:line="240" w:lineRule="auto"/>
            </w:pPr>
            <w:r w:rsidRPr="00CD5BA9">
              <w:t>1) автомобиль легковой, TOYOTA RAV 4, 2019 г.;</w:t>
            </w:r>
            <w:r w:rsidRPr="00CD5BA9">
              <w:br/>
            </w:r>
            <w:r w:rsidRPr="00CD5BA9">
              <w:br/>
              <w:t>2) автомобиль легковой</w:t>
            </w:r>
            <w:r w:rsidRPr="00E57B51">
              <w:t>, Тойота РАВ 4, 2019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Степичев Роман Валерьевич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 xml:space="preserve">1) Адвокатский кабинет; 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425 000.00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3F4D94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3F4D94">
            <w:pPr>
              <w:spacing w:after="0" w:line="240" w:lineRule="auto"/>
            </w:pPr>
          </w:p>
          <w:p w:rsidR="009D7456" w:rsidRPr="00DB139D" w:rsidRDefault="009D7456" w:rsidP="003F4D94">
            <w:pPr>
              <w:spacing w:after="0" w:line="240" w:lineRule="auto"/>
            </w:pPr>
            <w:r w:rsidRPr="00DB139D">
              <w:t>1) Томская область, 60.4 кв.м;</w:t>
            </w:r>
            <w:r w:rsidRPr="00DB139D">
              <w:br/>
            </w:r>
            <w:r w:rsidRPr="00DB139D">
              <w:br/>
              <w:t>2) Томская область, 97.7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EE36F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12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Default="009D7456" w:rsidP="00EE36FC">
            <w:pPr>
              <w:spacing w:after="0" w:line="240" w:lineRule="auto"/>
            </w:pPr>
            <w:r>
              <w:t>1 889 607.68</w:t>
            </w:r>
            <w:r w:rsidRPr="00DB139D">
              <w:t xml:space="preserve"> руб.</w:t>
            </w:r>
          </w:p>
          <w:p w:rsidR="009D7456" w:rsidRPr="00DB139D" w:rsidRDefault="009D7456" w:rsidP="00EE36F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Сухоребрик Ольга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МБОУ "Каргасокская СОШ №2";</w:t>
            </w:r>
            <w:r w:rsidRPr="00DB139D">
              <w:br/>
            </w:r>
            <w:r w:rsidRPr="00DB139D">
              <w:br/>
              <w:t>2) Отделение Пенсионного фонда России;</w:t>
            </w:r>
            <w:r w:rsidRPr="00DB139D">
              <w:br/>
            </w:r>
            <w:r w:rsidRPr="00DB139D">
              <w:br/>
              <w:t>3) Центр социальной поддержки населения Каргасокского района;</w:t>
            </w:r>
            <w:r w:rsidRPr="00DB139D">
              <w:br/>
            </w:r>
            <w:r w:rsidRPr="00DB139D">
              <w:br/>
              <w:t>4) Центр социальной поддержки населения Каргасокского района;</w:t>
            </w:r>
            <w:r w:rsidRPr="00DB139D">
              <w:br/>
            </w:r>
            <w:r w:rsidRPr="00DB139D">
              <w:br/>
              <w:t>5) ПАО "СберБанк";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1 206 605.10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EB66C3">
            <w:pPr>
              <w:spacing w:after="0" w:line="240" w:lineRule="auto"/>
            </w:pPr>
            <w:r w:rsidRPr="00DB139D">
              <w:t>Кол-во объектов: 3</w:t>
            </w:r>
          </w:p>
          <w:p w:rsidR="009D7456" w:rsidRPr="00DB139D" w:rsidRDefault="009D7456" w:rsidP="00E147FB">
            <w:pPr>
              <w:spacing w:after="0" w:line="240" w:lineRule="auto"/>
            </w:pPr>
          </w:p>
          <w:p w:rsidR="009D7456" w:rsidRPr="00DB139D" w:rsidRDefault="009D7456" w:rsidP="00E147FB">
            <w:pPr>
              <w:spacing w:after="0" w:line="240" w:lineRule="auto"/>
            </w:pPr>
            <w:r w:rsidRPr="00DB139D">
              <w:t>1) Томская область, 121.4 кв.м, доля в праве 1/2;</w:t>
            </w:r>
            <w:r w:rsidRPr="00DB139D">
              <w:br/>
            </w:r>
            <w:r w:rsidRPr="00DB139D">
              <w:br/>
              <w:t>2) Томская область, 34.6 кв.м;</w:t>
            </w:r>
            <w:r w:rsidRPr="00DB139D">
              <w:br/>
            </w:r>
            <w:r w:rsidRPr="00DB139D">
              <w:br/>
              <w:t>3) Томская область, 60.1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EE36F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2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Default="009D7456" w:rsidP="00EE36FC">
            <w:pPr>
              <w:spacing w:after="0" w:line="240" w:lineRule="auto"/>
            </w:pPr>
            <w:r>
              <w:t>60 115.77</w:t>
            </w:r>
            <w:r w:rsidRPr="00DB139D">
              <w:t xml:space="preserve"> руб.</w:t>
            </w:r>
          </w:p>
          <w:p w:rsidR="009D7456" w:rsidRPr="00DB139D" w:rsidRDefault="009D7456" w:rsidP="00EE36F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Ушаков Константин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"ГЕОМЕТРИЯ";</w:t>
            </w:r>
            <w:r w:rsidRPr="00DB139D">
              <w:br/>
            </w:r>
            <w:r w:rsidRPr="00DB139D">
              <w:br/>
              <w:t>2) ООО "ГЕОМЕТРИЯ";</w:t>
            </w:r>
            <w:r w:rsidRPr="00DB139D">
              <w:br/>
            </w:r>
            <w:r w:rsidRPr="00DB139D">
              <w:br/>
              <w:t>3) ПАО "Сбербанк";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279 934.28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EB66C3">
            <w:pPr>
              <w:spacing w:after="0" w:line="240" w:lineRule="auto"/>
            </w:pPr>
            <w:r w:rsidRPr="00DB139D">
              <w:t>Кол-во объектов: 2</w:t>
            </w:r>
          </w:p>
          <w:p w:rsidR="009D7456" w:rsidRPr="00DB139D" w:rsidRDefault="009D7456" w:rsidP="00EB66C3">
            <w:pPr>
              <w:spacing w:after="0" w:line="240" w:lineRule="auto"/>
            </w:pPr>
          </w:p>
          <w:p w:rsidR="009D7456" w:rsidRPr="00DB139D" w:rsidRDefault="009D7456" w:rsidP="00EB66C3">
            <w:pPr>
              <w:spacing w:after="0" w:line="240" w:lineRule="auto"/>
            </w:pPr>
            <w:r w:rsidRPr="00DB139D">
              <w:t>1) Томская область, 1 000 кв.м;</w:t>
            </w:r>
            <w:r w:rsidRPr="00DB139D">
              <w:br/>
            </w:r>
            <w:r w:rsidRPr="00DB139D">
              <w:br/>
              <w:t>2) Томская область, 980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автомобиль легковой, КРАЙСЛЕР CONCORDE LXL, 1998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EE36F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5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Default="009D7456" w:rsidP="00EE36FC">
            <w:pPr>
              <w:spacing w:after="0" w:line="240" w:lineRule="auto"/>
            </w:pPr>
            <w:r>
              <w:t>104 235.37</w:t>
            </w:r>
            <w:r w:rsidRPr="00DB139D">
              <w:t xml:space="preserve"> руб.</w:t>
            </w:r>
          </w:p>
          <w:p w:rsidR="009D7456" w:rsidRPr="00DB139D" w:rsidRDefault="009D7456" w:rsidP="00EE36F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4370D">
            <w:pPr>
              <w:spacing w:after="0" w:line="240" w:lineRule="auto"/>
            </w:pPr>
            <w:r w:rsidRPr="00DB139D">
              <w:t>1)  общество с ограниченной ответственностью, доля в праве 50%;</w:t>
            </w:r>
            <w:r w:rsidRPr="00DB139D">
              <w:br/>
            </w:r>
            <w:r w:rsidRPr="00DB139D">
              <w:br/>
              <w:t>2)  общество с ограниченной ответственностью, доля в праве 100%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Федин Евгений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 xml:space="preserve">1) АО "НПЦ "Полюс"; 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933 690.25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4370D">
            <w:pPr>
              <w:spacing w:after="0" w:line="240" w:lineRule="auto"/>
            </w:pPr>
            <w:r w:rsidRPr="00DB139D">
              <w:t>1) Томская область, 81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4370D">
            <w:pPr>
              <w:spacing w:after="0" w:line="240" w:lineRule="auto"/>
            </w:pPr>
            <w:r w:rsidRPr="00DB139D">
              <w:t>Кол-во объектов: 3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5F11BF">
            <w:pPr>
              <w:spacing w:after="0" w:line="240" w:lineRule="auto"/>
            </w:pPr>
            <w:r w:rsidRPr="00DB139D">
              <w:t>1) автомобиль легковой, ВАЗ21213, 1996 г.;</w:t>
            </w:r>
            <w:r w:rsidRPr="00DB139D">
              <w:br/>
            </w:r>
            <w:r w:rsidRPr="00DB139D">
              <w:br/>
              <w:t>2) прицеп, МЗСА, 817712, 2020 г.;</w:t>
            </w:r>
            <w:r w:rsidRPr="00DB139D">
              <w:br/>
            </w:r>
            <w:r w:rsidRPr="00DB139D">
              <w:br/>
              <w:t>3) автомобиль легковой, TOYOTA COROLLA, 2012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Default="009D7456" w:rsidP="00EE36F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5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D7456" w:rsidRDefault="009D7456" w:rsidP="00EE36FC">
            <w:pPr>
              <w:spacing w:after="0" w:line="240" w:lineRule="auto"/>
            </w:pPr>
            <w:r>
              <w:t xml:space="preserve">25 289.32 </w:t>
            </w:r>
            <w:r w:rsidRPr="00DB139D">
              <w:t>руб.</w:t>
            </w:r>
          </w:p>
          <w:p w:rsidR="009D7456" w:rsidRPr="00DB139D" w:rsidRDefault="009D7456" w:rsidP="00EE36F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Федоров Иван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ООО "Камелот-А";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t>903 121.11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5E63E7">
            <w:pPr>
              <w:spacing w:after="0" w:line="240" w:lineRule="auto"/>
            </w:pPr>
            <w:r w:rsidRPr="00DB139D">
              <w:t>1) Томская область, 61 кв.м, совместная собственность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987A24">
            <w:pPr>
              <w:spacing w:after="0" w:line="240" w:lineRule="auto"/>
            </w:pPr>
            <w:r w:rsidRPr="00DB139D">
              <w:t>Кол-во объектов: 4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987A24">
            <w:pPr>
              <w:spacing w:after="0" w:line="240" w:lineRule="auto"/>
            </w:pPr>
            <w:r w:rsidRPr="00DB139D">
              <w:t>1) автомобиль легковой, ВАЗ 21213, 1997 г.;</w:t>
            </w:r>
            <w:r w:rsidRPr="00DB139D">
              <w:br/>
            </w:r>
            <w:r w:rsidRPr="00DB139D">
              <w:br/>
              <w:t>2) автомобиль легковой, TOYOTA SPRINTER, 1991 г.;</w:t>
            </w:r>
            <w:r w:rsidRPr="00DB139D">
              <w:br/>
            </w:r>
            <w:r w:rsidRPr="00DB139D">
              <w:br/>
              <w:t>3) автомобиль легковой, ФОЛЬКСФАГЕН GOLF PIUS, 2010 г.;</w:t>
            </w:r>
            <w:r w:rsidRPr="00DB139D">
              <w:br/>
            </w:r>
            <w:r w:rsidRPr="00DB139D">
              <w:br/>
              <w:t>4) другое Моторное судно, "Обь", 1974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  <w:tr w:rsidR="009D7456" w:rsidRPr="00DB139D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Фомичев Александр Юрьевич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DB139D" w:rsidRDefault="009D7456" w:rsidP="00ED7FEA">
            <w:pPr>
              <w:spacing w:after="0" w:line="240" w:lineRule="auto"/>
            </w:pPr>
            <w:r w:rsidRPr="00DB139D">
              <w:t>1)  общество с ограниченной ответственностью, доля в праве 50%</w:t>
            </w:r>
          </w:p>
        </w:tc>
      </w:tr>
      <w:tr w:rsidR="009D7456" w:rsidRPr="00E151BA" w:rsidTr="003F584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DB139D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Шпенглер Тамара Викторовна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1) МАОУ Молчановская СОШ №1;</w:t>
            </w:r>
            <w:r w:rsidRPr="00DB139D">
              <w:br/>
            </w:r>
            <w:r w:rsidRPr="00DB139D">
              <w:br/>
              <w:t>2) ПФР;</w:t>
            </w:r>
            <w:r w:rsidRPr="00DB139D">
              <w:br/>
            </w:r>
            <w:r w:rsidRPr="00DB139D">
              <w:br/>
              <w:t>3) ПФР;</w:t>
            </w:r>
            <w:r w:rsidRPr="00DB139D">
              <w:br/>
            </w:r>
            <w:r w:rsidRPr="00DB139D">
              <w:br/>
              <w:t>4) ФСС;</w:t>
            </w:r>
          </w:p>
          <w:p w:rsidR="009D7456" w:rsidRPr="00DB139D" w:rsidRDefault="009D7456" w:rsidP="006F7330">
            <w:pPr>
              <w:spacing w:after="0" w:line="240" w:lineRule="auto"/>
            </w:pPr>
          </w:p>
          <w:p w:rsidR="009D7456" w:rsidRPr="00DB139D" w:rsidRDefault="009D7456" w:rsidP="006F733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D7456" w:rsidRPr="00DB139D" w:rsidRDefault="009D7456" w:rsidP="006F7330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1 034 467.75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DB139D" w:rsidRDefault="009D7456" w:rsidP="007F1ED1">
            <w:pPr>
              <w:spacing w:after="0" w:line="240" w:lineRule="auto"/>
            </w:pPr>
            <w:r w:rsidRPr="00DB139D">
              <w:t>1) Томская область, 1 851 кв.м, доля в праве 2/8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DB139D" w:rsidRDefault="009D7456" w:rsidP="007F1ED1">
            <w:pPr>
              <w:spacing w:after="0" w:line="240" w:lineRule="auto"/>
            </w:pPr>
            <w:r w:rsidRPr="00DB139D">
              <w:t>1) Томская область, 122.6 кв.м, доля в праве 2/8</w:t>
            </w:r>
          </w:p>
        </w:tc>
        <w:tc>
          <w:tcPr>
            <w:tcW w:w="930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DB139D" w:rsidRDefault="009D7456" w:rsidP="007F1ED1">
            <w:pPr>
              <w:spacing w:after="0" w:line="240" w:lineRule="auto"/>
            </w:pPr>
            <w:r w:rsidRPr="00DB139D">
              <w:t>1) автомобиль легковой, ТОЙОТА Королла, 2006 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DB139D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17" w:type="dxa"/>
            <w:shd w:val="clear" w:color="000000" w:fill="FFFFFF"/>
            <w:hideMark/>
          </w:tcPr>
          <w:p w:rsidR="009D7456" w:rsidRPr="006F7330" w:rsidRDefault="009D7456" w:rsidP="006F7330">
            <w:pPr>
              <w:spacing w:after="0" w:line="240" w:lineRule="auto"/>
            </w:pPr>
            <w:r w:rsidRPr="00DB139D">
              <w:t>0</w:t>
            </w:r>
          </w:p>
        </w:tc>
      </w:tr>
    </w:tbl>
    <w:p w:rsidR="009D7456" w:rsidRDefault="009D7456"/>
    <w:p w:rsidR="009D7456" w:rsidRDefault="009D7456">
      <w:pPr>
        <w:spacing w:after="0" w:line="240" w:lineRule="auto"/>
      </w:pPr>
      <w:r>
        <w:br w:type="page"/>
      </w:r>
    </w:p>
    <w:p w:rsidR="009D7456" w:rsidRPr="008A3B5C" w:rsidRDefault="009D7456" w:rsidP="00333508">
      <w:pPr>
        <w:contextualSpacing/>
        <w:jc w:val="center"/>
        <w:rPr>
          <w:b/>
        </w:rPr>
      </w:pPr>
      <w:r w:rsidRPr="008A3B5C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D7456" w:rsidRPr="008A3B5C" w:rsidRDefault="009D7456" w:rsidP="00007734">
      <w:pPr>
        <w:contextualSpacing/>
        <w:jc w:val="center"/>
        <w:rPr>
          <w:b/>
        </w:rPr>
      </w:pPr>
      <w:r w:rsidRPr="008A3B5C">
        <w:rPr>
          <w:b/>
        </w:rPr>
        <w:t>Выборы депутатов Законодательной Думы Томской области седьмого созыва</w:t>
      </w:r>
    </w:p>
    <w:p w:rsidR="009D7456" w:rsidRPr="008A3B5C" w:rsidRDefault="009D7456" w:rsidP="00007734">
      <w:pPr>
        <w:contextualSpacing/>
        <w:jc w:val="center"/>
        <w:rPr>
          <w:b/>
        </w:rPr>
      </w:pPr>
      <w:r w:rsidRPr="008A3B5C">
        <w:rPr>
          <w:b/>
        </w:rPr>
        <w:t>19.09.2021</w:t>
      </w:r>
    </w:p>
    <w:p w:rsidR="009D7456" w:rsidRPr="008A3B5C" w:rsidRDefault="009D7456" w:rsidP="004B5944">
      <w:pPr>
        <w:contextualSpacing/>
        <w:jc w:val="center"/>
        <w:rPr>
          <w:b/>
        </w:rPr>
      </w:pPr>
      <w:r w:rsidRPr="008A3B5C">
        <w:rPr>
          <w:b/>
        </w:rPr>
        <w:t>Избирательное объединение «Томское региональное отделение Политической партии «Российская объединенная демократическая партия «ЯБЛОКО»</w:t>
      </w:r>
    </w:p>
    <w:p w:rsidR="009D7456" w:rsidRPr="008A3B5C" w:rsidRDefault="009D7456" w:rsidP="00333508">
      <w:pPr>
        <w:contextualSpacing/>
        <w:jc w:val="center"/>
        <w:rPr>
          <w:b/>
        </w:rPr>
      </w:pPr>
    </w:p>
    <w:tbl>
      <w:tblPr>
        <w:tblW w:w="225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51"/>
        <w:gridCol w:w="1587"/>
        <w:gridCol w:w="1290"/>
        <w:gridCol w:w="1438"/>
        <w:gridCol w:w="1355"/>
        <w:gridCol w:w="1306"/>
        <w:gridCol w:w="1387"/>
        <w:gridCol w:w="1842"/>
        <w:gridCol w:w="2410"/>
        <w:gridCol w:w="1701"/>
        <w:gridCol w:w="1564"/>
        <w:gridCol w:w="1697"/>
      </w:tblGrid>
      <w:tr w:rsidR="009D7456" w:rsidRPr="008A3B5C" w:rsidTr="00791EFA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363" w:type="dxa"/>
            <w:gridSpan w:val="6"/>
            <w:vMerge w:val="restart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4962" w:type="dxa"/>
            <w:gridSpan w:val="3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D7456" w:rsidRPr="008A3B5C" w:rsidTr="00791EFA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6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697" w:type="dxa"/>
            <w:vMerge w:val="restart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D7456" w:rsidRPr="008A3B5C" w:rsidTr="00791EFA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6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697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7456" w:rsidRPr="008A3B5C" w:rsidTr="00791EFA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1355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D7456" w:rsidRPr="008A3B5C" w:rsidTr="00791EFA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5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9D7456" w:rsidRPr="008A3B5C" w:rsidRDefault="009D7456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A3B5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Аникин Дмитрий Валерьевич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lang w:eastAsia="ru-RU"/>
              </w:rPr>
              <w:t xml:space="preserve">1) </w:t>
            </w:r>
            <w:r w:rsidRPr="008A3B5C">
              <w:rPr>
                <w:rFonts w:eastAsia="Times New Roman"/>
                <w:lang w:eastAsia="ru-RU"/>
              </w:rPr>
              <w:t xml:space="preserve">ООО «Туристское агентство «ПЯТНИЦА»;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Тинькофф банк;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3) Тинькофф инвестиции;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4) Доход от предпринимательской деятельности ИП Аникин Д.В.;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5) ПФР  РФ;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B00385">
            <w:pPr>
              <w:spacing w:after="0" w:line="240" w:lineRule="auto"/>
            </w:pPr>
            <w:r w:rsidRPr="008A3B5C">
              <w:lastRenderedPageBreak/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1 487 828.93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D1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lastRenderedPageBreak/>
              <w:t>Кол-во объектов: 2;</w:t>
            </w:r>
          </w:p>
          <w:p w:rsidR="009D7456" w:rsidRPr="008A3B5C" w:rsidRDefault="009D7456" w:rsidP="00D1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1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Томская область, 45 кв.м.; </w:t>
            </w:r>
          </w:p>
          <w:p w:rsidR="009D7456" w:rsidRPr="008A3B5C" w:rsidRDefault="009D7456" w:rsidP="00D1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1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2) Томская область, 45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0659A4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1) Томская область, 94,8 кв.м., ¼ доля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06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06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0659A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Томская область,  45 кв.м.; </w:t>
            </w:r>
          </w:p>
          <w:p w:rsidR="009D7456" w:rsidRPr="008A3B5C" w:rsidRDefault="009D7456" w:rsidP="000659A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0659A4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 xml:space="preserve">2) </w:t>
            </w:r>
            <w:r w:rsidRPr="008A3B5C">
              <w:t>Томская область,  45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0659A4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1) Томская область,  58,8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rPr>
                <w:lang w:eastAsia="ru-RU"/>
              </w:rPr>
              <w:t xml:space="preserve">1) автомобиль легковой, </w:t>
            </w:r>
            <w:r w:rsidRPr="008A3B5C">
              <w:rPr>
                <w:lang w:val="en-US"/>
              </w:rPr>
              <w:t>VOLVO</w:t>
            </w:r>
            <w:r w:rsidRPr="008A3B5C">
              <w:t xml:space="preserve"> </w:t>
            </w:r>
            <w:r w:rsidRPr="008A3B5C">
              <w:rPr>
                <w:rFonts w:eastAsia="Times New Roman"/>
                <w:lang w:val="en-US" w:eastAsia="ru-RU"/>
              </w:rPr>
              <w:t>XC</w:t>
            </w:r>
            <w:r w:rsidRPr="008A3B5C">
              <w:rPr>
                <w:rFonts w:eastAsia="Times New Roman"/>
                <w:lang w:eastAsia="ru-RU"/>
              </w:rPr>
              <w:t>60, 2015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B00385">
            <w:pPr>
              <w:spacing w:after="0" w:line="240" w:lineRule="auto"/>
            </w:pPr>
            <w:r w:rsidRPr="008A3B5C">
              <w:t>Кол-во объектов: 5;</w:t>
            </w:r>
          </w:p>
          <w:p w:rsidR="009D7456" w:rsidRPr="008A3B5C" w:rsidRDefault="009D7456" w:rsidP="00B00385">
            <w:pPr>
              <w:spacing w:after="0" w:line="240" w:lineRule="auto"/>
            </w:pPr>
          </w:p>
          <w:p w:rsidR="009D7456" w:rsidRPr="008A3B5C" w:rsidRDefault="009D7456" w:rsidP="00B003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101 665.97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Бабинович Василий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ООО «РЕЧНОЙ ТЕРМИНАЛ»;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Томский государственный университет;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B00385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308 120.80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8A0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 52,3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B00385">
            <w:pPr>
              <w:spacing w:after="0" w:line="240" w:lineRule="auto"/>
            </w:pPr>
            <w:r w:rsidRPr="008A3B5C">
              <w:t>Кол-во объектов: 4;</w:t>
            </w:r>
          </w:p>
          <w:p w:rsidR="009D7456" w:rsidRPr="008A3B5C" w:rsidRDefault="009D7456" w:rsidP="00B00385">
            <w:pPr>
              <w:spacing w:after="0" w:line="240" w:lineRule="auto"/>
            </w:pPr>
          </w:p>
          <w:p w:rsidR="009D7456" w:rsidRPr="008A3B5C" w:rsidRDefault="009D7456" w:rsidP="00B003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B00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2 181,67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Бабич Арина Дмитриевна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D520A7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1) Томская область,  72,4 кв.м., 1/4 доля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Базенкова Алена Игоревна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1) АНО ДО «Солнышко»;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185 210,24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8A332F">
            <w:pPr>
              <w:spacing w:after="0" w:line="240" w:lineRule="auto"/>
            </w:pPr>
            <w:r w:rsidRPr="008A3B5C">
              <w:t>1) нежилое помещение, Томская область, 227,13 кв.м., доля 40,2%;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1) Легковой автомобиль, OPEL ASTRA, 2012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53447F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53447F">
            <w:pPr>
              <w:spacing w:after="0" w:line="240" w:lineRule="auto"/>
            </w:pPr>
          </w:p>
          <w:p w:rsidR="009D7456" w:rsidRPr="008A3B5C" w:rsidRDefault="009D7456" w:rsidP="005344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53447F">
            <w:pPr>
              <w:spacing w:after="0" w:line="240" w:lineRule="auto"/>
            </w:pPr>
            <w:r w:rsidRPr="008A3B5C">
              <w:t xml:space="preserve">8 836,79 </w:t>
            </w:r>
            <w:r w:rsidRPr="008A3B5C">
              <w:rPr>
                <w:rFonts w:eastAsia="Times New Roman"/>
                <w:lang w:eastAsia="ru-RU"/>
              </w:rPr>
              <w:t>руб.</w:t>
            </w:r>
          </w:p>
          <w:p w:rsidR="009D7456" w:rsidRPr="008A3B5C" w:rsidRDefault="009D7456" w:rsidP="0053447F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Баранова Галина Леонидовна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D17B63">
            <w:pPr>
              <w:spacing w:after="0" w:line="240" w:lineRule="auto"/>
            </w:pPr>
            <w:r w:rsidRPr="008A3B5C">
              <w:t xml:space="preserve">1) Томская область, 11,9 кв. м. 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Барнаева Людмила Геннадьевна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Пенсионный Фонд России;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17B63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61200,00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1376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Кол-во объектов: 2;</w:t>
            </w:r>
          </w:p>
          <w:p w:rsidR="009D7456" w:rsidRPr="008A3B5C" w:rsidRDefault="009D7456" w:rsidP="001376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1376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41,7 кв.м, 2/3 доли;</w:t>
            </w:r>
          </w:p>
          <w:p w:rsidR="009D7456" w:rsidRPr="008A3B5C" w:rsidRDefault="009D7456" w:rsidP="001376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1376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Краснодарский край, 40,3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D17B63">
            <w:pPr>
              <w:spacing w:after="0" w:line="240" w:lineRule="auto"/>
            </w:pPr>
            <w:r w:rsidRPr="008A3B5C">
              <w:t>Кол-во объектов: 3;</w:t>
            </w:r>
          </w:p>
          <w:p w:rsidR="009D7456" w:rsidRPr="008A3B5C" w:rsidRDefault="009D7456" w:rsidP="00D17B63">
            <w:pPr>
              <w:spacing w:after="0" w:line="240" w:lineRule="auto"/>
            </w:pPr>
          </w:p>
          <w:p w:rsidR="009D7456" w:rsidRPr="008A3B5C" w:rsidRDefault="009D7456" w:rsidP="00D17B6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17B63">
            <w:pPr>
              <w:spacing w:after="0" w:line="240" w:lineRule="auto"/>
            </w:pPr>
            <w:r w:rsidRPr="008A3B5C">
              <w:t xml:space="preserve">230 903.00 </w:t>
            </w:r>
            <w:r w:rsidRPr="008A3B5C">
              <w:rPr>
                <w:rFonts w:eastAsia="Times New Roman"/>
                <w:lang w:eastAsia="ru-RU"/>
              </w:rPr>
              <w:t>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Булатов Александр Владимирович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324E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1) Томская область, 956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Волов Борис Павлович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324E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324E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324E20">
            <w:pPr>
              <w:spacing w:after="0" w:line="240" w:lineRule="auto"/>
            </w:pPr>
            <w:r w:rsidRPr="008A3B5C">
              <w:t xml:space="preserve">1) автомобиль бортовой, </w:t>
            </w:r>
            <w:r w:rsidRPr="008A3B5C">
              <w:rPr>
                <w:lang w:val="en-US"/>
              </w:rPr>
              <w:t>Isuzu</w:t>
            </w:r>
            <w:r w:rsidRPr="008A3B5C">
              <w:t xml:space="preserve"> </w:t>
            </w:r>
            <w:r w:rsidRPr="008A3B5C">
              <w:rPr>
                <w:lang w:val="en-US"/>
              </w:rPr>
              <w:t>NQR</w:t>
            </w:r>
            <w:r w:rsidRPr="008A3B5C">
              <w:t>71</w:t>
            </w:r>
            <w:r w:rsidRPr="008A3B5C">
              <w:rPr>
                <w:lang w:val="en-US"/>
              </w:rPr>
              <w:t>R</w:t>
            </w:r>
            <w:r w:rsidRPr="008A3B5C">
              <w:t xml:space="preserve">-1, 2007 г.; </w:t>
            </w:r>
          </w:p>
          <w:p w:rsidR="009D7456" w:rsidRPr="008A3B5C" w:rsidRDefault="009D7456" w:rsidP="00324E20">
            <w:pPr>
              <w:spacing w:after="0" w:line="240" w:lineRule="auto"/>
            </w:pPr>
          </w:p>
          <w:p w:rsidR="009D7456" w:rsidRPr="008A3B5C" w:rsidRDefault="009D7456" w:rsidP="00324E20">
            <w:pPr>
              <w:spacing w:after="0" w:line="240" w:lineRule="auto"/>
            </w:pPr>
            <w:r w:rsidRPr="008A3B5C">
              <w:t xml:space="preserve">2)автомобиль легковой, </w:t>
            </w:r>
            <w:r w:rsidRPr="008A3B5C">
              <w:rPr>
                <w:lang w:val="en-US"/>
              </w:rPr>
              <w:t>NISSAN</w:t>
            </w:r>
            <w:r w:rsidRPr="008A3B5C">
              <w:t xml:space="preserve"> </w:t>
            </w:r>
            <w:r w:rsidRPr="008A3B5C">
              <w:rPr>
                <w:lang w:val="en-US"/>
              </w:rPr>
              <w:t>ALMERA</w:t>
            </w:r>
            <w:r w:rsidRPr="008A3B5C">
              <w:t xml:space="preserve"> </w:t>
            </w:r>
            <w:r w:rsidRPr="008A3B5C">
              <w:rPr>
                <w:lang w:val="en-US"/>
              </w:rPr>
              <w:t>CLASSIC</w:t>
            </w:r>
            <w:r w:rsidRPr="008A3B5C">
              <w:t>, 2010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1D711D">
            <w:pPr>
              <w:spacing w:after="0" w:line="240" w:lineRule="auto"/>
            </w:pPr>
            <w:r w:rsidRPr="008A3B5C">
              <w:t>Кол-во объектов: 5;</w:t>
            </w:r>
          </w:p>
          <w:p w:rsidR="009D7456" w:rsidRPr="008A3B5C" w:rsidRDefault="009D7456" w:rsidP="001D711D">
            <w:pPr>
              <w:spacing w:after="0" w:line="240" w:lineRule="auto"/>
            </w:pPr>
          </w:p>
          <w:p w:rsidR="009D7456" w:rsidRPr="008A3B5C" w:rsidRDefault="009D7456" w:rsidP="001D711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1D711D">
            <w:pPr>
              <w:spacing w:after="0" w:line="240" w:lineRule="auto"/>
            </w:pPr>
            <w:r w:rsidRPr="008A3B5C">
              <w:t xml:space="preserve">8 139.41 </w:t>
            </w:r>
            <w:r w:rsidRPr="008A3B5C">
              <w:rPr>
                <w:rFonts w:eastAsia="Times New Roman"/>
                <w:lang w:eastAsia="ru-RU"/>
              </w:rPr>
              <w:t>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Волынцев Дмитрий Юрьевич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ООО «Спика- Спектр»;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256038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40 577,00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324E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1460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324E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324E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324E20">
            <w:pPr>
              <w:spacing w:after="0" w:line="240" w:lineRule="auto"/>
            </w:pPr>
            <w:r w:rsidRPr="008A3B5C">
              <w:t xml:space="preserve">1) Томская область, 29,5 кв.м.; </w:t>
            </w:r>
          </w:p>
          <w:p w:rsidR="009D7456" w:rsidRPr="008A3B5C" w:rsidRDefault="009D7456" w:rsidP="00324E20">
            <w:pPr>
              <w:spacing w:after="0" w:line="240" w:lineRule="auto"/>
            </w:pPr>
          </w:p>
          <w:p w:rsidR="009D7456" w:rsidRPr="008A3B5C" w:rsidRDefault="009D7456" w:rsidP="00324E20">
            <w:pPr>
              <w:spacing w:after="0" w:line="240" w:lineRule="auto"/>
            </w:pPr>
            <w:r w:rsidRPr="008A3B5C">
              <w:t>2) Томская область, 40,3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324E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8;</w:t>
            </w:r>
          </w:p>
          <w:p w:rsidR="009D7456" w:rsidRPr="008A3B5C" w:rsidRDefault="009D7456" w:rsidP="00324E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1) Легковой автомобиль, Хюндай, «Санта ФЭ классик», 2008 г.;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2) Легковой автомобиль, Форд, «Фокус», 2004 г.;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 xml:space="preserve">3) Легковой автомобиль, Тойотта, «Чайзер», 1993 г.; 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 xml:space="preserve">4) Грузовой автомобиль, КАМАЗ 6522, </w:t>
            </w:r>
            <w:r w:rsidRPr="008A3B5C">
              <w:lastRenderedPageBreak/>
              <w:t xml:space="preserve">2010 г.; 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 xml:space="preserve">5) Грузовой автомобиль, КАМАЗ 55111, 2000 г.; 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 xml:space="preserve">6) Грузовой автомобиль, КАМАЗ 55111, 2002 г.; 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 xml:space="preserve">7) Трактор Гидромек, 102Б, 2013 г.; 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8) Мотоцикл «Урал 8.103.10», 1989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256038">
            <w:pPr>
              <w:spacing w:after="0" w:line="240" w:lineRule="auto"/>
            </w:pPr>
            <w:r w:rsidRPr="008A3B5C">
              <w:lastRenderedPageBreak/>
              <w:t>Кол-во объектов: 5;</w:t>
            </w:r>
          </w:p>
          <w:p w:rsidR="009D7456" w:rsidRPr="008A3B5C" w:rsidRDefault="009D7456" w:rsidP="00256038">
            <w:pPr>
              <w:spacing w:after="0" w:line="240" w:lineRule="auto"/>
            </w:pPr>
          </w:p>
          <w:p w:rsidR="009D7456" w:rsidRPr="008A3B5C" w:rsidRDefault="009D7456" w:rsidP="0025603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256038">
            <w:pPr>
              <w:spacing w:after="0" w:line="240" w:lineRule="auto"/>
            </w:pPr>
            <w:r w:rsidRPr="008A3B5C">
              <w:t xml:space="preserve">13 300.65 </w:t>
            </w:r>
            <w:r w:rsidRPr="008A3B5C">
              <w:rPr>
                <w:rFonts w:eastAsia="Times New Roman"/>
                <w:lang w:eastAsia="ru-RU"/>
              </w:rPr>
              <w:t>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265DD7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265DD7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8B2FD7">
            <w:pPr>
              <w:spacing w:after="0" w:line="240" w:lineRule="auto"/>
            </w:pPr>
            <w:r w:rsidRPr="008A3B5C">
              <w:rPr>
                <w:lang w:eastAsia="ru-RU"/>
              </w:rPr>
              <w:t>1) ООО «Спика -Спектр», 100%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Ворошилова Анна Сергеевна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Областное государственное казенное учреждение «Государственный архив Томской области»;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171F73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510 881,30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383E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25,6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265D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автомобиль легковой, «Ниссан </w:t>
            </w:r>
            <w:r w:rsidRPr="008A3B5C">
              <w:t>БЛЮБЕРД СИЛЬФИ</w:t>
            </w:r>
            <w:r w:rsidRPr="008A3B5C">
              <w:rPr>
                <w:lang w:eastAsia="ru-RU"/>
              </w:rPr>
              <w:t>», 2000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171F73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171F73">
            <w:pPr>
              <w:spacing w:after="0" w:line="240" w:lineRule="auto"/>
            </w:pPr>
          </w:p>
          <w:p w:rsidR="009D7456" w:rsidRPr="008A3B5C" w:rsidRDefault="009D7456" w:rsidP="00171F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171F73">
            <w:pPr>
              <w:spacing w:after="0" w:line="240" w:lineRule="auto"/>
            </w:pPr>
            <w:r w:rsidRPr="008A3B5C">
              <w:t xml:space="preserve">7 436,95 </w:t>
            </w:r>
            <w:r w:rsidRPr="008A3B5C">
              <w:rPr>
                <w:rFonts w:eastAsia="Times New Roman"/>
                <w:lang w:eastAsia="ru-RU"/>
              </w:rPr>
              <w:t>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Дзгоев Борис Тамбиевич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ООО «ТКС»;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171F73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663 169,60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383E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383E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383E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31,8 кв.м.;</w:t>
            </w:r>
          </w:p>
          <w:p w:rsidR="009D7456" w:rsidRPr="008A3B5C" w:rsidRDefault="009D7456" w:rsidP="00383E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383E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Томская область,  52,25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171F73">
            <w:pPr>
              <w:spacing w:after="0" w:line="240" w:lineRule="auto"/>
            </w:pPr>
            <w:r w:rsidRPr="008A3B5C">
              <w:t>Кол-во объектов: 21;</w:t>
            </w:r>
          </w:p>
          <w:p w:rsidR="009D7456" w:rsidRPr="008A3B5C" w:rsidRDefault="009D7456" w:rsidP="00171F73">
            <w:pPr>
              <w:spacing w:after="0" w:line="240" w:lineRule="auto"/>
            </w:pPr>
          </w:p>
          <w:p w:rsidR="009D7456" w:rsidRPr="008A3B5C" w:rsidRDefault="009D7456" w:rsidP="00171F7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171F73">
            <w:pPr>
              <w:spacing w:after="0" w:line="240" w:lineRule="auto"/>
            </w:pPr>
            <w:r w:rsidRPr="008A3B5C">
              <w:t xml:space="preserve">32 729.90 </w:t>
            </w:r>
            <w:r w:rsidRPr="008A3B5C">
              <w:rPr>
                <w:rFonts w:eastAsia="Times New Roman"/>
                <w:lang w:eastAsia="ru-RU"/>
              </w:rPr>
              <w:t>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171F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ПАИ, </w:t>
            </w:r>
            <w:r w:rsidRPr="008A3B5C">
              <w:rPr>
                <w:rFonts w:eastAsia="Times New Roman"/>
                <w:lang w:eastAsia="ru-RU"/>
              </w:rPr>
              <w:t>ПИФ Альфа Капитал Технологии,  10000,00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F37C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ООО «Онлайн Дом Томск», 80%;</w:t>
            </w:r>
          </w:p>
          <w:p w:rsidR="009D7456" w:rsidRPr="008A3B5C" w:rsidRDefault="009D7456" w:rsidP="00F37C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F37C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ООО «Технологии капитального строительства», 100%.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Егорова Наталья Готфильдовна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Пенсионный фонд РФ;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ОГКУ «ЦСПН Советского района г. Томска»;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3) ОГКУ «ЦСПН Кировского района г. Томска»;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3E2A1C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328 033,68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036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 1500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036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 52,6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Автомобиль легковой, HONDA CIVIC, 2010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070DF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Кол-во объектов: 2; 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Общая сумма остатка: </w:t>
            </w:r>
          </w:p>
          <w:p w:rsidR="009D7456" w:rsidRPr="008A3B5C" w:rsidRDefault="009D7456" w:rsidP="00171F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30 136,42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Ежова Екатерина Александровна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ПФ РФ,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070DF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Общая сумма доходов: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36 654,82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BA14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3;</w:t>
            </w:r>
          </w:p>
          <w:p w:rsidR="009D7456" w:rsidRPr="008A3B5C" w:rsidRDefault="009D7456" w:rsidP="00BA14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BA14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Томская область, 460 кв.м.; </w:t>
            </w:r>
          </w:p>
          <w:p w:rsidR="009D7456" w:rsidRPr="008A3B5C" w:rsidRDefault="009D7456" w:rsidP="00BA14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A27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Томская область, 594 кв.м.; совместная собственность;</w:t>
            </w:r>
          </w:p>
          <w:p w:rsidR="009D7456" w:rsidRPr="008A3B5C" w:rsidRDefault="009D7456" w:rsidP="00A27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A27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3) Томская область, 25000 кв.м., 1/5 доля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B43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B43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B43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Томская область,  107,4кв.м., совместная собственность; </w:t>
            </w:r>
          </w:p>
          <w:p w:rsidR="009D7456" w:rsidRPr="008A3B5C" w:rsidRDefault="009D7456" w:rsidP="00B43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B43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Томская область,  32,4 кв.м., 1/5 доля.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AA5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Томская область, 22,1 кв.м. 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AA5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AA5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Автомобиль легковой «</w:t>
            </w:r>
            <w:r w:rsidRPr="008A3B5C">
              <w:rPr>
                <w:lang w:val="en-US" w:eastAsia="ru-RU"/>
              </w:rPr>
              <w:t>NISSAN</w:t>
            </w:r>
            <w:r w:rsidRPr="008A3B5C">
              <w:rPr>
                <w:lang w:eastAsia="ru-RU"/>
              </w:rPr>
              <w:t xml:space="preserve"> </w:t>
            </w:r>
            <w:r w:rsidRPr="008A3B5C">
              <w:rPr>
                <w:lang w:val="en-US" w:eastAsia="ru-RU"/>
              </w:rPr>
              <w:t>MURANO</w:t>
            </w:r>
            <w:r w:rsidRPr="008A3B5C">
              <w:rPr>
                <w:lang w:eastAsia="ru-RU"/>
              </w:rPr>
              <w:t>». 2011 г.;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Снегоболотоход «РМ650-2», 2015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070DF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Кол-во объектов: 5; 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Общая сумма остатка: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8 139.41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Ерёмин Василий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 ФГАОУ ВО НИ ТПУ;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2) ПФР;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3) ОГБУ Центр социальной поддержки населения Кировского района г. Томска;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4) ПАО "Сбербанк России";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5) Дилерский центр Renault Автомир;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6) Нарыкова Л А;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7) ФСС РФ;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8) ОАО "Томское пиво";</w:t>
            </w: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lastRenderedPageBreak/>
              <w:t xml:space="preserve">Общая сумма доходов: </w:t>
            </w: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3 145 448.45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lastRenderedPageBreak/>
              <w:t xml:space="preserve">Кол-во объектов: 2; </w:t>
            </w: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FE008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 Томская область, 720 кв.м;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2) Томская область, 1 612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 Томская область, 67.3 кв.м, совместная собственность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Кол-во объектов: 2; </w:t>
            </w: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 Томская область, 21 кв.м;</w:t>
            </w:r>
          </w:p>
          <w:p w:rsidR="009D7456" w:rsidRPr="008A3B5C" w:rsidRDefault="009D7456" w:rsidP="00FE008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br/>
              <w:t>2) Томская область, 17 кв.м</w:t>
            </w:r>
            <w:r w:rsidRPr="008A3B5C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FE008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 автомобиль легковой, Рено Сандеро, 2020 г.;</w:t>
            </w:r>
            <w:r w:rsidRPr="008A3B5C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Кол-во объектов: 3; 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Общая сумма остатка: </w:t>
            </w: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2 131 035.38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FE008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  открытое акционерное общество "Томское пиво", 1 440 шт. (обыкновенная), номинальная стоимость 0.625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Жолудева Анна Альфредовна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rPr>
                <w:rFonts w:eastAsia="Times New Roman"/>
                <w:lang w:eastAsia="ru-RU"/>
              </w:rPr>
              <w:t>1) ОГБУЗ БЮРО СУДЕБНО-МЕДИЦИНСКОЙ ЭКСПЕРТИЗЫ ТОМСКОЙ ОБЛАСТИ;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Государственное учреждение – томское региональное отделение фонда социального страхования российской федерации;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A94E2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Общая сумма доходов: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373 817.83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FA46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Томская область , </w:t>
            </w:r>
            <w:r w:rsidRPr="008A3B5C">
              <w:rPr>
                <w:lang w:eastAsia="ru-RU"/>
              </w:rPr>
              <w:t>514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A94E2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Кол-во объектов: 11; 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Общая сумма остатка: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4 619.90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 xml:space="preserve"> 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rFonts w:eastAsia="Times New Roman"/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Загвоздкин Денис Степанович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СПУК «Союз»;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Дума ЗАТО Северск;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234 227,00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FA46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 38,4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7B25DB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7B25DB">
            <w:pPr>
              <w:spacing w:after="0" w:line="240" w:lineRule="auto"/>
            </w:pPr>
          </w:p>
          <w:p w:rsidR="009D7456" w:rsidRPr="008A3B5C" w:rsidRDefault="009D7456" w:rsidP="007B25D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7B2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9795,00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Загвоздкина Галина Геннадьевна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7B2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МБОУ «СОШ № 87»;</w:t>
            </w:r>
          </w:p>
          <w:p w:rsidR="009D7456" w:rsidRPr="008A3B5C" w:rsidRDefault="009D7456" w:rsidP="007B2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7B2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360 000,00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7B25DB">
            <w:pPr>
              <w:spacing w:after="0" w:line="240" w:lineRule="auto"/>
            </w:pPr>
            <w:r w:rsidRPr="008A3B5C">
              <w:t>Кол-во объектов: 1;</w:t>
            </w:r>
          </w:p>
          <w:p w:rsidR="009D7456" w:rsidRPr="008A3B5C" w:rsidRDefault="009D7456" w:rsidP="007B25DB">
            <w:pPr>
              <w:spacing w:after="0" w:line="240" w:lineRule="auto"/>
            </w:pPr>
          </w:p>
          <w:p w:rsidR="009D7456" w:rsidRPr="008A3B5C" w:rsidRDefault="009D7456" w:rsidP="007B25D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7B25DB">
            <w:pPr>
              <w:spacing w:after="0" w:line="240" w:lineRule="auto"/>
            </w:pPr>
            <w:r w:rsidRPr="008A3B5C">
              <w:rPr>
                <w:lang w:eastAsia="ru-RU"/>
              </w:rPr>
              <w:t>18 852,00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Зима Виктор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ООО «Радио Благовест»;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7B2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24 437,70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F66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42,7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7B25DB">
            <w:pPr>
              <w:spacing w:after="0" w:line="240" w:lineRule="auto"/>
            </w:pPr>
            <w:r w:rsidRPr="008A3B5C">
              <w:t>Кол-во объектов: 1;</w:t>
            </w:r>
          </w:p>
          <w:p w:rsidR="009D7456" w:rsidRPr="008A3B5C" w:rsidRDefault="009D7456" w:rsidP="007B25DB">
            <w:pPr>
              <w:spacing w:after="0" w:line="240" w:lineRule="auto"/>
            </w:pPr>
          </w:p>
          <w:p w:rsidR="009D7456" w:rsidRPr="008A3B5C" w:rsidRDefault="009D7456" w:rsidP="007B25D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7B2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4 922,27 руб.</w:t>
            </w:r>
          </w:p>
          <w:p w:rsidR="009D7456" w:rsidRPr="008A3B5C" w:rsidRDefault="009D7456" w:rsidP="007B2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Ибрагимов Сергей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АО «Телерадиосервис»;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ГУ «Томское региональное отделение Фонда социального страхования РФ»;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5771AA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500 161,01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F66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20,5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F66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56,3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F66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20,5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327E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3;</w:t>
            </w:r>
          </w:p>
          <w:p w:rsidR="009D7456" w:rsidRPr="008A3B5C" w:rsidRDefault="009D7456" w:rsidP="00327E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автомобиль легковой, ВАЗ 111130, 2005;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327E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2) автомобиль легковой, ВАЗ 321063, 1992 г.; </w:t>
            </w:r>
          </w:p>
          <w:p w:rsidR="009D7456" w:rsidRPr="008A3B5C" w:rsidRDefault="009D7456" w:rsidP="00327E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327E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3) автомобиль легковой, ХЕНДЭ </w:t>
            </w:r>
            <w:r w:rsidRPr="008A3B5C">
              <w:rPr>
                <w:lang w:val="en-US" w:eastAsia="ru-RU"/>
              </w:rPr>
              <w:t>SOLARIS</w:t>
            </w:r>
            <w:r w:rsidRPr="008A3B5C">
              <w:rPr>
                <w:lang w:eastAsia="ru-RU"/>
              </w:rPr>
              <w:t>, 2012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5771AA">
            <w:pPr>
              <w:spacing w:after="0" w:line="240" w:lineRule="auto"/>
            </w:pPr>
            <w:r w:rsidRPr="008A3B5C">
              <w:t>Кол-во объектов: 1;</w:t>
            </w:r>
          </w:p>
          <w:p w:rsidR="009D7456" w:rsidRPr="008A3B5C" w:rsidRDefault="009D7456" w:rsidP="005771AA">
            <w:pPr>
              <w:spacing w:after="0" w:line="240" w:lineRule="auto"/>
            </w:pPr>
          </w:p>
          <w:p w:rsidR="009D7456" w:rsidRPr="008A3B5C" w:rsidRDefault="009D7456" w:rsidP="005771A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3000,00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Ивасенко Константин Сергеевич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2206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 41,7 кв.м., 1/3 доли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5771AA">
            <w:pPr>
              <w:spacing w:after="0" w:line="240" w:lineRule="auto"/>
            </w:pPr>
            <w:r w:rsidRPr="008A3B5C">
              <w:t>Кол-во объектов: 1;</w:t>
            </w:r>
          </w:p>
          <w:p w:rsidR="009D7456" w:rsidRPr="008A3B5C" w:rsidRDefault="009D7456" w:rsidP="005771AA">
            <w:pPr>
              <w:spacing w:after="0" w:line="240" w:lineRule="auto"/>
            </w:pPr>
          </w:p>
          <w:p w:rsidR="009D7456" w:rsidRPr="008A3B5C" w:rsidRDefault="009D7456" w:rsidP="005771A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209,00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Каверзин Евгений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8A3B5C">
              <w:rPr>
                <w:lang w:eastAsia="ru-RU"/>
              </w:rPr>
              <w:t>1) ООО "ЧИСТЫЙ МИР";</w:t>
            </w:r>
          </w:p>
          <w:p w:rsidR="009D7456" w:rsidRPr="008A3B5C" w:rsidRDefault="009D7456" w:rsidP="00DF5E8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D7456" w:rsidRPr="008A3B5C" w:rsidRDefault="009D7456" w:rsidP="00120A10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120A1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8A3B5C">
              <w:rPr>
                <w:lang w:eastAsia="ru-RU"/>
              </w:rPr>
              <w:t>27 470,24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Казырский Олег Петрович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Пенсионный фонд РФ;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Администрация Кривошеинского сельского поселения;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801 954.31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2411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3;</w:t>
            </w:r>
          </w:p>
          <w:p w:rsidR="009D7456" w:rsidRPr="008A3B5C" w:rsidRDefault="009D7456" w:rsidP="002411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2411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Томская область, 531 кв.м.; </w:t>
            </w:r>
          </w:p>
          <w:p w:rsidR="009D7456" w:rsidRPr="008A3B5C" w:rsidRDefault="009D7456" w:rsidP="002411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2411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2) Томская область,  1265 кв.м.; </w:t>
            </w:r>
          </w:p>
          <w:p w:rsidR="009D7456" w:rsidRPr="008A3B5C" w:rsidRDefault="009D7456" w:rsidP="002411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2411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3) Томская область,  23773 кв.м., 1/3 доля.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EC3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3;</w:t>
            </w:r>
          </w:p>
          <w:p w:rsidR="009D7456" w:rsidRPr="008A3B5C" w:rsidRDefault="009D7456" w:rsidP="00EC3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EC3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Томская область, 91,9 кв.м., 1/3 доля; </w:t>
            </w:r>
          </w:p>
          <w:p w:rsidR="009D7456" w:rsidRPr="008A3B5C" w:rsidRDefault="009D7456" w:rsidP="00EC3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261C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2) Томская область, 63 кв.м., 1/3 доля; </w:t>
            </w:r>
          </w:p>
          <w:p w:rsidR="009D7456" w:rsidRPr="008A3B5C" w:rsidRDefault="009D7456" w:rsidP="00261C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261C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3) Томская область,  78,6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854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3;</w:t>
            </w:r>
          </w:p>
          <w:p w:rsidR="009D7456" w:rsidRPr="008A3B5C" w:rsidRDefault="009D7456" w:rsidP="00854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854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 464,6 кв.м.;</w:t>
            </w:r>
          </w:p>
          <w:p w:rsidR="009D7456" w:rsidRPr="008A3B5C" w:rsidRDefault="009D7456" w:rsidP="00854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854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Томская область,  424 кв.м., 1/3 доля;</w:t>
            </w:r>
          </w:p>
          <w:p w:rsidR="009D7456" w:rsidRPr="008A3B5C" w:rsidRDefault="009D7456" w:rsidP="00854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854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3) Томская область, 540,4 кв.м., 1/3 доля.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53447F">
            <w:pPr>
              <w:spacing w:after="0" w:line="240" w:lineRule="auto"/>
            </w:pPr>
            <w:r w:rsidRPr="008A3B5C">
              <w:t>Кол-во объектов: 9;</w:t>
            </w:r>
          </w:p>
          <w:p w:rsidR="009D7456" w:rsidRPr="008A3B5C" w:rsidRDefault="009D7456" w:rsidP="0053447F">
            <w:pPr>
              <w:spacing w:after="0" w:line="240" w:lineRule="auto"/>
            </w:pPr>
          </w:p>
          <w:p w:rsidR="009D7456" w:rsidRPr="008A3B5C" w:rsidRDefault="009D7456" w:rsidP="005344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53447F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69 890.08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Кипко Сергей Николаевич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ООО «ППФ Страхование жизни»;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2) Филиал АО «Гринатом» в г. Северске;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3) АО «Инвестиционная компания «ФИНАМ»;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5 830 654.67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8E4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Томская область, 20 кв.м. 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8E43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37,1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0E22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21,7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791EFA">
            <w:pPr>
              <w:spacing w:after="0" w:line="240" w:lineRule="auto"/>
            </w:pPr>
            <w:r w:rsidRPr="008A3B5C">
              <w:t>Кол-во объектов: 8;</w:t>
            </w:r>
          </w:p>
          <w:p w:rsidR="009D7456" w:rsidRPr="008A3B5C" w:rsidRDefault="009D7456" w:rsidP="00791EFA">
            <w:pPr>
              <w:spacing w:after="0" w:line="240" w:lineRule="auto"/>
            </w:pPr>
          </w:p>
          <w:p w:rsidR="009D7456" w:rsidRPr="008A3B5C" w:rsidRDefault="009D7456" w:rsidP="00791E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791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1 391 415.13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Косов Владимир Борисович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Пенсионный Фонд РФ;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rPr>
                <w:rFonts w:eastAsia="Times New Roman"/>
                <w:lang w:eastAsia="ru-RU"/>
              </w:rPr>
              <w:t xml:space="preserve">2) </w:t>
            </w:r>
            <w:r w:rsidRPr="008A3B5C">
              <w:t>ПАО Банк «ФК Открытие»;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4C0EA5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211 062.12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CC1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 24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Легковой автомобиль,  «</w:t>
            </w:r>
            <w:r w:rsidRPr="008A3B5C">
              <w:rPr>
                <w:rFonts w:eastAsia="Times New Roman"/>
                <w:lang w:val="en-US" w:eastAsia="ru-RU"/>
              </w:rPr>
              <w:t>FORDFOCUS</w:t>
            </w:r>
            <w:r w:rsidRPr="008A3B5C">
              <w:rPr>
                <w:rFonts w:eastAsia="Times New Roman"/>
                <w:lang w:eastAsia="ru-RU"/>
              </w:rPr>
              <w:t>», 20</w:t>
            </w:r>
            <w:r w:rsidRPr="008A3B5C">
              <w:rPr>
                <w:rFonts w:eastAsia="Times New Roman"/>
                <w:lang w:val="en-US" w:eastAsia="ru-RU"/>
              </w:rPr>
              <w:t>11</w:t>
            </w:r>
            <w:r w:rsidRPr="008A3B5C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791EFA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791EFA">
            <w:pPr>
              <w:spacing w:after="0" w:line="240" w:lineRule="auto"/>
            </w:pPr>
          </w:p>
          <w:p w:rsidR="009D7456" w:rsidRPr="008A3B5C" w:rsidRDefault="009D7456" w:rsidP="00791E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791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1 435 186.38 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Кривенко Елена Валентиновна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Центр ПФР № 1 по установлению пенсии в Томской области;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2) ООО КПП «Кузьминка»,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4C0EA5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4C0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186 500,00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CC1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23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CC1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45,6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CC1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636 кв.м.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CC1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24,1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791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автомобиль легковой, </w:t>
            </w:r>
            <w:r w:rsidRPr="008A3B5C">
              <w:rPr>
                <w:lang w:val="en-US" w:eastAsia="ru-RU"/>
              </w:rPr>
              <w:t>Lada</w:t>
            </w:r>
            <w:r w:rsidRPr="008A3B5C">
              <w:rPr>
                <w:lang w:eastAsia="ru-RU"/>
              </w:rPr>
              <w:t xml:space="preserve"> </w:t>
            </w:r>
            <w:r w:rsidRPr="008A3B5C">
              <w:rPr>
                <w:lang w:val="en-US" w:eastAsia="ru-RU"/>
              </w:rPr>
              <w:t>Granta</w:t>
            </w:r>
            <w:r w:rsidRPr="008A3B5C">
              <w:rPr>
                <w:lang w:eastAsia="ru-RU"/>
              </w:rPr>
              <w:t>, 2016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791EFA">
            <w:pPr>
              <w:spacing w:after="0" w:line="240" w:lineRule="auto"/>
            </w:pPr>
            <w:r w:rsidRPr="008A3B5C">
              <w:t>Кол-во объектов: 4;</w:t>
            </w:r>
          </w:p>
          <w:p w:rsidR="009D7456" w:rsidRPr="008A3B5C" w:rsidRDefault="009D7456" w:rsidP="00791EFA">
            <w:pPr>
              <w:spacing w:after="0" w:line="240" w:lineRule="auto"/>
            </w:pPr>
          </w:p>
          <w:p w:rsidR="009D7456" w:rsidRPr="008A3B5C" w:rsidRDefault="009D7456" w:rsidP="00791EF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791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190 808.00 руб.</w:t>
            </w:r>
          </w:p>
          <w:p w:rsidR="009D7456" w:rsidRPr="008A3B5C" w:rsidRDefault="009D7456" w:rsidP="00791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Крутая Ирина Николаевна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ООО «МикроСиС»;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2) ПФ РФ;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3)алименты;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1 559 899.30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0B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1487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0B3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136,3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9719DA">
            <w:pPr>
              <w:spacing w:after="0" w:line="240" w:lineRule="auto"/>
            </w:pPr>
            <w:r w:rsidRPr="008A3B5C">
              <w:t>Кол-во объектов: 7;</w:t>
            </w:r>
          </w:p>
          <w:p w:rsidR="009D7456" w:rsidRPr="008A3B5C" w:rsidRDefault="009D7456" w:rsidP="009719DA">
            <w:pPr>
              <w:spacing w:after="0" w:line="240" w:lineRule="auto"/>
            </w:pPr>
          </w:p>
          <w:p w:rsidR="009D7456" w:rsidRPr="008A3B5C" w:rsidRDefault="009D7456" w:rsidP="009719D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9719DA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139 851.75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Лютаев Игорь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НП "Центр организации работ и услуг природоохранного назначения"; </w:t>
            </w:r>
          </w:p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3D6430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ООО "ГК "Карьероуправление";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3) ОГУП "Областной аптечный склад"; 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4) ООО "Чистый мир"; </w:t>
            </w:r>
            <w:r w:rsidRPr="008A3B5C">
              <w:rPr>
                <w:rFonts w:eastAsia="Times New Roman"/>
                <w:lang w:eastAsia="ru-RU"/>
              </w:rPr>
              <w:br/>
            </w:r>
          </w:p>
          <w:p w:rsidR="009D7456" w:rsidRPr="008A3B5C" w:rsidRDefault="009D7456" w:rsidP="003D6430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5_ ГУ Томское РО  Фонда социального страхования РФ</w:t>
            </w:r>
          </w:p>
          <w:p w:rsidR="009D7456" w:rsidRPr="008A3B5C" w:rsidRDefault="009D7456" w:rsidP="003D6430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br/>
              <w:t xml:space="preserve">Общая сумма доходов: </w:t>
            </w:r>
          </w:p>
          <w:p w:rsidR="009D7456" w:rsidRPr="008A3B5C" w:rsidRDefault="009D7456" w:rsidP="003D6430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839 500,04 руб.</w:t>
            </w:r>
          </w:p>
          <w:p w:rsidR="009D7456" w:rsidRPr="008A3B5C" w:rsidRDefault="009D7456" w:rsidP="003D6430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 Томская область, 1 021 кв.м, доля в праве 1/5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кол-во объектов: 3;</w:t>
            </w:r>
          </w:p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1. Томская область, 45.5 кв.м, доля в праве 1/2;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2. Томская область, 47.7 кв.м, доля в праве 1/2;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3. Томская область, 77.4 кв.м, доля в праве 1/2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1. автомобиль легковой, TOYOTA ESTIMA HYBRID, 2008 г.; 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кол-во объектов: 6;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Общая сумма остатка: </w:t>
            </w:r>
            <w:r w:rsidRPr="008A3B5C">
              <w:rPr>
                <w:rFonts w:eastAsia="Times New Roman"/>
                <w:lang w:eastAsia="ru-RU"/>
              </w:rPr>
              <w:br/>
              <w:t>202 936,50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3D64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Максимов Александр Артемович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1) ООО «Макс и К»;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F42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211 526,50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4B2525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1) Томская область, 124,8 кв.м., 1/3 доля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F42B85">
            <w:pPr>
              <w:spacing w:after="0" w:line="240" w:lineRule="auto"/>
            </w:pPr>
            <w:r w:rsidRPr="008A3B5C">
              <w:t>Кол-во объектов: 1;</w:t>
            </w:r>
          </w:p>
          <w:p w:rsidR="009D7456" w:rsidRPr="008A3B5C" w:rsidRDefault="009D7456" w:rsidP="00F42B85">
            <w:pPr>
              <w:spacing w:after="0" w:line="240" w:lineRule="auto"/>
            </w:pPr>
          </w:p>
          <w:p w:rsidR="009D7456" w:rsidRPr="008A3B5C" w:rsidRDefault="009D7456" w:rsidP="00F42B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11 400,85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Микитина Людмила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F42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Пенсионный Фонд РФ;</w:t>
            </w:r>
          </w:p>
          <w:p w:rsidR="009D7456" w:rsidRPr="008A3B5C" w:rsidRDefault="009D7456" w:rsidP="00F42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F42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315 696,96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F42B85">
            <w:pPr>
              <w:spacing w:after="0" w:line="240" w:lineRule="auto"/>
            </w:pPr>
            <w:r w:rsidRPr="008A3B5C">
              <w:t>1) легковой автомобиль,  «</w:t>
            </w:r>
            <w:r w:rsidRPr="008A3B5C">
              <w:rPr>
                <w:lang w:val="en-US"/>
              </w:rPr>
              <w:t>TOYOTA</w:t>
            </w:r>
            <w:r w:rsidRPr="008A3B5C">
              <w:t xml:space="preserve"> </w:t>
            </w:r>
            <w:r w:rsidRPr="008A3B5C">
              <w:rPr>
                <w:lang w:val="en-US"/>
              </w:rPr>
              <w:t>COROLLA</w:t>
            </w:r>
            <w:r w:rsidRPr="008A3B5C">
              <w:t>», 2007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F42B85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F42B85">
            <w:pPr>
              <w:spacing w:after="0" w:line="240" w:lineRule="auto"/>
            </w:pPr>
          </w:p>
          <w:p w:rsidR="009D7456" w:rsidRPr="008A3B5C" w:rsidRDefault="009D7456" w:rsidP="00F42B8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4 407,48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Микрюков Станислав Юрьевич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1) Благотворительный Фонд Общественной приемной «Человек и закон»;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4D49DA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72 000,00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Одинцов Игорь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ООО «ГСК «АРАКС-97»;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678AE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24000,00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565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565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565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Томская область,  1500 кв.м.; </w:t>
            </w:r>
          </w:p>
          <w:p w:rsidR="009D7456" w:rsidRPr="008A3B5C" w:rsidRDefault="009D7456" w:rsidP="00565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565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Томская область, 1323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565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38,3 кв.м;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2B1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42,3 кв.м., ½ доли;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D678AE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D678AE">
            <w:pPr>
              <w:spacing w:after="0" w:line="240" w:lineRule="auto"/>
            </w:pPr>
          </w:p>
          <w:p w:rsidR="009D7456" w:rsidRPr="008A3B5C" w:rsidRDefault="009D7456" w:rsidP="00D678A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58,93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Палько Алексей 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E1829">
            <w:pPr>
              <w:spacing w:after="0" w:line="240" w:lineRule="auto"/>
            </w:pPr>
            <w:r w:rsidRPr="008A3B5C">
              <w:t>1) ФГБОУ ВО СибГМУ Минздрава России;</w:t>
            </w:r>
          </w:p>
          <w:p w:rsidR="009D7456" w:rsidRPr="008A3B5C" w:rsidRDefault="009D7456" w:rsidP="00DE1829">
            <w:pPr>
              <w:spacing w:after="0" w:line="240" w:lineRule="auto"/>
            </w:pPr>
          </w:p>
          <w:p w:rsidR="009D7456" w:rsidRPr="008A3B5C" w:rsidRDefault="009D7456" w:rsidP="00DE1829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6 000,00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660D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59,4 кв.м., ½ доля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DE1829">
            <w:pPr>
              <w:spacing w:after="0" w:line="240" w:lineRule="auto"/>
            </w:pPr>
            <w:r w:rsidRPr="008A3B5C">
              <w:t>Кол-во объектов: 5;</w:t>
            </w:r>
          </w:p>
          <w:p w:rsidR="009D7456" w:rsidRPr="008A3B5C" w:rsidRDefault="009D7456" w:rsidP="00DE1829">
            <w:pPr>
              <w:spacing w:after="0" w:line="240" w:lineRule="auto"/>
            </w:pPr>
          </w:p>
          <w:p w:rsidR="009D7456" w:rsidRPr="008A3B5C" w:rsidRDefault="009D7456" w:rsidP="00DE182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3 488.77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Петров Владимир Иванович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Самозанятый;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ПФР РФ;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727 704.00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C7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503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C7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51,1 кв.м., общая долевая собственность, 1/384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C7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C7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C7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моторные лодки, РО7-29ТЭ, 2011 г.;</w:t>
            </w:r>
          </w:p>
          <w:p w:rsidR="009D7456" w:rsidRPr="008A3B5C" w:rsidRDefault="009D7456" w:rsidP="00C7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C706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моторные лодки, Р10-22ТЭ, 2010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6528B2">
            <w:pPr>
              <w:spacing w:after="0" w:line="240" w:lineRule="auto"/>
            </w:pPr>
            <w:r w:rsidRPr="008A3B5C">
              <w:t>Кол-во объектов: 5;</w:t>
            </w:r>
          </w:p>
          <w:p w:rsidR="009D7456" w:rsidRPr="008A3B5C" w:rsidRDefault="009D7456" w:rsidP="006528B2">
            <w:pPr>
              <w:spacing w:after="0" w:line="240" w:lineRule="auto"/>
            </w:pPr>
          </w:p>
          <w:p w:rsidR="009D7456" w:rsidRPr="008A3B5C" w:rsidRDefault="009D7456" w:rsidP="006528B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53 308.16 руб.</w:t>
            </w:r>
          </w:p>
          <w:p w:rsidR="009D7456" w:rsidRPr="008A3B5C" w:rsidRDefault="009D7456" w:rsidP="00D154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Питер Сергей Павлович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 xml:space="preserve">1) ООО ЧОП «РН-Охрана Томск», 960118,89; 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2) Томскстат, 15500,00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7814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975 618.89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7814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Мотоцикл ИЖ Юпитер-2К-1967 г.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781439">
            <w:pPr>
              <w:spacing w:after="0" w:line="240" w:lineRule="auto"/>
            </w:pPr>
            <w:r w:rsidRPr="008A3B5C">
              <w:t>Кол-во объектов: 1;</w:t>
            </w:r>
          </w:p>
          <w:p w:rsidR="009D7456" w:rsidRPr="008A3B5C" w:rsidRDefault="009D7456" w:rsidP="00781439">
            <w:pPr>
              <w:spacing w:after="0" w:line="240" w:lineRule="auto"/>
            </w:pPr>
          </w:p>
          <w:p w:rsidR="009D7456" w:rsidRPr="008A3B5C" w:rsidRDefault="009D7456" w:rsidP="00781439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остатка</w:t>
            </w:r>
            <w:r w:rsidRPr="008A3B5C">
              <w:rPr>
                <w:lang w:eastAsia="ru-RU"/>
              </w:rPr>
              <w:t xml:space="preserve"> 37,29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Поярков Игорь Витальевич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ООО «Венолайт»;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АО «СЕРВЬЕ»;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3) СУ СК РФ по Томской области;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4) ТФОМС Томской области;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5) Филиал АО «Макс- М» в г. Томске;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EF4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EF4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625 458.00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352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352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352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Томская область, 800 кв.м.; </w:t>
            </w:r>
          </w:p>
          <w:p w:rsidR="009D7456" w:rsidRPr="008A3B5C" w:rsidRDefault="009D7456" w:rsidP="00352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352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Томская область, 1000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352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Томская область, 53,9 кв.м. 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Легковой автомобиль,  «Мицубиси Паджеро 3,8 </w:t>
            </w:r>
            <w:r w:rsidRPr="008A3B5C">
              <w:rPr>
                <w:rFonts w:eastAsia="Times New Roman"/>
                <w:lang w:val="en-US" w:eastAsia="ru-RU"/>
              </w:rPr>
              <w:t>LWB</w:t>
            </w:r>
            <w:r w:rsidRPr="008A3B5C">
              <w:rPr>
                <w:rFonts w:eastAsia="Times New Roman"/>
                <w:lang w:eastAsia="ru-RU"/>
              </w:rPr>
              <w:t>», 2007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EF4472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EF4472">
            <w:pPr>
              <w:spacing w:after="0" w:line="240" w:lineRule="auto"/>
            </w:pPr>
          </w:p>
          <w:p w:rsidR="009D7456" w:rsidRPr="008A3B5C" w:rsidRDefault="009D7456" w:rsidP="00EF44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EF4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77 772.40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Ромахин Станислав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ООО «ЭДЮКЕЙШЕН ГРУП»</w:t>
            </w:r>
            <w:r w:rsidRPr="008A3B5C">
              <w:t>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t xml:space="preserve">2) </w:t>
            </w:r>
            <w:r w:rsidRPr="008A3B5C">
              <w:rPr>
                <w:rFonts w:eastAsia="Times New Roman"/>
                <w:lang w:eastAsia="ru-RU"/>
              </w:rPr>
              <w:t>Дума Города Томска</w:t>
            </w:r>
            <w:r w:rsidRPr="008A3B5C">
              <w:t>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256038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93 065.22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DA7A8A">
            <w:pPr>
              <w:spacing w:after="0" w:line="240" w:lineRule="auto"/>
            </w:pPr>
            <w:r w:rsidRPr="008A3B5C">
              <w:t>Кол-во объектов: 5;</w:t>
            </w:r>
          </w:p>
          <w:p w:rsidR="009D7456" w:rsidRPr="008A3B5C" w:rsidRDefault="009D7456" w:rsidP="00DA7A8A">
            <w:pPr>
              <w:spacing w:after="0" w:line="240" w:lineRule="auto"/>
            </w:pPr>
          </w:p>
          <w:p w:rsidR="009D7456" w:rsidRPr="008A3B5C" w:rsidRDefault="009D7456" w:rsidP="00DA7A8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A7A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145.51 руб.</w:t>
            </w:r>
          </w:p>
          <w:p w:rsidR="009D7456" w:rsidRPr="008A3B5C" w:rsidRDefault="009D7456" w:rsidP="00CC373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Рудер Элеонора Викторовна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Дума Города Томска;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ПФ РФ;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256038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104346.38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E73C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560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E73C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52,3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E73C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баня,  7,4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DA7A8A">
            <w:pPr>
              <w:spacing w:after="0" w:line="240" w:lineRule="auto"/>
            </w:pPr>
            <w:r w:rsidRPr="008A3B5C">
              <w:t>Кол-во объектов: 7;</w:t>
            </w:r>
          </w:p>
          <w:p w:rsidR="009D7456" w:rsidRPr="008A3B5C" w:rsidRDefault="009D7456" w:rsidP="00DA7A8A">
            <w:pPr>
              <w:spacing w:after="0" w:line="240" w:lineRule="auto"/>
            </w:pPr>
          </w:p>
          <w:p w:rsidR="009D7456" w:rsidRPr="008A3B5C" w:rsidRDefault="009D7456" w:rsidP="00DA7A8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1 588.52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Рыбин Алексей Павлович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ООО «Томские электрические сети»;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ООО СМК «Энергия»;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256038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913 350.69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0C1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0C1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0C1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Томская область, 1200 кв.м.; </w:t>
            </w:r>
          </w:p>
          <w:p w:rsidR="009D7456" w:rsidRPr="008A3B5C" w:rsidRDefault="009D7456" w:rsidP="000C1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0C1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Томская область, 644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0C1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0C1B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0C1B17">
            <w:pPr>
              <w:spacing w:after="0" w:line="240" w:lineRule="auto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Томская область,  43,9 кв.м., ½ доля; </w:t>
            </w:r>
          </w:p>
          <w:p w:rsidR="009D7456" w:rsidRPr="008A3B5C" w:rsidRDefault="009D7456" w:rsidP="000C1B17">
            <w:pPr>
              <w:spacing w:after="0" w:line="240" w:lineRule="auto"/>
              <w:rPr>
                <w:lang w:eastAsia="ru-RU"/>
              </w:rPr>
            </w:pPr>
          </w:p>
          <w:p w:rsidR="009D7456" w:rsidRPr="008A3B5C" w:rsidRDefault="009D7456" w:rsidP="000C1B17">
            <w:pPr>
              <w:spacing w:after="0" w:line="240" w:lineRule="auto"/>
            </w:pPr>
            <w:r w:rsidRPr="008A3B5C">
              <w:rPr>
                <w:lang w:eastAsia="ru-RU"/>
              </w:rPr>
              <w:t>2) Томская область,  64,7 кв.м., ½ доля.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B10989">
            <w:pPr>
              <w:spacing w:after="0" w:line="240" w:lineRule="auto"/>
            </w:pPr>
            <w:r w:rsidRPr="008A3B5C">
              <w:rPr>
                <w:lang w:eastAsia="ru-RU"/>
              </w:rPr>
              <w:t>1) Томская область, 2,5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682DD0">
            <w:pPr>
              <w:spacing w:after="0" w:line="240" w:lineRule="auto"/>
            </w:pPr>
            <w:r w:rsidRPr="008A3B5C">
              <w:t>Кол-во объектов: 17;</w:t>
            </w:r>
          </w:p>
          <w:p w:rsidR="009D7456" w:rsidRPr="008A3B5C" w:rsidRDefault="009D7456" w:rsidP="00682DD0">
            <w:pPr>
              <w:spacing w:after="0" w:line="240" w:lineRule="auto"/>
            </w:pPr>
          </w:p>
          <w:p w:rsidR="009D7456" w:rsidRPr="008A3B5C" w:rsidRDefault="009D7456" w:rsidP="00682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</w:t>
            </w:r>
            <w:r w:rsidRPr="008A3B5C">
              <w:rPr>
                <w:lang w:eastAsia="ru-RU"/>
              </w:rPr>
              <w:t>:</w:t>
            </w:r>
          </w:p>
          <w:p w:rsidR="009D7456" w:rsidRPr="008A3B5C" w:rsidRDefault="009D7456" w:rsidP="00682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296 060.53 руб.</w:t>
            </w:r>
          </w:p>
          <w:p w:rsidR="009D7456" w:rsidRPr="008A3B5C" w:rsidRDefault="009D7456" w:rsidP="00682D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Сабиров Денис Артурович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2576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Семикин Кирилл Васильевич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ИП;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5D7A0E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401 100,00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B60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49,8 кв.м., ½ доля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5D7A0E">
            <w:pPr>
              <w:spacing w:after="0" w:line="240" w:lineRule="auto"/>
            </w:pPr>
            <w:r w:rsidRPr="008A3B5C">
              <w:t>Кол-во объектов: 5;</w:t>
            </w:r>
          </w:p>
          <w:p w:rsidR="009D7456" w:rsidRPr="008A3B5C" w:rsidRDefault="009D7456" w:rsidP="005D7A0E">
            <w:pPr>
              <w:spacing w:after="0" w:line="240" w:lineRule="auto"/>
            </w:pPr>
          </w:p>
          <w:p w:rsidR="009D7456" w:rsidRPr="008A3B5C" w:rsidRDefault="009D7456" w:rsidP="005D7A0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7 626.31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Скобеев Илья Алексеевич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Скрябина Валерия Мерабовна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БФ «ДИА-МИР»;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010ED2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57 472,50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B60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 71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010ED2">
            <w:pPr>
              <w:spacing w:after="0" w:line="240" w:lineRule="auto"/>
            </w:pPr>
            <w:r w:rsidRPr="008A3B5C">
              <w:t>Кол-во объектов: 17;</w:t>
            </w:r>
          </w:p>
          <w:p w:rsidR="009D7456" w:rsidRPr="008A3B5C" w:rsidRDefault="009D7456" w:rsidP="00010ED2">
            <w:pPr>
              <w:spacing w:after="0" w:line="240" w:lineRule="auto"/>
            </w:pPr>
          </w:p>
          <w:p w:rsidR="009D7456" w:rsidRPr="008A3B5C" w:rsidRDefault="009D7456" w:rsidP="00010ED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010ED2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115 961.41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Сорочинская Татьяна Владимировна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ОГБПОУ «ТГПК»;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ПФ РФ;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5D109B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550 418.66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92,4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896E7B">
            <w:pPr>
              <w:spacing w:after="0" w:line="240" w:lineRule="auto"/>
            </w:pPr>
            <w:r w:rsidRPr="008A3B5C">
              <w:t>Кол-во объектов: 5;</w:t>
            </w:r>
          </w:p>
          <w:p w:rsidR="009D7456" w:rsidRPr="008A3B5C" w:rsidRDefault="009D7456" w:rsidP="00896E7B">
            <w:pPr>
              <w:spacing w:after="0" w:line="240" w:lineRule="auto"/>
            </w:pPr>
          </w:p>
          <w:p w:rsidR="009D7456" w:rsidRPr="008A3B5C" w:rsidRDefault="009D7456" w:rsidP="00896E7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896E7B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46 405.19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Сосновских Галина Алексеевна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t>1) Дума Города Томска</w:t>
            </w:r>
            <w:r w:rsidRPr="008A3B5C">
              <w:rPr>
                <w:rFonts w:eastAsia="Times New Roman"/>
                <w:lang w:eastAsia="ru-RU"/>
              </w:rPr>
              <w:t xml:space="preserve">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2) ТРОЭО "Зеленый луч";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3) ИП Сосновских Г.А.; 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4) Пособие многодетным семьям г.Москва;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5D109B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1 088 934.45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810 кв.м., доля ½;</w:t>
            </w:r>
          </w:p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Томская область, 540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42,5 кв.м., ½ доля;</w:t>
            </w:r>
          </w:p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E2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Томская область, 32,7 кв.м., ½ доли;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5D109B">
            <w:pPr>
              <w:spacing w:after="0" w:line="240" w:lineRule="auto"/>
            </w:pPr>
            <w:r w:rsidRPr="008A3B5C">
              <w:t>Кол-во объектов: 17;</w:t>
            </w:r>
          </w:p>
          <w:p w:rsidR="009D7456" w:rsidRPr="008A3B5C" w:rsidRDefault="009D7456" w:rsidP="005D109B">
            <w:pPr>
              <w:spacing w:after="0" w:line="240" w:lineRule="auto"/>
            </w:pPr>
          </w:p>
          <w:p w:rsidR="009D7456" w:rsidRPr="008A3B5C" w:rsidRDefault="009D7456" w:rsidP="005D109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5D109B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123 217.61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Суворов Михаил Александрович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387D1B">
            <w:pPr>
              <w:spacing w:after="0" w:line="240" w:lineRule="auto"/>
            </w:pPr>
            <w:r w:rsidRPr="008A3B5C">
              <w:t>1) ООО «ТКС»;</w:t>
            </w:r>
          </w:p>
          <w:p w:rsidR="009D7456" w:rsidRPr="008A3B5C" w:rsidRDefault="009D7456" w:rsidP="00387D1B">
            <w:pPr>
              <w:spacing w:after="0" w:line="240" w:lineRule="auto"/>
            </w:pPr>
          </w:p>
          <w:p w:rsidR="009D7456" w:rsidRPr="008A3B5C" w:rsidRDefault="009D7456" w:rsidP="00387D1B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204 292,76</w:t>
            </w:r>
            <w:r w:rsidRPr="008A3B5C">
              <w:t xml:space="preserve">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1B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 1088 кв.м., ¼ доля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1B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156 кв.м., ¼ доля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1B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1B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1B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31,8 кв.м.;</w:t>
            </w:r>
          </w:p>
          <w:p w:rsidR="009D7456" w:rsidRPr="008A3B5C" w:rsidRDefault="009D7456" w:rsidP="001B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9D7456" w:rsidRPr="008A3B5C" w:rsidRDefault="009D7456" w:rsidP="001B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Томская область, 52,25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3D6430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3D6430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1B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55,7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387D1B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387D1B">
            <w:pPr>
              <w:spacing w:after="0" w:line="240" w:lineRule="auto"/>
            </w:pPr>
          </w:p>
          <w:p w:rsidR="009D7456" w:rsidRPr="008A3B5C" w:rsidRDefault="009D7456" w:rsidP="00387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</w:t>
            </w:r>
            <w:r w:rsidRPr="008A3B5C">
              <w:rPr>
                <w:lang w:eastAsia="ru-RU"/>
              </w:rPr>
              <w:t xml:space="preserve"> </w:t>
            </w:r>
          </w:p>
          <w:p w:rsidR="009D7456" w:rsidRPr="008A3B5C" w:rsidRDefault="009D7456" w:rsidP="00387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1 922.37 руб.</w:t>
            </w:r>
          </w:p>
          <w:p w:rsidR="009D7456" w:rsidRPr="008A3B5C" w:rsidRDefault="009D7456" w:rsidP="00387D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Сычев Кирилл Викторович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ГКСКТиИ;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4C0EA5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20 000,00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4C0EA5">
            <w:pPr>
              <w:spacing w:after="0" w:line="240" w:lineRule="auto"/>
            </w:pP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0.00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Терехов Борис Иванович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1) Пенсионный Фонд РФ;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4C0EA5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290 707,92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80522F">
            <w:pPr>
              <w:spacing w:after="0" w:line="240" w:lineRule="auto"/>
            </w:pPr>
            <w:r w:rsidRPr="008A3B5C">
              <w:t>1) Томская область, 15000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80522F">
            <w:pPr>
              <w:spacing w:after="0" w:line="240" w:lineRule="auto"/>
            </w:pPr>
            <w:r w:rsidRPr="008A3B5C">
              <w:t>1) Томская область, 53,8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</w:pPr>
            <w:r w:rsidRPr="008A3B5C">
              <w:t>Кол-во объектов: 1;</w:t>
            </w:r>
          </w:p>
          <w:p w:rsidR="009D7456" w:rsidRPr="008A3B5C" w:rsidRDefault="009D7456" w:rsidP="004C0EA5">
            <w:pPr>
              <w:spacing w:after="0" w:line="240" w:lineRule="auto"/>
            </w:pP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254 694,19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Унгер Алексей Петрович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ЖК «Квазар»;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МБОУ ДО «Детская школа искусств № 5 Города Томска»;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3) ООО «Мастер вкуса»;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4) Пенсионный фонд РФ;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4C0EA5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391 476.43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8052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 854+/-10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8052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17,7 кв.м., 1/5 доля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легковой автомобиль, «</w:t>
            </w:r>
            <w:r w:rsidRPr="008A3B5C">
              <w:rPr>
                <w:lang w:val="en-US" w:eastAsia="ru-RU"/>
              </w:rPr>
              <w:t>LADA</w:t>
            </w:r>
            <w:r w:rsidRPr="008A3B5C">
              <w:rPr>
                <w:lang w:eastAsia="ru-RU"/>
              </w:rPr>
              <w:t xml:space="preserve"> </w:t>
            </w:r>
            <w:r w:rsidRPr="008A3B5C">
              <w:rPr>
                <w:lang w:val="en-US" w:eastAsia="ru-RU"/>
              </w:rPr>
              <w:t>LARGUS</w:t>
            </w:r>
            <w:r w:rsidRPr="008A3B5C">
              <w:rPr>
                <w:lang w:eastAsia="ru-RU"/>
              </w:rPr>
              <w:t>», 2016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4C0EA5">
            <w:pPr>
              <w:spacing w:after="0" w:line="240" w:lineRule="auto"/>
            </w:pPr>
            <w:r w:rsidRPr="008A3B5C">
              <w:t>Кол-во объектов: 4;</w:t>
            </w:r>
          </w:p>
          <w:p w:rsidR="009D7456" w:rsidRPr="008A3B5C" w:rsidRDefault="009D7456" w:rsidP="004C0EA5">
            <w:pPr>
              <w:spacing w:after="0" w:line="240" w:lineRule="auto"/>
            </w:pPr>
          </w:p>
          <w:p w:rsidR="009D7456" w:rsidRPr="008A3B5C" w:rsidRDefault="009D7456" w:rsidP="004C0EA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39 499.03 руб.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Фурсин Владимир Юрьевич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ИП;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8146EC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iCs/>
                <w:lang w:eastAsia="ru-RU"/>
              </w:rPr>
              <w:t>2 145 970.00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4D57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1230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4D57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совместная собственность, 63,4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легковой автомобиль, «Тайота Раф4», 2013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010ED2">
            <w:pPr>
              <w:spacing w:after="0" w:line="240" w:lineRule="auto"/>
            </w:pPr>
            <w:r w:rsidRPr="008A3B5C">
              <w:t>Кол-во объектов: 8;</w:t>
            </w:r>
          </w:p>
          <w:p w:rsidR="009D7456" w:rsidRPr="008A3B5C" w:rsidRDefault="009D7456" w:rsidP="00010ED2">
            <w:pPr>
              <w:spacing w:after="0" w:line="240" w:lineRule="auto"/>
            </w:pPr>
          </w:p>
          <w:p w:rsidR="009D7456" w:rsidRPr="008A3B5C" w:rsidRDefault="009D7456" w:rsidP="00010ED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010ED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690 601.00 руб.</w:t>
            </w:r>
          </w:p>
          <w:p w:rsidR="009D7456" w:rsidRPr="008A3B5C" w:rsidRDefault="009D7456" w:rsidP="00DF5E8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rPr>
                <w:lang w:eastAsia="ru-RU"/>
              </w:rPr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Ходкевич Мария Николаевна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1) ИП;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2) ПАО Совкомбанк;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8146EC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270 125.40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2B7B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2B7B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2B7B4F">
            <w:pPr>
              <w:spacing w:after="0" w:line="240" w:lineRule="auto"/>
            </w:pPr>
            <w:r w:rsidRPr="008A3B5C">
              <w:t xml:space="preserve">1) Томская область, 720 кв.м., 140/7200; </w:t>
            </w:r>
          </w:p>
          <w:p w:rsidR="009D7456" w:rsidRPr="008A3B5C" w:rsidRDefault="009D7456" w:rsidP="002B7B4F">
            <w:pPr>
              <w:spacing w:after="0" w:line="240" w:lineRule="auto"/>
            </w:pPr>
          </w:p>
          <w:p w:rsidR="009D7456" w:rsidRPr="008A3B5C" w:rsidRDefault="009D7456" w:rsidP="002B7B4F">
            <w:pPr>
              <w:spacing w:after="0" w:line="240" w:lineRule="auto"/>
            </w:pPr>
            <w:r w:rsidRPr="008A3B5C">
              <w:t>2) Томская область, 739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945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945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94581D">
            <w:pPr>
              <w:spacing w:after="0" w:line="240" w:lineRule="auto"/>
            </w:pPr>
            <w:r w:rsidRPr="008A3B5C">
              <w:t>1) Томская область, 958,3 кв.м., 187/9583;</w:t>
            </w:r>
          </w:p>
          <w:p w:rsidR="009D7456" w:rsidRPr="008A3B5C" w:rsidRDefault="009D7456" w:rsidP="0094581D">
            <w:pPr>
              <w:spacing w:after="0" w:line="240" w:lineRule="auto"/>
            </w:pPr>
          </w:p>
          <w:p w:rsidR="009D7456" w:rsidRPr="008A3B5C" w:rsidRDefault="009D7456" w:rsidP="0094581D">
            <w:pPr>
              <w:spacing w:after="0" w:line="240" w:lineRule="auto"/>
            </w:pPr>
            <w:r w:rsidRPr="008A3B5C">
              <w:t>2) Томская область, 218,3 кв.м., ½ доли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727F67">
            <w:pPr>
              <w:spacing w:after="0" w:line="240" w:lineRule="auto"/>
            </w:pPr>
            <w:r w:rsidRPr="008A3B5C">
              <w:t>1) Томская область, баня, 18,3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727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727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727F67">
            <w:pPr>
              <w:spacing w:after="0" w:line="240" w:lineRule="auto"/>
            </w:pPr>
            <w:r w:rsidRPr="008A3B5C">
              <w:t xml:space="preserve">1) Автомобиль легковой </w:t>
            </w:r>
            <w:r w:rsidRPr="008A3B5C">
              <w:rPr>
                <w:lang w:val="en-US"/>
              </w:rPr>
              <w:t>HONDA</w:t>
            </w:r>
            <w:r w:rsidRPr="008A3B5C">
              <w:t xml:space="preserve"> </w:t>
            </w:r>
            <w:r w:rsidRPr="008A3B5C">
              <w:rPr>
                <w:lang w:val="en-US"/>
              </w:rPr>
              <w:t>PILOT</w:t>
            </w:r>
            <w:r w:rsidRPr="008A3B5C">
              <w:t xml:space="preserve">. 2004 г.; </w:t>
            </w:r>
          </w:p>
          <w:p w:rsidR="009D7456" w:rsidRPr="008A3B5C" w:rsidRDefault="009D7456" w:rsidP="00727F67">
            <w:pPr>
              <w:spacing w:after="0" w:line="240" w:lineRule="auto"/>
            </w:pPr>
          </w:p>
          <w:p w:rsidR="009D7456" w:rsidRPr="008A3B5C" w:rsidRDefault="009D7456" w:rsidP="00727F67">
            <w:pPr>
              <w:spacing w:after="0" w:line="240" w:lineRule="auto"/>
            </w:pPr>
            <w:r w:rsidRPr="008A3B5C">
              <w:t xml:space="preserve">2) Автомобиль легковой </w:t>
            </w:r>
            <w:r w:rsidRPr="008A3B5C">
              <w:rPr>
                <w:lang w:val="en-US"/>
              </w:rPr>
              <w:t>TOYOTA</w:t>
            </w:r>
            <w:r w:rsidRPr="008A3B5C">
              <w:t xml:space="preserve"> </w:t>
            </w:r>
            <w:r w:rsidRPr="008A3B5C">
              <w:rPr>
                <w:lang w:val="en-US"/>
              </w:rPr>
              <w:t>RAF</w:t>
            </w:r>
            <w:r w:rsidRPr="008A3B5C">
              <w:t xml:space="preserve">44. 2010 г.; 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8146EC">
            <w:pPr>
              <w:spacing w:after="0" w:line="240" w:lineRule="auto"/>
            </w:pPr>
            <w:r w:rsidRPr="008A3B5C">
              <w:t>Кол-во объектов: 8;</w:t>
            </w:r>
          </w:p>
          <w:p w:rsidR="009D7456" w:rsidRPr="008A3B5C" w:rsidRDefault="009D7456" w:rsidP="008146EC">
            <w:pPr>
              <w:spacing w:after="0" w:line="240" w:lineRule="auto"/>
            </w:pPr>
          </w:p>
          <w:p w:rsidR="009D7456" w:rsidRPr="008A3B5C" w:rsidRDefault="009D7456" w:rsidP="008146E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1 591.40 руб.</w:t>
            </w:r>
          </w:p>
          <w:p w:rsidR="009D7456" w:rsidRPr="008A3B5C" w:rsidRDefault="009D7456" w:rsidP="008146EC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Черкашин Дмитрий Геннадьевич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ООО «Пресса Томска»;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ФГАОУ ВОР НИ ТПУ;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8146EC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153 700.00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 w:rsidP="003B4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 1488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3B4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3B4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3B4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 56,6 кв.м., ½ доля;</w:t>
            </w:r>
          </w:p>
          <w:p w:rsidR="009D7456" w:rsidRPr="008A3B5C" w:rsidRDefault="009D7456" w:rsidP="003B4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3B4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Томская область, 64,3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 w:rsidP="00533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30 кв.м.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 w:rsidP="00533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9D7456" w:rsidRPr="008A3B5C" w:rsidRDefault="009D7456" w:rsidP="00533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533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 24 кв.м.;</w:t>
            </w:r>
          </w:p>
          <w:p w:rsidR="009D7456" w:rsidRPr="008A3B5C" w:rsidRDefault="009D7456" w:rsidP="00533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533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Томская область, 30 кв.м.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8;</w:t>
            </w: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Легковой автомобиль «</w:t>
            </w:r>
            <w:r w:rsidRPr="008A3B5C">
              <w:rPr>
                <w:rFonts w:eastAsia="Times New Roman"/>
                <w:lang w:val="en-US" w:eastAsia="ru-RU"/>
              </w:rPr>
              <w:t>LADA</w:t>
            </w:r>
            <w:r w:rsidRPr="008A3B5C">
              <w:rPr>
                <w:rFonts w:eastAsia="Times New Roman"/>
                <w:lang w:eastAsia="ru-RU"/>
              </w:rPr>
              <w:t xml:space="preserve"> 219060 </w:t>
            </w:r>
            <w:r w:rsidRPr="008A3B5C">
              <w:rPr>
                <w:rFonts w:eastAsia="Times New Roman"/>
                <w:lang w:val="en-US" w:eastAsia="ru-RU"/>
              </w:rPr>
              <w:t>GRANTA</w:t>
            </w:r>
            <w:r w:rsidRPr="008A3B5C">
              <w:rPr>
                <w:rFonts w:eastAsia="Times New Roman"/>
                <w:lang w:eastAsia="ru-RU"/>
              </w:rPr>
              <w:t>», 2013 г.;</w:t>
            </w: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2) Легковой автомобиль, ВАЗ 21061, 1996 г.; </w:t>
            </w: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3) Легковой автомобиль, «</w:t>
            </w:r>
            <w:r w:rsidRPr="008A3B5C">
              <w:rPr>
                <w:rFonts w:eastAsia="Times New Roman"/>
                <w:lang w:val="en-US" w:eastAsia="ru-RU"/>
              </w:rPr>
              <w:t>LADA</w:t>
            </w:r>
            <w:r w:rsidRPr="008A3B5C">
              <w:rPr>
                <w:rFonts w:eastAsia="Times New Roman"/>
                <w:lang w:eastAsia="ru-RU"/>
              </w:rPr>
              <w:t xml:space="preserve"> 210740». 2009 г.; </w:t>
            </w: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4) прицеп, «САЗ8299», 2001 г.; </w:t>
            </w: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lastRenderedPageBreak/>
              <w:t xml:space="preserve">5) снегоход, «Тайга СТ-500Д», 2005 г.; </w:t>
            </w: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6) фургон цельнометаллический, «ГАЗ 2705», 2004 г.; </w:t>
            </w: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7) мотоцикл, «Тайга СТ-500Д», 2005 г.; </w:t>
            </w: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9D7456" w:rsidRPr="008A3B5C" w:rsidRDefault="009D7456" w:rsidP="00924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8) Легковой автомобиль «ХЕНДЭ САНТА ФЕ», 2009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DF1CDA">
            <w:pPr>
              <w:spacing w:after="0" w:line="240" w:lineRule="auto"/>
            </w:pPr>
            <w:r w:rsidRPr="008A3B5C">
              <w:lastRenderedPageBreak/>
              <w:t>Кол-во объектов: 8;</w:t>
            </w:r>
          </w:p>
          <w:p w:rsidR="009D7456" w:rsidRPr="008A3B5C" w:rsidRDefault="009D7456" w:rsidP="00DF1CDA">
            <w:pPr>
              <w:spacing w:after="0" w:line="240" w:lineRule="auto"/>
            </w:pPr>
          </w:p>
          <w:p w:rsidR="009D7456" w:rsidRPr="008A3B5C" w:rsidRDefault="009D7456" w:rsidP="00DF1CD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lang w:eastAsia="ru-RU"/>
              </w:rPr>
              <w:t>4000,00</w:t>
            </w:r>
            <w:r w:rsidRPr="008A3B5C">
              <w:rPr>
                <w:rFonts w:eastAsia="Times New Roman"/>
                <w:lang w:eastAsia="ru-RU"/>
              </w:rPr>
              <w:t xml:space="preserve">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4C0EA5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 w:rsidP="004C0EA5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 w:rsidP="004C0EA5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Ярмош</w:t>
            </w:r>
          </w:p>
          <w:p w:rsidR="009D7456" w:rsidRPr="008A3B5C" w:rsidRDefault="009D7456" w:rsidP="00DF5E8E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Денис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Анатольевич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DF5E8E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1) Администрация Советского района</w:t>
            </w:r>
          </w:p>
          <w:p w:rsidR="009D7456" w:rsidRPr="008A3B5C" w:rsidRDefault="009D7456" w:rsidP="00DF5E8E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Города Томска;</w:t>
            </w:r>
          </w:p>
          <w:p w:rsidR="009D7456" w:rsidRPr="008A3B5C" w:rsidRDefault="009D7456" w:rsidP="00DF5E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D7456" w:rsidRPr="008A3B5C" w:rsidRDefault="009D7456" w:rsidP="00144411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2) ОГКУ ЦЗН города Томска и Томского района;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spacing w:after="0" w:line="240" w:lineRule="auto"/>
            </w:pPr>
            <w:r w:rsidRPr="008A3B5C">
              <w:t xml:space="preserve">141 485.95 руб. 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144411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1) Томская область, 35.5 кв.м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144411">
            <w:pPr>
              <w:spacing w:after="0" w:line="240" w:lineRule="auto"/>
            </w:pPr>
            <w:r w:rsidRPr="008A3B5C">
              <w:t>Кол-во объектов: 2;</w:t>
            </w:r>
          </w:p>
          <w:p w:rsidR="009D7456" w:rsidRPr="008A3B5C" w:rsidRDefault="009D7456" w:rsidP="00144411">
            <w:pPr>
              <w:spacing w:after="0" w:line="240" w:lineRule="auto"/>
            </w:pPr>
          </w:p>
          <w:p w:rsidR="009D7456" w:rsidRPr="008A3B5C" w:rsidRDefault="009D7456" w:rsidP="001444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144411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11.19 руб.</w:t>
            </w:r>
          </w:p>
          <w:p w:rsidR="009D7456" w:rsidRPr="008A3B5C" w:rsidRDefault="009D7456"/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  <w:tr w:rsidR="009D7456" w:rsidRPr="008A3B5C" w:rsidTr="00791EFA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D7456" w:rsidRPr="008A3B5C" w:rsidRDefault="009D7456" w:rsidP="006F733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Ярмош Светлана Валерьевна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D7456" w:rsidRPr="008A3B5C" w:rsidRDefault="009D7456" w:rsidP="00144411">
            <w:pPr>
              <w:spacing w:after="0" w:line="240" w:lineRule="auto"/>
            </w:pPr>
            <w:r w:rsidRPr="008A3B5C">
              <w:t>1) Жилищный кооператив «Горки»;</w:t>
            </w:r>
          </w:p>
          <w:p w:rsidR="009D7456" w:rsidRPr="008A3B5C" w:rsidRDefault="009D7456" w:rsidP="00144411">
            <w:pPr>
              <w:spacing w:after="0" w:line="240" w:lineRule="auto"/>
            </w:pPr>
          </w:p>
          <w:p w:rsidR="009D7456" w:rsidRPr="008A3B5C" w:rsidRDefault="009D7456" w:rsidP="00144411">
            <w:pPr>
              <w:spacing w:after="0" w:line="240" w:lineRule="auto"/>
            </w:pPr>
            <w:r w:rsidRPr="008A3B5C">
              <w:t>Общая сумма доходов:</w:t>
            </w:r>
          </w:p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275 856,00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D7456" w:rsidRPr="008A3B5C" w:rsidRDefault="009D7456" w:rsidP="00EB1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Томская область, 35,5 кв.м.</w:t>
            </w:r>
          </w:p>
        </w:tc>
        <w:tc>
          <w:tcPr>
            <w:tcW w:w="1355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D7456" w:rsidRPr="008A3B5C" w:rsidRDefault="009D7456" w:rsidP="00DF5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Легковой автомобиль,  «Тойота Старлет», 1998 г.</w:t>
            </w:r>
          </w:p>
        </w:tc>
        <w:tc>
          <w:tcPr>
            <w:tcW w:w="2410" w:type="dxa"/>
            <w:shd w:val="clear" w:color="000000" w:fill="FFFFFF"/>
            <w:hideMark/>
          </w:tcPr>
          <w:p w:rsidR="009D7456" w:rsidRPr="008A3B5C" w:rsidRDefault="009D7456" w:rsidP="00144411">
            <w:pPr>
              <w:spacing w:after="0" w:line="240" w:lineRule="auto"/>
            </w:pPr>
            <w:r w:rsidRPr="008A3B5C">
              <w:t>Кол-во объектов: 1;</w:t>
            </w:r>
          </w:p>
          <w:p w:rsidR="009D7456" w:rsidRPr="008A3B5C" w:rsidRDefault="009D7456" w:rsidP="00144411">
            <w:pPr>
              <w:spacing w:after="0" w:line="240" w:lineRule="auto"/>
            </w:pPr>
          </w:p>
          <w:p w:rsidR="009D7456" w:rsidRPr="008A3B5C" w:rsidRDefault="009D7456" w:rsidP="001444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9D7456" w:rsidRPr="008A3B5C" w:rsidRDefault="009D7456" w:rsidP="00144411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21 962,83 руб.</w:t>
            </w:r>
          </w:p>
          <w:p w:rsidR="009D7456" w:rsidRPr="008A3B5C" w:rsidRDefault="009D7456" w:rsidP="00DF5E8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  <w:tc>
          <w:tcPr>
            <w:tcW w:w="1697" w:type="dxa"/>
            <w:shd w:val="clear" w:color="000000" w:fill="FFFFFF"/>
            <w:hideMark/>
          </w:tcPr>
          <w:p w:rsidR="009D7456" w:rsidRPr="008A3B5C" w:rsidRDefault="009D7456">
            <w:r w:rsidRPr="008A3B5C">
              <w:t>0</w:t>
            </w:r>
          </w:p>
        </w:tc>
      </w:tr>
    </w:tbl>
    <w:p w:rsidR="009D7456" w:rsidRPr="008A3B5C" w:rsidRDefault="009D7456"/>
    <w:p w:rsidR="009D7456" w:rsidRDefault="009D7456">
      <w:pPr>
        <w:spacing w:after="48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</w:t>
      </w:r>
      <w:r>
        <w:rPr>
          <w:b/>
          <w:bCs/>
          <w:sz w:val="28"/>
        </w:rPr>
        <w:br/>
        <w:t>за счет которых приобретено указанное имущество, об их обязательствах имущественного характера</w:t>
      </w:r>
      <w:r>
        <w:rPr>
          <w:b/>
          <w:bCs/>
          <w:sz w:val="28"/>
        </w:rPr>
        <w:br/>
        <w:t xml:space="preserve">за пределами территории Российской Федерации, представляемая кандидатом на выборах </w:t>
      </w:r>
      <w:r>
        <w:rPr>
          <w:b/>
          <w:bCs/>
          <w:sz w:val="28"/>
        </w:rPr>
        <w:br/>
        <w:t>в органы государственной власти, выборах глав муниципальных районов и глав городских округов</w:t>
      </w:r>
    </w:p>
    <w:p w:rsidR="009D7456" w:rsidRPr="007E0D0A" w:rsidRDefault="009D7456" w:rsidP="007E0D0A">
      <w:pPr>
        <w:contextualSpacing/>
        <w:jc w:val="center"/>
        <w:rPr>
          <w:b/>
          <w:bCs/>
          <w:sz w:val="28"/>
        </w:rPr>
      </w:pPr>
      <w:r w:rsidRPr="007E0D0A">
        <w:rPr>
          <w:b/>
          <w:bCs/>
          <w:sz w:val="28"/>
        </w:rPr>
        <w:lastRenderedPageBreak/>
        <w:t>Избирательное объединение «Томское региональное отделение Политической партии «Российская объединенная демократическая партия «ЯБЛОКО»</w:t>
      </w:r>
    </w:p>
    <w:p w:rsidR="009D7456" w:rsidRPr="00A07D19" w:rsidRDefault="009D7456" w:rsidP="0078249A">
      <w:pPr>
        <w:contextualSpacing/>
        <w:jc w:val="center"/>
        <w:rPr>
          <w:bCs/>
          <w:sz w:val="28"/>
          <w:u w:val="single"/>
        </w:rPr>
      </w:pPr>
    </w:p>
    <w:p w:rsidR="009D7456" w:rsidRPr="00600899" w:rsidRDefault="009D7456" w:rsidP="0078249A">
      <w:pPr>
        <w:contextualSpacing/>
        <w:jc w:val="center"/>
        <w:rPr>
          <w:bCs/>
          <w:sz w:val="28"/>
          <w:u w:val="single"/>
        </w:rPr>
      </w:pPr>
      <w:r w:rsidRPr="007E0D0A">
        <w:rPr>
          <w:bCs/>
          <w:sz w:val="28"/>
          <w:u w:val="single"/>
        </w:rPr>
        <w:t>Одинцова Елена Михайловна (супруга Одинцова Игоря Александровича)</w:t>
      </w:r>
    </w:p>
    <w:p w:rsidR="009D7456" w:rsidRDefault="009D7456" w:rsidP="00A07D19">
      <w:pPr>
        <w:spacing w:before="240" w:after="120"/>
        <w:jc w:val="center"/>
        <w:rPr>
          <w:sz w:val="28"/>
        </w:rPr>
      </w:pPr>
      <w:r>
        <w:rPr>
          <w:b/>
          <w:bCs/>
          <w:sz w:val="28"/>
        </w:rPr>
        <w:t>Сведения об имуществе</w:t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985"/>
        <w:gridCol w:w="2721"/>
        <w:gridCol w:w="2154"/>
        <w:gridCol w:w="2354"/>
        <w:gridCol w:w="2410"/>
      </w:tblGrid>
      <w:tr w:rsidR="009D7456" w:rsidTr="00832FC2">
        <w:trPr>
          <w:trHeight w:hRule="exact" w:val="737"/>
        </w:trPr>
        <w:tc>
          <w:tcPr>
            <w:tcW w:w="567" w:type="dxa"/>
            <w:vAlign w:val="center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71" w:type="dxa"/>
            <w:vAlign w:val="center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имущества</w:t>
            </w:r>
          </w:p>
        </w:tc>
        <w:tc>
          <w:tcPr>
            <w:tcW w:w="1985" w:type="dxa"/>
            <w:vAlign w:val="center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2721" w:type="dxa"/>
            <w:vAlign w:val="center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места нахождения имущества</w:t>
            </w:r>
          </w:p>
        </w:tc>
        <w:tc>
          <w:tcPr>
            <w:tcW w:w="2154" w:type="dxa"/>
            <w:vAlign w:val="center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приобретения имущества</w:t>
            </w:r>
          </w:p>
        </w:tc>
        <w:tc>
          <w:tcPr>
            <w:tcW w:w="2354" w:type="dxa"/>
            <w:vAlign w:val="center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Основание получения имущества</w:t>
            </w:r>
          </w:p>
        </w:tc>
        <w:tc>
          <w:tcPr>
            <w:tcW w:w="2410" w:type="dxa"/>
            <w:vAlign w:val="center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сделки</w:t>
            </w:r>
          </w:p>
        </w:tc>
      </w:tr>
      <w:tr w:rsidR="009D7456" w:rsidTr="00832FC2">
        <w:tc>
          <w:tcPr>
            <w:tcW w:w="567" w:type="dxa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71" w:type="dxa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985" w:type="dxa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2721" w:type="dxa"/>
          </w:tcPr>
          <w:p w:rsidR="009D7456" w:rsidRDefault="009D7456" w:rsidP="00A72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</w:tc>
        <w:tc>
          <w:tcPr>
            <w:tcW w:w="2154" w:type="dxa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08.11.2013</w:t>
            </w:r>
          </w:p>
        </w:tc>
        <w:tc>
          <w:tcPr>
            <w:tcW w:w="2354" w:type="dxa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покупка</w:t>
            </w:r>
          </w:p>
        </w:tc>
        <w:tc>
          <w:tcPr>
            <w:tcW w:w="2410" w:type="dxa"/>
          </w:tcPr>
          <w:p w:rsidR="009D7456" w:rsidRDefault="009D7456" w:rsidP="00832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965 328 руб.</w:t>
            </w:r>
          </w:p>
          <w:p w:rsidR="009D7456" w:rsidRDefault="009D7456" w:rsidP="007E0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(375 000 гривен)</w:t>
            </w:r>
          </w:p>
        </w:tc>
      </w:tr>
    </w:tbl>
    <w:p w:rsidR="009D7456" w:rsidRDefault="009D7456" w:rsidP="00A07D19">
      <w:pPr>
        <w:jc w:val="center"/>
        <w:rPr>
          <w:szCs w:val="24"/>
        </w:rPr>
      </w:pPr>
    </w:p>
    <w:p w:rsidR="009D7456" w:rsidRDefault="009D7456" w:rsidP="00A07D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об источниках средств,</w:t>
      </w:r>
      <w:r>
        <w:rPr>
          <w:b/>
          <w:bCs/>
          <w:sz w:val="28"/>
        </w:rPr>
        <w:br/>
        <w:t>за счет которых приобретено имущество</w:t>
      </w:r>
    </w:p>
    <w:p w:rsidR="009D7456" w:rsidRPr="00F41567" w:rsidRDefault="009D7456" w:rsidP="00A07D19">
      <w:pPr>
        <w:ind w:firstLine="567"/>
        <w:rPr>
          <w:sz w:val="28"/>
        </w:rPr>
      </w:pPr>
    </w:p>
    <w:p w:rsidR="009D7456" w:rsidRPr="00F41567" w:rsidRDefault="009D7456" w:rsidP="00A07D19">
      <w:pPr>
        <w:ind w:firstLine="567"/>
        <w:jc w:val="both"/>
        <w:rPr>
          <w:sz w:val="28"/>
        </w:rPr>
      </w:pPr>
      <w:r w:rsidRPr="00600899">
        <w:rPr>
          <w:sz w:val="28"/>
        </w:rPr>
        <w:t xml:space="preserve">Источниками получения средств, за счет которых приобретено имущество, являются: </w:t>
      </w:r>
      <w:r w:rsidRPr="00F41567">
        <w:rPr>
          <w:sz w:val="28"/>
        </w:rPr>
        <w:t xml:space="preserve">доход </w:t>
      </w:r>
      <w:r>
        <w:rPr>
          <w:sz w:val="28"/>
        </w:rPr>
        <w:t>от продажи имущества.</w:t>
      </w:r>
    </w:p>
    <w:p w:rsidR="009D7456" w:rsidRDefault="009D7456" w:rsidP="00A07D19">
      <w:pPr>
        <w:ind w:firstLine="567"/>
        <w:jc w:val="both"/>
        <w:rPr>
          <w:sz w:val="28"/>
        </w:rPr>
      </w:pPr>
      <w:r w:rsidRPr="00F41567">
        <w:rPr>
          <w:sz w:val="28"/>
        </w:rPr>
        <w:t xml:space="preserve">Сумма общего дохода кандидата и его супруги (супруга) за три последних года, предшествующих приобретению имущества, </w:t>
      </w:r>
      <w:r>
        <w:rPr>
          <w:sz w:val="28"/>
        </w:rPr>
        <w:t>4 410 000 рублей.</w:t>
      </w:r>
    </w:p>
    <w:p w:rsidR="009D7456" w:rsidRDefault="009D7456" w:rsidP="00A07D19">
      <w:pPr>
        <w:ind w:firstLine="567"/>
        <w:jc w:val="both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26F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2020"/>
    <w:multiLevelType w:val="hybridMultilevel"/>
    <w:tmpl w:val="43627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FB6"/>
    <w:multiLevelType w:val="hybridMultilevel"/>
    <w:tmpl w:val="81369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527"/>
    <w:multiLevelType w:val="hybridMultilevel"/>
    <w:tmpl w:val="FE9E8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0466"/>
    <w:multiLevelType w:val="hybridMultilevel"/>
    <w:tmpl w:val="53C62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06D4"/>
    <w:multiLevelType w:val="hybridMultilevel"/>
    <w:tmpl w:val="13422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07F"/>
    <w:multiLevelType w:val="hybridMultilevel"/>
    <w:tmpl w:val="6F64D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D65"/>
    <w:multiLevelType w:val="hybridMultilevel"/>
    <w:tmpl w:val="028C0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684"/>
    <w:multiLevelType w:val="hybridMultilevel"/>
    <w:tmpl w:val="200C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02068"/>
    <w:multiLevelType w:val="hybridMultilevel"/>
    <w:tmpl w:val="B1C0A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34A0"/>
    <w:multiLevelType w:val="hybridMultilevel"/>
    <w:tmpl w:val="2D66F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A43F6"/>
    <w:multiLevelType w:val="hybridMultilevel"/>
    <w:tmpl w:val="E182F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794"/>
    <w:multiLevelType w:val="hybridMultilevel"/>
    <w:tmpl w:val="9CF26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F4FB8"/>
    <w:multiLevelType w:val="hybridMultilevel"/>
    <w:tmpl w:val="CB760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2585"/>
    <w:multiLevelType w:val="hybridMultilevel"/>
    <w:tmpl w:val="7E7A7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5C3F"/>
    <w:multiLevelType w:val="hybridMultilevel"/>
    <w:tmpl w:val="4C26B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37BBB"/>
    <w:multiLevelType w:val="hybridMultilevel"/>
    <w:tmpl w:val="E72C3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82533"/>
    <w:multiLevelType w:val="hybridMultilevel"/>
    <w:tmpl w:val="B1327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C55B1"/>
    <w:multiLevelType w:val="hybridMultilevel"/>
    <w:tmpl w:val="7832B608"/>
    <w:lvl w:ilvl="0" w:tplc="FBC0A07E">
      <w:start w:val="1"/>
      <w:numFmt w:val="decimal"/>
      <w:lvlText w:val="%1)"/>
      <w:lvlJc w:val="left"/>
      <w:pPr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8" w15:restartNumberingAfterBreak="0">
    <w:nsid w:val="46CB1B85"/>
    <w:multiLevelType w:val="hybridMultilevel"/>
    <w:tmpl w:val="F9FC0516"/>
    <w:lvl w:ilvl="0" w:tplc="8A6839BA">
      <w:start w:val="1"/>
      <w:numFmt w:val="decimal"/>
      <w:lvlText w:val="%1)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9" w15:restartNumberingAfterBreak="0">
    <w:nsid w:val="48453924"/>
    <w:multiLevelType w:val="hybridMultilevel"/>
    <w:tmpl w:val="8FF6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54788"/>
    <w:multiLevelType w:val="hybridMultilevel"/>
    <w:tmpl w:val="6CBA9FB6"/>
    <w:lvl w:ilvl="0" w:tplc="D800F624">
      <w:start w:val="1"/>
      <w:numFmt w:val="decimal"/>
      <w:lvlText w:val="%1)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1" w15:restartNumberingAfterBreak="0">
    <w:nsid w:val="49D772B3"/>
    <w:multiLevelType w:val="hybridMultilevel"/>
    <w:tmpl w:val="EAF07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96056"/>
    <w:multiLevelType w:val="hybridMultilevel"/>
    <w:tmpl w:val="91948632"/>
    <w:lvl w:ilvl="0" w:tplc="5B067E6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1111C"/>
    <w:multiLevelType w:val="hybridMultilevel"/>
    <w:tmpl w:val="968CF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50389"/>
    <w:multiLevelType w:val="hybridMultilevel"/>
    <w:tmpl w:val="0BB0C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4359"/>
    <w:multiLevelType w:val="hybridMultilevel"/>
    <w:tmpl w:val="703C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4241C"/>
    <w:multiLevelType w:val="hybridMultilevel"/>
    <w:tmpl w:val="19ECD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267B7"/>
    <w:multiLevelType w:val="hybridMultilevel"/>
    <w:tmpl w:val="0868B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50E34"/>
    <w:multiLevelType w:val="hybridMultilevel"/>
    <w:tmpl w:val="3F702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3094B"/>
    <w:multiLevelType w:val="hybridMultilevel"/>
    <w:tmpl w:val="5FE0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674A3"/>
    <w:multiLevelType w:val="hybridMultilevel"/>
    <w:tmpl w:val="A572B65C"/>
    <w:lvl w:ilvl="0" w:tplc="D042F7F2">
      <w:start w:val="1"/>
      <w:numFmt w:val="decimal"/>
      <w:lvlText w:val="%1)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31" w15:restartNumberingAfterBreak="0">
    <w:nsid w:val="664E1A4A"/>
    <w:multiLevelType w:val="hybridMultilevel"/>
    <w:tmpl w:val="689EF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74B5A"/>
    <w:multiLevelType w:val="hybridMultilevel"/>
    <w:tmpl w:val="F0CE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83290"/>
    <w:multiLevelType w:val="hybridMultilevel"/>
    <w:tmpl w:val="4CF0E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B4994"/>
    <w:multiLevelType w:val="hybridMultilevel"/>
    <w:tmpl w:val="CC68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60C76"/>
    <w:multiLevelType w:val="hybridMultilevel"/>
    <w:tmpl w:val="51907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75DB3"/>
    <w:multiLevelType w:val="hybridMultilevel"/>
    <w:tmpl w:val="3ABCC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6622D"/>
    <w:multiLevelType w:val="hybridMultilevel"/>
    <w:tmpl w:val="A17ED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A591B"/>
    <w:multiLevelType w:val="hybridMultilevel"/>
    <w:tmpl w:val="1F5C6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A0F39"/>
    <w:multiLevelType w:val="hybridMultilevel"/>
    <w:tmpl w:val="BA780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3"/>
  </w:num>
  <w:num w:numId="4">
    <w:abstractNumId w:val="25"/>
  </w:num>
  <w:num w:numId="5">
    <w:abstractNumId w:val="36"/>
  </w:num>
  <w:num w:numId="6">
    <w:abstractNumId w:val="14"/>
  </w:num>
  <w:num w:numId="7">
    <w:abstractNumId w:val="31"/>
  </w:num>
  <w:num w:numId="8">
    <w:abstractNumId w:val="21"/>
  </w:num>
  <w:num w:numId="9">
    <w:abstractNumId w:val="35"/>
  </w:num>
  <w:num w:numId="10">
    <w:abstractNumId w:val="0"/>
  </w:num>
  <w:num w:numId="11">
    <w:abstractNumId w:val="20"/>
  </w:num>
  <w:num w:numId="12">
    <w:abstractNumId w:val="16"/>
  </w:num>
  <w:num w:numId="13">
    <w:abstractNumId w:val="18"/>
  </w:num>
  <w:num w:numId="14">
    <w:abstractNumId w:val="38"/>
  </w:num>
  <w:num w:numId="15">
    <w:abstractNumId w:val="27"/>
  </w:num>
  <w:num w:numId="16">
    <w:abstractNumId w:val="3"/>
  </w:num>
  <w:num w:numId="17">
    <w:abstractNumId w:val="1"/>
  </w:num>
  <w:num w:numId="18">
    <w:abstractNumId w:val="19"/>
  </w:num>
  <w:num w:numId="19">
    <w:abstractNumId w:val="33"/>
  </w:num>
  <w:num w:numId="20">
    <w:abstractNumId w:val="6"/>
  </w:num>
  <w:num w:numId="21">
    <w:abstractNumId w:val="11"/>
  </w:num>
  <w:num w:numId="22">
    <w:abstractNumId w:val="7"/>
  </w:num>
  <w:num w:numId="23">
    <w:abstractNumId w:val="32"/>
  </w:num>
  <w:num w:numId="24">
    <w:abstractNumId w:val="24"/>
  </w:num>
  <w:num w:numId="25">
    <w:abstractNumId w:val="13"/>
  </w:num>
  <w:num w:numId="26">
    <w:abstractNumId w:val="15"/>
  </w:num>
  <w:num w:numId="27">
    <w:abstractNumId w:val="37"/>
  </w:num>
  <w:num w:numId="28">
    <w:abstractNumId w:val="10"/>
  </w:num>
  <w:num w:numId="29">
    <w:abstractNumId w:val="26"/>
  </w:num>
  <w:num w:numId="30">
    <w:abstractNumId w:val="12"/>
  </w:num>
  <w:num w:numId="31">
    <w:abstractNumId w:val="4"/>
  </w:num>
  <w:num w:numId="32">
    <w:abstractNumId w:val="22"/>
  </w:num>
  <w:num w:numId="33">
    <w:abstractNumId w:val="5"/>
  </w:num>
  <w:num w:numId="34">
    <w:abstractNumId w:val="17"/>
  </w:num>
  <w:num w:numId="35">
    <w:abstractNumId w:val="30"/>
  </w:num>
  <w:num w:numId="36">
    <w:abstractNumId w:val="8"/>
  </w:num>
  <w:num w:numId="37">
    <w:abstractNumId w:val="2"/>
  </w:num>
  <w:num w:numId="38">
    <w:abstractNumId w:val="39"/>
  </w:num>
  <w:num w:numId="39">
    <w:abstractNumId w:val="2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42FE"/>
    <w:rsid w:val="0097184D"/>
    <w:rsid w:val="009D745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CE026-C019-4DB3-9F00-E987D17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xl64">
    <w:name w:val="xl64"/>
    <w:basedOn w:val="a"/>
    <w:rsid w:val="009442FE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xl65">
    <w:name w:val="xl65"/>
    <w:basedOn w:val="a"/>
    <w:rsid w:val="009442FE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9442F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7">
    <w:name w:val="xl67"/>
    <w:basedOn w:val="a"/>
    <w:rsid w:val="009442FE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8">
    <w:name w:val="xl68"/>
    <w:basedOn w:val="a"/>
    <w:rsid w:val="009442F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9">
    <w:name w:val="xl69"/>
    <w:basedOn w:val="a"/>
    <w:rsid w:val="009442F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0">
    <w:name w:val="xl70"/>
    <w:basedOn w:val="a"/>
    <w:rsid w:val="009442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1">
    <w:name w:val="xl71"/>
    <w:basedOn w:val="a"/>
    <w:rsid w:val="009442FE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2">
    <w:name w:val="xl72"/>
    <w:basedOn w:val="a"/>
    <w:rsid w:val="009442FE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3">
    <w:name w:val="xl73"/>
    <w:basedOn w:val="a"/>
    <w:rsid w:val="009442F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4">
    <w:name w:val="xl74"/>
    <w:basedOn w:val="a"/>
    <w:rsid w:val="009442FE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5">
    <w:name w:val="xl75"/>
    <w:basedOn w:val="a"/>
    <w:rsid w:val="009442FE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6">
    <w:name w:val="xl76"/>
    <w:basedOn w:val="a"/>
    <w:rsid w:val="009442FE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7">
    <w:name w:val="xl77"/>
    <w:basedOn w:val="a"/>
    <w:rsid w:val="009442FE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8">
    <w:name w:val="xl78"/>
    <w:basedOn w:val="a"/>
    <w:rsid w:val="009442FE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9">
    <w:name w:val="xl79"/>
    <w:basedOn w:val="a"/>
    <w:rsid w:val="009442F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0">
    <w:name w:val="xl80"/>
    <w:basedOn w:val="a"/>
    <w:rsid w:val="009442F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1">
    <w:name w:val="xl81"/>
    <w:basedOn w:val="a"/>
    <w:rsid w:val="009442FE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2">
    <w:name w:val="xl82"/>
    <w:basedOn w:val="a"/>
    <w:rsid w:val="009442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3">
    <w:name w:val="xl83"/>
    <w:basedOn w:val="a"/>
    <w:rsid w:val="009442F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4">
    <w:name w:val="xl84"/>
    <w:basedOn w:val="a"/>
    <w:rsid w:val="009442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9442F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9442F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9">
    <w:name w:val="Другое_"/>
    <w:basedOn w:val="a0"/>
    <w:link w:val="aa"/>
    <w:rsid w:val="009442FE"/>
    <w:rPr>
      <w:rFonts w:eastAsia="Times New Roman"/>
      <w:color w:val="00000A"/>
      <w:sz w:val="16"/>
      <w:szCs w:val="16"/>
      <w:shd w:val="clear" w:color="auto" w:fill="FFFFFF"/>
    </w:rPr>
  </w:style>
  <w:style w:type="paragraph" w:customStyle="1" w:styleId="aa">
    <w:name w:val="Другое"/>
    <w:basedOn w:val="a"/>
    <w:link w:val="a9"/>
    <w:rsid w:val="009442FE"/>
    <w:pPr>
      <w:widowControl w:val="0"/>
      <w:shd w:val="clear" w:color="auto" w:fill="FFFFFF"/>
      <w:spacing w:after="0" w:line="240" w:lineRule="auto"/>
    </w:pPr>
    <w:rPr>
      <w:rFonts w:eastAsia="Times New Roman"/>
      <w:color w:val="00000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9442FE"/>
    <w:rPr>
      <w:i/>
      <w:iCs/>
    </w:rPr>
  </w:style>
  <w:style w:type="paragraph" w:customStyle="1" w:styleId="14007">
    <w:name w:val="Стиль 14 пт По ширине Справа:  007 см Междустр.интервал:  полут..."/>
    <w:basedOn w:val="a"/>
    <w:rsid w:val="009442FE"/>
    <w:pPr>
      <w:spacing w:after="0" w:line="360" w:lineRule="auto"/>
      <w:ind w:right="40" w:firstLine="567"/>
      <w:jc w:val="both"/>
    </w:pPr>
    <w:rPr>
      <w:rFonts w:eastAsia="Times New Roman"/>
      <w:sz w:val="28"/>
      <w:szCs w:val="20"/>
      <w:lang w:eastAsia="ru-RU"/>
    </w:rPr>
  </w:style>
  <w:style w:type="paragraph" w:customStyle="1" w:styleId="Default0">
    <w:name w:val="Default"/>
    <w:rsid w:val="009D74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509</Pages>
  <Words>27570</Words>
  <Characters>157153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2021-09-14T17:28:00Z</dcterms:modified>
</cp:coreProperties>
</file>