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801" w:rsidRPr="00333508" w:rsidRDefault="00523801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523801" w:rsidRPr="00333508" w:rsidRDefault="00523801" w:rsidP="00007734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523801" w:rsidRDefault="00523801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523801" w:rsidRPr="000064F1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523801" w:rsidRPr="000064F1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523801" w:rsidRPr="000064F1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23801" w:rsidRPr="000064F1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523801" w:rsidRPr="000064F1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23801" w:rsidRPr="000064F1">
        <w:trPr>
          <w:trHeight w:val="3600"/>
        </w:trPr>
        <w:tc>
          <w:tcPr>
            <w:tcW w:w="710" w:type="dxa"/>
            <w:shd w:val="clear" w:color="000000" w:fill="FFFFFF"/>
          </w:tcPr>
          <w:p w:rsidR="00523801" w:rsidRPr="00E151BA" w:rsidRDefault="00523801" w:rsidP="0052380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 w:rsidRPr="000064F1">
              <w:t>Ильченко Нина Сергеевна</w:t>
            </w:r>
          </w:p>
        </w:tc>
        <w:tc>
          <w:tcPr>
            <w:tcW w:w="2409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 w:rsidRPr="000064F1">
              <w:t>1) Дума Города Томска;</w:t>
            </w:r>
          </w:p>
          <w:p w:rsidR="00523801" w:rsidRPr="000064F1" w:rsidRDefault="00523801" w:rsidP="00E151BA">
            <w:pPr>
              <w:spacing w:after="0" w:line="240" w:lineRule="auto"/>
            </w:pPr>
          </w:p>
          <w:p w:rsidR="00523801" w:rsidRPr="00E151BA" w:rsidRDefault="00523801" w:rsidP="00E151BA">
            <w:pPr>
              <w:spacing w:after="0" w:line="240" w:lineRule="auto"/>
              <w:rPr>
                <w:color w:val="000000"/>
                <w:lang w:eastAsia="ru-RU"/>
              </w:rPr>
            </w:pPr>
            <w:r w:rsidRPr="00E151BA">
              <w:rPr>
                <w:color w:val="000000"/>
                <w:lang w:eastAsia="ru-RU"/>
              </w:rPr>
              <w:t xml:space="preserve">Общая сумма доходов: </w:t>
            </w:r>
          </w:p>
          <w:p w:rsidR="00523801" w:rsidRPr="000064F1" w:rsidRDefault="00523801" w:rsidP="00E151BA">
            <w:pPr>
              <w:spacing w:after="0" w:line="240" w:lineRule="auto"/>
            </w:pPr>
            <w:r w:rsidRPr="000064F1">
              <w:t>85 729.10 руб.</w:t>
            </w:r>
          </w:p>
        </w:tc>
        <w:tc>
          <w:tcPr>
            <w:tcW w:w="1587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290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438" w:type="dxa"/>
            <w:shd w:val="clear" w:color="000000" w:fill="FFFFFF"/>
          </w:tcPr>
          <w:p w:rsidR="00523801" w:rsidRPr="000064F1" w:rsidRDefault="00523801" w:rsidP="00FE4D6F">
            <w:pPr>
              <w:spacing w:after="0" w:line="240" w:lineRule="auto"/>
            </w:pPr>
            <w:r w:rsidRPr="000064F1">
              <w:t>1) Томская область, 44.7 кв.м, 1/3</w:t>
            </w:r>
          </w:p>
        </w:tc>
        <w:tc>
          <w:tcPr>
            <w:tcW w:w="930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306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387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2126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2445" w:type="dxa"/>
            <w:shd w:val="clear" w:color="000000" w:fill="FFFFFF"/>
          </w:tcPr>
          <w:p w:rsidR="00523801" w:rsidRPr="000064F1" w:rsidRDefault="00523801" w:rsidP="003B4959">
            <w:pPr>
              <w:spacing w:after="0" w:line="240" w:lineRule="auto"/>
            </w:pPr>
            <w:r w:rsidRPr="000064F1">
              <w:t>Кол-во объектов: 2;</w:t>
            </w:r>
          </w:p>
          <w:p w:rsidR="00523801" w:rsidRDefault="00523801" w:rsidP="00E151BA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523801" w:rsidRDefault="00523801" w:rsidP="00E151BA">
            <w:pPr>
              <w:spacing w:after="0" w:line="240" w:lineRule="auto"/>
              <w:rPr>
                <w:color w:val="000000"/>
                <w:lang w:eastAsia="ru-RU"/>
              </w:rPr>
            </w:pPr>
            <w:r w:rsidRPr="00E151BA">
              <w:rPr>
                <w:color w:val="000000"/>
                <w:lang w:eastAsia="ru-RU"/>
              </w:rPr>
              <w:t>Общая сумма остатка:</w:t>
            </w:r>
          </w:p>
          <w:p w:rsidR="00523801" w:rsidRPr="000064F1" w:rsidRDefault="00523801" w:rsidP="00E151BA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13 909.69 руб.</w:t>
            </w:r>
          </w:p>
          <w:p w:rsidR="00523801" w:rsidRPr="000064F1" w:rsidRDefault="00523801" w:rsidP="005A3D22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564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817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 w:rsidRPr="000064F1">
              <w:t>0</w:t>
            </w:r>
          </w:p>
        </w:tc>
      </w:tr>
    </w:tbl>
    <w:p w:rsidR="00523801" w:rsidRDefault="00523801" w:rsidP="00780F8B"/>
    <w:p w:rsidR="00523801" w:rsidRPr="00333508" w:rsidRDefault="00523801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523801" w:rsidRPr="00333508" w:rsidRDefault="00523801" w:rsidP="00007734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523801" w:rsidRDefault="00523801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4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533"/>
        <w:gridCol w:w="1587"/>
        <w:gridCol w:w="1196"/>
        <w:gridCol w:w="1345"/>
        <w:gridCol w:w="930"/>
        <w:gridCol w:w="1369"/>
        <w:gridCol w:w="1459"/>
        <w:gridCol w:w="2196"/>
        <w:gridCol w:w="2375"/>
        <w:gridCol w:w="1701"/>
        <w:gridCol w:w="1564"/>
        <w:gridCol w:w="1817"/>
      </w:tblGrid>
      <w:tr w:rsidR="00523801" w:rsidRPr="000064F1" w:rsidTr="00DF384F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533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886" w:type="dxa"/>
            <w:gridSpan w:val="6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96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75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523801" w:rsidRPr="000064F1" w:rsidTr="00DF384F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gridSpan w:val="6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523801" w:rsidRPr="000064F1" w:rsidTr="00DF384F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6" w:type="dxa"/>
            <w:gridSpan w:val="6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23801" w:rsidRPr="000064F1" w:rsidTr="00DF384F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196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59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96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75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523801" w:rsidRPr="000064F1" w:rsidTr="00DF384F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3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6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9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9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96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5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23801" w:rsidRPr="000064F1" w:rsidTr="00DF384F">
        <w:trPr>
          <w:trHeight w:val="3600"/>
        </w:trPr>
        <w:tc>
          <w:tcPr>
            <w:tcW w:w="710" w:type="dxa"/>
            <w:shd w:val="clear" w:color="000000" w:fill="FFFFFF"/>
          </w:tcPr>
          <w:p w:rsidR="00523801" w:rsidRPr="00E151BA" w:rsidRDefault="00523801" w:rsidP="0052380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523801" w:rsidRDefault="00523801" w:rsidP="00E151BA">
            <w:pPr>
              <w:spacing w:after="0" w:line="240" w:lineRule="auto"/>
            </w:pPr>
            <w:r>
              <w:t>Пушкарев Иван Иванович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Pr="000064F1" w:rsidRDefault="00523801" w:rsidP="000B6EEA">
            <w:pPr>
              <w:spacing w:after="0" w:line="240" w:lineRule="auto"/>
            </w:pPr>
          </w:p>
        </w:tc>
        <w:tc>
          <w:tcPr>
            <w:tcW w:w="2533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 w:rsidRPr="000064F1">
              <w:t>1) </w:t>
            </w:r>
            <w:r>
              <w:t>Акционерное общество «Томский электромеханический завод им. В.В. Вахрушева»;</w:t>
            </w:r>
          </w:p>
          <w:p w:rsidR="00523801" w:rsidRPr="003B41D7" w:rsidRDefault="00523801" w:rsidP="00E151BA">
            <w:pPr>
              <w:spacing w:after="0" w:line="240" w:lineRule="auto"/>
              <w:rPr>
                <w:color w:val="000000"/>
                <w:lang w:eastAsia="ru-RU"/>
              </w:rPr>
            </w:pPr>
            <w:r w:rsidRPr="00E151BA">
              <w:rPr>
                <w:color w:val="000000"/>
                <w:lang w:eastAsia="ru-RU"/>
              </w:rPr>
              <w:t xml:space="preserve"> </w:t>
            </w:r>
          </w:p>
          <w:p w:rsidR="00523801" w:rsidRDefault="00523801" w:rsidP="00E151BA">
            <w:pPr>
              <w:spacing w:after="0" w:line="240" w:lineRule="auto"/>
            </w:pPr>
            <w:r>
              <w:t>2) Общество с ограниченной ответственностью «Объединение «Горношахткомплект»;</w:t>
            </w:r>
          </w:p>
          <w:p w:rsidR="00523801" w:rsidRDefault="00523801" w:rsidP="00E151BA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523801" w:rsidRPr="007B7679" w:rsidRDefault="00523801" w:rsidP="00E151BA">
            <w:pPr>
              <w:spacing w:after="0" w:line="240" w:lineRule="auto"/>
              <w:rPr>
                <w:lang w:eastAsia="ru-RU"/>
              </w:rPr>
            </w:pPr>
            <w:r w:rsidRPr="007B7679">
              <w:rPr>
                <w:lang w:eastAsia="ru-RU"/>
              </w:rPr>
              <w:t>3) Томское региональное учреждение Фонда социального страхования РФ;</w:t>
            </w:r>
          </w:p>
          <w:p w:rsidR="00523801" w:rsidRDefault="00523801" w:rsidP="00E151BA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523801" w:rsidRDefault="00523801" w:rsidP="00E151BA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4) Публичное акционерное </w:t>
            </w:r>
            <w:r>
              <w:rPr>
                <w:color w:val="000000"/>
                <w:lang w:eastAsia="ru-RU"/>
              </w:rPr>
              <w:lastRenderedPageBreak/>
              <w:t>общество «Сбербанк»;</w:t>
            </w:r>
          </w:p>
          <w:p w:rsidR="00523801" w:rsidRDefault="00523801" w:rsidP="00E151BA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523801" w:rsidRDefault="00523801" w:rsidP="00BC354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5) Законодательная Дума Томской области;</w:t>
            </w:r>
          </w:p>
          <w:p w:rsidR="00523801" w:rsidRDefault="00523801" w:rsidP="00E151BA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523801" w:rsidRDefault="00523801" w:rsidP="00BB2053">
            <w:pPr>
              <w:spacing w:after="0" w:line="240" w:lineRule="auto"/>
            </w:pPr>
            <w:r>
              <w:t>Общая сумма доходов:</w:t>
            </w:r>
          </w:p>
          <w:p w:rsidR="00523801" w:rsidRPr="000B6EEA" w:rsidRDefault="00523801" w:rsidP="00BB2053">
            <w:pPr>
              <w:spacing w:after="0" w:line="240" w:lineRule="auto"/>
              <w:rPr>
                <w:lang w:eastAsia="ru-RU"/>
              </w:rPr>
            </w:pPr>
            <w:r w:rsidRPr="000B6EEA">
              <w:t>19</w:t>
            </w:r>
            <w:r>
              <w:t xml:space="preserve"> </w:t>
            </w:r>
            <w:r w:rsidRPr="000B6EEA">
              <w:t>566</w:t>
            </w:r>
            <w:r>
              <w:t xml:space="preserve"> </w:t>
            </w:r>
            <w:r w:rsidRPr="000B6EEA">
              <w:t>294.70</w:t>
            </w:r>
          </w:p>
          <w:p w:rsidR="00523801" w:rsidRPr="000064F1" w:rsidRDefault="00523801" w:rsidP="00E151BA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>
              <w:lastRenderedPageBreak/>
              <w:t xml:space="preserve">0 </w:t>
            </w:r>
          </w:p>
        </w:tc>
        <w:tc>
          <w:tcPr>
            <w:tcW w:w="1196" w:type="dxa"/>
            <w:shd w:val="clear" w:color="000000" w:fill="FFFFFF"/>
          </w:tcPr>
          <w:p w:rsidR="00523801" w:rsidRPr="000064F1" w:rsidRDefault="00523801" w:rsidP="008549AC">
            <w:pPr>
              <w:spacing w:after="0" w:line="240" w:lineRule="auto"/>
            </w:pPr>
            <w:r>
              <w:t>0</w:t>
            </w:r>
          </w:p>
        </w:tc>
        <w:tc>
          <w:tcPr>
            <w:tcW w:w="1345" w:type="dxa"/>
            <w:shd w:val="clear" w:color="000000" w:fill="FFFFFF"/>
          </w:tcPr>
          <w:p w:rsidR="00523801" w:rsidRPr="000064F1" w:rsidRDefault="00523801" w:rsidP="008549AC">
            <w:pPr>
              <w:spacing w:after="0" w:line="240" w:lineRule="auto"/>
            </w:pPr>
            <w:r>
              <w:t>1) Томская область, 51.4 кв.м., ½ доли</w:t>
            </w:r>
          </w:p>
        </w:tc>
        <w:tc>
          <w:tcPr>
            <w:tcW w:w="930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369" w:type="dxa"/>
            <w:shd w:val="clear" w:color="000000" w:fill="FFFFFF"/>
          </w:tcPr>
          <w:p w:rsidR="00523801" w:rsidRPr="006E5DCA" w:rsidRDefault="00523801" w:rsidP="006E5DCA">
            <w:pPr>
              <w:spacing w:after="0" w:line="240" w:lineRule="auto"/>
            </w:pPr>
            <w:r w:rsidRPr="00A73ADF">
              <w:rPr>
                <w:szCs w:val="24"/>
              </w:rPr>
              <w:t>Кол-во объектов</w:t>
            </w:r>
            <w:r>
              <w:t>:</w:t>
            </w:r>
            <w:r w:rsidRPr="006E5DCA">
              <w:t xml:space="preserve"> 2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1) Томская область, , 23.3 кв.м.;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Pr="000064F1" w:rsidRDefault="00523801" w:rsidP="00E151BA">
            <w:pPr>
              <w:spacing w:after="0" w:line="240" w:lineRule="auto"/>
            </w:pPr>
            <w:r>
              <w:t>2) Томская область, 22.4 кв.м.</w:t>
            </w:r>
          </w:p>
        </w:tc>
        <w:tc>
          <w:tcPr>
            <w:tcW w:w="1459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2196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>
              <w:t>1) автомобиль легковой,</w:t>
            </w:r>
            <w:r w:rsidRPr="006E5DCA">
              <w:t xml:space="preserve"> </w:t>
            </w:r>
            <w:r>
              <w:rPr>
                <w:lang w:val="en-US"/>
              </w:rPr>
              <w:t>LEXUS</w:t>
            </w:r>
            <w:r w:rsidRPr="006E5DCA">
              <w:t xml:space="preserve"> </w:t>
            </w:r>
            <w:r>
              <w:rPr>
                <w:lang w:val="en-US"/>
              </w:rPr>
              <w:t>RX</w:t>
            </w:r>
            <w:r w:rsidRPr="006E5DCA">
              <w:t xml:space="preserve"> 450</w:t>
            </w:r>
            <w:r>
              <w:rPr>
                <w:lang w:val="en-US"/>
              </w:rPr>
              <w:t>H</w:t>
            </w:r>
            <w:r>
              <w:t>,  2012 г.</w:t>
            </w:r>
          </w:p>
        </w:tc>
        <w:tc>
          <w:tcPr>
            <w:tcW w:w="2375" w:type="dxa"/>
            <w:shd w:val="clear" w:color="000000" w:fill="FFFFFF"/>
          </w:tcPr>
          <w:p w:rsidR="00523801" w:rsidRPr="006E5DCA" w:rsidRDefault="00523801" w:rsidP="00E151BA">
            <w:pPr>
              <w:spacing w:after="0" w:line="240" w:lineRule="auto"/>
            </w:pPr>
            <w:r w:rsidRPr="00A73ADF">
              <w:rPr>
                <w:szCs w:val="24"/>
              </w:rPr>
              <w:t>Кол-во объектов</w:t>
            </w:r>
            <w:r>
              <w:rPr>
                <w:szCs w:val="24"/>
              </w:rPr>
              <w:t>: 15</w:t>
            </w:r>
          </w:p>
          <w:p w:rsidR="00523801" w:rsidRDefault="00523801" w:rsidP="005A3D22">
            <w:pPr>
              <w:spacing w:after="0" w:line="240" w:lineRule="auto"/>
            </w:pPr>
          </w:p>
          <w:p w:rsidR="00523801" w:rsidRPr="00A73ADF" w:rsidRDefault="00523801" w:rsidP="006E5DCA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A73ADF">
              <w:rPr>
                <w:color w:val="000000"/>
                <w:szCs w:val="24"/>
                <w:lang w:eastAsia="ru-RU"/>
              </w:rPr>
              <w:t>Общая сумма остатка:</w:t>
            </w:r>
            <w:r>
              <w:rPr>
                <w:color w:val="000000"/>
                <w:szCs w:val="24"/>
                <w:lang w:eastAsia="ru-RU"/>
              </w:rPr>
              <w:t xml:space="preserve"> 39 486 312.3 руб.</w:t>
            </w:r>
          </w:p>
          <w:p w:rsidR="00523801" w:rsidRPr="000064F1" w:rsidRDefault="00523801" w:rsidP="005A3D22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523801" w:rsidRDefault="00523801" w:rsidP="00E151BA">
            <w:pPr>
              <w:spacing w:after="0" w:line="240" w:lineRule="auto"/>
            </w:pPr>
            <w:r>
              <w:t xml:space="preserve">1) Акционерное общество «Томский электромеханический завод им. В.В. Вахрушева», </w:t>
            </w:r>
          </w:p>
          <w:p w:rsidR="00523801" w:rsidRDefault="00523801" w:rsidP="00E151BA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111 750 шт.,  </w:t>
            </w:r>
          </w:p>
          <w:p w:rsidR="00523801" w:rsidRPr="000064F1" w:rsidRDefault="00523801" w:rsidP="00E151BA">
            <w:pPr>
              <w:spacing w:after="0" w:line="240" w:lineRule="auto"/>
            </w:pPr>
            <w:r>
              <w:rPr>
                <w:color w:val="000000"/>
                <w:szCs w:val="24"/>
                <w:lang w:eastAsia="ru-RU"/>
              </w:rPr>
              <w:t>номинальная стоимость 1 руб.</w:t>
            </w:r>
          </w:p>
        </w:tc>
        <w:tc>
          <w:tcPr>
            <w:tcW w:w="1564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817" w:type="dxa"/>
            <w:shd w:val="clear" w:color="000000" w:fill="FFFFFF"/>
          </w:tcPr>
          <w:p w:rsidR="00523801" w:rsidRDefault="00523801" w:rsidP="00E151BA">
            <w:pPr>
              <w:spacing w:after="0" w:line="240" w:lineRule="auto"/>
              <w:rPr>
                <w:szCs w:val="24"/>
              </w:rPr>
            </w:pPr>
            <w:r>
              <w:t xml:space="preserve">1) ООО «ОБЪЕДИНЕНИЕ «ГОРНОШАХТКОМПЛЕКТ», </w:t>
            </w:r>
            <w:r>
              <w:rPr>
                <w:szCs w:val="24"/>
              </w:rPr>
              <w:t>доля в праве 25</w:t>
            </w:r>
            <w:r w:rsidRPr="00A73ADF">
              <w:rPr>
                <w:szCs w:val="24"/>
              </w:rPr>
              <w:t>%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Pr="000064F1" w:rsidRDefault="00523801" w:rsidP="00E151BA">
            <w:pPr>
              <w:spacing w:after="0" w:line="240" w:lineRule="auto"/>
            </w:pPr>
            <w:r>
              <w:t xml:space="preserve">2)ООО «СИБСЕРВИС», </w:t>
            </w:r>
            <w:r>
              <w:rPr>
                <w:szCs w:val="24"/>
              </w:rPr>
              <w:t>доля в праве 50</w:t>
            </w:r>
            <w:r w:rsidRPr="00A73ADF">
              <w:rPr>
                <w:szCs w:val="24"/>
              </w:rPr>
              <w:t>%</w:t>
            </w:r>
          </w:p>
        </w:tc>
      </w:tr>
    </w:tbl>
    <w:p w:rsidR="00523801" w:rsidRDefault="00523801" w:rsidP="00780F8B"/>
    <w:p w:rsidR="00523801" w:rsidRPr="00333508" w:rsidRDefault="00523801" w:rsidP="003C719B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523801" w:rsidRPr="00333508" w:rsidRDefault="00523801" w:rsidP="003C719B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523801" w:rsidRDefault="00523801" w:rsidP="003C719B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523801" w:rsidRPr="00333508" w:rsidRDefault="00523801" w:rsidP="003C719B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523801" w:rsidRPr="00333508" w:rsidTr="00E3069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организации - источника выплаты дохода, общая сумма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523801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участие в коммерческих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</w:tr>
      <w:tr w:rsidR="00523801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23801" w:rsidRPr="00333508" w:rsidTr="00E3069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523801" w:rsidRPr="00333508" w:rsidTr="00E3069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23801" w:rsidRPr="00E151BA" w:rsidTr="00E3069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523801" w:rsidRPr="00E151BA" w:rsidRDefault="00523801" w:rsidP="00E44679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523801" w:rsidRPr="00DB139D" w:rsidRDefault="00523801" w:rsidP="00336C0B">
            <w:pPr>
              <w:spacing w:after="0" w:line="240" w:lineRule="auto"/>
            </w:pPr>
            <w:r w:rsidRPr="00DB139D">
              <w:t>Степичев Роман Валерьевич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523801" w:rsidRPr="00DB139D" w:rsidRDefault="00523801" w:rsidP="00336C0B">
            <w:pPr>
              <w:spacing w:after="0" w:line="240" w:lineRule="auto"/>
            </w:pPr>
            <w:r w:rsidRPr="00DB139D">
              <w:t xml:space="preserve">1) Адвокатский кабинет; </w:t>
            </w:r>
          </w:p>
          <w:p w:rsidR="00523801" w:rsidRPr="00DB139D" w:rsidRDefault="00523801" w:rsidP="00336C0B">
            <w:pPr>
              <w:spacing w:after="0" w:line="240" w:lineRule="auto"/>
            </w:pPr>
          </w:p>
          <w:p w:rsidR="00523801" w:rsidRPr="00DB139D" w:rsidRDefault="00523801" w:rsidP="0033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</w:p>
          <w:p w:rsidR="00523801" w:rsidRPr="00DB139D" w:rsidRDefault="00523801" w:rsidP="00336C0B">
            <w:pPr>
              <w:spacing w:after="0" w:line="240" w:lineRule="auto"/>
            </w:pPr>
            <w:r w:rsidRPr="00DB139D">
              <w:t>425 000.00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523801" w:rsidRPr="00DB139D" w:rsidRDefault="00523801" w:rsidP="00336C0B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523801" w:rsidRPr="00DB139D" w:rsidRDefault="00523801" w:rsidP="00336C0B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523801" w:rsidRPr="00DB139D" w:rsidRDefault="00523801" w:rsidP="00336C0B">
            <w:pPr>
              <w:spacing w:after="0" w:line="240" w:lineRule="auto"/>
            </w:pPr>
            <w:r w:rsidRPr="00DB139D">
              <w:t>Кол-во объектов: 2</w:t>
            </w:r>
          </w:p>
          <w:p w:rsidR="00523801" w:rsidRPr="00DB139D" w:rsidRDefault="00523801" w:rsidP="00336C0B">
            <w:pPr>
              <w:spacing w:after="0" w:line="240" w:lineRule="auto"/>
            </w:pPr>
          </w:p>
          <w:p w:rsidR="00523801" w:rsidRPr="00DB139D" w:rsidRDefault="00523801" w:rsidP="00336C0B">
            <w:pPr>
              <w:spacing w:after="0" w:line="240" w:lineRule="auto"/>
            </w:pPr>
            <w:r w:rsidRPr="00DB139D">
              <w:t>1) Томская область, 60.4 кв.м;</w:t>
            </w:r>
            <w:r w:rsidRPr="00DB139D">
              <w:br/>
            </w:r>
            <w:r w:rsidRPr="00DB139D">
              <w:br/>
              <w:t>2) Томская область, 97.7 кв.м</w:t>
            </w:r>
          </w:p>
        </w:tc>
        <w:tc>
          <w:tcPr>
            <w:tcW w:w="990" w:type="dxa"/>
            <w:shd w:val="clear" w:color="000000" w:fill="FFFFFF"/>
            <w:hideMark/>
          </w:tcPr>
          <w:p w:rsidR="00523801" w:rsidRPr="00DB139D" w:rsidRDefault="00523801" w:rsidP="00336C0B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523801" w:rsidRPr="00DB139D" w:rsidRDefault="00523801" w:rsidP="00336C0B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523801" w:rsidRPr="00DB139D" w:rsidRDefault="00523801" w:rsidP="00336C0B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523801" w:rsidRPr="00DB139D" w:rsidRDefault="00523801" w:rsidP="00336C0B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523801" w:rsidRDefault="00523801" w:rsidP="0033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12</w:t>
            </w:r>
            <w:r w:rsidRPr="00E728DD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523801" w:rsidRDefault="00523801" w:rsidP="00336C0B">
            <w:pPr>
              <w:spacing w:after="0" w:line="240" w:lineRule="auto"/>
            </w:pPr>
            <w:r>
              <w:t>1 889 607.68</w:t>
            </w:r>
            <w:r w:rsidRPr="00DB139D">
              <w:t xml:space="preserve"> руб.</w:t>
            </w:r>
          </w:p>
          <w:p w:rsidR="00523801" w:rsidRPr="00DB139D" w:rsidRDefault="00523801" w:rsidP="00336C0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523801" w:rsidRPr="00DB139D" w:rsidRDefault="00523801" w:rsidP="00336C0B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523801" w:rsidRPr="00DB139D" w:rsidRDefault="00523801" w:rsidP="00336C0B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523801" w:rsidRPr="00DB139D" w:rsidRDefault="00523801" w:rsidP="00336C0B">
            <w:pPr>
              <w:spacing w:after="0" w:line="240" w:lineRule="auto"/>
            </w:pPr>
            <w:r w:rsidRPr="00DB139D">
              <w:t>0</w:t>
            </w:r>
          </w:p>
        </w:tc>
      </w:tr>
    </w:tbl>
    <w:p w:rsidR="00523801" w:rsidRDefault="00523801" w:rsidP="003C719B"/>
    <w:p w:rsidR="00523801" w:rsidRDefault="00523801"/>
    <w:p w:rsidR="00523801" w:rsidRPr="00333508" w:rsidRDefault="00523801" w:rsidP="003C719B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523801" w:rsidRPr="00333508" w:rsidRDefault="00523801" w:rsidP="003C719B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523801" w:rsidRDefault="00523801" w:rsidP="003C719B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523801" w:rsidRPr="00333508" w:rsidRDefault="00523801" w:rsidP="003C719B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523801" w:rsidRPr="00333508" w:rsidTr="00E3069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523801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523801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23801" w:rsidRPr="00333508" w:rsidTr="00E3069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523801" w:rsidRPr="00333508" w:rsidTr="00E3069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23801" w:rsidRPr="00E151BA" w:rsidTr="00E3069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523801" w:rsidRPr="00E151BA" w:rsidRDefault="00523801" w:rsidP="00E44679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523801" w:rsidRPr="00DB4EF9" w:rsidRDefault="00523801" w:rsidP="00336C0B">
            <w:pPr>
              <w:spacing w:after="0" w:line="240" w:lineRule="auto"/>
            </w:pPr>
            <w:r w:rsidRPr="00DB4EF9">
              <w:t>Цин-Дэ-Шань Александр Андреевич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523801" w:rsidRDefault="00523801" w:rsidP="00336C0B">
            <w:pPr>
              <w:spacing w:after="0" w:line="240" w:lineRule="auto"/>
            </w:pPr>
            <w:r w:rsidRPr="00DB4EF9">
              <w:t>1) Индивидуальн</w:t>
            </w:r>
            <w:r>
              <w:t>ый предприниматель Цин-Дэ-Шань;</w:t>
            </w:r>
          </w:p>
          <w:p w:rsidR="00523801" w:rsidRDefault="00523801" w:rsidP="00336C0B">
            <w:pPr>
              <w:spacing w:after="0" w:line="240" w:lineRule="auto"/>
            </w:pPr>
          </w:p>
          <w:p w:rsidR="00523801" w:rsidRPr="00DB4EF9" w:rsidRDefault="00523801" w:rsidP="00336C0B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1 287 529.00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523801" w:rsidRPr="00DB4EF9" w:rsidRDefault="00523801" w:rsidP="00336C0B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523801" w:rsidRPr="00DB4EF9" w:rsidRDefault="00523801" w:rsidP="00336C0B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523801" w:rsidRPr="00DB4EF9" w:rsidRDefault="00523801" w:rsidP="00336C0B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523801" w:rsidRPr="00DB4EF9" w:rsidRDefault="00523801" w:rsidP="00336C0B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523801" w:rsidRPr="00DB4EF9" w:rsidRDefault="00523801" w:rsidP="00336C0B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523801" w:rsidRPr="00DB4EF9" w:rsidRDefault="00523801" w:rsidP="00336C0B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523801" w:rsidRPr="007E6F3D" w:rsidRDefault="00523801" w:rsidP="00336C0B">
            <w:pPr>
              <w:spacing w:after="0" w:line="240" w:lineRule="auto"/>
            </w:pPr>
            <w:r w:rsidRPr="007E6F3D">
              <w:t>1)</w:t>
            </w:r>
            <w:r w:rsidRPr="00DB4EF9">
              <w:rPr>
                <w:lang w:val="en-US"/>
              </w:rPr>
              <w:t> </w:t>
            </w:r>
            <w:r w:rsidRPr="00DB4EF9">
              <w:t>автомобиль</w:t>
            </w:r>
            <w:r w:rsidRPr="007E6F3D">
              <w:t xml:space="preserve"> </w:t>
            </w:r>
            <w:r w:rsidRPr="00DB4EF9">
              <w:t>легковой</w:t>
            </w:r>
            <w:r w:rsidRPr="007E6F3D">
              <w:t xml:space="preserve">, </w:t>
            </w:r>
            <w:r w:rsidRPr="00DB4EF9">
              <w:rPr>
                <w:lang w:val="en-US"/>
              </w:rPr>
              <w:t>MERCEDES</w:t>
            </w:r>
            <w:r w:rsidRPr="007E6F3D">
              <w:t>-</w:t>
            </w:r>
            <w:r w:rsidRPr="00DB4EF9">
              <w:rPr>
                <w:lang w:val="en-US"/>
              </w:rPr>
              <w:t>BENZ</w:t>
            </w:r>
            <w:r w:rsidRPr="007E6F3D">
              <w:t xml:space="preserve"> </w:t>
            </w:r>
            <w:r w:rsidRPr="00DB4EF9">
              <w:rPr>
                <w:lang w:val="en-US"/>
              </w:rPr>
              <w:t>ML</w:t>
            </w:r>
            <w:r w:rsidRPr="007E6F3D">
              <w:t xml:space="preserve"> 320, 2002</w:t>
            </w:r>
            <w:r w:rsidRPr="00DB4EF9">
              <w:rPr>
                <w:lang w:val="en-US"/>
              </w:rPr>
              <w:t> </w:t>
            </w:r>
            <w:r w:rsidRPr="00DB4EF9">
              <w:t>г</w:t>
            </w:r>
            <w:r w:rsidRPr="007E6F3D">
              <w:t>.</w:t>
            </w:r>
          </w:p>
        </w:tc>
        <w:tc>
          <w:tcPr>
            <w:tcW w:w="2389" w:type="dxa"/>
            <w:shd w:val="clear" w:color="000000" w:fill="FFFFFF"/>
            <w:hideMark/>
          </w:tcPr>
          <w:p w:rsidR="00523801" w:rsidRDefault="00523801" w:rsidP="0033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19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523801" w:rsidRDefault="00523801" w:rsidP="0033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113 360.26 руб. </w:t>
            </w:r>
          </w:p>
          <w:p w:rsidR="00523801" w:rsidRPr="00DB4EF9" w:rsidRDefault="00523801" w:rsidP="00336C0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523801" w:rsidRPr="00DB4EF9" w:rsidRDefault="00523801" w:rsidP="00336C0B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523801" w:rsidRPr="00DB4EF9" w:rsidRDefault="00523801" w:rsidP="00336C0B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523801" w:rsidRPr="00DB4EF9" w:rsidRDefault="00523801" w:rsidP="00336C0B">
            <w:pPr>
              <w:spacing w:after="0" w:line="240" w:lineRule="auto"/>
            </w:pPr>
            <w:r w:rsidRPr="00DB4EF9">
              <w:t>1)  общество с ограниченной ответственностью "ПРОТОН", доля в праве 16%</w:t>
            </w:r>
          </w:p>
        </w:tc>
      </w:tr>
    </w:tbl>
    <w:p w:rsidR="00523801" w:rsidRDefault="00523801" w:rsidP="003C719B"/>
    <w:p w:rsidR="00523801" w:rsidRDefault="00523801"/>
    <w:p w:rsidR="00523801" w:rsidRDefault="00523801">
      <w:pPr>
        <w:spacing w:after="0" w:line="240" w:lineRule="auto"/>
      </w:pPr>
      <w:r>
        <w:br w:type="page"/>
      </w:r>
    </w:p>
    <w:p w:rsidR="00523801" w:rsidRPr="00333508" w:rsidRDefault="00523801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523801" w:rsidRPr="00333508" w:rsidRDefault="00523801" w:rsidP="00007734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523801" w:rsidRDefault="00523801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5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533"/>
        <w:gridCol w:w="1587"/>
        <w:gridCol w:w="1383"/>
        <w:gridCol w:w="1345"/>
        <w:gridCol w:w="930"/>
        <w:gridCol w:w="1369"/>
        <w:gridCol w:w="1324"/>
        <w:gridCol w:w="2196"/>
        <w:gridCol w:w="2375"/>
        <w:gridCol w:w="1701"/>
        <w:gridCol w:w="1564"/>
        <w:gridCol w:w="1817"/>
      </w:tblGrid>
      <w:tr w:rsidR="00523801" w:rsidRPr="000064F1" w:rsidTr="00BB2053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533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96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75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523801" w:rsidRPr="000064F1" w:rsidTr="00BB205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523801" w:rsidRPr="000064F1" w:rsidTr="00BB205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23801" w:rsidRPr="000064F1" w:rsidTr="00737B60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383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96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75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523801" w:rsidRPr="000064F1" w:rsidTr="00737B6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3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3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9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4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96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5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23801" w:rsidRPr="000064F1" w:rsidTr="00737B60">
        <w:trPr>
          <w:trHeight w:val="3600"/>
        </w:trPr>
        <w:tc>
          <w:tcPr>
            <w:tcW w:w="710" w:type="dxa"/>
            <w:shd w:val="clear" w:color="000000" w:fill="FFFFFF"/>
          </w:tcPr>
          <w:p w:rsidR="00523801" w:rsidRPr="000B4658" w:rsidRDefault="00523801" w:rsidP="0052380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523801" w:rsidRDefault="00523801" w:rsidP="00E151BA">
            <w:pPr>
              <w:spacing w:after="0" w:line="240" w:lineRule="auto"/>
            </w:pPr>
            <w:r w:rsidRPr="000B4658">
              <w:t>Браниште Игорь Николаевич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Pr="000B4658" w:rsidRDefault="00523801" w:rsidP="00E151BA">
            <w:pPr>
              <w:spacing w:after="0" w:line="240" w:lineRule="auto"/>
            </w:pPr>
          </w:p>
        </w:tc>
        <w:tc>
          <w:tcPr>
            <w:tcW w:w="2533" w:type="dxa"/>
            <w:shd w:val="clear" w:color="000000" w:fill="FFFFFF"/>
          </w:tcPr>
          <w:p w:rsidR="00523801" w:rsidRPr="00BD4765" w:rsidRDefault="00523801" w:rsidP="00E151BA">
            <w:pPr>
              <w:spacing w:after="0" w:line="240" w:lineRule="auto"/>
            </w:pPr>
            <w:r w:rsidRPr="000B4658">
              <w:t xml:space="preserve">1) </w:t>
            </w:r>
            <w:r>
              <w:t xml:space="preserve">Общество с ограниченной ответственностью </w:t>
            </w:r>
            <w:r w:rsidRPr="00BD4765">
              <w:t>«АКФ» «Контабил»;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Pr="00BD4765" w:rsidRDefault="00523801" w:rsidP="00E151BA">
            <w:pPr>
              <w:spacing w:after="0" w:line="240" w:lineRule="auto"/>
            </w:pPr>
            <w:r w:rsidRPr="00BD4765">
              <w:t>2)  Томское региональное отделение Фонда социального страхования РФ;</w:t>
            </w:r>
          </w:p>
          <w:p w:rsidR="00523801" w:rsidRPr="000B4658" w:rsidRDefault="00523801" w:rsidP="00E151BA">
            <w:pPr>
              <w:spacing w:after="0" w:line="240" w:lineRule="auto"/>
            </w:pPr>
          </w:p>
          <w:p w:rsidR="00523801" w:rsidRPr="000B4658" w:rsidRDefault="00523801" w:rsidP="00E151BA">
            <w:pPr>
              <w:spacing w:after="0" w:line="240" w:lineRule="auto"/>
            </w:pPr>
            <w:r w:rsidRPr="000B4658">
              <w:t xml:space="preserve">3) </w:t>
            </w:r>
            <w:r>
              <w:t>Общество с ограниченной ответственностью</w:t>
            </w:r>
            <w:r w:rsidRPr="000B4658">
              <w:t xml:space="preserve"> </w:t>
            </w:r>
            <w:r>
              <w:t>«СПОРТ ИНН»;</w:t>
            </w:r>
          </w:p>
          <w:p w:rsidR="00523801" w:rsidRPr="000B4658" w:rsidRDefault="00523801" w:rsidP="00E151BA">
            <w:pPr>
              <w:spacing w:after="0" w:line="240" w:lineRule="auto"/>
            </w:pPr>
          </w:p>
          <w:p w:rsidR="00523801" w:rsidRPr="000B4658" w:rsidRDefault="00523801" w:rsidP="00E151BA">
            <w:pPr>
              <w:spacing w:after="0" w:line="240" w:lineRule="auto"/>
            </w:pPr>
            <w:r w:rsidRPr="00BD4765">
              <w:t xml:space="preserve">4) Федеральное государственное </w:t>
            </w:r>
            <w:r w:rsidRPr="00BD4765">
              <w:lastRenderedPageBreak/>
              <w:t>бюджетное общеобразовательное учреждение высшего профессионального образования «Томский государственный университет систем</w:t>
            </w:r>
            <w:r>
              <w:t xml:space="preserve"> управления и радиоэлектроники»;</w:t>
            </w:r>
          </w:p>
          <w:p w:rsidR="00523801" w:rsidRPr="000B4658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5) Общество с ограниченной ответственностью</w:t>
            </w:r>
            <w:r w:rsidRPr="000B4658">
              <w:t xml:space="preserve"> Штадельман Юлия Николаевна</w:t>
            </w:r>
            <w:r>
              <w:t>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Общая сумма доходов:</w:t>
            </w:r>
          </w:p>
          <w:p w:rsidR="00523801" w:rsidRPr="007B7679" w:rsidRDefault="00523801" w:rsidP="00E151BA">
            <w:pPr>
              <w:spacing w:after="0" w:line="240" w:lineRule="auto"/>
            </w:pPr>
            <w:r w:rsidRPr="007B7679">
              <w:t>502 614.97</w:t>
            </w:r>
          </w:p>
        </w:tc>
        <w:tc>
          <w:tcPr>
            <w:tcW w:w="1587" w:type="dxa"/>
            <w:shd w:val="clear" w:color="000000" w:fill="FFFFFF"/>
          </w:tcPr>
          <w:p w:rsidR="00523801" w:rsidRPr="000B4658" w:rsidRDefault="00523801" w:rsidP="00E151BA">
            <w:pPr>
              <w:spacing w:after="0" w:line="240" w:lineRule="auto"/>
            </w:pPr>
            <w:r w:rsidRPr="000B4658">
              <w:lastRenderedPageBreak/>
              <w:t>0</w:t>
            </w:r>
          </w:p>
        </w:tc>
        <w:tc>
          <w:tcPr>
            <w:tcW w:w="1383" w:type="dxa"/>
            <w:shd w:val="clear" w:color="000000" w:fill="FFFFFF"/>
          </w:tcPr>
          <w:p w:rsidR="00523801" w:rsidRPr="000B4658" w:rsidRDefault="00523801" w:rsidP="00E151BA">
            <w:pPr>
              <w:spacing w:after="0" w:line="240" w:lineRule="auto"/>
            </w:pPr>
            <w:r>
              <w:t>0</w:t>
            </w:r>
          </w:p>
        </w:tc>
        <w:tc>
          <w:tcPr>
            <w:tcW w:w="1345" w:type="dxa"/>
            <w:shd w:val="clear" w:color="000000" w:fill="FFFFFF"/>
          </w:tcPr>
          <w:p w:rsidR="00523801" w:rsidRPr="000B4658" w:rsidRDefault="00523801" w:rsidP="00726CFD">
            <w:pPr>
              <w:spacing w:after="0" w:line="240" w:lineRule="auto"/>
            </w:pPr>
            <w:r w:rsidRPr="000B4658">
              <w:t>1) Томская область, 44.1 кв.м.</w:t>
            </w:r>
          </w:p>
        </w:tc>
        <w:tc>
          <w:tcPr>
            <w:tcW w:w="930" w:type="dxa"/>
            <w:shd w:val="clear" w:color="000000" w:fill="FFFFFF"/>
          </w:tcPr>
          <w:p w:rsidR="00523801" w:rsidRPr="000B4658" w:rsidRDefault="00523801" w:rsidP="00E151BA">
            <w:pPr>
              <w:spacing w:after="0" w:line="240" w:lineRule="auto"/>
            </w:pPr>
            <w:r w:rsidRPr="000B4658">
              <w:t>0</w:t>
            </w:r>
          </w:p>
        </w:tc>
        <w:tc>
          <w:tcPr>
            <w:tcW w:w="1369" w:type="dxa"/>
            <w:shd w:val="clear" w:color="000000" w:fill="FFFFFF"/>
          </w:tcPr>
          <w:p w:rsidR="00523801" w:rsidRPr="000B4658" w:rsidRDefault="00523801" w:rsidP="006E5DCA">
            <w:pPr>
              <w:spacing w:after="0" w:line="240" w:lineRule="auto"/>
            </w:pPr>
            <w:r w:rsidRPr="000B4658">
              <w:t>0</w:t>
            </w:r>
          </w:p>
        </w:tc>
        <w:tc>
          <w:tcPr>
            <w:tcW w:w="1324" w:type="dxa"/>
            <w:shd w:val="clear" w:color="000000" w:fill="FFFFFF"/>
          </w:tcPr>
          <w:p w:rsidR="00523801" w:rsidRPr="000B4658" w:rsidRDefault="00523801" w:rsidP="00E151BA">
            <w:pPr>
              <w:spacing w:after="0" w:line="240" w:lineRule="auto"/>
            </w:pPr>
            <w:r w:rsidRPr="000B4658">
              <w:t>0</w:t>
            </w:r>
          </w:p>
        </w:tc>
        <w:tc>
          <w:tcPr>
            <w:tcW w:w="2196" w:type="dxa"/>
            <w:shd w:val="clear" w:color="000000" w:fill="FFFFFF"/>
          </w:tcPr>
          <w:p w:rsidR="00523801" w:rsidRPr="000B4658" w:rsidRDefault="00523801" w:rsidP="006E5DCA">
            <w:pPr>
              <w:spacing w:after="0" w:line="240" w:lineRule="auto"/>
            </w:pPr>
            <w:r w:rsidRPr="000B4658">
              <w:t xml:space="preserve">1) автомобиль легковой, КИА СПОРТЕЙЖ, </w:t>
            </w:r>
            <w:r w:rsidRPr="000B4658">
              <w:rPr>
                <w:lang w:val="en-US"/>
              </w:rPr>
              <w:t>SL</w:t>
            </w:r>
            <w:r w:rsidRPr="000B4658">
              <w:t>, 2016г.</w:t>
            </w:r>
          </w:p>
        </w:tc>
        <w:tc>
          <w:tcPr>
            <w:tcW w:w="2375" w:type="dxa"/>
            <w:shd w:val="clear" w:color="000000" w:fill="FFFFFF"/>
          </w:tcPr>
          <w:p w:rsidR="00523801" w:rsidRPr="000B4658" w:rsidRDefault="00523801" w:rsidP="00E151BA">
            <w:pPr>
              <w:spacing w:after="0" w:line="240" w:lineRule="auto"/>
            </w:pPr>
            <w:r w:rsidRPr="000B4658">
              <w:t>Кол-во объектов: 3</w:t>
            </w:r>
          </w:p>
          <w:p w:rsidR="00523801" w:rsidRPr="000B4658" w:rsidRDefault="00523801" w:rsidP="00E151BA">
            <w:pPr>
              <w:spacing w:after="0" w:line="240" w:lineRule="auto"/>
            </w:pPr>
          </w:p>
          <w:p w:rsidR="00523801" w:rsidRPr="000B4658" w:rsidRDefault="00523801" w:rsidP="00E151BA">
            <w:pPr>
              <w:spacing w:after="0" w:line="240" w:lineRule="auto"/>
            </w:pPr>
            <w:r w:rsidRPr="000B4658">
              <w:t>Общая сумма остатка: 84 576.49 руб.</w:t>
            </w:r>
          </w:p>
        </w:tc>
        <w:tc>
          <w:tcPr>
            <w:tcW w:w="1701" w:type="dxa"/>
            <w:shd w:val="clear" w:color="000000" w:fill="FFFFFF"/>
          </w:tcPr>
          <w:p w:rsidR="00523801" w:rsidRPr="00A73ADF" w:rsidRDefault="00523801" w:rsidP="0078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4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>
              <w:t>0</w:t>
            </w:r>
          </w:p>
        </w:tc>
        <w:tc>
          <w:tcPr>
            <w:tcW w:w="1817" w:type="dxa"/>
            <w:shd w:val="clear" w:color="000000" w:fill="FFFFFF"/>
          </w:tcPr>
          <w:p w:rsidR="00523801" w:rsidRPr="00A73ADF" w:rsidRDefault="00523801" w:rsidP="0078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523801" w:rsidRDefault="00523801" w:rsidP="00780F8B"/>
    <w:p w:rsidR="00523801" w:rsidRPr="00333508" w:rsidRDefault="00523801" w:rsidP="003C719B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523801" w:rsidRPr="00333508" w:rsidRDefault="00523801" w:rsidP="003C719B">
      <w:pPr>
        <w:contextualSpacing/>
        <w:jc w:val="center"/>
        <w:rPr>
          <w:b/>
        </w:rPr>
      </w:pPr>
      <w:r w:rsidRPr="00333508">
        <w:rPr>
          <w:b/>
        </w:rPr>
        <w:lastRenderedPageBreak/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523801" w:rsidRDefault="00523801" w:rsidP="003C719B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523801" w:rsidRPr="00333508" w:rsidRDefault="00523801" w:rsidP="003C719B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523801" w:rsidRPr="00333508" w:rsidTr="00E3069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523801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523801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23801" w:rsidRPr="00333508" w:rsidTr="00E3069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523801" w:rsidRPr="00333508" w:rsidTr="00E3069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23801" w:rsidRPr="00E151BA" w:rsidTr="00E3069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523801" w:rsidRPr="00E151BA" w:rsidRDefault="00523801" w:rsidP="00E44679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523801" w:rsidRPr="008A3B5C" w:rsidRDefault="00523801" w:rsidP="00336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Дзгоев Борис Тамбиевич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523801" w:rsidRPr="008A3B5C" w:rsidRDefault="00523801" w:rsidP="00336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1) ООО «ТКС»; </w:t>
            </w:r>
          </w:p>
          <w:p w:rsidR="00523801" w:rsidRPr="008A3B5C" w:rsidRDefault="00523801" w:rsidP="00336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523801" w:rsidRPr="008A3B5C" w:rsidRDefault="00523801" w:rsidP="00336C0B">
            <w:pPr>
              <w:spacing w:after="0" w:line="240" w:lineRule="auto"/>
            </w:pPr>
            <w:r w:rsidRPr="008A3B5C">
              <w:t>Общая сумма доходов:</w:t>
            </w:r>
          </w:p>
          <w:p w:rsidR="00523801" w:rsidRPr="008A3B5C" w:rsidRDefault="00523801" w:rsidP="00336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663 169,60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523801" w:rsidRPr="008A3B5C" w:rsidRDefault="00523801" w:rsidP="00336C0B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523801" w:rsidRPr="008A3B5C" w:rsidRDefault="00523801" w:rsidP="00336C0B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523801" w:rsidRPr="008A3B5C" w:rsidRDefault="00523801" w:rsidP="00336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2;</w:t>
            </w:r>
          </w:p>
          <w:p w:rsidR="00523801" w:rsidRPr="008A3B5C" w:rsidRDefault="00523801" w:rsidP="00336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523801" w:rsidRPr="008A3B5C" w:rsidRDefault="00523801" w:rsidP="00336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31,8 кв.м.;</w:t>
            </w:r>
          </w:p>
          <w:p w:rsidR="00523801" w:rsidRPr="008A3B5C" w:rsidRDefault="00523801" w:rsidP="00336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  <w:p w:rsidR="00523801" w:rsidRPr="008A3B5C" w:rsidRDefault="00523801" w:rsidP="00336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2) Томская область,  52,25 кв.м.</w:t>
            </w:r>
          </w:p>
        </w:tc>
        <w:tc>
          <w:tcPr>
            <w:tcW w:w="990" w:type="dxa"/>
            <w:shd w:val="clear" w:color="000000" w:fill="FFFFFF"/>
            <w:hideMark/>
          </w:tcPr>
          <w:p w:rsidR="00523801" w:rsidRPr="008A3B5C" w:rsidRDefault="00523801" w:rsidP="00336C0B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523801" w:rsidRPr="008A3B5C" w:rsidRDefault="00523801" w:rsidP="00336C0B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523801" w:rsidRPr="008A3B5C" w:rsidRDefault="00523801" w:rsidP="00336C0B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523801" w:rsidRPr="008A3B5C" w:rsidRDefault="00523801" w:rsidP="00336C0B"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523801" w:rsidRPr="008A3B5C" w:rsidRDefault="00523801" w:rsidP="00336C0B">
            <w:pPr>
              <w:spacing w:after="0" w:line="240" w:lineRule="auto"/>
            </w:pPr>
            <w:r w:rsidRPr="008A3B5C">
              <w:t>Кол-во объектов: 21;</w:t>
            </w:r>
          </w:p>
          <w:p w:rsidR="00523801" w:rsidRPr="008A3B5C" w:rsidRDefault="00523801" w:rsidP="00336C0B">
            <w:pPr>
              <w:spacing w:after="0" w:line="240" w:lineRule="auto"/>
            </w:pPr>
          </w:p>
          <w:p w:rsidR="00523801" w:rsidRPr="008A3B5C" w:rsidRDefault="00523801" w:rsidP="00336C0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523801" w:rsidRPr="008A3B5C" w:rsidRDefault="00523801" w:rsidP="00336C0B">
            <w:pPr>
              <w:spacing w:after="0" w:line="240" w:lineRule="auto"/>
            </w:pPr>
            <w:r w:rsidRPr="008A3B5C">
              <w:t xml:space="preserve">32 729.90 </w:t>
            </w:r>
            <w:r w:rsidRPr="008A3B5C">
              <w:rPr>
                <w:rFonts w:eastAsia="Times New Roman"/>
                <w:lang w:eastAsia="ru-RU"/>
              </w:rPr>
              <w:t>руб.</w:t>
            </w:r>
          </w:p>
          <w:p w:rsidR="00523801" w:rsidRPr="008A3B5C" w:rsidRDefault="00523801" w:rsidP="00336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523801" w:rsidRPr="008A3B5C" w:rsidRDefault="00523801" w:rsidP="00336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 xml:space="preserve">1) ПАИ, </w:t>
            </w:r>
            <w:r w:rsidRPr="008A3B5C">
              <w:rPr>
                <w:rFonts w:eastAsia="Times New Roman"/>
                <w:lang w:eastAsia="ru-RU"/>
              </w:rPr>
              <w:t>ПИФ Альфа Капитал Технологии,  10000,00 руб.</w:t>
            </w:r>
          </w:p>
        </w:tc>
        <w:tc>
          <w:tcPr>
            <w:tcW w:w="1564" w:type="dxa"/>
            <w:shd w:val="clear" w:color="000000" w:fill="FFFFFF"/>
            <w:hideMark/>
          </w:tcPr>
          <w:p w:rsidR="00523801" w:rsidRPr="008A3B5C" w:rsidRDefault="00523801" w:rsidP="00336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523801" w:rsidRPr="008A3B5C" w:rsidRDefault="00523801" w:rsidP="00336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1) ООО «Онлайн Дом Томск», 80%;</w:t>
            </w:r>
          </w:p>
          <w:p w:rsidR="00523801" w:rsidRPr="008A3B5C" w:rsidRDefault="00523801" w:rsidP="00336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</w:p>
          <w:p w:rsidR="00523801" w:rsidRPr="008A3B5C" w:rsidRDefault="00523801" w:rsidP="00336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2) ООО «Технологии капитального строительства», 100%.</w:t>
            </w:r>
          </w:p>
        </w:tc>
      </w:tr>
    </w:tbl>
    <w:p w:rsidR="00523801" w:rsidRDefault="00523801" w:rsidP="003C719B"/>
    <w:p w:rsidR="00523801" w:rsidRDefault="00523801"/>
    <w:p w:rsidR="00523801" w:rsidRPr="00333508" w:rsidRDefault="00523801" w:rsidP="003C719B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523801" w:rsidRPr="00333508" w:rsidRDefault="00523801" w:rsidP="003C719B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523801" w:rsidRDefault="00523801" w:rsidP="003C719B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523801" w:rsidRPr="00333508" w:rsidRDefault="00523801" w:rsidP="003C719B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523801" w:rsidRPr="00333508" w:rsidTr="00E3069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523801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523801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23801" w:rsidRPr="00333508" w:rsidTr="00E3069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523801" w:rsidRPr="008C6D8A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523801" w:rsidRPr="00333508" w:rsidTr="00E3069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523801" w:rsidRPr="00333508" w:rsidRDefault="00523801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23801" w:rsidRPr="00E151BA" w:rsidTr="00E3069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523801" w:rsidRPr="00E151BA" w:rsidRDefault="00523801" w:rsidP="00E44679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523801" w:rsidRPr="000064F1" w:rsidRDefault="00523801" w:rsidP="00584CE2">
            <w:pPr>
              <w:spacing w:after="0" w:line="240" w:lineRule="auto"/>
            </w:pPr>
            <w:r>
              <w:t>Исаенко Алла Ивановна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523801" w:rsidRDefault="00523801" w:rsidP="00584CE2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1) Продажа квартиры;</w:t>
            </w:r>
          </w:p>
          <w:p w:rsidR="00523801" w:rsidRDefault="00523801" w:rsidP="00584CE2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523801" w:rsidRDefault="00523801" w:rsidP="00584CE2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2) ПРФ;</w:t>
            </w:r>
          </w:p>
          <w:p w:rsidR="00523801" w:rsidRDefault="00523801" w:rsidP="00336C0B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523801" w:rsidRDefault="00523801" w:rsidP="00336C0B">
            <w:pPr>
              <w:spacing w:after="0" w:line="240" w:lineRule="auto"/>
            </w:pPr>
            <w:r>
              <w:t>Общая сумма доходов:</w:t>
            </w:r>
          </w:p>
          <w:p w:rsidR="00523801" w:rsidRPr="000B6EEA" w:rsidRDefault="00523801" w:rsidP="00336C0B">
            <w:pPr>
              <w:spacing w:after="0" w:line="240" w:lineRule="auto"/>
              <w:rPr>
                <w:lang w:eastAsia="ru-RU"/>
              </w:rPr>
            </w:pPr>
            <w:r>
              <w:t>3 294 174.24 руб.</w:t>
            </w:r>
          </w:p>
          <w:p w:rsidR="00523801" w:rsidRPr="000064F1" w:rsidRDefault="00523801" w:rsidP="00336C0B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523801" w:rsidRPr="000064F1" w:rsidRDefault="00523801" w:rsidP="00336C0B">
            <w:pPr>
              <w:spacing w:after="0" w:line="240" w:lineRule="auto"/>
            </w:pPr>
            <w:r>
              <w:t xml:space="preserve">0 </w:t>
            </w:r>
          </w:p>
        </w:tc>
        <w:tc>
          <w:tcPr>
            <w:tcW w:w="1290" w:type="dxa"/>
            <w:shd w:val="clear" w:color="000000" w:fill="FFFFFF"/>
            <w:hideMark/>
          </w:tcPr>
          <w:p w:rsidR="00523801" w:rsidRPr="000064F1" w:rsidRDefault="00523801" w:rsidP="00336C0B">
            <w:pPr>
              <w:spacing w:after="0" w:line="240" w:lineRule="auto"/>
            </w:pPr>
            <w: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523801" w:rsidRPr="000064F1" w:rsidRDefault="00523801" w:rsidP="00336C0B">
            <w:pPr>
              <w:spacing w:after="0" w:line="240" w:lineRule="auto"/>
            </w:pPr>
            <w:r>
              <w:t xml:space="preserve">1) Томская область, 44.3 кв.м., </w:t>
            </w:r>
          </w:p>
        </w:tc>
        <w:tc>
          <w:tcPr>
            <w:tcW w:w="990" w:type="dxa"/>
            <w:shd w:val="clear" w:color="000000" w:fill="FFFFFF"/>
            <w:hideMark/>
          </w:tcPr>
          <w:p w:rsidR="00523801" w:rsidRPr="000064F1" w:rsidRDefault="00523801" w:rsidP="00336C0B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523801" w:rsidRPr="000064F1" w:rsidRDefault="00523801" w:rsidP="00336C0B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523801" w:rsidRPr="000064F1" w:rsidRDefault="00523801" w:rsidP="00336C0B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523801" w:rsidRPr="000064F1" w:rsidRDefault="00523801" w:rsidP="00336C0B">
            <w:pPr>
              <w:spacing w:after="0" w:line="240" w:lineRule="auto"/>
            </w:pPr>
            <w:r>
              <w:t>1) автомобиль легковой,</w:t>
            </w:r>
            <w:r w:rsidRPr="007F1A38">
              <w:t xml:space="preserve"> </w:t>
            </w:r>
            <w:r>
              <w:rPr>
                <w:lang w:val="en-US"/>
              </w:rPr>
              <w:t>HYUNDAI</w:t>
            </w:r>
            <w:r w:rsidRPr="007F1A38">
              <w:t xml:space="preserve"> </w:t>
            </w:r>
            <w:r>
              <w:rPr>
                <w:lang w:val="en-US"/>
              </w:rPr>
              <w:t>TUCSON</w:t>
            </w:r>
            <w:r w:rsidRPr="007F1A38">
              <w:t xml:space="preserve"> 2.0 </w:t>
            </w:r>
            <w:r>
              <w:rPr>
                <w:lang w:val="en-US"/>
              </w:rPr>
              <w:t>GLS</w:t>
            </w:r>
            <w:r w:rsidRPr="007F1A38">
              <w:t xml:space="preserve"> </w:t>
            </w:r>
            <w:r>
              <w:rPr>
                <w:lang w:val="en-US"/>
              </w:rPr>
              <w:t>M</w:t>
            </w:r>
            <w:r w:rsidRPr="007F1A38">
              <w:t xml:space="preserve">  2005</w:t>
            </w:r>
            <w:r>
              <w:t>г.;</w:t>
            </w:r>
          </w:p>
        </w:tc>
        <w:tc>
          <w:tcPr>
            <w:tcW w:w="2389" w:type="dxa"/>
            <w:shd w:val="clear" w:color="000000" w:fill="FFFFFF"/>
            <w:hideMark/>
          </w:tcPr>
          <w:p w:rsidR="00523801" w:rsidRPr="006E5DCA" w:rsidRDefault="00523801" w:rsidP="00336C0B">
            <w:pPr>
              <w:spacing w:after="0" w:line="240" w:lineRule="auto"/>
            </w:pPr>
            <w:r w:rsidRPr="00A73ADF">
              <w:rPr>
                <w:szCs w:val="24"/>
              </w:rPr>
              <w:t>Кол-во объектов</w:t>
            </w:r>
            <w:r>
              <w:rPr>
                <w:szCs w:val="24"/>
              </w:rPr>
              <w:t>: 7</w:t>
            </w:r>
          </w:p>
          <w:p w:rsidR="00523801" w:rsidRDefault="00523801" w:rsidP="00336C0B">
            <w:pPr>
              <w:spacing w:after="0" w:line="240" w:lineRule="auto"/>
            </w:pPr>
          </w:p>
          <w:p w:rsidR="00523801" w:rsidRDefault="00523801" w:rsidP="00336C0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A73ADF">
              <w:rPr>
                <w:color w:val="000000"/>
                <w:szCs w:val="24"/>
                <w:lang w:eastAsia="ru-RU"/>
              </w:rPr>
              <w:t>Общая сумма остатка: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523801" w:rsidRPr="00A73ADF" w:rsidRDefault="00523801" w:rsidP="00336C0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1 323 527.8 руб.</w:t>
            </w:r>
          </w:p>
          <w:p w:rsidR="00523801" w:rsidRPr="000064F1" w:rsidRDefault="00523801" w:rsidP="00336C0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523801" w:rsidRPr="000064F1" w:rsidRDefault="00523801" w:rsidP="00336C0B">
            <w:pPr>
              <w:spacing w:after="0" w:line="240" w:lineRule="auto"/>
            </w:pPr>
            <w:r>
              <w:rPr>
                <w:szCs w:val="24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523801" w:rsidRPr="000064F1" w:rsidRDefault="00523801" w:rsidP="00336C0B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523801" w:rsidRPr="000064F1" w:rsidRDefault="00523801" w:rsidP="00336C0B">
            <w:pPr>
              <w:spacing w:after="0" w:line="240" w:lineRule="auto"/>
            </w:pPr>
            <w:r>
              <w:rPr>
                <w:szCs w:val="24"/>
              </w:rPr>
              <w:t>0</w:t>
            </w:r>
          </w:p>
        </w:tc>
      </w:tr>
    </w:tbl>
    <w:p w:rsidR="00523801" w:rsidRDefault="00523801" w:rsidP="003C719B"/>
    <w:p w:rsidR="00523801" w:rsidRDefault="00523801"/>
    <w:p w:rsidR="00523801" w:rsidRPr="00333508" w:rsidRDefault="00523801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523801" w:rsidRPr="00333508" w:rsidRDefault="00523801" w:rsidP="00007734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523801" w:rsidRDefault="00523801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523801" w:rsidRPr="000064F1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523801" w:rsidRPr="000064F1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523801" w:rsidRPr="000064F1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23801" w:rsidRPr="000064F1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523801" w:rsidRPr="000064F1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23801" w:rsidRPr="000064F1">
        <w:trPr>
          <w:trHeight w:val="3600"/>
        </w:trPr>
        <w:tc>
          <w:tcPr>
            <w:tcW w:w="710" w:type="dxa"/>
            <w:shd w:val="clear" w:color="000000" w:fill="FFFFFF"/>
          </w:tcPr>
          <w:p w:rsidR="00523801" w:rsidRPr="00A73ADF" w:rsidRDefault="00523801" w:rsidP="0052380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523801" w:rsidRPr="00A73ADF" w:rsidRDefault="00523801" w:rsidP="00E151BA">
            <w:pPr>
              <w:spacing w:after="0" w:line="240" w:lineRule="auto"/>
              <w:rPr>
                <w:szCs w:val="24"/>
              </w:rPr>
            </w:pPr>
            <w:r w:rsidRPr="00A73ADF">
              <w:rPr>
                <w:szCs w:val="24"/>
              </w:rPr>
              <w:t>Клинкин Илья Сергеевич</w:t>
            </w:r>
          </w:p>
        </w:tc>
        <w:tc>
          <w:tcPr>
            <w:tcW w:w="2409" w:type="dxa"/>
            <w:shd w:val="clear" w:color="000000" w:fill="FFFFFF"/>
          </w:tcPr>
          <w:p w:rsidR="00523801" w:rsidRPr="00A73ADF" w:rsidRDefault="00523801" w:rsidP="00D61913">
            <w:pPr>
              <w:spacing w:after="0" w:line="240" w:lineRule="auto"/>
              <w:rPr>
                <w:szCs w:val="24"/>
              </w:rPr>
            </w:pPr>
            <w:r w:rsidRPr="00A73ADF">
              <w:rPr>
                <w:szCs w:val="24"/>
              </w:rPr>
              <w:t xml:space="preserve">1) Общество с ограниченной ответственностью "Сибирский кедр", </w:t>
            </w:r>
            <w:r w:rsidRPr="00643B11">
              <w:rPr>
                <w:szCs w:val="24"/>
              </w:rPr>
              <w:t xml:space="preserve">Общая сумма доходов: </w:t>
            </w:r>
            <w:r w:rsidRPr="00A73ADF">
              <w:rPr>
                <w:szCs w:val="24"/>
              </w:rPr>
              <w:t>291 555.40 руб.</w:t>
            </w:r>
          </w:p>
        </w:tc>
        <w:tc>
          <w:tcPr>
            <w:tcW w:w="1587" w:type="dxa"/>
            <w:shd w:val="clear" w:color="000000" w:fill="FFFFFF"/>
          </w:tcPr>
          <w:p w:rsidR="00523801" w:rsidRPr="00A73ADF" w:rsidRDefault="00523801" w:rsidP="00E151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0" w:type="dxa"/>
            <w:shd w:val="clear" w:color="000000" w:fill="FFFFFF"/>
          </w:tcPr>
          <w:p w:rsidR="00523801" w:rsidRPr="00A73ADF" w:rsidRDefault="00523801" w:rsidP="00E151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8" w:type="dxa"/>
            <w:shd w:val="clear" w:color="000000" w:fill="FFFFFF"/>
          </w:tcPr>
          <w:p w:rsidR="00523801" w:rsidRPr="00A73ADF" w:rsidRDefault="00523801" w:rsidP="00552F56">
            <w:pPr>
              <w:spacing w:after="0" w:line="240" w:lineRule="auto"/>
              <w:rPr>
                <w:szCs w:val="24"/>
              </w:rPr>
            </w:pPr>
            <w:r w:rsidRPr="00A73ADF">
              <w:rPr>
                <w:szCs w:val="24"/>
              </w:rPr>
              <w:t xml:space="preserve">1) Томская область, </w:t>
            </w:r>
            <w:r>
              <w:rPr>
                <w:szCs w:val="24"/>
              </w:rPr>
              <w:t xml:space="preserve">23.9 кв.м, </w:t>
            </w:r>
            <w:r w:rsidRPr="00A73ADF">
              <w:rPr>
                <w:szCs w:val="24"/>
              </w:rPr>
              <w:t>1/10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30" w:type="dxa"/>
            <w:shd w:val="clear" w:color="000000" w:fill="FFFFFF"/>
          </w:tcPr>
          <w:p w:rsidR="00523801" w:rsidRPr="00A73ADF" w:rsidRDefault="00523801" w:rsidP="00E151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shd w:val="clear" w:color="000000" w:fill="FFFFFF"/>
          </w:tcPr>
          <w:p w:rsidR="00523801" w:rsidRPr="00A73ADF" w:rsidRDefault="00523801" w:rsidP="00E151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7" w:type="dxa"/>
            <w:shd w:val="clear" w:color="000000" w:fill="FFFFFF"/>
          </w:tcPr>
          <w:p w:rsidR="00523801" w:rsidRPr="00A73ADF" w:rsidRDefault="00523801" w:rsidP="00E151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:rsidR="00523801" w:rsidRPr="00A73ADF" w:rsidRDefault="00523801" w:rsidP="00E151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45" w:type="dxa"/>
            <w:shd w:val="clear" w:color="000000" w:fill="FFFFFF"/>
          </w:tcPr>
          <w:p w:rsidR="00523801" w:rsidRPr="00A73ADF" w:rsidRDefault="00523801" w:rsidP="00D61913">
            <w:pPr>
              <w:spacing w:after="0" w:line="240" w:lineRule="auto"/>
              <w:rPr>
                <w:szCs w:val="24"/>
              </w:rPr>
            </w:pPr>
            <w:r w:rsidRPr="00A73ADF">
              <w:rPr>
                <w:szCs w:val="24"/>
              </w:rPr>
              <w:t xml:space="preserve">Кол-во объектов: </w:t>
            </w:r>
            <w:r w:rsidRPr="004966D3">
              <w:rPr>
                <w:szCs w:val="24"/>
              </w:rPr>
              <w:t>6</w:t>
            </w:r>
            <w:r w:rsidRPr="00A73ADF">
              <w:rPr>
                <w:szCs w:val="24"/>
              </w:rPr>
              <w:t>;</w:t>
            </w:r>
          </w:p>
          <w:p w:rsidR="00523801" w:rsidRPr="00A73ADF" w:rsidRDefault="00523801" w:rsidP="00D61913">
            <w:pPr>
              <w:spacing w:after="0" w:line="240" w:lineRule="auto"/>
              <w:rPr>
                <w:szCs w:val="24"/>
              </w:rPr>
            </w:pPr>
          </w:p>
          <w:p w:rsidR="00523801" w:rsidRPr="00643B11" w:rsidRDefault="00523801" w:rsidP="00D61913">
            <w:pPr>
              <w:spacing w:after="0" w:line="240" w:lineRule="auto"/>
              <w:rPr>
                <w:szCs w:val="24"/>
              </w:rPr>
            </w:pPr>
            <w:r w:rsidRPr="00643B11">
              <w:rPr>
                <w:szCs w:val="24"/>
              </w:rPr>
              <w:t>Общая сумма остатка:</w:t>
            </w:r>
          </w:p>
          <w:p w:rsidR="00523801" w:rsidRPr="00A73ADF" w:rsidRDefault="00523801" w:rsidP="00D61913">
            <w:pPr>
              <w:spacing w:after="0" w:line="240" w:lineRule="auto"/>
              <w:rPr>
                <w:szCs w:val="24"/>
              </w:rPr>
            </w:pPr>
            <w:r w:rsidRPr="00643B11">
              <w:rPr>
                <w:szCs w:val="24"/>
              </w:rPr>
              <w:t>22379.43 руб.</w:t>
            </w:r>
          </w:p>
          <w:p w:rsidR="00523801" w:rsidRPr="00A73ADF" w:rsidRDefault="00523801" w:rsidP="003B49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523801" w:rsidRPr="00A73ADF" w:rsidRDefault="00523801" w:rsidP="00E151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shd w:val="clear" w:color="000000" w:fill="FFFFFF"/>
          </w:tcPr>
          <w:p w:rsidR="00523801" w:rsidRPr="00A73ADF" w:rsidRDefault="00523801" w:rsidP="00E151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7" w:type="dxa"/>
            <w:shd w:val="clear" w:color="000000" w:fill="FFFFFF"/>
          </w:tcPr>
          <w:p w:rsidR="00523801" w:rsidRPr="00A73ADF" w:rsidRDefault="00523801" w:rsidP="00643B11">
            <w:pPr>
              <w:spacing w:after="0" w:line="240" w:lineRule="auto"/>
              <w:rPr>
                <w:szCs w:val="24"/>
              </w:rPr>
            </w:pPr>
            <w:r w:rsidRPr="00A73ADF">
              <w:rPr>
                <w:szCs w:val="24"/>
              </w:rPr>
              <w:t>1)  Общество с ограниченной ответственностью "Томский торф", доля в праве 50%</w:t>
            </w:r>
          </w:p>
        </w:tc>
      </w:tr>
    </w:tbl>
    <w:p w:rsidR="00523801" w:rsidRDefault="00523801" w:rsidP="00780F8B"/>
    <w:p w:rsidR="00523801" w:rsidRPr="00333508" w:rsidRDefault="00523801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523801" w:rsidRPr="00333508" w:rsidRDefault="00523801" w:rsidP="00007734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523801" w:rsidRDefault="00523801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5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533"/>
        <w:gridCol w:w="1587"/>
        <w:gridCol w:w="1383"/>
        <w:gridCol w:w="1345"/>
        <w:gridCol w:w="930"/>
        <w:gridCol w:w="1369"/>
        <w:gridCol w:w="1324"/>
        <w:gridCol w:w="2196"/>
        <w:gridCol w:w="2375"/>
        <w:gridCol w:w="1701"/>
        <w:gridCol w:w="1564"/>
        <w:gridCol w:w="1817"/>
      </w:tblGrid>
      <w:tr w:rsidR="00523801" w:rsidRPr="000064F1" w:rsidTr="00BB2053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кандидата</w:t>
            </w:r>
          </w:p>
        </w:tc>
        <w:tc>
          <w:tcPr>
            <w:tcW w:w="2533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Наименование организации - источника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96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75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Денежные средства, находящиеся на счетах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Иное имущество</w:t>
            </w:r>
          </w:p>
        </w:tc>
      </w:tr>
      <w:tr w:rsidR="00523801" w:rsidRPr="000064F1" w:rsidTr="00BB205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523801" w:rsidRPr="000064F1" w:rsidTr="00BB205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23801" w:rsidRPr="000064F1" w:rsidTr="00737B60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383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96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75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523801" w:rsidRPr="000064F1" w:rsidTr="00737B6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3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3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9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4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96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5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23801" w:rsidRPr="000064F1" w:rsidTr="00737B60">
        <w:trPr>
          <w:trHeight w:val="3600"/>
        </w:trPr>
        <w:tc>
          <w:tcPr>
            <w:tcW w:w="710" w:type="dxa"/>
            <w:shd w:val="clear" w:color="000000" w:fill="FFFFFF"/>
          </w:tcPr>
          <w:p w:rsidR="00523801" w:rsidRPr="000B4658" w:rsidRDefault="00523801" w:rsidP="0052380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523801" w:rsidRPr="000B4658" w:rsidRDefault="00523801" w:rsidP="00E151BA">
            <w:pPr>
              <w:spacing w:after="0" w:line="240" w:lineRule="auto"/>
            </w:pPr>
            <w:r w:rsidRPr="000B4658">
              <w:t>Мандрик Вадим Евгеньевич</w:t>
            </w:r>
          </w:p>
        </w:tc>
        <w:tc>
          <w:tcPr>
            <w:tcW w:w="2533" w:type="dxa"/>
            <w:shd w:val="clear" w:color="000000" w:fill="FFFFFF"/>
          </w:tcPr>
          <w:p w:rsidR="00523801" w:rsidRPr="000B4658" w:rsidRDefault="00523801" w:rsidP="00E151BA">
            <w:pPr>
              <w:spacing w:after="0" w:line="240" w:lineRule="auto"/>
            </w:pPr>
            <w:r>
              <w:t xml:space="preserve">1) </w:t>
            </w:r>
            <w:r w:rsidRPr="000B4658">
              <w:t>А</w:t>
            </w:r>
            <w:r>
              <w:t>кционерное общество</w:t>
            </w:r>
            <w:r w:rsidRPr="000B4658">
              <w:t xml:space="preserve"> «ТАНДЕР»</w:t>
            </w:r>
            <w:r>
              <w:t>.</w:t>
            </w:r>
            <w:r w:rsidRPr="000B4658">
              <w:t xml:space="preserve"> 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Pr="000B4658" w:rsidRDefault="00523801" w:rsidP="00E151BA">
            <w:pPr>
              <w:spacing w:after="0" w:line="240" w:lineRule="auto"/>
            </w:pPr>
            <w:r w:rsidRPr="000B4658">
              <w:t>Общая сумма доходов: 287 687.39  руб.</w:t>
            </w:r>
          </w:p>
        </w:tc>
        <w:tc>
          <w:tcPr>
            <w:tcW w:w="1587" w:type="dxa"/>
            <w:shd w:val="clear" w:color="000000" w:fill="FFFFFF"/>
          </w:tcPr>
          <w:p w:rsidR="00523801" w:rsidRPr="000B4658" w:rsidRDefault="00523801" w:rsidP="00E151BA">
            <w:pPr>
              <w:spacing w:after="0" w:line="240" w:lineRule="auto"/>
            </w:pPr>
            <w:r w:rsidRPr="000B4658">
              <w:t>0</w:t>
            </w:r>
          </w:p>
        </w:tc>
        <w:tc>
          <w:tcPr>
            <w:tcW w:w="1383" w:type="dxa"/>
            <w:shd w:val="clear" w:color="000000" w:fill="FFFFFF"/>
          </w:tcPr>
          <w:p w:rsidR="00523801" w:rsidRPr="000B4658" w:rsidRDefault="00523801" w:rsidP="00E151BA">
            <w:pPr>
              <w:spacing w:after="0" w:line="240" w:lineRule="auto"/>
            </w:pPr>
            <w:r w:rsidRPr="000B4658">
              <w:t>0</w:t>
            </w:r>
          </w:p>
        </w:tc>
        <w:tc>
          <w:tcPr>
            <w:tcW w:w="1345" w:type="dxa"/>
            <w:shd w:val="clear" w:color="000000" w:fill="FFFFFF"/>
          </w:tcPr>
          <w:p w:rsidR="00523801" w:rsidRPr="000B4658" w:rsidRDefault="00523801" w:rsidP="00FE4D6F">
            <w:pPr>
              <w:spacing w:after="0" w:line="240" w:lineRule="auto"/>
            </w:pPr>
            <w:r w:rsidRPr="000B4658">
              <w:t>0</w:t>
            </w:r>
          </w:p>
        </w:tc>
        <w:tc>
          <w:tcPr>
            <w:tcW w:w="930" w:type="dxa"/>
            <w:shd w:val="clear" w:color="000000" w:fill="FFFFFF"/>
          </w:tcPr>
          <w:p w:rsidR="00523801" w:rsidRPr="000B4658" w:rsidRDefault="00523801" w:rsidP="00E151BA">
            <w:pPr>
              <w:spacing w:after="0" w:line="240" w:lineRule="auto"/>
            </w:pPr>
            <w:r w:rsidRPr="000B4658">
              <w:t>0</w:t>
            </w:r>
          </w:p>
        </w:tc>
        <w:tc>
          <w:tcPr>
            <w:tcW w:w="1369" w:type="dxa"/>
            <w:shd w:val="clear" w:color="000000" w:fill="FFFFFF"/>
          </w:tcPr>
          <w:p w:rsidR="00523801" w:rsidRPr="000B4658" w:rsidRDefault="00523801" w:rsidP="006E5DCA">
            <w:pPr>
              <w:spacing w:after="0" w:line="240" w:lineRule="auto"/>
            </w:pPr>
            <w:r w:rsidRPr="000B4658">
              <w:t>0</w:t>
            </w:r>
          </w:p>
        </w:tc>
        <w:tc>
          <w:tcPr>
            <w:tcW w:w="1324" w:type="dxa"/>
            <w:shd w:val="clear" w:color="000000" w:fill="FFFFFF"/>
          </w:tcPr>
          <w:p w:rsidR="00523801" w:rsidRPr="000B4658" w:rsidRDefault="00523801" w:rsidP="00E151BA">
            <w:pPr>
              <w:spacing w:after="0" w:line="240" w:lineRule="auto"/>
            </w:pPr>
            <w:r w:rsidRPr="000B4658">
              <w:t>0</w:t>
            </w:r>
          </w:p>
        </w:tc>
        <w:tc>
          <w:tcPr>
            <w:tcW w:w="2196" w:type="dxa"/>
            <w:shd w:val="clear" w:color="000000" w:fill="FFFFFF"/>
          </w:tcPr>
          <w:p w:rsidR="00523801" w:rsidRPr="000B4658" w:rsidRDefault="00523801" w:rsidP="006E5DCA">
            <w:pPr>
              <w:spacing w:after="0" w:line="240" w:lineRule="auto"/>
            </w:pPr>
            <w:r>
              <w:t>0</w:t>
            </w:r>
          </w:p>
        </w:tc>
        <w:tc>
          <w:tcPr>
            <w:tcW w:w="2375" w:type="dxa"/>
            <w:shd w:val="clear" w:color="000000" w:fill="FFFFFF"/>
          </w:tcPr>
          <w:p w:rsidR="00523801" w:rsidRPr="000B4658" w:rsidRDefault="00523801" w:rsidP="00E151BA">
            <w:pPr>
              <w:spacing w:after="0" w:line="240" w:lineRule="auto"/>
            </w:pPr>
            <w:r w:rsidRPr="000B4658">
              <w:t>Кол-во объектов: 9</w:t>
            </w:r>
          </w:p>
          <w:p w:rsidR="00523801" w:rsidRPr="000B4658" w:rsidRDefault="00523801" w:rsidP="00E151BA">
            <w:pPr>
              <w:spacing w:after="0" w:line="240" w:lineRule="auto"/>
            </w:pPr>
          </w:p>
          <w:p w:rsidR="00523801" w:rsidRPr="000B4658" w:rsidRDefault="00523801" w:rsidP="00E151BA">
            <w:pPr>
              <w:spacing w:after="0" w:line="240" w:lineRule="auto"/>
            </w:pPr>
            <w:r w:rsidRPr="000B4658">
              <w:t>Общая сумма остатка: 30.74 руб.</w:t>
            </w:r>
          </w:p>
        </w:tc>
        <w:tc>
          <w:tcPr>
            <w:tcW w:w="1701" w:type="dxa"/>
            <w:shd w:val="clear" w:color="000000" w:fill="FFFFFF"/>
          </w:tcPr>
          <w:p w:rsidR="00523801" w:rsidRPr="00A73ADF" w:rsidRDefault="00523801" w:rsidP="0078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64" w:type="dxa"/>
            <w:shd w:val="clear" w:color="000000" w:fill="FFFFFF"/>
          </w:tcPr>
          <w:p w:rsidR="00523801" w:rsidRPr="000064F1" w:rsidRDefault="00523801" w:rsidP="00E151BA">
            <w:pPr>
              <w:spacing w:after="0" w:line="240" w:lineRule="auto"/>
            </w:pPr>
            <w:r>
              <w:t>0</w:t>
            </w:r>
          </w:p>
        </w:tc>
        <w:tc>
          <w:tcPr>
            <w:tcW w:w="1817" w:type="dxa"/>
            <w:shd w:val="clear" w:color="000000" w:fill="FFFFFF"/>
          </w:tcPr>
          <w:p w:rsidR="00523801" w:rsidRPr="00A73ADF" w:rsidRDefault="00523801" w:rsidP="00782D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523801" w:rsidRDefault="00523801" w:rsidP="00780F8B"/>
    <w:p w:rsidR="00523801" w:rsidRPr="00333508" w:rsidRDefault="00523801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523801" w:rsidRPr="00333508" w:rsidRDefault="00523801" w:rsidP="00007734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523801" w:rsidRDefault="00523801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5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533"/>
        <w:gridCol w:w="1587"/>
        <w:gridCol w:w="1383"/>
        <w:gridCol w:w="1345"/>
        <w:gridCol w:w="930"/>
        <w:gridCol w:w="1369"/>
        <w:gridCol w:w="1324"/>
        <w:gridCol w:w="2196"/>
        <w:gridCol w:w="2375"/>
        <w:gridCol w:w="1701"/>
        <w:gridCol w:w="1564"/>
        <w:gridCol w:w="1817"/>
      </w:tblGrid>
      <w:tr w:rsidR="00523801" w:rsidRPr="000064F1" w:rsidTr="00BB2053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533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96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75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523801" w:rsidRPr="000064F1" w:rsidTr="00BB205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участие в коммерческих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</w:tr>
      <w:tr w:rsidR="00523801" w:rsidRPr="000064F1" w:rsidTr="00BB205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23801" w:rsidRPr="000064F1" w:rsidTr="00737B60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vMerge/>
            <w:vAlign w:val="center"/>
          </w:tcPr>
          <w:p w:rsidR="00523801" w:rsidRPr="00333508" w:rsidRDefault="0052380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383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96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75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523801" w:rsidRPr="000064F1" w:rsidTr="00737B6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3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3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9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4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96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75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523801" w:rsidRPr="00333508" w:rsidRDefault="0052380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23801" w:rsidRPr="000064F1" w:rsidTr="00737B60">
        <w:trPr>
          <w:trHeight w:val="3600"/>
        </w:trPr>
        <w:tc>
          <w:tcPr>
            <w:tcW w:w="710" w:type="dxa"/>
            <w:shd w:val="clear" w:color="000000" w:fill="FFFFFF"/>
          </w:tcPr>
          <w:p w:rsidR="00523801" w:rsidRPr="00A73ADF" w:rsidRDefault="00523801" w:rsidP="0052380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523801" w:rsidRDefault="00523801" w:rsidP="00E151BA">
            <w:pPr>
              <w:spacing w:after="0" w:line="240" w:lineRule="auto"/>
            </w:pPr>
            <w:r>
              <w:t>Резников Владимир Тихонович</w:t>
            </w:r>
          </w:p>
          <w:p w:rsidR="00523801" w:rsidRPr="00AD5D0F" w:rsidRDefault="00523801" w:rsidP="00E151BA">
            <w:pPr>
              <w:spacing w:after="0" w:line="240" w:lineRule="auto"/>
            </w:pPr>
          </w:p>
        </w:tc>
        <w:tc>
          <w:tcPr>
            <w:tcW w:w="2533" w:type="dxa"/>
            <w:shd w:val="clear" w:color="000000" w:fill="FFFFFF"/>
          </w:tcPr>
          <w:p w:rsidR="00523801" w:rsidRPr="002322BE" w:rsidRDefault="00523801" w:rsidP="00A40AC3">
            <w:pPr>
              <w:spacing w:after="0" w:line="240" w:lineRule="auto"/>
            </w:pPr>
            <w:r w:rsidRPr="00A40AC3">
              <w:t xml:space="preserve">1) </w:t>
            </w:r>
            <w:r w:rsidRPr="002322BE">
              <w:t>Денежное вознаграждение за звание «Почетный гражданин города Томска»</w:t>
            </w:r>
            <w:r>
              <w:t>;</w:t>
            </w:r>
          </w:p>
          <w:p w:rsidR="00523801" w:rsidRPr="003B41D7" w:rsidRDefault="00523801" w:rsidP="00A40AC3">
            <w:pPr>
              <w:spacing w:after="0" w:line="240" w:lineRule="auto"/>
              <w:rPr>
                <w:color w:val="FF0000"/>
              </w:rPr>
            </w:pPr>
          </w:p>
          <w:p w:rsidR="00523801" w:rsidRPr="00A40AC3" w:rsidRDefault="00523801" w:rsidP="00A40AC3">
            <w:pPr>
              <w:spacing w:after="0" w:line="240" w:lineRule="auto"/>
            </w:pPr>
            <w:r w:rsidRPr="00A40AC3">
              <w:t xml:space="preserve">2) </w:t>
            </w:r>
            <w:r>
              <w:t>Общество с ограниченной ответственностью</w:t>
            </w:r>
            <w:r w:rsidRPr="00A40AC3">
              <w:t xml:space="preserve"> «НЭТКОМ»</w:t>
            </w:r>
            <w:r>
              <w:t>;</w:t>
            </w:r>
          </w:p>
          <w:p w:rsidR="00523801" w:rsidRDefault="00523801" w:rsidP="00A40AC3">
            <w:pPr>
              <w:spacing w:after="0" w:line="240" w:lineRule="auto"/>
            </w:pPr>
          </w:p>
          <w:p w:rsidR="00523801" w:rsidRDefault="00523801" w:rsidP="00A40AC3">
            <w:pPr>
              <w:spacing w:after="0" w:line="240" w:lineRule="auto"/>
            </w:pPr>
            <w:r w:rsidRPr="00A40AC3">
              <w:t xml:space="preserve">3) </w:t>
            </w:r>
            <w:r>
              <w:t>Общество с ограниченной ответственностью</w:t>
            </w:r>
            <w:r w:rsidRPr="00A40AC3">
              <w:t xml:space="preserve"> «Электросеть»</w:t>
            </w:r>
            <w:r>
              <w:t>;</w:t>
            </w:r>
          </w:p>
          <w:p w:rsidR="00523801" w:rsidRPr="003B41D7" w:rsidRDefault="00523801" w:rsidP="00A40AC3">
            <w:pPr>
              <w:spacing w:after="0" w:line="240" w:lineRule="auto"/>
              <w:rPr>
                <w:color w:val="FF0000"/>
              </w:rPr>
            </w:pPr>
          </w:p>
          <w:p w:rsidR="00523801" w:rsidRDefault="00523801" w:rsidP="00A40AC3">
            <w:pPr>
              <w:spacing w:after="0" w:line="240" w:lineRule="auto"/>
            </w:pPr>
            <w:r>
              <w:t>4) Общество с ограниченной ответственностью</w:t>
            </w:r>
            <w:r w:rsidRPr="00A40AC3">
              <w:t xml:space="preserve"> </w:t>
            </w:r>
            <w:r>
              <w:t>«Горсети»;</w:t>
            </w:r>
          </w:p>
          <w:p w:rsidR="00523801" w:rsidRDefault="00523801" w:rsidP="00A40AC3">
            <w:pPr>
              <w:spacing w:after="0" w:line="240" w:lineRule="auto"/>
            </w:pPr>
          </w:p>
          <w:p w:rsidR="00523801" w:rsidRDefault="00523801" w:rsidP="00A40AC3">
            <w:pPr>
              <w:spacing w:after="0" w:line="240" w:lineRule="auto"/>
            </w:pPr>
            <w:r>
              <w:t>5) ИП Резников В.Т;</w:t>
            </w:r>
          </w:p>
          <w:p w:rsidR="00523801" w:rsidRDefault="00523801" w:rsidP="00A40AC3">
            <w:pPr>
              <w:spacing w:after="0" w:line="240" w:lineRule="auto"/>
            </w:pPr>
          </w:p>
          <w:p w:rsidR="00523801" w:rsidRDefault="00523801" w:rsidP="00A40AC3">
            <w:pPr>
              <w:spacing w:after="0" w:line="240" w:lineRule="auto"/>
            </w:pPr>
            <w:r>
              <w:t>6) Пенсионный фонд России;</w:t>
            </w:r>
          </w:p>
          <w:p w:rsidR="00523801" w:rsidRDefault="00523801" w:rsidP="00A40AC3">
            <w:pPr>
              <w:spacing w:after="0" w:line="240" w:lineRule="auto"/>
            </w:pPr>
          </w:p>
          <w:p w:rsidR="00523801" w:rsidRDefault="00523801" w:rsidP="00A40AC3">
            <w:pPr>
              <w:spacing w:after="0" w:line="240" w:lineRule="auto"/>
            </w:pPr>
            <w:r>
              <w:t xml:space="preserve">7) ОГКУ «ЦСПНН Кировского Района г. </w:t>
            </w:r>
            <w:r>
              <w:lastRenderedPageBreak/>
              <w:t>Томска»;</w:t>
            </w:r>
          </w:p>
          <w:p w:rsidR="00523801" w:rsidRDefault="00523801" w:rsidP="00A40AC3">
            <w:pPr>
              <w:spacing w:after="0" w:line="240" w:lineRule="auto"/>
            </w:pPr>
          </w:p>
          <w:p w:rsidR="00523801" w:rsidRDefault="00523801" w:rsidP="00A40AC3">
            <w:pPr>
              <w:spacing w:after="0" w:line="240" w:lineRule="auto"/>
            </w:pPr>
            <w:r>
              <w:t>8) Продажа имущества Сикорская Ю.Н;</w:t>
            </w:r>
          </w:p>
          <w:p w:rsidR="00523801" w:rsidRDefault="00523801" w:rsidP="00A40AC3">
            <w:pPr>
              <w:spacing w:after="0" w:line="240" w:lineRule="auto"/>
            </w:pPr>
          </w:p>
          <w:p w:rsidR="00523801" w:rsidRDefault="00523801" w:rsidP="00A40AC3">
            <w:pPr>
              <w:spacing w:after="0" w:line="240" w:lineRule="auto"/>
            </w:pPr>
            <w:r>
              <w:t>9) Акционерное общество «Альфа-Банк»;</w:t>
            </w:r>
          </w:p>
          <w:p w:rsidR="00523801" w:rsidRDefault="00523801" w:rsidP="00A40AC3">
            <w:pPr>
              <w:spacing w:after="0" w:line="240" w:lineRule="auto"/>
            </w:pPr>
          </w:p>
          <w:p w:rsidR="00523801" w:rsidRDefault="00523801" w:rsidP="00A40AC3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t xml:space="preserve">10) </w:t>
            </w:r>
            <w:r>
              <w:rPr>
                <w:color w:val="000000"/>
                <w:lang w:eastAsia="ru-RU"/>
              </w:rPr>
              <w:t>Публичное акционерное общество «Сбербанк»;</w:t>
            </w:r>
          </w:p>
          <w:p w:rsidR="00523801" w:rsidRDefault="00523801" w:rsidP="00A40AC3">
            <w:pPr>
              <w:spacing w:after="0" w:line="240" w:lineRule="auto"/>
            </w:pPr>
          </w:p>
          <w:p w:rsidR="00523801" w:rsidRDefault="00523801" w:rsidP="00A40AC3">
            <w:pPr>
              <w:spacing w:after="0" w:line="240" w:lineRule="auto"/>
            </w:pPr>
            <w:r>
              <w:t>11) Публичное акционерное общество «Банк ВТБ»;</w:t>
            </w:r>
          </w:p>
          <w:p w:rsidR="00523801" w:rsidRDefault="00523801" w:rsidP="00A40AC3">
            <w:pPr>
              <w:spacing w:after="0" w:line="240" w:lineRule="auto"/>
            </w:pPr>
            <w:r>
              <w:t xml:space="preserve"> </w:t>
            </w:r>
          </w:p>
          <w:p w:rsidR="00523801" w:rsidRDefault="00523801" w:rsidP="00A40AC3">
            <w:pPr>
              <w:spacing w:after="0" w:line="240" w:lineRule="auto"/>
            </w:pPr>
          </w:p>
          <w:p w:rsidR="00523801" w:rsidRDefault="00523801" w:rsidP="00A40AC3">
            <w:pPr>
              <w:spacing w:after="0" w:line="240" w:lineRule="auto"/>
            </w:pPr>
            <w:r>
              <w:t xml:space="preserve">12) Публичное Акционерное Общество </w:t>
            </w:r>
            <w:r>
              <w:lastRenderedPageBreak/>
              <w:t>«РОСБАНК";</w:t>
            </w:r>
          </w:p>
          <w:p w:rsidR="00523801" w:rsidRDefault="00523801" w:rsidP="006A5B67">
            <w:pPr>
              <w:spacing w:after="0" w:line="240" w:lineRule="auto"/>
            </w:pPr>
          </w:p>
          <w:p w:rsidR="00523801" w:rsidRDefault="00523801" w:rsidP="006A5B67">
            <w:pPr>
              <w:spacing w:after="0" w:line="240" w:lineRule="auto"/>
            </w:pPr>
            <w:r>
              <w:t>13) Законодательная дума Томской области.</w:t>
            </w:r>
          </w:p>
          <w:p w:rsidR="00523801" w:rsidRDefault="00523801" w:rsidP="006A5B67">
            <w:pPr>
              <w:spacing w:after="0" w:line="240" w:lineRule="auto"/>
            </w:pPr>
          </w:p>
          <w:p w:rsidR="00523801" w:rsidRDefault="00523801" w:rsidP="00BB2053">
            <w:pPr>
              <w:spacing w:after="0" w:line="240" w:lineRule="auto"/>
            </w:pPr>
            <w:r>
              <w:t>Общая сумма доходов:</w:t>
            </w:r>
          </w:p>
          <w:p w:rsidR="00523801" w:rsidRPr="00472573" w:rsidRDefault="00523801" w:rsidP="00BB2053">
            <w:pPr>
              <w:spacing w:after="0" w:line="240" w:lineRule="auto"/>
            </w:pPr>
            <w:r w:rsidRPr="00472573">
              <w:t>79 263 096.07</w:t>
            </w:r>
          </w:p>
          <w:p w:rsidR="00523801" w:rsidRPr="00A73ADF" w:rsidRDefault="00523801" w:rsidP="008B44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87" w:type="dxa"/>
            <w:shd w:val="clear" w:color="000000" w:fill="FFFFFF"/>
          </w:tcPr>
          <w:p w:rsidR="00523801" w:rsidRDefault="00523801" w:rsidP="00E151BA">
            <w:pPr>
              <w:spacing w:after="0" w:line="240" w:lineRule="auto"/>
            </w:pPr>
            <w:r>
              <w:lastRenderedPageBreak/>
              <w:t>Кол-во объектов: 9;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1) Томская область, 1 400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2) Томская область 9 197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3) Томская область 1 200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4) Томская область 80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5) Томская область 6 073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6) Томская область 500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 xml:space="preserve">7) Томская </w:t>
            </w:r>
            <w:r>
              <w:lastRenderedPageBreak/>
              <w:t>область 2 034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8) Томская область 25 249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Pr="00AD5D0F" w:rsidRDefault="00523801" w:rsidP="00E151BA">
            <w:pPr>
              <w:spacing w:after="0" w:line="240" w:lineRule="auto"/>
            </w:pPr>
            <w:r>
              <w:t>9) Томская область 2 533 кв.м.</w:t>
            </w:r>
          </w:p>
        </w:tc>
        <w:tc>
          <w:tcPr>
            <w:tcW w:w="1383" w:type="dxa"/>
            <w:shd w:val="clear" w:color="000000" w:fill="FFFFFF"/>
          </w:tcPr>
          <w:p w:rsidR="00523801" w:rsidRDefault="00523801" w:rsidP="00E151BA">
            <w:pPr>
              <w:spacing w:after="0" w:line="240" w:lineRule="auto"/>
            </w:pPr>
            <w:r>
              <w:lastRenderedPageBreak/>
              <w:t>Кол-во объектов: 3;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1) Томская область 92,2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2A7D45">
            <w:pPr>
              <w:spacing w:after="0" w:line="240" w:lineRule="auto"/>
            </w:pPr>
            <w:r>
              <w:t>2) Томская область 511,9 кв.м.</w:t>
            </w:r>
          </w:p>
          <w:p w:rsidR="00523801" w:rsidRDefault="00523801" w:rsidP="002A7D45">
            <w:pPr>
              <w:spacing w:after="0" w:line="240" w:lineRule="auto"/>
            </w:pPr>
          </w:p>
          <w:p w:rsidR="00523801" w:rsidRDefault="00523801" w:rsidP="002A7D45">
            <w:pPr>
              <w:spacing w:after="0" w:line="240" w:lineRule="auto"/>
            </w:pPr>
            <w:r>
              <w:t>3) Томская область 136,9 кв.м.</w:t>
            </w:r>
          </w:p>
          <w:p w:rsidR="00523801" w:rsidRPr="00AD5D0F" w:rsidRDefault="00523801" w:rsidP="008B44DF">
            <w:pPr>
              <w:spacing w:after="0" w:line="240" w:lineRule="auto"/>
            </w:pPr>
          </w:p>
        </w:tc>
        <w:tc>
          <w:tcPr>
            <w:tcW w:w="1345" w:type="dxa"/>
            <w:shd w:val="clear" w:color="000000" w:fill="FFFFFF"/>
          </w:tcPr>
          <w:p w:rsidR="00523801" w:rsidRPr="00AD5D0F" w:rsidRDefault="00523801" w:rsidP="00552F56">
            <w:pPr>
              <w:spacing w:after="0" w:line="240" w:lineRule="auto"/>
            </w:pPr>
            <w:r w:rsidRPr="00AD5D0F">
              <w:t xml:space="preserve"> 0</w:t>
            </w:r>
          </w:p>
        </w:tc>
        <w:tc>
          <w:tcPr>
            <w:tcW w:w="930" w:type="dxa"/>
            <w:shd w:val="clear" w:color="000000" w:fill="FFFFFF"/>
          </w:tcPr>
          <w:p w:rsidR="00523801" w:rsidRPr="00AD5D0F" w:rsidRDefault="00523801" w:rsidP="00E151BA">
            <w:pPr>
              <w:spacing w:after="0" w:line="240" w:lineRule="auto"/>
            </w:pPr>
            <w:r w:rsidRPr="00AD5D0F">
              <w:t>0</w:t>
            </w:r>
          </w:p>
        </w:tc>
        <w:tc>
          <w:tcPr>
            <w:tcW w:w="1369" w:type="dxa"/>
            <w:shd w:val="clear" w:color="000000" w:fill="FFFFFF"/>
          </w:tcPr>
          <w:p w:rsidR="00523801" w:rsidRPr="00AD5D0F" w:rsidRDefault="00523801" w:rsidP="00E151BA">
            <w:pPr>
              <w:spacing w:after="0" w:line="240" w:lineRule="auto"/>
            </w:pPr>
            <w:r w:rsidRPr="00AD5D0F">
              <w:t>0</w:t>
            </w:r>
          </w:p>
        </w:tc>
        <w:tc>
          <w:tcPr>
            <w:tcW w:w="1324" w:type="dxa"/>
            <w:shd w:val="clear" w:color="000000" w:fill="FFFFFF"/>
          </w:tcPr>
          <w:p w:rsidR="00523801" w:rsidRDefault="00523801" w:rsidP="00737B60">
            <w:pPr>
              <w:spacing w:after="0" w:line="240" w:lineRule="auto"/>
              <w:ind w:right="-90"/>
            </w:pPr>
            <w:r>
              <w:t>Кол-во объектов: 11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1) Томская область, 1 496.8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2) Томская область, 238.6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3) Томская область, 1 010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4) Томская область, 401.2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 xml:space="preserve">5) Томская область, </w:t>
            </w:r>
            <w:r>
              <w:lastRenderedPageBreak/>
              <w:t>282.9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 xml:space="preserve">6) Томская область, 360.4 кв.м. 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7) Томская область, 2 088.9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8) Томская область, 67.7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9) Томская область, 1490.8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lastRenderedPageBreak/>
              <w:t>10) Томская область, 1490,8 кв.м.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Pr="00AD5D0F" w:rsidRDefault="00523801" w:rsidP="00E151BA">
            <w:pPr>
              <w:spacing w:after="0" w:line="240" w:lineRule="auto"/>
            </w:pPr>
            <w:r>
              <w:t>11) Томская область, 1 037 кв.м.</w:t>
            </w:r>
          </w:p>
        </w:tc>
        <w:tc>
          <w:tcPr>
            <w:tcW w:w="2196" w:type="dxa"/>
            <w:shd w:val="clear" w:color="000000" w:fill="FFFFFF"/>
          </w:tcPr>
          <w:p w:rsidR="00523801" w:rsidRDefault="00523801" w:rsidP="00E151BA">
            <w:pPr>
              <w:spacing w:after="0" w:line="240" w:lineRule="auto"/>
            </w:pPr>
            <w:r>
              <w:lastRenderedPageBreak/>
              <w:t>Кол-во объектов: 6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>1) мотосани, снегоход «</w:t>
            </w:r>
            <w:r>
              <w:rPr>
                <w:lang w:val="en-US"/>
              </w:rPr>
              <w:t>SKANDICW</w:t>
            </w:r>
            <w:r w:rsidRPr="00C242F1">
              <w:t xml:space="preserve"> </w:t>
            </w:r>
            <w:r>
              <w:rPr>
                <w:lang w:val="en-US"/>
              </w:rPr>
              <w:t>TLC</w:t>
            </w:r>
            <w:r>
              <w:t xml:space="preserve">»,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.;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 xml:space="preserve">2) другое (мотолодка), </w:t>
            </w:r>
            <w:r>
              <w:rPr>
                <w:lang w:val="en-US"/>
              </w:rPr>
              <w:t>YAMARAN</w:t>
            </w:r>
            <w:r w:rsidRPr="00C242F1">
              <w:t xml:space="preserve"> </w:t>
            </w:r>
            <w:r>
              <w:rPr>
                <w:lang w:val="en-US"/>
              </w:rPr>
              <w:t>B</w:t>
            </w:r>
            <w:r w:rsidRPr="00C242F1">
              <w:t>-300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.;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Pr="00641A6F" w:rsidRDefault="00523801" w:rsidP="00E151BA">
            <w:pPr>
              <w:spacing w:after="0" w:line="240" w:lineRule="auto"/>
              <w:rPr>
                <w:lang w:val="en-US"/>
              </w:rPr>
            </w:pPr>
            <w:r w:rsidRPr="00C242F1">
              <w:rPr>
                <w:lang w:val="en-US"/>
              </w:rPr>
              <w:t xml:space="preserve">3) </w:t>
            </w:r>
            <w:r>
              <w:t>снегоход</w:t>
            </w:r>
            <w:r w:rsidRPr="00C242F1">
              <w:rPr>
                <w:lang w:val="en-US"/>
              </w:rPr>
              <w:t xml:space="preserve">, </w:t>
            </w:r>
            <w:r>
              <w:rPr>
                <w:lang w:val="en-US"/>
              </w:rPr>
              <w:t>LINX YETI PRO V-800ARMI</w:t>
            </w:r>
            <w:r w:rsidRPr="00C242F1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242F1">
                <w:rPr>
                  <w:lang w:val="en-US"/>
                </w:rPr>
                <w:t xml:space="preserve">2007 </w:t>
              </w:r>
              <w:r>
                <w:t>г</w:t>
              </w:r>
            </w:smartTag>
            <w:r w:rsidRPr="00C242F1">
              <w:rPr>
                <w:lang w:val="en-US"/>
              </w:rPr>
              <w:t>.;</w:t>
            </w:r>
          </w:p>
          <w:p w:rsidR="00523801" w:rsidRPr="00641A6F" w:rsidRDefault="00523801" w:rsidP="00E151BA">
            <w:pPr>
              <w:spacing w:after="0" w:line="240" w:lineRule="auto"/>
              <w:rPr>
                <w:lang w:val="en-US"/>
              </w:rPr>
            </w:pPr>
          </w:p>
          <w:p w:rsidR="00523801" w:rsidRDefault="00523801" w:rsidP="00E151BA">
            <w:pPr>
              <w:spacing w:after="0" w:line="240" w:lineRule="auto"/>
            </w:pPr>
            <w:r>
              <w:t xml:space="preserve">4) другое (автоприцеп), МЗСА 81-77-11,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.;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Default="00523801" w:rsidP="00E151BA">
            <w:pPr>
              <w:spacing w:after="0" w:line="240" w:lineRule="auto"/>
            </w:pPr>
            <w:r>
              <w:t xml:space="preserve">5) другое (автоприцеп), МЗСА 81-77-11,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t>1999 г</w:t>
              </w:r>
            </w:smartTag>
            <w:r>
              <w:t>.;</w:t>
            </w:r>
          </w:p>
          <w:p w:rsidR="00523801" w:rsidRDefault="00523801" w:rsidP="00E151BA">
            <w:pPr>
              <w:spacing w:after="0" w:line="240" w:lineRule="auto"/>
            </w:pPr>
          </w:p>
          <w:p w:rsidR="00523801" w:rsidRPr="00C242F1" w:rsidRDefault="00523801" w:rsidP="00E151BA">
            <w:pPr>
              <w:spacing w:after="0" w:line="240" w:lineRule="auto"/>
            </w:pPr>
            <w:r>
              <w:t xml:space="preserve">6) другое (автоприцеп), </w:t>
            </w:r>
            <w:r>
              <w:lastRenderedPageBreak/>
              <w:t xml:space="preserve">МЗСА 81-77-11А,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</w:t>
            </w:r>
          </w:p>
        </w:tc>
        <w:tc>
          <w:tcPr>
            <w:tcW w:w="2375" w:type="dxa"/>
            <w:shd w:val="clear" w:color="000000" w:fill="FFFFFF"/>
          </w:tcPr>
          <w:p w:rsidR="00523801" w:rsidRDefault="00523801" w:rsidP="00F34B4C">
            <w:pPr>
              <w:spacing w:after="0" w:line="240" w:lineRule="auto"/>
            </w:pPr>
            <w:r w:rsidRPr="00AD5D0F">
              <w:lastRenderedPageBreak/>
              <w:t>Кол-во объектов</w:t>
            </w:r>
            <w:r>
              <w:t>: 18</w:t>
            </w:r>
          </w:p>
          <w:p w:rsidR="00523801" w:rsidRDefault="00523801" w:rsidP="00F34B4C">
            <w:pPr>
              <w:spacing w:after="0" w:line="240" w:lineRule="auto"/>
            </w:pPr>
          </w:p>
          <w:p w:rsidR="00523801" w:rsidRDefault="00523801" w:rsidP="00F34B4C">
            <w:pPr>
              <w:spacing w:after="0" w:line="240" w:lineRule="auto"/>
            </w:pPr>
            <w:r>
              <w:t xml:space="preserve">Общая сумма остатка: </w:t>
            </w:r>
          </w:p>
          <w:p w:rsidR="00523801" w:rsidRPr="00AD5D0F" w:rsidRDefault="00523801" w:rsidP="00F34B4C">
            <w:pPr>
              <w:spacing w:after="0" w:line="240" w:lineRule="auto"/>
            </w:pPr>
            <w:r>
              <w:t>4 306 819.26 руб.</w:t>
            </w:r>
          </w:p>
        </w:tc>
        <w:tc>
          <w:tcPr>
            <w:tcW w:w="1701" w:type="dxa"/>
            <w:shd w:val="clear" w:color="000000" w:fill="FFFFFF"/>
          </w:tcPr>
          <w:p w:rsidR="00523801" w:rsidRPr="00F756F4" w:rsidRDefault="00523801" w:rsidP="00E151BA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</w:tcPr>
          <w:p w:rsidR="00523801" w:rsidRDefault="00523801" w:rsidP="008B44DF">
            <w:pPr>
              <w:spacing w:after="0" w:line="240" w:lineRule="auto"/>
            </w:pPr>
            <w:r>
              <w:t>1) пай биржевой ПИФ «АльфаТехнологин 100». Общество с ограниченной ответственностью Управляющая компания «Альфа-Капитал» 3 681 шт., 3 869 439.85 руб.;</w:t>
            </w:r>
          </w:p>
          <w:p w:rsidR="00523801" w:rsidRDefault="00523801" w:rsidP="008B44DF">
            <w:pPr>
              <w:spacing w:after="0" w:line="240" w:lineRule="auto"/>
            </w:pPr>
          </w:p>
          <w:p w:rsidR="00523801" w:rsidRDefault="00523801" w:rsidP="008B44DF">
            <w:pPr>
              <w:spacing w:after="0" w:line="240" w:lineRule="auto"/>
            </w:pPr>
            <w:r>
              <w:t>2) пай биржевой «Альфа Европа 600», Общество с ограниченной ответственностью Управляюща</w:t>
            </w:r>
            <w:r>
              <w:lastRenderedPageBreak/>
              <w:t>я компания «Альфа-Капитал» 2 971 шт., 2 713 133.3 руб.;</w:t>
            </w:r>
          </w:p>
          <w:p w:rsidR="00523801" w:rsidRDefault="00523801" w:rsidP="008B44DF">
            <w:pPr>
              <w:spacing w:after="0" w:line="240" w:lineRule="auto"/>
            </w:pPr>
          </w:p>
          <w:p w:rsidR="00523801" w:rsidRDefault="00523801" w:rsidP="008B44DF">
            <w:pPr>
              <w:spacing w:after="0" w:line="240" w:lineRule="auto"/>
            </w:pPr>
            <w:r>
              <w:t xml:space="preserve">3) пай биржевой ПИФ РФИ АК Китайские акции, Общество с ограниченной ответственностью Управляющая компания «Альфа-Капитал» 28 084 шт., 2 972 732.59 </w:t>
            </w:r>
            <w:r>
              <w:lastRenderedPageBreak/>
              <w:t>руб.;</w:t>
            </w:r>
          </w:p>
          <w:p w:rsidR="00523801" w:rsidRDefault="00523801" w:rsidP="008B44DF">
            <w:pPr>
              <w:spacing w:after="0" w:line="240" w:lineRule="auto"/>
            </w:pPr>
          </w:p>
          <w:p w:rsidR="00523801" w:rsidRDefault="00523801" w:rsidP="008B44DF">
            <w:pPr>
              <w:spacing w:after="0" w:line="240" w:lineRule="auto"/>
            </w:pPr>
            <w:r>
              <w:t>4) пай инвестиционный ОПИФ Альфа-Капитал  Ресурсы, Общество с ограниченной ответственностью Управляющая компания «Альфа-Капитал» 735.49061 шт., 3 000 000 руб.;</w:t>
            </w:r>
          </w:p>
          <w:p w:rsidR="00523801" w:rsidRDefault="00523801" w:rsidP="008B44DF">
            <w:pPr>
              <w:spacing w:after="0" w:line="240" w:lineRule="auto"/>
            </w:pPr>
          </w:p>
          <w:p w:rsidR="00523801" w:rsidRPr="00F756F4" w:rsidRDefault="00523801" w:rsidP="008B44DF">
            <w:pPr>
              <w:spacing w:after="0" w:line="240" w:lineRule="auto"/>
            </w:pPr>
            <w:r>
              <w:t>5) пай инвестицион</w:t>
            </w:r>
            <w:r>
              <w:lastRenderedPageBreak/>
              <w:t>ный ОПИФ Альфа-Капитал Глобальный баланс, Общество с ограниченной ответственностью Управляющая компания «Альфа-Капитал» 1 348.14495 шт., 3 000 000 руб.</w:t>
            </w:r>
          </w:p>
        </w:tc>
        <w:tc>
          <w:tcPr>
            <w:tcW w:w="1817" w:type="dxa"/>
            <w:shd w:val="clear" w:color="000000" w:fill="FFFFFF"/>
          </w:tcPr>
          <w:p w:rsidR="00523801" w:rsidRDefault="00523801" w:rsidP="008B44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1) общество с ограниченной ответственностью  «Надёжный партнёр» доля в праве 100%;</w:t>
            </w:r>
          </w:p>
          <w:p w:rsidR="00523801" w:rsidRDefault="00523801" w:rsidP="008B44DF">
            <w:pPr>
              <w:spacing w:after="0" w:line="240" w:lineRule="auto"/>
              <w:rPr>
                <w:szCs w:val="24"/>
              </w:rPr>
            </w:pPr>
          </w:p>
          <w:p w:rsidR="00523801" w:rsidRDefault="00523801" w:rsidP="008B44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общество с ограниченной ответственностью  «Электросеть» доля в праве 51%;</w:t>
            </w:r>
          </w:p>
          <w:p w:rsidR="00523801" w:rsidRDefault="00523801" w:rsidP="008B44DF">
            <w:pPr>
              <w:spacing w:after="0" w:line="240" w:lineRule="auto"/>
              <w:rPr>
                <w:szCs w:val="24"/>
              </w:rPr>
            </w:pPr>
          </w:p>
          <w:p w:rsidR="00523801" w:rsidRDefault="00523801" w:rsidP="008B44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3) общество с ограниченной ответственностью  «Горсети» доля в праве 51%;</w:t>
            </w:r>
          </w:p>
          <w:p w:rsidR="00523801" w:rsidRDefault="00523801" w:rsidP="008B44DF">
            <w:pPr>
              <w:spacing w:after="0" w:line="240" w:lineRule="auto"/>
              <w:rPr>
                <w:szCs w:val="24"/>
              </w:rPr>
            </w:pPr>
          </w:p>
          <w:p w:rsidR="00523801" w:rsidRDefault="00523801" w:rsidP="008B44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4) общество с ограниченной ответственностью  «НЭТКОМ» </w:t>
            </w:r>
            <w:r>
              <w:rPr>
                <w:szCs w:val="24"/>
              </w:rPr>
              <w:lastRenderedPageBreak/>
              <w:t>доля в праве 80%;</w:t>
            </w:r>
          </w:p>
          <w:p w:rsidR="00523801" w:rsidRDefault="00523801" w:rsidP="008B44DF">
            <w:pPr>
              <w:spacing w:after="0" w:line="240" w:lineRule="auto"/>
              <w:rPr>
                <w:szCs w:val="24"/>
              </w:rPr>
            </w:pPr>
          </w:p>
          <w:p w:rsidR="00523801" w:rsidRPr="00A73ADF" w:rsidRDefault="00523801" w:rsidP="008B44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 общество с ограниченной ответственностью  «Гранд» доля в праве 100%.</w:t>
            </w:r>
          </w:p>
        </w:tc>
      </w:tr>
    </w:tbl>
    <w:p w:rsidR="00523801" w:rsidRDefault="00523801" w:rsidP="00780F8B"/>
    <w:p w:rsidR="00523801" w:rsidRDefault="00523801">
      <w:pPr>
        <w:spacing w:after="0" w:line="240" w:lineRule="auto"/>
      </w:pPr>
      <w:r>
        <w:br w:type="page"/>
      </w:r>
    </w:p>
    <w:p w:rsidR="008A1A80" w:rsidRPr="00333508" w:rsidRDefault="008A1A80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8A1A80" w:rsidRDefault="008A1A80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A1A80" w:rsidRPr="00210DF9" w:rsidTr="00C045F8">
        <w:trPr>
          <w:trHeight w:val="510"/>
          <w:tblHeader/>
        </w:trPr>
        <w:tc>
          <w:tcPr>
            <w:tcW w:w="638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A1A80" w:rsidRPr="00210DF9" w:rsidTr="00C045F8">
        <w:trPr>
          <w:trHeight w:val="510"/>
          <w:tblHeader/>
        </w:trPr>
        <w:tc>
          <w:tcPr>
            <w:tcW w:w="63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A1A80" w:rsidRPr="00210DF9" w:rsidTr="00C045F8">
        <w:trPr>
          <w:trHeight w:val="510"/>
          <w:tblHeader/>
        </w:trPr>
        <w:tc>
          <w:tcPr>
            <w:tcW w:w="63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210DF9" w:rsidTr="00C045F8">
        <w:trPr>
          <w:trHeight w:val="780"/>
          <w:tblHeader/>
        </w:trPr>
        <w:tc>
          <w:tcPr>
            <w:tcW w:w="63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210DF9" w:rsidTr="00C045F8">
        <w:trPr>
          <w:trHeight w:val="255"/>
          <w:tblHeader/>
        </w:trPr>
        <w:tc>
          <w:tcPr>
            <w:tcW w:w="63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210DF9" w:rsidTr="00C045F8">
        <w:trPr>
          <w:trHeight w:val="3600"/>
        </w:trPr>
        <w:tc>
          <w:tcPr>
            <w:tcW w:w="638" w:type="dxa"/>
            <w:shd w:val="clear" w:color="000000" w:fill="FFFFFF"/>
          </w:tcPr>
          <w:p w:rsidR="008A1A80" w:rsidRPr="00E151BA" w:rsidRDefault="008A1A80" w:rsidP="008A1A8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Кобцев Роман Александрович</w:t>
            </w:r>
          </w:p>
        </w:tc>
        <w:tc>
          <w:tcPr>
            <w:tcW w:w="2409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87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290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38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990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69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147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389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1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>Общая сумма остатка:</w:t>
            </w:r>
          </w:p>
          <w:p w:rsidR="008A1A80" w:rsidRPr="00210DF9" w:rsidRDefault="008A1A80" w:rsidP="00DB4EF9">
            <w:pPr>
              <w:spacing w:after="0" w:line="240" w:lineRule="auto"/>
            </w:pPr>
            <w:r w:rsidRPr="00210DF9">
              <w:t>1 007.56 руб.</w:t>
            </w:r>
          </w:p>
        </w:tc>
        <w:tc>
          <w:tcPr>
            <w:tcW w:w="1701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</w:tr>
    </w:tbl>
    <w:p w:rsidR="008A1A80" w:rsidRDefault="008A1A80"/>
    <w:p w:rsidR="008A1A80" w:rsidRPr="00333508" w:rsidRDefault="008A1A80" w:rsidP="003C719B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3C719B">
      <w:pPr>
        <w:contextualSpacing/>
        <w:jc w:val="center"/>
        <w:rPr>
          <w:b/>
        </w:rPr>
      </w:pPr>
      <w:r w:rsidRPr="00333508">
        <w:rPr>
          <w:b/>
        </w:rPr>
        <w:lastRenderedPageBreak/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8A1A80" w:rsidRDefault="008A1A80" w:rsidP="003C719B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8A1A80" w:rsidRPr="00333508" w:rsidRDefault="008A1A80" w:rsidP="003C719B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A1A80" w:rsidRPr="00333508" w:rsidTr="00E3069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A1A80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A1A80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333508" w:rsidTr="00E3069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333508" w:rsidTr="00E3069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E151BA" w:rsidTr="00E3069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8A1A80" w:rsidRPr="00E151BA" w:rsidRDefault="008A1A80" w:rsidP="00E44679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8A1A80" w:rsidRPr="008A3B5C" w:rsidRDefault="008A1A80" w:rsidP="00936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Лютаев Игорь Александрович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8A1A80" w:rsidRPr="008A3B5C" w:rsidRDefault="008A1A80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1) НП "Центр организации работ и услуг природоохранного назначения"; </w:t>
            </w:r>
          </w:p>
          <w:p w:rsidR="008A1A80" w:rsidRPr="008A3B5C" w:rsidRDefault="008A1A80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A1A80" w:rsidRPr="008A3B5C" w:rsidRDefault="008A1A80" w:rsidP="00936141">
            <w:pPr>
              <w:spacing w:after="0" w:line="240" w:lineRule="auto"/>
              <w:ind w:right="-136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2) ООО "ГК "Карьероуправление";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 xml:space="preserve">3) ОГУП "Областной аптечный склад"; 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 xml:space="preserve">4) ООО "Чистый мир"; </w:t>
            </w:r>
            <w:r w:rsidRPr="008A3B5C">
              <w:rPr>
                <w:rFonts w:eastAsia="Times New Roman"/>
                <w:lang w:eastAsia="ru-RU"/>
              </w:rPr>
              <w:br/>
            </w:r>
          </w:p>
          <w:p w:rsidR="008A1A80" w:rsidRPr="008A3B5C" w:rsidRDefault="008A1A80" w:rsidP="00936141">
            <w:pPr>
              <w:spacing w:after="0" w:line="240" w:lineRule="auto"/>
              <w:ind w:right="-136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5_ ГУ Томское </w:t>
            </w:r>
            <w:proofErr w:type="gramStart"/>
            <w:r w:rsidRPr="008A3B5C">
              <w:rPr>
                <w:rFonts w:eastAsia="Times New Roman"/>
                <w:lang w:eastAsia="ru-RU"/>
              </w:rPr>
              <w:t>РО  Фонда</w:t>
            </w:r>
            <w:proofErr w:type="gramEnd"/>
            <w:r w:rsidRPr="008A3B5C">
              <w:rPr>
                <w:rFonts w:eastAsia="Times New Roman"/>
                <w:lang w:eastAsia="ru-RU"/>
              </w:rPr>
              <w:t xml:space="preserve"> социального страхования РФ</w:t>
            </w:r>
          </w:p>
          <w:p w:rsidR="008A1A80" w:rsidRPr="008A3B5C" w:rsidRDefault="008A1A80" w:rsidP="00936141">
            <w:pPr>
              <w:spacing w:after="0" w:line="240" w:lineRule="auto"/>
              <w:ind w:right="-136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br/>
              <w:t xml:space="preserve">Общая сумма доходов: </w:t>
            </w:r>
          </w:p>
          <w:p w:rsidR="008A1A80" w:rsidRPr="008A3B5C" w:rsidRDefault="008A1A80" w:rsidP="00936141">
            <w:pPr>
              <w:spacing w:after="0" w:line="240" w:lineRule="auto"/>
              <w:ind w:right="-136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lastRenderedPageBreak/>
              <w:t>839 500,04 руб.</w:t>
            </w:r>
          </w:p>
          <w:p w:rsidR="008A1A80" w:rsidRPr="008A3B5C" w:rsidRDefault="008A1A80" w:rsidP="00936141">
            <w:pPr>
              <w:spacing w:after="0" w:line="240" w:lineRule="auto"/>
              <w:ind w:right="-136"/>
              <w:rPr>
                <w:rFonts w:eastAsia="Times New Roman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hideMark/>
          </w:tcPr>
          <w:p w:rsidR="008A1A80" w:rsidRPr="008A3B5C" w:rsidRDefault="008A1A80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lastRenderedPageBreak/>
              <w:t>1) Томская область, 1 021 кв.м, доля в праве 1/5</w:t>
            </w:r>
          </w:p>
        </w:tc>
        <w:tc>
          <w:tcPr>
            <w:tcW w:w="1290" w:type="dxa"/>
            <w:shd w:val="clear" w:color="000000" w:fill="FFFFFF"/>
            <w:hideMark/>
          </w:tcPr>
          <w:p w:rsidR="008A1A80" w:rsidRPr="008A3B5C" w:rsidRDefault="008A1A80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8A1A80" w:rsidRPr="008A3B5C" w:rsidRDefault="008A1A80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кол-во объектов: 3;</w:t>
            </w:r>
          </w:p>
          <w:p w:rsidR="008A1A80" w:rsidRPr="008A3B5C" w:rsidRDefault="008A1A80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A1A80" w:rsidRPr="008A3B5C" w:rsidRDefault="008A1A80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1. Томская область, 45.5 кв.м, доля в праве 1/2;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>2. Томская область, 47.7 кв.м, доля в праве 1/2;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>3. Томская область, 77.4 кв.м, доля в праве 1/2</w:t>
            </w:r>
          </w:p>
        </w:tc>
        <w:tc>
          <w:tcPr>
            <w:tcW w:w="990" w:type="dxa"/>
            <w:shd w:val="clear" w:color="000000" w:fill="FFFFFF"/>
            <w:hideMark/>
          </w:tcPr>
          <w:p w:rsidR="008A1A80" w:rsidRPr="008A3B5C" w:rsidRDefault="008A1A80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A1A80" w:rsidRPr="008A3B5C" w:rsidRDefault="008A1A80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8A1A80" w:rsidRPr="008A3B5C" w:rsidRDefault="008A1A80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8A1A80" w:rsidRPr="008A3B5C" w:rsidRDefault="008A1A80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 xml:space="preserve">1. автомобиль легковой, TOYOTA ESTIMA HYBRID, 2008 г.; 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</w:r>
          </w:p>
        </w:tc>
        <w:tc>
          <w:tcPr>
            <w:tcW w:w="2389" w:type="dxa"/>
            <w:shd w:val="clear" w:color="000000" w:fill="FFFFFF"/>
            <w:hideMark/>
          </w:tcPr>
          <w:p w:rsidR="008A1A80" w:rsidRPr="008A3B5C" w:rsidRDefault="008A1A80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кол-во объектов: 6;</w:t>
            </w:r>
            <w:r w:rsidRPr="008A3B5C">
              <w:rPr>
                <w:rFonts w:eastAsia="Times New Roman"/>
                <w:lang w:eastAsia="ru-RU"/>
              </w:rPr>
              <w:br/>
            </w:r>
            <w:r w:rsidRPr="008A3B5C">
              <w:rPr>
                <w:rFonts w:eastAsia="Times New Roman"/>
                <w:lang w:eastAsia="ru-RU"/>
              </w:rPr>
              <w:br/>
              <w:t xml:space="preserve">Общая сумма остатка: </w:t>
            </w:r>
            <w:r w:rsidRPr="008A3B5C">
              <w:rPr>
                <w:rFonts w:eastAsia="Times New Roman"/>
                <w:lang w:eastAsia="ru-RU"/>
              </w:rPr>
              <w:br/>
              <w:t>202 936,50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1A80" w:rsidRPr="008A3B5C" w:rsidRDefault="008A1A80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8A1A80" w:rsidRPr="008A3B5C" w:rsidRDefault="008A1A80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8A1A80" w:rsidRPr="008A3B5C" w:rsidRDefault="008A1A80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0</w:t>
            </w:r>
          </w:p>
        </w:tc>
      </w:tr>
    </w:tbl>
    <w:p w:rsidR="008A1A80" w:rsidRDefault="008A1A80" w:rsidP="003C719B"/>
    <w:p w:rsidR="008A1A80" w:rsidRDefault="008A1A80"/>
    <w:p w:rsidR="008A1A80" w:rsidRPr="00333508" w:rsidRDefault="008A1A80" w:rsidP="00DC4190">
      <w:pPr>
        <w:spacing w:line="240" w:lineRule="auto"/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DC4190">
      <w:pPr>
        <w:spacing w:line="240" w:lineRule="auto"/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288"/>
        <w:gridCol w:w="1487"/>
        <w:gridCol w:w="2147"/>
        <w:gridCol w:w="2389"/>
        <w:gridCol w:w="1701"/>
        <w:gridCol w:w="1564"/>
        <w:gridCol w:w="1838"/>
      </w:tblGrid>
      <w:tr w:rsidR="008A1A80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Наименование организации -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Денежные средства, находящиеся на счетах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Иное имущество</w:t>
            </w:r>
          </w:p>
        </w:tc>
      </w:tr>
      <w:tr w:rsidR="008A1A80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A1A80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210DF9" w:rsidTr="00580A2A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288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87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210DF9" w:rsidTr="00580A2A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210DF9" w:rsidTr="00580A2A">
        <w:trPr>
          <w:trHeight w:val="3600"/>
        </w:trPr>
        <w:tc>
          <w:tcPr>
            <w:tcW w:w="710" w:type="dxa"/>
            <w:shd w:val="clear" w:color="000000" w:fill="FFFFFF"/>
          </w:tcPr>
          <w:p w:rsidR="008A1A80" w:rsidRPr="00E151BA" w:rsidRDefault="008A1A80" w:rsidP="008A1A8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>
              <w:t>Немцева Галина Григорьевна</w:t>
            </w:r>
          </w:p>
        </w:tc>
        <w:tc>
          <w:tcPr>
            <w:tcW w:w="2409" w:type="dxa"/>
            <w:shd w:val="clear" w:color="000000" w:fill="FFFFFF"/>
          </w:tcPr>
          <w:p w:rsidR="008A1A80" w:rsidRDefault="008A1A80" w:rsidP="00DB4EF9">
            <w:pPr>
              <w:spacing w:after="0" w:line="240" w:lineRule="auto"/>
            </w:pPr>
            <w:r w:rsidRPr="00210DF9">
              <w:t>1) </w:t>
            </w:r>
            <w:r>
              <w:t>ООО «Коместа-Томь»</w:t>
            </w:r>
            <w:r w:rsidRPr="00210DF9">
              <w:t>;</w:t>
            </w:r>
          </w:p>
          <w:p w:rsidR="008A1A80" w:rsidRDefault="008A1A80" w:rsidP="00DB4EF9">
            <w:pPr>
              <w:spacing w:after="0" w:line="240" w:lineRule="auto"/>
            </w:pPr>
            <w:r w:rsidRPr="00210DF9">
              <w:br/>
              <w:t>2) </w:t>
            </w:r>
            <w:r>
              <w:t>отделение Пенсинного фонда России по Томской области</w:t>
            </w:r>
            <w:r w:rsidRPr="00210DF9">
              <w:t>;</w:t>
            </w:r>
          </w:p>
          <w:p w:rsidR="008A1A80" w:rsidRDefault="008A1A80" w:rsidP="00DB4EF9">
            <w:pPr>
              <w:spacing w:after="0" w:line="240" w:lineRule="auto"/>
            </w:pPr>
            <w:r w:rsidRPr="00210DF9">
              <w:br/>
              <w:t>3) </w:t>
            </w:r>
            <w:r>
              <w:t>ПАО «Сбербанк России»</w:t>
            </w:r>
            <w:r w:rsidRPr="00210DF9">
              <w:t>;</w:t>
            </w:r>
          </w:p>
          <w:p w:rsidR="008A1A80" w:rsidRDefault="008A1A80" w:rsidP="00DB4EF9">
            <w:pPr>
              <w:spacing w:after="0" w:line="240" w:lineRule="auto"/>
            </w:pPr>
            <w:r w:rsidRPr="00210DF9">
              <w:br/>
              <w:t>4) </w:t>
            </w:r>
            <w:r>
              <w:t>Законодательная Дума Томской области</w:t>
            </w:r>
            <w:r w:rsidRPr="00210DF9">
              <w:t>";</w:t>
            </w:r>
          </w:p>
          <w:p w:rsidR="008A1A80" w:rsidRPr="00210DF9" w:rsidRDefault="008A1A80" w:rsidP="00DB4EF9">
            <w:pPr>
              <w:spacing w:after="0" w:line="240" w:lineRule="auto"/>
            </w:pPr>
          </w:p>
          <w:p w:rsidR="008A1A80" w:rsidRDefault="008A1A80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</w:p>
          <w:p w:rsidR="008A1A80" w:rsidRPr="00210DF9" w:rsidRDefault="008A1A80" w:rsidP="00DB4EF9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1 867 086,25 руб.</w:t>
            </w:r>
          </w:p>
        </w:tc>
        <w:tc>
          <w:tcPr>
            <w:tcW w:w="1587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290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38" w:type="dxa"/>
            <w:shd w:val="clear" w:color="000000" w:fill="FFFFFF"/>
          </w:tcPr>
          <w:p w:rsidR="008A1A80" w:rsidRDefault="008A1A80" w:rsidP="00DB4EF9">
            <w:pPr>
              <w:spacing w:after="0" w:line="240" w:lineRule="auto"/>
            </w:pPr>
            <w:r>
              <w:t>кол-во объектов: 3;</w:t>
            </w:r>
          </w:p>
          <w:p w:rsidR="008A1A80" w:rsidRDefault="008A1A80" w:rsidP="00DB4EF9">
            <w:pPr>
              <w:spacing w:after="0" w:line="240" w:lineRule="auto"/>
            </w:pPr>
          </w:p>
          <w:p w:rsidR="008A1A80" w:rsidRDefault="008A1A80" w:rsidP="00DB4EF9">
            <w:pPr>
              <w:spacing w:after="0" w:line="240" w:lineRule="auto"/>
            </w:pPr>
            <w:r>
              <w:t>1) Томская область, 29,8 кв.м.</w:t>
            </w:r>
          </w:p>
          <w:p w:rsidR="008A1A80" w:rsidRDefault="008A1A80" w:rsidP="00DB4EF9">
            <w:pPr>
              <w:spacing w:after="0" w:line="240" w:lineRule="auto"/>
            </w:pPr>
          </w:p>
          <w:p w:rsidR="008A1A80" w:rsidRDefault="008A1A80" w:rsidP="00DB4EF9">
            <w:pPr>
              <w:spacing w:after="0" w:line="240" w:lineRule="auto"/>
            </w:pPr>
            <w:r>
              <w:t>2) Томская область, 47,4 кв.м.</w:t>
            </w:r>
          </w:p>
          <w:p w:rsidR="008A1A80" w:rsidRDefault="008A1A80" w:rsidP="00DB4EF9">
            <w:pPr>
              <w:spacing w:after="0" w:line="240" w:lineRule="auto"/>
            </w:pPr>
          </w:p>
          <w:p w:rsidR="008A1A80" w:rsidRPr="00CB203E" w:rsidRDefault="008A1A80" w:rsidP="00DB4EF9">
            <w:pPr>
              <w:spacing w:after="0" w:line="240" w:lineRule="auto"/>
            </w:pPr>
            <w:r>
              <w:t>3) Томская область, 77,0 кв.м.</w:t>
            </w:r>
          </w:p>
        </w:tc>
        <w:tc>
          <w:tcPr>
            <w:tcW w:w="990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288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87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147" w:type="dxa"/>
            <w:shd w:val="clear" w:color="000000" w:fill="FFFFFF"/>
          </w:tcPr>
          <w:p w:rsidR="008A1A80" w:rsidRPr="00210DF9" w:rsidRDefault="008A1A80" w:rsidP="00D7305A">
            <w:pPr>
              <w:spacing w:after="0" w:line="240" w:lineRule="auto"/>
            </w:pPr>
            <w:r w:rsidRPr="00210DF9">
              <w:t xml:space="preserve">1) автомобиль легковой, </w:t>
            </w:r>
            <w:r>
              <w:rPr>
                <w:lang w:val="en-US"/>
              </w:rPr>
              <w:t>TOYOTACAMRY</w:t>
            </w:r>
            <w:r>
              <w:t>, 20</w:t>
            </w:r>
            <w:r w:rsidRPr="00CB203E">
              <w:t>15</w:t>
            </w:r>
            <w:r w:rsidRPr="00210DF9">
              <w:t> г.</w:t>
            </w:r>
          </w:p>
        </w:tc>
        <w:tc>
          <w:tcPr>
            <w:tcW w:w="2389" w:type="dxa"/>
            <w:shd w:val="clear" w:color="000000" w:fill="FFFFFF"/>
          </w:tcPr>
          <w:p w:rsidR="008A1A80" w:rsidRDefault="008A1A80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7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8A1A80" w:rsidRDefault="008A1A80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261 928,33 руб.</w:t>
            </w:r>
          </w:p>
          <w:p w:rsidR="008A1A80" w:rsidRPr="00210DF9" w:rsidRDefault="008A1A80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</w:tr>
    </w:tbl>
    <w:p w:rsidR="008A1A80" w:rsidRDefault="008A1A80" w:rsidP="00DC4190"/>
    <w:p w:rsidR="008A1A80" w:rsidRPr="00333508" w:rsidRDefault="008A1A80" w:rsidP="00DC4190">
      <w:pPr>
        <w:spacing w:line="240" w:lineRule="auto"/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DC4190">
      <w:pPr>
        <w:spacing w:line="240" w:lineRule="auto"/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tbl>
      <w:tblPr>
        <w:tblW w:w="225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288"/>
        <w:gridCol w:w="1984"/>
        <w:gridCol w:w="1915"/>
        <w:gridCol w:w="2268"/>
        <w:gridCol w:w="1701"/>
        <w:gridCol w:w="1564"/>
        <w:gridCol w:w="1838"/>
      </w:tblGrid>
      <w:tr w:rsidR="008A1A80" w:rsidRPr="00210DF9" w:rsidTr="006A755D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Наименование организации -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источника выплаты дохода, общая сумма дохода (руб.)</w:t>
            </w:r>
          </w:p>
        </w:tc>
        <w:tc>
          <w:tcPr>
            <w:tcW w:w="8577" w:type="dxa"/>
            <w:gridSpan w:val="6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1915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Денежные средства, находящиеся на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Иное имущество</w:t>
            </w:r>
          </w:p>
        </w:tc>
      </w:tr>
      <w:tr w:rsidR="008A1A80" w:rsidRPr="00210DF9" w:rsidTr="006A755D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7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A1A80" w:rsidRPr="00210DF9" w:rsidTr="006A755D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7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210DF9" w:rsidTr="006A755D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288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915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210DF9" w:rsidTr="006A755D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5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210DF9" w:rsidTr="006A755D">
        <w:trPr>
          <w:trHeight w:val="3600"/>
        </w:trPr>
        <w:tc>
          <w:tcPr>
            <w:tcW w:w="710" w:type="dxa"/>
            <w:shd w:val="clear" w:color="000000" w:fill="FFFFFF"/>
          </w:tcPr>
          <w:p w:rsidR="008A1A80" w:rsidRPr="00E151BA" w:rsidRDefault="008A1A80" w:rsidP="008A1A8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8A1A80" w:rsidRPr="00210DF9" w:rsidRDefault="008A1A80" w:rsidP="006A755D">
            <w:pPr>
              <w:spacing w:after="0" w:line="240" w:lineRule="auto"/>
            </w:pPr>
            <w:r>
              <w:t>Пуль Елена Викторовна</w:t>
            </w:r>
          </w:p>
        </w:tc>
        <w:tc>
          <w:tcPr>
            <w:tcW w:w="2409" w:type="dxa"/>
            <w:shd w:val="clear" w:color="000000" w:fill="FFFFFF"/>
          </w:tcPr>
          <w:p w:rsidR="008A1A80" w:rsidRDefault="008A1A80" w:rsidP="006A755D">
            <w:pPr>
              <w:spacing w:after="0" w:line="240" w:lineRule="auto"/>
            </w:pPr>
            <w:r w:rsidRPr="00210DF9">
              <w:t>1) </w:t>
            </w:r>
            <w:r w:rsidRPr="00511ED3">
              <w:t>продажа</w:t>
            </w:r>
            <w:r>
              <w:t xml:space="preserve"> земельного участка</w:t>
            </w:r>
            <w:r w:rsidRPr="00210DF9">
              <w:t>;</w:t>
            </w:r>
          </w:p>
          <w:p w:rsidR="008A1A80" w:rsidRDefault="008A1A80" w:rsidP="006A755D">
            <w:pPr>
              <w:spacing w:after="0" w:line="240" w:lineRule="auto"/>
            </w:pPr>
            <w:r w:rsidRPr="00210DF9">
              <w:br/>
              <w:t>2</w:t>
            </w:r>
            <w:r>
              <w:t>) доход от деятельности индивидуального предпринимателя;</w:t>
            </w:r>
          </w:p>
          <w:p w:rsidR="008A1A80" w:rsidRDefault="008A1A80" w:rsidP="006A755D">
            <w:pPr>
              <w:spacing w:after="0" w:line="240" w:lineRule="auto"/>
            </w:pPr>
          </w:p>
          <w:p w:rsidR="008A1A80" w:rsidRDefault="008A1A80" w:rsidP="006A755D">
            <w:pPr>
              <w:spacing w:after="0" w:line="240" w:lineRule="auto"/>
            </w:pPr>
            <w:r>
              <w:t>3) меры социальной поддержки;</w:t>
            </w:r>
          </w:p>
          <w:p w:rsidR="008A1A80" w:rsidRDefault="008A1A80" w:rsidP="006A755D">
            <w:pPr>
              <w:spacing w:after="0" w:line="240" w:lineRule="auto"/>
            </w:pPr>
            <w:r>
              <w:br/>
              <w:t>4</w:t>
            </w:r>
            <w:r w:rsidRPr="00210DF9">
              <w:t>) </w:t>
            </w:r>
            <w:r>
              <w:t xml:space="preserve"> ПАО Сбербанк;</w:t>
            </w:r>
          </w:p>
          <w:p w:rsidR="008A1A80" w:rsidRDefault="008A1A80" w:rsidP="006A755D">
            <w:pPr>
              <w:spacing w:after="0" w:line="240" w:lineRule="auto"/>
            </w:pPr>
          </w:p>
          <w:p w:rsidR="008A1A80" w:rsidRDefault="008A1A80" w:rsidP="006A755D">
            <w:pPr>
              <w:spacing w:after="0" w:line="240" w:lineRule="auto"/>
            </w:pPr>
            <w:r>
              <w:t>5) Социальная выплата.</w:t>
            </w:r>
          </w:p>
          <w:p w:rsidR="008A1A80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  <w:r w:rsidRPr="00210DF9">
              <w:br/>
            </w:r>
            <w:r w:rsidRPr="00333508">
              <w:rPr>
                <w:color w:val="000000"/>
                <w:lang w:eastAsia="ru-RU"/>
              </w:rPr>
              <w:t>Общая сумма доходов:</w:t>
            </w:r>
          </w:p>
          <w:p w:rsidR="008A1A80" w:rsidRPr="00210DF9" w:rsidRDefault="008A1A80" w:rsidP="006A755D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1 534 367,45 руб.</w:t>
            </w:r>
          </w:p>
        </w:tc>
        <w:tc>
          <w:tcPr>
            <w:tcW w:w="1587" w:type="dxa"/>
            <w:shd w:val="clear" w:color="000000" w:fill="FFFFFF"/>
          </w:tcPr>
          <w:p w:rsidR="008A1A80" w:rsidRDefault="008A1A80" w:rsidP="006A755D">
            <w:pPr>
              <w:spacing w:after="0" w:line="240" w:lineRule="auto"/>
              <w:rPr>
                <w:shd w:val="clear" w:color="auto" w:fill="EFF7FC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4</w:t>
            </w:r>
            <w:r w:rsidRPr="00333508">
              <w:rPr>
                <w:color w:val="000000"/>
                <w:lang w:eastAsia="ru-RU"/>
              </w:rPr>
              <w:t>;</w:t>
            </w:r>
          </w:p>
          <w:p w:rsidR="008A1A80" w:rsidRDefault="008A1A80" w:rsidP="006A755D">
            <w:pPr>
              <w:spacing w:after="0" w:line="240" w:lineRule="auto"/>
              <w:rPr>
                <w:shd w:val="clear" w:color="auto" w:fill="EFF7FC"/>
              </w:rPr>
            </w:pPr>
          </w:p>
          <w:p w:rsidR="008A1A80" w:rsidRDefault="008A1A80" w:rsidP="006A755D">
            <w:pPr>
              <w:spacing w:after="0" w:line="240" w:lineRule="auto"/>
              <w:rPr>
                <w:shd w:val="clear" w:color="auto" w:fill="EFF7FC"/>
              </w:rPr>
            </w:pPr>
            <w:r>
              <w:rPr>
                <w:shd w:val="clear" w:color="auto" w:fill="EFF7FC"/>
              </w:rPr>
              <w:t xml:space="preserve">1) </w:t>
            </w:r>
            <w:r w:rsidRPr="00511ED3">
              <w:rPr>
                <w:shd w:val="clear" w:color="auto" w:fill="EFF7FC"/>
              </w:rPr>
              <w:t xml:space="preserve">Томская область, 1000 </w:t>
            </w:r>
            <w:proofErr w:type="gramStart"/>
            <w:r w:rsidRPr="00511ED3">
              <w:rPr>
                <w:shd w:val="clear" w:color="auto" w:fill="EFF7FC"/>
              </w:rPr>
              <w:t>кв.м</w:t>
            </w:r>
            <w:proofErr w:type="gramEnd"/>
            <w:r>
              <w:rPr>
                <w:shd w:val="clear" w:color="auto" w:fill="EFF7FC"/>
              </w:rPr>
              <w:t>;</w:t>
            </w:r>
          </w:p>
          <w:p w:rsidR="008A1A80" w:rsidRPr="00511ED3" w:rsidRDefault="008A1A80" w:rsidP="006A755D">
            <w:pPr>
              <w:spacing w:after="0" w:line="240" w:lineRule="auto"/>
              <w:rPr>
                <w:shd w:val="clear" w:color="auto" w:fill="EFF7FC"/>
              </w:rPr>
            </w:pPr>
          </w:p>
          <w:p w:rsidR="008A1A80" w:rsidRDefault="008A1A80" w:rsidP="006A755D">
            <w:pPr>
              <w:spacing w:after="0" w:line="240" w:lineRule="auto"/>
              <w:rPr>
                <w:shd w:val="clear" w:color="auto" w:fill="EFF7FC"/>
              </w:rPr>
            </w:pPr>
            <w:r w:rsidRPr="00511ED3">
              <w:rPr>
                <w:shd w:val="clear" w:color="auto" w:fill="EFF7FC"/>
              </w:rPr>
              <w:t>2) Томская область</w:t>
            </w:r>
            <w:r>
              <w:rPr>
                <w:shd w:val="clear" w:color="auto" w:fill="EFF7FC"/>
              </w:rPr>
              <w:t>,</w:t>
            </w:r>
            <w:r w:rsidRPr="00511ED3">
              <w:rPr>
                <w:shd w:val="clear" w:color="auto" w:fill="EFF7FC"/>
              </w:rPr>
              <w:t xml:space="preserve"> 19752 </w:t>
            </w:r>
            <w:proofErr w:type="gramStart"/>
            <w:r w:rsidRPr="00511ED3">
              <w:rPr>
                <w:shd w:val="clear" w:color="auto" w:fill="EFF7FC"/>
              </w:rPr>
              <w:t>кв.м</w:t>
            </w:r>
            <w:proofErr w:type="gramEnd"/>
            <w:r>
              <w:rPr>
                <w:shd w:val="clear" w:color="auto" w:fill="EFF7FC"/>
              </w:rPr>
              <w:t>;</w:t>
            </w:r>
          </w:p>
          <w:p w:rsidR="008A1A80" w:rsidRPr="00511ED3" w:rsidRDefault="008A1A80" w:rsidP="006A755D">
            <w:pPr>
              <w:spacing w:after="0" w:line="240" w:lineRule="auto"/>
              <w:rPr>
                <w:shd w:val="clear" w:color="auto" w:fill="EFF7FC"/>
              </w:rPr>
            </w:pPr>
          </w:p>
          <w:p w:rsidR="008A1A80" w:rsidRDefault="008A1A80" w:rsidP="006A755D">
            <w:pPr>
              <w:spacing w:after="0" w:line="240" w:lineRule="auto"/>
              <w:rPr>
                <w:shd w:val="clear" w:color="auto" w:fill="EFF7FC"/>
              </w:rPr>
            </w:pPr>
            <w:r>
              <w:rPr>
                <w:shd w:val="clear" w:color="auto" w:fill="EFF7FC"/>
              </w:rPr>
              <w:t xml:space="preserve">3) Томская область, </w:t>
            </w:r>
            <w:r w:rsidRPr="00511ED3">
              <w:rPr>
                <w:shd w:val="clear" w:color="auto" w:fill="EFF7FC"/>
              </w:rPr>
              <w:t>152 кв.м.</w:t>
            </w:r>
            <w:r>
              <w:rPr>
                <w:shd w:val="clear" w:color="auto" w:fill="EFF7FC"/>
              </w:rPr>
              <w:t>;</w:t>
            </w:r>
          </w:p>
          <w:p w:rsidR="008A1A80" w:rsidRPr="00511ED3" w:rsidRDefault="008A1A80" w:rsidP="006A755D">
            <w:pPr>
              <w:spacing w:after="0" w:line="240" w:lineRule="auto"/>
              <w:rPr>
                <w:shd w:val="clear" w:color="auto" w:fill="EFF7FC"/>
              </w:rPr>
            </w:pPr>
          </w:p>
          <w:p w:rsidR="008A1A80" w:rsidRPr="00210DF9" w:rsidRDefault="008A1A80" w:rsidP="006A755D">
            <w:pPr>
              <w:spacing w:after="0" w:line="240" w:lineRule="auto"/>
            </w:pPr>
            <w:r>
              <w:rPr>
                <w:shd w:val="clear" w:color="auto" w:fill="EFF7FC"/>
              </w:rPr>
              <w:t xml:space="preserve">4) Томская область, </w:t>
            </w:r>
            <w:r w:rsidRPr="00511ED3">
              <w:rPr>
                <w:shd w:val="clear" w:color="auto" w:fill="EFF7FC"/>
              </w:rPr>
              <w:t>487 кв</w:t>
            </w:r>
            <w:r>
              <w:t>.м;</w:t>
            </w:r>
          </w:p>
        </w:tc>
        <w:tc>
          <w:tcPr>
            <w:tcW w:w="1290" w:type="dxa"/>
            <w:shd w:val="clear" w:color="000000" w:fill="FFFFFF"/>
          </w:tcPr>
          <w:p w:rsidR="008A1A80" w:rsidRPr="00CB203E" w:rsidRDefault="008A1A80" w:rsidP="006A755D">
            <w:pPr>
              <w:spacing w:after="0" w:line="240" w:lineRule="auto"/>
            </w:pPr>
            <w:r>
              <w:t>1) Томская область, 191,8 кв.м;</w:t>
            </w:r>
          </w:p>
        </w:tc>
        <w:tc>
          <w:tcPr>
            <w:tcW w:w="1438" w:type="dxa"/>
            <w:shd w:val="clear" w:color="000000" w:fill="FFFFFF"/>
          </w:tcPr>
          <w:p w:rsidR="008A1A80" w:rsidRPr="00CB203E" w:rsidRDefault="008A1A80" w:rsidP="006A755D">
            <w:pPr>
              <w:spacing w:after="0" w:line="240" w:lineRule="auto"/>
            </w:pPr>
            <w:r>
              <w:t>0</w:t>
            </w:r>
          </w:p>
        </w:tc>
        <w:tc>
          <w:tcPr>
            <w:tcW w:w="990" w:type="dxa"/>
            <w:shd w:val="clear" w:color="000000" w:fill="FFFFFF"/>
          </w:tcPr>
          <w:p w:rsidR="008A1A80" w:rsidRPr="00210DF9" w:rsidRDefault="008A1A80" w:rsidP="006A755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288" w:type="dxa"/>
            <w:shd w:val="clear" w:color="000000" w:fill="FFFFFF"/>
          </w:tcPr>
          <w:p w:rsidR="008A1A80" w:rsidRPr="00210DF9" w:rsidRDefault="008A1A80" w:rsidP="006A755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984" w:type="dxa"/>
            <w:shd w:val="clear" w:color="000000" w:fill="FFFFFF"/>
          </w:tcPr>
          <w:p w:rsidR="008A1A80" w:rsidRPr="006A755D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7</w:t>
            </w:r>
            <w:r w:rsidRPr="00333508">
              <w:rPr>
                <w:color w:val="000000"/>
                <w:lang w:eastAsia="ru-RU"/>
              </w:rPr>
              <w:t>;</w:t>
            </w:r>
          </w:p>
          <w:p w:rsidR="008A1A80" w:rsidRPr="006A755D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8A1A80" w:rsidRPr="006A755D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  <w:r w:rsidRPr="006A755D">
              <w:rPr>
                <w:color w:val="000000"/>
                <w:lang w:eastAsia="ru-RU"/>
              </w:rPr>
              <w:t>1) Томская область, 267,6 кв.м.;</w:t>
            </w:r>
          </w:p>
          <w:p w:rsidR="008A1A80" w:rsidRPr="006A755D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8A1A80" w:rsidRPr="006A755D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  <w:r w:rsidRPr="006A755D">
              <w:rPr>
                <w:color w:val="000000"/>
                <w:lang w:eastAsia="ru-RU"/>
              </w:rPr>
              <w:t>2) Томская область, 903,3 кв.м.;</w:t>
            </w:r>
          </w:p>
          <w:p w:rsidR="008A1A80" w:rsidRPr="006A755D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8A1A80" w:rsidRPr="006A755D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  <w:r w:rsidRPr="006A755D">
              <w:rPr>
                <w:color w:val="000000"/>
                <w:lang w:eastAsia="ru-RU"/>
              </w:rPr>
              <w:t>3) Томская область, 378,1 кв.м.;</w:t>
            </w:r>
          </w:p>
          <w:p w:rsidR="008A1A80" w:rsidRPr="006A755D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8A1A80" w:rsidRPr="006A755D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  <w:r w:rsidRPr="006A755D">
              <w:rPr>
                <w:color w:val="000000"/>
                <w:lang w:eastAsia="ru-RU"/>
              </w:rPr>
              <w:t>4) Томская область, 609,8 кв.м.;</w:t>
            </w:r>
          </w:p>
          <w:p w:rsidR="008A1A80" w:rsidRPr="006A755D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8A1A80" w:rsidRPr="006A755D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  <w:r w:rsidRPr="006A755D">
              <w:rPr>
                <w:color w:val="000000"/>
                <w:lang w:eastAsia="ru-RU"/>
              </w:rPr>
              <w:t>5) Томская область, 115,1 кв.м.;</w:t>
            </w:r>
          </w:p>
          <w:p w:rsidR="008A1A80" w:rsidRPr="006A755D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8A1A80" w:rsidRPr="006A755D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  <w:r w:rsidRPr="006A755D">
              <w:rPr>
                <w:color w:val="000000"/>
                <w:lang w:eastAsia="ru-RU"/>
              </w:rPr>
              <w:t>6) Томская область, 175,4 кв.м.;</w:t>
            </w:r>
          </w:p>
          <w:p w:rsidR="008A1A80" w:rsidRPr="006A755D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8A1A80" w:rsidRPr="00B376EF" w:rsidRDefault="008A1A80" w:rsidP="006A755D">
            <w:pPr>
              <w:spacing w:after="0" w:line="240" w:lineRule="auto"/>
            </w:pPr>
            <w:r w:rsidRPr="006A755D">
              <w:rPr>
                <w:color w:val="000000"/>
                <w:lang w:eastAsia="ru-RU"/>
              </w:rPr>
              <w:t>7) Томская область, 628,5 кв.м.;</w:t>
            </w:r>
          </w:p>
        </w:tc>
        <w:tc>
          <w:tcPr>
            <w:tcW w:w="1915" w:type="dxa"/>
            <w:shd w:val="clear" w:color="000000" w:fill="FFFFFF"/>
          </w:tcPr>
          <w:p w:rsidR="008A1A80" w:rsidRPr="00B376EF" w:rsidRDefault="008A1A80" w:rsidP="006A755D">
            <w:pPr>
              <w:spacing w:after="0" w:line="240" w:lineRule="auto"/>
            </w:pPr>
            <w:r>
              <w:lastRenderedPageBreak/>
              <w:t xml:space="preserve">1) Автомобиль </w:t>
            </w:r>
            <w:r w:rsidRPr="00B376EF">
              <w:t>Легковой, ТОЙОТА COROLLA, 2012</w:t>
            </w:r>
          </w:p>
        </w:tc>
        <w:tc>
          <w:tcPr>
            <w:tcW w:w="2268" w:type="dxa"/>
            <w:shd w:val="clear" w:color="000000" w:fill="FFFFFF"/>
          </w:tcPr>
          <w:p w:rsidR="008A1A80" w:rsidRDefault="008A1A80" w:rsidP="006A755D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11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8A1A80" w:rsidRPr="00210DF9" w:rsidRDefault="008A1A80" w:rsidP="006A755D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5 500 725,63 руб.</w:t>
            </w:r>
          </w:p>
        </w:tc>
        <w:tc>
          <w:tcPr>
            <w:tcW w:w="1701" w:type="dxa"/>
            <w:shd w:val="clear" w:color="000000" w:fill="FFFFFF"/>
          </w:tcPr>
          <w:p w:rsidR="008A1A80" w:rsidRPr="00210DF9" w:rsidRDefault="008A1A80" w:rsidP="006A755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</w:tcPr>
          <w:p w:rsidR="008A1A80" w:rsidRPr="00210DF9" w:rsidRDefault="008A1A80" w:rsidP="006A755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</w:tcPr>
          <w:p w:rsidR="008A1A80" w:rsidRPr="00210DF9" w:rsidRDefault="008A1A80" w:rsidP="006A755D">
            <w:pPr>
              <w:spacing w:after="0" w:line="240" w:lineRule="auto"/>
            </w:pPr>
            <w:r w:rsidRPr="00210DF9">
              <w:t>0</w:t>
            </w:r>
          </w:p>
        </w:tc>
      </w:tr>
    </w:tbl>
    <w:p w:rsidR="008A1A80" w:rsidRDefault="008A1A80" w:rsidP="00DC4190"/>
    <w:p w:rsidR="008A1A80" w:rsidRPr="00333508" w:rsidRDefault="008A1A80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007734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8A1A80" w:rsidRDefault="008A1A80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8A1A80" w:rsidRPr="00333508" w:rsidRDefault="008A1A80" w:rsidP="00333508">
      <w:pPr>
        <w:jc w:val="center"/>
        <w:rPr>
          <w:b/>
          <w:bCs/>
        </w:rPr>
      </w:pPr>
      <w:r>
        <w:rPr>
          <w:b/>
          <w:bCs/>
        </w:rPr>
        <w:t>Кандидат по Академическому одномандатному избирательному округу № 3  выдвинутому избирательным</w:t>
      </w:r>
      <w:r w:rsidRPr="00007734">
        <w:rPr>
          <w:b/>
          <w:bCs/>
        </w:rPr>
        <w:t xml:space="preserve"> объединение</w:t>
      </w:r>
      <w:r>
        <w:rPr>
          <w:b/>
          <w:bCs/>
        </w:rPr>
        <w:t>м</w:t>
      </w:r>
      <w:r w:rsidRPr="00007734">
        <w:rPr>
          <w:b/>
          <w:bCs/>
        </w:rPr>
        <w:t xml:space="preserve"> «Томское региональное отделение Политической партии ЛДПР - Либерально-демократическая партия России»</w:t>
      </w:r>
    </w:p>
    <w:tbl>
      <w:tblPr>
        <w:tblW w:w="224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13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8A1A80" w:rsidRPr="000064F1" w:rsidTr="000B4A93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913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A1A80" w:rsidRPr="000064F1" w:rsidTr="000B4A93">
        <w:trPr>
          <w:trHeight w:val="510"/>
          <w:tblHeader/>
        </w:trPr>
        <w:tc>
          <w:tcPr>
            <w:tcW w:w="56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A1A80" w:rsidRPr="000064F1" w:rsidTr="000B4A93">
        <w:trPr>
          <w:trHeight w:val="510"/>
          <w:tblHeader/>
        </w:trPr>
        <w:tc>
          <w:tcPr>
            <w:tcW w:w="56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0064F1" w:rsidTr="000B4A93">
        <w:trPr>
          <w:trHeight w:val="780"/>
          <w:tblHeader/>
        </w:trPr>
        <w:tc>
          <w:tcPr>
            <w:tcW w:w="56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0064F1" w:rsidTr="000B4A93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3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0064F1" w:rsidTr="000B4A93">
        <w:trPr>
          <w:trHeight w:val="3600"/>
        </w:trPr>
        <w:tc>
          <w:tcPr>
            <w:tcW w:w="568" w:type="dxa"/>
            <w:shd w:val="clear" w:color="000000" w:fill="FFFFFF"/>
          </w:tcPr>
          <w:p w:rsidR="008A1A80" w:rsidRPr="00E151BA" w:rsidRDefault="008A1A80" w:rsidP="008A1A8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3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Скорятина Анастасия Николаевна</w:t>
            </w:r>
          </w:p>
        </w:tc>
        <w:tc>
          <w:tcPr>
            <w:tcW w:w="2409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1) Ведомство регионального органа власти социальной защиты населения;</w:t>
            </w:r>
            <w:r w:rsidRPr="000064F1">
              <w:br/>
            </w:r>
            <w:r w:rsidRPr="000064F1">
              <w:br/>
              <w:t>2)  Ведомство регионального органа власти социальной защиты населения;</w:t>
            </w:r>
            <w:r w:rsidRPr="000064F1">
              <w:br/>
            </w:r>
            <w:r w:rsidRPr="000064F1">
              <w:br/>
              <w:t>3) Ведомство регионального органа власти социальной защиты населения;</w:t>
            </w:r>
            <w:r w:rsidRPr="000064F1">
              <w:br/>
            </w:r>
            <w:r w:rsidRPr="000064F1">
              <w:br/>
              <w:t xml:space="preserve">4) Государственное учреждение - Центр предоставления государственных услуг и установления пенсий </w:t>
            </w:r>
            <w:r w:rsidRPr="000064F1">
              <w:lastRenderedPageBreak/>
              <w:t>Пенсионного фонда Российской Федерации в Томской области № 1;</w:t>
            </w:r>
          </w:p>
          <w:p w:rsidR="008A1A80" w:rsidRPr="000064F1" w:rsidRDefault="008A1A80" w:rsidP="00E151BA">
            <w:pPr>
              <w:spacing w:after="0" w:line="240" w:lineRule="auto"/>
            </w:pPr>
          </w:p>
          <w:p w:rsidR="008A1A80" w:rsidRPr="00E151BA" w:rsidRDefault="008A1A80" w:rsidP="00E151BA">
            <w:pPr>
              <w:spacing w:after="0" w:line="240" w:lineRule="auto"/>
              <w:rPr>
                <w:color w:val="000000"/>
                <w:lang w:eastAsia="ru-RU"/>
              </w:rPr>
            </w:pPr>
            <w:r w:rsidRPr="00E151BA">
              <w:rPr>
                <w:color w:val="000000"/>
                <w:lang w:eastAsia="ru-RU"/>
              </w:rPr>
              <w:t>Общая сумма доходов:</w:t>
            </w:r>
          </w:p>
          <w:p w:rsidR="008A1A80" w:rsidRPr="000064F1" w:rsidRDefault="008A1A80" w:rsidP="00E151BA">
            <w:pPr>
              <w:spacing w:after="0" w:line="240" w:lineRule="auto"/>
            </w:pPr>
            <w:r w:rsidRPr="00E151BA">
              <w:rPr>
                <w:color w:val="000000"/>
                <w:lang w:eastAsia="ru-RU"/>
              </w:rPr>
              <w:t>242 342.77 руб.</w:t>
            </w:r>
          </w:p>
        </w:tc>
        <w:tc>
          <w:tcPr>
            <w:tcW w:w="1587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438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930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306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387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2126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2445" w:type="dxa"/>
            <w:shd w:val="clear" w:color="000000" w:fill="FFFFFF"/>
          </w:tcPr>
          <w:p w:rsidR="008A1A80" w:rsidRPr="000064F1" w:rsidRDefault="008A1A80" w:rsidP="00960605">
            <w:pPr>
              <w:spacing w:after="0" w:line="240" w:lineRule="auto"/>
            </w:pPr>
            <w:r w:rsidRPr="000064F1">
              <w:t>Кол-во объектов: 5;</w:t>
            </w:r>
          </w:p>
          <w:p w:rsidR="008A1A80" w:rsidRPr="000064F1" w:rsidRDefault="008A1A80" w:rsidP="00E151BA">
            <w:pPr>
              <w:spacing w:after="0" w:line="240" w:lineRule="auto"/>
            </w:pPr>
          </w:p>
          <w:p w:rsidR="008A1A80" w:rsidRDefault="008A1A80" w:rsidP="00E151BA">
            <w:pPr>
              <w:spacing w:after="0" w:line="240" w:lineRule="auto"/>
              <w:rPr>
                <w:color w:val="000000"/>
                <w:lang w:eastAsia="ru-RU"/>
              </w:rPr>
            </w:pPr>
            <w:r w:rsidRPr="00E151BA">
              <w:rPr>
                <w:color w:val="000000"/>
                <w:lang w:eastAsia="ru-RU"/>
              </w:rPr>
              <w:t>Общая сумма остатка:</w:t>
            </w:r>
          </w:p>
          <w:p w:rsidR="008A1A80" w:rsidRPr="000064F1" w:rsidRDefault="008A1A80" w:rsidP="008624C0">
            <w:pPr>
              <w:spacing w:after="0" w:line="240" w:lineRule="auto"/>
            </w:pPr>
            <w:r w:rsidRPr="000064F1">
              <w:t>358.63 руб.</w:t>
            </w:r>
            <w:r w:rsidRPr="000064F1">
              <w:br/>
            </w:r>
          </w:p>
        </w:tc>
        <w:tc>
          <w:tcPr>
            <w:tcW w:w="1701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564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817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</w:tr>
    </w:tbl>
    <w:p w:rsidR="008A1A80" w:rsidRDefault="008A1A80"/>
    <w:p w:rsidR="008A1A80" w:rsidRDefault="008A1A80">
      <w:pPr>
        <w:spacing w:after="0" w:line="240" w:lineRule="auto"/>
      </w:pPr>
      <w:r>
        <w:br w:type="page"/>
      </w:r>
    </w:p>
    <w:p w:rsidR="008A1A80" w:rsidRPr="00333508" w:rsidRDefault="008A1A80" w:rsidP="00DC4190">
      <w:pPr>
        <w:spacing w:line="240" w:lineRule="auto"/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Default="008A1A80" w:rsidP="00DC4190">
      <w:pPr>
        <w:spacing w:line="240" w:lineRule="auto"/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8A1A80" w:rsidRPr="00333508" w:rsidRDefault="008A1A80" w:rsidP="00DC4190">
      <w:pPr>
        <w:spacing w:line="240" w:lineRule="auto"/>
        <w:jc w:val="center"/>
        <w:rPr>
          <w:b/>
          <w:bCs/>
        </w:rPr>
      </w:pP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288"/>
        <w:gridCol w:w="1487"/>
        <w:gridCol w:w="2147"/>
        <w:gridCol w:w="2389"/>
        <w:gridCol w:w="1701"/>
        <w:gridCol w:w="1564"/>
        <w:gridCol w:w="1838"/>
      </w:tblGrid>
      <w:tr w:rsidR="008A1A80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A1A80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A1A80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210DF9" w:rsidTr="00580A2A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288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87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210DF9" w:rsidTr="00580A2A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210DF9" w:rsidTr="00580A2A">
        <w:trPr>
          <w:trHeight w:val="3600"/>
        </w:trPr>
        <w:tc>
          <w:tcPr>
            <w:tcW w:w="710" w:type="dxa"/>
            <w:shd w:val="clear" w:color="000000" w:fill="FFFFFF"/>
          </w:tcPr>
          <w:p w:rsidR="008A1A80" w:rsidRPr="00E151BA" w:rsidRDefault="008A1A80" w:rsidP="008A1A8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8A1A80" w:rsidRPr="000F5A2B" w:rsidRDefault="008A1A80" w:rsidP="001C67D4">
            <w:pPr>
              <w:spacing w:after="0" w:line="240" w:lineRule="auto"/>
            </w:pPr>
            <w:r w:rsidRPr="000F5A2B">
              <w:t>Автомонов Сергей Борисович</w:t>
            </w:r>
          </w:p>
        </w:tc>
        <w:tc>
          <w:tcPr>
            <w:tcW w:w="2409" w:type="dxa"/>
            <w:shd w:val="clear" w:color="000000" w:fill="FFFFFF"/>
          </w:tcPr>
          <w:p w:rsidR="008A1A80" w:rsidRDefault="008A1A80" w:rsidP="001C67D4">
            <w:pPr>
              <w:spacing w:after="0" w:line="240" w:lineRule="auto"/>
            </w:pPr>
            <w:r w:rsidRPr="000F5A2B">
              <w:t>1) Законодательная Дума Томской области;</w:t>
            </w:r>
            <w:r w:rsidRPr="000F5A2B">
              <w:br/>
            </w:r>
            <w:r w:rsidRPr="000F5A2B">
              <w:br/>
              <w:t>2) Первичная профсоюзная организация ЗДТО;</w:t>
            </w:r>
            <w:r w:rsidRPr="000F5A2B">
              <w:br/>
            </w:r>
            <w:r w:rsidRPr="000F5A2B">
              <w:br/>
              <w:t>3) ГУ - Томское РО ФСС РФ;</w:t>
            </w:r>
            <w:r w:rsidRPr="000F5A2B">
              <w:br/>
            </w:r>
            <w:r w:rsidRPr="000F5A2B">
              <w:br/>
              <w:t>4) ПФР;</w:t>
            </w:r>
            <w:r w:rsidRPr="000F5A2B">
              <w:br/>
            </w:r>
            <w:r w:rsidRPr="000F5A2B">
              <w:br/>
              <w:t>5) Законодательная Дума Томской области</w:t>
            </w:r>
            <w:r>
              <w:t>;</w:t>
            </w:r>
          </w:p>
          <w:p w:rsidR="008A1A80" w:rsidRDefault="008A1A80" w:rsidP="001C67D4">
            <w:pPr>
              <w:spacing w:after="0" w:line="240" w:lineRule="auto"/>
            </w:pPr>
          </w:p>
          <w:p w:rsidR="008A1A80" w:rsidRPr="00E151BA" w:rsidRDefault="008A1A80" w:rsidP="001C67D4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 xml:space="preserve">Общая сумма </w:t>
            </w:r>
            <w:r w:rsidRPr="00E151BA">
              <w:rPr>
                <w:rFonts w:eastAsia="Times New Roman"/>
                <w:color w:val="000000"/>
                <w:lang w:eastAsia="ru-RU"/>
              </w:rPr>
              <w:lastRenderedPageBreak/>
              <w:t>доходов:</w:t>
            </w:r>
          </w:p>
          <w:p w:rsidR="008A1A80" w:rsidRPr="000F5A2B" w:rsidRDefault="008A1A80" w:rsidP="001C67D4">
            <w:pPr>
              <w:spacing w:after="0" w:line="240" w:lineRule="auto"/>
            </w:pPr>
            <w:r>
              <w:t>2 942 789.51 руб.</w:t>
            </w:r>
          </w:p>
        </w:tc>
        <w:tc>
          <w:tcPr>
            <w:tcW w:w="1587" w:type="dxa"/>
            <w:shd w:val="clear" w:color="000000" w:fill="FFFFFF"/>
          </w:tcPr>
          <w:p w:rsidR="008A1A80" w:rsidRPr="000F5A2B" w:rsidRDefault="008A1A80" w:rsidP="001C67D4">
            <w:pPr>
              <w:spacing w:after="0" w:line="240" w:lineRule="auto"/>
            </w:pPr>
            <w:r w:rsidRPr="000F5A2B">
              <w:lastRenderedPageBreak/>
              <w:t>1) Томская область,  2 380 кв.м</w:t>
            </w:r>
          </w:p>
        </w:tc>
        <w:tc>
          <w:tcPr>
            <w:tcW w:w="1290" w:type="dxa"/>
            <w:shd w:val="clear" w:color="000000" w:fill="FFFFFF"/>
          </w:tcPr>
          <w:p w:rsidR="008A1A80" w:rsidRPr="000F5A2B" w:rsidRDefault="008A1A80" w:rsidP="001C67D4">
            <w:pPr>
              <w:spacing w:after="0" w:line="240" w:lineRule="auto"/>
            </w:pPr>
            <w:r w:rsidRPr="000F5A2B">
              <w:t>1) Томская область, 219.9 кв.м</w:t>
            </w:r>
          </w:p>
        </w:tc>
        <w:tc>
          <w:tcPr>
            <w:tcW w:w="1438" w:type="dxa"/>
            <w:shd w:val="clear" w:color="000000" w:fill="FFFFFF"/>
          </w:tcPr>
          <w:p w:rsidR="008A1A80" w:rsidRPr="000F5A2B" w:rsidRDefault="008A1A80" w:rsidP="001C67D4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990" w:type="dxa"/>
            <w:shd w:val="clear" w:color="000000" w:fill="FFFFFF"/>
          </w:tcPr>
          <w:p w:rsidR="008A1A80" w:rsidRPr="000F5A2B" w:rsidRDefault="008A1A80" w:rsidP="001C67D4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288" w:type="dxa"/>
            <w:shd w:val="clear" w:color="000000" w:fill="FFFFFF"/>
          </w:tcPr>
          <w:p w:rsidR="008A1A80" w:rsidRDefault="008A1A80" w:rsidP="001C67D4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8A1A80" w:rsidRPr="000F5A2B" w:rsidRDefault="008A1A80" w:rsidP="001C67D4">
            <w:pPr>
              <w:spacing w:after="0" w:line="240" w:lineRule="auto"/>
            </w:pPr>
          </w:p>
          <w:p w:rsidR="008A1A80" w:rsidRPr="000F5A2B" w:rsidRDefault="008A1A80" w:rsidP="001C67D4">
            <w:pPr>
              <w:spacing w:after="0" w:line="240" w:lineRule="auto"/>
            </w:pPr>
            <w:r w:rsidRPr="000F5A2B">
              <w:t>1) Томская область,  442.6 кв.м, доля в праве 5084/44260;</w:t>
            </w:r>
            <w:r w:rsidRPr="000F5A2B">
              <w:br/>
            </w:r>
            <w:r w:rsidRPr="000F5A2B">
              <w:br/>
              <w:t xml:space="preserve">2) Томская область, 442.6 кв.м, доля в праве </w:t>
            </w:r>
            <w:r w:rsidRPr="000F5A2B">
              <w:lastRenderedPageBreak/>
              <w:t>4026/44260</w:t>
            </w:r>
          </w:p>
        </w:tc>
        <w:tc>
          <w:tcPr>
            <w:tcW w:w="1487" w:type="dxa"/>
            <w:shd w:val="clear" w:color="000000" w:fill="FFFFFF"/>
          </w:tcPr>
          <w:p w:rsidR="008A1A80" w:rsidRPr="000F5A2B" w:rsidRDefault="008A1A80" w:rsidP="001C67D4">
            <w:pPr>
              <w:spacing w:after="0" w:line="240" w:lineRule="auto"/>
            </w:pPr>
            <w:r w:rsidRPr="000F5A2B">
              <w:lastRenderedPageBreak/>
              <w:t>0</w:t>
            </w:r>
          </w:p>
        </w:tc>
        <w:tc>
          <w:tcPr>
            <w:tcW w:w="2147" w:type="dxa"/>
            <w:shd w:val="clear" w:color="000000" w:fill="FFFFFF"/>
          </w:tcPr>
          <w:p w:rsidR="008A1A80" w:rsidRPr="000F5A2B" w:rsidRDefault="008A1A80" w:rsidP="001C67D4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389" w:type="dxa"/>
            <w:shd w:val="clear" w:color="000000" w:fill="FFFFFF"/>
          </w:tcPr>
          <w:p w:rsidR="008A1A80" w:rsidRDefault="008A1A80" w:rsidP="001C67D4">
            <w:pPr>
              <w:spacing w:after="0" w:line="240" w:lineRule="auto"/>
            </w:pPr>
            <w:r>
              <w:t>Кол-во объектов: 3;</w:t>
            </w:r>
          </w:p>
          <w:p w:rsidR="008A1A80" w:rsidRDefault="008A1A80" w:rsidP="001C67D4">
            <w:pPr>
              <w:spacing w:after="0" w:line="240" w:lineRule="auto"/>
            </w:pPr>
          </w:p>
          <w:p w:rsidR="008A1A80" w:rsidRDefault="008A1A80" w:rsidP="001C67D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8A1A80" w:rsidRDefault="008A1A80" w:rsidP="001C67D4">
            <w:pPr>
              <w:spacing w:after="0" w:line="240" w:lineRule="auto"/>
            </w:pPr>
            <w:r>
              <w:t>120 486.76 руб.</w:t>
            </w:r>
          </w:p>
          <w:p w:rsidR="008A1A80" w:rsidRPr="000F5A2B" w:rsidRDefault="008A1A80" w:rsidP="001C67D4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8A1A80" w:rsidRPr="000F5A2B" w:rsidRDefault="008A1A80" w:rsidP="001C67D4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64" w:type="dxa"/>
            <w:shd w:val="clear" w:color="000000" w:fill="FFFFFF"/>
          </w:tcPr>
          <w:p w:rsidR="008A1A80" w:rsidRPr="000F5A2B" w:rsidRDefault="008A1A80" w:rsidP="001C67D4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38" w:type="dxa"/>
            <w:shd w:val="clear" w:color="000000" w:fill="FFFFFF"/>
          </w:tcPr>
          <w:p w:rsidR="008A1A80" w:rsidRPr="000F5A2B" w:rsidRDefault="008A1A80" w:rsidP="001C67D4">
            <w:pPr>
              <w:spacing w:after="0" w:line="240" w:lineRule="auto"/>
            </w:pPr>
            <w:r w:rsidRPr="000F5A2B">
              <w:t>0</w:t>
            </w:r>
          </w:p>
        </w:tc>
      </w:tr>
    </w:tbl>
    <w:p w:rsidR="008A1A80" w:rsidRDefault="008A1A80" w:rsidP="00DC4190"/>
    <w:p w:rsidR="008A1A80" w:rsidRPr="00333508" w:rsidRDefault="008A1A80" w:rsidP="003C719B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3C719B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8A1A80" w:rsidRDefault="008A1A80" w:rsidP="003C719B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8A1A80" w:rsidRPr="00333508" w:rsidRDefault="008A1A80" w:rsidP="003C719B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A1A80" w:rsidRPr="00333508" w:rsidTr="00E3069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организации - источника выплаты дохода, общая сумма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A1A80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участие в коммерческих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</w:tr>
      <w:tr w:rsidR="008A1A80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333508" w:rsidTr="00E3069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333508" w:rsidTr="00E3069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E151BA" w:rsidTr="00E3069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8A1A80" w:rsidRPr="00E151BA" w:rsidRDefault="008A1A80" w:rsidP="00E44679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8A1A80" w:rsidRPr="00DB139D" w:rsidRDefault="008A1A80" w:rsidP="00936141">
            <w:pPr>
              <w:spacing w:after="0" w:line="240" w:lineRule="auto"/>
            </w:pPr>
            <w:r w:rsidRPr="00DB139D">
              <w:t>Былин Алексей Сергеевич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8A1A80" w:rsidRPr="00DB139D" w:rsidRDefault="008A1A80" w:rsidP="00936141">
            <w:pPr>
              <w:spacing w:after="0" w:line="240" w:lineRule="auto"/>
            </w:pPr>
            <w:r w:rsidRPr="00DB139D">
              <w:t>1) ООО "Томское правовое агентство";</w:t>
            </w:r>
            <w:r w:rsidRPr="00DB139D">
              <w:br/>
            </w:r>
            <w:r w:rsidRPr="00DB139D">
              <w:br/>
              <w:t>2) Федорова Анастасия Юрьевна;</w:t>
            </w:r>
          </w:p>
          <w:p w:rsidR="008A1A80" w:rsidRPr="00DB139D" w:rsidRDefault="008A1A80" w:rsidP="00936141">
            <w:pPr>
              <w:spacing w:after="0" w:line="240" w:lineRule="auto"/>
            </w:pPr>
          </w:p>
          <w:p w:rsidR="008A1A80" w:rsidRPr="00DB139D" w:rsidRDefault="008A1A80" w:rsidP="00936141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8A1A80" w:rsidRPr="00DB139D" w:rsidRDefault="008A1A80" w:rsidP="00936141">
            <w:pPr>
              <w:spacing w:after="0" w:line="240" w:lineRule="auto"/>
            </w:pPr>
            <w:r w:rsidRPr="00DB139D">
              <w:t>1 091 434.13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8A1A80" w:rsidRPr="00DB139D" w:rsidRDefault="008A1A80" w:rsidP="00936141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8A1A80" w:rsidRPr="00DB139D" w:rsidRDefault="008A1A80" w:rsidP="00936141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8A1A80" w:rsidRPr="00DB139D" w:rsidRDefault="008A1A80" w:rsidP="00936141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8A1A80" w:rsidRPr="00DB139D" w:rsidRDefault="008A1A80" w:rsidP="00936141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A1A80" w:rsidRPr="00DB139D" w:rsidRDefault="008A1A80" w:rsidP="00936141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8A1A80" w:rsidRPr="00DB139D" w:rsidRDefault="008A1A80" w:rsidP="00936141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8A1A80" w:rsidRPr="00DB139D" w:rsidRDefault="008A1A80" w:rsidP="00936141">
            <w:pPr>
              <w:spacing w:after="0" w:line="240" w:lineRule="auto"/>
            </w:pPr>
            <w:r w:rsidRPr="00DB139D">
              <w:t>1) автомобиль легковой, АУДИ А8, 2012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8A1A80" w:rsidRDefault="008A1A80" w:rsidP="00936141">
            <w:pPr>
              <w:spacing w:after="0" w:line="240" w:lineRule="auto"/>
            </w:pPr>
            <w:r>
              <w:t>Кол-во объектов: 6;</w:t>
            </w:r>
          </w:p>
          <w:p w:rsidR="008A1A80" w:rsidRDefault="008A1A80" w:rsidP="00936141">
            <w:pPr>
              <w:spacing w:after="0" w:line="240" w:lineRule="auto"/>
            </w:pPr>
          </w:p>
          <w:p w:rsidR="008A1A80" w:rsidRDefault="008A1A80" w:rsidP="009361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8A1A80" w:rsidRDefault="008A1A80" w:rsidP="00936141">
            <w:pPr>
              <w:spacing w:after="0" w:line="240" w:lineRule="auto"/>
            </w:pPr>
            <w:r w:rsidRPr="00DB139D">
              <w:t xml:space="preserve">88.98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8A1A80" w:rsidRPr="00DB139D" w:rsidRDefault="008A1A80" w:rsidP="00936141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8A1A80" w:rsidRPr="00DB139D" w:rsidRDefault="008A1A80" w:rsidP="00936141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8A1A80" w:rsidRPr="00DB139D" w:rsidRDefault="008A1A80" w:rsidP="00936141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8A1A80" w:rsidRPr="00DB139D" w:rsidRDefault="008A1A80" w:rsidP="00936141">
            <w:pPr>
              <w:spacing w:after="0" w:line="240" w:lineRule="auto"/>
            </w:pPr>
            <w:r w:rsidRPr="00DB139D">
              <w:t>0</w:t>
            </w:r>
          </w:p>
        </w:tc>
      </w:tr>
    </w:tbl>
    <w:p w:rsidR="008A1A80" w:rsidRDefault="008A1A80" w:rsidP="003C719B"/>
    <w:p w:rsidR="008A1A80" w:rsidRDefault="008A1A80"/>
    <w:p w:rsidR="008A1A80" w:rsidRPr="00333508" w:rsidRDefault="008A1A80" w:rsidP="00DC4190">
      <w:pPr>
        <w:spacing w:line="240" w:lineRule="auto"/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DC4190">
      <w:pPr>
        <w:spacing w:line="240" w:lineRule="auto"/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tbl>
      <w:tblPr>
        <w:tblW w:w="224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1701"/>
        <w:gridCol w:w="2409"/>
        <w:gridCol w:w="1587"/>
        <w:gridCol w:w="1290"/>
        <w:gridCol w:w="1438"/>
        <w:gridCol w:w="990"/>
        <w:gridCol w:w="1288"/>
        <w:gridCol w:w="1487"/>
        <w:gridCol w:w="2147"/>
        <w:gridCol w:w="2389"/>
        <w:gridCol w:w="1701"/>
        <w:gridCol w:w="1564"/>
        <w:gridCol w:w="1838"/>
      </w:tblGrid>
      <w:tr w:rsidR="008A1A80" w:rsidRPr="00210DF9" w:rsidTr="007A7CD1">
        <w:trPr>
          <w:trHeight w:val="510"/>
          <w:tblHeader/>
        </w:trPr>
        <w:tc>
          <w:tcPr>
            <w:tcW w:w="640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A1A80" w:rsidRPr="00210DF9" w:rsidTr="007A7CD1">
        <w:trPr>
          <w:trHeight w:val="510"/>
          <w:tblHeader/>
        </w:trPr>
        <w:tc>
          <w:tcPr>
            <w:tcW w:w="640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A1A80" w:rsidRPr="00210DF9" w:rsidTr="007A7CD1">
        <w:trPr>
          <w:trHeight w:val="510"/>
          <w:tblHeader/>
        </w:trPr>
        <w:tc>
          <w:tcPr>
            <w:tcW w:w="640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210DF9" w:rsidTr="007A7CD1">
        <w:trPr>
          <w:trHeight w:val="780"/>
          <w:tblHeader/>
        </w:trPr>
        <w:tc>
          <w:tcPr>
            <w:tcW w:w="640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288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87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210DF9" w:rsidTr="007A7CD1">
        <w:trPr>
          <w:trHeight w:val="255"/>
          <w:tblHeader/>
        </w:trPr>
        <w:tc>
          <w:tcPr>
            <w:tcW w:w="64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210DF9" w:rsidTr="007A7CD1">
        <w:trPr>
          <w:trHeight w:val="3600"/>
        </w:trPr>
        <w:tc>
          <w:tcPr>
            <w:tcW w:w="640" w:type="dxa"/>
            <w:shd w:val="clear" w:color="000000" w:fill="FFFFFF"/>
          </w:tcPr>
          <w:p w:rsidR="008A1A80" w:rsidRPr="00E151BA" w:rsidRDefault="008A1A80" w:rsidP="008A1A8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>
              <w:t>Губа Сергей Александрович</w:t>
            </w:r>
          </w:p>
        </w:tc>
        <w:tc>
          <w:tcPr>
            <w:tcW w:w="2409" w:type="dxa"/>
            <w:shd w:val="clear" w:color="000000" w:fill="FFFFFF"/>
          </w:tcPr>
          <w:p w:rsidR="008A1A80" w:rsidRDefault="008A1A80" w:rsidP="00DB4EF9">
            <w:pPr>
              <w:spacing w:after="0" w:line="240" w:lineRule="auto"/>
            </w:pPr>
            <w:r w:rsidRPr="00210DF9">
              <w:t>1) </w:t>
            </w:r>
            <w:r>
              <w:t xml:space="preserve"> ООО «Харбинавто</w:t>
            </w:r>
            <w:r w:rsidRPr="00210DF9">
              <w:t>;</w:t>
            </w:r>
          </w:p>
          <w:p w:rsidR="008A1A80" w:rsidRDefault="008A1A80" w:rsidP="00DB4EF9">
            <w:pPr>
              <w:spacing w:after="0" w:line="240" w:lineRule="auto"/>
            </w:pPr>
            <w:r w:rsidRPr="00210DF9">
              <w:br/>
              <w:t>2</w:t>
            </w:r>
            <w:r>
              <w:t>) ООО «Портал»;</w:t>
            </w:r>
          </w:p>
          <w:p w:rsidR="008A1A80" w:rsidRDefault="008A1A80" w:rsidP="00DB4EF9">
            <w:pPr>
              <w:spacing w:after="0" w:line="240" w:lineRule="auto"/>
            </w:pPr>
          </w:p>
          <w:p w:rsidR="008A1A80" w:rsidRPr="002C1DCA" w:rsidRDefault="008A1A80" w:rsidP="00DD440F">
            <w:pPr>
              <w:spacing w:after="0" w:line="240" w:lineRule="auto"/>
            </w:pPr>
            <w:r>
              <w:t>3) ЦСПН Кировского района г. Томска;</w:t>
            </w:r>
            <w:r>
              <w:br/>
            </w:r>
          </w:p>
          <w:p w:rsidR="008A1A80" w:rsidRPr="002C1DCA" w:rsidRDefault="008A1A80" w:rsidP="00DB4EF9">
            <w:pPr>
              <w:spacing w:after="0" w:line="240" w:lineRule="auto"/>
            </w:pPr>
            <w:r w:rsidRPr="002C1DCA">
              <w:t>Общая сумма доходов:</w:t>
            </w:r>
          </w:p>
          <w:p w:rsidR="008A1A80" w:rsidRPr="00210DF9" w:rsidRDefault="008A1A80" w:rsidP="00DB4EF9">
            <w:pPr>
              <w:spacing w:after="0" w:line="240" w:lineRule="auto"/>
            </w:pPr>
            <w:r w:rsidRPr="002C1DCA">
              <w:t>142 331,47 руб.</w:t>
            </w:r>
          </w:p>
        </w:tc>
        <w:tc>
          <w:tcPr>
            <w:tcW w:w="1587" w:type="dxa"/>
            <w:shd w:val="clear" w:color="000000" w:fill="FFFFFF"/>
          </w:tcPr>
          <w:p w:rsidR="008A1A80" w:rsidRPr="00210DF9" w:rsidRDefault="008A1A80" w:rsidP="002C1DCA">
            <w:pPr>
              <w:spacing w:after="0"/>
            </w:pPr>
            <w:r w:rsidRPr="002C1DCA">
              <w:t>1) Томская область, 1000,8кв.м  доля в праве ¾;</w:t>
            </w:r>
          </w:p>
        </w:tc>
        <w:tc>
          <w:tcPr>
            <w:tcW w:w="1290" w:type="dxa"/>
            <w:shd w:val="clear" w:color="000000" w:fill="FFFFFF"/>
          </w:tcPr>
          <w:p w:rsidR="008A1A80" w:rsidRPr="00CB203E" w:rsidRDefault="008A1A80" w:rsidP="002C1DCA">
            <w:pPr>
              <w:spacing w:after="0" w:line="240" w:lineRule="auto"/>
            </w:pPr>
            <w:r>
              <w:t>1) Томская область, 147,8 кв.м доля в праве 3/4.</w:t>
            </w:r>
          </w:p>
        </w:tc>
        <w:tc>
          <w:tcPr>
            <w:tcW w:w="1438" w:type="dxa"/>
            <w:shd w:val="clear" w:color="000000" w:fill="FFFFFF"/>
          </w:tcPr>
          <w:p w:rsidR="008A1A80" w:rsidRPr="00CB203E" w:rsidRDefault="008A1A80" w:rsidP="00DB4EF9">
            <w:pPr>
              <w:spacing w:after="0" w:line="240" w:lineRule="auto"/>
            </w:pPr>
          </w:p>
        </w:tc>
        <w:tc>
          <w:tcPr>
            <w:tcW w:w="990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288" w:type="dxa"/>
            <w:shd w:val="clear" w:color="000000" w:fill="FFFFFF"/>
          </w:tcPr>
          <w:p w:rsidR="008A1A80" w:rsidRPr="00210DF9" w:rsidRDefault="008A1A80" w:rsidP="00B376EF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87" w:type="dxa"/>
            <w:shd w:val="clear" w:color="000000" w:fill="FFFFFF"/>
          </w:tcPr>
          <w:p w:rsidR="008A1A80" w:rsidRPr="00B376EF" w:rsidRDefault="008A1A80" w:rsidP="00B376EF">
            <w:pPr>
              <w:spacing w:after="0" w:line="240" w:lineRule="auto"/>
            </w:pPr>
          </w:p>
        </w:tc>
        <w:tc>
          <w:tcPr>
            <w:tcW w:w="2147" w:type="dxa"/>
            <w:shd w:val="clear" w:color="000000" w:fill="FFFFFF"/>
          </w:tcPr>
          <w:p w:rsidR="008A1A80" w:rsidRPr="00B376EF" w:rsidRDefault="008A1A80" w:rsidP="00F70451">
            <w:pPr>
              <w:spacing w:after="0" w:line="240" w:lineRule="auto"/>
            </w:pPr>
          </w:p>
        </w:tc>
        <w:tc>
          <w:tcPr>
            <w:tcW w:w="2389" w:type="dxa"/>
            <w:shd w:val="clear" w:color="000000" w:fill="FFFFFF"/>
          </w:tcPr>
          <w:p w:rsidR="008A1A80" w:rsidRPr="002C1DCA" w:rsidRDefault="008A1A80" w:rsidP="00DB4EF9">
            <w:pPr>
              <w:spacing w:after="0" w:line="240" w:lineRule="auto"/>
            </w:pPr>
            <w:r w:rsidRPr="002C1DCA">
              <w:t>кол-во объектов: 2</w:t>
            </w:r>
            <w:r>
              <w:t>;</w:t>
            </w:r>
            <w:r w:rsidRPr="002C1DCA">
              <w:br/>
            </w:r>
            <w:r w:rsidRPr="002C1DCA">
              <w:br/>
              <w:t xml:space="preserve">Общая сумма остатка: </w:t>
            </w:r>
          </w:p>
          <w:p w:rsidR="008A1A80" w:rsidRPr="002C1DCA" w:rsidRDefault="008A1A80" w:rsidP="00DB4EF9">
            <w:pPr>
              <w:spacing w:after="0" w:line="240" w:lineRule="auto"/>
            </w:pPr>
            <w:r w:rsidRPr="002C1DCA">
              <w:t>12</w:t>
            </w:r>
            <w:r>
              <w:t xml:space="preserve"> </w:t>
            </w:r>
            <w:r w:rsidRPr="002C1DCA">
              <w:t>964,75 руб.</w:t>
            </w:r>
          </w:p>
          <w:p w:rsidR="008A1A80" w:rsidRPr="00210DF9" w:rsidRDefault="008A1A80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</w:tr>
    </w:tbl>
    <w:p w:rsidR="008A1A80" w:rsidRDefault="008A1A80" w:rsidP="00DC4190"/>
    <w:p w:rsidR="008A1A80" w:rsidRPr="00333508" w:rsidRDefault="008A1A80" w:rsidP="003C719B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3C719B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8A1A80" w:rsidRDefault="008A1A80" w:rsidP="003C719B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8A1A80" w:rsidRPr="00333508" w:rsidRDefault="008A1A80" w:rsidP="003C719B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A1A80" w:rsidRPr="00333508" w:rsidTr="00E3069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A1A80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A1A80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333508" w:rsidTr="00E3069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A1A80" w:rsidRPr="008C6D8A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333508" w:rsidTr="00E3069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E151BA" w:rsidTr="00E3069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8A1A80" w:rsidRPr="00E151BA" w:rsidRDefault="008A1A80" w:rsidP="00E44679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Зима Виктор Николаевич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ООО «Радио Благовест»;</w:t>
            </w:r>
          </w:p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Общая сумма доходов:</w:t>
            </w:r>
          </w:p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t>24 437,70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1) Томская область, 42,7 кв.м.</w:t>
            </w:r>
          </w:p>
        </w:tc>
        <w:tc>
          <w:tcPr>
            <w:tcW w:w="1469" w:type="dxa"/>
            <w:shd w:val="clear" w:color="000000" w:fill="FFFFFF"/>
            <w:hideMark/>
          </w:tcPr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8A1A80" w:rsidRPr="008A3B5C" w:rsidRDefault="008A1A80" w:rsidP="002966A2">
            <w:pPr>
              <w:spacing w:after="0" w:line="240" w:lineRule="auto"/>
            </w:pPr>
            <w:r w:rsidRPr="008A3B5C">
              <w:t>Кол-во объектов: 1;</w:t>
            </w:r>
          </w:p>
          <w:p w:rsidR="008A1A80" w:rsidRPr="008A3B5C" w:rsidRDefault="008A1A80" w:rsidP="002966A2">
            <w:pPr>
              <w:spacing w:after="0" w:line="240" w:lineRule="auto"/>
            </w:pPr>
          </w:p>
          <w:p w:rsidR="008A1A80" w:rsidRPr="008A3B5C" w:rsidRDefault="008A1A80" w:rsidP="002966A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4 922,27 руб.</w:t>
            </w:r>
          </w:p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8A1A80" w:rsidRPr="008A3B5C" w:rsidRDefault="008A1A80" w:rsidP="002966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lang w:eastAsia="ru-RU"/>
              </w:rPr>
              <w:t>0</w:t>
            </w:r>
          </w:p>
        </w:tc>
      </w:tr>
    </w:tbl>
    <w:p w:rsidR="008A1A80" w:rsidRDefault="008A1A80" w:rsidP="003C719B"/>
    <w:p w:rsidR="008A1A80" w:rsidRDefault="008A1A80"/>
    <w:p w:rsidR="008A1A80" w:rsidRPr="00333508" w:rsidRDefault="008A1A80" w:rsidP="00DC4190">
      <w:pPr>
        <w:spacing w:line="240" w:lineRule="auto"/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DC4190">
      <w:pPr>
        <w:spacing w:line="240" w:lineRule="auto"/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8A1A80" w:rsidRDefault="008A1A80" w:rsidP="00DC4190">
      <w:pPr>
        <w:spacing w:line="240" w:lineRule="auto"/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288"/>
        <w:gridCol w:w="1487"/>
        <w:gridCol w:w="2147"/>
        <w:gridCol w:w="2389"/>
        <w:gridCol w:w="1701"/>
        <w:gridCol w:w="1564"/>
        <w:gridCol w:w="1838"/>
      </w:tblGrid>
      <w:tr w:rsidR="008A1A80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A1A80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A1A80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210DF9" w:rsidTr="00580A2A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288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87" w:type="dxa"/>
            <w:shd w:val="clear" w:color="000000" w:fill="FFFFFF"/>
            <w:vAlign w:val="center"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210DF9" w:rsidTr="00580A2A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210DF9" w:rsidTr="00580A2A">
        <w:trPr>
          <w:trHeight w:val="3600"/>
        </w:trPr>
        <w:tc>
          <w:tcPr>
            <w:tcW w:w="710" w:type="dxa"/>
            <w:shd w:val="clear" w:color="000000" w:fill="FFFFFF"/>
          </w:tcPr>
          <w:p w:rsidR="008A1A80" w:rsidRPr="00E151BA" w:rsidRDefault="008A1A80" w:rsidP="008A1A8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Старикова Ксения Алексеевна</w:t>
            </w:r>
          </w:p>
        </w:tc>
        <w:tc>
          <w:tcPr>
            <w:tcW w:w="2409" w:type="dxa"/>
            <w:shd w:val="clear" w:color="000000" w:fill="FFFFFF"/>
          </w:tcPr>
          <w:p w:rsidR="008A1A80" w:rsidRDefault="008A1A80" w:rsidP="00DB4EF9">
            <w:pPr>
              <w:spacing w:after="0" w:line="240" w:lineRule="auto"/>
            </w:pPr>
            <w:r w:rsidRPr="00210DF9">
              <w:t>1) 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 (ТГУ, НИ ТГУ);</w:t>
            </w:r>
          </w:p>
          <w:p w:rsidR="008A1A80" w:rsidRDefault="008A1A80" w:rsidP="00DB4EF9">
            <w:pPr>
              <w:spacing w:after="0" w:line="240" w:lineRule="auto"/>
            </w:pPr>
            <w:r w:rsidRPr="00210DF9">
              <w:br/>
              <w:t>2) 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 (ТГУ, НИ ТГУ);</w:t>
            </w:r>
          </w:p>
          <w:p w:rsidR="008A1A80" w:rsidRDefault="008A1A80" w:rsidP="00DB4EF9">
            <w:pPr>
              <w:spacing w:after="0" w:line="240" w:lineRule="auto"/>
            </w:pPr>
            <w:r w:rsidRPr="00210DF9">
              <w:br/>
              <w:t>3) Дума Города Томска;</w:t>
            </w:r>
          </w:p>
          <w:p w:rsidR="008A1A80" w:rsidRDefault="008A1A80" w:rsidP="00DB4EF9">
            <w:pPr>
              <w:spacing w:after="0" w:line="240" w:lineRule="auto"/>
            </w:pPr>
            <w:r w:rsidRPr="00210DF9">
              <w:br/>
              <w:t xml:space="preserve">4) Общество с </w:t>
            </w:r>
            <w:r w:rsidRPr="00210DF9">
              <w:lastRenderedPageBreak/>
              <w:t>ограниченной ответственной "ГАРДАРИКА";</w:t>
            </w:r>
          </w:p>
          <w:p w:rsidR="008A1A80" w:rsidRPr="00210DF9" w:rsidRDefault="008A1A80" w:rsidP="00DB4EF9">
            <w:pPr>
              <w:spacing w:after="0" w:line="240" w:lineRule="auto"/>
            </w:pPr>
          </w:p>
          <w:p w:rsidR="008A1A80" w:rsidRDefault="008A1A80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</w:p>
          <w:p w:rsidR="008A1A80" w:rsidRPr="00210DF9" w:rsidRDefault="008A1A80" w:rsidP="00DB4EF9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119 747.31 руб.</w:t>
            </w:r>
          </w:p>
        </w:tc>
        <w:tc>
          <w:tcPr>
            <w:tcW w:w="1587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38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990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288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87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147" w:type="dxa"/>
            <w:shd w:val="clear" w:color="000000" w:fill="FFFFFF"/>
          </w:tcPr>
          <w:p w:rsidR="008A1A80" w:rsidRPr="00210DF9" w:rsidRDefault="008A1A80" w:rsidP="007E6F3D">
            <w:pPr>
              <w:spacing w:after="0" w:line="240" w:lineRule="auto"/>
            </w:pPr>
            <w:r w:rsidRPr="00210DF9">
              <w:t>1) автомобиль легковой, HONDA JAZZ, 2005 г.</w:t>
            </w:r>
          </w:p>
        </w:tc>
        <w:tc>
          <w:tcPr>
            <w:tcW w:w="2389" w:type="dxa"/>
            <w:shd w:val="clear" w:color="000000" w:fill="FFFFFF"/>
          </w:tcPr>
          <w:p w:rsidR="008A1A80" w:rsidRDefault="008A1A80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3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8A1A80" w:rsidRDefault="008A1A80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5 540.71 руб.</w:t>
            </w:r>
          </w:p>
          <w:p w:rsidR="008A1A80" w:rsidRPr="00210DF9" w:rsidRDefault="008A1A80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</w:tcPr>
          <w:p w:rsidR="008A1A80" w:rsidRPr="00210DF9" w:rsidRDefault="008A1A80" w:rsidP="00DB4EF9">
            <w:pPr>
              <w:spacing w:after="0" w:line="240" w:lineRule="auto"/>
            </w:pPr>
            <w:r w:rsidRPr="00210DF9">
              <w:t>0</w:t>
            </w:r>
          </w:p>
        </w:tc>
      </w:tr>
    </w:tbl>
    <w:p w:rsidR="008A1A80" w:rsidRDefault="008A1A80" w:rsidP="00DC4190"/>
    <w:p w:rsidR="008A1A80" w:rsidRPr="00333508" w:rsidRDefault="008A1A80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007734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8A1A80" w:rsidRDefault="008A1A80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8A1A80" w:rsidRPr="00333508" w:rsidRDefault="008A1A80" w:rsidP="00333508">
      <w:pPr>
        <w:jc w:val="center"/>
        <w:rPr>
          <w:b/>
          <w:bCs/>
        </w:rPr>
      </w:pPr>
      <w:r>
        <w:rPr>
          <w:b/>
          <w:bCs/>
        </w:rPr>
        <w:t>Кандидат по Центральному одномандатному избирательному округу № 4  выдвинутому избирательным</w:t>
      </w:r>
      <w:r w:rsidRPr="00007734">
        <w:rPr>
          <w:b/>
          <w:bCs/>
        </w:rPr>
        <w:t xml:space="preserve"> объединение</w:t>
      </w:r>
      <w:r>
        <w:rPr>
          <w:b/>
          <w:bCs/>
        </w:rPr>
        <w:t>м</w:t>
      </w:r>
      <w:r w:rsidRPr="00007734">
        <w:rPr>
          <w:b/>
          <w:bCs/>
        </w:rPr>
        <w:t xml:space="preserve"> «Томское региональное отделение Политической партии ЛДПР - Либерально-демократическая партия России»</w:t>
      </w:r>
    </w:p>
    <w:tbl>
      <w:tblPr>
        <w:tblW w:w="224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13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8A1A80" w:rsidRPr="000064F1" w:rsidTr="000B4A93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913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A1A80" w:rsidRPr="000064F1" w:rsidTr="000B4A93">
        <w:trPr>
          <w:trHeight w:val="510"/>
          <w:tblHeader/>
        </w:trPr>
        <w:tc>
          <w:tcPr>
            <w:tcW w:w="56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A1A80" w:rsidRPr="000064F1" w:rsidTr="000B4A93">
        <w:trPr>
          <w:trHeight w:val="510"/>
          <w:tblHeader/>
        </w:trPr>
        <w:tc>
          <w:tcPr>
            <w:tcW w:w="56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0064F1" w:rsidTr="000B4A93">
        <w:trPr>
          <w:trHeight w:val="780"/>
          <w:tblHeader/>
        </w:trPr>
        <w:tc>
          <w:tcPr>
            <w:tcW w:w="568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A1A80" w:rsidRPr="00333508" w:rsidRDefault="008A1A80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0064F1" w:rsidTr="000B4A93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3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0064F1" w:rsidTr="000B4A93">
        <w:trPr>
          <w:trHeight w:val="3600"/>
        </w:trPr>
        <w:tc>
          <w:tcPr>
            <w:tcW w:w="568" w:type="dxa"/>
            <w:shd w:val="clear" w:color="000000" w:fill="FFFFFF"/>
          </w:tcPr>
          <w:p w:rsidR="008A1A80" w:rsidRPr="00E151BA" w:rsidRDefault="008A1A80" w:rsidP="008A1A8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3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Фролова Татьяна Сергеевна</w:t>
            </w:r>
          </w:p>
        </w:tc>
        <w:tc>
          <w:tcPr>
            <w:tcW w:w="2409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1) Центр ПФР № 1 по установлению пенсий в Томской области;</w:t>
            </w:r>
            <w:r w:rsidRPr="000064F1">
              <w:br/>
            </w:r>
            <w:r w:rsidRPr="000064F1">
              <w:br/>
              <w:t>2) МБОУ СОШ № 49 г. Томска;</w:t>
            </w:r>
          </w:p>
          <w:p w:rsidR="008A1A80" w:rsidRPr="000064F1" w:rsidRDefault="008A1A80" w:rsidP="00E151BA">
            <w:pPr>
              <w:spacing w:after="0" w:line="240" w:lineRule="auto"/>
            </w:pPr>
          </w:p>
          <w:p w:rsidR="008A1A80" w:rsidRPr="00E151BA" w:rsidRDefault="008A1A80" w:rsidP="00E151BA">
            <w:pPr>
              <w:spacing w:after="0" w:line="240" w:lineRule="auto"/>
              <w:rPr>
                <w:color w:val="000000"/>
                <w:lang w:eastAsia="ru-RU"/>
              </w:rPr>
            </w:pPr>
            <w:r w:rsidRPr="00E151BA">
              <w:rPr>
                <w:color w:val="000000"/>
                <w:lang w:eastAsia="ru-RU"/>
              </w:rPr>
              <w:t>Общая сумма доходов:</w:t>
            </w:r>
          </w:p>
          <w:p w:rsidR="008A1A80" w:rsidRPr="000064F1" w:rsidRDefault="008A1A80" w:rsidP="00E151BA">
            <w:pPr>
              <w:spacing w:after="0" w:line="240" w:lineRule="auto"/>
            </w:pPr>
            <w:r w:rsidRPr="000064F1">
              <w:t>343 016.68 руб.</w:t>
            </w:r>
          </w:p>
        </w:tc>
        <w:tc>
          <w:tcPr>
            <w:tcW w:w="1587" w:type="dxa"/>
            <w:shd w:val="clear" w:color="000000" w:fill="FFFFFF"/>
          </w:tcPr>
          <w:p w:rsidR="008A1A80" w:rsidRPr="000064F1" w:rsidRDefault="008A1A80" w:rsidP="005A23D3">
            <w:pPr>
              <w:spacing w:after="0" w:line="240" w:lineRule="auto"/>
            </w:pPr>
            <w:r w:rsidRPr="000064F1">
              <w:t>1) Томская область, 600 кв.м</w:t>
            </w:r>
          </w:p>
        </w:tc>
        <w:tc>
          <w:tcPr>
            <w:tcW w:w="1290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438" w:type="dxa"/>
            <w:shd w:val="clear" w:color="000000" w:fill="FFFFFF"/>
          </w:tcPr>
          <w:p w:rsidR="008A1A80" w:rsidRPr="000064F1" w:rsidRDefault="008A1A80" w:rsidP="005A23D3">
            <w:pPr>
              <w:spacing w:after="0" w:line="240" w:lineRule="auto"/>
            </w:pPr>
            <w:r w:rsidRPr="000064F1">
              <w:t>1) Томская область, 30.1 кв.м</w:t>
            </w:r>
          </w:p>
        </w:tc>
        <w:tc>
          <w:tcPr>
            <w:tcW w:w="930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306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387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2126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2445" w:type="dxa"/>
            <w:shd w:val="clear" w:color="000000" w:fill="FFFFFF"/>
          </w:tcPr>
          <w:p w:rsidR="008A1A80" w:rsidRPr="000064F1" w:rsidRDefault="008A1A80" w:rsidP="00D70C08">
            <w:pPr>
              <w:spacing w:after="0" w:line="240" w:lineRule="auto"/>
            </w:pPr>
            <w:r w:rsidRPr="000064F1">
              <w:t>Кол-во объектов: 5;</w:t>
            </w:r>
          </w:p>
          <w:p w:rsidR="008A1A80" w:rsidRPr="000064F1" w:rsidRDefault="008A1A80" w:rsidP="00E151BA">
            <w:pPr>
              <w:spacing w:after="0" w:line="240" w:lineRule="auto"/>
            </w:pPr>
          </w:p>
          <w:p w:rsidR="008A1A80" w:rsidRDefault="008A1A80" w:rsidP="00E151BA">
            <w:pPr>
              <w:spacing w:after="0" w:line="240" w:lineRule="auto"/>
              <w:rPr>
                <w:color w:val="000000"/>
                <w:lang w:eastAsia="ru-RU"/>
              </w:rPr>
            </w:pPr>
            <w:r w:rsidRPr="00E151BA">
              <w:rPr>
                <w:color w:val="000000"/>
                <w:lang w:eastAsia="ru-RU"/>
              </w:rPr>
              <w:t>Общая сумма остатка:</w:t>
            </w:r>
          </w:p>
          <w:p w:rsidR="008A1A80" w:rsidRPr="000064F1" w:rsidRDefault="008A1A80" w:rsidP="00E151BA">
            <w:pPr>
              <w:spacing w:after="0" w:line="240" w:lineRule="auto"/>
            </w:pPr>
            <w:r w:rsidRPr="000064F1">
              <w:t>13 335.72 руб.</w:t>
            </w:r>
          </w:p>
        </w:tc>
        <w:tc>
          <w:tcPr>
            <w:tcW w:w="1701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564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817" w:type="dxa"/>
            <w:shd w:val="clear" w:color="000000" w:fill="FFFFFF"/>
          </w:tcPr>
          <w:p w:rsidR="008A1A80" w:rsidRPr="000064F1" w:rsidRDefault="008A1A80" w:rsidP="00E151BA">
            <w:pPr>
              <w:spacing w:after="0" w:line="240" w:lineRule="auto"/>
            </w:pPr>
            <w:r w:rsidRPr="000064F1">
              <w:t>0</w:t>
            </w:r>
          </w:p>
        </w:tc>
      </w:tr>
    </w:tbl>
    <w:p w:rsidR="008A1A80" w:rsidRDefault="008A1A80"/>
    <w:p w:rsidR="008A1A80" w:rsidRDefault="008A1A80">
      <w:pPr>
        <w:spacing w:after="0" w:line="240" w:lineRule="auto"/>
      </w:pPr>
      <w:r>
        <w:br w:type="page"/>
      </w:r>
    </w:p>
    <w:p w:rsidR="008A1A80" w:rsidRPr="00333508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8A1A80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8A1A80" w:rsidRPr="00333508" w:rsidRDefault="008A1A80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A1A80" w:rsidRPr="00333508" w:rsidTr="009E0B7E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A1A80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A1A80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333508" w:rsidTr="009E0B7E">
        <w:trPr>
          <w:trHeight w:val="78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333508" w:rsidTr="009E0B7E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0B002E" w:rsidTr="001120AD">
        <w:trPr>
          <w:trHeight w:val="1750"/>
        </w:trPr>
        <w:tc>
          <w:tcPr>
            <w:tcW w:w="568" w:type="dxa"/>
            <w:shd w:val="clear" w:color="000000" w:fill="FFFFFF"/>
            <w:hideMark/>
          </w:tcPr>
          <w:p w:rsidR="008A1A80" w:rsidRPr="000B002E" w:rsidRDefault="008A1A80" w:rsidP="008A1A80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8A1A80" w:rsidRPr="009E0B7E" w:rsidRDefault="008A1A80" w:rsidP="007B1FBA">
            <w:pPr>
              <w:pStyle w:val="TableParagraph"/>
              <w:ind w:right="71"/>
            </w:pPr>
            <w:r w:rsidRPr="009E0B7E">
              <w:rPr>
                <w:color w:val="000009"/>
              </w:rPr>
              <w:t>Баранов</w:t>
            </w:r>
            <w:r w:rsidRPr="009E0B7E">
              <w:rPr>
                <w:color w:val="000009"/>
                <w:spacing w:val="1"/>
              </w:rPr>
              <w:t xml:space="preserve"> </w:t>
            </w:r>
            <w:r w:rsidRPr="009E0B7E">
              <w:rPr>
                <w:color w:val="000009"/>
              </w:rPr>
              <w:t>Евгений</w:t>
            </w:r>
            <w:r w:rsidRPr="009E0B7E">
              <w:rPr>
                <w:color w:val="000009"/>
                <w:spacing w:val="1"/>
              </w:rPr>
              <w:t xml:space="preserve"> </w:t>
            </w:r>
            <w:r w:rsidRPr="009E0B7E">
              <w:rPr>
                <w:color w:val="000009"/>
                <w:spacing w:val="-1"/>
              </w:rPr>
              <w:t>Викторович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8A1A80" w:rsidRDefault="008A1A80" w:rsidP="009E0B7E">
            <w:pPr>
              <w:pStyle w:val="TableParagraph"/>
              <w:ind w:left="23" w:right="24"/>
              <w:rPr>
                <w:color w:val="000009"/>
              </w:rPr>
            </w:pPr>
            <w:r w:rsidRPr="009E0B7E">
              <w:rPr>
                <w:color w:val="000009"/>
                <w:spacing w:val="-1"/>
              </w:rPr>
              <w:t xml:space="preserve">1) </w:t>
            </w:r>
            <w:r w:rsidRPr="009E0B7E">
              <w:rPr>
                <w:color w:val="000009"/>
              </w:rPr>
              <w:t>ООО</w:t>
            </w:r>
            <w:r w:rsidRPr="009E0B7E">
              <w:rPr>
                <w:color w:val="000009"/>
                <w:spacing w:val="1"/>
              </w:rPr>
              <w:t xml:space="preserve"> </w:t>
            </w:r>
            <w:r w:rsidRPr="009E0B7E">
              <w:rPr>
                <w:color w:val="000009"/>
              </w:rPr>
              <w:t>"Осень".</w:t>
            </w:r>
          </w:p>
          <w:p w:rsidR="008A1A80" w:rsidRPr="009E0B7E" w:rsidRDefault="008A1A80" w:rsidP="009E0B7E">
            <w:pPr>
              <w:pStyle w:val="TableParagraph"/>
              <w:ind w:left="23" w:right="24"/>
              <w:rPr>
                <w:color w:val="000009"/>
              </w:rPr>
            </w:pPr>
          </w:p>
          <w:p w:rsidR="008A1A80" w:rsidRPr="009E0B7E" w:rsidRDefault="008A1A80" w:rsidP="009E0B7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E0B7E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8A1A80" w:rsidRPr="009E0B7E" w:rsidRDefault="008A1A80" w:rsidP="009E0B7E">
            <w:pPr>
              <w:pStyle w:val="TableParagraph"/>
              <w:spacing w:before="0"/>
              <w:ind w:left="23"/>
            </w:pPr>
            <w:r>
              <w:t>10 000,00</w:t>
            </w:r>
            <w:r w:rsidRPr="009E0B7E">
              <w:t xml:space="preserve">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8A1A80" w:rsidRPr="009E0B7E" w:rsidRDefault="008A1A80" w:rsidP="007B1FBA">
            <w:pPr>
              <w:pStyle w:val="TableParagraph"/>
              <w:spacing w:before="0"/>
              <w:ind w:left="23"/>
            </w:pPr>
            <w: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8A1A80" w:rsidRPr="009E0B7E" w:rsidRDefault="008A1A80" w:rsidP="007B1FBA">
            <w:pPr>
              <w:pStyle w:val="TableParagraph"/>
            </w:pPr>
            <w:r w:rsidRPr="009E0B7E">
              <w:rPr>
                <w:color w:val="000009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8A1A80" w:rsidRPr="009E0B7E" w:rsidRDefault="008A1A80" w:rsidP="00271EFF">
            <w:pPr>
              <w:pStyle w:val="TableParagraph"/>
              <w:ind w:left="22" w:right="142"/>
            </w:pPr>
            <w:r w:rsidRPr="009E0B7E">
              <w:rPr>
                <w:color w:val="000009"/>
              </w:rPr>
              <w:t>1) Томская</w:t>
            </w:r>
            <w:r w:rsidRPr="009E0B7E">
              <w:rPr>
                <w:color w:val="000009"/>
                <w:spacing w:val="1"/>
              </w:rPr>
              <w:t xml:space="preserve"> </w:t>
            </w:r>
            <w:r w:rsidRPr="009E0B7E">
              <w:rPr>
                <w:color w:val="000009"/>
              </w:rPr>
              <w:t>область, 56</w:t>
            </w:r>
            <w:r w:rsidRPr="009E0B7E">
              <w:rPr>
                <w:color w:val="000009"/>
                <w:spacing w:val="-37"/>
              </w:rPr>
              <w:t xml:space="preserve"> </w:t>
            </w:r>
            <w:r w:rsidRPr="009E0B7E">
              <w:rPr>
                <w:color w:val="000009"/>
              </w:rPr>
              <w:t>кв.м, доля в</w:t>
            </w:r>
            <w:r w:rsidRPr="009E0B7E">
              <w:rPr>
                <w:color w:val="000009"/>
                <w:spacing w:val="-37"/>
              </w:rPr>
              <w:t xml:space="preserve"> </w:t>
            </w:r>
            <w:r w:rsidRPr="009E0B7E">
              <w:rPr>
                <w:color w:val="000009"/>
              </w:rPr>
              <w:t>праве</w:t>
            </w:r>
            <w:r w:rsidRPr="009E0B7E">
              <w:rPr>
                <w:color w:val="000009"/>
                <w:spacing w:val="-3"/>
              </w:rPr>
              <w:t xml:space="preserve"> </w:t>
            </w:r>
            <w:r w:rsidRPr="009E0B7E">
              <w:rPr>
                <w:color w:val="000009"/>
              </w:rPr>
              <w:t>1/2</w:t>
            </w:r>
          </w:p>
        </w:tc>
        <w:tc>
          <w:tcPr>
            <w:tcW w:w="990" w:type="dxa"/>
            <w:shd w:val="clear" w:color="000000" w:fill="FFFFFF"/>
            <w:hideMark/>
          </w:tcPr>
          <w:p w:rsidR="008A1A80" w:rsidRPr="009E0B7E" w:rsidRDefault="008A1A80" w:rsidP="009E0B7E">
            <w:pPr>
              <w:pStyle w:val="TableParagraph"/>
              <w:ind w:left="22" w:right="142"/>
            </w:pPr>
            <w: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A1A80" w:rsidRPr="009E0B7E" w:rsidRDefault="008A1A80" w:rsidP="00357A1F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8A1A80" w:rsidRPr="009E0B7E" w:rsidRDefault="008A1A80" w:rsidP="00357A1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8A1A80" w:rsidRPr="009E0B7E" w:rsidRDefault="008A1A80" w:rsidP="00216F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8A1A80" w:rsidRPr="000B002E" w:rsidRDefault="008A1A80" w:rsidP="007B1F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1A80" w:rsidRDefault="008A1A80" w:rsidP="00DF4141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8A1A80" w:rsidRDefault="008A1A80" w:rsidP="00DB4EF9">
            <w:pPr>
              <w:spacing w:after="0" w:line="240" w:lineRule="auto"/>
            </w:pPr>
            <w: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8A1A80" w:rsidRDefault="008A1A80" w:rsidP="00DF4141">
            <w:pPr>
              <w:spacing w:after="0" w:line="240" w:lineRule="auto"/>
            </w:pPr>
            <w:r>
              <w:t>0</w:t>
            </w:r>
          </w:p>
        </w:tc>
      </w:tr>
    </w:tbl>
    <w:p w:rsidR="008A1A80" w:rsidRDefault="008A1A80"/>
    <w:p w:rsidR="008A1A80" w:rsidRPr="00333508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8A1A80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8A1A80" w:rsidRPr="00333508" w:rsidRDefault="008A1A80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A1A80" w:rsidRPr="00333508" w:rsidTr="009E0B7E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организации - источника выплаты дохода, общая сумма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A1A80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участие в коммерческих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</w:tr>
      <w:tr w:rsidR="008A1A80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333508" w:rsidTr="009E0B7E">
        <w:trPr>
          <w:trHeight w:val="78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333508" w:rsidTr="009E0B7E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0B002E" w:rsidTr="009E0B7E">
        <w:trPr>
          <w:trHeight w:val="2116"/>
        </w:trPr>
        <w:tc>
          <w:tcPr>
            <w:tcW w:w="568" w:type="dxa"/>
            <w:shd w:val="clear" w:color="000000" w:fill="FFFFFF"/>
            <w:hideMark/>
          </w:tcPr>
          <w:p w:rsidR="008A1A80" w:rsidRPr="000B002E" w:rsidRDefault="008A1A80" w:rsidP="008A1A80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8A1A80" w:rsidRPr="000B002E" w:rsidRDefault="008A1A80" w:rsidP="00DB4EF9">
            <w:pPr>
              <w:spacing w:after="0" w:line="240" w:lineRule="auto"/>
            </w:pPr>
            <w:r w:rsidRPr="000B002E">
              <w:t>Иванов Марк Русланович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8A1A80" w:rsidRDefault="008A1A80" w:rsidP="000B002E">
            <w:r w:rsidRPr="000B002E">
              <w:t>1) </w:t>
            </w:r>
            <w:r>
              <w:t xml:space="preserve"> Дума Города Томска</w:t>
            </w:r>
          </w:p>
          <w:p w:rsidR="008A1A80" w:rsidRDefault="008A1A80" w:rsidP="000B00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8A1A80" w:rsidRPr="000B002E" w:rsidRDefault="008A1A80" w:rsidP="000B002E">
            <w:r w:rsidRPr="000B002E">
              <w:t>35 259.55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8A1A80" w:rsidRPr="000B002E" w:rsidRDefault="008A1A80" w:rsidP="00357A1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8A1A80" w:rsidRPr="000B002E" w:rsidRDefault="008A1A80" w:rsidP="00B27F5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8A1A80" w:rsidRDefault="008A1A80" w:rsidP="000B002E">
            <w:pPr>
              <w:spacing w:after="0" w:line="240" w:lineRule="auto"/>
            </w:pPr>
            <w:r w:rsidRPr="00DB4EF9">
              <w:t xml:space="preserve">1) Томская область, </w:t>
            </w:r>
            <w:r>
              <w:t>55,5</w:t>
            </w:r>
            <w:r w:rsidRPr="00DB4EF9">
              <w:t xml:space="preserve"> кв.м</w:t>
            </w:r>
          </w:p>
          <w:p w:rsidR="008A1A80" w:rsidRPr="00DB4EF9" w:rsidRDefault="008A1A80" w:rsidP="000B002E">
            <w:pPr>
              <w:spacing w:after="0" w:line="240" w:lineRule="auto"/>
            </w:pPr>
            <w:r>
              <w:t>доля в праве 1/3</w:t>
            </w:r>
          </w:p>
        </w:tc>
        <w:tc>
          <w:tcPr>
            <w:tcW w:w="990" w:type="dxa"/>
            <w:shd w:val="clear" w:color="000000" w:fill="FFFFFF"/>
            <w:hideMark/>
          </w:tcPr>
          <w:p w:rsidR="008A1A80" w:rsidRPr="000B002E" w:rsidRDefault="008A1A80" w:rsidP="00DB4EF9">
            <w:pPr>
              <w:spacing w:after="0" w:line="240" w:lineRule="auto"/>
            </w:pPr>
            <w: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A1A80" w:rsidRPr="000B002E" w:rsidRDefault="008A1A80" w:rsidP="00357A1F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8A1A80" w:rsidRPr="000B002E" w:rsidRDefault="008A1A80" w:rsidP="00357A1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8A1A80" w:rsidRPr="000B002E" w:rsidRDefault="008A1A80" w:rsidP="00216F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8A1A80" w:rsidRPr="000B002E" w:rsidRDefault="008A1A80" w:rsidP="007B1F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B002E">
              <w:rPr>
                <w:rFonts w:eastAsia="Times New Roman"/>
                <w:color w:val="000000"/>
                <w:lang w:eastAsia="ru-RU"/>
              </w:rPr>
              <w:t xml:space="preserve">кол-во объектов: 3; </w:t>
            </w:r>
            <w:r w:rsidRPr="000B002E">
              <w:rPr>
                <w:rFonts w:eastAsia="Times New Roman"/>
                <w:color w:val="000000"/>
                <w:lang w:eastAsia="ru-RU"/>
              </w:rPr>
              <w:br/>
            </w:r>
            <w:r w:rsidRPr="000B002E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8A1A80" w:rsidRPr="000B002E" w:rsidRDefault="008A1A80" w:rsidP="007B1F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B002E">
              <w:rPr>
                <w:rFonts w:eastAsia="Times New Roman"/>
                <w:color w:val="000000"/>
                <w:lang w:eastAsia="ru-RU"/>
              </w:rPr>
              <w:t>275,82 руб.</w:t>
            </w:r>
          </w:p>
          <w:p w:rsidR="008A1A80" w:rsidRPr="000B002E" w:rsidRDefault="008A1A80" w:rsidP="007B1F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8A1A80" w:rsidRPr="000B002E" w:rsidRDefault="008A1A80" w:rsidP="00DF4141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8A1A80" w:rsidRPr="000B002E" w:rsidRDefault="008A1A80" w:rsidP="00DB4EF9">
            <w:pPr>
              <w:spacing w:after="0" w:line="240" w:lineRule="auto"/>
            </w:pPr>
            <w: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8A1A80" w:rsidRPr="000B002E" w:rsidRDefault="008A1A80" w:rsidP="00DF4141">
            <w:pPr>
              <w:spacing w:after="0" w:line="240" w:lineRule="auto"/>
            </w:pPr>
            <w:r>
              <w:t>0</w:t>
            </w:r>
          </w:p>
        </w:tc>
      </w:tr>
    </w:tbl>
    <w:p w:rsidR="008A1A80" w:rsidRDefault="008A1A80"/>
    <w:p w:rsidR="008A1A80" w:rsidRPr="00333508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8A1A80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8A1A80" w:rsidRPr="00333508" w:rsidRDefault="008A1A80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A1A80" w:rsidRPr="00333508" w:rsidTr="009E0B7E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A1A80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A1A80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333508" w:rsidTr="009E0B7E">
        <w:trPr>
          <w:trHeight w:val="78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333508" w:rsidTr="009E0B7E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B858C1" w:rsidTr="001E5034">
        <w:trPr>
          <w:trHeight w:val="3600"/>
        </w:trPr>
        <w:tc>
          <w:tcPr>
            <w:tcW w:w="568" w:type="dxa"/>
            <w:shd w:val="clear" w:color="000000" w:fill="FFFFFF"/>
            <w:hideMark/>
          </w:tcPr>
          <w:p w:rsidR="008A1A80" w:rsidRPr="00B858C1" w:rsidRDefault="008A1A80" w:rsidP="008A1A8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8A1A80" w:rsidRPr="001E5034" w:rsidRDefault="008A1A80" w:rsidP="001E5034">
            <w:pPr>
              <w:spacing w:after="0" w:line="240" w:lineRule="auto"/>
            </w:pPr>
            <w:r w:rsidRPr="001E5034">
              <w:t>Куликова Анна Викторовна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8A1A80" w:rsidRPr="001E5034" w:rsidRDefault="008A1A80" w:rsidP="001E5034">
            <w:pPr>
              <w:spacing w:after="0" w:line="240" w:lineRule="auto"/>
            </w:pPr>
            <w:r>
              <w:t>1) ООО "ИЦ Тепло и Уют";</w:t>
            </w:r>
          </w:p>
          <w:p w:rsidR="008A1A80" w:rsidRPr="001E5034" w:rsidRDefault="008A1A80" w:rsidP="001E5034">
            <w:pPr>
              <w:spacing w:after="0" w:line="240" w:lineRule="auto"/>
            </w:pPr>
          </w:p>
          <w:p w:rsidR="008A1A80" w:rsidRPr="001E5034" w:rsidRDefault="008A1A80" w:rsidP="001E5034">
            <w:pPr>
              <w:spacing w:after="0" w:line="240" w:lineRule="auto"/>
            </w:pPr>
            <w:r w:rsidRPr="001E5034">
              <w:t>2) Возврат НДФЛ</w:t>
            </w:r>
            <w:r>
              <w:t>;</w:t>
            </w:r>
          </w:p>
          <w:p w:rsidR="008A1A80" w:rsidRPr="001E5034" w:rsidRDefault="008A1A80" w:rsidP="001E5034">
            <w:pPr>
              <w:spacing w:after="0" w:line="240" w:lineRule="auto"/>
            </w:pPr>
          </w:p>
          <w:p w:rsidR="008A1A80" w:rsidRPr="001E5034" w:rsidRDefault="008A1A80" w:rsidP="001E5034">
            <w:pPr>
              <w:spacing w:after="0" w:line="240" w:lineRule="auto"/>
            </w:pPr>
            <w:r w:rsidRPr="001E5034">
              <w:t>3) ИП Куликова А.В.</w:t>
            </w:r>
            <w:r>
              <w:t>;</w:t>
            </w:r>
          </w:p>
          <w:p w:rsidR="008A1A80" w:rsidRPr="001E5034" w:rsidRDefault="008A1A80" w:rsidP="001E5034">
            <w:pPr>
              <w:spacing w:after="0" w:line="240" w:lineRule="auto"/>
            </w:pPr>
          </w:p>
          <w:p w:rsidR="008A1A80" w:rsidRPr="001E5034" w:rsidRDefault="008A1A80" w:rsidP="001E503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E5034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8A1A80" w:rsidRPr="001E5034" w:rsidRDefault="008A1A80" w:rsidP="001E5034">
            <w:pPr>
              <w:spacing w:after="0" w:line="240" w:lineRule="auto"/>
            </w:pPr>
            <w:r w:rsidRPr="001E5034">
              <w:t>3 127 037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8A1A80" w:rsidRPr="001E5034" w:rsidRDefault="008A1A80" w:rsidP="001E5034">
            <w:pPr>
              <w:spacing w:after="0" w:line="240" w:lineRule="auto"/>
            </w:pPr>
            <w:r w:rsidRPr="001E5034">
              <w:t xml:space="preserve">1) Томская область, </w:t>
            </w:r>
          </w:p>
          <w:p w:rsidR="008A1A80" w:rsidRPr="001E5034" w:rsidRDefault="008A1A80" w:rsidP="001E5034">
            <w:pPr>
              <w:spacing w:after="0" w:line="240" w:lineRule="auto"/>
            </w:pPr>
            <w:r w:rsidRPr="001E5034">
              <w:t>1291 кв.м.</w:t>
            </w:r>
          </w:p>
          <w:p w:rsidR="008A1A80" w:rsidRPr="001E5034" w:rsidRDefault="008A1A80" w:rsidP="001E5034">
            <w:pPr>
              <w:spacing w:after="0" w:line="240" w:lineRule="auto"/>
            </w:pPr>
          </w:p>
        </w:tc>
        <w:tc>
          <w:tcPr>
            <w:tcW w:w="1290" w:type="dxa"/>
            <w:shd w:val="clear" w:color="000000" w:fill="FFFFFF"/>
            <w:hideMark/>
          </w:tcPr>
          <w:p w:rsidR="008A1A80" w:rsidRPr="001E5034" w:rsidRDefault="008A1A80" w:rsidP="001E5034">
            <w:pPr>
              <w:spacing w:after="0" w:line="240" w:lineRule="auto"/>
            </w:pPr>
            <w:r w:rsidRPr="001E5034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8A1A80" w:rsidRPr="001E5034" w:rsidRDefault="008A1A80" w:rsidP="001E5034">
            <w:pPr>
              <w:spacing w:after="0" w:line="240" w:lineRule="auto"/>
            </w:pPr>
            <w:r w:rsidRPr="001E5034">
              <w:t xml:space="preserve">1) Томская область, </w:t>
            </w:r>
          </w:p>
          <w:p w:rsidR="008A1A80" w:rsidRPr="001E5034" w:rsidRDefault="008A1A80" w:rsidP="001E5034">
            <w:pPr>
              <w:spacing w:after="0" w:line="240" w:lineRule="auto"/>
            </w:pPr>
            <w:r w:rsidRPr="001E5034">
              <w:t>28,1 кв.м.</w:t>
            </w:r>
          </w:p>
          <w:p w:rsidR="008A1A80" w:rsidRPr="001E5034" w:rsidRDefault="008A1A80" w:rsidP="001E5034">
            <w:pPr>
              <w:spacing w:after="0" w:line="240" w:lineRule="auto"/>
            </w:pPr>
          </w:p>
        </w:tc>
        <w:tc>
          <w:tcPr>
            <w:tcW w:w="990" w:type="dxa"/>
            <w:shd w:val="clear" w:color="000000" w:fill="FFFFFF"/>
            <w:hideMark/>
          </w:tcPr>
          <w:p w:rsidR="008A1A80" w:rsidRPr="001E5034" w:rsidRDefault="008A1A80" w:rsidP="001E5034">
            <w:pPr>
              <w:spacing w:after="0" w:line="240" w:lineRule="auto"/>
            </w:pPr>
            <w:r w:rsidRPr="001E5034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A1A80" w:rsidRPr="001E5034" w:rsidRDefault="008A1A80" w:rsidP="001E5034">
            <w:pPr>
              <w:spacing w:after="0" w:line="240" w:lineRule="auto"/>
            </w:pPr>
            <w:r w:rsidRPr="001E5034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8A1A80" w:rsidRPr="001E5034" w:rsidRDefault="008A1A80" w:rsidP="001E5034">
            <w:pPr>
              <w:spacing w:after="0" w:line="240" w:lineRule="auto"/>
            </w:pPr>
            <w:r w:rsidRPr="001E5034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8A1A80" w:rsidRPr="001E5034" w:rsidRDefault="008A1A80" w:rsidP="001E5034">
            <w:pPr>
              <w:spacing w:after="0" w:line="240" w:lineRule="auto"/>
            </w:pPr>
            <w:r w:rsidRPr="001E5034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8A1A80" w:rsidRPr="001E5034" w:rsidRDefault="008A1A80" w:rsidP="001E503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E5034">
              <w:rPr>
                <w:rFonts w:eastAsia="Times New Roman"/>
                <w:color w:val="000000"/>
                <w:lang w:eastAsia="ru-RU"/>
              </w:rPr>
              <w:t>кол-во объектов: 9;</w:t>
            </w:r>
          </w:p>
          <w:p w:rsidR="008A1A80" w:rsidRPr="001E5034" w:rsidRDefault="008A1A80" w:rsidP="001E503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A1A80" w:rsidRPr="001E5034" w:rsidRDefault="008A1A80" w:rsidP="001E5034">
            <w:pPr>
              <w:spacing w:after="0" w:line="240" w:lineRule="auto"/>
            </w:pPr>
            <w:r w:rsidRPr="001E5034">
              <w:t xml:space="preserve">Общая сумма остатка: </w:t>
            </w:r>
          </w:p>
          <w:p w:rsidR="008A1A80" w:rsidRPr="001E5034" w:rsidRDefault="008A1A80" w:rsidP="001E5034">
            <w:pPr>
              <w:spacing w:after="0" w:line="240" w:lineRule="auto"/>
            </w:pPr>
            <w:r w:rsidRPr="001E5034">
              <w:t>1 515,26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8A1A80" w:rsidRPr="001E5034" w:rsidRDefault="008A1A80" w:rsidP="001E5034">
            <w:pPr>
              <w:spacing w:after="0" w:line="240" w:lineRule="auto"/>
            </w:pPr>
            <w:r w:rsidRPr="001E5034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8A1A80" w:rsidRPr="001E5034" w:rsidRDefault="008A1A80" w:rsidP="001E5034">
            <w:pPr>
              <w:spacing w:after="0" w:line="240" w:lineRule="auto"/>
            </w:pPr>
            <w:r w:rsidRPr="001E5034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8A1A80" w:rsidRPr="001E5034" w:rsidRDefault="008A1A80" w:rsidP="001E5034">
            <w:pPr>
              <w:spacing w:after="0" w:line="240" w:lineRule="auto"/>
            </w:pPr>
            <w:r w:rsidRPr="001E5034">
              <w:t>1) ООО "Инженерный центр тепло и уют», доля в праве 50%</w:t>
            </w:r>
          </w:p>
        </w:tc>
      </w:tr>
    </w:tbl>
    <w:p w:rsidR="008A1A80" w:rsidRDefault="008A1A80"/>
    <w:p w:rsidR="008A1A80" w:rsidRPr="00333508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8A1A80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8A1A80" w:rsidRPr="00333508" w:rsidRDefault="008A1A80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A1A80" w:rsidRPr="00333508" w:rsidTr="009E0B7E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A1A80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A1A80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333508" w:rsidTr="009E0B7E">
        <w:trPr>
          <w:trHeight w:val="78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333508" w:rsidTr="009E0B7E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B858C1" w:rsidTr="001E33D9">
        <w:trPr>
          <w:trHeight w:val="6119"/>
        </w:trPr>
        <w:tc>
          <w:tcPr>
            <w:tcW w:w="568" w:type="dxa"/>
            <w:shd w:val="clear" w:color="000000" w:fill="FFFFFF"/>
            <w:hideMark/>
          </w:tcPr>
          <w:p w:rsidR="008A1A80" w:rsidRPr="00B858C1" w:rsidRDefault="008A1A80" w:rsidP="008A1A8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8A1A80" w:rsidRPr="001E33D9" w:rsidRDefault="008A1A80" w:rsidP="001E33D9">
            <w:pPr>
              <w:spacing w:after="0" w:line="240" w:lineRule="auto"/>
            </w:pPr>
            <w:r w:rsidRPr="001E33D9">
              <w:t>Лучшев Максим Алексеевич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8A1A80" w:rsidRPr="001E33D9" w:rsidRDefault="008A1A80" w:rsidP="001E33D9">
            <w:pPr>
              <w:spacing w:after="0" w:line="240" w:lineRule="auto"/>
            </w:pPr>
            <w:r w:rsidRPr="001E33D9">
              <w:t>1) ООО «ТДНХ»;</w:t>
            </w:r>
          </w:p>
          <w:p w:rsidR="008A1A80" w:rsidRPr="001E33D9" w:rsidRDefault="008A1A80" w:rsidP="001E33D9">
            <w:pPr>
              <w:spacing w:after="0" w:line="240" w:lineRule="auto"/>
            </w:pPr>
          </w:p>
          <w:p w:rsidR="008A1A80" w:rsidRPr="001E33D9" w:rsidRDefault="008A1A80" w:rsidP="001E33D9">
            <w:pPr>
              <w:spacing w:after="0" w:line="240" w:lineRule="auto"/>
            </w:pPr>
            <w:r w:rsidRPr="001E33D9">
              <w:t>2) ООО «ТД «НОВОХИМ»</w:t>
            </w:r>
          </w:p>
          <w:p w:rsidR="008A1A80" w:rsidRPr="001E33D9" w:rsidRDefault="008A1A80" w:rsidP="001E33D9">
            <w:pPr>
              <w:spacing w:after="0" w:line="240" w:lineRule="auto"/>
            </w:pPr>
          </w:p>
          <w:p w:rsidR="008A1A80" w:rsidRPr="001E33D9" w:rsidRDefault="008A1A80" w:rsidP="001E33D9">
            <w:pPr>
              <w:spacing w:after="0" w:line="240" w:lineRule="auto"/>
            </w:pPr>
            <w:r w:rsidRPr="001E33D9">
              <w:t>Общая сумма доходов:</w:t>
            </w:r>
          </w:p>
          <w:p w:rsidR="008A1A80" w:rsidRPr="001E33D9" w:rsidRDefault="008A1A80" w:rsidP="001E33D9">
            <w:pPr>
              <w:spacing w:after="0" w:line="240" w:lineRule="auto"/>
            </w:pPr>
            <w:r w:rsidRPr="001E33D9">
              <w:t>7 280 805,52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8A1A80" w:rsidRPr="001E33D9" w:rsidRDefault="008A1A80" w:rsidP="001E33D9">
            <w:pPr>
              <w:spacing w:after="0" w:line="240" w:lineRule="auto"/>
            </w:pPr>
            <w:r w:rsidRPr="001E33D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8A1A80" w:rsidRPr="001E33D9" w:rsidRDefault="008A1A80" w:rsidP="001E33D9">
            <w:pPr>
              <w:spacing w:after="0" w:line="240" w:lineRule="auto"/>
            </w:pPr>
            <w:r w:rsidRPr="001E33D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8A1A80" w:rsidRPr="001E33D9" w:rsidRDefault="008A1A80" w:rsidP="001E33D9">
            <w:pPr>
              <w:spacing w:after="0" w:line="240" w:lineRule="auto"/>
            </w:pPr>
            <w:r w:rsidRPr="001E33D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8A1A80" w:rsidRPr="001E33D9" w:rsidRDefault="008A1A80" w:rsidP="001E33D9">
            <w:pPr>
              <w:spacing w:after="0" w:line="240" w:lineRule="auto"/>
            </w:pPr>
            <w:r w:rsidRPr="001E33D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A1A80" w:rsidRPr="001E33D9" w:rsidRDefault="008A1A80" w:rsidP="001E33D9">
            <w:pPr>
              <w:spacing w:after="0" w:line="240" w:lineRule="auto"/>
            </w:pPr>
            <w:r w:rsidRPr="001E33D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8A1A80" w:rsidRPr="001E33D9" w:rsidRDefault="008A1A80" w:rsidP="001E33D9">
            <w:pPr>
              <w:spacing w:after="0" w:line="240" w:lineRule="auto"/>
            </w:pPr>
            <w:r w:rsidRPr="001E33D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8A1A80" w:rsidRPr="001E33D9" w:rsidRDefault="008A1A80" w:rsidP="001E33D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E33D9">
              <w:rPr>
                <w:rFonts w:eastAsia="Times New Roman"/>
                <w:color w:val="000000"/>
                <w:lang w:eastAsia="ru-RU"/>
              </w:rPr>
              <w:t>кол-во объектов: 2;</w:t>
            </w:r>
          </w:p>
          <w:p w:rsidR="008A1A80" w:rsidRPr="001E33D9" w:rsidRDefault="008A1A80" w:rsidP="001E33D9">
            <w:pPr>
              <w:spacing w:after="0" w:line="240" w:lineRule="auto"/>
            </w:pPr>
          </w:p>
          <w:p w:rsidR="008A1A80" w:rsidRPr="001E33D9" w:rsidRDefault="008A1A80" w:rsidP="001E33D9">
            <w:pPr>
              <w:spacing w:after="0" w:line="240" w:lineRule="auto"/>
            </w:pPr>
            <w:r w:rsidRPr="001E33D9">
              <w:t xml:space="preserve">1) Легковой автомобиль, </w:t>
            </w:r>
            <w:r w:rsidRPr="001E33D9">
              <w:rPr>
                <w:lang w:val="en-US"/>
              </w:rPr>
              <w:t>BMW</w:t>
            </w:r>
            <w:r w:rsidRPr="001E33D9">
              <w:t xml:space="preserve"> 650</w:t>
            </w:r>
            <w:r w:rsidRPr="001E33D9">
              <w:rPr>
                <w:lang w:val="en-US"/>
              </w:rPr>
              <w:t>I</w:t>
            </w:r>
            <w:r w:rsidRPr="001E33D9">
              <w:t>, 2006 г.;</w:t>
            </w:r>
          </w:p>
          <w:p w:rsidR="008A1A80" w:rsidRPr="001E33D9" w:rsidRDefault="008A1A80" w:rsidP="001E33D9">
            <w:pPr>
              <w:spacing w:after="0" w:line="240" w:lineRule="auto"/>
            </w:pPr>
          </w:p>
          <w:p w:rsidR="008A1A80" w:rsidRPr="001E33D9" w:rsidRDefault="008A1A80" w:rsidP="001E33D9">
            <w:pPr>
              <w:spacing w:after="0" w:line="240" w:lineRule="auto"/>
              <w:rPr>
                <w:lang w:val="en-US"/>
              </w:rPr>
            </w:pPr>
            <w:r w:rsidRPr="001E33D9">
              <w:rPr>
                <w:lang w:val="en-US"/>
              </w:rPr>
              <w:t xml:space="preserve">2) </w:t>
            </w:r>
            <w:r w:rsidRPr="001E33D9">
              <w:t>Мотоцикл</w:t>
            </w:r>
            <w:r w:rsidRPr="001E33D9">
              <w:rPr>
                <w:lang w:val="en-US"/>
              </w:rPr>
              <w:t xml:space="preserve">, HARLEY-DAVIDSON VRSCF, 2011 </w:t>
            </w:r>
            <w:r w:rsidRPr="001E33D9">
              <w:t>г</w:t>
            </w:r>
            <w:r w:rsidRPr="001E33D9">
              <w:rPr>
                <w:lang w:val="en-US"/>
              </w:rPr>
              <w:t>.</w:t>
            </w:r>
          </w:p>
        </w:tc>
        <w:tc>
          <w:tcPr>
            <w:tcW w:w="2389" w:type="dxa"/>
            <w:shd w:val="clear" w:color="000000" w:fill="FFFFFF"/>
            <w:hideMark/>
          </w:tcPr>
          <w:p w:rsidR="008A1A80" w:rsidRPr="001E33D9" w:rsidRDefault="008A1A80" w:rsidP="001E33D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E33D9">
              <w:rPr>
                <w:rFonts w:eastAsia="Times New Roman"/>
                <w:color w:val="000000"/>
                <w:lang w:eastAsia="ru-RU"/>
              </w:rPr>
              <w:t>кол-во объектов: 4;</w:t>
            </w:r>
          </w:p>
          <w:p w:rsidR="008A1A80" w:rsidRPr="001E33D9" w:rsidRDefault="008A1A80" w:rsidP="001E33D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A1A80" w:rsidRPr="001E33D9" w:rsidRDefault="008A1A80" w:rsidP="001E33D9">
            <w:pPr>
              <w:spacing w:after="0" w:line="240" w:lineRule="auto"/>
            </w:pPr>
            <w:r w:rsidRPr="001E33D9">
              <w:t xml:space="preserve">Общая сумма остатка: </w:t>
            </w:r>
          </w:p>
          <w:p w:rsidR="008A1A80" w:rsidRPr="001E33D9" w:rsidRDefault="008A1A80" w:rsidP="001E33D9">
            <w:pPr>
              <w:spacing w:after="0" w:line="240" w:lineRule="auto"/>
            </w:pPr>
            <w:r w:rsidRPr="001E33D9">
              <w:t>295 589,35 руб.</w:t>
            </w:r>
          </w:p>
          <w:p w:rsidR="008A1A80" w:rsidRPr="001E33D9" w:rsidRDefault="008A1A80" w:rsidP="001E33D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8A1A80" w:rsidRPr="001E33D9" w:rsidRDefault="008A1A80" w:rsidP="001E33D9">
            <w:pPr>
              <w:spacing w:after="0" w:line="240" w:lineRule="auto"/>
            </w:pPr>
            <w:r w:rsidRPr="001E33D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8A1A80" w:rsidRPr="001E33D9" w:rsidRDefault="008A1A80" w:rsidP="001E33D9">
            <w:pPr>
              <w:spacing w:after="0" w:line="240" w:lineRule="auto"/>
            </w:pPr>
            <w:r w:rsidRPr="001E33D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8A1A80" w:rsidRPr="001E33D9" w:rsidRDefault="008A1A80" w:rsidP="001E33D9">
            <w:pPr>
              <w:spacing w:after="0" w:line="240" w:lineRule="auto"/>
            </w:pPr>
            <w:r w:rsidRPr="001E33D9">
              <w:t>1) ООО «ТДНХ»,  доля в праве 100%;</w:t>
            </w:r>
          </w:p>
          <w:p w:rsidR="008A1A80" w:rsidRPr="001E33D9" w:rsidRDefault="008A1A80" w:rsidP="001E33D9">
            <w:pPr>
              <w:spacing w:after="0" w:line="240" w:lineRule="auto"/>
            </w:pPr>
          </w:p>
          <w:p w:rsidR="008A1A80" w:rsidRPr="001E33D9" w:rsidRDefault="008A1A80" w:rsidP="001E33D9">
            <w:pPr>
              <w:spacing w:after="0" w:line="240" w:lineRule="auto"/>
            </w:pPr>
            <w:r w:rsidRPr="001E33D9">
              <w:t>2) ООО «ТД «НОВОХИМ», доля в праве</w:t>
            </w:r>
          </w:p>
          <w:p w:rsidR="008A1A80" w:rsidRPr="001E33D9" w:rsidRDefault="008A1A80" w:rsidP="001E33D9">
            <w:pPr>
              <w:spacing w:after="0" w:line="240" w:lineRule="auto"/>
            </w:pPr>
            <w:r w:rsidRPr="001E33D9">
              <w:t>100%;</w:t>
            </w:r>
          </w:p>
          <w:p w:rsidR="008A1A80" w:rsidRPr="001E33D9" w:rsidRDefault="008A1A80" w:rsidP="001E33D9">
            <w:pPr>
              <w:spacing w:after="0" w:line="240" w:lineRule="auto"/>
            </w:pPr>
          </w:p>
          <w:p w:rsidR="008A1A80" w:rsidRPr="001E33D9" w:rsidRDefault="008A1A80" w:rsidP="001E33D9">
            <w:pPr>
              <w:spacing w:after="0" w:line="240" w:lineRule="auto"/>
            </w:pPr>
            <w:r w:rsidRPr="001E33D9">
              <w:t>3) ООО «ТД НОВОХИМ СТОЛИЦА», доля в праве 100%;</w:t>
            </w:r>
          </w:p>
          <w:p w:rsidR="008A1A80" w:rsidRPr="001E33D9" w:rsidRDefault="008A1A80" w:rsidP="001E33D9">
            <w:pPr>
              <w:spacing w:after="0" w:line="240" w:lineRule="auto"/>
            </w:pPr>
          </w:p>
          <w:p w:rsidR="008A1A80" w:rsidRPr="001E33D9" w:rsidRDefault="008A1A80" w:rsidP="001E33D9">
            <w:pPr>
              <w:spacing w:after="0" w:line="240" w:lineRule="auto"/>
            </w:pPr>
            <w:r w:rsidRPr="001E33D9">
              <w:t>4) ООО «ММКЛ», доля в праве 50%;</w:t>
            </w:r>
          </w:p>
          <w:p w:rsidR="008A1A80" w:rsidRPr="001E33D9" w:rsidRDefault="008A1A80" w:rsidP="001E33D9">
            <w:pPr>
              <w:spacing w:after="0" w:line="240" w:lineRule="auto"/>
            </w:pPr>
          </w:p>
          <w:p w:rsidR="008A1A80" w:rsidRPr="001E33D9" w:rsidRDefault="008A1A80" w:rsidP="001E33D9">
            <w:pPr>
              <w:spacing w:after="0" w:line="240" w:lineRule="auto"/>
            </w:pPr>
            <w:r w:rsidRPr="001E33D9">
              <w:t>5) ООО «ЭКО ДЕНЬ», доля в праве 49%</w:t>
            </w:r>
          </w:p>
          <w:p w:rsidR="008A1A80" w:rsidRPr="001E33D9" w:rsidRDefault="008A1A80" w:rsidP="001E33D9">
            <w:pPr>
              <w:spacing w:after="0" w:line="240" w:lineRule="auto"/>
            </w:pPr>
          </w:p>
        </w:tc>
      </w:tr>
    </w:tbl>
    <w:p w:rsidR="008A1A80" w:rsidRDefault="008A1A80"/>
    <w:p w:rsidR="008A1A80" w:rsidRPr="00333508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8A1A80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8A1A80" w:rsidRPr="00333508" w:rsidRDefault="008A1A80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A1A80" w:rsidRPr="00333508" w:rsidTr="009E0B7E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A1A80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A1A80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333508" w:rsidTr="009E0B7E">
        <w:trPr>
          <w:trHeight w:val="78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333508" w:rsidTr="009E0B7E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B858C1" w:rsidTr="006C0867">
        <w:trPr>
          <w:trHeight w:val="1751"/>
        </w:trPr>
        <w:tc>
          <w:tcPr>
            <w:tcW w:w="568" w:type="dxa"/>
            <w:shd w:val="clear" w:color="000000" w:fill="FFFFFF"/>
            <w:hideMark/>
          </w:tcPr>
          <w:p w:rsidR="008A1A80" w:rsidRPr="00B858C1" w:rsidRDefault="008A1A80" w:rsidP="008A1A80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8A1A80" w:rsidRPr="00B858C1" w:rsidRDefault="008A1A80" w:rsidP="006C0867">
            <w:pPr>
              <w:spacing w:after="0" w:line="240" w:lineRule="auto"/>
            </w:pPr>
            <w:r>
              <w:t>Палько Алексей Анатольевич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8A1A80" w:rsidRDefault="008A1A80" w:rsidP="006C08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4B27FA">
              <w:rPr>
                <w:szCs w:val="24"/>
              </w:rPr>
              <w:t>ФГБОУ ВО СибГМУ Минздрава России</w:t>
            </w:r>
            <w:r>
              <w:rPr>
                <w:szCs w:val="24"/>
              </w:rPr>
              <w:t>;</w:t>
            </w:r>
          </w:p>
          <w:p w:rsidR="008A1A80" w:rsidRDefault="008A1A80" w:rsidP="006C08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6"/>
                <w:szCs w:val="16"/>
              </w:rPr>
            </w:pPr>
          </w:p>
          <w:p w:rsidR="008A1A80" w:rsidRPr="00CF43C4" w:rsidRDefault="008A1A80" w:rsidP="006C08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6"/>
                <w:szCs w:val="16"/>
                <w:lang w:eastAsia="ru-RU"/>
              </w:rPr>
            </w:pPr>
            <w:r w:rsidRPr="007A646C">
              <w:t>Общая сумма доходов:</w:t>
            </w:r>
            <w:r>
              <w:rPr>
                <w:sz w:val="16"/>
                <w:szCs w:val="16"/>
              </w:rPr>
              <w:t xml:space="preserve"> </w:t>
            </w:r>
            <w:r w:rsidRPr="004B27FA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4B27FA">
              <w:rPr>
                <w:szCs w:val="24"/>
              </w:rPr>
              <w:t>000,00</w:t>
            </w:r>
            <w:r>
              <w:rPr>
                <w:szCs w:val="24"/>
              </w:rPr>
              <w:t xml:space="preserve">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8A1A80" w:rsidRPr="00B858C1" w:rsidRDefault="008A1A80" w:rsidP="006C0867">
            <w:pPr>
              <w:spacing w:after="0" w:line="240" w:lineRule="auto"/>
            </w:pPr>
            <w: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8A1A80" w:rsidRPr="00B858C1" w:rsidRDefault="008A1A80" w:rsidP="006C0867">
            <w:pPr>
              <w:spacing w:after="0" w:line="240" w:lineRule="auto"/>
            </w:pPr>
            <w:r w:rsidRPr="00B858C1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8A1A80" w:rsidRPr="00B858C1" w:rsidRDefault="008A1A80" w:rsidP="006C0867">
            <w:pPr>
              <w:spacing w:after="0" w:line="240" w:lineRule="auto"/>
            </w:pPr>
            <w:r w:rsidRPr="00B858C1">
              <w:t xml:space="preserve">1) Томская область, </w:t>
            </w:r>
            <w:r>
              <w:t xml:space="preserve">59,4 кв. м. </w:t>
            </w:r>
          </w:p>
          <w:p w:rsidR="008A1A80" w:rsidRPr="00B858C1" w:rsidRDefault="008A1A80" w:rsidP="006C0867">
            <w:pPr>
              <w:spacing w:after="0" w:line="240" w:lineRule="auto"/>
            </w:pPr>
          </w:p>
        </w:tc>
        <w:tc>
          <w:tcPr>
            <w:tcW w:w="990" w:type="dxa"/>
            <w:shd w:val="clear" w:color="000000" w:fill="FFFFFF"/>
            <w:hideMark/>
          </w:tcPr>
          <w:p w:rsidR="008A1A80" w:rsidRPr="00B858C1" w:rsidRDefault="008A1A80" w:rsidP="006C0867">
            <w:pPr>
              <w:spacing w:after="0" w:line="240" w:lineRule="auto"/>
            </w:pPr>
            <w: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A1A80" w:rsidRPr="00B858C1" w:rsidRDefault="008A1A80" w:rsidP="006C0867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8A1A80" w:rsidRPr="00B858C1" w:rsidRDefault="008A1A80" w:rsidP="006C086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8A1A80" w:rsidRPr="00B858C1" w:rsidRDefault="008A1A80" w:rsidP="006C086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8A1A80" w:rsidRDefault="008A1A80" w:rsidP="006C086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858C1">
              <w:rPr>
                <w:rFonts w:eastAsia="Times New Roman"/>
                <w:color w:val="000000"/>
                <w:lang w:eastAsia="ru-RU"/>
              </w:rPr>
              <w:t>кол-во объектов:</w:t>
            </w:r>
            <w:r>
              <w:rPr>
                <w:rFonts w:eastAsia="Times New Roman"/>
                <w:color w:val="000000"/>
                <w:lang w:eastAsia="ru-RU"/>
              </w:rPr>
              <w:t xml:space="preserve"> 5;</w:t>
            </w:r>
          </w:p>
          <w:p w:rsidR="008A1A80" w:rsidRDefault="008A1A80" w:rsidP="006C086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A1A80" w:rsidRDefault="008A1A80" w:rsidP="006C0867">
            <w:pPr>
              <w:spacing w:after="0" w:line="240" w:lineRule="auto"/>
            </w:pPr>
            <w:r>
              <w:t xml:space="preserve">Общая сумма остатка: </w:t>
            </w:r>
          </w:p>
          <w:p w:rsidR="008A1A80" w:rsidRDefault="008A1A80" w:rsidP="006C0867">
            <w:pPr>
              <w:spacing w:after="0" w:line="240" w:lineRule="auto"/>
            </w:pPr>
            <w:r>
              <w:t>3 447,84 руб.</w:t>
            </w:r>
          </w:p>
          <w:p w:rsidR="008A1A80" w:rsidRPr="00B858C1" w:rsidRDefault="008A1A80" w:rsidP="006C0867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8A1A80" w:rsidRPr="00B858C1" w:rsidRDefault="008A1A80" w:rsidP="006C0867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8A1A80" w:rsidRPr="00B858C1" w:rsidRDefault="008A1A80" w:rsidP="006C0867">
            <w:pPr>
              <w:spacing w:after="0" w:line="240" w:lineRule="auto"/>
            </w:pPr>
            <w: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8A1A80" w:rsidRPr="00B858C1" w:rsidRDefault="008A1A80" w:rsidP="006C0867">
            <w:pPr>
              <w:spacing w:after="0" w:line="240" w:lineRule="auto"/>
            </w:pPr>
            <w:r>
              <w:t>0</w:t>
            </w:r>
          </w:p>
        </w:tc>
      </w:tr>
    </w:tbl>
    <w:p w:rsidR="008A1A80" w:rsidRDefault="008A1A80"/>
    <w:p w:rsidR="008A1A80" w:rsidRPr="00333508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A1A80" w:rsidRPr="00333508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8A1A80" w:rsidRDefault="008A1A80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8A1A80" w:rsidRPr="00333508" w:rsidRDefault="008A1A80" w:rsidP="00333508">
      <w:pPr>
        <w:contextualSpacing/>
        <w:jc w:val="center"/>
        <w:rPr>
          <w:b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157"/>
        <w:gridCol w:w="1602"/>
        <w:gridCol w:w="1085"/>
        <w:gridCol w:w="899"/>
        <w:gridCol w:w="992"/>
        <w:gridCol w:w="710"/>
        <w:gridCol w:w="909"/>
        <w:gridCol w:w="1011"/>
        <w:gridCol w:w="1438"/>
        <w:gridCol w:w="1590"/>
        <w:gridCol w:w="1157"/>
        <w:gridCol w:w="1071"/>
        <w:gridCol w:w="1243"/>
      </w:tblGrid>
      <w:tr w:rsidR="008A1A80" w:rsidRPr="00333508" w:rsidTr="008A1A80">
        <w:trPr>
          <w:trHeight w:val="510"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Наименование организации - источника выплаты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Денежные средства, находящиеся на счетах в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Иное имущество</w:t>
            </w:r>
          </w:p>
        </w:tc>
      </w:tr>
      <w:tr w:rsidR="008A1A80" w:rsidRPr="00333508" w:rsidTr="008A1A80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участие в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коммерческих организациях</w:t>
            </w:r>
          </w:p>
        </w:tc>
      </w:tr>
      <w:tr w:rsidR="008A1A80" w:rsidRPr="00333508" w:rsidTr="008A1A80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A1A80" w:rsidRPr="00333508" w:rsidTr="008A1A80">
        <w:trPr>
          <w:trHeight w:val="780"/>
          <w:tblHeader/>
        </w:trPr>
        <w:tc>
          <w:tcPr>
            <w:tcW w:w="568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A1A80" w:rsidRPr="008C6D8A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A1A80" w:rsidRPr="00333508" w:rsidTr="008A1A80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8A1A80" w:rsidRPr="00333508" w:rsidRDefault="008A1A80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1A80" w:rsidRPr="000B002E" w:rsidTr="008A1A80">
        <w:trPr>
          <w:trHeight w:val="2603"/>
        </w:trPr>
        <w:tc>
          <w:tcPr>
            <w:tcW w:w="568" w:type="dxa"/>
            <w:shd w:val="clear" w:color="000000" w:fill="FFFFFF"/>
            <w:hideMark/>
          </w:tcPr>
          <w:p w:rsidR="008A1A80" w:rsidRPr="001120AD" w:rsidRDefault="008A1A80" w:rsidP="008A1A80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8A1A80" w:rsidRDefault="008A1A80" w:rsidP="007B1FBA">
            <w:pPr>
              <w:pStyle w:val="TableParagraph"/>
              <w:ind w:right="71"/>
              <w:rPr>
                <w:color w:val="000009"/>
              </w:rPr>
            </w:pPr>
            <w:r>
              <w:rPr>
                <w:color w:val="000009"/>
              </w:rPr>
              <w:t>Правдин Олег Георгиевич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8A1A80" w:rsidRDefault="008A1A80" w:rsidP="00BE7692">
            <w:pPr>
              <w:pStyle w:val="TableParagraph"/>
              <w:spacing w:before="0"/>
              <w:ind w:left="0"/>
              <w:rPr>
                <w:color w:val="000009"/>
              </w:rPr>
            </w:pPr>
            <w:r>
              <w:rPr>
                <w:color w:val="000009"/>
              </w:rPr>
              <w:t>1) ОГАУЗ Родильный дом им. Н.А. Семашко;</w:t>
            </w:r>
          </w:p>
          <w:p w:rsidR="008A1A80" w:rsidRDefault="008A1A80" w:rsidP="00BE7692">
            <w:pPr>
              <w:pStyle w:val="TableParagraph"/>
              <w:spacing w:before="0"/>
              <w:ind w:left="0"/>
              <w:rPr>
                <w:color w:val="000009"/>
              </w:rPr>
            </w:pPr>
          </w:p>
          <w:p w:rsidR="008A1A80" w:rsidRDefault="008A1A80" w:rsidP="00BE7692">
            <w:pPr>
              <w:pStyle w:val="TableParagraph"/>
              <w:spacing w:before="0"/>
              <w:ind w:left="0"/>
              <w:rPr>
                <w:color w:val="000009"/>
              </w:rPr>
            </w:pPr>
            <w:r>
              <w:rPr>
                <w:color w:val="000009"/>
              </w:rPr>
              <w:t>2) ФГБОУ ВО СибГМУ Минздрава России;</w:t>
            </w:r>
          </w:p>
          <w:p w:rsidR="008A1A80" w:rsidRDefault="008A1A80" w:rsidP="00BE7692">
            <w:pPr>
              <w:pStyle w:val="TableParagraph"/>
              <w:spacing w:before="0"/>
              <w:ind w:left="0"/>
              <w:rPr>
                <w:color w:val="000009"/>
              </w:rPr>
            </w:pPr>
          </w:p>
          <w:p w:rsidR="008A1A80" w:rsidRDefault="008A1A80" w:rsidP="00BE7692">
            <w:pPr>
              <w:pStyle w:val="TableParagraph"/>
              <w:spacing w:before="0"/>
              <w:ind w:left="0"/>
              <w:rPr>
                <w:color w:val="000009"/>
              </w:rPr>
            </w:pPr>
            <w:r>
              <w:rPr>
                <w:color w:val="000009"/>
              </w:rPr>
              <w:t>3) доход от вкладов ПАО «Сбербанк»;</w:t>
            </w:r>
          </w:p>
          <w:p w:rsidR="008A1A80" w:rsidRDefault="008A1A80" w:rsidP="00BE7692">
            <w:pPr>
              <w:pStyle w:val="TableParagraph"/>
              <w:spacing w:before="0"/>
              <w:ind w:left="0"/>
              <w:rPr>
                <w:color w:val="000009"/>
              </w:rPr>
            </w:pPr>
          </w:p>
          <w:p w:rsidR="008A1A80" w:rsidRDefault="008A1A80" w:rsidP="00BE7692">
            <w:pPr>
              <w:pStyle w:val="TableParagraph"/>
              <w:spacing w:before="0"/>
              <w:ind w:left="0"/>
              <w:rPr>
                <w:color w:val="000009"/>
              </w:rPr>
            </w:pPr>
            <w:r>
              <w:rPr>
                <w:color w:val="000009"/>
              </w:rPr>
              <w:t>4) премия Профсоюз работников здравоохранения;</w:t>
            </w:r>
          </w:p>
          <w:p w:rsidR="008A1A80" w:rsidRDefault="008A1A80" w:rsidP="00BE7692">
            <w:pPr>
              <w:pStyle w:val="TableParagraph"/>
              <w:spacing w:before="0"/>
              <w:ind w:left="0"/>
              <w:rPr>
                <w:color w:val="000009"/>
              </w:rPr>
            </w:pPr>
          </w:p>
          <w:p w:rsidR="008A1A80" w:rsidRDefault="008A1A80" w:rsidP="00BE7692">
            <w:pPr>
              <w:pStyle w:val="TableParagraph"/>
              <w:spacing w:before="0"/>
              <w:ind w:left="0"/>
              <w:rPr>
                <w:color w:val="000009"/>
              </w:rPr>
            </w:pPr>
            <w:r>
              <w:rPr>
                <w:color w:val="000009"/>
              </w:rPr>
              <w:t xml:space="preserve">5) Законодательная Дума Томской </w:t>
            </w:r>
            <w:r>
              <w:rPr>
                <w:color w:val="000009"/>
              </w:rPr>
              <w:lastRenderedPageBreak/>
              <w:t>области.</w:t>
            </w:r>
          </w:p>
          <w:p w:rsidR="008A1A80" w:rsidRDefault="008A1A80" w:rsidP="00BE7692">
            <w:pPr>
              <w:pStyle w:val="TableParagraph"/>
              <w:spacing w:before="0"/>
              <w:ind w:left="0"/>
              <w:rPr>
                <w:color w:val="000009"/>
              </w:rPr>
            </w:pPr>
          </w:p>
          <w:p w:rsidR="008A1A80" w:rsidRDefault="008A1A80" w:rsidP="00BE7692">
            <w:pPr>
              <w:pStyle w:val="TableParagraph"/>
              <w:spacing w:before="0"/>
              <w:ind w:left="0"/>
              <w:rPr>
                <w:color w:val="000009"/>
              </w:rPr>
            </w:pPr>
          </w:p>
          <w:p w:rsidR="008A1A80" w:rsidRPr="009E0B7E" w:rsidRDefault="008A1A80" w:rsidP="00BE76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E0B7E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8A1A80" w:rsidRPr="001120AD" w:rsidRDefault="008A1A80" w:rsidP="00BE7692">
            <w:pPr>
              <w:pStyle w:val="TableParagraph"/>
              <w:spacing w:before="0"/>
              <w:ind w:left="0"/>
              <w:rPr>
                <w:color w:val="000009"/>
              </w:rPr>
            </w:pPr>
            <w:r>
              <w:rPr>
                <w:color w:val="000009"/>
              </w:rPr>
              <w:t>1 515 299,44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8A1A80" w:rsidRPr="001120AD" w:rsidRDefault="008A1A80" w:rsidP="007B1FBA">
            <w:pPr>
              <w:pStyle w:val="TableParagraph"/>
              <w:spacing w:line="167" w:lineRule="exact"/>
              <w:rPr>
                <w:color w:val="000009"/>
              </w:rPr>
            </w:pPr>
            <w:r>
              <w:rPr>
                <w:color w:val="000009"/>
              </w:rPr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8A1A80" w:rsidRPr="001120AD" w:rsidRDefault="008A1A80" w:rsidP="007B1FBA">
            <w:pPr>
              <w:pStyle w:val="TableParagraph"/>
              <w:spacing w:line="167" w:lineRule="exact"/>
              <w:rPr>
                <w:color w:val="000009"/>
              </w:rPr>
            </w:pPr>
            <w:r>
              <w:rPr>
                <w:color w:val="000009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8A1A80" w:rsidRPr="001120AD" w:rsidRDefault="008A1A80" w:rsidP="00BE7692">
            <w:pPr>
              <w:pStyle w:val="TableParagraph"/>
              <w:spacing w:before="0"/>
              <w:ind w:left="0"/>
            </w:pPr>
            <w:r w:rsidRPr="001120AD">
              <w:rPr>
                <w:color w:val="000009"/>
              </w:rPr>
              <w:t>1)</w:t>
            </w:r>
            <w:r w:rsidRPr="001120AD">
              <w:rPr>
                <w:color w:val="000009"/>
                <w:spacing w:val="-10"/>
              </w:rPr>
              <w:t xml:space="preserve"> </w:t>
            </w:r>
            <w:r w:rsidRPr="001120AD">
              <w:rPr>
                <w:color w:val="000009"/>
              </w:rPr>
              <w:t>Томская</w:t>
            </w:r>
          </w:p>
          <w:p w:rsidR="008A1A80" w:rsidRDefault="008A1A80" w:rsidP="00BE7692">
            <w:pPr>
              <w:pStyle w:val="TableParagraph"/>
              <w:spacing w:before="0"/>
              <w:ind w:left="0"/>
              <w:rPr>
                <w:color w:val="000009"/>
                <w:spacing w:val="-8"/>
              </w:rPr>
            </w:pPr>
            <w:r w:rsidRPr="001120AD">
              <w:rPr>
                <w:color w:val="000009"/>
                <w:spacing w:val="-1"/>
              </w:rPr>
              <w:t>область,</w:t>
            </w:r>
            <w:r w:rsidRPr="001120AD">
              <w:rPr>
                <w:color w:val="000009"/>
                <w:spacing w:val="-8"/>
              </w:rPr>
              <w:t xml:space="preserve"> </w:t>
            </w:r>
          </w:p>
          <w:p w:rsidR="008A1A80" w:rsidRPr="001120AD" w:rsidRDefault="008A1A80" w:rsidP="00BE7692">
            <w:pPr>
              <w:pStyle w:val="TableParagraph"/>
              <w:spacing w:before="0"/>
              <w:ind w:left="0"/>
            </w:pPr>
            <w:r>
              <w:rPr>
                <w:color w:val="000009"/>
              </w:rPr>
              <w:t>78,4</w:t>
            </w:r>
            <w:r w:rsidRPr="001120AD">
              <w:rPr>
                <w:color w:val="000009"/>
              </w:rPr>
              <w:t xml:space="preserve"> кв.м</w:t>
            </w:r>
            <w:r>
              <w:rPr>
                <w:color w:val="000009"/>
              </w:rPr>
              <w:t>, совместная собственность</w:t>
            </w:r>
          </w:p>
        </w:tc>
        <w:tc>
          <w:tcPr>
            <w:tcW w:w="990" w:type="dxa"/>
            <w:shd w:val="clear" w:color="000000" w:fill="FFFFFF"/>
            <w:hideMark/>
          </w:tcPr>
          <w:p w:rsidR="008A1A80" w:rsidRPr="001120AD" w:rsidRDefault="008A1A80" w:rsidP="007B1FBA">
            <w:pPr>
              <w:pStyle w:val="TableParagraph"/>
              <w:spacing w:line="167" w:lineRule="exact"/>
              <w:rPr>
                <w:color w:val="000009"/>
              </w:rPr>
            </w:pPr>
            <w:r>
              <w:rPr>
                <w:color w:val="000009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A1A80" w:rsidRPr="001120AD" w:rsidRDefault="008A1A80" w:rsidP="00682636">
            <w:pPr>
              <w:pStyle w:val="TableParagraph"/>
              <w:spacing w:line="167" w:lineRule="exact"/>
              <w:ind w:left="22"/>
            </w:pPr>
            <w:r w:rsidRPr="001120AD">
              <w:rPr>
                <w:color w:val="000009"/>
              </w:rPr>
              <w:t>1)</w:t>
            </w:r>
            <w:r w:rsidRPr="001120AD">
              <w:rPr>
                <w:color w:val="000009"/>
                <w:spacing w:val="-10"/>
              </w:rPr>
              <w:t xml:space="preserve"> </w:t>
            </w:r>
            <w:r w:rsidRPr="001120AD">
              <w:rPr>
                <w:color w:val="000009"/>
              </w:rPr>
              <w:t>Томская</w:t>
            </w:r>
          </w:p>
          <w:p w:rsidR="008A1A80" w:rsidRDefault="008A1A80" w:rsidP="00682636">
            <w:pPr>
              <w:pStyle w:val="TableParagraph"/>
              <w:spacing w:line="164" w:lineRule="exact"/>
              <w:ind w:left="22"/>
              <w:rPr>
                <w:color w:val="000009"/>
                <w:spacing w:val="-8"/>
              </w:rPr>
            </w:pPr>
            <w:r w:rsidRPr="001120AD">
              <w:rPr>
                <w:color w:val="000009"/>
                <w:spacing w:val="-1"/>
              </w:rPr>
              <w:t>область,</w:t>
            </w:r>
            <w:r w:rsidRPr="001120AD">
              <w:rPr>
                <w:color w:val="000009"/>
                <w:spacing w:val="-8"/>
              </w:rPr>
              <w:t xml:space="preserve"> </w:t>
            </w:r>
          </w:p>
          <w:p w:rsidR="008A1A80" w:rsidRPr="001120AD" w:rsidRDefault="008A1A80" w:rsidP="00682636">
            <w:pPr>
              <w:pStyle w:val="TableParagraph"/>
              <w:spacing w:line="164" w:lineRule="exact"/>
              <w:ind w:left="22"/>
            </w:pPr>
            <w:r>
              <w:rPr>
                <w:color w:val="000009"/>
              </w:rPr>
              <w:t xml:space="preserve">19,2 </w:t>
            </w:r>
            <w:r w:rsidRPr="001120AD">
              <w:rPr>
                <w:color w:val="000009"/>
              </w:rPr>
              <w:t xml:space="preserve"> кв.м</w:t>
            </w:r>
          </w:p>
        </w:tc>
        <w:tc>
          <w:tcPr>
            <w:tcW w:w="1469" w:type="dxa"/>
            <w:shd w:val="clear" w:color="000000" w:fill="FFFFFF"/>
            <w:hideMark/>
          </w:tcPr>
          <w:p w:rsidR="008A1A80" w:rsidRPr="009B58BB" w:rsidRDefault="008A1A80" w:rsidP="001120AD">
            <w:pPr>
              <w:pStyle w:val="TableParagraph"/>
              <w:spacing w:before="0"/>
              <w:ind w:left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8A1A80" w:rsidRPr="006806E9" w:rsidRDefault="008A1A80" w:rsidP="009B58BB">
            <w:pPr>
              <w:pStyle w:val="TableParagraph"/>
              <w:spacing w:before="0"/>
              <w:ind w:left="0"/>
              <w:rPr>
                <w:color w:val="000009"/>
              </w:rPr>
            </w:pPr>
            <w:r w:rsidRPr="001120AD">
              <w:rPr>
                <w:color w:val="000009"/>
              </w:rPr>
              <w:t>1)</w:t>
            </w:r>
            <w:r w:rsidRPr="006806E9">
              <w:rPr>
                <w:color w:val="000009"/>
              </w:rPr>
              <w:t xml:space="preserve"> автомобиль легковой  Wolksvagen Taguan 2021 г.</w:t>
            </w:r>
          </w:p>
          <w:p w:rsidR="008A1A80" w:rsidRPr="001120AD" w:rsidRDefault="008A1A80" w:rsidP="009B58BB">
            <w:pPr>
              <w:pStyle w:val="TableParagraph"/>
              <w:spacing w:before="0"/>
              <w:ind w:left="0"/>
            </w:pPr>
          </w:p>
        </w:tc>
        <w:tc>
          <w:tcPr>
            <w:tcW w:w="2389" w:type="dxa"/>
            <w:shd w:val="clear" w:color="000000" w:fill="FFFFFF"/>
            <w:hideMark/>
          </w:tcPr>
          <w:p w:rsidR="008A1A80" w:rsidRDefault="008A1A80" w:rsidP="0068263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B002E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4</w:t>
            </w:r>
            <w:r w:rsidRPr="000B002E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0B002E">
              <w:rPr>
                <w:rFonts w:eastAsia="Times New Roman"/>
                <w:color w:val="000000"/>
                <w:lang w:eastAsia="ru-RU"/>
              </w:rPr>
              <w:br/>
            </w:r>
          </w:p>
          <w:p w:rsidR="008A1A80" w:rsidRPr="000B002E" w:rsidRDefault="008A1A80" w:rsidP="0068263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B002E">
              <w:rPr>
                <w:rFonts w:eastAsia="Times New Roman"/>
                <w:color w:val="000000"/>
                <w:lang w:eastAsia="ru-RU"/>
              </w:rPr>
              <w:t xml:space="preserve">Общая сумма остатка: </w:t>
            </w:r>
          </w:p>
          <w:p w:rsidR="008A1A80" w:rsidRPr="000B002E" w:rsidRDefault="008A1A80" w:rsidP="0068263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304 664,36</w:t>
            </w:r>
            <w:r w:rsidRPr="000B002E">
              <w:rPr>
                <w:rFonts w:eastAsia="Times New Roman"/>
                <w:color w:val="000000"/>
                <w:lang w:eastAsia="ru-RU"/>
              </w:rPr>
              <w:t xml:space="preserve"> руб.</w:t>
            </w:r>
          </w:p>
          <w:p w:rsidR="008A1A80" w:rsidRPr="000B002E" w:rsidRDefault="008A1A80" w:rsidP="00682636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8A1A80" w:rsidRDefault="008A1A80" w:rsidP="00DF4141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8A1A80" w:rsidRDefault="008A1A80" w:rsidP="00DB4EF9">
            <w:pPr>
              <w:spacing w:after="0" w:line="240" w:lineRule="auto"/>
            </w:pPr>
            <w:r>
              <w:t>1) пай инвестиционный ОПИФ рыночных финансовых инструментов «Сбер денежный», акционерное общество «Сбер управление активам</w:t>
            </w:r>
            <w:r>
              <w:lastRenderedPageBreak/>
              <w:t>и», 205 шт., 244347,70</w:t>
            </w:r>
          </w:p>
          <w:p w:rsidR="008A1A80" w:rsidRDefault="008A1A80" w:rsidP="00DB4EF9">
            <w:pPr>
              <w:spacing w:after="0" w:line="240" w:lineRule="auto"/>
            </w:pPr>
          </w:p>
          <w:p w:rsidR="008A1A80" w:rsidRDefault="008A1A80" w:rsidP="00DB4EF9">
            <w:pPr>
              <w:spacing w:after="0" w:line="240" w:lineRule="auto"/>
            </w:pPr>
            <w:r>
              <w:t xml:space="preserve">2) пай биржевой БПИФ рыночных финансовых инструментов «Сбер-Индекс МосБиржи», </w:t>
            </w:r>
          </w:p>
          <w:p w:rsidR="008A1A80" w:rsidRDefault="008A1A80" w:rsidP="00DB4EF9">
            <w:pPr>
              <w:spacing w:after="0" w:line="240" w:lineRule="auto"/>
            </w:pPr>
            <w:r>
              <w:t>акционерное общество «Сбер Управление Активами», 100 шт., 121914 руб.;</w:t>
            </w:r>
          </w:p>
          <w:p w:rsidR="008A1A80" w:rsidRDefault="008A1A80" w:rsidP="00DB4EF9">
            <w:pPr>
              <w:spacing w:after="0" w:line="240" w:lineRule="auto"/>
            </w:pPr>
          </w:p>
          <w:p w:rsidR="008A1A80" w:rsidRDefault="008A1A80" w:rsidP="00E87EFB">
            <w:pPr>
              <w:spacing w:after="0" w:line="240" w:lineRule="auto"/>
            </w:pPr>
            <w:r>
              <w:t xml:space="preserve">3) пай биржевой БПИФ рыночных </w:t>
            </w:r>
            <w:r>
              <w:lastRenderedPageBreak/>
              <w:t xml:space="preserve">финансовых инструментов «Сбер-Индекс МосБиржи», </w:t>
            </w:r>
          </w:p>
          <w:p w:rsidR="008A1A80" w:rsidRDefault="008A1A80" w:rsidP="006806E9">
            <w:pPr>
              <w:spacing w:after="0" w:line="240" w:lineRule="auto"/>
            </w:pPr>
            <w:r>
              <w:t>полной доходности «брутто», акционерное общество «Сбер Управление Активами», 21 шт, 38950,8 руб.</w:t>
            </w:r>
          </w:p>
        </w:tc>
        <w:tc>
          <w:tcPr>
            <w:tcW w:w="1838" w:type="dxa"/>
            <w:shd w:val="clear" w:color="000000" w:fill="FFFFFF"/>
            <w:hideMark/>
          </w:tcPr>
          <w:p w:rsidR="008A1A80" w:rsidRDefault="008A1A80" w:rsidP="00DF4141">
            <w:pPr>
              <w:spacing w:after="0" w:line="240" w:lineRule="auto"/>
            </w:pPr>
          </w:p>
        </w:tc>
      </w:tr>
    </w:tbl>
    <w:p w:rsidR="008A1A80" w:rsidRDefault="008A1A80"/>
    <w:p w:rsidR="008A1A80" w:rsidRDefault="008A1A80">
      <w:pPr>
        <w:spacing w:after="0" w:line="240" w:lineRule="auto"/>
      </w:pPr>
      <w:r>
        <w:br w:type="page"/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22295C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22295C" w:rsidRPr="00333508" w:rsidRDefault="0022295C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333508" w:rsidTr="009E0B7E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333508" w:rsidTr="009E0B7E">
        <w:trPr>
          <w:trHeight w:val="78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333508" w:rsidTr="009E0B7E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E151BA" w:rsidTr="009E0B7E">
        <w:trPr>
          <w:trHeight w:val="3600"/>
        </w:trPr>
        <w:tc>
          <w:tcPr>
            <w:tcW w:w="568" w:type="dxa"/>
            <w:shd w:val="clear" w:color="000000" w:fill="FFFFFF"/>
            <w:hideMark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Pr="00DB4EF9" w:rsidRDefault="0022295C" w:rsidP="00DB4EF9">
            <w:pPr>
              <w:spacing w:after="0" w:line="240" w:lineRule="auto"/>
            </w:pPr>
            <w:r>
              <w:t>Базаев Кирилл Максимович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22295C" w:rsidRDefault="0022295C" w:rsidP="001C2A66">
            <w:pPr>
              <w:spacing w:after="0" w:line="240" w:lineRule="auto"/>
            </w:pPr>
            <w:r w:rsidRPr="00DB4EF9">
              <w:t>1) </w:t>
            </w:r>
            <w:r>
              <w:t>ОГАО ТО СШОР;</w:t>
            </w:r>
          </w:p>
          <w:p w:rsidR="0022295C" w:rsidRDefault="0022295C" w:rsidP="001C2A66">
            <w:pPr>
              <w:spacing w:after="0" w:line="240" w:lineRule="auto"/>
            </w:pPr>
            <w:r w:rsidRPr="00DB4EF9">
              <w:br/>
              <w:t>2) </w:t>
            </w:r>
            <w:r>
              <w:t>ОГАУ «ЦСП СК ТО»;</w:t>
            </w:r>
          </w:p>
          <w:p w:rsidR="0022295C" w:rsidRDefault="0022295C" w:rsidP="001C2A66">
            <w:pPr>
              <w:spacing w:after="0" w:line="240" w:lineRule="auto"/>
            </w:pPr>
            <w:r w:rsidRPr="00DB4EF9">
              <w:br/>
              <w:t>3) </w:t>
            </w:r>
            <w:r>
              <w:t>Проценты (доход от вкладов;</w:t>
            </w:r>
          </w:p>
          <w:p w:rsidR="0022295C" w:rsidRDefault="0022295C" w:rsidP="001C2A66">
            <w:pPr>
              <w:spacing w:after="0" w:line="240" w:lineRule="auto"/>
            </w:pPr>
          </w:p>
          <w:p w:rsidR="0022295C" w:rsidRDefault="0022295C" w:rsidP="001C2A6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22295C" w:rsidRPr="00DB4EF9" w:rsidRDefault="0022295C" w:rsidP="001C2A66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1 537 308,33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22295C" w:rsidRPr="00DB4EF9" w:rsidRDefault="0022295C" w:rsidP="000E61D7">
            <w:pPr>
              <w:spacing w:after="0" w:line="240" w:lineRule="auto"/>
            </w:pPr>
            <w:r w:rsidRPr="00DB4EF9">
              <w:t xml:space="preserve">1) Томская область, </w:t>
            </w:r>
            <w:r>
              <w:t>1000</w:t>
            </w:r>
            <w:r w:rsidRPr="00DB4EF9">
              <w:t xml:space="preserve"> кв.м;</w:t>
            </w:r>
            <w:r w:rsidRPr="00DB4EF9">
              <w:br/>
            </w:r>
            <w:r w:rsidRPr="00DB4EF9">
              <w:br/>
            </w:r>
          </w:p>
        </w:tc>
        <w:tc>
          <w:tcPr>
            <w:tcW w:w="1290" w:type="dxa"/>
            <w:shd w:val="clear" w:color="000000" w:fill="FFFFFF"/>
            <w:hideMark/>
          </w:tcPr>
          <w:p w:rsidR="0022295C" w:rsidRPr="00DB4EF9" w:rsidRDefault="0022295C" w:rsidP="00216F1B">
            <w:pPr>
              <w:spacing w:after="0" w:line="240" w:lineRule="auto"/>
            </w:pPr>
            <w:r w:rsidRPr="00DB4EF9">
              <w:t xml:space="preserve">1) Томская область, </w:t>
            </w:r>
            <w:r>
              <w:t>368,9</w:t>
            </w:r>
            <w:r w:rsidRPr="00DB4EF9">
              <w:t xml:space="preserve">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22295C" w:rsidRPr="00DB4EF9" w:rsidRDefault="0022295C" w:rsidP="00661F00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22295C" w:rsidRPr="00DB4EF9" w:rsidRDefault="0022295C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22295C" w:rsidRPr="00DB4EF9" w:rsidRDefault="0022295C" w:rsidP="00357A1F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22295C" w:rsidRPr="00DB4EF9" w:rsidRDefault="0022295C" w:rsidP="00216F1B">
            <w:pPr>
              <w:spacing w:after="0" w:line="240" w:lineRule="auto"/>
            </w:pPr>
            <w:r w:rsidRPr="00DB4EF9">
              <w:t xml:space="preserve">1) нежилое помещение, Томская область, </w:t>
            </w:r>
            <w:r>
              <w:t>39</w:t>
            </w:r>
            <w:r w:rsidRPr="00DB4EF9">
              <w:t xml:space="preserve"> кв.м;</w:t>
            </w:r>
            <w:r w:rsidRPr="00DB4EF9">
              <w:br/>
            </w:r>
            <w:r w:rsidRPr="00DB4EF9">
              <w:br/>
            </w:r>
          </w:p>
        </w:tc>
        <w:tc>
          <w:tcPr>
            <w:tcW w:w="2147" w:type="dxa"/>
            <w:shd w:val="clear" w:color="000000" w:fill="FFFFFF"/>
            <w:hideMark/>
          </w:tcPr>
          <w:p w:rsidR="0022295C" w:rsidRPr="00DB4EF9" w:rsidRDefault="0022295C" w:rsidP="00216F1B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22295C" w:rsidRDefault="0022295C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7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22295C" w:rsidRDefault="0022295C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13 829,15 руб.</w:t>
            </w:r>
          </w:p>
          <w:p w:rsidR="0022295C" w:rsidRPr="00DB4EF9" w:rsidRDefault="0022295C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Pr="00DB4EF9" w:rsidRDefault="0022295C" w:rsidP="00DF4141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22295C" w:rsidRPr="00DB4EF9" w:rsidRDefault="0022295C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22295C" w:rsidRPr="00DB4EF9" w:rsidRDefault="0022295C" w:rsidP="00DF4141">
            <w:pPr>
              <w:spacing w:after="0" w:line="240" w:lineRule="auto"/>
            </w:pPr>
            <w:r>
              <w:t>0</w:t>
            </w:r>
          </w:p>
        </w:tc>
      </w:tr>
    </w:tbl>
    <w:p w:rsidR="0022295C" w:rsidRDefault="0022295C"/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22295C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19.09.2021</w:t>
      </w:r>
    </w:p>
    <w:p w:rsidR="0022295C" w:rsidRPr="00333508" w:rsidRDefault="0022295C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333508" w:rsidTr="009E0B7E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333508" w:rsidTr="009E0B7E">
        <w:trPr>
          <w:trHeight w:val="78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333508" w:rsidTr="009E0B7E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0B002E" w:rsidTr="001120AD">
        <w:trPr>
          <w:trHeight w:val="1750"/>
        </w:trPr>
        <w:tc>
          <w:tcPr>
            <w:tcW w:w="568" w:type="dxa"/>
            <w:shd w:val="clear" w:color="000000" w:fill="FFFFFF"/>
            <w:hideMark/>
          </w:tcPr>
          <w:p w:rsidR="0022295C" w:rsidRPr="001120AD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Pr="001120AD" w:rsidRDefault="0022295C" w:rsidP="007B1FBA">
            <w:pPr>
              <w:pStyle w:val="TableParagraph"/>
              <w:ind w:right="71"/>
              <w:rPr>
                <w:color w:val="000009"/>
              </w:rPr>
            </w:pPr>
            <w:r>
              <w:rPr>
                <w:color w:val="000009"/>
              </w:rPr>
              <w:t>Виницкий Сергей Борисович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22295C" w:rsidRPr="001120AD" w:rsidRDefault="0022295C" w:rsidP="001120AD">
            <w:pPr>
              <w:pStyle w:val="TableParagraph"/>
              <w:spacing w:line="167" w:lineRule="exact"/>
              <w:ind w:left="23"/>
            </w:pPr>
            <w:r w:rsidRPr="001120AD">
              <w:rPr>
                <w:color w:val="000009"/>
              </w:rPr>
              <w:t>1)</w:t>
            </w:r>
            <w:r w:rsidRPr="001120AD">
              <w:rPr>
                <w:color w:val="000009"/>
                <w:spacing w:val="-4"/>
              </w:rPr>
              <w:t xml:space="preserve"> </w:t>
            </w:r>
            <w:r w:rsidRPr="001120AD">
              <w:rPr>
                <w:color w:val="000009"/>
              </w:rPr>
              <w:t>МБУ</w:t>
            </w:r>
            <w:r w:rsidRPr="001120AD">
              <w:rPr>
                <w:color w:val="000009"/>
                <w:spacing w:val="-3"/>
              </w:rPr>
              <w:t xml:space="preserve"> </w:t>
            </w:r>
            <w:r w:rsidRPr="001120AD">
              <w:rPr>
                <w:color w:val="000009"/>
              </w:rPr>
              <w:t>ДО</w:t>
            </w:r>
          </w:p>
          <w:p w:rsidR="0022295C" w:rsidRPr="001120AD" w:rsidRDefault="0022295C" w:rsidP="007B1FBA">
            <w:pPr>
              <w:pStyle w:val="TableParagraph"/>
              <w:spacing w:line="164" w:lineRule="exact"/>
              <w:ind w:left="23"/>
            </w:pPr>
            <w:r w:rsidRPr="001120AD">
              <w:rPr>
                <w:color w:val="000009"/>
              </w:rPr>
              <w:t>ДЮСШ</w:t>
            </w:r>
            <w:r w:rsidRPr="001120AD">
              <w:rPr>
                <w:color w:val="000009"/>
                <w:spacing w:val="-2"/>
              </w:rPr>
              <w:t xml:space="preserve"> </w:t>
            </w:r>
            <w:r w:rsidRPr="001120AD">
              <w:rPr>
                <w:color w:val="000009"/>
              </w:rPr>
              <w:t>№6</w:t>
            </w:r>
            <w:r>
              <w:rPr>
                <w:color w:val="000009"/>
              </w:rPr>
              <w:t xml:space="preserve"> </w:t>
            </w:r>
            <w:r w:rsidRPr="001120AD">
              <w:rPr>
                <w:color w:val="000009"/>
              </w:rPr>
              <w:t>им.</w:t>
            </w:r>
            <w:r w:rsidRPr="001120AD">
              <w:rPr>
                <w:color w:val="000009"/>
                <w:spacing w:val="-1"/>
              </w:rPr>
              <w:t xml:space="preserve"> </w:t>
            </w:r>
            <w:r w:rsidRPr="001120AD">
              <w:rPr>
                <w:color w:val="000009"/>
              </w:rPr>
              <w:t>В.И.</w:t>
            </w:r>
          </w:p>
          <w:p w:rsidR="0022295C" w:rsidRDefault="0022295C" w:rsidP="007B1FBA">
            <w:pPr>
              <w:pStyle w:val="TableParagraph"/>
              <w:spacing w:line="164" w:lineRule="exact"/>
              <w:ind w:left="23"/>
              <w:rPr>
                <w:color w:val="000009"/>
              </w:rPr>
            </w:pPr>
            <w:r w:rsidRPr="001120AD">
              <w:rPr>
                <w:color w:val="000009"/>
              </w:rPr>
              <w:t>Расторгуева</w:t>
            </w:r>
          </w:p>
          <w:p w:rsidR="0022295C" w:rsidRDefault="0022295C" w:rsidP="007B1FBA">
            <w:pPr>
              <w:pStyle w:val="TableParagraph"/>
              <w:spacing w:line="164" w:lineRule="exact"/>
              <w:ind w:left="23"/>
              <w:rPr>
                <w:color w:val="000009"/>
              </w:rPr>
            </w:pPr>
          </w:p>
          <w:p w:rsidR="0022295C" w:rsidRPr="009E0B7E" w:rsidRDefault="0022295C" w:rsidP="001120A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E0B7E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22295C" w:rsidRPr="001120AD" w:rsidRDefault="0022295C" w:rsidP="001120AD">
            <w:pPr>
              <w:pStyle w:val="TableParagraph"/>
              <w:spacing w:line="164" w:lineRule="exact"/>
              <w:ind w:left="23"/>
            </w:pPr>
            <w:r w:rsidRPr="001120AD">
              <w:rPr>
                <w:color w:val="000009"/>
              </w:rPr>
              <w:t>443 969.99</w:t>
            </w:r>
            <w:r>
              <w:rPr>
                <w:color w:val="000009"/>
              </w:rPr>
              <w:t xml:space="preserve"> </w:t>
            </w:r>
            <w:r w:rsidRPr="001120AD">
              <w:rPr>
                <w:color w:val="000009"/>
              </w:rPr>
              <w:t>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22295C" w:rsidRPr="001120AD" w:rsidRDefault="0022295C" w:rsidP="007B1FBA">
            <w:pPr>
              <w:pStyle w:val="TableParagraph"/>
              <w:spacing w:line="167" w:lineRule="exact"/>
            </w:pPr>
            <w:r w:rsidRPr="001120AD">
              <w:rPr>
                <w:color w:val="000009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22295C" w:rsidRPr="001120AD" w:rsidRDefault="0022295C" w:rsidP="007B1FBA">
            <w:pPr>
              <w:pStyle w:val="TableParagraph"/>
              <w:spacing w:line="167" w:lineRule="exact"/>
            </w:pPr>
            <w:r w:rsidRPr="001120AD">
              <w:rPr>
                <w:color w:val="000009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22295C" w:rsidRPr="001120AD" w:rsidRDefault="0022295C" w:rsidP="007B1FBA">
            <w:pPr>
              <w:pStyle w:val="TableParagraph"/>
              <w:spacing w:line="167" w:lineRule="exact"/>
              <w:ind w:left="22"/>
            </w:pPr>
            <w:r w:rsidRPr="001120AD">
              <w:rPr>
                <w:color w:val="000009"/>
              </w:rPr>
              <w:t>1)</w:t>
            </w:r>
            <w:r w:rsidRPr="001120AD">
              <w:rPr>
                <w:color w:val="000009"/>
                <w:spacing w:val="-10"/>
              </w:rPr>
              <w:t xml:space="preserve"> </w:t>
            </w:r>
            <w:r w:rsidRPr="001120AD">
              <w:rPr>
                <w:color w:val="000009"/>
              </w:rPr>
              <w:t>Томская</w:t>
            </w:r>
          </w:p>
          <w:p w:rsidR="0022295C" w:rsidRDefault="0022295C" w:rsidP="001120AD">
            <w:pPr>
              <w:pStyle w:val="TableParagraph"/>
              <w:spacing w:line="164" w:lineRule="exact"/>
              <w:ind w:left="22"/>
              <w:rPr>
                <w:color w:val="000009"/>
                <w:spacing w:val="-8"/>
              </w:rPr>
            </w:pPr>
            <w:r w:rsidRPr="001120AD">
              <w:rPr>
                <w:color w:val="000009"/>
                <w:spacing w:val="-1"/>
              </w:rPr>
              <w:t>область,</w:t>
            </w:r>
            <w:r w:rsidRPr="001120AD">
              <w:rPr>
                <w:color w:val="000009"/>
                <w:spacing w:val="-8"/>
              </w:rPr>
              <w:t xml:space="preserve"> </w:t>
            </w:r>
          </w:p>
          <w:p w:rsidR="0022295C" w:rsidRPr="001120AD" w:rsidRDefault="0022295C" w:rsidP="001120AD">
            <w:pPr>
              <w:pStyle w:val="TableParagraph"/>
              <w:spacing w:line="164" w:lineRule="exact"/>
              <w:ind w:left="22"/>
            </w:pPr>
            <w:r w:rsidRPr="001120AD">
              <w:rPr>
                <w:color w:val="000009"/>
              </w:rPr>
              <w:t>36.9 кв.м</w:t>
            </w:r>
          </w:p>
        </w:tc>
        <w:tc>
          <w:tcPr>
            <w:tcW w:w="990" w:type="dxa"/>
            <w:shd w:val="clear" w:color="000000" w:fill="FFFFFF"/>
            <w:hideMark/>
          </w:tcPr>
          <w:p w:rsidR="0022295C" w:rsidRPr="001120AD" w:rsidRDefault="0022295C" w:rsidP="007B1FBA">
            <w:pPr>
              <w:pStyle w:val="TableParagraph"/>
              <w:spacing w:line="167" w:lineRule="exact"/>
            </w:pPr>
            <w:r w:rsidRPr="001120AD">
              <w:rPr>
                <w:color w:val="000009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22295C" w:rsidRPr="001120AD" w:rsidRDefault="0022295C" w:rsidP="007B1FBA">
            <w:pPr>
              <w:pStyle w:val="TableParagraph"/>
              <w:spacing w:line="167" w:lineRule="exact"/>
              <w:ind w:left="22"/>
            </w:pPr>
            <w:r w:rsidRPr="001120AD">
              <w:rPr>
                <w:color w:val="000009"/>
              </w:rP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22295C" w:rsidRDefault="0022295C" w:rsidP="001120AD">
            <w:pPr>
              <w:pStyle w:val="TableParagraph"/>
              <w:spacing w:before="0"/>
              <w:ind w:left="0"/>
              <w:rPr>
                <w:color w:val="000009"/>
              </w:rPr>
            </w:pPr>
            <w:r w:rsidRPr="009E0B7E">
              <w:rPr>
                <w:color w:val="000000"/>
                <w:lang w:eastAsia="ru-RU"/>
              </w:rPr>
              <w:t>кол-во объектов:</w:t>
            </w:r>
            <w:r>
              <w:rPr>
                <w:color w:val="000000"/>
                <w:lang w:eastAsia="ru-RU"/>
              </w:rPr>
              <w:t xml:space="preserve"> 2:</w:t>
            </w:r>
          </w:p>
          <w:p w:rsidR="0022295C" w:rsidRPr="001120AD" w:rsidRDefault="0022295C" w:rsidP="001120AD">
            <w:pPr>
              <w:pStyle w:val="TableParagraph"/>
              <w:spacing w:before="0"/>
              <w:ind w:left="0"/>
            </w:pPr>
            <w:r w:rsidRPr="001120AD">
              <w:rPr>
                <w:color w:val="000009"/>
              </w:rPr>
              <w:t>1)</w:t>
            </w:r>
            <w:r w:rsidRPr="001120AD">
              <w:rPr>
                <w:color w:val="000009"/>
                <w:spacing w:val="-2"/>
              </w:rPr>
              <w:t xml:space="preserve"> </w:t>
            </w:r>
            <w:r w:rsidRPr="001120AD">
              <w:rPr>
                <w:color w:val="000009"/>
              </w:rPr>
              <w:t>Нежилое</w:t>
            </w:r>
          </w:p>
          <w:p w:rsidR="0022295C" w:rsidRPr="001120AD" w:rsidRDefault="0022295C" w:rsidP="001120AD">
            <w:pPr>
              <w:pStyle w:val="TableParagraph"/>
              <w:spacing w:before="0"/>
              <w:ind w:left="0"/>
            </w:pPr>
            <w:r w:rsidRPr="001120AD">
              <w:rPr>
                <w:color w:val="000009"/>
              </w:rPr>
              <w:t>помещение,</w:t>
            </w:r>
          </w:p>
          <w:p w:rsidR="0022295C" w:rsidRPr="001120AD" w:rsidRDefault="0022295C" w:rsidP="001120AD">
            <w:pPr>
              <w:pStyle w:val="TableParagraph"/>
              <w:spacing w:before="0"/>
              <w:ind w:left="0"/>
            </w:pPr>
            <w:r w:rsidRPr="001120AD">
              <w:rPr>
                <w:color w:val="000009"/>
              </w:rPr>
              <w:t>Томская</w:t>
            </w:r>
          </w:p>
          <w:p w:rsidR="0022295C" w:rsidRPr="001120AD" w:rsidRDefault="0022295C" w:rsidP="001120AD">
            <w:pPr>
              <w:pStyle w:val="TableParagraph"/>
              <w:spacing w:before="0"/>
              <w:ind w:left="0"/>
              <w:rPr>
                <w:color w:val="000009"/>
              </w:rPr>
            </w:pPr>
            <w:r w:rsidRPr="001120AD">
              <w:rPr>
                <w:color w:val="000009"/>
                <w:spacing w:val="-1"/>
              </w:rPr>
              <w:t>область</w:t>
            </w:r>
          </w:p>
          <w:p w:rsidR="0022295C" w:rsidRPr="001120AD" w:rsidRDefault="0022295C" w:rsidP="001120AD">
            <w:pPr>
              <w:pStyle w:val="TableParagraph"/>
              <w:spacing w:before="0"/>
              <w:ind w:left="0"/>
            </w:pPr>
            <w:r w:rsidRPr="001120AD">
              <w:rPr>
                <w:color w:val="000009"/>
              </w:rPr>
              <w:t>149.3</w:t>
            </w:r>
          </w:p>
          <w:p w:rsidR="0022295C" w:rsidRDefault="0022295C" w:rsidP="001120AD">
            <w:pPr>
              <w:pStyle w:val="TableParagraph"/>
              <w:spacing w:before="0"/>
              <w:ind w:left="0"/>
              <w:rPr>
                <w:color w:val="000009"/>
              </w:rPr>
            </w:pPr>
            <w:r w:rsidRPr="001120AD">
              <w:rPr>
                <w:color w:val="000009"/>
              </w:rPr>
              <w:t>кв.м;</w:t>
            </w:r>
          </w:p>
          <w:p w:rsidR="0022295C" w:rsidRPr="001120AD" w:rsidRDefault="0022295C" w:rsidP="001120AD">
            <w:pPr>
              <w:pStyle w:val="TableParagraph"/>
              <w:spacing w:before="0"/>
              <w:ind w:left="0"/>
            </w:pPr>
          </w:p>
          <w:p w:rsidR="0022295C" w:rsidRPr="001120AD" w:rsidRDefault="0022295C" w:rsidP="001120AD">
            <w:pPr>
              <w:pStyle w:val="TableParagraph"/>
              <w:spacing w:before="0"/>
              <w:ind w:left="0"/>
            </w:pPr>
            <w:r w:rsidRPr="001120AD">
              <w:rPr>
                <w:color w:val="000009"/>
              </w:rPr>
              <w:t>2)</w:t>
            </w:r>
            <w:r w:rsidRPr="001120AD">
              <w:rPr>
                <w:color w:val="000009"/>
                <w:spacing w:val="-2"/>
              </w:rPr>
              <w:t xml:space="preserve"> </w:t>
            </w:r>
            <w:r w:rsidRPr="001120AD">
              <w:rPr>
                <w:color w:val="000009"/>
              </w:rPr>
              <w:t>Нежилое</w:t>
            </w:r>
          </w:p>
          <w:p w:rsidR="0022295C" w:rsidRPr="001120AD" w:rsidRDefault="0022295C" w:rsidP="001120AD">
            <w:pPr>
              <w:pStyle w:val="TableParagraph"/>
              <w:spacing w:before="0"/>
              <w:ind w:left="0"/>
            </w:pPr>
            <w:r w:rsidRPr="001120AD">
              <w:rPr>
                <w:color w:val="000009"/>
              </w:rPr>
              <w:t>помещение,</w:t>
            </w:r>
          </w:p>
          <w:p w:rsidR="0022295C" w:rsidRPr="001120AD" w:rsidRDefault="0022295C" w:rsidP="001120AD">
            <w:pPr>
              <w:pStyle w:val="TableParagraph"/>
              <w:spacing w:before="0"/>
              <w:ind w:left="0"/>
            </w:pPr>
            <w:r w:rsidRPr="001120AD">
              <w:rPr>
                <w:color w:val="000009"/>
              </w:rPr>
              <w:t>Томская</w:t>
            </w:r>
          </w:p>
          <w:p w:rsidR="0022295C" w:rsidRPr="001120AD" w:rsidRDefault="0022295C" w:rsidP="001120AD">
            <w:pPr>
              <w:pStyle w:val="TableParagraph"/>
              <w:spacing w:before="0"/>
              <w:ind w:left="0"/>
              <w:rPr>
                <w:color w:val="000009"/>
              </w:rPr>
            </w:pPr>
            <w:r w:rsidRPr="001120AD">
              <w:rPr>
                <w:color w:val="000009"/>
                <w:spacing w:val="-1"/>
              </w:rPr>
              <w:t>область,</w:t>
            </w:r>
            <w:r w:rsidRPr="001120AD">
              <w:rPr>
                <w:color w:val="000009"/>
                <w:spacing w:val="-8"/>
              </w:rPr>
              <w:t xml:space="preserve"> </w:t>
            </w:r>
          </w:p>
          <w:p w:rsidR="0022295C" w:rsidRPr="001120AD" w:rsidRDefault="0022295C" w:rsidP="001120AD">
            <w:pPr>
              <w:pStyle w:val="TableParagraph"/>
              <w:spacing w:before="0"/>
              <w:ind w:left="0"/>
            </w:pPr>
            <w:r w:rsidRPr="001120AD">
              <w:rPr>
                <w:color w:val="000009"/>
              </w:rPr>
              <w:t>57.1</w:t>
            </w:r>
            <w:r w:rsidRPr="001120AD">
              <w:rPr>
                <w:color w:val="000009"/>
                <w:spacing w:val="-1"/>
              </w:rPr>
              <w:t xml:space="preserve"> </w:t>
            </w:r>
            <w:r w:rsidRPr="001120AD">
              <w:rPr>
                <w:color w:val="000009"/>
              </w:rPr>
              <w:t>кв.м</w:t>
            </w:r>
          </w:p>
        </w:tc>
        <w:tc>
          <w:tcPr>
            <w:tcW w:w="2147" w:type="dxa"/>
            <w:shd w:val="clear" w:color="000000" w:fill="FFFFFF"/>
            <w:hideMark/>
          </w:tcPr>
          <w:p w:rsidR="0022295C" w:rsidRDefault="0022295C" w:rsidP="00216F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22295C" w:rsidRDefault="0022295C" w:rsidP="007B1F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B002E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Pr="000B002E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0B002E">
              <w:rPr>
                <w:rFonts w:eastAsia="Times New Roman"/>
                <w:color w:val="000000"/>
                <w:lang w:eastAsia="ru-RU"/>
              </w:rPr>
              <w:br/>
            </w:r>
          </w:p>
          <w:p w:rsidR="0022295C" w:rsidRPr="000B002E" w:rsidRDefault="0022295C" w:rsidP="007B1F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B002E">
              <w:rPr>
                <w:rFonts w:eastAsia="Times New Roman"/>
                <w:color w:val="000000"/>
                <w:lang w:eastAsia="ru-RU"/>
              </w:rPr>
              <w:t xml:space="preserve">Общая сумма остатка: </w:t>
            </w:r>
          </w:p>
          <w:p w:rsidR="0022295C" w:rsidRPr="000B002E" w:rsidRDefault="0022295C" w:rsidP="007B1F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67 866,27</w:t>
            </w:r>
            <w:r w:rsidRPr="000B002E">
              <w:rPr>
                <w:rFonts w:eastAsia="Times New Roman"/>
                <w:color w:val="000000"/>
                <w:lang w:eastAsia="ru-RU"/>
              </w:rPr>
              <w:t xml:space="preserve"> руб.</w:t>
            </w:r>
          </w:p>
          <w:p w:rsidR="0022295C" w:rsidRPr="000B002E" w:rsidRDefault="0022295C" w:rsidP="007B1F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Default="0022295C" w:rsidP="00DF4141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22295C" w:rsidRDefault="0022295C" w:rsidP="00DB4EF9">
            <w:pPr>
              <w:spacing w:after="0" w:line="240" w:lineRule="auto"/>
            </w:pPr>
            <w: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22295C" w:rsidRDefault="0022295C" w:rsidP="00DF4141">
            <w:pPr>
              <w:spacing w:after="0" w:line="240" w:lineRule="auto"/>
            </w:pPr>
            <w:r>
              <w:t>0</w:t>
            </w:r>
          </w:p>
        </w:tc>
      </w:tr>
    </w:tbl>
    <w:p w:rsidR="0022295C" w:rsidRDefault="0022295C"/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22295C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22295C" w:rsidRPr="00333508" w:rsidRDefault="0022295C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333508" w:rsidTr="009E0B7E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Наименование организации -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Денежные средства, находящиеся на счетах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Иное имущество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333508" w:rsidTr="009E0B7E">
        <w:trPr>
          <w:trHeight w:val="78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333508" w:rsidTr="009E0B7E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0B002E" w:rsidTr="009E0B7E">
        <w:trPr>
          <w:trHeight w:val="2176"/>
        </w:trPr>
        <w:tc>
          <w:tcPr>
            <w:tcW w:w="568" w:type="dxa"/>
            <w:shd w:val="clear" w:color="000000" w:fill="FFFFFF"/>
            <w:hideMark/>
          </w:tcPr>
          <w:p w:rsidR="0022295C" w:rsidRPr="000B002E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Pr="000B002E" w:rsidRDefault="0022295C" w:rsidP="007B1FBA">
            <w:r w:rsidRPr="000B002E">
              <w:t>Высоткова Диана Станиславовна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22295C" w:rsidRPr="000B002E" w:rsidRDefault="0022295C" w:rsidP="000B002E">
            <w:r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22295C" w:rsidRDefault="0022295C" w:rsidP="00357A1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22295C" w:rsidRDefault="0022295C" w:rsidP="00B27F5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22295C" w:rsidRPr="000B002E" w:rsidRDefault="0022295C" w:rsidP="000B002E">
            <w:pPr>
              <w:spacing w:after="0" w:line="240" w:lineRule="auto"/>
            </w:pPr>
            <w:r w:rsidRPr="000B002E">
              <w:t>1) Томская область, 55 кв.м, доля в праве 200/550</w:t>
            </w:r>
          </w:p>
        </w:tc>
        <w:tc>
          <w:tcPr>
            <w:tcW w:w="990" w:type="dxa"/>
            <w:shd w:val="clear" w:color="000000" w:fill="FFFFFF"/>
            <w:hideMark/>
          </w:tcPr>
          <w:p w:rsidR="0022295C" w:rsidRDefault="0022295C" w:rsidP="00DB4EF9">
            <w:pPr>
              <w:spacing w:after="0" w:line="240" w:lineRule="auto"/>
            </w:pPr>
            <w: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22295C" w:rsidRDefault="0022295C" w:rsidP="00357A1F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22295C" w:rsidRDefault="0022295C" w:rsidP="00357A1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22295C" w:rsidRDefault="0022295C" w:rsidP="00216F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22295C" w:rsidRPr="000B002E" w:rsidRDefault="0022295C" w:rsidP="007B1F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B002E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2</w:t>
            </w:r>
            <w:r w:rsidRPr="000B002E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0B002E">
              <w:rPr>
                <w:rFonts w:eastAsia="Times New Roman"/>
                <w:color w:val="000000"/>
                <w:lang w:eastAsia="ru-RU"/>
              </w:rPr>
              <w:br/>
            </w:r>
            <w:r w:rsidRPr="000B002E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22295C" w:rsidRPr="000B002E" w:rsidRDefault="0022295C" w:rsidP="007B1FB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1 118,85</w:t>
            </w:r>
            <w:r w:rsidRPr="000B002E">
              <w:rPr>
                <w:rFonts w:eastAsia="Times New Roman"/>
                <w:color w:val="000000"/>
                <w:lang w:eastAsia="ru-RU"/>
              </w:rPr>
              <w:t xml:space="preserve"> руб.</w:t>
            </w:r>
          </w:p>
          <w:p w:rsidR="0022295C" w:rsidRPr="000B002E" w:rsidRDefault="0022295C" w:rsidP="007B1F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Default="0022295C" w:rsidP="00DF4141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22295C" w:rsidRDefault="0022295C" w:rsidP="00DB4EF9">
            <w:pPr>
              <w:spacing w:after="0" w:line="240" w:lineRule="auto"/>
            </w:pPr>
            <w: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22295C" w:rsidRDefault="0022295C" w:rsidP="00DF4141">
            <w:pPr>
              <w:spacing w:after="0" w:line="240" w:lineRule="auto"/>
            </w:pPr>
            <w:r>
              <w:t>0</w:t>
            </w:r>
          </w:p>
        </w:tc>
      </w:tr>
    </w:tbl>
    <w:p w:rsidR="0022295C" w:rsidRDefault="0022295C"/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22295C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22295C" w:rsidRPr="00333508" w:rsidRDefault="0022295C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333508" w:rsidTr="009E0B7E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333508" w:rsidTr="009E0B7E">
        <w:trPr>
          <w:trHeight w:val="78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333508" w:rsidTr="009E0B7E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B858C1" w:rsidTr="009E0B7E">
        <w:trPr>
          <w:trHeight w:val="2116"/>
        </w:trPr>
        <w:tc>
          <w:tcPr>
            <w:tcW w:w="568" w:type="dxa"/>
            <w:shd w:val="clear" w:color="000000" w:fill="FFFFFF"/>
            <w:hideMark/>
          </w:tcPr>
          <w:p w:rsidR="0022295C" w:rsidRPr="00B858C1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Pr="00D12C5D" w:rsidRDefault="0022295C" w:rsidP="001C67D4">
            <w:pPr>
              <w:spacing w:after="0" w:line="240" w:lineRule="auto"/>
            </w:pPr>
            <w:r w:rsidRPr="00D12C5D">
              <w:t>Дорохова Ирина Сергеевна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22295C" w:rsidRPr="00D12C5D" w:rsidRDefault="0022295C" w:rsidP="001C67D4">
            <w:pPr>
              <w:spacing w:after="0" w:line="240" w:lineRule="auto"/>
            </w:pPr>
            <w:r w:rsidRPr="00D12C5D">
              <w:t>1) Томская областная региональная организация общероссийской общественной организации «ВОИ»;</w:t>
            </w:r>
          </w:p>
          <w:p w:rsidR="0022295C" w:rsidRPr="00D12C5D" w:rsidRDefault="0022295C" w:rsidP="001C67D4">
            <w:pPr>
              <w:spacing w:after="0" w:line="240" w:lineRule="auto"/>
            </w:pPr>
          </w:p>
          <w:p w:rsidR="0022295C" w:rsidRPr="00D12C5D" w:rsidRDefault="0022295C" w:rsidP="001C67D4">
            <w:pPr>
              <w:spacing w:after="0" w:line="240" w:lineRule="auto"/>
            </w:pPr>
            <w:r w:rsidRPr="00D12C5D">
              <w:t>2) Страховая пенсия по инвалидности;</w:t>
            </w:r>
          </w:p>
          <w:p w:rsidR="0022295C" w:rsidRPr="00D12C5D" w:rsidRDefault="0022295C" w:rsidP="001C67D4">
            <w:pPr>
              <w:spacing w:after="0" w:line="240" w:lineRule="auto"/>
            </w:pPr>
          </w:p>
          <w:p w:rsidR="0022295C" w:rsidRPr="00D12C5D" w:rsidRDefault="0022295C" w:rsidP="001C67D4">
            <w:pPr>
              <w:spacing w:after="0" w:line="240" w:lineRule="auto"/>
            </w:pPr>
            <w:r w:rsidRPr="00D12C5D">
              <w:t>3) Ежемесячная денежная выплата инвалидам;</w:t>
            </w:r>
          </w:p>
          <w:p w:rsidR="0022295C" w:rsidRPr="00D12C5D" w:rsidRDefault="0022295C" w:rsidP="001C67D4">
            <w:pPr>
              <w:spacing w:after="0" w:line="240" w:lineRule="auto"/>
            </w:pPr>
          </w:p>
          <w:p w:rsidR="0022295C" w:rsidRPr="00D12C5D" w:rsidRDefault="0022295C" w:rsidP="001C67D4">
            <w:pPr>
              <w:spacing w:after="0" w:line="240" w:lineRule="auto"/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22295C" w:rsidRPr="00D12C5D" w:rsidRDefault="0022295C" w:rsidP="001C67D4">
            <w:pPr>
              <w:spacing w:after="0" w:line="240" w:lineRule="auto"/>
            </w:pPr>
            <w:r w:rsidRPr="00D12C5D">
              <w:t>1 184 389.89 руб.</w:t>
            </w:r>
          </w:p>
          <w:p w:rsidR="0022295C" w:rsidRPr="00D12C5D" w:rsidRDefault="0022295C" w:rsidP="001C67D4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22295C" w:rsidRPr="00D12C5D" w:rsidRDefault="0022295C" w:rsidP="001C67D4">
            <w:r w:rsidRPr="00D12C5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22295C" w:rsidRPr="00D12C5D" w:rsidRDefault="0022295C" w:rsidP="001C67D4">
            <w:r w:rsidRPr="00D12C5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22295C" w:rsidRPr="00D12C5D" w:rsidRDefault="0022295C" w:rsidP="001C67D4">
            <w:pPr>
              <w:spacing w:after="0" w:line="240" w:lineRule="auto"/>
            </w:pPr>
            <w:r w:rsidRPr="00D12C5D">
              <w:t>Кол-во объектов: 2;</w:t>
            </w:r>
          </w:p>
          <w:p w:rsidR="0022295C" w:rsidRPr="00D12C5D" w:rsidRDefault="0022295C" w:rsidP="001C67D4">
            <w:pPr>
              <w:spacing w:after="0" w:line="240" w:lineRule="auto"/>
            </w:pPr>
          </w:p>
          <w:p w:rsidR="0022295C" w:rsidRPr="00D12C5D" w:rsidRDefault="0022295C" w:rsidP="001C67D4">
            <w:pPr>
              <w:spacing w:after="0" w:line="240" w:lineRule="auto"/>
            </w:pPr>
            <w:r w:rsidRPr="00D12C5D">
              <w:t>1) Томская обл., 34,3 кв.м.;</w:t>
            </w:r>
          </w:p>
          <w:p w:rsidR="0022295C" w:rsidRPr="00D12C5D" w:rsidRDefault="0022295C" w:rsidP="001C67D4">
            <w:pPr>
              <w:spacing w:after="0" w:line="240" w:lineRule="auto"/>
            </w:pPr>
          </w:p>
          <w:p w:rsidR="0022295C" w:rsidRPr="00D12C5D" w:rsidRDefault="0022295C" w:rsidP="001C67D4">
            <w:pPr>
              <w:spacing w:after="0" w:line="240" w:lineRule="auto"/>
            </w:pPr>
            <w:r w:rsidRPr="00D12C5D">
              <w:t>2) Томская область, 57,3 кв.м.</w:t>
            </w:r>
          </w:p>
        </w:tc>
        <w:tc>
          <w:tcPr>
            <w:tcW w:w="990" w:type="dxa"/>
            <w:shd w:val="clear" w:color="000000" w:fill="FFFFFF"/>
            <w:hideMark/>
          </w:tcPr>
          <w:p w:rsidR="0022295C" w:rsidRPr="00D12C5D" w:rsidRDefault="0022295C" w:rsidP="001C67D4">
            <w:r w:rsidRPr="00D12C5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22295C" w:rsidRPr="00D12C5D" w:rsidRDefault="0022295C" w:rsidP="001C67D4">
            <w:r w:rsidRPr="00D12C5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22295C" w:rsidRPr="00D12C5D" w:rsidRDefault="0022295C" w:rsidP="001C67D4">
            <w:r w:rsidRPr="00D12C5D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22295C" w:rsidRPr="00971AE3" w:rsidRDefault="0022295C" w:rsidP="00971AE3">
            <w:pPr>
              <w:spacing w:after="0" w:line="240" w:lineRule="auto"/>
            </w:pPr>
            <w:r w:rsidRPr="00D12C5D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22295C" w:rsidRPr="00D12C5D" w:rsidRDefault="0022295C" w:rsidP="004723CF">
            <w:pPr>
              <w:spacing w:after="0" w:line="240" w:lineRule="auto"/>
            </w:pPr>
            <w:r w:rsidRPr="00D12C5D">
              <w:t>Кол-во объектов: 25;</w:t>
            </w:r>
          </w:p>
          <w:p w:rsidR="0022295C" w:rsidRPr="00D12C5D" w:rsidRDefault="0022295C" w:rsidP="004723CF">
            <w:pPr>
              <w:spacing w:after="0" w:line="240" w:lineRule="auto"/>
            </w:pPr>
          </w:p>
          <w:p w:rsidR="0022295C" w:rsidRPr="00D12C5D" w:rsidRDefault="0022295C" w:rsidP="004723C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2C5D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22295C" w:rsidRPr="00D12C5D" w:rsidRDefault="0022295C" w:rsidP="004723CF">
            <w:pPr>
              <w:spacing w:after="0" w:line="240" w:lineRule="auto"/>
            </w:pPr>
            <w:r w:rsidRPr="00D12C5D">
              <w:t>381 720.19 руб.</w:t>
            </w:r>
          </w:p>
          <w:p w:rsidR="0022295C" w:rsidRPr="00971AE3" w:rsidRDefault="0022295C" w:rsidP="00971AE3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Pr="00971AE3" w:rsidRDefault="0022295C" w:rsidP="00971AE3">
            <w:pPr>
              <w:spacing w:after="0" w:line="240" w:lineRule="auto"/>
            </w:pPr>
            <w:r w:rsidRPr="00971AE3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22295C" w:rsidRPr="00971AE3" w:rsidRDefault="0022295C" w:rsidP="00971AE3">
            <w:pPr>
              <w:spacing w:after="0" w:line="240" w:lineRule="auto"/>
            </w:pPr>
            <w:r w:rsidRPr="00971AE3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22295C" w:rsidRPr="00971AE3" w:rsidRDefault="0022295C" w:rsidP="00971AE3">
            <w:pPr>
              <w:spacing w:after="0" w:line="240" w:lineRule="auto"/>
            </w:pPr>
            <w:r w:rsidRPr="00971AE3">
              <w:t>0</w:t>
            </w:r>
          </w:p>
        </w:tc>
      </w:tr>
    </w:tbl>
    <w:p w:rsidR="0022295C" w:rsidRDefault="0022295C"/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22295C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22295C" w:rsidRPr="00333508" w:rsidRDefault="0022295C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333508" w:rsidTr="009E0B7E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организации - источника выплаты дохода, общая сумма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участие в коммерческих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333508" w:rsidTr="009E0B7E">
        <w:trPr>
          <w:trHeight w:val="78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333508" w:rsidTr="009E0B7E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B858C1" w:rsidTr="007614C4">
        <w:trPr>
          <w:trHeight w:val="2116"/>
        </w:trPr>
        <w:tc>
          <w:tcPr>
            <w:tcW w:w="568" w:type="dxa"/>
            <w:shd w:val="clear" w:color="000000" w:fill="FFFFFF"/>
            <w:hideMark/>
          </w:tcPr>
          <w:p w:rsidR="0022295C" w:rsidRPr="00B858C1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Pr="007614C4" w:rsidRDefault="0022295C" w:rsidP="007614C4">
            <w:pPr>
              <w:spacing w:after="0" w:line="240" w:lineRule="auto"/>
            </w:pPr>
            <w:r w:rsidRPr="007614C4">
              <w:t>Ерёмин Василий Васильевич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1) ФГАОУ ВО НИ ТПУ;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2) ПФР;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 xml:space="preserve">3) ОГБУ ЦСПН 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Кировского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района г. Томска;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4) ПАО "Сбербанк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России";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 xml:space="preserve">5) Дилерский центр Renault Автомир; 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6) средства от продажи квартиры;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7) ФСС РФ,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8) ОАО "Томское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пиво";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</w:pPr>
            <w:r w:rsidRPr="007614C4">
              <w:t>Общая сумма доходов: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</w:pPr>
            <w:r w:rsidRPr="007614C4">
              <w:t>3 147 447,95</w:t>
            </w:r>
          </w:p>
        </w:tc>
        <w:tc>
          <w:tcPr>
            <w:tcW w:w="1587" w:type="dxa"/>
            <w:shd w:val="clear" w:color="000000" w:fill="FFFFFF"/>
            <w:hideMark/>
          </w:tcPr>
          <w:p w:rsidR="0022295C" w:rsidRPr="007614C4" w:rsidRDefault="0022295C" w:rsidP="007614C4">
            <w:pPr>
              <w:spacing w:after="0" w:line="240" w:lineRule="auto"/>
            </w:pPr>
            <w:r w:rsidRPr="007614C4">
              <w:rPr>
                <w:rFonts w:eastAsia="Times New Roman"/>
                <w:color w:val="000000"/>
                <w:lang w:eastAsia="ru-RU"/>
              </w:rPr>
              <w:t>кол-во объектов: 2;</w:t>
            </w:r>
          </w:p>
          <w:p w:rsidR="0022295C" w:rsidRPr="007614C4" w:rsidRDefault="0022295C" w:rsidP="007614C4">
            <w:pPr>
              <w:spacing w:after="0" w:line="240" w:lineRule="auto"/>
            </w:pPr>
          </w:p>
          <w:p w:rsidR="0022295C" w:rsidRPr="007614C4" w:rsidRDefault="0022295C" w:rsidP="007614C4">
            <w:pPr>
              <w:spacing w:after="0" w:line="240" w:lineRule="auto"/>
            </w:pPr>
            <w:r w:rsidRPr="007614C4">
              <w:t xml:space="preserve">1) Томская область, 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 xml:space="preserve">720 кв. м; 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2) Томская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область,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</w:pPr>
            <w:r w:rsidRPr="007614C4">
              <w:rPr>
                <w:color w:val="00000A"/>
                <w:lang w:eastAsia="ru-RU"/>
              </w:rPr>
              <w:t>1612 кв. 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22295C" w:rsidRPr="007614C4" w:rsidRDefault="0022295C" w:rsidP="007614C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614C4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1) Томская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область,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67.3 кв. м,</w:t>
            </w:r>
          </w:p>
          <w:p w:rsidR="0022295C" w:rsidRPr="007614C4" w:rsidRDefault="0022295C" w:rsidP="007614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highlight w:val="yellow"/>
                <w:lang w:eastAsia="ru-RU"/>
              </w:rPr>
            </w:pPr>
          </w:p>
        </w:tc>
        <w:tc>
          <w:tcPr>
            <w:tcW w:w="990" w:type="dxa"/>
            <w:shd w:val="clear" w:color="000000" w:fill="FFFFFF"/>
            <w:hideMark/>
          </w:tcPr>
          <w:p w:rsidR="0022295C" w:rsidRPr="007614C4" w:rsidRDefault="0022295C" w:rsidP="007614C4">
            <w:pPr>
              <w:spacing w:after="0" w:line="240" w:lineRule="auto"/>
            </w:pPr>
            <w:r w:rsidRPr="007614C4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rFonts w:eastAsia="Times New Roman"/>
                <w:color w:val="000000"/>
                <w:lang w:eastAsia="ru-RU"/>
              </w:rPr>
              <w:t>кол-во объектов: 2;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ind w:right="-160"/>
              <w:rPr>
                <w:color w:val="00000A"/>
                <w:lang w:eastAsia="ru-RU"/>
              </w:rPr>
            </w:pP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ind w:right="-160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1) Томская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область,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21 кв. м;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ind w:right="-160"/>
              <w:rPr>
                <w:color w:val="00000A"/>
                <w:lang w:eastAsia="ru-RU"/>
              </w:rPr>
            </w:pP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ind w:right="-160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2) Томская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область,</w:t>
            </w:r>
          </w:p>
          <w:p w:rsidR="0022295C" w:rsidRPr="007614C4" w:rsidRDefault="0022295C" w:rsidP="007614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highlight w:val="yellow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17 кв. м.</w:t>
            </w:r>
          </w:p>
        </w:tc>
        <w:tc>
          <w:tcPr>
            <w:tcW w:w="1469" w:type="dxa"/>
            <w:shd w:val="clear" w:color="000000" w:fill="FFFFFF"/>
            <w:hideMark/>
          </w:tcPr>
          <w:p w:rsidR="0022295C" w:rsidRPr="007614C4" w:rsidRDefault="0022295C" w:rsidP="007614C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7614C4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1) автомобиль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легковой, Рено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Сандеро, 2020 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22295C" w:rsidRPr="007614C4" w:rsidRDefault="0022295C" w:rsidP="007614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7614C4">
              <w:rPr>
                <w:rFonts w:eastAsia="Times New Roman"/>
                <w:color w:val="000000"/>
                <w:lang w:eastAsia="ru-RU"/>
              </w:rPr>
              <w:t>кол-во объектов: 3;</w:t>
            </w:r>
          </w:p>
          <w:p w:rsidR="0022295C" w:rsidRPr="007614C4" w:rsidRDefault="0022295C" w:rsidP="007614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lang w:eastAsia="ru-RU"/>
              </w:rPr>
            </w:pPr>
          </w:p>
          <w:p w:rsidR="0022295C" w:rsidRPr="007614C4" w:rsidRDefault="0022295C" w:rsidP="007614C4">
            <w:pPr>
              <w:spacing w:after="0" w:line="240" w:lineRule="auto"/>
            </w:pPr>
            <w:r w:rsidRPr="007614C4">
              <w:t xml:space="preserve">Общая сумма остатка: </w:t>
            </w:r>
          </w:p>
          <w:p w:rsidR="0022295C" w:rsidRPr="007614C4" w:rsidRDefault="0022295C" w:rsidP="007614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7614C4">
              <w:rPr>
                <w:rFonts w:eastAsia="Times New Roman"/>
                <w:color w:val="000000"/>
                <w:lang w:eastAsia="ru-RU"/>
              </w:rPr>
              <w:t>2 131 035,38 руб.</w:t>
            </w:r>
          </w:p>
          <w:p w:rsidR="0022295C" w:rsidRPr="007614C4" w:rsidRDefault="0022295C" w:rsidP="007614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lang w:eastAsia="ru-RU"/>
              </w:rPr>
            </w:pPr>
          </w:p>
          <w:p w:rsidR="0022295C" w:rsidRPr="007614C4" w:rsidRDefault="0022295C" w:rsidP="007614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1) ОАО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"Томское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пиво",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 xml:space="preserve">440 шт. 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номинальная</w:t>
            </w:r>
          </w:p>
          <w:p w:rsidR="0022295C" w:rsidRPr="007614C4" w:rsidRDefault="0022295C" w:rsidP="007614C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стоимость</w:t>
            </w:r>
          </w:p>
          <w:p w:rsidR="0022295C" w:rsidRPr="007614C4" w:rsidRDefault="0022295C" w:rsidP="007614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7614C4">
              <w:rPr>
                <w:color w:val="00000A"/>
                <w:lang w:eastAsia="ru-RU"/>
              </w:rPr>
              <w:t>0.625 руб.</w:t>
            </w:r>
          </w:p>
        </w:tc>
        <w:tc>
          <w:tcPr>
            <w:tcW w:w="1564" w:type="dxa"/>
            <w:shd w:val="clear" w:color="000000" w:fill="FFFFFF"/>
            <w:hideMark/>
          </w:tcPr>
          <w:p w:rsidR="0022295C" w:rsidRPr="007614C4" w:rsidRDefault="0022295C" w:rsidP="007614C4">
            <w:pPr>
              <w:spacing w:after="0" w:line="240" w:lineRule="auto"/>
            </w:pPr>
            <w:r w:rsidRPr="007614C4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22295C" w:rsidRPr="007614C4" w:rsidRDefault="0022295C" w:rsidP="007614C4">
            <w:pPr>
              <w:spacing w:after="0" w:line="240" w:lineRule="auto"/>
            </w:pPr>
            <w:r w:rsidRPr="007614C4">
              <w:t>0</w:t>
            </w:r>
          </w:p>
        </w:tc>
      </w:tr>
    </w:tbl>
    <w:p w:rsidR="0022295C" w:rsidRDefault="0022295C"/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22295C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22295C" w:rsidRPr="00333508" w:rsidRDefault="0022295C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333508" w:rsidTr="009E0B7E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333508" w:rsidTr="009E0B7E">
        <w:trPr>
          <w:trHeight w:val="78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333508" w:rsidTr="009E0B7E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B858C1" w:rsidTr="001E5034">
        <w:trPr>
          <w:trHeight w:val="2116"/>
        </w:trPr>
        <w:tc>
          <w:tcPr>
            <w:tcW w:w="568" w:type="dxa"/>
            <w:shd w:val="clear" w:color="000000" w:fill="FFFFFF"/>
            <w:hideMark/>
          </w:tcPr>
          <w:p w:rsidR="0022295C" w:rsidRPr="00B858C1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Pr="001E5034" w:rsidRDefault="0022295C" w:rsidP="001E5034">
            <w:pPr>
              <w:spacing w:after="0" w:line="240" w:lineRule="auto"/>
            </w:pPr>
            <w:r w:rsidRPr="001E5034">
              <w:t>Чолахян Вард Тамазович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22295C" w:rsidRPr="001E5034" w:rsidRDefault="0022295C" w:rsidP="001E5034">
            <w:pPr>
              <w:spacing w:after="0" w:line="240" w:lineRule="auto"/>
            </w:pPr>
            <w:r w:rsidRPr="001E5034">
              <w:t xml:space="preserve">1) </w:t>
            </w:r>
            <w:r>
              <w:t>ООО «Уильям Хилл»;</w:t>
            </w:r>
          </w:p>
          <w:p w:rsidR="0022295C" w:rsidRPr="001E5034" w:rsidRDefault="0022295C" w:rsidP="001E5034">
            <w:pPr>
              <w:spacing w:after="0" w:line="240" w:lineRule="auto"/>
            </w:pPr>
          </w:p>
          <w:p w:rsidR="0022295C" w:rsidRPr="001E5034" w:rsidRDefault="0022295C" w:rsidP="001E5034">
            <w:pPr>
              <w:spacing w:after="0" w:line="240" w:lineRule="auto"/>
            </w:pPr>
            <w:r w:rsidRPr="001E5034">
              <w:t>2) Денежное довольствие военнослужащего</w:t>
            </w:r>
            <w:r>
              <w:t>;</w:t>
            </w:r>
          </w:p>
          <w:p w:rsidR="0022295C" w:rsidRPr="001E5034" w:rsidRDefault="0022295C" w:rsidP="001E5034">
            <w:pPr>
              <w:spacing w:after="0" w:line="240" w:lineRule="auto"/>
            </w:pPr>
          </w:p>
          <w:p w:rsidR="0022295C" w:rsidRPr="001E5034" w:rsidRDefault="0022295C" w:rsidP="001E503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E5034">
              <w:rPr>
                <w:rFonts w:eastAsia="Times New Roman"/>
                <w:color w:val="000000"/>
                <w:lang w:eastAsia="ru-RU"/>
              </w:rPr>
              <w:t>Общая сумма доходов: 355 062,87 руб.</w:t>
            </w:r>
          </w:p>
          <w:p w:rsidR="0022295C" w:rsidRPr="001E5034" w:rsidRDefault="0022295C" w:rsidP="001E5034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22295C" w:rsidRPr="001E5034" w:rsidRDefault="0022295C" w:rsidP="001E503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E5034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22295C" w:rsidRPr="001E5034" w:rsidRDefault="0022295C" w:rsidP="001E5034">
            <w:r w:rsidRPr="001E5034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22295C" w:rsidRPr="001E5034" w:rsidRDefault="0022295C" w:rsidP="001E5034">
            <w:r w:rsidRPr="001E5034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22295C" w:rsidRPr="001E5034" w:rsidRDefault="0022295C" w:rsidP="001E5034">
            <w:r w:rsidRPr="001E5034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22295C" w:rsidRPr="001E5034" w:rsidRDefault="0022295C" w:rsidP="001E5034">
            <w:r w:rsidRPr="001E5034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22295C" w:rsidRPr="001E5034" w:rsidRDefault="0022295C" w:rsidP="001E5034">
            <w:r w:rsidRPr="001E5034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22295C" w:rsidRPr="001E5034" w:rsidRDefault="0022295C" w:rsidP="001E5034">
            <w:r w:rsidRPr="001E5034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22295C" w:rsidRPr="001E5034" w:rsidRDefault="0022295C" w:rsidP="001E503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E5034">
              <w:rPr>
                <w:rFonts w:eastAsia="Times New Roman"/>
                <w:color w:val="000000"/>
                <w:lang w:eastAsia="ru-RU"/>
              </w:rPr>
              <w:t>кол-во объектов: 5;</w:t>
            </w:r>
          </w:p>
          <w:p w:rsidR="0022295C" w:rsidRPr="001E5034" w:rsidRDefault="0022295C" w:rsidP="001E503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22295C" w:rsidRPr="001E5034" w:rsidRDefault="0022295C" w:rsidP="001E5034">
            <w:pPr>
              <w:spacing w:after="0" w:line="240" w:lineRule="auto"/>
            </w:pPr>
            <w:r w:rsidRPr="001E5034">
              <w:t xml:space="preserve">Общая сумма остатка: </w:t>
            </w:r>
          </w:p>
          <w:p w:rsidR="0022295C" w:rsidRPr="001E5034" w:rsidRDefault="0022295C" w:rsidP="001E5034">
            <w:pPr>
              <w:spacing w:after="0" w:line="240" w:lineRule="auto"/>
            </w:pPr>
            <w:r w:rsidRPr="001E5034">
              <w:t>15 602,37</w:t>
            </w:r>
          </w:p>
        </w:tc>
        <w:tc>
          <w:tcPr>
            <w:tcW w:w="1701" w:type="dxa"/>
            <w:shd w:val="clear" w:color="000000" w:fill="FFFFFF"/>
            <w:hideMark/>
          </w:tcPr>
          <w:p w:rsidR="0022295C" w:rsidRPr="001E5034" w:rsidRDefault="0022295C" w:rsidP="001E5034">
            <w:pPr>
              <w:spacing w:after="0" w:line="240" w:lineRule="auto"/>
            </w:pPr>
            <w:r w:rsidRPr="001E5034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22295C" w:rsidRPr="001E5034" w:rsidRDefault="0022295C" w:rsidP="001E5034">
            <w:pPr>
              <w:spacing w:after="0" w:line="240" w:lineRule="auto"/>
            </w:pPr>
            <w:r w:rsidRPr="001E5034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22295C" w:rsidRPr="001E5034" w:rsidRDefault="0022295C" w:rsidP="001E5034">
            <w:pPr>
              <w:spacing w:after="0" w:line="240" w:lineRule="auto"/>
            </w:pPr>
            <w:r w:rsidRPr="001E5034">
              <w:t>0</w:t>
            </w:r>
          </w:p>
        </w:tc>
      </w:tr>
    </w:tbl>
    <w:p w:rsidR="0022295C" w:rsidRDefault="0022295C"/>
    <w:p w:rsidR="0022295C" w:rsidRDefault="0022295C">
      <w:pPr>
        <w:spacing w:after="0" w:line="240" w:lineRule="auto"/>
      </w:pPr>
      <w:r>
        <w:br w:type="page"/>
      </w:r>
    </w:p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2295C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22295C" w:rsidRPr="00333508" w:rsidRDefault="0022295C" w:rsidP="00333508">
      <w:pPr>
        <w:jc w:val="center"/>
        <w:rPr>
          <w:b/>
          <w:bCs/>
        </w:rPr>
      </w:pP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210DF9" w:rsidTr="008609BC">
        <w:trPr>
          <w:trHeight w:val="3600"/>
        </w:trPr>
        <w:tc>
          <w:tcPr>
            <w:tcW w:w="710" w:type="dxa"/>
            <w:shd w:val="clear" w:color="000000" w:fill="FFFFFF"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22295C" w:rsidRDefault="0022295C" w:rsidP="008609BC">
            <w:pPr>
              <w:spacing w:after="0" w:line="240" w:lineRule="auto"/>
            </w:pPr>
            <w:r>
              <w:t>Брянский</w:t>
            </w:r>
          </w:p>
          <w:p w:rsidR="0022295C" w:rsidRPr="00193DC5" w:rsidRDefault="0022295C" w:rsidP="008609BC">
            <w:pPr>
              <w:spacing w:after="0" w:line="240" w:lineRule="auto"/>
            </w:pPr>
            <w:r>
              <w:t>Сергей Николаевич</w:t>
            </w:r>
          </w:p>
        </w:tc>
        <w:tc>
          <w:tcPr>
            <w:tcW w:w="2409" w:type="dxa"/>
            <w:shd w:val="clear" w:color="000000" w:fill="FFFFFF"/>
          </w:tcPr>
          <w:p w:rsidR="0022295C" w:rsidRDefault="0022295C" w:rsidP="008609B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1)</w:t>
            </w:r>
            <w:r w:rsidRPr="00892956">
              <w:rPr>
                <w:color w:val="000000"/>
                <w:lang w:eastAsia="ru-RU"/>
              </w:rPr>
              <w:t xml:space="preserve"> Законо</w:t>
            </w:r>
            <w:r>
              <w:rPr>
                <w:color w:val="000000"/>
                <w:lang w:eastAsia="ru-RU"/>
              </w:rPr>
              <w:t>дательная Дума Томской области;</w:t>
            </w:r>
          </w:p>
          <w:p w:rsidR="0022295C" w:rsidRPr="006C5D39" w:rsidRDefault="0022295C" w:rsidP="008609BC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8609BC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</w:p>
          <w:p w:rsidR="0022295C" w:rsidRDefault="0022295C" w:rsidP="008609BC">
            <w:pPr>
              <w:spacing w:after="0" w:line="240" w:lineRule="auto"/>
              <w:rPr>
                <w:color w:val="000000"/>
                <w:lang w:eastAsia="ru-RU"/>
              </w:rPr>
            </w:pPr>
            <w:r w:rsidRPr="00892956">
              <w:rPr>
                <w:color w:val="000000"/>
                <w:lang w:eastAsia="ru-RU"/>
              </w:rPr>
              <w:t>1 463 335.07 руб.</w:t>
            </w:r>
          </w:p>
          <w:p w:rsidR="0022295C" w:rsidRPr="00210DF9" w:rsidRDefault="0022295C" w:rsidP="008609BC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</w:tcPr>
          <w:p w:rsidR="0022295C" w:rsidRPr="00210DF9" w:rsidRDefault="0022295C" w:rsidP="008609BC">
            <w:pPr>
              <w:spacing w:after="0" w:line="240" w:lineRule="auto"/>
            </w:pPr>
            <w:r>
              <w:t>0</w:t>
            </w:r>
          </w:p>
        </w:tc>
        <w:tc>
          <w:tcPr>
            <w:tcW w:w="1290" w:type="dxa"/>
            <w:shd w:val="clear" w:color="000000" w:fill="FFFFFF"/>
          </w:tcPr>
          <w:p w:rsidR="0022295C" w:rsidRPr="00210DF9" w:rsidRDefault="0022295C" w:rsidP="008609BC">
            <w:pPr>
              <w:spacing w:after="0" w:line="240" w:lineRule="auto"/>
            </w:pPr>
            <w:r>
              <w:t>0</w:t>
            </w:r>
          </w:p>
        </w:tc>
        <w:tc>
          <w:tcPr>
            <w:tcW w:w="1438" w:type="dxa"/>
            <w:shd w:val="clear" w:color="000000" w:fill="FFFFFF"/>
          </w:tcPr>
          <w:p w:rsidR="0022295C" w:rsidRPr="00210DF9" w:rsidRDefault="0022295C" w:rsidP="008609BC">
            <w:pPr>
              <w:spacing w:after="0" w:line="240" w:lineRule="auto"/>
            </w:pPr>
            <w:r>
              <w:t>0</w:t>
            </w:r>
          </w:p>
        </w:tc>
        <w:tc>
          <w:tcPr>
            <w:tcW w:w="990" w:type="dxa"/>
            <w:shd w:val="clear" w:color="000000" w:fill="FFFFFF"/>
          </w:tcPr>
          <w:p w:rsidR="0022295C" w:rsidRPr="00210DF9" w:rsidRDefault="0022295C" w:rsidP="008609BC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</w:tcPr>
          <w:p w:rsidR="0022295C" w:rsidRPr="00210DF9" w:rsidRDefault="0022295C" w:rsidP="008609BC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69" w:type="dxa"/>
            <w:shd w:val="clear" w:color="000000" w:fill="FFFFFF"/>
          </w:tcPr>
          <w:p w:rsidR="0022295C" w:rsidRPr="00210DF9" w:rsidRDefault="0022295C" w:rsidP="008609BC">
            <w:pPr>
              <w:spacing w:after="0" w:line="240" w:lineRule="auto"/>
            </w:pPr>
            <w:r>
              <w:t>0</w:t>
            </w:r>
          </w:p>
        </w:tc>
        <w:tc>
          <w:tcPr>
            <w:tcW w:w="2147" w:type="dxa"/>
            <w:shd w:val="clear" w:color="000000" w:fill="FFFFFF"/>
          </w:tcPr>
          <w:p w:rsidR="0022295C" w:rsidRPr="00210DF9" w:rsidRDefault="0022295C" w:rsidP="008609BC">
            <w:pPr>
              <w:spacing w:after="0" w:line="240" w:lineRule="auto"/>
            </w:pPr>
            <w:r w:rsidRPr="00DA2D09">
              <w:t>1</w:t>
            </w:r>
            <w:r>
              <w:t>)</w:t>
            </w:r>
            <w:r w:rsidRPr="00DA2D09">
              <w:t xml:space="preserve"> автомобиль легковой, БМВ</w:t>
            </w:r>
            <w:r>
              <w:t>,</w:t>
            </w:r>
            <w:r w:rsidRPr="00DA2D09">
              <w:t xml:space="preserve"> 2003 г.</w:t>
            </w:r>
          </w:p>
        </w:tc>
        <w:tc>
          <w:tcPr>
            <w:tcW w:w="2389" w:type="dxa"/>
            <w:shd w:val="clear" w:color="000000" w:fill="FFFFFF"/>
          </w:tcPr>
          <w:p w:rsidR="0022295C" w:rsidRDefault="0022295C" w:rsidP="008609BC">
            <w:pPr>
              <w:spacing w:after="0" w:line="240" w:lineRule="auto"/>
            </w:pPr>
            <w:r>
              <w:t>Количество объектов: 8;</w:t>
            </w:r>
          </w:p>
          <w:p w:rsidR="0022295C" w:rsidRDefault="0022295C" w:rsidP="008609BC">
            <w:pPr>
              <w:spacing w:after="0" w:line="240" w:lineRule="auto"/>
            </w:pPr>
          </w:p>
          <w:p w:rsidR="0022295C" w:rsidRPr="00210DF9" w:rsidRDefault="0022295C" w:rsidP="008609BC">
            <w:pPr>
              <w:spacing w:after="0" w:line="240" w:lineRule="auto"/>
            </w:pPr>
            <w:r>
              <w:t xml:space="preserve">Общая сумма остатка: 327 193, 84 руб. </w:t>
            </w:r>
          </w:p>
        </w:tc>
        <w:tc>
          <w:tcPr>
            <w:tcW w:w="1701" w:type="dxa"/>
            <w:shd w:val="clear" w:color="000000" w:fill="FFFFFF"/>
          </w:tcPr>
          <w:p w:rsidR="0022295C" w:rsidRPr="00210DF9" w:rsidRDefault="0022295C" w:rsidP="008609BC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</w:tcPr>
          <w:p w:rsidR="0022295C" w:rsidRPr="00210DF9" w:rsidRDefault="0022295C" w:rsidP="008609BC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</w:tcPr>
          <w:p w:rsidR="0022295C" w:rsidRPr="00210DF9" w:rsidRDefault="0022295C" w:rsidP="008609BC">
            <w:pPr>
              <w:spacing w:after="0" w:line="240" w:lineRule="auto"/>
            </w:pPr>
            <w:r>
              <w:t>1) ООО "Вектор", 1</w:t>
            </w:r>
            <w:r w:rsidRPr="00DA2D09">
              <w:t>%</w:t>
            </w:r>
            <w:r>
              <w:t>.</w:t>
            </w:r>
          </w:p>
        </w:tc>
      </w:tr>
    </w:tbl>
    <w:p w:rsidR="0022295C" w:rsidRDefault="0022295C"/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22295C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22295C" w:rsidRPr="00333508" w:rsidRDefault="0022295C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333508" w:rsidTr="009E0B7E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333508" w:rsidTr="009E0B7E">
        <w:trPr>
          <w:trHeight w:val="78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333508" w:rsidTr="009E0B7E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B858C1" w:rsidTr="00A0611D">
        <w:trPr>
          <w:trHeight w:val="6119"/>
        </w:trPr>
        <w:tc>
          <w:tcPr>
            <w:tcW w:w="568" w:type="dxa"/>
            <w:shd w:val="clear" w:color="000000" w:fill="FFFFFF"/>
            <w:hideMark/>
          </w:tcPr>
          <w:p w:rsidR="0022295C" w:rsidRPr="00B858C1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Pr="00193DC5" w:rsidRDefault="0022295C" w:rsidP="00A0611D">
            <w:pPr>
              <w:spacing w:after="0" w:line="240" w:lineRule="auto"/>
            </w:pPr>
            <w:r>
              <w:t>Булатов Александр Владимирович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22295C" w:rsidRPr="00210DF9" w:rsidRDefault="0022295C" w:rsidP="00073A43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22295C" w:rsidRPr="00210DF9" w:rsidRDefault="0022295C" w:rsidP="00A0611D">
            <w:pPr>
              <w:spacing w:after="0" w:line="240" w:lineRule="auto"/>
            </w:pPr>
            <w:r>
              <w:t>1) Томская область, 956.0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22295C" w:rsidRPr="00210DF9" w:rsidRDefault="0022295C" w:rsidP="00A0611D">
            <w:pPr>
              <w:spacing w:after="0" w:line="240" w:lineRule="auto"/>
            </w:pPr>
            <w: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22295C" w:rsidRPr="00210DF9" w:rsidRDefault="0022295C" w:rsidP="00A0611D">
            <w:pPr>
              <w:spacing w:after="0" w:line="240" w:lineRule="auto"/>
            </w:pPr>
          </w:p>
        </w:tc>
        <w:tc>
          <w:tcPr>
            <w:tcW w:w="990" w:type="dxa"/>
            <w:shd w:val="clear" w:color="000000" w:fill="FFFFFF"/>
            <w:hideMark/>
          </w:tcPr>
          <w:p w:rsidR="0022295C" w:rsidRPr="00210DF9" w:rsidRDefault="0022295C" w:rsidP="00A0611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22295C" w:rsidRPr="00210DF9" w:rsidRDefault="0022295C" w:rsidP="00A0611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22295C" w:rsidRPr="00210DF9" w:rsidRDefault="0022295C" w:rsidP="00A0611D">
            <w:pPr>
              <w:spacing w:after="0" w:line="240" w:lineRule="auto"/>
            </w:pPr>
            <w: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22295C" w:rsidRPr="00210DF9" w:rsidRDefault="0022295C" w:rsidP="00A0611D">
            <w:pPr>
              <w:spacing w:after="0" w:line="240" w:lineRule="auto"/>
            </w:pPr>
            <w:r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22295C" w:rsidRPr="00210DF9" w:rsidRDefault="0022295C" w:rsidP="00A0611D">
            <w:pPr>
              <w:spacing w:after="0" w:line="240" w:lineRule="auto"/>
            </w:pPr>
            <w:r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22295C" w:rsidRPr="00210DF9" w:rsidRDefault="0022295C" w:rsidP="00A0611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22295C" w:rsidRPr="00210DF9" w:rsidRDefault="0022295C" w:rsidP="00A0611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22295C" w:rsidRPr="00210DF9" w:rsidRDefault="0022295C" w:rsidP="00A0611D">
            <w:pPr>
              <w:spacing w:after="0" w:line="240" w:lineRule="auto"/>
            </w:pPr>
            <w:r>
              <w:t>0</w:t>
            </w:r>
          </w:p>
        </w:tc>
      </w:tr>
    </w:tbl>
    <w:p w:rsidR="0022295C" w:rsidRDefault="0022295C"/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22295C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22295C" w:rsidRPr="00333508" w:rsidRDefault="0022295C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22295C" w:rsidRPr="00210DF9" w:rsidRDefault="0022295C" w:rsidP="004931B7">
            <w:pPr>
              <w:spacing w:after="0" w:line="240" w:lineRule="auto"/>
              <w:ind w:right="-108"/>
            </w:pPr>
            <w:r w:rsidRPr="00210DF9">
              <w:t>Вастрюков Николай Александрович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22295C" w:rsidRPr="00210DF9" w:rsidRDefault="0022295C" w:rsidP="008A11B9">
            <w:pPr>
              <w:spacing w:after="0" w:line="240" w:lineRule="auto"/>
            </w:pPr>
            <w:r w:rsidRPr="00210DF9">
              <w:t>1) Общество с ограниченной ответственностью "ФОДЕЛ";</w:t>
            </w:r>
            <w:r w:rsidRPr="00210DF9">
              <w:br/>
            </w:r>
            <w:r w:rsidRPr="00210DF9">
              <w:br/>
              <w:t>2) Общество с ограниченной ответственностью "ГофроКонтракт";</w:t>
            </w:r>
            <w:r w:rsidRPr="00210DF9">
              <w:br/>
            </w:r>
            <w:r w:rsidRPr="00210DF9">
              <w:br/>
              <w:t>3) Общество с ограниченной ответственностью "Кронос-Т";</w:t>
            </w:r>
          </w:p>
          <w:p w:rsidR="0022295C" w:rsidRPr="00210DF9" w:rsidRDefault="0022295C" w:rsidP="008A11B9">
            <w:pPr>
              <w:spacing w:after="0" w:line="240" w:lineRule="auto"/>
            </w:pPr>
          </w:p>
          <w:p w:rsidR="0022295C" w:rsidRDefault="0022295C" w:rsidP="008A11B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</w:p>
          <w:p w:rsidR="0022295C" w:rsidRPr="00210DF9" w:rsidRDefault="0022295C" w:rsidP="008A11B9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266 247.52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22295C" w:rsidRPr="00210DF9" w:rsidRDefault="0022295C" w:rsidP="008A11B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22295C" w:rsidRPr="00210DF9" w:rsidRDefault="0022295C" w:rsidP="008A11B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22295C" w:rsidRPr="00210DF9" w:rsidRDefault="0022295C" w:rsidP="008A11B9">
            <w:pPr>
              <w:spacing w:after="0" w:line="240" w:lineRule="auto"/>
            </w:pPr>
            <w:r w:rsidRPr="00210DF9">
              <w:t>1) Томская область, 51.1 кв.м, 1/3</w:t>
            </w:r>
          </w:p>
        </w:tc>
        <w:tc>
          <w:tcPr>
            <w:tcW w:w="990" w:type="dxa"/>
            <w:shd w:val="clear" w:color="000000" w:fill="FFFFFF"/>
            <w:hideMark/>
          </w:tcPr>
          <w:p w:rsidR="0022295C" w:rsidRPr="00210DF9" w:rsidRDefault="0022295C" w:rsidP="008A11B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22295C" w:rsidRPr="00210DF9" w:rsidRDefault="0022295C" w:rsidP="008A11B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22295C" w:rsidRPr="00210DF9" w:rsidRDefault="0022295C" w:rsidP="008A11B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22295C" w:rsidRPr="00210DF9" w:rsidRDefault="0022295C" w:rsidP="008A11B9">
            <w:pPr>
              <w:spacing w:after="0" w:line="240" w:lineRule="auto"/>
            </w:pPr>
            <w:r w:rsidRPr="00210DF9">
              <w:t>1) автомобиль легковой, МАЗДА КАПЕЛЛА, 2000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22295C" w:rsidRPr="00210DF9" w:rsidRDefault="0022295C" w:rsidP="008A11B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22295C" w:rsidRPr="00210DF9" w:rsidRDefault="0022295C" w:rsidP="008A11B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22295C" w:rsidRPr="00210DF9" w:rsidRDefault="0022295C" w:rsidP="008A11B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22295C" w:rsidRPr="00210DF9" w:rsidRDefault="0022295C" w:rsidP="008A11B9">
            <w:pPr>
              <w:spacing w:after="0" w:line="240" w:lineRule="auto"/>
            </w:pPr>
            <w:r w:rsidRPr="00210DF9">
              <w:t>1)  общество с ограниченной ответственностью "ФОДЕЛ", доля в праве 100%</w:t>
            </w:r>
          </w:p>
        </w:tc>
      </w:tr>
    </w:tbl>
    <w:p w:rsidR="0022295C" w:rsidRDefault="0022295C"/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22295C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22295C" w:rsidRPr="00333508" w:rsidRDefault="0022295C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22295C" w:rsidRPr="00193DC5" w:rsidRDefault="0022295C" w:rsidP="004411C5">
            <w:r>
              <w:t xml:space="preserve">Власов Виктор Алексеевич </w:t>
            </w:r>
          </w:p>
        </w:tc>
        <w:tc>
          <w:tcPr>
            <w:tcW w:w="2409" w:type="dxa"/>
            <w:shd w:val="clear" w:color="000000" w:fill="FFFFFF"/>
            <w:hideMark/>
          </w:tcPr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1) Дума Города Томска;</w:t>
            </w: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2) ПФР;</w:t>
            </w: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3) Банк ВТБ (ПАО);</w:t>
            </w: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4) </w:t>
            </w:r>
            <w:r w:rsidRPr="006C5D39">
              <w:rPr>
                <w:color w:val="000000"/>
                <w:lang w:eastAsia="ru-RU"/>
              </w:rPr>
              <w:t>ПАО Сбербанк</w:t>
            </w:r>
            <w:r>
              <w:rPr>
                <w:color w:val="000000"/>
                <w:lang w:eastAsia="ru-RU"/>
              </w:rPr>
              <w:t>;</w:t>
            </w: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5) </w:t>
            </w:r>
            <w:r w:rsidRPr="006C5D39">
              <w:rPr>
                <w:color w:val="000000"/>
                <w:lang w:eastAsia="ru-RU"/>
              </w:rPr>
              <w:t>АО "Райффайзенб</w:t>
            </w:r>
            <w:r>
              <w:rPr>
                <w:color w:val="000000"/>
                <w:lang w:eastAsia="ru-RU"/>
              </w:rPr>
              <w:t>анк";</w:t>
            </w: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6) </w:t>
            </w:r>
            <w:r w:rsidRPr="006C5D39">
              <w:rPr>
                <w:color w:val="000000"/>
                <w:lang w:eastAsia="ru-RU"/>
              </w:rPr>
              <w:t>ТГАСУ</w:t>
            </w:r>
            <w:r>
              <w:rPr>
                <w:color w:val="000000"/>
                <w:lang w:eastAsia="ru-RU"/>
              </w:rPr>
              <w:t>;</w:t>
            </w: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7) </w:t>
            </w:r>
            <w:r w:rsidRPr="006C5D39">
              <w:rPr>
                <w:color w:val="000000"/>
                <w:lang w:eastAsia="ru-RU"/>
              </w:rPr>
              <w:t>ПАО Банк "ФК Открытие"</w:t>
            </w:r>
            <w:r>
              <w:rPr>
                <w:color w:val="000000"/>
                <w:lang w:eastAsia="ru-RU"/>
              </w:rPr>
              <w:t>;</w:t>
            </w: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8) </w:t>
            </w:r>
            <w:r w:rsidRPr="006C5D39">
              <w:rPr>
                <w:color w:val="000000"/>
                <w:lang w:eastAsia="ru-RU"/>
              </w:rPr>
              <w:t>Банк ГПБ (АО)</w:t>
            </w:r>
            <w:r>
              <w:rPr>
                <w:color w:val="000000"/>
                <w:lang w:eastAsia="ru-RU"/>
              </w:rPr>
              <w:t>;</w:t>
            </w: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9) З</w:t>
            </w:r>
            <w:r w:rsidRPr="006C5D39">
              <w:rPr>
                <w:color w:val="000000"/>
                <w:lang w:eastAsia="ru-RU"/>
              </w:rPr>
              <w:t xml:space="preserve">аконодательная Дума </w:t>
            </w:r>
            <w:r>
              <w:rPr>
                <w:color w:val="000000"/>
                <w:lang w:eastAsia="ru-RU"/>
              </w:rPr>
              <w:t>Томской области;</w:t>
            </w: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10) </w:t>
            </w:r>
            <w:r w:rsidRPr="006C5D39">
              <w:rPr>
                <w:color w:val="000000"/>
                <w:lang w:eastAsia="ru-RU"/>
              </w:rPr>
              <w:t>ОГКУ ЦС</w:t>
            </w:r>
            <w:r>
              <w:rPr>
                <w:color w:val="000000"/>
                <w:lang w:eastAsia="ru-RU"/>
              </w:rPr>
              <w:t>ПН Кировского района г. Томска;</w:t>
            </w: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11) </w:t>
            </w:r>
            <w:r w:rsidRPr="006C5D39">
              <w:rPr>
                <w:color w:val="000000"/>
                <w:lang w:eastAsia="ru-RU"/>
              </w:rPr>
              <w:t>ОГКУ ЦСПН по оплате жилого помещения и коммунальных услуг</w:t>
            </w:r>
            <w:r>
              <w:rPr>
                <w:color w:val="000000"/>
                <w:lang w:eastAsia="ru-RU"/>
              </w:rPr>
              <w:t>;</w:t>
            </w: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12) ФГАОУ ВО НИ ТПУ;</w:t>
            </w: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13) </w:t>
            </w:r>
            <w:r w:rsidRPr="006C5D39">
              <w:rPr>
                <w:color w:val="000000"/>
                <w:lang w:eastAsia="ru-RU"/>
              </w:rPr>
              <w:t>ФГБНУ НИИ РИНКЦЭ</w:t>
            </w:r>
            <w:r>
              <w:rPr>
                <w:color w:val="000000"/>
                <w:lang w:eastAsia="ru-RU"/>
              </w:rPr>
              <w:t>;</w:t>
            </w: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14) </w:t>
            </w:r>
            <w:r w:rsidRPr="006C5D39">
              <w:rPr>
                <w:color w:val="000000"/>
                <w:lang w:eastAsia="ru-RU"/>
              </w:rPr>
              <w:t xml:space="preserve">ФГБУ "ЦНИИП МИНСТРОЯ </w:t>
            </w:r>
            <w:r>
              <w:rPr>
                <w:color w:val="000000"/>
                <w:lang w:eastAsia="ru-RU"/>
              </w:rPr>
              <w:t>РОССИИ";</w:t>
            </w:r>
          </w:p>
          <w:p w:rsidR="0022295C" w:rsidRPr="006C5D39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 w:rsidRPr="006C5D39">
              <w:rPr>
                <w:color w:val="000000"/>
                <w:lang w:eastAsia="ru-RU"/>
              </w:rPr>
              <w:t xml:space="preserve"> </w:t>
            </w: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lastRenderedPageBreak/>
              <w:t>Общая сумма доходов:</w:t>
            </w:r>
          </w:p>
          <w:p w:rsidR="0022295C" w:rsidRPr="00210DF9" w:rsidRDefault="0022295C" w:rsidP="009C5EDD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7 490 772, 93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>
              <w:lastRenderedPageBreak/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22295C" w:rsidRDefault="0022295C" w:rsidP="009C5EDD">
            <w:pPr>
              <w:spacing w:after="0" w:line="240" w:lineRule="auto"/>
            </w:pPr>
            <w:r>
              <w:t>Кол-во объектов: 2;</w:t>
            </w:r>
          </w:p>
          <w:p w:rsidR="0022295C" w:rsidRDefault="0022295C" w:rsidP="009C5EDD">
            <w:pPr>
              <w:spacing w:after="0" w:line="240" w:lineRule="auto"/>
            </w:pPr>
          </w:p>
          <w:p w:rsidR="0022295C" w:rsidRDefault="0022295C" w:rsidP="009C5EDD">
            <w:pPr>
              <w:spacing w:after="0" w:line="240" w:lineRule="auto"/>
            </w:pPr>
            <w:r>
              <w:t xml:space="preserve">1) </w:t>
            </w:r>
            <w:r w:rsidRPr="00D427CF">
              <w:t>Томская область</w:t>
            </w:r>
            <w:r>
              <w:t xml:space="preserve">, </w:t>
            </w:r>
            <w:r w:rsidRPr="00D427CF">
              <w:t xml:space="preserve">87.1 кв. м., </w:t>
            </w:r>
          </w:p>
          <w:p w:rsidR="0022295C" w:rsidRDefault="0022295C" w:rsidP="009C5EDD">
            <w:pPr>
              <w:spacing w:after="0" w:line="240" w:lineRule="auto"/>
            </w:pPr>
          </w:p>
          <w:p w:rsidR="0022295C" w:rsidRDefault="0022295C" w:rsidP="009C5EDD">
            <w:pPr>
              <w:spacing w:after="0" w:line="240" w:lineRule="auto"/>
            </w:pPr>
            <w:r>
              <w:t>2) Томская область;</w:t>
            </w:r>
          </w:p>
          <w:p w:rsidR="0022295C" w:rsidRPr="00210DF9" w:rsidRDefault="0022295C" w:rsidP="009C5EDD">
            <w:pPr>
              <w:spacing w:after="0" w:line="240" w:lineRule="auto"/>
            </w:pPr>
            <w:r w:rsidRPr="00D427CF">
              <w:t>62.6 кв. м.</w:t>
            </w:r>
            <w:r>
              <w:t>.</w:t>
            </w:r>
          </w:p>
        </w:tc>
        <w:tc>
          <w:tcPr>
            <w:tcW w:w="990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22295C" w:rsidRPr="00210DF9" w:rsidRDefault="0022295C" w:rsidP="004411C5">
            <w:pPr>
              <w:spacing w:after="0" w:line="240" w:lineRule="auto"/>
            </w:pPr>
            <w:r>
              <w:t xml:space="preserve">1) </w:t>
            </w:r>
            <w:r w:rsidRPr="00D427CF">
              <w:t>Томская область</w:t>
            </w:r>
            <w:r>
              <w:t xml:space="preserve">, </w:t>
            </w:r>
            <w:r w:rsidRPr="00D427CF">
              <w:t>25.9 кв. м.</w:t>
            </w:r>
          </w:p>
        </w:tc>
        <w:tc>
          <w:tcPr>
            <w:tcW w:w="2147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>
              <w:t xml:space="preserve">1) </w:t>
            </w:r>
            <w:r w:rsidRPr="00D427CF">
              <w:t>автомобиль легковой, TOYOTA, HIGH LANDER, 2015</w:t>
            </w:r>
          </w:p>
        </w:tc>
        <w:tc>
          <w:tcPr>
            <w:tcW w:w="2389" w:type="dxa"/>
            <w:shd w:val="clear" w:color="000000" w:fill="FFFFFF"/>
            <w:hideMark/>
          </w:tcPr>
          <w:p w:rsidR="0022295C" w:rsidRDefault="0022295C" w:rsidP="009C5EDD">
            <w:pPr>
              <w:spacing w:after="0" w:line="240" w:lineRule="auto"/>
            </w:pPr>
            <w:r>
              <w:t>Количество объектов: 6.</w:t>
            </w:r>
          </w:p>
          <w:p w:rsidR="0022295C" w:rsidRDefault="0022295C" w:rsidP="009C5EDD">
            <w:pPr>
              <w:spacing w:after="0" w:line="240" w:lineRule="auto"/>
            </w:pPr>
          </w:p>
          <w:p w:rsidR="0022295C" w:rsidRPr="00210DF9" w:rsidRDefault="0022295C" w:rsidP="009C5EDD">
            <w:pPr>
              <w:spacing w:after="0" w:line="240" w:lineRule="auto"/>
            </w:pPr>
            <w:r>
              <w:t xml:space="preserve">Общая сумма остатка: 21 142675, 78 руб. </w:t>
            </w:r>
          </w:p>
        </w:tc>
        <w:tc>
          <w:tcPr>
            <w:tcW w:w="1701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>
              <w:t>0</w:t>
            </w:r>
          </w:p>
        </w:tc>
      </w:tr>
    </w:tbl>
    <w:p w:rsidR="0022295C" w:rsidRDefault="0022295C"/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2295C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22295C" w:rsidRPr="00333508" w:rsidRDefault="0022295C" w:rsidP="00333508">
      <w:pPr>
        <w:jc w:val="center"/>
        <w:rPr>
          <w:b/>
          <w:bCs/>
        </w:rPr>
      </w:pP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210DF9" w:rsidTr="00B20D3A">
        <w:trPr>
          <w:trHeight w:val="3600"/>
        </w:trPr>
        <w:tc>
          <w:tcPr>
            <w:tcW w:w="710" w:type="dxa"/>
            <w:shd w:val="clear" w:color="000000" w:fill="FFFFFF"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22295C" w:rsidRPr="00193DC5" w:rsidRDefault="0022295C" w:rsidP="00B20D3A">
            <w:pPr>
              <w:spacing w:after="0" w:line="240" w:lineRule="auto"/>
            </w:pPr>
            <w:r>
              <w:t>Волынцев Александр Анатольевич</w:t>
            </w:r>
          </w:p>
        </w:tc>
        <w:tc>
          <w:tcPr>
            <w:tcW w:w="2409" w:type="dxa"/>
            <w:shd w:val="clear" w:color="000000" w:fill="FFFFFF"/>
          </w:tcPr>
          <w:p w:rsidR="0022295C" w:rsidRDefault="0022295C" w:rsidP="00B20D3A">
            <w:pPr>
              <w:spacing w:after="0" w:line="240" w:lineRule="auto"/>
            </w:pPr>
            <w:r>
              <w:t>1)</w:t>
            </w:r>
            <w:r w:rsidRPr="00261207">
              <w:t xml:space="preserve"> ПФ РФ</w:t>
            </w:r>
            <w:r>
              <w:t>.</w:t>
            </w:r>
          </w:p>
          <w:p w:rsidR="0022295C" w:rsidRDefault="0022295C" w:rsidP="00B20D3A">
            <w:pPr>
              <w:spacing w:after="0" w:line="240" w:lineRule="auto"/>
            </w:pPr>
          </w:p>
          <w:p w:rsidR="0022295C" w:rsidRDefault="0022295C" w:rsidP="00B20D3A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22295C" w:rsidRDefault="0022295C" w:rsidP="00B20D3A">
            <w:pPr>
              <w:spacing w:after="0" w:line="240" w:lineRule="auto"/>
            </w:pPr>
            <w:r w:rsidRPr="00261207">
              <w:t>78 278.55 руб.</w:t>
            </w:r>
          </w:p>
          <w:p w:rsidR="0022295C" w:rsidRPr="00FA699A" w:rsidRDefault="0022295C" w:rsidP="00B20D3A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</w:tcPr>
          <w:p w:rsidR="0022295C" w:rsidRDefault="0022295C" w:rsidP="00B20D3A">
            <w:pPr>
              <w:spacing w:after="0" w:line="240" w:lineRule="auto"/>
            </w:pPr>
            <w:r>
              <w:t>0</w:t>
            </w:r>
          </w:p>
        </w:tc>
        <w:tc>
          <w:tcPr>
            <w:tcW w:w="1290" w:type="dxa"/>
            <w:shd w:val="clear" w:color="000000" w:fill="FFFFFF"/>
          </w:tcPr>
          <w:p w:rsidR="0022295C" w:rsidRDefault="0022295C" w:rsidP="00B20D3A">
            <w:pPr>
              <w:spacing w:after="0" w:line="240" w:lineRule="auto"/>
            </w:pPr>
            <w:r>
              <w:t>0</w:t>
            </w:r>
          </w:p>
        </w:tc>
        <w:tc>
          <w:tcPr>
            <w:tcW w:w="1438" w:type="dxa"/>
            <w:shd w:val="clear" w:color="000000" w:fill="FFFFFF"/>
          </w:tcPr>
          <w:p w:rsidR="0022295C" w:rsidRDefault="0022295C" w:rsidP="00B20D3A">
            <w:pPr>
              <w:spacing w:after="0" w:line="240" w:lineRule="auto"/>
            </w:pPr>
            <w:r w:rsidRPr="00D53B55">
              <w:t>1</w:t>
            </w:r>
            <w:r>
              <w:t>)</w:t>
            </w:r>
            <w:r w:rsidRPr="00D53B55">
              <w:t xml:space="preserve"> Томская область, 59.10 кв.м.</w:t>
            </w:r>
          </w:p>
        </w:tc>
        <w:tc>
          <w:tcPr>
            <w:tcW w:w="990" w:type="dxa"/>
            <w:shd w:val="clear" w:color="000000" w:fill="FFFFFF"/>
          </w:tcPr>
          <w:p w:rsidR="0022295C" w:rsidRPr="00210DF9" w:rsidRDefault="0022295C" w:rsidP="00B20D3A">
            <w:pPr>
              <w:spacing w:after="0" w:line="240" w:lineRule="auto"/>
            </w:pPr>
            <w:r>
              <w:t>0</w:t>
            </w:r>
          </w:p>
        </w:tc>
        <w:tc>
          <w:tcPr>
            <w:tcW w:w="1306" w:type="dxa"/>
            <w:shd w:val="clear" w:color="000000" w:fill="FFFFFF"/>
          </w:tcPr>
          <w:p w:rsidR="0022295C" w:rsidRPr="00210DF9" w:rsidRDefault="0022295C" w:rsidP="00B20D3A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</w:tcPr>
          <w:p w:rsidR="0022295C" w:rsidRPr="00C371F9" w:rsidRDefault="0022295C" w:rsidP="00B20D3A">
            <w:pPr>
              <w:spacing w:after="0" w:line="240" w:lineRule="auto"/>
            </w:pPr>
            <w:r>
              <w:t>0</w:t>
            </w:r>
          </w:p>
        </w:tc>
        <w:tc>
          <w:tcPr>
            <w:tcW w:w="2147" w:type="dxa"/>
            <w:shd w:val="clear" w:color="000000" w:fill="FFFFFF"/>
          </w:tcPr>
          <w:p w:rsidR="0022295C" w:rsidRDefault="0022295C" w:rsidP="00B20D3A">
            <w:pPr>
              <w:spacing w:after="0" w:line="240" w:lineRule="auto"/>
            </w:pPr>
            <w:r>
              <w:t>0</w:t>
            </w:r>
          </w:p>
        </w:tc>
        <w:tc>
          <w:tcPr>
            <w:tcW w:w="2389" w:type="dxa"/>
            <w:shd w:val="clear" w:color="000000" w:fill="FFFFFF"/>
          </w:tcPr>
          <w:p w:rsidR="0022295C" w:rsidRDefault="0022295C" w:rsidP="00B20D3A">
            <w:pPr>
              <w:spacing w:after="0" w:line="240" w:lineRule="auto"/>
            </w:pPr>
            <w:r>
              <w:t>Количество объектов: 2;</w:t>
            </w:r>
          </w:p>
          <w:p w:rsidR="0022295C" w:rsidRDefault="0022295C" w:rsidP="00B20D3A">
            <w:pPr>
              <w:spacing w:after="0" w:line="240" w:lineRule="auto"/>
            </w:pPr>
          </w:p>
          <w:p w:rsidR="0022295C" w:rsidRDefault="0022295C" w:rsidP="00B20D3A">
            <w:pPr>
              <w:spacing w:after="0" w:line="240" w:lineRule="auto"/>
            </w:pPr>
            <w:r>
              <w:t>Общая сумма остатка: 23 148, 44 руб.</w:t>
            </w:r>
          </w:p>
        </w:tc>
        <w:tc>
          <w:tcPr>
            <w:tcW w:w="1701" w:type="dxa"/>
            <w:shd w:val="clear" w:color="000000" w:fill="FFFFFF"/>
          </w:tcPr>
          <w:p w:rsidR="0022295C" w:rsidRPr="00210DF9" w:rsidRDefault="0022295C" w:rsidP="00B20D3A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</w:tcPr>
          <w:p w:rsidR="0022295C" w:rsidRPr="00210DF9" w:rsidRDefault="0022295C" w:rsidP="00B20D3A">
            <w:pPr>
              <w:spacing w:after="0" w:line="240" w:lineRule="auto"/>
            </w:pPr>
            <w:r>
              <w:t>0</w:t>
            </w:r>
          </w:p>
        </w:tc>
        <w:tc>
          <w:tcPr>
            <w:tcW w:w="1838" w:type="dxa"/>
            <w:shd w:val="clear" w:color="000000" w:fill="FFFFFF"/>
          </w:tcPr>
          <w:p w:rsidR="0022295C" w:rsidRDefault="0022295C" w:rsidP="00B20D3A">
            <w:pPr>
              <w:spacing w:after="0" w:line="240" w:lineRule="auto"/>
            </w:pPr>
            <w:r>
              <w:t>0</w:t>
            </w:r>
          </w:p>
        </w:tc>
      </w:tr>
    </w:tbl>
    <w:p w:rsidR="0022295C" w:rsidRDefault="0022295C"/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22295C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22295C" w:rsidRPr="00333508" w:rsidRDefault="0022295C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организации - источника выплаты дохода, общая сумма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участие в коммерческих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</w:tr>
      <w:tr w:rsidR="0022295C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22295C" w:rsidRPr="00193DC5" w:rsidRDefault="0022295C" w:rsidP="00B50DD2">
            <w:r>
              <w:t>Полонянкин Юрий Сергеевич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22295C" w:rsidRDefault="0022295C" w:rsidP="00B50DD2">
            <w:pPr>
              <w:spacing w:after="0" w:line="240" w:lineRule="auto"/>
            </w:pPr>
            <w:r>
              <w:t xml:space="preserve">1) </w:t>
            </w:r>
            <w:r w:rsidRPr="00E76975">
              <w:t>Фонд "ЦЗПГ"</w:t>
            </w:r>
          </w:p>
          <w:p w:rsidR="0022295C" w:rsidRDefault="0022295C" w:rsidP="00B50DD2">
            <w:pPr>
              <w:spacing w:after="0" w:line="240" w:lineRule="auto"/>
            </w:pPr>
          </w:p>
          <w:p w:rsidR="0022295C" w:rsidRPr="00FA699A" w:rsidRDefault="0022295C" w:rsidP="00B50DD2">
            <w:pPr>
              <w:spacing w:after="0" w:line="240" w:lineRule="auto"/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  <w:r>
              <w:rPr>
                <w:color w:val="000000"/>
                <w:lang w:eastAsia="ru-RU"/>
              </w:rPr>
              <w:t xml:space="preserve"> </w:t>
            </w:r>
            <w:r w:rsidRPr="00E76975">
              <w:rPr>
                <w:color w:val="000000"/>
                <w:lang w:eastAsia="ru-RU"/>
              </w:rPr>
              <w:t>459260.56</w:t>
            </w:r>
            <w:r>
              <w:rPr>
                <w:color w:val="000000"/>
                <w:lang w:eastAsia="ru-RU"/>
              </w:rPr>
              <w:t xml:space="preserve">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22295C" w:rsidRDefault="0022295C" w:rsidP="00B50DD2">
            <w:pPr>
              <w:spacing w:after="0" w:line="240" w:lineRule="auto"/>
            </w:pPr>
            <w: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22295C" w:rsidRDefault="0022295C" w:rsidP="00B50DD2">
            <w:pPr>
              <w:spacing w:after="0" w:line="240" w:lineRule="auto"/>
            </w:pPr>
            <w: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22295C" w:rsidRDefault="0022295C" w:rsidP="00B50DD2">
            <w:pPr>
              <w:spacing w:after="0" w:line="240" w:lineRule="auto"/>
            </w:pPr>
            <w:r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22295C" w:rsidRPr="00210DF9" w:rsidRDefault="0022295C" w:rsidP="00B50DD2">
            <w:pPr>
              <w:spacing w:after="0" w:line="240" w:lineRule="auto"/>
            </w:pPr>
            <w: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22295C" w:rsidRPr="00210DF9" w:rsidRDefault="0022295C" w:rsidP="00B50DD2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22295C" w:rsidRPr="00C371F9" w:rsidRDefault="0022295C" w:rsidP="00B50DD2">
            <w:pPr>
              <w:spacing w:after="0" w:line="240" w:lineRule="auto"/>
            </w:pPr>
            <w: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22295C" w:rsidRDefault="0022295C" w:rsidP="00B50DD2">
            <w:pPr>
              <w:spacing w:after="0" w:line="240" w:lineRule="auto"/>
            </w:pPr>
            <w:r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22295C" w:rsidRDefault="0022295C" w:rsidP="00B50DD2">
            <w:pPr>
              <w:spacing w:after="0" w:line="240" w:lineRule="auto"/>
            </w:pPr>
            <w:r>
              <w:t>Количество объектов: 2.</w:t>
            </w:r>
          </w:p>
          <w:p w:rsidR="0022295C" w:rsidRDefault="0022295C" w:rsidP="00B50DD2">
            <w:pPr>
              <w:spacing w:after="0" w:line="240" w:lineRule="auto"/>
            </w:pPr>
          </w:p>
          <w:p w:rsidR="0022295C" w:rsidRDefault="0022295C" w:rsidP="00B50DD2">
            <w:pPr>
              <w:spacing w:after="0" w:line="240" w:lineRule="auto"/>
            </w:pPr>
            <w:r>
              <w:t xml:space="preserve">Общая сумма остатка: </w:t>
            </w:r>
          </w:p>
          <w:p w:rsidR="0022295C" w:rsidRDefault="0022295C" w:rsidP="00B50DD2">
            <w:pPr>
              <w:spacing w:after="0" w:line="240" w:lineRule="auto"/>
            </w:pPr>
            <w:r>
              <w:t>254, 29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22295C" w:rsidRPr="00210DF9" w:rsidRDefault="0022295C" w:rsidP="00B50DD2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22295C" w:rsidRPr="00210DF9" w:rsidRDefault="0022295C" w:rsidP="00B50DD2">
            <w:pPr>
              <w:spacing w:after="0" w:line="240" w:lineRule="auto"/>
            </w:pPr>
            <w: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22295C" w:rsidRDefault="0022295C" w:rsidP="00B50DD2">
            <w:pPr>
              <w:spacing w:after="0" w:line="240" w:lineRule="auto"/>
            </w:pPr>
            <w:r>
              <w:t>0</w:t>
            </w:r>
          </w:p>
        </w:tc>
      </w:tr>
    </w:tbl>
    <w:p w:rsidR="0022295C" w:rsidRDefault="0022295C"/>
    <w:p w:rsidR="0022295C" w:rsidRDefault="0022295C">
      <w:pPr>
        <w:spacing w:after="0" w:line="240" w:lineRule="auto"/>
      </w:pPr>
      <w:r>
        <w:br w:type="page"/>
      </w:r>
    </w:p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2295C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22295C" w:rsidRPr="00333508" w:rsidRDefault="0022295C" w:rsidP="00333508">
      <w:pPr>
        <w:jc w:val="center"/>
        <w:rPr>
          <w:b/>
          <w:bCs/>
        </w:rPr>
      </w:pP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210DF9" w:rsidTr="00B20D3A">
        <w:trPr>
          <w:trHeight w:val="3600"/>
        </w:trPr>
        <w:tc>
          <w:tcPr>
            <w:tcW w:w="710" w:type="dxa"/>
            <w:shd w:val="clear" w:color="000000" w:fill="FFFFFF"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22295C" w:rsidRPr="008A3B5C" w:rsidRDefault="0022295C" w:rsidP="003837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Максимов Александр Артемович</w:t>
            </w:r>
          </w:p>
        </w:tc>
        <w:tc>
          <w:tcPr>
            <w:tcW w:w="2409" w:type="dxa"/>
            <w:shd w:val="clear" w:color="000000" w:fill="FFFFFF"/>
          </w:tcPr>
          <w:p w:rsidR="0022295C" w:rsidRPr="008A3B5C" w:rsidRDefault="0022295C" w:rsidP="003837F1">
            <w:pPr>
              <w:spacing w:after="0" w:line="240" w:lineRule="auto"/>
            </w:pPr>
            <w:r w:rsidRPr="008A3B5C">
              <w:t>1) ООО «Макс и К»;</w:t>
            </w:r>
          </w:p>
          <w:p w:rsidR="0022295C" w:rsidRPr="008A3B5C" w:rsidRDefault="0022295C" w:rsidP="003837F1">
            <w:pPr>
              <w:spacing w:after="0" w:line="240" w:lineRule="auto"/>
            </w:pPr>
          </w:p>
          <w:p w:rsidR="0022295C" w:rsidRPr="008A3B5C" w:rsidRDefault="0022295C" w:rsidP="003837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Общая сумма доходов:</w:t>
            </w:r>
          </w:p>
          <w:p w:rsidR="0022295C" w:rsidRPr="008A3B5C" w:rsidRDefault="0022295C" w:rsidP="003837F1">
            <w:pPr>
              <w:spacing w:after="0" w:line="240" w:lineRule="auto"/>
            </w:pPr>
            <w:r w:rsidRPr="008A3B5C">
              <w:t>211 526,50 руб.</w:t>
            </w:r>
          </w:p>
        </w:tc>
        <w:tc>
          <w:tcPr>
            <w:tcW w:w="1587" w:type="dxa"/>
            <w:shd w:val="clear" w:color="000000" w:fill="FFFFFF"/>
          </w:tcPr>
          <w:p w:rsidR="0022295C" w:rsidRPr="008A3B5C" w:rsidRDefault="0022295C" w:rsidP="003837F1">
            <w:r w:rsidRPr="008A3B5C">
              <w:rPr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</w:tcPr>
          <w:p w:rsidR="0022295C" w:rsidRPr="008A3B5C" w:rsidRDefault="0022295C" w:rsidP="003837F1"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</w:tcPr>
          <w:p w:rsidR="0022295C" w:rsidRPr="008A3B5C" w:rsidRDefault="0022295C" w:rsidP="003837F1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1) Томская область, 124,8 кв.м., 1/3 доля</w:t>
            </w:r>
          </w:p>
        </w:tc>
        <w:tc>
          <w:tcPr>
            <w:tcW w:w="990" w:type="dxa"/>
            <w:shd w:val="clear" w:color="000000" w:fill="FFFFFF"/>
          </w:tcPr>
          <w:p w:rsidR="0022295C" w:rsidRPr="008A3B5C" w:rsidRDefault="0022295C" w:rsidP="003837F1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</w:tcPr>
          <w:p w:rsidR="0022295C" w:rsidRPr="008A3B5C" w:rsidRDefault="0022295C" w:rsidP="003837F1">
            <w:r w:rsidRPr="008A3B5C">
              <w:rPr>
                <w:lang w:eastAsia="ru-RU"/>
              </w:rPr>
              <w:t>0</w:t>
            </w:r>
          </w:p>
        </w:tc>
        <w:tc>
          <w:tcPr>
            <w:tcW w:w="1469" w:type="dxa"/>
            <w:shd w:val="clear" w:color="000000" w:fill="FFFFFF"/>
          </w:tcPr>
          <w:p w:rsidR="0022295C" w:rsidRPr="008A3B5C" w:rsidRDefault="0022295C" w:rsidP="003837F1">
            <w:r w:rsidRPr="008A3B5C">
              <w:rPr>
                <w:lang w:eastAsia="ru-RU"/>
              </w:rPr>
              <w:t>0</w:t>
            </w:r>
          </w:p>
        </w:tc>
        <w:tc>
          <w:tcPr>
            <w:tcW w:w="2147" w:type="dxa"/>
            <w:shd w:val="clear" w:color="000000" w:fill="FFFFFF"/>
          </w:tcPr>
          <w:p w:rsidR="0022295C" w:rsidRPr="008A3B5C" w:rsidRDefault="0022295C" w:rsidP="003837F1">
            <w:r w:rsidRPr="008A3B5C">
              <w:rPr>
                <w:lang w:eastAsia="ru-RU"/>
              </w:rPr>
              <w:t>0</w:t>
            </w:r>
          </w:p>
        </w:tc>
        <w:tc>
          <w:tcPr>
            <w:tcW w:w="2389" w:type="dxa"/>
            <w:shd w:val="clear" w:color="000000" w:fill="FFFFFF"/>
          </w:tcPr>
          <w:p w:rsidR="0022295C" w:rsidRPr="008A3B5C" w:rsidRDefault="0022295C" w:rsidP="003837F1">
            <w:pPr>
              <w:spacing w:after="0" w:line="240" w:lineRule="auto"/>
            </w:pPr>
            <w:r w:rsidRPr="008A3B5C">
              <w:t>Кол-во объектов: 1;</w:t>
            </w:r>
          </w:p>
          <w:p w:rsidR="0022295C" w:rsidRPr="008A3B5C" w:rsidRDefault="0022295C" w:rsidP="003837F1">
            <w:pPr>
              <w:spacing w:after="0" w:line="240" w:lineRule="auto"/>
            </w:pPr>
          </w:p>
          <w:p w:rsidR="0022295C" w:rsidRPr="008A3B5C" w:rsidRDefault="0022295C" w:rsidP="003837F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22295C" w:rsidRPr="008A3B5C" w:rsidRDefault="0022295C" w:rsidP="003837F1">
            <w:pPr>
              <w:spacing w:after="0" w:line="240" w:lineRule="auto"/>
            </w:pPr>
            <w:r w:rsidRPr="008A3B5C">
              <w:t>11 400,85 руб.</w:t>
            </w:r>
          </w:p>
        </w:tc>
        <w:tc>
          <w:tcPr>
            <w:tcW w:w="1701" w:type="dxa"/>
            <w:shd w:val="clear" w:color="000000" w:fill="FFFFFF"/>
          </w:tcPr>
          <w:p w:rsidR="0022295C" w:rsidRPr="008A3B5C" w:rsidRDefault="0022295C" w:rsidP="003837F1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</w:tcPr>
          <w:p w:rsidR="0022295C" w:rsidRPr="008A3B5C" w:rsidRDefault="0022295C" w:rsidP="003837F1">
            <w:r w:rsidRPr="008A3B5C">
              <w:rPr>
                <w:lang w:eastAsia="ru-RU"/>
              </w:rPr>
              <w:t>0</w:t>
            </w:r>
          </w:p>
        </w:tc>
        <w:tc>
          <w:tcPr>
            <w:tcW w:w="1838" w:type="dxa"/>
            <w:shd w:val="clear" w:color="000000" w:fill="FFFFFF"/>
          </w:tcPr>
          <w:p w:rsidR="0022295C" w:rsidRPr="008A3B5C" w:rsidRDefault="0022295C" w:rsidP="003837F1">
            <w:r w:rsidRPr="008A3B5C">
              <w:rPr>
                <w:lang w:eastAsia="ru-RU"/>
              </w:rPr>
              <w:t>0</w:t>
            </w:r>
          </w:p>
        </w:tc>
      </w:tr>
    </w:tbl>
    <w:p w:rsidR="0022295C" w:rsidRDefault="0022295C"/>
    <w:p w:rsidR="0022295C" w:rsidRPr="001B7B1E" w:rsidRDefault="0022295C" w:rsidP="00333508">
      <w:pPr>
        <w:jc w:val="center"/>
        <w:rPr>
          <w:b/>
          <w:bCs/>
        </w:rPr>
      </w:pPr>
      <w:r w:rsidRPr="001B7B1E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1B7B1E" w:rsidRDefault="0022295C" w:rsidP="00007734">
      <w:pPr>
        <w:jc w:val="center"/>
        <w:rPr>
          <w:b/>
          <w:bCs/>
        </w:rPr>
      </w:pPr>
      <w:r w:rsidRPr="001B7B1E">
        <w:rPr>
          <w:b/>
          <w:bCs/>
        </w:rPr>
        <w:t>Выборы депутатов Законодательной Думы Томской области седьмого созыва</w:t>
      </w:r>
    </w:p>
    <w:p w:rsidR="0022295C" w:rsidRPr="001B7B1E" w:rsidRDefault="0022295C" w:rsidP="00007734">
      <w:pPr>
        <w:jc w:val="center"/>
        <w:rPr>
          <w:b/>
          <w:bCs/>
          <w:lang w:val="ru-MD"/>
        </w:rPr>
      </w:pPr>
      <w:r w:rsidRPr="001B7B1E">
        <w:rPr>
          <w:b/>
          <w:bCs/>
        </w:rPr>
        <w:t>19.09.2021</w:t>
      </w:r>
    </w:p>
    <w:tbl>
      <w:tblPr>
        <w:tblW w:w="224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409"/>
        <w:gridCol w:w="1631"/>
        <w:gridCol w:w="1246"/>
        <w:gridCol w:w="1438"/>
        <w:gridCol w:w="1144"/>
        <w:gridCol w:w="1559"/>
        <w:gridCol w:w="1387"/>
        <w:gridCol w:w="1915"/>
        <w:gridCol w:w="2199"/>
        <w:gridCol w:w="1701"/>
        <w:gridCol w:w="1564"/>
        <w:gridCol w:w="1817"/>
      </w:tblGrid>
      <w:tr w:rsidR="0022295C" w:rsidRPr="001B7B1E" w:rsidTr="001B7B1E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405" w:type="dxa"/>
            <w:gridSpan w:val="6"/>
            <w:vMerge w:val="restart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915" w:type="dxa"/>
            <w:vMerge w:val="restart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199" w:type="dxa"/>
            <w:vMerge w:val="restart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1B7B1E" w:rsidTr="001B7B1E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5" w:type="dxa"/>
            <w:gridSpan w:val="6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9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1B7B1E" w:rsidTr="001B7B1E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5" w:type="dxa"/>
            <w:gridSpan w:val="6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9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1B7B1E" w:rsidTr="001B7B1E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915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199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1B7B1E" w:rsidTr="001B7B1E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1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4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5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99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7E2622" w:rsidTr="001B7B1E">
        <w:trPr>
          <w:trHeight w:val="3600"/>
        </w:trPr>
        <w:tc>
          <w:tcPr>
            <w:tcW w:w="710" w:type="dxa"/>
            <w:shd w:val="clear" w:color="000000" w:fill="FFFFFF"/>
          </w:tcPr>
          <w:p w:rsidR="0022295C" w:rsidRPr="001B7B1E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22295C" w:rsidRPr="007E5A6F" w:rsidRDefault="0022295C" w:rsidP="007E5A6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E5A6F">
              <w:rPr>
                <w:bCs/>
                <w:sz w:val="20"/>
                <w:szCs w:val="20"/>
              </w:rPr>
              <w:t xml:space="preserve">Миллер </w:t>
            </w:r>
          </w:p>
          <w:p w:rsidR="0022295C" w:rsidRPr="007E5A6F" w:rsidRDefault="0022295C" w:rsidP="007E5A6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E5A6F">
              <w:rPr>
                <w:bCs/>
                <w:sz w:val="20"/>
                <w:szCs w:val="20"/>
              </w:rPr>
              <w:t>Елена Владимировна</w:t>
            </w:r>
          </w:p>
        </w:tc>
        <w:tc>
          <w:tcPr>
            <w:tcW w:w="2409" w:type="dxa"/>
            <w:shd w:val="clear" w:color="000000" w:fill="FFFFFF"/>
          </w:tcPr>
          <w:p w:rsidR="0022295C" w:rsidRPr="007E5A6F" w:rsidRDefault="0022295C" w:rsidP="007E5A6F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7E5A6F">
              <w:rPr>
                <w:color w:val="000000"/>
                <w:sz w:val="20"/>
                <w:szCs w:val="20"/>
                <w:lang w:eastAsia="ru-RU"/>
              </w:rPr>
              <w:t>Общая сумма доходов:</w:t>
            </w:r>
          </w:p>
          <w:p w:rsidR="0022295C" w:rsidRPr="007E5A6F" w:rsidRDefault="0022295C" w:rsidP="007E5A6F">
            <w:pPr>
              <w:spacing w:after="0" w:line="240" w:lineRule="auto"/>
              <w:rPr>
                <w:sz w:val="20"/>
                <w:szCs w:val="20"/>
              </w:rPr>
            </w:pPr>
            <w:r w:rsidRPr="007E5A6F">
              <w:rPr>
                <w:sz w:val="20"/>
                <w:szCs w:val="20"/>
              </w:rPr>
              <w:t>0 руб.</w:t>
            </w:r>
          </w:p>
        </w:tc>
        <w:tc>
          <w:tcPr>
            <w:tcW w:w="1631" w:type="dxa"/>
            <w:shd w:val="clear" w:color="000000" w:fill="FFFFFF"/>
          </w:tcPr>
          <w:p w:rsidR="0022295C" w:rsidRPr="007E5A6F" w:rsidRDefault="0022295C" w:rsidP="007E5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6" w:type="dxa"/>
            <w:shd w:val="clear" w:color="000000" w:fill="FFFFFF"/>
          </w:tcPr>
          <w:p w:rsidR="0022295C" w:rsidRPr="007E5A6F" w:rsidRDefault="0022295C" w:rsidP="007E5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38" w:type="dxa"/>
            <w:shd w:val="clear" w:color="000000" w:fill="FFFFFF"/>
          </w:tcPr>
          <w:p w:rsidR="0022295C" w:rsidRPr="007E5A6F" w:rsidRDefault="0022295C" w:rsidP="007E5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000000" w:fill="FFFFFF"/>
          </w:tcPr>
          <w:p w:rsidR="0022295C" w:rsidRPr="007E5A6F" w:rsidRDefault="0022295C" w:rsidP="007E5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22295C" w:rsidRPr="007E5A6F" w:rsidRDefault="0022295C" w:rsidP="007E5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shd w:val="clear" w:color="000000" w:fill="FFFFFF"/>
          </w:tcPr>
          <w:p w:rsidR="0022295C" w:rsidRPr="007E5A6F" w:rsidRDefault="0022295C" w:rsidP="007E5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5" w:type="dxa"/>
            <w:shd w:val="clear" w:color="000000" w:fill="FFFFFF"/>
          </w:tcPr>
          <w:p w:rsidR="0022295C" w:rsidRPr="007E5A6F" w:rsidRDefault="0022295C" w:rsidP="007E5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99" w:type="dxa"/>
            <w:shd w:val="clear" w:color="000000" w:fill="FFFFFF"/>
          </w:tcPr>
          <w:p w:rsidR="0022295C" w:rsidRPr="007E5A6F" w:rsidRDefault="0022295C" w:rsidP="007E5A6F">
            <w:pPr>
              <w:spacing w:after="0" w:line="240" w:lineRule="auto"/>
              <w:rPr>
                <w:sz w:val="20"/>
                <w:szCs w:val="20"/>
              </w:rPr>
            </w:pPr>
            <w:r w:rsidRPr="007E5A6F">
              <w:rPr>
                <w:sz w:val="20"/>
                <w:szCs w:val="20"/>
              </w:rPr>
              <w:t>Количество объектов: 1.</w:t>
            </w:r>
          </w:p>
          <w:p w:rsidR="0022295C" w:rsidRPr="007E5A6F" w:rsidRDefault="0022295C" w:rsidP="007E5A6F">
            <w:pPr>
              <w:spacing w:after="0" w:line="240" w:lineRule="auto"/>
              <w:rPr>
                <w:sz w:val="20"/>
                <w:szCs w:val="20"/>
              </w:rPr>
            </w:pPr>
          </w:p>
          <w:p w:rsidR="0022295C" w:rsidRPr="007E5A6F" w:rsidRDefault="0022295C" w:rsidP="007E5A6F">
            <w:pPr>
              <w:spacing w:after="0" w:line="240" w:lineRule="auto"/>
              <w:rPr>
                <w:sz w:val="20"/>
                <w:szCs w:val="20"/>
              </w:rPr>
            </w:pPr>
            <w:r w:rsidRPr="007E5A6F">
              <w:rPr>
                <w:sz w:val="20"/>
                <w:szCs w:val="20"/>
              </w:rPr>
              <w:t xml:space="preserve">Общая сумма остатка: </w:t>
            </w:r>
          </w:p>
          <w:p w:rsidR="0022295C" w:rsidRPr="007E5A6F" w:rsidRDefault="0022295C" w:rsidP="007E5A6F">
            <w:pPr>
              <w:spacing w:after="0" w:line="240" w:lineRule="auto"/>
              <w:rPr>
                <w:sz w:val="20"/>
                <w:szCs w:val="20"/>
              </w:rPr>
            </w:pPr>
            <w:r w:rsidRPr="007E5A6F">
              <w:rPr>
                <w:sz w:val="20"/>
                <w:szCs w:val="20"/>
              </w:rPr>
              <w:t>3 002.79 руб.</w:t>
            </w:r>
          </w:p>
        </w:tc>
        <w:tc>
          <w:tcPr>
            <w:tcW w:w="1701" w:type="dxa"/>
            <w:shd w:val="clear" w:color="000000" w:fill="FFFFFF"/>
          </w:tcPr>
          <w:p w:rsidR="0022295C" w:rsidRPr="007E5A6F" w:rsidRDefault="0022295C" w:rsidP="007E5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shd w:val="clear" w:color="000000" w:fill="FFFFFF"/>
          </w:tcPr>
          <w:p w:rsidR="0022295C" w:rsidRPr="007E5A6F" w:rsidRDefault="0022295C" w:rsidP="007E5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17" w:type="dxa"/>
            <w:shd w:val="clear" w:color="000000" w:fill="FFFFFF"/>
          </w:tcPr>
          <w:p w:rsidR="0022295C" w:rsidRPr="007E5A6F" w:rsidRDefault="0022295C" w:rsidP="007E5A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22295C" w:rsidRDefault="0022295C"/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2295C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22295C" w:rsidRPr="00333508" w:rsidRDefault="0022295C" w:rsidP="00333508">
      <w:pPr>
        <w:jc w:val="center"/>
        <w:rPr>
          <w:b/>
          <w:bCs/>
        </w:rPr>
      </w:pP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210DF9" w:rsidTr="00E65B97">
        <w:trPr>
          <w:trHeight w:val="3600"/>
        </w:trPr>
        <w:tc>
          <w:tcPr>
            <w:tcW w:w="710" w:type="dxa"/>
            <w:shd w:val="clear" w:color="000000" w:fill="FFFFFF"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22295C" w:rsidRDefault="0022295C" w:rsidP="00E65B9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Романов </w:t>
            </w:r>
          </w:p>
          <w:p w:rsidR="0022295C" w:rsidRDefault="0022295C" w:rsidP="00E65B9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Роман Валерьевич</w:t>
            </w:r>
          </w:p>
        </w:tc>
        <w:tc>
          <w:tcPr>
            <w:tcW w:w="2409" w:type="dxa"/>
            <w:shd w:val="clear" w:color="000000" w:fill="FFFFFF"/>
          </w:tcPr>
          <w:p w:rsidR="0022295C" w:rsidRDefault="0022295C" w:rsidP="00E65B97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1)</w:t>
            </w:r>
            <w:r w:rsidRPr="009D5FE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ИП Романов Р.В.;</w:t>
            </w:r>
          </w:p>
          <w:p w:rsidR="0022295C" w:rsidRPr="009D5FE2" w:rsidRDefault="0022295C" w:rsidP="00E65B9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E65B97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2)</w:t>
            </w:r>
            <w:r w:rsidRPr="009D5FE2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доход от вкладов;</w:t>
            </w:r>
          </w:p>
          <w:p w:rsidR="0022295C" w:rsidRDefault="0022295C" w:rsidP="00E65B9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2295C" w:rsidRDefault="0022295C" w:rsidP="00E65B97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</w:p>
          <w:p w:rsidR="0022295C" w:rsidRDefault="0022295C" w:rsidP="00E65B97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242 520.03</w:t>
            </w:r>
            <w:r w:rsidRPr="009D5FE2">
              <w:rPr>
                <w:color w:val="000000"/>
                <w:lang w:eastAsia="ru-RU"/>
              </w:rPr>
              <w:t xml:space="preserve"> руб.;</w:t>
            </w:r>
          </w:p>
        </w:tc>
        <w:tc>
          <w:tcPr>
            <w:tcW w:w="1587" w:type="dxa"/>
            <w:shd w:val="clear" w:color="000000" w:fill="FFFFFF"/>
          </w:tcPr>
          <w:p w:rsidR="0022295C" w:rsidRDefault="0022295C" w:rsidP="00E65B97">
            <w:pPr>
              <w:spacing w:after="0" w:line="240" w:lineRule="auto"/>
            </w:pPr>
            <w:r>
              <w:t>1)</w:t>
            </w:r>
            <w:r w:rsidRPr="00FC291C">
              <w:t xml:space="preserve"> Томская область,  400.00 кв.м.</w:t>
            </w:r>
          </w:p>
        </w:tc>
        <w:tc>
          <w:tcPr>
            <w:tcW w:w="1290" w:type="dxa"/>
            <w:shd w:val="clear" w:color="000000" w:fill="FFFFFF"/>
          </w:tcPr>
          <w:p w:rsidR="0022295C" w:rsidRDefault="0022295C" w:rsidP="00E65B97">
            <w:pPr>
              <w:spacing w:after="0" w:line="240" w:lineRule="auto"/>
            </w:pPr>
            <w:r>
              <w:t>0</w:t>
            </w:r>
          </w:p>
        </w:tc>
        <w:tc>
          <w:tcPr>
            <w:tcW w:w="1438" w:type="dxa"/>
            <w:shd w:val="clear" w:color="000000" w:fill="FFFFFF"/>
          </w:tcPr>
          <w:p w:rsidR="0022295C" w:rsidRDefault="0022295C" w:rsidP="00E65B97">
            <w:pPr>
              <w:spacing w:after="0" w:line="240" w:lineRule="auto"/>
            </w:pPr>
            <w:r>
              <w:t>0</w:t>
            </w:r>
          </w:p>
        </w:tc>
        <w:tc>
          <w:tcPr>
            <w:tcW w:w="990" w:type="dxa"/>
            <w:shd w:val="clear" w:color="000000" w:fill="FFFFFF"/>
          </w:tcPr>
          <w:p w:rsidR="0022295C" w:rsidRPr="00210DF9" w:rsidRDefault="0022295C" w:rsidP="00E65B97">
            <w:pPr>
              <w:spacing w:after="0" w:line="240" w:lineRule="auto"/>
            </w:pPr>
            <w:r>
              <w:t>0</w:t>
            </w:r>
          </w:p>
        </w:tc>
        <w:tc>
          <w:tcPr>
            <w:tcW w:w="1306" w:type="dxa"/>
            <w:shd w:val="clear" w:color="000000" w:fill="FFFFFF"/>
          </w:tcPr>
          <w:p w:rsidR="0022295C" w:rsidRPr="00210DF9" w:rsidRDefault="0022295C" w:rsidP="00E65B97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</w:tcPr>
          <w:p w:rsidR="0022295C" w:rsidRDefault="0022295C" w:rsidP="00E65B97">
            <w:pPr>
              <w:spacing w:after="0" w:line="240" w:lineRule="auto"/>
            </w:pPr>
            <w:r>
              <w:t>Кол-во объектов: 3;</w:t>
            </w:r>
          </w:p>
          <w:p w:rsidR="0022295C" w:rsidRDefault="0022295C" w:rsidP="00E65B97">
            <w:pPr>
              <w:spacing w:after="0" w:line="240" w:lineRule="auto"/>
            </w:pPr>
          </w:p>
          <w:p w:rsidR="0022295C" w:rsidRPr="00FC291C" w:rsidRDefault="0022295C" w:rsidP="00E65B97">
            <w:pPr>
              <w:spacing w:after="0" w:line="240" w:lineRule="auto"/>
            </w:pPr>
            <w:r>
              <w:t>1)</w:t>
            </w:r>
            <w:r w:rsidRPr="00FC291C">
              <w:t xml:space="preserve"> объект незавершенного строительства, Томская область, 36.00 кв.м.; </w:t>
            </w:r>
            <w:r w:rsidRPr="00FC291C">
              <w:cr/>
            </w:r>
          </w:p>
          <w:p w:rsidR="0022295C" w:rsidRPr="00FC291C" w:rsidRDefault="0022295C" w:rsidP="00E65B97">
            <w:pPr>
              <w:spacing w:after="0" w:line="240" w:lineRule="auto"/>
            </w:pPr>
            <w:r>
              <w:t>2)</w:t>
            </w:r>
            <w:r w:rsidRPr="00FC291C">
              <w:t xml:space="preserve"> нежилое помещение, Томская область, 66.50 кв.м.; </w:t>
            </w:r>
            <w:r w:rsidRPr="00FC291C">
              <w:cr/>
            </w:r>
          </w:p>
          <w:p w:rsidR="0022295C" w:rsidRDefault="0022295C" w:rsidP="00E65B97">
            <w:pPr>
              <w:spacing w:after="0" w:line="240" w:lineRule="auto"/>
            </w:pPr>
            <w:r>
              <w:t>3)</w:t>
            </w:r>
            <w:r w:rsidRPr="00FC291C">
              <w:t xml:space="preserve"> нежилое помещение, </w:t>
            </w:r>
            <w:r w:rsidRPr="00FC291C">
              <w:lastRenderedPageBreak/>
              <w:t>Томская область,  153.60 кв.м.</w:t>
            </w:r>
          </w:p>
        </w:tc>
        <w:tc>
          <w:tcPr>
            <w:tcW w:w="2147" w:type="dxa"/>
            <w:shd w:val="clear" w:color="000000" w:fill="FFFFFF"/>
          </w:tcPr>
          <w:p w:rsidR="0022295C" w:rsidRPr="00210DF9" w:rsidRDefault="0022295C" w:rsidP="00E65B97">
            <w:pPr>
              <w:spacing w:after="0" w:line="240" w:lineRule="auto"/>
            </w:pPr>
            <w:r>
              <w:lastRenderedPageBreak/>
              <w:t>1)</w:t>
            </w:r>
            <w:r w:rsidRPr="0027583E">
              <w:t xml:space="preserve"> автомобиль легковой, KIA JD (Cee'd) (2014 г.)</w:t>
            </w:r>
          </w:p>
        </w:tc>
        <w:tc>
          <w:tcPr>
            <w:tcW w:w="2389" w:type="dxa"/>
            <w:shd w:val="clear" w:color="000000" w:fill="FFFFFF"/>
          </w:tcPr>
          <w:p w:rsidR="0022295C" w:rsidRDefault="0022295C" w:rsidP="00E65B97">
            <w:pPr>
              <w:spacing w:after="0" w:line="240" w:lineRule="auto"/>
            </w:pPr>
            <w:r>
              <w:t>Количество объектов: 2;</w:t>
            </w:r>
          </w:p>
          <w:p w:rsidR="0022295C" w:rsidRDefault="0022295C" w:rsidP="00E65B97">
            <w:pPr>
              <w:spacing w:after="0" w:line="240" w:lineRule="auto"/>
            </w:pPr>
          </w:p>
          <w:p w:rsidR="0022295C" w:rsidRDefault="0022295C" w:rsidP="00E65B97">
            <w:pPr>
              <w:spacing w:after="0" w:line="240" w:lineRule="auto"/>
            </w:pPr>
            <w:r>
              <w:t xml:space="preserve">Общая сумма остатка: </w:t>
            </w:r>
          </w:p>
          <w:p w:rsidR="0022295C" w:rsidRDefault="0022295C" w:rsidP="00E65B97">
            <w:pPr>
              <w:spacing w:after="0" w:line="240" w:lineRule="auto"/>
            </w:pPr>
            <w:r>
              <w:t xml:space="preserve">47 276, 49 </w:t>
            </w:r>
            <w:r w:rsidRPr="00481977">
              <w:t>руб.</w:t>
            </w:r>
          </w:p>
        </w:tc>
        <w:tc>
          <w:tcPr>
            <w:tcW w:w="1701" w:type="dxa"/>
            <w:shd w:val="clear" w:color="000000" w:fill="FFFFFF"/>
          </w:tcPr>
          <w:p w:rsidR="0022295C" w:rsidRPr="00210DF9" w:rsidRDefault="0022295C" w:rsidP="00E65B97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</w:tcPr>
          <w:p w:rsidR="0022295C" w:rsidRPr="00210DF9" w:rsidRDefault="0022295C" w:rsidP="00E65B97">
            <w:pPr>
              <w:spacing w:after="0" w:line="240" w:lineRule="auto"/>
            </w:pPr>
            <w:r>
              <w:t>0</w:t>
            </w:r>
          </w:p>
        </w:tc>
        <w:tc>
          <w:tcPr>
            <w:tcW w:w="1838" w:type="dxa"/>
            <w:shd w:val="clear" w:color="000000" w:fill="FFFFFF"/>
          </w:tcPr>
          <w:p w:rsidR="0022295C" w:rsidRPr="00210DF9" w:rsidRDefault="0022295C" w:rsidP="00E65B97">
            <w:pPr>
              <w:spacing w:after="0" w:line="240" w:lineRule="auto"/>
            </w:pPr>
            <w:r>
              <w:t>0</w:t>
            </w:r>
          </w:p>
        </w:tc>
      </w:tr>
    </w:tbl>
    <w:p w:rsidR="0022295C" w:rsidRDefault="0022295C"/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2295C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22295C" w:rsidRPr="00333508" w:rsidRDefault="0022295C" w:rsidP="00333508">
      <w:pPr>
        <w:jc w:val="center"/>
        <w:rPr>
          <w:b/>
          <w:bCs/>
        </w:rPr>
      </w:pP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210DF9" w:rsidTr="00B20D3A">
        <w:trPr>
          <w:trHeight w:val="3600"/>
        </w:trPr>
        <w:tc>
          <w:tcPr>
            <w:tcW w:w="710" w:type="dxa"/>
            <w:shd w:val="clear" w:color="000000" w:fill="FFFFFF"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22295C" w:rsidRPr="00DB4EF9" w:rsidRDefault="0022295C" w:rsidP="003837F1">
            <w:pPr>
              <w:spacing w:after="0" w:line="240" w:lineRule="auto"/>
            </w:pPr>
            <w:r w:rsidRPr="00DB4EF9">
              <w:t>Сидоренко Николай Витальевич</w:t>
            </w:r>
          </w:p>
        </w:tc>
        <w:tc>
          <w:tcPr>
            <w:tcW w:w="2409" w:type="dxa"/>
            <w:shd w:val="clear" w:color="000000" w:fill="FFFFFF"/>
          </w:tcPr>
          <w:p w:rsidR="0022295C" w:rsidRDefault="0022295C" w:rsidP="003837F1">
            <w:pPr>
              <w:spacing w:after="0" w:line="240" w:lineRule="auto"/>
            </w:pPr>
            <w:r w:rsidRPr="00DB4EF9">
              <w:t>1) Томс</w:t>
            </w:r>
            <w:r>
              <w:t>кий государственный университет;</w:t>
            </w:r>
          </w:p>
          <w:p w:rsidR="0022295C" w:rsidRDefault="0022295C" w:rsidP="003837F1">
            <w:pPr>
              <w:spacing w:after="0" w:line="240" w:lineRule="auto"/>
            </w:pPr>
          </w:p>
          <w:p w:rsidR="0022295C" w:rsidRPr="00DB4EF9" w:rsidRDefault="0022295C" w:rsidP="003837F1">
            <w:pPr>
              <w:spacing w:after="0" w:line="240" w:lineRule="auto"/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Общая сумма доходов: </w:t>
            </w:r>
            <w:r w:rsidRPr="00DB4EF9">
              <w:t>46 400.00 руб.</w:t>
            </w:r>
          </w:p>
        </w:tc>
        <w:tc>
          <w:tcPr>
            <w:tcW w:w="1587" w:type="dxa"/>
            <w:shd w:val="clear" w:color="000000" w:fill="FFFFFF"/>
          </w:tcPr>
          <w:p w:rsidR="0022295C" w:rsidRPr="00DB4EF9" w:rsidRDefault="0022295C" w:rsidP="003837F1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</w:tcPr>
          <w:p w:rsidR="0022295C" w:rsidRPr="00DB4EF9" w:rsidRDefault="0022295C" w:rsidP="003837F1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</w:tcPr>
          <w:p w:rsidR="0022295C" w:rsidRPr="00DB4EF9" w:rsidRDefault="0022295C" w:rsidP="003837F1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90" w:type="dxa"/>
            <w:shd w:val="clear" w:color="000000" w:fill="FFFFFF"/>
          </w:tcPr>
          <w:p w:rsidR="0022295C" w:rsidRPr="00DB4EF9" w:rsidRDefault="0022295C" w:rsidP="003837F1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</w:tcPr>
          <w:p w:rsidR="0022295C" w:rsidRPr="00DB4EF9" w:rsidRDefault="0022295C" w:rsidP="003837F1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69" w:type="dxa"/>
            <w:shd w:val="clear" w:color="000000" w:fill="FFFFFF"/>
          </w:tcPr>
          <w:p w:rsidR="0022295C" w:rsidRPr="00DB4EF9" w:rsidRDefault="0022295C" w:rsidP="003837F1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47" w:type="dxa"/>
            <w:shd w:val="clear" w:color="000000" w:fill="FFFFFF"/>
          </w:tcPr>
          <w:p w:rsidR="0022295C" w:rsidRPr="00DB4EF9" w:rsidRDefault="0022295C" w:rsidP="003837F1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389" w:type="dxa"/>
            <w:shd w:val="clear" w:color="000000" w:fill="FFFFFF"/>
          </w:tcPr>
          <w:p w:rsidR="0022295C" w:rsidRDefault="0022295C" w:rsidP="003837F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3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22295C" w:rsidRDefault="0022295C" w:rsidP="003837F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34 858.43 руб.</w:t>
            </w:r>
          </w:p>
          <w:p w:rsidR="0022295C" w:rsidRPr="00DB4EF9" w:rsidRDefault="0022295C" w:rsidP="003837F1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22295C" w:rsidRPr="00DB4EF9" w:rsidRDefault="0022295C" w:rsidP="003837F1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</w:tcPr>
          <w:p w:rsidR="0022295C" w:rsidRPr="00DB4EF9" w:rsidRDefault="0022295C" w:rsidP="003837F1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</w:tcPr>
          <w:p w:rsidR="0022295C" w:rsidRPr="00DB4EF9" w:rsidRDefault="0022295C" w:rsidP="003837F1">
            <w:pPr>
              <w:spacing w:after="0" w:line="240" w:lineRule="auto"/>
            </w:pPr>
            <w:r w:rsidRPr="00DB4EF9">
              <w:t>0</w:t>
            </w:r>
          </w:p>
        </w:tc>
      </w:tr>
    </w:tbl>
    <w:p w:rsidR="0022295C" w:rsidRDefault="0022295C"/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22295C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22295C" w:rsidRPr="00333508" w:rsidRDefault="0022295C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333508" w:rsidTr="009E0B7E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организации - источника выплаты дохода, общая сумма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участие в коммерческих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</w:tr>
      <w:tr w:rsidR="0022295C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333508" w:rsidTr="009E0B7E">
        <w:trPr>
          <w:trHeight w:val="780"/>
          <w:tblHeader/>
        </w:trPr>
        <w:tc>
          <w:tcPr>
            <w:tcW w:w="56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333508" w:rsidTr="009E0B7E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B858C1" w:rsidTr="001E33D9">
        <w:trPr>
          <w:trHeight w:val="6119"/>
        </w:trPr>
        <w:tc>
          <w:tcPr>
            <w:tcW w:w="568" w:type="dxa"/>
            <w:shd w:val="clear" w:color="000000" w:fill="FFFFFF"/>
            <w:hideMark/>
          </w:tcPr>
          <w:p w:rsidR="0022295C" w:rsidRPr="00B858C1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Pr="000F5A2B" w:rsidRDefault="0022295C" w:rsidP="00F74D9B">
            <w:pPr>
              <w:spacing w:after="0" w:line="240" w:lineRule="auto"/>
            </w:pPr>
            <w:r w:rsidRPr="000F5A2B">
              <w:t>Собканюк Екатерина Мефодиевна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22295C" w:rsidRDefault="0022295C" w:rsidP="00F74D9B">
            <w:pPr>
              <w:spacing w:after="0" w:line="240" w:lineRule="auto"/>
            </w:pPr>
            <w:r w:rsidRPr="000F5A2B">
              <w:t>1) </w:t>
            </w:r>
            <w:r>
              <w:t>СРО "ТОМСКИЕ СТРОИТЕЛИ"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3) </w:t>
            </w:r>
            <w:r>
              <w:t>ООО "КУДРОВСКОЕ"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ООО "УПРАВЛЕНИЕ КАРЬЕРАМИ"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ООО "ГК "КАРЬЕРУПРАВЛЕНИЕ"</w:t>
            </w:r>
            <w:r w:rsidRPr="000F5A2B">
              <w:t>;</w:t>
            </w:r>
            <w:r w:rsidRPr="000F5A2B">
              <w:br/>
            </w:r>
            <w:r w:rsidRPr="000F5A2B">
              <w:br/>
              <w:t>6)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7) </w:t>
            </w:r>
            <w:r>
              <w:t>ПАО Сбербанк</w:t>
            </w:r>
            <w:r w:rsidRPr="000F5A2B">
              <w:t>;</w:t>
            </w:r>
            <w:r w:rsidRPr="000F5A2B">
              <w:br/>
            </w:r>
            <w:r w:rsidRPr="000F5A2B">
              <w:br/>
              <w:t>8) </w:t>
            </w:r>
            <w:r>
              <w:t>ИП Собканюк Е.М.</w:t>
            </w:r>
            <w:r w:rsidRPr="000F5A2B">
              <w:t>;</w:t>
            </w:r>
            <w:r w:rsidRPr="000F5A2B">
              <w:br/>
            </w:r>
            <w:r w:rsidRPr="000F5A2B">
              <w:br/>
              <w:t>9) Законодательная Дума Томской обл</w:t>
            </w:r>
            <w:r>
              <w:t>асти</w:t>
            </w:r>
            <w:r w:rsidRPr="000F5A2B">
              <w:t>;</w:t>
            </w:r>
            <w:r w:rsidRPr="000F5A2B">
              <w:br/>
            </w:r>
            <w:r w:rsidRPr="000F5A2B">
              <w:br/>
              <w:t>10) </w:t>
            </w:r>
            <w:r>
              <w:t>физическое лицо;</w:t>
            </w:r>
          </w:p>
          <w:p w:rsidR="0022295C" w:rsidRDefault="0022295C" w:rsidP="00F74D9B">
            <w:pPr>
              <w:spacing w:after="0" w:line="240" w:lineRule="auto"/>
            </w:pPr>
          </w:p>
          <w:p w:rsidR="0022295C" w:rsidRPr="00E151BA" w:rsidRDefault="0022295C" w:rsidP="00F74D9B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22295C" w:rsidRPr="000F5A2B" w:rsidRDefault="0022295C" w:rsidP="00F74D9B">
            <w:pPr>
              <w:spacing w:after="0" w:line="240" w:lineRule="auto"/>
            </w:pPr>
            <w:r>
              <w:t>113 545 124.96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22295C" w:rsidRDefault="0022295C" w:rsidP="00F74D9B">
            <w:pPr>
              <w:spacing w:after="0" w:line="240" w:lineRule="auto"/>
            </w:pPr>
            <w:r w:rsidRPr="000F5A2B">
              <w:lastRenderedPageBreak/>
              <w:t>Кол-во объектов: 5</w:t>
            </w:r>
            <w:r>
              <w:t>;</w:t>
            </w:r>
          </w:p>
          <w:p w:rsidR="0022295C" w:rsidRPr="000F5A2B" w:rsidRDefault="0022295C" w:rsidP="00F74D9B">
            <w:pPr>
              <w:spacing w:after="0" w:line="240" w:lineRule="auto"/>
            </w:pPr>
          </w:p>
          <w:p w:rsidR="0022295C" w:rsidRPr="000F5A2B" w:rsidRDefault="0022295C" w:rsidP="00F74D9B">
            <w:pPr>
              <w:spacing w:after="0" w:line="240" w:lineRule="auto"/>
            </w:pPr>
            <w:r w:rsidRPr="000F5A2B">
              <w:t>1) Томская область, 1 046 кв.м;</w:t>
            </w:r>
            <w:r w:rsidRPr="000F5A2B">
              <w:br/>
            </w:r>
            <w:r w:rsidRPr="000F5A2B">
              <w:br/>
              <w:t>2) Томская область, 2 217 кв.м;</w:t>
            </w:r>
            <w:r w:rsidRPr="000F5A2B">
              <w:br/>
            </w:r>
            <w:r w:rsidRPr="000F5A2B">
              <w:br/>
              <w:t>3) Томская область, 4 620 кв.м;</w:t>
            </w:r>
            <w:r w:rsidRPr="000F5A2B">
              <w:br/>
            </w:r>
            <w:r w:rsidRPr="000F5A2B">
              <w:br/>
              <w:t>4) Томская область, 1 444 кв.м;</w:t>
            </w:r>
            <w:r w:rsidRPr="000F5A2B">
              <w:br/>
            </w:r>
            <w:r w:rsidRPr="000F5A2B">
              <w:br/>
              <w:t>5) Томская область, 770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22295C" w:rsidRPr="000F5A2B" w:rsidRDefault="0022295C" w:rsidP="00F74D9B">
            <w:pPr>
              <w:spacing w:after="0" w:line="240" w:lineRule="auto"/>
            </w:pPr>
            <w:r w:rsidRPr="000F5A2B">
              <w:t>1)  Томская область, 291.2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22295C" w:rsidRPr="000F5A2B" w:rsidRDefault="0022295C" w:rsidP="00F74D9B">
            <w:pPr>
              <w:spacing w:after="0" w:line="240" w:lineRule="auto"/>
            </w:pPr>
            <w:r w:rsidRPr="000F5A2B">
              <w:t>1) Томская область, 61.6 кв.м</w:t>
            </w:r>
          </w:p>
        </w:tc>
        <w:tc>
          <w:tcPr>
            <w:tcW w:w="990" w:type="dxa"/>
            <w:shd w:val="clear" w:color="000000" w:fill="FFFFFF"/>
            <w:hideMark/>
          </w:tcPr>
          <w:p w:rsidR="0022295C" w:rsidRPr="000F5A2B" w:rsidRDefault="0022295C" w:rsidP="00F74D9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22295C" w:rsidRDefault="0022295C" w:rsidP="00F74D9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22295C" w:rsidRPr="000F5A2B" w:rsidRDefault="0022295C" w:rsidP="00F74D9B">
            <w:pPr>
              <w:spacing w:after="0" w:line="240" w:lineRule="auto"/>
            </w:pPr>
          </w:p>
          <w:p w:rsidR="0022295C" w:rsidRPr="000F5A2B" w:rsidRDefault="0022295C" w:rsidP="00F74D9B">
            <w:pPr>
              <w:spacing w:after="0" w:line="240" w:lineRule="auto"/>
            </w:pPr>
            <w:r w:rsidRPr="000F5A2B">
              <w:t>1)  Томская область, 22, 21.4 кв.м;</w:t>
            </w:r>
            <w:r w:rsidRPr="000F5A2B">
              <w:br/>
            </w:r>
            <w:r w:rsidRPr="000F5A2B">
              <w:br/>
              <w:t>2) Томская область, 20.2 кв.м</w:t>
            </w:r>
          </w:p>
        </w:tc>
        <w:tc>
          <w:tcPr>
            <w:tcW w:w="1469" w:type="dxa"/>
            <w:shd w:val="clear" w:color="000000" w:fill="FFFFFF"/>
            <w:hideMark/>
          </w:tcPr>
          <w:p w:rsidR="0022295C" w:rsidRDefault="0022295C" w:rsidP="00F74D9B">
            <w:pPr>
              <w:spacing w:after="0" w:line="240" w:lineRule="auto"/>
            </w:pPr>
            <w:r w:rsidRPr="000F5A2B">
              <w:t>Кол-во объектов: 2</w:t>
            </w:r>
            <w:r>
              <w:t>;</w:t>
            </w:r>
          </w:p>
          <w:p w:rsidR="0022295C" w:rsidRPr="000F5A2B" w:rsidRDefault="0022295C" w:rsidP="00F74D9B">
            <w:pPr>
              <w:spacing w:after="0" w:line="240" w:lineRule="auto"/>
            </w:pPr>
          </w:p>
          <w:p w:rsidR="0022295C" w:rsidRPr="000F5A2B" w:rsidRDefault="0022295C" w:rsidP="00F74D9B">
            <w:pPr>
              <w:spacing w:after="0" w:line="240" w:lineRule="auto"/>
            </w:pPr>
            <w:r w:rsidRPr="000F5A2B">
              <w:t>1)  Томская область, 650.8 кв.м, доля в праве 4339/6508;</w:t>
            </w:r>
            <w:r w:rsidRPr="000F5A2B">
              <w:br/>
            </w:r>
            <w:r w:rsidRPr="000F5A2B">
              <w:br/>
              <w:t>2)  Томская область, 2 819.9 кв.м;</w:t>
            </w:r>
            <w:r w:rsidRPr="000F5A2B">
              <w:br/>
            </w:r>
            <w:r w:rsidRPr="000F5A2B">
              <w:br/>
              <w:t>3) Томская область, 39.9 кв.м;</w:t>
            </w:r>
            <w:r w:rsidRPr="000F5A2B">
              <w:br/>
            </w:r>
            <w:r w:rsidRPr="000F5A2B">
              <w:br/>
              <w:t>4) Томская область, 212.2 кв.м;</w:t>
            </w:r>
            <w:r w:rsidRPr="000F5A2B">
              <w:br/>
            </w:r>
            <w:r w:rsidRPr="000F5A2B">
              <w:br/>
              <w:t>5) Томская область, 13.8 кв.м;</w:t>
            </w:r>
            <w:r w:rsidRPr="000F5A2B">
              <w:br/>
            </w:r>
            <w:r w:rsidRPr="000F5A2B">
              <w:br/>
              <w:t xml:space="preserve">6) Томская область, 3 </w:t>
            </w:r>
            <w:r w:rsidRPr="000F5A2B">
              <w:lastRenderedPageBreak/>
              <w:t>892.6 кв.м;</w:t>
            </w:r>
            <w:r w:rsidRPr="000F5A2B">
              <w:br/>
            </w:r>
            <w:r w:rsidRPr="000F5A2B">
              <w:br/>
              <w:t>7)  Томская область, 1 664.3 кв.м</w:t>
            </w:r>
          </w:p>
        </w:tc>
        <w:tc>
          <w:tcPr>
            <w:tcW w:w="2147" w:type="dxa"/>
            <w:shd w:val="clear" w:color="000000" w:fill="FFFFFF"/>
            <w:hideMark/>
          </w:tcPr>
          <w:p w:rsidR="0022295C" w:rsidRPr="000F5A2B" w:rsidRDefault="0022295C" w:rsidP="00F74D9B">
            <w:pPr>
              <w:spacing w:after="0" w:line="240" w:lineRule="auto"/>
            </w:pPr>
            <w:r w:rsidRPr="000F5A2B">
              <w:lastRenderedPageBreak/>
              <w:t>1) автомобиль легковой, LEXUS LX 570, 2010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22295C" w:rsidRDefault="0022295C" w:rsidP="00F74D9B">
            <w:pPr>
              <w:spacing w:after="0" w:line="240" w:lineRule="auto"/>
            </w:pPr>
            <w:r>
              <w:t>Кол-во объектов: 15;</w:t>
            </w:r>
          </w:p>
          <w:p w:rsidR="0022295C" w:rsidRDefault="0022295C" w:rsidP="00F74D9B">
            <w:pPr>
              <w:spacing w:after="0" w:line="240" w:lineRule="auto"/>
            </w:pPr>
          </w:p>
          <w:p w:rsidR="0022295C" w:rsidRDefault="0022295C" w:rsidP="00F74D9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22295C" w:rsidRDefault="0022295C" w:rsidP="00F74D9B">
            <w:pPr>
              <w:spacing w:after="0" w:line="240" w:lineRule="auto"/>
            </w:pPr>
            <w:r>
              <w:t>8 147 247.46 руб.</w:t>
            </w:r>
          </w:p>
          <w:p w:rsidR="0022295C" w:rsidRPr="000F5A2B" w:rsidRDefault="0022295C" w:rsidP="00F74D9B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Pr="000F5A2B" w:rsidRDefault="0022295C" w:rsidP="00F74D9B">
            <w:pPr>
              <w:spacing w:after="0" w:line="240" w:lineRule="auto"/>
            </w:pPr>
            <w:r w:rsidRPr="009B0B22">
              <w:t>1)  акционерное общество "Карьеруправление", 16 000 шт., номинальная стоимость 54.61 руб.</w:t>
            </w:r>
          </w:p>
        </w:tc>
        <w:tc>
          <w:tcPr>
            <w:tcW w:w="1564" w:type="dxa"/>
            <w:shd w:val="clear" w:color="000000" w:fill="FFFFFF"/>
            <w:hideMark/>
          </w:tcPr>
          <w:p w:rsidR="0022295C" w:rsidRPr="000F5A2B" w:rsidRDefault="0022295C" w:rsidP="00F74D9B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22295C" w:rsidRPr="000F5A2B" w:rsidRDefault="0022295C" w:rsidP="00F74D9B">
            <w:pPr>
              <w:spacing w:after="0" w:line="240" w:lineRule="auto"/>
            </w:pPr>
            <w:r w:rsidRPr="000F5A2B">
              <w:t>1)  общество с ограниченной ответственностью "Альянс-Т", доля в праве 43.3%;</w:t>
            </w:r>
            <w:r w:rsidRPr="000F5A2B">
              <w:br/>
            </w:r>
            <w:r w:rsidRPr="000F5A2B">
              <w:br/>
              <w:t>2)  общество с ограниченной ответственностью Управление карьерами", доля в праве 100%</w:t>
            </w:r>
          </w:p>
        </w:tc>
      </w:tr>
    </w:tbl>
    <w:p w:rsidR="0022295C" w:rsidRDefault="0022295C"/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22295C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22295C" w:rsidRPr="00333508" w:rsidRDefault="0022295C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22295C" w:rsidRPr="00E151BA" w:rsidRDefault="0022295C" w:rsidP="00BC0D4E">
            <w:pPr>
              <w:spacing w:after="0" w:line="240" w:lineRule="auto"/>
            </w:pPr>
            <w:r w:rsidRPr="00E151BA">
              <w:t>Хлгатян Севада Лёваевич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22295C" w:rsidRPr="00E151BA" w:rsidRDefault="0022295C" w:rsidP="00BC0D4E">
            <w:pPr>
              <w:spacing w:after="0" w:line="240" w:lineRule="auto"/>
            </w:pPr>
            <w:r w:rsidRPr="00E151BA">
              <w:t>1) ООО "НРесурс";</w:t>
            </w:r>
            <w:r w:rsidRPr="00E151BA">
              <w:br/>
            </w:r>
            <w:r w:rsidRPr="00E151BA">
              <w:br/>
              <w:t>2) Общество с ограниченной ответственностью "ЮрЭксперт";</w:t>
            </w:r>
            <w:r w:rsidRPr="00E151BA">
              <w:br/>
            </w:r>
            <w:r w:rsidRPr="00E151BA">
              <w:br/>
              <w:t>3) МАОУ "Гимназия № 26 г. Томска";</w:t>
            </w:r>
            <w:r w:rsidRPr="00E151BA">
              <w:br/>
            </w:r>
            <w:r w:rsidRPr="00E151BA">
              <w:br/>
              <w:t>4) Красозов Андрей Иванович;</w:t>
            </w:r>
          </w:p>
          <w:p w:rsidR="0022295C" w:rsidRPr="00E151BA" w:rsidRDefault="0022295C" w:rsidP="00BC0D4E">
            <w:pPr>
              <w:spacing w:after="0" w:line="240" w:lineRule="auto"/>
            </w:pPr>
          </w:p>
          <w:p w:rsidR="0022295C" w:rsidRPr="00E151BA" w:rsidRDefault="0022295C" w:rsidP="00BC0D4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22295C" w:rsidRPr="00E151BA" w:rsidRDefault="0022295C" w:rsidP="00BC0D4E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171 915.86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22295C" w:rsidRPr="00E151BA" w:rsidRDefault="0022295C" w:rsidP="00BC0D4E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22295C" w:rsidRPr="00E151BA" w:rsidRDefault="0022295C" w:rsidP="00BC0D4E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22295C" w:rsidRPr="00E151BA" w:rsidRDefault="0022295C" w:rsidP="00BC0D4E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22295C" w:rsidRPr="00E151BA" w:rsidRDefault="0022295C" w:rsidP="00BC0D4E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22295C" w:rsidRPr="00E151BA" w:rsidRDefault="0022295C" w:rsidP="00BC0D4E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22295C" w:rsidRPr="00E151BA" w:rsidRDefault="0022295C" w:rsidP="00BC0D4E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22295C" w:rsidRDefault="0022295C" w:rsidP="00BC0D4E">
            <w:pPr>
              <w:spacing w:after="0" w:line="240" w:lineRule="auto"/>
            </w:pPr>
            <w:r>
              <w:t>Кол-во объектов: 5;</w:t>
            </w:r>
          </w:p>
          <w:p w:rsidR="0022295C" w:rsidRDefault="0022295C" w:rsidP="00BC0D4E">
            <w:pPr>
              <w:spacing w:after="0" w:line="240" w:lineRule="auto"/>
            </w:pPr>
          </w:p>
          <w:p w:rsidR="0022295C" w:rsidRPr="00E151BA" w:rsidRDefault="0022295C" w:rsidP="00BC0D4E">
            <w:pPr>
              <w:spacing w:after="0" w:line="240" w:lineRule="auto"/>
            </w:pPr>
            <w:r w:rsidRPr="00E151BA">
              <w:t>1) автомобиль легковой, Ваз 21043, 1996 г.;</w:t>
            </w:r>
            <w:r w:rsidRPr="00E151BA">
              <w:br/>
            </w:r>
            <w:r w:rsidRPr="00E151BA">
              <w:br/>
              <w:t>2) автомобиль легковой, Газ 2410, 1989 г.;</w:t>
            </w:r>
            <w:r w:rsidRPr="00E151BA">
              <w:br/>
            </w:r>
            <w:r w:rsidRPr="00E151BA">
              <w:br/>
              <w:t>3) автомобиль легковой, Иж 2126-020, 2002 г.;</w:t>
            </w:r>
            <w:r w:rsidRPr="00E151BA">
              <w:br/>
            </w:r>
            <w:r w:rsidRPr="00E151BA">
              <w:br/>
              <w:t>4) автомобиль легковой, Шевроле Нива, 2007 г.;</w:t>
            </w:r>
            <w:r w:rsidRPr="00E151BA">
              <w:br/>
            </w:r>
            <w:r w:rsidRPr="00E151BA">
              <w:lastRenderedPageBreak/>
              <w:br/>
              <w:t>5) автомобиль легковой, Мерседес с500, 2011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22295C" w:rsidRDefault="0022295C" w:rsidP="00BC0D4E">
            <w:pPr>
              <w:spacing w:after="0" w:line="240" w:lineRule="auto"/>
            </w:pPr>
            <w:r>
              <w:lastRenderedPageBreak/>
              <w:t>Кол-во объектов: 4;</w:t>
            </w:r>
          </w:p>
          <w:p w:rsidR="0022295C" w:rsidRDefault="0022295C" w:rsidP="00BC0D4E">
            <w:pPr>
              <w:spacing w:after="0" w:line="240" w:lineRule="auto"/>
            </w:pPr>
          </w:p>
          <w:p w:rsidR="0022295C" w:rsidRDefault="0022295C" w:rsidP="00BC0D4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22295C" w:rsidRDefault="0022295C" w:rsidP="00BC0D4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14 604.36 руб.</w:t>
            </w:r>
          </w:p>
          <w:p w:rsidR="0022295C" w:rsidRPr="00E151BA" w:rsidRDefault="0022295C" w:rsidP="00BC0D4E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Pr="00E151BA" w:rsidRDefault="0022295C" w:rsidP="00BC0D4E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22295C" w:rsidRPr="00E151BA" w:rsidRDefault="0022295C" w:rsidP="00BC0D4E">
            <w:pPr>
              <w:spacing w:after="0" w:line="240" w:lineRule="auto"/>
            </w:pPr>
            <w:r w:rsidRPr="00E151BA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22295C" w:rsidRPr="00E151BA" w:rsidRDefault="0022295C" w:rsidP="00BC0D4E">
            <w:pPr>
              <w:spacing w:after="0" w:line="240" w:lineRule="auto"/>
            </w:pPr>
            <w:r w:rsidRPr="00E151BA">
              <w:t>1)  общество с ограниченной ответственностью "ЮрЭксперт", доля в праве 100%;</w:t>
            </w:r>
            <w:r w:rsidRPr="00E151BA">
              <w:br/>
            </w:r>
            <w:r w:rsidRPr="00E151BA">
              <w:br/>
              <w:t>2)  общество с ограниченной ответственностью ООО "СибирьДорСервис", доля в праве 100%</w:t>
            </w:r>
          </w:p>
        </w:tc>
      </w:tr>
    </w:tbl>
    <w:p w:rsidR="0022295C" w:rsidRDefault="0022295C"/>
    <w:p w:rsidR="0022295C" w:rsidRDefault="0022295C">
      <w:pPr>
        <w:spacing w:after="0" w:line="240" w:lineRule="auto"/>
      </w:pPr>
      <w:r>
        <w:br w:type="page"/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22295C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22295C" w:rsidRPr="00333508" w:rsidRDefault="0022295C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22295C" w:rsidRPr="00193DC5" w:rsidRDefault="0022295C" w:rsidP="00E23474">
            <w:pPr>
              <w:spacing w:after="0" w:line="240" w:lineRule="auto"/>
              <w:ind w:right="-108"/>
            </w:pPr>
            <w:r>
              <w:t>Ковалев Константин Александрович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22295C" w:rsidRDefault="0022295C" w:rsidP="00E23474">
            <w:pPr>
              <w:spacing w:after="0" w:line="240" w:lineRule="auto"/>
            </w:pPr>
            <w:r>
              <w:t>1)П</w:t>
            </w:r>
            <w:r w:rsidRPr="00FA699A">
              <w:t>родажа имущества;</w:t>
            </w:r>
          </w:p>
          <w:p w:rsidR="0022295C" w:rsidRPr="00FA699A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2) </w:t>
            </w:r>
            <w:r w:rsidRPr="00FA699A">
              <w:t xml:space="preserve">ПАО </w:t>
            </w:r>
            <w:r>
              <w:t>«</w:t>
            </w:r>
            <w:r w:rsidRPr="00FA699A">
              <w:t>Сбербанк</w:t>
            </w:r>
            <w:r>
              <w:t>»;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3) </w:t>
            </w:r>
            <w:r w:rsidRPr="00FA699A">
              <w:t>П</w:t>
            </w:r>
            <w:r>
              <w:t>енсионный фонд России;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4) </w:t>
            </w:r>
            <w:r w:rsidRPr="006D6B99">
              <w:t>ООО "УК "Гарантия"</w:t>
            </w:r>
            <w:r>
              <w:t>;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5) </w:t>
            </w:r>
            <w:r w:rsidRPr="006D6B99">
              <w:t>ООО "УК "Солнечная"</w:t>
            </w:r>
            <w:r>
              <w:t>;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6) </w:t>
            </w:r>
            <w:r w:rsidRPr="006D6B99">
              <w:t>ООО "УК "МИР"</w:t>
            </w:r>
            <w:r>
              <w:t>;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7) </w:t>
            </w:r>
            <w:r w:rsidRPr="006D6B99">
              <w:t>СПК "Нелюбино"</w:t>
            </w:r>
            <w:r>
              <w:t>;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Общая сумма </w:t>
            </w:r>
            <w:r>
              <w:lastRenderedPageBreak/>
              <w:t>доходов: 3 629 981, 58 руб.</w:t>
            </w:r>
          </w:p>
          <w:p w:rsidR="0022295C" w:rsidRPr="00FA699A" w:rsidRDefault="0022295C" w:rsidP="00E23474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22295C" w:rsidRDefault="0022295C" w:rsidP="00E23474">
            <w:pPr>
              <w:spacing w:after="0" w:line="240" w:lineRule="auto"/>
            </w:pPr>
            <w:r>
              <w:lastRenderedPageBreak/>
              <w:t>Кол-во объектов: 4;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1) </w:t>
            </w:r>
            <w:r w:rsidRPr="00136612">
              <w:t>Томская область,</w:t>
            </w:r>
            <w:r>
              <w:t xml:space="preserve"> 202 000 кв. м.;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2) </w:t>
            </w:r>
            <w:r w:rsidRPr="00136612">
              <w:t>Томская область,</w:t>
            </w:r>
          </w:p>
          <w:p w:rsidR="0022295C" w:rsidRDefault="0022295C" w:rsidP="00E23474">
            <w:pPr>
              <w:spacing w:after="0" w:line="240" w:lineRule="auto"/>
            </w:pPr>
            <w:r>
              <w:t>10 000 кв. м.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3) </w:t>
            </w:r>
            <w:r w:rsidRPr="00136612">
              <w:t>Томская область,</w:t>
            </w:r>
          </w:p>
          <w:p w:rsidR="0022295C" w:rsidRDefault="0022295C" w:rsidP="00E23474">
            <w:pPr>
              <w:spacing w:after="0" w:line="240" w:lineRule="auto"/>
            </w:pPr>
            <w:r>
              <w:t>10 000 кв. м.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4) </w:t>
            </w:r>
            <w:r w:rsidRPr="00136612">
              <w:t>Томская область,</w:t>
            </w:r>
          </w:p>
          <w:p w:rsidR="0022295C" w:rsidRDefault="0022295C" w:rsidP="00E23474">
            <w:pPr>
              <w:spacing w:after="0" w:line="240" w:lineRule="auto"/>
            </w:pPr>
            <w:r>
              <w:t>10 000 кв. м.</w:t>
            </w:r>
          </w:p>
          <w:p w:rsidR="0022295C" w:rsidRDefault="0022295C" w:rsidP="00E23474">
            <w:pPr>
              <w:spacing w:after="0" w:line="240" w:lineRule="auto"/>
            </w:pPr>
          </w:p>
        </w:tc>
        <w:tc>
          <w:tcPr>
            <w:tcW w:w="1290" w:type="dxa"/>
            <w:shd w:val="clear" w:color="000000" w:fill="FFFFFF"/>
            <w:hideMark/>
          </w:tcPr>
          <w:p w:rsidR="0022295C" w:rsidRDefault="0022295C" w:rsidP="00E23474">
            <w:pPr>
              <w:spacing w:after="0" w:line="240" w:lineRule="auto"/>
            </w:pPr>
            <w:r>
              <w:lastRenderedPageBreak/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22295C" w:rsidRDefault="0022295C" w:rsidP="00E23474">
            <w:pPr>
              <w:spacing w:after="0" w:line="240" w:lineRule="auto"/>
            </w:pPr>
            <w:r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22295C" w:rsidRPr="00210DF9" w:rsidRDefault="0022295C" w:rsidP="00E23474">
            <w:pPr>
              <w:spacing w:after="0" w:line="240" w:lineRule="auto"/>
            </w:pPr>
            <w: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22295C" w:rsidRPr="00210DF9" w:rsidRDefault="0022295C" w:rsidP="00E23474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22295C" w:rsidRPr="00C371F9" w:rsidRDefault="0022295C" w:rsidP="00E23474">
            <w:pPr>
              <w:spacing w:after="0" w:line="240" w:lineRule="auto"/>
            </w:pPr>
            <w: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22295C" w:rsidRDefault="0022295C" w:rsidP="00E23474">
            <w:pPr>
              <w:spacing w:after="0" w:line="240" w:lineRule="auto"/>
            </w:pPr>
            <w:r>
              <w:t>Кол-во объектов: 8;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>1) А</w:t>
            </w:r>
            <w:r w:rsidRPr="00136612">
              <w:t>втомобиль легковой, УАЗ</w:t>
            </w:r>
            <w:r>
              <w:t xml:space="preserve">, </w:t>
            </w:r>
            <w:r w:rsidRPr="00136612">
              <w:t xml:space="preserve">1986; 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>2) трактор, БЕЛАРУС,</w:t>
            </w:r>
            <w:r w:rsidRPr="00136612">
              <w:t xml:space="preserve"> 2008; 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3) </w:t>
            </w:r>
            <w:r w:rsidRPr="00136612">
              <w:t>а</w:t>
            </w:r>
            <w:r>
              <w:t>втомобиль грузовой, КАМАЗ,</w:t>
            </w:r>
            <w:r w:rsidRPr="00136612">
              <w:t xml:space="preserve"> 1990; 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4) </w:t>
            </w:r>
            <w:r w:rsidRPr="00136612">
              <w:t>автомоб</w:t>
            </w:r>
            <w:r>
              <w:t xml:space="preserve">иль грузовой, КАМАЗ </w:t>
            </w:r>
            <w:r w:rsidRPr="00136612">
              <w:t xml:space="preserve">2007; 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5) </w:t>
            </w:r>
            <w:r w:rsidRPr="00136612">
              <w:t>авт</w:t>
            </w:r>
            <w:r>
              <w:t xml:space="preserve">омобиль </w:t>
            </w:r>
            <w:r>
              <w:lastRenderedPageBreak/>
              <w:t xml:space="preserve">грузовой, КАМАЗ, </w:t>
            </w:r>
            <w:r w:rsidRPr="00136612">
              <w:t xml:space="preserve">1984; 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6) </w:t>
            </w:r>
            <w:r w:rsidRPr="00136612">
              <w:t>а</w:t>
            </w:r>
            <w:r>
              <w:t>втомобиль грузовой, КАМАЗ,</w:t>
            </w:r>
            <w:r w:rsidRPr="00136612">
              <w:t xml:space="preserve"> 1986; 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7) </w:t>
            </w:r>
            <w:r w:rsidRPr="00136612">
              <w:t xml:space="preserve">прицеп, МЗСА, 2018; 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 xml:space="preserve">8) </w:t>
            </w:r>
            <w:r w:rsidRPr="00136612">
              <w:t xml:space="preserve">прицеп, МЗСА, </w:t>
            </w:r>
            <w:r>
              <w:t xml:space="preserve"> </w:t>
            </w:r>
            <w:r w:rsidRPr="00136612">
              <w:t>2013</w:t>
            </w:r>
            <w:r>
              <w:t>.</w:t>
            </w:r>
          </w:p>
        </w:tc>
        <w:tc>
          <w:tcPr>
            <w:tcW w:w="2389" w:type="dxa"/>
            <w:shd w:val="clear" w:color="000000" w:fill="FFFFFF"/>
            <w:hideMark/>
          </w:tcPr>
          <w:p w:rsidR="0022295C" w:rsidRDefault="0022295C" w:rsidP="00E23474">
            <w:pPr>
              <w:spacing w:after="0" w:line="240" w:lineRule="auto"/>
            </w:pPr>
            <w:r>
              <w:lastRenderedPageBreak/>
              <w:t>Кол-во объектов: 4;</w:t>
            </w:r>
          </w:p>
          <w:p w:rsidR="0022295C" w:rsidRDefault="0022295C" w:rsidP="00E23474">
            <w:pPr>
              <w:spacing w:after="0" w:line="240" w:lineRule="auto"/>
            </w:pPr>
          </w:p>
          <w:p w:rsidR="0022295C" w:rsidRDefault="0022295C" w:rsidP="00E23474">
            <w:pPr>
              <w:spacing w:after="0" w:line="240" w:lineRule="auto"/>
            </w:pPr>
            <w:r>
              <w:t>Общая сумма остатка: 532 794, 01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22295C" w:rsidRPr="00210DF9" w:rsidRDefault="0022295C" w:rsidP="00E23474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22295C" w:rsidRPr="00210DF9" w:rsidRDefault="0022295C" w:rsidP="00E23474">
            <w:pPr>
              <w:spacing w:after="0" w:line="240" w:lineRule="auto"/>
            </w:pPr>
            <w: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22295C" w:rsidRDefault="0022295C" w:rsidP="00E23474">
            <w:pPr>
              <w:spacing w:after="0" w:line="240" w:lineRule="auto"/>
            </w:pPr>
            <w:r>
              <w:t>1) О</w:t>
            </w:r>
            <w:r w:rsidRPr="00302481">
              <w:t>бщество с ограниченной ответственностью "Инвестиционно-финансовая компания "Ладья", доля 3.29%</w:t>
            </w:r>
            <w:r>
              <w:t xml:space="preserve">. </w:t>
            </w:r>
          </w:p>
        </w:tc>
      </w:tr>
    </w:tbl>
    <w:p w:rsidR="0022295C" w:rsidRDefault="0022295C"/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22295C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22295C" w:rsidRPr="00333508" w:rsidRDefault="0022295C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организации - источника выплаты дохода, общая сумма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участие в коммерческих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</w:tr>
      <w:tr w:rsidR="0022295C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22295C" w:rsidRPr="00193DC5" w:rsidRDefault="0022295C" w:rsidP="000F6306">
            <w:pPr>
              <w:rPr>
                <w:bCs/>
              </w:rPr>
            </w:pPr>
            <w:r w:rsidRPr="00193DC5">
              <w:t>Лаптев Дмитрий Борисович</w:t>
            </w:r>
          </w:p>
          <w:p w:rsidR="0022295C" w:rsidRPr="00193DC5" w:rsidRDefault="0022295C" w:rsidP="009C5EDD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22295C" w:rsidRDefault="0022295C" w:rsidP="009C5EDD">
            <w:pPr>
              <w:spacing w:after="0" w:line="240" w:lineRule="auto"/>
            </w:pPr>
            <w:r>
              <w:t xml:space="preserve">1) </w:t>
            </w:r>
            <w:r w:rsidRPr="00193DC5">
              <w:t>ЗСФ ФГБОУВО "Российский Государственный университет правосу</w:t>
            </w:r>
            <w:r>
              <w:t>дия".</w:t>
            </w:r>
            <w:r w:rsidRPr="00193DC5">
              <w:t xml:space="preserve"> </w:t>
            </w:r>
          </w:p>
          <w:p w:rsidR="0022295C" w:rsidRPr="00193DC5" w:rsidRDefault="0022295C" w:rsidP="009C5EDD">
            <w:pPr>
              <w:spacing w:after="0" w:line="240" w:lineRule="auto"/>
            </w:pPr>
          </w:p>
          <w:p w:rsidR="0022295C" w:rsidRDefault="0022295C" w:rsidP="009C5EDD">
            <w:pPr>
              <w:spacing w:after="0" w:line="240" w:lineRule="auto"/>
            </w:pPr>
            <w:r>
              <w:t>2) Законодательная Дума Том</w:t>
            </w:r>
            <w:r w:rsidRPr="00193DC5">
              <w:t>ской области</w:t>
            </w:r>
            <w:r>
              <w:t>.</w:t>
            </w:r>
          </w:p>
          <w:p w:rsidR="0022295C" w:rsidRDefault="0022295C" w:rsidP="009C5EDD">
            <w:pPr>
              <w:spacing w:after="0" w:line="240" w:lineRule="auto"/>
            </w:pPr>
          </w:p>
          <w:p w:rsidR="0022295C" w:rsidRDefault="0022295C" w:rsidP="009C5EDD">
            <w:pPr>
              <w:spacing w:after="0" w:line="240" w:lineRule="auto"/>
            </w:pPr>
            <w:r>
              <w:t xml:space="preserve">3) </w:t>
            </w:r>
            <w:r w:rsidRPr="00193DC5">
              <w:t>Первичная профсоюзная организация Законо</w:t>
            </w:r>
            <w:r>
              <w:t>дательной Думы Томской области.</w:t>
            </w:r>
          </w:p>
          <w:p w:rsidR="0022295C" w:rsidRPr="00193DC5" w:rsidRDefault="0022295C" w:rsidP="009C5EDD">
            <w:pPr>
              <w:spacing w:after="0" w:line="240" w:lineRule="auto"/>
            </w:pPr>
          </w:p>
          <w:p w:rsidR="0022295C" w:rsidRDefault="0022295C" w:rsidP="009C5EDD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</w:p>
          <w:p w:rsidR="0022295C" w:rsidRPr="00210DF9" w:rsidRDefault="0022295C" w:rsidP="009C5EDD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3 255 333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>
              <w:t>1) Томская область,</w:t>
            </w:r>
            <w:r w:rsidRPr="00C371F9">
              <w:t xml:space="preserve"> 644 кв. </w:t>
            </w:r>
            <w:r>
              <w:t xml:space="preserve">м. </w:t>
            </w:r>
          </w:p>
        </w:tc>
        <w:tc>
          <w:tcPr>
            <w:tcW w:w="1290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>
              <w:t>1) Томская область,</w:t>
            </w:r>
            <w:r w:rsidRPr="00C371F9">
              <w:t xml:space="preserve"> 93.5 кв. 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>
              <w:t xml:space="preserve">1) </w:t>
            </w:r>
            <w:r w:rsidRPr="00C371F9">
              <w:t>Томская область,</w:t>
            </w:r>
            <w:r>
              <w:t xml:space="preserve">  </w:t>
            </w:r>
            <w:r w:rsidRPr="00C371F9">
              <w:t>21.77 кв. м.</w:t>
            </w:r>
          </w:p>
        </w:tc>
        <w:tc>
          <w:tcPr>
            <w:tcW w:w="2147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22295C" w:rsidRDefault="0022295C" w:rsidP="009C5EDD">
            <w:pPr>
              <w:spacing w:after="0" w:line="240" w:lineRule="auto"/>
            </w:pPr>
            <w:r>
              <w:t>Количество объектов: 3.</w:t>
            </w:r>
          </w:p>
          <w:p w:rsidR="0022295C" w:rsidRDefault="0022295C" w:rsidP="009C5EDD">
            <w:pPr>
              <w:spacing w:after="0" w:line="240" w:lineRule="auto"/>
            </w:pPr>
          </w:p>
          <w:p w:rsidR="0022295C" w:rsidRPr="00210DF9" w:rsidRDefault="0022295C" w:rsidP="009C5EDD">
            <w:pPr>
              <w:spacing w:after="0" w:line="240" w:lineRule="auto"/>
            </w:pPr>
            <w:r>
              <w:t xml:space="preserve">Общая сумма остатка: 160 949, 74 руб. </w:t>
            </w:r>
          </w:p>
        </w:tc>
        <w:tc>
          <w:tcPr>
            <w:tcW w:w="1701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22295C" w:rsidRPr="00210DF9" w:rsidRDefault="0022295C" w:rsidP="009C5EDD">
            <w:pPr>
              <w:spacing w:after="0" w:line="240" w:lineRule="auto"/>
            </w:pPr>
            <w:r>
              <w:t>0</w:t>
            </w:r>
          </w:p>
        </w:tc>
      </w:tr>
    </w:tbl>
    <w:p w:rsidR="0022295C" w:rsidRDefault="0022295C"/>
    <w:p w:rsidR="0022295C" w:rsidRPr="001B7B1E" w:rsidRDefault="0022295C" w:rsidP="00333508">
      <w:pPr>
        <w:jc w:val="center"/>
        <w:rPr>
          <w:b/>
          <w:bCs/>
        </w:rPr>
      </w:pPr>
      <w:r w:rsidRPr="001B7B1E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1B7B1E" w:rsidRDefault="0022295C" w:rsidP="00007734">
      <w:pPr>
        <w:jc w:val="center"/>
        <w:rPr>
          <w:b/>
          <w:bCs/>
        </w:rPr>
      </w:pPr>
      <w:r w:rsidRPr="001B7B1E">
        <w:rPr>
          <w:b/>
          <w:bCs/>
        </w:rPr>
        <w:t>Выборы депутатов Законодательной Думы Томской области седьмого созыва</w:t>
      </w:r>
    </w:p>
    <w:p w:rsidR="0022295C" w:rsidRPr="001B7B1E" w:rsidRDefault="0022295C" w:rsidP="00007734">
      <w:pPr>
        <w:jc w:val="center"/>
        <w:rPr>
          <w:b/>
          <w:bCs/>
          <w:lang w:val="ru-MD"/>
        </w:rPr>
      </w:pPr>
      <w:r w:rsidRPr="001B7B1E">
        <w:rPr>
          <w:b/>
          <w:bCs/>
        </w:rPr>
        <w:t>19.09.2021</w:t>
      </w:r>
    </w:p>
    <w:tbl>
      <w:tblPr>
        <w:tblW w:w="224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409"/>
        <w:gridCol w:w="1631"/>
        <w:gridCol w:w="1246"/>
        <w:gridCol w:w="1438"/>
        <w:gridCol w:w="1144"/>
        <w:gridCol w:w="1559"/>
        <w:gridCol w:w="1387"/>
        <w:gridCol w:w="1915"/>
        <w:gridCol w:w="2199"/>
        <w:gridCol w:w="1701"/>
        <w:gridCol w:w="1564"/>
        <w:gridCol w:w="1817"/>
      </w:tblGrid>
      <w:tr w:rsidR="0022295C" w:rsidRPr="001B7B1E" w:rsidTr="001B7B1E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405" w:type="dxa"/>
            <w:gridSpan w:val="6"/>
            <w:vMerge w:val="restart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915" w:type="dxa"/>
            <w:vMerge w:val="restart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199" w:type="dxa"/>
            <w:vMerge w:val="restart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1B7B1E" w:rsidTr="001B7B1E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5" w:type="dxa"/>
            <w:gridSpan w:val="6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9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1B7B1E" w:rsidTr="001B7B1E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5" w:type="dxa"/>
            <w:gridSpan w:val="6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9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1B7B1E" w:rsidTr="001B7B1E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1B7B1E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915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199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1B7B1E" w:rsidTr="001B7B1E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1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4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5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99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22295C" w:rsidRPr="001B7B1E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7E2622" w:rsidTr="001B7B1E">
        <w:trPr>
          <w:trHeight w:val="3600"/>
        </w:trPr>
        <w:tc>
          <w:tcPr>
            <w:tcW w:w="710" w:type="dxa"/>
            <w:shd w:val="clear" w:color="000000" w:fill="FFFFFF"/>
          </w:tcPr>
          <w:p w:rsidR="0022295C" w:rsidRPr="001B7B1E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22295C" w:rsidRPr="00EA1776" w:rsidRDefault="0022295C" w:rsidP="00EA1776">
            <w:pPr>
              <w:rPr>
                <w:bCs/>
                <w:sz w:val="20"/>
                <w:szCs w:val="20"/>
              </w:rPr>
            </w:pPr>
            <w:r w:rsidRPr="00EA1776">
              <w:rPr>
                <w:sz w:val="20"/>
                <w:szCs w:val="20"/>
              </w:rPr>
              <w:t>Мартынова Ольга Николаевна</w:t>
            </w:r>
          </w:p>
          <w:p w:rsidR="0022295C" w:rsidRPr="00EA1776" w:rsidRDefault="0022295C" w:rsidP="00EA1776">
            <w:pPr>
              <w:rPr>
                <w:bCs/>
                <w:sz w:val="20"/>
                <w:szCs w:val="20"/>
              </w:rPr>
            </w:pPr>
          </w:p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000000" w:fill="FFFFFF"/>
          </w:tcPr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  <w:r w:rsidRPr="00EA1776">
              <w:rPr>
                <w:sz w:val="20"/>
                <w:szCs w:val="20"/>
              </w:rPr>
              <w:t>Общая сумма доходов:</w:t>
            </w:r>
          </w:p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  <w:r w:rsidRPr="00EA1776">
              <w:rPr>
                <w:sz w:val="20"/>
                <w:szCs w:val="20"/>
              </w:rPr>
              <w:t>0 руб.</w:t>
            </w:r>
          </w:p>
        </w:tc>
        <w:tc>
          <w:tcPr>
            <w:tcW w:w="1631" w:type="dxa"/>
            <w:shd w:val="clear" w:color="000000" w:fill="FFFFFF"/>
          </w:tcPr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  <w:r w:rsidRPr="00EA1776">
              <w:rPr>
                <w:sz w:val="20"/>
                <w:szCs w:val="20"/>
              </w:rPr>
              <w:t>0</w:t>
            </w:r>
          </w:p>
        </w:tc>
        <w:tc>
          <w:tcPr>
            <w:tcW w:w="1246" w:type="dxa"/>
            <w:shd w:val="clear" w:color="000000" w:fill="FFFFFF"/>
          </w:tcPr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  <w:r w:rsidRPr="00EA1776">
              <w:rPr>
                <w:sz w:val="20"/>
                <w:szCs w:val="20"/>
              </w:rPr>
              <w:t>0</w:t>
            </w:r>
          </w:p>
        </w:tc>
        <w:tc>
          <w:tcPr>
            <w:tcW w:w="1438" w:type="dxa"/>
            <w:shd w:val="clear" w:color="000000" w:fill="FFFFFF"/>
          </w:tcPr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  <w:r w:rsidRPr="00EA1776">
              <w:rPr>
                <w:sz w:val="20"/>
                <w:szCs w:val="20"/>
              </w:rPr>
              <w:t>0</w:t>
            </w:r>
          </w:p>
        </w:tc>
        <w:tc>
          <w:tcPr>
            <w:tcW w:w="1144" w:type="dxa"/>
            <w:shd w:val="clear" w:color="000000" w:fill="FFFFFF"/>
          </w:tcPr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  <w:r w:rsidRPr="00EA1776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  <w:r w:rsidRPr="00EA1776"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shd w:val="clear" w:color="000000" w:fill="FFFFFF"/>
          </w:tcPr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A1776">
              <w:rPr>
                <w:sz w:val="20"/>
                <w:szCs w:val="20"/>
              </w:rPr>
              <w:t>Томская область, нежилое помещение, 44.9 кв. м.</w:t>
            </w:r>
          </w:p>
        </w:tc>
        <w:tc>
          <w:tcPr>
            <w:tcW w:w="1915" w:type="dxa"/>
            <w:shd w:val="clear" w:color="000000" w:fill="FFFFFF"/>
          </w:tcPr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  <w:r w:rsidRPr="00EA1776">
              <w:rPr>
                <w:sz w:val="20"/>
                <w:szCs w:val="20"/>
              </w:rPr>
              <w:t>0</w:t>
            </w:r>
          </w:p>
        </w:tc>
        <w:tc>
          <w:tcPr>
            <w:tcW w:w="2199" w:type="dxa"/>
            <w:shd w:val="clear" w:color="000000" w:fill="FFFFFF"/>
          </w:tcPr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  <w:r w:rsidRPr="00EA1776">
              <w:rPr>
                <w:sz w:val="20"/>
                <w:szCs w:val="20"/>
              </w:rPr>
              <w:t>Количество объектов:1</w:t>
            </w:r>
            <w:r>
              <w:rPr>
                <w:sz w:val="20"/>
                <w:szCs w:val="20"/>
              </w:rPr>
              <w:t>;</w:t>
            </w:r>
          </w:p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</w:p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  <w:r w:rsidRPr="00EA1776">
              <w:rPr>
                <w:sz w:val="20"/>
                <w:szCs w:val="20"/>
              </w:rPr>
              <w:t>Общая сумма остатка: 514.41 руб.</w:t>
            </w:r>
          </w:p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  <w:r w:rsidRPr="00EA1776"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shd w:val="clear" w:color="000000" w:fill="FFFFFF"/>
          </w:tcPr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  <w:r w:rsidRPr="00EA1776">
              <w:rPr>
                <w:sz w:val="20"/>
                <w:szCs w:val="20"/>
              </w:rPr>
              <w:t>0</w:t>
            </w:r>
          </w:p>
        </w:tc>
        <w:tc>
          <w:tcPr>
            <w:tcW w:w="1817" w:type="dxa"/>
            <w:shd w:val="clear" w:color="000000" w:fill="FFFFFF"/>
          </w:tcPr>
          <w:p w:rsidR="0022295C" w:rsidRPr="00EA1776" w:rsidRDefault="0022295C" w:rsidP="00EA1776">
            <w:pPr>
              <w:spacing w:after="0" w:line="240" w:lineRule="auto"/>
              <w:rPr>
                <w:sz w:val="20"/>
                <w:szCs w:val="20"/>
              </w:rPr>
            </w:pPr>
            <w:r w:rsidRPr="00EA1776">
              <w:rPr>
                <w:sz w:val="20"/>
                <w:szCs w:val="20"/>
              </w:rPr>
              <w:t>0</w:t>
            </w:r>
          </w:p>
        </w:tc>
      </w:tr>
    </w:tbl>
    <w:p w:rsidR="0022295C" w:rsidRDefault="0022295C"/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2295C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22295C" w:rsidRPr="00333508" w:rsidRDefault="0022295C" w:rsidP="00333508">
      <w:pPr>
        <w:jc w:val="center"/>
        <w:rPr>
          <w:b/>
          <w:bCs/>
        </w:rPr>
      </w:pPr>
    </w:p>
    <w:tbl>
      <w:tblPr>
        <w:tblW w:w="224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631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210DF9" w:rsidTr="006C3EC2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631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210DF9" w:rsidTr="006C3EC2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210DF9" w:rsidTr="006C3EC2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210DF9" w:rsidTr="006C3EC2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210DF9" w:rsidTr="006C3EC2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210DF9" w:rsidTr="006C3EC2">
        <w:trPr>
          <w:trHeight w:val="3600"/>
        </w:trPr>
        <w:tc>
          <w:tcPr>
            <w:tcW w:w="710" w:type="dxa"/>
            <w:shd w:val="clear" w:color="000000" w:fill="FFFFFF"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1" w:type="dxa"/>
            <w:shd w:val="clear" w:color="000000" w:fill="FFFFFF"/>
          </w:tcPr>
          <w:p w:rsidR="0022295C" w:rsidRPr="00193DC5" w:rsidRDefault="0022295C" w:rsidP="006C3EC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Полбин Владимир Владимирович</w:t>
            </w:r>
          </w:p>
          <w:p w:rsidR="0022295C" w:rsidRPr="00193DC5" w:rsidRDefault="0022295C" w:rsidP="006C3EC2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</w:tcPr>
          <w:p w:rsidR="0022295C" w:rsidRPr="00210DF9" w:rsidRDefault="0022295C" w:rsidP="006C3EC2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587" w:type="dxa"/>
            <w:shd w:val="clear" w:color="000000" w:fill="FFFFFF"/>
          </w:tcPr>
          <w:p w:rsidR="0022295C" w:rsidRPr="00210DF9" w:rsidRDefault="0022295C" w:rsidP="006C3EC2">
            <w:pPr>
              <w:spacing w:after="0" w:line="240" w:lineRule="auto"/>
            </w:pPr>
            <w:r>
              <w:t>0</w:t>
            </w:r>
          </w:p>
        </w:tc>
        <w:tc>
          <w:tcPr>
            <w:tcW w:w="1290" w:type="dxa"/>
            <w:shd w:val="clear" w:color="000000" w:fill="FFFFFF"/>
          </w:tcPr>
          <w:p w:rsidR="0022295C" w:rsidRPr="00210DF9" w:rsidRDefault="0022295C" w:rsidP="006C3EC2">
            <w:pPr>
              <w:spacing w:after="0" w:line="240" w:lineRule="auto"/>
            </w:pPr>
            <w:r>
              <w:t>0</w:t>
            </w:r>
          </w:p>
        </w:tc>
        <w:tc>
          <w:tcPr>
            <w:tcW w:w="1438" w:type="dxa"/>
            <w:shd w:val="clear" w:color="000000" w:fill="FFFFFF"/>
          </w:tcPr>
          <w:p w:rsidR="0022295C" w:rsidRDefault="0022295C" w:rsidP="006C3EC2">
            <w:pPr>
              <w:spacing w:after="0" w:line="240" w:lineRule="auto"/>
              <w:rPr>
                <w:szCs w:val="16"/>
              </w:rPr>
            </w:pPr>
            <w:r>
              <w:t xml:space="preserve">1) Томская область, </w:t>
            </w:r>
            <w:r w:rsidRPr="00E607E7">
              <w:rPr>
                <w:szCs w:val="16"/>
              </w:rPr>
              <w:t>144,5 кв.м.</w:t>
            </w:r>
            <w:r>
              <w:rPr>
                <w:szCs w:val="16"/>
              </w:rPr>
              <w:t xml:space="preserve">, </w:t>
            </w:r>
          </w:p>
          <w:p w:rsidR="0022295C" w:rsidRPr="00E607E7" w:rsidRDefault="0022295C" w:rsidP="006C3EC2">
            <w:pPr>
              <w:spacing w:after="0" w:line="240" w:lineRule="auto"/>
              <w:rPr>
                <w:szCs w:val="16"/>
              </w:rPr>
            </w:pPr>
            <w:r w:rsidRPr="00E607E7">
              <w:rPr>
                <w:szCs w:val="16"/>
              </w:rPr>
              <w:t>доля в праве 1/3</w:t>
            </w:r>
          </w:p>
        </w:tc>
        <w:tc>
          <w:tcPr>
            <w:tcW w:w="990" w:type="dxa"/>
            <w:shd w:val="clear" w:color="000000" w:fill="FFFFFF"/>
          </w:tcPr>
          <w:p w:rsidR="0022295C" w:rsidRPr="00210DF9" w:rsidRDefault="0022295C" w:rsidP="006C3EC2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</w:tcPr>
          <w:p w:rsidR="0022295C" w:rsidRPr="00210DF9" w:rsidRDefault="0022295C" w:rsidP="006C3EC2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69" w:type="dxa"/>
            <w:shd w:val="clear" w:color="000000" w:fill="FFFFFF"/>
          </w:tcPr>
          <w:p w:rsidR="0022295C" w:rsidRPr="00210DF9" w:rsidRDefault="0022295C" w:rsidP="006C3EC2">
            <w:pPr>
              <w:spacing w:after="0" w:line="240" w:lineRule="auto"/>
            </w:pPr>
            <w:r>
              <w:t>0</w:t>
            </w:r>
          </w:p>
        </w:tc>
        <w:tc>
          <w:tcPr>
            <w:tcW w:w="2147" w:type="dxa"/>
            <w:shd w:val="clear" w:color="000000" w:fill="FFFFFF"/>
          </w:tcPr>
          <w:p w:rsidR="0022295C" w:rsidRPr="00210DF9" w:rsidRDefault="0022295C" w:rsidP="006C3EC2">
            <w:pPr>
              <w:spacing w:after="0" w:line="240" w:lineRule="auto"/>
            </w:pPr>
            <w:r>
              <w:t>0</w:t>
            </w:r>
          </w:p>
        </w:tc>
        <w:tc>
          <w:tcPr>
            <w:tcW w:w="2389" w:type="dxa"/>
            <w:shd w:val="clear" w:color="000000" w:fill="FFFFFF"/>
          </w:tcPr>
          <w:p w:rsidR="0022295C" w:rsidRDefault="0022295C" w:rsidP="006C3EC2">
            <w:pPr>
              <w:spacing w:after="0" w:line="240" w:lineRule="auto"/>
            </w:pPr>
            <w:r>
              <w:t>Количество объектов: 1;</w:t>
            </w:r>
          </w:p>
          <w:p w:rsidR="0022295C" w:rsidRDefault="0022295C" w:rsidP="006C3EC2">
            <w:pPr>
              <w:spacing w:after="0" w:line="240" w:lineRule="auto"/>
            </w:pPr>
          </w:p>
          <w:p w:rsidR="0022295C" w:rsidRDefault="0022295C" w:rsidP="006C3EC2">
            <w:pPr>
              <w:spacing w:after="0" w:line="240" w:lineRule="auto"/>
            </w:pPr>
            <w:r>
              <w:t xml:space="preserve">Общая сумма остатка: 0.00 руб. </w:t>
            </w:r>
          </w:p>
          <w:p w:rsidR="0022295C" w:rsidRPr="00210DF9" w:rsidRDefault="0022295C" w:rsidP="006C3EC2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22295C" w:rsidRPr="00210DF9" w:rsidRDefault="0022295C" w:rsidP="006C3EC2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</w:tcPr>
          <w:p w:rsidR="0022295C" w:rsidRPr="00210DF9" w:rsidRDefault="0022295C" w:rsidP="006C3EC2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</w:tcPr>
          <w:p w:rsidR="0022295C" w:rsidRPr="0007071B" w:rsidRDefault="0022295C" w:rsidP="006C3EC2">
            <w:pPr>
              <w:spacing w:after="0" w:line="240" w:lineRule="auto"/>
            </w:pPr>
            <w:r>
              <w:t>1) ООО «СпецРитуалТомск», доля 50%</w:t>
            </w:r>
          </w:p>
        </w:tc>
      </w:tr>
    </w:tbl>
    <w:p w:rsidR="0022295C" w:rsidRDefault="0022295C"/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22295C" w:rsidRDefault="0022295C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22295C" w:rsidRPr="00333508" w:rsidRDefault="0022295C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организации - источника выплаты дохода, общая сумма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участие в коммерческих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</w:tr>
      <w:tr w:rsidR="0022295C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22295C" w:rsidRPr="000064F1" w:rsidRDefault="0022295C" w:rsidP="00C1144A">
            <w:pPr>
              <w:spacing w:after="0" w:line="240" w:lineRule="auto"/>
            </w:pPr>
            <w:r w:rsidRPr="000064F1">
              <w:t>Руденко Антон Анатольевич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22295C" w:rsidRPr="000064F1" w:rsidRDefault="0022295C" w:rsidP="00C1144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587" w:type="dxa"/>
            <w:shd w:val="clear" w:color="000000" w:fill="FFFFFF"/>
            <w:hideMark/>
          </w:tcPr>
          <w:p w:rsidR="0022295C" w:rsidRPr="000064F1" w:rsidRDefault="0022295C" w:rsidP="00C1144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22295C" w:rsidRPr="000064F1" w:rsidRDefault="0022295C" w:rsidP="00C1144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22295C" w:rsidRPr="000064F1" w:rsidRDefault="0022295C" w:rsidP="00C1144A">
            <w:pPr>
              <w:spacing w:after="0" w:line="240" w:lineRule="auto"/>
            </w:pPr>
            <w:r w:rsidRPr="000064F1">
              <w:t>Кол-во объектов: 2;</w:t>
            </w:r>
          </w:p>
          <w:p w:rsidR="0022295C" w:rsidRPr="000064F1" w:rsidRDefault="0022295C" w:rsidP="00C1144A">
            <w:pPr>
              <w:spacing w:after="0" w:line="240" w:lineRule="auto"/>
            </w:pPr>
          </w:p>
          <w:p w:rsidR="0022295C" w:rsidRPr="000064F1" w:rsidRDefault="0022295C" w:rsidP="00C1144A">
            <w:pPr>
              <w:spacing w:after="0" w:line="240" w:lineRule="auto"/>
            </w:pPr>
            <w:r w:rsidRPr="000064F1">
              <w:t>1) Томская область, 53.9 кв.м;</w:t>
            </w:r>
            <w:r w:rsidRPr="000064F1">
              <w:br/>
            </w:r>
            <w:r w:rsidRPr="000064F1">
              <w:br/>
              <w:t>2) Томская область, 35.4 кв.м</w:t>
            </w:r>
          </w:p>
        </w:tc>
        <w:tc>
          <w:tcPr>
            <w:tcW w:w="990" w:type="dxa"/>
            <w:shd w:val="clear" w:color="000000" w:fill="FFFFFF"/>
            <w:hideMark/>
          </w:tcPr>
          <w:p w:rsidR="0022295C" w:rsidRPr="000064F1" w:rsidRDefault="0022295C" w:rsidP="00C1144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22295C" w:rsidRPr="000064F1" w:rsidRDefault="0022295C" w:rsidP="00C1144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22295C" w:rsidRPr="000064F1" w:rsidRDefault="0022295C" w:rsidP="00C1144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22295C" w:rsidRPr="000064F1" w:rsidRDefault="0022295C" w:rsidP="00C1144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22295C" w:rsidRPr="000064F1" w:rsidRDefault="0022295C" w:rsidP="00C1144A">
            <w:pPr>
              <w:spacing w:after="0" w:line="240" w:lineRule="auto"/>
            </w:pPr>
            <w:r w:rsidRPr="000064F1">
              <w:t>Кол-во объектов: 2;</w:t>
            </w:r>
          </w:p>
          <w:p w:rsidR="0022295C" w:rsidRPr="000064F1" w:rsidRDefault="0022295C" w:rsidP="00C1144A">
            <w:pPr>
              <w:spacing w:after="0" w:line="240" w:lineRule="auto"/>
            </w:pPr>
          </w:p>
          <w:p w:rsidR="0022295C" w:rsidRDefault="0022295C" w:rsidP="00C1144A">
            <w:pPr>
              <w:spacing w:after="0" w:line="240" w:lineRule="auto"/>
              <w:rPr>
                <w:color w:val="000000"/>
                <w:lang w:eastAsia="ru-RU"/>
              </w:rPr>
            </w:pPr>
            <w:r w:rsidRPr="00E151BA">
              <w:rPr>
                <w:color w:val="000000"/>
                <w:lang w:eastAsia="ru-RU"/>
              </w:rPr>
              <w:t>Общая сумма остатка:</w:t>
            </w:r>
          </w:p>
          <w:p w:rsidR="0022295C" w:rsidRPr="000064F1" w:rsidRDefault="0022295C" w:rsidP="00C1144A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 xml:space="preserve">26 924.18 руб. </w:t>
            </w:r>
          </w:p>
          <w:p w:rsidR="0022295C" w:rsidRPr="000064F1" w:rsidRDefault="0022295C" w:rsidP="00C1144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22295C" w:rsidRPr="000064F1" w:rsidRDefault="0022295C" w:rsidP="00C1144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22295C" w:rsidRPr="000064F1" w:rsidRDefault="0022295C" w:rsidP="00C1144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22295C" w:rsidRPr="000064F1" w:rsidRDefault="0022295C" w:rsidP="00C1144A">
            <w:pPr>
              <w:spacing w:after="0" w:line="240" w:lineRule="auto"/>
            </w:pPr>
            <w:r w:rsidRPr="000064F1">
              <w:t>0</w:t>
            </w:r>
          </w:p>
        </w:tc>
      </w:tr>
    </w:tbl>
    <w:p w:rsidR="0022295C" w:rsidRDefault="0022295C"/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2295C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22295C" w:rsidRPr="00333508" w:rsidRDefault="0022295C" w:rsidP="00333508">
      <w:pPr>
        <w:jc w:val="center"/>
        <w:rPr>
          <w:b/>
          <w:bCs/>
        </w:rPr>
      </w:pP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организации - источника выплаты дохода, общая сумма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участие в коммерческих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210DF9" w:rsidTr="004C1DCE">
        <w:trPr>
          <w:trHeight w:val="3600"/>
        </w:trPr>
        <w:tc>
          <w:tcPr>
            <w:tcW w:w="710" w:type="dxa"/>
            <w:shd w:val="clear" w:color="000000" w:fill="FFFFFF"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22295C" w:rsidRDefault="0022295C" w:rsidP="004C1DCE">
            <w:pPr>
              <w:spacing w:after="0" w:line="240" w:lineRule="auto"/>
            </w:pPr>
            <w:r>
              <w:t>Черенков</w:t>
            </w:r>
          </w:p>
          <w:p w:rsidR="0022295C" w:rsidRDefault="0022295C" w:rsidP="004C1DCE">
            <w:pPr>
              <w:spacing w:after="0" w:line="240" w:lineRule="auto"/>
            </w:pPr>
            <w:r>
              <w:t>Константин</w:t>
            </w:r>
          </w:p>
          <w:p w:rsidR="0022295C" w:rsidRPr="00574EC9" w:rsidRDefault="0022295C" w:rsidP="004C1DCE">
            <w:pPr>
              <w:spacing w:after="0" w:line="240" w:lineRule="auto"/>
            </w:pPr>
            <w:r w:rsidRPr="00574EC9">
              <w:t>Анатольевич</w:t>
            </w:r>
          </w:p>
        </w:tc>
        <w:tc>
          <w:tcPr>
            <w:tcW w:w="2409" w:type="dxa"/>
            <w:shd w:val="clear" w:color="000000" w:fill="FFFFFF"/>
          </w:tcPr>
          <w:p w:rsidR="0022295C" w:rsidRDefault="0022295C" w:rsidP="004C1DCE">
            <w:pPr>
              <w:spacing w:after="0" w:line="240" w:lineRule="auto"/>
            </w:pPr>
            <w:r>
              <w:t>1)</w:t>
            </w:r>
            <w:r w:rsidRPr="000E76C9">
              <w:t xml:space="preserve"> АНО "Ко</w:t>
            </w:r>
            <w:r>
              <w:t>нсультационный центр "Резонанс";</w:t>
            </w:r>
            <w:r w:rsidRPr="000E76C9">
              <w:t xml:space="preserve"> </w:t>
            </w:r>
          </w:p>
          <w:p w:rsidR="0022295C" w:rsidRPr="000E76C9" w:rsidRDefault="0022295C" w:rsidP="004C1DCE">
            <w:pPr>
              <w:spacing w:after="0" w:line="240" w:lineRule="auto"/>
            </w:pPr>
          </w:p>
          <w:p w:rsidR="0022295C" w:rsidRDefault="0022295C" w:rsidP="004C1DCE">
            <w:pPr>
              <w:spacing w:after="0" w:line="240" w:lineRule="auto"/>
            </w:pPr>
            <w:r>
              <w:t>2)</w:t>
            </w:r>
            <w:r w:rsidRPr="000E76C9">
              <w:t xml:space="preserve"> ОГБПОУ "Томский техникум вод</w:t>
            </w:r>
            <w:r>
              <w:t>ного транспорта и судоходства»;</w:t>
            </w:r>
          </w:p>
          <w:p w:rsidR="0022295C" w:rsidRPr="000E76C9" w:rsidRDefault="0022295C" w:rsidP="004C1DCE">
            <w:pPr>
              <w:spacing w:after="0" w:line="240" w:lineRule="auto"/>
            </w:pPr>
          </w:p>
          <w:p w:rsidR="0022295C" w:rsidRPr="000E76C9" w:rsidRDefault="0022295C" w:rsidP="004C1DCE">
            <w:pPr>
              <w:spacing w:after="0" w:line="240" w:lineRule="auto"/>
            </w:pPr>
            <w:r>
              <w:t>3) ТГПУ;</w:t>
            </w:r>
            <w:r w:rsidRPr="000E76C9">
              <w:t xml:space="preserve"> </w:t>
            </w:r>
            <w:r w:rsidRPr="000E76C9">
              <w:cr/>
            </w:r>
          </w:p>
          <w:p w:rsidR="0022295C" w:rsidRPr="000E76C9" w:rsidRDefault="0022295C" w:rsidP="004C1DCE">
            <w:pPr>
              <w:spacing w:after="0" w:line="240" w:lineRule="auto"/>
            </w:pPr>
            <w:r w:rsidRPr="000E76C9">
              <w:t>4</w:t>
            </w:r>
            <w:r>
              <w:t>)</w:t>
            </w:r>
            <w:r w:rsidRPr="000E76C9">
              <w:t xml:space="preserve"> </w:t>
            </w:r>
            <w:r>
              <w:t>МАОУ СОШ №36 г.Томска</w:t>
            </w:r>
            <w:r w:rsidRPr="000E76C9">
              <w:t xml:space="preserve">; </w:t>
            </w:r>
            <w:r w:rsidRPr="000E76C9">
              <w:cr/>
            </w:r>
          </w:p>
          <w:p w:rsidR="0022295C" w:rsidRDefault="0022295C" w:rsidP="004C1DCE">
            <w:pPr>
              <w:spacing w:after="0" w:line="240" w:lineRule="auto"/>
            </w:pPr>
            <w:r>
              <w:t xml:space="preserve">5) </w:t>
            </w:r>
            <w:r w:rsidRPr="000E76C9">
              <w:t>ООО "Метро кэш энд керри"</w:t>
            </w:r>
            <w:r>
              <w:t>;</w:t>
            </w:r>
          </w:p>
          <w:p w:rsidR="0022295C" w:rsidRDefault="0022295C" w:rsidP="004C1DCE">
            <w:pPr>
              <w:spacing w:after="0" w:line="240" w:lineRule="auto"/>
            </w:pPr>
          </w:p>
          <w:p w:rsidR="0022295C" w:rsidRDefault="0022295C" w:rsidP="004C1DCE">
            <w:pPr>
              <w:spacing w:after="0" w:line="240" w:lineRule="auto"/>
            </w:pPr>
            <w:r>
              <w:t xml:space="preserve">Общая сумма дохода: </w:t>
            </w:r>
          </w:p>
          <w:p w:rsidR="0022295C" w:rsidRDefault="0022295C" w:rsidP="004C1DCE">
            <w:pPr>
              <w:spacing w:after="0" w:line="240" w:lineRule="auto"/>
            </w:pPr>
            <w:r>
              <w:t>362 623, 08 руб.</w:t>
            </w:r>
          </w:p>
          <w:p w:rsidR="0022295C" w:rsidRPr="00FA699A" w:rsidRDefault="0022295C" w:rsidP="004C1DCE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</w:tcPr>
          <w:p w:rsidR="0022295C" w:rsidRDefault="0022295C" w:rsidP="004C1DCE">
            <w:pPr>
              <w:spacing w:after="0" w:line="240" w:lineRule="auto"/>
            </w:pPr>
            <w:r>
              <w:t>0</w:t>
            </w:r>
          </w:p>
        </w:tc>
        <w:tc>
          <w:tcPr>
            <w:tcW w:w="1290" w:type="dxa"/>
            <w:shd w:val="clear" w:color="000000" w:fill="FFFFFF"/>
          </w:tcPr>
          <w:p w:rsidR="0022295C" w:rsidRDefault="0022295C" w:rsidP="004C1DCE">
            <w:pPr>
              <w:spacing w:after="0" w:line="240" w:lineRule="auto"/>
            </w:pPr>
            <w:r>
              <w:t>0</w:t>
            </w:r>
          </w:p>
        </w:tc>
        <w:tc>
          <w:tcPr>
            <w:tcW w:w="1438" w:type="dxa"/>
            <w:shd w:val="clear" w:color="000000" w:fill="FFFFFF"/>
          </w:tcPr>
          <w:p w:rsidR="0022295C" w:rsidRDefault="0022295C" w:rsidP="004C1DCE">
            <w:pPr>
              <w:spacing w:after="0" w:line="240" w:lineRule="auto"/>
            </w:pPr>
            <w:r>
              <w:t>Кол-во объектов: 2;</w:t>
            </w:r>
          </w:p>
          <w:p w:rsidR="0022295C" w:rsidRDefault="0022295C" w:rsidP="004C1DCE">
            <w:pPr>
              <w:spacing w:after="0" w:line="240" w:lineRule="auto"/>
            </w:pPr>
          </w:p>
          <w:p w:rsidR="0022295C" w:rsidRPr="00731E38" w:rsidRDefault="0022295C" w:rsidP="004C1DCE">
            <w:pPr>
              <w:spacing w:after="0" w:line="240" w:lineRule="auto"/>
            </w:pPr>
            <w:r>
              <w:t>1)</w:t>
            </w:r>
            <w:r w:rsidRPr="00731E38">
              <w:t xml:space="preserve"> Томская область, 26.00 кв.м., 1/4; </w:t>
            </w:r>
            <w:r w:rsidRPr="00731E38">
              <w:cr/>
            </w:r>
          </w:p>
          <w:p w:rsidR="0022295C" w:rsidRDefault="0022295C" w:rsidP="004C1DCE">
            <w:pPr>
              <w:spacing w:after="0" w:line="240" w:lineRule="auto"/>
            </w:pPr>
            <w:r w:rsidRPr="00731E38">
              <w:t>2</w:t>
            </w:r>
            <w:r>
              <w:t>)</w:t>
            </w:r>
            <w:r w:rsidRPr="00731E38">
              <w:t xml:space="preserve"> Томская область, 53.80 кв.м., 1/30</w:t>
            </w:r>
            <w:r>
              <w:t>.</w:t>
            </w:r>
          </w:p>
        </w:tc>
        <w:tc>
          <w:tcPr>
            <w:tcW w:w="990" w:type="dxa"/>
            <w:shd w:val="clear" w:color="000000" w:fill="FFFFFF"/>
          </w:tcPr>
          <w:p w:rsidR="0022295C" w:rsidRPr="00210DF9" w:rsidRDefault="0022295C" w:rsidP="004C1DCE">
            <w:pPr>
              <w:spacing w:after="0" w:line="240" w:lineRule="auto"/>
            </w:pPr>
            <w:r>
              <w:t>0</w:t>
            </w:r>
          </w:p>
        </w:tc>
        <w:tc>
          <w:tcPr>
            <w:tcW w:w="1306" w:type="dxa"/>
            <w:shd w:val="clear" w:color="000000" w:fill="FFFFFF"/>
          </w:tcPr>
          <w:p w:rsidR="0022295C" w:rsidRPr="00210DF9" w:rsidRDefault="0022295C" w:rsidP="004C1DCE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</w:tcPr>
          <w:p w:rsidR="0022295C" w:rsidRPr="00C371F9" w:rsidRDefault="0022295C" w:rsidP="004C1DCE">
            <w:pPr>
              <w:spacing w:after="0" w:line="240" w:lineRule="auto"/>
            </w:pPr>
            <w:r>
              <w:t>0</w:t>
            </w:r>
          </w:p>
        </w:tc>
        <w:tc>
          <w:tcPr>
            <w:tcW w:w="2147" w:type="dxa"/>
            <w:shd w:val="clear" w:color="000000" w:fill="FFFFFF"/>
          </w:tcPr>
          <w:p w:rsidR="0022295C" w:rsidRDefault="0022295C" w:rsidP="004C1DCE">
            <w:pPr>
              <w:spacing w:after="0" w:line="240" w:lineRule="auto"/>
            </w:pPr>
            <w:r>
              <w:t>0</w:t>
            </w:r>
          </w:p>
        </w:tc>
        <w:tc>
          <w:tcPr>
            <w:tcW w:w="2389" w:type="dxa"/>
            <w:shd w:val="clear" w:color="000000" w:fill="FFFFFF"/>
          </w:tcPr>
          <w:p w:rsidR="0022295C" w:rsidRDefault="0022295C" w:rsidP="004C1DCE">
            <w:pPr>
              <w:spacing w:after="0" w:line="240" w:lineRule="auto"/>
            </w:pPr>
            <w:r>
              <w:t>Количество объектов: 6;</w:t>
            </w:r>
          </w:p>
          <w:p w:rsidR="0022295C" w:rsidRDefault="0022295C" w:rsidP="004C1DCE">
            <w:pPr>
              <w:spacing w:after="0" w:line="240" w:lineRule="auto"/>
            </w:pPr>
          </w:p>
          <w:p w:rsidR="0022295C" w:rsidRDefault="0022295C" w:rsidP="00D82FD2">
            <w:pPr>
              <w:spacing w:after="0" w:line="240" w:lineRule="auto"/>
            </w:pPr>
            <w:r>
              <w:t>Общая сумма остатка: 403 222, 70  руб.</w:t>
            </w:r>
          </w:p>
        </w:tc>
        <w:tc>
          <w:tcPr>
            <w:tcW w:w="1701" w:type="dxa"/>
            <w:shd w:val="clear" w:color="000000" w:fill="FFFFFF"/>
          </w:tcPr>
          <w:p w:rsidR="0022295C" w:rsidRPr="00210DF9" w:rsidRDefault="0022295C" w:rsidP="004C1DCE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</w:tcPr>
          <w:p w:rsidR="0022295C" w:rsidRPr="00210DF9" w:rsidRDefault="0022295C" w:rsidP="004C1DCE">
            <w:pPr>
              <w:spacing w:after="0" w:line="240" w:lineRule="auto"/>
            </w:pPr>
            <w:r>
              <w:t>0</w:t>
            </w:r>
          </w:p>
        </w:tc>
        <w:tc>
          <w:tcPr>
            <w:tcW w:w="1838" w:type="dxa"/>
            <w:shd w:val="clear" w:color="000000" w:fill="FFFFFF"/>
          </w:tcPr>
          <w:p w:rsidR="0022295C" w:rsidRDefault="0022295C" w:rsidP="004C1DCE">
            <w:pPr>
              <w:spacing w:after="0" w:line="240" w:lineRule="auto"/>
            </w:pPr>
            <w:r>
              <w:t>1)</w:t>
            </w:r>
            <w:r w:rsidRPr="00A01A3F">
              <w:t xml:space="preserve"> "ГОРОД",  100.00%</w:t>
            </w:r>
            <w:r>
              <w:t>.</w:t>
            </w:r>
          </w:p>
        </w:tc>
      </w:tr>
    </w:tbl>
    <w:p w:rsidR="0022295C" w:rsidRDefault="0022295C"/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2295C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19.09.2021</w:t>
      </w:r>
    </w:p>
    <w:p w:rsidR="0022295C" w:rsidRPr="00333508" w:rsidRDefault="0022295C" w:rsidP="00333508">
      <w:pPr>
        <w:jc w:val="center"/>
        <w:rPr>
          <w:b/>
          <w:bCs/>
        </w:rPr>
      </w:pP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210DF9" w:rsidTr="00FD1DB4">
        <w:trPr>
          <w:trHeight w:val="3600"/>
        </w:trPr>
        <w:tc>
          <w:tcPr>
            <w:tcW w:w="710" w:type="dxa"/>
            <w:shd w:val="clear" w:color="000000" w:fill="FFFFFF"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22295C" w:rsidRDefault="0022295C" w:rsidP="00FD1DB4">
            <w:pPr>
              <w:spacing w:after="0" w:line="240" w:lineRule="auto"/>
            </w:pPr>
            <w:r>
              <w:t>Юденко</w:t>
            </w:r>
          </w:p>
          <w:p w:rsidR="0022295C" w:rsidRDefault="0022295C" w:rsidP="00FD1DB4">
            <w:pPr>
              <w:spacing w:after="0" w:line="240" w:lineRule="auto"/>
            </w:pPr>
            <w:r>
              <w:t>Павел Николаевич</w:t>
            </w:r>
          </w:p>
        </w:tc>
        <w:tc>
          <w:tcPr>
            <w:tcW w:w="2409" w:type="dxa"/>
            <w:shd w:val="clear" w:color="000000" w:fill="FFFFFF"/>
          </w:tcPr>
          <w:p w:rsidR="0022295C" w:rsidRDefault="0022295C" w:rsidP="00FD1DB4">
            <w:pPr>
              <w:spacing w:after="0" w:line="240" w:lineRule="auto"/>
            </w:pPr>
            <w:r>
              <w:t>1)</w:t>
            </w:r>
            <w:r w:rsidRPr="00974380">
              <w:t xml:space="preserve"> зарплата, ООО "ЭЛЕКТРОКАБЕЛЬ-СИБИРЬ", </w:t>
            </w:r>
          </w:p>
          <w:p w:rsidR="0022295C" w:rsidRPr="00974380" w:rsidRDefault="0022295C" w:rsidP="00FD1DB4">
            <w:pPr>
              <w:spacing w:after="0" w:line="240" w:lineRule="auto"/>
            </w:pPr>
          </w:p>
          <w:p w:rsidR="0022295C" w:rsidRDefault="0022295C" w:rsidP="00FD1DB4">
            <w:pPr>
              <w:spacing w:after="0" w:line="240" w:lineRule="auto"/>
            </w:pPr>
            <w:r>
              <w:t>2)</w:t>
            </w:r>
            <w:r w:rsidRPr="00974380">
              <w:t xml:space="preserve"> зарплата, ООО "ЭЛЕКТРОПАРК"</w:t>
            </w:r>
            <w:r>
              <w:t>.</w:t>
            </w:r>
          </w:p>
          <w:p w:rsidR="0022295C" w:rsidRDefault="0022295C" w:rsidP="00FD1DB4">
            <w:pPr>
              <w:spacing w:after="0" w:line="240" w:lineRule="auto"/>
            </w:pPr>
          </w:p>
          <w:p w:rsidR="0022295C" w:rsidRPr="000E76C9" w:rsidRDefault="0022295C" w:rsidP="00FD1DB4">
            <w:pPr>
              <w:spacing w:after="0" w:line="240" w:lineRule="auto"/>
            </w:pPr>
            <w:r>
              <w:t xml:space="preserve">Общая сумма доходов: 192 390, 94 руб. </w:t>
            </w:r>
          </w:p>
        </w:tc>
        <w:tc>
          <w:tcPr>
            <w:tcW w:w="1587" w:type="dxa"/>
            <w:shd w:val="clear" w:color="000000" w:fill="FFFFFF"/>
          </w:tcPr>
          <w:p w:rsidR="0022295C" w:rsidRDefault="0022295C" w:rsidP="00FD1DB4">
            <w:pPr>
              <w:spacing w:after="0" w:line="240" w:lineRule="auto"/>
            </w:pPr>
            <w:r>
              <w:t>1)</w:t>
            </w:r>
            <w:r w:rsidRPr="009739B6">
              <w:t xml:space="preserve"> Томская область, </w:t>
            </w:r>
          </w:p>
          <w:p w:rsidR="0022295C" w:rsidRDefault="0022295C" w:rsidP="00FD1DB4">
            <w:pPr>
              <w:spacing w:after="0" w:line="240" w:lineRule="auto"/>
            </w:pPr>
            <w:r w:rsidRPr="009739B6">
              <w:t>1 378.00 кв.м.</w:t>
            </w:r>
          </w:p>
        </w:tc>
        <w:tc>
          <w:tcPr>
            <w:tcW w:w="1290" w:type="dxa"/>
            <w:shd w:val="clear" w:color="000000" w:fill="FFFFFF"/>
          </w:tcPr>
          <w:p w:rsidR="0022295C" w:rsidRDefault="0022295C" w:rsidP="00FD1DB4">
            <w:pPr>
              <w:spacing w:after="0" w:line="240" w:lineRule="auto"/>
            </w:pPr>
            <w:r w:rsidRPr="009739B6">
              <w:t>1</w:t>
            </w:r>
            <w:r>
              <w:t>)</w:t>
            </w:r>
            <w:r w:rsidRPr="009739B6">
              <w:t xml:space="preserve"> Томская область,  294.00 кв.м.</w:t>
            </w:r>
          </w:p>
        </w:tc>
        <w:tc>
          <w:tcPr>
            <w:tcW w:w="1438" w:type="dxa"/>
            <w:shd w:val="clear" w:color="000000" w:fill="FFFFFF"/>
          </w:tcPr>
          <w:p w:rsidR="0022295C" w:rsidRDefault="0022295C" w:rsidP="00FD1DB4">
            <w:pPr>
              <w:spacing w:after="0" w:line="240" w:lineRule="auto"/>
            </w:pPr>
            <w:r>
              <w:t>Кол-во объектов: 2;</w:t>
            </w:r>
          </w:p>
          <w:p w:rsidR="0022295C" w:rsidRDefault="0022295C" w:rsidP="00FD1DB4">
            <w:pPr>
              <w:spacing w:after="0" w:line="240" w:lineRule="auto"/>
            </w:pPr>
          </w:p>
          <w:p w:rsidR="0022295C" w:rsidRPr="009739B6" w:rsidRDefault="0022295C" w:rsidP="00FD1DB4">
            <w:pPr>
              <w:spacing w:after="0" w:line="240" w:lineRule="auto"/>
            </w:pPr>
            <w:r w:rsidRPr="009739B6">
              <w:t>1</w:t>
            </w:r>
            <w:r>
              <w:t>)</w:t>
            </w:r>
            <w:r w:rsidRPr="009739B6">
              <w:t xml:space="preserve"> Томская область, 70.00 кв.м., 1/2; </w:t>
            </w:r>
            <w:r w:rsidRPr="009739B6">
              <w:cr/>
            </w:r>
          </w:p>
          <w:p w:rsidR="0022295C" w:rsidRPr="00731E38" w:rsidRDefault="0022295C" w:rsidP="00FD1DB4">
            <w:pPr>
              <w:spacing w:after="0" w:line="240" w:lineRule="auto"/>
            </w:pPr>
            <w:r>
              <w:t>2)</w:t>
            </w:r>
            <w:r w:rsidRPr="009739B6">
              <w:t xml:space="preserve"> Томская область, 85.70 кв.м., </w:t>
            </w:r>
            <w:r>
              <w:t>¼.</w:t>
            </w:r>
          </w:p>
        </w:tc>
        <w:tc>
          <w:tcPr>
            <w:tcW w:w="990" w:type="dxa"/>
            <w:shd w:val="clear" w:color="000000" w:fill="FFFFFF"/>
          </w:tcPr>
          <w:p w:rsidR="0022295C" w:rsidRPr="00210DF9" w:rsidRDefault="0022295C" w:rsidP="00FD1DB4">
            <w:pPr>
              <w:spacing w:after="0" w:line="240" w:lineRule="auto"/>
            </w:pPr>
            <w:r>
              <w:t>0</w:t>
            </w:r>
          </w:p>
        </w:tc>
        <w:tc>
          <w:tcPr>
            <w:tcW w:w="1306" w:type="dxa"/>
            <w:shd w:val="clear" w:color="000000" w:fill="FFFFFF"/>
          </w:tcPr>
          <w:p w:rsidR="0022295C" w:rsidRPr="00210DF9" w:rsidRDefault="0022295C" w:rsidP="00FD1DB4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</w:tcPr>
          <w:p w:rsidR="0022295C" w:rsidRPr="00C371F9" w:rsidRDefault="0022295C" w:rsidP="00FD1DB4">
            <w:pPr>
              <w:spacing w:after="0" w:line="240" w:lineRule="auto"/>
            </w:pPr>
            <w:r>
              <w:t>0</w:t>
            </w:r>
          </w:p>
        </w:tc>
        <w:tc>
          <w:tcPr>
            <w:tcW w:w="2147" w:type="dxa"/>
            <w:shd w:val="clear" w:color="000000" w:fill="FFFFFF"/>
          </w:tcPr>
          <w:p w:rsidR="0022295C" w:rsidRDefault="0022295C" w:rsidP="00FD1DB4">
            <w:pPr>
              <w:spacing w:after="0" w:line="240" w:lineRule="auto"/>
            </w:pPr>
            <w:r>
              <w:t>Кол-во объектов:3;</w:t>
            </w:r>
          </w:p>
          <w:p w:rsidR="0022295C" w:rsidRDefault="0022295C" w:rsidP="00FD1DB4">
            <w:pPr>
              <w:spacing w:after="0" w:line="240" w:lineRule="auto"/>
            </w:pPr>
          </w:p>
          <w:p w:rsidR="0022295C" w:rsidRPr="009739B6" w:rsidRDefault="0022295C" w:rsidP="00FD1DB4">
            <w:pPr>
              <w:spacing w:after="0" w:line="240" w:lineRule="auto"/>
            </w:pPr>
            <w:r w:rsidRPr="009739B6">
              <w:t>1</w:t>
            </w:r>
            <w:r>
              <w:t>)</w:t>
            </w:r>
            <w:r w:rsidRPr="009739B6">
              <w:t xml:space="preserve"> автомобиль легковой, Ford Explorer</w:t>
            </w:r>
            <w:r>
              <w:t xml:space="preserve">, </w:t>
            </w:r>
            <w:r w:rsidRPr="009739B6">
              <w:t xml:space="preserve">2012 г.; </w:t>
            </w:r>
            <w:r w:rsidRPr="009739B6">
              <w:cr/>
            </w:r>
          </w:p>
          <w:p w:rsidR="0022295C" w:rsidRPr="009739B6" w:rsidRDefault="0022295C" w:rsidP="00FD1DB4">
            <w:pPr>
              <w:spacing w:after="0" w:line="240" w:lineRule="auto"/>
            </w:pPr>
            <w:r w:rsidRPr="009739B6">
              <w:t>2</w:t>
            </w:r>
            <w:r>
              <w:t>)</w:t>
            </w:r>
            <w:r w:rsidRPr="009739B6">
              <w:t xml:space="preserve"> автомобиль</w:t>
            </w:r>
            <w:r>
              <w:t xml:space="preserve"> легковой, Lexus RX350, 2013 г.</w:t>
            </w:r>
            <w:r w:rsidRPr="009739B6">
              <w:t xml:space="preserve">; </w:t>
            </w:r>
            <w:r w:rsidRPr="009739B6">
              <w:cr/>
            </w:r>
          </w:p>
          <w:p w:rsidR="0022295C" w:rsidRDefault="0022295C" w:rsidP="00BD41E3">
            <w:pPr>
              <w:spacing w:after="0" w:line="240" w:lineRule="auto"/>
            </w:pPr>
            <w:r>
              <w:t>3)</w:t>
            </w:r>
            <w:r w:rsidRPr="009739B6">
              <w:t xml:space="preserve"> автомоб</w:t>
            </w:r>
            <w:r>
              <w:t xml:space="preserve">иль грузовой, ГАЗ Gazelle NEXT, </w:t>
            </w:r>
            <w:r w:rsidRPr="009739B6">
              <w:t>2020 г.</w:t>
            </w:r>
          </w:p>
        </w:tc>
        <w:tc>
          <w:tcPr>
            <w:tcW w:w="2389" w:type="dxa"/>
            <w:shd w:val="clear" w:color="000000" w:fill="FFFFFF"/>
          </w:tcPr>
          <w:p w:rsidR="0022295C" w:rsidRDefault="0022295C" w:rsidP="00FD1DB4">
            <w:pPr>
              <w:spacing w:after="0" w:line="240" w:lineRule="auto"/>
            </w:pPr>
            <w:r>
              <w:t>Количество объектов: 3;</w:t>
            </w:r>
          </w:p>
          <w:p w:rsidR="0022295C" w:rsidRDefault="0022295C" w:rsidP="00FD1DB4">
            <w:pPr>
              <w:spacing w:after="0" w:line="240" w:lineRule="auto"/>
            </w:pPr>
          </w:p>
          <w:p w:rsidR="0022295C" w:rsidRDefault="0022295C" w:rsidP="00FD1DB4">
            <w:pPr>
              <w:spacing w:after="0" w:line="240" w:lineRule="auto"/>
            </w:pPr>
            <w:r>
              <w:t>Общая сумма остатка: 7 000, 63 руб.</w:t>
            </w:r>
          </w:p>
        </w:tc>
        <w:tc>
          <w:tcPr>
            <w:tcW w:w="1701" w:type="dxa"/>
            <w:shd w:val="clear" w:color="000000" w:fill="FFFFFF"/>
          </w:tcPr>
          <w:p w:rsidR="0022295C" w:rsidRPr="00210DF9" w:rsidRDefault="0022295C" w:rsidP="00FD1DB4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</w:tcPr>
          <w:p w:rsidR="0022295C" w:rsidRPr="00210DF9" w:rsidRDefault="0022295C" w:rsidP="00FD1DB4">
            <w:pPr>
              <w:spacing w:after="0" w:line="240" w:lineRule="auto"/>
            </w:pPr>
            <w:r>
              <w:t>0</w:t>
            </w:r>
          </w:p>
        </w:tc>
        <w:tc>
          <w:tcPr>
            <w:tcW w:w="1838" w:type="dxa"/>
            <w:shd w:val="clear" w:color="000000" w:fill="FFFFFF"/>
          </w:tcPr>
          <w:p w:rsidR="0022295C" w:rsidRPr="00A01A3F" w:rsidRDefault="0022295C" w:rsidP="00FD1DB4">
            <w:pPr>
              <w:spacing w:after="0" w:line="240" w:lineRule="auto"/>
            </w:pPr>
            <w:r>
              <w:t>0</w:t>
            </w:r>
          </w:p>
        </w:tc>
      </w:tr>
    </w:tbl>
    <w:p w:rsidR="0022295C" w:rsidRDefault="0022295C"/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2295C" w:rsidRPr="00333508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2295C" w:rsidRDefault="0022295C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19.09.2021</w:t>
      </w:r>
    </w:p>
    <w:p w:rsidR="0022295C" w:rsidRPr="00333508" w:rsidRDefault="0022295C" w:rsidP="00333508">
      <w:pPr>
        <w:jc w:val="center"/>
        <w:rPr>
          <w:b/>
          <w:bCs/>
        </w:rPr>
      </w:pP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2295C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2295C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295C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2295C" w:rsidRPr="00333508" w:rsidRDefault="0022295C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22295C" w:rsidRPr="008C6D8A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2295C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22295C" w:rsidRPr="00333508" w:rsidRDefault="0022295C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2295C" w:rsidRPr="00210DF9" w:rsidTr="00FD1DB4">
        <w:trPr>
          <w:trHeight w:val="3600"/>
        </w:trPr>
        <w:tc>
          <w:tcPr>
            <w:tcW w:w="710" w:type="dxa"/>
            <w:shd w:val="clear" w:color="000000" w:fill="FFFFFF"/>
          </w:tcPr>
          <w:p w:rsidR="0022295C" w:rsidRPr="00E151BA" w:rsidRDefault="0022295C" w:rsidP="0022295C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22295C" w:rsidRPr="008A3B5C" w:rsidRDefault="0022295C" w:rsidP="003837F1">
            <w:pPr>
              <w:autoSpaceDE w:val="0"/>
              <w:autoSpaceDN w:val="0"/>
              <w:adjustRightInd w:val="0"/>
              <w:spacing w:after="0" w:line="240" w:lineRule="auto"/>
            </w:pPr>
            <w:r w:rsidRPr="008A3B5C">
              <w:t>Ярмош</w:t>
            </w:r>
          </w:p>
          <w:p w:rsidR="0022295C" w:rsidRPr="008A3B5C" w:rsidRDefault="0022295C" w:rsidP="003837F1">
            <w:pPr>
              <w:autoSpaceDE w:val="0"/>
              <w:autoSpaceDN w:val="0"/>
              <w:adjustRightInd w:val="0"/>
              <w:spacing w:after="0" w:line="240" w:lineRule="auto"/>
            </w:pPr>
            <w:r w:rsidRPr="008A3B5C">
              <w:t>Денис</w:t>
            </w:r>
          </w:p>
          <w:p w:rsidR="0022295C" w:rsidRPr="008A3B5C" w:rsidRDefault="0022295C" w:rsidP="003837F1">
            <w:pPr>
              <w:spacing w:after="0" w:line="240" w:lineRule="auto"/>
            </w:pPr>
            <w:r w:rsidRPr="008A3B5C">
              <w:t>Анатольевич</w:t>
            </w:r>
          </w:p>
        </w:tc>
        <w:tc>
          <w:tcPr>
            <w:tcW w:w="2409" w:type="dxa"/>
            <w:shd w:val="clear" w:color="000000" w:fill="FFFFFF"/>
          </w:tcPr>
          <w:p w:rsidR="0022295C" w:rsidRPr="008A3B5C" w:rsidRDefault="0022295C" w:rsidP="003837F1">
            <w:pPr>
              <w:autoSpaceDE w:val="0"/>
              <w:autoSpaceDN w:val="0"/>
              <w:adjustRightInd w:val="0"/>
              <w:spacing w:after="0" w:line="240" w:lineRule="auto"/>
            </w:pPr>
            <w:r w:rsidRPr="008A3B5C">
              <w:t>1) Администрация Советского района</w:t>
            </w:r>
          </w:p>
          <w:p w:rsidR="0022295C" w:rsidRPr="008A3B5C" w:rsidRDefault="0022295C" w:rsidP="003837F1">
            <w:pPr>
              <w:autoSpaceDE w:val="0"/>
              <w:autoSpaceDN w:val="0"/>
              <w:adjustRightInd w:val="0"/>
              <w:spacing w:after="0" w:line="240" w:lineRule="auto"/>
            </w:pPr>
            <w:r w:rsidRPr="008A3B5C">
              <w:t>Города Томска;</w:t>
            </w:r>
          </w:p>
          <w:p w:rsidR="0022295C" w:rsidRPr="008A3B5C" w:rsidRDefault="0022295C" w:rsidP="003837F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2295C" w:rsidRPr="008A3B5C" w:rsidRDefault="0022295C" w:rsidP="003837F1">
            <w:pPr>
              <w:autoSpaceDE w:val="0"/>
              <w:autoSpaceDN w:val="0"/>
              <w:adjustRightInd w:val="0"/>
              <w:spacing w:after="0" w:line="240" w:lineRule="auto"/>
            </w:pPr>
            <w:r w:rsidRPr="008A3B5C">
              <w:t>2) ОГКУ ЦЗН города Томска и Томского района;</w:t>
            </w:r>
          </w:p>
          <w:p w:rsidR="0022295C" w:rsidRPr="008A3B5C" w:rsidRDefault="0022295C" w:rsidP="003837F1">
            <w:pPr>
              <w:spacing w:after="0" w:line="240" w:lineRule="auto"/>
            </w:pPr>
          </w:p>
          <w:p w:rsidR="0022295C" w:rsidRPr="008A3B5C" w:rsidRDefault="0022295C" w:rsidP="003837F1">
            <w:pPr>
              <w:spacing w:after="0" w:line="240" w:lineRule="auto"/>
            </w:pPr>
            <w:r w:rsidRPr="008A3B5C">
              <w:t>Общая сумма доходов:</w:t>
            </w:r>
          </w:p>
          <w:p w:rsidR="0022295C" w:rsidRPr="008A3B5C" w:rsidRDefault="0022295C" w:rsidP="003837F1">
            <w:pPr>
              <w:spacing w:after="0" w:line="240" w:lineRule="auto"/>
            </w:pPr>
            <w:r w:rsidRPr="008A3B5C">
              <w:t xml:space="preserve">141 485.95 руб. </w:t>
            </w:r>
          </w:p>
        </w:tc>
        <w:tc>
          <w:tcPr>
            <w:tcW w:w="1587" w:type="dxa"/>
            <w:shd w:val="clear" w:color="000000" w:fill="FFFFFF"/>
          </w:tcPr>
          <w:p w:rsidR="0022295C" w:rsidRPr="008A3B5C" w:rsidRDefault="0022295C" w:rsidP="003837F1">
            <w:r w:rsidRPr="008A3B5C">
              <w:t>0</w:t>
            </w:r>
          </w:p>
        </w:tc>
        <w:tc>
          <w:tcPr>
            <w:tcW w:w="1290" w:type="dxa"/>
            <w:shd w:val="clear" w:color="000000" w:fill="FFFFFF"/>
          </w:tcPr>
          <w:p w:rsidR="0022295C" w:rsidRPr="008A3B5C" w:rsidRDefault="0022295C" w:rsidP="003837F1">
            <w:r w:rsidRPr="008A3B5C">
              <w:t>0</w:t>
            </w:r>
          </w:p>
        </w:tc>
        <w:tc>
          <w:tcPr>
            <w:tcW w:w="1438" w:type="dxa"/>
            <w:shd w:val="clear" w:color="000000" w:fill="FFFFFF"/>
          </w:tcPr>
          <w:p w:rsidR="0022295C" w:rsidRPr="008A3B5C" w:rsidRDefault="0022295C" w:rsidP="003837F1">
            <w:pPr>
              <w:autoSpaceDE w:val="0"/>
              <w:autoSpaceDN w:val="0"/>
              <w:adjustRightInd w:val="0"/>
              <w:spacing w:after="0" w:line="240" w:lineRule="auto"/>
            </w:pPr>
            <w:r w:rsidRPr="008A3B5C">
              <w:t>1) Томская область, 35.5 кв.м</w:t>
            </w:r>
          </w:p>
        </w:tc>
        <w:tc>
          <w:tcPr>
            <w:tcW w:w="990" w:type="dxa"/>
            <w:shd w:val="clear" w:color="000000" w:fill="FFFFFF"/>
          </w:tcPr>
          <w:p w:rsidR="0022295C" w:rsidRPr="008A3B5C" w:rsidRDefault="0022295C" w:rsidP="003837F1">
            <w:r w:rsidRPr="008A3B5C">
              <w:t>0</w:t>
            </w:r>
          </w:p>
        </w:tc>
        <w:tc>
          <w:tcPr>
            <w:tcW w:w="1306" w:type="dxa"/>
            <w:shd w:val="clear" w:color="000000" w:fill="FFFFFF"/>
          </w:tcPr>
          <w:p w:rsidR="0022295C" w:rsidRPr="008A3B5C" w:rsidRDefault="0022295C" w:rsidP="003837F1">
            <w:r w:rsidRPr="008A3B5C">
              <w:t>0</w:t>
            </w:r>
          </w:p>
        </w:tc>
        <w:tc>
          <w:tcPr>
            <w:tcW w:w="1469" w:type="dxa"/>
            <w:shd w:val="clear" w:color="000000" w:fill="FFFFFF"/>
          </w:tcPr>
          <w:p w:rsidR="0022295C" w:rsidRPr="008A3B5C" w:rsidRDefault="0022295C" w:rsidP="003837F1">
            <w:r w:rsidRPr="008A3B5C">
              <w:t>0</w:t>
            </w:r>
          </w:p>
        </w:tc>
        <w:tc>
          <w:tcPr>
            <w:tcW w:w="2147" w:type="dxa"/>
            <w:shd w:val="clear" w:color="000000" w:fill="FFFFFF"/>
          </w:tcPr>
          <w:p w:rsidR="0022295C" w:rsidRPr="008A3B5C" w:rsidRDefault="0022295C" w:rsidP="003837F1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2389" w:type="dxa"/>
            <w:shd w:val="clear" w:color="000000" w:fill="FFFFFF"/>
          </w:tcPr>
          <w:p w:rsidR="0022295C" w:rsidRPr="008A3B5C" w:rsidRDefault="0022295C" w:rsidP="003837F1">
            <w:pPr>
              <w:spacing w:after="0" w:line="240" w:lineRule="auto"/>
            </w:pPr>
            <w:r w:rsidRPr="008A3B5C">
              <w:t>Кол-во объектов: 2;</w:t>
            </w:r>
          </w:p>
          <w:p w:rsidR="0022295C" w:rsidRPr="008A3B5C" w:rsidRDefault="0022295C" w:rsidP="003837F1">
            <w:pPr>
              <w:spacing w:after="0" w:line="240" w:lineRule="auto"/>
            </w:pPr>
          </w:p>
          <w:p w:rsidR="0022295C" w:rsidRPr="008A3B5C" w:rsidRDefault="0022295C" w:rsidP="003837F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22295C" w:rsidRPr="008A3B5C" w:rsidRDefault="0022295C" w:rsidP="003837F1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11.19 руб.</w:t>
            </w:r>
          </w:p>
          <w:p w:rsidR="0022295C" w:rsidRPr="008A3B5C" w:rsidRDefault="0022295C" w:rsidP="003837F1"/>
        </w:tc>
        <w:tc>
          <w:tcPr>
            <w:tcW w:w="1701" w:type="dxa"/>
            <w:shd w:val="clear" w:color="000000" w:fill="FFFFFF"/>
          </w:tcPr>
          <w:p w:rsidR="0022295C" w:rsidRPr="008A3B5C" w:rsidRDefault="0022295C" w:rsidP="003837F1">
            <w:r w:rsidRPr="008A3B5C">
              <w:t>0</w:t>
            </w:r>
          </w:p>
        </w:tc>
        <w:tc>
          <w:tcPr>
            <w:tcW w:w="1564" w:type="dxa"/>
            <w:shd w:val="clear" w:color="000000" w:fill="FFFFFF"/>
          </w:tcPr>
          <w:p w:rsidR="0022295C" w:rsidRPr="008A3B5C" w:rsidRDefault="0022295C" w:rsidP="003837F1">
            <w:r w:rsidRPr="008A3B5C">
              <w:t>0</w:t>
            </w:r>
          </w:p>
        </w:tc>
        <w:tc>
          <w:tcPr>
            <w:tcW w:w="1838" w:type="dxa"/>
            <w:shd w:val="clear" w:color="000000" w:fill="FFFFFF"/>
          </w:tcPr>
          <w:p w:rsidR="0022295C" w:rsidRPr="008A3B5C" w:rsidRDefault="0022295C" w:rsidP="003837F1">
            <w:r w:rsidRPr="008A3B5C">
              <w:t>0</w:t>
            </w:r>
          </w:p>
        </w:tc>
      </w:tr>
    </w:tbl>
    <w:p w:rsidR="0022295C" w:rsidRDefault="0022295C"/>
    <w:p w:rsidR="0022295C" w:rsidRDefault="0022295C">
      <w:pPr>
        <w:spacing w:after="0" w:line="240" w:lineRule="auto"/>
      </w:pPr>
      <w:r>
        <w:br w:type="page"/>
      </w:r>
    </w:p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02C34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60"/>
        <w:gridCol w:w="2411"/>
        <w:gridCol w:w="1770"/>
        <w:gridCol w:w="1276"/>
        <w:gridCol w:w="1418"/>
        <w:gridCol w:w="845"/>
        <w:gridCol w:w="1307"/>
        <w:gridCol w:w="1391"/>
        <w:gridCol w:w="1418"/>
        <w:gridCol w:w="2410"/>
        <w:gridCol w:w="1984"/>
        <w:gridCol w:w="2072"/>
        <w:gridCol w:w="1839"/>
      </w:tblGrid>
      <w:tr w:rsidR="00202C34" w:rsidRPr="00210DF9" w:rsidTr="002676AB">
        <w:trPr>
          <w:trHeight w:val="55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11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07" w:type="dxa"/>
            <w:gridSpan w:val="6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895" w:type="dxa"/>
            <w:gridSpan w:val="3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02C34" w:rsidRPr="00210DF9" w:rsidTr="002676AB">
        <w:trPr>
          <w:trHeight w:val="55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gridSpan w:val="2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9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210DF9" w:rsidTr="002676AB">
        <w:trPr>
          <w:trHeight w:val="55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2072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210DF9" w:rsidTr="00CD4660">
        <w:trPr>
          <w:trHeight w:val="842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845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91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2072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9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210DF9" w:rsidTr="00CD4660">
        <w:trPr>
          <w:trHeight w:val="27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1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5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1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2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210DF9" w:rsidTr="00CD4660">
        <w:trPr>
          <w:trHeight w:val="3885"/>
        </w:trPr>
        <w:tc>
          <w:tcPr>
            <w:tcW w:w="710" w:type="dxa"/>
            <w:shd w:val="clear" w:color="000000" w:fill="FFFFFF"/>
          </w:tcPr>
          <w:p w:rsidR="00202C34" w:rsidRPr="00E151BA" w:rsidRDefault="00202C34" w:rsidP="00202C3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Исупов Алексей Андреевич</w:t>
            </w:r>
          </w:p>
        </w:tc>
        <w:tc>
          <w:tcPr>
            <w:tcW w:w="2411" w:type="dxa"/>
            <w:shd w:val="clear" w:color="000000" w:fill="FFFFFF"/>
          </w:tcPr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 xml:space="preserve">1. ФГБУ СибФНКЦ ФМБА России; </w:t>
            </w: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br/>
            </w: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br/>
              <w:t>2. ПФР России по Томской области.</w:t>
            </w:r>
          </w:p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Общая сумма доходов:</w:t>
            </w:r>
          </w:p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1 165 096,00 руб.</w:t>
            </w:r>
          </w:p>
        </w:tc>
        <w:tc>
          <w:tcPr>
            <w:tcW w:w="1770" w:type="dxa"/>
            <w:shd w:val="clear" w:color="000000" w:fill="FFFFFF"/>
          </w:tcPr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845" w:type="dxa"/>
            <w:shd w:val="clear" w:color="000000" w:fill="FFFFFF"/>
          </w:tcPr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307" w:type="dxa"/>
            <w:shd w:val="clear" w:color="000000" w:fill="FFFFFF"/>
          </w:tcPr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391" w:type="dxa"/>
            <w:shd w:val="clear" w:color="000000" w:fill="FFFFFF"/>
          </w:tcPr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1. автомобиль легковой, Ford Focus (2007 г.)</w:t>
            </w:r>
          </w:p>
        </w:tc>
        <w:tc>
          <w:tcPr>
            <w:tcW w:w="2410" w:type="dxa"/>
            <w:shd w:val="clear" w:color="000000" w:fill="FFFFFF"/>
          </w:tcPr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Кол-во объектов: 11;</w:t>
            </w:r>
          </w:p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Общая сумма остатка:</w:t>
            </w:r>
          </w:p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140 444.78 руб.</w:t>
            </w:r>
          </w:p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</w:tcPr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72" w:type="dxa"/>
            <w:shd w:val="clear" w:color="000000" w:fill="FFFFFF"/>
          </w:tcPr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839" w:type="dxa"/>
            <w:shd w:val="clear" w:color="000000" w:fill="FFFFFF"/>
          </w:tcPr>
          <w:p w:rsidR="00202C34" w:rsidRPr="00721225" w:rsidRDefault="00202C34" w:rsidP="00721225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721225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</w:tr>
    </w:tbl>
    <w:p w:rsidR="00202C34" w:rsidRDefault="00202C34"/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02C34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60"/>
        <w:gridCol w:w="2411"/>
        <w:gridCol w:w="1770"/>
        <w:gridCol w:w="1276"/>
        <w:gridCol w:w="1418"/>
        <w:gridCol w:w="845"/>
        <w:gridCol w:w="1307"/>
        <w:gridCol w:w="1391"/>
        <w:gridCol w:w="1418"/>
        <w:gridCol w:w="2410"/>
        <w:gridCol w:w="1984"/>
        <w:gridCol w:w="2072"/>
        <w:gridCol w:w="1839"/>
      </w:tblGrid>
      <w:tr w:rsidR="00202C34" w:rsidRPr="00210DF9" w:rsidTr="002676AB">
        <w:trPr>
          <w:trHeight w:val="55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11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07" w:type="dxa"/>
            <w:gridSpan w:val="6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895" w:type="dxa"/>
            <w:gridSpan w:val="3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02C34" w:rsidRPr="00210DF9" w:rsidTr="002676AB">
        <w:trPr>
          <w:trHeight w:val="55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gridSpan w:val="2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9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210DF9" w:rsidTr="002676AB">
        <w:trPr>
          <w:trHeight w:val="55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2072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210DF9" w:rsidTr="00CD4660">
        <w:trPr>
          <w:trHeight w:val="842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845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91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2072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9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210DF9" w:rsidTr="00CD4660">
        <w:trPr>
          <w:trHeight w:val="27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1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5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1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2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210DF9" w:rsidTr="00CD4660">
        <w:trPr>
          <w:trHeight w:val="3885"/>
        </w:trPr>
        <w:tc>
          <w:tcPr>
            <w:tcW w:w="710" w:type="dxa"/>
            <w:shd w:val="clear" w:color="000000" w:fill="FFFFFF"/>
          </w:tcPr>
          <w:p w:rsidR="00202C34" w:rsidRPr="00E151BA" w:rsidRDefault="00202C34" w:rsidP="00202C3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Котов Сергей Алексеевич</w:t>
            </w:r>
          </w:p>
        </w:tc>
        <w:tc>
          <w:tcPr>
            <w:tcW w:w="2411" w:type="dxa"/>
            <w:shd w:val="clear" w:color="000000" w:fill="FFFFFF"/>
          </w:tcPr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 xml:space="preserve">1. АО "СХК"; </w:t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  <w:t xml:space="preserve">2. Банк ГПБ (АО); </w:t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  <w:t xml:space="preserve">3. Центр ПФР №1 по установлению пенсий в Томской области; </w:t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  <w:t xml:space="preserve">4. АО "Россельхозбанк"; </w:t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  <w:t xml:space="preserve">5. АО "ГПБ-УА"; </w:t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  <w:t xml:space="preserve">6. ОГКУ ЦСПН ЗАТО Северск; </w:t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  <w:t>7. Департамент финансов Томской области.</w:t>
            </w:r>
          </w:p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Общая сумма доходов:</w:t>
            </w:r>
          </w:p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8 122 640,95 руб.</w:t>
            </w:r>
          </w:p>
        </w:tc>
        <w:tc>
          <w:tcPr>
            <w:tcW w:w="1770" w:type="dxa"/>
            <w:shd w:val="clear" w:color="000000" w:fill="FFFFFF"/>
          </w:tcPr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sz w:val="20"/>
                <w:lang w:eastAsia="ru-RU"/>
              </w:rPr>
              <w:t>2</w:t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;</w:t>
            </w:r>
          </w:p>
          <w:p w:rsidR="00202C34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 xml:space="preserve">1. Томская область,  660.00 кв.м; </w:t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  <w:t>2. Томская область, 41.00 кв.м.</w:t>
            </w:r>
          </w:p>
        </w:tc>
        <w:tc>
          <w:tcPr>
            <w:tcW w:w="1276" w:type="dxa"/>
            <w:shd w:val="clear" w:color="000000" w:fill="FFFFFF"/>
          </w:tcPr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sz w:val="20"/>
                <w:lang w:eastAsia="ru-RU"/>
              </w:rPr>
              <w:t>3</w:t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;</w:t>
            </w:r>
          </w:p>
          <w:p w:rsidR="00202C34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 xml:space="preserve">1. Томская область,  62.90 кв.м; </w:t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  <w:t xml:space="preserve">2. Томская область, 52.30 кв.м; </w:t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  <w:t>3. Красноярский край, 74.00 кв.м.</w:t>
            </w:r>
          </w:p>
        </w:tc>
        <w:tc>
          <w:tcPr>
            <w:tcW w:w="845" w:type="dxa"/>
            <w:shd w:val="clear" w:color="000000" w:fill="FFFFFF"/>
          </w:tcPr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307" w:type="dxa"/>
            <w:shd w:val="clear" w:color="000000" w:fill="FFFFFF"/>
          </w:tcPr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1. Томская область,   69.40 кв.м.</w:t>
            </w:r>
          </w:p>
        </w:tc>
        <w:tc>
          <w:tcPr>
            <w:tcW w:w="1391" w:type="dxa"/>
            <w:shd w:val="clear" w:color="000000" w:fill="FFFFFF"/>
          </w:tcPr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000000" w:fill="FFFFFF"/>
          </w:tcPr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 xml:space="preserve">1. автомобиль легковой, Mitsubishi Pajero Sport (2015 г.); </w:t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  <w:t xml:space="preserve">2. автомобиль легковой, Nissan X-Trail (2012 г.); </w:t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br/>
              <w:t>3. автомобиль легковой, Lexus RX350 (2012 г.)</w:t>
            </w:r>
          </w:p>
        </w:tc>
        <w:tc>
          <w:tcPr>
            <w:tcW w:w="2410" w:type="dxa"/>
            <w:shd w:val="clear" w:color="000000" w:fill="FFFFFF"/>
          </w:tcPr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Кол-во объектов: 9;</w:t>
            </w:r>
          </w:p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</w:p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Общая сумма остатка:</w:t>
            </w:r>
          </w:p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7 649 633.14 руб.</w:t>
            </w:r>
          </w:p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</w:tcPr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2072" w:type="dxa"/>
            <w:shd w:val="clear" w:color="000000" w:fill="FFFFFF"/>
          </w:tcPr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1. облигация, Департамент финансов Томской области</w:t>
            </w:r>
            <w:r>
              <w:rPr>
                <w:rFonts w:eastAsia="Times New Roman"/>
                <w:color w:val="000000"/>
                <w:sz w:val="20"/>
                <w:lang w:eastAsia="ru-RU"/>
              </w:rPr>
              <w:t xml:space="preserve">, </w:t>
            </w: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1000 шт., 1 000 000.00 руб.</w:t>
            </w:r>
          </w:p>
        </w:tc>
        <w:tc>
          <w:tcPr>
            <w:tcW w:w="1839" w:type="dxa"/>
            <w:shd w:val="clear" w:color="000000" w:fill="FFFFFF"/>
          </w:tcPr>
          <w:p w:rsidR="00202C34" w:rsidRPr="00D50BEF" w:rsidRDefault="00202C34" w:rsidP="00D50BEF">
            <w:pPr>
              <w:spacing w:after="0" w:line="240" w:lineRule="auto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0BEF">
              <w:rPr>
                <w:rFonts w:eastAsia="Times New Roman"/>
                <w:color w:val="000000"/>
                <w:sz w:val="20"/>
                <w:lang w:eastAsia="ru-RU"/>
              </w:rPr>
              <w:t>0</w:t>
            </w:r>
          </w:p>
        </w:tc>
      </w:tr>
    </w:tbl>
    <w:p w:rsidR="00202C34" w:rsidRDefault="00202C34"/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02C34" w:rsidRPr="00333508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02C34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202C34" w:rsidRPr="00EA2343" w:rsidRDefault="00202C34" w:rsidP="00EA2343">
      <w:pPr>
        <w:jc w:val="center"/>
        <w:rPr>
          <w:b/>
          <w:bCs/>
        </w:rPr>
      </w:pPr>
      <w:r w:rsidRPr="00EA2343">
        <w:rPr>
          <w:b/>
          <w:bCs/>
        </w:rPr>
        <w:t>Восточный одномандатный избирательный округ №10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202C34" w:rsidRPr="000064F1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02C34" w:rsidRPr="000064F1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0064F1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0064F1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0064F1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EA2343">
        <w:trPr>
          <w:trHeight w:val="3600"/>
        </w:trPr>
        <w:tc>
          <w:tcPr>
            <w:tcW w:w="710" w:type="dxa"/>
            <w:shd w:val="clear" w:color="000000" w:fill="FFFFFF"/>
          </w:tcPr>
          <w:p w:rsidR="00202C34" w:rsidRPr="00E151BA" w:rsidRDefault="00202C34" w:rsidP="00202C3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 w:rsidRPr="00EA2343">
              <w:t>Крутицкий Максим Валерьевич</w:t>
            </w:r>
          </w:p>
        </w:tc>
        <w:tc>
          <w:tcPr>
            <w:tcW w:w="2409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 w:rsidRPr="00EA2343">
              <w:t>1)  ООО "КМВ Ритейл";</w:t>
            </w:r>
            <w:r w:rsidRPr="00EA2343">
              <w:br/>
            </w:r>
            <w:r w:rsidRPr="00EA2343">
              <w:br/>
              <w:t>2)  ООО "КМВ ТРАНС-ГРУПП";</w:t>
            </w:r>
            <w:r w:rsidRPr="00EA2343">
              <w:br/>
            </w:r>
            <w:r w:rsidRPr="00EA2343">
              <w:br/>
              <w:t>3)  ИП Крутицкий Максим Валерьевич;</w:t>
            </w:r>
            <w:r w:rsidRPr="00EA2343">
              <w:br/>
            </w:r>
            <w:r w:rsidRPr="00EA2343">
              <w:br/>
              <w:t>4) Фонд социального страхования;</w:t>
            </w:r>
          </w:p>
          <w:p w:rsidR="00202C34" w:rsidRPr="00EA2343" w:rsidRDefault="00202C34" w:rsidP="00E151BA">
            <w:pPr>
              <w:spacing w:after="0" w:line="240" w:lineRule="auto"/>
            </w:pPr>
          </w:p>
          <w:p w:rsidR="00202C34" w:rsidRPr="00EA2343" w:rsidRDefault="00202C34" w:rsidP="00E151BA">
            <w:pPr>
              <w:spacing w:after="0" w:line="240" w:lineRule="auto"/>
              <w:rPr>
                <w:color w:val="000000"/>
                <w:lang w:eastAsia="ru-RU"/>
              </w:rPr>
            </w:pPr>
            <w:r w:rsidRPr="00EA2343">
              <w:rPr>
                <w:color w:val="000000"/>
                <w:lang w:eastAsia="ru-RU"/>
              </w:rPr>
              <w:t>Общая сумма доходов:</w:t>
            </w:r>
          </w:p>
          <w:p w:rsidR="00202C34" w:rsidRPr="00EA2343" w:rsidRDefault="00202C34" w:rsidP="00E151BA">
            <w:pPr>
              <w:spacing w:after="0" w:line="240" w:lineRule="auto"/>
            </w:pPr>
            <w:r w:rsidRPr="00EA2343">
              <w:rPr>
                <w:color w:val="000000"/>
                <w:lang w:eastAsia="ru-RU"/>
              </w:rPr>
              <w:t>1 780 661.03 руб.</w:t>
            </w:r>
          </w:p>
        </w:tc>
        <w:tc>
          <w:tcPr>
            <w:tcW w:w="1587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290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438" w:type="dxa"/>
            <w:shd w:val="clear" w:color="000000" w:fill="FFFFFF"/>
          </w:tcPr>
          <w:p w:rsidR="00202C34" w:rsidRPr="00EA2343" w:rsidRDefault="00202C34" w:rsidP="003E6987">
            <w:pPr>
              <w:spacing w:after="0" w:line="240" w:lineRule="auto"/>
            </w:pPr>
            <w:r w:rsidRPr="00EA2343">
              <w:t>1) Томская область,  63.6 кв.м</w:t>
            </w:r>
          </w:p>
        </w:tc>
        <w:tc>
          <w:tcPr>
            <w:tcW w:w="930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306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387" w:type="dxa"/>
            <w:shd w:val="clear" w:color="000000" w:fill="FFFFFF"/>
          </w:tcPr>
          <w:p w:rsidR="00202C34" w:rsidRPr="00EA2343" w:rsidRDefault="00202C34" w:rsidP="003E6987">
            <w:pPr>
              <w:spacing w:after="0" w:line="240" w:lineRule="auto"/>
            </w:pPr>
            <w:r w:rsidRPr="00EA2343">
              <w:t>1) Нежилое помещение, Томская область, 185.7 кв.м</w:t>
            </w:r>
          </w:p>
        </w:tc>
        <w:tc>
          <w:tcPr>
            <w:tcW w:w="2126" w:type="dxa"/>
            <w:shd w:val="clear" w:color="000000" w:fill="FFFFFF"/>
          </w:tcPr>
          <w:p w:rsidR="00202C34" w:rsidRPr="00EA2343" w:rsidRDefault="00202C34" w:rsidP="003E6987">
            <w:pPr>
              <w:spacing w:after="0" w:line="240" w:lineRule="auto"/>
            </w:pPr>
            <w:r w:rsidRPr="00EA2343">
              <w:t>Кол-во объектов: 3;</w:t>
            </w:r>
          </w:p>
          <w:p w:rsidR="00202C34" w:rsidRPr="00EA2343" w:rsidRDefault="00202C34" w:rsidP="00E151BA">
            <w:pPr>
              <w:spacing w:after="0" w:line="240" w:lineRule="auto"/>
            </w:pPr>
          </w:p>
          <w:p w:rsidR="00202C34" w:rsidRPr="00EA2343" w:rsidRDefault="00202C34" w:rsidP="00E151BA">
            <w:pPr>
              <w:spacing w:after="0" w:line="240" w:lineRule="auto"/>
            </w:pPr>
            <w:r w:rsidRPr="00EA2343">
              <w:t>1) автомобиль грузовой, MAH TGX 18.440, 2010 г.;</w:t>
            </w:r>
            <w:r w:rsidRPr="00EA2343">
              <w:br/>
            </w:r>
            <w:r w:rsidRPr="00EA2343">
              <w:br/>
              <w:t>2) мотоцикл, SUZUKI GSX-R750, 2009 г.;</w:t>
            </w:r>
            <w:r w:rsidRPr="00EA2343">
              <w:br/>
            </w:r>
            <w:r w:rsidRPr="00EA2343">
              <w:br/>
              <w:t>3) прицеп, KRONE SD, 2007 г.</w:t>
            </w:r>
          </w:p>
        </w:tc>
        <w:tc>
          <w:tcPr>
            <w:tcW w:w="2445" w:type="dxa"/>
            <w:shd w:val="clear" w:color="000000" w:fill="FFFFFF"/>
          </w:tcPr>
          <w:p w:rsidR="00202C34" w:rsidRPr="00EA2343" w:rsidRDefault="00202C34" w:rsidP="0019667B">
            <w:pPr>
              <w:spacing w:after="0" w:line="240" w:lineRule="auto"/>
            </w:pPr>
            <w:r w:rsidRPr="00EA2343">
              <w:t>Кол-во объектов: 7;</w:t>
            </w:r>
          </w:p>
          <w:p w:rsidR="00202C34" w:rsidRPr="00EA2343" w:rsidRDefault="00202C34" w:rsidP="00E151BA">
            <w:pPr>
              <w:spacing w:after="0" w:line="240" w:lineRule="auto"/>
            </w:pPr>
          </w:p>
          <w:p w:rsidR="00202C34" w:rsidRPr="00EA2343" w:rsidRDefault="00202C34" w:rsidP="00E151BA">
            <w:pPr>
              <w:spacing w:after="0" w:line="240" w:lineRule="auto"/>
              <w:rPr>
                <w:color w:val="000000"/>
                <w:lang w:eastAsia="ru-RU"/>
              </w:rPr>
            </w:pPr>
            <w:r w:rsidRPr="00EA2343">
              <w:rPr>
                <w:color w:val="000000"/>
                <w:lang w:eastAsia="ru-RU"/>
              </w:rPr>
              <w:t>Общая сумма остатка:</w:t>
            </w:r>
          </w:p>
          <w:p w:rsidR="00202C34" w:rsidRPr="00EA2343" w:rsidRDefault="00202C34" w:rsidP="00E151BA">
            <w:pPr>
              <w:spacing w:after="0" w:line="240" w:lineRule="auto"/>
              <w:rPr>
                <w:color w:val="000000"/>
                <w:lang w:eastAsia="ru-RU"/>
              </w:rPr>
            </w:pPr>
            <w:r w:rsidRPr="00EA2343">
              <w:rPr>
                <w:color w:val="000000"/>
                <w:lang w:eastAsia="ru-RU"/>
              </w:rPr>
              <w:t>786.78 руб.</w:t>
            </w:r>
          </w:p>
          <w:p w:rsidR="00202C34" w:rsidRPr="00EA2343" w:rsidRDefault="00202C34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564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817" w:type="dxa"/>
            <w:shd w:val="clear" w:color="000000" w:fill="FFFFFF"/>
          </w:tcPr>
          <w:p w:rsidR="00202C34" w:rsidRPr="00EA2343" w:rsidRDefault="00202C34" w:rsidP="00A92F44">
            <w:pPr>
              <w:spacing w:after="0" w:line="240" w:lineRule="auto"/>
            </w:pPr>
            <w:r w:rsidRPr="00EA2343">
              <w:t>1)  общество с ограниченной ответственностью "КМВ Ритейл", доля в праве 100%;</w:t>
            </w:r>
            <w:r w:rsidRPr="00EA2343">
              <w:br/>
            </w:r>
            <w:r w:rsidRPr="00EA2343">
              <w:br/>
              <w:t>2)  общество с ограниченной ответственностью "КМВ Транс-групп", доля в праве 100%;</w:t>
            </w:r>
            <w:r w:rsidRPr="00EA2343">
              <w:br/>
            </w:r>
            <w:r w:rsidRPr="00EA2343">
              <w:br/>
              <w:t>3)  общество с ограниченной ответственностью "Алко-</w:t>
            </w:r>
            <w:r w:rsidRPr="00EA2343">
              <w:lastRenderedPageBreak/>
              <w:t>Трейд", доля в праве 100%;</w:t>
            </w:r>
            <w:r w:rsidRPr="00EA2343">
              <w:br/>
            </w:r>
            <w:r w:rsidRPr="00EA2343">
              <w:br/>
              <w:t>4)  общество с ограниченной ответственностью "Затобар", доля в праве 75%</w:t>
            </w:r>
          </w:p>
        </w:tc>
      </w:tr>
    </w:tbl>
    <w:p w:rsidR="00202C34" w:rsidRDefault="00202C34" w:rsidP="005846CD">
      <w:r>
        <w:lastRenderedPageBreak/>
        <w:t xml:space="preserve"> </w:t>
      </w:r>
    </w:p>
    <w:tbl>
      <w:tblPr>
        <w:tblW w:w="2350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1985"/>
        <w:gridCol w:w="1524"/>
      </w:tblGrid>
      <w:tr w:rsidR="00202C34" w:rsidRPr="003A2F7B" w:rsidTr="00024905">
        <w:trPr>
          <w:trHeight w:val="255"/>
        </w:trPr>
        <w:tc>
          <w:tcPr>
            <w:tcW w:w="2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C34" w:rsidRPr="00037FEF" w:rsidRDefault="00202C34" w:rsidP="00E8039A">
            <w:pPr>
              <w:rPr>
                <w:b/>
                <w:bCs/>
                <w:szCs w:val="24"/>
              </w:rPr>
            </w:pPr>
            <w:r w:rsidRPr="00037FEF">
              <w:rPr>
                <w:bCs/>
                <w:szCs w:val="24"/>
              </w:rPr>
      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      </w:r>
          </w:p>
          <w:p w:rsidR="00202C34" w:rsidRPr="00037FEF" w:rsidRDefault="00202C34" w:rsidP="00E8039A">
            <w:pPr>
              <w:rPr>
                <w:b/>
                <w:bCs/>
                <w:szCs w:val="24"/>
              </w:rPr>
            </w:pPr>
            <w:r w:rsidRPr="00037FEF">
              <w:rPr>
                <w:bCs/>
                <w:szCs w:val="24"/>
              </w:rPr>
              <w:t>Выборы депутатов Законодательной Думы Томской области седьмого созыва</w:t>
            </w:r>
          </w:p>
          <w:p w:rsidR="00202C34" w:rsidRPr="00037FEF" w:rsidRDefault="00202C34" w:rsidP="00E8039A">
            <w:pPr>
              <w:rPr>
                <w:b/>
                <w:bCs/>
                <w:szCs w:val="24"/>
              </w:rPr>
            </w:pPr>
            <w:r w:rsidRPr="00037FEF">
              <w:rPr>
                <w:bCs/>
                <w:szCs w:val="24"/>
              </w:rPr>
              <w:t>19.09.2021</w:t>
            </w:r>
          </w:p>
          <w:p w:rsidR="00202C34" w:rsidRPr="00037FEF" w:rsidRDefault="00202C34" w:rsidP="00E8039A">
            <w:pPr>
              <w:rPr>
                <w:bCs/>
                <w:szCs w:val="24"/>
              </w:rPr>
            </w:pPr>
          </w:p>
          <w:tbl>
            <w:tblPr>
              <w:tblW w:w="21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10"/>
              <w:gridCol w:w="1701"/>
              <w:gridCol w:w="2409"/>
              <w:gridCol w:w="1587"/>
              <w:gridCol w:w="1290"/>
              <w:gridCol w:w="1438"/>
              <w:gridCol w:w="930"/>
              <w:gridCol w:w="1306"/>
              <w:gridCol w:w="1387"/>
              <w:gridCol w:w="2168"/>
              <w:gridCol w:w="2126"/>
              <w:gridCol w:w="1417"/>
              <w:gridCol w:w="1418"/>
              <w:gridCol w:w="1843"/>
            </w:tblGrid>
            <w:tr w:rsidR="00202C34" w:rsidRPr="00037FEF" w:rsidTr="00024905">
              <w:trPr>
                <w:trHeight w:val="510"/>
                <w:tblHeader/>
              </w:trPr>
              <w:tc>
                <w:tcPr>
                  <w:tcW w:w="710" w:type="dxa"/>
                  <w:vMerge w:val="restart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 xml:space="preserve">№ </w:t>
                  </w:r>
                  <w:r w:rsidRPr="00037FEF">
                    <w:rPr>
                      <w:bCs/>
                      <w:sz w:val="20"/>
                      <w:lang w:eastAsia="ru-RU"/>
                    </w:rPr>
                    <w:lastRenderedPageBreak/>
                    <w:t>п/п</w:t>
                  </w:r>
                </w:p>
              </w:tc>
              <w:tc>
                <w:tcPr>
                  <w:tcW w:w="1701" w:type="dxa"/>
                  <w:vMerge w:val="restart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lastRenderedPageBreak/>
                    <w:t xml:space="preserve">Фамилия, имя, </w:t>
                  </w:r>
                  <w:r w:rsidRPr="00037FEF">
                    <w:rPr>
                      <w:bCs/>
                      <w:sz w:val="20"/>
                      <w:lang w:eastAsia="ru-RU"/>
                    </w:rPr>
                    <w:lastRenderedPageBreak/>
                    <w:t>отчество кандидата</w:t>
                  </w:r>
                </w:p>
              </w:tc>
              <w:tc>
                <w:tcPr>
                  <w:tcW w:w="2409" w:type="dxa"/>
                  <w:vMerge w:val="restart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lastRenderedPageBreak/>
                    <w:t xml:space="preserve">Наименование </w:t>
                  </w:r>
                  <w:r w:rsidRPr="00037FEF">
                    <w:rPr>
                      <w:bCs/>
                      <w:sz w:val="20"/>
                      <w:lang w:eastAsia="ru-RU"/>
                    </w:rPr>
                    <w:lastRenderedPageBreak/>
                    <w:t>организации - источника выплаты дохода, общая сумма дохода (руб.)</w:t>
                  </w:r>
                </w:p>
              </w:tc>
              <w:tc>
                <w:tcPr>
                  <w:tcW w:w="7938" w:type="dxa"/>
                  <w:gridSpan w:val="6"/>
                  <w:vMerge w:val="restart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lastRenderedPageBreak/>
                    <w:t>Недвижимое имущество, местонахождение (субъект РФ, иностранное государство)</w:t>
                  </w:r>
                </w:p>
              </w:tc>
              <w:tc>
                <w:tcPr>
                  <w:tcW w:w="2168" w:type="dxa"/>
                  <w:vMerge w:val="restart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 xml:space="preserve">Транспортные </w:t>
                  </w:r>
                  <w:r w:rsidRPr="00037FEF">
                    <w:rPr>
                      <w:bCs/>
                      <w:sz w:val="20"/>
                      <w:lang w:eastAsia="ru-RU"/>
                    </w:rPr>
                    <w:lastRenderedPageBreak/>
                    <w:t>средства</w:t>
                  </w:r>
                </w:p>
              </w:tc>
              <w:tc>
                <w:tcPr>
                  <w:tcW w:w="2126" w:type="dxa"/>
                  <w:vMerge w:val="restart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lastRenderedPageBreak/>
                    <w:t xml:space="preserve">Денежные средства, </w:t>
                  </w:r>
                  <w:r w:rsidRPr="00037FEF">
                    <w:rPr>
                      <w:bCs/>
                      <w:sz w:val="20"/>
                      <w:lang w:eastAsia="ru-RU"/>
                    </w:rPr>
                    <w:lastRenderedPageBreak/>
                    <w:t>находящиеся на счетах в банках</w:t>
                  </w:r>
                </w:p>
              </w:tc>
              <w:tc>
                <w:tcPr>
                  <w:tcW w:w="4678" w:type="dxa"/>
                  <w:gridSpan w:val="3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lastRenderedPageBreak/>
                    <w:t>Иное имущество</w:t>
                  </w:r>
                </w:p>
              </w:tc>
            </w:tr>
            <w:tr w:rsidR="00202C34" w:rsidRPr="00037FEF" w:rsidTr="00024905">
              <w:trPr>
                <w:trHeight w:val="510"/>
                <w:tblHeader/>
              </w:trPr>
              <w:tc>
                <w:tcPr>
                  <w:tcW w:w="710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7938" w:type="dxa"/>
                  <w:gridSpan w:val="6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168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Ценные бумаги</w:t>
                  </w:r>
                </w:p>
              </w:tc>
              <w:tc>
                <w:tcPr>
                  <w:tcW w:w="1843" w:type="dxa"/>
                  <w:vMerge w:val="restart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Иное участие в коммерческих организациях</w:t>
                  </w:r>
                </w:p>
              </w:tc>
            </w:tr>
            <w:tr w:rsidR="00202C34" w:rsidRPr="00037FEF" w:rsidTr="00024905">
              <w:trPr>
                <w:trHeight w:val="510"/>
                <w:tblHeader/>
              </w:trPr>
              <w:tc>
                <w:tcPr>
                  <w:tcW w:w="710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7938" w:type="dxa"/>
                  <w:gridSpan w:val="6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168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Акции</w:t>
                  </w:r>
                </w:p>
              </w:tc>
              <w:tc>
                <w:tcPr>
                  <w:tcW w:w="1418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Иные ценные бумаги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</w:tr>
            <w:tr w:rsidR="00202C34" w:rsidRPr="00037FEF" w:rsidTr="00024905">
              <w:trPr>
                <w:trHeight w:val="780"/>
                <w:tblHeader/>
              </w:trPr>
              <w:tc>
                <w:tcPr>
                  <w:tcW w:w="710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1587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 xml:space="preserve">Земельные участки </w:t>
                  </w:r>
                </w:p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(кв. м)</w:t>
                  </w:r>
                </w:p>
              </w:tc>
              <w:tc>
                <w:tcPr>
                  <w:tcW w:w="1290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 xml:space="preserve">Жилые дома </w:t>
                  </w:r>
                </w:p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(кв. м)</w:t>
                  </w:r>
                </w:p>
              </w:tc>
              <w:tc>
                <w:tcPr>
                  <w:tcW w:w="1438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Квартиры (кв. м)</w:t>
                  </w:r>
                </w:p>
              </w:tc>
              <w:tc>
                <w:tcPr>
                  <w:tcW w:w="930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Дачи (кв. м)</w:t>
                  </w:r>
                </w:p>
              </w:tc>
              <w:tc>
                <w:tcPr>
                  <w:tcW w:w="1306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 xml:space="preserve">Гаражи </w:t>
                  </w:r>
                </w:p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(кв. м)</w:t>
                  </w:r>
                </w:p>
              </w:tc>
              <w:tc>
                <w:tcPr>
                  <w:tcW w:w="1387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Иное недвижимое имущество (кв. м)</w:t>
                  </w:r>
                </w:p>
              </w:tc>
              <w:tc>
                <w:tcPr>
                  <w:tcW w:w="2168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Вид, марка, модель, год выпуска</w:t>
                  </w:r>
                </w:p>
              </w:tc>
              <w:tc>
                <w:tcPr>
                  <w:tcW w:w="2126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 xml:space="preserve">Кол-во объектов, Общая сумма остатка (руб.) 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</w:tcPr>
                <w:p w:rsidR="00202C34" w:rsidRPr="00037FEF" w:rsidRDefault="00202C34" w:rsidP="001B214E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Наименование организации, количество акций, номинальная стоимость одной акции (руб.)</w:t>
                  </w:r>
                </w:p>
              </w:tc>
              <w:tc>
                <w:tcPr>
                  <w:tcW w:w="1418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Вид ценной бумаги, лицо, выпустившее ценную бумагу,  адрес,  кол-во ценных бумаг, общая стоимость (руб.)</w:t>
                  </w:r>
                </w:p>
              </w:tc>
              <w:tc>
                <w:tcPr>
                  <w:tcW w:w="1843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Наименование организации,  доля участия</w:t>
                  </w:r>
                </w:p>
              </w:tc>
            </w:tr>
            <w:tr w:rsidR="00202C34" w:rsidRPr="00037FEF" w:rsidTr="00024905">
              <w:trPr>
                <w:trHeight w:val="255"/>
                <w:tblHeader/>
              </w:trPr>
              <w:tc>
                <w:tcPr>
                  <w:tcW w:w="710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2</w:t>
                  </w:r>
                </w:p>
              </w:tc>
              <w:tc>
                <w:tcPr>
                  <w:tcW w:w="2409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3</w:t>
                  </w:r>
                </w:p>
              </w:tc>
              <w:tc>
                <w:tcPr>
                  <w:tcW w:w="1587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4</w:t>
                  </w:r>
                </w:p>
              </w:tc>
              <w:tc>
                <w:tcPr>
                  <w:tcW w:w="1290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5</w:t>
                  </w:r>
                </w:p>
              </w:tc>
              <w:tc>
                <w:tcPr>
                  <w:tcW w:w="1438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6</w:t>
                  </w:r>
                </w:p>
              </w:tc>
              <w:tc>
                <w:tcPr>
                  <w:tcW w:w="930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7</w:t>
                  </w:r>
                </w:p>
              </w:tc>
              <w:tc>
                <w:tcPr>
                  <w:tcW w:w="1306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8</w:t>
                  </w:r>
                </w:p>
              </w:tc>
              <w:tc>
                <w:tcPr>
                  <w:tcW w:w="1387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9</w:t>
                  </w:r>
                </w:p>
              </w:tc>
              <w:tc>
                <w:tcPr>
                  <w:tcW w:w="2168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10</w:t>
                  </w:r>
                </w:p>
              </w:tc>
              <w:tc>
                <w:tcPr>
                  <w:tcW w:w="2126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11</w:t>
                  </w:r>
                </w:p>
              </w:tc>
              <w:tc>
                <w:tcPr>
                  <w:tcW w:w="1417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14</w:t>
                  </w:r>
                </w:p>
              </w:tc>
            </w:tr>
            <w:tr w:rsidR="00202C34" w:rsidRPr="00037FEF" w:rsidTr="00214E3F">
              <w:trPr>
                <w:trHeight w:val="2258"/>
              </w:trPr>
              <w:tc>
                <w:tcPr>
                  <w:tcW w:w="710" w:type="dxa"/>
                  <w:shd w:val="clear" w:color="000000" w:fill="FFFFFF"/>
                </w:tcPr>
                <w:p w:rsidR="00202C34" w:rsidRPr="00037FEF" w:rsidRDefault="00202C34" w:rsidP="00A25BBB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 w:rsidRPr="00037FEF">
                    <w:rPr>
                      <w:rFonts w:eastAsia="Times New Roman"/>
                      <w:b/>
                      <w:sz w:val="20"/>
                      <w:lang w:eastAsia="ru-RU"/>
                    </w:rPr>
                    <w:t>1.</w:t>
                  </w:r>
                </w:p>
              </w:tc>
              <w:tc>
                <w:tcPr>
                  <w:tcW w:w="1701" w:type="dxa"/>
                  <w:shd w:val="clear" w:color="000000" w:fill="FFFFFF"/>
                </w:tcPr>
                <w:p w:rsidR="00202C34" w:rsidRPr="00037FEF" w:rsidRDefault="00202C34" w:rsidP="00214E3F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0"/>
                      <w:lang w:eastAsia="ru-RU"/>
                    </w:rPr>
                    <w:t>Петров Владимир Иванович</w:t>
                  </w:r>
                </w:p>
              </w:tc>
              <w:tc>
                <w:tcPr>
                  <w:tcW w:w="2409" w:type="dxa"/>
                  <w:shd w:val="clear" w:color="000000" w:fill="FFFFFF"/>
                </w:tcPr>
                <w:p w:rsidR="00202C34" w:rsidRDefault="00202C34" w:rsidP="00214E3F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0"/>
                      <w:lang w:eastAsia="ru-RU"/>
                    </w:rPr>
                    <w:t>1)</w:t>
                  </w:r>
                  <w:r w:rsidRPr="00FE411D">
                    <w:rPr>
                      <w:rFonts w:eastAsia="Times New Roman"/>
                      <w:b/>
                      <w:sz w:val="20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sz w:val="20"/>
                      <w:lang w:eastAsia="ru-RU"/>
                    </w:rPr>
                    <w:t>МВД РФ;</w:t>
                  </w:r>
                </w:p>
                <w:p w:rsidR="00202C34" w:rsidRDefault="00202C34" w:rsidP="00214E3F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</w:p>
                <w:p w:rsidR="00202C34" w:rsidRDefault="00202C34" w:rsidP="00214E3F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0"/>
                      <w:lang w:eastAsia="ru-RU"/>
                    </w:rPr>
                    <w:t>2)</w:t>
                  </w:r>
                  <w:r w:rsidRPr="00FE411D">
                    <w:rPr>
                      <w:rFonts w:eastAsia="Times New Roman"/>
                      <w:b/>
                      <w:sz w:val="20"/>
                      <w:lang w:eastAsia="ru-RU"/>
                    </w:rPr>
                    <w:t xml:space="preserve"> Профессиональный дохо</w:t>
                  </w:r>
                  <w:r>
                    <w:rPr>
                      <w:rFonts w:eastAsia="Times New Roman"/>
                      <w:b/>
                      <w:sz w:val="20"/>
                      <w:lang w:eastAsia="ru-RU"/>
                    </w:rPr>
                    <w:t>д от деятельности самозанятого;</w:t>
                  </w:r>
                </w:p>
                <w:p w:rsidR="00202C34" w:rsidRPr="00FE411D" w:rsidRDefault="00202C34" w:rsidP="00214E3F">
                  <w:pPr>
                    <w:rPr>
                      <w:b/>
                      <w:sz w:val="20"/>
                      <w:lang w:eastAsia="ru-RU"/>
                    </w:rPr>
                  </w:pPr>
                </w:p>
                <w:p w:rsidR="00202C34" w:rsidRPr="00FE411D" w:rsidRDefault="00202C34" w:rsidP="00214E3F">
                  <w:pPr>
                    <w:rPr>
                      <w:b/>
                      <w:sz w:val="20"/>
                      <w:lang w:eastAsia="ru-RU"/>
                    </w:rPr>
                  </w:pPr>
                  <w:r w:rsidRPr="00FE411D">
                    <w:rPr>
                      <w:b/>
                      <w:sz w:val="20"/>
                      <w:lang w:eastAsia="ru-RU"/>
                    </w:rPr>
                    <w:t>Общая сумма доходов:</w:t>
                  </w:r>
                </w:p>
                <w:p w:rsidR="00202C34" w:rsidRPr="00037FEF" w:rsidRDefault="00202C34" w:rsidP="00214E3F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0"/>
                      <w:lang w:eastAsia="ru-RU"/>
                    </w:rPr>
                    <w:t>727 704,00</w:t>
                  </w:r>
                  <w:r w:rsidRPr="00FE411D">
                    <w:rPr>
                      <w:rFonts w:eastAsia="Times New Roman"/>
                      <w:b/>
                      <w:sz w:val="20"/>
                      <w:lang w:eastAsia="ru-RU"/>
                    </w:rPr>
                    <w:t xml:space="preserve"> руб.</w:t>
                  </w:r>
                </w:p>
              </w:tc>
              <w:tc>
                <w:tcPr>
                  <w:tcW w:w="1587" w:type="dxa"/>
                  <w:shd w:val="clear" w:color="000000" w:fill="FFFFFF"/>
                </w:tcPr>
                <w:p w:rsidR="00202C34" w:rsidRDefault="00202C34" w:rsidP="00214E3F">
                  <w:pPr>
                    <w:rPr>
                      <w:rFonts w:eastAsia="Times New Roman"/>
                      <w:b/>
                      <w:color w:val="000000"/>
                      <w:sz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0"/>
                      <w:lang w:eastAsia="ru-RU"/>
                    </w:rPr>
                    <w:t xml:space="preserve">1) </w:t>
                  </w:r>
                  <w:r w:rsidRPr="003B3E47">
                    <w:rPr>
                      <w:rFonts w:eastAsia="Times New Roman"/>
                      <w:b/>
                      <w:color w:val="000000"/>
                      <w:sz w:val="20"/>
                      <w:lang w:eastAsia="ru-RU"/>
                    </w:rPr>
                    <w:t>Томская область,</w:t>
                  </w:r>
                  <w:r>
                    <w:rPr>
                      <w:rFonts w:eastAsia="Times New Roman"/>
                      <w:b/>
                      <w:color w:val="000000"/>
                      <w:sz w:val="20"/>
                      <w:lang w:eastAsia="ru-RU"/>
                    </w:rPr>
                    <w:t xml:space="preserve"> </w:t>
                  </w:r>
                </w:p>
                <w:p w:rsidR="00202C34" w:rsidRPr="00037FEF" w:rsidRDefault="00202C34" w:rsidP="00214E3F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503,0 кв.м.</w:t>
                  </w:r>
                </w:p>
              </w:tc>
              <w:tc>
                <w:tcPr>
                  <w:tcW w:w="1290" w:type="dxa"/>
                  <w:shd w:val="clear" w:color="000000" w:fill="FFFFFF"/>
                </w:tcPr>
                <w:p w:rsidR="00202C34" w:rsidRPr="00037FEF" w:rsidRDefault="00202C34" w:rsidP="00214E3F">
                  <w:pPr>
                    <w:rPr>
                      <w:b/>
                      <w:sz w:val="20"/>
                    </w:rPr>
                  </w:pPr>
                  <w:r w:rsidRPr="00037FEF">
                    <w:rPr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1438" w:type="dxa"/>
                  <w:shd w:val="clear" w:color="000000" w:fill="FFFFFF"/>
                </w:tcPr>
                <w:p w:rsidR="00202C34" w:rsidRDefault="00202C34" w:rsidP="00214E3F">
                  <w:pPr>
                    <w:rPr>
                      <w:rFonts w:eastAsia="Times New Roman"/>
                      <w:b/>
                      <w:color w:val="000000"/>
                      <w:sz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color w:val="000000"/>
                      <w:sz w:val="20"/>
                      <w:lang w:eastAsia="ru-RU"/>
                    </w:rPr>
                    <w:t xml:space="preserve">1) </w:t>
                  </w:r>
                  <w:r w:rsidRPr="003B3E47">
                    <w:rPr>
                      <w:rFonts w:eastAsia="Times New Roman"/>
                      <w:b/>
                      <w:color w:val="000000"/>
                      <w:sz w:val="20"/>
                      <w:lang w:eastAsia="ru-RU"/>
                    </w:rPr>
                    <w:t>Томская область,</w:t>
                  </w:r>
                  <w:r>
                    <w:rPr>
                      <w:rFonts w:eastAsia="Times New Roman"/>
                      <w:b/>
                      <w:color w:val="000000"/>
                      <w:sz w:val="20"/>
                      <w:lang w:eastAsia="ru-RU"/>
                    </w:rPr>
                    <w:t xml:space="preserve"> </w:t>
                  </w:r>
                </w:p>
                <w:p w:rsidR="00202C34" w:rsidRPr="00E93306" w:rsidRDefault="00202C34" w:rsidP="00214E3F">
                  <w:pPr>
                    <w:rPr>
                      <w:b/>
                      <w:sz w:val="20"/>
                    </w:rPr>
                  </w:pPr>
                  <w:r w:rsidRPr="00E93306">
                    <w:rPr>
                      <w:b/>
                      <w:sz w:val="20"/>
                    </w:rPr>
                    <w:t>51,1</w:t>
                  </w:r>
                  <w:r>
                    <w:rPr>
                      <w:b/>
                      <w:sz w:val="20"/>
                    </w:rPr>
                    <w:t xml:space="preserve"> кв.м.</w:t>
                  </w:r>
                </w:p>
                <w:p w:rsidR="00202C34" w:rsidRPr="00FE411D" w:rsidRDefault="00202C34" w:rsidP="00214E3F">
                  <w:pPr>
                    <w:rPr>
                      <w:b/>
                      <w:sz w:val="20"/>
                      <w:highlight w:val="yellow"/>
                    </w:rPr>
                  </w:pPr>
                </w:p>
              </w:tc>
              <w:tc>
                <w:tcPr>
                  <w:tcW w:w="930" w:type="dxa"/>
                  <w:shd w:val="clear" w:color="000000" w:fill="FFFFFF"/>
                </w:tcPr>
                <w:p w:rsidR="00202C34" w:rsidRPr="00037FEF" w:rsidRDefault="00202C34" w:rsidP="00214E3F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1306" w:type="dxa"/>
                  <w:shd w:val="clear" w:color="000000" w:fill="FFFFFF"/>
                </w:tcPr>
                <w:p w:rsidR="00202C34" w:rsidRPr="00037FEF" w:rsidRDefault="00202C34" w:rsidP="00214E3F">
                  <w:pPr>
                    <w:rPr>
                      <w:b/>
                      <w:sz w:val="20"/>
                    </w:rPr>
                  </w:pPr>
                  <w:r w:rsidRPr="00037FEF">
                    <w:rPr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1387" w:type="dxa"/>
                  <w:shd w:val="clear" w:color="000000" w:fill="FFFFFF"/>
                </w:tcPr>
                <w:p w:rsidR="00202C34" w:rsidRPr="00037FEF" w:rsidRDefault="00202C34" w:rsidP="00214E3F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 w:rsidRPr="00037FEF">
                    <w:rPr>
                      <w:rFonts w:eastAsia="Times New Roman"/>
                      <w:b/>
                      <w:sz w:val="20"/>
                      <w:lang w:eastAsia="ru-RU"/>
                    </w:rPr>
                    <w:t>0</w:t>
                  </w:r>
                </w:p>
              </w:tc>
              <w:tc>
                <w:tcPr>
                  <w:tcW w:w="2168" w:type="dxa"/>
                  <w:shd w:val="clear" w:color="000000" w:fill="FFFFFF"/>
                </w:tcPr>
                <w:p w:rsidR="00202C34" w:rsidRPr="00037FEF" w:rsidRDefault="00202C34" w:rsidP="00214E3F">
                  <w:pPr>
                    <w:rPr>
                      <w:b/>
                      <w:sz w:val="20"/>
                    </w:rPr>
                  </w:pPr>
                  <w:r w:rsidRPr="00037FEF">
                    <w:rPr>
                      <w:b/>
                      <w:sz w:val="20"/>
                    </w:rPr>
                    <w:t xml:space="preserve">Кол-во объектов: </w:t>
                  </w:r>
                  <w:r>
                    <w:rPr>
                      <w:b/>
                      <w:sz w:val="20"/>
                    </w:rPr>
                    <w:t>2</w:t>
                  </w:r>
                  <w:r w:rsidRPr="00037FEF">
                    <w:rPr>
                      <w:b/>
                      <w:sz w:val="20"/>
                    </w:rPr>
                    <w:t>;</w:t>
                  </w:r>
                </w:p>
                <w:p w:rsidR="00202C34" w:rsidRDefault="00202C34" w:rsidP="00214E3F">
                  <w:pPr>
                    <w:spacing w:after="120"/>
                    <w:rPr>
                      <w:b/>
                      <w:sz w:val="20"/>
                    </w:rPr>
                  </w:pPr>
                </w:p>
                <w:p w:rsidR="00202C34" w:rsidRPr="00E93306" w:rsidRDefault="00202C34" w:rsidP="00214E3F">
                  <w:pPr>
                    <w:spacing w:after="1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1)</w:t>
                  </w:r>
                  <w:r w:rsidRPr="00E93306">
                    <w:rPr>
                      <w:b/>
                      <w:sz w:val="20"/>
                    </w:rPr>
                    <w:t> Моторная лодка РО7-29ТЭ, 2011</w:t>
                  </w:r>
                  <w:r>
                    <w:rPr>
                      <w:b/>
                      <w:sz w:val="20"/>
                    </w:rPr>
                    <w:t xml:space="preserve"> г.</w:t>
                  </w:r>
                </w:p>
                <w:p w:rsidR="00202C34" w:rsidRPr="00FE411D" w:rsidRDefault="00202C34" w:rsidP="00214E3F">
                  <w:pPr>
                    <w:spacing w:after="1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2)</w:t>
                  </w:r>
                  <w:r w:rsidRPr="00E93306">
                    <w:rPr>
                      <w:b/>
                      <w:sz w:val="20"/>
                    </w:rPr>
                    <w:t> Моторная лодка Р10-22ТЭ, 2010</w:t>
                  </w:r>
                  <w:r>
                    <w:rPr>
                      <w:b/>
                      <w:sz w:val="20"/>
                    </w:rPr>
                    <w:t xml:space="preserve"> г.</w:t>
                  </w:r>
                </w:p>
                <w:p w:rsidR="00202C34" w:rsidRPr="00037FEF" w:rsidRDefault="00202C34" w:rsidP="00214E3F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shd w:val="clear" w:color="000000" w:fill="FFFFFF"/>
                </w:tcPr>
                <w:p w:rsidR="00202C34" w:rsidRPr="00037FEF" w:rsidRDefault="00202C34" w:rsidP="00214E3F">
                  <w:pPr>
                    <w:rPr>
                      <w:b/>
                      <w:sz w:val="20"/>
                    </w:rPr>
                  </w:pPr>
                  <w:r w:rsidRPr="00037FEF">
                    <w:rPr>
                      <w:b/>
                      <w:sz w:val="20"/>
                    </w:rPr>
                    <w:t xml:space="preserve">Кол-во объектов: </w:t>
                  </w:r>
                  <w:r>
                    <w:rPr>
                      <w:b/>
                      <w:sz w:val="20"/>
                    </w:rPr>
                    <w:t>5</w:t>
                  </w:r>
                  <w:r w:rsidRPr="00037FEF">
                    <w:rPr>
                      <w:b/>
                      <w:sz w:val="20"/>
                    </w:rPr>
                    <w:t>;</w:t>
                  </w:r>
                </w:p>
                <w:p w:rsidR="00202C34" w:rsidRPr="00037FEF" w:rsidRDefault="00202C34" w:rsidP="00214E3F">
                  <w:pPr>
                    <w:rPr>
                      <w:b/>
                      <w:sz w:val="20"/>
                    </w:rPr>
                  </w:pPr>
                </w:p>
                <w:p w:rsidR="00202C34" w:rsidRPr="00037FEF" w:rsidRDefault="00202C34" w:rsidP="00214E3F">
                  <w:pPr>
                    <w:rPr>
                      <w:b/>
                      <w:sz w:val="20"/>
                      <w:lang w:eastAsia="ru-RU"/>
                    </w:rPr>
                  </w:pPr>
                  <w:r w:rsidRPr="00037FEF">
                    <w:rPr>
                      <w:b/>
                      <w:sz w:val="20"/>
                      <w:lang w:eastAsia="ru-RU"/>
                    </w:rPr>
                    <w:t>Общая сумма остатка:</w:t>
                  </w:r>
                </w:p>
                <w:p w:rsidR="00202C34" w:rsidRPr="00037FEF" w:rsidRDefault="00202C34" w:rsidP="00214E3F">
                  <w:pPr>
                    <w:rPr>
                      <w:b/>
                      <w:sz w:val="20"/>
                      <w:lang w:eastAsia="ru-RU"/>
                    </w:rPr>
                  </w:pPr>
                  <w:r>
                    <w:rPr>
                      <w:b/>
                      <w:sz w:val="20"/>
                      <w:lang w:eastAsia="ru-RU"/>
                    </w:rPr>
                    <w:t>53 308,16</w:t>
                  </w:r>
                  <w:r w:rsidRPr="00037FEF">
                    <w:rPr>
                      <w:b/>
                      <w:sz w:val="20"/>
                      <w:lang w:eastAsia="ru-RU"/>
                    </w:rPr>
                    <w:t xml:space="preserve"> руб.</w:t>
                  </w:r>
                </w:p>
                <w:p w:rsidR="00202C34" w:rsidRPr="00037FEF" w:rsidRDefault="00202C34" w:rsidP="00214E3F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shd w:val="clear" w:color="000000" w:fill="FFFFFF"/>
                </w:tcPr>
                <w:p w:rsidR="00202C34" w:rsidRPr="00037FEF" w:rsidRDefault="00202C34" w:rsidP="00214E3F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 w:rsidRPr="00037FEF">
                    <w:rPr>
                      <w:rFonts w:eastAsia="Times New Roman"/>
                      <w:b/>
                      <w:sz w:val="20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000000" w:fill="FFFFFF"/>
                </w:tcPr>
                <w:p w:rsidR="00202C34" w:rsidRPr="00037FEF" w:rsidRDefault="00202C34" w:rsidP="00214E3F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 w:rsidRPr="00037FEF">
                    <w:rPr>
                      <w:rFonts w:eastAsia="Times New Roman"/>
                      <w:b/>
                      <w:sz w:val="20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  <w:shd w:val="clear" w:color="000000" w:fill="FFFFFF"/>
                </w:tcPr>
                <w:p w:rsidR="00202C34" w:rsidRPr="00037FEF" w:rsidRDefault="00202C34" w:rsidP="00214E3F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 w:rsidRPr="00037FEF">
                    <w:rPr>
                      <w:rFonts w:eastAsia="Times New Roman"/>
                      <w:b/>
                      <w:sz w:val="20"/>
                      <w:lang w:eastAsia="ru-RU"/>
                    </w:rPr>
                    <w:t>0</w:t>
                  </w:r>
                </w:p>
              </w:tc>
            </w:tr>
          </w:tbl>
          <w:p w:rsidR="00202C34" w:rsidRPr="00037FEF" w:rsidRDefault="00202C34" w:rsidP="00DE409B">
            <w:pPr>
              <w:jc w:val="both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C34" w:rsidRPr="003A2F7B" w:rsidRDefault="00202C34" w:rsidP="00DE409B">
            <w:pPr>
              <w:rPr>
                <w:rFonts w:eastAsia="Times New Roman"/>
                <w:b/>
                <w:color w:val="FF0000"/>
                <w:sz w:val="20"/>
                <w:lang w:eastAsia="ru-RU"/>
              </w:rPr>
            </w:pPr>
          </w:p>
        </w:tc>
      </w:tr>
    </w:tbl>
    <w:p w:rsidR="00202C34" w:rsidRDefault="00202C34" w:rsidP="003B3E47">
      <w:pPr>
        <w:jc w:val="both"/>
      </w:pPr>
    </w:p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02C34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202C34" w:rsidRPr="00EA2343" w:rsidRDefault="00202C34" w:rsidP="00503EDE">
      <w:pPr>
        <w:jc w:val="center"/>
        <w:rPr>
          <w:b/>
          <w:bCs/>
        </w:rPr>
      </w:pPr>
      <w:r w:rsidRPr="00EA2343">
        <w:rPr>
          <w:b/>
          <w:bCs/>
        </w:rPr>
        <w:t>Восточный одномандатный избирательный округ №10</w:t>
      </w: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02C34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02C34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210DF9">
        <w:trPr>
          <w:trHeight w:val="3600"/>
        </w:trPr>
        <w:tc>
          <w:tcPr>
            <w:tcW w:w="710" w:type="dxa"/>
            <w:shd w:val="clear" w:color="000000" w:fill="FFFFFF"/>
          </w:tcPr>
          <w:p w:rsidR="00202C34" w:rsidRPr="00E151BA" w:rsidRDefault="00202C34" w:rsidP="00202C3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Потапов Виктор Михайлович</w:t>
            </w:r>
          </w:p>
        </w:tc>
        <w:tc>
          <w:tcPr>
            <w:tcW w:w="2409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87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290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38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990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69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147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1) автомобиль легковой, HONDA FIT, 2002 г.</w:t>
            </w:r>
          </w:p>
        </w:tc>
        <w:tc>
          <w:tcPr>
            <w:tcW w:w="2389" w:type="dxa"/>
            <w:shd w:val="clear" w:color="000000" w:fill="FFFFFF"/>
          </w:tcPr>
          <w:p w:rsidR="00202C34" w:rsidRDefault="00202C34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2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202C34" w:rsidRDefault="00202C34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43 233.81 руб.</w:t>
            </w:r>
          </w:p>
          <w:p w:rsidR="00202C34" w:rsidRPr="00210DF9" w:rsidRDefault="00202C34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</w:tcPr>
          <w:p w:rsidR="00202C34" w:rsidRPr="00210DF9" w:rsidRDefault="00202C34" w:rsidP="00DF4141">
            <w:pPr>
              <w:spacing w:after="0" w:line="240" w:lineRule="auto"/>
            </w:pPr>
            <w:r w:rsidRPr="00210DF9">
              <w:t>1)  общество с ограниченной ответственностью "ПРАВО", доля в праве 100%</w:t>
            </w:r>
          </w:p>
        </w:tc>
      </w:tr>
    </w:tbl>
    <w:p w:rsidR="00202C34" w:rsidRDefault="00202C34"/>
    <w:tbl>
      <w:tblPr>
        <w:tblW w:w="2350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1985"/>
        <w:gridCol w:w="1524"/>
      </w:tblGrid>
      <w:tr w:rsidR="00202C34" w:rsidRPr="003A2F7B" w:rsidTr="00024905">
        <w:trPr>
          <w:trHeight w:val="255"/>
        </w:trPr>
        <w:tc>
          <w:tcPr>
            <w:tcW w:w="2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C34" w:rsidRDefault="00202C34" w:rsidP="00E8039A">
            <w:pPr>
              <w:rPr>
                <w:bCs/>
                <w:szCs w:val="24"/>
              </w:rPr>
            </w:pPr>
            <w:r w:rsidRPr="00037FEF">
              <w:rPr>
                <w:bCs/>
                <w:szCs w:val="24"/>
              </w:rPr>
      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      </w:r>
          </w:p>
          <w:p w:rsidR="00202C34" w:rsidRPr="00037FEF" w:rsidRDefault="00202C34" w:rsidP="00E8039A">
            <w:pPr>
              <w:rPr>
                <w:b/>
                <w:bCs/>
                <w:szCs w:val="24"/>
              </w:rPr>
            </w:pPr>
          </w:p>
          <w:p w:rsidR="00202C34" w:rsidRPr="00037FEF" w:rsidRDefault="00202C34" w:rsidP="00E8039A">
            <w:pPr>
              <w:rPr>
                <w:b/>
                <w:bCs/>
                <w:szCs w:val="24"/>
              </w:rPr>
            </w:pPr>
            <w:r w:rsidRPr="00037FEF">
              <w:rPr>
                <w:bCs/>
                <w:szCs w:val="24"/>
              </w:rPr>
              <w:t>Выборы депутатов Законодательной Думы Томской области седьмого созыва</w:t>
            </w:r>
          </w:p>
          <w:p w:rsidR="00202C34" w:rsidRDefault="00202C34" w:rsidP="00E8039A">
            <w:pPr>
              <w:rPr>
                <w:bCs/>
                <w:szCs w:val="24"/>
              </w:rPr>
            </w:pPr>
            <w:r w:rsidRPr="00037FEF">
              <w:rPr>
                <w:bCs/>
                <w:szCs w:val="24"/>
              </w:rPr>
              <w:t>19.09.2021</w:t>
            </w:r>
          </w:p>
          <w:p w:rsidR="00202C34" w:rsidRPr="00037FEF" w:rsidRDefault="00202C34" w:rsidP="00E8039A">
            <w:pPr>
              <w:rPr>
                <w:b/>
                <w:bCs/>
                <w:szCs w:val="24"/>
              </w:rPr>
            </w:pPr>
          </w:p>
          <w:p w:rsidR="00202C34" w:rsidRPr="00037FEF" w:rsidRDefault="00202C34" w:rsidP="00214EED">
            <w:pPr>
              <w:jc w:val="both"/>
              <w:rPr>
                <w:bCs/>
                <w:szCs w:val="24"/>
              </w:rPr>
            </w:pPr>
          </w:p>
          <w:tbl>
            <w:tblPr>
              <w:tblW w:w="217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10"/>
              <w:gridCol w:w="1701"/>
              <w:gridCol w:w="2409"/>
              <w:gridCol w:w="1587"/>
              <w:gridCol w:w="1290"/>
              <w:gridCol w:w="1438"/>
              <w:gridCol w:w="930"/>
              <w:gridCol w:w="1306"/>
              <w:gridCol w:w="1387"/>
              <w:gridCol w:w="2168"/>
              <w:gridCol w:w="2126"/>
              <w:gridCol w:w="1417"/>
              <w:gridCol w:w="1418"/>
              <w:gridCol w:w="1843"/>
            </w:tblGrid>
            <w:tr w:rsidR="00202C34" w:rsidRPr="00037FEF" w:rsidTr="00024905">
              <w:trPr>
                <w:trHeight w:val="510"/>
                <w:tblHeader/>
              </w:trPr>
              <w:tc>
                <w:tcPr>
                  <w:tcW w:w="710" w:type="dxa"/>
                  <w:vMerge w:val="restart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701" w:type="dxa"/>
                  <w:vMerge w:val="restart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Фамилия, имя, отчество кандидата</w:t>
                  </w:r>
                </w:p>
              </w:tc>
              <w:tc>
                <w:tcPr>
                  <w:tcW w:w="2409" w:type="dxa"/>
                  <w:vMerge w:val="restart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Наименование организации - источника выплаты дохода, общая сумма дохода (руб.)</w:t>
                  </w:r>
                </w:p>
              </w:tc>
              <w:tc>
                <w:tcPr>
                  <w:tcW w:w="7938" w:type="dxa"/>
                  <w:gridSpan w:val="6"/>
                  <w:vMerge w:val="restart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Недвижимое имущество, местонахождение (субъект РФ, иностранное государство)</w:t>
                  </w:r>
                </w:p>
              </w:tc>
              <w:tc>
                <w:tcPr>
                  <w:tcW w:w="2168" w:type="dxa"/>
                  <w:vMerge w:val="restart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2126" w:type="dxa"/>
                  <w:vMerge w:val="restart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Денежные средства, находящиеся на счетах в банках</w:t>
                  </w:r>
                </w:p>
              </w:tc>
              <w:tc>
                <w:tcPr>
                  <w:tcW w:w="4678" w:type="dxa"/>
                  <w:gridSpan w:val="3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Иное имущество</w:t>
                  </w:r>
                </w:p>
              </w:tc>
            </w:tr>
            <w:tr w:rsidR="00202C34" w:rsidRPr="00037FEF" w:rsidTr="00024905">
              <w:trPr>
                <w:trHeight w:val="510"/>
                <w:tblHeader/>
              </w:trPr>
              <w:tc>
                <w:tcPr>
                  <w:tcW w:w="710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7938" w:type="dxa"/>
                  <w:gridSpan w:val="6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168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Ценные бумаги</w:t>
                  </w:r>
                </w:p>
              </w:tc>
              <w:tc>
                <w:tcPr>
                  <w:tcW w:w="1843" w:type="dxa"/>
                  <w:vMerge w:val="restart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Иное участие в коммерческих организациях</w:t>
                  </w:r>
                </w:p>
              </w:tc>
            </w:tr>
            <w:tr w:rsidR="00202C34" w:rsidRPr="00037FEF" w:rsidTr="00024905">
              <w:trPr>
                <w:trHeight w:val="510"/>
                <w:tblHeader/>
              </w:trPr>
              <w:tc>
                <w:tcPr>
                  <w:tcW w:w="710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7938" w:type="dxa"/>
                  <w:gridSpan w:val="6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168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Акции</w:t>
                  </w:r>
                </w:p>
              </w:tc>
              <w:tc>
                <w:tcPr>
                  <w:tcW w:w="1418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Иные ценные бумаги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</w:tr>
            <w:tr w:rsidR="00202C34" w:rsidRPr="00037FEF" w:rsidTr="00024905">
              <w:trPr>
                <w:trHeight w:val="780"/>
                <w:tblHeader/>
              </w:trPr>
              <w:tc>
                <w:tcPr>
                  <w:tcW w:w="710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</w:p>
              </w:tc>
              <w:tc>
                <w:tcPr>
                  <w:tcW w:w="1587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 xml:space="preserve">Земельные участки </w:t>
                  </w:r>
                </w:p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(кв. м)</w:t>
                  </w:r>
                </w:p>
              </w:tc>
              <w:tc>
                <w:tcPr>
                  <w:tcW w:w="1290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 xml:space="preserve">Жилые дома </w:t>
                  </w:r>
                </w:p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(кв. м)</w:t>
                  </w:r>
                </w:p>
              </w:tc>
              <w:tc>
                <w:tcPr>
                  <w:tcW w:w="1438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Квартиры (кв. м)</w:t>
                  </w:r>
                </w:p>
              </w:tc>
              <w:tc>
                <w:tcPr>
                  <w:tcW w:w="930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Дачи (кв. м)</w:t>
                  </w:r>
                </w:p>
              </w:tc>
              <w:tc>
                <w:tcPr>
                  <w:tcW w:w="1306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 xml:space="preserve">Гаражи </w:t>
                  </w:r>
                </w:p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(кв. м)</w:t>
                  </w:r>
                </w:p>
              </w:tc>
              <w:tc>
                <w:tcPr>
                  <w:tcW w:w="1387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Иное недвижимое имущество (кв. м)</w:t>
                  </w:r>
                </w:p>
              </w:tc>
              <w:tc>
                <w:tcPr>
                  <w:tcW w:w="2168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Вид, марка, модель, год выпуска</w:t>
                  </w:r>
                </w:p>
              </w:tc>
              <w:tc>
                <w:tcPr>
                  <w:tcW w:w="2126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 xml:space="preserve">Кол-во объектов, Общая сумма остатка (руб.) 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</w:tcPr>
                <w:p w:rsidR="00202C34" w:rsidRPr="00037FEF" w:rsidRDefault="00202C34" w:rsidP="001B214E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Наименование организации, количество акций, номинальная стоимость одной акции (руб.)</w:t>
                  </w:r>
                </w:p>
              </w:tc>
              <w:tc>
                <w:tcPr>
                  <w:tcW w:w="1418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Вид ценной бумаги, лицо, выпустившее ценную бумагу,  адрес,  кол-во ценных бумаг, общая стоимость (руб.)</w:t>
                  </w:r>
                </w:p>
              </w:tc>
              <w:tc>
                <w:tcPr>
                  <w:tcW w:w="1843" w:type="dxa"/>
                  <w:shd w:val="clear" w:color="000000" w:fill="FFFFFF"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Наименование организации,  доля участия</w:t>
                  </w:r>
                </w:p>
              </w:tc>
            </w:tr>
            <w:tr w:rsidR="00202C34" w:rsidRPr="00037FEF" w:rsidTr="00024905">
              <w:trPr>
                <w:trHeight w:val="255"/>
                <w:tblHeader/>
              </w:trPr>
              <w:tc>
                <w:tcPr>
                  <w:tcW w:w="710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2</w:t>
                  </w:r>
                </w:p>
              </w:tc>
              <w:tc>
                <w:tcPr>
                  <w:tcW w:w="2409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3</w:t>
                  </w:r>
                </w:p>
              </w:tc>
              <w:tc>
                <w:tcPr>
                  <w:tcW w:w="1587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4</w:t>
                  </w:r>
                </w:p>
              </w:tc>
              <w:tc>
                <w:tcPr>
                  <w:tcW w:w="1290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5</w:t>
                  </w:r>
                </w:p>
              </w:tc>
              <w:tc>
                <w:tcPr>
                  <w:tcW w:w="1438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6</w:t>
                  </w:r>
                </w:p>
              </w:tc>
              <w:tc>
                <w:tcPr>
                  <w:tcW w:w="930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7</w:t>
                  </w:r>
                </w:p>
              </w:tc>
              <w:tc>
                <w:tcPr>
                  <w:tcW w:w="1306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8</w:t>
                  </w:r>
                </w:p>
              </w:tc>
              <w:tc>
                <w:tcPr>
                  <w:tcW w:w="1387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9</w:t>
                  </w:r>
                </w:p>
              </w:tc>
              <w:tc>
                <w:tcPr>
                  <w:tcW w:w="2168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10</w:t>
                  </w:r>
                </w:p>
              </w:tc>
              <w:tc>
                <w:tcPr>
                  <w:tcW w:w="2126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11</w:t>
                  </w:r>
                </w:p>
              </w:tc>
              <w:tc>
                <w:tcPr>
                  <w:tcW w:w="1417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13</w:t>
                  </w:r>
                </w:p>
              </w:tc>
              <w:tc>
                <w:tcPr>
                  <w:tcW w:w="1843" w:type="dxa"/>
                  <w:shd w:val="clear" w:color="000000" w:fill="FFFFFF"/>
                  <w:noWrap/>
                  <w:vAlign w:val="center"/>
                </w:tcPr>
                <w:p w:rsidR="00202C34" w:rsidRPr="00037FEF" w:rsidRDefault="00202C34" w:rsidP="00E8039A">
                  <w:pPr>
                    <w:rPr>
                      <w:b/>
                      <w:bCs/>
                      <w:sz w:val="20"/>
                      <w:lang w:eastAsia="ru-RU"/>
                    </w:rPr>
                  </w:pPr>
                  <w:r w:rsidRPr="00037FEF">
                    <w:rPr>
                      <w:bCs/>
                      <w:sz w:val="20"/>
                      <w:lang w:eastAsia="ru-RU"/>
                    </w:rPr>
                    <w:t>14</w:t>
                  </w:r>
                </w:p>
              </w:tc>
            </w:tr>
            <w:tr w:rsidR="00202C34" w:rsidRPr="00037FEF" w:rsidTr="00214EED">
              <w:trPr>
                <w:trHeight w:val="2258"/>
              </w:trPr>
              <w:tc>
                <w:tcPr>
                  <w:tcW w:w="710" w:type="dxa"/>
                  <w:shd w:val="clear" w:color="000000" w:fill="FFFFFF"/>
                </w:tcPr>
                <w:p w:rsidR="00202C34" w:rsidRPr="00037FEF" w:rsidRDefault="00202C34" w:rsidP="00A25BBB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 w:rsidRPr="00037FEF">
                    <w:rPr>
                      <w:rFonts w:eastAsia="Times New Roman"/>
                      <w:b/>
                      <w:sz w:val="20"/>
                      <w:lang w:eastAsia="ru-RU"/>
                    </w:rPr>
                    <w:t>1.</w:t>
                  </w:r>
                </w:p>
              </w:tc>
              <w:tc>
                <w:tcPr>
                  <w:tcW w:w="1701" w:type="dxa"/>
                  <w:shd w:val="clear" w:color="000000" w:fill="FFFFFF"/>
                </w:tcPr>
                <w:p w:rsidR="00202C34" w:rsidRPr="00037FEF" w:rsidRDefault="00202C34" w:rsidP="00214EED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 w:rsidRPr="00037FEF">
                    <w:rPr>
                      <w:rFonts w:eastAsia="Times New Roman"/>
                      <w:b/>
                      <w:sz w:val="20"/>
                      <w:lang w:eastAsia="ru-RU"/>
                    </w:rPr>
                    <w:t>Фролов Николай Николаевич</w:t>
                  </w:r>
                </w:p>
              </w:tc>
              <w:tc>
                <w:tcPr>
                  <w:tcW w:w="2409" w:type="dxa"/>
                  <w:shd w:val="clear" w:color="000000" w:fill="FFFFFF"/>
                </w:tcPr>
                <w:p w:rsidR="00202C34" w:rsidRPr="00037FEF" w:rsidRDefault="00202C34" w:rsidP="00214EED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 w:val="20"/>
                      <w:lang w:eastAsia="ru-RU"/>
                    </w:rPr>
                    <w:t>1)</w:t>
                  </w:r>
                  <w:r w:rsidRPr="00037FEF">
                    <w:rPr>
                      <w:rFonts w:eastAsia="Times New Roman"/>
                      <w:b/>
                      <w:sz w:val="20"/>
                      <w:lang w:eastAsia="ru-RU"/>
                    </w:rPr>
                    <w:t xml:space="preserve"> Ассоциация «Некоммерческое партнерство «Агентство развития предпринимательства – Северск»</w:t>
                  </w:r>
                  <w:r>
                    <w:rPr>
                      <w:rFonts w:eastAsia="Times New Roman"/>
                      <w:b/>
                      <w:sz w:val="20"/>
                      <w:lang w:eastAsia="ru-RU"/>
                    </w:rPr>
                    <w:t xml:space="preserve">; </w:t>
                  </w:r>
                  <w:r>
                    <w:rPr>
                      <w:rFonts w:eastAsia="Times New Roman"/>
                      <w:b/>
                      <w:sz w:val="20"/>
                      <w:lang w:eastAsia="ru-RU"/>
                    </w:rPr>
                    <w:br/>
                  </w:r>
                  <w:r>
                    <w:rPr>
                      <w:rFonts w:eastAsia="Times New Roman"/>
                      <w:b/>
                      <w:sz w:val="20"/>
                      <w:lang w:eastAsia="ru-RU"/>
                    </w:rPr>
                    <w:br/>
                    <w:t>2)</w:t>
                  </w:r>
                  <w:r w:rsidRPr="00037FEF">
                    <w:rPr>
                      <w:rFonts w:eastAsia="Times New Roman"/>
                      <w:b/>
                      <w:sz w:val="20"/>
                      <w:lang w:eastAsia="ru-RU"/>
                    </w:rPr>
                    <w:t xml:space="preserve"> </w:t>
                  </w:r>
                  <w:r w:rsidRPr="00037FEF">
                    <w:rPr>
                      <w:b/>
                      <w:sz w:val="20"/>
                    </w:rPr>
                    <w:t>ПАО Сбербанк</w:t>
                  </w:r>
                  <w:r>
                    <w:rPr>
                      <w:rFonts w:eastAsia="Times New Roman"/>
                      <w:b/>
                      <w:sz w:val="20"/>
                      <w:lang w:eastAsia="ru-RU"/>
                    </w:rPr>
                    <w:t xml:space="preserve">; </w:t>
                  </w:r>
                  <w:r>
                    <w:rPr>
                      <w:rFonts w:eastAsia="Times New Roman"/>
                      <w:b/>
                      <w:sz w:val="20"/>
                      <w:lang w:eastAsia="ru-RU"/>
                    </w:rPr>
                    <w:br/>
                  </w:r>
                  <w:r>
                    <w:rPr>
                      <w:rFonts w:eastAsia="Times New Roman"/>
                      <w:b/>
                      <w:sz w:val="20"/>
                      <w:lang w:eastAsia="ru-RU"/>
                    </w:rPr>
                    <w:br/>
                    <w:t>3)</w:t>
                  </w:r>
                  <w:r w:rsidRPr="00037FEF">
                    <w:rPr>
                      <w:rFonts w:eastAsia="Times New Roman"/>
                      <w:b/>
                      <w:sz w:val="20"/>
                      <w:lang w:eastAsia="ru-RU"/>
                    </w:rPr>
                    <w:t xml:space="preserve"> ПФР.</w:t>
                  </w:r>
                </w:p>
                <w:p w:rsidR="00202C34" w:rsidRPr="00037FEF" w:rsidRDefault="00202C34" w:rsidP="00214EED">
                  <w:pPr>
                    <w:rPr>
                      <w:b/>
                      <w:sz w:val="20"/>
                      <w:lang w:eastAsia="ru-RU"/>
                    </w:rPr>
                  </w:pPr>
                </w:p>
                <w:p w:rsidR="00202C34" w:rsidRPr="00037FEF" w:rsidRDefault="00202C34" w:rsidP="00214EED">
                  <w:pPr>
                    <w:rPr>
                      <w:b/>
                      <w:sz w:val="20"/>
                      <w:lang w:eastAsia="ru-RU"/>
                    </w:rPr>
                  </w:pPr>
                  <w:r w:rsidRPr="00037FEF">
                    <w:rPr>
                      <w:b/>
                      <w:sz w:val="20"/>
                      <w:lang w:eastAsia="ru-RU"/>
                    </w:rPr>
                    <w:t>Общая сумма доходов:</w:t>
                  </w:r>
                </w:p>
                <w:p w:rsidR="00202C34" w:rsidRPr="00037FEF" w:rsidRDefault="00202C34" w:rsidP="00214EED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 w:rsidRPr="00037FEF">
                    <w:rPr>
                      <w:rFonts w:eastAsia="Times New Roman"/>
                      <w:b/>
                      <w:sz w:val="20"/>
                      <w:lang w:eastAsia="ru-RU"/>
                    </w:rPr>
                    <w:t>935 587,19 руб.</w:t>
                  </w:r>
                </w:p>
              </w:tc>
              <w:tc>
                <w:tcPr>
                  <w:tcW w:w="1587" w:type="dxa"/>
                  <w:shd w:val="clear" w:color="000000" w:fill="FFFFFF"/>
                </w:tcPr>
                <w:p w:rsidR="00202C34" w:rsidRPr="00037FEF" w:rsidRDefault="00202C34" w:rsidP="00214EED">
                  <w:pPr>
                    <w:rPr>
                      <w:b/>
                      <w:sz w:val="20"/>
                    </w:rPr>
                  </w:pPr>
                  <w:r w:rsidRPr="00037FEF">
                    <w:rPr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1290" w:type="dxa"/>
                  <w:shd w:val="clear" w:color="000000" w:fill="FFFFFF"/>
                </w:tcPr>
                <w:p w:rsidR="00202C34" w:rsidRPr="00037FEF" w:rsidRDefault="00202C34" w:rsidP="00214EED">
                  <w:pPr>
                    <w:rPr>
                      <w:b/>
                      <w:sz w:val="20"/>
                    </w:rPr>
                  </w:pPr>
                  <w:r w:rsidRPr="00037FEF">
                    <w:rPr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1438" w:type="dxa"/>
                  <w:shd w:val="clear" w:color="000000" w:fill="FFFFFF"/>
                </w:tcPr>
                <w:p w:rsidR="00202C34" w:rsidRPr="00037FEF" w:rsidRDefault="00202C34" w:rsidP="00214EED">
                  <w:pPr>
                    <w:rPr>
                      <w:b/>
                      <w:sz w:val="20"/>
                    </w:rPr>
                  </w:pPr>
                  <w:r w:rsidRPr="00037FEF">
                    <w:rPr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930" w:type="dxa"/>
                  <w:shd w:val="clear" w:color="000000" w:fill="FFFFFF"/>
                </w:tcPr>
                <w:p w:rsidR="00202C34" w:rsidRPr="00037FEF" w:rsidRDefault="00202C34" w:rsidP="00214EED">
                  <w:pPr>
                    <w:rPr>
                      <w:b/>
                      <w:sz w:val="20"/>
                    </w:rPr>
                  </w:pPr>
                  <w:r w:rsidRPr="00037FEF">
                    <w:rPr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1306" w:type="dxa"/>
                  <w:shd w:val="clear" w:color="000000" w:fill="FFFFFF"/>
                </w:tcPr>
                <w:p w:rsidR="00202C34" w:rsidRPr="00037FEF" w:rsidRDefault="00202C34" w:rsidP="00214EED">
                  <w:pPr>
                    <w:rPr>
                      <w:b/>
                      <w:sz w:val="20"/>
                    </w:rPr>
                  </w:pPr>
                  <w:r w:rsidRPr="00037FEF">
                    <w:rPr>
                      <w:b/>
                      <w:sz w:val="20"/>
                    </w:rPr>
                    <w:t>0</w:t>
                  </w:r>
                </w:p>
              </w:tc>
              <w:tc>
                <w:tcPr>
                  <w:tcW w:w="1387" w:type="dxa"/>
                  <w:shd w:val="clear" w:color="000000" w:fill="FFFFFF"/>
                </w:tcPr>
                <w:p w:rsidR="00202C34" w:rsidRPr="00037FEF" w:rsidRDefault="00202C34" w:rsidP="00214EED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 w:rsidRPr="00037FEF">
                    <w:rPr>
                      <w:rFonts w:eastAsia="Times New Roman"/>
                      <w:b/>
                      <w:sz w:val="20"/>
                      <w:lang w:eastAsia="ru-RU"/>
                    </w:rPr>
                    <w:t>0</w:t>
                  </w:r>
                </w:p>
              </w:tc>
              <w:tc>
                <w:tcPr>
                  <w:tcW w:w="2168" w:type="dxa"/>
                  <w:shd w:val="clear" w:color="000000" w:fill="FFFFFF"/>
                </w:tcPr>
                <w:p w:rsidR="00202C34" w:rsidRPr="00037FEF" w:rsidRDefault="00202C34" w:rsidP="00214EED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 w:rsidRPr="00037FEF">
                    <w:rPr>
                      <w:b/>
                      <w:sz w:val="20"/>
                    </w:rPr>
                    <w:t xml:space="preserve">1) автомобиль легковой, </w:t>
                  </w:r>
                  <w:r w:rsidRPr="00037FEF">
                    <w:rPr>
                      <w:b/>
                      <w:sz w:val="20"/>
                      <w:lang w:val="en-US"/>
                    </w:rPr>
                    <w:t>Ford Focus</w:t>
                  </w:r>
                  <w:r w:rsidRPr="00037FEF">
                    <w:rPr>
                      <w:b/>
                      <w:sz w:val="20"/>
                    </w:rPr>
                    <w:t>, 2009</w:t>
                  </w:r>
                </w:p>
              </w:tc>
              <w:tc>
                <w:tcPr>
                  <w:tcW w:w="2126" w:type="dxa"/>
                  <w:shd w:val="clear" w:color="000000" w:fill="FFFFFF"/>
                </w:tcPr>
                <w:p w:rsidR="00202C34" w:rsidRPr="00037FEF" w:rsidRDefault="00202C34" w:rsidP="00214EED">
                  <w:pPr>
                    <w:rPr>
                      <w:b/>
                      <w:sz w:val="20"/>
                    </w:rPr>
                  </w:pPr>
                  <w:r w:rsidRPr="00037FEF">
                    <w:rPr>
                      <w:b/>
                      <w:sz w:val="20"/>
                    </w:rPr>
                    <w:t>Кол-во объектов: 8;</w:t>
                  </w:r>
                </w:p>
                <w:p w:rsidR="00202C34" w:rsidRPr="00037FEF" w:rsidRDefault="00202C34" w:rsidP="00214EED">
                  <w:pPr>
                    <w:rPr>
                      <w:b/>
                      <w:sz w:val="20"/>
                    </w:rPr>
                  </w:pPr>
                </w:p>
                <w:p w:rsidR="00202C34" w:rsidRPr="00037FEF" w:rsidRDefault="00202C34" w:rsidP="00214EED">
                  <w:pPr>
                    <w:rPr>
                      <w:b/>
                      <w:sz w:val="20"/>
                      <w:lang w:eastAsia="ru-RU"/>
                    </w:rPr>
                  </w:pPr>
                  <w:r w:rsidRPr="00037FEF">
                    <w:rPr>
                      <w:b/>
                      <w:sz w:val="20"/>
                      <w:lang w:eastAsia="ru-RU"/>
                    </w:rPr>
                    <w:t>Общая сумма остатка:</w:t>
                  </w:r>
                </w:p>
                <w:p w:rsidR="00202C34" w:rsidRPr="00037FEF" w:rsidRDefault="00202C34" w:rsidP="00214EED">
                  <w:pPr>
                    <w:rPr>
                      <w:b/>
                      <w:sz w:val="20"/>
                      <w:lang w:eastAsia="ru-RU"/>
                    </w:rPr>
                  </w:pPr>
                  <w:r w:rsidRPr="00037FEF">
                    <w:rPr>
                      <w:b/>
                      <w:sz w:val="20"/>
                      <w:lang w:eastAsia="ru-RU"/>
                    </w:rPr>
                    <w:t>1 420 764.23 руб.</w:t>
                  </w:r>
                </w:p>
                <w:p w:rsidR="00202C34" w:rsidRPr="00037FEF" w:rsidRDefault="00202C34" w:rsidP="00214EED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shd w:val="clear" w:color="000000" w:fill="FFFFFF"/>
                </w:tcPr>
                <w:p w:rsidR="00202C34" w:rsidRPr="00037FEF" w:rsidRDefault="00202C34" w:rsidP="00214EED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 w:rsidRPr="00037FEF">
                    <w:rPr>
                      <w:rFonts w:eastAsia="Times New Roman"/>
                      <w:b/>
                      <w:sz w:val="20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  <w:shd w:val="clear" w:color="000000" w:fill="FFFFFF"/>
                </w:tcPr>
                <w:p w:rsidR="00202C34" w:rsidRPr="00037FEF" w:rsidRDefault="00202C34" w:rsidP="00214EED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 w:rsidRPr="00037FEF">
                    <w:rPr>
                      <w:rFonts w:eastAsia="Times New Roman"/>
                      <w:b/>
                      <w:sz w:val="20"/>
                      <w:lang w:eastAsia="ru-RU"/>
                    </w:rPr>
                    <w:t>0</w:t>
                  </w:r>
                </w:p>
              </w:tc>
              <w:tc>
                <w:tcPr>
                  <w:tcW w:w="1843" w:type="dxa"/>
                  <w:shd w:val="clear" w:color="000000" w:fill="FFFFFF"/>
                </w:tcPr>
                <w:p w:rsidR="00202C34" w:rsidRPr="00037FEF" w:rsidRDefault="00202C34" w:rsidP="00214EED">
                  <w:pPr>
                    <w:rPr>
                      <w:rFonts w:eastAsia="Times New Roman"/>
                      <w:b/>
                      <w:sz w:val="20"/>
                      <w:lang w:eastAsia="ru-RU"/>
                    </w:rPr>
                  </w:pPr>
                  <w:r w:rsidRPr="00037FEF">
                    <w:rPr>
                      <w:rFonts w:eastAsia="Times New Roman"/>
                      <w:b/>
                      <w:sz w:val="20"/>
                      <w:lang w:eastAsia="ru-RU"/>
                    </w:rPr>
                    <w:t>0</w:t>
                  </w:r>
                </w:p>
              </w:tc>
            </w:tr>
          </w:tbl>
          <w:p w:rsidR="00202C34" w:rsidRPr="00037FEF" w:rsidRDefault="00202C34" w:rsidP="00DE409B">
            <w:pPr>
              <w:jc w:val="both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C34" w:rsidRPr="003A2F7B" w:rsidRDefault="00202C34" w:rsidP="00DE409B">
            <w:pPr>
              <w:rPr>
                <w:rFonts w:eastAsia="Times New Roman"/>
                <w:b/>
                <w:color w:val="FF0000"/>
                <w:sz w:val="20"/>
                <w:lang w:eastAsia="ru-RU"/>
              </w:rPr>
            </w:pPr>
          </w:p>
        </w:tc>
      </w:tr>
    </w:tbl>
    <w:p w:rsidR="00202C34" w:rsidRDefault="00202C34" w:rsidP="003B3E47">
      <w:pPr>
        <w:jc w:val="both"/>
      </w:pPr>
    </w:p>
    <w:p w:rsidR="00202C34" w:rsidRDefault="00202C34">
      <w:pPr>
        <w:spacing w:after="0" w:line="240" w:lineRule="auto"/>
      </w:pPr>
      <w:r>
        <w:br w:type="page"/>
      </w:r>
    </w:p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02C34" w:rsidRPr="00333508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02C34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202C34" w:rsidRPr="000064F1" w:rsidTr="00EA2343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02C34" w:rsidRPr="000064F1" w:rsidTr="00EA234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0064F1" w:rsidTr="00EA234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0064F1" w:rsidTr="00EA2343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0064F1" w:rsidTr="00EA2343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02C34" w:rsidRPr="00200157" w:rsidRDefault="00202C34" w:rsidP="00CA42E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00157">
              <w:rPr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E70D42" w:rsidTr="00EA2343">
        <w:trPr>
          <w:trHeight w:val="3600"/>
        </w:trPr>
        <w:tc>
          <w:tcPr>
            <w:tcW w:w="710" w:type="dxa"/>
            <w:shd w:val="clear" w:color="000000" w:fill="FFFFFF"/>
          </w:tcPr>
          <w:p w:rsidR="00202C34" w:rsidRPr="00E70D42" w:rsidRDefault="00202C34" w:rsidP="0060230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70D42">
              <w:rPr>
                <w:rFonts w:ascii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000000" w:fill="FFFFFF"/>
          </w:tcPr>
          <w:p w:rsidR="00202C34" w:rsidRPr="00E70D42" w:rsidRDefault="00202C34" w:rsidP="0060230D">
            <w:pPr>
              <w:spacing w:after="0" w:line="240" w:lineRule="auto"/>
            </w:pPr>
            <w:r w:rsidRPr="00E70D42">
              <w:rPr>
                <w:rFonts w:eastAsia="Times New Roman"/>
                <w:color w:val="000000"/>
                <w:lang w:eastAsia="ru-RU"/>
              </w:rPr>
              <w:t>Бурмистров Евгений Викторович</w:t>
            </w:r>
          </w:p>
        </w:tc>
        <w:tc>
          <w:tcPr>
            <w:tcW w:w="2409" w:type="dxa"/>
            <w:shd w:val="clear" w:color="000000" w:fill="FFFFFF"/>
          </w:tcPr>
          <w:p w:rsidR="00202C34" w:rsidRDefault="00202C34" w:rsidP="00DF42E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1) </w:t>
            </w:r>
            <w:r w:rsidRPr="00E70D42">
              <w:rPr>
                <w:rFonts w:eastAsia="Times New Roman"/>
                <w:color w:val="000000"/>
                <w:lang w:eastAsia="ru-RU"/>
              </w:rPr>
              <w:t>Томская областная региональная организация общероссийской общественной организации "Всероссийское общест</w:t>
            </w:r>
            <w:r>
              <w:rPr>
                <w:rFonts w:eastAsia="Times New Roman"/>
                <w:color w:val="000000"/>
                <w:lang w:eastAsia="ru-RU"/>
              </w:rPr>
              <w:t>во инвалидов";</w:t>
            </w:r>
          </w:p>
          <w:p w:rsidR="00202C34" w:rsidRPr="00E70D42" w:rsidRDefault="00202C34" w:rsidP="00DF42E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br/>
              <w:t>2)</w:t>
            </w:r>
            <w:r w:rsidRPr="00E70D42">
              <w:rPr>
                <w:rFonts w:eastAsia="Times New Roman"/>
                <w:color w:val="000000"/>
                <w:lang w:eastAsia="ru-RU"/>
              </w:rPr>
              <w:t xml:space="preserve"> профессиональный доход (самозанятый),</w:t>
            </w:r>
            <w:r>
              <w:rPr>
                <w:rFonts w:eastAsia="Times New Roman"/>
                <w:color w:val="000000"/>
                <w:lang w:eastAsia="ru-RU"/>
              </w:rPr>
              <w:t xml:space="preserve"> Бурмистров Евгений Викторович;</w:t>
            </w:r>
            <w:r>
              <w:rPr>
                <w:rFonts w:eastAsia="Times New Roman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3) ПФР;</w:t>
            </w:r>
          </w:p>
          <w:p w:rsidR="00202C34" w:rsidRPr="00E70D42" w:rsidRDefault="00202C34" w:rsidP="00DF42E0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02C34" w:rsidRPr="00E70D42" w:rsidRDefault="00202C34" w:rsidP="00DF42E0">
            <w:pPr>
              <w:spacing w:after="0" w:line="240" w:lineRule="auto"/>
              <w:rPr>
                <w:color w:val="000000"/>
                <w:lang w:eastAsia="ru-RU"/>
              </w:rPr>
            </w:pPr>
            <w:r w:rsidRPr="00E70D42">
              <w:rPr>
                <w:color w:val="000000"/>
                <w:lang w:eastAsia="ru-RU"/>
              </w:rPr>
              <w:t>Общая сумма дохода:</w:t>
            </w:r>
          </w:p>
          <w:p w:rsidR="00202C34" w:rsidRPr="00E70D42" w:rsidRDefault="00202C34" w:rsidP="00E70D4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605 210</w:t>
            </w:r>
            <w:r w:rsidRPr="00E70D42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>26</w:t>
            </w:r>
            <w:r w:rsidRPr="00E70D42">
              <w:rPr>
                <w:rFonts w:eastAsia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587" w:type="dxa"/>
            <w:shd w:val="clear" w:color="000000" w:fill="FFFFFF"/>
          </w:tcPr>
          <w:p w:rsidR="00202C34" w:rsidRPr="00E70D42" w:rsidRDefault="00202C34" w:rsidP="00B43464">
            <w:pPr>
              <w:spacing w:after="0" w:line="240" w:lineRule="auto"/>
            </w:pPr>
            <w:r w:rsidRPr="00E70D42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</w:tcPr>
          <w:p w:rsidR="00202C34" w:rsidRPr="00E70D42" w:rsidRDefault="00202C34" w:rsidP="0060230D">
            <w:pPr>
              <w:spacing w:after="0" w:line="240" w:lineRule="auto"/>
            </w:pPr>
            <w:r w:rsidRPr="00E70D42">
              <w:t>0</w:t>
            </w:r>
          </w:p>
        </w:tc>
        <w:tc>
          <w:tcPr>
            <w:tcW w:w="1438" w:type="dxa"/>
            <w:shd w:val="clear" w:color="000000" w:fill="FFFFFF"/>
          </w:tcPr>
          <w:p w:rsidR="00202C34" w:rsidRDefault="00202C34" w:rsidP="00363F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3;</w:t>
            </w:r>
          </w:p>
          <w:p w:rsidR="00202C34" w:rsidRDefault="00202C34" w:rsidP="00363F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202C34" w:rsidRDefault="00202C34" w:rsidP="00363F7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70D42">
              <w:rPr>
                <w:rFonts w:eastAsia="Times New Roman"/>
                <w:color w:val="000000"/>
                <w:lang w:eastAsia="ru-RU"/>
              </w:rPr>
              <w:t>1</w:t>
            </w:r>
            <w:r>
              <w:rPr>
                <w:rFonts w:eastAsia="Times New Roman"/>
                <w:color w:val="000000"/>
                <w:lang w:eastAsia="ru-RU"/>
              </w:rPr>
              <w:t>)</w:t>
            </w:r>
            <w:r w:rsidRPr="00E70D42">
              <w:rPr>
                <w:rFonts w:eastAsia="Times New Roman"/>
                <w:color w:val="000000"/>
                <w:lang w:eastAsia="ru-RU"/>
              </w:rPr>
              <w:t xml:space="preserve"> Томская область</w:t>
            </w:r>
            <w:r>
              <w:rPr>
                <w:rFonts w:eastAsia="Times New Roman"/>
                <w:color w:val="000000"/>
                <w:lang w:eastAsia="ru-RU"/>
              </w:rPr>
              <w:t>,</w:t>
            </w:r>
          </w:p>
          <w:p w:rsidR="00202C34" w:rsidRPr="00E70D42" w:rsidRDefault="00202C34" w:rsidP="00363F77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 xml:space="preserve">39.40 кв.м.; </w:t>
            </w:r>
            <w:r>
              <w:rPr>
                <w:rFonts w:eastAsia="Times New Roman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br/>
              <w:t>2)</w:t>
            </w:r>
            <w:r w:rsidRPr="00E70D42">
              <w:rPr>
                <w:rFonts w:eastAsia="Times New Roman"/>
                <w:color w:val="000000"/>
                <w:lang w:eastAsia="ru-RU"/>
              </w:rPr>
              <w:t xml:space="preserve"> То</w:t>
            </w:r>
            <w:r>
              <w:rPr>
                <w:rFonts w:eastAsia="Times New Roman"/>
                <w:color w:val="000000"/>
                <w:lang w:eastAsia="ru-RU"/>
              </w:rPr>
              <w:t xml:space="preserve">мская область, 41.40 кв.м.; </w:t>
            </w:r>
            <w:r>
              <w:rPr>
                <w:rFonts w:eastAsia="Times New Roman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br/>
              <w:t>3)</w:t>
            </w:r>
            <w:r w:rsidRPr="00E70D42">
              <w:rPr>
                <w:rFonts w:eastAsia="Times New Roman"/>
                <w:color w:val="000000"/>
                <w:lang w:eastAsia="ru-RU"/>
              </w:rPr>
              <w:t xml:space="preserve"> Томская область, 42.40 кв.м.</w:t>
            </w:r>
          </w:p>
        </w:tc>
        <w:tc>
          <w:tcPr>
            <w:tcW w:w="930" w:type="dxa"/>
            <w:shd w:val="clear" w:color="000000" w:fill="FFFFFF"/>
          </w:tcPr>
          <w:p w:rsidR="00202C34" w:rsidRPr="00E70D42" w:rsidRDefault="00202C34" w:rsidP="0060230D">
            <w:pPr>
              <w:spacing w:after="0" w:line="240" w:lineRule="auto"/>
            </w:pPr>
            <w:r w:rsidRPr="00E70D42">
              <w:t>0</w:t>
            </w:r>
          </w:p>
        </w:tc>
        <w:tc>
          <w:tcPr>
            <w:tcW w:w="1306" w:type="dxa"/>
            <w:shd w:val="clear" w:color="000000" w:fill="FFFFFF"/>
          </w:tcPr>
          <w:p w:rsidR="00202C34" w:rsidRPr="00E70D42" w:rsidRDefault="00202C34" w:rsidP="00B43464">
            <w:pPr>
              <w:spacing w:after="0" w:line="240" w:lineRule="auto"/>
            </w:pPr>
            <w:r w:rsidRPr="00E70D42">
              <w:t>0</w:t>
            </w:r>
          </w:p>
        </w:tc>
        <w:tc>
          <w:tcPr>
            <w:tcW w:w="1387" w:type="dxa"/>
            <w:shd w:val="clear" w:color="000000" w:fill="FFFFFF"/>
          </w:tcPr>
          <w:p w:rsidR="00202C34" w:rsidRPr="00E70D42" w:rsidRDefault="00202C34" w:rsidP="0060230D">
            <w:pPr>
              <w:spacing w:after="0" w:line="240" w:lineRule="auto"/>
            </w:pPr>
            <w:r w:rsidRPr="00E70D42">
              <w:t>0</w:t>
            </w:r>
          </w:p>
        </w:tc>
        <w:tc>
          <w:tcPr>
            <w:tcW w:w="2126" w:type="dxa"/>
            <w:shd w:val="clear" w:color="000000" w:fill="FFFFFF"/>
          </w:tcPr>
          <w:p w:rsidR="00202C34" w:rsidRPr="00E70D42" w:rsidRDefault="00202C34" w:rsidP="0060230D">
            <w:pPr>
              <w:spacing w:after="0" w:line="240" w:lineRule="auto"/>
            </w:pPr>
            <w:r>
              <w:t xml:space="preserve">1) </w:t>
            </w:r>
            <w:r w:rsidRPr="00E70D42">
              <w:t xml:space="preserve">Легковой автомобиль, </w:t>
            </w:r>
            <w:r w:rsidRPr="00E70D42">
              <w:rPr>
                <w:lang w:val="en-US"/>
              </w:rPr>
              <w:t>DODGE</w:t>
            </w:r>
            <w:r>
              <w:t xml:space="preserve"> </w:t>
            </w:r>
            <w:r w:rsidRPr="00E70D42">
              <w:rPr>
                <w:lang w:val="en-US"/>
              </w:rPr>
              <w:t>CALIBERSXT</w:t>
            </w:r>
            <w:r w:rsidRPr="00E70D42">
              <w:t>,</w:t>
            </w:r>
            <w:r>
              <w:t xml:space="preserve"> </w:t>
            </w:r>
            <w:r w:rsidRPr="00E70D42">
              <w:t>2008</w:t>
            </w:r>
            <w:r>
              <w:t xml:space="preserve"> г.</w:t>
            </w:r>
          </w:p>
        </w:tc>
        <w:tc>
          <w:tcPr>
            <w:tcW w:w="2445" w:type="dxa"/>
            <w:shd w:val="clear" w:color="000000" w:fill="FFFFFF"/>
          </w:tcPr>
          <w:p w:rsidR="00202C34" w:rsidRPr="00E70D42" w:rsidRDefault="00202C34" w:rsidP="00DF42E0">
            <w:pPr>
              <w:spacing w:after="0" w:line="240" w:lineRule="auto"/>
            </w:pPr>
            <w:r w:rsidRPr="00E70D42">
              <w:t xml:space="preserve">Кол-во объектов: </w:t>
            </w:r>
            <w:r>
              <w:t>5</w:t>
            </w:r>
            <w:r w:rsidRPr="00E70D42">
              <w:t>;</w:t>
            </w:r>
          </w:p>
          <w:p w:rsidR="00202C34" w:rsidRPr="00E70D42" w:rsidRDefault="00202C34" w:rsidP="00DF42E0">
            <w:pPr>
              <w:spacing w:after="0" w:line="240" w:lineRule="auto"/>
            </w:pPr>
          </w:p>
          <w:p w:rsidR="00202C34" w:rsidRPr="00E70D42" w:rsidRDefault="00202C34" w:rsidP="00DF42E0">
            <w:pPr>
              <w:spacing w:after="0" w:line="240" w:lineRule="auto"/>
              <w:rPr>
                <w:color w:val="000000"/>
                <w:lang w:eastAsia="ru-RU"/>
              </w:rPr>
            </w:pPr>
            <w:r w:rsidRPr="00E70D42">
              <w:rPr>
                <w:color w:val="000000"/>
                <w:lang w:eastAsia="ru-RU"/>
              </w:rPr>
              <w:t>Общая сумма остатка:</w:t>
            </w:r>
          </w:p>
          <w:p w:rsidR="00202C34" w:rsidRPr="00E70D42" w:rsidRDefault="00202C34" w:rsidP="00DF42E0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137</w:t>
            </w:r>
            <w:r w:rsidRPr="00E70D42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830</w:t>
            </w:r>
            <w:r w:rsidRPr="00E70D42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40</w:t>
            </w:r>
            <w:r w:rsidRPr="00E70D42">
              <w:rPr>
                <w:color w:val="000000"/>
                <w:lang w:eastAsia="ru-RU"/>
              </w:rPr>
              <w:t xml:space="preserve"> руб.</w:t>
            </w:r>
          </w:p>
          <w:p w:rsidR="00202C34" w:rsidRPr="00E70D42" w:rsidRDefault="00202C34" w:rsidP="0060230D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202C34" w:rsidRPr="00E70D42" w:rsidRDefault="00202C34" w:rsidP="0060230D">
            <w:pPr>
              <w:spacing w:after="0" w:line="240" w:lineRule="auto"/>
            </w:pPr>
            <w:r w:rsidRPr="00E70D42">
              <w:t>0</w:t>
            </w:r>
          </w:p>
        </w:tc>
        <w:tc>
          <w:tcPr>
            <w:tcW w:w="1564" w:type="dxa"/>
            <w:shd w:val="clear" w:color="000000" w:fill="FFFFFF"/>
          </w:tcPr>
          <w:p w:rsidR="00202C34" w:rsidRPr="00E70D42" w:rsidRDefault="00202C34" w:rsidP="0060230D">
            <w:pPr>
              <w:spacing w:after="0" w:line="240" w:lineRule="auto"/>
            </w:pPr>
            <w:r w:rsidRPr="00E70D42">
              <w:t>0</w:t>
            </w:r>
          </w:p>
        </w:tc>
        <w:tc>
          <w:tcPr>
            <w:tcW w:w="1817" w:type="dxa"/>
            <w:shd w:val="clear" w:color="000000" w:fill="FFFFFF"/>
          </w:tcPr>
          <w:p w:rsidR="00202C34" w:rsidRPr="00E70D42" w:rsidRDefault="00202C34" w:rsidP="0060230D">
            <w:pPr>
              <w:spacing w:after="0" w:line="240" w:lineRule="auto"/>
            </w:pPr>
            <w:r w:rsidRPr="00E70D42">
              <w:t>0</w:t>
            </w:r>
          </w:p>
        </w:tc>
      </w:tr>
    </w:tbl>
    <w:p w:rsidR="00202C34" w:rsidRDefault="00202C34"/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02C34" w:rsidRPr="00333508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02C34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202C34" w:rsidRDefault="00202C34" w:rsidP="00EA2343">
      <w:pPr>
        <w:jc w:val="center"/>
        <w:rPr>
          <w:b/>
          <w:bCs/>
        </w:rPr>
      </w:pPr>
    </w:p>
    <w:p w:rsidR="00202C34" w:rsidRPr="00EA2343" w:rsidRDefault="00202C34" w:rsidP="00EA2343">
      <w:pPr>
        <w:jc w:val="center"/>
        <w:rPr>
          <w:b/>
          <w:bCs/>
        </w:rPr>
      </w:pPr>
      <w:r w:rsidRPr="00EA2343">
        <w:rPr>
          <w:b/>
          <w:bCs/>
        </w:rPr>
        <w:t>Западный одномандатный избирательный округ №11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202C34" w:rsidRPr="000064F1" w:rsidTr="00EA2343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02C34" w:rsidRPr="000064F1" w:rsidTr="00EA234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0064F1" w:rsidTr="00EA234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0064F1" w:rsidTr="00EA2343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0064F1" w:rsidTr="00EA2343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0064F1" w:rsidTr="00EA2343">
        <w:trPr>
          <w:trHeight w:val="3600"/>
        </w:trPr>
        <w:tc>
          <w:tcPr>
            <w:tcW w:w="710" w:type="dxa"/>
            <w:shd w:val="clear" w:color="000000" w:fill="FFFFFF"/>
          </w:tcPr>
          <w:p w:rsidR="00202C34" w:rsidRPr="00EA2343" w:rsidRDefault="00202C34" w:rsidP="00EA2343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>
              <w:t>Осипцов Валерий Николаевич</w:t>
            </w:r>
          </w:p>
        </w:tc>
        <w:tc>
          <w:tcPr>
            <w:tcW w:w="2409" w:type="dxa"/>
            <w:shd w:val="clear" w:color="000000" w:fill="FFFFFF"/>
          </w:tcPr>
          <w:p w:rsidR="00202C34" w:rsidRPr="001420CC" w:rsidRDefault="00202C34" w:rsidP="00E151BA">
            <w:pPr>
              <w:spacing w:after="0" w:line="240" w:lineRule="auto"/>
            </w:pPr>
            <w:r w:rsidRPr="00EA2343">
              <w:t>1) </w:t>
            </w:r>
            <w:r>
              <w:t>Законодательная Дума Томской области</w:t>
            </w:r>
            <w:r w:rsidRPr="001420CC">
              <w:t>;</w:t>
            </w:r>
          </w:p>
          <w:p w:rsidR="00202C34" w:rsidRPr="001420CC" w:rsidRDefault="00202C34" w:rsidP="00E151BA">
            <w:pPr>
              <w:spacing w:after="0" w:line="240" w:lineRule="auto"/>
            </w:pPr>
          </w:p>
          <w:p w:rsidR="00202C34" w:rsidRDefault="00202C34" w:rsidP="00E151BA">
            <w:pPr>
              <w:spacing w:after="0" w:line="240" w:lineRule="auto"/>
            </w:pPr>
            <w:r>
              <w:t>2) ПАО Сбербанк;</w:t>
            </w:r>
          </w:p>
          <w:p w:rsidR="00202C34" w:rsidRPr="001420CC" w:rsidRDefault="00202C34" w:rsidP="00E151BA">
            <w:pPr>
              <w:spacing w:after="0" w:line="240" w:lineRule="auto"/>
            </w:pPr>
          </w:p>
          <w:p w:rsidR="00202C34" w:rsidRDefault="00202C34" w:rsidP="00E151BA">
            <w:pPr>
              <w:spacing w:after="0" w:line="240" w:lineRule="auto"/>
            </w:pPr>
            <w:r>
              <w:t>3) Законодательная Дума Томской области;</w:t>
            </w:r>
          </w:p>
          <w:p w:rsidR="00202C34" w:rsidRPr="00EA2343" w:rsidRDefault="00202C34" w:rsidP="00E151BA">
            <w:pPr>
              <w:spacing w:after="0" w:line="240" w:lineRule="auto"/>
            </w:pPr>
          </w:p>
          <w:p w:rsidR="00202C34" w:rsidRPr="00EA2343" w:rsidRDefault="00202C34" w:rsidP="00E151BA">
            <w:pPr>
              <w:spacing w:after="0" w:line="240" w:lineRule="auto"/>
              <w:rPr>
                <w:color w:val="000000"/>
                <w:lang w:eastAsia="ru-RU"/>
              </w:rPr>
            </w:pPr>
            <w:r w:rsidRPr="00EA2343">
              <w:rPr>
                <w:color w:val="000000"/>
                <w:lang w:eastAsia="ru-RU"/>
              </w:rPr>
              <w:t xml:space="preserve">Общая сумма доходов: </w:t>
            </w:r>
          </w:p>
          <w:p w:rsidR="00202C34" w:rsidRPr="00EA2343" w:rsidRDefault="00202C34" w:rsidP="0005739D">
            <w:pPr>
              <w:spacing w:after="0" w:line="240" w:lineRule="auto"/>
            </w:pPr>
            <w:r w:rsidRPr="00EA2343">
              <w:t>1</w:t>
            </w:r>
            <w:r>
              <w:t> 732 546,36</w:t>
            </w:r>
            <w:r w:rsidRPr="00EA2343">
              <w:t xml:space="preserve"> руб.</w:t>
            </w:r>
          </w:p>
        </w:tc>
        <w:tc>
          <w:tcPr>
            <w:tcW w:w="1587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290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438" w:type="dxa"/>
            <w:shd w:val="clear" w:color="000000" w:fill="FFFFFF"/>
          </w:tcPr>
          <w:p w:rsidR="00202C34" w:rsidRPr="00EA2343" w:rsidRDefault="00202C34" w:rsidP="0008554D">
            <w:pPr>
              <w:spacing w:after="0" w:line="240" w:lineRule="auto"/>
            </w:pPr>
            <w:r w:rsidRPr="00EA2343">
              <w:t xml:space="preserve">1) Томская область, </w:t>
            </w:r>
            <w:r>
              <w:t>81,6</w:t>
            </w:r>
            <w:r w:rsidRPr="00EA2343">
              <w:t>кв.м</w:t>
            </w:r>
          </w:p>
        </w:tc>
        <w:tc>
          <w:tcPr>
            <w:tcW w:w="930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306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387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2126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</w:p>
        </w:tc>
        <w:tc>
          <w:tcPr>
            <w:tcW w:w="2445" w:type="dxa"/>
            <w:shd w:val="clear" w:color="000000" w:fill="FFFFFF"/>
          </w:tcPr>
          <w:p w:rsidR="00202C34" w:rsidRPr="00EA2343" w:rsidRDefault="00202C34" w:rsidP="00B8781C">
            <w:pPr>
              <w:spacing w:after="0" w:line="240" w:lineRule="auto"/>
            </w:pPr>
            <w:r w:rsidRPr="00EA2343">
              <w:t>Кол-во объект</w:t>
            </w:r>
            <w:r>
              <w:t>ов: 4</w:t>
            </w:r>
            <w:r w:rsidRPr="00EA2343">
              <w:t>;</w:t>
            </w:r>
          </w:p>
          <w:p w:rsidR="00202C34" w:rsidRPr="00EA2343" w:rsidRDefault="00202C34" w:rsidP="00E151BA">
            <w:pPr>
              <w:spacing w:after="0" w:line="240" w:lineRule="auto"/>
            </w:pPr>
          </w:p>
          <w:p w:rsidR="00202C34" w:rsidRPr="00EA2343" w:rsidRDefault="00202C34" w:rsidP="00E151BA">
            <w:pPr>
              <w:spacing w:after="0" w:line="240" w:lineRule="auto"/>
              <w:rPr>
                <w:color w:val="000000"/>
                <w:lang w:eastAsia="ru-RU"/>
              </w:rPr>
            </w:pPr>
            <w:r w:rsidRPr="00EA2343">
              <w:rPr>
                <w:color w:val="000000"/>
                <w:lang w:eastAsia="ru-RU"/>
              </w:rPr>
              <w:t>Общая сумма остатка:</w:t>
            </w:r>
          </w:p>
          <w:p w:rsidR="00202C34" w:rsidRPr="00EA2343" w:rsidRDefault="00202C34" w:rsidP="00E151BA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65452,25</w:t>
            </w:r>
            <w:r w:rsidRPr="00EA2343">
              <w:rPr>
                <w:color w:val="000000"/>
                <w:lang w:eastAsia="ru-RU"/>
              </w:rPr>
              <w:t xml:space="preserve"> руб.</w:t>
            </w:r>
          </w:p>
          <w:p w:rsidR="00202C34" w:rsidRPr="00EA2343" w:rsidRDefault="00202C34" w:rsidP="00E151B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564" w:type="dxa"/>
            <w:shd w:val="clear" w:color="000000" w:fill="FFFFFF"/>
          </w:tcPr>
          <w:p w:rsidR="00202C34" w:rsidRPr="00EA2343" w:rsidRDefault="00202C34" w:rsidP="00E151BA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817" w:type="dxa"/>
            <w:shd w:val="clear" w:color="000000" w:fill="FFFFFF"/>
          </w:tcPr>
          <w:p w:rsidR="00202C34" w:rsidRPr="000064F1" w:rsidRDefault="00202C34" w:rsidP="00E151BA">
            <w:pPr>
              <w:spacing w:after="0" w:line="240" w:lineRule="auto"/>
            </w:pPr>
            <w:r w:rsidRPr="00EA2343">
              <w:t>0</w:t>
            </w:r>
          </w:p>
        </w:tc>
      </w:tr>
    </w:tbl>
    <w:p w:rsidR="00202C34" w:rsidRDefault="00202C34"/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02C34" w:rsidRPr="00333508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02C34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202C34" w:rsidRPr="000064F1" w:rsidTr="00EA2343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Наименование организации -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Денежные средства, находящиеся на счетах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Иное имущество</w:t>
            </w:r>
          </w:p>
        </w:tc>
      </w:tr>
      <w:tr w:rsidR="00202C34" w:rsidRPr="000064F1" w:rsidTr="00EA234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0064F1" w:rsidTr="00EA234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0064F1" w:rsidTr="00EA2343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0B752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0064F1" w:rsidTr="00EA2343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02C34" w:rsidRPr="00200157" w:rsidRDefault="00202C34" w:rsidP="000B752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00157">
              <w:rPr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202C34" w:rsidRPr="00333508" w:rsidRDefault="00202C34" w:rsidP="000B752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0B7520" w:rsidTr="00EA2343">
        <w:trPr>
          <w:trHeight w:val="3600"/>
        </w:trPr>
        <w:tc>
          <w:tcPr>
            <w:tcW w:w="710" w:type="dxa"/>
            <w:shd w:val="clear" w:color="000000" w:fill="FFFFFF"/>
          </w:tcPr>
          <w:p w:rsidR="00202C34" w:rsidRPr="000B7520" w:rsidRDefault="00202C34" w:rsidP="000B7520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52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1" w:type="dxa"/>
            <w:shd w:val="clear" w:color="000000" w:fill="FFFFFF"/>
          </w:tcPr>
          <w:p w:rsidR="00202C34" w:rsidRPr="000B7520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  <w:r w:rsidRPr="000B7520">
              <w:rPr>
                <w:sz w:val="20"/>
                <w:szCs w:val="20"/>
              </w:rPr>
              <w:t>Ростовцев Александр Валерьевич</w:t>
            </w:r>
          </w:p>
        </w:tc>
        <w:tc>
          <w:tcPr>
            <w:tcW w:w="2409" w:type="dxa"/>
            <w:shd w:val="clear" w:color="000000" w:fill="FFFFFF"/>
          </w:tcPr>
          <w:p w:rsidR="00202C34" w:rsidRDefault="00202C34" w:rsidP="000B75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УПФ городского округа ЗАТО Северск ТО.</w:t>
            </w:r>
          </w:p>
          <w:p w:rsidR="00202C34" w:rsidRDefault="00202C34" w:rsidP="000B75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Государственное учреждение - Томское региональное отделение Фонда социального страхования Российской Федерации.</w:t>
            </w:r>
          </w:p>
          <w:p w:rsidR="00202C34" w:rsidRDefault="00202C34" w:rsidP="000B75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ФГБУ СибФНКЦ ФМБА России.</w:t>
            </w:r>
          </w:p>
          <w:p w:rsidR="00202C34" w:rsidRDefault="00202C34" w:rsidP="000B75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ПАО "Сбербанк России"</w:t>
            </w:r>
          </w:p>
          <w:p w:rsidR="00202C34" w:rsidRDefault="00202C34" w:rsidP="000B75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ООО "Поликлиника медицинских осмотров "Стандарт"</w:t>
            </w:r>
          </w:p>
          <w:p w:rsidR="00202C34" w:rsidRDefault="00202C34" w:rsidP="000B75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Тафий А.Н.</w:t>
            </w:r>
          </w:p>
          <w:p w:rsidR="00202C34" w:rsidRDefault="00202C34" w:rsidP="000B75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7) 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Беляева И.В.</w:t>
            </w:r>
          </w:p>
          <w:p w:rsidR="00202C34" w:rsidRPr="000B7520" w:rsidRDefault="00202C34" w:rsidP="000B75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02C34" w:rsidRPr="000B7520" w:rsidRDefault="00202C34" w:rsidP="000B752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7520">
              <w:rPr>
                <w:color w:val="000000"/>
                <w:sz w:val="20"/>
                <w:szCs w:val="20"/>
                <w:lang w:eastAsia="ru-RU"/>
              </w:rPr>
              <w:t>Общая сумма дохода:</w:t>
            </w:r>
          </w:p>
          <w:p w:rsidR="00202C34" w:rsidRPr="000B7520" w:rsidRDefault="00202C34" w:rsidP="000B752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7520">
              <w:rPr>
                <w:color w:val="000000"/>
                <w:sz w:val="20"/>
                <w:szCs w:val="20"/>
                <w:lang w:eastAsia="ru-RU"/>
              </w:rPr>
              <w:t>1 500 505, 36 руб.</w:t>
            </w:r>
          </w:p>
          <w:p w:rsidR="00202C34" w:rsidRPr="000B7520" w:rsidRDefault="00202C34" w:rsidP="000B75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</w:tcPr>
          <w:p w:rsidR="00202C34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  <w:r w:rsidRPr="000B7520">
              <w:rPr>
                <w:sz w:val="20"/>
                <w:szCs w:val="20"/>
              </w:rPr>
              <w:t>Кол-во объектов: 5;</w:t>
            </w:r>
          </w:p>
          <w:p w:rsidR="00202C34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</w:p>
          <w:p w:rsidR="00202C34" w:rsidRPr="000B7520" w:rsidRDefault="00202C34" w:rsidP="000B75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мская область, 37.00 кв.м.;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ская область, 621.00 кв.м.;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ская область, 300.00 кв.м.;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Томская область</w:t>
            </w:r>
          </w:p>
          <w:p w:rsidR="00202C34" w:rsidRPr="000B7520" w:rsidRDefault="00202C34" w:rsidP="000B75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34.00 кв.м.;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Томская область, </w:t>
            </w:r>
          </w:p>
          <w:p w:rsidR="00202C34" w:rsidRPr="000B7520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50.00 кв.м.</w:t>
            </w:r>
          </w:p>
        </w:tc>
        <w:tc>
          <w:tcPr>
            <w:tcW w:w="1290" w:type="dxa"/>
            <w:shd w:val="clear" w:color="000000" w:fill="FFFFFF"/>
          </w:tcPr>
          <w:p w:rsidR="00202C34" w:rsidRPr="000B7520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  <w:r w:rsidRPr="000B7520">
              <w:rPr>
                <w:sz w:val="20"/>
                <w:szCs w:val="20"/>
              </w:rPr>
              <w:t>0</w:t>
            </w:r>
          </w:p>
        </w:tc>
        <w:tc>
          <w:tcPr>
            <w:tcW w:w="1438" w:type="dxa"/>
            <w:shd w:val="clear" w:color="000000" w:fill="FFFFFF"/>
          </w:tcPr>
          <w:p w:rsidR="00202C34" w:rsidRPr="000B7520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Томская область, 50.10 кв.м.</w:t>
            </w:r>
          </w:p>
        </w:tc>
        <w:tc>
          <w:tcPr>
            <w:tcW w:w="930" w:type="dxa"/>
            <w:shd w:val="clear" w:color="000000" w:fill="FFFFFF"/>
          </w:tcPr>
          <w:p w:rsidR="00202C34" w:rsidRPr="000B7520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  <w:r w:rsidRPr="000B7520">
              <w:rPr>
                <w:sz w:val="20"/>
                <w:szCs w:val="20"/>
              </w:rPr>
              <w:t>0</w:t>
            </w:r>
          </w:p>
        </w:tc>
        <w:tc>
          <w:tcPr>
            <w:tcW w:w="1306" w:type="dxa"/>
            <w:shd w:val="clear" w:color="000000" w:fill="FFFFFF"/>
          </w:tcPr>
          <w:p w:rsidR="00202C34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  <w:r w:rsidRPr="000B7520">
              <w:rPr>
                <w:sz w:val="20"/>
                <w:szCs w:val="20"/>
              </w:rPr>
              <w:t xml:space="preserve">Кол-во объектов: </w:t>
            </w:r>
            <w:r>
              <w:rPr>
                <w:sz w:val="20"/>
                <w:szCs w:val="20"/>
              </w:rPr>
              <w:t>3</w:t>
            </w:r>
            <w:r w:rsidRPr="000B7520">
              <w:rPr>
                <w:sz w:val="20"/>
                <w:szCs w:val="20"/>
              </w:rPr>
              <w:t>;</w:t>
            </w:r>
          </w:p>
          <w:p w:rsidR="00202C34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</w:p>
          <w:p w:rsidR="00202C34" w:rsidRPr="000B7520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мская область, 32.50 кв.м.;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мская область, 62.80 кв.м.;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Томская область, 43.20 кв.м.</w:t>
            </w:r>
          </w:p>
        </w:tc>
        <w:tc>
          <w:tcPr>
            <w:tcW w:w="1387" w:type="dxa"/>
            <w:shd w:val="clear" w:color="000000" w:fill="FFFFFF"/>
          </w:tcPr>
          <w:p w:rsidR="00202C34" w:rsidRPr="000B7520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  <w:r w:rsidRPr="000B7520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202C34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  <w:r w:rsidRPr="000B7520">
              <w:rPr>
                <w:sz w:val="20"/>
                <w:szCs w:val="20"/>
              </w:rPr>
              <w:t xml:space="preserve">Кол-во объектов: </w:t>
            </w:r>
            <w:r>
              <w:rPr>
                <w:sz w:val="20"/>
                <w:szCs w:val="20"/>
              </w:rPr>
              <w:t>6</w:t>
            </w:r>
            <w:r w:rsidRPr="000B7520">
              <w:rPr>
                <w:sz w:val="20"/>
                <w:szCs w:val="20"/>
              </w:rPr>
              <w:t>;</w:t>
            </w:r>
          </w:p>
          <w:p w:rsidR="00202C34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</w:p>
          <w:p w:rsidR="00202C34" w:rsidRPr="000B7520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автомобиль легковой, TOYOTA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LAND СRUISER 120 (2007 г.);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снегоход,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Yamaha VK 540 Е (2012 г.);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другое,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САЛЮТ 430М SCOUT (2015 г.);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цеп, МЗСА 817715 (2012 г.);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цеп, МЗСА 81771Д (2015 г.);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6)</w:t>
            </w:r>
            <w:r w:rsidRPr="000B75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прицеп, МЗСА 817718 (2020 г.)</w:t>
            </w:r>
          </w:p>
        </w:tc>
        <w:tc>
          <w:tcPr>
            <w:tcW w:w="2445" w:type="dxa"/>
            <w:shd w:val="clear" w:color="000000" w:fill="FFFFFF"/>
          </w:tcPr>
          <w:p w:rsidR="00202C34" w:rsidRPr="000B7520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  <w:r w:rsidRPr="000B7520">
              <w:rPr>
                <w:sz w:val="20"/>
                <w:szCs w:val="20"/>
              </w:rPr>
              <w:t>Кол-во объектов: 5;</w:t>
            </w:r>
          </w:p>
          <w:p w:rsidR="00202C34" w:rsidRPr="000B7520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</w:p>
          <w:p w:rsidR="00202C34" w:rsidRPr="000B7520" w:rsidRDefault="00202C34" w:rsidP="000B752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7520">
              <w:rPr>
                <w:color w:val="000000"/>
                <w:sz w:val="20"/>
                <w:szCs w:val="20"/>
                <w:lang w:eastAsia="ru-RU"/>
              </w:rPr>
              <w:t>Общая сумма остатка:</w:t>
            </w:r>
          </w:p>
          <w:p w:rsidR="00202C34" w:rsidRPr="000B7520" w:rsidRDefault="00202C34" w:rsidP="000B752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B7520">
              <w:rPr>
                <w:color w:val="000000"/>
                <w:sz w:val="20"/>
                <w:szCs w:val="20"/>
                <w:lang w:eastAsia="ru-RU"/>
              </w:rPr>
              <w:t>513 293,07 руб.</w:t>
            </w:r>
          </w:p>
          <w:p w:rsidR="00202C34" w:rsidRPr="000B7520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</w:tcPr>
          <w:p w:rsidR="00202C34" w:rsidRPr="000B7520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  <w:r w:rsidRPr="000B7520"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shd w:val="clear" w:color="000000" w:fill="FFFFFF"/>
          </w:tcPr>
          <w:p w:rsidR="00202C34" w:rsidRPr="000B7520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  <w:r w:rsidRPr="000B7520">
              <w:rPr>
                <w:sz w:val="20"/>
                <w:szCs w:val="20"/>
              </w:rPr>
              <w:t>0</w:t>
            </w:r>
          </w:p>
        </w:tc>
        <w:tc>
          <w:tcPr>
            <w:tcW w:w="1817" w:type="dxa"/>
            <w:shd w:val="clear" w:color="000000" w:fill="FFFFFF"/>
          </w:tcPr>
          <w:p w:rsidR="00202C34" w:rsidRPr="000B7520" w:rsidRDefault="00202C34" w:rsidP="000B7520">
            <w:pPr>
              <w:spacing w:after="0" w:line="240" w:lineRule="auto"/>
              <w:rPr>
                <w:sz w:val="20"/>
                <w:szCs w:val="20"/>
              </w:rPr>
            </w:pPr>
            <w:r w:rsidRPr="000B7520">
              <w:rPr>
                <w:sz w:val="20"/>
                <w:szCs w:val="20"/>
              </w:rPr>
              <w:t>0</w:t>
            </w:r>
          </w:p>
        </w:tc>
      </w:tr>
    </w:tbl>
    <w:p w:rsidR="00202C34" w:rsidRDefault="00202C34"/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02C34" w:rsidRPr="00333508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02C34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202C34" w:rsidRDefault="00202C34" w:rsidP="00EA2343">
      <w:pPr>
        <w:jc w:val="center"/>
        <w:rPr>
          <w:b/>
          <w:bCs/>
        </w:rPr>
      </w:pP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202C34" w:rsidRPr="000064F1" w:rsidTr="00EA2343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02C34" w:rsidRPr="000064F1" w:rsidTr="00EA234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0064F1" w:rsidTr="00EA234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0064F1" w:rsidTr="00EA2343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0064F1" w:rsidTr="00EA2343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02C34" w:rsidRPr="00200157" w:rsidRDefault="00202C34" w:rsidP="00CA42E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00157">
              <w:rPr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DF42E0" w:rsidTr="00EA2343">
        <w:trPr>
          <w:trHeight w:val="3600"/>
        </w:trPr>
        <w:tc>
          <w:tcPr>
            <w:tcW w:w="710" w:type="dxa"/>
            <w:shd w:val="clear" w:color="000000" w:fill="FFFFFF"/>
          </w:tcPr>
          <w:p w:rsidR="00202C34" w:rsidRPr="00DF42E0" w:rsidRDefault="00202C34" w:rsidP="0001208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F42E0">
              <w:rPr>
                <w:rFonts w:ascii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000000" w:fill="FFFFFF"/>
          </w:tcPr>
          <w:p w:rsidR="00202C34" w:rsidRPr="00DF42E0" w:rsidRDefault="00202C34" w:rsidP="00012086">
            <w:pPr>
              <w:spacing w:after="0" w:line="240" w:lineRule="auto"/>
            </w:pPr>
            <w:r w:rsidRPr="00DF42E0">
              <w:rPr>
                <w:rFonts w:eastAsia="Times New Roman"/>
                <w:color w:val="000000"/>
                <w:lang w:eastAsia="ru-RU"/>
              </w:rPr>
              <w:t>Семикин Кирилл Васильевич</w:t>
            </w:r>
          </w:p>
        </w:tc>
        <w:tc>
          <w:tcPr>
            <w:tcW w:w="2409" w:type="dxa"/>
            <w:shd w:val="clear" w:color="000000" w:fill="FFFFFF"/>
          </w:tcPr>
          <w:p w:rsidR="00202C34" w:rsidRDefault="00202C34" w:rsidP="000120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1)</w:t>
            </w:r>
            <w:r w:rsidRPr="00DF42E0">
              <w:rPr>
                <w:rFonts w:eastAsia="Times New Roman"/>
                <w:color w:val="000000"/>
                <w:lang w:eastAsia="ru-RU"/>
              </w:rPr>
              <w:t xml:space="preserve"> индивидуальный предприниматель Семикин Кирилл Васильевич, </w:t>
            </w:r>
          </w:p>
          <w:p w:rsidR="00202C34" w:rsidRDefault="00202C34" w:rsidP="000120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202C34" w:rsidRPr="00021296" w:rsidRDefault="00202C34" w:rsidP="00012086">
            <w:pPr>
              <w:spacing w:after="0" w:line="240" w:lineRule="auto"/>
              <w:rPr>
                <w:color w:val="000000"/>
                <w:lang w:eastAsia="ru-RU"/>
              </w:rPr>
            </w:pPr>
            <w:r w:rsidRPr="00021296">
              <w:rPr>
                <w:color w:val="000000"/>
                <w:lang w:eastAsia="ru-RU"/>
              </w:rPr>
              <w:t>Общая сумма дохода:</w:t>
            </w:r>
          </w:p>
          <w:p w:rsidR="00202C34" w:rsidRPr="00DF42E0" w:rsidRDefault="00202C34" w:rsidP="0001208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F42E0">
              <w:rPr>
                <w:rFonts w:eastAsia="Times New Roman"/>
                <w:color w:val="000000"/>
                <w:lang w:eastAsia="ru-RU"/>
              </w:rPr>
              <w:t>401 000.00 руб.</w:t>
            </w:r>
          </w:p>
        </w:tc>
        <w:tc>
          <w:tcPr>
            <w:tcW w:w="1587" w:type="dxa"/>
            <w:shd w:val="clear" w:color="000000" w:fill="FFFFFF"/>
          </w:tcPr>
          <w:p w:rsidR="00202C34" w:rsidRPr="00DF42E0" w:rsidRDefault="00202C34" w:rsidP="00012086">
            <w:pPr>
              <w:spacing w:after="0" w:line="240" w:lineRule="auto"/>
            </w:pPr>
            <w:r>
              <w:t>0</w:t>
            </w:r>
          </w:p>
        </w:tc>
        <w:tc>
          <w:tcPr>
            <w:tcW w:w="1290" w:type="dxa"/>
            <w:shd w:val="clear" w:color="000000" w:fill="FFFFFF"/>
          </w:tcPr>
          <w:p w:rsidR="00202C34" w:rsidRPr="00DF42E0" w:rsidRDefault="00202C34" w:rsidP="00012086">
            <w:pPr>
              <w:spacing w:after="0" w:line="240" w:lineRule="auto"/>
            </w:pPr>
            <w:r>
              <w:t>0</w:t>
            </w:r>
          </w:p>
        </w:tc>
        <w:tc>
          <w:tcPr>
            <w:tcW w:w="1438" w:type="dxa"/>
            <w:shd w:val="clear" w:color="000000" w:fill="FFFFFF"/>
          </w:tcPr>
          <w:p w:rsidR="00202C34" w:rsidRPr="00DF42E0" w:rsidRDefault="00202C34" w:rsidP="00012086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1)</w:t>
            </w:r>
            <w:r w:rsidRPr="00DF42E0">
              <w:rPr>
                <w:rFonts w:eastAsia="Times New Roman"/>
                <w:color w:val="000000"/>
                <w:lang w:eastAsia="ru-RU"/>
              </w:rPr>
              <w:t xml:space="preserve"> Томская область, </w:t>
            </w:r>
            <w:r>
              <w:rPr>
                <w:rFonts w:eastAsia="Times New Roman"/>
                <w:color w:val="000000"/>
                <w:lang w:eastAsia="ru-RU"/>
              </w:rPr>
              <w:t>49.80 кв.м.</w:t>
            </w:r>
          </w:p>
        </w:tc>
        <w:tc>
          <w:tcPr>
            <w:tcW w:w="930" w:type="dxa"/>
            <w:shd w:val="clear" w:color="000000" w:fill="FFFFFF"/>
          </w:tcPr>
          <w:p w:rsidR="00202C34" w:rsidRPr="00DF42E0" w:rsidRDefault="00202C34" w:rsidP="00012086">
            <w:pPr>
              <w:spacing w:after="0" w:line="240" w:lineRule="auto"/>
            </w:pPr>
            <w:r>
              <w:t>0</w:t>
            </w:r>
          </w:p>
        </w:tc>
        <w:tc>
          <w:tcPr>
            <w:tcW w:w="1306" w:type="dxa"/>
            <w:shd w:val="clear" w:color="000000" w:fill="FFFFFF"/>
          </w:tcPr>
          <w:p w:rsidR="00202C34" w:rsidRPr="00DF42E0" w:rsidRDefault="00202C34" w:rsidP="00012086">
            <w:pPr>
              <w:spacing w:after="0" w:line="240" w:lineRule="auto"/>
            </w:pPr>
            <w:r>
              <w:t>0</w:t>
            </w:r>
          </w:p>
        </w:tc>
        <w:tc>
          <w:tcPr>
            <w:tcW w:w="1387" w:type="dxa"/>
            <w:shd w:val="clear" w:color="000000" w:fill="FFFFFF"/>
          </w:tcPr>
          <w:p w:rsidR="00202C34" w:rsidRPr="00DF42E0" w:rsidRDefault="00202C34" w:rsidP="00012086">
            <w:pPr>
              <w:spacing w:after="0" w:line="240" w:lineRule="auto"/>
            </w:pPr>
            <w:r>
              <w:t>0</w:t>
            </w:r>
          </w:p>
        </w:tc>
        <w:tc>
          <w:tcPr>
            <w:tcW w:w="2126" w:type="dxa"/>
            <w:shd w:val="clear" w:color="000000" w:fill="FFFFFF"/>
          </w:tcPr>
          <w:p w:rsidR="00202C34" w:rsidRPr="00DF42E0" w:rsidRDefault="00202C34" w:rsidP="00012086">
            <w:pPr>
              <w:spacing w:after="0" w:line="240" w:lineRule="auto"/>
            </w:pPr>
            <w:r>
              <w:t>0</w:t>
            </w:r>
          </w:p>
        </w:tc>
        <w:tc>
          <w:tcPr>
            <w:tcW w:w="2445" w:type="dxa"/>
            <w:shd w:val="clear" w:color="000000" w:fill="FFFFFF"/>
          </w:tcPr>
          <w:p w:rsidR="00202C34" w:rsidRPr="00DF42E0" w:rsidRDefault="00202C34" w:rsidP="00012086">
            <w:pPr>
              <w:spacing w:after="0" w:line="240" w:lineRule="auto"/>
            </w:pPr>
            <w:r w:rsidRPr="00DF42E0">
              <w:t xml:space="preserve">Кол-во объектов: </w:t>
            </w:r>
            <w:r>
              <w:t>6</w:t>
            </w:r>
            <w:r w:rsidRPr="00DF42E0">
              <w:t>;</w:t>
            </w:r>
          </w:p>
          <w:p w:rsidR="00202C34" w:rsidRPr="00DF42E0" w:rsidRDefault="00202C34" w:rsidP="00012086">
            <w:pPr>
              <w:spacing w:after="0" w:line="240" w:lineRule="auto"/>
            </w:pPr>
          </w:p>
          <w:p w:rsidR="00202C34" w:rsidRPr="00DF42E0" w:rsidRDefault="00202C34" w:rsidP="00012086">
            <w:pPr>
              <w:spacing w:after="0" w:line="240" w:lineRule="auto"/>
              <w:rPr>
                <w:color w:val="000000"/>
                <w:lang w:eastAsia="ru-RU"/>
              </w:rPr>
            </w:pPr>
            <w:r w:rsidRPr="00DF42E0">
              <w:rPr>
                <w:color w:val="000000"/>
                <w:lang w:eastAsia="ru-RU"/>
              </w:rPr>
              <w:t>Общая сумма остатка:</w:t>
            </w:r>
          </w:p>
          <w:p w:rsidR="00202C34" w:rsidRPr="00DF42E0" w:rsidRDefault="00202C34" w:rsidP="00012086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r w:rsidRPr="00DF42E0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626</w:t>
            </w:r>
            <w:r w:rsidRPr="00DF42E0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31</w:t>
            </w:r>
            <w:r w:rsidRPr="00DF42E0">
              <w:rPr>
                <w:color w:val="000000"/>
                <w:lang w:eastAsia="ru-RU"/>
              </w:rPr>
              <w:t xml:space="preserve"> руб.</w:t>
            </w:r>
          </w:p>
          <w:p w:rsidR="00202C34" w:rsidRPr="00DF42E0" w:rsidRDefault="00202C34" w:rsidP="00012086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202C34" w:rsidRPr="00DF42E0" w:rsidRDefault="00202C34" w:rsidP="00012086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</w:tcPr>
          <w:p w:rsidR="00202C34" w:rsidRPr="00DF42E0" w:rsidRDefault="00202C34" w:rsidP="00012086">
            <w:pPr>
              <w:spacing w:after="0" w:line="240" w:lineRule="auto"/>
            </w:pPr>
            <w:r>
              <w:t>0</w:t>
            </w:r>
          </w:p>
        </w:tc>
        <w:tc>
          <w:tcPr>
            <w:tcW w:w="1817" w:type="dxa"/>
            <w:shd w:val="clear" w:color="000000" w:fill="FFFFFF"/>
          </w:tcPr>
          <w:p w:rsidR="00202C34" w:rsidRPr="00DF42E0" w:rsidRDefault="00202C34" w:rsidP="00012086">
            <w:pPr>
              <w:spacing w:after="0" w:line="240" w:lineRule="auto"/>
            </w:pPr>
            <w:r>
              <w:t>0</w:t>
            </w:r>
          </w:p>
        </w:tc>
      </w:tr>
    </w:tbl>
    <w:p w:rsidR="00202C34" w:rsidRDefault="00202C34"/>
    <w:p w:rsidR="00202C34" w:rsidRPr="00EA2343" w:rsidRDefault="00202C34" w:rsidP="009F0F55">
      <w:pPr>
        <w:jc w:val="center"/>
        <w:rPr>
          <w:b/>
          <w:bCs/>
        </w:rPr>
      </w:pPr>
      <w:r w:rsidRPr="00EA2343">
        <w:rPr>
          <w:b/>
          <w:bCs/>
        </w:rPr>
        <w:t>Западный одномандатный избирательный округ №11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202C34" w:rsidRPr="000064F1" w:rsidTr="00226AA2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02C34" w:rsidRPr="000064F1" w:rsidTr="00226AA2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0064F1" w:rsidTr="00226AA2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0064F1" w:rsidTr="00226AA2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0064F1" w:rsidTr="00226AA2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0064F1" w:rsidTr="00226AA2">
        <w:trPr>
          <w:trHeight w:val="3600"/>
        </w:trPr>
        <w:tc>
          <w:tcPr>
            <w:tcW w:w="710" w:type="dxa"/>
            <w:shd w:val="clear" w:color="000000" w:fill="FFFFFF"/>
          </w:tcPr>
          <w:p w:rsidR="00202C34" w:rsidRPr="00EA2343" w:rsidRDefault="00202C34" w:rsidP="009F0F5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202C34" w:rsidRPr="00EA2343" w:rsidRDefault="00202C34" w:rsidP="00226AA2">
            <w:pPr>
              <w:spacing w:after="0" w:line="240" w:lineRule="auto"/>
            </w:pPr>
            <w:r w:rsidRPr="00210DF9">
              <w:t>Сибирякова Марина Николаевна</w:t>
            </w:r>
          </w:p>
        </w:tc>
        <w:tc>
          <w:tcPr>
            <w:tcW w:w="2409" w:type="dxa"/>
            <w:shd w:val="clear" w:color="000000" w:fill="FFFFFF"/>
          </w:tcPr>
          <w:p w:rsidR="00202C34" w:rsidRPr="00210DF9" w:rsidRDefault="00202C34" w:rsidP="00226AA2">
            <w:pPr>
              <w:spacing w:after="0" w:line="240" w:lineRule="auto"/>
            </w:pPr>
            <w:r w:rsidRPr="00210DF9">
              <w:t>1)  Сибирякова Марина Николаевна;</w:t>
            </w:r>
          </w:p>
          <w:p w:rsidR="00202C34" w:rsidRPr="00210DF9" w:rsidRDefault="00202C34" w:rsidP="00226AA2">
            <w:pPr>
              <w:spacing w:after="0" w:line="240" w:lineRule="auto"/>
            </w:pPr>
          </w:p>
          <w:p w:rsidR="00202C34" w:rsidRPr="00EA2343" w:rsidRDefault="00202C34" w:rsidP="00226AA2">
            <w:pPr>
              <w:spacing w:after="0" w:line="240" w:lineRule="auto"/>
            </w:pPr>
            <w:r w:rsidRPr="00333508">
              <w:rPr>
                <w:color w:val="000000"/>
                <w:lang w:eastAsia="ru-RU"/>
              </w:rPr>
              <w:t xml:space="preserve">Общая сумма доходов: </w:t>
            </w:r>
            <w:r w:rsidRPr="00210DF9">
              <w:t>596 000.00 руб.</w:t>
            </w:r>
          </w:p>
        </w:tc>
        <w:tc>
          <w:tcPr>
            <w:tcW w:w="1587" w:type="dxa"/>
            <w:shd w:val="clear" w:color="000000" w:fill="FFFFFF"/>
          </w:tcPr>
          <w:p w:rsidR="00202C34" w:rsidRPr="00210DF9" w:rsidRDefault="00202C34" w:rsidP="00226AA2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290" w:type="dxa"/>
            <w:shd w:val="clear" w:color="000000" w:fill="FFFFFF"/>
          </w:tcPr>
          <w:p w:rsidR="00202C34" w:rsidRPr="00210DF9" w:rsidRDefault="00202C34" w:rsidP="00226AA2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38" w:type="dxa"/>
            <w:shd w:val="clear" w:color="000000" w:fill="FFFFFF"/>
          </w:tcPr>
          <w:p w:rsidR="00202C34" w:rsidRPr="00210DF9" w:rsidRDefault="00202C34" w:rsidP="00226AA2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930" w:type="dxa"/>
            <w:shd w:val="clear" w:color="000000" w:fill="FFFFFF"/>
          </w:tcPr>
          <w:p w:rsidR="00202C34" w:rsidRPr="00210DF9" w:rsidRDefault="00202C34" w:rsidP="00226AA2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</w:tcPr>
          <w:p w:rsidR="00202C34" w:rsidRPr="00210DF9" w:rsidRDefault="00202C34" w:rsidP="00226AA2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87" w:type="dxa"/>
            <w:shd w:val="clear" w:color="000000" w:fill="FFFFFF"/>
          </w:tcPr>
          <w:p w:rsidR="00202C34" w:rsidRPr="00210DF9" w:rsidRDefault="00202C34" w:rsidP="00226AA2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126" w:type="dxa"/>
            <w:shd w:val="clear" w:color="000000" w:fill="FFFFFF"/>
          </w:tcPr>
          <w:p w:rsidR="00202C34" w:rsidRPr="00210DF9" w:rsidRDefault="00202C34" w:rsidP="00226AA2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445" w:type="dxa"/>
            <w:shd w:val="clear" w:color="000000" w:fill="FFFFFF"/>
          </w:tcPr>
          <w:p w:rsidR="00202C34" w:rsidRPr="00EA2343" w:rsidRDefault="00202C34" w:rsidP="00226AA2">
            <w:pPr>
              <w:spacing w:after="0" w:line="240" w:lineRule="auto"/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1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  <w:r w:rsidRPr="00210DF9">
              <w:t>0.00 руб.</w:t>
            </w:r>
          </w:p>
        </w:tc>
        <w:tc>
          <w:tcPr>
            <w:tcW w:w="1701" w:type="dxa"/>
            <w:shd w:val="clear" w:color="000000" w:fill="FFFFFF"/>
          </w:tcPr>
          <w:p w:rsidR="00202C34" w:rsidRPr="00210DF9" w:rsidRDefault="00202C34" w:rsidP="00226AA2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</w:tcPr>
          <w:p w:rsidR="00202C34" w:rsidRPr="00210DF9" w:rsidRDefault="00202C34" w:rsidP="00226AA2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17" w:type="dxa"/>
            <w:shd w:val="clear" w:color="000000" w:fill="FFFFFF"/>
          </w:tcPr>
          <w:p w:rsidR="00202C34" w:rsidRPr="00210DF9" w:rsidRDefault="00202C34" w:rsidP="00226AA2">
            <w:pPr>
              <w:spacing w:after="0" w:line="240" w:lineRule="auto"/>
            </w:pPr>
            <w:r w:rsidRPr="00210DF9">
              <w:t>0</w:t>
            </w:r>
          </w:p>
        </w:tc>
      </w:tr>
    </w:tbl>
    <w:p w:rsidR="00202C34" w:rsidRDefault="00202C34" w:rsidP="009F0F55"/>
    <w:p w:rsidR="00202C34" w:rsidRDefault="00202C34"/>
    <w:p w:rsidR="00202C34" w:rsidRPr="00EA2343" w:rsidRDefault="00202C34" w:rsidP="009F0F55">
      <w:pPr>
        <w:jc w:val="center"/>
        <w:rPr>
          <w:b/>
          <w:bCs/>
        </w:rPr>
      </w:pPr>
      <w:r w:rsidRPr="00EA2343">
        <w:rPr>
          <w:b/>
          <w:bCs/>
        </w:rPr>
        <w:t>Западный одномандатный избирательный округ №11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202C34" w:rsidRPr="000064F1" w:rsidTr="00226AA2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02C34" w:rsidRPr="000064F1" w:rsidTr="00226AA2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0064F1" w:rsidTr="00226AA2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0064F1" w:rsidTr="00226AA2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226AA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0064F1" w:rsidTr="00226AA2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202C34" w:rsidRPr="00333508" w:rsidRDefault="00202C34" w:rsidP="00226AA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0064F1" w:rsidTr="00226AA2">
        <w:trPr>
          <w:trHeight w:val="3600"/>
        </w:trPr>
        <w:tc>
          <w:tcPr>
            <w:tcW w:w="710" w:type="dxa"/>
            <w:shd w:val="clear" w:color="000000" w:fill="FFFFFF"/>
          </w:tcPr>
          <w:p w:rsidR="00202C34" w:rsidRPr="00EA2343" w:rsidRDefault="00202C34" w:rsidP="00226AA2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000000" w:fill="FFFFFF"/>
          </w:tcPr>
          <w:p w:rsidR="00202C34" w:rsidRPr="00EA2343" w:rsidRDefault="00202C34" w:rsidP="00226AA2">
            <w:pPr>
              <w:spacing w:after="0" w:line="240" w:lineRule="auto"/>
            </w:pPr>
            <w:r w:rsidRPr="00EA2343">
              <w:t>Сыркин Евгений Николаевич</w:t>
            </w:r>
          </w:p>
        </w:tc>
        <w:tc>
          <w:tcPr>
            <w:tcW w:w="2409" w:type="dxa"/>
            <w:shd w:val="clear" w:color="000000" w:fill="FFFFFF"/>
          </w:tcPr>
          <w:p w:rsidR="00202C34" w:rsidRPr="00EA2343" w:rsidRDefault="00202C34" w:rsidP="00226AA2">
            <w:pPr>
              <w:spacing w:after="0" w:line="240" w:lineRule="auto"/>
            </w:pPr>
            <w:r w:rsidRPr="00EA2343">
              <w:t>1) Муниципальное бюджетное эксплуатационное учреждение ЗАТО Северск;</w:t>
            </w:r>
          </w:p>
          <w:p w:rsidR="00202C34" w:rsidRPr="00EA2343" w:rsidRDefault="00202C34" w:rsidP="00226AA2">
            <w:pPr>
              <w:spacing w:after="0" w:line="240" w:lineRule="auto"/>
            </w:pPr>
          </w:p>
          <w:p w:rsidR="00202C34" w:rsidRPr="00EA2343" w:rsidRDefault="00202C34" w:rsidP="00226AA2">
            <w:pPr>
              <w:spacing w:after="0" w:line="240" w:lineRule="auto"/>
              <w:rPr>
                <w:color w:val="000000"/>
                <w:lang w:eastAsia="ru-RU"/>
              </w:rPr>
            </w:pPr>
            <w:r w:rsidRPr="00EA2343">
              <w:rPr>
                <w:color w:val="000000"/>
                <w:lang w:eastAsia="ru-RU"/>
              </w:rPr>
              <w:t xml:space="preserve">Общая сумма доходов: </w:t>
            </w:r>
          </w:p>
          <w:p w:rsidR="00202C34" w:rsidRPr="00EA2343" w:rsidRDefault="00202C34" w:rsidP="00226AA2">
            <w:pPr>
              <w:spacing w:after="0" w:line="240" w:lineRule="auto"/>
            </w:pPr>
            <w:r w:rsidRPr="00EA2343">
              <w:t>1 012 553.73 руб.</w:t>
            </w:r>
          </w:p>
        </w:tc>
        <w:tc>
          <w:tcPr>
            <w:tcW w:w="1587" w:type="dxa"/>
            <w:shd w:val="clear" w:color="000000" w:fill="FFFFFF"/>
          </w:tcPr>
          <w:p w:rsidR="00202C34" w:rsidRPr="00EA2343" w:rsidRDefault="00202C34" w:rsidP="00226AA2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290" w:type="dxa"/>
            <w:shd w:val="clear" w:color="000000" w:fill="FFFFFF"/>
          </w:tcPr>
          <w:p w:rsidR="00202C34" w:rsidRPr="00EA2343" w:rsidRDefault="00202C34" w:rsidP="00226AA2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438" w:type="dxa"/>
            <w:shd w:val="clear" w:color="000000" w:fill="FFFFFF"/>
          </w:tcPr>
          <w:p w:rsidR="00202C34" w:rsidRPr="00EA2343" w:rsidRDefault="00202C34" w:rsidP="00226AA2">
            <w:pPr>
              <w:spacing w:after="0" w:line="240" w:lineRule="auto"/>
            </w:pPr>
            <w:r w:rsidRPr="00EA2343">
              <w:t>1) Томская область, 26.8 кв.м</w:t>
            </w:r>
          </w:p>
        </w:tc>
        <w:tc>
          <w:tcPr>
            <w:tcW w:w="930" w:type="dxa"/>
            <w:shd w:val="clear" w:color="000000" w:fill="FFFFFF"/>
          </w:tcPr>
          <w:p w:rsidR="00202C34" w:rsidRPr="00EA2343" w:rsidRDefault="00202C34" w:rsidP="00226AA2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306" w:type="dxa"/>
            <w:shd w:val="clear" w:color="000000" w:fill="FFFFFF"/>
          </w:tcPr>
          <w:p w:rsidR="00202C34" w:rsidRPr="00EA2343" w:rsidRDefault="00202C34" w:rsidP="00226AA2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387" w:type="dxa"/>
            <w:shd w:val="clear" w:color="000000" w:fill="FFFFFF"/>
          </w:tcPr>
          <w:p w:rsidR="00202C34" w:rsidRPr="00EA2343" w:rsidRDefault="00202C34" w:rsidP="00226AA2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2126" w:type="dxa"/>
            <w:shd w:val="clear" w:color="000000" w:fill="FFFFFF"/>
          </w:tcPr>
          <w:p w:rsidR="00202C34" w:rsidRPr="00EA2343" w:rsidRDefault="00202C34" w:rsidP="00226AA2">
            <w:pPr>
              <w:spacing w:after="0" w:line="240" w:lineRule="auto"/>
            </w:pPr>
            <w:r w:rsidRPr="00EA2343">
              <w:t>1) автомобиль легковой, AUDI Q3, 2011 г.</w:t>
            </w:r>
          </w:p>
        </w:tc>
        <w:tc>
          <w:tcPr>
            <w:tcW w:w="2445" w:type="dxa"/>
            <w:shd w:val="clear" w:color="000000" w:fill="FFFFFF"/>
          </w:tcPr>
          <w:p w:rsidR="00202C34" w:rsidRPr="00EA2343" w:rsidRDefault="00202C34" w:rsidP="00226AA2">
            <w:pPr>
              <w:spacing w:after="0" w:line="240" w:lineRule="auto"/>
            </w:pPr>
            <w:r w:rsidRPr="00EA2343">
              <w:t>Кол-во объектов: 3;</w:t>
            </w:r>
          </w:p>
          <w:p w:rsidR="00202C34" w:rsidRPr="00EA2343" w:rsidRDefault="00202C34" w:rsidP="00226AA2">
            <w:pPr>
              <w:spacing w:after="0" w:line="240" w:lineRule="auto"/>
            </w:pPr>
          </w:p>
          <w:p w:rsidR="00202C34" w:rsidRPr="00EA2343" w:rsidRDefault="00202C34" w:rsidP="00226AA2">
            <w:pPr>
              <w:spacing w:after="0" w:line="240" w:lineRule="auto"/>
              <w:rPr>
                <w:color w:val="000000"/>
                <w:lang w:eastAsia="ru-RU"/>
              </w:rPr>
            </w:pPr>
            <w:r w:rsidRPr="00EA2343">
              <w:rPr>
                <w:color w:val="000000"/>
                <w:lang w:eastAsia="ru-RU"/>
              </w:rPr>
              <w:t>Общая сумма остатка:</w:t>
            </w:r>
          </w:p>
          <w:p w:rsidR="00202C34" w:rsidRPr="00EA2343" w:rsidRDefault="00202C34" w:rsidP="00226AA2">
            <w:pPr>
              <w:spacing w:after="0" w:line="240" w:lineRule="auto"/>
              <w:rPr>
                <w:color w:val="000000"/>
                <w:lang w:eastAsia="ru-RU"/>
              </w:rPr>
            </w:pPr>
            <w:r w:rsidRPr="00EA2343">
              <w:rPr>
                <w:color w:val="000000"/>
                <w:lang w:eastAsia="ru-RU"/>
              </w:rPr>
              <w:t>36 314.62 руб.</w:t>
            </w:r>
          </w:p>
          <w:p w:rsidR="00202C34" w:rsidRPr="00EA2343" w:rsidRDefault="00202C34" w:rsidP="00226AA2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202C34" w:rsidRPr="00EA2343" w:rsidRDefault="00202C34" w:rsidP="00226AA2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564" w:type="dxa"/>
            <w:shd w:val="clear" w:color="000000" w:fill="FFFFFF"/>
          </w:tcPr>
          <w:p w:rsidR="00202C34" w:rsidRPr="00EA2343" w:rsidRDefault="00202C34" w:rsidP="00226AA2">
            <w:pPr>
              <w:spacing w:after="0" w:line="240" w:lineRule="auto"/>
            </w:pPr>
            <w:r w:rsidRPr="00EA2343">
              <w:t>0</w:t>
            </w:r>
          </w:p>
        </w:tc>
        <w:tc>
          <w:tcPr>
            <w:tcW w:w="1817" w:type="dxa"/>
            <w:shd w:val="clear" w:color="000000" w:fill="FFFFFF"/>
          </w:tcPr>
          <w:p w:rsidR="00202C34" w:rsidRPr="000064F1" w:rsidRDefault="00202C34" w:rsidP="00226AA2">
            <w:pPr>
              <w:spacing w:after="0" w:line="240" w:lineRule="auto"/>
            </w:pPr>
            <w:r w:rsidRPr="00EA2343">
              <w:t>0</w:t>
            </w:r>
          </w:p>
        </w:tc>
      </w:tr>
    </w:tbl>
    <w:p w:rsidR="00202C34" w:rsidRDefault="00202C34" w:rsidP="009F0F55"/>
    <w:p w:rsidR="00202C34" w:rsidRDefault="00202C34"/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02C34" w:rsidRPr="00333508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02C34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202C34" w:rsidRPr="000064F1" w:rsidTr="00EA2343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02C34" w:rsidRPr="000064F1" w:rsidTr="00EA234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0064F1" w:rsidTr="00EA234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0064F1" w:rsidTr="00EA2343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0064F1" w:rsidTr="00EA2343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02C34" w:rsidRPr="00200157" w:rsidRDefault="00202C34" w:rsidP="00CA42E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00157">
              <w:rPr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202C34" w:rsidRPr="00333508" w:rsidRDefault="00202C34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894307" w:rsidTr="00EA2343">
        <w:trPr>
          <w:trHeight w:val="3600"/>
        </w:trPr>
        <w:tc>
          <w:tcPr>
            <w:tcW w:w="710" w:type="dxa"/>
            <w:shd w:val="clear" w:color="000000" w:fill="FFFFFF"/>
          </w:tcPr>
          <w:p w:rsidR="00202C34" w:rsidRPr="00894307" w:rsidRDefault="00202C34" w:rsidP="0060230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94307">
              <w:rPr>
                <w:rFonts w:ascii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000000" w:fill="FFFFFF"/>
          </w:tcPr>
          <w:p w:rsidR="00202C34" w:rsidRPr="00894307" w:rsidRDefault="00202C34" w:rsidP="0060230D">
            <w:pPr>
              <w:spacing w:after="0" w:line="240" w:lineRule="auto"/>
            </w:pPr>
            <w:r w:rsidRPr="00894307">
              <w:rPr>
                <w:rFonts w:eastAsia="Times New Roman"/>
                <w:color w:val="000000"/>
                <w:lang w:eastAsia="ru-RU"/>
              </w:rPr>
              <w:t>Ясюкевич Виталий Юрьевич</w:t>
            </w:r>
          </w:p>
        </w:tc>
        <w:tc>
          <w:tcPr>
            <w:tcW w:w="2409" w:type="dxa"/>
            <w:shd w:val="clear" w:color="000000" w:fill="FFFFFF"/>
          </w:tcPr>
          <w:p w:rsidR="00202C34" w:rsidRPr="00894307" w:rsidRDefault="00202C34" w:rsidP="00DF42E0">
            <w:pPr>
              <w:spacing w:after="0" w:line="240" w:lineRule="auto"/>
              <w:rPr>
                <w:color w:val="000000"/>
                <w:lang w:eastAsia="ru-RU"/>
              </w:rPr>
            </w:pPr>
            <w:r w:rsidRPr="00894307">
              <w:rPr>
                <w:color w:val="000000"/>
                <w:lang w:eastAsia="ru-RU"/>
              </w:rPr>
              <w:t>Общая сумма дохода:</w:t>
            </w:r>
          </w:p>
          <w:p w:rsidR="00202C34" w:rsidRPr="00894307" w:rsidRDefault="00202C34" w:rsidP="00E70D42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0,00</w:t>
            </w:r>
            <w:r w:rsidRPr="00894307">
              <w:rPr>
                <w:rFonts w:eastAsia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587" w:type="dxa"/>
            <w:shd w:val="clear" w:color="000000" w:fill="FFFFFF"/>
          </w:tcPr>
          <w:p w:rsidR="00202C34" w:rsidRPr="00894307" w:rsidRDefault="00202C34" w:rsidP="00B43464">
            <w:pPr>
              <w:spacing w:after="0" w:line="240" w:lineRule="auto"/>
            </w:pPr>
            <w:r w:rsidRPr="00894307">
              <w:t>0</w:t>
            </w:r>
          </w:p>
        </w:tc>
        <w:tc>
          <w:tcPr>
            <w:tcW w:w="1290" w:type="dxa"/>
            <w:shd w:val="clear" w:color="000000" w:fill="FFFFFF"/>
          </w:tcPr>
          <w:p w:rsidR="00202C34" w:rsidRPr="00894307" w:rsidRDefault="00202C34" w:rsidP="0060230D">
            <w:pPr>
              <w:spacing w:after="0" w:line="240" w:lineRule="auto"/>
            </w:pPr>
            <w:r w:rsidRPr="00894307">
              <w:t>0</w:t>
            </w:r>
          </w:p>
        </w:tc>
        <w:tc>
          <w:tcPr>
            <w:tcW w:w="1438" w:type="dxa"/>
            <w:shd w:val="clear" w:color="000000" w:fill="FFFFFF"/>
          </w:tcPr>
          <w:p w:rsidR="00202C34" w:rsidRPr="00894307" w:rsidRDefault="00202C34" w:rsidP="00363F77">
            <w:pPr>
              <w:spacing w:after="0" w:line="240" w:lineRule="auto"/>
            </w:pPr>
            <w:r w:rsidRPr="00894307">
              <w:t>0</w:t>
            </w:r>
          </w:p>
        </w:tc>
        <w:tc>
          <w:tcPr>
            <w:tcW w:w="930" w:type="dxa"/>
            <w:shd w:val="clear" w:color="000000" w:fill="FFFFFF"/>
          </w:tcPr>
          <w:p w:rsidR="00202C34" w:rsidRPr="00894307" w:rsidRDefault="00202C34" w:rsidP="0060230D">
            <w:pPr>
              <w:spacing w:after="0" w:line="240" w:lineRule="auto"/>
            </w:pPr>
            <w:r w:rsidRPr="00894307">
              <w:t>0</w:t>
            </w:r>
          </w:p>
        </w:tc>
        <w:tc>
          <w:tcPr>
            <w:tcW w:w="1306" w:type="dxa"/>
            <w:shd w:val="clear" w:color="000000" w:fill="FFFFFF"/>
          </w:tcPr>
          <w:p w:rsidR="00202C34" w:rsidRPr="00894307" w:rsidRDefault="00202C34" w:rsidP="00B43464">
            <w:pPr>
              <w:spacing w:after="0" w:line="240" w:lineRule="auto"/>
            </w:pPr>
            <w:r w:rsidRPr="00894307">
              <w:t>0</w:t>
            </w:r>
          </w:p>
        </w:tc>
        <w:tc>
          <w:tcPr>
            <w:tcW w:w="1387" w:type="dxa"/>
            <w:shd w:val="clear" w:color="000000" w:fill="FFFFFF"/>
          </w:tcPr>
          <w:p w:rsidR="00202C34" w:rsidRPr="00894307" w:rsidRDefault="00202C34" w:rsidP="0060230D">
            <w:pPr>
              <w:spacing w:after="0" w:line="240" w:lineRule="auto"/>
            </w:pPr>
            <w:r w:rsidRPr="00894307">
              <w:t>0</w:t>
            </w:r>
          </w:p>
        </w:tc>
        <w:tc>
          <w:tcPr>
            <w:tcW w:w="2126" w:type="dxa"/>
            <w:shd w:val="clear" w:color="000000" w:fill="FFFFFF"/>
          </w:tcPr>
          <w:p w:rsidR="00202C34" w:rsidRPr="00894307" w:rsidRDefault="00202C34" w:rsidP="0060230D">
            <w:pPr>
              <w:spacing w:after="0" w:line="240" w:lineRule="auto"/>
            </w:pPr>
            <w:r w:rsidRPr="00894307">
              <w:t>0</w:t>
            </w:r>
          </w:p>
        </w:tc>
        <w:tc>
          <w:tcPr>
            <w:tcW w:w="2445" w:type="dxa"/>
            <w:shd w:val="clear" w:color="000000" w:fill="FFFFFF"/>
          </w:tcPr>
          <w:p w:rsidR="00202C34" w:rsidRPr="00894307" w:rsidRDefault="00202C34" w:rsidP="00DF42E0">
            <w:pPr>
              <w:spacing w:after="0" w:line="240" w:lineRule="auto"/>
            </w:pPr>
            <w:r w:rsidRPr="00894307">
              <w:t>Кол-во объектов: 5;</w:t>
            </w:r>
          </w:p>
          <w:p w:rsidR="00202C34" w:rsidRPr="00894307" w:rsidRDefault="00202C34" w:rsidP="00DF42E0">
            <w:pPr>
              <w:spacing w:after="0" w:line="240" w:lineRule="auto"/>
            </w:pPr>
          </w:p>
          <w:p w:rsidR="00202C34" w:rsidRPr="00894307" w:rsidRDefault="00202C34" w:rsidP="00DF42E0">
            <w:pPr>
              <w:spacing w:after="0" w:line="240" w:lineRule="auto"/>
              <w:rPr>
                <w:color w:val="000000"/>
                <w:lang w:eastAsia="ru-RU"/>
              </w:rPr>
            </w:pPr>
            <w:r w:rsidRPr="00894307">
              <w:rPr>
                <w:color w:val="000000"/>
                <w:lang w:eastAsia="ru-RU"/>
              </w:rPr>
              <w:t>Общая сумма остатка:</w:t>
            </w:r>
          </w:p>
          <w:p w:rsidR="00202C34" w:rsidRPr="00894307" w:rsidRDefault="00202C34" w:rsidP="00DF42E0">
            <w:pPr>
              <w:spacing w:after="0" w:line="240" w:lineRule="auto"/>
              <w:rPr>
                <w:color w:val="000000"/>
                <w:lang w:eastAsia="ru-RU"/>
              </w:rPr>
            </w:pPr>
            <w:r w:rsidRPr="00894307">
              <w:rPr>
                <w:color w:val="000000"/>
                <w:lang w:eastAsia="ru-RU"/>
              </w:rPr>
              <w:t>0,00 руб.</w:t>
            </w:r>
          </w:p>
          <w:p w:rsidR="00202C34" w:rsidRPr="00894307" w:rsidRDefault="00202C34" w:rsidP="0060230D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202C34" w:rsidRPr="00894307" w:rsidRDefault="00202C34" w:rsidP="0060230D">
            <w:pPr>
              <w:spacing w:after="0" w:line="240" w:lineRule="auto"/>
            </w:pPr>
            <w:r w:rsidRPr="00894307">
              <w:t>0</w:t>
            </w:r>
          </w:p>
        </w:tc>
        <w:tc>
          <w:tcPr>
            <w:tcW w:w="1564" w:type="dxa"/>
            <w:shd w:val="clear" w:color="000000" w:fill="FFFFFF"/>
          </w:tcPr>
          <w:p w:rsidR="00202C34" w:rsidRPr="00894307" w:rsidRDefault="00202C34" w:rsidP="0060230D">
            <w:pPr>
              <w:spacing w:after="0" w:line="240" w:lineRule="auto"/>
            </w:pPr>
            <w:r w:rsidRPr="00894307">
              <w:t>0</w:t>
            </w:r>
          </w:p>
        </w:tc>
        <w:tc>
          <w:tcPr>
            <w:tcW w:w="1817" w:type="dxa"/>
            <w:shd w:val="clear" w:color="000000" w:fill="FFFFFF"/>
          </w:tcPr>
          <w:p w:rsidR="00202C34" w:rsidRPr="00894307" w:rsidRDefault="00202C34" w:rsidP="00894307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1. ООО «КРАФТ»</w:t>
            </w:r>
            <w:r w:rsidRPr="00894307">
              <w:rPr>
                <w:rFonts w:eastAsia="Times New Roman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 xml:space="preserve">100.00%; </w:t>
            </w:r>
            <w:r>
              <w:rPr>
                <w:rFonts w:eastAsia="Times New Roman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br/>
              <w:t>2. ООО «Фудхаус»</w:t>
            </w:r>
            <w:r w:rsidRPr="00894307">
              <w:rPr>
                <w:rFonts w:eastAsia="Times New Roman"/>
                <w:color w:val="000000"/>
                <w:lang w:eastAsia="ru-RU"/>
              </w:rPr>
              <w:t>, 100.00%</w:t>
            </w:r>
          </w:p>
        </w:tc>
      </w:tr>
    </w:tbl>
    <w:p w:rsidR="00202C34" w:rsidRDefault="00202C34"/>
    <w:p w:rsidR="00202C34" w:rsidRDefault="00202C34">
      <w:pPr>
        <w:spacing w:after="0" w:line="240" w:lineRule="auto"/>
      </w:pPr>
      <w:r>
        <w:br w:type="page"/>
      </w:r>
    </w:p>
    <w:p w:rsidR="00202C34" w:rsidRPr="001B7B1E" w:rsidRDefault="00202C34" w:rsidP="00333508">
      <w:pPr>
        <w:jc w:val="center"/>
        <w:rPr>
          <w:b/>
          <w:bCs/>
        </w:rPr>
      </w:pPr>
      <w:r w:rsidRPr="001B7B1E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02C34" w:rsidRPr="001B7B1E" w:rsidRDefault="00202C34" w:rsidP="00007734">
      <w:pPr>
        <w:jc w:val="center"/>
        <w:rPr>
          <w:b/>
          <w:bCs/>
        </w:rPr>
      </w:pPr>
      <w:r w:rsidRPr="001B7B1E">
        <w:rPr>
          <w:b/>
          <w:bCs/>
        </w:rPr>
        <w:t>Выборы депутатов Законодательной Думы Томской области седьмого созыва</w:t>
      </w:r>
    </w:p>
    <w:p w:rsidR="00202C34" w:rsidRPr="001B7B1E" w:rsidRDefault="00202C34" w:rsidP="00007734">
      <w:pPr>
        <w:jc w:val="center"/>
        <w:rPr>
          <w:b/>
          <w:bCs/>
          <w:lang w:val="ru-MD"/>
        </w:rPr>
      </w:pPr>
      <w:r w:rsidRPr="001B7B1E">
        <w:rPr>
          <w:b/>
          <w:bCs/>
        </w:rPr>
        <w:t>19.09.2021</w:t>
      </w:r>
    </w:p>
    <w:tbl>
      <w:tblPr>
        <w:tblW w:w="224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409"/>
        <w:gridCol w:w="1631"/>
        <w:gridCol w:w="1246"/>
        <w:gridCol w:w="1438"/>
        <w:gridCol w:w="1144"/>
        <w:gridCol w:w="1559"/>
        <w:gridCol w:w="1387"/>
        <w:gridCol w:w="1915"/>
        <w:gridCol w:w="2199"/>
        <w:gridCol w:w="1701"/>
        <w:gridCol w:w="1564"/>
        <w:gridCol w:w="1817"/>
      </w:tblGrid>
      <w:tr w:rsidR="00202C34" w:rsidRPr="001B7B1E" w:rsidTr="001B7B1E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405" w:type="dxa"/>
            <w:gridSpan w:val="6"/>
            <w:vMerge w:val="restart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915" w:type="dxa"/>
            <w:vMerge w:val="restart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199" w:type="dxa"/>
            <w:vMerge w:val="restart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02C34" w:rsidRPr="001B7B1E" w:rsidTr="001B7B1E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5" w:type="dxa"/>
            <w:gridSpan w:val="6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9" w:type="dxa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1B7B1E" w:rsidTr="001B7B1E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5" w:type="dxa"/>
            <w:gridSpan w:val="6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9" w:type="dxa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1B7B1E" w:rsidTr="001B7B1E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1B7B1E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915" w:type="dxa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199" w:type="dxa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1B7B1E" w:rsidTr="001B7B1E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1" w:type="dxa"/>
            <w:shd w:val="clear" w:color="000000" w:fill="FFFFFF"/>
            <w:noWrap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shd w:val="clear" w:color="000000" w:fill="FFFFFF"/>
            <w:noWrap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4" w:type="dxa"/>
            <w:shd w:val="clear" w:color="000000" w:fill="FFFFFF"/>
            <w:noWrap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5" w:type="dxa"/>
            <w:shd w:val="clear" w:color="000000" w:fill="FFFFFF"/>
            <w:noWrap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99" w:type="dxa"/>
            <w:shd w:val="clear" w:color="000000" w:fill="FFFFFF"/>
            <w:noWrap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202C34" w:rsidRPr="001B7B1E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7B1E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7E2622" w:rsidTr="001B7B1E">
        <w:trPr>
          <w:trHeight w:val="3600"/>
        </w:trPr>
        <w:tc>
          <w:tcPr>
            <w:tcW w:w="710" w:type="dxa"/>
            <w:shd w:val="clear" w:color="000000" w:fill="FFFFFF"/>
          </w:tcPr>
          <w:p w:rsidR="00202C34" w:rsidRPr="001B7B1E" w:rsidRDefault="00202C34" w:rsidP="00202C3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202C34" w:rsidRPr="001B7B1E" w:rsidRDefault="00202C34" w:rsidP="00E151BA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  <w:r w:rsidRPr="001B7B1E">
              <w:rPr>
                <w:sz w:val="20"/>
                <w:szCs w:val="20"/>
                <w:lang w:val="ru-MD"/>
              </w:rPr>
              <w:t>Аникин Дмитрий Валерьевич</w:t>
            </w:r>
          </w:p>
          <w:p w:rsidR="00202C34" w:rsidRPr="001B7B1E" w:rsidRDefault="00202C34" w:rsidP="00E151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000000" w:fill="FFFFFF"/>
          </w:tcPr>
          <w:p w:rsidR="00202C34" w:rsidRPr="001B7B1E" w:rsidRDefault="00202C34" w:rsidP="00984FD0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  <w:r w:rsidRPr="001B7B1E">
              <w:rPr>
                <w:sz w:val="20"/>
                <w:szCs w:val="20"/>
              </w:rPr>
              <w:t>1) ООО "Туристское агентство "ПЯТНИЦА</w:t>
            </w:r>
            <w:r w:rsidRPr="001B7B1E">
              <w:rPr>
                <w:sz w:val="20"/>
                <w:szCs w:val="20"/>
                <w:lang w:val="ru-MD"/>
              </w:rPr>
              <w:t>»;</w:t>
            </w:r>
          </w:p>
          <w:p w:rsidR="00202C34" w:rsidRPr="001B7B1E" w:rsidRDefault="00202C34" w:rsidP="00984FD0">
            <w:pPr>
              <w:spacing w:after="0" w:line="240" w:lineRule="auto"/>
              <w:rPr>
                <w:sz w:val="20"/>
                <w:szCs w:val="20"/>
              </w:rPr>
            </w:pPr>
            <w:r w:rsidRPr="001B7B1E">
              <w:rPr>
                <w:sz w:val="20"/>
                <w:szCs w:val="20"/>
              </w:rPr>
              <w:t xml:space="preserve"> </w:t>
            </w:r>
          </w:p>
          <w:p w:rsidR="00202C34" w:rsidRPr="001B7B1E" w:rsidRDefault="00202C34" w:rsidP="00984FD0">
            <w:pPr>
              <w:spacing w:after="0" w:line="240" w:lineRule="auto"/>
              <w:rPr>
                <w:sz w:val="20"/>
                <w:szCs w:val="20"/>
              </w:rPr>
            </w:pPr>
            <w:r w:rsidRPr="001B7B1E">
              <w:rPr>
                <w:sz w:val="20"/>
                <w:szCs w:val="20"/>
              </w:rPr>
              <w:t>2) Тинькофф банк</w:t>
            </w:r>
            <w:r w:rsidRPr="001B7B1E">
              <w:rPr>
                <w:sz w:val="20"/>
                <w:szCs w:val="20"/>
                <w:lang w:val="ru-MD"/>
              </w:rPr>
              <w:t>;</w:t>
            </w:r>
            <w:r w:rsidRPr="001B7B1E">
              <w:rPr>
                <w:sz w:val="20"/>
                <w:szCs w:val="20"/>
              </w:rPr>
              <w:cr/>
            </w:r>
          </w:p>
          <w:p w:rsidR="00202C34" w:rsidRPr="001B7B1E" w:rsidRDefault="00202C34" w:rsidP="00984FD0">
            <w:pPr>
              <w:spacing w:after="0" w:line="240" w:lineRule="auto"/>
              <w:rPr>
                <w:sz w:val="20"/>
                <w:szCs w:val="20"/>
              </w:rPr>
            </w:pPr>
            <w:r w:rsidRPr="001B7B1E">
              <w:rPr>
                <w:sz w:val="20"/>
                <w:szCs w:val="20"/>
              </w:rPr>
              <w:t xml:space="preserve">3) Тинькофф инвестиции; </w:t>
            </w:r>
            <w:r w:rsidRPr="001B7B1E">
              <w:rPr>
                <w:sz w:val="20"/>
                <w:szCs w:val="20"/>
              </w:rPr>
              <w:cr/>
            </w:r>
          </w:p>
          <w:p w:rsidR="00202C34" w:rsidRPr="001B7B1E" w:rsidRDefault="00202C34" w:rsidP="00984FD0">
            <w:pPr>
              <w:spacing w:after="0" w:line="240" w:lineRule="auto"/>
              <w:rPr>
                <w:sz w:val="20"/>
                <w:szCs w:val="20"/>
              </w:rPr>
            </w:pPr>
            <w:r w:rsidRPr="001B7B1E">
              <w:rPr>
                <w:sz w:val="20"/>
                <w:szCs w:val="20"/>
              </w:rPr>
              <w:t xml:space="preserve">4) доход от предпринимательской  деятельности; </w:t>
            </w:r>
            <w:r w:rsidRPr="001B7B1E">
              <w:rPr>
                <w:sz w:val="20"/>
                <w:szCs w:val="20"/>
              </w:rPr>
              <w:cr/>
            </w:r>
          </w:p>
          <w:p w:rsidR="00202C34" w:rsidRPr="001B7B1E" w:rsidRDefault="00202C34" w:rsidP="00984FD0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  <w:r w:rsidRPr="001B7B1E">
              <w:rPr>
                <w:sz w:val="20"/>
                <w:szCs w:val="20"/>
              </w:rPr>
              <w:t>5) ПФР</w:t>
            </w:r>
            <w:r w:rsidRPr="001B7B1E">
              <w:rPr>
                <w:sz w:val="20"/>
                <w:szCs w:val="20"/>
                <w:lang w:val="ru-MD"/>
              </w:rPr>
              <w:t xml:space="preserve"> РФ</w:t>
            </w:r>
            <w:r w:rsidRPr="001B7B1E">
              <w:rPr>
                <w:sz w:val="20"/>
                <w:szCs w:val="20"/>
              </w:rPr>
              <w:t>.</w:t>
            </w:r>
          </w:p>
          <w:p w:rsidR="00202C34" w:rsidRPr="001B7B1E" w:rsidRDefault="00202C34" w:rsidP="00984FD0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</w:p>
          <w:p w:rsidR="00202C34" w:rsidRPr="001B7B1E" w:rsidRDefault="00202C34" w:rsidP="00984FD0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  <w:r w:rsidRPr="001B7B1E">
              <w:rPr>
                <w:sz w:val="20"/>
                <w:szCs w:val="20"/>
                <w:lang w:val="ru-MD"/>
              </w:rPr>
              <w:t xml:space="preserve">Общая сумма дохода: </w:t>
            </w:r>
          </w:p>
          <w:p w:rsidR="00202C34" w:rsidRPr="001B7B1E" w:rsidRDefault="00202C34" w:rsidP="00984FD0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  <w:r w:rsidRPr="001B7B1E">
              <w:rPr>
                <w:sz w:val="20"/>
                <w:szCs w:val="20"/>
                <w:lang w:val="ru-MD"/>
              </w:rPr>
              <w:t>1 487 828.93 руб.</w:t>
            </w:r>
          </w:p>
        </w:tc>
        <w:tc>
          <w:tcPr>
            <w:tcW w:w="1631" w:type="dxa"/>
            <w:shd w:val="clear" w:color="000000" w:fill="FFFFFF"/>
          </w:tcPr>
          <w:p w:rsidR="00202C34" w:rsidRPr="001B7B1E" w:rsidRDefault="00202C34" w:rsidP="001B7B1E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  <w:r w:rsidRPr="001B7B1E">
              <w:rPr>
                <w:sz w:val="20"/>
                <w:szCs w:val="20"/>
                <w:lang w:val="ru-MD"/>
              </w:rPr>
              <w:t>Кол-во объектов: 2;</w:t>
            </w:r>
          </w:p>
          <w:p w:rsidR="00202C34" w:rsidRPr="001B7B1E" w:rsidRDefault="00202C34" w:rsidP="001B7B1E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</w:p>
          <w:p w:rsidR="00202C34" w:rsidRPr="001B7B1E" w:rsidRDefault="00202C34" w:rsidP="00A31BA4">
            <w:pPr>
              <w:spacing w:after="0" w:line="240" w:lineRule="auto"/>
              <w:rPr>
                <w:sz w:val="20"/>
                <w:szCs w:val="20"/>
              </w:rPr>
            </w:pPr>
            <w:r w:rsidRPr="001B7B1E">
              <w:rPr>
                <w:sz w:val="20"/>
                <w:szCs w:val="20"/>
              </w:rPr>
              <w:t xml:space="preserve">1) Томская область, 45.00 кв.м.; </w:t>
            </w:r>
            <w:r w:rsidRPr="001B7B1E">
              <w:rPr>
                <w:sz w:val="20"/>
                <w:szCs w:val="20"/>
              </w:rPr>
              <w:cr/>
            </w:r>
          </w:p>
          <w:p w:rsidR="00202C34" w:rsidRPr="001B7B1E" w:rsidRDefault="00202C34" w:rsidP="001B7B1E">
            <w:pPr>
              <w:spacing w:after="0" w:line="240" w:lineRule="auto"/>
              <w:rPr>
                <w:sz w:val="20"/>
                <w:szCs w:val="20"/>
              </w:rPr>
            </w:pPr>
            <w:r w:rsidRPr="001B7B1E">
              <w:rPr>
                <w:sz w:val="20"/>
                <w:szCs w:val="20"/>
              </w:rPr>
              <w:t>2. Томская область, 45.00 кв.м.</w:t>
            </w:r>
          </w:p>
        </w:tc>
        <w:tc>
          <w:tcPr>
            <w:tcW w:w="1246" w:type="dxa"/>
            <w:shd w:val="clear" w:color="000000" w:fill="FFFFFF"/>
          </w:tcPr>
          <w:p w:rsidR="00202C34" w:rsidRPr="001B7B1E" w:rsidRDefault="00202C34" w:rsidP="00E151BA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  <w:r w:rsidRPr="001B7B1E">
              <w:rPr>
                <w:sz w:val="20"/>
                <w:szCs w:val="20"/>
                <w:lang w:val="ru-MD"/>
              </w:rPr>
              <w:t>0</w:t>
            </w:r>
          </w:p>
        </w:tc>
        <w:tc>
          <w:tcPr>
            <w:tcW w:w="1438" w:type="dxa"/>
            <w:shd w:val="clear" w:color="000000" w:fill="FFFFFF"/>
          </w:tcPr>
          <w:p w:rsidR="00202C34" w:rsidRPr="001B7B1E" w:rsidRDefault="00202C34" w:rsidP="001B7B1E">
            <w:pPr>
              <w:spacing w:after="0" w:line="240" w:lineRule="auto"/>
              <w:rPr>
                <w:sz w:val="20"/>
                <w:szCs w:val="20"/>
              </w:rPr>
            </w:pPr>
            <w:r w:rsidRPr="001B7B1E">
              <w:rPr>
                <w:sz w:val="20"/>
                <w:szCs w:val="20"/>
              </w:rPr>
              <w:t>1) Томская область, 94.80 кв.м., 1/4</w:t>
            </w:r>
          </w:p>
        </w:tc>
        <w:tc>
          <w:tcPr>
            <w:tcW w:w="1144" w:type="dxa"/>
            <w:shd w:val="clear" w:color="000000" w:fill="FFFFFF"/>
          </w:tcPr>
          <w:p w:rsidR="00202C34" w:rsidRPr="001B7B1E" w:rsidRDefault="00202C34" w:rsidP="007E2622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  <w:r w:rsidRPr="001B7B1E">
              <w:rPr>
                <w:sz w:val="20"/>
                <w:szCs w:val="20"/>
                <w:lang w:val="ru-MD"/>
              </w:rPr>
              <w:t>0</w:t>
            </w:r>
          </w:p>
        </w:tc>
        <w:tc>
          <w:tcPr>
            <w:tcW w:w="1559" w:type="dxa"/>
            <w:shd w:val="clear" w:color="000000" w:fill="FFFFFF"/>
          </w:tcPr>
          <w:p w:rsidR="00202C34" w:rsidRPr="001B7B1E" w:rsidRDefault="00202C34" w:rsidP="001B7B1E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  <w:r w:rsidRPr="001B7B1E">
              <w:rPr>
                <w:sz w:val="20"/>
                <w:szCs w:val="20"/>
                <w:lang w:val="ru-MD"/>
              </w:rPr>
              <w:t>Кол-во объектов: 2;</w:t>
            </w:r>
          </w:p>
          <w:p w:rsidR="00202C34" w:rsidRPr="001B7B1E" w:rsidRDefault="00202C34" w:rsidP="001B7B1E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</w:p>
          <w:p w:rsidR="00202C34" w:rsidRPr="001B7B1E" w:rsidRDefault="00202C34" w:rsidP="00A31BA4">
            <w:pPr>
              <w:spacing w:after="0" w:line="240" w:lineRule="auto"/>
              <w:rPr>
                <w:sz w:val="20"/>
                <w:szCs w:val="20"/>
              </w:rPr>
            </w:pPr>
            <w:r w:rsidRPr="001B7B1E">
              <w:rPr>
                <w:sz w:val="20"/>
                <w:szCs w:val="20"/>
              </w:rPr>
              <w:t xml:space="preserve">1) Томская область, 45.00 кв.м.; </w:t>
            </w:r>
            <w:r w:rsidRPr="001B7B1E">
              <w:rPr>
                <w:sz w:val="20"/>
                <w:szCs w:val="20"/>
              </w:rPr>
              <w:cr/>
            </w:r>
          </w:p>
          <w:p w:rsidR="00202C34" w:rsidRPr="001B7B1E" w:rsidRDefault="00202C34" w:rsidP="001B7B1E">
            <w:pPr>
              <w:spacing w:after="0" w:line="240" w:lineRule="auto"/>
              <w:rPr>
                <w:sz w:val="20"/>
                <w:szCs w:val="20"/>
              </w:rPr>
            </w:pPr>
            <w:r w:rsidRPr="001B7B1E">
              <w:rPr>
                <w:sz w:val="20"/>
                <w:szCs w:val="20"/>
              </w:rPr>
              <w:t>2) Томская область, 45.00 кв.м.</w:t>
            </w:r>
          </w:p>
        </w:tc>
        <w:tc>
          <w:tcPr>
            <w:tcW w:w="1387" w:type="dxa"/>
            <w:shd w:val="clear" w:color="000000" w:fill="FFFFFF"/>
          </w:tcPr>
          <w:p w:rsidR="00202C34" w:rsidRPr="001B7B1E" w:rsidRDefault="00202C34" w:rsidP="001B7B1E">
            <w:pPr>
              <w:spacing w:after="0" w:line="240" w:lineRule="auto"/>
              <w:rPr>
                <w:sz w:val="20"/>
                <w:szCs w:val="20"/>
              </w:rPr>
            </w:pPr>
            <w:r w:rsidRPr="001B7B1E">
              <w:rPr>
                <w:sz w:val="20"/>
                <w:szCs w:val="20"/>
              </w:rPr>
              <w:t>1) иное недвижимое имущество, Томская область, 58.80 кв.м.</w:t>
            </w:r>
          </w:p>
        </w:tc>
        <w:tc>
          <w:tcPr>
            <w:tcW w:w="1915" w:type="dxa"/>
            <w:shd w:val="clear" w:color="000000" w:fill="FFFFFF"/>
          </w:tcPr>
          <w:p w:rsidR="00202C34" w:rsidRPr="001B7B1E" w:rsidRDefault="00202C34" w:rsidP="00FF703A">
            <w:pPr>
              <w:spacing w:after="0" w:line="240" w:lineRule="auto"/>
              <w:rPr>
                <w:sz w:val="20"/>
                <w:szCs w:val="20"/>
              </w:rPr>
            </w:pPr>
            <w:r w:rsidRPr="001B7B1E">
              <w:rPr>
                <w:sz w:val="20"/>
                <w:szCs w:val="20"/>
              </w:rPr>
              <w:t>1) автомобиль легковой, VOLVO (2015 г.)</w:t>
            </w:r>
          </w:p>
          <w:p w:rsidR="00202C34" w:rsidRPr="001B7B1E" w:rsidRDefault="00202C34" w:rsidP="00A31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shd w:val="clear" w:color="000000" w:fill="FFFFFF"/>
          </w:tcPr>
          <w:p w:rsidR="00202C34" w:rsidRPr="001B7B1E" w:rsidRDefault="00202C34" w:rsidP="00A31BA4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  <w:r w:rsidRPr="001B7B1E">
              <w:rPr>
                <w:sz w:val="20"/>
                <w:szCs w:val="20"/>
                <w:lang w:val="ru-MD"/>
              </w:rPr>
              <w:t>Кол-во объектов: 5;</w:t>
            </w:r>
          </w:p>
          <w:p w:rsidR="00202C34" w:rsidRPr="001B7B1E" w:rsidRDefault="00202C34" w:rsidP="00A31BA4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</w:p>
          <w:p w:rsidR="00202C34" w:rsidRPr="001B7B1E" w:rsidRDefault="00202C34" w:rsidP="00A31BA4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  <w:r w:rsidRPr="001B7B1E">
              <w:rPr>
                <w:sz w:val="20"/>
                <w:szCs w:val="20"/>
                <w:lang w:val="ru-MD"/>
              </w:rPr>
              <w:t>Общая сумма остатка: 101 665.97 руб.</w:t>
            </w:r>
          </w:p>
        </w:tc>
        <w:tc>
          <w:tcPr>
            <w:tcW w:w="1701" w:type="dxa"/>
            <w:shd w:val="clear" w:color="000000" w:fill="FFFFFF"/>
          </w:tcPr>
          <w:p w:rsidR="00202C34" w:rsidRPr="001B7B1E" w:rsidRDefault="00202C34" w:rsidP="00E151BA">
            <w:pPr>
              <w:spacing w:after="0" w:line="240" w:lineRule="auto"/>
              <w:rPr>
                <w:sz w:val="20"/>
                <w:szCs w:val="20"/>
              </w:rPr>
            </w:pPr>
            <w:r w:rsidRPr="001B7B1E">
              <w:rPr>
                <w:sz w:val="20"/>
                <w:szCs w:val="20"/>
              </w:rPr>
              <w:t>0</w:t>
            </w:r>
          </w:p>
        </w:tc>
        <w:tc>
          <w:tcPr>
            <w:tcW w:w="1564" w:type="dxa"/>
            <w:shd w:val="clear" w:color="000000" w:fill="FFFFFF"/>
          </w:tcPr>
          <w:p w:rsidR="00202C34" w:rsidRPr="001B7B1E" w:rsidRDefault="00202C34" w:rsidP="00E151BA">
            <w:pPr>
              <w:spacing w:after="0" w:line="240" w:lineRule="auto"/>
              <w:rPr>
                <w:sz w:val="20"/>
                <w:szCs w:val="20"/>
              </w:rPr>
            </w:pPr>
            <w:r w:rsidRPr="001B7B1E">
              <w:rPr>
                <w:sz w:val="20"/>
                <w:szCs w:val="20"/>
              </w:rPr>
              <w:t>0</w:t>
            </w:r>
          </w:p>
        </w:tc>
        <w:tc>
          <w:tcPr>
            <w:tcW w:w="1817" w:type="dxa"/>
            <w:shd w:val="clear" w:color="000000" w:fill="FFFFFF"/>
          </w:tcPr>
          <w:p w:rsidR="00202C34" w:rsidRPr="001B7B1E" w:rsidRDefault="00202C34" w:rsidP="00E151BA">
            <w:pPr>
              <w:spacing w:after="0" w:line="240" w:lineRule="auto"/>
              <w:rPr>
                <w:sz w:val="20"/>
                <w:szCs w:val="20"/>
              </w:rPr>
            </w:pPr>
            <w:r w:rsidRPr="001B7B1E">
              <w:rPr>
                <w:sz w:val="20"/>
                <w:szCs w:val="20"/>
              </w:rPr>
              <w:t>0</w:t>
            </w:r>
          </w:p>
        </w:tc>
      </w:tr>
    </w:tbl>
    <w:p w:rsidR="00202C34" w:rsidRDefault="00202C34"/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02C34" w:rsidRPr="00333508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02C34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202C34" w:rsidRDefault="00202C34" w:rsidP="00333508">
      <w:pPr>
        <w:jc w:val="center"/>
        <w:rPr>
          <w:b/>
          <w:bCs/>
        </w:rPr>
      </w:pPr>
      <w:r>
        <w:rPr>
          <w:b/>
          <w:bCs/>
        </w:rPr>
        <w:t>И</w:t>
      </w:r>
      <w:r w:rsidRPr="00007734">
        <w:rPr>
          <w:b/>
          <w:bCs/>
        </w:rPr>
        <w:t>збирательное объединение «Томское региональное отделение Политической партии ЛДПР - Либерально-демократическая партия России»</w:t>
      </w:r>
    </w:p>
    <w:p w:rsidR="00202C34" w:rsidRPr="00333508" w:rsidRDefault="00202C34" w:rsidP="00333508">
      <w:pPr>
        <w:jc w:val="center"/>
        <w:rPr>
          <w:b/>
          <w:bCs/>
        </w:rPr>
      </w:pP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202C34" w:rsidRPr="000064F1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02C34" w:rsidRPr="000064F1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0064F1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0064F1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0064F1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0064F1">
        <w:trPr>
          <w:trHeight w:val="3600"/>
        </w:trPr>
        <w:tc>
          <w:tcPr>
            <w:tcW w:w="710" w:type="dxa"/>
            <w:shd w:val="clear" w:color="000000" w:fill="FFFFFF"/>
          </w:tcPr>
          <w:p w:rsidR="00202C34" w:rsidRPr="00E151BA" w:rsidRDefault="00202C34" w:rsidP="00202C3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202C34" w:rsidRPr="000064F1" w:rsidRDefault="00202C34" w:rsidP="00E151BA">
            <w:pPr>
              <w:spacing w:after="0" w:line="240" w:lineRule="auto"/>
            </w:pPr>
            <w:r w:rsidRPr="000064F1">
              <w:t>Вахитов Александр Каримуллович</w:t>
            </w:r>
          </w:p>
          <w:p w:rsidR="00202C34" w:rsidRPr="000064F1" w:rsidRDefault="00202C34" w:rsidP="00E151B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</w:tcPr>
          <w:p w:rsidR="00202C34" w:rsidRPr="000064F1" w:rsidRDefault="00202C34" w:rsidP="00E151BA">
            <w:pPr>
              <w:spacing w:after="0" w:line="240" w:lineRule="auto"/>
            </w:pPr>
            <w:r w:rsidRPr="000064F1">
              <w:t>1) ООО "МС-проект";</w:t>
            </w:r>
          </w:p>
          <w:p w:rsidR="00202C34" w:rsidRPr="00E151BA" w:rsidRDefault="00202C34" w:rsidP="00E151BA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202C34" w:rsidRPr="000064F1" w:rsidRDefault="00202C34" w:rsidP="00E151BA">
            <w:pPr>
              <w:spacing w:after="0" w:line="240" w:lineRule="auto"/>
            </w:pPr>
            <w:r w:rsidRPr="00E151BA">
              <w:rPr>
                <w:color w:val="000000"/>
                <w:lang w:eastAsia="ru-RU"/>
              </w:rPr>
              <w:t xml:space="preserve">Общая сумма доходов: </w:t>
            </w:r>
            <w:r w:rsidRPr="000064F1">
              <w:t>388 824.00 руб.</w:t>
            </w:r>
          </w:p>
        </w:tc>
        <w:tc>
          <w:tcPr>
            <w:tcW w:w="1587" w:type="dxa"/>
            <w:shd w:val="clear" w:color="000000" w:fill="FFFFFF"/>
          </w:tcPr>
          <w:p w:rsidR="00202C34" w:rsidRPr="000064F1" w:rsidRDefault="00202C34" w:rsidP="00A16C28">
            <w:pPr>
              <w:spacing w:after="0" w:line="240" w:lineRule="auto"/>
            </w:pPr>
            <w:r w:rsidRPr="000064F1">
              <w:t>1) Ханты-Мансийский автономный округ - Югра, 530 кв.м, 1/1</w:t>
            </w:r>
          </w:p>
        </w:tc>
        <w:tc>
          <w:tcPr>
            <w:tcW w:w="1290" w:type="dxa"/>
            <w:shd w:val="clear" w:color="000000" w:fill="FFFFFF"/>
          </w:tcPr>
          <w:p w:rsidR="00202C34" w:rsidRPr="000064F1" w:rsidRDefault="00202C34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438" w:type="dxa"/>
            <w:shd w:val="clear" w:color="000000" w:fill="FFFFFF"/>
          </w:tcPr>
          <w:p w:rsidR="00202C34" w:rsidRPr="000064F1" w:rsidRDefault="00202C34" w:rsidP="00683A6B">
            <w:pPr>
              <w:spacing w:after="0" w:line="240" w:lineRule="auto"/>
            </w:pPr>
            <w:r w:rsidRPr="000064F1">
              <w:t>1) Томская область, 40.7 кв.м, 1/1</w:t>
            </w:r>
          </w:p>
        </w:tc>
        <w:tc>
          <w:tcPr>
            <w:tcW w:w="930" w:type="dxa"/>
            <w:shd w:val="clear" w:color="000000" w:fill="FFFFFF"/>
          </w:tcPr>
          <w:p w:rsidR="00202C34" w:rsidRPr="000064F1" w:rsidRDefault="00202C34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306" w:type="dxa"/>
            <w:shd w:val="clear" w:color="000000" w:fill="FFFFFF"/>
          </w:tcPr>
          <w:p w:rsidR="00202C34" w:rsidRPr="000064F1" w:rsidRDefault="00202C34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387" w:type="dxa"/>
            <w:shd w:val="clear" w:color="000000" w:fill="FFFFFF"/>
          </w:tcPr>
          <w:p w:rsidR="00202C34" w:rsidRPr="000064F1" w:rsidRDefault="00202C34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2126" w:type="dxa"/>
            <w:shd w:val="clear" w:color="000000" w:fill="FFFFFF"/>
          </w:tcPr>
          <w:p w:rsidR="00202C34" w:rsidRPr="000064F1" w:rsidRDefault="00202C34" w:rsidP="00E151BA">
            <w:pPr>
              <w:spacing w:after="0" w:line="240" w:lineRule="auto"/>
            </w:pPr>
            <w:r w:rsidRPr="000064F1">
              <w:t>1) автомобиль легковой, ниссан патфайндер 2.5Д, 2010 г.</w:t>
            </w:r>
          </w:p>
        </w:tc>
        <w:tc>
          <w:tcPr>
            <w:tcW w:w="2445" w:type="dxa"/>
            <w:shd w:val="clear" w:color="000000" w:fill="FFFFFF"/>
          </w:tcPr>
          <w:p w:rsidR="00202C34" w:rsidRPr="000064F1" w:rsidRDefault="00202C34" w:rsidP="002D509F">
            <w:pPr>
              <w:spacing w:after="0" w:line="240" w:lineRule="auto"/>
            </w:pPr>
            <w:r w:rsidRPr="000064F1">
              <w:t>Кол-во объектов: 16;</w:t>
            </w:r>
          </w:p>
          <w:p w:rsidR="00202C34" w:rsidRPr="000064F1" w:rsidRDefault="00202C34" w:rsidP="00E151BA">
            <w:pPr>
              <w:spacing w:after="0" w:line="240" w:lineRule="auto"/>
            </w:pPr>
          </w:p>
          <w:p w:rsidR="00202C34" w:rsidRDefault="00202C34" w:rsidP="00E151BA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остатка:</w:t>
            </w:r>
          </w:p>
          <w:p w:rsidR="00202C34" w:rsidRPr="000064F1" w:rsidRDefault="00202C34" w:rsidP="00E151BA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1 527.43 руб.</w:t>
            </w:r>
          </w:p>
        </w:tc>
        <w:tc>
          <w:tcPr>
            <w:tcW w:w="1701" w:type="dxa"/>
            <w:shd w:val="clear" w:color="000000" w:fill="FFFFFF"/>
          </w:tcPr>
          <w:p w:rsidR="00202C34" w:rsidRPr="000064F1" w:rsidRDefault="00202C34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564" w:type="dxa"/>
            <w:shd w:val="clear" w:color="000000" w:fill="FFFFFF"/>
          </w:tcPr>
          <w:p w:rsidR="00202C34" w:rsidRPr="000064F1" w:rsidRDefault="00202C34" w:rsidP="00E151BA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817" w:type="dxa"/>
            <w:shd w:val="clear" w:color="000000" w:fill="FFFFFF"/>
          </w:tcPr>
          <w:p w:rsidR="00202C34" w:rsidRPr="000064F1" w:rsidRDefault="00202C34" w:rsidP="00E151BA">
            <w:pPr>
              <w:spacing w:after="0" w:line="240" w:lineRule="auto"/>
            </w:pPr>
            <w:r w:rsidRPr="000064F1">
              <w:t>0</w:t>
            </w:r>
          </w:p>
        </w:tc>
      </w:tr>
    </w:tbl>
    <w:p w:rsidR="00202C34" w:rsidRDefault="00202C34"/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02C34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202C34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02C34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210DF9">
        <w:trPr>
          <w:trHeight w:val="3600"/>
        </w:trPr>
        <w:tc>
          <w:tcPr>
            <w:tcW w:w="710" w:type="dxa"/>
            <w:shd w:val="clear" w:color="000000" w:fill="FFFFFF"/>
          </w:tcPr>
          <w:p w:rsidR="00202C34" w:rsidRPr="00E151BA" w:rsidRDefault="00202C34" w:rsidP="00202C3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Замулин Андрей Андреевич</w:t>
            </w:r>
          </w:p>
        </w:tc>
        <w:tc>
          <w:tcPr>
            <w:tcW w:w="2409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1) Федеральное государственное автономное  образовательное учреждение высшего образования "Национальный исследовательский Томский политехнический университет";</w:t>
            </w:r>
            <w:r w:rsidRPr="00210DF9">
              <w:br/>
            </w:r>
            <w:r w:rsidRPr="00210DF9">
              <w:br/>
              <w:t xml:space="preserve">2) Федеральное государственное автономное образовательное учреждение высшего образования "Национальный исследовательский Томский </w:t>
            </w:r>
            <w:r w:rsidRPr="00210DF9">
              <w:lastRenderedPageBreak/>
              <w:t>политехнический университет;</w:t>
            </w:r>
            <w:r w:rsidRPr="00210DF9">
              <w:br/>
            </w:r>
            <w:r w:rsidRPr="00210DF9">
              <w:br/>
              <w:t>3) ПАО ТРК;</w:t>
            </w:r>
          </w:p>
          <w:p w:rsidR="00202C34" w:rsidRPr="00210DF9" w:rsidRDefault="00202C34" w:rsidP="00DB4EF9">
            <w:pPr>
              <w:spacing w:after="0" w:line="240" w:lineRule="auto"/>
            </w:pPr>
          </w:p>
          <w:p w:rsidR="00202C34" w:rsidRDefault="00202C34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</w:p>
          <w:p w:rsidR="00202C34" w:rsidRPr="00210DF9" w:rsidRDefault="00202C34" w:rsidP="00DB4EF9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514 040.67 руб.</w:t>
            </w:r>
          </w:p>
        </w:tc>
        <w:tc>
          <w:tcPr>
            <w:tcW w:w="1587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lastRenderedPageBreak/>
              <w:t>0</w:t>
            </w:r>
          </w:p>
        </w:tc>
        <w:tc>
          <w:tcPr>
            <w:tcW w:w="1290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38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990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69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147" w:type="dxa"/>
            <w:shd w:val="clear" w:color="000000" w:fill="FFFFFF"/>
          </w:tcPr>
          <w:p w:rsidR="00202C34" w:rsidRPr="00210DF9" w:rsidRDefault="00202C34" w:rsidP="000E2736">
            <w:pPr>
              <w:spacing w:after="0" w:line="240" w:lineRule="auto"/>
            </w:pPr>
            <w:r w:rsidRPr="00210DF9">
              <w:t>1) автомобиль легковой, ПОНТИАК PONTIAC VIBE, 2003 г.</w:t>
            </w:r>
          </w:p>
        </w:tc>
        <w:tc>
          <w:tcPr>
            <w:tcW w:w="2389" w:type="dxa"/>
            <w:shd w:val="clear" w:color="000000" w:fill="FFFFFF"/>
          </w:tcPr>
          <w:p w:rsidR="00202C34" w:rsidRDefault="00202C34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6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202C34" w:rsidRDefault="00202C34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43 076.40 руб. </w:t>
            </w:r>
          </w:p>
          <w:p w:rsidR="00202C34" w:rsidRPr="00210DF9" w:rsidRDefault="00202C34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</w:tr>
    </w:tbl>
    <w:p w:rsidR="00202C34" w:rsidRDefault="00202C34"/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02C34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202C34" w:rsidRPr="00333508" w:rsidRDefault="00202C34" w:rsidP="00333508">
      <w:pPr>
        <w:jc w:val="center"/>
        <w:rPr>
          <w:b/>
          <w:bCs/>
        </w:rPr>
      </w:pPr>
    </w:p>
    <w:tbl>
      <w:tblPr>
        <w:tblW w:w="224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571"/>
        <w:gridCol w:w="1469"/>
        <w:gridCol w:w="2147"/>
        <w:gridCol w:w="2389"/>
        <w:gridCol w:w="1701"/>
        <w:gridCol w:w="1564"/>
        <w:gridCol w:w="1645"/>
      </w:tblGrid>
      <w:tr w:rsidR="00202C34" w:rsidRPr="00210DF9" w:rsidTr="00737EF1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345" w:type="dxa"/>
            <w:gridSpan w:val="6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4910" w:type="dxa"/>
            <w:gridSpan w:val="3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02C34" w:rsidRPr="00210DF9" w:rsidTr="00737EF1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5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645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210DF9" w:rsidTr="00737EF1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5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645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210DF9" w:rsidTr="00737EF1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571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202C34" w:rsidRPr="008C6D8A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210DF9" w:rsidTr="00737EF1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1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5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210DF9" w:rsidTr="00737EF1">
        <w:trPr>
          <w:trHeight w:val="3600"/>
        </w:trPr>
        <w:tc>
          <w:tcPr>
            <w:tcW w:w="710" w:type="dxa"/>
            <w:shd w:val="clear" w:color="000000" w:fill="FFFFFF"/>
          </w:tcPr>
          <w:p w:rsidR="00202C34" w:rsidRPr="00E151BA" w:rsidRDefault="00202C34" w:rsidP="00202C3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>
              <w:t>Харахорин Валерий Михайлович</w:t>
            </w:r>
          </w:p>
        </w:tc>
        <w:tc>
          <w:tcPr>
            <w:tcW w:w="2409" w:type="dxa"/>
            <w:shd w:val="clear" w:color="000000" w:fill="FFFFFF"/>
          </w:tcPr>
          <w:p w:rsidR="00202C34" w:rsidRDefault="00202C34" w:rsidP="00C75291">
            <w:pPr>
              <w:spacing w:after="0" w:line="240" w:lineRule="auto"/>
            </w:pPr>
            <w:r w:rsidRPr="00210DF9">
              <w:t>1</w:t>
            </w:r>
            <w:r>
              <w:rPr>
                <w:rFonts w:ascii="TimesNewRomanPSMT" w:hAnsi="TimesNewRomanPSMT" w:cs="TimesNewRomanPSMT"/>
                <w:color w:val="00000A"/>
                <w:sz w:val="16"/>
                <w:szCs w:val="16"/>
                <w:lang w:eastAsia="ru-RU"/>
              </w:rPr>
              <w:t xml:space="preserve">) </w:t>
            </w:r>
            <w:r w:rsidRPr="00C75291">
              <w:t>Администрация</w:t>
            </w:r>
            <w:r>
              <w:t xml:space="preserve"> г</w:t>
            </w:r>
            <w:r w:rsidRPr="00C75291">
              <w:t>ородского</w:t>
            </w:r>
            <w:r>
              <w:t xml:space="preserve"> </w:t>
            </w:r>
            <w:r w:rsidRPr="00C75291">
              <w:t>округа</w:t>
            </w:r>
            <w:r>
              <w:t xml:space="preserve"> </w:t>
            </w:r>
            <w:r w:rsidRPr="00C75291">
              <w:t>Стрежевой;</w:t>
            </w:r>
          </w:p>
          <w:p w:rsidR="00202C34" w:rsidRPr="00C75291" w:rsidRDefault="00202C34" w:rsidP="00C75291">
            <w:pPr>
              <w:spacing w:after="0" w:line="240" w:lineRule="auto"/>
            </w:pPr>
          </w:p>
          <w:p w:rsidR="00202C34" w:rsidRDefault="00202C34" w:rsidP="00C75291">
            <w:pPr>
              <w:spacing w:after="0" w:line="240" w:lineRule="auto"/>
            </w:pPr>
            <w:r w:rsidRPr="00C75291">
              <w:t>2) ПФР</w:t>
            </w:r>
            <w:r>
              <w:t>;</w:t>
            </w:r>
          </w:p>
          <w:p w:rsidR="00202C34" w:rsidRDefault="00202C34" w:rsidP="00C75291">
            <w:pPr>
              <w:spacing w:after="0" w:line="240" w:lineRule="auto"/>
            </w:pPr>
          </w:p>
          <w:p w:rsidR="00202C34" w:rsidRDefault="00202C34" w:rsidP="00C75291">
            <w:pPr>
              <w:spacing w:after="0" w:line="240" w:lineRule="auto"/>
            </w:pPr>
            <w:r w:rsidRPr="00C75291">
              <w:t>3) ПФР</w:t>
            </w:r>
            <w:r>
              <w:t>;</w:t>
            </w:r>
          </w:p>
          <w:p w:rsidR="00202C34" w:rsidRPr="00C75291" w:rsidRDefault="00202C34" w:rsidP="00C75291">
            <w:pPr>
              <w:spacing w:after="0" w:line="240" w:lineRule="auto"/>
            </w:pPr>
          </w:p>
          <w:p w:rsidR="00202C34" w:rsidRDefault="00202C34" w:rsidP="00C75291">
            <w:pPr>
              <w:spacing w:after="0" w:line="240" w:lineRule="auto"/>
            </w:pPr>
            <w:r w:rsidRPr="00C75291">
              <w:t>4) ПАО</w:t>
            </w:r>
            <w:r>
              <w:t xml:space="preserve"> Сбербанк;</w:t>
            </w:r>
          </w:p>
          <w:p w:rsidR="00202C34" w:rsidRPr="00C75291" w:rsidRDefault="00202C34" w:rsidP="00C75291">
            <w:pPr>
              <w:spacing w:after="0" w:line="240" w:lineRule="auto"/>
            </w:pPr>
          </w:p>
          <w:p w:rsidR="00202C34" w:rsidRDefault="00202C34" w:rsidP="00C75291">
            <w:pPr>
              <w:spacing w:after="0" w:line="240" w:lineRule="auto"/>
            </w:pPr>
            <w:r w:rsidRPr="00C75291">
              <w:t>5) ОГКУ</w:t>
            </w:r>
            <w:r>
              <w:t xml:space="preserve"> </w:t>
            </w:r>
            <w:r w:rsidRPr="00C75291">
              <w:t>ЦСПН г.Стрежевого</w:t>
            </w:r>
            <w:r>
              <w:t>;</w:t>
            </w:r>
          </w:p>
          <w:p w:rsidR="00202C34" w:rsidRPr="00C75291" w:rsidRDefault="00202C34" w:rsidP="00C75291">
            <w:pPr>
              <w:spacing w:after="0" w:line="240" w:lineRule="auto"/>
            </w:pPr>
          </w:p>
          <w:p w:rsidR="00202C34" w:rsidRDefault="00202C34" w:rsidP="00AE48FC">
            <w:pPr>
              <w:spacing w:after="0" w:line="240" w:lineRule="auto"/>
            </w:pPr>
            <w:r w:rsidRPr="00C75291">
              <w:t>6) Финансовое</w:t>
            </w:r>
            <w:r>
              <w:t xml:space="preserve"> </w:t>
            </w:r>
            <w:r w:rsidRPr="00C75291">
              <w:t>управление</w:t>
            </w:r>
            <w:r>
              <w:t xml:space="preserve"> </w:t>
            </w:r>
            <w:r w:rsidRPr="00C75291">
              <w:t>Администрации</w:t>
            </w:r>
            <w:r>
              <w:t xml:space="preserve"> </w:t>
            </w:r>
            <w:r w:rsidRPr="00C75291">
              <w:t>городского</w:t>
            </w:r>
            <w:r>
              <w:t xml:space="preserve"> </w:t>
            </w:r>
            <w:r w:rsidRPr="00C75291">
              <w:t>округа</w:t>
            </w:r>
            <w:r>
              <w:t xml:space="preserve"> </w:t>
            </w:r>
            <w:r w:rsidRPr="00C75291">
              <w:t>Стрежевой.</w:t>
            </w:r>
          </w:p>
          <w:p w:rsidR="00202C34" w:rsidRPr="00210DF9" w:rsidRDefault="00202C34" w:rsidP="00AE48FC">
            <w:pPr>
              <w:spacing w:after="0" w:line="240" w:lineRule="auto"/>
            </w:pPr>
          </w:p>
          <w:p w:rsidR="00202C34" w:rsidRDefault="00202C34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</w:p>
          <w:p w:rsidR="00202C34" w:rsidRPr="00210DF9" w:rsidRDefault="00202C34" w:rsidP="00DB4EF9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2 452 560,61 руб.</w:t>
            </w:r>
          </w:p>
        </w:tc>
        <w:tc>
          <w:tcPr>
            <w:tcW w:w="1587" w:type="dxa"/>
            <w:shd w:val="clear" w:color="000000" w:fill="FFFFFF"/>
          </w:tcPr>
          <w:p w:rsidR="00202C34" w:rsidRDefault="00202C34" w:rsidP="00532DE8">
            <w:pPr>
              <w:spacing w:after="0" w:line="240" w:lineRule="auto"/>
              <w:rPr>
                <w:color w:val="00000A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2</w:t>
            </w:r>
            <w:r w:rsidRPr="00333508">
              <w:rPr>
                <w:color w:val="000000"/>
                <w:lang w:eastAsia="ru-RU"/>
              </w:rPr>
              <w:t>;</w:t>
            </w:r>
          </w:p>
          <w:p w:rsidR="00202C34" w:rsidRDefault="00202C34" w:rsidP="00532DE8">
            <w:pPr>
              <w:spacing w:after="0" w:line="240" w:lineRule="auto"/>
              <w:rPr>
                <w:color w:val="00000A"/>
                <w:lang w:eastAsia="ru-RU"/>
              </w:rPr>
            </w:pPr>
          </w:p>
          <w:p w:rsidR="00202C34" w:rsidRPr="00532DE8" w:rsidRDefault="00202C34" w:rsidP="00532DE8">
            <w:pPr>
              <w:spacing w:after="0" w:line="240" w:lineRule="auto"/>
            </w:pPr>
            <w:r w:rsidRPr="00532DE8">
              <w:rPr>
                <w:color w:val="00000A"/>
                <w:lang w:eastAsia="ru-RU"/>
              </w:rPr>
              <w:t>1</w:t>
            </w:r>
            <w:r w:rsidRPr="00532DE8">
              <w:t>) Томская</w:t>
            </w:r>
          </w:p>
          <w:p w:rsidR="00202C34" w:rsidRDefault="00202C34" w:rsidP="00532DE8">
            <w:pPr>
              <w:spacing w:after="0" w:line="240" w:lineRule="auto"/>
            </w:pPr>
            <w:r w:rsidRPr="00532DE8">
              <w:t>область,</w:t>
            </w:r>
          </w:p>
          <w:p w:rsidR="00202C34" w:rsidRDefault="00202C34" w:rsidP="00532DE8">
            <w:pPr>
              <w:spacing w:after="0" w:line="240" w:lineRule="auto"/>
            </w:pPr>
            <w:r w:rsidRPr="00532DE8">
              <w:t>35 кв.м;</w:t>
            </w:r>
          </w:p>
          <w:p w:rsidR="00202C34" w:rsidRPr="00532DE8" w:rsidRDefault="00202C34" w:rsidP="00532DE8">
            <w:pPr>
              <w:spacing w:after="0" w:line="240" w:lineRule="auto"/>
            </w:pPr>
          </w:p>
          <w:p w:rsidR="00202C34" w:rsidRDefault="00202C34" w:rsidP="00532DE8">
            <w:pPr>
              <w:spacing w:after="0" w:line="240" w:lineRule="auto"/>
            </w:pPr>
            <w:r w:rsidRPr="00532DE8">
              <w:t>2</w:t>
            </w:r>
            <w:r>
              <w:t xml:space="preserve">) </w:t>
            </w:r>
            <w:r w:rsidRPr="00532DE8">
              <w:t>Томская</w:t>
            </w:r>
            <w:r>
              <w:t xml:space="preserve"> </w:t>
            </w:r>
            <w:r w:rsidRPr="00532DE8">
              <w:t>область,</w:t>
            </w:r>
          </w:p>
          <w:p w:rsidR="00202C34" w:rsidRPr="00210DF9" w:rsidRDefault="00202C34" w:rsidP="00532DE8">
            <w:pPr>
              <w:spacing w:after="0" w:line="240" w:lineRule="auto"/>
            </w:pPr>
            <w:r w:rsidRPr="00532DE8">
              <w:t>33 кв.м</w:t>
            </w:r>
          </w:p>
        </w:tc>
        <w:tc>
          <w:tcPr>
            <w:tcW w:w="1290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38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990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71" w:type="dxa"/>
            <w:shd w:val="clear" w:color="000000" w:fill="FFFFFF"/>
          </w:tcPr>
          <w:p w:rsidR="00202C34" w:rsidRDefault="00202C34" w:rsidP="00737EF1">
            <w:pPr>
              <w:spacing w:after="0" w:line="240" w:lineRule="auto"/>
              <w:rPr>
                <w:color w:val="00000A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2</w:t>
            </w:r>
            <w:r w:rsidRPr="00333508">
              <w:rPr>
                <w:color w:val="000000"/>
                <w:lang w:eastAsia="ru-RU"/>
              </w:rPr>
              <w:t>;</w:t>
            </w:r>
          </w:p>
          <w:p w:rsidR="00202C34" w:rsidRDefault="00202C34" w:rsidP="00737EF1">
            <w:pPr>
              <w:spacing w:after="0" w:line="240" w:lineRule="auto"/>
              <w:rPr>
                <w:color w:val="00000A"/>
                <w:lang w:eastAsia="ru-RU"/>
              </w:rPr>
            </w:pPr>
          </w:p>
          <w:p w:rsidR="00202C34" w:rsidRPr="00532DE8" w:rsidRDefault="00202C34" w:rsidP="00AE48FC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 xml:space="preserve">1) </w:t>
            </w:r>
            <w:r w:rsidRPr="00532DE8">
              <w:rPr>
                <w:color w:val="00000A"/>
                <w:lang w:eastAsia="ru-RU"/>
              </w:rPr>
              <w:t>Томская</w:t>
            </w:r>
            <w:r>
              <w:rPr>
                <w:color w:val="00000A"/>
                <w:lang w:eastAsia="ru-RU"/>
              </w:rPr>
              <w:t xml:space="preserve"> </w:t>
            </w:r>
            <w:r w:rsidRPr="00532DE8">
              <w:rPr>
                <w:color w:val="00000A"/>
                <w:lang w:eastAsia="ru-RU"/>
              </w:rPr>
              <w:t>область,</w:t>
            </w:r>
          </w:p>
          <w:p w:rsidR="00202C34" w:rsidRDefault="00202C34" w:rsidP="00AE48FC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532DE8">
              <w:rPr>
                <w:color w:val="00000A"/>
                <w:lang w:eastAsia="ru-RU"/>
              </w:rPr>
              <w:t>25.2 кв.м;</w:t>
            </w:r>
          </w:p>
          <w:p w:rsidR="00202C34" w:rsidRPr="00532DE8" w:rsidRDefault="00202C34" w:rsidP="00AE48FC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</w:p>
          <w:p w:rsidR="00202C34" w:rsidRPr="00532DE8" w:rsidRDefault="00202C34" w:rsidP="00AE48FC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532DE8">
              <w:rPr>
                <w:color w:val="00000A"/>
                <w:lang w:eastAsia="ru-RU"/>
              </w:rPr>
              <w:t>2)</w:t>
            </w:r>
            <w:r>
              <w:rPr>
                <w:color w:val="00000A"/>
                <w:lang w:eastAsia="ru-RU"/>
              </w:rPr>
              <w:t xml:space="preserve"> </w:t>
            </w:r>
            <w:r w:rsidRPr="00532DE8">
              <w:rPr>
                <w:color w:val="00000A"/>
                <w:lang w:eastAsia="ru-RU"/>
              </w:rPr>
              <w:t>Томская</w:t>
            </w:r>
            <w:r>
              <w:rPr>
                <w:color w:val="00000A"/>
                <w:lang w:eastAsia="ru-RU"/>
              </w:rPr>
              <w:t xml:space="preserve"> </w:t>
            </w:r>
            <w:r w:rsidRPr="00532DE8">
              <w:rPr>
                <w:color w:val="00000A"/>
                <w:lang w:eastAsia="ru-RU"/>
              </w:rPr>
              <w:t>область,</w:t>
            </w:r>
          </w:p>
          <w:p w:rsidR="00202C34" w:rsidRPr="00210DF9" w:rsidRDefault="00202C34" w:rsidP="00AE48FC">
            <w:pPr>
              <w:spacing w:after="0" w:line="240" w:lineRule="auto"/>
            </w:pPr>
            <w:r w:rsidRPr="00532DE8">
              <w:rPr>
                <w:color w:val="00000A"/>
                <w:lang w:eastAsia="ru-RU"/>
              </w:rPr>
              <w:t>25.8 кв.м</w:t>
            </w:r>
          </w:p>
        </w:tc>
        <w:tc>
          <w:tcPr>
            <w:tcW w:w="1469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147" w:type="dxa"/>
            <w:shd w:val="clear" w:color="000000" w:fill="FFFFFF"/>
          </w:tcPr>
          <w:p w:rsidR="00202C34" w:rsidRDefault="00202C34" w:rsidP="00737EF1">
            <w:pPr>
              <w:spacing w:after="0" w:line="240" w:lineRule="auto"/>
              <w:rPr>
                <w:color w:val="00000A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2</w:t>
            </w:r>
            <w:r w:rsidRPr="00333508">
              <w:rPr>
                <w:color w:val="000000"/>
                <w:lang w:eastAsia="ru-RU"/>
              </w:rPr>
              <w:t>;</w:t>
            </w:r>
          </w:p>
          <w:p w:rsidR="00202C34" w:rsidRDefault="00202C34" w:rsidP="00737EF1">
            <w:pPr>
              <w:spacing w:after="0" w:line="240" w:lineRule="auto"/>
              <w:rPr>
                <w:color w:val="00000A"/>
                <w:lang w:eastAsia="ru-RU"/>
              </w:rPr>
            </w:pPr>
          </w:p>
          <w:p w:rsidR="00202C34" w:rsidRPr="00532DE8" w:rsidRDefault="00202C34" w:rsidP="00AE48FC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532DE8">
              <w:rPr>
                <w:color w:val="00000A"/>
                <w:lang w:eastAsia="ru-RU"/>
              </w:rPr>
              <w:t>1) автомобиль</w:t>
            </w:r>
          </w:p>
          <w:p w:rsidR="00202C34" w:rsidRPr="00532DE8" w:rsidRDefault="00202C34" w:rsidP="00AE48FC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532DE8">
              <w:rPr>
                <w:color w:val="00000A"/>
                <w:lang w:eastAsia="ru-RU"/>
              </w:rPr>
              <w:t>легковой,</w:t>
            </w:r>
          </w:p>
          <w:p w:rsidR="00202C34" w:rsidRDefault="00202C34" w:rsidP="00AE48FC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532DE8">
              <w:rPr>
                <w:color w:val="00000A"/>
                <w:lang w:eastAsia="ru-RU"/>
              </w:rPr>
              <w:t>Nissan Qashqai</w:t>
            </w:r>
            <w:r>
              <w:rPr>
                <w:color w:val="00000A"/>
                <w:lang w:eastAsia="ru-RU"/>
              </w:rPr>
              <w:t xml:space="preserve"> </w:t>
            </w:r>
            <w:r w:rsidRPr="00532DE8">
              <w:rPr>
                <w:color w:val="00000A"/>
                <w:lang w:eastAsia="ru-RU"/>
              </w:rPr>
              <w:t>+2, 2011 г.;</w:t>
            </w:r>
          </w:p>
          <w:p w:rsidR="00202C34" w:rsidRPr="00532DE8" w:rsidRDefault="00202C34" w:rsidP="00AE48FC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</w:p>
          <w:p w:rsidR="00202C34" w:rsidRPr="00532DE8" w:rsidRDefault="00202C34" w:rsidP="00AE48FC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532DE8">
              <w:rPr>
                <w:color w:val="00000A"/>
                <w:lang w:eastAsia="ru-RU"/>
              </w:rPr>
              <w:t>2) прицеп,</w:t>
            </w:r>
          </w:p>
          <w:p w:rsidR="00202C34" w:rsidRPr="00532DE8" w:rsidRDefault="00202C34" w:rsidP="00AE48FC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lang w:eastAsia="ru-RU"/>
              </w:rPr>
            </w:pPr>
            <w:r w:rsidRPr="00532DE8">
              <w:rPr>
                <w:color w:val="00000A"/>
                <w:lang w:eastAsia="ru-RU"/>
              </w:rPr>
              <w:t>КМЗ 828441,</w:t>
            </w:r>
          </w:p>
          <w:p w:rsidR="00202C34" w:rsidRPr="00210DF9" w:rsidRDefault="00202C34" w:rsidP="00AE48FC">
            <w:pPr>
              <w:spacing w:after="0" w:line="240" w:lineRule="auto"/>
            </w:pPr>
            <w:r w:rsidRPr="00532DE8">
              <w:rPr>
                <w:color w:val="00000A"/>
                <w:lang w:eastAsia="ru-RU"/>
              </w:rPr>
              <w:t>2015 г.</w:t>
            </w:r>
          </w:p>
        </w:tc>
        <w:tc>
          <w:tcPr>
            <w:tcW w:w="2389" w:type="dxa"/>
            <w:shd w:val="clear" w:color="000000" w:fill="FFFFFF"/>
          </w:tcPr>
          <w:p w:rsidR="00202C34" w:rsidRDefault="00202C34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4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202C34" w:rsidRDefault="00202C34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C75291">
              <w:rPr>
                <w:color w:val="000000"/>
                <w:lang w:eastAsia="ru-RU"/>
              </w:rPr>
              <w:t>1123284.99 руб.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202C34" w:rsidRPr="00210DF9" w:rsidRDefault="00202C34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645" w:type="dxa"/>
            <w:shd w:val="clear" w:color="000000" w:fill="FFFFFF"/>
          </w:tcPr>
          <w:p w:rsidR="00202C34" w:rsidRPr="00210DF9" w:rsidRDefault="00202C34" w:rsidP="00DB4EF9">
            <w:pPr>
              <w:spacing w:after="0" w:line="240" w:lineRule="auto"/>
            </w:pPr>
            <w:r w:rsidRPr="00210DF9">
              <w:t>0</w:t>
            </w:r>
          </w:p>
        </w:tc>
      </w:tr>
    </w:tbl>
    <w:p w:rsidR="00202C34" w:rsidRDefault="00202C34"/>
    <w:p w:rsidR="00202C34" w:rsidRPr="00333508" w:rsidRDefault="00202C34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202C34" w:rsidRPr="00333508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202C34" w:rsidRDefault="00202C34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914"/>
        <w:gridCol w:w="1631"/>
        <w:gridCol w:w="1488"/>
        <w:gridCol w:w="1438"/>
        <w:gridCol w:w="1144"/>
        <w:gridCol w:w="1528"/>
        <w:gridCol w:w="1701"/>
        <w:gridCol w:w="2126"/>
        <w:gridCol w:w="2445"/>
        <w:gridCol w:w="1455"/>
        <w:gridCol w:w="1455"/>
        <w:gridCol w:w="1592"/>
      </w:tblGrid>
      <w:tr w:rsidR="00202C34" w:rsidRPr="000064F1" w:rsidTr="00AC3E12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1914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930" w:type="dxa"/>
            <w:gridSpan w:val="6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4502" w:type="dxa"/>
            <w:gridSpan w:val="3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202C34" w:rsidRPr="000064F1" w:rsidTr="00AC3E12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592" w:type="dxa"/>
            <w:vMerge w:val="restart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202C34" w:rsidRPr="000064F1" w:rsidTr="00AC3E12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gridSpan w:val="6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592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02C34" w:rsidRPr="000064F1" w:rsidTr="00AC3E12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/>
            <w:vAlign w:val="center"/>
          </w:tcPr>
          <w:p w:rsidR="00202C34" w:rsidRPr="00333508" w:rsidRDefault="00202C34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488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1144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528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592" w:type="dxa"/>
            <w:shd w:val="clear" w:color="000000" w:fill="FFFFFF"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202C34" w:rsidRPr="000064F1" w:rsidTr="00AC3E12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4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1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8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4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8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55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2" w:type="dxa"/>
            <w:shd w:val="clear" w:color="000000" w:fill="FFFFFF"/>
            <w:noWrap/>
            <w:vAlign w:val="center"/>
          </w:tcPr>
          <w:p w:rsidR="00202C34" w:rsidRPr="00333508" w:rsidRDefault="00202C34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02C34" w:rsidRPr="007E2622" w:rsidTr="00AC3E12">
        <w:trPr>
          <w:trHeight w:val="3600"/>
        </w:trPr>
        <w:tc>
          <w:tcPr>
            <w:tcW w:w="710" w:type="dxa"/>
            <w:shd w:val="clear" w:color="000000" w:fill="FFFFFF"/>
          </w:tcPr>
          <w:p w:rsidR="00202C34" w:rsidRPr="007E2622" w:rsidRDefault="00202C34" w:rsidP="00202C3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</w:tcPr>
          <w:p w:rsidR="00202C34" w:rsidRPr="007E2622" w:rsidRDefault="00202C34" w:rsidP="00AC3E12">
            <w:pPr>
              <w:spacing w:after="0" w:line="240" w:lineRule="auto"/>
              <w:rPr>
                <w:sz w:val="20"/>
                <w:szCs w:val="20"/>
              </w:rPr>
            </w:pPr>
            <w:r w:rsidRPr="007E2622">
              <w:rPr>
                <w:sz w:val="20"/>
                <w:szCs w:val="20"/>
              </w:rPr>
              <w:t>Щербаков Владимир Павлович</w:t>
            </w:r>
          </w:p>
        </w:tc>
        <w:tc>
          <w:tcPr>
            <w:tcW w:w="1914" w:type="dxa"/>
            <w:shd w:val="clear" w:color="000000" w:fill="FFFFFF"/>
          </w:tcPr>
          <w:p w:rsidR="00202C34" w:rsidRPr="007E2622" w:rsidRDefault="00202C34" w:rsidP="00A541DE">
            <w:pPr>
              <w:spacing w:after="0" w:line="240" w:lineRule="auto"/>
              <w:rPr>
                <w:sz w:val="20"/>
                <w:szCs w:val="20"/>
              </w:rPr>
            </w:pPr>
            <w:r w:rsidRPr="007E2622">
              <w:rPr>
                <w:sz w:val="20"/>
                <w:szCs w:val="20"/>
              </w:rPr>
              <w:t>1</w:t>
            </w:r>
            <w:r w:rsidRPr="007E2622">
              <w:rPr>
                <w:sz w:val="20"/>
                <w:szCs w:val="20"/>
                <w:lang w:val="ru-MD"/>
              </w:rPr>
              <w:t>.</w:t>
            </w:r>
            <w:r w:rsidRPr="007E26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MD"/>
              </w:rPr>
              <w:t>ПФР</w:t>
            </w:r>
            <w:r w:rsidRPr="007E2622">
              <w:rPr>
                <w:sz w:val="20"/>
                <w:szCs w:val="20"/>
              </w:rPr>
              <w:t xml:space="preserve"> РФ;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Default="00202C34" w:rsidP="00005947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  <w:r w:rsidRPr="007E2622">
              <w:rPr>
                <w:sz w:val="20"/>
                <w:szCs w:val="20"/>
              </w:rPr>
              <w:t xml:space="preserve">2. </w:t>
            </w:r>
            <w:r w:rsidRPr="007E2622">
              <w:rPr>
                <w:sz w:val="20"/>
                <w:szCs w:val="20"/>
                <w:lang w:val="ru-MD"/>
              </w:rPr>
              <w:t>Д</w:t>
            </w:r>
            <w:r w:rsidRPr="007E2622">
              <w:rPr>
                <w:sz w:val="20"/>
                <w:szCs w:val="20"/>
              </w:rPr>
              <w:t>оход от пр</w:t>
            </w:r>
            <w:r>
              <w:rPr>
                <w:sz w:val="20"/>
                <w:szCs w:val="20"/>
              </w:rPr>
              <w:t>едпринимательской  деятельности;</w:t>
            </w:r>
          </w:p>
          <w:p w:rsidR="00202C34" w:rsidRDefault="00202C34" w:rsidP="00005947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</w:p>
          <w:p w:rsidR="00202C34" w:rsidRDefault="00202C34" w:rsidP="00005947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  <w:r>
              <w:rPr>
                <w:sz w:val="20"/>
                <w:szCs w:val="20"/>
                <w:lang w:val="ru-MD"/>
              </w:rPr>
              <w:t xml:space="preserve">Общая сумма дохода: </w:t>
            </w:r>
          </w:p>
          <w:p w:rsidR="00202C34" w:rsidRPr="00005947" w:rsidRDefault="00202C34" w:rsidP="00005947">
            <w:pPr>
              <w:spacing w:after="0" w:line="240" w:lineRule="auto"/>
              <w:rPr>
                <w:sz w:val="20"/>
                <w:szCs w:val="20"/>
                <w:highlight w:val="yellow"/>
                <w:lang w:val="ru-MD"/>
              </w:rPr>
            </w:pPr>
            <w:r>
              <w:rPr>
                <w:sz w:val="20"/>
                <w:szCs w:val="20"/>
                <w:lang w:val="ru-MD"/>
              </w:rPr>
              <w:t>2 615 985.75 руб.</w:t>
            </w:r>
          </w:p>
        </w:tc>
        <w:tc>
          <w:tcPr>
            <w:tcW w:w="1631" w:type="dxa"/>
            <w:shd w:val="clear" w:color="000000" w:fill="FFFFFF"/>
          </w:tcPr>
          <w:p w:rsidR="00202C34" w:rsidRDefault="00202C34" w:rsidP="00AC3E12">
            <w:pPr>
              <w:spacing w:after="0" w:line="240" w:lineRule="auto"/>
              <w:rPr>
                <w:color w:val="000000"/>
                <w:sz w:val="20"/>
                <w:szCs w:val="20"/>
                <w:lang w:val="ru-MD" w:eastAsia="ru-RU"/>
              </w:rPr>
            </w:pPr>
            <w:r>
              <w:rPr>
                <w:color w:val="000000"/>
                <w:sz w:val="20"/>
                <w:szCs w:val="20"/>
                <w:lang w:val="ru-MD" w:eastAsia="ru-RU"/>
              </w:rPr>
              <w:t>Кол-во объектов: 12;</w:t>
            </w:r>
          </w:p>
          <w:p w:rsidR="00202C34" w:rsidRDefault="00202C34" w:rsidP="00A541DE">
            <w:pPr>
              <w:spacing w:after="0" w:line="240" w:lineRule="auto"/>
              <w:rPr>
                <w:sz w:val="20"/>
                <w:szCs w:val="20"/>
              </w:rPr>
            </w:pPr>
          </w:p>
          <w:p w:rsidR="00202C34" w:rsidRPr="007E2622" w:rsidRDefault="00202C34" w:rsidP="00A541DE">
            <w:pPr>
              <w:spacing w:after="0" w:line="240" w:lineRule="auto"/>
              <w:rPr>
                <w:sz w:val="20"/>
                <w:szCs w:val="20"/>
              </w:rPr>
            </w:pPr>
            <w:r w:rsidRPr="007E26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7E2622">
              <w:rPr>
                <w:sz w:val="20"/>
                <w:szCs w:val="20"/>
              </w:rPr>
              <w:t xml:space="preserve"> Томская область, 289.70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A541DE">
            <w:pPr>
              <w:spacing w:after="0" w:line="240" w:lineRule="auto"/>
              <w:rPr>
                <w:sz w:val="20"/>
                <w:szCs w:val="20"/>
              </w:rPr>
            </w:pPr>
            <w:r w:rsidRPr="007E26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7E2622">
              <w:rPr>
                <w:sz w:val="20"/>
                <w:szCs w:val="20"/>
              </w:rPr>
              <w:t xml:space="preserve"> Томская область, 570.1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Default="00202C34" w:rsidP="00A541DE">
            <w:pPr>
              <w:spacing w:after="0" w:line="240" w:lineRule="auto"/>
              <w:rPr>
                <w:sz w:val="20"/>
                <w:szCs w:val="20"/>
              </w:rPr>
            </w:pPr>
            <w:r w:rsidRPr="007E262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  <w:r w:rsidRPr="007E2622">
              <w:rPr>
                <w:sz w:val="20"/>
                <w:szCs w:val="20"/>
              </w:rPr>
              <w:t xml:space="preserve"> Томская область, </w:t>
            </w:r>
          </w:p>
          <w:p w:rsidR="00202C34" w:rsidRPr="007E2622" w:rsidRDefault="00202C34" w:rsidP="00A541DE">
            <w:pPr>
              <w:spacing w:after="0" w:line="240" w:lineRule="auto"/>
              <w:rPr>
                <w:sz w:val="20"/>
                <w:szCs w:val="20"/>
              </w:rPr>
            </w:pPr>
            <w:r w:rsidRPr="007E2622">
              <w:rPr>
                <w:sz w:val="20"/>
                <w:szCs w:val="20"/>
              </w:rPr>
              <w:t xml:space="preserve">2 268.00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A541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7E2622">
              <w:rPr>
                <w:sz w:val="20"/>
                <w:szCs w:val="20"/>
              </w:rPr>
              <w:t xml:space="preserve"> Томская область, 325.5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A541DE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  <w:r>
              <w:rPr>
                <w:sz w:val="20"/>
                <w:szCs w:val="20"/>
              </w:rPr>
              <w:lastRenderedPageBreak/>
              <w:t>5)</w:t>
            </w:r>
            <w:r w:rsidRPr="007E2622">
              <w:rPr>
                <w:sz w:val="20"/>
                <w:szCs w:val="20"/>
              </w:rPr>
              <w:t xml:space="preserve"> Томская область, 536.00 кв.м.; </w:t>
            </w:r>
          </w:p>
          <w:p w:rsidR="00202C34" w:rsidRPr="007E2622" w:rsidRDefault="00202C34" w:rsidP="00A541DE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</w:p>
          <w:p w:rsidR="00202C34" w:rsidRPr="007E2622" w:rsidRDefault="00202C34" w:rsidP="00A541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 w:rsidRPr="007E2622">
              <w:rPr>
                <w:sz w:val="20"/>
                <w:szCs w:val="20"/>
              </w:rPr>
              <w:t xml:space="preserve"> Томская область,  31.0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A541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 w:rsidRPr="007E2622">
              <w:rPr>
                <w:sz w:val="20"/>
                <w:szCs w:val="20"/>
              </w:rPr>
              <w:t xml:space="preserve"> Томская область</w:t>
            </w:r>
            <w:r>
              <w:rPr>
                <w:sz w:val="20"/>
                <w:szCs w:val="20"/>
              </w:rPr>
              <w:t xml:space="preserve">, </w:t>
            </w:r>
            <w:r w:rsidRPr="007E2622">
              <w:rPr>
                <w:sz w:val="20"/>
                <w:szCs w:val="20"/>
              </w:rPr>
              <w:t xml:space="preserve">135.4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A541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r w:rsidRPr="007E2622">
              <w:rPr>
                <w:sz w:val="20"/>
                <w:szCs w:val="20"/>
              </w:rPr>
              <w:t xml:space="preserve"> Томская область, 638.00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A541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  <w:r w:rsidRPr="007E2622">
              <w:rPr>
                <w:sz w:val="20"/>
                <w:szCs w:val="20"/>
              </w:rPr>
              <w:t xml:space="preserve"> Томская область</w:t>
            </w:r>
            <w:r>
              <w:rPr>
                <w:sz w:val="20"/>
                <w:szCs w:val="20"/>
              </w:rPr>
              <w:t xml:space="preserve">, </w:t>
            </w:r>
            <w:r w:rsidRPr="007E2622">
              <w:rPr>
                <w:sz w:val="20"/>
                <w:szCs w:val="20"/>
              </w:rPr>
              <w:t xml:space="preserve">126.00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A541DE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  <w:r>
              <w:rPr>
                <w:sz w:val="20"/>
                <w:szCs w:val="20"/>
              </w:rPr>
              <w:t>10)</w:t>
            </w:r>
            <w:r w:rsidRPr="007E2622">
              <w:rPr>
                <w:sz w:val="20"/>
                <w:szCs w:val="20"/>
              </w:rPr>
              <w:t xml:space="preserve"> Краснодарский край, </w:t>
            </w:r>
            <w:r>
              <w:rPr>
                <w:sz w:val="20"/>
                <w:szCs w:val="20"/>
              </w:rPr>
              <w:t>986.00 кв.м., доля в праве</w:t>
            </w:r>
            <w:r w:rsidRPr="007E2622">
              <w:rPr>
                <w:sz w:val="20"/>
                <w:szCs w:val="20"/>
                <w:lang w:val="ru-MD"/>
              </w:rPr>
              <w:t xml:space="preserve"> 1/2</w:t>
            </w:r>
            <w:r>
              <w:rPr>
                <w:sz w:val="20"/>
                <w:szCs w:val="20"/>
                <w:lang w:val="ru-MD"/>
              </w:rPr>
              <w:t>;</w:t>
            </w:r>
          </w:p>
          <w:p w:rsidR="00202C34" w:rsidRPr="007E2622" w:rsidRDefault="00202C34" w:rsidP="00A541DE">
            <w:pPr>
              <w:spacing w:after="0" w:line="240" w:lineRule="auto"/>
              <w:rPr>
                <w:sz w:val="20"/>
                <w:szCs w:val="20"/>
                <w:lang w:val="ru-MD"/>
              </w:rPr>
            </w:pPr>
          </w:p>
          <w:p w:rsidR="00202C34" w:rsidRPr="007E2622" w:rsidRDefault="00202C34" w:rsidP="00A541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11) Томская </w:t>
            </w:r>
            <w:r>
              <w:rPr>
                <w:sz w:val="20"/>
                <w:szCs w:val="20"/>
              </w:rPr>
              <w:lastRenderedPageBreak/>
              <w:t xml:space="preserve">область, </w:t>
            </w:r>
            <w:r w:rsidRPr="007E2622">
              <w:rPr>
                <w:sz w:val="20"/>
                <w:szCs w:val="20"/>
              </w:rPr>
              <w:t xml:space="preserve">78.00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AC3E1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12)</w:t>
            </w:r>
            <w:r w:rsidRPr="007E2622">
              <w:rPr>
                <w:sz w:val="20"/>
                <w:szCs w:val="20"/>
              </w:rPr>
              <w:t xml:space="preserve"> Томская область, 931.15 кв.м.</w:t>
            </w:r>
          </w:p>
        </w:tc>
        <w:tc>
          <w:tcPr>
            <w:tcW w:w="1488" w:type="dxa"/>
            <w:shd w:val="clear" w:color="000000" w:fill="FFFFFF"/>
          </w:tcPr>
          <w:p w:rsidR="00202C34" w:rsidRPr="007E2622" w:rsidRDefault="00202C34" w:rsidP="00AC3E1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7E2622">
              <w:rPr>
                <w:sz w:val="20"/>
                <w:szCs w:val="20"/>
              </w:rPr>
              <w:t xml:space="preserve"> Краснодарский край</w:t>
            </w:r>
            <w:r>
              <w:rPr>
                <w:sz w:val="20"/>
                <w:szCs w:val="20"/>
              </w:rPr>
              <w:t>,</w:t>
            </w:r>
            <w:r w:rsidRPr="007E2622">
              <w:rPr>
                <w:sz w:val="20"/>
                <w:szCs w:val="20"/>
              </w:rPr>
              <w:t xml:space="preserve">  216.40 кв.м., 1/2</w:t>
            </w:r>
          </w:p>
        </w:tc>
        <w:tc>
          <w:tcPr>
            <w:tcW w:w="1438" w:type="dxa"/>
            <w:shd w:val="clear" w:color="000000" w:fill="FFFFFF"/>
          </w:tcPr>
          <w:p w:rsidR="00202C34" w:rsidRDefault="00202C34" w:rsidP="00AC3E12">
            <w:pPr>
              <w:spacing w:after="0" w:line="240" w:lineRule="auto"/>
              <w:rPr>
                <w:color w:val="000000"/>
                <w:sz w:val="20"/>
                <w:szCs w:val="20"/>
                <w:lang w:val="ru-MD" w:eastAsia="ru-RU"/>
              </w:rPr>
            </w:pPr>
            <w:r>
              <w:rPr>
                <w:color w:val="000000"/>
                <w:sz w:val="20"/>
                <w:szCs w:val="20"/>
                <w:lang w:val="ru-MD" w:eastAsia="ru-RU"/>
              </w:rPr>
              <w:t>Кол-во объектов: 4;</w:t>
            </w:r>
          </w:p>
          <w:p w:rsidR="00202C34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</w:p>
          <w:p w:rsidR="00202C34" w:rsidRPr="007E2622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  <w:r w:rsidRPr="007E2622">
              <w:rPr>
                <w:sz w:val="20"/>
                <w:szCs w:val="20"/>
              </w:rPr>
              <w:t xml:space="preserve">1) Томская область, 40.7 кв.м,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  <w:r w:rsidRPr="007E26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7E2622">
              <w:rPr>
                <w:sz w:val="20"/>
                <w:szCs w:val="20"/>
              </w:rPr>
              <w:t xml:space="preserve"> Краснодарский край, 31.30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7E2622">
              <w:rPr>
                <w:sz w:val="20"/>
                <w:szCs w:val="20"/>
              </w:rPr>
              <w:t xml:space="preserve"> Томская область, 73.80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AC3E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7E2622">
              <w:rPr>
                <w:sz w:val="20"/>
                <w:szCs w:val="20"/>
              </w:rPr>
              <w:t xml:space="preserve"> Томская область, 28.90 кв.м.</w:t>
            </w:r>
          </w:p>
        </w:tc>
        <w:tc>
          <w:tcPr>
            <w:tcW w:w="1144" w:type="dxa"/>
            <w:shd w:val="clear" w:color="000000" w:fill="FFFFFF"/>
          </w:tcPr>
          <w:p w:rsidR="00202C34" w:rsidRPr="007E2622" w:rsidRDefault="00202C34" w:rsidP="00AC3E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7E2622">
              <w:rPr>
                <w:sz w:val="20"/>
                <w:szCs w:val="20"/>
              </w:rPr>
              <w:t xml:space="preserve"> Томская область, </w:t>
            </w:r>
          </w:p>
          <w:p w:rsidR="00202C34" w:rsidRPr="007E2622" w:rsidRDefault="00202C34" w:rsidP="00AC3E1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E2622">
              <w:rPr>
                <w:sz w:val="20"/>
                <w:szCs w:val="20"/>
              </w:rPr>
              <w:t xml:space="preserve">24 кв.м. </w:t>
            </w:r>
          </w:p>
        </w:tc>
        <w:tc>
          <w:tcPr>
            <w:tcW w:w="1528" w:type="dxa"/>
            <w:shd w:val="clear" w:color="000000" w:fill="FFFFFF"/>
          </w:tcPr>
          <w:p w:rsidR="00202C34" w:rsidRDefault="00202C34" w:rsidP="00AC3E12">
            <w:pPr>
              <w:spacing w:after="0" w:line="240" w:lineRule="auto"/>
              <w:rPr>
                <w:color w:val="000000"/>
                <w:sz w:val="20"/>
                <w:szCs w:val="20"/>
                <w:lang w:val="ru-MD" w:eastAsia="ru-RU"/>
              </w:rPr>
            </w:pPr>
            <w:r>
              <w:rPr>
                <w:color w:val="000000"/>
                <w:sz w:val="20"/>
                <w:szCs w:val="20"/>
                <w:lang w:val="ru-MD" w:eastAsia="ru-RU"/>
              </w:rPr>
              <w:t>Кол-во объектов: 3;</w:t>
            </w:r>
          </w:p>
          <w:p w:rsidR="00202C34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</w:p>
          <w:p w:rsidR="00202C34" w:rsidRPr="007E2622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  <w:r w:rsidRPr="007E26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Pr="007E2622">
              <w:rPr>
                <w:sz w:val="20"/>
                <w:szCs w:val="20"/>
              </w:rPr>
              <w:t xml:space="preserve"> Томская область, 25.50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  <w:r w:rsidRPr="007E26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Pr="007E2622">
              <w:rPr>
                <w:sz w:val="20"/>
                <w:szCs w:val="20"/>
              </w:rPr>
              <w:t xml:space="preserve"> Томская область, 22.00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AC3E1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3)</w:t>
            </w:r>
            <w:r w:rsidRPr="007E2622">
              <w:rPr>
                <w:sz w:val="20"/>
                <w:szCs w:val="20"/>
              </w:rPr>
              <w:t xml:space="preserve"> Томская область, 27.40 кв.м.</w:t>
            </w:r>
          </w:p>
        </w:tc>
        <w:tc>
          <w:tcPr>
            <w:tcW w:w="1701" w:type="dxa"/>
            <w:shd w:val="clear" w:color="000000" w:fill="FFFFFF"/>
          </w:tcPr>
          <w:p w:rsidR="00202C34" w:rsidRDefault="00202C34" w:rsidP="00AC3E12">
            <w:pPr>
              <w:spacing w:after="0" w:line="240" w:lineRule="auto"/>
              <w:rPr>
                <w:color w:val="000000"/>
                <w:sz w:val="20"/>
                <w:szCs w:val="20"/>
                <w:lang w:val="ru-MD" w:eastAsia="ru-RU"/>
              </w:rPr>
            </w:pPr>
            <w:r>
              <w:rPr>
                <w:color w:val="000000"/>
                <w:sz w:val="20"/>
                <w:szCs w:val="20"/>
                <w:lang w:val="ru-MD" w:eastAsia="ru-RU"/>
              </w:rPr>
              <w:t>Кол-во объектов: 11;</w:t>
            </w:r>
          </w:p>
          <w:p w:rsidR="00202C34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</w:p>
          <w:p w:rsidR="00202C34" w:rsidRPr="007E2622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7E2622">
              <w:rPr>
                <w:sz w:val="20"/>
                <w:szCs w:val="20"/>
              </w:rPr>
              <w:t xml:space="preserve"> Объект незавершенного строительства, Томская область, 450.80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7E2622">
              <w:rPr>
                <w:sz w:val="20"/>
                <w:szCs w:val="20"/>
              </w:rPr>
              <w:t xml:space="preserve"> Нежилое здание, Томская область,  55.20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7E2622">
              <w:rPr>
                <w:sz w:val="20"/>
                <w:szCs w:val="20"/>
              </w:rPr>
              <w:t xml:space="preserve"> Нежилое помещение, Томская область, 86.20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</w:t>
            </w:r>
            <w:r w:rsidRPr="007E2622">
              <w:rPr>
                <w:sz w:val="20"/>
                <w:szCs w:val="20"/>
              </w:rPr>
              <w:t xml:space="preserve"> Нежилое помещение, Томская область,  82.00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7E2622">
              <w:rPr>
                <w:sz w:val="20"/>
                <w:szCs w:val="20"/>
              </w:rPr>
              <w:t xml:space="preserve"> Нежилое помещение, Томская область, 31.60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 w:rsidRPr="007E2622">
              <w:rPr>
                <w:sz w:val="20"/>
                <w:szCs w:val="20"/>
              </w:rPr>
              <w:t xml:space="preserve"> Нежилое помещение, Томская область, 13.50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 w:rsidRPr="007E2622">
              <w:rPr>
                <w:sz w:val="20"/>
                <w:szCs w:val="20"/>
              </w:rPr>
              <w:t xml:space="preserve"> Нежилое помещение, Томская область, 24.10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r w:rsidRPr="007E2622">
              <w:rPr>
                <w:sz w:val="20"/>
                <w:szCs w:val="20"/>
              </w:rPr>
              <w:t xml:space="preserve"> Нежилое помещение, Томская область, 1 055.30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  <w:r w:rsidRPr="007E2622">
              <w:rPr>
                <w:sz w:val="20"/>
                <w:szCs w:val="20"/>
              </w:rPr>
              <w:t xml:space="preserve"> Нежилое здание, Томская </w:t>
            </w:r>
            <w:r w:rsidRPr="007E2622">
              <w:rPr>
                <w:sz w:val="20"/>
                <w:szCs w:val="20"/>
              </w:rPr>
              <w:lastRenderedPageBreak/>
              <w:t xml:space="preserve">область, 595.80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7E26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</w:t>
            </w:r>
            <w:r w:rsidRPr="007E2622">
              <w:rPr>
                <w:sz w:val="20"/>
                <w:szCs w:val="20"/>
              </w:rPr>
              <w:t xml:space="preserve"> Нежилое помещение, Томская область, 17.30 кв.м.; </w:t>
            </w:r>
            <w:r w:rsidRPr="007E2622">
              <w:rPr>
                <w:sz w:val="20"/>
                <w:szCs w:val="20"/>
              </w:rPr>
              <w:cr/>
            </w:r>
          </w:p>
          <w:p w:rsidR="00202C34" w:rsidRPr="007E2622" w:rsidRDefault="00202C34" w:rsidP="00AC3E1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11)</w:t>
            </w:r>
            <w:r w:rsidRPr="007E2622">
              <w:rPr>
                <w:sz w:val="20"/>
                <w:szCs w:val="20"/>
              </w:rPr>
              <w:t xml:space="preserve"> Нежилое помещение, Томская область, 484.70 кв.м.</w:t>
            </w:r>
          </w:p>
        </w:tc>
        <w:tc>
          <w:tcPr>
            <w:tcW w:w="2126" w:type="dxa"/>
            <w:shd w:val="clear" w:color="000000" w:fill="FFFFFF"/>
          </w:tcPr>
          <w:p w:rsidR="00202C34" w:rsidRDefault="00202C34" w:rsidP="00AC3E12">
            <w:pPr>
              <w:spacing w:after="0" w:line="240" w:lineRule="auto"/>
              <w:rPr>
                <w:color w:val="000000"/>
                <w:sz w:val="20"/>
                <w:szCs w:val="20"/>
                <w:lang w:val="ru-MD" w:eastAsia="ru-RU"/>
              </w:rPr>
            </w:pPr>
            <w:r>
              <w:rPr>
                <w:color w:val="000000"/>
                <w:sz w:val="20"/>
                <w:szCs w:val="20"/>
                <w:lang w:val="ru-MD" w:eastAsia="ru-RU"/>
              </w:rPr>
              <w:lastRenderedPageBreak/>
              <w:t>Кол-во объектов: 6;</w:t>
            </w:r>
          </w:p>
          <w:p w:rsidR="00202C34" w:rsidRDefault="00202C34" w:rsidP="00FF703A">
            <w:pPr>
              <w:spacing w:after="0" w:line="240" w:lineRule="auto"/>
              <w:rPr>
                <w:sz w:val="20"/>
                <w:szCs w:val="20"/>
              </w:rPr>
            </w:pPr>
          </w:p>
          <w:p w:rsidR="00202C34" w:rsidRPr="00FF703A" w:rsidRDefault="00202C34" w:rsidP="00FF703A">
            <w:pPr>
              <w:spacing w:after="0" w:line="240" w:lineRule="auto"/>
              <w:rPr>
                <w:sz w:val="20"/>
                <w:szCs w:val="20"/>
              </w:rPr>
            </w:pPr>
            <w:r w:rsidRPr="00FF703A">
              <w:rPr>
                <w:sz w:val="20"/>
                <w:szCs w:val="20"/>
              </w:rPr>
              <w:t xml:space="preserve">1. автомобиль легковой, ВАЗ 21213 (1995 г.); </w:t>
            </w:r>
            <w:r w:rsidRPr="00FF703A">
              <w:rPr>
                <w:sz w:val="20"/>
                <w:szCs w:val="20"/>
              </w:rPr>
              <w:cr/>
            </w:r>
          </w:p>
          <w:p w:rsidR="00202C34" w:rsidRPr="00FF703A" w:rsidRDefault="00202C34" w:rsidP="00FF703A">
            <w:pPr>
              <w:spacing w:after="0" w:line="240" w:lineRule="auto"/>
              <w:rPr>
                <w:sz w:val="20"/>
                <w:szCs w:val="20"/>
              </w:rPr>
            </w:pPr>
            <w:r w:rsidRPr="00FF703A">
              <w:rPr>
                <w:sz w:val="20"/>
                <w:szCs w:val="20"/>
              </w:rPr>
              <w:t xml:space="preserve">2. автомобиль легковой, Шевроле НИВА (2005 г.); </w:t>
            </w:r>
            <w:r w:rsidRPr="00FF703A">
              <w:rPr>
                <w:sz w:val="20"/>
                <w:szCs w:val="20"/>
              </w:rPr>
              <w:cr/>
            </w:r>
          </w:p>
          <w:p w:rsidR="00202C34" w:rsidRPr="00FF703A" w:rsidRDefault="00202C34" w:rsidP="00FF703A">
            <w:pPr>
              <w:spacing w:after="0" w:line="240" w:lineRule="auto"/>
              <w:rPr>
                <w:sz w:val="20"/>
                <w:szCs w:val="20"/>
              </w:rPr>
            </w:pPr>
            <w:r w:rsidRPr="00FF703A">
              <w:rPr>
                <w:sz w:val="20"/>
                <w:szCs w:val="20"/>
              </w:rPr>
              <w:t xml:space="preserve">3. автомобиль легковой, HONDA CR-V (1999 г.); </w:t>
            </w:r>
            <w:r w:rsidRPr="00FF703A">
              <w:rPr>
                <w:sz w:val="20"/>
                <w:szCs w:val="20"/>
              </w:rPr>
              <w:cr/>
            </w:r>
          </w:p>
          <w:p w:rsidR="00202C34" w:rsidRPr="00FF703A" w:rsidRDefault="00202C34" w:rsidP="00FF703A">
            <w:pPr>
              <w:spacing w:after="0" w:line="240" w:lineRule="auto"/>
              <w:rPr>
                <w:sz w:val="20"/>
                <w:szCs w:val="20"/>
              </w:rPr>
            </w:pPr>
            <w:r w:rsidRPr="00FF703A">
              <w:rPr>
                <w:sz w:val="20"/>
                <w:szCs w:val="20"/>
              </w:rPr>
              <w:t xml:space="preserve">4. другое, МТЗ-82 ПЭ08 МТЗ-82 ПЭ08 (1986 г.); </w:t>
            </w:r>
            <w:r w:rsidRPr="00FF703A">
              <w:rPr>
                <w:sz w:val="20"/>
                <w:szCs w:val="20"/>
              </w:rPr>
              <w:cr/>
            </w:r>
          </w:p>
          <w:p w:rsidR="00202C34" w:rsidRPr="00FF703A" w:rsidRDefault="00202C34" w:rsidP="00FF703A">
            <w:pPr>
              <w:spacing w:after="0" w:line="240" w:lineRule="auto"/>
              <w:rPr>
                <w:sz w:val="20"/>
                <w:szCs w:val="20"/>
              </w:rPr>
            </w:pPr>
            <w:r w:rsidRPr="00FF703A">
              <w:rPr>
                <w:sz w:val="20"/>
                <w:szCs w:val="20"/>
              </w:rPr>
              <w:t xml:space="preserve">5. прицеп, 821307 </w:t>
            </w:r>
            <w:r w:rsidRPr="00FF703A">
              <w:rPr>
                <w:sz w:val="20"/>
                <w:szCs w:val="20"/>
              </w:rPr>
              <w:lastRenderedPageBreak/>
              <w:t xml:space="preserve">(2010 г.); </w:t>
            </w:r>
            <w:r w:rsidRPr="00FF703A">
              <w:rPr>
                <w:sz w:val="20"/>
                <w:szCs w:val="20"/>
              </w:rPr>
              <w:cr/>
            </w:r>
          </w:p>
          <w:p w:rsidR="00202C34" w:rsidRPr="007E2622" w:rsidRDefault="00202C34" w:rsidP="00FF703A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FF703A">
              <w:rPr>
                <w:sz w:val="20"/>
                <w:szCs w:val="20"/>
              </w:rPr>
              <w:t>6. прицеп, 718720 (2018 г.)</w:t>
            </w:r>
          </w:p>
        </w:tc>
        <w:tc>
          <w:tcPr>
            <w:tcW w:w="2445" w:type="dxa"/>
            <w:shd w:val="clear" w:color="000000" w:fill="FFFFFF"/>
          </w:tcPr>
          <w:p w:rsidR="00202C34" w:rsidRDefault="00202C34" w:rsidP="00FF703A">
            <w:pPr>
              <w:spacing w:after="0" w:line="240" w:lineRule="auto"/>
              <w:rPr>
                <w:color w:val="000000"/>
                <w:sz w:val="20"/>
                <w:szCs w:val="20"/>
                <w:lang w:val="ru-MD" w:eastAsia="ru-RU"/>
              </w:rPr>
            </w:pPr>
            <w:r>
              <w:rPr>
                <w:color w:val="000000"/>
                <w:sz w:val="20"/>
                <w:szCs w:val="20"/>
                <w:lang w:val="ru-MD" w:eastAsia="ru-RU"/>
              </w:rPr>
              <w:lastRenderedPageBreak/>
              <w:t>Кол-во объектов: 8;</w:t>
            </w:r>
          </w:p>
          <w:p w:rsidR="00202C34" w:rsidRDefault="00202C34" w:rsidP="00FF703A">
            <w:pPr>
              <w:spacing w:after="0" w:line="240" w:lineRule="auto"/>
              <w:rPr>
                <w:color w:val="000000"/>
                <w:sz w:val="20"/>
                <w:szCs w:val="20"/>
                <w:lang w:val="ru-MD" w:eastAsia="ru-RU"/>
              </w:rPr>
            </w:pPr>
          </w:p>
          <w:p w:rsidR="00202C34" w:rsidRDefault="00202C34" w:rsidP="00FF703A">
            <w:pPr>
              <w:spacing w:after="0" w:line="240" w:lineRule="auto"/>
              <w:rPr>
                <w:color w:val="000000"/>
                <w:sz w:val="20"/>
                <w:szCs w:val="20"/>
                <w:lang w:val="ru-MD" w:eastAsia="ru-RU"/>
              </w:rPr>
            </w:pPr>
            <w:r>
              <w:rPr>
                <w:color w:val="000000"/>
                <w:sz w:val="20"/>
                <w:szCs w:val="20"/>
                <w:lang w:val="ru-MD" w:eastAsia="ru-RU"/>
              </w:rPr>
              <w:t xml:space="preserve">Общая сумма остатка: </w:t>
            </w:r>
          </w:p>
          <w:p w:rsidR="00202C34" w:rsidRPr="00AC3E12" w:rsidRDefault="00202C34" w:rsidP="00FF703A">
            <w:pPr>
              <w:spacing w:after="0" w:line="240" w:lineRule="auto"/>
              <w:rPr>
                <w:color w:val="000000"/>
                <w:sz w:val="20"/>
                <w:szCs w:val="20"/>
                <w:lang w:val="ru-MD" w:eastAsia="ru-RU"/>
              </w:rPr>
            </w:pPr>
            <w:r>
              <w:rPr>
                <w:color w:val="000000"/>
                <w:sz w:val="20"/>
                <w:szCs w:val="20"/>
                <w:lang w:val="ru-MD" w:eastAsia="ru-RU"/>
              </w:rPr>
              <w:t>18 666.69 руб.</w:t>
            </w:r>
          </w:p>
        </w:tc>
        <w:tc>
          <w:tcPr>
            <w:tcW w:w="1455" w:type="dxa"/>
            <w:shd w:val="clear" w:color="000000" w:fill="FFFFFF"/>
          </w:tcPr>
          <w:p w:rsidR="00202C34" w:rsidRPr="00AC3E12" w:rsidRDefault="00202C34" w:rsidP="00E151BA">
            <w:pPr>
              <w:spacing w:after="0" w:line="240" w:lineRule="auto"/>
              <w:rPr>
                <w:sz w:val="20"/>
                <w:szCs w:val="20"/>
              </w:rPr>
            </w:pPr>
            <w:r w:rsidRPr="00AC3E12">
              <w:rPr>
                <w:sz w:val="20"/>
                <w:szCs w:val="20"/>
              </w:rPr>
              <w:t>0</w:t>
            </w:r>
          </w:p>
        </w:tc>
        <w:tc>
          <w:tcPr>
            <w:tcW w:w="1455" w:type="dxa"/>
            <w:shd w:val="clear" w:color="000000" w:fill="FFFFFF"/>
          </w:tcPr>
          <w:p w:rsidR="00202C34" w:rsidRPr="00AC3E12" w:rsidRDefault="00202C34" w:rsidP="00E151BA">
            <w:pPr>
              <w:spacing w:after="0" w:line="240" w:lineRule="auto"/>
              <w:rPr>
                <w:sz w:val="20"/>
                <w:szCs w:val="20"/>
              </w:rPr>
            </w:pPr>
            <w:r w:rsidRPr="00AC3E12">
              <w:rPr>
                <w:sz w:val="20"/>
                <w:szCs w:val="20"/>
              </w:rPr>
              <w:t>0</w:t>
            </w:r>
          </w:p>
        </w:tc>
        <w:tc>
          <w:tcPr>
            <w:tcW w:w="1592" w:type="dxa"/>
            <w:shd w:val="clear" w:color="000000" w:fill="FFFFFF"/>
          </w:tcPr>
          <w:p w:rsidR="00202C34" w:rsidRPr="00AC3E12" w:rsidRDefault="00202C34" w:rsidP="00E151BA">
            <w:pPr>
              <w:spacing w:after="0" w:line="240" w:lineRule="auto"/>
              <w:rPr>
                <w:sz w:val="20"/>
                <w:szCs w:val="20"/>
              </w:rPr>
            </w:pPr>
            <w:r w:rsidRPr="00AC3E12">
              <w:rPr>
                <w:sz w:val="20"/>
                <w:szCs w:val="20"/>
              </w:rPr>
              <w:t>0</w:t>
            </w:r>
          </w:p>
        </w:tc>
      </w:tr>
    </w:tbl>
    <w:p w:rsidR="00202C34" w:rsidRDefault="00202C34"/>
    <w:p w:rsidR="00202C34" w:rsidRDefault="00202C34">
      <w:pPr>
        <w:spacing w:after="0" w:line="240" w:lineRule="auto"/>
      </w:pPr>
      <w:r>
        <w:br w:type="page"/>
      </w:r>
    </w:p>
    <w:p w:rsidR="00767FD1" w:rsidRPr="00333508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767FD1" w:rsidRPr="00333508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767FD1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767FD1" w:rsidRPr="00333508" w:rsidRDefault="00767FD1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767FD1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767FD1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767FD1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7FD1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767FD1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67FD1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767FD1" w:rsidRPr="00E151BA" w:rsidRDefault="00767FD1" w:rsidP="00767FD1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767FD1" w:rsidRPr="00DB4EF9" w:rsidRDefault="00767FD1" w:rsidP="00DB4EF9">
            <w:pPr>
              <w:spacing w:after="0" w:line="240" w:lineRule="auto"/>
            </w:pPr>
            <w:r w:rsidRPr="00DB4EF9">
              <w:t>Буланов Андрей Федорович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767FD1" w:rsidRDefault="00767FD1" w:rsidP="001C2A66">
            <w:pPr>
              <w:spacing w:after="0" w:line="240" w:lineRule="auto"/>
            </w:pPr>
            <w:r w:rsidRPr="00DB4EF9">
              <w:t>1) </w:t>
            </w:r>
            <w:r>
              <w:t>Пенсионный Фонд РФ</w:t>
            </w:r>
            <w:r w:rsidRPr="00DB4EF9">
              <w:t>;</w:t>
            </w:r>
            <w:r w:rsidRPr="00DB4EF9">
              <w:br/>
            </w:r>
            <w:r w:rsidRPr="00DB4EF9">
              <w:br/>
              <w:t>2) Индивидуальный предприни</w:t>
            </w:r>
            <w:r>
              <w:t>матель Буланов Андрей Федорович</w:t>
            </w:r>
            <w:r w:rsidRPr="00DB4EF9">
              <w:t>;</w:t>
            </w:r>
            <w:r w:rsidRPr="00DB4EF9">
              <w:br/>
            </w:r>
            <w:r w:rsidRPr="00DB4EF9">
              <w:br/>
              <w:t>3) Закрытое акционерное общест</w:t>
            </w:r>
            <w:r>
              <w:t>во "Минеральная вода "Чажемто";</w:t>
            </w:r>
          </w:p>
          <w:p w:rsidR="00767FD1" w:rsidRDefault="00767FD1" w:rsidP="001C2A66">
            <w:pPr>
              <w:spacing w:after="0" w:line="240" w:lineRule="auto"/>
            </w:pPr>
          </w:p>
          <w:p w:rsidR="00767FD1" w:rsidRDefault="00767FD1" w:rsidP="001C2A6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767FD1" w:rsidRPr="00DB4EF9" w:rsidRDefault="00767FD1" w:rsidP="001C2A66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6 320 180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767FD1" w:rsidRDefault="00767FD1" w:rsidP="00357A1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4</w:t>
            </w:r>
            <w:r w:rsidRPr="00333508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767FD1" w:rsidRDefault="00767FD1" w:rsidP="005A3B13">
            <w:pPr>
              <w:spacing w:after="0" w:line="240" w:lineRule="auto"/>
            </w:pPr>
          </w:p>
          <w:p w:rsidR="00767FD1" w:rsidRPr="00DB4EF9" w:rsidRDefault="00767FD1" w:rsidP="005A3B13">
            <w:pPr>
              <w:spacing w:after="0" w:line="240" w:lineRule="auto"/>
            </w:pPr>
            <w:r w:rsidRPr="00DB4EF9">
              <w:t>1) Томская область, 4 970 кв.м;</w:t>
            </w:r>
            <w:r w:rsidRPr="00DB4EF9">
              <w:br/>
            </w:r>
            <w:r w:rsidRPr="00DB4EF9">
              <w:br/>
              <w:t>2) Томская область, 2 000 кв.м;</w:t>
            </w:r>
            <w:r w:rsidRPr="00DB4EF9">
              <w:br/>
            </w:r>
            <w:r w:rsidRPr="00DB4EF9">
              <w:br/>
              <w:t>3) Томская область, 2 811 кв.м;</w:t>
            </w:r>
            <w:r w:rsidRPr="00DB4EF9">
              <w:br/>
            </w:r>
            <w:r w:rsidRPr="00DB4EF9">
              <w:br/>
              <w:t>4) Томская область, 5 000 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767FD1" w:rsidRPr="00DB4EF9" w:rsidRDefault="00767FD1" w:rsidP="007438B7">
            <w:pPr>
              <w:spacing w:after="0" w:line="240" w:lineRule="auto"/>
            </w:pPr>
            <w:r w:rsidRPr="00DB4EF9">
              <w:t>1) Томская область, 354.1 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767FD1" w:rsidRDefault="00767FD1" w:rsidP="00357A1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3</w:t>
            </w:r>
            <w:r w:rsidRPr="00333508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767FD1" w:rsidRDefault="00767FD1" w:rsidP="00661F00">
            <w:pPr>
              <w:spacing w:after="0" w:line="240" w:lineRule="auto"/>
            </w:pPr>
          </w:p>
          <w:p w:rsidR="00767FD1" w:rsidRPr="00DB4EF9" w:rsidRDefault="00767FD1" w:rsidP="00661F00">
            <w:pPr>
              <w:spacing w:after="0" w:line="240" w:lineRule="auto"/>
            </w:pPr>
            <w:r w:rsidRPr="00DB4EF9">
              <w:t>1) Томская область, 61.2 кв.м;</w:t>
            </w:r>
            <w:r w:rsidRPr="00DB4EF9">
              <w:br/>
            </w:r>
            <w:r w:rsidRPr="00DB4EF9">
              <w:br/>
              <w:t>2) Томская область, 95.4 кв.м;</w:t>
            </w:r>
            <w:r w:rsidRPr="00DB4EF9">
              <w:br/>
            </w:r>
            <w:r w:rsidRPr="00DB4EF9">
              <w:br/>
              <w:t>3) Томская область, 35.3 кв.м</w:t>
            </w:r>
          </w:p>
        </w:tc>
        <w:tc>
          <w:tcPr>
            <w:tcW w:w="990" w:type="dxa"/>
            <w:shd w:val="clear" w:color="000000" w:fill="FFFFFF"/>
            <w:hideMark/>
          </w:tcPr>
          <w:p w:rsidR="00767FD1" w:rsidRPr="00DB4EF9" w:rsidRDefault="00767FD1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767FD1" w:rsidRPr="00DB4EF9" w:rsidRDefault="00767FD1" w:rsidP="00357A1F">
            <w:pPr>
              <w:spacing w:after="0" w:line="240" w:lineRule="auto"/>
            </w:pPr>
            <w:r w:rsidRPr="00DB4EF9">
              <w:t>1) Томская область, 24 кв.м, 1/47</w:t>
            </w:r>
          </w:p>
        </w:tc>
        <w:tc>
          <w:tcPr>
            <w:tcW w:w="1469" w:type="dxa"/>
            <w:shd w:val="clear" w:color="000000" w:fill="FFFFFF"/>
            <w:hideMark/>
          </w:tcPr>
          <w:p w:rsidR="00767FD1" w:rsidRDefault="00767FD1" w:rsidP="00357A1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5</w:t>
            </w:r>
            <w:r w:rsidRPr="00333508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767FD1" w:rsidRDefault="00767FD1" w:rsidP="00357A1F">
            <w:pPr>
              <w:spacing w:after="0" w:line="240" w:lineRule="auto"/>
            </w:pPr>
          </w:p>
          <w:p w:rsidR="00767FD1" w:rsidRPr="00DB4EF9" w:rsidRDefault="00767FD1" w:rsidP="0045718C">
            <w:pPr>
              <w:spacing w:after="0" w:line="240" w:lineRule="auto"/>
            </w:pPr>
            <w:r w:rsidRPr="00DB4EF9">
              <w:t>1) нежилое помещение, Томская область, 56.3 кв.м;</w:t>
            </w:r>
            <w:r w:rsidRPr="00DB4EF9">
              <w:br/>
            </w:r>
            <w:r w:rsidRPr="00DB4EF9">
              <w:br/>
              <w:t>2) нежилое помещение, Томская область, 112.4 кв.м;</w:t>
            </w:r>
            <w:r w:rsidRPr="00DB4EF9">
              <w:br/>
            </w:r>
            <w:r w:rsidRPr="00DB4EF9">
              <w:br/>
              <w:t xml:space="preserve">3) нежилое помещение, Томская область, </w:t>
            </w:r>
            <w:r>
              <w:lastRenderedPageBreak/>
              <w:t>62.5 кв.м,</w:t>
            </w:r>
            <w:r w:rsidRPr="00DB4EF9">
              <w:t xml:space="preserve"> 1/2;</w:t>
            </w:r>
            <w:r w:rsidRPr="00DB4EF9">
              <w:br/>
            </w:r>
            <w:r w:rsidRPr="00DB4EF9">
              <w:br/>
              <w:t>4) нежилое помещение, Томская область, 2.9 кв.м;</w:t>
            </w:r>
            <w:r w:rsidRPr="00DB4EF9">
              <w:br/>
            </w:r>
            <w:r w:rsidRPr="00DB4EF9">
              <w:br/>
              <w:t>5) нежилое помещение, Томская область, 1 206.4 кв.м</w:t>
            </w:r>
          </w:p>
        </w:tc>
        <w:tc>
          <w:tcPr>
            <w:tcW w:w="2147" w:type="dxa"/>
            <w:shd w:val="clear" w:color="000000" w:fill="FFFFFF"/>
            <w:hideMark/>
          </w:tcPr>
          <w:p w:rsidR="00767FD1" w:rsidRDefault="00767FD1" w:rsidP="000531B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кол-во объектов: 16</w:t>
            </w:r>
            <w:r w:rsidRPr="00333508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767FD1" w:rsidRDefault="00767FD1" w:rsidP="000531B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767FD1" w:rsidRPr="00DB4EF9" w:rsidRDefault="00767FD1" w:rsidP="000E2736">
            <w:pPr>
              <w:spacing w:after="0" w:line="240" w:lineRule="auto"/>
            </w:pPr>
            <w:r w:rsidRPr="00DB4EF9">
              <w:t>1) автомобиль легковой, LEXUS GX470, 2003 г.;</w:t>
            </w:r>
            <w:r w:rsidRPr="00DB4EF9">
              <w:br/>
            </w:r>
            <w:r w:rsidRPr="00DB4EF9">
              <w:br/>
              <w:t>2) прицеп, АЦПТ 09, 1983 г.;</w:t>
            </w:r>
            <w:r w:rsidRPr="00DB4EF9">
              <w:br/>
            </w:r>
            <w:r w:rsidRPr="00DB4EF9">
              <w:br/>
              <w:t>3) прицеп, АЦПТ 09, 1980 г.;</w:t>
            </w:r>
            <w:r w:rsidRPr="00DB4EF9">
              <w:br/>
            </w:r>
            <w:r w:rsidRPr="00DB4EF9">
              <w:br/>
              <w:t>4) прицеп, АЦПТ 09, 1987 г.;</w:t>
            </w:r>
            <w:r w:rsidRPr="00DB4EF9">
              <w:br/>
            </w:r>
            <w:r w:rsidRPr="00DB4EF9">
              <w:br/>
              <w:t>5) прицеп, АЦПТ 09, 1980 г.;</w:t>
            </w:r>
            <w:r w:rsidRPr="00DB4EF9">
              <w:br/>
            </w:r>
            <w:r w:rsidRPr="00DB4EF9">
              <w:br/>
            </w:r>
            <w:r w:rsidRPr="00DB4EF9">
              <w:lastRenderedPageBreak/>
              <w:t>6) прицеп, АЦПТ 09, 1989 г.;</w:t>
            </w:r>
            <w:r w:rsidRPr="00DB4EF9">
              <w:br/>
            </w:r>
            <w:r w:rsidRPr="00DB4EF9">
              <w:br/>
              <w:t>7) прицеп, АЦПТ 09, 1989 г.;</w:t>
            </w:r>
            <w:r w:rsidRPr="00DB4EF9">
              <w:br/>
            </w:r>
            <w:r w:rsidRPr="00DB4EF9">
              <w:br/>
              <w:t>8) прицеп, ЧМЗАП 8335, 1995 г.;</w:t>
            </w:r>
            <w:r w:rsidRPr="00DB4EF9">
              <w:br/>
            </w:r>
            <w:r w:rsidRPr="00DB4EF9">
              <w:br/>
              <w:t>9) прицеп, ШЧВВМ 15, 1988 г.;</w:t>
            </w:r>
            <w:r w:rsidRPr="00DB4EF9">
              <w:br/>
            </w:r>
            <w:r w:rsidRPr="00DB4EF9">
              <w:br/>
              <w:t>10) прицеп, ГКБ 8527, 1984 г.;</w:t>
            </w:r>
            <w:r w:rsidRPr="00DB4EF9">
              <w:br/>
            </w:r>
            <w:r w:rsidRPr="00DB4EF9">
              <w:br/>
              <w:t>11) прицеп, 2ПН2, 1985 г.;</w:t>
            </w:r>
            <w:r w:rsidRPr="00DB4EF9">
              <w:br/>
            </w:r>
            <w:r w:rsidRPr="00DB4EF9">
              <w:br/>
              <w:t>12) прицеп, VIOTA 135, 1991 г.;</w:t>
            </w:r>
            <w:r w:rsidRPr="00DB4EF9">
              <w:br/>
            </w:r>
            <w:r w:rsidRPr="00DB4EF9">
              <w:br/>
            </w:r>
            <w:r w:rsidRPr="00DB4EF9">
              <w:lastRenderedPageBreak/>
              <w:t>13) автомобиль грузовой, КАМАЗ 5410, 1986 г.;</w:t>
            </w:r>
            <w:r w:rsidRPr="00DB4EF9">
              <w:br/>
            </w:r>
            <w:r w:rsidRPr="00DB4EF9">
              <w:br/>
              <w:t>14) катер, ВКМ-ЗМ, 1978 г.;</w:t>
            </w:r>
            <w:r w:rsidRPr="00DB4EF9">
              <w:br/>
            </w:r>
            <w:r w:rsidRPr="00DB4EF9">
              <w:br/>
              <w:t>15) автомобиль легковой, ВАЗ 21081, 1995 г.;</w:t>
            </w:r>
            <w:r w:rsidRPr="00DB4EF9">
              <w:br/>
            </w:r>
            <w:r w:rsidRPr="00DB4EF9">
              <w:br/>
              <w:t>16) прицеп, 821303, 2006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767FD1" w:rsidRDefault="00767FD1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lastRenderedPageBreak/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10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767FD1" w:rsidRDefault="00767FD1" w:rsidP="00DB4EF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1 071 204.93 руб.</w:t>
            </w:r>
          </w:p>
          <w:p w:rsidR="00767FD1" w:rsidRPr="00DB4EF9" w:rsidRDefault="00767FD1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767FD1" w:rsidRPr="00DB4EF9" w:rsidRDefault="00767FD1" w:rsidP="00DF4141">
            <w:pPr>
              <w:spacing w:after="0" w:line="240" w:lineRule="auto"/>
            </w:pPr>
            <w:r w:rsidRPr="00DB4EF9">
              <w:t>1)  закрытое акционерное общество "Минеральная Вода "ЧАЖЕМТО", 50 шт., номинальная стоимость 174.5 руб.</w:t>
            </w:r>
          </w:p>
        </w:tc>
        <w:tc>
          <w:tcPr>
            <w:tcW w:w="1564" w:type="dxa"/>
            <w:shd w:val="clear" w:color="000000" w:fill="FFFFFF"/>
            <w:hideMark/>
          </w:tcPr>
          <w:p w:rsidR="00767FD1" w:rsidRPr="00DB4EF9" w:rsidRDefault="00767FD1" w:rsidP="00DB4EF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767FD1" w:rsidRPr="00DB4EF9" w:rsidRDefault="00767FD1" w:rsidP="00DF4141">
            <w:pPr>
              <w:spacing w:after="0" w:line="240" w:lineRule="auto"/>
            </w:pPr>
            <w:r w:rsidRPr="00DB4EF9">
              <w:t>1)  общество с ограниченной ответственностью "Колпашевская минеральная вода", доля в праве 52%</w:t>
            </w:r>
          </w:p>
        </w:tc>
      </w:tr>
    </w:tbl>
    <w:p w:rsidR="00767FD1" w:rsidRDefault="00767FD1"/>
    <w:p w:rsidR="00767FD1" w:rsidRPr="00333508" w:rsidRDefault="00767FD1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767FD1" w:rsidRPr="00333508" w:rsidRDefault="00767FD1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767FD1" w:rsidRDefault="00767FD1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767FD1" w:rsidRPr="00333508" w:rsidRDefault="00767FD1" w:rsidP="00333508">
      <w:pPr>
        <w:jc w:val="center"/>
        <w:rPr>
          <w:b/>
          <w:bCs/>
        </w:rPr>
      </w:pP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767FD1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767FD1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767FD1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7FD1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767FD1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67FD1" w:rsidRPr="00210DF9">
        <w:trPr>
          <w:trHeight w:val="3600"/>
        </w:trPr>
        <w:tc>
          <w:tcPr>
            <w:tcW w:w="710" w:type="dxa"/>
            <w:shd w:val="clear" w:color="000000" w:fill="FFFFFF"/>
          </w:tcPr>
          <w:p w:rsidR="00767FD1" w:rsidRPr="00E151BA" w:rsidRDefault="00767FD1" w:rsidP="00767FD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767FD1" w:rsidRPr="00210DF9" w:rsidRDefault="00767FD1" w:rsidP="00DB4EF9">
            <w:pPr>
              <w:spacing w:after="0" w:line="240" w:lineRule="auto"/>
            </w:pPr>
            <w:r w:rsidRPr="0068583C">
              <w:t>Галимов-Ермак Константин Викторович</w:t>
            </w:r>
          </w:p>
        </w:tc>
        <w:tc>
          <w:tcPr>
            <w:tcW w:w="2409" w:type="dxa"/>
            <w:shd w:val="clear" w:color="000000" w:fill="FFFFFF"/>
          </w:tcPr>
          <w:p w:rsidR="00767FD1" w:rsidRDefault="00767FD1" w:rsidP="0068583C">
            <w:pPr>
              <w:spacing w:after="0" w:line="240" w:lineRule="auto"/>
            </w:pPr>
            <w:r w:rsidRPr="0068583C">
              <w:t xml:space="preserve">1) ТООПП КПРФ </w:t>
            </w:r>
          </w:p>
          <w:p w:rsidR="00767FD1" w:rsidRPr="0068583C" w:rsidRDefault="00767FD1" w:rsidP="0068583C">
            <w:pPr>
              <w:spacing w:after="0" w:line="240" w:lineRule="auto"/>
            </w:pPr>
          </w:p>
          <w:p w:rsidR="00767FD1" w:rsidRDefault="00767FD1" w:rsidP="0068583C">
            <w:pPr>
              <w:spacing w:after="0" w:line="240" w:lineRule="auto"/>
            </w:pPr>
            <w:r w:rsidRPr="0068583C">
              <w:t>2) единовременная выплата на каждого ребенка от 3 до16 лет, имеющего гражданство Российской Федерации по указу Президента Российс</w:t>
            </w:r>
            <w:r>
              <w:t>кой Федерации от 07.04.2020 №249</w:t>
            </w:r>
            <w:r w:rsidRPr="0068583C">
              <w:t>;</w:t>
            </w:r>
          </w:p>
          <w:p w:rsidR="00767FD1" w:rsidRPr="0068583C" w:rsidRDefault="00767FD1" w:rsidP="0068583C">
            <w:pPr>
              <w:spacing w:after="0" w:line="240" w:lineRule="auto"/>
            </w:pPr>
          </w:p>
          <w:p w:rsidR="00767FD1" w:rsidRDefault="00767FD1" w:rsidP="0068583C">
            <w:pPr>
              <w:spacing w:after="0" w:line="240" w:lineRule="auto"/>
            </w:pPr>
            <w:r w:rsidRPr="0068583C">
              <w:t xml:space="preserve">3)единовременная выплата на каждого ребенка в возрасте от 3 до 16 лет, имеющего гражданство Российской Федерации по указу Президента Российской </w:t>
            </w:r>
            <w:r w:rsidRPr="0068583C">
              <w:lastRenderedPageBreak/>
              <w:t>Федерации от 23.06.2020 №412;</w:t>
            </w:r>
          </w:p>
          <w:p w:rsidR="00767FD1" w:rsidRPr="0068583C" w:rsidRDefault="00767FD1" w:rsidP="0068583C">
            <w:pPr>
              <w:spacing w:after="0" w:line="240" w:lineRule="auto"/>
            </w:pPr>
          </w:p>
          <w:p w:rsidR="00767FD1" w:rsidRDefault="00767FD1" w:rsidP="0068583C">
            <w:pPr>
              <w:spacing w:after="0" w:line="240" w:lineRule="auto"/>
            </w:pPr>
            <w:r w:rsidRPr="0068583C">
              <w:t>4)единовременная выплата гражданам Российской Федерации имеющим детей в возрасте до восьми лет, имеющих гражданство Российской Федерации по указу Президента Российск</w:t>
            </w:r>
            <w:r>
              <w:t>ой Федерации от 17.12.2020 №797</w:t>
            </w:r>
          </w:p>
          <w:p w:rsidR="00767FD1" w:rsidRDefault="00767FD1" w:rsidP="0068583C">
            <w:pPr>
              <w:spacing w:after="0" w:line="240" w:lineRule="auto"/>
            </w:pPr>
          </w:p>
          <w:p w:rsidR="00767FD1" w:rsidRPr="00210DF9" w:rsidRDefault="00767FD1" w:rsidP="0068583C">
            <w:pPr>
              <w:spacing w:after="0" w:line="240" w:lineRule="auto"/>
            </w:pPr>
          </w:p>
          <w:p w:rsidR="00767FD1" w:rsidRDefault="00767FD1" w:rsidP="001C2A66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</w:p>
          <w:p w:rsidR="00767FD1" w:rsidRPr="00210DF9" w:rsidRDefault="00767FD1" w:rsidP="001C2A66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338 858,14 руб.</w:t>
            </w:r>
          </w:p>
        </w:tc>
        <w:tc>
          <w:tcPr>
            <w:tcW w:w="1587" w:type="dxa"/>
            <w:shd w:val="clear" w:color="000000" w:fill="FFFFFF"/>
          </w:tcPr>
          <w:p w:rsidR="00767FD1" w:rsidRPr="00210DF9" w:rsidRDefault="00767FD1" w:rsidP="004C3855">
            <w:pPr>
              <w:spacing w:after="0" w:line="240" w:lineRule="auto"/>
            </w:pPr>
            <w:r w:rsidRPr="00210DF9">
              <w:lastRenderedPageBreak/>
              <w:t xml:space="preserve">1) Томская область, </w:t>
            </w:r>
            <w:r w:rsidRPr="0068583C">
              <w:t>676</w:t>
            </w:r>
            <w:r w:rsidRPr="00210DF9">
              <w:t>кв.м</w:t>
            </w:r>
            <w:r>
              <w:t xml:space="preserve"> </w:t>
            </w:r>
            <w:r w:rsidRPr="0068583C">
              <w:t>(доля в праве 1/4</w:t>
            </w:r>
            <w:r>
              <w:rPr>
                <w:sz w:val="16"/>
                <w:szCs w:val="16"/>
              </w:rPr>
              <w:t>)</w:t>
            </w:r>
            <w:r w:rsidRPr="00210DF9">
              <w:t>;</w:t>
            </w:r>
            <w:r w:rsidRPr="00210DF9">
              <w:br/>
            </w:r>
            <w:r w:rsidRPr="00210DF9">
              <w:br/>
            </w:r>
          </w:p>
        </w:tc>
        <w:tc>
          <w:tcPr>
            <w:tcW w:w="1290" w:type="dxa"/>
            <w:shd w:val="clear" w:color="000000" w:fill="FFFFFF"/>
          </w:tcPr>
          <w:p w:rsidR="00767FD1" w:rsidRPr="00210DF9" w:rsidRDefault="00767FD1" w:rsidP="004C3855">
            <w:pPr>
              <w:spacing w:after="0" w:line="240" w:lineRule="auto"/>
            </w:pPr>
            <w:r w:rsidRPr="00210DF9">
              <w:t xml:space="preserve">1) Томская область, </w:t>
            </w:r>
            <w:r w:rsidRPr="0068583C">
              <w:t>24.9</w:t>
            </w:r>
            <w:r>
              <w:t>кв.м (</w:t>
            </w:r>
            <w:r w:rsidRPr="0068583C">
              <w:t>доля в праве 1/4</w:t>
            </w:r>
            <w:r>
              <w:t>)</w:t>
            </w:r>
          </w:p>
        </w:tc>
        <w:tc>
          <w:tcPr>
            <w:tcW w:w="1438" w:type="dxa"/>
            <w:shd w:val="clear" w:color="000000" w:fill="FFFFFF"/>
          </w:tcPr>
          <w:p w:rsidR="00767FD1" w:rsidRDefault="00767FD1" w:rsidP="0068583C">
            <w:pPr>
              <w:spacing w:after="0" w:line="240" w:lineRule="auto"/>
            </w:pPr>
            <w:r>
              <w:t>1) Томская область, 73,4 кв. м</w:t>
            </w:r>
          </w:p>
          <w:p w:rsidR="00767FD1" w:rsidRPr="00210DF9" w:rsidRDefault="00767FD1" w:rsidP="00661F00">
            <w:pPr>
              <w:spacing w:after="0" w:line="240" w:lineRule="auto"/>
            </w:pPr>
          </w:p>
        </w:tc>
        <w:tc>
          <w:tcPr>
            <w:tcW w:w="990" w:type="dxa"/>
            <w:shd w:val="clear" w:color="000000" w:fill="FFFFFF"/>
          </w:tcPr>
          <w:p w:rsidR="00767FD1" w:rsidRPr="00210DF9" w:rsidRDefault="00767FD1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</w:tcPr>
          <w:p w:rsidR="00767FD1" w:rsidRPr="00210DF9" w:rsidRDefault="00767FD1" w:rsidP="004C3855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</w:tcPr>
          <w:p w:rsidR="00767FD1" w:rsidRPr="00210DF9" w:rsidRDefault="00767FD1" w:rsidP="0045718C">
            <w:pPr>
              <w:spacing w:after="0" w:line="240" w:lineRule="auto"/>
            </w:pPr>
            <w:r>
              <w:t>0</w:t>
            </w:r>
          </w:p>
        </w:tc>
        <w:tc>
          <w:tcPr>
            <w:tcW w:w="2147" w:type="dxa"/>
            <w:shd w:val="clear" w:color="000000" w:fill="FFFFFF"/>
          </w:tcPr>
          <w:p w:rsidR="00767FD1" w:rsidRPr="002B228B" w:rsidRDefault="00767FD1" w:rsidP="0068583C">
            <w:pPr>
              <w:spacing w:after="0" w:line="240" w:lineRule="auto"/>
            </w:pPr>
            <w:r w:rsidRPr="00210DF9">
              <w:t xml:space="preserve">1) автомобиль легковой, </w:t>
            </w:r>
            <w:r>
              <w:rPr>
                <w:lang w:val="en-US"/>
              </w:rPr>
              <w:t>HondaFIT</w:t>
            </w:r>
            <w:r>
              <w:t>, 20</w:t>
            </w:r>
            <w:r w:rsidRPr="0068583C">
              <w:t>02</w:t>
            </w:r>
            <w:r>
              <w:t xml:space="preserve"> г.</w:t>
            </w:r>
          </w:p>
        </w:tc>
        <w:tc>
          <w:tcPr>
            <w:tcW w:w="2389" w:type="dxa"/>
            <w:shd w:val="clear" w:color="000000" w:fill="FFFFFF"/>
          </w:tcPr>
          <w:p w:rsidR="00767FD1" w:rsidRDefault="00767FD1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3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767FD1" w:rsidRDefault="00767FD1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14 074,03 руб.</w:t>
            </w:r>
          </w:p>
          <w:p w:rsidR="00767FD1" w:rsidRPr="00210DF9" w:rsidRDefault="00767FD1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767FD1" w:rsidRPr="00210DF9" w:rsidRDefault="00767FD1" w:rsidP="00DF4141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</w:tcPr>
          <w:p w:rsidR="00767FD1" w:rsidRPr="00210DF9" w:rsidRDefault="00767FD1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</w:tcPr>
          <w:p w:rsidR="00767FD1" w:rsidRPr="00210DF9" w:rsidRDefault="00767FD1" w:rsidP="00DF4141">
            <w:pPr>
              <w:spacing w:after="0" w:line="240" w:lineRule="auto"/>
            </w:pPr>
            <w:r>
              <w:t>0</w:t>
            </w:r>
          </w:p>
        </w:tc>
      </w:tr>
    </w:tbl>
    <w:p w:rsidR="00767FD1" w:rsidRDefault="00767FD1"/>
    <w:p w:rsidR="00767FD1" w:rsidRPr="00333508" w:rsidRDefault="00767FD1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767FD1" w:rsidRPr="00333508" w:rsidRDefault="00767FD1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767FD1" w:rsidRDefault="00767FD1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767FD1" w:rsidRPr="00333508" w:rsidRDefault="00767FD1" w:rsidP="00333508">
      <w:pPr>
        <w:jc w:val="center"/>
        <w:rPr>
          <w:b/>
          <w:bCs/>
        </w:rPr>
      </w:pP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767FD1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767FD1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767FD1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7FD1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767FD1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67FD1" w:rsidRPr="00210DF9">
        <w:trPr>
          <w:trHeight w:val="3600"/>
        </w:trPr>
        <w:tc>
          <w:tcPr>
            <w:tcW w:w="710" w:type="dxa"/>
            <w:shd w:val="clear" w:color="000000" w:fill="FFFFFF"/>
          </w:tcPr>
          <w:p w:rsidR="00767FD1" w:rsidRPr="00E151BA" w:rsidRDefault="00767FD1" w:rsidP="00767FD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767FD1" w:rsidRPr="00210DF9" w:rsidRDefault="00767FD1" w:rsidP="00DB4EF9">
            <w:pPr>
              <w:spacing w:after="0" w:line="240" w:lineRule="auto"/>
            </w:pPr>
            <w:r>
              <w:t>Кунавин Евгений Николаевич</w:t>
            </w:r>
          </w:p>
        </w:tc>
        <w:tc>
          <w:tcPr>
            <w:tcW w:w="2409" w:type="dxa"/>
            <w:shd w:val="clear" w:color="000000" w:fill="FFFFFF"/>
          </w:tcPr>
          <w:p w:rsidR="00767FD1" w:rsidRDefault="00767FD1" w:rsidP="00DD3B8D">
            <w:pPr>
              <w:spacing w:after="0" w:line="240" w:lineRule="auto"/>
            </w:pPr>
            <w:r w:rsidRPr="0068583C">
              <w:t xml:space="preserve">1) </w:t>
            </w:r>
            <w:r>
              <w:t>ИП Кунавин Е.Н.</w:t>
            </w:r>
          </w:p>
          <w:p w:rsidR="00767FD1" w:rsidRDefault="00767FD1" w:rsidP="0068583C">
            <w:pPr>
              <w:spacing w:after="0" w:line="240" w:lineRule="auto"/>
            </w:pPr>
          </w:p>
          <w:p w:rsidR="00767FD1" w:rsidRDefault="00767FD1" w:rsidP="001C2A66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</w:p>
          <w:p w:rsidR="00767FD1" w:rsidRPr="00210DF9" w:rsidRDefault="00767FD1" w:rsidP="001C2A66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250 000,0 руб.</w:t>
            </w:r>
          </w:p>
        </w:tc>
        <w:tc>
          <w:tcPr>
            <w:tcW w:w="1587" w:type="dxa"/>
            <w:shd w:val="clear" w:color="000000" w:fill="FFFFFF"/>
          </w:tcPr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объектов: 2</w:t>
            </w: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4537F7">
              <w:rPr>
                <w:rFonts w:ascii="Times New Roman" w:hAnsi="Times New Roman" w:cs="Times New Roman"/>
              </w:rPr>
              <w:t xml:space="preserve">Томская область, </w:t>
            </w: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кв. м;</w:t>
            </w: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67FD1" w:rsidRDefault="00767FD1" w:rsidP="00DD3B8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2.Томская область, </w:t>
            </w:r>
          </w:p>
          <w:p w:rsidR="00767FD1" w:rsidRPr="000C6BBD" w:rsidRDefault="00767FD1" w:rsidP="00DD3B8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 кв.м</w:t>
            </w:r>
          </w:p>
        </w:tc>
        <w:tc>
          <w:tcPr>
            <w:tcW w:w="1290" w:type="dxa"/>
            <w:shd w:val="clear" w:color="000000" w:fill="FFFFFF"/>
          </w:tcPr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объектов: 1;</w:t>
            </w: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67FD1" w:rsidRDefault="00767FD1" w:rsidP="00DD3B8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4537F7">
              <w:rPr>
                <w:rFonts w:ascii="Times New Roman" w:hAnsi="Times New Roman" w:cs="Times New Roman"/>
              </w:rPr>
              <w:t xml:space="preserve">Томская область, </w:t>
            </w:r>
          </w:p>
          <w:p w:rsidR="00767FD1" w:rsidRPr="000C6BBD" w:rsidRDefault="00767FD1" w:rsidP="00DD3B8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 кв. м</w:t>
            </w:r>
          </w:p>
        </w:tc>
        <w:tc>
          <w:tcPr>
            <w:tcW w:w="1438" w:type="dxa"/>
            <w:shd w:val="clear" w:color="000000" w:fill="FFFFFF"/>
          </w:tcPr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объектов: 4;</w:t>
            </w: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Томская область, </w:t>
            </w: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 кв.м;</w:t>
            </w: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Томская область, </w:t>
            </w: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 кв.м;</w:t>
            </w: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Томская область, </w:t>
            </w: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 кв.м;</w:t>
            </w: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67FD1" w:rsidRDefault="00767FD1" w:rsidP="00DD3B8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Томская область, </w:t>
            </w:r>
          </w:p>
          <w:p w:rsidR="00767FD1" w:rsidRPr="00B32F73" w:rsidRDefault="00767FD1" w:rsidP="00DD3B8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28,6 кв. м</w:t>
            </w:r>
          </w:p>
        </w:tc>
        <w:tc>
          <w:tcPr>
            <w:tcW w:w="990" w:type="dxa"/>
            <w:shd w:val="clear" w:color="000000" w:fill="FFFFFF"/>
          </w:tcPr>
          <w:p w:rsidR="00767FD1" w:rsidRPr="00B32F73" w:rsidRDefault="00767FD1" w:rsidP="00F9264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06" w:type="dxa"/>
            <w:shd w:val="clear" w:color="000000" w:fill="FFFFFF"/>
          </w:tcPr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объектов: 1 ;</w:t>
            </w: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767FD1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Томская область, </w:t>
            </w:r>
          </w:p>
          <w:p w:rsidR="00767FD1" w:rsidRPr="000C6BBD" w:rsidRDefault="00767FD1" w:rsidP="00F9264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 кв.м</w:t>
            </w:r>
          </w:p>
        </w:tc>
        <w:tc>
          <w:tcPr>
            <w:tcW w:w="1469" w:type="dxa"/>
            <w:shd w:val="clear" w:color="000000" w:fill="FFFFFF"/>
          </w:tcPr>
          <w:p w:rsidR="00767FD1" w:rsidRPr="00210DF9" w:rsidRDefault="00767FD1" w:rsidP="0045718C">
            <w:pPr>
              <w:spacing w:after="0" w:line="240" w:lineRule="auto"/>
            </w:pPr>
            <w:r>
              <w:t>0</w:t>
            </w:r>
          </w:p>
        </w:tc>
        <w:tc>
          <w:tcPr>
            <w:tcW w:w="2147" w:type="dxa"/>
            <w:shd w:val="clear" w:color="000000" w:fill="FFFFFF"/>
          </w:tcPr>
          <w:p w:rsidR="00767FD1" w:rsidRDefault="00767FD1" w:rsidP="000531B7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кол-во объектов: 4</w:t>
            </w:r>
            <w:r w:rsidRPr="00333508">
              <w:rPr>
                <w:color w:val="000000"/>
                <w:lang w:eastAsia="ru-RU"/>
              </w:rPr>
              <w:t>;</w:t>
            </w:r>
          </w:p>
          <w:p w:rsidR="00767FD1" w:rsidRDefault="00767FD1" w:rsidP="000531B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67FD1" w:rsidRDefault="00767FD1" w:rsidP="00DD3B8D">
            <w:pPr>
              <w:spacing w:after="0" w:line="240" w:lineRule="auto"/>
            </w:pPr>
            <w:r w:rsidRPr="00210DF9">
              <w:t xml:space="preserve">1) автомобиль легковой, </w:t>
            </w:r>
            <w:r>
              <w:t>ВАЗ 21093, 1997 г.</w:t>
            </w:r>
          </w:p>
          <w:p w:rsidR="00767FD1" w:rsidRDefault="00767FD1" w:rsidP="00DD3B8D">
            <w:pPr>
              <w:spacing w:after="0" w:line="240" w:lineRule="auto"/>
            </w:pPr>
          </w:p>
          <w:p w:rsidR="00767FD1" w:rsidRDefault="00767FD1" w:rsidP="00DD3B8D">
            <w:pPr>
              <w:spacing w:after="0" w:line="240" w:lineRule="auto"/>
            </w:pPr>
            <w:r>
              <w:t>2) автомобиль легковой, ЗА3968, 1990г.</w:t>
            </w:r>
          </w:p>
          <w:p w:rsidR="00767FD1" w:rsidRDefault="00767FD1" w:rsidP="00DD3B8D">
            <w:pPr>
              <w:spacing w:after="0" w:line="240" w:lineRule="auto"/>
            </w:pPr>
          </w:p>
          <w:p w:rsidR="00767FD1" w:rsidRDefault="00767FD1" w:rsidP="00DD3B8D">
            <w:pPr>
              <w:spacing w:after="0" w:line="240" w:lineRule="auto"/>
            </w:pPr>
            <w:r>
              <w:t>3) автомобиль легковой, Мазда Бонго Френди, 2000г.</w:t>
            </w:r>
          </w:p>
          <w:p w:rsidR="00767FD1" w:rsidRDefault="00767FD1" w:rsidP="00DD3B8D">
            <w:pPr>
              <w:spacing w:after="0" w:line="240" w:lineRule="auto"/>
            </w:pPr>
          </w:p>
          <w:p w:rsidR="00767FD1" w:rsidRPr="00DD3B8D" w:rsidRDefault="00767FD1" w:rsidP="00DD3B8D">
            <w:pPr>
              <w:spacing w:after="0" w:line="240" w:lineRule="auto"/>
            </w:pPr>
            <w:r>
              <w:lastRenderedPageBreak/>
              <w:t xml:space="preserve">4) автомобиль легковой, Хонда </w:t>
            </w:r>
            <w:r>
              <w:rPr>
                <w:lang w:val="en-US"/>
              </w:rPr>
              <w:t>ODYSSEY</w:t>
            </w:r>
            <w:r>
              <w:t>, 2000г.</w:t>
            </w:r>
          </w:p>
        </w:tc>
        <w:tc>
          <w:tcPr>
            <w:tcW w:w="2389" w:type="dxa"/>
            <w:shd w:val="clear" w:color="000000" w:fill="FFFFFF"/>
          </w:tcPr>
          <w:p w:rsidR="00767FD1" w:rsidRDefault="00767FD1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lastRenderedPageBreak/>
              <w:t>кол-во объектов:</w:t>
            </w:r>
            <w:r>
              <w:rPr>
                <w:color w:val="000000"/>
                <w:lang w:eastAsia="ru-RU"/>
              </w:rPr>
              <w:t xml:space="preserve"> 4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767FD1" w:rsidRDefault="00767FD1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0,37 руб.</w:t>
            </w:r>
          </w:p>
          <w:p w:rsidR="00767FD1" w:rsidRPr="00210DF9" w:rsidRDefault="00767FD1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767FD1" w:rsidRPr="00210DF9" w:rsidRDefault="00767FD1" w:rsidP="00DF4141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</w:tcPr>
          <w:p w:rsidR="00767FD1" w:rsidRPr="00210DF9" w:rsidRDefault="00767FD1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</w:tcPr>
          <w:p w:rsidR="00767FD1" w:rsidRPr="00210DF9" w:rsidRDefault="00767FD1" w:rsidP="00DF4141">
            <w:pPr>
              <w:spacing w:after="0" w:line="240" w:lineRule="auto"/>
            </w:pPr>
            <w:r>
              <w:t>0</w:t>
            </w:r>
          </w:p>
        </w:tc>
      </w:tr>
    </w:tbl>
    <w:p w:rsidR="00767FD1" w:rsidRDefault="00767FD1"/>
    <w:p w:rsidR="00767FD1" w:rsidRPr="00333508" w:rsidRDefault="00767FD1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767FD1" w:rsidRPr="00333508" w:rsidRDefault="00767FD1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767FD1" w:rsidRDefault="00767FD1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767FD1" w:rsidRPr="00333508" w:rsidRDefault="00767FD1" w:rsidP="00333508">
      <w:pPr>
        <w:jc w:val="center"/>
        <w:rPr>
          <w:b/>
          <w:bCs/>
        </w:rPr>
      </w:pP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767FD1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767FD1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767FD1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7FD1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767FD1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67FD1" w:rsidRPr="00210DF9">
        <w:trPr>
          <w:trHeight w:val="3600"/>
        </w:trPr>
        <w:tc>
          <w:tcPr>
            <w:tcW w:w="710" w:type="dxa"/>
            <w:shd w:val="clear" w:color="000000" w:fill="FFFFFF"/>
          </w:tcPr>
          <w:p w:rsidR="00767FD1" w:rsidRPr="00E151BA" w:rsidRDefault="00767FD1" w:rsidP="00767FD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767FD1" w:rsidRPr="00210DF9" w:rsidRDefault="00767FD1" w:rsidP="00DB4EF9">
            <w:pPr>
              <w:spacing w:after="0" w:line="240" w:lineRule="auto"/>
            </w:pPr>
            <w:r>
              <w:t>Куприянец Александр Брониславович</w:t>
            </w:r>
          </w:p>
        </w:tc>
        <w:tc>
          <w:tcPr>
            <w:tcW w:w="2409" w:type="dxa"/>
            <w:shd w:val="clear" w:color="000000" w:fill="FFFFFF"/>
          </w:tcPr>
          <w:p w:rsidR="00767FD1" w:rsidRDefault="00767FD1" w:rsidP="001C2A66">
            <w:pPr>
              <w:spacing w:after="0" w:line="240" w:lineRule="auto"/>
            </w:pPr>
            <w:r w:rsidRPr="00210DF9">
              <w:t>1) </w:t>
            </w:r>
            <w:r>
              <w:t>Законодательная Дума Томской области</w:t>
            </w:r>
            <w:r w:rsidRPr="00210DF9">
              <w:t>;</w:t>
            </w:r>
            <w:r w:rsidRPr="00210DF9">
              <w:br/>
            </w:r>
            <w:r w:rsidRPr="00210DF9">
              <w:br/>
              <w:t>2) </w:t>
            </w:r>
            <w:r>
              <w:t xml:space="preserve"> ПФР</w:t>
            </w:r>
            <w:r w:rsidRPr="00210DF9">
              <w:t>;</w:t>
            </w:r>
            <w:r w:rsidRPr="00210DF9">
              <w:br/>
            </w:r>
            <w:r w:rsidRPr="00210DF9">
              <w:br/>
              <w:t>3) </w:t>
            </w:r>
            <w:r>
              <w:t>компенсационные выплаты, связанные с депутатской деятельностью, Законодательная Дума Томской области</w:t>
            </w:r>
            <w:r w:rsidRPr="00210DF9">
              <w:t>;</w:t>
            </w:r>
          </w:p>
          <w:p w:rsidR="00767FD1" w:rsidRDefault="00767FD1" w:rsidP="001C2A66">
            <w:pPr>
              <w:spacing w:after="0" w:line="240" w:lineRule="auto"/>
            </w:pPr>
          </w:p>
          <w:p w:rsidR="00767FD1" w:rsidRDefault="00767FD1" w:rsidP="001C2A66">
            <w:pPr>
              <w:spacing w:after="0" w:line="240" w:lineRule="auto"/>
            </w:pPr>
            <w:r>
              <w:t>4) выплата профсоюзной организации, первичная профсоюзная организация ЗДТО;</w:t>
            </w:r>
          </w:p>
          <w:p w:rsidR="00767FD1" w:rsidRDefault="00767FD1" w:rsidP="001C2A66">
            <w:pPr>
              <w:spacing w:after="0" w:line="240" w:lineRule="auto"/>
            </w:pPr>
          </w:p>
          <w:p w:rsidR="00767FD1" w:rsidRDefault="00767FD1" w:rsidP="001C2A66">
            <w:pPr>
              <w:spacing w:after="0" w:line="240" w:lineRule="auto"/>
            </w:pPr>
            <w:r>
              <w:t>5) ПАО «Томскпромстройбанк»;</w:t>
            </w:r>
          </w:p>
          <w:p w:rsidR="00767FD1" w:rsidRDefault="00767FD1" w:rsidP="001C2A66">
            <w:pPr>
              <w:spacing w:after="0" w:line="240" w:lineRule="auto"/>
            </w:pPr>
          </w:p>
          <w:p w:rsidR="00767FD1" w:rsidRDefault="00767FD1" w:rsidP="001C2A66">
            <w:pPr>
              <w:spacing w:after="0" w:line="240" w:lineRule="auto"/>
            </w:pPr>
            <w:r>
              <w:t>6) ПАО «Сбербанк»;</w:t>
            </w:r>
          </w:p>
          <w:p w:rsidR="00767FD1" w:rsidRDefault="00767FD1" w:rsidP="001C2A66">
            <w:pPr>
              <w:spacing w:after="0" w:line="240" w:lineRule="auto"/>
            </w:pPr>
          </w:p>
          <w:p w:rsidR="00767FD1" w:rsidRPr="00210DF9" w:rsidRDefault="00767FD1" w:rsidP="001C2A66">
            <w:pPr>
              <w:spacing w:after="0" w:line="240" w:lineRule="auto"/>
            </w:pPr>
            <w:r>
              <w:t>7) ОГКУ ЦСПН</w:t>
            </w:r>
          </w:p>
          <w:p w:rsidR="00767FD1" w:rsidRPr="00210DF9" w:rsidRDefault="00767FD1" w:rsidP="001C2A66">
            <w:pPr>
              <w:spacing w:after="0" w:line="240" w:lineRule="auto"/>
            </w:pPr>
          </w:p>
          <w:p w:rsidR="00767FD1" w:rsidRDefault="00767FD1" w:rsidP="001C2A66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</w:p>
          <w:p w:rsidR="00767FD1" w:rsidRPr="00210DF9" w:rsidRDefault="00767FD1" w:rsidP="001C2A66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7 061 585, 66 руб.</w:t>
            </w:r>
          </w:p>
        </w:tc>
        <w:tc>
          <w:tcPr>
            <w:tcW w:w="1587" w:type="dxa"/>
            <w:shd w:val="clear" w:color="000000" w:fill="FFFFFF"/>
          </w:tcPr>
          <w:p w:rsidR="00767FD1" w:rsidRDefault="00767FD1" w:rsidP="00357A1F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кол-во объектов: 1</w:t>
            </w:r>
            <w:r w:rsidRPr="00333508">
              <w:rPr>
                <w:color w:val="000000"/>
                <w:lang w:eastAsia="ru-RU"/>
              </w:rPr>
              <w:t>;</w:t>
            </w:r>
          </w:p>
          <w:p w:rsidR="00767FD1" w:rsidRPr="00210DF9" w:rsidRDefault="00767FD1" w:rsidP="005A3B13">
            <w:pPr>
              <w:spacing w:after="0" w:line="240" w:lineRule="auto"/>
            </w:pPr>
          </w:p>
          <w:p w:rsidR="00767FD1" w:rsidRPr="00210DF9" w:rsidRDefault="00767FD1" w:rsidP="004C3855">
            <w:pPr>
              <w:spacing w:after="0" w:line="240" w:lineRule="auto"/>
            </w:pPr>
            <w:r w:rsidRPr="00210DF9">
              <w:t xml:space="preserve">1) Томская область, </w:t>
            </w:r>
            <w:r>
              <w:t>275.4</w:t>
            </w:r>
            <w:r w:rsidRPr="00210DF9">
              <w:t xml:space="preserve"> кв.м;</w:t>
            </w:r>
            <w:r w:rsidRPr="00210DF9">
              <w:br/>
            </w:r>
            <w:r w:rsidRPr="00210DF9">
              <w:br/>
            </w:r>
          </w:p>
        </w:tc>
        <w:tc>
          <w:tcPr>
            <w:tcW w:w="1290" w:type="dxa"/>
            <w:shd w:val="clear" w:color="000000" w:fill="FFFFFF"/>
          </w:tcPr>
          <w:p w:rsidR="00767FD1" w:rsidRPr="00210DF9" w:rsidRDefault="00767FD1" w:rsidP="004C3855">
            <w:pPr>
              <w:spacing w:after="0" w:line="240" w:lineRule="auto"/>
            </w:pPr>
            <w:r w:rsidRPr="00210DF9">
              <w:t xml:space="preserve">1) Томская область, </w:t>
            </w:r>
            <w:r>
              <w:t>375.4</w:t>
            </w:r>
            <w:r w:rsidRPr="00210DF9">
              <w:t xml:space="preserve"> кв.м</w:t>
            </w:r>
          </w:p>
        </w:tc>
        <w:tc>
          <w:tcPr>
            <w:tcW w:w="1438" w:type="dxa"/>
            <w:shd w:val="clear" w:color="000000" w:fill="FFFFFF"/>
          </w:tcPr>
          <w:p w:rsidR="00767FD1" w:rsidRPr="00210DF9" w:rsidRDefault="00767FD1" w:rsidP="00661F00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767FD1" w:rsidRPr="00210DF9" w:rsidRDefault="00767FD1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</w:tcPr>
          <w:p w:rsidR="00767FD1" w:rsidRPr="00210DF9" w:rsidRDefault="00767FD1" w:rsidP="004C3855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</w:tcPr>
          <w:p w:rsidR="00767FD1" w:rsidRPr="00210DF9" w:rsidRDefault="00767FD1" w:rsidP="0045718C">
            <w:pPr>
              <w:spacing w:after="0" w:line="240" w:lineRule="auto"/>
            </w:pPr>
            <w:r>
              <w:t>0</w:t>
            </w:r>
          </w:p>
        </w:tc>
        <w:tc>
          <w:tcPr>
            <w:tcW w:w="2147" w:type="dxa"/>
            <w:shd w:val="clear" w:color="000000" w:fill="FFFFFF"/>
          </w:tcPr>
          <w:p w:rsidR="00767FD1" w:rsidRDefault="00767FD1" w:rsidP="000531B7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кол-во объектов: 1</w:t>
            </w:r>
            <w:r w:rsidRPr="00333508">
              <w:rPr>
                <w:color w:val="000000"/>
                <w:lang w:eastAsia="ru-RU"/>
              </w:rPr>
              <w:t>;</w:t>
            </w:r>
          </w:p>
          <w:p w:rsidR="00767FD1" w:rsidRDefault="00767FD1" w:rsidP="000531B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767FD1" w:rsidRPr="002B228B" w:rsidRDefault="00767FD1" w:rsidP="004C3855">
            <w:pPr>
              <w:spacing w:after="0" w:line="240" w:lineRule="auto"/>
            </w:pPr>
            <w:r w:rsidRPr="00210DF9">
              <w:t xml:space="preserve">1) автомобиль легковой, </w:t>
            </w:r>
            <w:r>
              <w:rPr>
                <w:lang w:val="en-US"/>
              </w:rPr>
              <w:t>TOYOTA</w:t>
            </w:r>
            <w:r w:rsidRPr="002B228B">
              <w:t xml:space="preserve"> </w:t>
            </w:r>
            <w:r>
              <w:rPr>
                <w:lang w:val="en-US"/>
              </w:rPr>
              <w:t>HIGHLANDER</w:t>
            </w:r>
            <w:r>
              <w:t>, 2018 г.</w:t>
            </w:r>
          </w:p>
        </w:tc>
        <w:tc>
          <w:tcPr>
            <w:tcW w:w="2389" w:type="dxa"/>
            <w:shd w:val="clear" w:color="000000" w:fill="FFFFFF"/>
          </w:tcPr>
          <w:p w:rsidR="00767FD1" w:rsidRDefault="00767FD1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8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767FD1" w:rsidRDefault="00767FD1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32 356 604.61 руб.</w:t>
            </w:r>
          </w:p>
          <w:p w:rsidR="00767FD1" w:rsidRPr="00210DF9" w:rsidRDefault="00767FD1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767FD1" w:rsidRPr="00210DF9" w:rsidRDefault="00767FD1" w:rsidP="00DF4141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</w:tcPr>
          <w:p w:rsidR="00767FD1" w:rsidRPr="00210DF9" w:rsidRDefault="00767FD1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</w:tcPr>
          <w:p w:rsidR="00767FD1" w:rsidRPr="00210DF9" w:rsidRDefault="00767FD1" w:rsidP="00DF4141">
            <w:pPr>
              <w:spacing w:after="0" w:line="240" w:lineRule="auto"/>
            </w:pPr>
            <w:r>
              <w:t>0</w:t>
            </w:r>
          </w:p>
        </w:tc>
      </w:tr>
    </w:tbl>
    <w:p w:rsidR="00767FD1" w:rsidRDefault="00767FD1"/>
    <w:p w:rsidR="00767FD1" w:rsidRPr="00333508" w:rsidRDefault="00767FD1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767FD1" w:rsidRPr="00333508" w:rsidRDefault="00767FD1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767FD1" w:rsidRDefault="00767FD1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767FD1" w:rsidRPr="00333508" w:rsidRDefault="00767FD1" w:rsidP="00333508">
      <w:pPr>
        <w:jc w:val="center"/>
        <w:rPr>
          <w:b/>
          <w:bCs/>
        </w:rPr>
      </w:pP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767FD1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767FD1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767FD1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7FD1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767FD1" w:rsidRPr="00333508" w:rsidRDefault="00767FD1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767FD1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67FD1" w:rsidRPr="00210DF9">
        <w:trPr>
          <w:trHeight w:val="3600"/>
        </w:trPr>
        <w:tc>
          <w:tcPr>
            <w:tcW w:w="710" w:type="dxa"/>
            <w:shd w:val="clear" w:color="000000" w:fill="FFFFFF"/>
          </w:tcPr>
          <w:p w:rsidR="00767FD1" w:rsidRPr="00E151BA" w:rsidRDefault="00767FD1" w:rsidP="00767FD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767FD1" w:rsidRPr="00FD75F3" w:rsidRDefault="00767FD1" w:rsidP="00DB4EF9">
            <w:pPr>
              <w:spacing w:after="0" w:line="240" w:lineRule="auto"/>
            </w:pPr>
            <w:r w:rsidRPr="00FD75F3">
              <w:t>Панов Алексей Анатольевич</w:t>
            </w:r>
          </w:p>
        </w:tc>
        <w:tc>
          <w:tcPr>
            <w:tcW w:w="2409" w:type="dxa"/>
            <w:shd w:val="clear" w:color="000000" w:fill="FFFFFF"/>
          </w:tcPr>
          <w:p w:rsidR="00767FD1" w:rsidRPr="00FD75F3" w:rsidRDefault="00767FD1" w:rsidP="00DD3B8D">
            <w:pPr>
              <w:spacing w:after="0" w:line="240" w:lineRule="auto"/>
            </w:pPr>
            <w:r w:rsidRPr="00FD75F3">
              <w:t>1) Колпашевский район водных путей и судоходства – филиал ФБУ «Администрация Обского БВП»;</w:t>
            </w:r>
          </w:p>
          <w:p w:rsidR="00767FD1" w:rsidRPr="00FD75F3" w:rsidRDefault="00767FD1" w:rsidP="0068583C">
            <w:pPr>
              <w:spacing w:after="0" w:line="240" w:lineRule="auto"/>
            </w:pPr>
          </w:p>
          <w:p w:rsidR="00767FD1" w:rsidRPr="00FD75F3" w:rsidRDefault="00767FD1" w:rsidP="001C2A66">
            <w:pPr>
              <w:spacing w:after="0" w:line="240" w:lineRule="auto"/>
              <w:rPr>
                <w:color w:val="000000"/>
                <w:lang w:eastAsia="ru-RU"/>
              </w:rPr>
            </w:pPr>
            <w:r w:rsidRPr="00FD75F3">
              <w:rPr>
                <w:color w:val="000000"/>
                <w:lang w:eastAsia="ru-RU"/>
              </w:rPr>
              <w:t>Общая сумма доходов:</w:t>
            </w:r>
          </w:p>
          <w:p w:rsidR="00767FD1" w:rsidRPr="00FD75F3" w:rsidRDefault="00767FD1" w:rsidP="001C2A66">
            <w:pPr>
              <w:spacing w:after="0" w:line="240" w:lineRule="auto"/>
            </w:pPr>
            <w:r w:rsidRPr="00FD75F3">
              <w:rPr>
                <w:color w:val="000000"/>
                <w:lang w:eastAsia="ru-RU"/>
              </w:rPr>
              <w:t>217 629,49 руб.</w:t>
            </w:r>
          </w:p>
        </w:tc>
        <w:tc>
          <w:tcPr>
            <w:tcW w:w="1587" w:type="dxa"/>
            <w:shd w:val="clear" w:color="000000" w:fill="FFFFFF"/>
          </w:tcPr>
          <w:p w:rsidR="00767FD1" w:rsidRPr="00FD75F3" w:rsidRDefault="00767FD1" w:rsidP="00F9264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D75F3">
              <w:rPr>
                <w:rFonts w:ascii="Times New Roman" w:hAnsi="Times New Roman" w:cs="Times New Roman"/>
                <w:sz w:val="22"/>
                <w:szCs w:val="22"/>
              </w:rPr>
              <w:t xml:space="preserve">1) Томская область, </w:t>
            </w:r>
          </w:p>
          <w:p w:rsidR="00767FD1" w:rsidRPr="00FD75F3" w:rsidRDefault="00767FD1" w:rsidP="00F9264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D75F3">
              <w:rPr>
                <w:rFonts w:ascii="Times New Roman" w:hAnsi="Times New Roman" w:cs="Times New Roman"/>
                <w:sz w:val="22"/>
                <w:szCs w:val="22"/>
              </w:rPr>
              <w:t>697 кв. м;</w:t>
            </w:r>
          </w:p>
          <w:p w:rsidR="00767FD1" w:rsidRPr="00FD75F3" w:rsidRDefault="00767FD1" w:rsidP="00F9264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7FD1" w:rsidRPr="00FD75F3" w:rsidRDefault="00767FD1" w:rsidP="00DD3B8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0" w:type="dxa"/>
            <w:shd w:val="clear" w:color="000000" w:fill="FFFFFF"/>
          </w:tcPr>
          <w:p w:rsidR="00767FD1" w:rsidRPr="00FD75F3" w:rsidRDefault="00767FD1" w:rsidP="00DD3B8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D75F3">
              <w:rPr>
                <w:rFonts w:ascii="Times New Roman" w:hAnsi="Times New Roman" w:cs="Times New Roman"/>
                <w:sz w:val="22"/>
                <w:szCs w:val="22"/>
              </w:rPr>
              <w:t xml:space="preserve">1) Томская область, </w:t>
            </w:r>
          </w:p>
          <w:p w:rsidR="00767FD1" w:rsidRPr="00FD75F3" w:rsidRDefault="00767FD1" w:rsidP="00DD3B8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D75F3">
              <w:rPr>
                <w:rFonts w:ascii="Times New Roman" w:hAnsi="Times New Roman" w:cs="Times New Roman"/>
                <w:sz w:val="22"/>
                <w:szCs w:val="22"/>
              </w:rPr>
              <w:t>21,1 кв. м</w:t>
            </w:r>
          </w:p>
        </w:tc>
        <w:tc>
          <w:tcPr>
            <w:tcW w:w="1438" w:type="dxa"/>
            <w:shd w:val="clear" w:color="000000" w:fill="FFFFFF"/>
          </w:tcPr>
          <w:p w:rsidR="00767FD1" w:rsidRPr="00FD75F3" w:rsidRDefault="00767FD1" w:rsidP="00DD3B8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D75F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shd w:val="clear" w:color="000000" w:fill="FFFFFF"/>
          </w:tcPr>
          <w:p w:rsidR="00767FD1" w:rsidRPr="00FD75F3" w:rsidRDefault="00767FD1" w:rsidP="00F9264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D75F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306" w:type="dxa"/>
            <w:shd w:val="clear" w:color="000000" w:fill="FFFFFF"/>
          </w:tcPr>
          <w:p w:rsidR="00767FD1" w:rsidRPr="00FD75F3" w:rsidRDefault="00767FD1" w:rsidP="00F9264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D75F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69" w:type="dxa"/>
            <w:shd w:val="clear" w:color="000000" w:fill="FFFFFF"/>
          </w:tcPr>
          <w:p w:rsidR="00767FD1" w:rsidRPr="00FD75F3" w:rsidRDefault="00767FD1" w:rsidP="0045718C">
            <w:pPr>
              <w:spacing w:after="0" w:line="240" w:lineRule="auto"/>
            </w:pPr>
            <w:r w:rsidRPr="00FD75F3">
              <w:t>0</w:t>
            </w:r>
          </w:p>
        </w:tc>
        <w:tc>
          <w:tcPr>
            <w:tcW w:w="2147" w:type="dxa"/>
            <w:shd w:val="clear" w:color="000000" w:fill="FFFFFF"/>
          </w:tcPr>
          <w:p w:rsidR="00767FD1" w:rsidRPr="00FD75F3" w:rsidRDefault="00767FD1" w:rsidP="00DD3B8D">
            <w:pPr>
              <w:spacing w:after="0" w:line="240" w:lineRule="auto"/>
            </w:pPr>
            <w:r w:rsidRPr="00FD75F3">
              <w:t>1) автомобиль легковой, ВАЗ 21011, 1977 г.</w:t>
            </w:r>
          </w:p>
          <w:p w:rsidR="00767FD1" w:rsidRPr="00FD75F3" w:rsidRDefault="00767FD1" w:rsidP="00DD3B8D">
            <w:pPr>
              <w:spacing w:after="0" w:line="240" w:lineRule="auto"/>
            </w:pPr>
          </w:p>
          <w:p w:rsidR="00767FD1" w:rsidRPr="00FD75F3" w:rsidRDefault="00767FD1" w:rsidP="00DD3B8D">
            <w:pPr>
              <w:spacing w:after="0" w:line="240" w:lineRule="auto"/>
            </w:pPr>
          </w:p>
        </w:tc>
        <w:tc>
          <w:tcPr>
            <w:tcW w:w="2389" w:type="dxa"/>
            <w:shd w:val="clear" w:color="000000" w:fill="FFFFFF"/>
          </w:tcPr>
          <w:p w:rsidR="00767FD1" w:rsidRPr="00FD75F3" w:rsidRDefault="00767FD1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FD75F3">
              <w:rPr>
                <w:color w:val="000000"/>
                <w:lang w:eastAsia="ru-RU"/>
              </w:rPr>
              <w:t xml:space="preserve">кол-во объектов:5; </w:t>
            </w:r>
            <w:r w:rsidRPr="00FD75F3">
              <w:rPr>
                <w:color w:val="000000"/>
                <w:lang w:eastAsia="ru-RU"/>
              </w:rPr>
              <w:br/>
            </w:r>
            <w:r w:rsidRPr="00FD75F3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767FD1" w:rsidRPr="00FD75F3" w:rsidRDefault="00767FD1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FD75F3">
              <w:rPr>
                <w:color w:val="000000"/>
                <w:lang w:eastAsia="ru-RU"/>
              </w:rPr>
              <w:t>19,47 руб.</w:t>
            </w:r>
          </w:p>
          <w:p w:rsidR="00767FD1" w:rsidRPr="00FD75F3" w:rsidRDefault="00767FD1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767FD1" w:rsidRPr="00FD75F3" w:rsidRDefault="00767FD1" w:rsidP="00DF4141">
            <w:pPr>
              <w:spacing w:after="0" w:line="240" w:lineRule="auto"/>
            </w:pPr>
            <w:r w:rsidRPr="00FD75F3">
              <w:t>0</w:t>
            </w:r>
          </w:p>
        </w:tc>
        <w:tc>
          <w:tcPr>
            <w:tcW w:w="1564" w:type="dxa"/>
            <w:shd w:val="clear" w:color="000000" w:fill="FFFFFF"/>
          </w:tcPr>
          <w:p w:rsidR="00767FD1" w:rsidRPr="00FD75F3" w:rsidRDefault="00767FD1" w:rsidP="00DB4EF9">
            <w:pPr>
              <w:spacing w:after="0" w:line="240" w:lineRule="auto"/>
            </w:pPr>
            <w:r w:rsidRPr="00FD75F3">
              <w:t>0</w:t>
            </w:r>
          </w:p>
        </w:tc>
        <w:tc>
          <w:tcPr>
            <w:tcW w:w="1838" w:type="dxa"/>
            <w:shd w:val="clear" w:color="000000" w:fill="FFFFFF"/>
          </w:tcPr>
          <w:p w:rsidR="00767FD1" w:rsidRPr="00FD75F3" w:rsidRDefault="00767FD1" w:rsidP="00DF4141">
            <w:pPr>
              <w:spacing w:after="0" w:line="240" w:lineRule="auto"/>
            </w:pPr>
            <w:r w:rsidRPr="00FD75F3">
              <w:t>0</w:t>
            </w:r>
          </w:p>
        </w:tc>
      </w:tr>
    </w:tbl>
    <w:p w:rsidR="00767FD1" w:rsidRDefault="00767FD1"/>
    <w:p w:rsidR="00767FD1" w:rsidRDefault="00767FD1">
      <w:pPr>
        <w:spacing w:after="0" w:line="240" w:lineRule="auto"/>
      </w:pPr>
      <w:r>
        <w:br w:type="page"/>
      </w:r>
    </w:p>
    <w:p w:rsidR="00767FD1" w:rsidRPr="00333508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767FD1" w:rsidRPr="00333508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767FD1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767FD1" w:rsidRPr="00333508" w:rsidRDefault="00767FD1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767FD1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767FD1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767FD1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7FD1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767FD1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67FD1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767FD1" w:rsidRPr="00E151BA" w:rsidRDefault="00767FD1" w:rsidP="00767FD1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767FD1" w:rsidRPr="00F44919" w:rsidRDefault="00767FD1" w:rsidP="00F44919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F44919">
              <w:rPr>
                <w:color w:val="00000A"/>
                <w:sz w:val="20"/>
                <w:szCs w:val="20"/>
              </w:rPr>
              <w:t>Амелин</w:t>
            </w:r>
          </w:p>
          <w:p w:rsidR="00767FD1" w:rsidRPr="00F44919" w:rsidRDefault="00767FD1" w:rsidP="00F44919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F44919">
              <w:rPr>
                <w:color w:val="00000A"/>
                <w:sz w:val="20"/>
                <w:szCs w:val="20"/>
              </w:rPr>
              <w:t xml:space="preserve">Сергей </w:t>
            </w:r>
          </w:p>
          <w:p w:rsidR="00767FD1" w:rsidRPr="009A28A5" w:rsidRDefault="00767FD1" w:rsidP="00F44919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F44919">
              <w:rPr>
                <w:color w:val="00000A"/>
                <w:sz w:val="20"/>
                <w:szCs w:val="20"/>
              </w:rPr>
              <w:t>Павлович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 xml:space="preserve">1) </w:t>
            </w:r>
            <w:r w:rsidRPr="00F44919">
              <w:rPr>
                <w:color w:val="00000A"/>
                <w:sz w:val="20"/>
                <w:szCs w:val="20"/>
              </w:rPr>
              <w:t>МВД России УМВД России по Томской области</w:t>
            </w:r>
            <w:r>
              <w:rPr>
                <w:color w:val="00000A"/>
                <w:sz w:val="20"/>
                <w:szCs w:val="20"/>
              </w:rPr>
              <w:t>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A31FC8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A31FC8">
              <w:rPr>
                <w:color w:val="00000A"/>
                <w:sz w:val="20"/>
                <w:szCs w:val="20"/>
              </w:rPr>
              <w:t>Общая сумма доходов:</w:t>
            </w:r>
          </w:p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674 817. 48</w:t>
            </w:r>
            <w:r w:rsidRPr="00A31FC8">
              <w:rPr>
                <w:color w:val="00000A"/>
                <w:sz w:val="20"/>
                <w:szCs w:val="20"/>
              </w:rPr>
              <w:t xml:space="preserve">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F44919">
              <w:rPr>
                <w:color w:val="00000A"/>
                <w:sz w:val="20"/>
                <w:szCs w:val="20"/>
              </w:rPr>
              <w:t xml:space="preserve">кол-во объектов: </w:t>
            </w:r>
            <w:r>
              <w:rPr>
                <w:color w:val="00000A"/>
                <w:sz w:val="20"/>
                <w:szCs w:val="20"/>
              </w:rPr>
              <w:t>4</w:t>
            </w:r>
            <w:r w:rsidRPr="00F44919">
              <w:rPr>
                <w:color w:val="00000A"/>
                <w:sz w:val="20"/>
                <w:szCs w:val="20"/>
              </w:rPr>
              <w:t>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1) </w:t>
            </w:r>
            <w:r w:rsidRPr="00236093">
              <w:rPr>
                <w:color w:val="00000A"/>
                <w:sz w:val="20"/>
                <w:szCs w:val="20"/>
              </w:rPr>
              <w:t xml:space="preserve">Томская область, </w:t>
            </w:r>
            <w:r w:rsidRPr="00F44919">
              <w:rPr>
                <w:color w:val="00000A"/>
                <w:sz w:val="20"/>
                <w:szCs w:val="20"/>
              </w:rPr>
              <w:t>1980 кв.м</w:t>
            </w:r>
            <w:r>
              <w:rPr>
                <w:color w:val="00000A"/>
                <w:sz w:val="20"/>
                <w:szCs w:val="20"/>
              </w:rPr>
              <w:t>., 21460/1980000;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2) </w:t>
            </w:r>
            <w:r w:rsidRPr="00F44919">
              <w:rPr>
                <w:color w:val="00000A"/>
                <w:sz w:val="20"/>
                <w:szCs w:val="20"/>
              </w:rPr>
              <w:t>Республика Хакасия</w:t>
            </w:r>
            <w:r>
              <w:rPr>
                <w:color w:val="00000A"/>
                <w:sz w:val="20"/>
                <w:szCs w:val="20"/>
              </w:rPr>
              <w:t>, 1000 кв.м.;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3) </w:t>
            </w:r>
            <w:r w:rsidRPr="00F44919">
              <w:rPr>
                <w:color w:val="00000A"/>
                <w:sz w:val="20"/>
                <w:szCs w:val="20"/>
              </w:rPr>
              <w:t>Томская область,</w:t>
            </w:r>
            <w:r>
              <w:rPr>
                <w:color w:val="00000A"/>
                <w:sz w:val="20"/>
                <w:szCs w:val="20"/>
              </w:rPr>
              <w:t xml:space="preserve"> 42000 кв.м.;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4) </w:t>
            </w:r>
            <w:r w:rsidRPr="00F44919">
              <w:rPr>
                <w:color w:val="00000A"/>
                <w:sz w:val="20"/>
                <w:szCs w:val="20"/>
              </w:rPr>
              <w:t>Томская область,</w:t>
            </w:r>
            <w:r>
              <w:rPr>
                <w:color w:val="00000A"/>
                <w:sz w:val="20"/>
                <w:szCs w:val="20"/>
              </w:rPr>
              <w:t xml:space="preserve"> 1479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767FD1" w:rsidRPr="009A28A5" w:rsidRDefault="00767FD1" w:rsidP="00F44919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1) </w:t>
            </w:r>
            <w:r w:rsidRPr="00F44919">
              <w:rPr>
                <w:color w:val="00000A"/>
                <w:sz w:val="20"/>
                <w:szCs w:val="20"/>
              </w:rPr>
              <w:t>Республика Хакасия</w:t>
            </w:r>
            <w:r w:rsidRPr="00236093">
              <w:rPr>
                <w:color w:val="00000A"/>
                <w:sz w:val="20"/>
                <w:szCs w:val="20"/>
              </w:rPr>
              <w:t xml:space="preserve">, </w:t>
            </w:r>
            <w:r>
              <w:rPr>
                <w:color w:val="00000A"/>
                <w:sz w:val="20"/>
                <w:szCs w:val="20"/>
              </w:rPr>
              <w:t>104</w:t>
            </w:r>
            <w:r w:rsidRPr="00236093">
              <w:rPr>
                <w:color w:val="00000A"/>
                <w:sz w:val="20"/>
                <w:szCs w:val="20"/>
              </w:rPr>
              <w:t>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767FD1" w:rsidRPr="009A28A5" w:rsidRDefault="00767FD1" w:rsidP="00F44919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F44919">
              <w:rPr>
                <w:color w:val="00000A"/>
                <w:sz w:val="20"/>
                <w:szCs w:val="20"/>
              </w:rPr>
              <w:t xml:space="preserve">1) Томская область, </w:t>
            </w:r>
            <w:r>
              <w:rPr>
                <w:color w:val="00000A"/>
                <w:sz w:val="20"/>
                <w:szCs w:val="20"/>
              </w:rPr>
              <w:t>75.8кв.м., 75.8/10992.4</w:t>
            </w:r>
          </w:p>
        </w:tc>
        <w:tc>
          <w:tcPr>
            <w:tcW w:w="990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767FD1" w:rsidRPr="009A28A5" w:rsidRDefault="00767FD1" w:rsidP="0055580A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55580A">
              <w:rPr>
                <w:color w:val="00000A"/>
                <w:sz w:val="20"/>
                <w:szCs w:val="20"/>
              </w:rPr>
              <w:t xml:space="preserve">1) Томская область, </w:t>
            </w:r>
            <w:r>
              <w:rPr>
                <w:color w:val="00000A"/>
                <w:sz w:val="20"/>
                <w:szCs w:val="20"/>
              </w:rPr>
              <w:t>25.1 кв.м.</w:t>
            </w:r>
          </w:p>
        </w:tc>
        <w:tc>
          <w:tcPr>
            <w:tcW w:w="1469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767FD1" w:rsidRPr="00236093" w:rsidRDefault="00767FD1" w:rsidP="0055580A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767FD1" w:rsidRPr="00A31FC8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A31FC8">
              <w:rPr>
                <w:color w:val="00000A"/>
                <w:sz w:val="20"/>
                <w:szCs w:val="20"/>
              </w:rPr>
              <w:t xml:space="preserve">кол-во объектов: </w:t>
            </w:r>
            <w:r>
              <w:rPr>
                <w:color w:val="00000A"/>
                <w:sz w:val="20"/>
                <w:szCs w:val="20"/>
              </w:rPr>
              <w:t>7</w:t>
            </w:r>
            <w:r w:rsidRPr="00A31FC8">
              <w:rPr>
                <w:color w:val="00000A"/>
                <w:sz w:val="20"/>
                <w:szCs w:val="20"/>
              </w:rPr>
              <w:t xml:space="preserve">; </w:t>
            </w:r>
          </w:p>
          <w:p w:rsidR="00767FD1" w:rsidRPr="00A31FC8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A31FC8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A31FC8">
              <w:rPr>
                <w:color w:val="00000A"/>
                <w:sz w:val="20"/>
                <w:szCs w:val="20"/>
              </w:rPr>
              <w:t xml:space="preserve">Общая сумма остатка: 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12 666.52</w:t>
            </w:r>
            <w:r w:rsidRPr="00A31FC8">
              <w:rPr>
                <w:color w:val="00000A"/>
                <w:sz w:val="20"/>
                <w:szCs w:val="20"/>
              </w:rPr>
              <w:t xml:space="preserve"> руб.</w:t>
            </w:r>
          </w:p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</w:tr>
    </w:tbl>
    <w:p w:rsidR="00767FD1" w:rsidRDefault="00767FD1"/>
    <w:p w:rsidR="00767FD1" w:rsidRPr="00333508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767FD1" w:rsidRPr="00333508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767FD1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767FD1" w:rsidRPr="00333508" w:rsidRDefault="00767FD1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767FD1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767FD1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767FD1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7FD1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767FD1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67FD1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767FD1" w:rsidRPr="00E151BA" w:rsidRDefault="00767FD1" w:rsidP="00767FD1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Громов Олег</w:t>
            </w:r>
          </w:p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Владимиров</w:t>
            </w:r>
          </w:p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 xml:space="preserve">1) </w:t>
            </w:r>
            <w:r w:rsidRPr="00DF5ADC">
              <w:rPr>
                <w:color w:val="00000A"/>
                <w:sz w:val="20"/>
                <w:szCs w:val="20"/>
              </w:rPr>
              <w:t>Асиновскийрайпотребсоюз</w:t>
            </w:r>
            <w:r>
              <w:rPr>
                <w:color w:val="00000A"/>
                <w:sz w:val="20"/>
                <w:szCs w:val="20"/>
              </w:rPr>
              <w:t>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 xml:space="preserve">2) </w:t>
            </w:r>
            <w:r>
              <w:rPr>
                <w:color w:val="00000A"/>
                <w:sz w:val="20"/>
                <w:szCs w:val="20"/>
              </w:rPr>
              <w:t>ПО «Асиновский общепит»;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 xml:space="preserve">3) </w:t>
            </w:r>
            <w:r>
              <w:rPr>
                <w:color w:val="00000A"/>
                <w:sz w:val="20"/>
                <w:szCs w:val="20"/>
              </w:rPr>
              <w:t>Публичное акционерное общество «Томскпромстройбанк»;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4) </w:t>
            </w:r>
            <w:r w:rsidRPr="00DF5ADC">
              <w:rPr>
                <w:color w:val="00000A"/>
                <w:sz w:val="20"/>
                <w:szCs w:val="20"/>
              </w:rPr>
              <w:t>ОГКУ «Центр социальной поддержки населения Асиновского района»</w:t>
            </w:r>
            <w:r>
              <w:rPr>
                <w:color w:val="00000A"/>
                <w:sz w:val="20"/>
                <w:szCs w:val="20"/>
              </w:rPr>
              <w:t>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5) </w:t>
            </w:r>
            <w:r w:rsidRPr="00F963D3">
              <w:rPr>
                <w:color w:val="00000A"/>
                <w:sz w:val="20"/>
                <w:szCs w:val="20"/>
              </w:rPr>
              <w:t>Пенсионный Фонд РФ;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6) Законодательная Дума Томской области;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A31FC8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A31FC8">
              <w:rPr>
                <w:color w:val="00000A"/>
                <w:sz w:val="20"/>
                <w:szCs w:val="20"/>
              </w:rPr>
              <w:lastRenderedPageBreak/>
              <w:t>Общая сумма доходов:</w:t>
            </w:r>
          </w:p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1 190 988.3 </w:t>
            </w:r>
            <w:r w:rsidRPr="00A31FC8">
              <w:rPr>
                <w:color w:val="00000A"/>
                <w:sz w:val="20"/>
                <w:szCs w:val="20"/>
              </w:rPr>
              <w:t xml:space="preserve">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lastRenderedPageBreak/>
              <w:t xml:space="preserve">1) </w:t>
            </w:r>
            <w:r w:rsidRPr="00236093">
              <w:rPr>
                <w:color w:val="00000A"/>
                <w:sz w:val="20"/>
                <w:szCs w:val="20"/>
              </w:rPr>
              <w:t xml:space="preserve">Томская область, </w:t>
            </w:r>
            <w:r>
              <w:rPr>
                <w:color w:val="00000A"/>
                <w:sz w:val="20"/>
                <w:szCs w:val="20"/>
              </w:rPr>
              <w:t>2000</w:t>
            </w:r>
            <w:r w:rsidRPr="00236093">
              <w:rPr>
                <w:color w:val="00000A"/>
                <w:sz w:val="20"/>
                <w:szCs w:val="20"/>
              </w:rPr>
              <w:t>кв.м</w:t>
            </w:r>
          </w:p>
        </w:tc>
        <w:tc>
          <w:tcPr>
            <w:tcW w:w="1290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1) </w:t>
            </w:r>
            <w:r w:rsidRPr="00236093">
              <w:rPr>
                <w:color w:val="00000A"/>
                <w:sz w:val="20"/>
                <w:szCs w:val="20"/>
              </w:rPr>
              <w:t xml:space="preserve">Томская область, </w:t>
            </w:r>
            <w:r>
              <w:rPr>
                <w:color w:val="00000A"/>
                <w:sz w:val="20"/>
                <w:szCs w:val="20"/>
              </w:rPr>
              <w:t xml:space="preserve">91 </w:t>
            </w:r>
            <w:r w:rsidRPr="00236093">
              <w:rPr>
                <w:color w:val="00000A"/>
                <w:sz w:val="20"/>
                <w:szCs w:val="20"/>
              </w:rPr>
              <w:t>кв.м</w:t>
            </w:r>
          </w:p>
        </w:tc>
        <w:tc>
          <w:tcPr>
            <w:tcW w:w="1438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236093">
              <w:rPr>
                <w:color w:val="00000A"/>
                <w:sz w:val="20"/>
                <w:szCs w:val="20"/>
              </w:rPr>
              <w:t xml:space="preserve">кол-во объектов: </w:t>
            </w:r>
            <w:r>
              <w:rPr>
                <w:color w:val="00000A"/>
                <w:sz w:val="20"/>
                <w:szCs w:val="20"/>
              </w:rPr>
              <w:t>5</w:t>
            </w:r>
            <w:r w:rsidRPr="00236093">
              <w:rPr>
                <w:color w:val="00000A"/>
                <w:sz w:val="20"/>
                <w:szCs w:val="20"/>
              </w:rPr>
              <w:t>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9F0E9F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1) </w:t>
            </w:r>
            <w:r w:rsidRPr="00236093">
              <w:rPr>
                <w:color w:val="00000A"/>
                <w:sz w:val="20"/>
                <w:szCs w:val="20"/>
              </w:rPr>
              <w:t xml:space="preserve">автомобиль легковой, LEXUS </w:t>
            </w:r>
            <w:r>
              <w:rPr>
                <w:color w:val="00000A"/>
                <w:sz w:val="20"/>
                <w:szCs w:val="20"/>
                <w:lang w:val="en-US"/>
              </w:rPr>
              <w:t>R</w:t>
            </w:r>
            <w:r w:rsidRPr="00236093">
              <w:rPr>
                <w:color w:val="00000A"/>
                <w:sz w:val="20"/>
                <w:szCs w:val="20"/>
              </w:rPr>
              <w:t>X330, 2005 г.;</w:t>
            </w:r>
          </w:p>
          <w:p w:rsidR="00767FD1" w:rsidRPr="009F0E9F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F0E9F">
              <w:rPr>
                <w:color w:val="00000A"/>
                <w:sz w:val="20"/>
                <w:szCs w:val="20"/>
              </w:rPr>
              <w:t xml:space="preserve">2) </w:t>
            </w:r>
            <w:r>
              <w:rPr>
                <w:color w:val="00000A"/>
                <w:sz w:val="20"/>
                <w:szCs w:val="20"/>
              </w:rPr>
              <w:t>автомобиль грузовой, УАЗ 3303, 1986 г.;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3) самоходная машина, 2ПТС-4, 1984 г.;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4) самоходная машина, 2ПТС-4, 1983 г.;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5) самоходная машина, МТЗ-82, 1978 г..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236093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2389" w:type="dxa"/>
            <w:shd w:val="clear" w:color="000000" w:fill="FFFFFF"/>
            <w:hideMark/>
          </w:tcPr>
          <w:p w:rsidR="00767FD1" w:rsidRPr="00A31FC8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A31FC8">
              <w:rPr>
                <w:color w:val="00000A"/>
                <w:sz w:val="20"/>
                <w:szCs w:val="20"/>
              </w:rPr>
              <w:lastRenderedPageBreak/>
              <w:t xml:space="preserve">кол-во объектов: </w:t>
            </w:r>
            <w:r>
              <w:rPr>
                <w:color w:val="00000A"/>
                <w:sz w:val="20"/>
                <w:szCs w:val="20"/>
              </w:rPr>
              <w:t>6</w:t>
            </w:r>
            <w:r w:rsidRPr="00A31FC8">
              <w:rPr>
                <w:color w:val="00000A"/>
                <w:sz w:val="20"/>
                <w:szCs w:val="20"/>
              </w:rPr>
              <w:t xml:space="preserve">; </w:t>
            </w:r>
          </w:p>
          <w:p w:rsidR="00767FD1" w:rsidRPr="00A31FC8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A31FC8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A31FC8">
              <w:rPr>
                <w:color w:val="00000A"/>
                <w:sz w:val="20"/>
                <w:szCs w:val="20"/>
              </w:rPr>
              <w:t xml:space="preserve">Общая сумма остатка: 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535 153.86</w:t>
            </w:r>
            <w:r w:rsidRPr="00A31FC8">
              <w:rPr>
                <w:color w:val="00000A"/>
                <w:sz w:val="20"/>
                <w:szCs w:val="20"/>
              </w:rPr>
              <w:t xml:space="preserve"> руб.</w:t>
            </w:r>
          </w:p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</w:tr>
    </w:tbl>
    <w:p w:rsidR="00767FD1" w:rsidRDefault="00767FD1"/>
    <w:p w:rsidR="00767FD1" w:rsidRPr="00333508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767FD1" w:rsidRPr="00333508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767FD1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767FD1" w:rsidRPr="00333508" w:rsidRDefault="00767FD1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767FD1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организации - источника выплаты дохода, общая сумма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767FD1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участие в коммерческих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</w:tr>
      <w:tr w:rsidR="00767FD1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7FD1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767FD1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67FD1" w:rsidRPr="00E151BA" w:rsidTr="000A7326">
        <w:trPr>
          <w:trHeight w:val="5410"/>
        </w:trPr>
        <w:tc>
          <w:tcPr>
            <w:tcW w:w="710" w:type="dxa"/>
            <w:shd w:val="clear" w:color="000000" w:fill="FFFFFF"/>
            <w:hideMark/>
          </w:tcPr>
          <w:p w:rsidR="00767FD1" w:rsidRPr="00E151BA" w:rsidRDefault="00767FD1" w:rsidP="00767FD1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Купревич Владимир Анатольевич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1) Индивидуальный предприниматель Купревич В.А.;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Общая сумма доходов:</w:t>
            </w:r>
          </w:p>
          <w:p w:rsidR="00767FD1" w:rsidRPr="00B100B4" w:rsidRDefault="00767FD1" w:rsidP="00B10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160 000.00 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767FD1" w:rsidRPr="00B100B4" w:rsidRDefault="00767FD1" w:rsidP="00B10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кол-во объектов: 2;</w:t>
            </w:r>
          </w:p>
          <w:p w:rsidR="00767FD1" w:rsidRPr="00B100B4" w:rsidRDefault="00767FD1" w:rsidP="00B10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100B4" w:rsidRDefault="00767FD1" w:rsidP="00B10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1) нежилое помещение, Томская область, 223.9 кв.м;</w:t>
            </w:r>
          </w:p>
          <w:p w:rsidR="00767FD1" w:rsidRPr="00B100B4" w:rsidRDefault="00767FD1" w:rsidP="00B10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100B4" w:rsidRDefault="00767FD1" w:rsidP="00B10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 xml:space="preserve">2) </w:t>
            </w:r>
            <w:r w:rsidRPr="00B100B4">
              <w:rPr>
                <w:sz w:val="20"/>
                <w:szCs w:val="20"/>
              </w:rPr>
              <w:t>нежилое помещение, Томская область, 396.1кв.м;</w:t>
            </w:r>
          </w:p>
        </w:tc>
        <w:tc>
          <w:tcPr>
            <w:tcW w:w="2147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 xml:space="preserve">кол-во объектов: </w:t>
            </w:r>
            <w:r>
              <w:rPr>
                <w:color w:val="00000A"/>
                <w:sz w:val="20"/>
                <w:szCs w:val="20"/>
              </w:rPr>
              <w:t>6</w:t>
            </w:r>
            <w:r w:rsidRPr="00B100B4">
              <w:rPr>
                <w:color w:val="00000A"/>
                <w:sz w:val="20"/>
                <w:szCs w:val="20"/>
              </w:rPr>
              <w:t>;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 xml:space="preserve">1) автомобиль легковой, TOYOTA LAND CRUISER, </w:t>
            </w:r>
            <w:r>
              <w:rPr>
                <w:color w:val="00000A"/>
                <w:sz w:val="20"/>
                <w:szCs w:val="20"/>
              </w:rPr>
              <w:t>2018</w:t>
            </w:r>
            <w:r w:rsidRPr="00B100B4">
              <w:rPr>
                <w:color w:val="00000A"/>
                <w:sz w:val="20"/>
                <w:szCs w:val="20"/>
              </w:rPr>
              <w:t xml:space="preserve"> г.;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2) грузовой</w:t>
            </w:r>
            <w:r>
              <w:rPr>
                <w:color w:val="00000A"/>
                <w:sz w:val="20"/>
                <w:szCs w:val="20"/>
              </w:rPr>
              <w:t xml:space="preserve"> фургон</w:t>
            </w:r>
            <w:r w:rsidRPr="00B100B4">
              <w:rPr>
                <w:color w:val="00000A"/>
                <w:sz w:val="20"/>
                <w:szCs w:val="20"/>
              </w:rPr>
              <w:t xml:space="preserve">, </w:t>
            </w:r>
            <w:r>
              <w:rPr>
                <w:color w:val="00000A"/>
                <w:sz w:val="20"/>
                <w:szCs w:val="20"/>
              </w:rPr>
              <w:t>ГАЗ 172412</w:t>
            </w:r>
            <w:r w:rsidRPr="00B100B4">
              <w:rPr>
                <w:color w:val="00000A"/>
                <w:sz w:val="20"/>
                <w:szCs w:val="20"/>
              </w:rPr>
              <w:t xml:space="preserve">, </w:t>
            </w:r>
            <w:r>
              <w:rPr>
                <w:color w:val="00000A"/>
                <w:sz w:val="20"/>
                <w:szCs w:val="20"/>
              </w:rPr>
              <w:t>2012</w:t>
            </w:r>
            <w:r w:rsidRPr="00B100B4">
              <w:rPr>
                <w:color w:val="00000A"/>
                <w:sz w:val="20"/>
                <w:szCs w:val="20"/>
              </w:rPr>
              <w:t xml:space="preserve"> г.;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 xml:space="preserve">3) грузовой фургон, </w:t>
            </w:r>
            <w:r>
              <w:rPr>
                <w:color w:val="00000A"/>
                <w:sz w:val="20"/>
                <w:szCs w:val="20"/>
              </w:rPr>
              <w:t>У</w:t>
            </w:r>
            <w:r w:rsidRPr="00B100B4">
              <w:rPr>
                <w:color w:val="00000A"/>
                <w:sz w:val="20"/>
                <w:szCs w:val="20"/>
              </w:rPr>
              <w:t xml:space="preserve">АЗ </w:t>
            </w:r>
            <w:r>
              <w:rPr>
                <w:color w:val="00000A"/>
                <w:sz w:val="20"/>
                <w:szCs w:val="20"/>
              </w:rPr>
              <w:t>3741</w:t>
            </w:r>
            <w:r w:rsidRPr="00B100B4">
              <w:rPr>
                <w:color w:val="00000A"/>
                <w:sz w:val="20"/>
                <w:szCs w:val="20"/>
              </w:rPr>
              <w:t xml:space="preserve">, </w:t>
            </w:r>
            <w:r>
              <w:rPr>
                <w:color w:val="00000A"/>
                <w:sz w:val="20"/>
                <w:szCs w:val="20"/>
              </w:rPr>
              <w:t>1991</w:t>
            </w:r>
            <w:r w:rsidRPr="00B100B4">
              <w:rPr>
                <w:color w:val="00000A"/>
                <w:sz w:val="20"/>
                <w:szCs w:val="20"/>
              </w:rPr>
              <w:t xml:space="preserve"> г.;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  <w:lang w:val="en-US"/>
              </w:rPr>
            </w:pPr>
            <w:r w:rsidRPr="00B100B4">
              <w:rPr>
                <w:color w:val="00000A"/>
                <w:sz w:val="20"/>
                <w:szCs w:val="20"/>
                <w:lang w:val="en-US"/>
              </w:rPr>
              <w:t xml:space="preserve">4) </w:t>
            </w:r>
            <w:r>
              <w:rPr>
                <w:color w:val="00000A"/>
                <w:sz w:val="20"/>
                <w:szCs w:val="20"/>
              </w:rPr>
              <w:t>снегоход</w:t>
            </w:r>
            <w:r w:rsidRPr="00B100B4">
              <w:rPr>
                <w:color w:val="00000A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A"/>
                <w:sz w:val="20"/>
                <w:szCs w:val="20"/>
                <w:lang w:val="en-US"/>
              </w:rPr>
              <w:t>SKI</w:t>
            </w:r>
            <w:r w:rsidRPr="00B100B4">
              <w:rPr>
                <w:color w:val="00000A"/>
                <w:sz w:val="20"/>
                <w:szCs w:val="20"/>
                <w:lang w:val="en-US"/>
              </w:rPr>
              <w:t>-</w:t>
            </w:r>
            <w:r>
              <w:rPr>
                <w:color w:val="00000A"/>
                <w:sz w:val="20"/>
                <w:szCs w:val="20"/>
                <w:lang w:val="en-US"/>
              </w:rPr>
              <w:t>DOO</w:t>
            </w:r>
            <w:r w:rsidRPr="00B100B4">
              <w:rPr>
                <w:color w:val="00000A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A"/>
                <w:sz w:val="20"/>
                <w:szCs w:val="20"/>
                <w:lang w:val="en-US"/>
              </w:rPr>
              <w:t>TUNDRAWT</w:t>
            </w:r>
            <w:r w:rsidRPr="00B100B4">
              <w:rPr>
                <w:color w:val="00000A"/>
                <w:sz w:val="20"/>
                <w:szCs w:val="20"/>
                <w:lang w:val="en-US"/>
              </w:rPr>
              <w:t xml:space="preserve">, 2013 </w:t>
            </w:r>
            <w:r w:rsidRPr="00B100B4">
              <w:rPr>
                <w:color w:val="00000A"/>
                <w:sz w:val="20"/>
                <w:szCs w:val="20"/>
              </w:rPr>
              <w:t>г</w:t>
            </w:r>
            <w:r w:rsidRPr="00B100B4">
              <w:rPr>
                <w:color w:val="00000A"/>
                <w:sz w:val="20"/>
                <w:szCs w:val="20"/>
                <w:lang w:val="en-US"/>
              </w:rPr>
              <w:t>.;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  <w:lang w:val="en-US"/>
              </w:rPr>
            </w:pP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 xml:space="preserve">5) </w:t>
            </w:r>
            <w:r>
              <w:rPr>
                <w:color w:val="00000A"/>
                <w:sz w:val="20"/>
                <w:szCs w:val="20"/>
              </w:rPr>
              <w:t>прицеп, МЗСА 817715, 2013 г.;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6) моторная лодка, </w:t>
            </w:r>
            <w:r>
              <w:rPr>
                <w:color w:val="00000A"/>
                <w:sz w:val="20"/>
                <w:szCs w:val="20"/>
                <w:lang w:val="en-US"/>
              </w:rPr>
              <w:t>YAMARANF</w:t>
            </w:r>
            <w:r>
              <w:rPr>
                <w:color w:val="00000A"/>
                <w:sz w:val="20"/>
                <w:szCs w:val="20"/>
              </w:rPr>
              <w:t>340, 2013 г.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2389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 xml:space="preserve">кол-во объектов: </w:t>
            </w:r>
            <w:r>
              <w:rPr>
                <w:color w:val="00000A"/>
                <w:sz w:val="20"/>
                <w:szCs w:val="20"/>
              </w:rPr>
              <w:t>8</w:t>
            </w:r>
            <w:r w:rsidRPr="00B100B4">
              <w:rPr>
                <w:color w:val="00000A"/>
                <w:sz w:val="20"/>
                <w:szCs w:val="20"/>
              </w:rPr>
              <w:t xml:space="preserve">; 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 xml:space="preserve">Общая сумма остатка: 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1070.34</w:t>
            </w:r>
            <w:r w:rsidRPr="00B100B4">
              <w:rPr>
                <w:color w:val="00000A"/>
                <w:sz w:val="20"/>
                <w:szCs w:val="20"/>
              </w:rPr>
              <w:t xml:space="preserve"> руб.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</w:tr>
    </w:tbl>
    <w:p w:rsidR="00767FD1" w:rsidRDefault="00767FD1"/>
    <w:p w:rsidR="00767FD1" w:rsidRPr="00333508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767FD1" w:rsidRPr="00333508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767FD1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767FD1" w:rsidRPr="00333508" w:rsidRDefault="00767FD1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767FD1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767FD1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767FD1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7FD1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767FD1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67FD1" w:rsidRPr="00E151BA" w:rsidTr="00C00734">
        <w:trPr>
          <w:trHeight w:val="1724"/>
        </w:trPr>
        <w:tc>
          <w:tcPr>
            <w:tcW w:w="710" w:type="dxa"/>
            <w:shd w:val="clear" w:color="000000" w:fill="FFFFFF"/>
            <w:hideMark/>
          </w:tcPr>
          <w:p w:rsidR="00767FD1" w:rsidRPr="00E151BA" w:rsidRDefault="00767FD1" w:rsidP="00767FD1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767FD1" w:rsidRPr="00210DF9" w:rsidRDefault="00767FD1" w:rsidP="00D7409F">
            <w:pPr>
              <w:spacing w:after="0" w:line="240" w:lineRule="auto"/>
            </w:pPr>
            <w:r w:rsidRPr="00210DF9">
              <w:t>Мелешенко Павел Алексеевич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767FD1" w:rsidRPr="00210DF9" w:rsidRDefault="00767FD1" w:rsidP="00D7409F">
            <w:pPr>
              <w:spacing w:after="0" w:line="240" w:lineRule="auto"/>
            </w:pPr>
            <w:r w:rsidRPr="00210DF9">
              <w:t xml:space="preserve">1) Публичное акционерное общество </w:t>
            </w:r>
            <w:r>
              <w:t>«Сбербанк России»</w:t>
            </w:r>
            <w:r w:rsidRPr="00210DF9">
              <w:t>;</w:t>
            </w:r>
          </w:p>
          <w:p w:rsidR="00767FD1" w:rsidRPr="00210DF9" w:rsidRDefault="00767FD1" w:rsidP="00D7409F">
            <w:pPr>
              <w:spacing w:after="0" w:line="240" w:lineRule="auto"/>
            </w:pPr>
          </w:p>
          <w:p w:rsidR="00767FD1" w:rsidRPr="00210DF9" w:rsidRDefault="00767FD1" w:rsidP="00D7409F">
            <w:pPr>
              <w:spacing w:after="0" w:line="240" w:lineRule="auto"/>
            </w:pPr>
            <w:r w:rsidRPr="00333508">
              <w:rPr>
                <w:color w:val="000000"/>
                <w:lang w:eastAsia="ru-RU"/>
              </w:rPr>
              <w:t xml:space="preserve">Общая сумма доходов: </w:t>
            </w:r>
            <w:r w:rsidRPr="00210DF9">
              <w:t>61.37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767FD1" w:rsidRPr="00210DF9" w:rsidRDefault="00767FD1" w:rsidP="00D7409F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767FD1" w:rsidRPr="00210DF9" w:rsidRDefault="00767FD1" w:rsidP="00D7409F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767FD1" w:rsidRPr="00210DF9" w:rsidRDefault="00767FD1" w:rsidP="00D7409F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767FD1" w:rsidRPr="00210DF9" w:rsidRDefault="00767FD1" w:rsidP="00D7409F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767FD1" w:rsidRPr="00210DF9" w:rsidRDefault="00767FD1" w:rsidP="00D7409F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767FD1" w:rsidRPr="00210DF9" w:rsidRDefault="00767FD1" w:rsidP="00D7409F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767FD1" w:rsidRPr="00210DF9" w:rsidRDefault="00767FD1" w:rsidP="00D7409F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767FD1" w:rsidRPr="00210DF9" w:rsidRDefault="00767FD1" w:rsidP="00D7409F">
            <w:pPr>
              <w:spacing w:after="0" w:line="240" w:lineRule="auto"/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5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>Общая сумма остатка:</w:t>
            </w:r>
          </w:p>
          <w:p w:rsidR="00767FD1" w:rsidRPr="00210DF9" w:rsidRDefault="00767FD1" w:rsidP="00D7409F">
            <w:pPr>
              <w:spacing w:after="0" w:line="240" w:lineRule="auto"/>
            </w:pPr>
            <w:r w:rsidRPr="00210DF9">
              <w:t>168 838.33 руб.</w:t>
            </w:r>
          </w:p>
          <w:p w:rsidR="00767FD1" w:rsidRPr="00210DF9" w:rsidRDefault="00767FD1" w:rsidP="00D7409F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767FD1" w:rsidRPr="00210DF9" w:rsidRDefault="00767FD1" w:rsidP="00D7409F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767FD1" w:rsidRPr="00210DF9" w:rsidRDefault="00767FD1" w:rsidP="00D7409F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767FD1" w:rsidRPr="00210DF9" w:rsidRDefault="00767FD1" w:rsidP="00D7409F">
            <w:pPr>
              <w:spacing w:after="0" w:line="240" w:lineRule="auto"/>
            </w:pPr>
            <w:r w:rsidRPr="00210DF9">
              <w:t>1)  Общество с ограниченной ответственностью "ТерраФарм", доля в праве 100%</w:t>
            </w:r>
          </w:p>
        </w:tc>
      </w:tr>
    </w:tbl>
    <w:p w:rsidR="00767FD1" w:rsidRDefault="00767FD1"/>
    <w:p w:rsidR="00767FD1" w:rsidRPr="00333508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767FD1" w:rsidRPr="00333508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767FD1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767FD1" w:rsidRPr="00333508" w:rsidRDefault="00767FD1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767FD1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767FD1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767FD1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7FD1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767FD1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67FD1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767FD1" w:rsidRPr="00E151BA" w:rsidRDefault="00767FD1" w:rsidP="00767FD1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Фоменко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Александр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Владимиров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1) Муниципальное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казенное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учреждение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«</w:t>
            </w:r>
            <w:r w:rsidRPr="009A28A5">
              <w:rPr>
                <w:color w:val="00000A"/>
                <w:sz w:val="20"/>
                <w:szCs w:val="20"/>
              </w:rPr>
              <w:t>Лесничество ЗАТО</w:t>
            </w:r>
          </w:p>
          <w:p w:rsidR="00767FD1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Северск»;</w:t>
            </w:r>
          </w:p>
          <w:p w:rsidR="00767FD1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2) Томское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региональноеотделение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ФондасоциальногострахованияРоссийской</w:t>
            </w:r>
          </w:p>
          <w:p w:rsidR="00767FD1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Федерации;</w:t>
            </w:r>
          </w:p>
          <w:p w:rsidR="00767FD1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3) Администрация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Томской</w:t>
            </w:r>
          </w:p>
          <w:p w:rsidR="00767FD1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области;</w:t>
            </w:r>
          </w:p>
          <w:p w:rsidR="00767FD1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A31FC8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A31FC8">
              <w:rPr>
                <w:color w:val="00000A"/>
                <w:sz w:val="20"/>
                <w:szCs w:val="20"/>
              </w:rPr>
              <w:t>Общая сумма доходов: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1 242 943.89</w:t>
            </w:r>
            <w:r w:rsidRPr="00A31FC8">
              <w:rPr>
                <w:color w:val="00000A"/>
                <w:sz w:val="20"/>
                <w:szCs w:val="20"/>
              </w:rPr>
              <w:t xml:space="preserve">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 xml:space="preserve">1) </w:t>
            </w:r>
            <w:r>
              <w:rPr>
                <w:color w:val="00000A"/>
                <w:sz w:val="20"/>
                <w:szCs w:val="20"/>
              </w:rPr>
              <w:t>К</w:t>
            </w:r>
            <w:r w:rsidRPr="009A28A5">
              <w:rPr>
                <w:color w:val="00000A"/>
                <w:sz w:val="20"/>
                <w:szCs w:val="20"/>
              </w:rPr>
              <w:t>емеровск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 xml:space="preserve">ая область -Кузбасс, 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80.8 кв.м.</w:t>
            </w:r>
          </w:p>
        </w:tc>
        <w:tc>
          <w:tcPr>
            <w:tcW w:w="990" w:type="dxa"/>
            <w:shd w:val="clear" w:color="000000" w:fill="FFFFFF"/>
            <w:hideMark/>
          </w:tcPr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1) автомобиль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легковой,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Тойота RAV4,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2007 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767FD1" w:rsidRPr="00A31FC8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A31FC8">
              <w:rPr>
                <w:color w:val="00000A"/>
                <w:sz w:val="20"/>
                <w:szCs w:val="20"/>
              </w:rPr>
              <w:t xml:space="preserve">кол-во объектов: </w:t>
            </w:r>
            <w:r>
              <w:rPr>
                <w:color w:val="00000A"/>
                <w:sz w:val="20"/>
                <w:szCs w:val="20"/>
              </w:rPr>
              <w:t>2</w:t>
            </w:r>
            <w:r w:rsidRPr="00A31FC8">
              <w:rPr>
                <w:color w:val="00000A"/>
                <w:sz w:val="20"/>
                <w:szCs w:val="20"/>
              </w:rPr>
              <w:t xml:space="preserve">; </w:t>
            </w:r>
          </w:p>
          <w:p w:rsidR="00767FD1" w:rsidRPr="00A31FC8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A31FC8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A31FC8">
              <w:rPr>
                <w:color w:val="00000A"/>
                <w:sz w:val="20"/>
                <w:szCs w:val="20"/>
              </w:rPr>
              <w:t xml:space="preserve">Общая сумма остатка: </w:t>
            </w:r>
          </w:p>
          <w:p w:rsidR="00767FD1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111 424.93</w:t>
            </w:r>
            <w:r w:rsidRPr="00A31FC8">
              <w:rPr>
                <w:color w:val="00000A"/>
                <w:sz w:val="20"/>
                <w:szCs w:val="20"/>
              </w:rPr>
              <w:t xml:space="preserve"> руб.</w:t>
            </w:r>
          </w:p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767FD1" w:rsidRPr="009A28A5" w:rsidRDefault="00767FD1" w:rsidP="000D4916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</w:tr>
    </w:tbl>
    <w:p w:rsidR="00767FD1" w:rsidRDefault="00767FD1"/>
    <w:p w:rsidR="00767FD1" w:rsidRPr="00333508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767FD1" w:rsidRPr="00333508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767FD1" w:rsidRDefault="00767FD1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767FD1" w:rsidRPr="00333508" w:rsidRDefault="00767FD1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767FD1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767FD1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767FD1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7FD1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767FD1" w:rsidRPr="008C6D8A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767FD1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767FD1" w:rsidRPr="00333508" w:rsidRDefault="00767FD1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67FD1" w:rsidRPr="00E151BA" w:rsidTr="000A7326">
        <w:trPr>
          <w:trHeight w:val="5410"/>
        </w:trPr>
        <w:tc>
          <w:tcPr>
            <w:tcW w:w="710" w:type="dxa"/>
            <w:shd w:val="clear" w:color="000000" w:fill="FFFFFF"/>
            <w:hideMark/>
          </w:tcPr>
          <w:p w:rsidR="00767FD1" w:rsidRPr="00E151BA" w:rsidRDefault="00767FD1" w:rsidP="00767FD1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0F6378">
              <w:rPr>
                <w:color w:val="00000A"/>
                <w:sz w:val="20"/>
                <w:szCs w:val="20"/>
              </w:rPr>
              <w:t>Ходкевич Мария Николаевна</w:t>
            </w:r>
          </w:p>
        </w:tc>
        <w:tc>
          <w:tcPr>
            <w:tcW w:w="2409" w:type="dxa"/>
            <w:shd w:val="clear" w:color="000000" w:fill="FFFFFF"/>
            <w:hideMark/>
          </w:tcPr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 xml:space="preserve">1) Индивидуальный предприниматель </w:t>
            </w:r>
            <w:r>
              <w:rPr>
                <w:color w:val="00000A"/>
                <w:sz w:val="20"/>
                <w:szCs w:val="20"/>
              </w:rPr>
              <w:t>Ходкевич Мария Николаевна</w:t>
            </w:r>
            <w:r w:rsidRPr="00B100B4">
              <w:rPr>
                <w:color w:val="00000A"/>
                <w:sz w:val="20"/>
                <w:szCs w:val="20"/>
              </w:rPr>
              <w:t>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2) ПАО «Совкомбанк»;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Общая сумма доходов:</w:t>
            </w:r>
          </w:p>
          <w:p w:rsidR="00767FD1" w:rsidRPr="00B100B4" w:rsidRDefault="00767FD1" w:rsidP="000F6378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270</w:t>
            </w:r>
            <w:r w:rsidRPr="00B100B4">
              <w:rPr>
                <w:color w:val="00000A"/>
                <w:sz w:val="20"/>
                <w:szCs w:val="20"/>
              </w:rPr>
              <w:t> </w:t>
            </w:r>
            <w:r>
              <w:rPr>
                <w:color w:val="00000A"/>
                <w:sz w:val="20"/>
                <w:szCs w:val="20"/>
              </w:rPr>
              <w:t>125</w:t>
            </w:r>
            <w:r w:rsidRPr="00B100B4">
              <w:rPr>
                <w:color w:val="00000A"/>
                <w:sz w:val="20"/>
                <w:szCs w:val="20"/>
              </w:rPr>
              <w:t>.</w:t>
            </w:r>
            <w:r>
              <w:rPr>
                <w:color w:val="00000A"/>
                <w:sz w:val="20"/>
                <w:szCs w:val="20"/>
              </w:rPr>
              <w:t>4</w:t>
            </w:r>
            <w:r w:rsidRPr="00B100B4">
              <w:rPr>
                <w:color w:val="00000A"/>
                <w:sz w:val="20"/>
                <w:szCs w:val="20"/>
              </w:rPr>
              <w:t>0 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767FD1" w:rsidRDefault="00767FD1" w:rsidP="00B36E31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кол-во объектов: 2;</w:t>
            </w:r>
          </w:p>
          <w:p w:rsidR="00767FD1" w:rsidRDefault="00767FD1" w:rsidP="00B36E31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Default="00767FD1" w:rsidP="00B36E31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1) </w:t>
            </w:r>
            <w:r w:rsidRPr="00B36E31">
              <w:rPr>
                <w:color w:val="00000A"/>
                <w:sz w:val="20"/>
                <w:szCs w:val="20"/>
              </w:rPr>
              <w:t xml:space="preserve">Томская область, </w:t>
            </w:r>
            <w:r>
              <w:rPr>
                <w:color w:val="00000A"/>
                <w:sz w:val="20"/>
                <w:szCs w:val="20"/>
              </w:rPr>
              <w:t>720кв.м, 140/7200;</w:t>
            </w:r>
          </w:p>
          <w:p w:rsidR="00767FD1" w:rsidRDefault="00767FD1" w:rsidP="00B36E31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36E31" w:rsidRDefault="00767FD1" w:rsidP="00B36E31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2) </w:t>
            </w:r>
            <w:r w:rsidRPr="00B36E31">
              <w:rPr>
                <w:sz w:val="20"/>
                <w:szCs w:val="20"/>
              </w:rPr>
              <w:t>Томская область, 739</w:t>
            </w:r>
            <w:r>
              <w:rPr>
                <w:sz w:val="20"/>
                <w:szCs w:val="20"/>
              </w:rPr>
              <w:t>кв.м.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290" w:type="dxa"/>
            <w:shd w:val="clear" w:color="000000" w:fill="FFFFFF"/>
            <w:hideMark/>
          </w:tcPr>
          <w:p w:rsidR="00767FD1" w:rsidRPr="00B100B4" w:rsidRDefault="00767FD1" w:rsidP="00B36E31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кол-во объектов: 2;</w:t>
            </w:r>
          </w:p>
          <w:p w:rsidR="00767FD1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Default="00767FD1" w:rsidP="00B36E31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1) </w:t>
            </w:r>
            <w:r w:rsidRPr="00B36E31">
              <w:rPr>
                <w:color w:val="00000A"/>
                <w:sz w:val="20"/>
                <w:szCs w:val="20"/>
              </w:rPr>
              <w:t xml:space="preserve">Томская область, </w:t>
            </w:r>
            <w:r>
              <w:rPr>
                <w:color w:val="00000A"/>
                <w:sz w:val="20"/>
                <w:szCs w:val="20"/>
              </w:rPr>
              <w:t>958,3</w:t>
            </w:r>
            <w:r w:rsidRPr="00B36E31">
              <w:rPr>
                <w:color w:val="00000A"/>
                <w:sz w:val="20"/>
                <w:szCs w:val="20"/>
              </w:rPr>
              <w:t>кв.м</w:t>
            </w:r>
            <w:r>
              <w:rPr>
                <w:color w:val="00000A"/>
                <w:sz w:val="20"/>
                <w:szCs w:val="20"/>
              </w:rPr>
              <w:t>. 187/9583</w:t>
            </w:r>
            <w:r w:rsidRPr="00B36E31">
              <w:rPr>
                <w:color w:val="00000A"/>
                <w:sz w:val="20"/>
                <w:szCs w:val="20"/>
              </w:rPr>
              <w:t>;</w:t>
            </w:r>
          </w:p>
          <w:p w:rsidR="00767FD1" w:rsidRDefault="00767FD1" w:rsidP="00B36E31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36E31" w:rsidRDefault="00767FD1" w:rsidP="00B36E31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2) </w:t>
            </w:r>
            <w:r w:rsidRPr="00B36E31">
              <w:rPr>
                <w:sz w:val="20"/>
                <w:szCs w:val="20"/>
              </w:rPr>
              <w:t xml:space="preserve">Томская область, </w:t>
            </w:r>
            <w:r>
              <w:rPr>
                <w:sz w:val="20"/>
                <w:szCs w:val="20"/>
              </w:rPr>
              <w:t>218,3 кв.м., ½ доли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438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767FD1" w:rsidRPr="00B100B4" w:rsidRDefault="00767FD1" w:rsidP="00DB2248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1</w:t>
            </w:r>
            <w:r>
              <w:rPr>
                <w:color w:val="00000A"/>
                <w:sz w:val="20"/>
                <w:szCs w:val="20"/>
              </w:rPr>
              <w:t>) баня</w:t>
            </w:r>
            <w:r w:rsidRPr="00B100B4">
              <w:rPr>
                <w:color w:val="00000A"/>
                <w:sz w:val="20"/>
                <w:szCs w:val="20"/>
              </w:rPr>
              <w:t xml:space="preserve">, Томская область, </w:t>
            </w:r>
            <w:r>
              <w:rPr>
                <w:color w:val="00000A"/>
                <w:sz w:val="20"/>
                <w:szCs w:val="20"/>
              </w:rPr>
              <w:t>18,3</w:t>
            </w:r>
            <w:r w:rsidRPr="00B100B4">
              <w:rPr>
                <w:color w:val="00000A"/>
                <w:sz w:val="20"/>
                <w:szCs w:val="20"/>
              </w:rPr>
              <w:t>кв.м;</w:t>
            </w:r>
          </w:p>
        </w:tc>
        <w:tc>
          <w:tcPr>
            <w:tcW w:w="2147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 xml:space="preserve">кол-во объектов: </w:t>
            </w:r>
            <w:r>
              <w:rPr>
                <w:color w:val="00000A"/>
                <w:sz w:val="20"/>
                <w:szCs w:val="20"/>
              </w:rPr>
              <w:t>2</w:t>
            </w:r>
            <w:r w:rsidRPr="00B100B4">
              <w:rPr>
                <w:color w:val="00000A"/>
                <w:sz w:val="20"/>
                <w:szCs w:val="20"/>
              </w:rPr>
              <w:t>;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 xml:space="preserve">1) автомобиль легковой, TOYOTA </w:t>
            </w:r>
            <w:r>
              <w:rPr>
                <w:color w:val="00000A"/>
                <w:sz w:val="20"/>
                <w:szCs w:val="20"/>
                <w:lang w:val="en-US"/>
              </w:rPr>
              <w:t>RAV</w:t>
            </w:r>
            <w:r w:rsidRPr="00DB2248">
              <w:rPr>
                <w:color w:val="00000A"/>
                <w:sz w:val="20"/>
                <w:szCs w:val="20"/>
              </w:rPr>
              <w:t xml:space="preserve"> 4</w:t>
            </w:r>
            <w:r w:rsidRPr="00B100B4">
              <w:rPr>
                <w:color w:val="00000A"/>
                <w:sz w:val="20"/>
                <w:szCs w:val="20"/>
              </w:rPr>
              <w:t xml:space="preserve">, </w:t>
            </w:r>
            <w:r>
              <w:rPr>
                <w:color w:val="00000A"/>
                <w:sz w:val="20"/>
                <w:szCs w:val="20"/>
              </w:rPr>
              <w:t>20</w:t>
            </w:r>
            <w:r w:rsidRPr="00DB2248">
              <w:rPr>
                <w:color w:val="00000A"/>
                <w:sz w:val="20"/>
                <w:szCs w:val="20"/>
              </w:rPr>
              <w:t>10</w:t>
            </w:r>
            <w:r w:rsidRPr="00B100B4">
              <w:rPr>
                <w:color w:val="00000A"/>
                <w:sz w:val="20"/>
                <w:szCs w:val="20"/>
              </w:rPr>
              <w:t xml:space="preserve"> г.;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 xml:space="preserve">2) </w:t>
            </w:r>
            <w:r w:rsidRPr="00DB2248">
              <w:rPr>
                <w:color w:val="00000A"/>
                <w:sz w:val="20"/>
                <w:szCs w:val="20"/>
              </w:rPr>
              <w:t>автомобиль легковой</w:t>
            </w:r>
            <w:r w:rsidRPr="00B100B4">
              <w:rPr>
                <w:color w:val="00000A"/>
                <w:sz w:val="20"/>
                <w:szCs w:val="20"/>
              </w:rPr>
              <w:t xml:space="preserve">, </w:t>
            </w:r>
            <w:r>
              <w:rPr>
                <w:color w:val="00000A"/>
                <w:sz w:val="20"/>
                <w:szCs w:val="20"/>
                <w:lang w:val="en-US"/>
              </w:rPr>
              <w:t>HONDAPILOT</w:t>
            </w:r>
            <w:r w:rsidRPr="00B100B4">
              <w:rPr>
                <w:color w:val="00000A"/>
                <w:sz w:val="20"/>
                <w:szCs w:val="20"/>
              </w:rPr>
              <w:t xml:space="preserve">, </w:t>
            </w:r>
            <w:r>
              <w:rPr>
                <w:color w:val="00000A"/>
                <w:sz w:val="20"/>
                <w:szCs w:val="20"/>
              </w:rPr>
              <w:t>20</w:t>
            </w:r>
            <w:r w:rsidRPr="00DB2248">
              <w:rPr>
                <w:color w:val="00000A"/>
                <w:sz w:val="20"/>
                <w:szCs w:val="20"/>
              </w:rPr>
              <w:t>04</w:t>
            </w:r>
            <w:r>
              <w:rPr>
                <w:color w:val="00000A"/>
                <w:sz w:val="20"/>
                <w:szCs w:val="20"/>
              </w:rPr>
              <w:t xml:space="preserve"> г.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2389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 xml:space="preserve">кол-во объектов: </w:t>
            </w:r>
            <w:r>
              <w:rPr>
                <w:color w:val="00000A"/>
                <w:sz w:val="20"/>
                <w:szCs w:val="20"/>
              </w:rPr>
              <w:t>8</w:t>
            </w:r>
            <w:r w:rsidRPr="00B100B4">
              <w:rPr>
                <w:color w:val="00000A"/>
                <w:sz w:val="20"/>
                <w:szCs w:val="20"/>
              </w:rPr>
              <w:t xml:space="preserve">; 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 xml:space="preserve">Общая сумма остатка: 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</w:t>
            </w:r>
            <w:r>
              <w:rPr>
                <w:color w:val="00000A"/>
                <w:sz w:val="20"/>
                <w:szCs w:val="20"/>
                <w:lang w:val="en-US"/>
              </w:rPr>
              <w:t>591</w:t>
            </w:r>
            <w:r>
              <w:rPr>
                <w:color w:val="00000A"/>
                <w:sz w:val="20"/>
                <w:szCs w:val="20"/>
              </w:rPr>
              <w:t>.</w:t>
            </w:r>
            <w:r>
              <w:rPr>
                <w:color w:val="00000A"/>
                <w:sz w:val="20"/>
                <w:szCs w:val="20"/>
                <w:lang w:val="en-US"/>
              </w:rPr>
              <w:t>4</w:t>
            </w:r>
            <w:r w:rsidRPr="00B100B4">
              <w:rPr>
                <w:color w:val="00000A"/>
                <w:sz w:val="20"/>
                <w:szCs w:val="20"/>
              </w:rPr>
              <w:t xml:space="preserve"> руб.</w:t>
            </w:r>
          </w:p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767FD1" w:rsidRPr="00B100B4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B100B4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767FD1" w:rsidRPr="009A28A5" w:rsidRDefault="00767FD1" w:rsidP="003337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A"/>
                <w:sz w:val="20"/>
                <w:szCs w:val="20"/>
              </w:rPr>
            </w:pPr>
            <w:r w:rsidRPr="009A28A5">
              <w:rPr>
                <w:color w:val="00000A"/>
                <w:sz w:val="20"/>
                <w:szCs w:val="20"/>
              </w:rPr>
              <w:t>0</w:t>
            </w:r>
          </w:p>
        </w:tc>
      </w:tr>
    </w:tbl>
    <w:p w:rsidR="00767FD1" w:rsidRDefault="00767FD1"/>
    <w:p w:rsidR="00767FD1" w:rsidRDefault="00767FD1">
      <w:pPr>
        <w:spacing w:after="0" w:line="240" w:lineRule="auto"/>
      </w:pPr>
      <w:r>
        <w:br w:type="page"/>
      </w:r>
    </w:p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831023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31023" w:rsidRPr="00210DF9" w:rsidTr="001E60A7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31023" w:rsidRPr="00210DF9" w:rsidTr="001E60A7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31023" w:rsidRPr="00210DF9" w:rsidTr="001E60A7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210DF9" w:rsidTr="001E60A7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1E60A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31023" w:rsidRPr="008C6D8A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31023" w:rsidRPr="008C6D8A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31023" w:rsidRPr="008C6D8A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831023" w:rsidRPr="008C6D8A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831023" w:rsidRPr="008C6D8A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831023" w:rsidRPr="008C6D8A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210DF9" w:rsidTr="001E60A7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831023" w:rsidRPr="00333508" w:rsidRDefault="00831023" w:rsidP="001E60A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210DF9" w:rsidTr="001E60A7">
        <w:trPr>
          <w:trHeight w:val="3600"/>
        </w:trPr>
        <w:tc>
          <w:tcPr>
            <w:tcW w:w="710" w:type="dxa"/>
            <w:shd w:val="clear" w:color="000000" w:fill="FFFFFF"/>
          </w:tcPr>
          <w:p w:rsidR="00831023" w:rsidRPr="00E151BA" w:rsidRDefault="00831023" w:rsidP="00831023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831023" w:rsidRPr="00210DF9" w:rsidRDefault="00831023" w:rsidP="001E60A7">
            <w:pPr>
              <w:spacing w:after="0" w:line="240" w:lineRule="auto"/>
            </w:pPr>
            <w:r>
              <w:t>Баев Дмитрий Константинович</w:t>
            </w:r>
          </w:p>
        </w:tc>
        <w:tc>
          <w:tcPr>
            <w:tcW w:w="2409" w:type="dxa"/>
            <w:shd w:val="clear" w:color="000000" w:fill="FFFFFF"/>
          </w:tcPr>
          <w:p w:rsidR="00831023" w:rsidRPr="00210DF9" w:rsidRDefault="00831023" w:rsidP="001E60A7">
            <w:pPr>
              <w:spacing w:after="0" w:line="240" w:lineRule="auto"/>
            </w:pPr>
            <w:r w:rsidRPr="00210DF9">
              <w:t>1) </w:t>
            </w:r>
            <w:r>
              <w:t>Общество с ограниченной ответственностью «Альфа-1»</w:t>
            </w:r>
          </w:p>
          <w:p w:rsidR="00831023" w:rsidRPr="00210DF9" w:rsidRDefault="00831023" w:rsidP="001E60A7">
            <w:pPr>
              <w:spacing w:after="0" w:line="240" w:lineRule="auto"/>
            </w:pPr>
          </w:p>
          <w:p w:rsidR="00831023" w:rsidRDefault="00831023" w:rsidP="001E60A7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</w:p>
          <w:p w:rsidR="00831023" w:rsidRPr="00210DF9" w:rsidRDefault="00831023" w:rsidP="001E60A7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211 076.00 руб.</w:t>
            </w:r>
          </w:p>
        </w:tc>
        <w:tc>
          <w:tcPr>
            <w:tcW w:w="1587" w:type="dxa"/>
            <w:shd w:val="clear" w:color="000000" w:fill="FFFFFF"/>
          </w:tcPr>
          <w:p w:rsidR="00831023" w:rsidRPr="00210DF9" w:rsidRDefault="00831023" w:rsidP="001E60A7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290" w:type="dxa"/>
            <w:shd w:val="clear" w:color="000000" w:fill="FFFFFF"/>
          </w:tcPr>
          <w:p w:rsidR="00831023" w:rsidRPr="00210DF9" w:rsidRDefault="00831023" w:rsidP="001E60A7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38" w:type="dxa"/>
            <w:shd w:val="clear" w:color="000000" w:fill="FFFFFF"/>
          </w:tcPr>
          <w:p w:rsidR="00831023" w:rsidRPr="00210DF9" w:rsidRDefault="00831023" w:rsidP="001E60A7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990" w:type="dxa"/>
            <w:shd w:val="clear" w:color="000000" w:fill="FFFFFF"/>
          </w:tcPr>
          <w:p w:rsidR="00831023" w:rsidRPr="00210DF9" w:rsidRDefault="00831023" w:rsidP="001E60A7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</w:tcPr>
          <w:p w:rsidR="00831023" w:rsidRPr="00210DF9" w:rsidRDefault="00831023" w:rsidP="001E60A7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69" w:type="dxa"/>
            <w:shd w:val="clear" w:color="000000" w:fill="FFFFFF"/>
          </w:tcPr>
          <w:p w:rsidR="00831023" w:rsidRPr="00210DF9" w:rsidRDefault="00831023" w:rsidP="001E60A7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147" w:type="dxa"/>
            <w:shd w:val="clear" w:color="000000" w:fill="FFFFFF"/>
          </w:tcPr>
          <w:p w:rsidR="00831023" w:rsidRDefault="00831023" w:rsidP="001E60A7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кол-во объектов: 1</w:t>
            </w:r>
            <w:r w:rsidRPr="00333508">
              <w:rPr>
                <w:color w:val="000000"/>
                <w:lang w:eastAsia="ru-RU"/>
              </w:rPr>
              <w:t>;</w:t>
            </w:r>
          </w:p>
          <w:p w:rsidR="00831023" w:rsidRDefault="00831023" w:rsidP="001E60A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831023" w:rsidRPr="00210DF9" w:rsidRDefault="00831023" w:rsidP="003B1840">
            <w:pPr>
              <w:spacing w:after="0" w:line="240" w:lineRule="auto"/>
            </w:pPr>
            <w:r w:rsidRPr="00210DF9">
              <w:t xml:space="preserve">1) автомобиль легковой, </w:t>
            </w:r>
            <w:r>
              <w:rPr>
                <w:lang w:val="en-US"/>
              </w:rPr>
              <w:t>Audi</w:t>
            </w:r>
            <w:r w:rsidRPr="006900B4">
              <w:t xml:space="preserve"> </w:t>
            </w:r>
            <w:r>
              <w:rPr>
                <w:lang w:val="en-US"/>
              </w:rPr>
              <w:t>Q</w:t>
            </w:r>
            <w:r>
              <w:t>5, 20</w:t>
            </w:r>
            <w:r w:rsidRPr="006900B4">
              <w:t>17</w:t>
            </w:r>
            <w:r w:rsidRPr="00210DF9">
              <w:t> г.;</w:t>
            </w:r>
            <w:r w:rsidRPr="00210DF9">
              <w:br/>
            </w:r>
            <w:r w:rsidRPr="00210DF9">
              <w:br/>
            </w:r>
          </w:p>
        </w:tc>
        <w:tc>
          <w:tcPr>
            <w:tcW w:w="2389" w:type="dxa"/>
            <w:shd w:val="clear" w:color="000000" w:fill="FFFFFF"/>
          </w:tcPr>
          <w:p w:rsidR="00831023" w:rsidRDefault="00831023" w:rsidP="001E60A7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 w:rsidRPr="006900B4">
              <w:rPr>
                <w:color w:val="000000"/>
                <w:lang w:eastAsia="ru-RU"/>
              </w:rPr>
              <w:t>4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831023" w:rsidRDefault="00831023" w:rsidP="001E60A7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91 927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92</w:t>
            </w:r>
            <w:r>
              <w:rPr>
                <w:color w:val="000000"/>
                <w:lang w:eastAsia="ru-RU"/>
              </w:rPr>
              <w:t xml:space="preserve"> руб.</w:t>
            </w:r>
          </w:p>
          <w:p w:rsidR="00831023" w:rsidRPr="00210DF9" w:rsidRDefault="00831023" w:rsidP="001E60A7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831023" w:rsidRPr="00210DF9" w:rsidRDefault="00831023" w:rsidP="001E60A7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</w:tcPr>
          <w:p w:rsidR="00831023" w:rsidRPr="00210DF9" w:rsidRDefault="00831023" w:rsidP="001E60A7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</w:tcPr>
          <w:p w:rsidR="00831023" w:rsidRPr="006900B4" w:rsidRDefault="00831023" w:rsidP="003B1840">
            <w:pPr>
              <w:spacing w:after="0" w:line="240" w:lineRule="auto"/>
            </w:pPr>
            <w:r>
              <w:t>Общество с ограниченной ответственностью «Альфа-1»,</w:t>
            </w:r>
            <w:r w:rsidRPr="006900B4">
              <w:t xml:space="preserve"> </w:t>
            </w:r>
            <w:r>
              <w:t xml:space="preserve">доля в праве </w:t>
            </w:r>
            <w:r w:rsidRPr="006900B4">
              <w:t>50%</w:t>
            </w:r>
          </w:p>
        </w:tc>
      </w:tr>
    </w:tbl>
    <w:p w:rsidR="00831023" w:rsidRDefault="00831023" w:rsidP="00155FD5"/>
    <w:p w:rsidR="00831023" w:rsidRPr="00333508" w:rsidRDefault="00831023" w:rsidP="003C719B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Pr="00333508" w:rsidRDefault="00831023" w:rsidP="003C719B">
      <w:pPr>
        <w:contextualSpacing/>
        <w:jc w:val="center"/>
        <w:rPr>
          <w:b/>
        </w:rPr>
      </w:pPr>
      <w:r w:rsidRPr="00333508">
        <w:rPr>
          <w:b/>
        </w:rPr>
        <w:lastRenderedPageBreak/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831023" w:rsidRDefault="00831023" w:rsidP="003C719B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831023" w:rsidRPr="00333508" w:rsidRDefault="00831023" w:rsidP="003C719B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31023" w:rsidRPr="00333508" w:rsidTr="00E3069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31023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31023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333508" w:rsidTr="00E3069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333508" w:rsidTr="00E3069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E151BA" w:rsidTr="00E3069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831023" w:rsidRPr="00E151BA" w:rsidRDefault="00831023" w:rsidP="00E44679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831023" w:rsidRPr="00210DF9" w:rsidRDefault="00831023" w:rsidP="00134E6E">
            <w:pPr>
              <w:spacing w:after="0" w:line="240" w:lineRule="auto"/>
            </w:pPr>
            <w:r>
              <w:t>Генрих Вячеслав Юрьевич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831023" w:rsidRDefault="00831023" w:rsidP="00102B6D">
            <w:pPr>
              <w:spacing w:after="0" w:line="240" w:lineRule="auto"/>
              <w:ind w:left="-108"/>
            </w:pPr>
            <w:r>
              <w:t xml:space="preserve">1) </w:t>
            </w:r>
            <w:r w:rsidRPr="00102B6D">
              <w:t>ООО «АВТОТРЕСТ»</w:t>
            </w:r>
            <w:r>
              <w:t>;</w:t>
            </w:r>
          </w:p>
          <w:p w:rsidR="00831023" w:rsidRDefault="00831023" w:rsidP="00102B6D">
            <w:pPr>
              <w:spacing w:after="0" w:line="240" w:lineRule="auto"/>
              <w:ind w:left="-108"/>
            </w:pPr>
          </w:p>
          <w:p w:rsidR="00831023" w:rsidRDefault="00831023" w:rsidP="00102B6D">
            <w:pPr>
              <w:spacing w:after="0" w:line="240" w:lineRule="auto"/>
              <w:ind w:left="-108"/>
            </w:pPr>
            <w:r>
              <w:t xml:space="preserve">2) </w:t>
            </w:r>
            <w:r w:rsidRPr="00102B6D">
              <w:t>ООО «ПРОИЗВОДСТВЕННАЯ КОМПАНИЯ «РОСТ»</w:t>
            </w:r>
            <w:r>
              <w:t>;</w:t>
            </w:r>
          </w:p>
          <w:p w:rsidR="00831023" w:rsidRDefault="00831023" w:rsidP="00102B6D">
            <w:pPr>
              <w:spacing w:after="0" w:line="240" w:lineRule="auto"/>
              <w:ind w:left="-108"/>
            </w:pPr>
          </w:p>
          <w:p w:rsidR="00831023" w:rsidRDefault="00831023" w:rsidP="00102B6D">
            <w:pPr>
              <w:spacing w:after="0" w:line="240" w:lineRule="auto"/>
              <w:ind w:left="-108"/>
            </w:pPr>
            <w:r>
              <w:t xml:space="preserve">3) </w:t>
            </w:r>
            <w:r w:rsidRPr="00102B6D">
              <w:t>МАУ «МИБС»</w:t>
            </w:r>
          </w:p>
          <w:p w:rsidR="00831023" w:rsidRDefault="00831023" w:rsidP="00102B6D">
            <w:pPr>
              <w:spacing w:after="0" w:line="240" w:lineRule="auto"/>
              <w:ind w:left="-108"/>
            </w:pPr>
          </w:p>
          <w:p w:rsidR="00831023" w:rsidRPr="00102B6D" w:rsidRDefault="00831023" w:rsidP="00102B6D">
            <w:pPr>
              <w:spacing w:after="0" w:line="240" w:lineRule="auto"/>
              <w:ind w:left="-108"/>
            </w:pPr>
            <w:r>
              <w:t xml:space="preserve">4) </w:t>
            </w:r>
            <w:r w:rsidRPr="00102B6D">
              <w:t>ГУ -Томское региональное отделение Фонда социального страхования РФ</w:t>
            </w:r>
            <w:r>
              <w:t>;</w:t>
            </w:r>
          </w:p>
          <w:p w:rsidR="00831023" w:rsidRPr="00210DF9" w:rsidRDefault="00831023" w:rsidP="00134E6E">
            <w:pPr>
              <w:spacing w:after="0" w:line="240" w:lineRule="auto"/>
            </w:pPr>
          </w:p>
          <w:p w:rsidR="00831023" w:rsidRDefault="00831023" w:rsidP="00102B6D">
            <w:pPr>
              <w:spacing w:after="0" w:line="240" w:lineRule="auto"/>
              <w:ind w:left="-108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</w:p>
          <w:p w:rsidR="00831023" w:rsidRPr="00210DF9" w:rsidRDefault="00831023" w:rsidP="00102B6D">
            <w:pPr>
              <w:spacing w:after="0" w:line="240" w:lineRule="auto"/>
              <w:ind w:left="-108"/>
            </w:pPr>
            <w:r>
              <w:rPr>
                <w:color w:val="000000"/>
                <w:lang w:eastAsia="ru-RU"/>
              </w:rPr>
              <w:t>637 824.46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831023" w:rsidRPr="00210DF9" w:rsidRDefault="00831023" w:rsidP="00134E6E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831023" w:rsidRPr="00210DF9" w:rsidRDefault="00831023" w:rsidP="00134E6E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831023" w:rsidRPr="00210DF9" w:rsidRDefault="00831023" w:rsidP="00134E6E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831023" w:rsidRPr="00210DF9" w:rsidRDefault="00831023" w:rsidP="00134E6E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31023" w:rsidRPr="00210DF9" w:rsidRDefault="00831023" w:rsidP="00134E6E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831023" w:rsidRPr="00210DF9" w:rsidRDefault="00831023" w:rsidP="00134E6E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831023" w:rsidRPr="00210DF9" w:rsidRDefault="00831023" w:rsidP="00134E6E">
            <w:pPr>
              <w:spacing w:after="0" w:line="240" w:lineRule="auto"/>
            </w:pPr>
            <w:r w:rsidRPr="00210DF9">
              <w:t xml:space="preserve">1) автомобиль легковой, </w:t>
            </w:r>
            <w:r>
              <w:rPr>
                <w:lang w:val="en-US"/>
              </w:rPr>
              <w:t>BMW</w:t>
            </w:r>
            <w:r w:rsidRPr="00C72107">
              <w:t xml:space="preserve"> 7451</w:t>
            </w:r>
            <w:r>
              <w:t>, 20</w:t>
            </w:r>
            <w:r w:rsidRPr="00C72107">
              <w:t>01</w:t>
            </w:r>
            <w:r w:rsidRPr="00210DF9">
              <w:t> г.;</w:t>
            </w:r>
            <w:r w:rsidRPr="00210DF9">
              <w:br/>
            </w:r>
            <w:r w:rsidRPr="00210DF9">
              <w:br/>
            </w:r>
          </w:p>
        </w:tc>
        <w:tc>
          <w:tcPr>
            <w:tcW w:w="2389" w:type="dxa"/>
            <w:shd w:val="clear" w:color="000000" w:fill="FFFFFF"/>
            <w:hideMark/>
          </w:tcPr>
          <w:p w:rsidR="00831023" w:rsidRDefault="00831023" w:rsidP="00134E6E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 w:rsidRPr="00150092">
              <w:rPr>
                <w:color w:val="000000"/>
                <w:lang w:eastAsia="ru-RU"/>
              </w:rPr>
              <w:t>3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831023" w:rsidRDefault="00831023" w:rsidP="00134E6E">
            <w:pPr>
              <w:spacing w:after="0" w:line="240" w:lineRule="auto"/>
              <w:rPr>
                <w:color w:val="000000"/>
                <w:lang w:eastAsia="ru-RU"/>
              </w:rPr>
            </w:pPr>
            <w:r w:rsidRPr="00150092">
              <w:rPr>
                <w:color w:val="000000"/>
                <w:lang w:eastAsia="ru-RU"/>
              </w:rPr>
              <w:t>0.</w:t>
            </w:r>
            <w:r>
              <w:rPr>
                <w:color w:val="000000"/>
                <w:lang w:val="en-US" w:eastAsia="ru-RU"/>
              </w:rPr>
              <w:t>00</w:t>
            </w:r>
            <w:r>
              <w:rPr>
                <w:color w:val="000000"/>
                <w:lang w:eastAsia="ru-RU"/>
              </w:rPr>
              <w:t xml:space="preserve"> руб.</w:t>
            </w:r>
          </w:p>
          <w:p w:rsidR="00831023" w:rsidRPr="00210DF9" w:rsidRDefault="00831023" w:rsidP="00134E6E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831023" w:rsidRPr="00210DF9" w:rsidRDefault="00831023" w:rsidP="00134E6E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831023" w:rsidRPr="00210DF9" w:rsidRDefault="00831023" w:rsidP="00134E6E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831023" w:rsidRPr="00150092" w:rsidRDefault="00831023" w:rsidP="00134E6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831023" w:rsidRDefault="00831023" w:rsidP="003C719B"/>
    <w:p w:rsidR="00831023" w:rsidRDefault="00831023"/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831023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31023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31023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31023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210DF9">
        <w:trPr>
          <w:trHeight w:val="3600"/>
        </w:trPr>
        <w:tc>
          <w:tcPr>
            <w:tcW w:w="710" w:type="dxa"/>
            <w:shd w:val="clear" w:color="000000" w:fill="FFFFFF"/>
          </w:tcPr>
          <w:p w:rsidR="00831023" w:rsidRPr="00E151BA" w:rsidRDefault="00831023" w:rsidP="0083102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928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Диденко Евгений Иванович</w:t>
            </w:r>
          </w:p>
        </w:tc>
        <w:tc>
          <w:tcPr>
            <w:tcW w:w="2409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1) Общество с ограниченной ответственностью "Сибирские Эко-напитки";</w:t>
            </w:r>
            <w:r w:rsidRPr="00210DF9">
              <w:br/>
            </w:r>
            <w:r w:rsidRPr="00210DF9">
              <w:br/>
              <w:t>2) Общество с ограниченной ответственностью "Гранд";</w:t>
            </w:r>
          </w:p>
          <w:p w:rsidR="00831023" w:rsidRPr="00210DF9" w:rsidRDefault="00831023" w:rsidP="00DB4EF9">
            <w:pPr>
              <w:spacing w:after="0" w:line="240" w:lineRule="auto"/>
            </w:pPr>
          </w:p>
          <w:p w:rsidR="00831023" w:rsidRDefault="00831023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>Общая сумма доходов:</w:t>
            </w:r>
          </w:p>
          <w:p w:rsidR="00831023" w:rsidRPr="00210DF9" w:rsidRDefault="00831023" w:rsidP="00DB4EF9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1 345 663.21 руб.</w:t>
            </w:r>
          </w:p>
        </w:tc>
        <w:tc>
          <w:tcPr>
            <w:tcW w:w="1587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290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38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990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69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147" w:type="dxa"/>
            <w:shd w:val="clear" w:color="000000" w:fill="FFFFFF"/>
          </w:tcPr>
          <w:p w:rsidR="00831023" w:rsidRDefault="00831023" w:rsidP="000531B7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кол-во объектов: 3</w:t>
            </w:r>
            <w:r w:rsidRPr="00333508">
              <w:rPr>
                <w:color w:val="000000"/>
                <w:lang w:eastAsia="ru-RU"/>
              </w:rPr>
              <w:t>;</w:t>
            </w:r>
          </w:p>
          <w:p w:rsidR="00831023" w:rsidRDefault="00831023" w:rsidP="000531B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831023" w:rsidRPr="00210DF9" w:rsidRDefault="00831023" w:rsidP="000E2736">
            <w:pPr>
              <w:spacing w:after="0" w:line="240" w:lineRule="auto"/>
            </w:pPr>
            <w:r w:rsidRPr="00210DF9">
              <w:t>1) автомобиль легковой, ХОНДА ELEMENT, 2003 г.;</w:t>
            </w:r>
            <w:r w:rsidRPr="00210DF9">
              <w:br/>
            </w:r>
            <w:r w:rsidRPr="00210DF9">
              <w:br/>
              <w:t>2) автомобиль легковой, NISSAN ALMERA CLASSIC 1.6, 2006 г.;</w:t>
            </w:r>
            <w:r w:rsidRPr="00210DF9">
              <w:br/>
            </w:r>
            <w:r w:rsidRPr="00210DF9">
              <w:br/>
              <w:t xml:space="preserve">3) автомобиль легковой, KIA AM </w:t>
            </w:r>
            <w:r w:rsidRPr="00210DF9">
              <w:lastRenderedPageBreak/>
              <w:t>(SOUL), 2013 г.</w:t>
            </w:r>
          </w:p>
        </w:tc>
        <w:tc>
          <w:tcPr>
            <w:tcW w:w="2389" w:type="dxa"/>
            <w:shd w:val="clear" w:color="000000" w:fill="FFFFFF"/>
          </w:tcPr>
          <w:p w:rsidR="00831023" w:rsidRDefault="00831023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lastRenderedPageBreak/>
              <w:t xml:space="preserve">кол-во объектов: </w:t>
            </w:r>
            <w:r>
              <w:rPr>
                <w:color w:val="000000"/>
                <w:lang w:eastAsia="ru-RU"/>
              </w:rPr>
              <w:t>13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831023" w:rsidRDefault="00831023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12 428.71 руб.</w:t>
            </w:r>
          </w:p>
          <w:p w:rsidR="00831023" w:rsidRPr="00210DF9" w:rsidRDefault="00831023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</w:tr>
    </w:tbl>
    <w:p w:rsidR="00831023" w:rsidRDefault="00831023" w:rsidP="005C3494"/>
    <w:p w:rsidR="00831023" w:rsidRPr="00333508" w:rsidRDefault="00831023" w:rsidP="003C719B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Pr="00333508" w:rsidRDefault="00831023" w:rsidP="003C719B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831023" w:rsidRDefault="00831023" w:rsidP="003C719B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831023" w:rsidRPr="00333508" w:rsidRDefault="00831023" w:rsidP="003C719B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31023" w:rsidRPr="00333508" w:rsidTr="00E3069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организации - источника выплаты дохода, общая сумма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31023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участие в коммерческих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</w:tr>
      <w:tr w:rsidR="00831023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333508" w:rsidTr="00E3069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333508" w:rsidTr="00E3069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E151BA" w:rsidTr="00E3069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831023" w:rsidRPr="00E151BA" w:rsidRDefault="00831023" w:rsidP="00E44679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831023" w:rsidRPr="008A3B5C" w:rsidRDefault="00831023" w:rsidP="00134E6E">
            <w:pPr>
              <w:spacing w:after="0" w:line="240" w:lineRule="auto"/>
            </w:pPr>
            <w:r w:rsidRPr="008A3B5C">
              <w:t>Микрюков Станислав Юрьевич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831023" w:rsidRPr="008A3B5C" w:rsidRDefault="00831023" w:rsidP="00134E6E">
            <w:pPr>
              <w:spacing w:after="0" w:line="240" w:lineRule="auto"/>
            </w:pPr>
            <w:r w:rsidRPr="008A3B5C">
              <w:t>1) Благотворительный Фонд Общественной приемной «Человек и закон»;</w:t>
            </w:r>
          </w:p>
          <w:p w:rsidR="00831023" w:rsidRPr="008A3B5C" w:rsidRDefault="00831023" w:rsidP="00134E6E">
            <w:pPr>
              <w:spacing w:after="0" w:line="240" w:lineRule="auto"/>
            </w:pPr>
          </w:p>
          <w:p w:rsidR="00831023" w:rsidRPr="008A3B5C" w:rsidRDefault="00831023" w:rsidP="00134E6E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831023" w:rsidRPr="008A3B5C" w:rsidRDefault="00831023" w:rsidP="00134E6E">
            <w:pPr>
              <w:spacing w:after="0" w:line="240" w:lineRule="auto"/>
            </w:pPr>
            <w:r w:rsidRPr="008A3B5C">
              <w:t>72 000,00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831023" w:rsidRPr="008A3B5C" w:rsidRDefault="00831023" w:rsidP="00134E6E">
            <w:pPr>
              <w:spacing w:after="0" w:line="240" w:lineRule="auto"/>
            </w:pPr>
            <w:r w:rsidRPr="008A3B5C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831023" w:rsidRPr="008A3B5C" w:rsidRDefault="00831023" w:rsidP="00134E6E">
            <w:r w:rsidRPr="008A3B5C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831023" w:rsidRPr="008A3B5C" w:rsidRDefault="00831023" w:rsidP="00134E6E">
            <w:r w:rsidRPr="008A3B5C"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831023" w:rsidRPr="008A3B5C" w:rsidRDefault="00831023" w:rsidP="00134E6E">
            <w:r w:rsidRPr="008A3B5C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31023" w:rsidRPr="008A3B5C" w:rsidRDefault="00831023" w:rsidP="00134E6E">
            <w:r w:rsidRPr="008A3B5C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831023" w:rsidRPr="008A3B5C" w:rsidRDefault="00831023" w:rsidP="00134E6E">
            <w:r w:rsidRPr="008A3B5C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831023" w:rsidRPr="008A3B5C" w:rsidRDefault="00831023" w:rsidP="00134E6E">
            <w:r w:rsidRPr="008A3B5C"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831023" w:rsidRPr="008A3B5C" w:rsidRDefault="00831023" w:rsidP="00134E6E">
            <w:r w:rsidRPr="008A3B5C"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1023" w:rsidRPr="008A3B5C" w:rsidRDefault="00831023" w:rsidP="00134E6E">
            <w:r w:rsidRPr="008A3B5C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831023" w:rsidRPr="008A3B5C" w:rsidRDefault="00831023" w:rsidP="00134E6E">
            <w:r w:rsidRPr="008A3B5C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831023" w:rsidRPr="008A3B5C" w:rsidRDefault="00831023" w:rsidP="00134E6E">
            <w:r w:rsidRPr="008A3B5C">
              <w:t>0</w:t>
            </w:r>
          </w:p>
        </w:tc>
      </w:tr>
    </w:tbl>
    <w:p w:rsidR="00831023" w:rsidRDefault="00831023" w:rsidP="003C719B"/>
    <w:p w:rsidR="00831023" w:rsidRDefault="00831023"/>
    <w:p w:rsidR="00831023" w:rsidRPr="00333508" w:rsidRDefault="00831023" w:rsidP="003C719B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Pr="00333508" w:rsidRDefault="00831023" w:rsidP="003C719B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831023" w:rsidRDefault="00831023" w:rsidP="003C719B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831023" w:rsidRPr="00333508" w:rsidRDefault="00831023" w:rsidP="003C719B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31023" w:rsidRPr="00333508" w:rsidTr="00E3069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31023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31023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333508" w:rsidTr="00E3069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333508" w:rsidTr="00E3069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E151BA" w:rsidTr="00E3069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831023" w:rsidRPr="00E151BA" w:rsidRDefault="00831023" w:rsidP="00E44679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831023" w:rsidRPr="000F5A2B" w:rsidRDefault="00831023" w:rsidP="00134E6E">
            <w:pPr>
              <w:spacing w:after="0" w:line="240" w:lineRule="auto"/>
            </w:pPr>
            <w:r w:rsidRPr="000F5A2B">
              <w:t>Рябченко Даниил Олегович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831023" w:rsidRDefault="00831023" w:rsidP="00134E6E">
            <w:pPr>
              <w:spacing w:after="0" w:line="240" w:lineRule="auto"/>
            </w:pPr>
            <w:r w:rsidRPr="000F5A2B">
              <w:t>1) </w:t>
            </w:r>
            <w:r>
              <w:t>ООО "Монолит-Строй"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Банк ГПБ (АО);</w:t>
            </w:r>
          </w:p>
          <w:p w:rsidR="00831023" w:rsidRDefault="00831023" w:rsidP="00134E6E">
            <w:pPr>
              <w:spacing w:after="0" w:line="240" w:lineRule="auto"/>
            </w:pPr>
          </w:p>
          <w:p w:rsidR="00831023" w:rsidRPr="00E151BA" w:rsidRDefault="00831023" w:rsidP="00134E6E">
            <w:pPr>
              <w:spacing w:after="0" w:line="240" w:lineRule="auto"/>
            </w:pPr>
            <w:r w:rsidRPr="00E151BA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831023" w:rsidRPr="000F5A2B" w:rsidRDefault="00831023" w:rsidP="00134E6E">
            <w:pPr>
              <w:spacing w:after="0" w:line="240" w:lineRule="auto"/>
            </w:pPr>
            <w:r>
              <w:t>3 688 449.83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831023" w:rsidRPr="000F5A2B" w:rsidRDefault="00831023" w:rsidP="00134E6E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831023" w:rsidRPr="000F5A2B" w:rsidRDefault="00831023" w:rsidP="00134E6E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831023" w:rsidRPr="000F5A2B" w:rsidRDefault="00831023" w:rsidP="00134E6E">
            <w:pPr>
              <w:spacing w:after="0" w:line="240" w:lineRule="auto"/>
            </w:pPr>
            <w:r w:rsidRPr="000F5A2B">
              <w:t>1) Томская область, кв.77, 75.7 кв.м</w:t>
            </w:r>
          </w:p>
        </w:tc>
        <w:tc>
          <w:tcPr>
            <w:tcW w:w="990" w:type="dxa"/>
            <w:shd w:val="clear" w:color="000000" w:fill="FFFFFF"/>
            <w:hideMark/>
          </w:tcPr>
          <w:p w:rsidR="00831023" w:rsidRPr="000F5A2B" w:rsidRDefault="00831023" w:rsidP="00134E6E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31023" w:rsidRPr="000F5A2B" w:rsidRDefault="00831023" w:rsidP="00134E6E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831023" w:rsidRPr="000F5A2B" w:rsidRDefault="00831023" w:rsidP="00134E6E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831023" w:rsidRPr="000F5A2B" w:rsidRDefault="00831023" w:rsidP="00134E6E">
            <w:pPr>
              <w:spacing w:after="0" w:line="240" w:lineRule="auto"/>
            </w:pPr>
            <w:r w:rsidRPr="000F5A2B">
              <w:t>1) автомобиль легковой, BMW X6 XDRIVE 35I, 2015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831023" w:rsidRDefault="00831023" w:rsidP="00134E6E">
            <w:pPr>
              <w:spacing w:after="0" w:line="240" w:lineRule="auto"/>
            </w:pPr>
            <w:r>
              <w:t>Кол-во объектов: 11;</w:t>
            </w:r>
          </w:p>
          <w:p w:rsidR="00831023" w:rsidRDefault="00831023" w:rsidP="00134E6E">
            <w:pPr>
              <w:spacing w:after="0" w:line="240" w:lineRule="auto"/>
            </w:pPr>
          </w:p>
          <w:p w:rsidR="00831023" w:rsidRDefault="00831023" w:rsidP="00134E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831023" w:rsidRPr="000F5A2B" w:rsidRDefault="00831023" w:rsidP="00134E6E">
            <w:pPr>
              <w:spacing w:after="0" w:line="240" w:lineRule="auto"/>
            </w:pPr>
            <w:r>
              <w:t>87 345.03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1023" w:rsidRPr="000F5A2B" w:rsidRDefault="00831023" w:rsidP="00134E6E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831023" w:rsidRPr="000F5A2B" w:rsidRDefault="00831023" w:rsidP="00134E6E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831023" w:rsidRPr="000F5A2B" w:rsidRDefault="00831023" w:rsidP="00134E6E">
            <w:pPr>
              <w:spacing w:after="0" w:line="240" w:lineRule="auto"/>
            </w:pPr>
            <w:r w:rsidRPr="000F5A2B">
              <w:t>0</w:t>
            </w:r>
          </w:p>
        </w:tc>
      </w:tr>
    </w:tbl>
    <w:p w:rsidR="00831023" w:rsidRDefault="00831023" w:rsidP="003C719B"/>
    <w:p w:rsidR="00831023" w:rsidRDefault="00831023"/>
    <w:p w:rsidR="00831023" w:rsidRDefault="00831023">
      <w:pPr>
        <w:spacing w:after="0" w:line="240" w:lineRule="auto"/>
      </w:pPr>
      <w:r>
        <w:br w:type="page"/>
      </w:r>
    </w:p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831023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31023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31023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31023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210DF9">
        <w:trPr>
          <w:trHeight w:val="3600"/>
        </w:trPr>
        <w:tc>
          <w:tcPr>
            <w:tcW w:w="710" w:type="dxa"/>
            <w:shd w:val="clear" w:color="000000" w:fill="FFFFFF"/>
          </w:tcPr>
          <w:p w:rsidR="00831023" w:rsidRDefault="00831023" w:rsidP="009E2D10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</w:t>
            </w:r>
          </w:p>
        </w:tc>
        <w:tc>
          <w:tcPr>
            <w:tcW w:w="1559" w:type="dxa"/>
            <w:shd w:val="clear" w:color="000000" w:fill="FFFFFF"/>
          </w:tcPr>
          <w:p w:rsidR="00831023" w:rsidRDefault="00831023" w:rsidP="00F03CE7">
            <w:pPr>
              <w:spacing w:after="0" w:line="240" w:lineRule="auto"/>
            </w:pPr>
            <w:r>
              <w:t>Дроздов</w:t>
            </w:r>
          </w:p>
          <w:p w:rsidR="00831023" w:rsidRDefault="00831023" w:rsidP="00F03CE7">
            <w:pPr>
              <w:spacing w:after="0" w:line="240" w:lineRule="auto"/>
            </w:pPr>
            <w:r>
              <w:t>Юрий</w:t>
            </w:r>
          </w:p>
          <w:p w:rsidR="00831023" w:rsidRPr="000064F1" w:rsidRDefault="00831023" w:rsidP="00F03CE7">
            <w:pPr>
              <w:spacing w:after="0" w:line="240" w:lineRule="auto"/>
            </w:pPr>
            <w:r>
              <w:t>Викторович</w:t>
            </w:r>
          </w:p>
        </w:tc>
        <w:tc>
          <w:tcPr>
            <w:tcW w:w="2409" w:type="dxa"/>
            <w:shd w:val="clear" w:color="000000" w:fill="FFFFFF"/>
          </w:tcPr>
          <w:p w:rsidR="00831023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  <w:r w:rsidRPr="00ED4F00">
              <w:rPr>
                <w:rFonts w:ascii="Times New Roman" w:hAnsi="Times New Roman" w:cs="Times New Roman"/>
              </w:rPr>
              <w:t>1. ОГКУ «Томскавтодор»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31023" w:rsidRPr="00ED4F00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</w:p>
          <w:p w:rsidR="00831023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  <w:r w:rsidRPr="00ED4F0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ГОУВО ТГАСУ;</w:t>
            </w:r>
          </w:p>
          <w:p w:rsidR="00831023" w:rsidRPr="00ED4F00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</w:p>
          <w:p w:rsidR="00831023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  <w:r w:rsidRPr="00ED4F00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Министерство обороны РФ;</w:t>
            </w:r>
          </w:p>
          <w:p w:rsidR="00831023" w:rsidRPr="00ED4F00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</w:p>
          <w:p w:rsidR="00831023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  <w:r w:rsidRPr="00ED4F00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Физическое лицо;</w:t>
            </w:r>
          </w:p>
          <w:p w:rsidR="00831023" w:rsidRPr="00ED4F00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</w:p>
          <w:p w:rsidR="00831023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  <w:r w:rsidRPr="00ED4F00"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Физическое лицо;</w:t>
            </w:r>
          </w:p>
          <w:p w:rsidR="00831023" w:rsidRPr="00ED4F00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</w:p>
          <w:p w:rsidR="00831023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  <w:r w:rsidRPr="00ED4F00">
              <w:rPr>
                <w:rFonts w:ascii="Times New Roman" w:hAnsi="Times New Roman" w:cs="Times New Roman"/>
              </w:rPr>
              <w:t>6. АО «СОГАЗ»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31023" w:rsidRPr="00ED4F00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</w:p>
          <w:p w:rsidR="00831023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  <w:r w:rsidRPr="00ED4F00">
              <w:rPr>
                <w:rFonts w:ascii="Times New Roman" w:hAnsi="Times New Roman" w:cs="Times New Roman"/>
              </w:rPr>
              <w:t>7. ПАО Росбанк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31023" w:rsidRPr="00ED4F00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</w:p>
          <w:p w:rsidR="00831023" w:rsidRPr="00ED4F00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  <w:r w:rsidRPr="00ED4F00">
              <w:rPr>
                <w:rFonts w:ascii="Times New Roman" w:hAnsi="Times New Roman" w:cs="Times New Roman"/>
              </w:rPr>
              <w:t xml:space="preserve">8. </w:t>
            </w:r>
            <w:r>
              <w:rPr>
                <w:rFonts w:ascii="Times New Roman" w:hAnsi="Times New Roman" w:cs="Times New Roman"/>
              </w:rPr>
              <w:t>ПАО Сбербанк;</w:t>
            </w:r>
          </w:p>
          <w:p w:rsidR="00831023" w:rsidRPr="00ED4F00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</w:p>
          <w:p w:rsidR="00831023" w:rsidRPr="00ED4F00" w:rsidRDefault="00831023" w:rsidP="00EC6CFA">
            <w:pPr>
              <w:spacing w:after="0" w:line="240" w:lineRule="auto"/>
            </w:pPr>
            <w:r w:rsidRPr="00ED4F00">
              <w:t xml:space="preserve">Общая сумма </w:t>
            </w:r>
            <w:r w:rsidRPr="00ED4F00">
              <w:lastRenderedPageBreak/>
              <w:t>доходов:</w:t>
            </w:r>
          </w:p>
          <w:p w:rsidR="00831023" w:rsidRPr="00ED4F00" w:rsidRDefault="00831023" w:rsidP="00EC6CFA">
            <w:pPr>
              <w:spacing w:after="0" w:line="240" w:lineRule="auto"/>
            </w:pPr>
            <w:r w:rsidRPr="00ED4F00">
              <w:t>4 733 849. 33 руб.</w:t>
            </w:r>
          </w:p>
          <w:p w:rsidR="00831023" w:rsidRPr="00ED4F00" w:rsidRDefault="00831023" w:rsidP="00102B0C">
            <w:pPr>
              <w:pStyle w:val="a9"/>
              <w:rPr>
                <w:rFonts w:ascii="Times New Roman" w:hAnsi="Times New Roman" w:cs="Times New Roman"/>
              </w:rPr>
            </w:pPr>
          </w:p>
          <w:p w:rsidR="00831023" w:rsidRPr="000064F1" w:rsidRDefault="00831023" w:rsidP="00113BEE">
            <w:pPr>
              <w:spacing w:after="0" w:line="480" w:lineRule="auto"/>
            </w:pPr>
          </w:p>
        </w:tc>
        <w:tc>
          <w:tcPr>
            <w:tcW w:w="1587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>
              <w:lastRenderedPageBreak/>
              <w:t>0</w:t>
            </w:r>
          </w:p>
        </w:tc>
        <w:tc>
          <w:tcPr>
            <w:tcW w:w="1290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>
              <w:t>0</w:t>
            </w:r>
          </w:p>
        </w:tc>
        <w:tc>
          <w:tcPr>
            <w:tcW w:w="1438" w:type="dxa"/>
            <w:shd w:val="clear" w:color="000000" w:fill="FFFFFF"/>
          </w:tcPr>
          <w:p w:rsidR="00831023" w:rsidRDefault="00831023" w:rsidP="00D9205A">
            <w:pPr>
              <w:spacing w:after="0" w:line="240" w:lineRule="auto"/>
            </w:pPr>
            <w:r>
              <w:t>1.</w:t>
            </w:r>
            <w:r w:rsidRPr="00D9205A">
              <w:t>Томская область</w:t>
            </w:r>
            <w:r>
              <w:t>, 162.3 кв.м.,</w:t>
            </w:r>
          </w:p>
          <w:p w:rsidR="00831023" w:rsidRPr="000064F1" w:rsidRDefault="00831023" w:rsidP="00F03CE7">
            <w:pPr>
              <w:spacing w:after="0" w:line="240" w:lineRule="auto"/>
            </w:pPr>
            <w:r w:rsidRPr="004D0F11">
              <w:t>доля в праве 5/6</w:t>
            </w:r>
          </w:p>
        </w:tc>
        <w:tc>
          <w:tcPr>
            <w:tcW w:w="990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>
              <w:t>0</w:t>
            </w:r>
          </w:p>
        </w:tc>
        <w:tc>
          <w:tcPr>
            <w:tcW w:w="1306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>
              <w:t>0</w:t>
            </w:r>
          </w:p>
        </w:tc>
        <w:tc>
          <w:tcPr>
            <w:tcW w:w="2147" w:type="dxa"/>
            <w:shd w:val="clear" w:color="000000" w:fill="FFFFFF"/>
          </w:tcPr>
          <w:p w:rsidR="00831023" w:rsidRDefault="00831023" w:rsidP="00D9205A">
            <w:pPr>
              <w:spacing w:after="0" w:line="240" w:lineRule="auto"/>
            </w:pPr>
            <w:r>
              <w:t xml:space="preserve">1.Снегоход </w:t>
            </w:r>
          </w:p>
          <w:p w:rsidR="00831023" w:rsidRDefault="00831023" w:rsidP="00D9205A">
            <w:pPr>
              <w:spacing w:after="0" w:line="240" w:lineRule="auto"/>
            </w:pPr>
            <w:r w:rsidRPr="00D9205A">
              <w:t>TIKSY250</w:t>
            </w:r>
            <w:r>
              <w:t xml:space="preserve"> РМЗ-250.</w:t>
            </w:r>
          </w:p>
          <w:p w:rsidR="00831023" w:rsidRPr="00D9205A" w:rsidRDefault="00831023" w:rsidP="00D9205A">
            <w:pPr>
              <w:spacing w:after="0" w:line="240" w:lineRule="auto"/>
            </w:pPr>
            <w:r>
              <w:t>2019г.</w:t>
            </w:r>
          </w:p>
        </w:tc>
        <w:tc>
          <w:tcPr>
            <w:tcW w:w="2389" w:type="dxa"/>
            <w:shd w:val="clear" w:color="000000" w:fill="FFFFFF"/>
          </w:tcPr>
          <w:p w:rsidR="00831023" w:rsidRPr="000064F1" w:rsidRDefault="00831023" w:rsidP="00D9205A">
            <w:pPr>
              <w:spacing w:after="0" w:line="240" w:lineRule="auto"/>
            </w:pPr>
            <w:r>
              <w:t>Кол-во объектов: 6</w:t>
            </w:r>
            <w:r w:rsidRPr="000064F1">
              <w:t>;</w:t>
            </w:r>
          </w:p>
          <w:p w:rsidR="00831023" w:rsidRPr="000064F1" w:rsidRDefault="00831023" w:rsidP="00D9205A">
            <w:pPr>
              <w:spacing w:after="0" w:line="240" w:lineRule="auto"/>
            </w:pPr>
          </w:p>
          <w:p w:rsidR="00831023" w:rsidRPr="000064F1" w:rsidRDefault="00831023" w:rsidP="00D9205A">
            <w:pPr>
              <w:spacing w:after="0" w:line="240" w:lineRule="auto"/>
            </w:pPr>
            <w:r w:rsidRPr="00ED4F00">
              <w:t>Общая сумма остатка:</w:t>
            </w:r>
          </w:p>
          <w:p w:rsidR="00831023" w:rsidRDefault="00831023" w:rsidP="00D9205A">
            <w:pPr>
              <w:spacing w:after="0" w:line="240" w:lineRule="auto"/>
            </w:pPr>
          </w:p>
          <w:p w:rsidR="00831023" w:rsidRPr="000064F1" w:rsidRDefault="00831023" w:rsidP="00D9205A">
            <w:pPr>
              <w:spacing w:after="0" w:line="240" w:lineRule="auto"/>
            </w:pPr>
            <w:r>
              <w:t>559 278. 82</w:t>
            </w:r>
            <w:r w:rsidRPr="000064F1">
              <w:t xml:space="preserve"> руб.</w:t>
            </w:r>
          </w:p>
        </w:tc>
        <w:tc>
          <w:tcPr>
            <w:tcW w:w="1701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>
              <w:t>0</w:t>
            </w:r>
          </w:p>
        </w:tc>
        <w:tc>
          <w:tcPr>
            <w:tcW w:w="1838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>
              <w:t>0</w:t>
            </w:r>
          </w:p>
        </w:tc>
      </w:tr>
    </w:tbl>
    <w:p w:rsidR="00831023" w:rsidRDefault="00831023"/>
    <w:p w:rsidR="00831023" w:rsidRDefault="00831023"/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831023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31023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31023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31023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210DF9">
        <w:trPr>
          <w:trHeight w:val="3600"/>
        </w:trPr>
        <w:tc>
          <w:tcPr>
            <w:tcW w:w="710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</w:t>
            </w:r>
          </w:p>
        </w:tc>
        <w:tc>
          <w:tcPr>
            <w:tcW w:w="1559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Илюшин Виталий Валерьевич</w:t>
            </w:r>
          </w:p>
        </w:tc>
        <w:tc>
          <w:tcPr>
            <w:tcW w:w="2409" w:type="dxa"/>
            <w:shd w:val="clear" w:color="000000" w:fill="FFFFFF"/>
          </w:tcPr>
          <w:p w:rsidR="00831023" w:rsidRPr="003E2C03" w:rsidRDefault="00831023" w:rsidP="003E2C03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 xml:space="preserve">1) </w:t>
            </w:r>
            <w:r w:rsidRPr="003E2C03">
              <w:t>ГУ Томско</w:t>
            </w:r>
            <w:r>
              <w:t>е региональное отделение ФСС РФ;</w:t>
            </w:r>
          </w:p>
          <w:p w:rsidR="00831023" w:rsidRPr="004B17B9" w:rsidRDefault="00831023" w:rsidP="003E2C03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</w:pPr>
          </w:p>
          <w:p w:rsidR="00831023" w:rsidRPr="003E2C03" w:rsidRDefault="00831023" w:rsidP="003E2C03">
            <w:pPr>
              <w:tabs>
                <w:tab w:val="left" w:pos="105"/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 xml:space="preserve">2) </w:t>
            </w:r>
            <w:r w:rsidRPr="003E2C03">
              <w:t>МБОУ «Курлекская СОШ Томского района»</w:t>
            </w:r>
            <w:r>
              <w:t>;</w:t>
            </w:r>
          </w:p>
          <w:p w:rsidR="00831023" w:rsidRPr="004B17B9" w:rsidRDefault="00831023" w:rsidP="003E2C03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  <w:p w:rsidR="00831023" w:rsidRPr="003E2C03" w:rsidRDefault="00831023" w:rsidP="003E2C03">
            <w:pPr>
              <w:tabs>
                <w:tab w:val="left" w:pos="105"/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 xml:space="preserve">3) </w:t>
            </w:r>
            <w:r w:rsidRPr="003E2C03">
              <w:t>МБУ «Социально-культурный центр «Мечта» д. Кандинка</w:t>
            </w:r>
            <w:r>
              <w:t>;</w:t>
            </w:r>
          </w:p>
          <w:p w:rsidR="00831023" w:rsidRPr="004B17B9" w:rsidRDefault="00831023" w:rsidP="003E2C03">
            <w:pPr>
              <w:tabs>
                <w:tab w:val="left" w:pos="105"/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</w:pPr>
          </w:p>
          <w:p w:rsidR="00831023" w:rsidRDefault="00831023" w:rsidP="003E2C0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доходов: </w:t>
            </w:r>
          </w:p>
          <w:p w:rsidR="00831023" w:rsidRPr="003E5CEC" w:rsidRDefault="00831023" w:rsidP="003E2C03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511 418.31руб.</w:t>
            </w:r>
          </w:p>
          <w:p w:rsidR="00831023" w:rsidRPr="00ED4F00" w:rsidRDefault="00831023" w:rsidP="00041C1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</w:tcPr>
          <w:p w:rsidR="00831023" w:rsidRDefault="00831023" w:rsidP="003E5CEC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0</w:t>
            </w:r>
          </w:p>
        </w:tc>
        <w:tc>
          <w:tcPr>
            <w:tcW w:w="1438" w:type="dxa"/>
            <w:shd w:val="clear" w:color="000000" w:fill="FFFFFF"/>
          </w:tcPr>
          <w:p w:rsidR="00831023" w:rsidRDefault="00831023" w:rsidP="003E5CEC">
            <w:pPr>
              <w:spacing w:after="0" w:line="240" w:lineRule="auto"/>
            </w:pPr>
            <w:r>
              <w:t>0</w:t>
            </w:r>
          </w:p>
        </w:tc>
        <w:tc>
          <w:tcPr>
            <w:tcW w:w="990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0</w:t>
            </w:r>
          </w:p>
        </w:tc>
        <w:tc>
          <w:tcPr>
            <w:tcW w:w="1306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0</w:t>
            </w:r>
          </w:p>
        </w:tc>
        <w:tc>
          <w:tcPr>
            <w:tcW w:w="2147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0</w:t>
            </w:r>
          </w:p>
        </w:tc>
        <w:tc>
          <w:tcPr>
            <w:tcW w:w="2389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 xml:space="preserve">кол-во объектов: 5; </w:t>
            </w:r>
            <w:r>
              <w:br/>
            </w:r>
            <w:r>
              <w:br/>
              <w:t>Общая сумма остатка:</w:t>
            </w:r>
          </w:p>
          <w:p w:rsidR="00831023" w:rsidRPr="00ED4F00" w:rsidRDefault="00831023" w:rsidP="00041C15">
            <w:pPr>
              <w:spacing w:after="0" w:line="240" w:lineRule="auto"/>
            </w:pPr>
            <w:r>
              <w:t xml:space="preserve">1 104.96 </w:t>
            </w:r>
            <w:r w:rsidRPr="00ED4F00">
              <w:t>руб.</w:t>
            </w:r>
          </w:p>
          <w:p w:rsidR="00831023" w:rsidRDefault="00831023" w:rsidP="00041C15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0</w:t>
            </w:r>
          </w:p>
        </w:tc>
        <w:tc>
          <w:tcPr>
            <w:tcW w:w="1838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0</w:t>
            </w:r>
          </w:p>
        </w:tc>
      </w:tr>
    </w:tbl>
    <w:p w:rsidR="00831023" w:rsidRDefault="00831023"/>
    <w:p w:rsidR="00831023" w:rsidRDefault="00831023"/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831023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19.09.2021</w:t>
      </w: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31023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31023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31023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210DF9">
        <w:trPr>
          <w:trHeight w:val="3600"/>
        </w:trPr>
        <w:tc>
          <w:tcPr>
            <w:tcW w:w="710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</w:t>
            </w:r>
          </w:p>
        </w:tc>
        <w:tc>
          <w:tcPr>
            <w:tcW w:w="1559" w:type="dxa"/>
            <w:shd w:val="clear" w:color="000000" w:fill="FFFFFF"/>
          </w:tcPr>
          <w:p w:rsidR="00831023" w:rsidRDefault="00831023" w:rsidP="00532639">
            <w:pPr>
              <w:spacing w:after="0" w:line="240" w:lineRule="auto"/>
            </w:pPr>
            <w:r>
              <w:t>Камалитов Фаиль Аухатович</w:t>
            </w:r>
          </w:p>
        </w:tc>
        <w:tc>
          <w:tcPr>
            <w:tcW w:w="2409" w:type="dxa"/>
            <w:shd w:val="clear" w:color="000000" w:fill="FFFFFF"/>
          </w:tcPr>
          <w:p w:rsidR="00831023" w:rsidRPr="00532639" w:rsidRDefault="00831023" w:rsidP="00532639">
            <w:pPr>
              <w:tabs>
                <w:tab w:val="left" w:pos="247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1) ООО ЧОП «Правозащита»;</w:t>
            </w:r>
          </w:p>
          <w:p w:rsidR="00831023" w:rsidRPr="00E179EF" w:rsidRDefault="00831023" w:rsidP="00532639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31023" w:rsidRPr="00532639" w:rsidRDefault="00831023" w:rsidP="00532639">
            <w:pPr>
              <w:tabs>
                <w:tab w:val="left" w:pos="247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 xml:space="preserve">2) </w:t>
            </w:r>
            <w:r w:rsidRPr="00532639">
              <w:t>ПФ РФ</w:t>
            </w:r>
            <w:r>
              <w:t>;</w:t>
            </w:r>
          </w:p>
          <w:p w:rsidR="00831023" w:rsidRPr="00871993" w:rsidRDefault="00831023" w:rsidP="00532639">
            <w:pPr>
              <w:pStyle w:val="a8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31023" w:rsidRPr="00871993" w:rsidRDefault="00831023" w:rsidP="00532639">
            <w:pPr>
              <w:pStyle w:val="a8"/>
              <w:tabs>
                <w:tab w:val="left" w:pos="24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В</w:t>
            </w:r>
            <w:r w:rsidRPr="00871993">
              <w:rPr>
                <w:rFonts w:ascii="Times New Roman" w:hAnsi="Times New Roman" w:cs="Times New Roman"/>
              </w:rPr>
              <w:t>ыплата</w:t>
            </w:r>
          </w:p>
          <w:p w:rsidR="00831023" w:rsidRDefault="00831023" w:rsidP="00532639">
            <w:pPr>
              <w:autoSpaceDE w:val="0"/>
              <w:autoSpaceDN w:val="0"/>
              <w:adjustRightInd w:val="0"/>
              <w:spacing w:after="0" w:line="240" w:lineRule="auto"/>
            </w:pPr>
            <w:r>
              <w:t>участникам боевых действий;</w:t>
            </w:r>
          </w:p>
          <w:p w:rsidR="00831023" w:rsidRDefault="00831023" w:rsidP="0053263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31023" w:rsidRPr="00ED4F00" w:rsidRDefault="00831023" w:rsidP="00532639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сумма доходов</w:t>
            </w:r>
            <w:r w:rsidRPr="00ED4F00">
              <w:t>:</w:t>
            </w:r>
            <w:r>
              <w:t xml:space="preserve"> 9 462 043,11 руб.</w:t>
            </w:r>
          </w:p>
        </w:tc>
        <w:tc>
          <w:tcPr>
            <w:tcW w:w="1587" w:type="dxa"/>
            <w:shd w:val="clear" w:color="000000" w:fill="FFFFFF"/>
          </w:tcPr>
          <w:p w:rsidR="00831023" w:rsidRDefault="00831023" w:rsidP="0053263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кол-во объектов: 2;</w:t>
            </w:r>
          </w:p>
          <w:p w:rsidR="00831023" w:rsidRDefault="00831023" w:rsidP="0053263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31023" w:rsidRDefault="00831023" w:rsidP="00831023">
            <w:pPr>
              <w:pStyle w:val="a8"/>
              <w:numPr>
                <w:ilvl w:val="0"/>
                <w:numId w:val="3"/>
              </w:numPr>
              <w:tabs>
                <w:tab w:val="left" w:pos="0"/>
                <w:tab w:val="left" w:pos="24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Томская область, 870 кв.м;</w:t>
            </w:r>
          </w:p>
          <w:p w:rsidR="00831023" w:rsidRDefault="00831023" w:rsidP="00532639">
            <w:pPr>
              <w:tabs>
                <w:tab w:val="left" w:pos="0"/>
                <w:tab w:val="left" w:pos="248"/>
              </w:tabs>
              <w:autoSpaceDE w:val="0"/>
              <w:autoSpaceDN w:val="0"/>
              <w:adjustRightInd w:val="0"/>
              <w:spacing w:after="0" w:line="240" w:lineRule="auto"/>
            </w:pPr>
          </w:p>
          <w:p w:rsidR="00831023" w:rsidRDefault="00831023" w:rsidP="00831023">
            <w:pPr>
              <w:pStyle w:val="a8"/>
              <w:numPr>
                <w:ilvl w:val="0"/>
                <w:numId w:val="3"/>
              </w:numPr>
              <w:tabs>
                <w:tab w:val="left" w:pos="0"/>
                <w:tab w:val="left" w:pos="24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Томская область, 600 кв.м;</w:t>
            </w:r>
          </w:p>
          <w:p w:rsidR="00831023" w:rsidRPr="00871993" w:rsidRDefault="00831023" w:rsidP="00532639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31023" w:rsidRDefault="00831023" w:rsidP="00532639">
            <w:pPr>
              <w:spacing w:after="0" w:line="240" w:lineRule="auto"/>
            </w:pPr>
          </w:p>
        </w:tc>
        <w:tc>
          <w:tcPr>
            <w:tcW w:w="1290" w:type="dxa"/>
            <w:shd w:val="clear" w:color="000000" w:fill="FFFFFF"/>
          </w:tcPr>
          <w:p w:rsidR="00831023" w:rsidRDefault="00831023" w:rsidP="00532639">
            <w:pPr>
              <w:autoSpaceDE w:val="0"/>
              <w:autoSpaceDN w:val="0"/>
              <w:adjustRightInd w:val="0"/>
              <w:spacing w:after="0" w:line="240" w:lineRule="auto"/>
            </w:pPr>
            <w:r>
              <w:t>1)Томская область, 79.4 кв.м;</w:t>
            </w:r>
          </w:p>
          <w:p w:rsidR="00831023" w:rsidRDefault="00831023" w:rsidP="00532639">
            <w:pPr>
              <w:spacing w:after="0" w:line="240" w:lineRule="auto"/>
            </w:pPr>
          </w:p>
        </w:tc>
        <w:tc>
          <w:tcPr>
            <w:tcW w:w="1438" w:type="dxa"/>
            <w:shd w:val="clear" w:color="000000" w:fill="FFFFFF"/>
          </w:tcPr>
          <w:p w:rsidR="00831023" w:rsidRDefault="00831023" w:rsidP="0053263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кол-во объектов: 2;</w:t>
            </w:r>
          </w:p>
          <w:p w:rsidR="00831023" w:rsidRDefault="00831023" w:rsidP="00532639">
            <w:pPr>
              <w:spacing w:after="0" w:line="240" w:lineRule="auto"/>
            </w:pPr>
          </w:p>
          <w:p w:rsidR="00831023" w:rsidRDefault="00831023" w:rsidP="00831023">
            <w:pPr>
              <w:pStyle w:val="a8"/>
              <w:numPr>
                <w:ilvl w:val="0"/>
                <w:numId w:val="4"/>
              </w:numPr>
              <w:tabs>
                <w:tab w:val="left" w:pos="206"/>
              </w:tabs>
              <w:spacing w:after="0" w:line="240" w:lineRule="auto"/>
              <w:ind w:left="64" w:hanging="64"/>
              <w:rPr>
                <w:rFonts w:ascii="Times New Roman" w:hAnsi="Times New Roman" w:cs="Times New Roman"/>
              </w:rPr>
            </w:pPr>
            <w:r w:rsidRPr="00150F83">
              <w:rPr>
                <w:rFonts w:ascii="Times New Roman" w:hAnsi="Times New Roman" w:cs="Times New Roman"/>
              </w:rPr>
              <w:t>Томская область, 80,8 кв.м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31023" w:rsidRPr="00150F83" w:rsidRDefault="00831023" w:rsidP="00532639">
            <w:pPr>
              <w:tabs>
                <w:tab w:val="left" w:pos="206"/>
              </w:tabs>
              <w:spacing w:after="0" w:line="240" w:lineRule="auto"/>
            </w:pPr>
          </w:p>
          <w:p w:rsidR="00831023" w:rsidRPr="00150F83" w:rsidRDefault="00831023" w:rsidP="00831023">
            <w:pPr>
              <w:pStyle w:val="a8"/>
              <w:numPr>
                <w:ilvl w:val="0"/>
                <w:numId w:val="4"/>
              </w:numPr>
              <w:tabs>
                <w:tab w:val="left" w:pos="20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Томская область, 107.0 кв.м;</w:t>
            </w:r>
          </w:p>
        </w:tc>
        <w:tc>
          <w:tcPr>
            <w:tcW w:w="990" w:type="dxa"/>
            <w:shd w:val="clear" w:color="000000" w:fill="FFFFFF"/>
          </w:tcPr>
          <w:p w:rsidR="00831023" w:rsidRDefault="00831023" w:rsidP="00532639">
            <w:pPr>
              <w:spacing w:after="0" w:line="240" w:lineRule="auto"/>
            </w:pPr>
            <w:r>
              <w:t>0</w:t>
            </w:r>
          </w:p>
        </w:tc>
        <w:tc>
          <w:tcPr>
            <w:tcW w:w="1306" w:type="dxa"/>
            <w:shd w:val="clear" w:color="000000" w:fill="FFFFFF"/>
          </w:tcPr>
          <w:p w:rsidR="00831023" w:rsidRDefault="00831023" w:rsidP="00532639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</w:tcPr>
          <w:p w:rsidR="00831023" w:rsidRDefault="00831023" w:rsidP="0053263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кол-во объектов: 3;</w:t>
            </w:r>
          </w:p>
          <w:p w:rsidR="00831023" w:rsidRDefault="00831023" w:rsidP="0053263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31023" w:rsidRDefault="00831023" w:rsidP="00831023">
            <w:pPr>
              <w:pStyle w:val="a8"/>
              <w:numPr>
                <w:ilvl w:val="0"/>
                <w:numId w:val="5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Томская область, 161.8 кв.м;</w:t>
            </w:r>
          </w:p>
          <w:p w:rsidR="00831023" w:rsidRDefault="00831023" w:rsidP="00532639">
            <w:p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</w:pPr>
          </w:p>
          <w:p w:rsidR="00831023" w:rsidRDefault="00831023" w:rsidP="00831023">
            <w:pPr>
              <w:pStyle w:val="a8"/>
              <w:numPr>
                <w:ilvl w:val="0"/>
                <w:numId w:val="5"/>
              </w:num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  <w:ind w:left="1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Томская область, 15.0 кв.м;</w:t>
            </w:r>
          </w:p>
          <w:p w:rsidR="00831023" w:rsidRDefault="00831023" w:rsidP="00532639">
            <w:p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</w:pPr>
          </w:p>
          <w:p w:rsidR="00831023" w:rsidRPr="00150F83" w:rsidRDefault="00831023" w:rsidP="00532639">
            <w:pPr>
              <w:tabs>
                <w:tab w:val="left" w:pos="299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3)Томская область, 10.7 кв.м;</w:t>
            </w:r>
          </w:p>
          <w:p w:rsidR="00831023" w:rsidRDefault="00831023" w:rsidP="00532639">
            <w:pPr>
              <w:spacing w:after="0" w:line="240" w:lineRule="auto"/>
              <w:ind w:right="387"/>
            </w:pPr>
          </w:p>
        </w:tc>
        <w:tc>
          <w:tcPr>
            <w:tcW w:w="2147" w:type="dxa"/>
            <w:shd w:val="clear" w:color="000000" w:fill="FFFFFF"/>
          </w:tcPr>
          <w:p w:rsidR="00831023" w:rsidRDefault="00831023" w:rsidP="0053263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кол-во объектов: 4;</w:t>
            </w:r>
          </w:p>
          <w:p w:rsidR="00831023" w:rsidRDefault="00831023" w:rsidP="0053263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831023" w:rsidRDefault="00831023" w:rsidP="00831023">
            <w:pPr>
              <w:pStyle w:val="a8"/>
              <w:numPr>
                <w:ilvl w:val="0"/>
                <w:numId w:val="6"/>
              </w:numPr>
              <w:tabs>
                <w:tab w:val="left" w:pos="24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Рав 4, 2011 г.;</w:t>
            </w:r>
          </w:p>
          <w:p w:rsidR="00831023" w:rsidRDefault="00831023" w:rsidP="00532639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31023" w:rsidRDefault="00831023" w:rsidP="00532639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2)легковой автомобиль, УАЗ Патриот, 2019 г.;</w:t>
            </w:r>
          </w:p>
          <w:p w:rsidR="00831023" w:rsidRDefault="00831023" w:rsidP="00532639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31023" w:rsidRDefault="00831023" w:rsidP="00532639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3)легковой автомобиль ВАЗ Нива 4х4, 2019 г.;</w:t>
            </w:r>
          </w:p>
          <w:p w:rsidR="00831023" w:rsidRDefault="00831023" w:rsidP="00532639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831023" w:rsidRPr="00150F83" w:rsidRDefault="00831023" w:rsidP="00532639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4)прицеп для перевозок груза МЗСА 817716, 2010 г.;</w:t>
            </w:r>
          </w:p>
          <w:p w:rsidR="00831023" w:rsidRDefault="00831023" w:rsidP="00532639">
            <w:pPr>
              <w:spacing w:after="0" w:line="240" w:lineRule="auto"/>
            </w:pPr>
          </w:p>
        </w:tc>
        <w:tc>
          <w:tcPr>
            <w:tcW w:w="2389" w:type="dxa"/>
            <w:shd w:val="clear" w:color="000000" w:fill="FFFFFF"/>
          </w:tcPr>
          <w:p w:rsidR="00831023" w:rsidRPr="00ED4F00" w:rsidRDefault="00831023" w:rsidP="00532639">
            <w:pPr>
              <w:spacing w:after="0" w:line="240" w:lineRule="auto"/>
            </w:pPr>
            <w:r>
              <w:t>кол-во объектов: 10</w:t>
            </w:r>
            <w:r w:rsidRPr="00ED4F00">
              <w:t xml:space="preserve">; </w:t>
            </w:r>
            <w:r w:rsidRPr="00ED4F00">
              <w:br/>
            </w:r>
            <w:r w:rsidRPr="00ED4F00">
              <w:br/>
              <w:t xml:space="preserve">Общая сумма остатка: </w:t>
            </w:r>
          </w:p>
          <w:p w:rsidR="00831023" w:rsidRPr="00ED4F00" w:rsidRDefault="00831023" w:rsidP="00532639">
            <w:pPr>
              <w:spacing w:after="0" w:line="240" w:lineRule="auto"/>
            </w:pPr>
            <w:r>
              <w:t>341 594.53</w:t>
            </w:r>
            <w:r w:rsidRPr="00ED4F00">
              <w:t xml:space="preserve"> руб.</w:t>
            </w:r>
          </w:p>
          <w:p w:rsidR="00831023" w:rsidRDefault="00831023" w:rsidP="0053263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831023" w:rsidRDefault="00831023" w:rsidP="00532639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</w:tcPr>
          <w:p w:rsidR="00831023" w:rsidRDefault="00831023" w:rsidP="00532639">
            <w:pPr>
              <w:spacing w:after="0" w:line="240" w:lineRule="auto"/>
            </w:pPr>
            <w:r>
              <w:t>0</w:t>
            </w:r>
          </w:p>
        </w:tc>
        <w:tc>
          <w:tcPr>
            <w:tcW w:w="1838" w:type="dxa"/>
            <w:shd w:val="clear" w:color="000000" w:fill="FFFFFF"/>
          </w:tcPr>
          <w:p w:rsidR="00831023" w:rsidRDefault="00831023" w:rsidP="00532639">
            <w:pPr>
              <w:spacing w:after="0" w:line="240" w:lineRule="auto"/>
            </w:pPr>
            <w:r>
              <w:t>0</w:t>
            </w:r>
          </w:p>
        </w:tc>
      </w:tr>
    </w:tbl>
    <w:p w:rsidR="00831023" w:rsidRDefault="00831023"/>
    <w:p w:rsidR="00831023" w:rsidRDefault="00831023"/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831023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31023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31023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31023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210DF9">
        <w:trPr>
          <w:trHeight w:val="3600"/>
        </w:trPr>
        <w:tc>
          <w:tcPr>
            <w:tcW w:w="710" w:type="dxa"/>
            <w:shd w:val="clear" w:color="000000" w:fill="FFFFFF"/>
          </w:tcPr>
          <w:p w:rsidR="00831023" w:rsidRPr="00E151BA" w:rsidRDefault="00831023" w:rsidP="00BB0E6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559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Радионова Екатерина Ивановна</w:t>
            </w:r>
          </w:p>
        </w:tc>
        <w:tc>
          <w:tcPr>
            <w:tcW w:w="2409" w:type="dxa"/>
            <w:shd w:val="clear" w:color="000000" w:fill="FFFFFF"/>
          </w:tcPr>
          <w:p w:rsidR="00831023" w:rsidRPr="00210DF9" w:rsidRDefault="00831023" w:rsidP="001743D0">
            <w:pPr>
              <w:spacing w:after="0" w:line="240" w:lineRule="auto"/>
            </w:pPr>
            <w:r w:rsidRPr="00210DF9">
              <w:t>1) Индивидуальный предприниматель Радионова Екатерина Ивановна;</w:t>
            </w:r>
          </w:p>
          <w:p w:rsidR="00831023" w:rsidRPr="00210DF9" w:rsidRDefault="00831023" w:rsidP="001743D0">
            <w:pPr>
              <w:spacing w:after="0" w:line="240" w:lineRule="auto"/>
            </w:pPr>
          </w:p>
          <w:p w:rsidR="00831023" w:rsidRPr="00210DF9" w:rsidRDefault="00831023" w:rsidP="001743D0">
            <w:pPr>
              <w:spacing w:after="0" w:line="240" w:lineRule="auto"/>
            </w:pPr>
            <w:r w:rsidRPr="00333508">
              <w:rPr>
                <w:color w:val="000000"/>
                <w:lang w:eastAsia="ru-RU"/>
              </w:rPr>
              <w:t xml:space="preserve">Общая сумма доходов: </w:t>
            </w:r>
            <w:r w:rsidRPr="00210DF9">
              <w:t>237 500.00 руб.</w:t>
            </w:r>
          </w:p>
        </w:tc>
        <w:tc>
          <w:tcPr>
            <w:tcW w:w="1587" w:type="dxa"/>
            <w:shd w:val="clear" w:color="000000" w:fill="FFFFFF"/>
          </w:tcPr>
          <w:p w:rsidR="00831023" w:rsidRDefault="00831023" w:rsidP="009355D0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кол-во объектов: 2</w:t>
            </w:r>
            <w:r w:rsidRPr="00333508">
              <w:rPr>
                <w:color w:val="000000"/>
                <w:lang w:eastAsia="ru-RU"/>
              </w:rPr>
              <w:t>;</w:t>
            </w:r>
          </w:p>
          <w:p w:rsidR="00831023" w:rsidRPr="00210DF9" w:rsidRDefault="00831023" w:rsidP="009355D0">
            <w:pPr>
              <w:spacing w:after="0" w:line="240" w:lineRule="auto"/>
            </w:pPr>
          </w:p>
          <w:p w:rsidR="00831023" w:rsidRPr="00210DF9" w:rsidRDefault="00831023" w:rsidP="00E92E36">
            <w:pPr>
              <w:spacing w:after="0" w:line="240" w:lineRule="auto"/>
              <w:ind w:right="-153"/>
            </w:pPr>
            <w:r w:rsidRPr="00210DF9">
              <w:t>1) Томская область, 1 682 кв.м, совместная собственность;</w:t>
            </w:r>
            <w:r w:rsidRPr="00210DF9">
              <w:br/>
            </w:r>
            <w:r w:rsidRPr="00210DF9">
              <w:br/>
              <w:t>2) Томская область, 78 000 кв.м</w:t>
            </w:r>
          </w:p>
        </w:tc>
        <w:tc>
          <w:tcPr>
            <w:tcW w:w="1290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38" w:type="dxa"/>
            <w:shd w:val="clear" w:color="000000" w:fill="FFFFFF"/>
          </w:tcPr>
          <w:p w:rsidR="00831023" w:rsidRPr="00210DF9" w:rsidRDefault="00831023" w:rsidP="009355D0">
            <w:pPr>
              <w:spacing w:after="0" w:line="240" w:lineRule="auto"/>
            </w:pPr>
            <w:r w:rsidRPr="00210DF9">
              <w:t>1) Томская область, 53.7 кв.м, совместная собственность</w:t>
            </w:r>
          </w:p>
        </w:tc>
        <w:tc>
          <w:tcPr>
            <w:tcW w:w="990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6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69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147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2389" w:type="dxa"/>
            <w:shd w:val="clear" w:color="000000" w:fill="FFFFFF"/>
          </w:tcPr>
          <w:p w:rsidR="00831023" w:rsidRDefault="00831023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333508">
              <w:rPr>
                <w:color w:val="000000"/>
                <w:lang w:eastAsia="ru-RU"/>
              </w:rPr>
              <w:t xml:space="preserve">кол-во объектов: </w:t>
            </w:r>
            <w:r>
              <w:rPr>
                <w:color w:val="000000"/>
                <w:lang w:eastAsia="ru-RU"/>
              </w:rPr>
              <w:t>6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831023" w:rsidRDefault="00831023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74 287.74 руб.</w:t>
            </w:r>
          </w:p>
          <w:p w:rsidR="00831023" w:rsidRPr="00210DF9" w:rsidRDefault="00831023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564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838" w:type="dxa"/>
            <w:shd w:val="clear" w:color="000000" w:fill="FFFFFF"/>
          </w:tcPr>
          <w:p w:rsidR="00831023" w:rsidRPr="00210DF9" w:rsidRDefault="00831023" w:rsidP="00DB4EF9">
            <w:pPr>
              <w:spacing w:after="0" w:line="240" w:lineRule="auto"/>
            </w:pPr>
            <w:r w:rsidRPr="00210DF9">
              <w:t>0</w:t>
            </w:r>
          </w:p>
        </w:tc>
      </w:tr>
    </w:tbl>
    <w:p w:rsidR="00831023" w:rsidRDefault="00831023"/>
    <w:p w:rsidR="00831023" w:rsidRDefault="00831023"/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831023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31023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31023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31023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210DF9">
        <w:trPr>
          <w:trHeight w:val="3600"/>
        </w:trPr>
        <w:tc>
          <w:tcPr>
            <w:tcW w:w="710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</w:t>
            </w:r>
          </w:p>
        </w:tc>
        <w:tc>
          <w:tcPr>
            <w:tcW w:w="1559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Рыбин Алексей Павлович</w:t>
            </w:r>
          </w:p>
        </w:tc>
        <w:tc>
          <w:tcPr>
            <w:tcW w:w="2409" w:type="dxa"/>
            <w:shd w:val="clear" w:color="000000" w:fill="FFFFFF"/>
          </w:tcPr>
          <w:p w:rsidR="00831023" w:rsidRPr="00356E15" w:rsidRDefault="00831023" w:rsidP="00356E15">
            <w:pPr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ind w:left="-36"/>
            </w:pPr>
            <w:r>
              <w:t xml:space="preserve">1) </w:t>
            </w:r>
            <w:r w:rsidRPr="00356E15">
              <w:t>ООО «Томские электрические сети»</w:t>
            </w:r>
            <w:r>
              <w:t>;</w:t>
            </w:r>
          </w:p>
          <w:p w:rsidR="00831023" w:rsidRDefault="00831023" w:rsidP="00356E15">
            <w:pPr>
              <w:pStyle w:val="a8"/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hAnsi="Times New Roman" w:cs="Times New Roman"/>
              </w:rPr>
            </w:pPr>
          </w:p>
          <w:p w:rsidR="00831023" w:rsidRDefault="00831023" w:rsidP="00356E15">
            <w:pPr>
              <w:pStyle w:val="a8"/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ООО СМК «Энергия»;</w:t>
            </w:r>
          </w:p>
          <w:p w:rsidR="00831023" w:rsidRPr="003E5CEC" w:rsidRDefault="00831023" w:rsidP="00356E15">
            <w:pPr>
              <w:pStyle w:val="a8"/>
              <w:tabs>
                <w:tab w:val="left" w:pos="389"/>
              </w:tabs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hAnsi="Times New Roman" w:cs="Times New Roman"/>
              </w:rPr>
            </w:pPr>
          </w:p>
          <w:p w:rsidR="00831023" w:rsidRDefault="00831023" w:rsidP="00356E1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доходов: </w:t>
            </w:r>
          </w:p>
          <w:p w:rsidR="00831023" w:rsidRPr="003E5CEC" w:rsidRDefault="00831023" w:rsidP="00356E15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913 350.69 руб.</w:t>
            </w:r>
          </w:p>
          <w:p w:rsidR="00831023" w:rsidRPr="00ED4F00" w:rsidRDefault="00831023" w:rsidP="00041C1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</w:tcPr>
          <w:p w:rsidR="00831023" w:rsidRDefault="00831023" w:rsidP="003E5CE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кол-во объектов: 2</w:t>
            </w:r>
            <w:r w:rsidRPr="00333508">
              <w:rPr>
                <w:color w:val="000000"/>
                <w:lang w:eastAsia="ru-RU"/>
              </w:rPr>
              <w:t>;</w:t>
            </w:r>
          </w:p>
          <w:p w:rsidR="00831023" w:rsidRPr="00210DF9" w:rsidRDefault="00831023" w:rsidP="003E5CEC">
            <w:pPr>
              <w:spacing w:after="0" w:line="240" w:lineRule="auto"/>
            </w:pPr>
          </w:p>
          <w:p w:rsidR="00831023" w:rsidRDefault="00831023" w:rsidP="003E5CEC">
            <w:pPr>
              <w:spacing w:after="0" w:line="240" w:lineRule="auto"/>
            </w:pPr>
            <w:r>
              <w:t>1) Томская область, 1 200 кв.м.;</w:t>
            </w:r>
          </w:p>
          <w:p w:rsidR="00831023" w:rsidRDefault="00831023" w:rsidP="003E5CEC">
            <w:pPr>
              <w:spacing w:after="0" w:line="240" w:lineRule="auto"/>
            </w:pPr>
            <w:r>
              <w:br/>
              <w:t xml:space="preserve">2) Томская область, 644 </w:t>
            </w:r>
            <w:r w:rsidRPr="00210DF9">
              <w:t>кв.м</w:t>
            </w:r>
            <w:r>
              <w:t>.;</w:t>
            </w:r>
          </w:p>
        </w:tc>
        <w:tc>
          <w:tcPr>
            <w:tcW w:w="1290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0</w:t>
            </w:r>
          </w:p>
        </w:tc>
        <w:tc>
          <w:tcPr>
            <w:tcW w:w="1438" w:type="dxa"/>
            <w:shd w:val="clear" w:color="000000" w:fill="FFFFFF"/>
          </w:tcPr>
          <w:p w:rsidR="00831023" w:rsidRDefault="00831023" w:rsidP="003E5CEC">
            <w:pPr>
              <w:spacing w:after="0" w:line="240" w:lineRule="auto"/>
            </w:pPr>
            <w:r>
              <w:t>Кол-во объектов:2;</w:t>
            </w:r>
          </w:p>
          <w:p w:rsidR="00831023" w:rsidRDefault="00831023" w:rsidP="003E5CEC">
            <w:pPr>
              <w:spacing w:after="0" w:line="240" w:lineRule="auto"/>
            </w:pPr>
          </w:p>
          <w:p w:rsidR="00831023" w:rsidRDefault="00831023" w:rsidP="003E5CEC">
            <w:pPr>
              <w:spacing w:after="0" w:line="240" w:lineRule="auto"/>
            </w:pPr>
            <w:r>
              <w:t>1) Томская область, 43,9</w:t>
            </w:r>
            <w:r w:rsidRPr="00210DF9">
              <w:t xml:space="preserve">кв.м, </w:t>
            </w:r>
          </w:p>
          <w:p w:rsidR="00831023" w:rsidRDefault="00831023" w:rsidP="003E5CEC">
            <w:pPr>
              <w:spacing w:after="0" w:line="240" w:lineRule="auto"/>
            </w:pPr>
            <w:r>
              <w:t>½ доля;</w:t>
            </w:r>
          </w:p>
          <w:p w:rsidR="00831023" w:rsidRDefault="00831023" w:rsidP="003E5CEC">
            <w:pPr>
              <w:spacing w:after="0" w:line="240" w:lineRule="auto"/>
            </w:pPr>
          </w:p>
          <w:p w:rsidR="00831023" w:rsidRDefault="00831023" w:rsidP="003E5CEC">
            <w:pPr>
              <w:spacing w:after="0" w:line="240" w:lineRule="auto"/>
            </w:pPr>
            <w:r>
              <w:t>2)  Томская область, 64,7</w:t>
            </w:r>
            <w:r w:rsidRPr="00210DF9">
              <w:t xml:space="preserve">кв.м, </w:t>
            </w:r>
          </w:p>
          <w:p w:rsidR="00831023" w:rsidRDefault="00831023" w:rsidP="003E5CEC">
            <w:pPr>
              <w:spacing w:after="0" w:line="240" w:lineRule="auto"/>
            </w:pPr>
            <w:r>
              <w:t>½ доля;</w:t>
            </w:r>
          </w:p>
        </w:tc>
        <w:tc>
          <w:tcPr>
            <w:tcW w:w="990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0</w:t>
            </w:r>
          </w:p>
        </w:tc>
        <w:tc>
          <w:tcPr>
            <w:tcW w:w="1306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0</w:t>
            </w:r>
          </w:p>
        </w:tc>
        <w:tc>
          <w:tcPr>
            <w:tcW w:w="1469" w:type="dxa"/>
            <w:shd w:val="clear" w:color="000000" w:fill="FFFFFF"/>
          </w:tcPr>
          <w:p w:rsidR="00831023" w:rsidRDefault="00831023" w:rsidP="00276BF6">
            <w:pPr>
              <w:spacing w:after="0" w:line="240" w:lineRule="auto"/>
            </w:pPr>
            <w:r>
              <w:t>1) Томская область, 2,5 кв.м.;</w:t>
            </w:r>
          </w:p>
          <w:p w:rsidR="00831023" w:rsidRDefault="00831023" w:rsidP="00041C15">
            <w:pPr>
              <w:spacing w:after="0" w:line="240" w:lineRule="auto"/>
            </w:pPr>
          </w:p>
        </w:tc>
        <w:tc>
          <w:tcPr>
            <w:tcW w:w="2147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0</w:t>
            </w:r>
          </w:p>
        </w:tc>
        <w:tc>
          <w:tcPr>
            <w:tcW w:w="2389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 xml:space="preserve">кол-во объектов: 17; </w:t>
            </w:r>
            <w:r>
              <w:br/>
            </w:r>
            <w:r>
              <w:br/>
              <w:t>Общая сумма остатка:</w:t>
            </w:r>
          </w:p>
          <w:p w:rsidR="00831023" w:rsidRPr="00ED4F00" w:rsidRDefault="00831023" w:rsidP="00041C15">
            <w:pPr>
              <w:spacing w:after="0" w:line="240" w:lineRule="auto"/>
            </w:pPr>
            <w:r>
              <w:t xml:space="preserve">296 060,53 </w:t>
            </w:r>
            <w:r w:rsidRPr="00ED4F00">
              <w:t>руб.</w:t>
            </w:r>
          </w:p>
          <w:p w:rsidR="00831023" w:rsidRDefault="00831023" w:rsidP="00041C15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0</w:t>
            </w:r>
          </w:p>
        </w:tc>
        <w:tc>
          <w:tcPr>
            <w:tcW w:w="1564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0</w:t>
            </w:r>
          </w:p>
        </w:tc>
        <w:tc>
          <w:tcPr>
            <w:tcW w:w="1838" w:type="dxa"/>
            <w:shd w:val="clear" w:color="000000" w:fill="FFFFFF"/>
          </w:tcPr>
          <w:p w:rsidR="00831023" w:rsidRDefault="00831023" w:rsidP="00041C15">
            <w:pPr>
              <w:spacing w:after="0" w:line="240" w:lineRule="auto"/>
            </w:pPr>
            <w:r>
              <w:t>0</w:t>
            </w:r>
          </w:p>
        </w:tc>
      </w:tr>
    </w:tbl>
    <w:p w:rsidR="00831023" w:rsidRDefault="00831023"/>
    <w:p w:rsidR="00831023" w:rsidRDefault="00831023"/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831023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31023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31023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31023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210DF9">
        <w:trPr>
          <w:trHeight w:val="3600"/>
        </w:trPr>
        <w:tc>
          <w:tcPr>
            <w:tcW w:w="710" w:type="dxa"/>
            <w:shd w:val="clear" w:color="000000" w:fill="FFFFFF"/>
          </w:tcPr>
          <w:p w:rsidR="00831023" w:rsidRPr="00127BBC" w:rsidRDefault="00831023" w:rsidP="00127BB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</w:t>
            </w:r>
          </w:p>
        </w:tc>
        <w:tc>
          <w:tcPr>
            <w:tcW w:w="1559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 w:rsidRPr="000064F1">
              <w:t>Филимонов Михаил Афанасьевич</w:t>
            </w:r>
          </w:p>
        </w:tc>
        <w:tc>
          <w:tcPr>
            <w:tcW w:w="2409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 w:rsidRPr="000064F1">
              <w:t>1) МП ЗОНАЛЬНЕНСКОГО СЕЛЬСКОГО ПОСЕЛЕНИЯ "СКС";</w:t>
            </w:r>
            <w:r w:rsidRPr="000064F1">
              <w:br/>
            </w:r>
            <w:r w:rsidRPr="000064F1">
              <w:br/>
              <w:t>2) МИЦ ПФР;</w:t>
            </w:r>
          </w:p>
          <w:p w:rsidR="00831023" w:rsidRPr="000064F1" w:rsidRDefault="00831023" w:rsidP="00F03CE7">
            <w:pPr>
              <w:spacing w:after="0" w:line="240" w:lineRule="auto"/>
            </w:pPr>
          </w:p>
          <w:p w:rsidR="00831023" w:rsidRPr="00E151BA" w:rsidRDefault="00831023" w:rsidP="00F03CE7">
            <w:pPr>
              <w:spacing w:after="0" w:line="240" w:lineRule="auto"/>
              <w:rPr>
                <w:color w:val="000000"/>
                <w:lang w:eastAsia="ru-RU"/>
              </w:rPr>
            </w:pPr>
            <w:r w:rsidRPr="00E151BA">
              <w:rPr>
                <w:color w:val="000000"/>
                <w:lang w:eastAsia="ru-RU"/>
              </w:rPr>
              <w:t>Общая сумма доходов:</w:t>
            </w:r>
          </w:p>
          <w:p w:rsidR="00831023" w:rsidRPr="000064F1" w:rsidRDefault="00831023" w:rsidP="00F03CE7">
            <w:pPr>
              <w:spacing w:after="0" w:line="240" w:lineRule="auto"/>
            </w:pPr>
            <w:r w:rsidRPr="00E151BA">
              <w:rPr>
                <w:color w:val="000000"/>
                <w:lang w:eastAsia="ru-RU"/>
              </w:rPr>
              <w:t>1 764 014.23 руб.</w:t>
            </w:r>
          </w:p>
        </w:tc>
        <w:tc>
          <w:tcPr>
            <w:tcW w:w="1587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 w:rsidRPr="000064F1">
              <w:t>1) Томская область, 1 113 кв.м</w:t>
            </w:r>
          </w:p>
        </w:tc>
        <w:tc>
          <w:tcPr>
            <w:tcW w:w="1290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 w:rsidRPr="000064F1">
              <w:t>1) Томская область,  57.4 кв.м</w:t>
            </w:r>
          </w:p>
        </w:tc>
        <w:tc>
          <w:tcPr>
            <w:tcW w:w="1438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 w:rsidRPr="000064F1">
              <w:t>Кол-во объектов: 3;</w:t>
            </w:r>
          </w:p>
          <w:p w:rsidR="00831023" w:rsidRPr="000064F1" w:rsidRDefault="00831023" w:rsidP="00F03CE7">
            <w:pPr>
              <w:spacing w:after="0" w:line="240" w:lineRule="auto"/>
            </w:pPr>
          </w:p>
          <w:p w:rsidR="00831023" w:rsidRPr="000064F1" w:rsidRDefault="00831023" w:rsidP="00F03CE7">
            <w:pPr>
              <w:spacing w:after="0" w:line="240" w:lineRule="auto"/>
            </w:pPr>
            <w:r w:rsidRPr="000064F1">
              <w:t>1) Томская область, 56 кв.м;</w:t>
            </w:r>
            <w:r w:rsidRPr="000064F1">
              <w:br/>
            </w:r>
            <w:r w:rsidRPr="000064F1">
              <w:br/>
              <w:t>2) Томская область, 34.5 кв.м;</w:t>
            </w:r>
            <w:r w:rsidRPr="000064F1">
              <w:br/>
            </w:r>
            <w:r w:rsidRPr="000064F1">
              <w:br/>
              <w:t>3) Томская область, 56.2 кв.м</w:t>
            </w:r>
          </w:p>
        </w:tc>
        <w:tc>
          <w:tcPr>
            <w:tcW w:w="990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306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 w:rsidRPr="000064F1">
              <w:t>1) Томская область, 21.8 кв.м</w:t>
            </w:r>
          </w:p>
        </w:tc>
        <w:tc>
          <w:tcPr>
            <w:tcW w:w="1469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2147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 w:rsidRPr="000064F1">
              <w:t>1) автомобиль легковой, Lexus RX350, 2007 г.</w:t>
            </w:r>
          </w:p>
        </w:tc>
        <w:tc>
          <w:tcPr>
            <w:tcW w:w="2389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 w:rsidRPr="000064F1">
              <w:t>Кол-во объектов: 5;</w:t>
            </w:r>
          </w:p>
          <w:p w:rsidR="00831023" w:rsidRPr="000064F1" w:rsidRDefault="00831023" w:rsidP="00F03CE7">
            <w:pPr>
              <w:spacing w:after="0" w:line="240" w:lineRule="auto"/>
            </w:pPr>
          </w:p>
          <w:p w:rsidR="00831023" w:rsidRPr="000064F1" w:rsidRDefault="00831023" w:rsidP="00F03CE7">
            <w:pPr>
              <w:spacing w:after="0" w:line="240" w:lineRule="auto"/>
            </w:pPr>
            <w:r w:rsidRPr="00E151BA">
              <w:rPr>
                <w:color w:val="000000"/>
                <w:lang w:eastAsia="ru-RU"/>
              </w:rPr>
              <w:t>Общая сумма остатка:</w:t>
            </w:r>
          </w:p>
          <w:p w:rsidR="00831023" w:rsidRPr="000064F1" w:rsidRDefault="00831023" w:rsidP="00F03CE7">
            <w:pPr>
              <w:spacing w:after="0" w:line="240" w:lineRule="auto"/>
            </w:pPr>
            <w:r w:rsidRPr="000064F1">
              <w:t>251 033.33 руб.</w:t>
            </w:r>
          </w:p>
        </w:tc>
        <w:tc>
          <w:tcPr>
            <w:tcW w:w="1701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564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838" w:type="dxa"/>
            <w:shd w:val="clear" w:color="000000" w:fill="FFFFFF"/>
          </w:tcPr>
          <w:p w:rsidR="00831023" w:rsidRPr="000064F1" w:rsidRDefault="00831023" w:rsidP="00F03CE7">
            <w:pPr>
              <w:spacing w:after="0" w:line="240" w:lineRule="auto"/>
            </w:pPr>
            <w:r w:rsidRPr="000064F1">
              <w:t>0</w:t>
            </w:r>
          </w:p>
        </w:tc>
      </w:tr>
    </w:tbl>
    <w:p w:rsidR="00831023" w:rsidRDefault="00831023"/>
    <w:p w:rsidR="00831023" w:rsidRDefault="00831023"/>
    <w:p w:rsidR="00831023" w:rsidRDefault="00831023">
      <w:pPr>
        <w:spacing w:after="0" w:line="240" w:lineRule="auto"/>
      </w:pPr>
      <w:r>
        <w:lastRenderedPageBreak/>
        <w:br w:type="page"/>
      </w:r>
    </w:p>
    <w:p w:rsidR="00831023" w:rsidRPr="00333508" w:rsidRDefault="00831023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Pr="00333508" w:rsidRDefault="00831023" w:rsidP="00007734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831023" w:rsidRDefault="00831023" w:rsidP="00007734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831023" w:rsidRPr="00333508" w:rsidRDefault="00831023" w:rsidP="00333508">
      <w:pPr>
        <w:contextualSpacing/>
        <w:jc w:val="center"/>
        <w:rPr>
          <w:b/>
        </w:rPr>
      </w:pPr>
    </w:p>
    <w:tbl>
      <w:tblPr>
        <w:tblW w:w="224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831023" w:rsidRPr="00333508" w:rsidTr="00CD2845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31023" w:rsidRPr="00333508" w:rsidTr="00CD2845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31023" w:rsidRPr="00333508" w:rsidTr="00CD2845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333508" w:rsidTr="00CD2845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333508" w:rsidTr="00CD2845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97443B" w:rsidTr="00CD2845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831023" w:rsidRPr="00E151BA" w:rsidRDefault="00831023" w:rsidP="00831023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831023" w:rsidRPr="004464DD" w:rsidRDefault="00831023" w:rsidP="00E151B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64DD">
              <w:rPr>
                <w:rFonts w:eastAsia="Times New Roman"/>
                <w:color w:val="000000"/>
                <w:szCs w:val="24"/>
                <w:lang w:eastAsia="ru-RU"/>
              </w:rPr>
              <w:t xml:space="preserve">Бородин Владислав Иванович </w:t>
            </w:r>
          </w:p>
        </w:tc>
        <w:tc>
          <w:tcPr>
            <w:tcW w:w="2409" w:type="dxa"/>
            <w:shd w:val="clear" w:color="000000" w:fill="FFFFFF"/>
            <w:hideMark/>
          </w:tcPr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4464DD">
              <w:rPr>
                <w:szCs w:val="24"/>
              </w:rPr>
              <w:t xml:space="preserve">АО "ГАЗПРОМ ОРГЭНЕРГОГАЗ", </w:t>
            </w: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Газэнергосервис АО</w:t>
            </w:r>
            <w:r w:rsidRPr="004464DD">
              <w:rPr>
                <w:szCs w:val="24"/>
              </w:rPr>
              <w:t xml:space="preserve">; </w:t>
            </w: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  <w:r w:rsidRPr="004464DD">
              <w:rPr>
                <w:szCs w:val="24"/>
              </w:rPr>
              <w:t xml:space="preserve">3) </w:t>
            </w:r>
            <w:r>
              <w:rPr>
                <w:szCs w:val="24"/>
              </w:rPr>
              <w:t>ПАО "БАНК УРАЛСИБ";</w:t>
            </w: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  <w:r w:rsidRPr="004464DD">
              <w:rPr>
                <w:szCs w:val="24"/>
              </w:rPr>
              <w:t xml:space="preserve"> 4) </w:t>
            </w:r>
            <w:r>
              <w:rPr>
                <w:szCs w:val="24"/>
              </w:rPr>
              <w:t>ПАО Сбербанк;</w:t>
            </w: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5) ПАО "Газпром";</w:t>
            </w: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6)  ООО "СК СОГАЗЖИЗНЬ";</w:t>
            </w: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  <w:r w:rsidRPr="004464DD">
              <w:rPr>
                <w:szCs w:val="24"/>
              </w:rPr>
              <w:t>7</w:t>
            </w:r>
            <w:r>
              <w:rPr>
                <w:szCs w:val="24"/>
              </w:rPr>
              <w:t>) ООО "Газпром трансгаз Томск";</w:t>
            </w: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8) АО ДАЛЬТРАН СГАЗ</w:t>
            </w:r>
            <w:r w:rsidRPr="004464DD">
              <w:rPr>
                <w:szCs w:val="24"/>
              </w:rPr>
              <w:t xml:space="preserve">; </w:t>
            </w: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</w:p>
          <w:p w:rsidR="00831023" w:rsidRPr="004464DD" w:rsidRDefault="00831023" w:rsidP="004464DD">
            <w:pPr>
              <w:spacing w:after="0" w:line="240" w:lineRule="auto"/>
              <w:rPr>
                <w:szCs w:val="24"/>
              </w:rPr>
            </w:pPr>
            <w:r w:rsidRPr="004464DD">
              <w:rPr>
                <w:szCs w:val="24"/>
              </w:rPr>
              <w:t>9)</w:t>
            </w:r>
            <w:r>
              <w:rPr>
                <w:szCs w:val="24"/>
              </w:rPr>
              <w:t xml:space="preserve"> Банк ГПБ (АО)</w:t>
            </w:r>
            <w:r w:rsidRPr="004464DD">
              <w:rPr>
                <w:szCs w:val="24"/>
              </w:rPr>
              <w:t>.</w:t>
            </w:r>
          </w:p>
          <w:p w:rsidR="00831023" w:rsidRPr="00C7595B" w:rsidRDefault="00831023" w:rsidP="004464DD">
            <w:pPr>
              <w:spacing w:after="0" w:line="240" w:lineRule="auto"/>
              <w:rPr>
                <w:szCs w:val="24"/>
              </w:rPr>
            </w:pPr>
          </w:p>
          <w:p w:rsidR="00831023" w:rsidRPr="004464DD" w:rsidRDefault="00831023" w:rsidP="004464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сумма доходов: 40 672 498,35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831023" w:rsidRDefault="00831023" w:rsidP="000429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кол-во объектов: 2;</w:t>
            </w:r>
          </w:p>
          <w:p w:rsidR="00831023" w:rsidRDefault="00831023" w:rsidP="000429A1">
            <w:pPr>
              <w:spacing w:after="0" w:line="240" w:lineRule="auto"/>
              <w:rPr>
                <w:szCs w:val="24"/>
              </w:rPr>
            </w:pPr>
          </w:p>
          <w:p w:rsidR="00831023" w:rsidRDefault="00831023" w:rsidP="000429A1">
            <w:pPr>
              <w:spacing w:after="0" w:line="240" w:lineRule="auto"/>
              <w:rPr>
                <w:szCs w:val="24"/>
              </w:rPr>
            </w:pPr>
            <w:r w:rsidRPr="004464DD">
              <w:rPr>
                <w:szCs w:val="24"/>
              </w:rPr>
              <w:t xml:space="preserve">1) Томская область, 2 000 кв.м; </w:t>
            </w:r>
          </w:p>
          <w:p w:rsidR="00831023" w:rsidRPr="004464DD" w:rsidRDefault="00831023" w:rsidP="000429A1">
            <w:pPr>
              <w:spacing w:after="0" w:line="240" w:lineRule="auto"/>
              <w:rPr>
                <w:szCs w:val="24"/>
              </w:rPr>
            </w:pPr>
          </w:p>
          <w:p w:rsidR="00831023" w:rsidRPr="004464DD" w:rsidRDefault="00831023" w:rsidP="000429A1">
            <w:pPr>
              <w:spacing w:after="0" w:line="240" w:lineRule="auto"/>
              <w:rPr>
                <w:szCs w:val="24"/>
              </w:rPr>
            </w:pPr>
            <w:r w:rsidRPr="004464DD">
              <w:rPr>
                <w:szCs w:val="24"/>
              </w:rPr>
              <w:t>2) Ленинградска я область,  983 кв.м, доля в праве 1/2</w:t>
            </w:r>
          </w:p>
        </w:tc>
        <w:tc>
          <w:tcPr>
            <w:tcW w:w="1290" w:type="dxa"/>
            <w:shd w:val="clear" w:color="000000" w:fill="FFFFFF"/>
            <w:hideMark/>
          </w:tcPr>
          <w:p w:rsidR="00831023" w:rsidRDefault="00831023" w:rsidP="00C759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кол-во объектов: 2;</w:t>
            </w:r>
          </w:p>
          <w:p w:rsidR="00831023" w:rsidRDefault="00831023" w:rsidP="000429A1">
            <w:pPr>
              <w:spacing w:after="0" w:line="240" w:lineRule="auto"/>
              <w:rPr>
                <w:szCs w:val="24"/>
              </w:rPr>
            </w:pPr>
          </w:p>
          <w:p w:rsidR="00831023" w:rsidRDefault="00831023" w:rsidP="000429A1">
            <w:pPr>
              <w:spacing w:after="0" w:line="240" w:lineRule="auto"/>
              <w:rPr>
                <w:szCs w:val="24"/>
              </w:rPr>
            </w:pPr>
            <w:r w:rsidRPr="004464DD">
              <w:rPr>
                <w:szCs w:val="24"/>
              </w:rPr>
              <w:t xml:space="preserve">1) Томская область, город 599.7 кв.м; </w:t>
            </w:r>
          </w:p>
          <w:p w:rsidR="00831023" w:rsidRDefault="00831023" w:rsidP="000429A1">
            <w:pPr>
              <w:spacing w:after="0" w:line="240" w:lineRule="auto"/>
              <w:rPr>
                <w:szCs w:val="24"/>
              </w:rPr>
            </w:pPr>
          </w:p>
          <w:p w:rsidR="00831023" w:rsidRPr="004464DD" w:rsidRDefault="00831023" w:rsidP="000429A1">
            <w:pPr>
              <w:spacing w:after="0" w:line="240" w:lineRule="auto"/>
              <w:rPr>
                <w:szCs w:val="24"/>
              </w:rPr>
            </w:pPr>
            <w:r w:rsidRPr="004464DD">
              <w:rPr>
                <w:szCs w:val="24"/>
              </w:rPr>
              <w:t>2) Ленинградска я область, 132.6 кв.м, доля в праве 1/2</w:t>
            </w:r>
          </w:p>
        </w:tc>
        <w:tc>
          <w:tcPr>
            <w:tcW w:w="1438" w:type="dxa"/>
            <w:shd w:val="clear" w:color="000000" w:fill="FFFFFF"/>
            <w:hideMark/>
          </w:tcPr>
          <w:p w:rsidR="00831023" w:rsidRPr="004464DD" w:rsidRDefault="00831023" w:rsidP="00C7595B">
            <w:pPr>
              <w:spacing w:after="0" w:line="240" w:lineRule="auto"/>
              <w:rPr>
                <w:szCs w:val="24"/>
              </w:rPr>
            </w:pPr>
            <w:r w:rsidRPr="004464DD">
              <w:rPr>
                <w:szCs w:val="24"/>
              </w:rPr>
              <w:t xml:space="preserve">1) </w:t>
            </w:r>
            <w:r>
              <w:rPr>
                <w:szCs w:val="24"/>
              </w:rPr>
              <w:t xml:space="preserve">г. </w:t>
            </w:r>
            <w:r w:rsidRPr="004464DD">
              <w:rPr>
                <w:szCs w:val="24"/>
              </w:rPr>
              <w:t>Санкт</w:t>
            </w:r>
            <w:r>
              <w:rPr>
                <w:szCs w:val="24"/>
              </w:rPr>
              <w:t>-</w:t>
            </w:r>
            <w:r w:rsidRPr="004464DD">
              <w:rPr>
                <w:szCs w:val="24"/>
              </w:rPr>
              <w:t>Петербург,</w:t>
            </w:r>
            <w:r w:rsidRPr="00C7595B">
              <w:rPr>
                <w:szCs w:val="24"/>
              </w:rPr>
              <w:t xml:space="preserve"> </w:t>
            </w:r>
            <w:r w:rsidRPr="004464DD">
              <w:rPr>
                <w:szCs w:val="24"/>
              </w:rPr>
              <w:t>184.6 кв.м</w:t>
            </w:r>
          </w:p>
        </w:tc>
        <w:tc>
          <w:tcPr>
            <w:tcW w:w="930" w:type="dxa"/>
            <w:shd w:val="clear" w:color="000000" w:fill="FFFFFF"/>
            <w:hideMark/>
          </w:tcPr>
          <w:p w:rsidR="00831023" w:rsidRPr="00C7595B" w:rsidRDefault="00831023" w:rsidP="00E151BA">
            <w:pPr>
              <w:spacing w:after="0" w:line="240" w:lineRule="auto"/>
              <w:rPr>
                <w:szCs w:val="24"/>
              </w:rPr>
            </w:pPr>
            <w:r w:rsidRPr="00C7595B">
              <w:rPr>
                <w:szCs w:val="24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31023" w:rsidRPr="00C7595B" w:rsidRDefault="00831023" w:rsidP="00E151BA">
            <w:pPr>
              <w:spacing w:after="0" w:line="240" w:lineRule="auto"/>
              <w:rPr>
                <w:szCs w:val="24"/>
              </w:rPr>
            </w:pPr>
            <w:r w:rsidRPr="00C7595B">
              <w:rPr>
                <w:szCs w:val="24"/>
              </w:rPr>
              <w:t>0</w:t>
            </w:r>
          </w:p>
        </w:tc>
        <w:tc>
          <w:tcPr>
            <w:tcW w:w="1387" w:type="dxa"/>
            <w:shd w:val="clear" w:color="000000" w:fill="FFFFFF"/>
            <w:hideMark/>
          </w:tcPr>
          <w:p w:rsidR="00831023" w:rsidRPr="00C7595B" w:rsidRDefault="00831023" w:rsidP="00E151BA">
            <w:pPr>
              <w:spacing w:after="0" w:line="240" w:lineRule="auto"/>
              <w:rPr>
                <w:szCs w:val="24"/>
              </w:rPr>
            </w:pPr>
            <w:r w:rsidRPr="00C7595B">
              <w:rPr>
                <w:szCs w:val="24"/>
              </w:rPr>
              <w:t>0</w:t>
            </w:r>
          </w:p>
        </w:tc>
        <w:tc>
          <w:tcPr>
            <w:tcW w:w="2126" w:type="dxa"/>
            <w:shd w:val="clear" w:color="000000" w:fill="FFFFFF"/>
            <w:hideMark/>
          </w:tcPr>
          <w:p w:rsidR="00831023" w:rsidRDefault="00831023" w:rsidP="00C759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кол-во объектов: 2;</w:t>
            </w:r>
          </w:p>
          <w:p w:rsidR="00831023" w:rsidRDefault="00831023" w:rsidP="00C7595B">
            <w:pPr>
              <w:spacing w:after="0" w:line="240" w:lineRule="auto"/>
              <w:rPr>
                <w:szCs w:val="24"/>
              </w:rPr>
            </w:pPr>
          </w:p>
          <w:p w:rsidR="00831023" w:rsidRPr="00831023" w:rsidRDefault="00831023" w:rsidP="00E151BA">
            <w:pPr>
              <w:spacing w:after="0" w:line="240" w:lineRule="auto"/>
              <w:rPr>
                <w:szCs w:val="24"/>
              </w:rPr>
            </w:pPr>
            <w:r w:rsidRPr="00831023">
              <w:rPr>
                <w:szCs w:val="24"/>
              </w:rPr>
              <w:t xml:space="preserve">1) </w:t>
            </w:r>
            <w:r w:rsidRPr="004464DD">
              <w:rPr>
                <w:szCs w:val="24"/>
              </w:rPr>
              <w:t>автомобиль</w:t>
            </w:r>
            <w:r w:rsidRPr="00831023">
              <w:rPr>
                <w:szCs w:val="24"/>
              </w:rPr>
              <w:t xml:space="preserve"> </w:t>
            </w:r>
            <w:r w:rsidRPr="004464DD">
              <w:rPr>
                <w:szCs w:val="24"/>
              </w:rPr>
              <w:t>легковой</w:t>
            </w:r>
            <w:r w:rsidRPr="00831023">
              <w:rPr>
                <w:szCs w:val="24"/>
              </w:rPr>
              <w:t xml:space="preserve">, </w:t>
            </w:r>
            <w:r w:rsidRPr="004464DD">
              <w:rPr>
                <w:szCs w:val="24"/>
                <w:lang w:val="en-US"/>
              </w:rPr>
              <w:t>LAND</w:t>
            </w:r>
            <w:r w:rsidRPr="00831023">
              <w:rPr>
                <w:szCs w:val="24"/>
              </w:rPr>
              <w:t xml:space="preserve"> </w:t>
            </w:r>
            <w:r w:rsidRPr="004464DD">
              <w:rPr>
                <w:szCs w:val="24"/>
                <w:lang w:val="en-US"/>
              </w:rPr>
              <w:t>ROVER</w:t>
            </w:r>
            <w:r w:rsidRPr="00831023">
              <w:rPr>
                <w:szCs w:val="24"/>
              </w:rPr>
              <w:t xml:space="preserve"> </w:t>
            </w:r>
            <w:r w:rsidRPr="004464DD">
              <w:rPr>
                <w:szCs w:val="24"/>
                <w:lang w:val="en-US"/>
              </w:rPr>
              <w:t>RANGE</w:t>
            </w:r>
            <w:r w:rsidRPr="00831023">
              <w:rPr>
                <w:szCs w:val="24"/>
              </w:rPr>
              <w:t xml:space="preserve"> </w:t>
            </w:r>
            <w:r w:rsidRPr="004464DD">
              <w:rPr>
                <w:szCs w:val="24"/>
                <w:lang w:val="en-US"/>
              </w:rPr>
              <w:t>ROVER</w:t>
            </w:r>
            <w:r w:rsidRPr="00831023">
              <w:rPr>
                <w:szCs w:val="24"/>
              </w:rPr>
              <w:t xml:space="preserve"> </w:t>
            </w:r>
            <w:r w:rsidRPr="004464DD">
              <w:rPr>
                <w:szCs w:val="24"/>
                <w:lang w:val="en-US"/>
              </w:rPr>
              <w:t>SPORT</w:t>
            </w:r>
            <w:r w:rsidRPr="00831023">
              <w:rPr>
                <w:szCs w:val="24"/>
              </w:rPr>
              <w:t xml:space="preserve">, 2020 </w:t>
            </w:r>
            <w:r w:rsidRPr="004464DD">
              <w:rPr>
                <w:szCs w:val="24"/>
              </w:rPr>
              <w:t>г</w:t>
            </w:r>
            <w:r w:rsidRPr="00831023">
              <w:rPr>
                <w:szCs w:val="24"/>
              </w:rPr>
              <w:t>.;</w:t>
            </w:r>
          </w:p>
          <w:p w:rsidR="00831023" w:rsidRPr="00831023" w:rsidRDefault="00831023" w:rsidP="00E151BA">
            <w:pPr>
              <w:spacing w:after="0" w:line="240" w:lineRule="auto"/>
              <w:rPr>
                <w:szCs w:val="24"/>
              </w:rPr>
            </w:pP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  <w:r w:rsidRPr="004464DD">
              <w:rPr>
                <w:szCs w:val="24"/>
              </w:rPr>
              <w:t xml:space="preserve">2) автомобиль легковой, </w:t>
            </w:r>
            <w:r w:rsidRPr="004464DD">
              <w:rPr>
                <w:szCs w:val="24"/>
                <w:lang w:val="en-US"/>
              </w:rPr>
              <w:t>TOYOTA</w:t>
            </w:r>
            <w:r w:rsidRPr="004464DD">
              <w:rPr>
                <w:szCs w:val="24"/>
              </w:rPr>
              <w:t xml:space="preserve"> </w:t>
            </w:r>
            <w:r w:rsidRPr="004464DD">
              <w:rPr>
                <w:szCs w:val="24"/>
                <w:lang w:val="en-US"/>
              </w:rPr>
              <w:t>LANDCRUISER</w:t>
            </w:r>
            <w:r w:rsidRPr="004464DD">
              <w:rPr>
                <w:szCs w:val="24"/>
              </w:rPr>
              <w:t xml:space="preserve"> 200, 2012 г.</w:t>
            </w:r>
          </w:p>
        </w:tc>
        <w:tc>
          <w:tcPr>
            <w:tcW w:w="2445" w:type="dxa"/>
            <w:shd w:val="clear" w:color="000000" w:fill="FFFFFF"/>
            <w:hideMark/>
          </w:tcPr>
          <w:p w:rsidR="00831023" w:rsidRPr="004464DD" w:rsidRDefault="00831023" w:rsidP="004464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Количество объектов: 26;</w:t>
            </w:r>
            <w:r w:rsidRPr="004464DD">
              <w:rPr>
                <w:szCs w:val="24"/>
              </w:rPr>
              <w:t xml:space="preserve"> </w:t>
            </w:r>
          </w:p>
          <w:p w:rsidR="00831023" w:rsidRDefault="00831023" w:rsidP="00E151BA">
            <w:pPr>
              <w:spacing w:after="0" w:line="240" w:lineRule="auto"/>
              <w:rPr>
                <w:szCs w:val="24"/>
              </w:rPr>
            </w:pPr>
          </w:p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сумма остатка: 12 537 920,43 руб.</w:t>
            </w:r>
          </w:p>
          <w:p w:rsidR="00831023" w:rsidRPr="004464DD" w:rsidRDefault="00831023" w:rsidP="00C759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831023" w:rsidRDefault="00831023" w:rsidP="00C7595B">
            <w:pPr>
              <w:spacing w:after="0" w:line="240" w:lineRule="auto"/>
              <w:rPr>
                <w:szCs w:val="24"/>
              </w:rPr>
            </w:pPr>
            <w:r w:rsidRPr="004464DD">
              <w:rPr>
                <w:szCs w:val="24"/>
              </w:rPr>
              <w:t xml:space="preserve">1) публичное акционерное общество Газпром", </w:t>
            </w:r>
          </w:p>
          <w:p w:rsidR="00831023" w:rsidRPr="004464DD" w:rsidRDefault="00831023" w:rsidP="00C7595B">
            <w:pPr>
              <w:spacing w:after="0" w:line="240" w:lineRule="auto"/>
              <w:rPr>
                <w:szCs w:val="24"/>
              </w:rPr>
            </w:pPr>
            <w:r w:rsidRPr="004464DD">
              <w:rPr>
                <w:szCs w:val="24"/>
              </w:rPr>
              <w:t>30 000 шт., номинальная стоимость 5руб.</w:t>
            </w:r>
          </w:p>
        </w:tc>
        <w:tc>
          <w:tcPr>
            <w:tcW w:w="1564" w:type="dxa"/>
            <w:shd w:val="clear" w:color="000000" w:fill="FFFFFF"/>
            <w:hideMark/>
          </w:tcPr>
          <w:p w:rsidR="00831023" w:rsidRPr="004464DD" w:rsidRDefault="00831023" w:rsidP="00E151B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7" w:type="dxa"/>
            <w:shd w:val="clear" w:color="000000" w:fill="FFFFFF"/>
            <w:hideMark/>
          </w:tcPr>
          <w:p w:rsidR="00831023" w:rsidRPr="0097443B" w:rsidRDefault="00831023" w:rsidP="00E151BA">
            <w:pPr>
              <w:spacing w:after="0" w:line="240" w:lineRule="auto"/>
            </w:pPr>
          </w:p>
        </w:tc>
      </w:tr>
    </w:tbl>
    <w:p w:rsidR="00831023" w:rsidRPr="0097443B" w:rsidRDefault="00831023"/>
    <w:p w:rsidR="00831023" w:rsidRPr="00333508" w:rsidRDefault="00831023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Pr="00333508" w:rsidRDefault="00831023" w:rsidP="00007734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831023" w:rsidRDefault="00831023" w:rsidP="00007734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2409"/>
        <w:gridCol w:w="1587"/>
        <w:gridCol w:w="1290"/>
        <w:gridCol w:w="1438"/>
        <w:gridCol w:w="930"/>
        <w:gridCol w:w="1306"/>
        <w:gridCol w:w="1387"/>
        <w:gridCol w:w="2126"/>
        <w:gridCol w:w="2445"/>
        <w:gridCol w:w="1701"/>
        <w:gridCol w:w="1564"/>
        <w:gridCol w:w="1817"/>
      </w:tblGrid>
      <w:tr w:rsidR="00831023" w:rsidRPr="000064F1" w:rsidTr="00EA2343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Наименование организации -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источника выплаты дохода, общая сумма дохода (руб.)</w:t>
            </w:r>
          </w:p>
        </w:tc>
        <w:tc>
          <w:tcPr>
            <w:tcW w:w="7938" w:type="dxa"/>
            <w:gridSpan w:val="6"/>
            <w:vMerge w:val="restart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45" w:type="dxa"/>
            <w:vMerge w:val="restart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Денежные средства, находящиеся на счетах </w:t>
            </w: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 банках</w:t>
            </w:r>
          </w:p>
        </w:tc>
        <w:tc>
          <w:tcPr>
            <w:tcW w:w="5082" w:type="dxa"/>
            <w:gridSpan w:val="3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Иное имущество</w:t>
            </w:r>
          </w:p>
        </w:tc>
      </w:tr>
      <w:tr w:rsidR="00831023" w:rsidRPr="000064F1" w:rsidTr="00EA234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17" w:type="dxa"/>
            <w:vMerge w:val="restart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31023" w:rsidRPr="000064F1" w:rsidTr="00EA2343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6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17" w:type="dxa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0064F1" w:rsidTr="00EA2343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831023" w:rsidRPr="00333508" w:rsidRDefault="00831023" w:rsidP="00CA42E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30" w:type="dxa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87" w:type="dxa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45" w:type="dxa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17" w:type="dxa"/>
            <w:shd w:val="clear" w:color="000000" w:fill="FFFFFF"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0064F1" w:rsidTr="00EA2343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831023" w:rsidRPr="00200157" w:rsidRDefault="00831023" w:rsidP="00CA42E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200157">
              <w:rPr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shd w:val="clear" w:color="000000" w:fill="FFFFFF"/>
            <w:noWrap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5" w:type="dxa"/>
            <w:shd w:val="clear" w:color="000000" w:fill="FFFFFF"/>
            <w:noWrap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shd w:val="clear" w:color="000000" w:fill="FFFFFF"/>
            <w:noWrap/>
            <w:vAlign w:val="center"/>
          </w:tcPr>
          <w:p w:rsidR="00831023" w:rsidRPr="00333508" w:rsidRDefault="00831023" w:rsidP="00CA42E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894307" w:rsidTr="00EA2343">
        <w:trPr>
          <w:trHeight w:val="3600"/>
        </w:trPr>
        <w:tc>
          <w:tcPr>
            <w:tcW w:w="710" w:type="dxa"/>
            <w:shd w:val="clear" w:color="000000" w:fill="FFFFFF"/>
          </w:tcPr>
          <w:p w:rsidR="00831023" w:rsidRPr="00894307" w:rsidRDefault="00831023" w:rsidP="0060230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94307">
              <w:rPr>
                <w:rFonts w:ascii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000000" w:fill="FFFFFF"/>
          </w:tcPr>
          <w:p w:rsidR="00831023" w:rsidRPr="00DB4EF9" w:rsidRDefault="00831023" w:rsidP="007D0B76">
            <w:pPr>
              <w:spacing w:after="0" w:line="240" w:lineRule="auto"/>
            </w:pPr>
            <w:r w:rsidRPr="00DB4EF9">
              <w:t>Буторина Кристина Игоревна</w:t>
            </w:r>
          </w:p>
        </w:tc>
        <w:tc>
          <w:tcPr>
            <w:tcW w:w="2409" w:type="dxa"/>
            <w:shd w:val="clear" w:color="000000" w:fill="FFFFFF"/>
          </w:tcPr>
          <w:p w:rsidR="00831023" w:rsidRDefault="00831023" w:rsidP="007D0B76">
            <w:pPr>
              <w:spacing w:after="0" w:line="240" w:lineRule="auto"/>
            </w:pPr>
            <w:r w:rsidRPr="00DB4EF9">
              <w:t>1) Общество с ограниченной ответственностью " Хоум Кредит энд Финанс Банк;</w:t>
            </w:r>
            <w:r w:rsidRPr="00DB4EF9">
              <w:br/>
            </w:r>
            <w:r w:rsidRPr="00DB4EF9">
              <w:br/>
              <w:t>2) Областное государственное казенное учреждение Департамент социальной за</w:t>
            </w:r>
            <w:r>
              <w:t>щиты населения Томской области;</w:t>
            </w:r>
          </w:p>
          <w:p w:rsidR="00831023" w:rsidRDefault="00831023" w:rsidP="007D0B76">
            <w:pPr>
              <w:spacing w:after="0" w:line="240" w:lineRule="auto"/>
            </w:pPr>
          </w:p>
          <w:p w:rsidR="00831023" w:rsidRDefault="00831023" w:rsidP="007D0B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831023" w:rsidRPr="00DB4EF9" w:rsidRDefault="00831023" w:rsidP="007D0B76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ru-RU"/>
              </w:rPr>
              <w:t>155 095.88 руб.</w:t>
            </w:r>
          </w:p>
        </w:tc>
        <w:tc>
          <w:tcPr>
            <w:tcW w:w="1587" w:type="dxa"/>
            <w:shd w:val="clear" w:color="000000" w:fill="FFFFFF"/>
          </w:tcPr>
          <w:p w:rsidR="00831023" w:rsidRPr="00DB4EF9" w:rsidRDefault="00831023" w:rsidP="007D0B76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290" w:type="dxa"/>
            <w:shd w:val="clear" w:color="000000" w:fill="FFFFFF"/>
          </w:tcPr>
          <w:p w:rsidR="00831023" w:rsidRPr="00DB4EF9" w:rsidRDefault="00831023" w:rsidP="007D0B76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438" w:type="dxa"/>
            <w:shd w:val="clear" w:color="000000" w:fill="FFFFFF"/>
          </w:tcPr>
          <w:p w:rsidR="00831023" w:rsidRPr="00DB4EF9" w:rsidRDefault="00831023" w:rsidP="007D0B76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930" w:type="dxa"/>
            <w:shd w:val="clear" w:color="000000" w:fill="FFFFFF"/>
          </w:tcPr>
          <w:p w:rsidR="00831023" w:rsidRPr="00DB4EF9" w:rsidRDefault="00831023" w:rsidP="007D0B76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</w:tcPr>
          <w:p w:rsidR="00831023" w:rsidRPr="00DB4EF9" w:rsidRDefault="00831023" w:rsidP="007D0B76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87" w:type="dxa"/>
            <w:shd w:val="clear" w:color="000000" w:fill="FFFFFF"/>
          </w:tcPr>
          <w:p w:rsidR="00831023" w:rsidRPr="00DB4EF9" w:rsidRDefault="00831023" w:rsidP="007D0B76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126" w:type="dxa"/>
            <w:shd w:val="clear" w:color="000000" w:fill="FFFFFF"/>
          </w:tcPr>
          <w:p w:rsidR="00831023" w:rsidRPr="00DB4EF9" w:rsidRDefault="00831023" w:rsidP="007D0B76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2445" w:type="dxa"/>
            <w:shd w:val="clear" w:color="000000" w:fill="FFFFFF"/>
          </w:tcPr>
          <w:p w:rsidR="00831023" w:rsidRDefault="00831023" w:rsidP="007D0B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eastAsia="Times New Roman"/>
                <w:color w:val="000000"/>
                <w:lang w:eastAsia="ru-RU"/>
              </w:rPr>
              <w:t>5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831023" w:rsidRDefault="00831023" w:rsidP="007D0B7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8 185.73 руб.</w:t>
            </w:r>
          </w:p>
          <w:p w:rsidR="00831023" w:rsidRPr="00DB4EF9" w:rsidRDefault="00831023" w:rsidP="007D0B76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831023" w:rsidRPr="00DB4EF9" w:rsidRDefault="00831023" w:rsidP="007D0B76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564" w:type="dxa"/>
            <w:shd w:val="clear" w:color="000000" w:fill="FFFFFF"/>
          </w:tcPr>
          <w:p w:rsidR="00831023" w:rsidRPr="00DB4EF9" w:rsidRDefault="00831023" w:rsidP="007D0B76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17" w:type="dxa"/>
            <w:shd w:val="clear" w:color="000000" w:fill="FFFFFF"/>
          </w:tcPr>
          <w:p w:rsidR="00831023" w:rsidRPr="00DB4EF9" w:rsidRDefault="00831023" w:rsidP="007D0B76">
            <w:pPr>
              <w:spacing w:after="0" w:line="240" w:lineRule="auto"/>
            </w:pPr>
            <w:r w:rsidRPr="00DB4EF9">
              <w:t>0</w:t>
            </w:r>
          </w:p>
        </w:tc>
      </w:tr>
    </w:tbl>
    <w:p w:rsidR="00831023" w:rsidRDefault="00831023"/>
    <w:p w:rsidR="00831023" w:rsidRPr="00333508" w:rsidRDefault="00831023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Default="00831023" w:rsidP="00106F43">
      <w:pPr>
        <w:jc w:val="center"/>
        <w:rPr>
          <w:b/>
        </w:rPr>
      </w:pPr>
      <w:r>
        <w:rPr>
          <w:b/>
        </w:rPr>
        <w:t>Выборы депутатов Законодательной Думы Томской области седьмого созыва</w:t>
      </w:r>
    </w:p>
    <w:p w:rsidR="00831023" w:rsidRDefault="00831023" w:rsidP="00106F43">
      <w:pPr>
        <w:jc w:val="center"/>
        <w:rPr>
          <w:b/>
        </w:rPr>
      </w:pPr>
      <w:r>
        <w:rPr>
          <w:b/>
        </w:rPr>
        <w:t>19.09.2021</w:t>
      </w:r>
    </w:p>
    <w:p w:rsidR="00831023" w:rsidRPr="00333508" w:rsidRDefault="00831023" w:rsidP="00333508">
      <w:pPr>
        <w:contextualSpacing/>
        <w:jc w:val="center"/>
        <w:rPr>
          <w:b/>
        </w:rPr>
      </w:pPr>
    </w:p>
    <w:tbl>
      <w:tblPr>
        <w:tblW w:w="223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665"/>
        <w:gridCol w:w="1587"/>
        <w:gridCol w:w="1290"/>
        <w:gridCol w:w="1438"/>
        <w:gridCol w:w="990"/>
        <w:gridCol w:w="1306"/>
        <w:gridCol w:w="1306"/>
        <w:gridCol w:w="1970"/>
        <w:gridCol w:w="1507"/>
        <w:gridCol w:w="1954"/>
        <w:gridCol w:w="2035"/>
        <w:gridCol w:w="1934"/>
      </w:tblGrid>
      <w:tr w:rsidR="00831023" w:rsidRPr="00333508" w:rsidTr="00106F43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665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17" w:type="dxa"/>
            <w:gridSpan w:val="6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970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07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923" w:type="dxa"/>
            <w:gridSpan w:val="3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31023" w:rsidRPr="00333508" w:rsidTr="00106F43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17" w:type="dxa"/>
            <w:gridSpan w:val="6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9" w:type="dxa"/>
            <w:gridSpan w:val="2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934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31023" w:rsidRPr="00333508" w:rsidTr="00106F43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17" w:type="dxa"/>
            <w:gridSpan w:val="6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4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2035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934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333508" w:rsidTr="00106F43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1507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954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2035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934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333508" w:rsidTr="00106F43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5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07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54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35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34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333508" w:rsidTr="00106F43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831023" w:rsidRPr="00321DF0" w:rsidRDefault="00831023" w:rsidP="00831023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Дорофеев Данил Сергеевич</w:t>
            </w:r>
          </w:p>
        </w:tc>
        <w:tc>
          <w:tcPr>
            <w:tcW w:w="2665" w:type="dxa"/>
            <w:shd w:val="clear" w:color="000000" w:fill="FFFFFF"/>
            <w:hideMark/>
          </w:tcPr>
          <w:p w:rsidR="00831023" w:rsidRDefault="00831023" w:rsidP="003335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 xml:space="preserve">1. </w:t>
            </w:r>
            <w:r w:rsidRPr="003F1C82">
              <w:rPr>
                <w:rFonts w:eastAsia="Times New Roman"/>
                <w:color w:val="000000"/>
                <w:lang w:eastAsia="ru-RU"/>
              </w:rPr>
              <w:t>Филиал АО "Транснефть-Центральная Сибирь" РНУ "Парабель"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</w:p>
          <w:p w:rsidR="00831023" w:rsidRDefault="00831023" w:rsidP="003335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831023" w:rsidRDefault="00831023" w:rsidP="003F1C82">
            <w:pPr>
              <w:spacing w:after="0" w:line="240" w:lineRule="auto"/>
              <w:ind w:right="-136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2. </w:t>
            </w:r>
            <w:r w:rsidRPr="003F1C82">
              <w:rPr>
                <w:rFonts w:eastAsia="Times New Roman"/>
                <w:color w:val="000000"/>
                <w:lang w:eastAsia="ru-RU"/>
              </w:rPr>
              <w:t>АО "Транснефть-Западная Сибирь"</w:t>
            </w:r>
            <w:r>
              <w:rPr>
                <w:rFonts w:eastAsia="Times New Roman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br/>
              <w:t>3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. </w:t>
            </w:r>
            <w:r>
              <w:rPr>
                <w:rFonts w:eastAsia="Times New Roman"/>
                <w:color w:val="000000"/>
                <w:lang w:eastAsia="ru-RU"/>
              </w:rPr>
              <w:t xml:space="preserve">ПАО Сбербанк; </w:t>
            </w:r>
            <w:r>
              <w:rPr>
                <w:rFonts w:eastAsia="Times New Roman"/>
                <w:color w:val="000000"/>
                <w:lang w:eastAsia="ru-RU"/>
              </w:rPr>
              <w:br/>
            </w:r>
            <w:r>
              <w:rPr>
                <w:rFonts w:eastAsia="Times New Roman"/>
                <w:color w:val="000000"/>
                <w:lang w:eastAsia="ru-RU"/>
              </w:rPr>
              <w:br/>
              <w:t>4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. </w:t>
            </w:r>
            <w:r>
              <w:rPr>
                <w:rFonts w:eastAsia="Times New Roman"/>
                <w:color w:val="000000"/>
                <w:lang w:eastAsia="ru-RU"/>
              </w:rPr>
              <w:t xml:space="preserve">АО </w:t>
            </w:r>
            <w:r w:rsidRPr="003F1C82">
              <w:rPr>
                <w:rFonts w:eastAsia="Times New Roman"/>
                <w:color w:val="000000"/>
                <w:lang w:eastAsia="ru-RU"/>
              </w:rPr>
              <w:t>"</w:t>
            </w:r>
            <w:r>
              <w:rPr>
                <w:rFonts w:eastAsia="Times New Roman"/>
                <w:color w:val="000000"/>
                <w:lang w:eastAsia="ru-RU"/>
              </w:rPr>
              <w:t>ГАЗПРОМБАНК</w:t>
            </w:r>
            <w:r w:rsidRPr="003F1C82">
              <w:rPr>
                <w:rFonts w:eastAsia="Times New Roman"/>
                <w:color w:val="000000"/>
                <w:lang w:eastAsia="ru-RU"/>
              </w:rPr>
              <w:t>"</w:t>
            </w:r>
            <w:r>
              <w:rPr>
                <w:rFonts w:eastAsia="Times New Roman"/>
                <w:color w:val="000000"/>
                <w:lang w:eastAsia="ru-RU"/>
              </w:rPr>
              <w:t>;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доходов: </w:t>
            </w:r>
          </w:p>
          <w:p w:rsidR="00831023" w:rsidRPr="00333508" w:rsidRDefault="00831023" w:rsidP="003F1C82">
            <w:pPr>
              <w:spacing w:after="0" w:line="240" w:lineRule="auto"/>
              <w:ind w:right="-136"/>
              <w:rPr>
                <w:rFonts w:eastAsia="Times New Roman"/>
                <w:color w:val="000000"/>
                <w:lang w:eastAsia="ru-RU"/>
              </w:rPr>
            </w:pPr>
            <w:r w:rsidRPr="003F1C82">
              <w:rPr>
                <w:rFonts w:eastAsia="Times New Roman"/>
                <w:color w:val="000000"/>
                <w:lang w:eastAsia="ru-RU"/>
              </w:rPr>
              <w:t xml:space="preserve">3 148 323,63 </w:t>
            </w:r>
            <w:r w:rsidRPr="00333508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1) </w:t>
            </w:r>
            <w:r>
              <w:rPr>
                <w:rFonts w:eastAsia="Times New Roman"/>
                <w:color w:val="000000"/>
              </w:rPr>
              <w:t>Томская область, 1200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0" w:type="dxa"/>
            <w:shd w:val="clear" w:color="000000" w:fill="FFFFFF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970" w:type="dxa"/>
            <w:shd w:val="clear" w:color="000000" w:fill="FFFFFF"/>
            <w:hideMark/>
          </w:tcPr>
          <w:p w:rsidR="00831023" w:rsidRPr="00333508" w:rsidRDefault="00831023" w:rsidP="003F1C8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2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1. автомобиль легковой, </w:t>
            </w:r>
            <w:r>
              <w:rPr>
                <w:rFonts w:eastAsia="Times New Roman"/>
                <w:color w:val="000000"/>
                <w:lang w:val="en-US" w:eastAsia="ru-RU"/>
              </w:rPr>
              <w:t>BMW</w:t>
            </w:r>
            <w:r w:rsidRPr="003F1C82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val="en-US" w:eastAsia="ru-RU"/>
              </w:rPr>
              <w:t>X</w:t>
            </w:r>
            <w:r w:rsidRPr="003F1C82">
              <w:rPr>
                <w:rFonts w:eastAsia="Times New Roman"/>
                <w:color w:val="000000"/>
                <w:lang w:eastAsia="ru-RU"/>
              </w:rPr>
              <w:t xml:space="preserve">6 </w:t>
            </w:r>
            <w:r>
              <w:rPr>
                <w:rFonts w:eastAsia="Times New Roman"/>
                <w:color w:val="000000"/>
                <w:lang w:val="en-US" w:eastAsia="ru-RU"/>
              </w:rPr>
              <w:t>XDRIVE</w:t>
            </w:r>
            <w:r w:rsidRPr="003F1C82">
              <w:rPr>
                <w:rFonts w:eastAsia="Times New Roman"/>
                <w:color w:val="000000"/>
                <w:lang w:eastAsia="ru-RU"/>
              </w:rPr>
              <w:t xml:space="preserve"> 30</w:t>
            </w: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  <w:r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Pr="003F1C82">
              <w:rPr>
                <w:rFonts w:eastAsia="Times New Roman"/>
                <w:color w:val="000000"/>
                <w:lang w:eastAsia="ru-RU"/>
              </w:rPr>
              <w:t>2018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 г.); 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2. автомобиль легковой, </w:t>
            </w:r>
            <w:r>
              <w:rPr>
                <w:rFonts w:eastAsia="Times New Roman"/>
                <w:color w:val="000000"/>
                <w:lang w:eastAsia="ru-RU"/>
              </w:rPr>
              <w:t>БМВ 325</w:t>
            </w:r>
            <w:r>
              <w:rPr>
                <w:rFonts w:eastAsia="Times New Roman"/>
                <w:color w:val="000000"/>
                <w:lang w:val="en-US" w:eastAsia="ru-RU"/>
              </w:rPr>
              <w:t>XI</w:t>
            </w:r>
            <w:r w:rsidRPr="003F1C82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(2006 г.)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</w:p>
        </w:tc>
        <w:tc>
          <w:tcPr>
            <w:tcW w:w="1507" w:type="dxa"/>
            <w:shd w:val="clear" w:color="000000" w:fill="FFFFFF"/>
            <w:hideMark/>
          </w:tcPr>
          <w:p w:rsidR="00831023" w:rsidRPr="00333508" w:rsidRDefault="00831023" w:rsidP="00BB32A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кол-во объектов: 8;</w:t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</w:r>
            <w:r w:rsidRPr="00333508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  <w:r w:rsidRPr="00BB32A1">
              <w:rPr>
                <w:rFonts w:eastAsia="Times New Roman"/>
                <w:color w:val="000000"/>
                <w:lang w:eastAsia="ru-RU"/>
              </w:rPr>
              <w:br/>
              <w:t>298 898,88</w:t>
            </w:r>
            <w:r w:rsidRPr="00333508">
              <w:rPr>
                <w:rFonts w:eastAsia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954" w:type="dxa"/>
            <w:shd w:val="clear" w:color="000000" w:fill="FFFFFF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035" w:type="dxa"/>
            <w:shd w:val="clear" w:color="000000" w:fill="FFFFFF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934" w:type="dxa"/>
            <w:shd w:val="clear" w:color="000000" w:fill="FFFFFF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</w:tbl>
    <w:p w:rsidR="00831023" w:rsidRDefault="00831023"/>
    <w:p w:rsidR="00831023" w:rsidRPr="00333508" w:rsidRDefault="00831023" w:rsidP="003C719B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Pr="00333508" w:rsidRDefault="00831023" w:rsidP="003C719B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831023" w:rsidRDefault="00831023" w:rsidP="003C719B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831023" w:rsidRPr="00333508" w:rsidRDefault="00831023" w:rsidP="003C719B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31023" w:rsidRPr="00333508" w:rsidTr="00E3069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организации - источника выплаты дохода, общая сумма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31023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участие в коммерческих </w:t>
            </w: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</w:tr>
      <w:tr w:rsidR="00831023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333508" w:rsidTr="00E3069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31023" w:rsidRPr="008C6D8A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333508" w:rsidTr="00E3069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E151BA" w:rsidTr="00E3069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831023" w:rsidRPr="00E151BA" w:rsidRDefault="00831023" w:rsidP="00E44679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831023" w:rsidRPr="008A3B5C" w:rsidRDefault="00831023" w:rsidP="009361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Терехов Борис Иванович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831023" w:rsidRPr="008A3B5C" w:rsidRDefault="00831023" w:rsidP="00936141">
            <w:pPr>
              <w:spacing w:after="0" w:line="240" w:lineRule="auto"/>
            </w:pPr>
            <w:r w:rsidRPr="008A3B5C">
              <w:t>1) Пенсионный Фонд РФ;</w:t>
            </w:r>
          </w:p>
          <w:p w:rsidR="00831023" w:rsidRPr="008A3B5C" w:rsidRDefault="00831023" w:rsidP="00936141">
            <w:pPr>
              <w:spacing w:after="0" w:line="240" w:lineRule="auto"/>
            </w:pPr>
          </w:p>
          <w:p w:rsidR="00831023" w:rsidRPr="008A3B5C" w:rsidRDefault="00831023" w:rsidP="00936141">
            <w:pPr>
              <w:spacing w:after="0" w:line="240" w:lineRule="auto"/>
            </w:pPr>
            <w:r w:rsidRPr="008A3B5C">
              <w:rPr>
                <w:rFonts w:eastAsia="Times New Roman"/>
                <w:lang w:eastAsia="ru-RU"/>
              </w:rPr>
              <w:t>Общая сумма доходов:</w:t>
            </w:r>
          </w:p>
          <w:p w:rsidR="00831023" w:rsidRPr="008A3B5C" w:rsidRDefault="00831023" w:rsidP="00936141">
            <w:pPr>
              <w:spacing w:after="0" w:line="240" w:lineRule="auto"/>
            </w:pPr>
            <w:r w:rsidRPr="008A3B5C">
              <w:t>290 707,92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831023" w:rsidRPr="008A3B5C" w:rsidRDefault="00831023" w:rsidP="00936141">
            <w:pPr>
              <w:spacing w:after="0" w:line="240" w:lineRule="auto"/>
            </w:pPr>
            <w:r w:rsidRPr="008A3B5C">
              <w:t>1) Томская область, 15000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831023" w:rsidRPr="008A3B5C" w:rsidRDefault="00831023" w:rsidP="00936141">
            <w:pPr>
              <w:spacing w:after="0" w:line="240" w:lineRule="auto"/>
            </w:pPr>
            <w:r w:rsidRPr="008A3B5C">
              <w:rPr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831023" w:rsidRPr="008A3B5C" w:rsidRDefault="00831023" w:rsidP="00936141">
            <w:pPr>
              <w:spacing w:after="0" w:line="240" w:lineRule="auto"/>
            </w:pPr>
            <w:r w:rsidRPr="008A3B5C">
              <w:t>1) Томская область, 53,8 кв.м.</w:t>
            </w:r>
          </w:p>
        </w:tc>
        <w:tc>
          <w:tcPr>
            <w:tcW w:w="990" w:type="dxa"/>
            <w:shd w:val="clear" w:color="000000" w:fill="FFFFFF"/>
            <w:hideMark/>
          </w:tcPr>
          <w:p w:rsidR="00831023" w:rsidRPr="008A3B5C" w:rsidRDefault="00831023" w:rsidP="00936141">
            <w:r w:rsidRPr="008A3B5C">
              <w:rPr>
                <w:lang w:eastAsia="ru-RU"/>
              </w:rP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31023" w:rsidRPr="008A3B5C" w:rsidRDefault="00831023" w:rsidP="00936141">
            <w:r w:rsidRPr="008A3B5C">
              <w:rPr>
                <w:lang w:eastAsia="ru-RU"/>
              </w:rP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831023" w:rsidRPr="008A3B5C" w:rsidRDefault="00831023" w:rsidP="00936141">
            <w:r w:rsidRPr="008A3B5C">
              <w:rPr>
                <w:lang w:eastAsia="ru-RU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831023" w:rsidRPr="008A3B5C" w:rsidRDefault="00831023" w:rsidP="00936141">
            <w:r w:rsidRPr="008A3B5C">
              <w:rPr>
                <w:lang w:eastAsia="ru-RU"/>
              </w:rPr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831023" w:rsidRPr="008A3B5C" w:rsidRDefault="00831023" w:rsidP="00936141">
            <w:pPr>
              <w:spacing w:after="0" w:line="240" w:lineRule="auto"/>
            </w:pPr>
            <w:r w:rsidRPr="008A3B5C">
              <w:t>Кол-во объектов: 1;</w:t>
            </w:r>
          </w:p>
          <w:p w:rsidR="00831023" w:rsidRPr="008A3B5C" w:rsidRDefault="00831023" w:rsidP="00936141">
            <w:pPr>
              <w:spacing w:after="0" w:line="240" w:lineRule="auto"/>
            </w:pPr>
          </w:p>
          <w:p w:rsidR="00831023" w:rsidRPr="008A3B5C" w:rsidRDefault="00831023" w:rsidP="0093614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A3B5C">
              <w:rPr>
                <w:rFonts w:eastAsia="Times New Roman"/>
                <w:lang w:eastAsia="ru-RU"/>
              </w:rPr>
              <w:t>Общая сумма остатка:</w:t>
            </w:r>
          </w:p>
          <w:p w:rsidR="00831023" w:rsidRPr="008A3B5C" w:rsidRDefault="00831023" w:rsidP="00936141">
            <w:pPr>
              <w:spacing w:after="0" w:line="240" w:lineRule="auto"/>
            </w:pPr>
            <w:r w:rsidRPr="008A3B5C">
              <w:t>254 694,19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1023" w:rsidRPr="008A3B5C" w:rsidRDefault="00831023" w:rsidP="00936141">
            <w:r w:rsidRPr="008A3B5C">
              <w:rPr>
                <w:lang w:eastAsia="ru-RU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831023" w:rsidRPr="008A3B5C" w:rsidRDefault="00831023" w:rsidP="00936141">
            <w:r w:rsidRPr="008A3B5C">
              <w:rPr>
                <w:lang w:eastAsia="ru-RU"/>
              </w:rP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831023" w:rsidRPr="008A3B5C" w:rsidRDefault="00831023" w:rsidP="00936141">
            <w:r w:rsidRPr="008A3B5C">
              <w:rPr>
                <w:lang w:eastAsia="ru-RU"/>
              </w:rPr>
              <w:t>0</w:t>
            </w:r>
          </w:p>
        </w:tc>
      </w:tr>
    </w:tbl>
    <w:p w:rsidR="00831023" w:rsidRDefault="00831023" w:rsidP="003C719B"/>
    <w:p w:rsidR="00831023" w:rsidRDefault="00831023"/>
    <w:p w:rsidR="00831023" w:rsidRPr="00333508" w:rsidRDefault="00831023" w:rsidP="00333508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831023" w:rsidRPr="00333508" w:rsidRDefault="00831023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831023" w:rsidRDefault="00831023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831023" w:rsidRPr="00333508" w:rsidRDefault="00831023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831023" w:rsidRPr="00333508" w:rsidTr="009E0B7E">
        <w:trPr>
          <w:trHeight w:val="510"/>
          <w:tblHeader/>
        </w:trPr>
        <w:tc>
          <w:tcPr>
            <w:tcW w:w="568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831023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831023" w:rsidRPr="00333508" w:rsidTr="009E0B7E">
        <w:trPr>
          <w:trHeight w:val="510"/>
          <w:tblHeader/>
        </w:trPr>
        <w:tc>
          <w:tcPr>
            <w:tcW w:w="568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31023" w:rsidRPr="00333508" w:rsidTr="009E0B7E">
        <w:trPr>
          <w:trHeight w:val="780"/>
          <w:tblHeader/>
        </w:trPr>
        <w:tc>
          <w:tcPr>
            <w:tcW w:w="568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31023" w:rsidRPr="008C6D8A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831023" w:rsidRPr="00333508" w:rsidTr="009E0B7E">
        <w:trPr>
          <w:trHeight w:val="255"/>
          <w:tblHeader/>
        </w:trPr>
        <w:tc>
          <w:tcPr>
            <w:tcW w:w="568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831023" w:rsidRPr="00333508" w:rsidRDefault="00831023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31023" w:rsidRPr="00B858C1" w:rsidTr="00A0611D">
        <w:trPr>
          <w:trHeight w:val="6119"/>
        </w:trPr>
        <w:tc>
          <w:tcPr>
            <w:tcW w:w="568" w:type="dxa"/>
            <w:shd w:val="clear" w:color="000000" w:fill="FFFFFF"/>
            <w:hideMark/>
          </w:tcPr>
          <w:p w:rsidR="00831023" w:rsidRPr="00B858C1" w:rsidRDefault="00831023" w:rsidP="0083102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831023" w:rsidRDefault="00831023" w:rsidP="00F74D9B">
            <w:pPr>
              <w:spacing w:after="0" w:line="100" w:lineRule="atLeast"/>
            </w:pPr>
            <w:r>
              <w:rPr>
                <w:rFonts w:eastAsia="Times New Roman"/>
                <w:color w:val="000000"/>
              </w:rPr>
              <w:t xml:space="preserve">Фокин Николай Павлович </w:t>
            </w:r>
          </w:p>
        </w:tc>
        <w:tc>
          <w:tcPr>
            <w:tcW w:w="2409" w:type="dxa"/>
            <w:shd w:val="clear" w:color="000000" w:fill="FFFFFF"/>
            <w:hideMark/>
          </w:tcPr>
          <w:p w:rsidR="00831023" w:rsidRDefault="00831023" w:rsidP="00F74D9B">
            <w:pPr>
              <w:spacing w:after="0" w:line="100" w:lineRule="atLeast"/>
            </w:pPr>
            <w:r>
              <w:t>1) Пенсионный фонд России;</w:t>
            </w:r>
          </w:p>
          <w:p w:rsidR="00831023" w:rsidRDefault="00831023" w:rsidP="00F74D9B">
            <w:pPr>
              <w:spacing w:after="0" w:line="100" w:lineRule="atLeast"/>
            </w:pPr>
          </w:p>
          <w:p w:rsidR="00831023" w:rsidRDefault="00831023" w:rsidP="00F74D9B">
            <w:pPr>
              <w:spacing w:after="0" w:line="100" w:lineRule="atLeast"/>
            </w:pPr>
            <w:r>
              <w:rPr>
                <w:rFonts w:eastAsia="Times New Roman"/>
                <w:color w:val="000000"/>
              </w:rPr>
              <w:t>Общая сумма доходов:</w:t>
            </w:r>
          </w:p>
          <w:p w:rsidR="00831023" w:rsidRDefault="00831023" w:rsidP="00F74D9B">
            <w:pPr>
              <w:spacing w:after="0" w:line="100" w:lineRule="atLeast"/>
            </w:pPr>
            <w:r>
              <w:t>883 228,68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831023" w:rsidRDefault="00831023" w:rsidP="00F74D9B">
            <w:pPr>
              <w:spacing w:after="0" w:line="100" w:lineRule="atLeast"/>
            </w:pPr>
            <w:r>
              <w:t>1) Томская обл., 1605 кв.м.</w:t>
            </w:r>
          </w:p>
          <w:p w:rsidR="00831023" w:rsidRDefault="00831023" w:rsidP="00F74D9B">
            <w:pPr>
              <w:spacing w:after="0" w:line="100" w:lineRule="atLeast"/>
            </w:pPr>
            <w:r>
              <w:t>2) Томская обл. 559 кв.м.</w:t>
            </w:r>
          </w:p>
        </w:tc>
        <w:tc>
          <w:tcPr>
            <w:tcW w:w="1290" w:type="dxa"/>
            <w:shd w:val="clear" w:color="000000" w:fill="FFFFFF"/>
            <w:hideMark/>
          </w:tcPr>
          <w:p w:rsidR="00831023" w:rsidRDefault="00831023" w:rsidP="00F74D9B">
            <w:pPr>
              <w:spacing w:after="0" w:line="100" w:lineRule="atLeast"/>
            </w:pPr>
            <w:r>
              <w:t>Томская обл. 176,6 кв.м.</w:t>
            </w:r>
          </w:p>
        </w:tc>
        <w:tc>
          <w:tcPr>
            <w:tcW w:w="1438" w:type="dxa"/>
            <w:shd w:val="clear" w:color="000000" w:fill="FFFFFF"/>
            <w:hideMark/>
          </w:tcPr>
          <w:p w:rsidR="00831023" w:rsidRDefault="00831023" w:rsidP="00F74D9B">
            <w:pPr>
              <w:spacing w:after="0" w:line="100" w:lineRule="atLeast"/>
            </w:pPr>
            <w:r>
              <w:t>1) Томская обл., 25.30 кв.м.</w:t>
            </w:r>
          </w:p>
          <w:p w:rsidR="00831023" w:rsidRDefault="00831023" w:rsidP="00F74D9B">
            <w:pPr>
              <w:spacing w:after="0" w:line="100" w:lineRule="atLeast"/>
            </w:pPr>
            <w:r>
              <w:t>2) Томская обл., 37.3 кв.м.</w:t>
            </w:r>
          </w:p>
          <w:p w:rsidR="00831023" w:rsidRDefault="00831023" w:rsidP="00F74D9B">
            <w:pPr>
              <w:spacing w:after="0" w:line="100" w:lineRule="atLeast"/>
            </w:pPr>
            <w:r>
              <w:t>3) Томская обл., 52.3 кв.м.</w:t>
            </w:r>
          </w:p>
        </w:tc>
        <w:tc>
          <w:tcPr>
            <w:tcW w:w="990" w:type="dxa"/>
            <w:shd w:val="clear" w:color="000000" w:fill="FFFFFF"/>
            <w:hideMark/>
          </w:tcPr>
          <w:p w:rsidR="00831023" w:rsidRDefault="00831023" w:rsidP="00F74D9B">
            <w:pPr>
              <w:spacing w:after="0" w:line="100" w:lineRule="atLeast"/>
            </w:pPr>
            <w:r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831023" w:rsidRDefault="00831023" w:rsidP="00F74D9B">
            <w:pPr>
              <w:spacing w:after="0" w:line="100" w:lineRule="atLeast"/>
            </w:pPr>
            <w: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831023" w:rsidRDefault="00831023" w:rsidP="00F74D9B">
            <w:pPr>
              <w:spacing w:after="0" w:line="100" w:lineRule="atLeast"/>
            </w:pPr>
            <w: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831023" w:rsidRDefault="00831023" w:rsidP="00F74D9B">
            <w:pPr>
              <w:spacing w:after="0" w:line="100" w:lineRule="atLeast"/>
            </w:pPr>
            <w:r>
              <w:t>0</w:t>
            </w:r>
          </w:p>
        </w:tc>
        <w:tc>
          <w:tcPr>
            <w:tcW w:w="2389" w:type="dxa"/>
            <w:shd w:val="clear" w:color="000000" w:fill="FFFFFF"/>
            <w:hideMark/>
          </w:tcPr>
          <w:p w:rsidR="00831023" w:rsidRDefault="00831023" w:rsidP="00F74D9B">
            <w:pPr>
              <w:spacing w:after="0" w:line="100" w:lineRule="atLeast"/>
            </w:pPr>
            <w:r>
              <w:t>0</w:t>
            </w:r>
          </w:p>
        </w:tc>
        <w:tc>
          <w:tcPr>
            <w:tcW w:w="1701" w:type="dxa"/>
            <w:shd w:val="clear" w:color="000000" w:fill="FFFFFF"/>
            <w:hideMark/>
          </w:tcPr>
          <w:p w:rsidR="00831023" w:rsidRDefault="00831023" w:rsidP="00F74D9B">
            <w:pPr>
              <w:spacing w:after="0" w:line="100" w:lineRule="atLeast"/>
            </w:pPr>
            <w: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831023" w:rsidRDefault="00831023" w:rsidP="00F74D9B">
            <w:pPr>
              <w:spacing w:after="0" w:line="100" w:lineRule="atLeast"/>
            </w:pPr>
            <w:r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831023" w:rsidRDefault="00831023" w:rsidP="00F74D9B">
            <w:pPr>
              <w:spacing w:after="0" w:line="100" w:lineRule="atLeast"/>
            </w:pPr>
            <w:r>
              <w:t>0</w:t>
            </w:r>
          </w:p>
        </w:tc>
      </w:tr>
    </w:tbl>
    <w:p w:rsidR="00831023" w:rsidRDefault="00831023"/>
    <w:p w:rsidR="00831023" w:rsidRDefault="00831023">
      <w:pPr>
        <w:spacing w:after="0" w:line="240" w:lineRule="auto"/>
      </w:pPr>
      <w:r>
        <w:br w:type="page"/>
      </w:r>
    </w:p>
    <w:p w:rsidR="00EB51C7" w:rsidRPr="00333508" w:rsidRDefault="00EB51C7" w:rsidP="001F4B6E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EB51C7" w:rsidRPr="00333508" w:rsidRDefault="00EB51C7" w:rsidP="001F4B6E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EB51C7" w:rsidRDefault="00EB51C7" w:rsidP="001F4B6E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1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2127"/>
        <w:gridCol w:w="1559"/>
        <w:gridCol w:w="1276"/>
        <w:gridCol w:w="1842"/>
        <w:gridCol w:w="993"/>
        <w:gridCol w:w="1417"/>
        <w:gridCol w:w="1134"/>
        <w:gridCol w:w="1701"/>
        <w:gridCol w:w="2410"/>
        <w:gridCol w:w="1984"/>
        <w:gridCol w:w="1560"/>
        <w:gridCol w:w="1559"/>
      </w:tblGrid>
      <w:tr w:rsidR="00EB51C7" w:rsidRPr="001F4B6E" w:rsidTr="00FB4969">
        <w:trPr>
          <w:trHeight w:val="510"/>
          <w:tblHeader/>
        </w:trPr>
        <w:tc>
          <w:tcPr>
            <w:tcW w:w="567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Фамилия, имя, отчество кандидата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221" w:type="dxa"/>
            <w:gridSpan w:val="6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Иное имущество</w:t>
            </w:r>
          </w:p>
        </w:tc>
      </w:tr>
      <w:tr w:rsidR="00EB51C7" w:rsidRPr="001F4B6E" w:rsidTr="00FB4969">
        <w:trPr>
          <w:trHeight w:val="510"/>
          <w:tblHeader/>
        </w:trPr>
        <w:tc>
          <w:tcPr>
            <w:tcW w:w="56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gridSpan w:val="6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Ценные бумаги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Иное участие в коммерческих организациях</w:t>
            </w:r>
          </w:p>
        </w:tc>
      </w:tr>
      <w:tr w:rsidR="00EB51C7" w:rsidRPr="001F4B6E" w:rsidTr="00FB4969">
        <w:trPr>
          <w:trHeight w:val="510"/>
          <w:tblHeader/>
        </w:trPr>
        <w:tc>
          <w:tcPr>
            <w:tcW w:w="56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gridSpan w:val="6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Акции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Иные ценные бумаги</w:t>
            </w:r>
          </w:p>
        </w:tc>
        <w:tc>
          <w:tcPr>
            <w:tcW w:w="1559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51C7" w:rsidRPr="001F4B6E" w:rsidTr="00FB4969">
        <w:trPr>
          <w:trHeight w:val="780"/>
          <w:tblHeader/>
        </w:trPr>
        <w:tc>
          <w:tcPr>
            <w:tcW w:w="56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Земельные участки (кв. м)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Жилые дома (кв. м)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Квартиры (кв. м)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Дачи (кв. м)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Гаражи (кв. м)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Иное недвижимое имущество (кв. м)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Вид, марка, модель, год выпуска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 xml:space="preserve">Кол-во объектов, Общая сумма остатка (руб.)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Наименование организации,  доля участия</w:t>
            </w:r>
          </w:p>
        </w:tc>
      </w:tr>
      <w:tr w:rsidR="00EB51C7" w:rsidRPr="001F4B6E" w:rsidTr="00FB4969">
        <w:trPr>
          <w:trHeight w:val="255"/>
          <w:tblHeader/>
        </w:trPr>
        <w:tc>
          <w:tcPr>
            <w:tcW w:w="567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EB51C7" w:rsidRPr="001F4B6E" w:rsidTr="00FB4969">
        <w:trPr>
          <w:trHeight w:val="3600"/>
        </w:trPr>
        <w:tc>
          <w:tcPr>
            <w:tcW w:w="567" w:type="dxa"/>
            <w:shd w:val="clear" w:color="000000" w:fill="FFFFFF"/>
          </w:tcPr>
          <w:p w:rsidR="00EB51C7" w:rsidRPr="00E151BA" w:rsidRDefault="00EB51C7" w:rsidP="00A003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EB51C7" w:rsidRPr="00034D1F" w:rsidRDefault="00EB51C7" w:rsidP="00FB49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 xml:space="preserve">Гуликян </w:t>
            </w:r>
          </w:p>
          <w:p w:rsidR="00EB51C7" w:rsidRPr="00034D1F" w:rsidRDefault="00EB51C7" w:rsidP="00FB49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Давид Шаваршович</w:t>
            </w:r>
          </w:p>
        </w:tc>
        <w:tc>
          <w:tcPr>
            <w:tcW w:w="2127" w:type="dxa"/>
            <w:shd w:val="clear" w:color="000000" w:fill="FFFFFF"/>
          </w:tcPr>
          <w:p w:rsidR="00EB51C7" w:rsidRDefault="00EB51C7" w:rsidP="00FB4969">
            <w:pPr>
              <w:spacing w:after="0" w:line="240" w:lineRule="auto"/>
            </w:pPr>
            <w:r w:rsidRPr="00034D1F">
              <w:t>1) ООО «Ритейл»;</w:t>
            </w:r>
          </w:p>
          <w:p w:rsidR="00EB51C7" w:rsidRPr="00034D1F" w:rsidRDefault="00EB51C7" w:rsidP="00FB4969">
            <w:pPr>
              <w:spacing w:after="0" w:line="240" w:lineRule="auto"/>
            </w:pPr>
          </w:p>
          <w:p w:rsidR="00EB51C7" w:rsidRDefault="00EB51C7" w:rsidP="00FB4969">
            <w:pPr>
              <w:spacing w:after="0" w:line="240" w:lineRule="auto"/>
            </w:pPr>
            <w:r w:rsidRPr="00034D1F">
              <w:t>2) ООО «Промтехинвест»;</w:t>
            </w:r>
          </w:p>
          <w:p w:rsidR="00EB51C7" w:rsidRPr="00034D1F" w:rsidRDefault="00EB51C7" w:rsidP="00FB4969">
            <w:pPr>
              <w:spacing w:after="0" w:line="240" w:lineRule="auto"/>
            </w:pPr>
          </w:p>
          <w:p w:rsidR="00EB51C7" w:rsidRPr="00034D1F" w:rsidRDefault="00EB51C7" w:rsidP="00FB4969">
            <w:pPr>
              <w:spacing w:after="0" w:line="240" w:lineRule="auto"/>
            </w:pPr>
            <w:r w:rsidRPr="00034D1F">
              <w:t>3) ООО «Автотех»;</w:t>
            </w:r>
          </w:p>
          <w:p w:rsidR="00EB51C7" w:rsidRPr="00034D1F" w:rsidRDefault="00EB51C7" w:rsidP="00FB4969">
            <w:pPr>
              <w:spacing w:after="0" w:line="240" w:lineRule="auto"/>
            </w:pPr>
          </w:p>
          <w:p w:rsidR="00EB51C7" w:rsidRDefault="00EB51C7" w:rsidP="00FB4969">
            <w:pPr>
              <w:spacing w:after="0" w:line="240" w:lineRule="auto"/>
            </w:pPr>
            <w:r w:rsidRPr="00034D1F">
              <w:t xml:space="preserve">Общая сумма доходов: </w:t>
            </w:r>
          </w:p>
          <w:p w:rsidR="00EB51C7" w:rsidRPr="00034D1F" w:rsidRDefault="00EB51C7" w:rsidP="00FB4969">
            <w:pPr>
              <w:spacing w:after="0" w:line="240" w:lineRule="auto"/>
            </w:pPr>
            <w:r w:rsidRPr="00034D1F">
              <w:t>421</w:t>
            </w:r>
            <w:r>
              <w:t> </w:t>
            </w:r>
            <w:r w:rsidRPr="00034D1F">
              <w:t>655</w:t>
            </w:r>
            <w:r>
              <w:t>.00</w:t>
            </w:r>
            <w:r w:rsidRPr="00034D1F">
              <w:t xml:space="preserve"> руб.</w:t>
            </w:r>
          </w:p>
        </w:tc>
        <w:tc>
          <w:tcPr>
            <w:tcW w:w="1559" w:type="dxa"/>
            <w:shd w:val="clear" w:color="000000" w:fill="FFFFFF"/>
          </w:tcPr>
          <w:p w:rsidR="00EB51C7" w:rsidRPr="00034D1F" w:rsidRDefault="00EB51C7" w:rsidP="00FB496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000000" w:fill="FFFFFF"/>
          </w:tcPr>
          <w:p w:rsidR="00EB51C7" w:rsidRDefault="00EB51C7">
            <w:r w:rsidRPr="001575C1">
              <w:t>0</w:t>
            </w:r>
          </w:p>
        </w:tc>
        <w:tc>
          <w:tcPr>
            <w:tcW w:w="1842" w:type="dxa"/>
            <w:shd w:val="clear" w:color="000000" w:fill="FFFFFF"/>
          </w:tcPr>
          <w:p w:rsidR="00EB51C7" w:rsidRDefault="00EB51C7">
            <w:r w:rsidRPr="001575C1">
              <w:t>0</w:t>
            </w:r>
          </w:p>
        </w:tc>
        <w:tc>
          <w:tcPr>
            <w:tcW w:w="993" w:type="dxa"/>
            <w:shd w:val="clear" w:color="000000" w:fill="FFFFFF"/>
          </w:tcPr>
          <w:p w:rsidR="00EB51C7" w:rsidRDefault="00EB51C7">
            <w:r w:rsidRPr="001575C1">
              <w:t>0</w:t>
            </w:r>
          </w:p>
        </w:tc>
        <w:tc>
          <w:tcPr>
            <w:tcW w:w="1417" w:type="dxa"/>
            <w:shd w:val="clear" w:color="000000" w:fill="FFFFFF"/>
          </w:tcPr>
          <w:p w:rsidR="00EB51C7" w:rsidRDefault="00EB51C7">
            <w:r w:rsidRPr="001575C1">
              <w:t>0</w:t>
            </w:r>
          </w:p>
        </w:tc>
        <w:tc>
          <w:tcPr>
            <w:tcW w:w="1134" w:type="dxa"/>
            <w:shd w:val="clear" w:color="000000" w:fill="FFFFFF"/>
          </w:tcPr>
          <w:p w:rsidR="00EB51C7" w:rsidRDefault="00EB51C7">
            <w:r w:rsidRPr="001575C1">
              <w:t>0</w:t>
            </w:r>
          </w:p>
        </w:tc>
        <w:tc>
          <w:tcPr>
            <w:tcW w:w="1701" w:type="dxa"/>
            <w:shd w:val="clear" w:color="000000" w:fill="FFFFFF"/>
          </w:tcPr>
          <w:p w:rsidR="00EB51C7" w:rsidRPr="00034D1F" w:rsidRDefault="00EB51C7" w:rsidP="00FB4969">
            <w:pPr>
              <w:pStyle w:val="a8"/>
              <w:spacing w:after="0" w:line="240" w:lineRule="auto"/>
              <w:ind w:left="-66"/>
              <w:rPr>
                <w:rFonts w:ascii="Times New Roman" w:hAnsi="Times New Roman" w:cs="Times New Roman"/>
              </w:rPr>
            </w:pPr>
            <w:r w:rsidRPr="00034D1F">
              <w:rPr>
                <w:rFonts w:ascii="Times New Roman" w:hAnsi="Times New Roman" w:cs="Times New Roman"/>
              </w:rPr>
              <w:t>1) легковой автомобиль , T</w:t>
            </w:r>
            <w:r w:rsidRPr="00034D1F">
              <w:rPr>
                <w:rFonts w:ascii="Times New Roman" w:hAnsi="Times New Roman" w:cs="Times New Roman"/>
                <w:lang w:val="en-US"/>
              </w:rPr>
              <w:t>OYOTA</w:t>
            </w:r>
            <w:r w:rsidRPr="00034D1F">
              <w:rPr>
                <w:rFonts w:ascii="Times New Roman" w:hAnsi="Times New Roman" w:cs="Times New Roman"/>
              </w:rPr>
              <w:t xml:space="preserve"> </w:t>
            </w:r>
            <w:r w:rsidRPr="00034D1F">
              <w:rPr>
                <w:rFonts w:ascii="Times New Roman" w:hAnsi="Times New Roman" w:cs="Times New Roman"/>
                <w:lang w:val="en-US"/>
              </w:rPr>
              <w:t>CAMRY</w:t>
            </w:r>
            <w:r w:rsidRPr="00034D1F">
              <w:rPr>
                <w:rFonts w:ascii="Times New Roman" w:hAnsi="Times New Roman" w:cs="Times New Roman"/>
              </w:rPr>
              <w:t>, 2017 г.</w:t>
            </w:r>
          </w:p>
        </w:tc>
        <w:tc>
          <w:tcPr>
            <w:tcW w:w="2410" w:type="dxa"/>
            <w:shd w:val="clear" w:color="000000" w:fill="FFFFFF"/>
          </w:tcPr>
          <w:p w:rsidR="00EB51C7" w:rsidRPr="00034D1F" w:rsidRDefault="00EB51C7" w:rsidP="00FB4969">
            <w:pPr>
              <w:spacing w:after="0" w:line="240" w:lineRule="auto"/>
            </w:pPr>
            <w:r w:rsidRPr="00034D1F">
              <w:t>Кол-во объектов: 6;</w:t>
            </w:r>
          </w:p>
          <w:p w:rsidR="00EB51C7" w:rsidRPr="00034D1F" w:rsidRDefault="00EB51C7" w:rsidP="00FB4969">
            <w:pPr>
              <w:spacing w:after="0" w:line="240" w:lineRule="auto"/>
            </w:pPr>
          </w:p>
          <w:p w:rsidR="00EB51C7" w:rsidRPr="00034D1F" w:rsidRDefault="00EB51C7" w:rsidP="00FB4969">
            <w:pPr>
              <w:spacing w:after="0" w:line="240" w:lineRule="auto"/>
            </w:pPr>
            <w:r w:rsidRPr="00034D1F">
              <w:t>Общая сумма остатка:</w:t>
            </w:r>
          </w:p>
          <w:p w:rsidR="00EB51C7" w:rsidRPr="00034D1F" w:rsidRDefault="00EB51C7" w:rsidP="00FB4969">
            <w:pPr>
              <w:spacing w:after="0" w:line="240" w:lineRule="auto"/>
            </w:pPr>
            <w:r w:rsidRPr="00034D1F">
              <w:t>4</w:t>
            </w:r>
            <w:r>
              <w:t xml:space="preserve"> </w:t>
            </w:r>
            <w:r w:rsidRPr="00034D1F">
              <w:t>490,46</w:t>
            </w:r>
            <w:r>
              <w:t xml:space="preserve"> руб.</w:t>
            </w:r>
          </w:p>
        </w:tc>
        <w:tc>
          <w:tcPr>
            <w:tcW w:w="1984" w:type="dxa"/>
            <w:shd w:val="clear" w:color="000000" w:fill="FFFFFF"/>
          </w:tcPr>
          <w:p w:rsidR="00EB51C7" w:rsidRDefault="00EB51C7">
            <w:r w:rsidRPr="006D358D">
              <w:t>0</w:t>
            </w:r>
          </w:p>
        </w:tc>
        <w:tc>
          <w:tcPr>
            <w:tcW w:w="1560" w:type="dxa"/>
            <w:shd w:val="clear" w:color="000000" w:fill="FFFFFF"/>
          </w:tcPr>
          <w:p w:rsidR="00EB51C7" w:rsidRDefault="00EB51C7">
            <w:r w:rsidRPr="006D358D">
              <w:t>0</w:t>
            </w:r>
          </w:p>
        </w:tc>
        <w:tc>
          <w:tcPr>
            <w:tcW w:w="1559" w:type="dxa"/>
            <w:shd w:val="clear" w:color="000000" w:fill="FFFFFF"/>
          </w:tcPr>
          <w:p w:rsidR="00EB51C7" w:rsidRDefault="00EB51C7">
            <w:r w:rsidRPr="006D358D">
              <w:t>0</w:t>
            </w:r>
          </w:p>
        </w:tc>
      </w:tr>
    </w:tbl>
    <w:p w:rsidR="00EB51C7" w:rsidRDefault="00EB51C7" w:rsidP="001F4B6E"/>
    <w:p w:rsidR="00EB51C7" w:rsidRDefault="00EB51C7" w:rsidP="001F4B6E">
      <w:pPr>
        <w:jc w:val="both"/>
      </w:pPr>
    </w:p>
    <w:p w:rsidR="00EB51C7" w:rsidRPr="00333508" w:rsidRDefault="00EB51C7" w:rsidP="001F4B6E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EB51C7" w:rsidRPr="00333508" w:rsidRDefault="00EB51C7" w:rsidP="001F4B6E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EB51C7" w:rsidRDefault="00EB51C7" w:rsidP="001F4B6E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EB51C7" w:rsidRDefault="00EB51C7" w:rsidP="001F4B6E">
      <w:pPr>
        <w:jc w:val="center"/>
        <w:rPr>
          <w:b/>
          <w:bCs/>
        </w:rPr>
      </w:pPr>
      <w:r>
        <w:rPr>
          <w:b/>
          <w:bCs/>
        </w:rPr>
        <w:t>Приобский одномандатный избирательный округ № 18</w:t>
      </w:r>
    </w:p>
    <w:tbl>
      <w:tblPr>
        <w:tblW w:w="21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2127"/>
        <w:gridCol w:w="1559"/>
        <w:gridCol w:w="1276"/>
        <w:gridCol w:w="1842"/>
        <w:gridCol w:w="993"/>
        <w:gridCol w:w="1417"/>
        <w:gridCol w:w="1134"/>
        <w:gridCol w:w="1701"/>
        <w:gridCol w:w="2410"/>
        <w:gridCol w:w="1984"/>
        <w:gridCol w:w="1560"/>
        <w:gridCol w:w="1559"/>
      </w:tblGrid>
      <w:tr w:rsidR="00EB51C7" w:rsidRPr="001F4B6E" w:rsidTr="008907DC">
        <w:trPr>
          <w:trHeight w:val="510"/>
          <w:tblHeader/>
        </w:trPr>
        <w:tc>
          <w:tcPr>
            <w:tcW w:w="567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Фамилия, имя, отчество кандидата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221" w:type="dxa"/>
            <w:gridSpan w:val="6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Иное имущество</w:t>
            </w:r>
          </w:p>
        </w:tc>
      </w:tr>
      <w:tr w:rsidR="00EB51C7" w:rsidRPr="001F4B6E" w:rsidTr="008907DC">
        <w:trPr>
          <w:trHeight w:val="510"/>
          <w:tblHeader/>
        </w:trPr>
        <w:tc>
          <w:tcPr>
            <w:tcW w:w="56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gridSpan w:val="6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Ценные бумаги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Иное участие в коммерческих организациях</w:t>
            </w:r>
          </w:p>
        </w:tc>
      </w:tr>
      <w:tr w:rsidR="00EB51C7" w:rsidRPr="001F4B6E" w:rsidTr="008907DC">
        <w:trPr>
          <w:trHeight w:val="510"/>
          <w:tblHeader/>
        </w:trPr>
        <w:tc>
          <w:tcPr>
            <w:tcW w:w="56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gridSpan w:val="6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Акции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Иные ценные бумаги</w:t>
            </w:r>
          </w:p>
        </w:tc>
        <w:tc>
          <w:tcPr>
            <w:tcW w:w="1559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51C7" w:rsidRPr="001F4B6E" w:rsidTr="008907DC">
        <w:trPr>
          <w:trHeight w:val="780"/>
          <w:tblHeader/>
        </w:trPr>
        <w:tc>
          <w:tcPr>
            <w:tcW w:w="56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Земельные участки (кв. м)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Жилые дома (кв. м)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Квартиры (кв. м)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Дачи (кв. м)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Гаражи (кв. м)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Иное недвижимое имущество (кв. м)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Вид, марка, модель, год выпуска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 xml:space="preserve">Кол-во объектов, Общая сумма остатка (руб.)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Наименование организации,  доля участия</w:t>
            </w:r>
          </w:p>
        </w:tc>
      </w:tr>
      <w:tr w:rsidR="00EB51C7" w:rsidRPr="001F4B6E" w:rsidTr="008907DC">
        <w:trPr>
          <w:trHeight w:val="255"/>
          <w:tblHeader/>
        </w:trPr>
        <w:tc>
          <w:tcPr>
            <w:tcW w:w="567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EB51C7" w:rsidRPr="001F4B6E" w:rsidTr="008907DC">
        <w:trPr>
          <w:trHeight w:val="3600"/>
        </w:trPr>
        <w:tc>
          <w:tcPr>
            <w:tcW w:w="567" w:type="dxa"/>
            <w:shd w:val="clear" w:color="000000" w:fill="FFFFFF"/>
          </w:tcPr>
          <w:p w:rsidR="00EB51C7" w:rsidRPr="00E151BA" w:rsidRDefault="00EB51C7" w:rsidP="00A003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Жуков Александр Алексеевич</w:t>
            </w:r>
          </w:p>
        </w:tc>
        <w:tc>
          <w:tcPr>
            <w:tcW w:w="2127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1)  филиал ФГБУ "ФКП Росреестра" по Томской области;</w:t>
            </w:r>
          </w:p>
          <w:p w:rsidR="00EB51C7" w:rsidRPr="001F4B6E" w:rsidRDefault="00EB51C7" w:rsidP="00A003F7">
            <w:pPr>
              <w:spacing w:after="0" w:line="240" w:lineRule="auto"/>
            </w:pPr>
          </w:p>
          <w:p w:rsidR="00EB51C7" w:rsidRPr="001F4B6E" w:rsidRDefault="00EB51C7" w:rsidP="00A003F7">
            <w:pPr>
              <w:spacing w:after="0" w:line="240" w:lineRule="auto"/>
            </w:pPr>
            <w:r w:rsidRPr="001F4B6E">
              <w:rPr>
                <w:color w:val="000000"/>
              </w:rPr>
              <w:t xml:space="preserve">Общая сумма доходов: </w:t>
            </w:r>
            <w:r w:rsidRPr="001F4B6E">
              <w:t>889 210.35 руб.</w:t>
            </w:r>
          </w:p>
        </w:tc>
        <w:tc>
          <w:tcPr>
            <w:tcW w:w="1559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  <w:tc>
          <w:tcPr>
            <w:tcW w:w="1276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  <w:tc>
          <w:tcPr>
            <w:tcW w:w="1842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Кол-во объектов: 2;</w:t>
            </w:r>
          </w:p>
          <w:p w:rsidR="00EB51C7" w:rsidRPr="001F4B6E" w:rsidRDefault="00EB51C7" w:rsidP="00A003F7">
            <w:pPr>
              <w:spacing w:after="0" w:line="240" w:lineRule="auto"/>
            </w:pPr>
          </w:p>
          <w:p w:rsidR="00EB51C7" w:rsidRPr="001F4B6E" w:rsidRDefault="00EB51C7" w:rsidP="00A003F7">
            <w:pPr>
              <w:spacing w:after="0" w:line="240" w:lineRule="auto"/>
            </w:pPr>
            <w:r w:rsidRPr="001F4B6E">
              <w:t>1) Томская область, 43.8 кв.м;</w:t>
            </w:r>
            <w:r w:rsidRPr="001F4B6E">
              <w:br/>
            </w:r>
            <w:r w:rsidRPr="001F4B6E">
              <w:br/>
              <w:t>2) Томская область, 55.9 кв.м, 149/569</w:t>
            </w:r>
          </w:p>
        </w:tc>
        <w:tc>
          <w:tcPr>
            <w:tcW w:w="993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  <w:tc>
          <w:tcPr>
            <w:tcW w:w="1417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  <w:tc>
          <w:tcPr>
            <w:tcW w:w="1134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  <w:tc>
          <w:tcPr>
            <w:tcW w:w="1701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1) автомобиль легковой, Chevrolet Klan (J200 / Chevrolet Lacetti), 2012 г.</w:t>
            </w:r>
          </w:p>
        </w:tc>
        <w:tc>
          <w:tcPr>
            <w:tcW w:w="2410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Кол-во объектов: 4;</w:t>
            </w:r>
          </w:p>
          <w:p w:rsidR="00EB51C7" w:rsidRPr="001F4B6E" w:rsidRDefault="00EB51C7" w:rsidP="00A003F7">
            <w:pPr>
              <w:spacing w:after="0" w:line="240" w:lineRule="auto"/>
            </w:pPr>
          </w:p>
          <w:p w:rsidR="00EB51C7" w:rsidRPr="001F4B6E" w:rsidRDefault="00EB51C7" w:rsidP="00A003F7">
            <w:pPr>
              <w:spacing w:after="0" w:line="240" w:lineRule="auto"/>
              <w:rPr>
                <w:color w:val="000000"/>
              </w:rPr>
            </w:pPr>
            <w:r w:rsidRPr="001F4B6E">
              <w:rPr>
                <w:color w:val="000000"/>
              </w:rPr>
              <w:t>Общая сумма остатка:</w:t>
            </w:r>
          </w:p>
          <w:p w:rsidR="00EB51C7" w:rsidRPr="001F4B6E" w:rsidRDefault="00EB51C7" w:rsidP="00A003F7">
            <w:pPr>
              <w:spacing w:after="0" w:line="240" w:lineRule="auto"/>
            </w:pPr>
            <w:r w:rsidRPr="001F4B6E">
              <w:rPr>
                <w:color w:val="000000"/>
              </w:rPr>
              <w:t>32 594.36 руб.</w:t>
            </w:r>
          </w:p>
          <w:p w:rsidR="00EB51C7" w:rsidRPr="001F4B6E" w:rsidRDefault="00EB51C7" w:rsidP="00A003F7">
            <w:pPr>
              <w:spacing w:after="0" w:line="240" w:lineRule="auto"/>
            </w:pPr>
          </w:p>
        </w:tc>
        <w:tc>
          <w:tcPr>
            <w:tcW w:w="1984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  <w:tc>
          <w:tcPr>
            <w:tcW w:w="1560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  <w:tc>
          <w:tcPr>
            <w:tcW w:w="1559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</w:tr>
    </w:tbl>
    <w:p w:rsidR="00EB51C7" w:rsidRDefault="00EB51C7" w:rsidP="001F4B6E"/>
    <w:p w:rsidR="00EB51C7" w:rsidRDefault="00EB51C7" w:rsidP="001F4B6E">
      <w:pPr>
        <w:jc w:val="both"/>
      </w:pPr>
    </w:p>
    <w:p w:rsidR="00EB51C7" w:rsidRPr="00333508" w:rsidRDefault="00EB51C7" w:rsidP="001F4B6E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EB51C7" w:rsidRPr="00333508" w:rsidRDefault="00EB51C7" w:rsidP="001F4B6E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EB51C7" w:rsidRDefault="00EB51C7" w:rsidP="001F4B6E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19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2127"/>
        <w:gridCol w:w="1559"/>
        <w:gridCol w:w="1276"/>
        <w:gridCol w:w="1842"/>
        <w:gridCol w:w="993"/>
        <w:gridCol w:w="1417"/>
        <w:gridCol w:w="1701"/>
        <w:gridCol w:w="1701"/>
        <w:gridCol w:w="2410"/>
        <w:gridCol w:w="1843"/>
        <w:gridCol w:w="1560"/>
        <w:gridCol w:w="1559"/>
      </w:tblGrid>
      <w:tr w:rsidR="00EB51C7" w:rsidRPr="001F4B6E" w:rsidTr="0087673B">
        <w:trPr>
          <w:trHeight w:val="510"/>
          <w:tblHeader/>
        </w:trPr>
        <w:tc>
          <w:tcPr>
            <w:tcW w:w="567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Фамилия, имя, отчество кандидата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788" w:type="dxa"/>
            <w:gridSpan w:val="6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Денежные средства, находящиеся на счетах в банках</w:t>
            </w:r>
          </w:p>
        </w:tc>
        <w:tc>
          <w:tcPr>
            <w:tcW w:w="4962" w:type="dxa"/>
            <w:gridSpan w:val="3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Иное имущество</w:t>
            </w:r>
          </w:p>
        </w:tc>
      </w:tr>
      <w:tr w:rsidR="00EB51C7" w:rsidRPr="001F4B6E" w:rsidTr="0087673B">
        <w:trPr>
          <w:trHeight w:val="510"/>
          <w:tblHeader/>
        </w:trPr>
        <w:tc>
          <w:tcPr>
            <w:tcW w:w="56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gridSpan w:val="6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Ценные бумаги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Иное участие в коммерческих организациях</w:t>
            </w:r>
          </w:p>
        </w:tc>
      </w:tr>
      <w:tr w:rsidR="00EB51C7" w:rsidRPr="001F4B6E" w:rsidTr="0087673B">
        <w:trPr>
          <w:trHeight w:val="510"/>
          <w:tblHeader/>
        </w:trPr>
        <w:tc>
          <w:tcPr>
            <w:tcW w:w="56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8" w:type="dxa"/>
            <w:gridSpan w:val="6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Акции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Иные ценные бумаги</w:t>
            </w:r>
          </w:p>
        </w:tc>
        <w:tc>
          <w:tcPr>
            <w:tcW w:w="1559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51C7" w:rsidRPr="001F4B6E" w:rsidTr="0087673B">
        <w:trPr>
          <w:trHeight w:val="780"/>
          <w:tblHeader/>
        </w:trPr>
        <w:tc>
          <w:tcPr>
            <w:tcW w:w="56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Земельные участки (кв. м)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Жилые дома (кв. м)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Квартиры (кв. м)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Дачи (кв. м)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Гаражи (кв. м)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Иное недвижимое имущество (кв. м)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Вид, марка, модель, год выпуска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 xml:space="preserve">Кол-во объектов, Общая сумма остатка (руб.)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Наименование организации,  доля участия</w:t>
            </w:r>
          </w:p>
        </w:tc>
      </w:tr>
      <w:tr w:rsidR="00EB51C7" w:rsidRPr="001F4B6E" w:rsidTr="0087673B">
        <w:trPr>
          <w:trHeight w:val="343"/>
          <w:tblHeader/>
        </w:trPr>
        <w:tc>
          <w:tcPr>
            <w:tcW w:w="567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EB51C7" w:rsidRPr="001F4B6E" w:rsidTr="0087673B">
        <w:trPr>
          <w:trHeight w:val="3600"/>
        </w:trPr>
        <w:tc>
          <w:tcPr>
            <w:tcW w:w="567" w:type="dxa"/>
            <w:shd w:val="clear" w:color="000000" w:fill="FFFFFF"/>
          </w:tcPr>
          <w:p w:rsidR="00EB51C7" w:rsidRPr="00E151BA" w:rsidRDefault="00EB51C7" w:rsidP="00A003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Казырский Олег Петрович</w:t>
            </w:r>
          </w:p>
        </w:tc>
        <w:tc>
          <w:tcPr>
            <w:tcW w:w="2127" w:type="dxa"/>
            <w:shd w:val="clear" w:color="000000" w:fill="FFFFFF"/>
          </w:tcPr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Пенсионный фонд РФ;</w:t>
            </w: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 </w:t>
            </w: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2) Администрация Кривошеинского сельского поселения;</w:t>
            </w: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Общая сумма доходов:</w:t>
            </w: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801 954.31 руб.</w:t>
            </w:r>
          </w:p>
        </w:tc>
        <w:tc>
          <w:tcPr>
            <w:tcW w:w="1559" w:type="dxa"/>
            <w:shd w:val="clear" w:color="000000" w:fill="FFFFFF"/>
          </w:tcPr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3;</w:t>
            </w: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1) Томская область, 531 кв.м.; </w:t>
            </w: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2) Томская область,  1265 кв.м.; </w:t>
            </w: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3) Томская область,  23773 кв.м., 1/3 доля.</w:t>
            </w:r>
          </w:p>
        </w:tc>
        <w:tc>
          <w:tcPr>
            <w:tcW w:w="1276" w:type="dxa"/>
            <w:shd w:val="clear" w:color="000000" w:fill="FFFFFF"/>
          </w:tcPr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0</w:t>
            </w:r>
          </w:p>
        </w:tc>
        <w:tc>
          <w:tcPr>
            <w:tcW w:w="1842" w:type="dxa"/>
            <w:shd w:val="clear" w:color="000000" w:fill="FFFFFF"/>
          </w:tcPr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3;</w:t>
            </w: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1) Томская область, 91,9 кв.м., 1/3 доля; </w:t>
            </w: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2) Томская область, 63 кв.м., 1/3 доля; </w:t>
            </w: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3) Томская область,  78,6 кв.м.</w:t>
            </w:r>
          </w:p>
        </w:tc>
        <w:tc>
          <w:tcPr>
            <w:tcW w:w="993" w:type="dxa"/>
            <w:shd w:val="clear" w:color="000000" w:fill="FFFFFF"/>
          </w:tcPr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0</w:t>
            </w:r>
          </w:p>
        </w:tc>
        <w:tc>
          <w:tcPr>
            <w:tcW w:w="1417" w:type="dxa"/>
            <w:shd w:val="clear" w:color="000000" w:fill="FFFFFF"/>
          </w:tcPr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0</w:t>
            </w:r>
          </w:p>
        </w:tc>
        <w:tc>
          <w:tcPr>
            <w:tcW w:w="1701" w:type="dxa"/>
            <w:shd w:val="clear" w:color="000000" w:fill="FFFFFF"/>
          </w:tcPr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Кол-во объектов: 3;</w:t>
            </w: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1) Томская область,  464,6 кв.м.;</w:t>
            </w: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2) Томская область,  424 кв.м., 1/3 доля;</w:t>
            </w: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3) Томская область, 540,4 кв.м., 1/3 доля.</w:t>
            </w:r>
          </w:p>
        </w:tc>
        <w:tc>
          <w:tcPr>
            <w:tcW w:w="1701" w:type="dxa"/>
            <w:shd w:val="clear" w:color="000000" w:fill="FFFFFF"/>
          </w:tcPr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>0</w:t>
            </w:r>
          </w:p>
        </w:tc>
        <w:tc>
          <w:tcPr>
            <w:tcW w:w="2410" w:type="dxa"/>
            <w:shd w:val="clear" w:color="000000" w:fill="FFFFFF"/>
          </w:tcPr>
          <w:p w:rsidR="00EB51C7" w:rsidRPr="008A3B5C" w:rsidRDefault="00EB51C7" w:rsidP="0087673B">
            <w:pPr>
              <w:spacing w:after="0" w:line="240" w:lineRule="auto"/>
            </w:pPr>
            <w:r w:rsidRPr="008A3B5C">
              <w:t>Кол-во объектов: 9;</w:t>
            </w:r>
          </w:p>
          <w:p w:rsidR="00EB51C7" w:rsidRPr="008A3B5C" w:rsidRDefault="00EB51C7" w:rsidP="0087673B">
            <w:pPr>
              <w:spacing w:after="0" w:line="240" w:lineRule="auto"/>
            </w:pPr>
          </w:p>
          <w:p w:rsidR="00EB51C7" w:rsidRPr="008A3B5C" w:rsidRDefault="00EB51C7" w:rsidP="0087673B">
            <w:pPr>
              <w:spacing w:after="0" w:line="240" w:lineRule="auto"/>
            </w:pPr>
            <w:r w:rsidRPr="008A3B5C">
              <w:t>Общая сумма остатка:</w:t>
            </w:r>
          </w:p>
          <w:p w:rsidR="00EB51C7" w:rsidRPr="008A3B5C" w:rsidRDefault="00EB51C7" w:rsidP="0087673B">
            <w:pPr>
              <w:spacing w:after="0" w:line="240" w:lineRule="auto"/>
            </w:pPr>
            <w:r w:rsidRPr="008A3B5C">
              <w:t>69 890.08 руб.</w:t>
            </w:r>
          </w:p>
          <w:p w:rsidR="00EB51C7" w:rsidRPr="008A3B5C" w:rsidRDefault="00EB51C7" w:rsidP="008767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 w:rsidRPr="008A3B5C">
              <w:t xml:space="preserve"> </w:t>
            </w:r>
          </w:p>
        </w:tc>
        <w:tc>
          <w:tcPr>
            <w:tcW w:w="1843" w:type="dxa"/>
            <w:shd w:val="clear" w:color="000000" w:fill="FFFFFF"/>
          </w:tcPr>
          <w:p w:rsidR="00EB51C7" w:rsidRPr="008A3B5C" w:rsidRDefault="00EB51C7" w:rsidP="0087673B">
            <w:r w:rsidRPr="008A3B5C">
              <w:t>0</w:t>
            </w:r>
          </w:p>
        </w:tc>
        <w:tc>
          <w:tcPr>
            <w:tcW w:w="1560" w:type="dxa"/>
            <w:shd w:val="clear" w:color="000000" w:fill="FFFFFF"/>
          </w:tcPr>
          <w:p w:rsidR="00EB51C7" w:rsidRPr="008A3B5C" w:rsidRDefault="00EB51C7" w:rsidP="0087673B">
            <w:r w:rsidRPr="008A3B5C">
              <w:t>0</w:t>
            </w:r>
          </w:p>
        </w:tc>
        <w:tc>
          <w:tcPr>
            <w:tcW w:w="1559" w:type="dxa"/>
            <w:shd w:val="clear" w:color="000000" w:fill="FFFFFF"/>
          </w:tcPr>
          <w:p w:rsidR="00EB51C7" w:rsidRPr="008A3B5C" w:rsidRDefault="00EB51C7" w:rsidP="0087673B">
            <w:r w:rsidRPr="008A3B5C">
              <w:t>0</w:t>
            </w:r>
          </w:p>
        </w:tc>
      </w:tr>
    </w:tbl>
    <w:p w:rsidR="00EB51C7" w:rsidRDefault="00EB51C7" w:rsidP="001F4B6E"/>
    <w:p w:rsidR="00EB51C7" w:rsidRDefault="00EB51C7" w:rsidP="001F4B6E">
      <w:pPr>
        <w:jc w:val="both"/>
      </w:pPr>
    </w:p>
    <w:p w:rsidR="00EB51C7" w:rsidRPr="00333508" w:rsidRDefault="00EB51C7" w:rsidP="001F4B6E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EB51C7" w:rsidRPr="00333508" w:rsidRDefault="00EB51C7" w:rsidP="001F4B6E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EB51C7" w:rsidRDefault="00EB51C7" w:rsidP="001F4B6E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1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2127"/>
        <w:gridCol w:w="1559"/>
        <w:gridCol w:w="1276"/>
        <w:gridCol w:w="1558"/>
        <w:gridCol w:w="993"/>
        <w:gridCol w:w="1417"/>
        <w:gridCol w:w="1134"/>
        <w:gridCol w:w="1701"/>
        <w:gridCol w:w="2410"/>
        <w:gridCol w:w="1984"/>
        <w:gridCol w:w="1560"/>
        <w:gridCol w:w="1559"/>
      </w:tblGrid>
      <w:tr w:rsidR="00EB51C7" w:rsidRPr="001F4B6E" w:rsidTr="0087417D">
        <w:trPr>
          <w:trHeight w:val="510"/>
          <w:tblHeader/>
        </w:trPr>
        <w:tc>
          <w:tcPr>
            <w:tcW w:w="567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Фамилия, имя, отчество кандидата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937" w:type="dxa"/>
            <w:gridSpan w:val="6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Иное имущество</w:t>
            </w:r>
          </w:p>
        </w:tc>
      </w:tr>
      <w:tr w:rsidR="00EB51C7" w:rsidRPr="001F4B6E" w:rsidTr="0087417D">
        <w:trPr>
          <w:trHeight w:val="510"/>
          <w:tblHeader/>
        </w:trPr>
        <w:tc>
          <w:tcPr>
            <w:tcW w:w="56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gridSpan w:val="6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Ценные бумаги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Иное участие в коммерческих организациях</w:t>
            </w:r>
          </w:p>
        </w:tc>
      </w:tr>
      <w:tr w:rsidR="00EB51C7" w:rsidRPr="001F4B6E" w:rsidTr="0087417D">
        <w:trPr>
          <w:trHeight w:val="510"/>
          <w:tblHeader/>
        </w:trPr>
        <w:tc>
          <w:tcPr>
            <w:tcW w:w="56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7" w:type="dxa"/>
            <w:gridSpan w:val="6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Акции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Иные ценные бумаги</w:t>
            </w:r>
          </w:p>
        </w:tc>
        <w:tc>
          <w:tcPr>
            <w:tcW w:w="1559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51C7" w:rsidRPr="001F4B6E" w:rsidTr="0087417D">
        <w:trPr>
          <w:trHeight w:val="780"/>
          <w:tblHeader/>
        </w:trPr>
        <w:tc>
          <w:tcPr>
            <w:tcW w:w="56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Земельные участки (кв. м)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Жилые дома (кв. м)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Квартиры (кв. м)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Дачи (кв. м)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Гаражи (кв. м)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Иное недвижимое имущество (кв. м)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Вид, марка, модель, год выпуска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 xml:space="preserve">Кол-во объектов, Общая сумма остатка (руб.)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Наименование организации,  доля участия</w:t>
            </w:r>
          </w:p>
        </w:tc>
      </w:tr>
      <w:tr w:rsidR="00EB51C7" w:rsidRPr="001F4B6E" w:rsidTr="0087417D">
        <w:trPr>
          <w:trHeight w:val="255"/>
          <w:tblHeader/>
        </w:trPr>
        <w:tc>
          <w:tcPr>
            <w:tcW w:w="567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EB51C7" w:rsidRPr="001F4B6E" w:rsidTr="0087417D">
        <w:trPr>
          <w:trHeight w:val="3600"/>
        </w:trPr>
        <w:tc>
          <w:tcPr>
            <w:tcW w:w="567" w:type="dxa"/>
            <w:shd w:val="clear" w:color="000000" w:fill="FFFFFF"/>
          </w:tcPr>
          <w:p w:rsidR="00EB51C7" w:rsidRPr="00E151BA" w:rsidRDefault="00EB51C7" w:rsidP="00A003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>
              <w:t>Мирошников Дмитрий Анатольевич</w:t>
            </w:r>
          </w:p>
        </w:tc>
        <w:tc>
          <w:tcPr>
            <w:tcW w:w="2127" w:type="dxa"/>
            <w:shd w:val="clear" w:color="000000" w:fill="FFFFFF"/>
          </w:tcPr>
          <w:p w:rsidR="00EB51C7" w:rsidRDefault="00EB51C7" w:rsidP="0087417D">
            <w:pPr>
              <w:spacing w:after="0" w:line="240" w:lineRule="auto"/>
            </w:pPr>
            <w:r>
              <w:t>1) ООО «Торговые традиции»;</w:t>
            </w:r>
          </w:p>
          <w:p w:rsidR="00EB51C7" w:rsidRDefault="00EB51C7" w:rsidP="0087417D">
            <w:pPr>
              <w:spacing w:after="0" w:line="240" w:lineRule="auto"/>
            </w:pPr>
          </w:p>
          <w:p w:rsidR="00EB51C7" w:rsidRPr="001F4B6E" w:rsidRDefault="00EB51C7" w:rsidP="0087417D">
            <w:pPr>
              <w:spacing w:after="0" w:line="240" w:lineRule="auto"/>
            </w:pPr>
            <w:r>
              <w:t>2) ООО «Капитал лайф Страхование Жизни»</w:t>
            </w:r>
          </w:p>
          <w:p w:rsidR="00EB51C7" w:rsidRDefault="00EB51C7" w:rsidP="008648C1">
            <w:pPr>
              <w:spacing w:after="0" w:line="240" w:lineRule="auto"/>
              <w:rPr>
                <w:color w:val="000000"/>
              </w:rPr>
            </w:pPr>
          </w:p>
          <w:p w:rsidR="00EB51C7" w:rsidRDefault="00EB51C7" w:rsidP="008648C1">
            <w:pPr>
              <w:spacing w:after="0" w:line="240" w:lineRule="auto"/>
              <w:rPr>
                <w:color w:val="000000"/>
              </w:rPr>
            </w:pPr>
            <w:r w:rsidRPr="001F4B6E">
              <w:rPr>
                <w:color w:val="000000"/>
              </w:rPr>
              <w:t xml:space="preserve">Общая сумма доходов: </w:t>
            </w:r>
          </w:p>
          <w:p w:rsidR="00EB51C7" w:rsidRDefault="00EB51C7" w:rsidP="008648C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160 335,49 руб.</w:t>
            </w:r>
          </w:p>
          <w:p w:rsidR="00EB51C7" w:rsidRPr="001F4B6E" w:rsidRDefault="00EB51C7" w:rsidP="008648C1">
            <w:pPr>
              <w:spacing w:after="0" w:line="240" w:lineRule="auto"/>
            </w:pPr>
          </w:p>
        </w:tc>
        <w:tc>
          <w:tcPr>
            <w:tcW w:w="1559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  <w:tc>
          <w:tcPr>
            <w:tcW w:w="1276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  <w:tc>
          <w:tcPr>
            <w:tcW w:w="1558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>
              <w:t>0</w:t>
            </w:r>
          </w:p>
        </w:tc>
        <w:tc>
          <w:tcPr>
            <w:tcW w:w="993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  <w:tc>
          <w:tcPr>
            <w:tcW w:w="1417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  <w:tc>
          <w:tcPr>
            <w:tcW w:w="1134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  <w:tc>
          <w:tcPr>
            <w:tcW w:w="1701" w:type="dxa"/>
            <w:shd w:val="clear" w:color="000000" w:fill="FFFFFF"/>
          </w:tcPr>
          <w:p w:rsidR="00EB51C7" w:rsidRDefault="00EB51C7" w:rsidP="005261F5">
            <w:pPr>
              <w:spacing w:after="0" w:line="240" w:lineRule="auto"/>
            </w:pPr>
            <w:r w:rsidRPr="001F4B6E">
              <w:t xml:space="preserve">1) автомобиль легковой, </w:t>
            </w:r>
          </w:p>
          <w:p w:rsidR="00EB51C7" w:rsidRDefault="00EB51C7" w:rsidP="005261F5">
            <w:pPr>
              <w:spacing w:after="0" w:line="240" w:lineRule="auto"/>
            </w:pPr>
            <w:r>
              <w:rPr>
                <w:lang w:val="en-US"/>
              </w:rPr>
              <w:t>MAZDA</w:t>
            </w:r>
            <w:r w:rsidRPr="005261F5">
              <w:t xml:space="preserve"> </w:t>
            </w:r>
            <w:r>
              <w:rPr>
                <w:lang w:val="en-US"/>
              </w:rPr>
              <w:t>DEMIO</w:t>
            </w:r>
            <w:r>
              <w:t>,</w:t>
            </w:r>
          </w:p>
          <w:p w:rsidR="00EB51C7" w:rsidRPr="005261F5" w:rsidRDefault="00EB51C7" w:rsidP="005261F5">
            <w:pPr>
              <w:spacing w:after="0" w:line="240" w:lineRule="auto"/>
            </w:pPr>
            <w:r>
              <w:t>2001 г.</w:t>
            </w:r>
          </w:p>
          <w:p w:rsidR="00EB51C7" w:rsidRPr="005261F5" w:rsidRDefault="00EB51C7" w:rsidP="005261F5">
            <w:pPr>
              <w:spacing w:after="0" w:line="240" w:lineRule="auto"/>
            </w:pPr>
          </w:p>
        </w:tc>
        <w:tc>
          <w:tcPr>
            <w:tcW w:w="2410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 xml:space="preserve">Кол-во объектов: </w:t>
            </w:r>
            <w:r>
              <w:t>12</w:t>
            </w:r>
            <w:r w:rsidRPr="001F4B6E">
              <w:t>;</w:t>
            </w:r>
          </w:p>
          <w:p w:rsidR="00EB51C7" w:rsidRPr="001F4B6E" w:rsidRDefault="00EB51C7" w:rsidP="00A003F7">
            <w:pPr>
              <w:spacing w:after="0" w:line="240" w:lineRule="auto"/>
            </w:pPr>
          </w:p>
          <w:p w:rsidR="00EB51C7" w:rsidRPr="001F4B6E" w:rsidRDefault="00EB51C7" w:rsidP="00A003F7">
            <w:pPr>
              <w:spacing w:after="0" w:line="240" w:lineRule="auto"/>
              <w:rPr>
                <w:color w:val="000000"/>
              </w:rPr>
            </w:pPr>
            <w:r w:rsidRPr="001F4B6E">
              <w:rPr>
                <w:color w:val="000000"/>
              </w:rPr>
              <w:t>Общая сумма остатка:</w:t>
            </w:r>
          </w:p>
          <w:p w:rsidR="00EB51C7" w:rsidRPr="001F4B6E" w:rsidRDefault="00EB51C7" w:rsidP="00A003F7">
            <w:pPr>
              <w:spacing w:after="0" w:line="240" w:lineRule="auto"/>
            </w:pPr>
            <w:r>
              <w:t>26106,67</w:t>
            </w:r>
          </w:p>
          <w:p w:rsidR="00EB51C7" w:rsidRPr="001F4B6E" w:rsidRDefault="00EB51C7" w:rsidP="00A003F7">
            <w:pPr>
              <w:spacing w:after="0" w:line="240" w:lineRule="auto"/>
            </w:pPr>
          </w:p>
        </w:tc>
        <w:tc>
          <w:tcPr>
            <w:tcW w:w="1984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  <w:tc>
          <w:tcPr>
            <w:tcW w:w="1560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  <w:tc>
          <w:tcPr>
            <w:tcW w:w="1559" w:type="dxa"/>
            <w:shd w:val="clear" w:color="000000" w:fill="FFFFFF"/>
          </w:tcPr>
          <w:p w:rsidR="00EB51C7" w:rsidRPr="001F4B6E" w:rsidRDefault="00EB51C7" w:rsidP="00A003F7">
            <w:pPr>
              <w:spacing w:after="0" w:line="240" w:lineRule="auto"/>
            </w:pPr>
            <w:r w:rsidRPr="001F4B6E">
              <w:t>0</w:t>
            </w:r>
          </w:p>
        </w:tc>
      </w:tr>
    </w:tbl>
    <w:p w:rsidR="00EB51C7" w:rsidRDefault="00EB51C7" w:rsidP="001F4B6E"/>
    <w:p w:rsidR="00EB51C7" w:rsidRDefault="00EB51C7" w:rsidP="001F4B6E">
      <w:pPr>
        <w:jc w:val="both"/>
      </w:pPr>
    </w:p>
    <w:p w:rsidR="00EB51C7" w:rsidRPr="00333508" w:rsidRDefault="00EB51C7" w:rsidP="001F4B6E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EB51C7" w:rsidRPr="00333508" w:rsidRDefault="00EB51C7" w:rsidP="001F4B6E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EB51C7" w:rsidRDefault="00EB51C7" w:rsidP="001F4B6E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1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2127"/>
        <w:gridCol w:w="1559"/>
        <w:gridCol w:w="1276"/>
        <w:gridCol w:w="1842"/>
        <w:gridCol w:w="993"/>
        <w:gridCol w:w="1417"/>
        <w:gridCol w:w="1134"/>
        <w:gridCol w:w="1701"/>
        <w:gridCol w:w="2410"/>
        <w:gridCol w:w="1984"/>
        <w:gridCol w:w="1560"/>
        <w:gridCol w:w="1559"/>
      </w:tblGrid>
      <w:tr w:rsidR="00EB51C7" w:rsidRPr="001F4B6E" w:rsidTr="008907DC">
        <w:trPr>
          <w:trHeight w:val="510"/>
          <w:tblHeader/>
        </w:trPr>
        <w:tc>
          <w:tcPr>
            <w:tcW w:w="567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Фамилия, имя, отчество кандидата</w:t>
            </w:r>
          </w:p>
        </w:tc>
        <w:tc>
          <w:tcPr>
            <w:tcW w:w="2127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221" w:type="dxa"/>
            <w:gridSpan w:val="6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Иное имущество</w:t>
            </w:r>
          </w:p>
        </w:tc>
      </w:tr>
      <w:tr w:rsidR="00EB51C7" w:rsidRPr="001F4B6E" w:rsidTr="008907DC">
        <w:trPr>
          <w:trHeight w:val="510"/>
          <w:tblHeader/>
        </w:trPr>
        <w:tc>
          <w:tcPr>
            <w:tcW w:w="56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gridSpan w:val="6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Ценные бумаги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Иное участие в коммерческих организациях</w:t>
            </w:r>
          </w:p>
        </w:tc>
      </w:tr>
      <w:tr w:rsidR="00EB51C7" w:rsidRPr="001F4B6E" w:rsidTr="008907DC">
        <w:trPr>
          <w:trHeight w:val="510"/>
          <w:tblHeader/>
        </w:trPr>
        <w:tc>
          <w:tcPr>
            <w:tcW w:w="56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gridSpan w:val="6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Акции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Иные ценные бумаги</w:t>
            </w:r>
          </w:p>
        </w:tc>
        <w:tc>
          <w:tcPr>
            <w:tcW w:w="1559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51C7" w:rsidRPr="001F4B6E" w:rsidTr="008907DC">
        <w:trPr>
          <w:trHeight w:val="780"/>
          <w:tblHeader/>
        </w:trPr>
        <w:tc>
          <w:tcPr>
            <w:tcW w:w="56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B51C7" w:rsidRPr="001F4B6E" w:rsidRDefault="00EB51C7" w:rsidP="00A003F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Земельные участки (кв. м)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Жилые дома (кв. м)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Квартиры (кв. м)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Дачи (кв. м)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Гаражи (кв. м)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Иное недвижимое имущество (кв. м)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Вид, марка, модель, год выпуска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 xml:space="preserve">Кол-во объектов, Общая сумма остатка (руб.)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Наименование организации,  доля участия</w:t>
            </w:r>
          </w:p>
        </w:tc>
      </w:tr>
      <w:tr w:rsidR="00EB51C7" w:rsidRPr="001F4B6E" w:rsidTr="008907DC">
        <w:trPr>
          <w:trHeight w:val="255"/>
          <w:tblHeader/>
        </w:trPr>
        <w:tc>
          <w:tcPr>
            <w:tcW w:w="567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B51C7" w:rsidRPr="001F4B6E" w:rsidRDefault="00EB51C7" w:rsidP="00A003F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B6E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EB51C7" w:rsidRPr="001F4B6E" w:rsidTr="008907DC">
        <w:trPr>
          <w:trHeight w:val="3600"/>
        </w:trPr>
        <w:tc>
          <w:tcPr>
            <w:tcW w:w="567" w:type="dxa"/>
            <w:shd w:val="clear" w:color="000000" w:fill="FFFFFF"/>
          </w:tcPr>
          <w:p w:rsidR="00EB51C7" w:rsidRPr="00E151BA" w:rsidRDefault="00EB51C7" w:rsidP="00A003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</w:tcPr>
          <w:p w:rsidR="00EB51C7" w:rsidRPr="000F5A2B" w:rsidRDefault="00EB51C7" w:rsidP="00DE7079">
            <w:pPr>
              <w:spacing w:after="0" w:line="240" w:lineRule="auto"/>
            </w:pPr>
            <w:r w:rsidRPr="000F5A2B">
              <w:t>Яврумян Паруйр Амаякович</w:t>
            </w:r>
          </w:p>
        </w:tc>
        <w:tc>
          <w:tcPr>
            <w:tcW w:w="2127" w:type="dxa"/>
            <w:shd w:val="clear" w:color="000000" w:fill="FFFFFF"/>
          </w:tcPr>
          <w:p w:rsidR="00EB51C7" w:rsidRDefault="00EB51C7" w:rsidP="00DE7079">
            <w:pPr>
              <w:spacing w:after="0" w:line="240" w:lineRule="auto"/>
            </w:pPr>
            <w:r w:rsidRPr="000F5A2B">
              <w:t>1) </w:t>
            </w:r>
            <w:r>
              <w:t>СПК "БЕЛОСТОК"</w:t>
            </w:r>
            <w:r w:rsidRPr="000F5A2B">
              <w:t>;</w:t>
            </w:r>
            <w:r w:rsidRPr="000F5A2B">
              <w:br/>
            </w:r>
            <w:r w:rsidRPr="000F5A2B">
              <w:br/>
              <w:t>2) </w:t>
            </w:r>
            <w:r>
              <w:t>ООО "Томскоблсельхозтехника"</w:t>
            </w:r>
            <w:r w:rsidRPr="000F5A2B">
              <w:t>;</w:t>
            </w:r>
            <w:r w:rsidRPr="000F5A2B">
              <w:br/>
            </w:r>
            <w:r w:rsidRPr="000F5A2B">
              <w:br/>
              <w:t>3) Адми</w:t>
            </w:r>
            <w:r>
              <w:t>нистрация Кривошеинского района</w:t>
            </w:r>
            <w:r w:rsidRPr="000F5A2B">
              <w:t>;</w:t>
            </w:r>
            <w:r w:rsidRPr="000F5A2B">
              <w:br/>
            </w:r>
            <w:r w:rsidRPr="000F5A2B">
              <w:br/>
              <w:t>4) </w:t>
            </w:r>
            <w:r>
              <w:t>ПФР</w:t>
            </w:r>
            <w:r w:rsidRPr="000F5A2B">
              <w:t>;</w:t>
            </w:r>
            <w:r w:rsidRPr="000F5A2B">
              <w:br/>
            </w:r>
            <w:r w:rsidRPr="000F5A2B">
              <w:br/>
              <w:t>5) </w:t>
            </w:r>
            <w:r>
              <w:t>АО "РОССЕЛЬХОЗБАНК"</w:t>
            </w:r>
            <w:r w:rsidRPr="000F5A2B">
              <w:t>;</w:t>
            </w:r>
            <w:r w:rsidRPr="000F5A2B">
              <w:br/>
            </w:r>
            <w:r w:rsidRPr="000F5A2B">
              <w:br/>
              <w:t>6) Законодате</w:t>
            </w:r>
            <w:r>
              <w:t>льна</w:t>
            </w:r>
            <w:r>
              <w:lastRenderedPageBreak/>
              <w:t>я Дума Томской области;</w:t>
            </w:r>
          </w:p>
          <w:p w:rsidR="00EB51C7" w:rsidRDefault="00EB51C7" w:rsidP="00DE7079">
            <w:pPr>
              <w:spacing w:after="0" w:line="240" w:lineRule="auto"/>
            </w:pPr>
          </w:p>
          <w:p w:rsidR="00EB51C7" w:rsidRPr="00E151BA" w:rsidRDefault="00EB51C7" w:rsidP="00DE7079">
            <w:pPr>
              <w:spacing w:after="0" w:line="240" w:lineRule="auto"/>
            </w:pPr>
            <w:r w:rsidRPr="00E151BA">
              <w:rPr>
                <w:color w:val="000000"/>
              </w:rPr>
              <w:t>Общая сумма доходов:</w:t>
            </w:r>
          </w:p>
          <w:p w:rsidR="00EB51C7" w:rsidRPr="000F5A2B" w:rsidRDefault="00EB51C7" w:rsidP="00DE7079">
            <w:pPr>
              <w:spacing w:after="0" w:line="240" w:lineRule="auto"/>
            </w:pPr>
            <w:r>
              <w:t>5 537 097.62 руб.</w:t>
            </w:r>
          </w:p>
        </w:tc>
        <w:tc>
          <w:tcPr>
            <w:tcW w:w="1559" w:type="dxa"/>
            <w:shd w:val="clear" w:color="000000" w:fill="FFFFFF"/>
          </w:tcPr>
          <w:p w:rsidR="00EB51C7" w:rsidRPr="000F5A2B" w:rsidRDefault="00EB51C7" w:rsidP="00DE7079">
            <w:pPr>
              <w:spacing w:after="0" w:line="240" w:lineRule="auto"/>
            </w:pPr>
            <w:r w:rsidRPr="000F5A2B">
              <w:lastRenderedPageBreak/>
              <w:t>1) Томская область, 2 170 кв.м</w:t>
            </w:r>
          </w:p>
        </w:tc>
        <w:tc>
          <w:tcPr>
            <w:tcW w:w="1276" w:type="dxa"/>
            <w:shd w:val="clear" w:color="000000" w:fill="FFFFFF"/>
          </w:tcPr>
          <w:p w:rsidR="00EB51C7" w:rsidRPr="000F5A2B" w:rsidRDefault="00EB51C7" w:rsidP="00DE7079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842" w:type="dxa"/>
            <w:shd w:val="clear" w:color="000000" w:fill="FFFFFF"/>
          </w:tcPr>
          <w:p w:rsidR="00EB51C7" w:rsidRPr="000F5A2B" w:rsidRDefault="00EB51C7" w:rsidP="00DE7079">
            <w:pPr>
              <w:spacing w:after="0" w:line="240" w:lineRule="auto"/>
            </w:pPr>
            <w:r w:rsidRPr="000F5A2B">
              <w:t>1) Томская область, 116.4 кв.м</w:t>
            </w:r>
          </w:p>
        </w:tc>
        <w:tc>
          <w:tcPr>
            <w:tcW w:w="993" w:type="dxa"/>
            <w:shd w:val="clear" w:color="000000" w:fill="FFFFFF"/>
          </w:tcPr>
          <w:p w:rsidR="00EB51C7" w:rsidRPr="000F5A2B" w:rsidRDefault="00EB51C7" w:rsidP="00DE7079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417" w:type="dxa"/>
            <w:shd w:val="clear" w:color="000000" w:fill="FFFFFF"/>
          </w:tcPr>
          <w:p w:rsidR="00EB51C7" w:rsidRPr="000F5A2B" w:rsidRDefault="00EB51C7" w:rsidP="00DE7079">
            <w:pPr>
              <w:spacing w:after="0" w:line="240" w:lineRule="auto"/>
            </w:pPr>
            <w:r w:rsidRPr="000F5A2B">
              <w:t>1) Томская область, 18.1 кв.м</w:t>
            </w:r>
          </w:p>
        </w:tc>
        <w:tc>
          <w:tcPr>
            <w:tcW w:w="1134" w:type="dxa"/>
            <w:shd w:val="clear" w:color="000000" w:fill="FFFFFF"/>
          </w:tcPr>
          <w:p w:rsidR="00EB51C7" w:rsidRPr="000F5A2B" w:rsidRDefault="00EB51C7" w:rsidP="00DE7079">
            <w:pPr>
              <w:spacing w:after="0" w:line="240" w:lineRule="auto"/>
            </w:pPr>
            <w:r w:rsidRPr="000F5A2B">
              <w:t>1) Томская область, 3.1 кв.м</w:t>
            </w:r>
          </w:p>
        </w:tc>
        <w:tc>
          <w:tcPr>
            <w:tcW w:w="1701" w:type="dxa"/>
            <w:shd w:val="clear" w:color="000000" w:fill="FFFFFF"/>
          </w:tcPr>
          <w:p w:rsidR="00EB51C7" w:rsidRPr="000F5A2B" w:rsidRDefault="00EB51C7" w:rsidP="00DE7079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2410" w:type="dxa"/>
            <w:shd w:val="clear" w:color="000000" w:fill="FFFFFF"/>
          </w:tcPr>
          <w:p w:rsidR="00EB51C7" w:rsidRDefault="00EB51C7" w:rsidP="00DE7079">
            <w:pPr>
              <w:spacing w:after="0" w:line="240" w:lineRule="auto"/>
            </w:pPr>
            <w:r>
              <w:t>Кол-во объектов: 7;</w:t>
            </w:r>
          </w:p>
          <w:p w:rsidR="00EB51C7" w:rsidRDefault="00EB51C7" w:rsidP="00DE7079">
            <w:pPr>
              <w:spacing w:after="0" w:line="240" w:lineRule="auto"/>
            </w:pPr>
          </w:p>
          <w:p w:rsidR="00EB51C7" w:rsidRDefault="00EB51C7" w:rsidP="00DE7079">
            <w:pPr>
              <w:spacing w:after="0" w:line="240" w:lineRule="auto"/>
              <w:rPr>
                <w:color w:val="000000"/>
              </w:rPr>
            </w:pPr>
            <w:r w:rsidRPr="00333508">
              <w:rPr>
                <w:color w:val="000000"/>
              </w:rPr>
              <w:t>Общая сумма остатка:</w:t>
            </w:r>
          </w:p>
          <w:p w:rsidR="00EB51C7" w:rsidRPr="000F5A2B" w:rsidRDefault="00EB51C7" w:rsidP="00DE7079">
            <w:pPr>
              <w:spacing w:after="0" w:line="240" w:lineRule="auto"/>
            </w:pPr>
            <w:r>
              <w:t>20 443 976.67 руб.</w:t>
            </w:r>
          </w:p>
        </w:tc>
        <w:tc>
          <w:tcPr>
            <w:tcW w:w="1984" w:type="dxa"/>
            <w:shd w:val="clear" w:color="000000" w:fill="FFFFFF"/>
          </w:tcPr>
          <w:p w:rsidR="00EB51C7" w:rsidRPr="000F5A2B" w:rsidRDefault="00EB51C7" w:rsidP="00DE7079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60" w:type="dxa"/>
            <w:shd w:val="clear" w:color="000000" w:fill="FFFFFF"/>
          </w:tcPr>
          <w:p w:rsidR="00EB51C7" w:rsidRPr="000F5A2B" w:rsidRDefault="00EB51C7" w:rsidP="00DE7079">
            <w:pPr>
              <w:spacing w:after="0" w:line="240" w:lineRule="auto"/>
            </w:pPr>
            <w:r w:rsidRPr="000F5A2B">
              <w:t>0</w:t>
            </w:r>
          </w:p>
        </w:tc>
        <w:tc>
          <w:tcPr>
            <w:tcW w:w="1559" w:type="dxa"/>
            <w:shd w:val="clear" w:color="000000" w:fill="FFFFFF"/>
          </w:tcPr>
          <w:p w:rsidR="00EB51C7" w:rsidRPr="000F5A2B" w:rsidRDefault="00EB51C7" w:rsidP="00DE7079">
            <w:pPr>
              <w:spacing w:after="0" w:line="240" w:lineRule="auto"/>
            </w:pPr>
            <w:r w:rsidRPr="000F5A2B">
              <w:t>1)  сельскохозяйственный производственный кооператив "Белосток", доля в праве 99.9813%;</w:t>
            </w:r>
            <w:r w:rsidRPr="000F5A2B">
              <w:br/>
            </w:r>
            <w:r w:rsidRPr="000F5A2B">
              <w:br/>
              <w:t>2)  общество с ограниченной ответственностью "Томскоблсельхозтехник</w:t>
            </w:r>
            <w:r w:rsidRPr="000F5A2B">
              <w:lastRenderedPageBreak/>
              <w:t>а", доля в праве 100%;</w:t>
            </w:r>
            <w:r w:rsidRPr="000F5A2B">
              <w:br/>
            </w:r>
            <w:r w:rsidRPr="000F5A2B">
              <w:br/>
              <w:t>3)  произодственный жилищно-строительный  кооператив "Вирион", доля в праве 20%</w:t>
            </w:r>
          </w:p>
        </w:tc>
      </w:tr>
    </w:tbl>
    <w:p w:rsidR="00EB51C7" w:rsidRDefault="00EB51C7" w:rsidP="001F4B6E"/>
    <w:p w:rsidR="00EB51C7" w:rsidRDefault="00EB51C7" w:rsidP="001F4B6E">
      <w:pPr>
        <w:jc w:val="both"/>
      </w:pPr>
    </w:p>
    <w:p w:rsidR="00EB51C7" w:rsidRDefault="00EB51C7">
      <w:pPr>
        <w:spacing w:after="0" w:line="240" w:lineRule="auto"/>
      </w:pPr>
      <w:r>
        <w:br w:type="page"/>
      </w:r>
    </w:p>
    <w:p w:rsidR="00EB51C7" w:rsidRPr="00333508" w:rsidRDefault="00EB51C7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EB51C7" w:rsidRPr="00333508" w:rsidRDefault="00EB51C7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EB51C7" w:rsidRDefault="00EB51C7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60"/>
        <w:gridCol w:w="1772"/>
        <w:gridCol w:w="2409"/>
        <w:gridCol w:w="1276"/>
        <w:gridCol w:w="1418"/>
        <w:gridCol w:w="845"/>
        <w:gridCol w:w="1307"/>
        <w:gridCol w:w="1391"/>
        <w:gridCol w:w="1418"/>
        <w:gridCol w:w="2410"/>
        <w:gridCol w:w="1984"/>
        <w:gridCol w:w="2072"/>
        <w:gridCol w:w="1839"/>
      </w:tblGrid>
      <w:tr w:rsidR="00EB51C7" w:rsidRPr="00210DF9" w:rsidTr="003D0B4C">
        <w:trPr>
          <w:trHeight w:val="55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1772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646" w:type="dxa"/>
            <w:gridSpan w:val="6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895" w:type="dxa"/>
            <w:gridSpan w:val="3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EB51C7" w:rsidRPr="00210DF9" w:rsidTr="003D0B4C">
        <w:trPr>
          <w:trHeight w:val="550"/>
          <w:tblHeader/>
        </w:trPr>
        <w:tc>
          <w:tcPr>
            <w:tcW w:w="7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6" w:type="dxa"/>
            <w:gridSpan w:val="6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gridSpan w:val="2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9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EB51C7" w:rsidRPr="00210DF9" w:rsidTr="003D0B4C">
        <w:trPr>
          <w:trHeight w:val="550"/>
          <w:tblHeader/>
        </w:trPr>
        <w:tc>
          <w:tcPr>
            <w:tcW w:w="7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6" w:type="dxa"/>
            <w:gridSpan w:val="6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2072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9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51C7" w:rsidRPr="00210DF9" w:rsidTr="003D0B4C">
        <w:trPr>
          <w:trHeight w:val="842"/>
          <w:tblHeader/>
        </w:trPr>
        <w:tc>
          <w:tcPr>
            <w:tcW w:w="7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845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91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2072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9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EB51C7" w:rsidRPr="00210DF9" w:rsidTr="003D0B4C">
        <w:trPr>
          <w:trHeight w:val="27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2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5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1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2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9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B51C7" w:rsidRPr="00210DF9" w:rsidTr="003D0B4C">
        <w:trPr>
          <w:trHeight w:val="3885"/>
        </w:trPr>
        <w:tc>
          <w:tcPr>
            <w:tcW w:w="710" w:type="dxa"/>
            <w:shd w:val="clear" w:color="000000" w:fill="FFFFFF"/>
          </w:tcPr>
          <w:p w:rsidR="00EB51C7" w:rsidRPr="00E151BA" w:rsidRDefault="00EB51C7" w:rsidP="00EB51C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EB51C7" w:rsidRPr="00034D1F" w:rsidRDefault="00EB51C7" w:rsidP="00C466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Барис Владимир Имантсович</w:t>
            </w:r>
          </w:p>
        </w:tc>
        <w:tc>
          <w:tcPr>
            <w:tcW w:w="1772" w:type="dxa"/>
            <w:shd w:val="clear" w:color="000000" w:fill="FFFFFF"/>
          </w:tcPr>
          <w:p w:rsidR="00EB51C7" w:rsidRPr="00034D1F" w:rsidRDefault="00EB51C7" w:rsidP="00C466A5">
            <w:pPr>
              <w:spacing w:after="0" w:line="240" w:lineRule="auto"/>
            </w:pPr>
            <w:r w:rsidRPr="00034D1F">
              <w:t>1) СПК (колхоз) «Восход»;</w:t>
            </w:r>
          </w:p>
          <w:p w:rsidR="00EB51C7" w:rsidRPr="00034D1F" w:rsidRDefault="00EB51C7" w:rsidP="00C466A5">
            <w:pPr>
              <w:spacing w:after="0" w:line="240" w:lineRule="auto"/>
              <w:ind w:left="360"/>
            </w:pPr>
          </w:p>
          <w:p w:rsidR="00EB51C7" w:rsidRPr="00034D1F" w:rsidRDefault="00EB51C7" w:rsidP="00C466A5">
            <w:pPr>
              <w:spacing w:after="0" w:line="240" w:lineRule="auto"/>
            </w:pPr>
            <w:r w:rsidRPr="00034D1F">
              <w:t>Общая сумма доходов:</w:t>
            </w:r>
          </w:p>
          <w:p w:rsidR="00EB51C7" w:rsidRPr="00034D1F" w:rsidRDefault="00EB51C7" w:rsidP="00C466A5">
            <w:pPr>
              <w:spacing w:after="0" w:line="240" w:lineRule="auto"/>
            </w:pPr>
            <w:r w:rsidRPr="00034D1F">
              <w:t>0 руб.</w:t>
            </w:r>
          </w:p>
        </w:tc>
        <w:tc>
          <w:tcPr>
            <w:tcW w:w="2409" w:type="dxa"/>
            <w:shd w:val="clear" w:color="000000" w:fill="FFFFFF"/>
          </w:tcPr>
          <w:p w:rsidR="00EB51C7" w:rsidRPr="00034D1F" w:rsidRDefault="00EB51C7" w:rsidP="00C466A5">
            <w:pPr>
              <w:spacing w:after="0" w:line="240" w:lineRule="auto"/>
            </w:pPr>
            <w:r w:rsidRPr="00034D1F">
              <w:t>Кол-во объектов: 3</w:t>
            </w:r>
          </w:p>
          <w:p w:rsidR="00EB51C7" w:rsidRPr="00034D1F" w:rsidRDefault="00EB51C7" w:rsidP="00C466A5">
            <w:pPr>
              <w:spacing w:after="0" w:line="240" w:lineRule="auto"/>
            </w:pPr>
          </w:p>
          <w:p w:rsidR="00EB51C7" w:rsidRDefault="00EB51C7" w:rsidP="00C466A5">
            <w:pPr>
              <w:spacing w:after="0" w:line="240" w:lineRule="auto"/>
            </w:pPr>
            <w:r w:rsidRPr="00034D1F">
              <w:t>1) Томская область,  доля 167/49098, 49098000 кв.м.;</w:t>
            </w:r>
          </w:p>
          <w:p w:rsidR="00EB51C7" w:rsidRPr="00034D1F" w:rsidRDefault="00EB51C7" w:rsidP="00C466A5">
            <w:pPr>
              <w:spacing w:after="0" w:line="240" w:lineRule="auto"/>
            </w:pPr>
          </w:p>
          <w:p w:rsidR="00EB51C7" w:rsidRPr="00034D1F" w:rsidRDefault="00EB51C7" w:rsidP="00C466A5">
            <w:pPr>
              <w:spacing w:after="0" w:line="240" w:lineRule="auto"/>
            </w:pPr>
            <w:r w:rsidRPr="00034D1F">
              <w:t>2) Томская область, доля 334/49098,</w:t>
            </w:r>
          </w:p>
          <w:p w:rsidR="00EB51C7" w:rsidRDefault="00EB51C7" w:rsidP="00C466A5">
            <w:pPr>
              <w:spacing w:after="0" w:line="240" w:lineRule="auto"/>
            </w:pPr>
            <w:r w:rsidRPr="00034D1F">
              <w:t>48931000 кв.м.;</w:t>
            </w:r>
          </w:p>
          <w:p w:rsidR="00EB51C7" w:rsidRPr="00034D1F" w:rsidRDefault="00EB51C7" w:rsidP="00C466A5">
            <w:pPr>
              <w:spacing w:after="0" w:line="240" w:lineRule="auto"/>
            </w:pPr>
          </w:p>
          <w:p w:rsidR="00EB51C7" w:rsidRPr="00034D1F" w:rsidRDefault="00EB51C7" w:rsidP="00C466A5">
            <w:pPr>
              <w:spacing w:after="0" w:line="240" w:lineRule="auto"/>
            </w:pPr>
            <w:r w:rsidRPr="00034D1F">
              <w:t>3) Томская область, 80, 999 кв.м.</w:t>
            </w:r>
          </w:p>
        </w:tc>
        <w:tc>
          <w:tcPr>
            <w:tcW w:w="1276" w:type="dxa"/>
            <w:shd w:val="clear" w:color="000000" w:fill="FFFFFF"/>
          </w:tcPr>
          <w:p w:rsidR="00EB51C7" w:rsidRPr="00034D1F" w:rsidRDefault="00EB51C7" w:rsidP="00C466A5">
            <w:pPr>
              <w:spacing w:after="0" w:line="240" w:lineRule="auto"/>
            </w:pPr>
            <w:r w:rsidRPr="00034D1F">
              <w:t>1) Томская область, 78,6 кв.м.</w:t>
            </w:r>
          </w:p>
        </w:tc>
        <w:tc>
          <w:tcPr>
            <w:tcW w:w="1418" w:type="dxa"/>
            <w:shd w:val="clear" w:color="000000" w:fill="FFFFFF"/>
          </w:tcPr>
          <w:p w:rsidR="00EB51C7" w:rsidRPr="00034D1F" w:rsidRDefault="00EB51C7" w:rsidP="00C466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1) Томская область, 39,6 кв.м.</w:t>
            </w:r>
          </w:p>
        </w:tc>
        <w:tc>
          <w:tcPr>
            <w:tcW w:w="845" w:type="dxa"/>
            <w:shd w:val="clear" w:color="000000" w:fill="FFFFFF"/>
          </w:tcPr>
          <w:p w:rsidR="00EB51C7" w:rsidRPr="00034D1F" w:rsidRDefault="00EB51C7" w:rsidP="00C466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7" w:type="dxa"/>
            <w:shd w:val="clear" w:color="000000" w:fill="FFFFFF"/>
          </w:tcPr>
          <w:p w:rsidR="00EB51C7" w:rsidRPr="00034D1F" w:rsidRDefault="00EB51C7" w:rsidP="00C466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91" w:type="dxa"/>
            <w:shd w:val="clear" w:color="000000" w:fill="FFFFFF"/>
          </w:tcPr>
          <w:p w:rsidR="00EB51C7" w:rsidRPr="00034D1F" w:rsidRDefault="00EB51C7" w:rsidP="00C466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4D1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000000" w:fill="FFFFFF"/>
          </w:tcPr>
          <w:p w:rsidR="00EB51C7" w:rsidRPr="00034D1F" w:rsidRDefault="00EB51C7" w:rsidP="00C466A5">
            <w:pPr>
              <w:spacing w:after="0" w:line="240" w:lineRule="auto"/>
            </w:pPr>
            <w:r w:rsidRPr="00034D1F">
              <w:t>Кол-во объектов: 4</w:t>
            </w:r>
          </w:p>
          <w:p w:rsidR="00EB51C7" w:rsidRPr="00034D1F" w:rsidRDefault="00EB51C7" w:rsidP="00C466A5">
            <w:pPr>
              <w:spacing w:after="0" w:line="240" w:lineRule="auto"/>
            </w:pPr>
          </w:p>
          <w:p w:rsidR="00EB51C7" w:rsidRDefault="00EB51C7" w:rsidP="00C466A5">
            <w:pPr>
              <w:spacing w:after="0" w:line="240" w:lineRule="auto"/>
            </w:pPr>
            <w:r w:rsidRPr="00034D1F">
              <w:t>1) легковой автомобиль, ГАЗ 3110,1998г.;</w:t>
            </w:r>
          </w:p>
          <w:p w:rsidR="00EB51C7" w:rsidRPr="00034D1F" w:rsidRDefault="00EB51C7" w:rsidP="00C466A5">
            <w:pPr>
              <w:spacing w:after="0" w:line="240" w:lineRule="auto"/>
            </w:pPr>
          </w:p>
          <w:p w:rsidR="00EB51C7" w:rsidRDefault="00EB51C7" w:rsidP="00C466A5">
            <w:pPr>
              <w:spacing w:after="0" w:line="240" w:lineRule="auto"/>
            </w:pPr>
            <w:r w:rsidRPr="00034D1F">
              <w:t>2) легковой автомобиль, ГАЗ 33027, 2006 г.;</w:t>
            </w:r>
          </w:p>
          <w:p w:rsidR="00EB51C7" w:rsidRPr="00034D1F" w:rsidRDefault="00EB51C7" w:rsidP="00C466A5">
            <w:pPr>
              <w:spacing w:after="0" w:line="240" w:lineRule="auto"/>
            </w:pPr>
          </w:p>
          <w:p w:rsidR="00EB51C7" w:rsidRDefault="00EB51C7" w:rsidP="00C466A5">
            <w:pPr>
              <w:spacing w:after="0" w:line="240" w:lineRule="auto"/>
            </w:pPr>
            <w:r w:rsidRPr="00034D1F">
              <w:t xml:space="preserve">3) легковой автомобиль, </w:t>
            </w:r>
            <w:r w:rsidRPr="00034D1F">
              <w:rPr>
                <w:lang w:val="en-US"/>
              </w:rPr>
              <w:t>UAZPATRI</w:t>
            </w:r>
            <w:r w:rsidRPr="00034D1F">
              <w:rPr>
                <w:lang w:val="en-US"/>
              </w:rPr>
              <w:lastRenderedPageBreak/>
              <w:t>OT</w:t>
            </w:r>
            <w:r w:rsidRPr="00034D1F">
              <w:t>, 2016 г.;</w:t>
            </w:r>
          </w:p>
          <w:p w:rsidR="00EB51C7" w:rsidRPr="00034D1F" w:rsidRDefault="00EB51C7" w:rsidP="00C466A5">
            <w:pPr>
              <w:spacing w:after="0" w:line="240" w:lineRule="auto"/>
            </w:pPr>
          </w:p>
          <w:p w:rsidR="00EB51C7" w:rsidRPr="00034D1F" w:rsidRDefault="00EB51C7" w:rsidP="00C466A5">
            <w:pPr>
              <w:spacing w:after="0" w:line="240" w:lineRule="auto"/>
            </w:pPr>
            <w:r w:rsidRPr="00034D1F">
              <w:t>4) легковой автомобиль, ВАЗ 2121,</w:t>
            </w:r>
          </w:p>
          <w:p w:rsidR="00EB51C7" w:rsidRPr="00034D1F" w:rsidRDefault="00EB51C7" w:rsidP="00C466A5">
            <w:pPr>
              <w:spacing w:after="0" w:line="240" w:lineRule="auto"/>
            </w:pPr>
            <w:r w:rsidRPr="00034D1F">
              <w:t>1988 г.</w:t>
            </w:r>
          </w:p>
        </w:tc>
        <w:tc>
          <w:tcPr>
            <w:tcW w:w="2410" w:type="dxa"/>
            <w:shd w:val="clear" w:color="000000" w:fill="FFFFFF"/>
          </w:tcPr>
          <w:p w:rsidR="00EB51C7" w:rsidRPr="00034D1F" w:rsidRDefault="00EB51C7" w:rsidP="00C466A5">
            <w:pPr>
              <w:spacing w:after="0" w:line="240" w:lineRule="auto"/>
            </w:pPr>
            <w:r w:rsidRPr="00034D1F">
              <w:lastRenderedPageBreak/>
              <w:t>Кол-во объектов: 3;</w:t>
            </w:r>
          </w:p>
          <w:p w:rsidR="00EB51C7" w:rsidRPr="00034D1F" w:rsidRDefault="00EB51C7" w:rsidP="00C466A5">
            <w:pPr>
              <w:spacing w:after="0" w:line="240" w:lineRule="auto"/>
            </w:pPr>
          </w:p>
          <w:p w:rsidR="00EB51C7" w:rsidRPr="00034D1F" w:rsidRDefault="00EB51C7" w:rsidP="00C466A5">
            <w:pPr>
              <w:spacing w:after="0" w:line="240" w:lineRule="auto"/>
            </w:pPr>
            <w:r w:rsidRPr="00034D1F">
              <w:t>Общая сумма остатка:</w:t>
            </w:r>
          </w:p>
          <w:p w:rsidR="00EB51C7" w:rsidRPr="00034D1F" w:rsidRDefault="00EB51C7" w:rsidP="00C466A5">
            <w:pPr>
              <w:spacing w:after="0" w:line="240" w:lineRule="auto"/>
            </w:pPr>
            <w:r w:rsidRPr="00034D1F">
              <w:t>3032,53 руб.</w:t>
            </w:r>
          </w:p>
        </w:tc>
        <w:tc>
          <w:tcPr>
            <w:tcW w:w="1984" w:type="dxa"/>
            <w:shd w:val="clear" w:color="000000" w:fill="FFFFFF"/>
          </w:tcPr>
          <w:p w:rsidR="00EB51C7" w:rsidRPr="00034D1F" w:rsidRDefault="00EB51C7" w:rsidP="00C466A5">
            <w:pPr>
              <w:spacing w:after="0" w:line="240" w:lineRule="auto"/>
            </w:pPr>
          </w:p>
        </w:tc>
        <w:tc>
          <w:tcPr>
            <w:tcW w:w="2072" w:type="dxa"/>
            <w:shd w:val="clear" w:color="000000" w:fill="FFFFFF"/>
          </w:tcPr>
          <w:p w:rsidR="00EB51C7" w:rsidRPr="00034D1F" w:rsidRDefault="00EB51C7" w:rsidP="00C466A5">
            <w:pPr>
              <w:spacing w:after="0" w:line="240" w:lineRule="auto"/>
            </w:pPr>
          </w:p>
        </w:tc>
        <w:tc>
          <w:tcPr>
            <w:tcW w:w="1839" w:type="dxa"/>
            <w:shd w:val="clear" w:color="000000" w:fill="FFFFFF"/>
          </w:tcPr>
          <w:p w:rsidR="00EB51C7" w:rsidRPr="00034D1F" w:rsidRDefault="00EB51C7" w:rsidP="00C466A5">
            <w:pPr>
              <w:spacing w:after="0" w:line="240" w:lineRule="auto"/>
            </w:pPr>
          </w:p>
        </w:tc>
      </w:tr>
    </w:tbl>
    <w:p w:rsidR="00EB51C7" w:rsidRDefault="00EB51C7"/>
    <w:p w:rsidR="00EB51C7" w:rsidRPr="00333508" w:rsidRDefault="00EB51C7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EB51C7" w:rsidRPr="00333508" w:rsidRDefault="00EB51C7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EB51C7" w:rsidRDefault="00EB51C7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EB51C7" w:rsidRDefault="00EB51C7" w:rsidP="00333508">
      <w:pPr>
        <w:jc w:val="center"/>
        <w:rPr>
          <w:b/>
          <w:bCs/>
        </w:rPr>
      </w:pPr>
      <w:r>
        <w:rPr>
          <w:b/>
          <w:bCs/>
        </w:rPr>
        <w:t>И</w:t>
      </w:r>
      <w:r w:rsidRPr="00014DB9">
        <w:rPr>
          <w:b/>
          <w:bCs/>
        </w:rPr>
        <w:t>збирательн</w:t>
      </w:r>
      <w:r>
        <w:rPr>
          <w:b/>
          <w:bCs/>
        </w:rPr>
        <w:t xml:space="preserve">ое объединение </w:t>
      </w:r>
      <w:r>
        <w:rPr>
          <w:b/>
        </w:rPr>
        <w:t>«Региональное отделение Социалистической политической партии «СПРАВЕДЛИВАЯ РОССИЯ – ПАТРИОТЫ ЗА ПРАВДУ» в Томской области»</w:t>
      </w:r>
      <w:r w:rsidRPr="00370438">
        <w:rPr>
          <w:b/>
        </w:rPr>
        <w:t>,</w:t>
      </w:r>
    </w:p>
    <w:p w:rsidR="00EB51C7" w:rsidRPr="00333508" w:rsidRDefault="00EB51C7" w:rsidP="00333508">
      <w:pPr>
        <w:jc w:val="center"/>
        <w:rPr>
          <w:b/>
          <w:bCs/>
        </w:rPr>
      </w:pP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60"/>
        <w:gridCol w:w="2411"/>
        <w:gridCol w:w="1770"/>
        <w:gridCol w:w="1276"/>
        <w:gridCol w:w="1418"/>
        <w:gridCol w:w="845"/>
        <w:gridCol w:w="1307"/>
        <w:gridCol w:w="1108"/>
        <w:gridCol w:w="1701"/>
        <w:gridCol w:w="2410"/>
        <w:gridCol w:w="1984"/>
        <w:gridCol w:w="2072"/>
        <w:gridCol w:w="1839"/>
      </w:tblGrid>
      <w:tr w:rsidR="00EB51C7" w:rsidRPr="00210DF9" w:rsidTr="000551FF">
        <w:trPr>
          <w:trHeight w:val="55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11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7724" w:type="dxa"/>
            <w:gridSpan w:val="6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895" w:type="dxa"/>
            <w:gridSpan w:val="3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EB51C7" w:rsidRPr="00210DF9" w:rsidTr="000551FF">
        <w:trPr>
          <w:trHeight w:val="550"/>
          <w:tblHeader/>
        </w:trPr>
        <w:tc>
          <w:tcPr>
            <w:tcW w:w="7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24" w:type="dxa"/>
            <w:gridSpan w:val="6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gridSpan w:val="2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9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EB51C7" w:rsidRPr="00210DF9" w:rsidTr="000551FF">
        <w:trPr>
          <w:trHeight w:val="550"/>
          <w:tblHeader/>
        </w:trPr>
        <w:tc>
          <w:tcPr>
            <w:tcW w:w="7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24" w:type="dxa"/>
            <w:gridSpan w:val="6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2072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9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51C7" w:rsidRPr="00210DF9" w:rsidTr="000551FF">
        <w:trPr>
          <w:trHeight w:val="842"/>
          <w:tblHeader/>
        </w:trPr>
        <w:tc>
          <w:tcPr>
            <w:tcW w:w="7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845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108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2072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9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EB51C7" w:rsidRPr="00210DF9" w:rsidTr="000551FF">
        <w:trPr>
          <w:trHeight w:val="27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1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5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8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2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9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B51C7" w:rsidRPr="00210DF9" w:rsidTr="000551FF">
        <w:trPr>
          <w:trHeight w:val="3885"/>
        </w:trPr>
        <w:tc>
          <w:tcPr>
            <w:tcW w:w="710" w:type="dxa"/>
            <w:shd w:val="clear" w:color="000000" w:fill="FFFFFF"/>
          </w:tcPr>
          <w:p w:rsidR="00EB51C7" w:rsidRPr="00E151BA" w:rsidRDefault="00EB51C7" w:rsidP="00EB51C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EB51C7" w:rsidRPr="00DB139D" w:rsidRDefault="00EB51C7" w:rsidP="00C466A5">
            <w:pPr>
              <w:spacing w:after="0" w:line="240" w:lineRule="auto"/>
            </w:pPr>
            <w:r w:rsidRPr="00DB139D">
              <w:t>Жуков Александр Васильевич</w:t>
            </w:r>
          </w:p>
        </w:tc>
        <w:tc>
          <w:tcPr>
            <w:tcW w:w="2411" w:type="dxa"/>
            <w:shd w:val="clear" w:color="000000" w:fill="FFFFFF"/>
          </w:tcPr>
          <w:p w:rsidR="00EB51C7" w:rsidRPr="00DB139D" w:rsidRDefault="00EB51C7" w:rsidP="00C466A5">
            <w:pPr>
              <w:spacing w:after="0" w:line="240" w:lineRule="auto"/>
            </w:pPr>
            <w:r w:rsidRPr="00DB139D">
              <w:t>1) ОГАУЗ "Шегарская РБ";</w:t>
            </w:r>
            <w:r w:rsidRPr="00DB139D">
              <w:br/>
            </w:r>
            <w:r w:rsidRPr="00DB139D">
              <w:br/>
              <w:t>2) ОГАУЗ "Станция скорой медицинской помощи";</w:t>
            </w:r>
            <w:r w:rsidRPr="00DB139D">
              <w:br/>
            </w:r>
            <w:r w:rsidRPr="00DB139D">
              <w:br/>
              <w:t>3) ОГАУЗ "Поликлиника №10";</w:t>
            </w:r>
            <w:r w:rsidRPr="00DB139D">
              <w:br/>
            </w:r>
            <w:r w:rsidRPr="00DB139D">
              <w:br/>
              <w:t>4) ОГАУЗ "Шегарская районная больница";</w:t>
            </w:r>
            <w:r w:rsidRPr="00DB139D">
              <w:br/>
            </w:r>
            <w:r w:rsidRPr="00DB139D">
              <w:br/>
              <w:t>5) ОГАУЗ "Шегарская районная больница";</w:t>
            </w:r>
          </w:p>
          <w:p w:rsidR="00EB51C7" w:rsidRPr="00DB139D" w:rsidRDefault="00EB51C7" w:rsidP="00C466A5">
            <w:pPr>
              <w:spacing w:after="0" w:line="240" w:lineRule="auto"/>
            </w:pPr>
          </w:p>
          <w:p w:rsidR="00EB51C7" w:rsidRPr="00DB139D" w:rsidRDefault="00EB51C7" w:rsidP="00C466A5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EB51C7" w:rsidRPr="00DB139D" w:rsidRDefault="00EB51C7" w:rsidP="00C466A5">
            <w:pPr>
              <w:spacing w:after="0" w:line="240" w:lineRule="auto"/>
            </w:pPr>
            <w:r w:rsidRPr="00DB139D">
              <w:t>1 198 803.27 руб.</w:t>
            </w:r>
          </w:p>
        </w:tc>
        <w:tc>
          <w:tcPr>
            <w:tcW w:w="1770" w:type="dxa"/>
            <w:shd w:val="clear" w:color="000000" w:fill="FFFFFF"/>
          </w:tcPr>
          <w:p w:rsidR="00EB51C7" w:rsidRPr="00DB139D" w:rsidRDefault="00EB51C7" w:rsidP="00C466A5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76" w:type="dxa"/>
            <w:shd w:val="clear" w:color="000000" w:fill="FFFFFF"/>
          </w:tcPr>
          <w:p w:rsidR="00EB51C7" w:rsidRPr="00DB139D" w:rsidRDefault="00EB51C7" w:rsidP="00C466A5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18" w:type="dxa"/>
            <w:shd w:val="clear" w:color="000000" w:fill="FFFFFF"/>
          </w:tcPr>
          <w:p w:rsidR="00EB51C7" w:rsidRPr="00DB139D" w:rsidRDefault="00EB51C7" w:rsidP="00C466A5">
            <w:pPr>
              <w:spacing w:after="0" w:line="240" w:lineRule="auto"/>
            </w:pPr>
            <w:r w:rsidRPr="00DB139D">
              <w:t>1) Томская область, 59.6 кв.м</w:t>
            </w:r>
          </w:p>
        </w:tc>
        <w:tc>
          <w:tcPr>
            <w:tcW w:w="845" w:type="dxa"/>
            <w:shd w:val="clear" w:color="000000" w:fill="FFFFFF"/>
          </w:tcPr>
          <w:p w:rsidR="00EB51C7" w:rsidRPr="00DB139D" w:rsidRDefault="00EB51C7" w:rsidP="00C466A5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7" w:type="dxa"/>
            <w:shd w:val="clear" w:color="000000" w:fill="FFFFFF"/>
          </w:tcPr>
          <w:p w:rsidR="00EB51C7" w:rsidRPr="00DB139D" w:rsidRDefault="00EB51C7" w:rsidP="00C466A5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108" w:type="dxa"/>
            <w:shd w:val="clear" w:color="000000" w:fill="FFFFFF"/>
          </w:tcPr>
          <w:p w:rsidR="00EB51C7" w:rsidRPr="00DB139D" w:rsidRDefault="00EB51C7" w:rsidP="00C466A5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701" w:type="dxa"/>
            <w:shd w:val="clear" w:color="000000" w:fill="FFFFFF"/>
          </w:tcPr>
          <w:p w:rsidR="00EB51C7" w:rsidRPr="00DB139D" w:rsidRDefault="00EB51C7" w:rsidP="00C466A5">
            <w:pPr>
              <w:spacing w:after="0" w:line="240" w:lineRule="auto"/>
            </w:pPr>
            <w:r w:rsidRPr="00DB139D">
              <w:t>Кол-во объектов: 2</w:t>
            </w:r>
          </w:p>
          <w:p w:rsidR="00EB51C7" w:rsidRPr="00DB139D" w:rsidRDefault="00EB51C7" w:rsidP="00C466A5">
            <w:pPr>
              <w:spacing w:after="0" w:line="240" w:lineRule="auto"/>
            </w:pPr>
          </w:p>
          <w:p w:rsidR="00EB51C7" w:rsidRPr="00DB139D" w:rsidRDefault="00EB51C7" w:rsidP="00C466A5">
            <w:pPr>
              <w:spacing w:after="0" w:line="240" w:lineRule="auto"/>
            </w:pPr>
            <w:r w:rsidRPr="00DB139D">
              <w:t>1) автомобиль легковой, ВАЗ-21150, 2004 г.;</w:t>
            </w:r>
            <w:r w:rsidRPr="00DB139D">
              <w:br/>
            </w:r>
            <w:r w:rsidRPr="00DB139D">
              <w:br/>
              <w:t>2) автомобиль легковой, Toyota Ipsum, 2005 г.</w:t>
            </w:r>
          </w:p>
        </w:tc>
        <w:tc>
          <w:tcPr>
            <w:tcW w:w="2410" w:type="dxa"/>
            <w:shd w:val="clear" w:color="000000" w:fill="FFFFFF"/>
          </w:tcPr>
          <w:p w:rsidR="00EB51C7" w:rsidRDefault="00EB51C7" w:rsidP="00C466A5">
            <w:pPr>
              <w:spacing w:after="0" w:line="240" w:lineRule="auto"/>
            </w:pPr>
            <w:r>
              <w:t>Кол-во объектов: 4;</w:t>
            </w:r>
          </w:p>
          <w:p w:rsidR="00EB51C7" w:rsidRDefault="00EB51C7" w:rsidP="00C466A5">
            <w:pPr>
              <w:spacing w:after="0" w:line="240" w:lineRule="auto"/>
            </w:pPr>
          </w:p>
          <w:p w:rsidR="00EB51C7" w:rsidRDefault="00EB51C7" w:rsidP="00C466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33508">
              <w:rPr>
                <w:rFonts w:eastAsia="Times New Roman"/>
                <w:color w:val="000000"/>
                <w:lang w:eastAsia="ru-RU"/>
              </w:rPr>
              <w:t>Общая сумма остатка:</w:t>
            </w:r>
          </w:p>
          <w:p w:rsidR="00EB51C7" w:rsidRDefault="00EB51C7" w:rsidP="00C466A5">
            <w:pPr>
              <w:spacing w:after="0" w:line="240" w:lineRule="auto"/>
            </w:pPr>
            <w:r>
              <w:t>12 481.62</w:t>
            </w:r>
            <w:r w:rsidRPr="00DB139D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руб.</w:t>
            </w:r>
          </w:p>
          <w:p w:rsidR="00EB51C7" w:rsidRPr="00DB139D" w:rsidRDefault="00EB51C7" w:rsidP="00C466A5">
            <w:pPr>
              <w:spacing w:after="0" w:line="240" w:lineRule="auto"/>
            </w:pPr>
          </w:p>
        </w:tc>
        <w:tc>
          <w:tcPr>
            <w:tcW w:w="1984" w:type="dxa"/>
            <w:shd w:val="clear" w:color="000000" w:fill="FFFFFF"/>
          </w:tcPr>
          <w:p w:rsidR="00EB51C7" w:rsidRPr="00DB139D" w:rsidRDefault="00EB51C7" w:rsidP="00C466A5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072" w:type="dxa"/>
            <w:shd w:val="clear" w:color="000000" w:fill="FFFFFF"/>
          </w:tcPr>
          <w:p w:rsidR="00EB51C7" w:rsidRPr="00DB139D" w:rsidRDefault="00EB51C7" w:rsidP="00C466A5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39" w:type="dxa"/>
            <w:shd w:val="clear" w:color="000000" w:fill="FFFFFF"/>
          </w:tcPr>
          <w:p w:rsidR="00EB51C7" w:rsidRPr="00DB139D" w:rsidRDefault="00EB51C7" w:rsidP="00C466A5">
            <w:pPr>
              <w:spacing w:after="0" w:line="240" w:lineRule="auto"/>
            </w:pPr>
            <w:r w:rsidRPr="00DB139D">
              <w:t>0</w:t>
            </w:r>
          </w:p>
        </w:tc>
      </w:tr>
    </w:tbl>
    <w:p w:rsidR="00EB51C7" w:rsidRDefault="00EB51C7"/>
    <w:p w:rsidR="00EB51C7" w:rsidRPr="00333508" w:rsidRDefault="00EB51C7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EB51C7" w:rsidRPr="00333508" w:rsidRDefault="00EB51C7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EB51C7" w:rsidRDefault="00EB51C7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60"/>
        <w:gridCol w:w="2411"/>
        <w:gridCol w:w="1770"/>
        <w:gridCol w:w="1276"/>
        <w:gridCol w:w="1418"/>
        <w:gridCol w:w="845"/>
        <w:gridCol w:w="1307"/>
        <w:gridCol w:w="1391"/>
        <w:gridCol w:w="1418"/>
        <w:gridCol w:w="2410"/>
        <w:gridCol w:w="1984"/>
        <w:gridCol w:w="2072"/>
        <w:gridCol w:w="1839"/>
      </w:tblGrid>
      <w:tr w:rsidR="00EB51C7" w:rsidRPr="00210DF9" w:rsidTr="002676AB">
        <w:trPr>
          <w:trHeight w:val="55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11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07" w:type="dxa"/>
            <w:gridSpan w:val="6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895" w:type="dxa"/>
            <w:gridSpan w:val="3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EB51C7" w:rsidRPr="00210DF9" w:rsidTr="002676AB">
        <w:trPr>
          <w:trHeight w:val="550"/>
          <w:tblHeader/>
        </w:trPr>
        <w:tc>
          <w:tcPr>
            <w:tcW w:w="7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gridSpan w:val="6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gridSpan w:val="2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9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EB51C7" w:rsidRPr="00210DF9" w:rsidTr="002676AB">
        <w:trPr>
          <w:trHeight w:val="550"/>
          <w:tblHeader/>
        </w:trPr>
        <w:tc>
          <w:tcPr>
            <w:tcW w:w="7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gridSpan w:val="6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2072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9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51C7" w:rsidRPr="00210DF9" w:rsidTr="00CD4660">
        <w:trPr>
          <w:trHeight w:val="842"/>
          <w:tblHeader/>
        </w:trPr>
        <w:tc>
          <w:tcPr>
            <w:tcW w:w="7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845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91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2072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9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EB51C7" w:rsidRPr="00210DF9" w:rsidTr="00CD4660">
        <w:trPr>
          <w:trHeight w:val="27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1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5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1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2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9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B51C7" w:rsidRPr="00210DF9" w:rsidTr="00CD4660">
        <w:trPr>
          <w:trHeight w:val="3885"/>
        </w:trPr>
        <w:tc>
          <w:tcPr>
            <w:tcW w:w="710" w:type="dxa"/>
            <w:shd w:val="clear" w:color="000000" w:fill="FFFFFF"/>
          </w:tcPr>
          <w:p w:rsidR="00EB51C7" w:rsidRPr="00E151BA" w:rsidRDefault="00EB51C7" w:rsidP="00EB51C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EB51C7" w:rsidRPr="00210DF9" w:rsidRDefault="00EB51C7" w:rsidP="00DB4EF9">
            <w:pPr>
              <w:spacing w:after="0" w:line="240" w:lineRule="auto"/>
            </w:pPr>
            <w:r>
              <w:t>Ромахин Станислав Васильевич</w:t>
            </w:r>
          </w:p>
        </w:tc>
        <w:tc>
          <w:tcPr>
            <w:tcW w:w="2411" w:type="dxa"/>
            <w:shd w:val="clear" w:color="000000" w:fill="FFFFFF"/>
          </w:tcPr>
          <w:p w:rsidR="00EB51C7" w:rsidRDefault="00EB51C7" w:rsidP="00DB4EF9">
            <w:pPr>
              <w:spacing w:after="0" w:line="240" w:lineRule="auto"/>
            </w:pPr>
            <w:r>
              <w:t xml:space="preserve">1).ООО «ЭДЮКЕЙШЕН ГРУП», </w:t>
            </w:r>
          </w:p>
          <w:p w:rsidR="00EB51C7" w:rsidRDefault="00EB51C7" w:rsidP="00DB4EF9">
            <w:pPr>
              <w:spacing w:after="0" w:line="240" w:lineRule="auto"/>
            </w:pPr>
          </w:p>
          <w:p w:rsidR="00EB51C7" w:rsidRDefault="00EB51C7" w:rsidP="00DB4EF9">
            <w:pPr>
              <w:spacing w:after="0" w:line="240" w:lineRule="auto"/>
            </w:pPr>
            <w:r>
              <w:t>2)Дума Города Томска,</w:t>
            </w:r>
          </w:p>
          <w:p w:rsidR="00EB51C7" w:rsidRDefault="00EB51C7" w:rsidP="00DB4EF9">
            <w:pPr>
              <w:spacing w:after="0" w:line="240" w:lineRule="auto"/>
            </w:pPr>
          </w:p>
          <w:p w:rsidR="00EB51C7" w:rsidRPr="00210DF9" w:rsidRDefault="00EB51C7" w:rsidP="00DB4EF9">
            <w:pPr>
              <w:spacing w:after="0" w:line="240" w:lineRule="auto"/>
            </w:pPr>
            <w:r>
              <w:t>Общая сумма доходов: 93 065,22 руб.</w:t>
            </w:r>
          </w:p>
        </w:tc>
        <w:tc>
          <w:tcPr>
            <w:tcW w:w="1770" w:type="dxa"/>
            <w:shd w:val="clear" w:color="000000" w:fill="FFFFFF"/>
          </w:tcPr>
          <w:p w:rsidR="00EB51C7" w:rsidRPr="00210DF9" w:rsidRDefault="00EB51C7" w:rsidP="00313146">
            <w:pPr>
              <w:spacing w:after="0" w:line="240" w:lineRule="auto"/>
            </w:pPr>
            <w:r>
              <w:t>0</w:t>
            </w:r>
          </w:p>
        </w:tc>
        <w:tc>
          <w:tcPr>
            <w:tcW w:w="1276" w:type="dxa"/>
            <w:shd w:val="clear" w:color="000000" w:fill="FFFFFF"/>
          </w:tcPr>
          <w:p w:rsidR="00EB51C7" w:rsidRPr="00210DF9" w:rsidRDefault="00EB51C7" w:rsidP="00901D85">
            <w:pPr>
              <w:spacing w:after="0" w:line="240" w:lineRule="auto"/>
            </w:pPr>
            <w:r>
              <w:t>0</w:t>
            </w:r>
          </w:p>
        </w:tc>
        <w:tc>
          <w:tcPr>
            <w:tcW w:w="1418" w:type="dxa"/>
            <w:shd w:val="clear" w:color="000000" w:fill="FFFFFF"/>
          </w:tcPr>
          <w:p w:rsidR="00EB51C7" w:rsidRPr="00210DF9" w:rsidRDefault="00EB51C7" w:rsidP="00901D85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0</w:t>
            </w:r>
            <w:r w:rsidRPr="00210DF9">
              <w:br/>
            </w:r>
            <w:r w:rsidRPr="00210DF9">
              <w:br/>
            </w:r>
          </w:p>
        </w:tc>
        <w:tc>
          <w:tcPr>
            <w:tcW w:w="845" w:type="dxa"/>
            <w:shd w:val="clear" w:color="000000" w:fill="FFFFFF"/>
          </w:tcPr>
          <w:p w:rsidR="00EB51C7" w:rsidRPr="00210DF9" w:rsidRDefault="00EB51C7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7" w:type="dxa"/>
            <w:shd w:val="clear" w:color="000000" w:fill="FFFFFF"/>
          </w:tcPr>
          <w:p w:rsidR="00EB51C7" w:rsidRPr="00210DF9" w:rsidRDefault="00EB51C7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91" w:type="dxa"/>
            <w:shd w:val="clear" w:color="000000" w:fill="FFFFFF"/>
          </w:tcPr>
          <w:p w:rsidR="00EB51C7" w:rsidRPr="00210DF9" w:rsidRDefault="00EB51C7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18" w:type="dxa"/>
            <w:shd w:val="clear" w:color="000000" w:fill="FFFFFF"/>
          </w:tcPr>
          <w:p w:rsidR="00EB51C7" w:rsidRPr="00210DF9" w:rsidRDefault="00EB51C7" w:rsidP="000E2736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</w:tcPr>
          <w:p w:rsidR="00EB51C7" w:rsidRDefault="00EB51C7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кол-во объектов: 5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EB51C7" w:rsidRDefault="00EB51C7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145,51 руб.</w:t>
            </w:r>
          </w:p>
          <w:p w:rsidR="00EB51C7" w:rsidRPr="00210DF9" w:rsidRDefault="00EB51C7" w:rsidP="00DB4EF9">
            <w:pPr>
              <w:spacing w:after="0" w:line="240" w:lineRule="auto"/>
            </w:pPr>
          </w:p>
        </w:tc>
        <w:tc>
          <w:tcPr>
            <w:tcW w:w="1984" w:type="dxa"/>
            <w:shd w:val="clear" w:color="000000" w:fill="FFFFFF"/>
          </w:tcPr>
          <w:p w:rsidR="00EB51C7" w:rsidRPr="00210DF9" w:rsidRDefault="00EB51C7" w:rsidP="005F342A">
            <w:pPr>
              <w:spacing w:after="0" w:line="240" w:lineRule="auto"/>
            </w:pPr>
            <w:r>
              <w:t>0</w:t>
            </w:r>
          </w:p>
        </w:tc>
        <w:tc>
          <w:tcPr>
            <w:tcW w:w="2072" w:type="dxa"/>
            <w:shd w:val="clear" w:color="000000" w:fill="FFFFFF"/>
          </w:tcPr>
          <w:p w:rsidR="00EB51C7" w:rsidRPr="00210DF9" w:rsidRDefault="00EB51C7" w:rsidP="00DB4EF9">
            <w:pPr>
              <w:spacing w:after="0" w:line="240" w:lineRule="auto"/>
            </w:pPr>
            <w:r>
              <w:t>0.</w:t>
            </w:r>
          </w:p>
        </w:tc>
        <w:tc>
          <w:tcPr>
            <w:tcW w:w="1839" w:type="dxa"/>
            <w:shd w:val="clear" w:color="000000" w:fill="FFFFFF"/>
          </w:tcPr>
          <w:p w:rsidR="00EB51C7" w:rsidRPr="00A24A25" w:rsidRDefault="00EB51C7" w:rsidP="00DB4EF9">
            <w:pPr>
              <w:spacing w:after="0" w:line="240" w:lineRule="auto"/>
            </w:pPr>
            <w:r>
              <w:t>0</w:t>
            </w:r>
          </w:p>
        </w:tc>
      </w:tr>
    </w:tbl>
    <w:p w:rsidR="00EB51C7" w:rsidRDefault="00EB51C7"/>
    <w:p w:rsidR="00EB51C7" w:rsidRPr="00333508" w:rsidRDefault="00EB51C7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EB51C7" w:rsidRPr="00333508" w:rsidRDefault="00EB51C7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EB51C7" w:rsidRDefault="00EB51C7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60"/>
        <w:gridCol w:w="2411"/>
        <w:gridCol w:w="1770"/>
        <w:gridCol w:w="1276"/>
        <w:gridCol w:w="1418"/>
        <w:gridCol w:w="845"/>
        <w:gridCol w:w="1307"/>
        <w:gridCol w:w="1391"/>
        <w:gridCol w:w="1418"/>
        <w:gridCol w:w="2410"/>
        <w:gridCol w:w="1984"/>
        <w:gridCol w:w="2072"/>
        <w:gridCol w:w="1839"/>
      </w:tblGrid>
      <w:tr w:rsidR="00EB51C7" w:rsidRPr="00210DF9" w:rsidTr="002676AB">
        <w:trPr>
          <w:trHeight w:val="55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11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07" w:type="dxa"/>
            <w:gridSpan w:val="6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895" w:type="dxa"/>
            <w:gridSpan w:val="3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EB51C7" w:rsidRPr="00210DF9" w:rsidTr="002676AB">
        <w:trPr>
          <w:trHeight w:val="550"/>
          <w:tblHeader/>
        </w:trPr>
        <w:tc>
          <w:tcPr>
            <w:tcW w:w="7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gridSpan w:val="6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gridSpan w:val="2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9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EB51C7" w:rsidRPr="00210DF9" w:rsidTr="002676AB">
        <w:trPr>
          <w:trHeight w:val="550"/>
          <w:tblHeader/>
        </w:trPr>
        <w:tc>
          <w:tcPr>
            <w:tcW w:w="7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gridSpan w:val="6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2072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9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51C7" w:rsidRPr="00210DF9" w:rsidTr="00CD4660">
        <w:trPr>
          <w:trHeight w:val="842"/>
          <w:tblHeader/>
        </w:trPr>
        <w:tc>
          <w:tcPr>
            <w:tcW w:w="7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845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91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2072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9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EB51C7" w:rsidRPr="00210DF9" w:rsidTr="00CD4660">
        <w:trPr>
          <w:trHeight w:val="27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1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5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1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2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9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B51C7" w:rsidRPr="00210DF9" w:rsidTr="00CD4660">
        <w:trPr>
          <w:trHeight w:val="3885"/>
        </w:trPr>
        <w:tc>
          <w:tcPr>
            <w:tcW w:w="710" w:type="dxa"/>
            <w:shd w:val="clear" w:color="000000" w:fill="FFFFFF"/>
          </w:tcPr>
          <w:p w:rsidR="00EB51C7" w:rsidRPr="00E151BA" w:rsidRDefault="00EB51C7" w:rsidP="00EB51C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EB51C7" w:rsidRPr="000064F1" w:rsidRDefault="00EB51C7" w:rsidP="00920920">
            <w:pPr>
              <w:spacing w:after="0" w:line="240" w:lineRule="auto"/>
            </w:pPr>
            <w:r w:rsidRPr="000064F1">
              <w:t>Руденко Виталий Олегович</w:t>
            </w:r>
          </w:p>
        </w:tc>
        <w:tc>
          <w:tcPr>
            <w:tcW w:w="2411" w:type="dxa"/>
            <w:shd w:val="clear" w:color="000000" w:fill="FFFFFF"/>
          </w:tcPr>
          <w:p w:rsidR="00EB51C7" w:rsidRPr="000064F1" w:rsidRDefault="00EB51C7" w:rsidP="00920920">
            <w:pPr>
              <w:spacing w:after="0" w:line="240" w:lineRule="auto"/>
            </w:pPr>
            <w:r w:rsidRPr="000064F1">
              <w:t>1)  ОГАУЗ "Томская областная клиническая больница";</w:t>
            </w:r>
          </w:p>
          <w:p w:rsidR="00EB51C7" w:rsidRPr="000064F1" w:rsidRDefault="00EB51C7" w:rsidP="00920920">
            <w:pPr>
              <w:spacing w:after="0" w:line="240" w:lineRule="auto"/>
            </w:pPr>
          </w:p>
          <w:p w:rsidR="00EB51C7" w:rsidRPr="00E151BA" w:rsidRDefault="00EB51C7" w:rsidP="00920920">
            <w:pPr>
              <w:spacing w:after="0" w:line="240" w:lineRule="auto"/>
              <w:rPr>
                <w:color w:val="000000"/>
                <w:lang w:eastAsia="ru-RU"/>
              </w:rPr>
            </w:pPr>
            <w:r w:rsidRPr="00E151BA">
              <w:rPr>
                <w:color w:val="000000"/>
                <w:lang w:eastAsia="ru-RU"/>
              </w:rPr>
              <w:t xml:space="preserve">Общая сумма доходов: </w:t>
            </w:r>
          </w:p>
          <w:p w:rsidR="00EB51C7" w:rsidRPr="000064F1" w:rsidRDefault="00EB51C7" w:rsidP="00920920">
            <w:pPr>
              <w:spacing w:after="0" w:line="240" w:lineRule="auto"/>
            </w:pPr>
            <w:r w:rsidRPr="000064F1">
              <w:t>2 925 192.50 руб.</w:t>
            </w:r>
          </w:p>
        </w:tc>
        <w:tc>
          <w:tcPr>
            <w:tcW w:w="1770" w:type="dxa"/>
            <w:shd w:val="clear" w:color="000000" w:fill="FFFFFF"/>
          </w:tcPr>
          <w:p w:rsidR="00EB51C7" w:rsidRPr="000064F1" w:rsidRDefault="00EB51C7" w:rsidP="00920920">
            <w:pPr>
              <w:spacing w:after="0" w:line="240" w:lineRule="auto"/>
            </w:pPr>
            <w:r w:rsidRPr="000064F1">
              <w:t>1) Томская область, 7 032 кв.м, 3535/703200</w:t>
            </w:r>
          </w:p>
        </w:tc>
        <w:tc>
          <w:tcPr>
            <w:tcW w:w="1276" w:type="dxa"/>
            <w:shd w:val="clear" w:color="000000" w:fill="FFFFFF"/>
          </w:tcPr>
          <w:p w:rsidR="00EB51C7" w:rsidRPr="000064F1" w:rsidRDefault="00EB51C7" w:rsidP="00920920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418" w:type="dxa"/>
            <w:shd w:val="clear" w:color="000000" w:fill="FFFFFF"/>
          </w:tcPr>
          <w:p w:rsidR="00EB51C7" w:rsidRPr="000064F1" w:rsidRDefault="00EB51C7" w:rsidP="00920920">
            <w:pPr>
              <w:spacing w:after="0" w:line="240" w:lineRule="auto"/>
            </w:pPr>
            <w:r w:rsidRPr="000064F1">
              <w:t>Кол-во объектов: 2;</w:t>
            </w:r>
          </w:p>
          <w:p w:rsidR="00EB51C7" w:rsidRPr="000064F1" w:rsidRDefault="00EB51C7" w:rsidP="00920920">
            <w:pPr>
              <w:spacing w:after="0" w:line="240" w:lineRule="auto"/>
            </w:pPr>
          </w:p>
          <w:p w:rsidR="00EB51C7" w:rsidRPr="000064F1" w:rsidRDefault="00EB51C7" w:rsidP="00920920">
            <w:pPr>
              <w:spacing w:after="0" w:line="240" w:lineRule="auto"/>
            </w:pPr>
            <w:r w:rsidRPr="000064F1">
              <w:t>1) Томская область, 27.9 кв.м;</w:t>
            </w:r>
            <w:r w:rsidRPr="000064F1">
              <w:br/>
            </w:r>
            <w:r w:rsidRPr="000064F1">
              <w:br/>
              <w:t>2) Томская область, 53.8 кв.м, 1/2</w:t>
            </w:r>
          </w:p>
        </w:tc>
        <w:tc>
          <w:tcPr>
            <w:tcW w:w="845" w:type="dxa"/>
            <w:shd w:val="clear" w:color="000000" w:fill="FFFFFF"/>
          </w:tcPr>
          <w:p w:rsidR="00EB51C7" w:rsidRPr="000064F1" w:rsidRDefault="00EB51C7" w:rsidP="00920920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307" w:type="dxa"/>
            <w:shd w:val="clear" w:color="000000" w:fill="FFFFFF"/>
          </w:tcPr>
          <w:p w:rsidR="00EB51C7" w:rsidRPr="000064F1" w:rsidRDefault="00EB51C7" w:rsidP="00920920">
            <w:pPr>
              <w:spacing w:after="0" w:line="240" w:lineRule="auto"/>
            </w:pPr>
            <w:r w:rsidRPr="000064F1">
              <w:t>1) Томская область, 17.4 кв.м</w:t>
            </w:r>
          </w:p>
        </w:tc>
        <w:tc>
          <w:tcPr>
            <w:tcW w:w="1391" w:type="dxa"/>
            <w:shd w:val="clear" w:color="000000" w:fill="FFFFFF"/>
          </w:tcPr>
          <w:p w:rsidR="00EB51C7" w:rsidRPr="000064F1" w:rsidRDefault="00EB51C7" w:rsidP="00920920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418" w:type="dxa"/>
            <w:shd w:val="clear" w:color="000000" w:fill="FFFFFF"/>
          </w:tcPr>
          <w:p w:rsidR="00EB51C7" w:rsidRPr="000064F1" w:rsidRDefault="00EB51C7" w:rsidP="00920920">
            <w:pPr>
              <w:spacing w:after="0" w:line="240" w:lineRule="auto"/>
            </w:pPr>
            <w:r w:rsidRPr="000064F1">
              <w:t>1) автомобиль легковой, Toyota Camry, 2006 г.</w:t>
            </w:r>
          </w:p>
        </w:tc>
        <w:tc>
          <w:tcPr>
            <w:tcW w:w="2410" w:type="dxa"/>
            <w:shd w:val="clear" w:color="000000" w:fill="FFFFFF"/>
          </w:tcPr>
          <w:p w:rsidR="00EB51C7" w:rsidRPr="000064F1" w:rsidRDefault="00EB51C7" w:rsidP="00920920">
            <w:pPr>
              <w:spacing w:after="0" w:line="240" w:lineRule="auto"/>
            </w:pPr>
            <w:r w:rsidRPr="000064F1">
              <w:t>Кол-во объектов: 5;</w:t>
            </w:r>
          </w:p>
          <w:p w:rsidR="00EB51C7" w:rsidRPr="000064F1" w:rsidRDefault="00EB51C7" w:rsidP="00920920">
            <w:pPr>
              <w:spacing w:after="0" w:line="240" w:lineRule="auto"/>
            </w:pPr>
          </w:p>
          <w:p w:rsidR="00EB51C7" w:rsidRDefault="00EB51C7" w:rsidP="00920920">
            <w:pPr>
              <w:spacing w:after="0" w:line="240" w:lineRule="auto"/>
              <w:rPr>
                <w:color w:val="000000"/>
                <w:lang w:eastAsia="ru-RU"/>
              </w:rPr>
            </w:pPr>
            <w:r w:rsidRPr="00E151BA">
              <w:rPr>
                <w:color w:val="000000"/>
                <w:lang w:eastAsia="ru-RU"/>
              </w:rPr>
              <w:t>Общая сумма остатка:</w:t>
            </w:r>
          </w:p>
          <w:p w:rsidR="00EB51C7" w:rsidRPr="000064F1" w:rsidRDefault="00EB51C7" w:rsidP="00920920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1 574 133.95 руб.</w:t>
            </w:r>
          </w:p>
          <w:p w:rsidR="00EB51C7" w:rsidRPr="000064F1" w:rsidRDefault="00EB51C7" w:rsidP="00920920">
            <w:pPr>
              <w:spacing w:after="0" w:line="240" w:lineRule="auto"/>
            </w:pPr>
          </w:p>
        </w:tc>
        <w:tc>
          <w:tcPr>
            <w:tcW w:w="1984" w:type="dxa"/>
            <w:shd w:val="clear" w:color="000000" w:fill="FFFFFF"/>
          </w:tcPr>
          <w:p w:rsidR="00EB51C7" w:rsidRPr="000064F1" w:rsidRDefault="00EB51C7" w:rsidP="00920920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2072" w:type="dxa"/>
            <w:shd w:val="clear" w:color="000000" w:fill="FFFFFF"/>
          </w:tcPr>
          <w:p w:rsidR="00EB51C7" w:rsidRPr="000064F1" w:rsidRDefault="00EB51C7" w:rsidP="00920920">
            <w:pPr>
              <w:spacing w:after="0" w:line="240" w:lineRule="auto"/>
            </w:pPr>
            <w:r w:rsidRPr="000064F1">
              <w:t>0</w:t>
            </w:r>
          </w:p>
        </w:tc>
        <w:tc>
          <w:tcPr>
            <w:tcW w:w="1839" w:type="dxa"/>
            <w:shd w:val="clear" w:color="000000" w:fill="FFFFFF"/>
          </w:tcPr>
          <w:p w:rsidR="00EB51C7" w:rsidRPr="000064F1" w:rsidRDefault="00EB51C7" w:rsidP="00920920">
            <w:pPr>
              <w:spacing w:after="0" w:line="240" w:lineRule="auto"/>
            </w:pPr>
            <w:r w:rsidRPr="000064F1">
              <w:t>0</w:t>
            </w:r>
          </w:p>
        </w:tc>
      </w:tr>
    </w:tbl>
    <w:p w:rsidR="00EB51C7" w:rsidRDefault="00EB51C7"/>
    <w:p w:rsidR="00EB51C7" w:rsidRPr="00333508" w:rsidRDefault="00EB51C7" w:rsidP="00333508">
      <w:pPr>
        <w:jc w:val="center"/>
        <w:rPr>
          <w:b/>
          <w:bCs/>
        </w:rPr>
      </w:pPr>
      <w:r w:rsidRPr="00333508">
        <w:rPr>
          <w:b/>
          <w:bCs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EB51C7" w:rsidRPr="00333508" w:rsidRDefault="00EB51C7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EB51C7" w:rsidRDefault="00EB51C7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tbl>
      <w:tblPr>
        <w:tblW w:w="224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60"/>
        <w:gridCol w:w="2411"/>
        <w:gridCol w:w="1770"/>
        <w:gridCol w:w="1276"/>
        <w:gridCol w:w="1418"/>
        <w:gridCol w:w="845"/>
        <w:gridCol w:w="1307"/>
        <w:gridCol w:w="1391"/>
        <w:gridCol w:w="1418"/>
        <w:gridCol w:w="2410"/>
        <w:gridCol w:w="1984"/>
        <w:gridCol w:w="2072"/>
        <w:gridCol w:w="1839"/>
      </w:tblGrid>
      <w:tr w:rsidR="00EB51C7" w:rsidRPr="00210DF9" w:rsidTr="002676AB">
        <w:trPr>
          <w:trHeight w:val="55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11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07" w:type="dxa"/>
            <w:gridSpan w:val="6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895" w:type="dxa"/>
            <w:gridSpan w:val="3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EB51C7" w:rsidRPr="00210DF9" w:rsidTr="002676AB">
        <w:trPr>
          <w:trHeight w:val="550"/>
          <w:tblHeader/>
        </w:trPr>
        <w:tc>
          <w:tcPr>
            <w:tcW w:w="7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gridSpan w:val="6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6" w:type="dxa"/>
            <w:gridSpan w:val="2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9" w:type="dxa"/>
            <w:vMerge w:val="restart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EB51C7" w:rsidRPr="00210DF9" w:rsidTr="002676AB">
        <w:trPr>
          <w:trHeight w:val="550"/>
          <w:tblHeader/>
        </w:trPr>
        <w:tc>
          <w:tcPr>
            <w:tcW w:w="7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gridSpan w:val="6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2072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9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51C7" w:rsidRPr="00210DF9" w:rsidTr="00CD4660">
        <w:trPr>
          <w:trHeight w:val="842"/>
          <w:tblHeader/>
        </w:trPr>
        <w:tc>
          <w:tcPr>
            <w:tcW w:w="71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vMerge/>
            <w:vAlign w:val="center"/>
          </w:tcPr>
          <w:p w:rsidR="00EB51C7" w:rsidRPr="00333508" w:rsidRDefault="00EB51C7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845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7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391" w:type="dxa"/>
            <w:shd w:val="clear" w:color="000000" w:fill="FFFFFF"/>
            <w:vAlign w:val="center"/>
          </w:tcPr>
          <w:p w:rsidR="00EB51C7" w:rsidRPr="008C6D8A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2072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9" w:type="dxa"/>
            <w:shd w:val="clear" w:color="000000" w:fill="FFFFFF"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EB51C7" w:rsidRPr="00210DF9" w:rsidTr="00CD4660">
        <w:trPr>
          <w:trHeight w:val="27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1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5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7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1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2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9" w:type="dxa"/>
            <w:shd w:val="clear" w:color="000000" w:fill="FFFFFF"/>
            <w:noWrap/>
            <w:vAlign w:val="center"/>
          </w:tcPr>
          <w:p w:rsidR="00EB51C7" w:rsidRPr="00333508" w:rsidRDefault="00EB51C7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B51C7" w:rsidRPr="00210DF9" w:rsidTr="00CD4660">
        <w:trPr>
          <w:trHeight w:val="3885"/>
        </w:trPr>
        <w:tc>
          <w:tcPr>
            <w:tcW w:w="710" w:type="dxa"/>
            <w:shd w:val="clear" w:color="000000" w:fill="FFFFFF"/>
          </w:tcPr>
          <w:p w:rsidR="00EB51C7" w:rsidRPr="00E151BA" w:rsidRDefault="00EB51C7" w:rsidP="00EB51C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EB51C7" w:rsidRPr="00210DF9" w:rsidRDefault="00EB51C7" w:rsidP="00DB4EF9">
            <w:pPr>
              <w:spacing w:after="0" w:line="240" w:lineRule="auto"/>
            </w:pPr>
            <w:r>
              <w:t>Сергеенко Геннадий Николаевич</w:t>
            </w:r>
          </w:p>
        </w:tc>
        <w:tc>
          <w:tcPr>
            <w:tcW w:w="2411" w:type="dxa"/>
            <w:shd w:val="clear" w:color="000000" w:fill="FFFFFF"/>
          </w:tcPr>
          <w:p w:rsidR="00EB51C7" w:rsidRPr="00210DF9" w:rsidRDefault="00EB51C7" w:rsidP="00DB4EF9">
            <w:pPr>
              <w:spacing w:after="0" w:line="240" w:lineRule="auto"/>
            </w:pPr>
            <w:r w:rsidRPr="00210DF9">
              <w:t>1) </w:t>
            </w:r>
            <w:r>
              <w:t xml:space="preserve">Акционерное </w:t>
            </w:r>
            <w:r w:rsidRPr="00210DF9">
              <w:t>Общество</w:t>
            </w:r>
            <w:r>
              <w:t xml:space="preserve"> «Дубровское»</w:t>
            </w:r>
            <w:r w:rsidRPr="00210DF9">
              <w:t>;</w:t>
            </w:r>
            <w:r w:rsidRPr="00210DF9">
              <w:br/>
            </w:r>
            <w:r w:rsidRPr="00210DF9">
              <w:br/>
              <w:t>2) </w:t>
            </w:r>
            <w:r>
              <w:t>УПФР в Томском районе Томской области;</w:t>
            </w:r>
          </w:p>
          <w:p w:rsidR="00EB51C7" w:rsidRDefault="00EB51C7" w:rsidP="00DB4EF9">
            <w:pPr>
              <w:spacing w:after="0" w:line="240" w:lineRule="auto"/>
            </w:pPr>
          </w:p>
          <w:p w:rsidR="00EB51C7" w:rsidRDefault="00EB51C7" w:rsidP="00DB4EF9">
            <w:pPr>
              <w:spacing w:after="0" w:line="240" w:lineRule="auto"/>
            </w:pPr>
            <w:r>
              <w:t>3) Банк ГПБ (АО);</w:t>
            </w:r>
          </w:p>
          <w:p w:rsidR="00EB51C7" w:rsidRDefault="00EB51C7" w:rsidP="00DB4EF9">
            <w:pPr>
              <w:spacing w:after="0" w:line="240" w:lineRule="auto"/>
            </w:pPr>
          </w:p>
          <w:p w:rsidR="00EB51C7" w:rsidRDefault="00EB51C7" w:rsidP="00DB4EF9">
            <w:pPr>
              <w:spacing w:after="0" w:line="240" w:lineRule="auto"/>
            </w:pPr>
            <w:r>
              <w:t>4) АО «Дубровское»;</w:t>
            </w:r>
          </w:p>
          <w:p w:rsidR="00EB51C7" w:rsidRDefault="00EB51C7" w:rsidP="00DB4EF9">
            <w:pPr>
              <w:spacing w:after="0" w:line="240" w:lineRule="auto"/>
            </w:pPr>
          </w:p>
          <w:p w:rsidR="00EB51C7" w:rsidRDefault="00EB51C7" w:rsidP="00DB4EF9">
            <w:pPr>
              <w:spacing w:after="0" w:line="240" w:lineRule="auto"/>
            </w:pPr>
            <w:r>
              <w:t>5) Банк ГПБ (АО);</w:t>
            </w:r>
          </w:p>
          <w:p w:rsidR="00EB51C7" w:rsidRDefault="00EB51C7" w:rsidP="00DB4EF9">
            <w:pPr>
              <w:spacing w:after="0" w:line="240" w:lineRule="auto"/>
            </w:pPr>
          </w:p>
          <w:p w:rsidR="00EB51C7" w:rsidRDefault="00EB51C7" w:rsidP="00DB4EF9">
            <w:pPr>
              <w:spacing w:after="0" w:line="240" w:lineRule="auto"/>
            </w:pPr>
            <w:r>
              <w:t>6) ГУ-Томское РО ФСС РФ;</w:t>
            </w:r>
          </w:p>
          <w:p w:rsidR="00EB51C7" w:rsidRDefault="00EB51C7" w:rsidP="00DB4EF9">
            <w:pPr>
              <w:spacing w:after="0" w:line="240" w:lineRule="auto"/>
            </w:pPr>
          </w:p>
          <w:p w:rsidR="00EB51C7" w:rsidRDefault="00EB51C7" w:rsidP="00DB4EF9">
            <w:pPr>
              <w:spacing w:after="0" w:line="240" w:lineRule="auto"/>
            </w:pPr>
            <w:r>
              <w:t>7) Законодательная Дума Томской области;</w:t>
            </w:r>
          </w:p>
          <w:p w:rsidR="00EB51C7" w:rsidRPr="00210DF9" w:rsidRDefault="00EB51C7" w:rsidP="00DB4EF9">
            <w:pPr>
              <w:spacing w:after="0" w:line="240" w:lineRule="auto"/>
            </w:pPr>
          </w:p>
          <w:p w:rsidR="00EB51C7" w:rsidRDefault="00EB51C7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Обща</w:t>
            </w:r>
            <w:r w:rsidRPr="00333508">
              <w:rPr>
                <w:color w:val="000000"/>
                <w:lang w:eastAsia="ru-RU"/>
              </w:rPr>
              <w:t>я сумма доходов:</w:t>
            </w:r>
          </w:p>
          <w:p w:rsidR="00EB51C7" w:rsidRPr="00210DF9" w:rsidRDefault="00EB51C7" w:rsidP="00DB4EF9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1 540 851,46 руб.</w:t>
            </w:r>
          </w:p>
        </w:tc>
        <w:tc>
          <w:tcPr>
            <w:tcW w:w="1770" w:type="dxa"/>
            <w:shd w:val="clear" w:color="000000" w:fill="FFFFFF"/>
          </w:tcPr>
          <w:p w:rsidR="00EB51C7" w:rsidRDefault="00EB51C7" w:rsidP="00313146">
            <w:pPr>
              <w:spacing w:after="0" w:line="240" w:lineRule="auto"/>
            </w:pPr>
            <w:r>
              <w:t>Кол-во объектов: 11;</w:t>
            </w:r>
          </w:p>
          <w:p w:rsidR="00EB51C7" w:rsidRDefault="00EB51C7" w:rsidP="00313146">
            <w:pPr>
              <w:spacing w:after="0" w:line="240" w:lineRule="auto"/>
            </w:pPr>
          </w:p>
          <w:p w:rsidR="00EB51C7" w:rsidRDefault="00EB51C7" w:rsidP="00313146">
            <w:pPr>
              <w:spacing w:after="0" w:line="240" w:lineRule="auto"/>
            </w:pPr>
            <w:r w:rsidRPr="00210DF9">
              <w:t xml:space="preserve">1) Томская область, </w:t>
            </w:r>
            <w:r>
              <w:t>167000</w:t>
            </w:r>
            <w:r w:rsidRPr="00210DF9">
              <w:t xml:space="preserve"> кв.м</w:t>
            </w:r>
            <w:r>
              <w:t>;</w:t>
            </w:r>
          </w:p>
          <w:p w:rsidR="00EB51C7" w:rsidRDefault="00EB51C7" w:rsidP="00313146">
            <w:pPr>
              <w:spacing w:after="0" w:line="240" w:lineRule="auto"/>
            </w:pPr>
          </w:p>
          <w:p w:rsidR="00EB51C7" w:rsidRDefault="00EB51C7" w:rsidP="00313146">
            <w:pPr>
              <w:spacing w:after="0" w:line="240" w:lineRule="auto"/>
            </w:pPr>
            <w:r>
              <w:t xml:space="preserve">2) </w:t>
            </w:r>
            <w:r w:rsidRPr="00210DF9">
              <w:t xml:space="preserve">Томская область, </w:t>
            </w:r>
            <w:r>
              <w:t xml:space="preserve">334000 </w:t>
            </w:r>
            <w:r w:rsidRPr="00210DF9">
              <w:t>кв.м</w:t>
            </w:r>
            <w:r>
              <w:t>;</w:t>
            </w:r>
          </w:p>
          <w:p w:rsidR="00EB51C7" w:rsidRDefault="00EB51C7" w:rsidP="00313146">
            <w:pPr>
              <w:spacing w:after="0" w:line="240" w:lineRule="auto"/>
            </w:pPr>
          </w:p>
          <w:p w:rsidR="00EB51C7" w:rsidRDefault="00EB51C7" w:rsidP="00313146">
            <w:pPr>
              <w:spacing w:after="0" w:line="240" w:lineRule="auto"/>
            </w:pPr>
            <w:r>
              <w:t xml:space="preserve">3) </w:t>
            </w:r>
            <w:r w:rsidRPr="00210DF9">
              <w:t xml:space="preserve">Томская область, </w:t>
            </w:r>
            <w:r>
              <w:t xml:space="preserve">334000 </w:t>
            </w:r>
            <w:r w:rsidRPr="00210DF9">
              <w:t>кв.м</w:t>
            </w:r>
            <w:r>
              <w:t>;</w:t>
            </w:r>
          </w:p>
          <w:p w:rsidR="00EB51C7" w:rsidRDefault="00EB51C7" w:rsidP="00313146">
            <w:pPr>
              <w:spacing w:after="0" w:line="240" w:lineRule="auto"/>
            </w:pPr>
          </w:p>
          <w:p w:rsidR="00EB51C7" w:rsidRDefault="00EB51C7" w:rsidP="00313146">
            <w:pPr>
              <w:spacing w:after="0" w:line="240" w:lineRule="auto"/>
            </w:pPr>
            <w:r>
              <w:t xml:space="preserve">4) </w:t>
            </w:r>
            <w:r w:rsidRPr="00210DF9">
              <w:t xml:space="preserve">Томская область, </w:t>
            </w:r>
            <w:r>
              <w:t xml:space="preserve">334000 </w:t>
            </w:r>
            <w:r w:rsidRPr="00210DF9">
              <w:t>кв.м</w:t>
            </w:r>
            <w:r>
              <w:t>;</w:t>
            </w:r>
          </w:p>
          <w:p w:rsidR="00EB51C7" w:rsidRDefault="00EB51C7" w:rsidP="00313146">
            <w:pPr>
              <w:spacing w:after="0" w:line="240" w:lineRule="auto"/>
            </w:pPr>
          </w:p>
          <w:p w:rsidR="00EB51C7" w:rsidRDefault="00EB51C7" w:rsidP="00176F2A">
            <w:pPr>
              <w:spacing w:after="0" w:line="240" w:lineRule="auto"/>
            </w:pPr>
            <w:r>
              <w:t xml:space="preserve">5) </w:t>
            </w:r>
            <w:r w:rsidRPr="00210DF9">
              <w:t xml:space="preserve">Томская область, </w:t>
            </w:r>
            <w:r>
              <w:t xml:space="preserve">334000 </w:t>
            </w:r>
            <w:r w:rsidRPr="00210DF9">
              <w:t>кв.м</w:t>
            </w:r>
            <w:r>
              <w:t>;</w:t>
            </w:r>
          </w:p>
          <w:p w:rsidR="00EB51C7" w:rsidRDefault="00EB51C7" w:rsidP="00176F2A">
            <w:pPr>
              <w:spacing w:after="0" w:line="240" w:lineRule="auto"/>
            </w:pPr>
          </w:p>
          <w:p w:rsidR="00EB51C7" w:rsidRDefault="00EB51C7" w:rsidP="00176F2A">
            <w:pPr>
              <w:spacing w:after="0" w:line="240" w:lineRule="auto"/>
            </w:pPr>
            <w:r>
              <w:t xml:space="preserve">6) </w:t>
            </w:r>
            <w:r w:rsidRPr="00210DF9">
              <w:t xml:space="preserve">Томская область, </w:t>
            </w:r>
            <w:r>
              <w:lastRenderedPageBreak/>
              <w:t xml:space="preserve">334000 </w:t>
            </w:r>
            <w:r w:rsidRPr="00210DF9">
              <w:t>кв.м</w:t>
            </w:r>
            <w:r>
              <w:t>;</w:t>
            </w:r>
          </w:p>
          <w:p w:rsidR="00EB51C7" w:rsidRDefault="00EB51C7" w:rsidP="00176F2A">
            <w:pPr>
              <w:spacing w:after="0" w:line="240" w:lineRule="auto"/>
            </w:pPr>
          </w:p>
          <w:p w:rsidR="00EB51C7" w:rsidRDefault="00EB51C7" w:rsidP="00176F2A">
            <w:pPr>
              <w:spacing w:after="0" w:line="240" w:lineRule="auto"/>
            </w:pPr>
            <w:r>
              <w:t xml:space="preserve">7) </w:t>
            </w:r>
            <w:r w:rsidRPr="00210DF9">
              <w:t xml:space="preserve">Томская область, </w:t>
            </w:r>
            <w:r>
              <w:t xml:space="preserve">334000 </w:t>
            </w:r>
            <w:r w:rsidRPr="00210DF9">
              <w:t>кв.м</w:t>
            </w:r>
            <w:r>
              <w:t>;</w:t>
            </w:r>
          </w:p>
          <w:p w:rsidR="00EB51C7" w:rsidRDefault="00EB51C7" w:rsidP="00176F2A">
            <w:pPr>
              <w:spacing w:after="0" w:line="240" w:lineRule="auto"/>
            </w:pPr>
          </w:p>
          <w:p w:rsidR="00EB51C7" w:rsidRDefault="00EB51C7" w:rsidP="00176F2A">
            <w:pPr>
              <w:spacing w:after="0" w:line="240" w:lineRule="auto"/>
            </w:pPr>
          </w:p>
          <w:p w:rsidR="00EB51C7" w:rsidRDefault="00EB51C7" w:rsidP="00176F2A">
            <w:pPr>
              <w:spacing w:after="0" w:line="240" w:lineRule="auto"/>
            </w:pPr>
            <w:r>
              <w:t xml:space="preserve">8) </w:t>
            </w:r>
            <w:r w:rsidRPr="00210DF9">
              <w:t xml:space="preserve">Томская область, </w:t>
            </w:r>
            <w:r>
              <w:t xml:space="preserve">334000 </w:t>
            </w:r>
            <w:r w:rsidRPr="00210DF9">
              <w:t>кв.м</w:t>
            </w:r>
            <w:r>
              <w:t>;</w:t>
            </w:r>
          </w:p>
          <w:p w:rsidR="00EB51C7" w:rsidRDefault="00EB51C7" w:rsidP="00176F2A">
            <w:pPr>
              <w:spacing w:after="0" w:line="240" w:lineRule="auto"/>
            </w:pPr>
          </w:p>
          <w:p w:rsidR="00EB51C7" w:rsidRDefault="00EB51C7" w:rsidP="00176F2A">
            <w:pPr>
              <w:spacing w:after="0" w:line="240" w:lineRule="auto"/>
            </w:pPr>
            <w:r>
              <w:t xml:space="preserve">9) </w:t>
            </w:r>
            <w:r w:rsidRPr="00210DF9">
              <w:t xml:space="preserve">Томская область, </w:t>
            </w:r>
            <w:r>
              <w:t>167000</w:t>
            </w:r>
            <w:r w:rsidRPr="00210DF9">
              <w:t xml:space="preserve"> кв.м</w:t>
            </w:r>
            <w:r>
              <w:t>;</w:t>
            </w:r>
          </w:p>
          <w:p w:rsidR="00EB51C7" w:rsidRDefault="00EB51C7" w:rsidP="00176F2A">
            <w:pPr>
              <w:spacing w:after="0" w:line="240" w:lineRule="auto"/>
            </w:pPr>
          </w:p>
          <w:p w:rsidR="00EB51C7" w:rsidRDefault="00EB51C7" w:rsidP="00176F2A">
            <w:pPr>
              <w:spacing w:after="0" w:line="240" w:lineRule="auto"/>
            </w:pPr>
            <w:r>
              <w:t xml:space="preserve">10) </w:t>
            </w:r>
            <w:r w:rsidRPr="00210DF9">
              <w:t xml:space="preserve">Томская область, </w:t>
            </w:r>
            <w:r>
              <w:t>167000</w:t>
            </w:r>
            <w:r w:rsidRPr="00210DF9">
              <w:t xml:space="preserve"> кв.м</w:t>
            </w:r>
            <w:r>
              <w:t>;</w:t>
            </w:r>
          </w:p>
          <w:p w:rsidR="00EB51C7" w:rsidRDefault="00EB51C7" w:rsidP="00176F2A">
            <w:pPr>
              <w:spacing w:after="0" w:line="240" w:lineRule="auto"/>
            </w:pPr>
          </w:p>
          <w:p w:rsidR="00EB51C7" w:rsidRDefault="00EB51C7" w:rsidP="00176F2A">
            <w:pPr>
              <w:spacing w:after="0" w:line="240" w:lineRule="auto"/>
            </w:pPr>
            <w:r>
              <w:t xml:space="preserve">11) </w:t>
            </w:r>
            <w:r w:rsidRPr="00210DF9">
              <w:t xml:space="preserve">Томская область, </w:t>
            </w:r>
            <w:r>
              <w:t>1884</w:t>
            </w:r>
            <w:r w:rsidRPr="00210DF9">
              <w:t>кв.м</w:t>
            </w:r>
            <w:r>
              <w:t>;</w:t>
            </w:r>
          </w:p>
          <w:p w:rsidR="00EB51C7" w:rsidRPr="00210DF9" w:rsidRDefault="00EB51C7" w:rsidP="002856D9">
            <w:pPr>
              <w:spacing w:after="0" w:line="240" w:lineRule="auto"/>
            </w:pPr>
          </w:p>
        </w:tc>
        <w:tc>
          <w:tcPr>
            <w:tcW w:w="1276" w:type="dxa"/>
            <w:shd w:val="clear" w:color="000000" w:fill="FFFFFF"/>
          </w:tcPr>
          <w:p w:rsidR="00EB51C7" w:rsidRPr="00210DF9" w:rsidRDefault="00EB51C7" w:rsidP="002856D9">
            <w:pPr>
              <w:spacing w:after="0" w:line="240" w:lineRule="auto"/>
            </w:pPr>
            <w:r w:rsidRPr="00210DF9">
              <w:lastRenderedPageBreak/>
              <w:t xml:space="preserve">1) Томская область, </w:t>
            </w:r>
            <w:r>
              <w:t>98,8</w:t>
            </w:r>
            <w:r w:rsidRPr="00210DF9">
              <w:t xml:space="preserve"> кв.м</w:t>
            </w:r>
          </w:p>
        </w:tc>
        <w:tc>
          <w:tcPr>
            <w:tcW w:w="1418" w:type="dxa"/>
            <w:shd w:val="clear" w:color="000000" w:fill="FFFFFF"/>
          </w:tcPr>
          <w:p w:rsidR="00EB51C7" w:rsidRPr="00210DF9" w:rsidRDefault="00EB51C7" w:rsidP="002856D9">
            <w:pPr>
              <w:spacing w:after="0" w:line="240" w:lineRule="auto"/>
            </w:pPr>
            <w:r w:rsidRPr="00210DF9">
              <w:t>1) Томская область,</w:t>
            </w:r>
            <w:r>
              <w:t xml:space="preserve"> город Томск</w:t>
            </w:r>
            <w:r w:rsidRPr="00210DF9">
              <w:t xml:space="preserve"> </w:t>
            </w:r>
            <w:r>
              <w:t>64,1</w:t>
            </w:r>
            <w:r w:rsidRPr="00210DF9">
              <w:t xml:space="preserve"> кв.м;</w:t>
            </w:r>
            <w:r>
              <w:t xml:space="preserve"> ¾ доля в праве</w:t>
            </w:r>
          </w:p>
        </w:tc>
        <w:tc>
          <w:tcPr>
            <w:tcW w:w="845" w:type="dxa"/>
            <w:shd w:val="clear" w:color="000000" w:fill="FFFFFF"/>
          </w:tcPr>
          <w:p w:rsidR="00EB51C7" w:rsidRPr="00210DF9" w:rsidRDefault="00EB51C7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07" w:type="dxa"/>
            <w:shd w:val="clear" w:color="000000" w:fill="FFFFFF"/>
          </w:tcPr>
          <w:p w:rsidR="00EB51C7" w:rsidRPr="00210DF9" w:rsidRDefault="00EB51C7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391" w:type="dxa"/>
            <w:shd w:val="clear" w:color="000000" w:fill="FFFFFF"/>
          </w:tcPr>
          <w:p w:rsidR="00EB51C7" w:rsidRPr="00210DF9" w:rsidRDefault="00EB51C7" w:rsidP="00DB4EF9">
            <w:pPr>
              <w:spacing w:after="0" w:line="240" w:lineRule="auto"/>
            </w:pPr>
            <w:r w:rsidRPr="00210DF9">
              <w:t>0</w:t>
            </w:r>
          </w:p>
        </w:tc>
        <w:tc>
          <w:tcPr>
            <w:tcW w:w="1418" w:type="dxa"/>
            <w:shd w:val="clear" w:color="000000" w:fill="FFFFFF"/>
          </w:tcPr>
          <w:p w:rsidR="00EB51C7" w:rsidRPr="00210DF9" w:rsidRDefault="00EB51C7" w:rsidP="000E2736">
            <w:pPr>
              <w:spacing w:after="0" w:line="240" w:lineRule="auto"/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shd w:val="clear" w:color="000000" w:fill="FFFFFF"/>
          </w:tcPr>
          <w:p w:rsidR="00EB51C7" w:rsidRDefault="00EB51C7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кол-во объектов: 1</w:t>
            </w:r>
            <w:r w:rsidRPr="00333508">
              <w:rPr>
                <w:color w:val="000000"/>
                <w:lang w:eastAsia="ru-RU"/>
              </w:rPr>
              <w:t xml:space="preserve">; </w:t>
            </w:r>
            <w:r w:rsidRPr="00333508">
              <w:rPr>
                <w:color w:val="000000"/>
                <w:lang w:eastAsia="ru-RU"/>
              </w:rPr>
              <w:br/>
            </w:r>
            <w:r w:rsidRPr="00333508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EB51C7" w:rsidRDefault="00EB51C7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80 121.01 руб.</w:t>
            </w:r>
          </w:p>
          <w:p w:rsidR="00EB51C7" w:rsidRPr="00210DF9" w:rsidRDefault="00EB51C7" w:rsidP="00DB4EF9">
            <w:pPr>
              <w:spacing w:after="0" w:line="240" w:lineRule="auto"/>
            </w:pPr>
          </w:p>
        </w:tc>
        <w:tc>
          <w:tcPr>
            <w:tcW w:w="1984" w:type="dxa"/>
            <w:shd w:val="clear" w:color="000000" w:fill="FFFFFF"/>
          </w:tcPr>
          <w:p w:rsidR="00EB51C7" w:rsidRDefault="00EB51C7" w:rsidP="002676AB">
            <w:pPr>
              <w:spacing w:after="0" w:line="240" w:lineRule="auto"/>
            </w:pPr>
            <w:r>
              <w:t>1)Акционерное общество «Дубровское», 5638 шт., номинальная стоимость 1000 руб.</w:t>
            </w:r>
          </w:p>
          <w:p w:rsidR="00EB51C7" w:rsidRDefault="00EB51C7" w:rsidP="002676AB">
            <w:pPr>
              <w:spacing w:after="0" w:line="240" w:lineRule="auto"/>
            </w:pPr>
          </w:p>
          <w:p w:rsidR="00EB51C7" w:rsidRPr="00210DF9" w:rsidRDefault="00EB51C7" w:rsidP="002856D9">
            <w:pPr>
              <w:spacing w:after="0" w:line="240" w:lineRule="auto"/>
            </w:pPr>
            <w:r>
              <w:t>2) публичное акционерное общество «Газпром», 4000 шт., номинальная стоимость 5 руб.</w:t>
            </w:r>
          </w:p>
        </w:tc>
        <w:tc>
          <w:tcPr>
            <w:tcW w:w="2072" w:type="dxa"/>
            <w:shd w:val="clear" w:color="000000" w:fill="FFFFFF"/>
          </w:tcPr>
          <w:p w:rsidR="00EB51C7" w:rsidRPr="00210DF9" w:rsidRDefault="00EB51C7" w:rsidP="002856D9">
            <w:pPr>
              <w:spacing w:after="0" w:line="240" w:lineRule="auto"/>
            </w:pPr>
            <w:r>
              <w:t>1) инвестиционный пай, акционерное общество «Сбер Управление Активами», 24.7112033 шт., 423939,47 руб.</w:t>
            </w:r>
          </w:p>
        </w:tc>
        <w:tc>
          <w:tcPr>
            <w:tcW w:w="1839" w:type="dxa"/>
            <w:shd w:val="clear" w:color="000000" w:fill="FFFFFF"/>
          </w:tcPr>
          <w:p w:rsidR="00EB51C7" w:rsidRPr="00A24A25" w:rsidRDefault="00EB51C7" w:rsidP="00DB4EF9">
            <w:pPr>
              <w:spacing w:after="0" w:line="240" w:lineRule="auto"/>
            </w:pPr>
            <w:r>
              <w:t>1) общество с ограниченной ответственностью «Торговый дом Дубровский»,  доля в праве 20%</w:t>
            </w:r>
          </w:p>
        </w:tc>
      </w:tr>
    </w:tbl>
    <w:p w:rsidR="00EB51C7" w:rsidRDefault="00EB51C7"/>
    <w:p w:rsidR="00EB51C7" w:rsidRDefault="00EB51C7">
      <w:pPr>
        <w:spacing w:after="0" w:line="240" w:lineRule="auto"/>
      </w:pPr>
      <w:r>
        <w:br w:type="page"/>
      </w:r>
    </w:p>
    <w:p w:rsidR="0093280F" w:rsidRPr="00333508" w:rsidRDefault="0093280F" w:rsidP="00333508">
      <w:pPr>
        <w:contextualSpacing/>
        <w:jc w:val="center"/>
        <w:rPr>
          <w:b/>
        </w:rPr>
      </w:pPr>
      <w:r w:rsidRPr="00333508">
        <w:rPr>
          <w:b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93280F" w:rsidRPr="00333508" w:rsidRDefault="0093280F" w:rsidP="00333508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93280F" w:rsidRDefault="0093280F" w:rsidP="00333508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93280F" w:rsidRPr="00333508" w:rsidRDefault="0093280F" w:rsidP="00333508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93280F" w:rsidRPr="00333508" w:rsidTr="00A05EFB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93280F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93280F" w:rsidRPr="00333508" w:rsidTr="00A05EFB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3280F" w:rsidRPr="00333508" w:rsidTr="00A05EFB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93280F" w:rsidRPr="008C6D8A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93280F" w:rsidRPr="008C6D8A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93280F" w:rsidRPr="008C6D8A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3280F" w:rsidRPr="008C6D8A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93280F" w:rsidRPr="008C6D8A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93280F" w:rsidRPr="008C6D8A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93280F" w:rsidRPr="00333508" w:rsidTr="00A05EFB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3280F" w:rsidRPr="00E151BA" w:rsidTr="00A05EFB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3280F" w:rsidRPr="0012713A" w:rsidRDefault="0093280F" w:rsidP="0093280F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3280F" w:rsidRPr="00347F15" w:rsidRDefault="0093280F" w:rsidP="0012713A">
            <w:pPr>
              <w:spacing w:after="0" w:line="240" w:lineRule="auto"/>
              <w:rPr>
                <w:color w:val="000000"/>
              </w:rPr>
            </w:pPr>
            <w:r w:rsidRPr="00347F15">
              <w:rPr>
                <w:color w:val="000000"/>
              </w:rPr>
              <w:t>Гришаев Сергей Николаевич</w:t>
            </w:r>
          </w:p>
          <w:p w:rsidR="0093280F" w:rsidRPr="00347F15" w:rsidRDefault="0093280F" w:rsidP="0012713A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3280F" w:rsidRPr="00347F15" w:rsidRDefault="0093280F" w:rsidP="0012713A">
            <w:pPr>
              <w:pStyle w:val="a9"/>
              <w:rPr>
                <w:rFonts w:ascii="Times New Roman" w:hAnsi="Times New Roman" w:cs="Times New Roman"/>
              </w:rPr>
            </w:pPr>
            <w:r w:rsidRPr="00347F15">
              <w:rPr>
                <w:rFonts w:ascii="Times New Roman" w:hAnsi="Times New Roman" w:cs="Times New Roman"/>
              </w:rPr>
              <w:t xml:space="preserve">1) Законодательная Дума Томской области; </w:t>
            </w:r>
            <w:r w:rsidRPr="00347F15">
              <w:rPr>
                <w:rFonts w:ascii="Times New Roman" w:hAnsi="Times New Roman" w:cs="Times New Roman"/>
              </w:rPr>
              <w:br/>
            </w:r>
            <w:r w:rsidRPr="00347F15">
              <w:rPr>
                <w:rFonts w:ascii="Times New Roman" w:hAnsi="Times New Roman" w:cs="Times New Roman"/>
              </w:rPr>
              <w:br/>
              <w:t xml:space="preserve">2) ООО "Апрель"; </w:t>
            </w:r>
            <w:r w:rsidRPr="00347F15">
              <w:rPr>
                <w:rFonts w:ascii="Times New Roman" w:hAnsi="Times New Roman" w:cs="Times New Roman"/>
              </w:rPr>
              <w:br/>
            </w:r>
            <w:r w:rsidRPr="00347F15">
              <w:rPr>
                <w:rFonts w:ascii="Times New Roman" w:hAnsi="Times New Roman" w:cs="Times New Roman"/>
              </w:rPr>
              <w:br/>
              <w:t>Общая сумма доходов: 90 440.36 руб.</w:t>
            </w:r>
          </w:p>
          <w:p w:rsidR="0093280F" w:rsidRPr="00347F15" w:rsidRDefault="0093280F" w:rsidP="0012713A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3280F" w:rsidRPr="00347F15" w:rsidRDefault="0093280F" w:rsidP="0012713A">
            <w:pPr>
              <w:spacing w:after="0" w:line="240" w:lineRule="auto"/>
              <w:rPr>
                <w:lang w:val="en-US"/>
              </w:rPr>
            </w:pPr>
            <w:r w:rsidRPr="00347F15">
              <w:rPr>
                <w:rFonts w:eastAsia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3280F" w:rsidRPr="00347F15" w:rsidRDefault="0093280F" w:rsidP="0012713A">
            <w:pPr>
              <w:spacing w:after="0" w:line="240" w:lineRule="auto"/>
              <w:rPr>
                <w:lang w:val="en-US"/>
              </w:rPr>
            </w:pPr>
            <w:r w:rsidRPr="00347F15">
              <w:rPr>
                <w:lang w:val="en-US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3280F" w:rsidRPr="00347F15" w:rsidRDefault="0093280F" w:rsidP="0012713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47F15">
              <w:rPr>
                <w:rFonts w:eastAsia="Times New Roman"/>
                <w:color w:val="000000"/>
                <w:lang w:eastAsia="ru-RU"/>
              </w:rPr>
              <w:t>Кол-во объектов: 1;</w:t>
            </w:r>
          </w:p>
          <w:p w:rsidR="0093280F" w:rsidRPr="00347F15" w:rsidRDefault="0093280F" w:rsidP="0012713A">
            <w:pPr>
              <w:spacing w:after="0" w:line="240" w:lineRule="auto"/>
              <w:rPr>
                <w:i/>
              </w:rPr>
            </w:pPr>
          </w:p>
          <w:p w:rsidR="0093280F" w:rsidRPr="00347F15" w:rsidRDefault="0093280F" w:rsidP="0012713A">
            <w:pPr>
              <w:spacing w:after="0" w:line="240" w:lineRule="auto"/>
              <w:rPr>
                <w:color w:val="000000"/>
              </w:rPr>
            </w:pPr>
            <w:r w:rsidRPr="00347F15">
              <w:rPr>
                <w:color w:val="000000"/>
              </w:rPr>
              <w:t>1) Томская область,  23.00 кв.м.</w:t>
            </w:r>
          </w:p>
          <w:p w:rsidR="0093280F" w:rsidRPr="00347F15" w:rsidRDefault="0093280F" w:rsidP="0012713A">
            <w:pPr>
              <w:spacing w:after="0" w:line="240" w:lineRule="auto"/>
              <w:rPr>
                <w:i/>
              </w:rPr>
            </w:pPr>
          </w:p>
        </w:tc>
        <w:tc>
          <w:tcPr>
            <w:tcW w:w="990" w:type="dxa"/>
            <w:shd w:val="clear" w:color="000000" w:fill="FFFFFF"/>
            <w:hideMark/>
          </w:tcPr>
          <w:p w:rsidR="0093280F" w:rsidRPr="00347F15" w:rsidRDefault="0093280F" w:rsidP="0012713A">
            <w:pPr>
              <w:spacing w:after="0" w:line="240" w:lineRule="auto"/>
            </w:pPr>
            <w:r w:rsidRPr="00347F15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3280F" w:rsidRPr="00347F15" w:rsidRDefault="0093280F" w:rsidP="0012713A">
            <w:pPr>
              <w:spacing w:after="0" w:line="240" w:lineRule="auto"/>
              <w:rPr>
                <w:lang w:val="en-US"/>
              </w:rPr>
            </w:pPr>
            <w:r w:rsidRPr="00347F15">
              <w:rPr>
                <w:lang w:val="en-US"/>
              </w:rP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3280F" w:rsidRPr="00347F15" w:rsidRDefault="0093280F" w:rsidP="0012713A">
            <w:pPr>
              <w:spacing w:after="0" w:line="240" w:lineRule="auto"/>
              <w:rPr>
                <w:lang w:val="en-US"/>
              </w:rPr>
            </w:pPr>
            <w:r w:rsidRPr="00347F15">
              <w:rPr>
                <w:rFonts w:eastAsia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3280F" w:rsidRPr="00347F15" w:rsidRDefault="0093280F" w:rsidP="0012713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47F15">
              <w:rPr>
                <w:rFonts w:eastAsia="Times New Roman"/>
                <w:color w:val="000000"/>
                <w:lang w:eastAsia="ru-RU"/>
              </w:rPr>
              <w:t>Кол-во объектов: 1;</w:t>
            </w:r>
          </w:p>
          <w:p w:rsidR="0093280F" w:rsidRPr="00347F15" w:rsidRDefault="0093280F" w:rsidP="0012713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93280F" w:rsidRPr="00347F15" w:rsidRDefault="0093280F" w:rsidP="0012713A">
            <w:pPr>
              <w:spacing w:after="0" w:line="240" w:lineRule="auto"/>
              <w:rPr>
                <w:color w:val="000000"/>
              </w:rPr>
            </w:pPr>
            <w:r w:rsidRPr="00347F15">
              <w:rPr>
                <w:color w:val="000000"/>
              </w:rPr>
              <w:t>1) автомобиль легковой, Audi</w:t>
            </w:r>
            <w:r>
              <w:rPr>
                <w:color w:val="000000"/>
              </w:rPr>
              <w:t>,</w:t>
            </w:r>
            <w:r w:rsidRPr="00347F15">
              <w:rPr>
                <w:color w:val="000000"/>
              </w:rPr>
              <w:t xml:space="preserve"> 1996 г.</w:t>
            </w:r>
          </w:p>
          <w:p w:rsidR="0093280F" w:rsidRPr="00347F15" w:rsidRDefault="0093280F" w:rsidP="0012713A">
            <w:pPr>
              <w:spacing w:after="0" w:line="240" w:lineRule="auto"/>
            </w:pPr>
          </w:p>
        </w:tc>
        <w:tc>
          <w:tcPr>
            <w:tcW w:w="2389" w:type="dxa"/>
            <w:shd w:val="clear" w:color="000000" w:fill="FFFFFF"/>
            <w:hideMark/>
          </w:tcPr>
          <w:p w:rsidR="0093280F" w:rsidRPr="00347F15" w:rsidRDefault="0093280F" w:rsidP="0012713A">
            <w:pPr>
              <w:spacing w:after="0" w:line="240" w:lineRule="auto"/>
              <w:rPr>
                <w:color w:val="000000"/>
              </w:rPr>
            </w:pPr>
            <w:r w:rsidRPr="00347F15">
              <w:rPr>
                <w:color w:val="000000"/>
              </w:rPr>
              <w:t xml:space="preserve">Кол-во объектов: 4; </w:t>
            </w:r>
            <w:r w:rsidRPr="00347F15">
              <w:rPr>
                <w:color w:val="000000"/>
              </w:rPr>
              <w:br/>
            </w:r>
            <w:r w:rsidRPr="00347F15">
              <w:rPr>
                <w:color w:val="000000"/>
              </w:rPr>
              <w:br/>
              <w:t>Общая сумма остатка: 190 665,40 руб.</w:t>
            </w:r>
          </w:p>
          <w:p w:rsidR="0093280F" w:rsidRPr="00347F15" w:rsidRDefault="0093280F" w:rsidP="0012713A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3280F" w:rsidRPr="00347F15" w:rsidRDefault="0093280F" w:rsidP="0012713A">
            <w:pPr>
              <w:spacing w:after="0" w:line="240" w:lineRule="auto"/>
              <w:rPr>
                <w:lang w:val="en-US"/>
              </w:rPr>
            </w:pPr>
            <w:r w:rsidRPr="00347F15">
              <w:rPr>
                <w:lang w:val="en-US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3280F" w:rsidRPr="00347F15" w:rsidRDefault="0093280F" w:rsidP="0012713A">
            <w:pPr>
              <w:spacing w:after="0" w:line="240" w:lineRule="auto"/>
            </w:pPr>
            <w:r w:rsidRPr="00347F15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3280F" w:rsidRPr="00347F15" w:rsidRDefault="0093280F" w:rsidP="0012713A">
            <w:pPr>
              <w:spacing w:after="0" w:line="240" w:lineRule="auto"/>
              <w:rPr>
                <w:lang w:val="en-US"/>
              </w:rPr>
            </w:pPr>
            <w:r w:rsidRPr="00347F15">
              <w:rPr>
                <w:lang w:val="en-US"/>
              </w:rPr>
              <w:t>0</w:t>
            </w:r>
          </w:p>
        </w:tc>
      </w:tr>
    </w:tbl>
    <w:p w:rsidR="0093280F" w:rsidRDefault="0093280F"/>
    <w:p w:rsidR="0093280F" w:rsidRPr="00333508" w:rsidRDefault="0093280F" w:rsidP="003C719B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93280F" w:rsidRPr="00333508" w:rsidRDefault="0093280F" w:rsidP="003C719B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93280F" w:rsidRDefault="0093280F" w:rsidP="003C719B">
      <w:pPr>
        <w:contextualSpacing/>
        <w:jc w:val="center"/>
        <w:rPr>
          <w:b/>
        </w:rPr>
      </w:pPr>
      <w:r w:rsidRPr="00333508">
        <w:rPr>
          <w:b/>
        </w:rPr>
        <w:lastRenderedPageBreak/>
        <w:t>19.09.2021</w:t>
      </w:r>
    </w:p>
    <w:p w:rsidR="0093280F" w:rsidRPr="00333508" w:rsidRDefault="0093280F" w:rsidP="003C719B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93280F" w:rsidRPr="00333508" w:rsidTr="00E3069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93280F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93280F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3280F" w:rsidRPr="00333508" w:rsidTr="00E3069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93280F" w:rsidRPr="00333508" w:rsidTr="00E3069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3280F" w:rsidRPr="00E151BA" w:rsidTr="00E3069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3280F" w:rsidRPr="00E151BA" w:rsidRDefault="0093280F" w:rsidP="004D5536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3280F" w:rsidRPr="00D7391D" w:rsidRDefault="0093280F" w:rsidP="004D5536">
            <w:pPr>
              <w:spacing w:after="0" w:line="240" w:lineRule="auto"/>
              <w:rPr>
                <w:color w:val="000000"/>
              </w:rPr>
            </w:pPr>
            <w:r w:rsidRPr="00D7391D">
              <w:rPr>
                <w:color w:val="000000"/>
              </w:rPr>
              <w:t>Колотило Дмитрий Владимирович</w:t>
            </w:r>
          </w:p>
          <w:p w:rsidR="0093280F" w:rsidRPr="00D7391D" w:rsidRDefault="0093280F" w:rsidP="004D5536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3280F" w:rsidRPr="00D7391D" w:rsidRDefault="0093280F" w:rsidP="004D5536">
            <w:pPr>
              <w:spacing w:after="0" w:line="240" w:lineRule="auto"/>
              <w:rPr>
                <w:color w:val="000000"/>
              </w:rPr>
            </w:pPr>
            <w:r w:rsidRPr="00D7391D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) ПФР;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2)</w:t>
            </w:r>
            <w:r w:rsidRPr="00D7391D">
              <w:rPr>
                <w:color w:val="000000"/>
              </w:rPr>
              <w:t xml:space="preserve"> Законодате</w:t>
            </w:r>
            <w:r>
              <w:rPr>
                <w:color w:val="000000"/>
              </w:rPr>
              <w:t xml:space="preserve">льная дума Томской области;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3)</w:t>
            </w:r>
            <w:r w:rsidRPr="00D7391D">
              <w:rPr>
                <w:color w:val="000000"/>
              </w:rPr>
              <w:t xml:space="preserve"> ПАО СБЕРБАНК; </w:t>
            </w:r>
            <w:r w:rsidRPr="00D7391D">
              <w:rPr>
                <w:color w:val="000000"/>
              </w:rPr>
              <w:br/>
            </w:r>
            <w:r w:rsidRPr="00D7391D">
              <w:rPr>
                <w:color w:val="000000"/>
              </w:rPr>
              <w:br/>
              <w:t>Общая сумма доходов: 425 852.95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3280F" w:rsidRPr="00D7391D" w:rsidRDefault="0093280F" w:rsidP="004D5536">
            <w:pPr>
              <w:spacing w:after="0" w:line="240" w:lineRule="auto"/>
              <w:rPr>
                <w:lang w:val="en-US"/>
              </w:rPr>
            </w:pPr>
            <w:r w:rsidRPr="00D7391D">
              <w:rPr>
                <w:rFonts w:eastAsia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3280F" w:rsidRPr="00D7391D" w:rsidRDefault="0093280F" w:rsidP="004D5536">
            <w:pPr>
              <w:spacing w:after="0" w:line="240" w:lineRule="auto"/>
              <w:rPr>
                <w:lang w:val="en-US"/>
              </w:rPr>
            </w:pPr>
            <w:r w:rsidRPr="00D7391D">
              <w:rPr>
                <w:lang w:val="en-US"/>
              </w:rPr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3280F" w:rsidRPr="00D7391D" w:rsidRDefault="0093280F" w:rsidP="004D55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D7391D">
              <w:rPr>
                <w:color w:val="000000"/>
              </w:rPr>
              <w:t xml:space="preserve"> Томская область,  85.80 кв.м.</w:t>
            </w:r>
          </w:p>
          <w:p w:rsidR="0093280F" w:rsidRPr="00D7391D" w:rsidRDefault="0093280F" w:rsidP="004D5536">
            <w:pPr>
              <w:spacing w:after="0" w:line="240" w:lineRule="auto"/>
              <w:rPr>
                <w:i/>
              </w:rPr>
            </w:pPr>
          </w:p>
        </w:tc>
        <w:tc>
          <w:tcPr>
            <w:tcW w:w="990" w:type="dxa"/>
            <w:shd w:val="clear" w:color="000000" w:fill="FFFFFF"/>
            <w:hideMark/>
          </w:tcPr>
          <w:p w:rsidR="0093280F" w:rsidRPr="00D7391D" w:rsidRDefault="0093280F" w:rsidP="004D5536">
            <w:pPr>
              <w:spacing w:after="0" w:line="240" w:lineRule="auto"/>
            </w:pPr>
            <w:r w:rsidRPr="00D7391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3280F" w:rsidRPr="00D7391D" w:rsidRDefault="0093280F" w:rsidP="004D5536">
            <w:pPr>
              <w:spacing w:after="0" w:line="240" w:lineRule="auto"/>
              <w:rPr>
                <w:lang w:val="en-US"/>
              </w:rPr>
            </w:pPr>
            <w:r w:rsidRPr="00D7391D">
              <w:rPr>
                <w:lang w:val="en-US"/>
              </w:rPr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3280F" w:rsidRPr="00D7391D" w:rsidRDefault="0093280F" w:rsidP="004D5536">
            <w:pPr>
              <w:spacing w:after="0" w:line="240" w:lineRule="auto"/>
              <w:rPr>
                <w:lang w:val="en-US"/>
              </w:rPr>
            </w:pPr>
            <w:r w:rsidRPr="00D7391D">
              <w:rPr>
                <w:rFonts w:eastAsia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3280F" w:rsidRPr="00D7391D" w:rsidRDefault="0093280F" w:rsidP="004D553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D7391D">
              <w:rPr>
                <w:color w:val="000000"/>
              </w:rPr>
              <w:t xml:space="preserve"> автомобиль </w:t>
            </w:r>
            <w:r>
              <w:rPr>
                <w:color w:val="000000"/>
              </w:rPr>
              <w:t xml:space="preserve">легковой, ЗАЗ, </w:t>
            </w:r>
            <w:r w:rsidRPr="00D7391D">
              <w:rPr>
                <w:color w:val="000000"/>
              </w:rPr>
              <w:t>1984 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93280F" w:rsidRPr="00D7391D" w:rsidRDefault="0093280F" w:rsidP="004D5536">
            <w:pPr>
              <w:spacing w:after="0" w:line="240" w:lineRule="auto"/>
              <w:rPr>
                <w:color w:val="000000"/>
              </w:rPr>
            </w:pPr>
            <w:r w:rsidRPr="00D7391D">
              <w:rPr>
                <w:color w:val="000000"/>
              </w:rPr>
              <w:t xml:space="preserve">кол-во объектов: 3; </w:t>
            </w:r>
            <w:r w:rsidRPr="00D7391D">
              <w:rPr>
                <w:color w:val="000000"/>
              </w:rPr>
              <w:br/>
            </w:r>
            <w:r w:rsidRPr="00D7391D">
              <w:rPr>
                <w:color w:val="000000"/>
              </w:rPr>
              <w:br/>
              <w:t>Общая сумма остатка: 9 765.43 руб.</w:t>
            </w:r>
          </w:p>
        </w:tc>
        <w:tc>
          <w:tcPr>
            <w:tcW w:w="1701" w:type="dxa"/>
            <w:shd w:val="clear" w:color="000000" w:fill="FFFFFF"/>
            <w:hideMark/>
          </w:tcPr>
          <w:p w:rsidR="0093280F" w:rsidRPr="00D7391D" w:rsidRDefault="0093280F" w:rsidP="004D5536">
            <w:pPr>
              <w:spacing w:after="0" w:line="240" w:lineRule="auto"/>
              <w:rPr>
                <w:lang w:val="en-US"/>
              </w:rPr>
            </w:pPr>
            <w:r w:rsidRPr="00D7391D">
              <w:rPr>
                <w:lang w:val="en-US"/>
              </w:rPr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3280F" w:rsidRPr="00D7391D" w:rsidRDefault="0093280F" w:rsidP="004D5536">
            <w:pPr>
              <w:spacing w:after="0" w:line="240" w:lineRule="auto"/>
            </w:pPr>
            <w:r w:rsidRPr="00D7391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3280F" w:rsidRPr="00D7391D" w:rsidRDefault="0093280F" w:rsidP="004D5536">
            <w:pPr>
              <w:spacing w:after="0" w:line="240" w:lineRule="auto"/>
              <w:rPr>
                <w:lang w:val="en-US"/>
              </w:rPr>
            </w:pPr>
            <w:r w:rsidRPr="00D7391D">
              <w:rPr>
                <w:lang w:val="en-US"/>
              </w:rPr>
              <w:t>0</w:t>
            </w:r>
          </w:p>
        </w:tc>
      </w:tr>
    </w:tbl>
    <w:p w:rsidR="0093280F" w:rsidRDefault="0093280F" w:rsidP="003C719B"/>
    <w:p w:rsidR="0093280F" w:rsidRDefault="0093280F"/>
    <w:p w:rsidR="0093280F" w:rsidRPr="00333508" w:rsidRDefault="0093280F" w:rsidP="003C719B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93280F" w:rsidRPr="00333508" w:rsidRDefault="0093280F" w:rsidP="003C719B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93280F" w:rsidRDefault="0093280F" w:rsidP="003C719B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93280F" w:rsidRPr="00333508" w:rsidRDefault="0093280F" w:rsidP="003C719B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93280F" w:rsidRPr="00333508" w:rsidTr="00E3069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93280F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93280F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3280F" w:rsidRPr="00333508" w:rsidTr="00E3069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93280F" w:rsidRPr="00333508" w:rsidTr="00E3069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3280F" w:rsidRPr="00E151BA" w:rsidTr="00E3069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3280F" w:rsidRPr="00E151BA" w:rsidRDefault="0093280F" w:rsidP="00E44679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3280F" w:rsidRPr="003C719B" w:rsidRDefault="0093280F" w:rsidP="00E44679">
            <w:pPr>
              <w:spacing w:after="0" w:line="240" w:lineRule="auto"/>
              <w:rPr>
                <w:color w:val="000000"/>
              </w:rPr>
            </w:pPr>
            <w:r w:rsidRPr="003C719B">
              <w:rPr>
                <w:color w:val="000000"/>
              </w:rPr>
              <w:t>Михайлов Степан Николаевич</w:t>
            </w:r>
          </w:p>
          <w:p w:rsidR="0093280F" w:rsidRPr="003C719B" w:rsidRDefault="0093280F" w:rsidP="00E44679">
            <w:pPr>
              <w:spacing w:after="0" w:line="240" w:lineRule="auto"/>
            </w:pPr>
          </w:p>
        </w:tc>
        <w:tc>
          <w:tcPr>
            <w:tcW w:w="2409" w:type="dxa"/>
            <w:shd w:val="clear" w:color="000000" w:fill="FFFFFF"/>
            <w:hideMark/>
          </w:tcPr>
          <w:p w:rsidR="0093280F" w:rsidRPr="003C719B" w:rsidRDefault="0093280F" w:rsidP="00E44679">
            <w:pPr>
              <w:spacing w:after="0" w:line="240" w:lineRule="auto"/>
              <w:rPr>
                <w:color w:val="000000"/>
              </w:rPr>
            </w:pPr>
            <w:r w:rsidRPr="003C719B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) ТРО ВПП "ЕДИНАЯ РОССИЯ";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2) Томский ФПР;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3)</w:t>
            </w:r>
            <w:r w:rsidRPr="003C71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Пенсионный фонд РФ;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4)</w:t>
            </w:r>
            <w:r w:rsidRPr="003C719B">
              <w:rPr>
                <w:color w:val="000000"/>
              </w:rPr>
              <w:t xml:space="preserve"> ПАО Сбербанк; </w:t>
            </w:r>
            <w:r w:rsidRPr="003C719B">
              <w:rPr>
                <w:color w:val="000000"/>
              </w:rPr>
              <w:br/>
            </w:r>
            <w:r w:rsidRPr="003C719B">
              <w:rPr>
                <w:color w:val="000000"/>
              </w:rPr>
              <w:br/>
              <w:t>Общая сумма доходов: 1 604 826.14 руб.</w:t>
            </w:r>
          </w:p>
          <w:p w:rsidR="0093280F" w:rsidRPr="003C719B" w:rsidRDefault="0093280F" w:rsidP="00E44679">
            <w:pPr>
              <w:spacing w:after="0" w:line="240" w:lineRule="auto"/>
            </w:pPr>
          </w:p>
        </w:tc>
        <w:tc>
          <w:tcPr>
            <w:tcW w:w="1587" w:type="dxa"/>
            <w:shd w:val="clear" w:color="000000" w:fill="FFFFFF"/>
            <w:hideMark/>
          </w:tcPr>
          <w:p w:rsidR="0093280F" w:rsidRPr="00F530D4" w:rsidRDefault="0093280F" w:rsidP="00E44679">
            <w:pPr>
              <w:spacing w:after="0" w:line="240" w:lineRule="auto"/>
            </w:pPr>
            <w:r w:rsidRPr="00F530D4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3280F" w:rsidRPr="00F530D4" w:rsidRDefault="0093280F" w:rsidP="00E44679">
            <w:pPr>
              <w:spacing w:after="0" w:line="240" w:lineRule="auto"/>
            </w:pPr>
            <w:r w:rsidRPr="00F530D4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3280F" w:rsidRDefault="0093280F" w:rsidP="00E4467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Кол-во объектов: 1;</w:t>
            </w:r>
          </w:p>
          <w:p w:rsidR="0093280F" w:rsidRDefault="0093280F" w:rsidP="00E44679">
            <w:pPr>
              <w:spacing w:after="0" w:line="240" w:lineRule="auto"/>
              <w:rPr>
                <w:color w:val="000000"/>
              </w:rPr>
            </w:pPr>
          </w:p>
          <w:p w:rsidR="0093280F" w:rsidRPr="003C719B" w:rsidRDefault="0093280F" w:rsidP="00E44679">
            <w:pPr>
              <w:spacing w:after="0" w:line="240" w:lineRule="auto"/>
              <w:rPr>
                <w:color w:val="000000"/>
              </w:rPr>
            </w:pPr>
            <w:r w:rsidRPr="003C719B">
              <w:rPr>
                <w:color w:val="000000"/>
              </w:rPr>
              <w:t>1. Томская область,  85.80 кв.м.</w:t>
            </w:r>
          </w:p>
          <w:p w:rsidR="0093280F" w:rsidRPr="003C719B" w:rsidRDefault="0093280F" w:rsidP="00E44679">
            <w:pPr>
              <w:spacing w:after="0" w:line="240" w:lineRule="auto"/>
              <w:rPr>
                <w:i/>
              </w:rPr>
            </w:pPr>
          </w:p>
        </w:tc>
        <w:tc>
          <w:tcPr>
            <w:tcW w:w="990" w:type="dxa"/>
            <w:shd w:val="clear" w:color="000000" w:fill="FFFFFF"/>
            <w:hideMark/>
          </w:tcPr>
          <w:p w:rsidR="0093280F" w:rsidRPr="00DB4EF9" w:rsidRDefault="0093280F" w:rsidP="00E4467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3280F" w:rsidRPr="00F530D4" w:rsidRDefault="0093280F" w:rsidP="00E44679">
            <w:pPr>
              <w:spacing w:after="0" w:line="240" w:lineRule="auto"/>
            </w:pPr>
            <w:r w:rsidRPr="00F530D4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3280F" w:rsidRPr="00F530D4" w:rsidRDefault="0093280F" w:rsidP="00E44679">
            <w:pPr>
              <w:spacing w:after="0" w:line="240" w:lineRule="auto"/>
            </w:pPr>
            <w:r w:rsidRPr="00F530D4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3280F" w:rsidRPr="003D4108" w:rsidRDefault="0093280F" w:rsidP="00E44679">
            <w:pPr>
              <w:spacing w:after="0" w:line="240" w:lineRule="auto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  <w:p w:rsidR="0093280F" w:rsidRPr="00DB4EF9" w:rsidRDefault="0093280F" w:rsidP="00E44679">
            <w:pPr>
              <w:spacing w:after="0" w:line="240" w:lineRule="auto"/>
            </w:pPr>
          </w:p>
        </w:tc>
        <w:tc>
          <w:tcPr>
            <w:tcW w:w="2389" w:type="dxa"/>
            <w:shd w:val="clear" w:color="000000" w:fill="FFFFFF"/>
            <w:hideMark/>
          </w:tcPr>
          <w:p w:rsidR="0093280F" w:rsidRPr="003C719B" w:rsidRDefault="0093280F" w:rsidP="00E4467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3C719B">
              <w:rPr>
                <w:color w:val="000000"/>
              </w:rPr>
              <w:t xml:space="preserve">ол-во объектов: 6; </w:t>
            </w:r>
            <w:r w:rsidRPr="003C719B">
              <w:rPr>
                <w:color w:val="000000"/>
              </w:rPr>
              <w:br/>
            </w:r>
            <w:r w:rsidRPr="003C719B">
              <w:rPr>
                <w:color w:val="000000"/>
              </w:rPr>
              <w:br/>
            </w:r>
            <w:r>
              <w:rPr>
                <w:color w:val="000000"/>
              </w:rPr>
              <w:t>Общая сумма остатка: 75516,23</w:t>
            </w:r>
          </w:p>
          <w:p w:rsidR="0093280F" w:rsidRPr="003C719B" w:rsidRDefault="0093280F" w:rsidP="00E4467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3280F" w:rsidRPr="00F530D4" w:rsidRDefault="0093280F" w:rsidP="00E44679">
            <w:pPr>
              <w:spacing w:after="0" w:line="240" w:lineRule="auto"/>
            </w:pPr>
            <w:r w:rsidRPr="00F530D4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3280F" w:rsidRPr="00DB4EF9" w:rsidRDefault="0093280F" w:rsidP="00E44679">
            <w:pPr>
              <w:spacing w:after="0" w:line="240" w:lineRule="auto"/>
            </w:pPr>
            <w:r w:rsidRPr="00DB4EF9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3280F" w:rsidRPr="00F530D4" w:rsidRDefault="0093280F" w:rsidP="00E44679">
            <w:pPr>
              <w:spacing w:after="0" w:line="240" w:lineRule="auto"/>
            </w:pPr>
            <w:r w:rsidRPr="00F530D4">
              <w:t>0</w:t>
            </w:r>
          </w:p>
        </w:tc>
      </w:tr>
    </w:tbl>
    <w:p w:rsidR="0093280F" w:rsidRDefault="0093280F" w:rsidP="003C719B"/>
    <w:p w:rsidR="0093280F" w:rsidRDefault="0093280F"/>
    <w:p w:rsidR="0093280F" w:rsidRPr="00333508" w:rsidRDefault="0093280F" w:rsidP="003C719B">
      <w:pPr>
        <w:contextualSpacing/>
        <w:jc w:val="center"/>
        <w:rPr>
          <w:b/>
        </w:rPr>
      </w:pPr>
      <w:r w:rsidRPr="00333508">
        <w:rPr>
          <w:b/>
        </w:rPr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93280F" w:rsidRPr="00333508" w:rsidRDefault="0093280F" w:rsidP="003C719B">
      <w:pPr>
        <w:contextualSpacing/>
        <w:jc w:val="center"/>
        <w:rPr>
          <w:b/>
        </w:rPr>
      </w:pPr>
      <w:r w:rsidRPr="00333508">
        <w:rPr>
          <w:b/>
        </w:rPr>
        <w:t xml:space="preserve">Выборы депутатов </w:t>
      </w:r>
      <w:r>
        <w:rPr>
          <w:b/>
        </w:rPr>
        <w:t>Законодательной</w:t>
      </w:r>
      <w:r w:rsidRPr="00333508">
        <w:rPr>
          <w:b/>
        </w:rPr>
        <w:t xml:space="preserve"> Думы </w:t>
      </w:r>
      <w:r>
        <w:rPr>
          <w:b/>
        </w:rPr>
        <w:t>Томской области седьмого</w:t>
      </w:r>
      <w:r w:rsidRPr="00333508">
        <w:rPr>
          <w:b/>
        </w:rPr>
        <w:t xml:space="preserve"> созыва</w:t>
      </w:r>
    </w:p>
    <w:p w:rsidR="0093280F" w:rsidRDefault="0093280F" w:rsidP="003C719B">
      <w:pPr>
        <w:contextualSpacing/>
        <w:jc w:val="center"/>
        <w:rPr>
          <w:b/>
        </w:rPr>
      </w:pPr>
      <w:r w:rsidRPr="00333508">
        <w:rPr>
          <w:b/>
        </w:rPr>
        <w:t>19.09.2021</w:t>
      </w:r>
    </w:p>
    <w:p w:rsidR="0093280F" w:rsidRPr="00333508" w:rsidRDefault="0093280F" w:rsidP="003C719B">
      <w:pPr>
        <w:contextualSpacing/>
        <w:jc w:val="center"/>
        <w:rPr>
          <w:b/>
        </w:rPr>
      </w:pPr>
    </w:p>
    <w:tbl>
      <w:tblPr>
        <w:tblW w:w="223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93280F" w:rsidRPr="00333508" w:rsidTr="00E30690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93280F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93280F" w:rsidRPr="00333508" w:rsidTr="00E30690">
        <w:trPr>
          <w:trHeight w:val="510"/>
          <w:tblHeader/>
        </w:trPr>
        <w:tc>
          <w:tcPr>
            <w:tcW w:w="710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3280F" w:rsidRPr="00333508" w:rsidTr="00E30690">
        <w:trPr>
          <w:trHeight w:val="780"/>
          <w:tblHeader/>
        </w:trPr>
        <w:tc>
          <w:tcPr>
            <w:tcW w:w="710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93280F" w:rsidRPr="008C6D8A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93280F" w:rsidRPr="00333508" w:rsidTr="00E30690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  <w:hideMark/>
          </w:tcPr>
          <w:p w:rsidR="0093280F" w:rsidRPr="00333508" w:rsidRDefault="0093280F" w:rsidP="00E306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3280F" w:rsidRPr="00E151BA" w:rsidTr="00E30690">
        <w:trPr>
          <w:trHeight w:val="3600"/>
        </w:trPr>
        <w:tc>
          <w:tcPr>
            <w:tcW w:w="710" w:type="dxa"/>
            <w:shd w:val="clear" w:color="000000" w:fill="FFFFFF"/>
            <w:hideMark/>
          </w:tcPr>
          <w:p w:rsidR="0093280F" w:rsidRPr="00E151BA" w:rsidRDefault="0093280F" w:rsidP="00E44679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93280F" w:rsidRPr="00DB139D" w:rsidRDefault="0093280F" w:rsidP="00936141">
            <w:pPr>
              <w:spacing w:after="0" w:line="240" w:lineRule="auto"/>
            </w:pPr>
            <w:r w:rsidRPr="00DB139D">
              <w:t>Свидерский Валентин Антонович</w:t>
            </w:r>
          </w:p>
        </w:tc>
        <w:tc>
          <w:tcPr>
            <w:tcW w:w="2409" w:type="dxa"/>
            <w:shd w:val="clear" w:color="000000" w:fill="FFFFFF"/>
            <w:hideMark/>
          </w:tcPr>
          <w:p w:rsidR="0093280F" w:rsidRPr="00DB139D" w:rsidRDefault="0093280F" w:rsidP="00936141">
            <w:pPr>
              <w:spacing w:after="0" w:line="240" w:lineRule="auto"/>
            </w:pPr>
            <w:r w:rsidRPr="00DB139D">
              <w:t>1) ГАУЗ КОКБ;</w:t>
            </w:r>
            <w:r w:rsidRPr="00DB139D">
              <w:br/>
            </w:r>
            <w:r w:rsidRPr="00DB139D">
              <w:br/>
              <w:t>2) ОГБУЗ "Молчановская районная больница";</w:t>
            </w:r>
            <w:r w:rsidRPr="00DB139D">
              <w:br/>
            </w:r>
            <w:r w:rsidRPr="00DB139D">
              <w:br/>
              <w:t>3) ГУ-ТРО ФСС РФ;</w:t>
            </w:r>
          </w:p>
          <w:p w:rsidR="0093280F" w:rsidRPr="00DB139D" w:rsidRDefault="0093280F" w:rsidP="00936141">
            <w:pPr>
              <w:spacing w:after="0" w:line="240" w:lineRule="auto"/>
            </w:pPr>
          </w:p>
          <w:p w:rsidR="0093280F" w:rsidRPr="00DB139D" w:rsidRDefault="0093280F" w:rsidP="009361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B139D">
              <w:rPr>
                <w:rFonts w:eastAsia="Times New Roman"/>
                <w:color w:val="000000"/>
                <w:lang w:eastAsia="ru-RU"/>
              </w:rPr>
              <w:t>Общая сумма доходов:</w:t>
            </w:r>
          </w:p>
          <w:p w:rsidR="0093280F" w:rsidRPr="00DB139D" w:rsidRDefault="0093280F" w:rsidP="00936141">
            <w:pPr>
              <w:spacing w:after="0" w:line="240" w:lineRule="auto"/>
            </w:pPr>
            <w:r w:rsidRPr="00DB139D">
              <w:rPr>
                <w:rFonts w:eastAsia="Times New Roman"/>
                <w:color w:val="000000"/>
                <w:lang w:eastAsia="ru-RU"/>
              </w:rPr>
              <w:t>905 797.49 руб.</w:t>
            </w:r>
          </w:p>
        </w:tc>
        <w:tc>
          <w:tcPr>
            <w:tcW w:w="1587" w:type="dxa"/>
            <w:shd w:val="clear" w:color="000000" w:fill="FFFFFF"/>
            <w:hideMark/>
          </w:tcPr>
          <w:p w:rsidR="0093280F" w:rsidRPr="00DB139D" w:rsidRDefault="0093280F" w:rsidP="00936141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290" w:type="dxa"/>
            <w:shd w:val="clear" w:color="000000" w:fill="FFFFFF"/>
            <w:hideMark/>
          </w:tcPr>
          <w:p w:rsidR="0093280F" w:rsidRPr="00DB139D" w:rsidRDefault="0093280F" w:rsidP="00936141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38" w:type="dxa"/>
            <w:shd w:val="clear" w:color="000000" w:fill="FFFFFF"/>
            <w:hideMark/>
          </w:tcPr>
          <w:p w:rsidR="0093280F" w:rsidRPr="00DB139D" w:rsidRDefault="0093280F" w:rsidP="00936141">
            <w:pPr>
              <w:spacing w:after="0" w:line="240" w:lineRule="auto"/>
            </w:pPr>
            <w:r w:rsidRPr="00DB139D">
              <w:t>Кол-во объектов: 3</w:t>
            </w:r>
          </w:p>
          <w:p w:rsidR="0093280F" w:rsidRPr="00DB139D" w:rsidRDefault="0093280F" w:rsidP="00936141">
            <w:pPr>
              <w:spacing w:after="0" w:line="240" w:lineRule="auto"/>
            </w:pPr>
          </w:p>
          <w:p w:rsidR="0093280F" w:rsidRPr="00DB139D" w:rsidRDefault="0093280F" w:rsidP="00936141">
            <w:pPr>
              <w:spacing w:after="0" w:line="240" w:lineRule="auto"/>
            </w:pPr>
            <w:r w:rsidRPr="00DB139D">
              <w:t>1) Томская область, 47.2 кв.м, совместная собственность;</w:t>
            </w:r>
            <w:r w:rsidRPr="00DB139D">
              <w:br/>
            </w:r>
            <w:r w:rsidRPr="00DB139D">
              <w:br/>
              <w:t>2) Томская область, 66 кв.м, доля в праве 170/683;</w:t>
            </w:r>
            <w:r w:rsidRPr="00DB139D">
              <w:br/>
            </w:r>
            <w:r w:rsidRPr="00DB139D">
              <w:br/>
              <w:t>3) Томская область, 23 кв.м</w:t>
            </w:r>
          </w:p>
        </w:tc>
        <w:tc>
          <w:tcPr>
            <w:tcW w:w="990" w:type="dxa"/>
            <w:shd w:val="clear" w:color="000000" w:fill="FFFFFF"/>
            <w:hideMark/>
          </w:tcPr>
          <w:p w:rsidR="0093280F" w:rsidRPr="00DB139D" w:rsidRDefault="0093280F" w:rsidP="00936141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306" w:type="dxa"/>
            <w:shd w:val="clear" w:color="000000" w:fill="FFFFFF"/>
            <w:hideMark/>
          </w:tcPr>
          <w:p w:rsidR="0093280F" w:rsidRPr="00DB139D" w:rsidRDefault="0093280F" w:rsidP="00936141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469" w:type="dxa"/>
            <w:shd w:val="clear" w:color="000000" w:fill="FFFFFF"/>
            <w:hideMark/>
          </w:tcPr>
          <w:p w:rsidR="0093280F" w:rsidRPr="00DB139D" w:rsidRDefault="0093280F" w:rsidP="00936141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2147" w:type="dxa"/>
            <w:shd w:val="clear" w:color="000000" w:fill="FFFFFF"/>
            <w:hideMark/>
          </w:tcPr>
          <w:p w:rsidR="0093280F" w:rsidRPr="00DB139D" w:rsidRDefault="0093280F" w:rsidP="00936141">
            <w:pPr>
              <w:spacing w:after="0" w:line="240" w:lineRule="auto"/>
            </w:pPr>
            <w:r w:rsidRPr="00DB139D">
              <w:t>1) автомобиль легковой, ТОЙОТА КАМРИ, 2013 г.</w:t>
            </w:r>
          </w:p>
        </w:tc>
        <w:tc>
          <w:tcPr>
            <w:tcW w:w="2389" w:type="dxa"/>
            <w:shd w:val="clear" w:color="000000" w:fill="FFFFFF"/>
            <w:hideMark/>
          </w:tcPr>
          <w:p w:rsidR="0093280F" w:rsidRDefault="0093280F" w:rsidP="00936141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объектов: 5</w:t>
            </w:r>
            <w:r w:rsidRPr="00E728DD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</w:r>
            <w:r w:rsidRPr="00E728DD">
              <w:rPr>
                <w:rFonts w:eastAsia="Times New Roman"/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3280F" w:rsidRDefault="0093280F" w:rsidP="00936141">
            <w:pPr>
              <w:spacing w:after="0" w:line="240" w:lineRule="auto"/>
            </w:pPr>
            <w:r>
              <w:t>113 067.04</w:t>
            </w:r>
            <w:r w:rsidRPr="00DB139D">
              <w:t xml:space="preserve"> руб.</w:t>
            </w:r>
          </w:p>
          <w:p w:rsidR="0093280F" w:rsidRPr="00DB139D" w:rsidRDefault="0093280F" w:rsidP="00936141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  <w:hideMark/>
          </w:tcPr>
          <w:p w:rsidR="0093280F" w:rsidRPr="00DB139D" w:rsidRDefault="0093280F" w:rsidP="00936141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564" w:type="dxa"/>
            <w:shd w:val="clear" w:color="000000" w:fill="FFFFFF"/>
            <w:hideMark/>
          </w:tcPr>
          <w:p w:rsidR="0093280F" w:rsidRPr="00DB139D" w:rsidRDefault="0093280F" w:rsidP="00936141">
            <w:pPr>
              <w:spacing w:after="0" w:line="240" w:lineRule="auto"/>
            </w:pPr>
            <w:r w:rsidRPr="00DB139D">
              <w:t>0</w:t>
            </w:r>
          </w:p>
        </w:tc>
        <w:tc>
          <w:tcPr>
            <w:tcW w:w="1838" w:type="dxa"/>
            <w:shd w:val="clear" w:color="000000" w:fill="FFFFFF"/>
            <w:hideMark/>
          </w:tcPr>
          <w:p w:rsidR="0093280F" w:rsidRPr="00DB139D" w:rsidRDefault="0093280F" w:rsidP="00936141">
            <w:pPr>
              <w:spacing w:after="0" w:line="240" w:lineRule="auto"/>
            </w:pPr>
            <w:r w:rsidRPr="00DB139D">
              <w:t>0</w:t>
            </w:r>
          </w:p>
        </w:tc>
      </w:tr>
    </w:tbl>
    <w:p w:rsidR="0093280F" w:rsidRDefault="0093280F" w:rsidP="003C719B"/>
    <w:p w:rsidR="0093280F" w:rsidRDefault="0093280F"/>
    <w:p w:rsidR="0093280F" w:rsidRDefault="0093280F">
      <w:pPr>
        <w:spacing w:after="0" w:line="240" w:lineRule="auto"/>
      </w:pPr>
      <w:r>
        <w:br w:type="page"/>
      </w:r>
    </w:p>
    <w:p w:rsidR="0093280F" w:rsidRPr="00333508" w:rsidRDefault="0093280F" w:rsidP="00333508">
      <w:pPr>
        <w:jc w:val="center"/>
        <w:rPr>
          <w:b/>
          <w:bCs/>
        </w:rPr>
      </w:pPr>
      <w:r w:rsidRPr="00333508">
        <w:rPr>
          <w:b/>
          <w:bCs/>
        </w:rPr>
        <w:lastRenderedPageBreak/>
        <w:t>СВЕДЕНИЯ О РАЗМЕРЕ И ОБ ИСТОЧНИКАХ ДОХОДОВ, ИМУЩЕСТВЕ, ПРИНАДЛЕЖАЩЕМ КАНДИДАТУ НА ПРАВЕ СОБСТВЕННОСТИ, О СЧЕТАХ (ВКЛАДАХ) В БАНКАХ, ЦЕННЫХ БУМАГАХ</w:t>
      </w:r>
    </w:p>
    <w:p w:rsidR="0093280F" w:rsidRPr="00333508" w:rsidRDefault="0093280F" w:rsidP="00333508">
      <w:pPr>
        <w:jc w:val="center"/>
        <w:rPr>
          <w:b/>
          <w:bCs/>
        </w:rPr>
      </w:pPr>
      <w:r w:rsidRPr="00333508">
        <w:rPr>
          <w:b/>
          <w:bCs/>
        </w:rPr>
        <w:t xml:space="preserve">Выборы депутатов </w:t>
      </w:r>
      <w:r>
        <w:rPr>
          <w:b/>
          <w:bCs/>
        </w:rPr>
        <w:t>Законодательной</w:t>
      </w:r>
      <w:r w:rsidRPr="00333508">
        <w:rPr>
          <w:b/>
          <w:bCs/>
        </w:rPr>
        <w:t xml:space="preserve"> Думы </w:t>
      </w:r>
      <w:r>
        <w:rPr>
          <w:b/>
          <w:bCs/>
        </w:rPr>
        <w:t>Томской области седьмого</w:t>
      </w:r>
      <w:r w:rsidRPr="00333508">
        <w:rPr>
          <w:b/>
          <w:bCs/>
        </w:rPr>
        <w:t xml:space="preserve"> созыва</w:t>
      </w:r>
    </w:p>
    <w:p w:rsidR="0093280F" w:rsidRDefault="0093280F" w:rsidP="00333508">
      <w:pPr>
        <w:jc w:val="center"/>
        <w:rPr>
          <w:b/>
          <w:bCs/>
        </w:rPr>
      </w:pPr>
      <w:r w:rsidRPr="00333508">
        <w:rPr>
          <w:b/>
          <w:bCs/>
        </w:rPr>
        <w:t>19.09.2021</w:t>
      </w:r>
    </w:p>
    <w:p w:rsidR="0093280F" w:rsidRPr="00333508" w:rsidRDefault="0093280F" w:rsidP="00333508">
      <w:pPr>
        <w:jc w:val="center"/>
        <w:rPr>
          <w:b/>
          <w:bCs/>
        </w:rPr>
      </w:pPr>
    </w:p>
    <w:tbl>
      <w:tblPr>
        <w:tblW w:w="22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59"/>
        <w:gridCol w:w="2409"/>
        <w:gridCol w:w="1587"/>
        <w:gridCol w:w="1290"/>
        <w:gridCol w:w="1438"/>
        <w:gridCol w:w="990"/>
        <w:gridCol w:w="1306"/>
        <w:gridCol w:w="1469"/>
        <w:gridCol w:w="2147"/>
        <w:gridCol w:w="2389"/>
        <w:gridCol w:w="1701"/>
        <w:gridCol w:w="1564"/>
        <w:gridCol w:w="1838"/>
      </w:tblGrid>
      <w:tr w:rsidR="0093280F" w:rsidRPr="00210DF9">
        <w:trPr>
          <w:trHeight w:val="510"/>
          <w:tblHeader/>
        </w:trPr>
        <w:tc>
          <w:tcPr>
            <w:tcW w:w="710" w:type="dxa"/>
            <w:vMerge w:val="restart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2147" w:type="dxa"/>
            <w:vMerge w:val="restart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89" w:type="dxa"/>
            <w:vMerge w:val="restart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5103" w:type="dxa"/>
            <w:gridSpan w:val="3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</w:tr>
      <w:tr w:rsidR="0093280F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5" w:type="dxa"/>
            <w:gridSpan w:val="2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838" w:type="dxa"/>
            <w:vMerge w:val="restart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</w:tr>
      <w:tr w:rsidR="0093280F" w:rsidRPr="00210DF9">
        <w:trPr>
          <w:trHeight w:val="510"/>
          <w:tblHeader/>
        </w:trPr>
        <w:tc>
          <w:tcPr>
            <w:tcW w:w="710" w:type="dxa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838" w:type="dxa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3280F" w:rsidRPr="00210DF9">
        <w:trPr>
          <w:trHeight w:val="780"/>
          <w:tblHeader/>
        </w:trPr>
        <w:tc>
          <w:tcPr>
            <w:tcW w:w="710" w:type="dxa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93280F" w:rsidRPr="00333508" w:rsidRDefault="0093280F" w:rsidP="003335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 w:rsidR="0093280F" w:rsidRPr="008C6D8A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1290" w:type="dxa"/>
            <w:shd w:val="clear" w:color="000000" w:fill="FFFFFF"/>
            <w:vAlign w:val="center"/>
          </w:tcPr>
          <w:p w:rsidR="0093280F" w:rsidRPr="008C6D8A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1438" w:type="dxa"/>
            <w:shd w:val="clear" w:color="000000" w:fill="FFFFFF"/>
            <w:vAlign w:val="center"/>
          </w:tcPr>
          <w:p w:rsidR="0093280F" w:rsidRPr="008C6D8A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93280F" w:rsidRPr="008C6D8A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1306" w:type="dxa"/>
            <w:shd w:val="clear" w:color="000000" w:fill="FFFFFF"/>
            <w:vAlign w:val="center"/>
          </w:tcPr>
          <w:p w:rsidR="0093280F" w:rsidRPr="008C6D8A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1469" w:type="dxa"/>
            <w:shd w:val="clear" w:color="000000" w:fill="FFFFFF"/>
            <w:vAlign w:val="center"/>
          </w:tcPr>
          <w:p w:rsidR="0093280F" w:rsidRPr="008C6D8A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6D8A">
              <w:rPr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2147" w:type="dxa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2389" w:type="dxa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объектов, Общая сумма остатка (руб.)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организации,, количество акций, номинальная стоимость одной акции (руб.)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 доля участия</w:t>
            </w:r>
          </w:p>
        </w:tc>
      </w:tr>
      <w:tr w:rsidR="0093280F" w:rsidRPr="00210DF9">
        <w:trPr>
          <w:trHeight w:val="255"/>
          <w:tblHeader/>
        </w:trPr>
        <w:tc>
          <w:tcPr>
            <w:tcW w:w="710" w:type="dxa"/>
            <w:shd w:val="clear" w:color="000000" w:fill="FFFFFF"/>
            <w:noWrap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0" w:type="dxa"/>
            <w:shd w:val="clear" w:color="000000" w:fill="FFFFFF"/>
            <w:noWrap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shd w:val="clear" w:color="000000" w:fill="FFFFFF"/>
            <w:noWrap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6" w:type="dxa"/>
            <w:shd w:val="clear" w:color="000000" w:fill="FFFFFF"/>
            <w:noWrap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9" w:type="dxa"/>
            <w:shd w:val="clear" w:color="000000" w:fill="FFFFFF"/>
            <w:noWrap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7" w:type="dxa"/>
            <w:shd w:val="clear" w:color="000000" w:fill="FFFFFF"/>
            <w:noWrap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9" w:type="dxa"/>
            <w:shd w:val="clear" w:color="000000" w:fill="FFFFFF"/>
            <w:noWrap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4" w:type="dxa"/>
            <w:shd w:val="clear" w:color="000000" w:fill="FFFFFF"/>
            <w:noWrap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8" w:type="dxa"/>
            <w:shd w:val="clear" w:color="000000" w:fill="FFFFFF"/>
            <w:noWrap/>
            <w:vAlign w:val="center"/>
          </w:tcPr>
          <w:p w:rsidR="0093280F" w:rsidRPr="00333508" w:rsidRDefault="0093280F" w:rsidP="003335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3508">
              <w:rPr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3280F" w:rsidRPr="00210DF9">
        <w:trPr>
          <w:trHeight w:val="3600"/>
        </w:trPr>
        <w:tc>
          <w:tcPr>
            <w:tcW w:w="710" w:type="dxa"/>
            <w:shd w:val="clear" w:color="000000" w:fill="FFFFFF"/>
          </w:tcPr>
          <w:p w:rsidR="0093280F" w:rsidRPr="00C164C7" w:rsidRDefault="0093280F" w:rsidP="0093280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:rsidR="0093280F" w:rsidRPr="00C164C7" w:rsidRDefault="0093280F" w:rsidP="00DB4EF9">
            <w:pPr>
              <w:spacing w:after="0" w:line="240" w:lineRule="auto"/>
            </w:pPr>
            <w:r w:rsidRPr="00C164C7">
              <w:t>Хамидуллин Руслан Руфатович</w:t>
            </w:r>
          </w:p>
        </w:tc>
        <w:tc>
          <w:tcPr>
            <w:tcW w:w="2409" w:type="dxa"/>
            <w:shd w:val="clear" w:color="000000" w:fill="FFFFFF"/>
          </w:tcPr>
          <w:p w:rsidR="0093280F" w:rsidRPr="00C164C7" w:rsidRDefault="0093280F" w:rsidP="00DB4EF9">
            <w:pPr>
              <w:spacing w:after="0" w:line="240" w:lineRule="auto"/>
            </w:pPr>
            <w:r w:rsidRPr="00C164C7">
              <w:t>1) Публичное акционерное общество "Сбербанк России";</w:t>
            </w:r>
          </w:p>
          <w:p w:rsidR="0093280F" w:rsidRPr="00C164C7" w:rsidRDefault="0093280F" w:rsidP="00DB4EF9">
            <w:pPr>
              <w:spacing w:after="0" w:line="240" w:lineRule="auto"/>
            </w:pPr>
          </w:p>
          <w:p w:rsidR="0093280F" w:rsidRPr="00C164C7" w:rsidRDefault="0093280F" w:rsidP="00DB4EF9">
            <w:pPr>
              <w:spacing w:after="0" w:line="240" w:lineRule="auto"/>
            </w:pPr>
            <w:r w:rsidRPr="00C164C7">
              <w:rPr>
                <w:color w:val="000000"/>
                <w:lang w:eastAsia="ru-RU"/>
              </w:rPr>
              <w:t xml:space="preserve">Общая сумма доходов: </w:t>
            </w:r>
            <w:r w:rsidRPr="00C164C7">
              <w:t>59.07 руб.</w:t>
            </w:r>
          </w:p>
        </w:tc>
        <w:tc>
          <w:tcPr>
            <w:tcW w:w="1587" w:type="dxa"/>
            <w:shd w:val="clear" w:color="000000" w:fill="FFFFFF"/>
          </w:tcPr>
          <w:p w:rsidR="0093280F" w:rsidRPr="00C164C7" w:rsidRDefault="0093280F" w:rsidP="00DB4EF9">
            <w:pPr>
              <w:spacing w:after="0" w:line="240" w:lineRule="auto"/>
            </w:pPr>
            <w:r w:rsidRPr="00C164C7">
              <w:t>0</w:t>
            </w:r>
          </w:p>
        </w:tc>
        <w:tc>
          <w:tcPr>
            <w:tcW w:w="1290" w:type="dxa"/>
            <w:shd w:val="clear" w:color="000000" w:fill="FFFFFF"/>
          </w:tcPr>
          <w:p w:rsidR="0093280F" w:rsidRPr="00C164C7" w:rsidRDefault="0093280F" w:rsidP="00DB4EF9">
            <w:pPr>
              <w:spacing w:after="0" w:line="240" w:lineRule="auto"/>
            </w:pPr>
            <w:r w:rsidRPr="00C164C7">
              <w:t>0</w:t>
            </w:r>
          </w:p>
        </w:tc>
        <w:tc>
          <w:tcPr>
            <w:tcW w:w="1438" w:type="dxa"/>
            <w:shd w:val="clear" w:color="000000" w:fill="FFFFFF"/>
          </w:tcPr>
          <w:p w:rsidR="0093280F" w:rsidRPr="00C164C7" w:rsidRDefault="0093280F" w:rsidP="00B075AB">
            <w:pPr>
              <w:spacing w:after="0" w:line="240" w:lineRule="auto"/>
            </w:pPr>
            <w:r w:rsidRPr="00C164C7">
              <w:t>1) Томская область, 33.2 кв.м, 4/10</w:t>
            </w:r>
          </w:p>
        </w:tc>
        <w:tc>
          <w:tcPr>
            <w:tcW w:w="990" w:type="dxa"/>
            <w:shd w:val="clear" w:color="000000" w:fill="FFFFFF"/>
          </w:tcPr>
          <w:p w:rsidR="0093280F" w:rsidRPr="00C164C7" w:rsidRDefault="0093280F" w:rsidP="00DB4EF9">
            <w:pPr>
              <w:spacing w:after="0" w:line="240" w:lineRule="auto"/>
            </w:pPr>
            <w:r w:rsidRPr="00C164C7">
              <w:t>0</w:t>
            </w:r>
          </w:p>
        </w:tc>
        <w:tc>
          <w:tcPr>
            <w:tcW w:w="1306" w:type="dxa"/>
            <w:shd w:val="clear" w:color="000000" w:fill="FFFFFF"/>
          </w:tcPr>
          <w:p w:rsidR="0093280F" w:rsidRPr="00C164C7" w:rsidRDefault="0093280F" w:rsidP="00DB4EF9">
            <w:pPr>
              <w:spacing w:after="0" w:line="240" w:lineRule="auto"/>
            </w:pPr>
            <w:r w:rsidRPr="00C164C7">
              <w:t>0</w:t>
            </w:r>
          </w:p>
        </w:tc>
        <w:tc>
          <w:tcPr>
            <w:tcW w:w="1469" w:type="dxa"/>
            <w:shd w:val="clear" w:color="000000" w:fill="FFFFFF"/>
          </w:tcPr>
          <w:p w:rsidR="0093280F" w:rsidRPr="00C164C7" w:rsidRDefault="0093280F" w:rsidP="00DB4EF9">
            <w:pPr>
              <w:spacing w:after="0" w:line="240" w:lineRule="auto"/>
            </w:pPr>
            <w:r w:rsidRPr="00C164C7">
              <w:t>0</w:t>
            </w:r>
          </w:p>
        </w:tc>
        <w:tc>
          <w:tcPr>
            <w:tcW w:w="2147" w:type="dxa"/>
            <w:shd w:val="clear" w:color="000000" w:fill="FFFFFF"/>
          </w:tcPr>
          <w:p w:rsidR="0093280F" w:rsidRPr="00C164C7" w:rsidRDefault="0093280F" w:rsidP="00DB4EF9">
            <w:pPr>
              <w:spacing w:after="0" w:line="240" w:lineRule="auto"/>
            </w:pPr>
            <w:r w:rsidRPr="00C164C7">
              <w:t>0</w:t>
            </w:r>
          </w:p>
        </w:tc>
        <w:tc>
          <w:tcPr>
            <w:tcW w:w="2389" w:type="dxa"/>
            <w:shd w:val="clear" w:color="000000" w:fill="FFFFFF"/>
          </w:tcPr>
          <w:p w:rsidR="0093280F" w:rsidRPr="00C164C7" w:rsidRDefault="0093280F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C164C7">
              <w:rPr>
                <w:color w:val="000000"/>
                <w:lang w:eastAsia="ru-RU"/>
              </w:rPr>
              <w:t xml:space="preserve">кол-во объектов: 6; </w:t>
            </w:r>
            <w:r w:rsidRPr="00C164C7">
              <w:rPr>
                <w:color w:val="000000"/>
                <w:lang w:eastAsia="ru-RU"/>
              </w:rPr>
              <w:br/>
            </w:r>
            <w:r w:rsidRPr="00C164C7">
              <w:rPr>
                <w:color w:val="000000"/>
                <w:lang w:eastAsia="ru-RU"/>
              </w:rPr>
              <w:br/>
              <w:t xml:space="preserve">Общая сумма остатка: </w:t>
            </w:r>
          </w:p>
          <w:p w:rsidR="0093280F" w:rsidRPr="00C164C7" w:rsidRDefault="0093280F" w:rsidP="00DB4EF9">
            <w:pPr>
              <w:spacing w:after="0" w:line="240" w:lineRule="auto"/>
              <w:rPr>
                <w:color w:val="000000"/>
                <w:lang w:eastAsia="ru-RU"/>
              </w:rPr>
            </w:pPr>
            <w:r w:rsidRPr="00C164C7">
              <w:rPr>
                <w:color w:val="000000"/>
                <w:lang w:eastAsia="ru-RU"/>
              </w:rPr>
              <w:t>47 834.57 руб.</w:t>
            </w:r>
          </w:p>
          <w:p w:rsidR="0093280F" w:rsidRPr="00C164C7" w:rsidRDefault="0093280F" w:rsidP="00DB4EF9">
            <w:pPr>
              <w:spacing w:after="0" w:line="240" w:lineRule="auto"/>
            </w:pPr>
          </w:p>
        </w:tc>
        <w:tc>
          <w:tcPr>
            <w:tcW w:w="1701" w:type="dxa"/>
            <w:shd w:val="clear" w:color="000000" w:fill="FFFFFF"/>
          </w:tcPr>
          <w:p w:rsidR="0093280F" w:rsidRPr="00C164C7" w:rsidRDefault="0093280F" w:rsidP="00DB4EF9">
            <w:pPr>
              <w:spacing w:after="0" w:line="240" w:lineRule="auto"/>
            </w:pPr>
            <w:r w:rsidRPr="00C164C7">
              <w:t>0</w:t>
            </w:r>
          </w:p>
        </w:tc>
        <w:tc>
          <w:tcPr>
            <w:tcW w:w="1564" w:type="dxa"/>
            <w:shd w:val="clear" w:color="000000" w:fill="FFFFFF"/>
          </w:tcPr>
          <w:p w:rsidR="0093280F" w:rsidRPr="00C164C7" w:rsidRDefault="0093280F" w:rsidP="00DB4EF9">
            <w:pPr>
              <w:spacing w:after="0" w:line="240" w:lineRule="auto"/>
            </w:pPr>
            <w:r w:rsidRPr="00C164C7">
              <w:t>0</w:t>
            </w:r>
          </w:p>
        </w:tc>
        <w:tc>
          <w:tcPr>
            <w:tcW w:w="1838" w:type="dxa"/>
            <w:shd w:val="clear" w:color="000000" w:fill="FFFFFF"/>
          </w:tcPr>
          <w:p w:rsidR="0093280F" w:rsidRPr="00C164C7" w:rsidRDefault="0093280F" w:rsidP="00DB4EF9">
            <w:pPr>
              <w:spacing w:after="0" w:line="240" w:lineRule="auto"/>
            </w:pPr>
            <w:r w:rsidRPr="00C164C7">
              <w:t>0</w:t>
            </w:r>
          </w:p>
        </w:tc>
      </w:tr>
    </w:tbl>
    <w:p w:rsidR="0093280F" w:rsidRDefault="0093280F"/>
    <w:p w:rsidR="008A1A80" w:rsidRDefault="008A1A80">
      <w:bookmarkStart w:id="0" w:name="_GoBack"/>
      <w:bookmarkEnd w:id="0"/>
    </w:p>
    <w:p w:rsidR="00243221" w:rsidRPr="001C34A2" w:rsidRDefault="00243221" w:rsidP="001C34A2"/>
    <w:sectPr w:rsidR="00243221" w:rsidRPr="001C34A2" w:rsidSect="00F750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D1324"/>
    <w:multiLevelType w:val="hybridMultilevel"/>
    <w:tmpl w:val="3CAC1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534A0"/>
    <w:multiLevelType w:val="hybridMultilevel"/>
    <w:tmpl w:val="2D66FB6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E7C7CBA"/>
    <w:multiLevelType w:val="hybridMultilevel"/>
    <w:tmpl w:val="2D66FB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791F11"/>
    <w:multiLevelType w:val="hybridMultilevel"/>
    <w:tmpl w:val="65060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D75C8"/>
    <w:multiLevelType w:val="hybridMultilevel"/>
    <w:tmpl w:val="F9946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D0F88"/>
    <w:multiLevelType w:val="hybridMultilevel"/>
    <w:tmpl w:val="3DC64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2C34"/>
    <w:rsid w:val="0022295C"/>
    <w:rsid w:val="00243221"/>
    <w:rsid w:val="0025133F"/>
    <w:rsid w:val="0033018F"/>
    <w:rsid w:val="003D090D"/>
    <w:rsid w:val="0044446C"/>
    <w:rsid w:val="004E4A62"/>
    <w:rsid w:val="00523801"/>
    <w:rsid w:val="00553AA0"/>
    <w:rsid w:val="00595A02"/>
    <w:rsid w:val="00727EB8"/>
    <w:rsid w:val="00765429"/>
    <w:rsid w:val="00767FD1"/>
    <w:rsid w:val="00777841"/>
    <w:rsid w:val="00807380"/>
    <w:rsid w:val="00831023"/>
    <w:rsid w:val="008A1A80"/>
    <w:rsid w:val="008C09C5"/>
    <w:rsid w:val="0093280F"/>
    <w:rsid w:val="0097184D"/>
    <w:rsid w:val="009F48C4"/>
    <w:rsid w:val="00A22E7B"/>
    <w:rsid w:val="00A23DD1"/>
    <w:rsid w:val="00BE110E"/>
    <w:rsid w:val="00C76735"/>
    <w:rsid w:val="00EB51C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2D48C36-D51F-40E2-9852-AFB6E574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99"/>
    <w:qFormat/>
    <w:rsid w:val="00523801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8A1A80"/>
    <w:pPr>
      <w:widowControl w:val="0"/>
      <w:autoSpaceDE w:val="0"/>
      <w:autoSpaceDN w:val="0"/>
      <w:spacing w:before="54" w:after="0" w:line="240" w:lineRule="auto"/>
      <w:ind w:left="25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rsid w:val="00767FD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No Spacing"/>
    <w:uiPriority w:val="1"/>
    <w:qFormat/>
    <w:rsid w:val="0083102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151</Pages>
  <Words>26148</Words>
  <Characters>149046</Characters>
  <Application>Microsoft Office Word</Application>
  <DocSecurity>0</DocSecurity>
  <Lines>1242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2021-09-14T17:35:00Z</dcterms:modified>
</cp:coreProperties>
</file>