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EA" w:rsidRPr="009C6AEA" w:rsidRDefault="009C6AEA" w:rsidP="009C6AEA">
      <w:pPr>
        <w:jc w:val="center"/>
        <w:rPr>
          <w:b/>
          <w:sz w:val="28"/>
          <w:szCs w:val="28"/>
        </w:rPr>
      </w:pPr>
      <w:r w:rsidRPr="009C6AEA">
        <w:rPr>
          <w:b/>
          <w:sz w:val="28"/>
          <w:szCs w:val="28"/>
        </w:rPr>
        <w:t>СВЕДЕНИЯ</w:t>
      </w:r>
    </w:p>
    <w:p w:rsidR="008B2458" w:rsidRDefault="009C6AEA" w:rsidP="009C6AEA">
      <w:pPr>
        <w:jc w:val="center"/>
        <w:rPr>
          <w:b/>
          <w:sz w:val="28"/>
          <w:szCs w:val="28"/>
        </w:rPr>
      </w:pPr>
      <w:r w:rsidRPr="009C6AEA">
        <w:rPr>
          <w:b/>
          <w:sz w:val="28"/>
          <w:szCs w:val="28"/>
        </w:rPr>
        <w:t xml:space="preserve">о выявленных фактах недостоверности сведений, представленных </w:t>
      </w:r>
      <w:r w:rsidR="00B24B14">
        <w:rPr>
          <w:b/>
          <w:sz w:val="28"/>
          <w:szCs w:val="28"/>
        </w:rPr>
        <w:t xml:space="preserve">кандидатами в составе </w:t>
      </w:r>
      <w:r w:rsidR="00202F83">
        <w:rPr>
          <w:b/>
          <w:sz w:val="28"/>
          <w:szCs w:val="28"/>
        </w:rPr>
        <w:t xml:space="preserve">зарегистрированного </w:t>
      </w:r>
      <w:r w:rsidR="00B24B14">
        <w:rPr>
          <w:b/>
          <w:sz w:val="28"/>
          <w:szCs w:val="28"/>
        </w:rPr>
        <w:t>областного списка избирательного объединения «</w:t>
      </w:r>
      <w:r w:rsidR="008B2458">
        <w:rPr>
          <w:b/>
          <w:sz w:val="28"/>
          <w:szCs w:val="28"/>
        </w:rPr>
        <w:t>Р</w:t>
      </w:r>
      <w:r w:rsidR="00E77DD4">
        <w:rPr>
          <w:b/>
          <w:sz w:val="28"/>
          <w:szCs w:val="28"/>
        </w:rPr>
        <w:t>егиональное отделение Политической партии</w:t>
      </w:r>
      <w:r w:rsidR="008B2458">
        <w:rPr>
          <w:b/>
          <w:sz w:val="28"/>
          <w:szCs w:val="28"/>
        </w:rPr>
        <w:t xml:space="preserve"> «Российская партия пенсионеров за социальную справедливость» в Оренбургской области»</w:t>
      </w:r>
      <w:r w:rsidRPr="009C6AEA">
        <w:rPr>
          <w:b/>
          <w:sz w:val="28"/>
          <w:szCs w:val="28"/>
        </w:rPr>
        <w:t xml:space="preserve"> о доходах</w:t>
      </w:r>
      <w:r w:rsidR="00202F83">
        <w:rPr>
          <w:b/>
          <w:sz w:val="28"/>
          <w:szCs w:val="28"/>
        </w:rPr>
        <w:t xml:space="preserve"> </w:t>
      </w:r>
      <w:r w:rsidRPr="009C6AEA">
        <w:rPr>
          <w:b/>
          <w:sz w:val="28"/>
          <w:szCs w:val="28"/>
        </w:rPr>
        <w:t>за 20</w:t>
      </w:r>
      <w:r w:rsidR="003C25F4" w:rsidRPr="003C25F4">
        <w:rPr>
          <w:b/>
          <w:sz w:val="28"/>
          <w:szCs w:val="28"/>
        </w:rPr>
        <w:t>20</w:t>
      </w:r>
      <w:r w:rsidRPr="009C6AEA">
        <w:rPr>
          <w:b/>
          <w:sz w:val="28"/>
          <w:szCs w:val="28"/>
        </w:rPr>
        <w:t xml:space="preserve"> год и об имуществе по состоянию на 01 </w:t>
      </w:r>
      <w:r w:rsidR="003C25F4" w:rsidRPr="003C25F4">
        <w:rPr>
          <w:b/>
          <w:sz w:val="28"/>
          <w:szCs w:val="28"/>
        </w:rPr>
        <w:t>июня</w:t>
      </w:r>
      <w:r w:rsidRPr="009C6AEA">
        <w:rPr>
          <w:b/>
          <w:sz w:val="28"/>
          <w:szCs w:val="28"/>
        </w:rPr>
        <w:t xml:space="preserve"> 202</w:t>
      </w:r>
      <w:r w:rsidR="003C25F4">
        <w:rPr>
          <w:b/>
          <w:sz w:val="28"/>
          <w:szCs w:val="28"/>
        </w:rPr>
        <w:t>1</w:t>
      </w:r>
      <w:r w:rsidRPr="009C6AEA">
        <w:rPr>
          <w:b/>
          <w:sz w:val="28"/>
          <w:szCs w:val="28"/>
        </w:rPr>
        <w:t xml:space="preserve"> года</w:t>
      </w:r>
      <w:r w:rsidR="00202F83">
        <w:rPr>
          <w:b/>
          <w:sz w:val="28"/>
          <w:szCs w:val="28"/>
        </w:rPr>
        <w:t xml:space="preserve"> </w:t>
      </w:r>
      <w:r w:rsidRPr="009C6AEA">
        <w:rPr>
          <w:sz w:val="20"/>
          <w:szCs w:val="20"/>
        </w:rPr>
        <w:t xml:space="preserve"> </w:t>
      </w:r>
      <w:r w:rsidRPr="009C6AEA">
        <w:rPr>
          <w:b/>
          <w:sz w:val="28"/>
          <w:szCs w:val="28"/>
        </w:rPr>
        <w:t>при проведении выборов депутатов Законодательного Собрания Оренбургской области</w:t>
      </w:r>
    </w:p>
    <w:p w:rsidR="009C6AEA" w:rsidRDefault="00E77DD4" w:rsidP="009C6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6AEA" w:rsidRPr="009C6AEA">
        <w:rPr>
          <w:b/>
          <w:sz w:val="28"/>
          <w:szCs w:val="28"/>
        </w:rPr>
        <w:t>седьмого созыва</w:t>
      </w:r>
    </w:p>
    <w:p w:rsidR="00E77DD4" w:rsidRPr="009C6AEA" w:rsidRDefault="00E77DD4" w:rsidP="009C6AEA">
      <w:pPr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1843"/>
        <w:gridCol w:w="3827"/>
        <w:gridCol w:w="2126"/>
      </w:tblGrid>
      <w:tr w:rsidR="009C6AEA" w:rsidRPr="009C6AEA" w:rsidTr="00284721">
        <w:tc>
          <w:tcPr>
            <w:tcW w:w="567" w:type="dxa"/>
          </w:tcPr>
          <w:p w:rsidR="009C6AEA" w:rsidRPr="009C6AEA" w:rsidRDefault="009C6AEA" w:rsidP="009C6AEA">
            <w:pPr>
              <w:jc w:val="center"/>
              <w:rPr>
                <w:b/>
              </w:rPr>
            </w:pPr>
            <w:r w:rsidRPr="009C6AEA">
              <w:rPr>
                <w:b/>
              </w:rPr>
              <w:t xml:space="preserve">№ </w:t>
            </w:r>
            <w:proofErr w:type="spellStart"/>
            <w:proofErr w:type="gramStart"/>
            <w:r w:rsidRPr="009C6AEA">
              <w:rPr>
                <w:b/>
              </w:rPr>
              <w:t>п</w:t>
            </w:r>
            <w:proofErr w:type="spellEnd"/>
            <w:proofErr w:type="gramEnd"/>
            <w:r w:rsidRPr="009C6AEA">
              <w:rPr>
                <w:b/>
              </w:rPr>
              <w:t>/</w:t>
            </w:r>
            <w:proofErr w:type="spellStart"/>
            <w:r w:rsidRPr="009C6AEA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9C6AEA" w:rsidRPr="009C6AEA" w:rsidRDefault="009C6AEA" w:rsidP="009C6AEA">
            <w:pPr>
              <w:jc w:val="center"/>
              <w:rPr>
                <w:b/>
              </w:rPr>
            </w:pPr>
            <w:r w:rsidRPr="009C6AEA">
              <w:rPr>
                <w:b/>
              </w:rPr>
              <w:t xml:space="preserve">Фамилия, имя, отчество кандидата </w:t>
            </w:r>
          </w:p>
        </w:tc>
        <w:tc>
          <w:tcPr>
            <w:tcW w:w="1843" w:type="dxa"/>
          </w:tcPr>
          <w:p w:rsidR="009C6AEA" w:rsidRPr="009C6AEA" w:rsidRDefault="009C6AEA" w:rsidP="009C6AEA">
            <w:pPr>
              <w:jc w:val="center"/>
              <w:rPr>
                <w:b/>
              </w:rPr>
            </w:pPr>
            <w:r w:rsidRPr="009C6AEA">
              <w:rPr>
                <w:b/>
              </w:rPr>
              <w:t>Представлено кандидатом</w:t>
            </w:r>
          </w:p>
        </w:tc>
        <w:tc>
          <w:tcPr>
            <w:tcW w:w="3827" w:type="dxa"/>
          </w:tcPr>
          <w:p w:rsidR="009C6AEA" w:rsidRPr="009C6AEA" w:rsidRDefault="009C6AEA" w:rsidP="00823889">
            <w:pPr>
              <w:jc w:val="center"/>
              <w:rPr>
                <w:b/>
              </w:rPr>
            </w:pPr>
            <w:r w:rsidRPr="009C6AEA">
              <w:rPr>
                <w:b/>
              </w:rPr>
              <w:t>Результаты проверки</w:t>
            </w:r>
          </w:p>
        </w:tc>
        <w:tc>
          <w:tcPr>
            <w:tcW w:w="2126" w:type="dxa"/>
          </w:tcPr>
          <w:p w:rsidR="009C6AEA" w:rsidRPr="009C6AEA" w:rsidRDefault="009C6AEA" w:rsidP="009C6AEA">
            <w:pPr>
              <w:jc w:val="center"/>
              <w:rPr>
                <w:b/>
              </w:rPr>
            </w:pPr>
            <w:r w:rsidRPr="009C6AEA">
              <w:rPr>
                <w:b/>
              </w:rPr>
              <w:t>Организация, предоставившая сведения</w:t>
            </w:r>
          </w:p>
        </w:tc>
      </w:tr>
      <w:tr w:rsidR="009C6AEA" w:rsidRPr="009C6AEA" w:rsidTr="00284721">
        <w:tc>
          <w:tcPr>
            <w:tcW w:w="567" w:type="dxa"/>
          </w:tcPr>
          <w:p w:rsidR="009C6AEA" w:rsidRPr="009C6AEA" w:rsidRDefault="009C6AEA" w:rsidP="009C6AEA">
            <w:pPr>
              <w:jc w:val="center"/>
            </w:pPr>
            <w:r w:rsidRPr="009C6AEA">
              <w:t>1</w:t>
            </w:r>
          </w:p>
        </w:tc>
        <w:tc>
          <w:tcPr>
            <w:tcW w:w="2127" w:type="dxa"/>
          </w:tcPr>
          <w:p w:rsidR="009C6AEA" w:rsidRPr="009C6AEA" w:rsidRDefault="009C6AEA" w:rsidP="009C6AEA">
            <w:pPr>
              <w:jc w:val="center"/>
            </w:pPr>
            <w:r w:rsidRPr="009C6AEA">
              <w:t>2</w:t>
            </w:r>
          </w:p>
        </w:tc>
        <w:tc>
          <w:tcPr>
            <w:tcW w:w="1843" w:type="dxa"/>
          </w:tcPr>
          <w:p w:rsidR="009C6AEA" w:rsidRPr="009C6AEA" w:rsidRDefault="009C6AEA" w:rsidP="009C6AEA">
            <w:pPr>
              <w:jc w:val="center"/>
            </w:pPr>
            <w:r w:rsidRPr="009C6AEA">
              <w:t>3</w:t>
            </w:r>
          </w:p>
        </w:tc>
        <w:tc>
          <w:tcPr>
            <w:tcW w:w="3827" w:type="dxa"/>
          </w:tcPr>
          <w:p w:rsidR="009C6AEA" w:rsidRPr="009C6AEA" w:rsidRDefault="009C6AEA" w:rsidP="009C6AEA">
            <w:pPr>
              <w:jc w:val="center"/>
            </w:pPr>
            <w:r w:rsidRPr="009C6AEA">
              <w:t>4</w:t>
            </w:r>
          </w:p>
        </w:tc>
        <w:tc>
          <w:tcPr>
            <w:tcW w:w="2126" w:type="dxa"/>
          </w:tcPr>
          <w:p w:rsidR="009C6AEA" w:rsidRPr="009C6AEA" w:rsidRDefault="009C6AEA" w:rsidP="009C6AEA">
            <w:pPr>
              <w:jc w:val="center"/>
            </w:pPr>
            <w:r w:rsidRPr="009C6AEA">
              <w:t>5</w:t>
            </w:r>
          </w:p>
        </w:tc>
      </w:tr>
      <w:tr w:rsidR="009C6AEA" w:rsidRPr="009C6AEA" w:rsidTr="00284721">
        <w:tc>
          <w:tcPr>
            <w:tcW w:w="10490" w:type="dxa"/>
            <w:gridSpan w:val="5"/>
          </w:tcPr>
          <w:p w:rsidR="009C6AEA" w:rsidRDefault="009C6AEA" w:rsidP="009C6AEA">
            <w:pPr>
              <w:rPr>
                <w:b/>
                <w:i/>
                <w:lang w:val="en-US"/>
              </w:rPr>
            </w:pPr>
            <w:r w:rsidRPr="009C6AEA">
              <w:rPr>
                <w:b/>
                <w:i/>
              </w:rPr>
              <w:t>Доходы</w:t>
            </w:r>
          </w:p>
          <w:p w:rsidR="006E4D89" w:rsidRPr="006E4D89" w:rsidRDefault="006E4D89" w:rsidP="009C6AEA">
            <w:pPr>
              <w:rPr>
                <w:b/>
                <w:i/>
                <w:lang w:val="en-US"/>
              </w:rPr>
            </w:pPr>
          </w:p>
        </w:tc>
      </w:tr>
      <w:tr w:rsidR="009C6AEA" w:rsidRPr="009C6AEA" w:rsidTr="00284721">
        <w:tc>
          <w:tcPr>
            <w:tcW w:w="567" w:type="dxa"/>
          </w:tcPr>
          <w:p w:rsidR="009C6AEA" w:rsidRPr="00675FFD" w:rsidRDefault="00675FFD" w:rsidP="009C6AE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7" w:type="dxa"/>
          </w:tcPr>
          <w:p w:rsidR="009C6AEA" w:rsidRPr="00675FFD" w:rsidRDefault="00675FFD" w:rsidP="009C6AEA">
            <w:pPr>
              <w:jc w:val="both"/>
            </w:pPr>
            <w:proofErr w:type="spellStart"/>
            <w:r>
              <w:t>Аликин</w:t>
            </w:r>
            <w:proofErr w:type="spellEnd"/>
            <w:r>
              <w:t xml:space="preserve"> Геннадий Геннадьевич</w:t>
            </w:r>
          </w:p>
        </w:tc>
        <w:tc>
          <w:tcPr>
            <w:tcW w:w="1843" w:type="dxa"/>
          </w:tcPr>
          <w:p w:rsidR="009C6AEA" w:rsidRPr="009C6AEA" w:rsidRDefault="00891BD9" w:rsidP="00891BD9">
            <w:pPr>
              <w:jc w:val="both"/>
            </w:pPr>
            <w:r>
              <w:t>н</w:t>
            </w:r>
            <w:r w:rsidR="00675FFD">
              <w:t>е предоставлено</w:t>
            </w:r>
          </w:p>
        </w:tc>
        <w:tc>
          <w:tcPr>
            <w:tcW w:w="3827" w:type="dxa"/>
          </w:tcPr>
          <w:p w:rsidR="009C6AEA" w:rsidRPr="009C6AEA" w:rsidRDefault="00675FFD" w:rsidP="001D0955">
            <w:pPr>
              <w:jc w:val="both"/>
            </w:pPr>
            <w:r w:rsidRPr="00675FFD">
              <w:t>не указал доход</w:t>
            </w:r>
            <w:r w:rsidR="00823889">
              <w:t>,</w:t>
            </w:r>
            <w:r w:rsidRPr="00675FFD">
              <w:t xml:space="preserve"> полученный </w:t>
            </w:r>
            <w:proofErr w:type="gramStart"/>
            <w:r w:rsidRPr="00675FFD">
              <w:t>согласно</w:t>
            </w:r>
            <w:proofErr w:type="gramEnd"/>
            <w:r w:rsidRPr="00675FFD">
              <w:t xml:space="preserve"> налогов</w:t>
            </w:r>
            <w:r w:rsidR="001D0955">
              <w:t>ой</w:t>
            </w:r>
            <w:r w:rsidRPr="00675FFD">
              <w:t xml:space="preserve"> баз</w:t>
            </w:r>
            <w:r w:rsidR="001D0955">
              <w:t>ы</w:t>
            </w:r>
            <w:r w:rsidRPr="00675FFD">
              <w:t xml:space="preserve"> по ЕНВД 72180 руб.</w:t>
            </w:r>
          </w:p>
        </w:tc>
        <w:tc>
          <w:tcPr>
            <w:tcW w:w="2126" w:type="dxa"/>
          </w:tcPr>
          <w:p w:rsidR="009C6AEA" w:rsidRPr="009C6AEA" w:rsidRDefault="00675FFD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Pr="009C6AEA" w:rsidRDefault="00891BD9" w:rsidP="009C6AEA">
            <w:pPr>
              <w:jc w:val="both"/>
            </w:pPr>
            <w:r>
              <w:t>2</w:t>
            </w:r>
          </w:p>
        </w:tc>
        <w:tc>
          <w:tcPr>
            <w:tcW w:w="2127" w:type="dxa"/>
          </w:tcPr>
          <w:p w:rsidR="00891BD9" w:rsidRPr="009C6AEA" w:rsidRDefault="00891BD9" w:rsidP="009C6AEA">
            <w:pPr>
              <w:jc w:val="both"/>
            </w:pPr>
            <w:proofErr w:type="spellStart"/>
            <w:r>
              <w:t>Бабичева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9C6AEA" w:rsidRDefault="00891BD9" w:rsidP="009C6AEA">
            <w:pPr>
              <w:jc w:val="both"/>
            </w:pPr>
            <w:r w:rsidRPr="00B40D75">
              <w:t>не указала доход</w:t>
            </w:r>
            <w:r w:rsidR="00823889">
              <w:t>,</w:t>
            </w:r>
            <w:r w:rsidRPr="00B40D75">
              <w:t xml:space="preserve"> полученный </w:t>
            </w:r>
            <w:proofErr w:type="gramStart"/>
            <w:r w:rsidRPr="00B40D75">
              <w:t>согласно</w:t>
            </w:r>
            <w:proofErr w:type="gramEnd"/>
            <w:r w:rsidRPr="00B40D75">
              <w:t xml:space="preserve"> налоговой базы по ЕНВД 151884 руб.</w:t>
            </w:r>
          </w:p>
        </w:tc>
        <w:tc>
          <w:tcPr>
            <w:tcW w:w="2126" w:type="dxa"/>
          </w:tcPr>
          <w:p w:rsidR="00891BD9" w:rsidRPr="009C6AEA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3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proofErr w:type="spellStart"/>
            <w:r>
              <w:t>Байназаров</w:t>
            </w:r>
            <w:proofErr w:type="spellEnd"/>
            <w:r>
              <w:t xml:space="preserve"> Ринат </w:t>
            </w:r>
            <w:proofErr w:type="spellStart"/>
            <w:r>
              <w:t>Ягфарович</w:t>
            </w:r>
            <w:proofErr w:type="spellEnd"/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B40D75" w:rsidRDefault="00891BD9" w:rsidP="00823889">
            <w:pPr>
              <w:jc w:val="both"/>
            </w:pPr>
            <w:r w:rsidRPr="00B40D75">
              <w:t>не указал доход</w:t>
            </w:r>
            <w:r w:rsidR="00823889">
              <w:t>,</w:t>
            </w:r>
            <w:r w:rsidRPr="00B40D75">
              <w:t xml:space="preserve"> полученный согласно сведени</w:t>
            </w:r>
            <w:r w:rsidR="00823889">
              <w:t>ям</w:t>
            </w:r>
            <w:r w:rsidRPr="00B40D75">
              <w:t xml:space="preserve"> по декларации ЕСХН 7424532 руб.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4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r>
              <w:t>Брусилов Станислав Валентинович</w:t>
            </w:r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B40D75" w:rsidRDefault="00891BD9" w:rsidP="008A6871">
            <w:pPr>
              <w:jc w:val="both"/>
            </w:pPr>
            <w:r w:rsidRPr="00CB0539">
              <w:t>не указал доход</w:t>
            </w:r>
            <w:r w:rsidR="00823889">
              <w:t>, полученный</w:t>
            </w:r>
            <w:r w:rsidRPr="00CB0539">
              <w:t xml:space="preserve"> от ГКУ "АХУ" 54435,91 руб.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5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r>
              <w:t>Васильев Андрей Геннадьевич</w:t>
            </w:r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CB0539" w:rsidRDefault="00891BD9" w:rsidP="009C6AEA">
            <w:pPr>
              <w:jc w:val="both"/>
            </w:pPr>
            <w:r w:rsidRPr="006A2342">
              <w:t>не указал доход</w:t>
            </w:r>
            <w:r w:rsidR="00823889">
              <w:t>, полученный</w:t>
            </w:r>
            <w:r w:rsidRPr="006A2342">
              <w:t xml:space="preserve"> от ННО КА "Ваш поверенный" 25000 руб.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6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proofErr w:type="spellStart"/>
            <w:r>
              <w:t>Гайворонский</w:t>
            </w:r>
            <w:proofErr w:type="spellEnd"/>
            <w:r>
              <w:t xml:space="preserve"> Андрей Игоревич</w:t>
            </w:r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6A2342" w:rsidRDefault="00891BD9" w:rsidP="009C6AEA">
            <w:pPr>
              <w:jc w:val="both"/>
            </w:pPr>
            <w:r w:rsidRPr="006A2342">
              <w:t>не указал доход</w:t>
            </w:r>
            <w:r w:rsidR="00823889">
              <w:t>, полученный</w:t>
            </w:r>
            <w:r w:rsidRPr="006A2342">
              <w:t xml:space="preserve"> от ООО "Ф.О.Н" 25415,38 руб.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7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proofErr w:type="spellStart"/>
            <w:r>
              <w:t>Галеева</w:t>
            </w:r>
            <w:proofErr w:type="spellEnd"/>
            <w:r>
              <w:t xml:space="preserve"> Альбина </w:t>
            </w:r>
            <w:proofErr w:type="spellStart"/>
            <w:r>
              <w:t>Мингановна</w:t>
            </w:r>
            <w:proofErr w:type="spellEnd"/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6A2342" w:rsidRDefault="00891BD9" w:rsidP="009C6AEA">
            <w:pPr>
              <w:jc w:val="both"/>
            </w:pPr>
            <w:r w:rsidRPr="006A2342">
              <w:t>не указала доход</w:t>
            </w:r>
            <w:r w:rsidR="00823889">
              <w:t>, полученный</w:t>
            </w:r>
            <w:r w:rsidRPr="006A2342">
              <w:t xml:space="preserve"> от Козиной Любови Васильевны 200000 руб.; ООО "АгроСоюз56" 35000 руб.; Иванова Ивана Ивановича 1110000 руб.;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8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proofErr w:type="spellStart"/>
            <w:r>
              <w:t>Гатиятов</w:t>
            </w:r>
            <w:proofErr w:type="spellEnd"/>
            <w:r>
              <w:t xml:space="preserve"> </w:t>
            </w:r>
            <w:proofErr w:type="spellStart"/>
            <w:r>
              <w:t>Вагиз</w:t>
            </w:r>
            <w:proofErr w:type="spellEnd"/>
            <w:r>
              <w:t xml:space="preserve"> </w:t>
            </w:r>
            <w:proofErr w:type="spellStart"/>
            <w:r>
              <w:t>Халиуллович</w:t>
            </w:r>
            <w:proofErr w:type="spellEnd"/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6A2342" w:rsidRDefault="00891BD9" w:rsidP="009C6AEA">
            <w:pPr>
              <w:jc w:val="both"/>
            </w:pPr>
            <w:r w:rsidRPr="00136630">
              <w:t>не указал доход</w:t>
            </w:r>
            <w:r w:rsidR="00823889">
              <w:t>, полученный</w:t>
            </w:r>
            <w:r w:rsidRPr="00136630">
              <w:t xml:space="preserve"> от ООО "МАКС ОЙЛ" 69000 руб.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t>9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proofErr w:type="spellStart"/>
            <w:r>
              <w:t>Гнусин</w:t>
            </w:r>
            <w:proofErr w:type="spellEnd"/>
            <w:r>
              <w:t xml:space="preserve"> Владимир Павлович</w:t>
            </w:r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Default="00891BD9" w:rsidP="009C6AEA">
            <w:pPr>
              <w:jc w:val="both"/>
            </w:pPr>
            <w:r w:rsidRPr="00F174DC">
              <w:t>не указал доход</w:t>
            </w:r>
            <w:r w:rsidR="00823889">
              <w:t>, полученный</w:t>
            </w:r>
            <w:r w:rsidRPr="00F174DC">
              <w:t xml:space="preserve"> от АО "НПФ "ОТКРЫТИЕ" 6259,2 руб.; филиал "</w:t>
            </w:r>
            <w:proofErr w:type="spellStart"/>
            <w:r w:rsidRPr="00F174DC">
              <w:t>Ириклинская</w:t>
            </w:r>
            <w:proofErr w:type="spellEnd"/>
            <w:r w:rsidRPr="00F174DC">
              <w:t xml:space="preserve"> ГРЭС" АО "ИНТЕР РАО-ЭЛЕКТРОГЕНЕРАЦИЯ" 2500 руб.</w:t>
            </w:r>
          </w:p>
          <w:p w:rsidR="00B76810" w:rsidRDefault="00B76810" w:rsidP="009C6AEA">
            <w:pPr>
              <w:jc w:val="both"/>
            </w:pPr>
          </w:p>
          <w:p w:rsidR="00B76810" w:rsidRPr="00136630" w:rsidRDefault="00B76810" w:rsidP="009C6AEA">
            <w:pPr>
              <w:jc w:val="both"/>
            </w:pP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891BD9" w:rsidRPr="009C6AEA" w:rsidTr="00284721">
        <w:tc>
          <w:tcPr>
            <w:tcW w:w="567" w:type="dxa"/>
          </w:tcPr>
          <w:p w:rsidR="00891BD9" w:rsidRDefault="00891BD9" w:rsidP="009C6AEA">
            <w:pPr>
              <w:jc w:val="both"/>
            </w:pPr>
            <w:r>
              <w:lastRenderedPageBreak/>
              <w:t>10</w:t>
            </w:r>
          </w:p>
        </w:tc>
        <w:tc>
          <w:tcPr>
            <w:tcW w:w="2127" w:type="dxa"/>
          </w:tcPr>
          <w:p w:rsidR="00891BD9" w:rsidRDefault="00891BD9" w:rsidP="009C6AEA">
            <w:pPr>
              <w:jc w:val="both"/>
            </w:pPr>
            <w:r>
              <w:t>Гончаров Дмитрий Владимирович</w:t>
            </w:r>
          </w:p>
        </w:tc>
        <w:tc>
          <w:tcPr>
            <w:tcW w:w="1843" w:type="dxa"/>
          </w:tcPr>
          <w:p w:rsidR="00891BD9" w:rsidRPr="009C6AEA" w:rsidRDefault="00891BD9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891BD9" w:rsidRPr="00F174DC" w:rsidRDefault="00891BD9" w:rsidP="009C6AEA">
            <w:pPr>
              <w:jc w:val="both"/>
            </w:pPr>
            <w:r w:rsidRPr="00BB2250">
              <w:t>не указал доход</w:t>
            </w:r>
            <w:r w:rsidR="00823889">
              <w:t>, полученный</w:t>
            </w:r>
            <w:r w:rsidRPr="00BB2250">
              <w:t xml:space="preserve"> от ГБУ </w:t>
            </w:r>
            <w:proofErr w:type="spellStart"/>
            <w:r w:rsidRPr="00BB2250">
              <w:t>Кувандыкское</w:t>
            </w:r>
            <w:proofErr w:type="spellEnd"/>
            <w:r w:rsidRPr="00BB2250">
              <w:t xml:space="preserve"> </w:t>
            </w:r>
            <w:proofErr w:type="spellStart"/>
            <w:r w:rsidRPr="00BB2250">
              <w:t>горветуправление</w:t>
            </w:r>
            <w:proofErr w:type="spellEnd"/>
            <w:r w:rsidRPr="00BB2250">
              <w:t xml:space="preserve"> 325720,51 руб.</w:t>
            </w:r>
          </w:p>
        </w:tc>
        <w:tc>
          <w:tcPr>
            <w:tcW w:w="2126" w:type="dxa"/>
          </w:tcPr>
          <w:p w:rsidR="00891BD9" w:rsidRDefault="00891BD9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1D0955" w:rsidRPr="009C6AEA" w:rsidTr="00284721">
        <w:tc>
          <w:tcPr>
            <w:tcW w:w="567" w:type="dxa"/>
          </w:tcPr>
          <w:p w:rsidR="001D0955" w:rsidRDefault="001D0955" w:rsidP="009C6AEA">
            <w:pPr>
              <w:jc w:val="both"/>
            </w:pPr>
            <w:r>
              <w:t>11</w:t>
            </w:r>
          </w:p>
        </w:tc>
        <w:tc>
          <w:tcPr>
            <w:tcW w:w="2127" w:type="dxa"/>
          </w:tcPr>
          <w:p w:rsidR="001D0955" w:rsidRDefault="001D0955" w:rsidP="009C6AEA">
            <w:pPr>
              <w:jc w:val="both"/>
            </w:pPr>
            <w:r>
              <w:t>Давыдов Геннадий Иванович</w:t>
            </w:r>
          </w:p>
        </w:tc>
        <w:tc>
          <w:tcPr>
            <w:tcW w:w="1843" w:type="dxa"/>
          </w:tcPr>
          <w:p w:rsidR="001D0955" w:rsidRPr="009C6AEA" w:rsidRDefault="001D0955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1D0955" w:rsidRPr="00BB2250" w:rsidRDefault="001D0955" w:rsidP="009C6AEA">
            <w:pPr>
              <w:jc w:val="both"/>
            </w:pPr>
            <w:r w:rsidRPr="00FF0702">
              <w:t>не указал доход</w:t>
            </w:r>
            <w:r w:rsidR="00823889">
              <w:t>, полученный</w:t>
            </w:r>
            <w:r w:rsidRPr="00FF0702">
              <w:t xml:space="preserve"> от филиал</w:t>
            </w:r>
            <w:r w:rsidR="00D308EF">
              <w:t>а</w:t>
            </w:r>
            <w:r w:rsidRPr="00FF0702">
              <w:t xml:space="preserve"> ПАО "</w:t>
            </w:r>
            <w:proofErr w:type="spellStart"/>
            <w:r w:rsidRPr="00FF0702">
              <w:t>Россети</w:t>
            </w:r>
            <w:proofErr w:type="spellEnd"/>
            <w:r w:rsidRPr="00FF0702">
              <w:t xml:space="preserve"> Волга" - "</w:t>
            </w:r>
            <w:proofErr w:type="spellStart"/>
            <w:r w:rsidRPr="00FF0702">
              <w:t>Оренбургэнерго</w:t>
            </w:r>
            <w:proofErr w:type="spellEnd"/>
            <w:r w:rsidRPr="00FF0702">
              <w:t>" 1200 руб.; филиал "</w:t>
            </w:r>
            <w:proofErr w:type="spellStart"/>
            <w:r w:rsidRPr="00FF0702">
              <w:t>Ириклинская</w:t>
            </w:r>
            <w:proofErr w:type="spellEnd"/>
            <w:r w:rsidRPr="00FF0702">
              <w:t xml:space="preserve"> ГРЭС" АО "ИНТЕР РАО-ЭЛЕКТРОГЕНЕРАЦИЯ" 2500 руб.</w:t>
            </w:r>
          </w:p>
        </w:tc>
        <w:tc>
          <w:tcPr>
            <w:tcW w:w="2126" w:type="dxa"/>
          </w:tcPr>
          <w:p w:rsidR="001D0955" w:rsidRDefault="001D0955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12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Жданов Владимир Петрович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FF0702" w:rsidRDefault="00D308EF" w:rsidP="00D308EF">
            <w:pPr>
              <w:jc w:val="both"/>
            </w:pPr>
            <w:r w:rsidRPr="00113046">
              <w:t>не указал доход</w:t>
            </w:r>
            <w:r w:rsidR="00823889">
              <w:t>, полученный</w:t>
            </w:r>
            <w:r w:rsidRPr="00113046">
              <w:t xml:space="preserve"> от центрально</w:t>
            </w:r>
            <w:r>
              <w:t>го</w:t>
            </w:r>
            <w:r w:rsidRPr="00113046">
              <w:t xml:space="preserve"> </w:t>
            </w:r>
            <w:proofErr w:type="gramStart"/>
            <w:r w:rsidRPr="00113046">
              <w:t>ПО</w:t>
            </w:r>
            <w:proofErr w:type="gramEnd"/>
            <w:r w:rsidRPr="00113046">
              <w:t xml:space="preserve"> </w:t>
            </w:r>
            <w:proofErr w:type="gramStart"/>
            <w:r w:rsidRPr="00113046">
              <w:t>филиал</w:t>
            </w:r>
            <w:r>
              <w:t>а</w:t>
            </w:r>
            <w:proofErr w:type="gramEnd"/>
            <w:r w:rsidRPr="00113046">
              <w:t xml:space="preserve"> ПАО "РОССЕТИ ВОЛГА" - "ОРЕНБУРГЭНЕРГО" 1200 руб.; АО "НПФ "ОТКРЫТИЕ" 99077,52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13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Забара</w:t>
            </w:r>
            <w:proofErr w:type="spellEnd"/>
            <w:r>
              <w:t xml:space="preserve"> Ирина Юрьевна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113046" w:rsidRDefault="00D308EF" w:rsidP="009C6AEA">
            <w:pPr>
              <w:jc w:val="both"/>
            </w:pPr>
            <w:r w:rsidRPr="00113046">
              <w:t>не указала доход</w:t>
            </w:r>
            <w:r w:rsidR="00823889">
              <w:t>, полученный</w:t>
            </w:r>
            <w:r w:rsidRPr="00113046">
              <w:t xml:space="preserve"> от </w:t>
            </w:r>
            <w:proofErr w:type="spellStart"/>
            <w:r w:rsidRPr="00113046">
              <w:t>Косенко</w:t>
            </w:r>
            <w:proofErr w:type="spellEnd"/>
            <w:r w:rsidRPr="00113046">
              <w:t xml:space="preserve"> Олеси Сергеевны 3409,42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14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Иванов Александр Владиславович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113046" w:rsidRDefault="00D308EF" w:rsidP="008A6871">
            <w:pPr>
              <w:jc w:val="both"/>
            </w:pPr>
            <w:r w:rsidRPr="00B2411C">
              <w:t>не указал доход</w:t>
            </w:r>
            <w:r w:rsidR="00823889">
              <w:t>, полученный</w:t>
            </w:r>
            <w:r w:rsidRPr="00B2411C">
              <w:t xml:space="preserve"> от АО "И</w:t>
            </w:r>
            <w:r w:rsidR="008A6871">
              <w:t>НСТИТУТ ОБЩЕСТВЕННОГО МНЕНИЯ АНКЕТОЛОГ</w:t>
            </w:r>
            <w:r w:rsidRPr="00B2411C">
              <w:t>" 575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15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Исковских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B2411C" w:rsidRDefault="00D308EF" w:rsidP="009C6AEA">
            <w:pPr>
              <w:jc w:val="both"/>
            </w:pPr>
            <w:r w:rsidRPr="00B2411C">
              <w:t>не указал</w:t>
            </w:r>
            <w:r w:rsidR="004143D8">
              <w:t>а</w:t>
            </w:r>
            <w:r w:rsidRPr="00B2411C">
              <w:t xml:space="preserve"> доход</w:t>
            </w:r>
            <w:r w:rsidR="00823889">
              <w:t>, полученный</w:t>
            </w:r>
            <w:r w:rsidRPr="00B2411C">
              <w:t xml:space="preserve"> от АО "Оренбургская эксплуатационная компания" (АО "ОЭК") 48641,53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16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Карлов Виктор Вениаминович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B2411C" w:rsidRDefault="00D308EF" w:rsidP="009C6AEA">
            <w:pPr>
              <w:jc w:val="both"/>
            </w:pPr>
            <w:r w:rsidRPr="00972CB7">
              <w:t>не указал доход</w:t>
            </w:r>
            <w:r w:rsidR="00823889">
              <w:t>, полученный</w:t>
            </w:r>
            <w:r w:rsidRPr="00972CB7">
              <w:t xml:space="preserve"> от ООО фирма "СТОМ" 292815,03 руб.; ООО фирма "СТОМ" 9554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17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Каюмова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972CB7" w:rsidRDefault="00D308EF" w:rsidP="009C6AEA">
            <w:pPr>
              <w:jc w:val="both"/>
            </w:pPr>
            <w:r w:rsidRPr="002D5E63">
              <w:t>не указала доход</w:t>
            </w:r>
            <w:r w:rsidR="00823889">
              <w:t>, полученный</w:t>
            </w:r>
            <w:r w:rsidRPr="002D5E63">
              <w:t xml:space="preserve"> от </w:t>
            </w:r>
            <w:proofErr w:type="spellStart"/>
            <w:r w:rsidRPr="002D5E63">
              <w:t>Косенко</w:t>
            </w:r>
            <w:proofErr w:type="spellEnd"/>
            <w:r w:rsidRPr="002D5E63">
              <w:t xml:space="preserve"> Олеси Сергеевны 86033,99 руб.; сведения  о доходах согласно декларации УСН 74324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18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Клименко</w:t>
            </w:r>
            <w:proofErr w:type="spellEnd"/>
            <w:r>
              <w:t xml:space="preserve"> Александр Андреевич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2D5E63" w:rsidRDefault="00D308EF" w:rsidP="009C6AEA">
            <w:pPr>
              <w:jc w:val="both"/>
            </w:pPr>
            <w:r w:rsidRPr="002D5E63">
              <w:t>не указал доход</w:t>
            </w:r>
            <w:r w:rsidR="00823889">
              <w:t>, полученный</w:t>
            </w:r>
            <w:r w:rsidRPr="002D5E63">
              <w:t xml:space="preserve"> от ООО "ЧОП" УРАЛ-ОРЕНБУРГ" 25500 руб.; доходы согласно декларации 3-НДФЛ 1000000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19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Косенко</w:t>
            </w:r>
            <w:proofErr w:type="spellEnd"/>
            <w:r>
              <w:t xml:space="preserve"> Олеся Сергеевна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2D5E63" w:rsidRDefault="00D308EF" w:rsidP="009C6AEA">
            <w:pPr>
              <w:jc w:val="both"/>
            </w:pPr>
            <w:r w:rsidRPr="002D5E63">
              <w:t>не указала доход</w:t>
            </w:r>
            <w:r w:rsidR="00823889">
              <w:t xml:space="preserve">, полученный </w:t>
            </w:r>
            <w:r w:rsidRPr="002D5E63">
              <w:t xml:space="preserve"> </w:t>
            </w:r>
            <w:proofErr w:type="gramStart"/>
            <w:r w:rsidRPr="002D5E63">
              <w:t>согласно</w:t>
            </w:r>
            <w:proofErr w:type="gramEnd"/>
            <w:r w:rsidRPr="002D5E63">
              <w:t xml:space="preserve"> налоговой базы по ЕНВД 350719 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20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Маеркин</w:t>
            </w:r>
            <w:proofErr w:type="spellEnd"/>
            <w:r>
              <w:t xml:space="preserve"> Петр Николаевич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2D5E63" w:rsidRDefault="00D308EF" w:rsidP="009C6AEA">
            <w:pPr>
              <w:jc w:val="both"/>
            </w:pPr>
            <w:r w:rsidRPr="002D5E63">
              <w:t>не указал доход</w:t>
            </w:r>
            <w:r w:rsidR="00823889">
              <w:t>, полученный</w:t>
            </w:r>
            <w:r w:rsidRPr="002D5E63">
              <w:t xml:space="preserve"> от ООО "АМВЭЙ" 5360,52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2D5E63" w:rsidRPr="009C6AEA" w:rsidTr="00284721">
        <w:tc>
          <w:tcPr>
            <w:tcW w:w="567" w:type="dxa"/>
          </w:tcPr>
          <w:p w:rsidR="002D5E63" w:rsidRDefault="002D5E63" w:rsidP="009C6AEA">
            <w:pPr>
              <w:jc w:val="both"/>
            </w:pPr>
            <w:r>
              <w:t>21</w:t>
            </w:r>
          </w:p>
        </w:tc>
        <w:tc>
          <w:tcPr>
            <w:tcW w:w="2127" w:type="dxa"/>
          </w:tcPr>
          <w:p w:rsidR="002D5E63" w:rsidRDefault="002D5E63" w:rsidP="009C6AEA">
            <w:pPr>
              <w:jc w:val="both"/>
            </w:pPr>
            <w:r>
              <w:t>Маленкова Надежда Валерьевна</w:t>
            </w:r>
          </w:p>
        </w:tc>
        <w:tc>
          <w:tcPr>
            <w:tcW w:w="1843" w:type="dxa"/>
          </w:tcPr>
          <w:p w:rsidR="002D5E63" w:rsidRDefault="002F5231" w:rsidP="009C6AEA">
            <w:pPr>
              <w:jc w:val="both"/>
            </w:pPr>
            <w:r w:rsidRPr="002D5E63">
              <w:t>указала доход от ООО "Пульс"</w:t>
            </w:r>
            <w:r>
              <w:t xml:space="preserve"> 57727,57 руб.</w:t>
            </w:r>
          </w:p>
        </w:tc>
        <w:tc>
          <w:tcPr>
            <w:tcW w:w="3827" w:type="dxa"/>
          </w:tcPr>
          <w:p w:rsidR="006E4D89" w:rsidRPr="008A6871" w:rsidRDefault="002D5E63" w:rsidP="006E4D89">
            <w:pPr>
              <w:jc w:val="both"/>
            </w:pPr>
            <w:r w:rsidRPr="002D5E63">
              <w:t>указала доход</w:t>
            </w:r>
            <w:r w:rsidR="00823889">
              <w:t>, полученный</w:t>
            </w:r>
            <w:r w:rsidRPr="002D5E63">
              <w:t xml:space="preserve"> от ООО "Пульс" меньше на 4000 руб.; не указала доход от НП "ЖКХ КОНТРОЛЬ" 228000 руб.</w:t>
            </w:r>
          </w:p>
          <w:p w:rsidR="006E4D89" w:rsidRPr="008A6871" w:rsidRDefault="006E4D89" w:rsidP="006E4D89">
            <w:pPr>
              <w:jc w:val="both"/>
            </w:pPr>
          </w:p>
        </w:tc>
        <w:tc>
          <w:tcPr>
            <w:tcW w:w="2126" w:type="dxa"/>
          </w:tcPr>
          <w:p w:rsidR="002D5E63" w:rsidRDefault="002D5E63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lastRenderedPageBreak/>
              <w:t>22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Набокин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2D5E63" w:rsidRDefault="00D308EF" w:rsidP="00D308EF">
            <w:pPr>
              <w:jc w:val="both"/>
            </w:pPr>
            <w:r w:rsidRPr="004B2996">
              <w:t>не указал доход</w:t>
            </w:r>
            <w:r w:rsidR="00823889">
              <w:t>, полученный</w:t>
            </w:r>
            <w:r w:rsidRPr="004B2996">
              <w:t xml:space="preserve"> от МБОУ СОШ</w:t>
            </w:r>
            <w:r w:rsidR="0035486E">
              <w:t xml:space="preserve"> </w:t>
            </w:r>
            <w:r w:rsidRPr="004B2996">
              <w:t xml:space="preserve"> №</w:t>
            </w:r>
            <w:r w:rsidR="0035486E">
              <w:t xml:space="preserve"> </w:t>
            </w:r>
            <w:r w:rsidRPr="004B2996">
              <w:t xml:space="preserve">1 </w:t>
            </w:r>
            <w:proofErr w:type="spellStart"/>
            <w:r w:rsidRPr="004B2996">
              <w:t>Илекского</w:t>
            </w:r>
            <w:proofErr w:type="spellEnd"/>
            <w:r w:rsidRPr="004B2996">
              <w:t xml:space="preserve"> района Оренбургской области 119939,98 руб.; Прокуратур</w:t>
            </w:r>
            <w:r>
              <w:t>ы</w:t>
            </w:r>
            <w:r w:rsidRPr="004B2996">
              <w:t xml:space="preserve"> Оренбургской области 171062,94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23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Налетов Валентин Петрович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4B2996" w:rsidRDefault="00D308EF" w:rsidP="009C6AEA">
            <w:pPr>
              <w:jc w:val="both"/>
            </w:pPr>
            <w:r w:rsidRPr="00380317">
              <w:t>не указал доход</w:t>
            </w:r>
            <w:r w:rsidR="00823889">
              <w:t>,</w:t>
            </w:r>
            <w:r w:rsidRPr="00380317">
              <w:t xml:space="preserve"> полученный </w:t>
            </w:r>
            <w:proofErr w:type="gramStart"/>
            <w:r w:rsidRPr="00380317">
              <w:t>согласно</w:t>
            </w:r>
            <w:proofErr w:type="gramEnd"/>
            <w:r w:rsidRPr="00380317">
              <w:t xml:space="preserve"> налоговой базы по ЕНВД 982212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24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Немнонова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380317" w:rsidRDefault="00D308EF" w:rsidP="009C6AEA">
            <w:pPr>
              <w:jc w:val="both"/>
            </w:pPr>
            <w:r w:rsidRPr="0034488C">
              <w:t>не указал</w:t>
            </w:r>
            <w:r w:rsidR="00823889">
              <w:t>а</w:t>
            </w:r>
            <w:r w:rsidRPr="0034488C">
              <w:t xml:space="preserve"> доход</w:t>
            </w:r>
            <w:r w:rsidR="00823889">
              <w:t>, полученный</w:t>
            </w:r>
            <w:r w:rsidRPr="0034488C">
              <w:t xml:space="preserve"> от АО ОРЕНБУРГНЕФТЬ 710 руб.; АО МНПФ "БОЛЬШОЙ" 4213,8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25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Опрокиднев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34488C" w:rsidRDefault="00D308EF" w:rsidP="009C6AEA">
            <w:pPr>
              <w:jc w:val="both"/>
            </w:pPr>
            <w:r w:rsidRPr="0034488C">
              <w:t>не указал доход</w:t>
            </w:r>
            <w:r w:rsidR="00823889">
              <w:t>,</w:t>
            </w:r>
            <w:r w:rsidRPr="0034488C">
              <w:t xml:space="preserve"> полученный согласно сведениям по декларации УСН 459096 руб.;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26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Першин Дмитрий Александрович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34488C" w:rsidRDefault="00D308EF" w:rsidP="008A6871">
            <w:pPr>
              <w:jc w:val="both"/>
            </w:pPr>
            <w:r w:rsidRPr="00C678CD">
              <w:t>не указал доход</w:t>
            </w:r>
            <w:r w:rsidR="00823889">
              <w:t>, полученный</w:t>
            </w:r>
            <w:r w:rsidRPr="00C678CD">
              <w:t xml:space="preserve"> от АО "</w:t>
            </w:r>
            <w:proofErr w:type="spellStart"/>
            <w:r w:rsidRPr="00C678CD">
              <w:t>Тинькофф</w:t>
            </w:r>
            <w:proofErr w:type="spellEnd"/>
            <w:r w:rsidRPr="00C678CD">
              <w:t xml:space="preserve"> </w:t>
            </w:r>
            <w:r w:rsidR="008A6871">
              <w:t>Б</w:t>
            </w:r>
            <w:r w:rsidRPr="00C678CD">
              <w:t>анк" 2668659,23  руб.;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27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Пискунов Георгий Владиславович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C678CD" w:rsidRDefault="00D308EF" w:rsidP="009C6AEA">
            <w:pPr>
              <w:jc w:val="both"/>
            </w:pPr>
            <w:r w:rsidRPr="004F0357">
              <w:t>не указал доход</w:t>
            </w:r>
            <w:r w:rsidR="00823889">
              <w:t>, полученный</w:t>
            </w:r>
            <w:r w:rsidRPr="004F0357">
              <w:t xml:space="preserve"> от АО "</w:t>
            </w:r>
            <w:proofErr w:type="spellStart"/>
            <w:r w:rsidRPr="004F0357">
              <w:t>Преображенскнефть</w:t>
            </w:r>
            <w:proofErr w:type="spellEnd"/>
            <w:r w:rsidRPr="004F0357">
              <w:t>" 496244,36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28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Радионова</w:t>
            </w:r>
            <w:proofErr w:type="spellEnd"/>
            <w:r>
              <w:t xml:space="preserve"> Ольга Ивановна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4F0357" w:rsidRDefault="00D308EF" w:rsidP="009C6AEA">
            <w:pPr>
              <w:jc w:val="both"/>
            </w:pPr>
            <w:r w:rsidRPr="00FA2B6D">
              <w:t>не указала доход</w:t>
            </w:r>
            <w:r w:rsidR="00823889">
              <w:t>, полученный</w:t>
            </w:r>
            <w:r w:rsidRPr="00FA2B6D">
              <w:t xml:space="preserve"> от МУП ЖКХ №2 г. Бузулука 35918,21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29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Ракова</w:t>
            </w:r>
            <w:proofErr w:type="spellEnd"/>
            <w:r>
              <w:t xml:space="preserve"> Елена Евгеньевна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FA2B6D" w:rsidRDefault="00D308EF" w:rsidP="009C6AEA">
            <w:pPr>
              <w:jc w:val="both"/>
            </w:pPr>
            <w:r w:rsidRPr="00EF22C5">
              <w:t>не указала доход</w:t>
            </w:r>
            <w:r w:rsidR="00823889">
              <w:t>, полученный</w:t>
            </w:r>
            <w:r w:rsidRPr="00EF22C5">
              <w:t xml:space="preserve"> от ООО "ТД" ЛАЗУРИТ" 54239,89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30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Русняк</w:t>
            </w:r>
            <w:proofErr w:type="spellEnd"/>
            <w:r>
              <w:t xml:space="preserve"> Сергей Николаевич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EF22C5" w:rsidRDefault="00D308EF" w:rsidP="009C6AEA">
            <w:pPr>
              <w:jc w:val="both"/>
            </w:pPr>
            <w:r w:rsidRPr="00162398">
              <w:t>не указал доход</w:t>
            </w:r>
            <w:r w:rsidR="00823889">
              <w:t>, полученный</w:t>
            </w:r>
            <w:r w:rsidRPr="00162398">
              <w:t xml:space="preserve"> от ООО "АДС ЖКХ" 333250,24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31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Силаева Полина Андреевна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162398" w:rsidRDefault="00D308EF" w:rsidP="009C6AEA">
            <w:pPr>
              <w:jc w:val="both"/>
            </w:pPr>
            <w:r w:rsidRPr="00162398">
              <w:t>не указала доход</w:t>
            </w:r>
            <w:r w:rsidR="00823889">
              <w:t>, полученный</w:t>
            </w:r>
            <w:r w:rsidRPr="00162398">
              <w:t xml:space="preserve"> от </w:t>
            </w:r>
            <w:proofErr w:type="spellStart"/>
            <w:r w:rsidRPr="00162398">
              <w:t>Косенко</w:t>
            </w:r>
            <w:proofErr w:type="spellEnd"/>
            <w:r w:rsidRPr="00162398">
              <w:t xml:space="preserve"> Олеси Сергеевны 10150 руб.;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32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Солнцева Марина Александровна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162398" w:rsidRDefault="00D308EF" w:rsidP="009C6AEA">
            <w:pPr>
              <w:jc w:val="both"/>
            </w:pPr>
            <w:r w:rsidRPr="007C7C1D">
              <w:t>не указала доход</w:t>
            </w:r>
            <w:r w:rsidR="00823889">
              <w:t>, полученный</w:t>
            </w:r>
            <w:r w:rsidRPr="007C7C1D">
              <w:t xml:space="preserve"> от ООО "ТОРГСЕРВИС 56" 79800,33 руб.; ООО "ХЛЕБОЗАВОД" 121072,44 руб.; ООО АНКОР КАДРОВЫЕ РЕШЕНИЯ 8988,51 руб.; ООО "ТОРГСЕРВИС 56" 24143 руб.; доход </w:t>
            </w:r>
            <w:proofErr w:type="spellStart"/>
            <w:r w:rsidRPr="007C7C1D">
              <w:t>самозанятого</w:t>
            </w:r>
            <w:proofErr w:type="spellEnd"/>
            <w:r w:rsidRPr="007C7C1D">
              <w:t xml:space="preserve"> 7000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33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Устинов Игорь Викторович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7C7C1D" w:rsidRDefault="00D308EF" w:rsidP="009C6AEA">
            <w:pPr>
              <w:jc w:val="both"/>
            </w:pPr>
            <w:r w:rsidRPr="007C7C1D">
              <w:t>не указал доход</w:t>
            </w:r>
            <w:r w:rsidR="00823889">
              <w:t>, полученный</w:t>
            </w:r>
            <w:r w:rsidRPr="007C7C1D">
              <w:t xml:space="preserve"> от ООО "Служба </w:t>
            </w:r>
            <w:proofErr w:type="spellStart"/>
            <w:proofErr w:type="gramStart"/>
            <w:r w:rsidRPr="007C7C1D">
              <w:t>мониторинга-запад</w:t>
            </w:r>
            <w:proofErr w:type="spellEnd"/>
            <w:proofErr w:type="gramEnd"/>
            <w:r w:rsidRPr="007C7C1D">
              <w:t xml:space="preserve"> Оренбуржья" 345788,67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34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  <w:rPr>
                <w:lang w:val="en-US"/>
              </w:rPr>
            </w:pPr>
            <w:proofErr w:type="spellStart"/>
            <w:r>
              <w:t>Шинжирбаев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Советович</w:t>
            </w:r>
            <w:proofErr w:type="spellEnd"/>
          </w:p>
          <w:p w:rsidR="006E4D89" w:rsidRDefault="006E4D89" w:rsidP="009C6AEA">
            <w:pPr>
              <w:jc w:val="both"/>
              <w:rPr>
                <w:lang w:val="en-US"/>
              </w:rPr>
            </w:pPr>
          </w:p>
          <w:p w:rsidR="006E4D89" w:rsidRPr="006E4D89" w:rsidRDefault="006E4D89" w:rsidP="009C6AEA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7C7C1D" w:rsidRDefault="00D308EF" w:rsidP="009C6AEA">
            <w:pPr>
              <w:jc w:val="both"/>
            </w:pPr>
            <w:r w:rsidRPr="004945B5">
              <w:t xml:space="preserve">не указал доход </w:t>
            </w:r>
            <w:proofErr w:type="spellStart"/>
            <w:r w:rsidRPr="004945B5">
              <w:t>самозанятого</w:t>
            </w:r>
            <w:proofErr w:type="spellEnd"/>
            <w:r w:rsidRPr="004945B5">
              <w:t xml:space="preserve"> 332034 руб.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>УФНС по Оренбургской области</w:t>
            </w:r>
          </w:p>
          <w:p w:rsidR="00B76810" w:rsidRDefault="00B76810" w:rsidP="00284721">
            <w:pPr>
              <w:jc w:val="center"/>
              <w:rPr>
                <w:lang w:val="en-US"/>
              </w:rPr>
            </w:pPr>
          </w:p>
          <w:p w:rsidR="008322BC" w:rsidRDefault="008322BC" w:rsidP="00284721">
            <w:pPr>
              <w:jc w:val="center"/>
              <w:rPr>
                <w:lang w:val="en-US"/>
              </w:rPr>
            </w:pPr>
          </w:p>
          <w:p w:rsidR="008322BC" w:rsidRPr="008322BC" w:rsidRDefault="008322BC" w:rsidP="00284721">
            <w:pPr>
              <w:jc w:val="center"/>
              <w:rPr>
                <w:lang w:val="en-US"/>
              </w:rPr>
            </w:pPr>
          </w:p>
        </w:tc>
      </w:tr>
      <w:tr w:rsidR="009C6AEA" w:rsidRPr="009C6AEA" w:rsidTr="00284721">
        <w:tc>
          <w:tcPr>
            <w:tcW w:w="10490" w:type="dxa"/>
            <w:gridSpan w:val="5"/>
          </w:tcPr>
          <w:p w:rsidR="009C6AEA" w:rsidRDefault="009C6AEA" w:rsidP="00284721">
            <w:pPr>
              <w:rPr>
                <w:b/>
                <w:i/>
                <w:lang w:val="en-US"/>
              </w:rPr>
            </w:pPr>
            <w:r w:rsidRPr="009C6AEA">
              <w:rPr>
                <w:b/>
                <w:i/>
              </w:rPr>
              <w:lastRenderedPageBreak/>
              <w:t>Недвижимое имущество</w:t>
            </w:r>
          </w:p>
          <w:p w:rsidR="006E4D89" w:rsidRPr="006E4D89" w:rsidRDefault="006E4D89" w:rsidP="00284721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D308EF" w:rsidRPr="009C6AEA" w:rsidTr="00284721">
        <w:tc>
          <w:tcPr>
            <w:tcW w:w="567" w:type="dxa"/>
          </w:tcPr>
          <w:p w:rsidR="00D308EF" w:rsidRPr="009C6AEA" w:rsidRDefault="00D308EF" w:rsidP="009C6AEA">
            <w:pPr>
              <w:jc w:val="both"/>
            </w:pPr>
            <w:r>
              <w:t>1</w:t>
            </w:r>
          </w:p>
        </w:tc>
        <w:tc>
          <w:tcPr>
            <w:tcW w:w="2127" w:type="dxa"/>
          </w:tcPr>
          <w:p w:rsidR="00D308EF" w:rsidRPr="009C6AEA" w:rsidRDefault="00D308EF" w:rsidP="009C6AEA">
            <w:pPr>
              <w:jc w:val="both"/>
            </w:pPr>
            <w:r>
              <w:t>Акимова Вера Владимировна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9C6AEA" w:rsidRDefault="00D308EF" w:rsidP="009C6AEA">
            <w:pPr>
              <w:jc w:val="both"/>
            </w:pPr>
            <w:r w:rsidRPr="00FD2896">
              <w:t>не указала земельные участки на 1013 кв.м., 1</w:t>
            </w:r>
            <w:r>
              <w:t>8 кв.м., 21 кв.м., не указала жи</w:t>
            </w:r>
            <w:r w:rsidRPr="00FD2896">
              <w:t>лые дома на 45 кв</w:t>
            </w:r>
            <w:proofErr w:type="gramStart"/>
            <w:r w:rsidRPr="00FD2896">
              <w:t>.м</w:t>
            </w:r>
            <w:proofErr w:type="gramEnd"/>
            <w:r w:rsidRPr="00FD2896">
              <w:t>, 17,3 кв.м., 19,2 кв.м.</w:t>
            </w:r>
          </w:p>
        </w:tc>
        <w:tc>
          <w:tcPr>
            <w:tcW w:w="2126" w:type="dxa"/>
          </w:tcPr>
          <w:p w:rsidR="00D308EF" w:rsidRPr="009C6AEA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Pr="009C6AEA" w:rsidRDefault="00D308EF" w:rsidP="009C6AEA">
            <w:pPr>
              <w:jc w:val="both"/>
            </w:pPr>
            <w:r>
              <w:t>2</w:t>
            </w:r>
          </w:p>
        </w:tc>
        <w:tc>
          <w:tcPr>
            <w:tcW w:w="2127" w:type="dxa"/>
          </w:tcPr>
          <w:p w:rsidR="00D308EF" w:rsidRPr="009C6AEA" w:rsidRDefault="00D308EF" w:rsidP="009C6AEA">
            <w:pPr>
              <w:jc w:val="both"/>
            </w:pPr>
            <w:proofErr w:type="spellStart"/>
            <w:r>
              <w:t>Бабичева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9C6AEA" w:rsidRDefault="00D308EF" w:rsidP="009C6AEA">
            <w:pPr>
              <w:jc w:val="both"/>
            </w:pPr>
            <w:r w:rsidRPr="00962752">
              <w:t>не указала земельный участок на 1234 кв.м.</w:t>
            </w:r>
          </w:p>
        </w:tc>
        <w:tc>
          <w:tcPr>
            <w:tcW w:w="2126" w:type="dxa"/>
          </w:tcPr>
          <w:p w:rsidR="00D308EF" w:rsidRPr="009C6AEA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3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Байназаров</w:t>
            </w:r>
            <w:proofErr w:type="spellEnd"/>
            <w:r>
              <w:t xml:space="preserve"> Ринат </w:t>
            </w:r>
            <w:proofErr w:type="spellStart"/>
            <w:r>
              <w:t>Ягфарович</w:t>
            </w:r>
            <w:proofErr w:type="spellEnd"/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962752" w:rsidRDefault="00D308EF" w:rsidP="00E15852">
            <w:pPr>
              <w:jc w:val="both"/>
            </w:pPr>
            <w:r w:rsidRPr="00E13B60">
              <w:t>не указал земельные участки на 3605 кв.м. и 34121 кв.м.</w:t>
            </w:r>
            <w:r w:rsidR="00E15852">
              <w:t>,</w:t>
            </w:r>
            <w:r w:rsidRPr="00E13B60">
              <w:t xml:space="preserve">  </w:t>
            </w:r>
            <w:r w:rsidR="00E15852">
              <w:t>н</w:t>
            </w:r>
            <w:r w:rsidRPr="00E13B60">
              <w:t>е указал иное недвижимое имущество на 101,4 кв.м., 32,8 кв.м</w:t>
            </w:r>
            <w:r>
              <w:t>.</w:t>
            </w:r>
            <w:r w:rsidRPr="00E13B60">
              <w:t>, 516 кв.м., 947 кв.м., 934 кв.м., 447 кв</w:t>
            </w:r>
            <w:proofErr w:type="gramStart"/>
            <w:r w:rsidRPr="00E13B60">
              <w:t>.м</w:t>
            </w:r>
            <w:proofErr w:type="gramEnd"/>
            <w:r w:rsidRPr="00E13B60">
              <w:t>, 17, 6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4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Васильев Андрей Геннадьевич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E13B60" w:rsidRDefault="00D308EF" w:rsidP="009C6AEA">
            <w:pPr>
              <w:jc w:val="both"/>
            </w:pPr>
            <w:r w:rsidRPr="00E13B60">
              <w:t>не указал земельный участок на 19462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5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Гнусин</w:t>
            </w:r>
            <w:proofErr w:type="spellEnd"/>
            <w:r>
              <w:t xml:space="preserve"> Владимир Павлович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E13B60" w:rsidRDefault="00D308EF" w:rsidP="009C6AEA">
            <w:pPr>
              <w:jc w:val="both"/>
            </w:pPr>
            <w:r w:rsidRPr="00E13B60">
              <w:t>не указал жилой дом на 430,8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6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Демченко Сергей Иванович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E13B60" w:rsidRDefault="00D308EF" w:rsidP="00E86767">
            <w:pPr>
              <w:jc w:val="both"/>
            </w:pPr>
            <w:r w:rsidRPr="00E13B60">
              <w:t>не указал земельный участок на 1270 кв.м. и квартиру на 98,9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7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Еськин Михаил Михайлович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E13B60" w:rsidRDefault="00D308EF" w:rsidP="009C6AEA">
            <w:pPr>
              <w:jc w:val="both"/>
            </w:pPr>
            <w:r w:rsidRPr="00527DC5">
              <w:t>не указал земельный участок на 1188 кв.м. и жилой дом на 46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8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Калинин Юрий Александрович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527DC5" w:rsidRDefault="00D308EF" w:rsidP="009C6AEA">
            <w:pPr>
              <w:jc w:val="both"/>
            </w:pPr>
            <w:r w:rsidRPr="00B97905">
              <w:t>не указал земельные участки на 8658000 кв.м. и 966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9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Каюмова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B97905" w:rsidRDefault="00D308EF" w:rsidP="009C6AEA">
            <w:pPr>
              <w:jc w:val="both"/>
            </w:pPr>
            <w:r w:rsidRPr="000D3C8E">
              <w:t>не указала земельный участок на 6000 кв.м. и квартиру на 35,4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10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Ковылин</w:t>
            </w:r>
            <w:proofErr w:type="spellEnd"/>
            <w:r>
              <w:t xml:space="preserve"> Павел Сергеевич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0D3C8E" w:rsidRDefault="00D308EF" w:rsidP="009C6AEA">
            <w:pPr>
              <w:jc w:val="both"/>
            </w:pPr>
            <w:r w:rsidRPr="000D3C8E">
              <w:t>не указал земельный участок на 700 кв.м., жилой дом на 179,9 кв.м., квартиру на 42,5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11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Литош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0D3C8E" w:rsidRDefault="00D308EF" w:rsidP="009C6AEA">
            <w:pPr>
              <w:jc w:val="both"/>
            </w:pPr>
            <w:r w:rsidRPr="003C326B">
              <w:t>не указала квартиру на 58,1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6E4D89" w:rsidRDefault="006E4D89" w:rsidP="00284721">
            <w:pPr>
              <w:jc w:val="center"/>
              <w:rPr>
                <w:lang w:val="en-US"/>
              </w:rPr>
            </w:pPr>
          </w:p>
          <w:p w:rsidR="006E4D89" w:rsidRDefault="006E4D89" w:rsidP="00284721">
            <w:pPr>
              <w:jc w:val="center"/>
              <w:rPr>
                <w:lang w:val="en-US"/>
              </w:rPr>
            </w:pPr>
          </w:p>
          <w:p w:rsidR="006E4D89" w:rsidRPr="006E4D89" w:rsidRDefault="006E4D89" w:rsidP="00284721">
            <w:pPr>
              <w:jc w:val="center"/>
              <w:rPr>
                <w:lang w:val="en-US"/>
              </w:rPr>
            </w:pP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lastRenderedPageBreak/>
              <w:t>12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Маленкова Надежда Валерьевна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3C326B" w:rsidRDefault="00D308EF" w:rsidP="009C6AEA">
            <w:pPr>
              <w:jc w:val="both"/>
            </w:pPr>
            <w:r w:rsidRPr="0067319A">
              <w:t>не указала земельный участок на 1308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13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Мамедкулиев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Реджепович</w:t>
            </w:r>
            <w:proofErr w:type="spellEnd"/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67319A" w:rsidRDefault="00D308EF" w:rsidP="00486952">
            <w:pPr>
              <w:jc w:val="both"/>
            </w:pPr>
            <w:r w:rsidRPr="0067319A">
              <w:t>не указал земельный участок на 900,24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14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r>
              <w:t>Мишукова Ксения Васильевна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67319A" w:rsidRDefault="00D308EF" w:rsidP="009C6AEA">
            <w:pPr>
              <w:jc w:val="both"/>
            </w:pPr>
            <w:r w:rsidRPr="0067319A">
              <w:t>не указала земельный участок на 5184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D308EF" w:rsidRPr="009C6AEA" w:rsidTr="00284721">
        <w:tc>
          <w:tcPr>
            <w:tcW w:w="567" w:type="dxa"/>
          </w:tcPr>
          <w:p w:rsidR="00D308EF" w:rsidRDefault="00D308EF" w:rsidP="009C6AEA">
            <w:pPr>
              <w:jc w:val="both"/>
            </w:pPr>
            <w:r>
              <w:t>15</w:t>
            </w:r>
          </w:p>
        </w:tc>
        <w:tc>
          <w:tcPr>
            <w:tcW w:w="2127" w:type="dxa"/>
          </w:tcPr>
          <w:p w:rsidR="00D308EF" w:rsidRDefault="00D308EF" w:rsidP="009C6AEA">
            <w:pPr>
              <w:jc w:val="both"/>
            </w:pPr>
            <w:proofErr w:type="spellStart"/>
            <w:r>
              <w:t>Опрокиднев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843" w:type="dxa"/>
          </w:tcPr>
          <w:p w:rsidR="00D308EF" w:rsidRPr="009C6AEA" w:rsidRDefault="00D308EF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D308EF" w:rsidRPr="0067319A" w:rsidRDefault="00D308EF" w:rsidP="009C6AEA">
            <w:pPr>
              <w:jc w:val="both"/>
            </w:pPr>
            <w:r w:rsidRPr="00A72D40">
              <w:t>не указал земельный участок на 2798 кв.м.</w:t>
            </w:r>
          </w:p>
        </w:tc>
        <w:tc>
          <w:tcPr>
            <w:tcW w:w="2126" w:type="dxa"/>
          </w:tcPr>
          <w:p w:rsidR="00D308EF" w:rsidRDefault="00D308EF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16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Першин Дмитрий Александрович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A72D40" w:rsidRDefault="00486952" w:rsidP="009C6AEA">
            <w:pPr>
              <w:jc w:val="both"/>
            </w:pPr>
            <w:r w:rsidRPr="00A72D40">
              <w:t>не указал квартиру на 31,1 кв.м.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17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proofErr w:type="spellStart"/>
            <w:r>
              <w:t>Радионова</w:t>
            </w:r>
            <w:proofErr w:type="spellEnd"/>
            <w:r>
              <w:t xml:space="preserve"> Ольга Ивановна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A72D40" w:rsidRDefault="00486952" w:rsidP="009C6AEA">
            <w:pPr>
              <w:jc w:val="both"/>
            </w:pPr>
            <w:r w:rsidRPr="009F06E3">
              <w:t>не указала земельный участок на 468 кв.м., жилой дом на 39,4 кв.м., гараж на 20 кв.м.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18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Силаева Полина Андреевна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9F06E3" w:rsidRDefault="00486952" w:rsidP="009C6AEA">
            <w:pPr>
              <w:jc w:val="both"/>
            </w:pPr>
            <w:r w:rsidRPr="009F06E3">
              <w:t>не указала квартиру на 115 кв.м. и нежилое помещение на 242, 3 кв.м.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19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proofErr w:type="spellStart"/>
            <w:r>
              <w:t>Тарабрин</w:t>
            </w:r>
            <w:proofErr w:type="spellEnd"/>
            <w:r>
              <w:t xml:space="preserve"> Роман Владимирович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9F06E3" w:rsidRDefault="00486952" w:rsidP="009C6AEA">
            <w:pPr>
              <w:jc w:val="both"/>
            </w:pPr>
            <w:r w:rsidRPr="00CE4CA0">
              <w:t>не указал квартиру на 48,2 кв.м.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20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Устинов Игорь Викторович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CE4CA0" w:rsidRDefault="00486952" w:rsidP="009C6AEA">
            <w:pPr>
              <w:jc w:val="both"/>
            </w:pPr>
            <w:r w:rsidRPr="00CE4CA0">
              <w:t>не указал квартиру на 30,3 кв.м.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</w:tc>
      </w:tr>
      <w:tr w:rsidR="009C6AEA" w:rsidRPr="009C6AEA" w:rsidTr="00284721">
        <w:tc>
          <w:tcPr>
            <w:tcW w:w="10490" w:type="dxa"/>
            <w:gridSpan w:val="5"/>
          </w:tcPr>
          <w:p w:rsidR="009C6AEA" w:rsidRDefault="009C6AEA" w:rsidP="009C6AEA">
            <w:pPr>
              <w:jc w:val="both"/>
              <w:rPr>
                <w:b/>
                <w:i/>
                <w:lang w:val="en-US"/>
              </w:rPr>
            </w:pPr>
            <w:r w:rsidRPr="009C6AEA">
              <w:rPr>
                <w:b/>
                <w:i/>
              </w:rPr>
              <w:t>Транспортные средства</w:t>
            </w:r>
          </w:p>
          <w:p w:rsidR="006E4D89" w:rsidRPr="006E4D89" w:rsidRDefault="006E4D89" w:rsidP="009C6AEA">
            <w:pPr>
              <w:jc w:val="both"/>
              <w:rPr>
                <w:b/>
                <w:i/>
                <w:lang w:val="en-US"/>
              </w:rPr>
            </w:pPr>
          </w:p>
        </w:tc>
      </w:tr>
      <w:tr w:rsidR="00486952" w:rsidRPr="009C6AEA" w:rsidTr="00284721">
        <w:tc>
          <w:tcPr>
            <w:tcW w:w="567" w:type="dxa"/>
          </w:tcPr>
          <w:p w:rsidR="00486952" w:rsidRPr="009C6AEA" w:rsidRDefault="00486952" w:rsidP="009C6AEA">
            <w:pPr>
              <w:jc w:val="both"/>
            </w:pPr>
            <w:r>
              <w:t>1</w:t>
            </w:r>
          </w:p>
        </w:tc>
        <w:tc>
          <w:tcPr>
            <w:tcW w:w="2127" w:type="dxa"/>
          </w:tcPr>
          <w:p w:rsidR="00486952" w:rsidRPr="009C6AEA" w:rsidRDefault="00486952" w:rsidP="009C6AEA">
            <w:pPr>
              <w:jc w:val="both"/>
            </w:pPr>
            <w:proofErr w:type="spellStart"/>
            <w:r>
              <w:t>Аликин</w:t>
            </w:r>
            <w:proofErr w:type="spellEnd"/>
            <w:r>
              <w:t xml:space="preserve"> Геннадий Геннадьевич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9C6AEA" w:rsidRDefault="00486952" w:rsidP="009C6AEA">
            <w:pPr>
              <w:jc w:val="both"/>
            </w:pPr>
            <w:r w:rsidRPr="00AD23E7">
              <w:t xml:space="preserve">не указал </w:t>
            </w:r>
            <w:r w:rsidR="00F2468D">
              <w:t xml:space="preserve">автомобиль </w:t>
            </w:r>
            <w:r w:rsidRPr="00AD23E7">
              <w:t>R</w:t>
            </w:r>
            <w:proofErr w:type="gramStart"/>
            <w:r w:rsidRPr="00AD23E7">
              <w:t>Е</w:t>
            </w:r>
            <w:proofErr w:type="gramEnd"/>
            <w:r w:rsidRPr="00AD23E7">
              <w:t>NАULТ  LОGАN</w:t>
            </w:r>
            <w:r w:rsidR="00F2468D">
              <w:t>,</w:t>
            </w:r>
            <w:r w:rsidRPr="00AD23E7">
              <w:t xml:space="preserve"> 2011г.</w:t>
            </w:r>
          </w:p>
        </w:tc>
        <w:tc>
          <w:tcPr>
            <w:tcW w:w="2126" w:type="dxa"/>
          </w:tcPr>
          <w:p w:rsidR="00486952" w:rsidRPr="009C6AEA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Pr="009C6AEA" w:rsidRDefault="00486952" w:rsidP="009C6AEA">
            <w:pPr>
              <w:jc w:val="both"/>
            </w:pPr>
            <w:r>
              <w:t>2</w:t>
            </w:r>
          </w:p>
        </w:tc>
        <w:tc>
          <w:tcPr>
            <w:tcW w:w="2127" w:type="dxa"/>
          </w:tcPr>
          <w:p w:rsidR="00486952" w:rsidRPr="009C6AEA" w:rsidRDefault="00486952" w:rsidP="009C6AEA">
            <w:pPr>
              <w:jc w:val="both"/>
            </w:pPr>
            <w:proofErr w:type="spellStart"/>
            <w:r>
              <w:t>Байназаров</w:t>
            </w:r>
            <w:proofErr w:type="spellEnd"/>
            <w:r>
              <w:t xml:space="preserve"> Ринат </w:t>
            </w:r>
            <w:proofErr w:type="spellStart"/>
            <w:r>
              <w:t>Ягфарович</w:t>
            </w:r>
            <w:proofErr w:type="spellEnd"/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9C6AEA" w:rsidRDefault="00486952" w:rsidP="00AF735F">
            <w:pPr>
              <w:jc w:val="both"/>
            </w:pPr>
            <w:r w:rsidRPr="00105DAE">
              <w:t xml:space="preserve">не указал </w:t>
            </w:r>
            <w:r w:rsidR="00AF735F">
              <w:t>л</w:t>
            </w:r>
            <w:r w:rsidRPr="00105DAE">
              <w:t xml:space="preserve">егковой седан  ВАЗ  21213 1996г.; </w:t>
            </w:r>
            <w:r w:rsidR="00AF735F">
              <w:t>л</w:t>
            </w:r>
            <w:r w:rsidRPr="00105DAE">
              <w:t>егковой седан FORD (Х9F) ФОРД "ФОКУС" 2008г.</w:t>
            </w:r>
          </w:p>
        </w:tc>
        <w:tc>
          <w:tcPr>
            <w:tcW w:w="2126" w:type="dxa"/>
          </w:tcPr>
          <w:p w:rsidR="00486952" w:rsidRPr="009C6AEA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3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proofErr w:type="spellStart"/>
            <w:r>
              <w:t>Батракова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105DAE" w:rsidRDefault="00486952" w:rsidP="00AF735F">
            <w:pPr>
              <w:jc w:val="both"/>
            </w:pPr>
            <w:r w:rsidRPr="00105DAE">
              <w:t xml:space="preserve">не указала </w:t>
            </w:r>
            <w:proofErr w:type="gramStart"/>
            <w:r w:rsidR="00AF735F">
              <w:t>л</w:t>
            </w:r>
            <w:r w:rsidRPr="00105DAE">
              <w:t>егковой</w:t>
            </w:r>
            <w:proofErr w:type="gramEnd"/>
            <w:r w:rsidRPr="00105DAE">
              <w:t xml:space="preserve"> </w:t>
            </w:r>
            <w:proofErr w:type="spellStart"/>
            <w:r w:rsidRPr="00105DAE">
              <w:t>комби</w:t>
            </w:r>
            <w:proofErr w:type="spellEnd"/>
            <w:r w:rsidRPr="00105DAE">
              <w:t xml:space="preserve"> (</w:t>
            </w:r>
            <w:proofErr w:type="spellStart"/>
            <w:r w:rsidRPr="00105DAE">
              <w:t>хэтчбек</w:t>
            </w:r>
            <w:proofErr w:type="spellEnd"/>
            <w:r w:rsidRPr="00105DAE">
              <w:t>) ВАЗ 21140</w:t>
            </w:r>
            <w:r w:rsidR="00F2468D">
              <w:t>,</w:t>
            </w:r>
            <w:r w:rsidRPr="00105DAE">
              <w:t xml:space="preserve"> 2005г.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  <w:rPr>
                <w:lang w:val="en-US"/>
              </w:rPr>
            </w:pPr>
            <w:r>
              <w:t>УМВД России по Оренбургской области</w:t>
            </w:r>
          </w:p>
          <w:p w:rsidR="006E4D89" w:rsidRDefault="006E4D89" w:rsidP="00284721">
            <w:pPr>
              <w:jc w:val="center"/>
            </w:pPr>
          </w:p>
          <w:p w:rsidR="00B76810" w:rsidRDefault="00B76810" w:rsidP="00284721">
            <w:pPr>
              <w:jc w:val="center"/>
            </w:pPr>
          </w:p>
          <w:p w:rsidR="00B76810" w:rsidRPr="00B76810" w:rsidRDefault="00B76810" w:rsidP="00284721">
            <w:pPr>
              <w:jc w:val="center"/>
            </w:pP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lastRenderedPageBreak/>
              <w:t>4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Брусилов Станислав Валентинович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105DAE" w:rsidRDefault="00486952" w:rsidP="009C6AEA">
            <w:pPr>
              <w:jc w:val="both"/>
            </w:pPr>
            <w:r w:rsidRPr="00105DAE">
              <w:t>не указал  прицеп для легкового автомобиля КМЗ  828420</w:t>
            </w:r>
            <w:r w:rsidR="00F2468D">
              <w:t>,</w:t>
            </w:r>
            <w:r w:rsidRPr="00105DAE">
              <w:t xml:space="preserve"> 2009г.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5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Васильев Станислав Владимирович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105DAE" w:rsidRDefault="00486952" w:rsidP="009C6AEA">
            <w:pPr>
              <w:jc w:val="both"/>
            </w:pPr>
            <w:r w:rsidRPr="00EA68CB">
              <w:t>не указал  ВАЗ  2104</w:t>
            </w:r>
            <w:r w:rsidR="00F2468D">
              <w:t>,</w:t>
            </w:r>
            <w:r w:rsidRPr="00EA68CB">
              <w:t xml:space="preserve"> 1990г.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6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proofErr w:type="spellStart"/>
            <w:r>
              <w:t>Гайворонский</w:t>
            </w:r>
            <w:proofErr w:type="spellEnd"/>
            <w:r>
              <w:t xml:space="preserve"> Андрей Игоревич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105DAE" w:rsidRDefault="00486952" w:rsidP="00AF735F">
            <w:pPr>
              <w:jc w:val="both"/>
            </w:pPr>
            <w:r w:rsidRPr="00EA68CB">
              <w:t xml:space="preserve">не указал </w:t>
            </w:r>
            <w:r w:rsidR="00AF735F">
              <w:t>л</w:t>
            </w:r>
            <w:r w:rsidRPr="00EA68CB">
              <w:t>егковой универсал ШЕВРОЛЕ НИВА 212300-55</w:t>
            </w:r>
            <w:r w:rsidR="00F2468D">
              <w:t>,</w:t>
            </w:r>
            <w:r w:rsidRPr="00EA68CB">
              <w:t xml:space="preserve"> 2016г.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7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Гончаров Дмитрий Владимирович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EA68CB" w:rsidRDefault="00486952" w:rsidP="009C6AEA">
            <w:pPr>
              <w:jc w:val="both"/>
            </w:pPr>
            <w:r w:rsidRPr="009E1CA2">
              <w:t xml:space="preserve">не указал  </w:t>
            </w:r>
            <w:r w:rsidR="00F2468D">
              <w:t xml:space="preserve">автомобиль </w:t>
            </w:r>
            <w:proofErr w:type="gramStart"/>
            <w:r w:rsidRPr="009E1CA2">
              <w:t>L</w:t>
            </w:r>
            <w:proofErr w:type="gramEnd"/>
            <w:r w:rsidRPr="009E1CA2">
              <w:t>АDА  219410  КАLINА</w:t>
            </w:r>
            <w:r w:rsidR="00F2468D">
              <w:t>,</w:t>
            </w:r>
            <w:r w:rsidRPr="009E1CA2">
              <w:t xml:space="preserve"> 2014г.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486952" w:rsidRPr="009C6AEA" w:rsidTr="00284721">
        <w:tc>
          <w:tcPr>
            <w:tcW w:w="567" w:type="dxa"/>
          </w:tcPr>
          <w:p w:rsidR="00486952" w:rsidRDefault="00486952" w:rsidP="009C6AEA">
            <w:pPr>
              <w:jc w:val="both"/>
            </w:pPr>
            <w:r>
              <w:t>8</w:t>
            </w:r>
          </w:p>
        </w:tc>
        <w:tc>
          <w:tcPr>
            <w:tcW w:w="2127" w:type="dxa"/>
          </w:tcPr>
          <w:p w:rsidR="00486952" w:rsidRDefault="00486952" w:rsidP="009C6AEA">
            <w:pPr>
              <w:jc w:val="both"/>
            </w:pPr>
            <w:r>
              <w:t>Давыдов Геннадий Иванович</w:t>
            </w:r>
          </w:p>
        </w:tc>
        <w:tc>
          <w:tcPr>
            <w:tcW w:w="1843" w:type="dxa"/>
          </w:tcPr>
          <w:p w:rsidR="00486952" w:rsidRPr="009C6AEA" w:rsidRDefault="00486952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486952" w:rsidRPr="009E1CA2" w:rsidRDefault="00486952" w:rsidP="009C6AEA">
            <w:pPr>
              <w:jc w:val="both"/>
            </w:pPr>
            <w:r w:rsidRPr="00052578">
              <w:t>не указал прицеп  НОЭМЗ  8269</w:t>
            </w:r>
            <w:r w:rsidR="00F2468D">
              <w:t>,</w:t>
            </w:r>
            <w:r w:rsidRPr="00052578">
              <w:t xml:space="preserve"> 2004г.</w:t>
            </w:r>
          </w:p>
        </w:tc>
        <w:tc>
          <w:tcPr>
            <w:tcW w:w="2126" w:type="dxa"/>
          </w:tcPr>
          <w:p w:rsidR="00486952" w:rsidRDefault="00486952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9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Демченко Сергей Иванович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052578" w:rsidRDefault="00F2468D" w:rsidP="00AF735F">
            <w:pPr>
              <w:jc w:val="both"/>
            </w:pPr>
            <w:r w:rsidRPr="00CC0530">
              <w:t xml:space="preserve">не указал </w:t>
            </w:r>
            <w:r w:rsidR="00AF735F">
              <w:t>п</w:t>
            </w:r>
            <w:r w:rsidRPr="00CC0530">
              <w:t>рицеп к легковому автомобилю КРЕОН 1-Б-1800</w:t>
            </w:r>
            <w:r>
              <w:t>,</w:t>
            </w:r>
            <w:r w:rsidRPr="00CC0530">
              <w:t xml:space="preserve"> 2018г.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10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Еськин Михаил Михайлович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CC0530" w:rsidRDefault="00F2468D" w:rsidP="009C6AEA">
            <w:pPr>
              <w:jc w:val="both"/>
            </w:pPr>
            <w:r w:rsidRPr="00DD1376">
              <w:t>не указал легковой автомобиль ВУ</w:t>
            </w:r>
            <w:proofErr w:type="gramStart"/>
            <w:r w:rsidRPr="00DD1376">
              <w:t>D</w:t>
            </w:r>
            <w:proofErr w:type="gramEnd"/>
            <w:r w:rsidRPr="00DD1376">
              <w:t xml:space="preserve">   QСJ 7160А F-3 G1</w:t>
            </w:r>
            <w:r>
              <w:t>,</w:t>
            </w:r>
            <w:r w:rsidRPr="00DD1376">
              <w:t xml:space="preserve"> 2007</w:t>
            </w:r>
            <w:r>
              <w:t xml:space="preserve"> </w:t>
            </w:r>
            <w:r w:rsidRPr="00DD1376">
              <w:t>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11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Жданов Владимир Петрович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DD1376" w:rsidRDefault="00F2468D" w:rsidP="00AF735F">
            <w:pPr>
              <w:jc w:val="both"/>
            </w:pPr>
            <w:r w:rsidRPr="00BB5122">
              <w:t xml:space="preserve">не указал </w:t>
            </w:r>
            <w:r w:rsidR="00AF735F">
              <w:t>п</w:t>
            </w:r>
            <w:r w:rsidRPr="00BB5122">
              <w:t>рицеп к легковому автомобилю  СКИФ  -500</w:t>
            </w:r>
            <w:r>
              <w:t>,</w:t>
            </w:r>
            <w:r w:rsidRPr="00BB5122">
              <w:t xml:space="preserve"> 2004</w:t>
            </w:r>
            <w:r>
              <w:t xml:space="preserve"> </w:t>
            </w:r>
            <w:r w:rsidRPr="00BB5122">
              <w:t>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12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Зинченко Павел Иванович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BB5122" w:rsidRDefault="00F2468D" w:rsidP="00AF735F">
            <w:pPr>
              <w:jc w:val="both"/>
            </w:pPr>
            <w:r w:rsidRPr="00DC57AE">
              <w:t xml:space="preserve">не указал  </w:t>
            </w:r>
            <w:r w:rsidR="00AF735F">
              <w:t>л</w:t>
            </w:r>
            <w:r w:rsidRPr="00DC57AE">
              <w:t xml:space="preserve">егковой седан ВАЗ 2106 1994г.; </w:t>
            </w:r>
            <w:r w:rsidR="00AF735F">
              <w:t>л</w:t>
            </w:r>
            <w:r w:rsidRPr="00DC57AE">
              <w:t>егковой седан НИССАН ПАТРОЛ</w:t>
            </w:r>
            <w:r>
              <w:t>,</w:t>
            </w:r>
            <w:r w:rsidRPr="00DC57AE">
              <w:t xml:space="preserve"> 1993</w:t>
            </w:r>
            <w:r>
              <w:t xml:space="preserve"> </w:t>
            </w:r>
            <w:r w:rsidRPr="00DC57AE">
              <w:t>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13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Иванова Людмила Петровна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DC57AE" w:rsidRDefault="00F2468D" w:rsidP="00AF735F">
            <w:pPr>
              <w:jc w:val="both"/>
            </w:pPr>
            <w:r w:rsidRPr="00A870B9">
              <w:t xml:space="preserve">не указала </w:t>
            </w:r>
            <w:r w:rsidR="00AF735F">
              <w:t>л</w:t>
            </w:r>
            <w:r w:rsidRPr="00A870B9">
              <w:t xml:space="preserve">егковой </w:t>
            </w:r>
            <w:proofErr w:type="spellStart"/>
            <w:r w:rsidRPr="00A870B9">
              <w:t>комби</w:t>
            </w:r>
            <w:proofErr w:type="spellEnd"/>
            <w:r w:rsidRPr="00A870B9">
              <w:t xml:space="preserve"> (</w:t>
            </w:r>
            <w:proofErr w:type="spellStart"/>
            <w:r w:rsidRPr="00A870B9">
              <w:t>хэтчбек</w:t>
            </w:r>
            <w:proofErr w:type="spellEnd"/>
            <w:r w:rsidRPr="00A870B9">
              <w:t>) СЕАЗ 11113-02</w:t>
            </w:r>
            <w:r>
              <w:t>,</w:t>
            </w:r>
            <w:r w:rsidRPr="00A870B9">
              <w:t xml:space="preserve"> 2001г.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14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proofErr w:type="spellStart"/>
            <w:r>
              <w:t>Каюмова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A870B9" w:rsidRDefault="00F2468D" w:rsidP="00AF735F">
            <w:pPr>
              <w:jc w:val="both"/>
            </w:pPr>
            <w:r w:rsidRPr="006B289A">
              <w:t xml:space="preserve">не указала </w:t>
            </w:r>
            <w:r w:rsidR="00AF735F">
              <w:t>л</w:t>
            </w:r>
            <w:r w:rsidRPr="006B289A">
              <w:t xml:space="preserve">егковой </w:t>
            </w:r>
            <w:proofErr w:type="spellStart"/>
            <w:r w:rsidRPr="006B289A">
              <w:t>комби</w:t>
            </w:r>
            <w:proofErr w:type="spellEnd"/>
            <w:r w:rsidRPr="006B289A">
              <w:t xml:space="preserve"> (</w:t>
            </w:r>
            <w:proofErr w:type="spellStart"/>
            <w:r w:rsidRPr="006B289A">
              <w:t>хэтчбек</w:t>
            </w:r>
            <w:proofErr w:type="spellEnd"/>
            <w:r w:rsidRPr="006B289A">
              <w:t>) FORD (Х9F) ФОРД "ФОКУС"</w:t>
            </w:r>
            <w:r>
              <w:t>,</w:t>
            </w:r>
            <w:r w:rsidRPr="006B289A">
              <w:t xml:space="preserve"> 2011г.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15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proofErr w:type="spellStart"/>
            <w:r>
              <w:t>Клименко</w:t>
            </w:r>
            <w:proofErr w:type="spellEnd"/>
            <w:r>
              <w:t xml:space="preserve"> Александр Андреевич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6B289A" w:rsidRDefault="00F2468D" w:rsidP="00AF735F">
            <w:pPr>
              <w:jc w:val="both"/>
            </w:pPr>
            <w:r w:rsidRPr="00F31AF2">
              <w:t xml:space="preserve">не указал </w:t>
            </w:r>
            <w:r w:rsidR="00AF735F">
              <w:t>л</w:t>
            </w:r>
            <w:r w:rsidRPr="00F31AF2">
              <w:t>егковой универсал НИССАН X-TRAIL</w:t>
            </w:r>
            <w:r>
              <w:t>,</w:t>
            </w:r>
            <w:r w:rsidRPr="00F31AF2">
              <w:t xml:space="preserve"> 2014г.</w:t>
            </w:r>
          </w:p>
        </w:tc>
        <w:tc>
          <w:tcPr>
            <w:tcW w:w="2126" w:type="dxa"/>
          </w:tcPr>
          <w:p w:rsidR="006E4D89" w:rsidRPr="008A6871" w:rsidRDefault="00F2468D" w:rsidP="008322BC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16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proofErr w:type="spellStart"/>
            <w:r>
              <w:t>Ковылин</w:t>
            </w:r>
            <w:proofErr w:type="spellEnd"/>
            <w:r>
              <w:t xml:space="preserve"> Павел Сергеевич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F31AF2" w:rsidRDefault="00F2468D" w:rsidP="009C6AEA">
            <w:pPr>
              <w:jc w:val="both"/>
            </w:pPr>
            <w:r w:rsidRPr="003576FA">
              <w:t>не указал  F</w:t>
            </w:r>
            <w:proofErr w:type="gramStart"/>
            <w:r w:rsidRPr="003576FA">
              <w:t>О</w:t>
            </w:r>
            <w:proofErr w:type="gramEnd"/>
            <w:r w:rsidRPr="003576FA">
              <w:t>RD  FОСUS 2008</w:t>
            </w:r>
            <w:r>
              <w:t xml:space="preserve"> </w:t>
            </w:r>
            <w:r w:rsidRPr="003576FA">
              <w:t>г.;  ИМЗ  810310 1993</w:t>
            </w:r>
            <w:r>
              <w:t xml:space="preserve"> </w:t>
            </w:r>
            <w:r w:rsidRPr="003576FA">
              <w:t>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17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proofErr w:type="spellStart"/>
            <w:r>
              <w:t>Мажарцев</w:t>
            </w:r>
            <w:proofErr w:type="spellEnd"/>
            <w:r>
              <w:t xml:space="preserve"> Дмитрий Петрович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3576FA" w:rsidRDefault="00F2468D" w:rsidP="009C6AEA">
            <w:pPr>
              <w:jc w:val="both"/>
            </w:pPr>
            <w:r w:rsidRPr="004731DA">
              <w:t>не указал  прицеп ММЗ  81021</w:t>
            </w:r>
            <w:r>
              <w:t>,</w:t>
            </w:r>
            <w:r w:rsidRPr="004731DA">
              <w:t xml:space="preserve"> 1988г.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18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Манаков Александр Александрович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4731DA" w:rsidRDefault="00F2468D" w:rsidP="00AF735F">
            <w:pPr>
              <w:jc w:val="both"/>
            </w:pPr>
            <w:r w:rsidRPr="004731DA">
              <w:t xml:space="preserve">не указал </w:t>
            </w:r>
            <w:r w:rsidR="00AF735F">
              <w:t>л</w:t>
            </w:r>
            <w:r w:rsidRPr="004731DA">
              <w:t xml:space="preserve">егковой </w:t>
            </w:r>
            <w:proofErr w:type="spellStart"/>
            <w:r w:rsidRPr="004731DA">
              <w:t>комби</w:t>
            </w:r>
            <w:proofErr w:type="spellEnd"/>
            <w:r w:rsidRPr="004731DA">
              <w:t xml:space="preserve"> (</w:t>
            </w:r>
            <w:proofErr w:type="spellStart"/>
            <w:r w:rsidRPr="004731DA">
              <w:t>хэтчбек</w:t>
            </w:r>
            <w:proofErr w:type="spellEnd"/>
            <w:r w:rsidRPr="004731DA">
              <w:t>) ШЕВРОЛЕ KLAU (U100/ REZZO)</w:t>
            </w:r>
            <w:r>
              <w:t>,</w:t>
            </w:r>
            <w:r w:rsidRPr="004731DA">
              <w:t xml:space="preserve"> 2007г.</w:t>
            </w:r>
          </w:p>
        </w:tc>
        <w:tc>
          <w:tcPr>
            <w:tcW w:w="2126" w:type="dxa"/>
          </w:tcPr>
          <w:p w:rsidR="00B76810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  <w:p w:rsidR="00B76810" w:rsidRDefault="00B76810" w:rsidP="00284721">
            <w:pPr>
              <w:jc w:val="center"/>
            </w:pPr>
          </w:p>
          <w:p w:rsidR="00B76810" w:rsidRDefault="00B76810" w:rsidP="00284721">
            <w:pPr>
              <w:jc w:val="center"/>
            </w:pPr>
          </w:p>
          <w:p w:rsidR="00B76810" w:rsidRDefault="00B76810" w:rsidP="00284721">
            <w:pPr>
              <w:jc w:val="center"/>
            </w:pPr>
          </w:p>
          <w:p w:rsidR="00B76810" w:rsidRDefault="00B76810" w:rsidP="00284721">
            <w:pPr>
              <w:jc w:val="center"/>
            </w:pPr>
          </w:p>
          <w:p w:rsidR="00B76810" w:rsidRDefault="00B76810" w:rsidP="00284721">
            <w:pPr>
              <w:jc w:val="center"/>
            </w:pPr>
          </w:p>
          <w:p w:rsidR="00B76810" w:rsidRDefault="00B76810" w:rsidP="00284721">
            <w:pPr>
              <w:jc w:val="center"/>
            </w:pP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lastRenderedPageBreak/>
              <w:t>19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Налетов Валентин Петрович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8A6871" w:rsidRDefault="00F2468D" w:rsidP="008322BC">
            <w:pPr>
              <w:jc w:val="both"/>
            </w:pPr>
            <w:r w:rsidRPr="0014030C">
              <w:t xml:space="preserve">не указал </w:t>
            </w:r>
            <w:r w:rsidR="00AF735F">
              <w:t>л</w:t>
            </w:r>
            <w:r w:rsidRPr="0014030C">
              <w:t>егковой седан V</w:t>
            </w:r>
            <w:proofErr w:type="gramStart"/>
            <w:r w:rsidRPr="0014030C">
              <w:t>О</w:t>
            </w:r>
            <w:proofErr w:type="gramEnd"/>
            <w:r w:rsidRPr="0014030C">
              <w:t>LКSWАGЕN  .ФОЛЬКСВАГЕН-ГОЛЬФ</w:t>
            </w:r>
            <w:r>
              <w:t>,</w:t>
            </w:r>
            <w:r w:rsidRPr="0014030C">
              <w:t xml:space="preserve"> 1991г.;  </w:t>
            </w:r>
            <w:r w:rsidR="00AF735F">
              <w:t>л</w:t>
            </w:r>
            <w:r w:rsidRPr="0014030C">
              <w:t>егковой прочее ФОЛЬКСВАГЕН ТРАНСПОРТ</w:t>
            </w:r>
            <w:r>
              <w:t>,</w:t>
            </w:r>
            <w:r w:rsidRPr="0014030C">
              <w:t xml:space="preserve"> 2007</w:t>
            </w:r>
            <w:r>
              <w:t xml:space="preserve"> </w:t>
            </w:r>
            <w:r w:rsidRPr="0014030C">
              <w:t xml:space="preserve">г.; </w:t>
            </w:r>
            <w:r w:rsidR="00AF735F">
              <w:t>л</w:t>
            </w:r>
            <w:r w:rsidRPr="0014030C">
              <w:t>егковой универсал LADA 213100 LADA 4X4</w:t>
            </w:r>
            <w:r>
              <w:t>,Э</w:t>
            </w:r>
            <w:r w:rsidRPr="0014030C">
              <w:t xml:space="preserve"> 2012</w:t>
            </w:r>
            <w:r>
              <w:t xml:space="preserve"> </w:t>
            </w:r>
            <w:r w:rsidRPr="0014030C">
              <w:t>г.</w:t>
            </w:r>
          </w:p>
          <w:p w:rsidR="008322BC" w:rsidRPr="008A6871" w:rsidRDefault="008322BC" w:rsidP="008322BC">
            <w:pPr>
              <w:jc w:val="both"/>
            </w:pP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2468D" w:rsidRPr="009C6AEA" w:rsidTr="00284721">
        <w:tc>
          <w:tcPr>
            <w:tcW w:w="567" w:type="dxa"/>
          </w:tcPr>
          <w:p w:rsidR="00F2468D" w:rsidRDefault="00F2468D" w:rsidP="009C6AEA">
            <w:pPr>
              <w:jc w:val="both"/>
            </w:pPr>
            <w:r>
              <w:t>20</w:t>
            </w:r>
          </w:p>
        </w:tc>
        <w:tc>
          <w:tcPr>
            <w:tcW w:w="2127" w:type="dxa"/>
          </w:tcPr>
          <w:p w:rsidR="00F2468D" w:rsidRDefault="00F2468D" w:rsidP="009C6AEA">
            <w:pPr>
              <w:jc w:val="both"/>
            </w:pPr>
            <w:r>
              <w:t>Пискунов Георгий Владиславович</w:t>
            </w:r>
          </w:p>
        </w:tc>
        <w:tc>
          <w:tcPr>
            <w:tcW w:w="1843" w:type="dxa"/>
          </w:tcPr>
          <w:p w:rsidR="00F2468D" w:rsidRPr="009C6AEA" w:rsidRDefault="00F2468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F2468D" w:rsidRPr="0014030C" w:rsidRDefault="00F2468D" w:rsidP="009C6AEA">
            <w:pPr>
              <w:jc w:val="both"/>
            </w:pPr>
            <w:r w:rsidRPr="0014030C">
              <w:t>не указал  легковой автомобиль ВАЗ  21043</w:t>
            </w:r>
            <w:r>
              <w:t>,</w:t>
            </w:r>
            <w:r w:rsidRPr="0014030C">
              <w:t xml:space="preserve"> 1996</w:t>
            </w:r>
            <w:r>
              <w:t xml:space="preserve"> </w:t>
            </w:r>
            <w:r w:rsidRPr="0014030C">
              <w:t>г.</w:t>
            </w:r>
          </w:p>
        </w:tc>
        <w:tc>
          <w:tcPr>
            <w:tcW w:w="2126" w:type="dxa"/>
          </w:tcPr>
          <w:p w:rsidR="00F2468D" w:rsidRDefault="00F2468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E8747D" w:rsidRPr="009C6AEA" w:rsidTr="00284721">
        <w:tc>
          <w:tcPr>
            <w:tcW w:w="567" w:type="dxa"/>
          </w:tcPr>
          <w:p w:rsidR="00E8747D" w:rsidRDefault="00E8747D" w:rsidP="009C6AEA">
            <w:pPr>
              <w:jc w:val="both"/>
            </w:pPr>
            <w:r>
              <w:t>21</w:t>
            </w:r>
          </w:p>
        </w:tc>
        <w:tc>
          <w:tcPr>
            <w:tcW w:w="2127" w:type="dxa"/>
          </w:tcPr>
          <w:p w:rsidR="00E8747D" w:rsidRDefault="00E8747D" w:rsidP="009C6AEA">
            <w:pPr>
              <w:jc w:val="both"/>
            </w:pPr>
            <w:proofErr w:type="spellStart"/>
            <w:r>
              <w:t>Тарабрин</w:t>
            </w:r>
            <w:proofErr w:type="spellEnd"/>
            <w:r>
              <w:t xml:space="preserve"> Роман Владимирович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14030C" w:rsidRDefault="00E8747D" w:rsidP="00AF735F">
            <w:pPr>
              <w:jc w:val="both"/>
            </w:pPr>
            <w:r w:rsidRPr="0072175E">
              <w:t xml:space="preserve">не указал </w:t>
            </w:r>
            <w:r w:rsidR="00AF735F">
              <w:t>л</w:t>
            </w:r>
            <w:r w:rsidRPr="0072175E">
              <w:t>егковой седан LADA GRANTA</w:t>
            </w:r>
            <w:r>
              <w:t>,</w:t>
            </w:r>
            <w:r w:rsidRPr="0072175E">
              <w:t xml:space="preserve"> 2019</w:t>
            </w:r>
            <w:r>
              <w:t xml:space="preserve"> </w:t>
            </w:r>
            <w:r w:rsidRPr="0072175E">
              <w:t>г.</w:t>
            </w:r>
          </w:p>
        </w:tc>
        <w:tc>
          <w:tcPr>
            <w:tcW w:w="2126" w:type="dxa"/>
          </w:tcPr>
          <w:p w:rsidR="00E8747D" w:rsidRDefault="00E8747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E8747D" w:rsidRPr="009C6AEA" w:rsidTr="00284721">
        <w:tc>
          <w:tcPr>
            <w:tcW w:w="567" w:type="dxa"/>
          </w:tcPr>
          <w:p w:rsidR="00E8747D" w:rsidRDefault="00E8747D" w:rsidP="009C6AEA">
            <w:pPr>
              <w:jc w:val="both"/>
            </w:pPr>
            <w:r>
              <w:t>22</w:t>
            </w:r>
          </w:p>
        </w:tc>
        <w:tc>
          <w:tcPr>
            <w:tcW w:w="2127" w:type="dxa"/>
          </w:tcPr>
          <w:p w:rsidR="00E8747D" w:rsidRDefault="00E8747D" w:rsidP="009C6AEA">
            <w:pPr>
              <w:jc w:val="both"/>
            </w:pPr>
            <w:r>
              <w:t>Уваров Вячеслав Викторович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72175E" w:rsidRDefault="00E8747D" w:rsidP="00AF735F">
            <w:pPr>
              <w:jc w:val="both"/>
            </w:pPr>
            <w:r w:rsidRPr="0072175E">
              <w:t xml:space="preserve">не указал </w:t>
            </w:r>
            <w:r w:rsidR="00AF735F">
              <w:t>л</w:t>
            </w:r>
            <w:r w:rsidRPr="0072175E">
              <w:t>егковой универсал ЛАДА 212140 ЛАДА 4Х4</w:t>
            </w:r>
            <w:r>
              <w:t>,</w:t>
            </w:r>
            <w:r w:rsidRPr="0072175E">
              <w:t xml:space="preserve"> 2019</w:t>
            </w:r>
            <w:r>
              <w:t xml:space="preserve"> </w:t>
            </w:r>
            <w:r w:rsidRPr="0072175E">
              <w:t xml:space="preserve">г.; </w:t>
            </w:r>
            <w:r w:rsidR="00AF735F">
              <w:t>п</w:t>
            </w:r>
            <w:r w:rsidRPr="0072175E">
              <w:t>рицеп к легковому автомобилю САЗ 82994</w:t>
            </w:r>
            <w:r>
              <w:t>,</w:t>
            </w:r>
            <w:r w:rsidRPr="0072175E">
              <w:t xml:space="preserve"> 2019</w:t>
            </w:r>
            <w:r>
              <w:t xml:space="preserve"> </w:t>
            </w:r>
            <w:r w:rsidRPr="0072175E">
              <w:t>г.</w:t>
            </w:r>
          </w:p>
        </w:tc>
        <w:tc>
          <w:tcPr>
            <w:tcW w:w="2126" w:type="dxa"/>
          </w:tcPr>
          <w:p w:rsidR="00E8747D" w:rsidRDefault="00E8747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E8747D" w:rsidRPr="009C6AEA" w:rsidTr="00284721">
        <w:tc>
          <w:tcPr>
            <w:tcW w:w="567" w:type="dxa"/>
          </w:tcPr>
          <w:p w:rsidR="00E8747D" w:rsidRDefault="00E8747D" w:rsidP="009C6AEA">
            <w:pPr>
              <w:jc w:val="both"/>
            </w:pPr>
            <w:r>
              <w:t>23</w:t>
            </w:r>
          </w:p>
        </w:tc>
        <w:tc>
          <w:tcPr>
            <w:tcW w:w="2127" w:type="dxa"/>
          </w:tcPr>
          <w:p w:rsidR="00E8747D" w:rsidRDefault="00E8747D" w:rsidP="009C6AEA">
            <w:pPr>
              <w:jc w:val="both"/>
            </w:pPr>
            <w:r>
              <w:t>Устинов Игорь Викторович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72175E" w:rsidRDefault="00E8747D" w:rsidP="00AF735F">
            <w:pPr>
              <w:jc w:val="both"/>
            </w:pPr>
            <w:r w:rsidRPr="00956974">
              <w:t xml:space="preserve">не указал </w:t>
            </w:r>
            <w:r w:rsidR="00AF735F">
              <w:t>л</w:t>
            </w:r>
            <w:r w:rsidRPr="00956974">
              <w:t xml:space="preserve">егковой </w:t>
            </w:r>
            <w:proofErr w:type="spellStart"/>
            <w:r w:rsidRPr="00956974">
              <w:t>комби</w:t>
            </w:r>
            <w:proofErr w:type="spellEnd"/>
            <w:r w:rsidRPr="00956974">
              <w:t xml:space="preserve"> (</w:t>
            </w:r>
            <w:proofErr w:type="spellStart"/>
            <w:r w:rsidRPr="00956974">
              <w:t>хэтчбек</w:t>
            </w:r>
            <w:proofErr w:type="spellEnd"/>
            <w:r w:rsidRPr="00956974">
              <w:t>) RENAULT (X7L) ARKANA</w:t>
            </w:r>
            <w:r>
              <w:t>,</w:t>
            </w:r>
            <w:r w:rsidRPr="00956974">
              <w:t xml:space="preserve"> 2021</w:t>
            </w:r>
            <w:r>
              <w:t xml:space="preserve"> </w:t>
            </w:r>
            <w:r w:rsidRPr="00956974">
              <w:t>г.</w:t>
            </w:r>
          </w:p>
        </w:tc>
        <w:tc>
          <w:tcPr>
            <w:tcW w:w="2126" w:type="dxa"/>
          </w:tcPr>
          <w:p w:rsidR="00E8747D" w:rsidRDefault="00E8747D" w:rsidP="0028472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9C6AEA" w:rsidRPr="009C6AEA" w:rsidTr="00284721">
        <w:tc>
          <w:tcPr>
            <w:tcW w:w="10490" w:type="dxa"/>
            <w:gridSpan w:val="5"/>
          </w:tcPr>
          <w:p w:rsidR="009C6AEA" w:rsidRPr="008A6871" w:rsidRDefault="009C6AEA" w:rsidP="009C6AEA">
            <w:pPr>
              <w:jc w:val="both"/>
              <w:rPr>
                <w:b/>
                <w:i/>
              </w:rPr>
            </w:pPr>
            <w:r w:rsidRPr="009C6AEA">
              <w:rPr>
                <w:b/>
                <w:i/>
              </w:rPr>
              <w:t>Денежные средства, находящиеся на счетах в банках</w:t>
            </w:r>
          </w:p>
          <w:p w:rsidR="006E4D89" w:rsidRPr="008A6871" w:rsidRDefault="006E4D89" w:rsidP="009C6AEA">
            <w:pPr>
              <w:jc w:val="both"/>
              <w:rPr>
                <w:b/>
                <w:i/>
              </w:rPr>
            </w:pPr>
          </w:p>
        </w:tc>
      </w:tr>
      <w:tr w:rsidR="00E8747D" w:rsidRPr="009C6AEA" w:rsidTr="00284721">
        <w:tc>
          <w:tcPr>
            <w:tcW w:w="567" w:type="dxa"/>
          </w:tcPr>
          <w:p w:rsidR="00E8747D" w:rsidRPr="009C6AEA" w:rsidRDefault="00E8747D" w:rsidP="009C6AEA">
            <w:pPr>
              <w:jc w:val="both"/>
            </w:pPr>
            <w:r>
              <w:t>1</w:t>
            </w:r>
          </w:p>
        </w:tc>
        <w:tc>
          <w:tcPr>
            <w:tcW w:w="2127" w:type="dxa"/>
          </w:tcPr>
          <w:p w:rsidR="00E8747D" w:rsidRPr="009C6AEA" w:rsidRDefault="00E8747D" w:rsidP="009C6AEA">
            <w:pPr>
              <w:jc w:val="both"/>
            </w:pPr>
            <w:r>
              <w:t>Акимова Вера Владимировна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9C6AEA" w:rsidRDefault="00E8747D" w:rsidP="009C6AEA">
            <w:pPr>
              <w:jc w:val="both"/>
            </w:pPr>
            <w:r w:rsidRPr="00B00490">
              <w:t>не указала счет ПАО Сбербанк на 6636.45 руб.</w:t>
            </w:r>
          </w:p>
        </w:tc>
        <w:tc>
          <w:tcPr>
            <w:tcW w:w="2126" w:type="dxa"/>
          </w:tcPr>
          <w:p w:rsidR="00E8747D" w:rsidRPr="009C6AEA" w:rsidRDefault="00E8747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8747D" w:rsidRPr="009C6AEA" w:rsidTr="00284721">
        <w:tc>
          <w:tcPr>
            <w:tcW w:w="567" w:type="dxa"/>
          </w:tcPr>
          <w:p w:rsidR="00E8747D" w:rsidRPr="009C6AEA" w:rsidRDefault="00E8747D" w:rsidP="009C6AEA">
            <w:pPr>
              <w:jc w:val="both"/>
            </w:pPr>
            <w:r>
              <w:t>2</w:t>
            </w:r>
          </w:p>
        </w:tc>
        <w:tc>
          <w:tcPr>
            <w:tcW w:w="2127" w:type="dxa"/>
          </w:tcPr>
          <w:p w:rsidR="00E8747D" w:rsidRPr="009C6AEA" w:rsidRDefault="00E8747D" w:rsidP="009C6AEA">
            <w:pPr>
              <w:jc w:val="both"/>
            </w:pPr>
            <w:r>
              <w:t>Акулова Екатерина Витальевна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9C6AEA" w:rsidRDefault="00E8747D" w:rsidP="009C6AEA">
            <w:pPr>
              <w:jc w:val="both"/>
            </w:pPr>
            <w:r w:rsidRPr="00B00490">
              <w:t>не указала счет АО «АЛЬФА-БАНК» на 2179.95 руб.</w:t>
            </w:r>
          </w:p>
        </w:tc>
        <w:tc>
          <w:tcPr>
            <w:tcW w:w="2126" w:type="dxa"/>
          </w:tcPr>
          <w:p w:rsidR="00E8747D" w:rsidRPr="009C6AEA" w:rsidRDefault="00E8747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8747D" w:rsidRPr="009C6AEA" w:rsidTr="00284721">
        <w:tc>
          <w:tcPr>
            <w:tcW w:w="567" w:type="dxa"/>
          </w:tcPr>
          <w:p w:rsidR="00E8747D" w:rsidRDefault="00E8747D" w:rsidP="009C6AEA">
            <w:pPr>
              <w:jc w:val="both"/>
            </w:pPr>
            <w:r>
              <w:t>3</w:t>
            </w:r>
          </w:p>
        </w:tc>
        <w:tc>
          <w:tcPr>
            <w:tcW w:w="2127" w:type="dxa"/>
          </w:tcPr>
          <w:p w:rsidR="00E8747D" w:rsidRDefault="00E8747D" w:rsidP="009C6AEA">
            <w:pPr>
              <w:jc w:val="both"/>
            </w:pPr>
            <w:proofErr w:type="spellStart"/>
            <w:r>
              <w:t>Аликин</w:t>
            </w:r>
            <w:proofErr w:type="spellEnd"/>
            <w:r>
              <w:t xml:space="preserve"> Геннадий Геннадьевич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B00490" w:rsidRDefault="00E8747D" w:rsidP="009C6AEA">
            <w:pPr>
              <w:jc w:val="both"/>
            </w:pPr>
            <w:r w:rsidRPr="00B00490">
              <w:t>не указал счет ПАО "</w:t>
            </w:r>
            <w:proofErr w:type="spellStart"/>
            <w:r w:rsidRPr="00B00490">
              <w:t>Промсвязьбанк</w:t>
            </w:r>
            <w:proofErr w:type="spellEnd"/>
            <w:r w:rsidRPr="00B00490">
              <w:t>" на 90329.01 руб.</w:t>
            </w:r>
          </w:p>
        </w:tc>
        <w:tc>
          <w:tcPr>
            <w:tcW w:w="2126" w:type="dxa"/>
          </w:tcPr>
          <w:p w:rsidR="00E8747D" w:rsidRDefault="00E8747D" w:rsidP="009C6AEA">
            <w:pPr>
              <w:jc w:val="both"/>
              <w:rPr>
                <w:lang w:val="en-US"/>
              </w:rPr>
            </w:pPr>
            <w:r>
              <w:t>Центральный банк Российской Федерации</w:t>
            </w:r>
          </w:p>
          <w:p w:rsidR="006E4D89" w:rsidRDefault="006E4D89" w:rsidP="009C6AEA">
            <w:pPr>
              <w:jc w:val="both"/>
              <w:rPr>
                <w:lang w:val="en-US"/>
              </w:rPr>
            </w:pPr>
          </w:p>
          <w:p w:rsidR="006E4D89" w:rsidRPr="006E4D89" w:rsidRDefault="006E4D89" w:rsidP="009C6AEA">
            <w:pPr>
              <w:jc w:val="both"/>
              <w:rPr>
                <w:lang w:val="en-US"/>
              </w:rPr>
            </w:pPr>
          </w:p>
        </w:tc>
      </w:tr>
      <w:tr w:rsidR="00E8747D" w:rsidRPr="009C6AEA" w:rsidTr="00284721">
        <w:tc>
          <w:tcPr>
            <w:tcW w:w="567" w:type="dxa"/>
          </w:tcPr>
          <w:p w:rsidR="00E8747D" w:rsidRDefault="00E8747D" w:rsidP="009C6AEA">
            <w:pPr>
              <w:jc w:val="both"/>
            </w:pPr>
            <w:r>
              <w:t>4</w:t>
            </w:r>
          </w:p>
        </w:tc>
        <w:tc>
          <w:tcPr>
            <w:tcW w:w="2127" w:type="dxa"/>
          </w:tcPr>
          <w:p w:rsidR="00E8747D" w:rsidRDefault="00E8747D" w:rsidP="009C6AEA">
            <w:pPr>
              <w:jc w:val="both"/>
            </w:pPr>
            <w:proofErr w:type="spellStart"/>
            <w:r>
              <w:t>Бабичева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B00490" w:rsidRDefault="00E8747D" w:rsidP="009C6AEA">
            <w:pPr>
              <w:jc w:val="both"/>
            </w:pPr>
            <w:r w:rsidRPr="004A50C8">
              <w:t>не указала счет ПАО Сбербанк на 36348.05 руб.; ПАО Сбербанк на 1551295.04 руб.;  ПАО Сбербанк на 17712.79 руб.</w:t>
            </w:r>
          </w:p>
        </w:tc>
        <w:tc>
          <w:tcPr>
            <w:tcW w:w="2126" w:type="dxa"/>
          </w:tcPr>
          <w:p w:rsidR="00E8747D" w:rsidRDefault="00E8747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8747D" w:rsidRPr="009C6AEA" w:rsidTr="00284721">
        <w:tc>
          <w:tcPr>
            <w:tcW w:w="567" w:type="dxa"/>
          </w:tcPr>
          <w:p w:rsidR="00E8747D" w:rsidRDefault="00E8747D" w:rsidP="009C6AEA">
            <w:pPr>
              <w:jc w:val="both"/>
            </w:pPr>
            <w:r>
              <w:t>5</w:t>
            </w:r>
          </w:p>
        </w:tc>
        <w:tc>
          <w:tcPr>
            <w:tcW w:w="2127" w:type="dxa"/>
          </w:tcPr>
          <w:p w:rsidR="00E8747D" w:rsidRDefault="00E8747D" w:rsidP="009C6AEA">
            <w:pPr>
              <w:jc w:val="both"/>
            </w:pPr>
            <w:proofErr w:type="spellStart"/>
            <w:r>
              <w:t>Байназаров</w:t>
            </w:r>
            <w:proofErr w:type="spellEnd"/>
            <w:r>
              <w:t xml:space="preserve"> Ринат </w:t>
            </w:r>
            <w:proofErr w:type="spellStart"/>
            <w:r>
              <w:t>Ягфарович</w:t>
            </w:r>
            <w:proofErr w:type="spellEnd"/>
          </w:p>
        </w:tc>
        <w:tc>
          <w:tcPr>
            <w:tcW w:w="1843" w:type="dxa"/>
          </w:tcPr>
          <w:p w:rsidR="00E8747D" w:rsidRPr="009C6AEA" w:rsidRDefault="00E8747D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8747D" w:rsidRPr="004A50C8" w:rsidRDefault="002B3EE6" w:rsidP="002B3EE6">
            <w:pPr>
              <w:jc w:val="both"/>
            </w:pPr>
            <w:r>
              <w:t>н</w:t>
            </w:r>
            <w:r w:rsidR="00E8747D" w:rsidRPr="00A56B0E">
              <w:t>е указал счет АО КБ "АГРОПРОМКРЕДИТ" на  5735 руб.</w:t>
            </w:r>
          </w:p>
        </w:tc>
        <w:tc>
          <w:tcPr>
            <w:tcW w:w="2126" w:type="dxa"/>
          </w:tcPr>
          <w:p w:rsidR="00E8747D" w:rsidRDefault="00E8747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A56B0E" w:rsidRPr="009C6AEA" w:rsidTr="00284721">
        <w:tc>
          <w:tcPr>
            <w:tcW w:w="567" w:type="dxa"/>
          </w:tcPr>
          <w:p w:rsidR="00A56B0E" w:rsidRDefault="00A56B0E" w:rsidP="009C6AEA">
            <w:pPr>
              <w:jc w:val="both"/>
            </w:pPr>
            <w:r>
              <w:t>6</w:t>
            </w:r>
          </w:p>
        </w:tc>
        <w:tc>
          <w:tcPr>
            <w:tcW w:w="2127" w:type="dxa"/>
          </w:tcPr>
          <w:p w:rsidR="00A56B0E" w:rsidRDefault="00417081" w:rsidP="009C6AEA">
            <w:pPr>
              <w:jc w:val="both"/>
            </w:pPr>
            <w:proofErr w:type="spellStart"/>
            <w:r>
              <w:t>Батракова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843" w:type="dxa"/>
          </w:tcPr>
          <w:p w:rsidR="00A56B0E" w:rsidRDefault="00E74FEA" w:rsidP="009C6AEA">
            <w:pPr>
              <w:jc w:val="both"/>
            </w:pPr>
            <w:r w:rsidRPr="00417081">
              <w:t xml:space="preserve">указала </w:t>
            </w:r>
            <w:r w:rsidR="002B3EE6">
              <w:t xml:space="preserve">остаток на </w:t>
            </w:r>
            <w:r w:rsidRPr="00417081">
              <w:t>счет</w:t>
            </w:r>
            <w:r w:rsidR="002B3EE6">
              <w:t>е в</w:t>
            </w:r>
            <w:r w:rsidRPr="00417081">
              <w:t xml:space="preserve"> АО «АЛЬФА-БАНК»</w:t>
            </w:r>
            <w:r>
              <w:t xml:space="preserve"> 3596,71 руб.</w:t>
            </w:r>
          </w:p>
        </w:tc>
        <w:tc>
          <w:tcPr>
            <w:tcW w:w="3827" w:type="dxa"/>
          </w:tcPr>
          <w:p w:rsidR="00A56B0E" w:rsidRPr="00A56B0E" w:rsidRDefault="00417081" w:rsidP="009C6AEA">
            <w:pPr>
              <w:jc w:val="both"/>
            </w:pPr>
            <w:r w:rsidRPr="00417081">
              <w:t xml:space="preserve">указала </w:t>
            </w:r>
            <w:r w:rsidR="002B3EE6">
              <w:t xml:space="preserve">остаток на </w:t>
            </w:r>
            <w:r w:rsidRPr="00417081">
              <w:t>счет</w:t>
            </w:r>
            <w:r w:rsidR="002B3EE6">
              <w:t>е в</w:t>
            </w:r>
            <w:r w:rsidRPr="00417081">
              <w:t xml:space="preserve"> АО «АЛЬФА-БАНК» меньше на 10794,76 руб.</w:t>
            </w:r>
          </w:p>
        </w:tc>
        <w:tc>
          <w:tcPr>
            <w:tcW w:w="2126" w:type="dxa"/>
          </w:tcPr>
          <w:p w:rsidR="00A56B0E" w:rsidRDefault="00417081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2B3EE6" w:rsidRPr="009C6AEA" w:rsidTr="00284721">
        <w:tc>
          <w:tcPr>
            <w:tcW w:w="567" w:type="dxa"/>
          </w:tcPr>
          <w:p w:rsidR="002B3EE6" w:rsidRDefault="002B3EE6" w:rsidP="009C6AEA">
            <w:pPr>
              <w:jc w:val="both"/>
            </w:pPr>
            <w:r>
              <w:t>7</w:t>
            </w:r>
          </w:p>
        </w:tc>
        <w:tc>
          <w:tcPr>
            <w:tcW w:w="2127" w:type="dxa"/>
          </w:tcPr>
          <w:p w:rsidR="002B3EE6" w:rsidRDefault="002B3EE6" w:rsidP="009C6AEA">
            <w:pPr>
              <w:jc w:val="both"/>
            </w:pPr>
            <w:r>
              <w:t>Брусилов Станислав Валентинович</w:t>
            </w:r>
          </w:p>
        </w:tc>
        <w:tc>
          <w:tcPr>
            <w:tcW w:w="1843" w:type="dxa"/>
          </w:tcPr>
          <w:p w:rsidR="002B3EE6" w:rsidRPr="009C6AEA" w:rsidRDefault="002B3EE6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2B3EE6" w:rsidRDefault="002B3EE6" w:rsidP="009C6AEA">
            <w:pPr>
              <w:jc w:val="both"/>
            </w:pPr>
            <w:r w:rsidRPr="00417081">
              <w:t>не указал счет ПАО Сбербанк на 20852.19 руб.;  ПАО Сбербанк на 10694.01 руб.; АО БАНК ГПБ на 1946.76 руб.</w:t>
            </w:r>
          </w:p>
          <w:p w:rsidR="00B76810" w:rsidRPr="00417081" w:rsidRDefault="00B76810" w:rsidP="009C6AEA">
            <w:pPr>
              <w:jc w:val="both"/>
            </w:pPr>
          </w:p>
        </w:tc>
        <w:tc>
          <w:tcPr>
            <w:tcW w:w="2126" w:type="dxa"/>
          </w:tcPr>
          <w:p w:rsidR="002B3EE6" w:rsidRDefault="002B3EE6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2B3EE6" w:rsidRPr="009C6AEA" w:rsidTr="00284721">
        <w:tc>
          <w:tcPr>
            <w:tcW w:w="567" w:type="dxa"/>
          </w:tcPr>
          <w:p w:rsidR="002B3EE6" w:rsidRDefault="002B3EE6" w:rsidP="009C6AEA">
            <w:pPr>
              <w:jc w:val="both"/>
            </w:pPr>
            <w:r>
              <w:lastRenderedPageBreak/>
              <w:t>8</w:t>
            </w:r>
          </w:p>
        </w:tc>
        <w:tc>
          <w:tcPr>
            <w:tcW w:w="2127" w:type="dxa"/>
          </w:tcPr>
          <w:p w:rsidR="002B3EE6" w:rsidRDefault="002B3EE6" w:rsidP="009C6AEA">
            <w:pPr>
              <w:jc w:val="both"/>
            </w:pPr>
            <w:proofErr w:type="spellStart"/>
            <w:r>
              <w:t>Галеева</w:t>
            </w:r>
            <w:proofErr w:type="spellEnd"/>
            <w:r>
              <w:t xml:space="preserve"> Альбина </w:t>
            </w:r>
            <w:proofErr w:type="spellStart"/>
            <w:r>
              <w:t>Мингановна</w:t>
            </w:r>
            <w:proofErr w:type="spellEnd"/>
          </w:p>
        </w:tc>
        <w:tc>
          <w:tcPr>
            <w:tcW w:w="1843" w:type="dxa"/>
          </w:tcPr>
          <w:p w:rsidR="002B3EE6" w:rsidRPr="009C6AEA" w:rsidRDefault="002B3EE6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2B3EE6" w:rsidRPr="00417081" w:rsidRDefault="002B3EE6" w:rsidP="009C6AEA">
            <w:pPr>
              <w:jc w:val="both"/>
            </w:pPr>
            <w:r w:rsidRPr="00417081">
              <w:t>не указала счет ПАО Сбербанк на 46566.04 руб.; АО "</w:t>
            </w:r>
            <w:proofErr w:type="spellStart"/>
            <w:r w:rsidRPr="00417081">
              <w:t>Тинькофф</w:t>
            </w:r>
            <w:proofErr w:type="spellEnd"/>
            <w:r w:rsidRPr="00417081">
              <w:t xml:space="preserve"> банк" на 6617.81 руб.; АО "</w:t>
            </w:r>
            <w:proofErr w:type="spellStart"/>
            <w:r w:rsidRPr="00417081">
              <w:t>Тинькофф</w:t>
            </w:r>
            <w:proofErr w:type="spellEnd"/>
            <w:r w:rsidRPr="00417081">
              <w:t xml:space="preserve"> банк" на 27537.59 руб.</w:t>
            </w:r>
          </w:p>
        </w:tc>
        <w:tc>
          <w:tcPr>
            <w:tcW w:w="2126" w:type="dxa"/>
          </w:tcPr>
          <w:p w:rsidR="002B3EE6" w:rsidRDefault="002B3EE6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2B3EE6" w:rsidRPr="009C6AEA" w:rsidTr="00284721">
        <w:tc>
          <w:tcPr>
            <w:tcW w:w="567" w:type="dxa"/>
          </w:tcPr>
          <w:p w:rsidR="002B3EE6" w:rsidRDefault="002B3EE6" w:rsidP="009C6AEA">
            <w:pPr>
              <w:jc w:val="both"/>
            </w:pPr>
            <w:r>
              <w:t>9</w:t>
            </w:r>
          </w:p>
        </w:tc>
        <w:tc>
          <w:tcPr>
            <w:tcW w:w="2127" w:type="dxa"/>
          </w:tcPr>
          <w:p w:rsidR="002B3EE6" w:rsidRDefault="002B3EE6" w:rsidP="009C6AEA">
            <w:pPr>
              <w:jc w:val="both"/>
            </w:pPr>
            <w:proofErr w:type="spellStart"/>
            <w:r>
              <w:t>Гатиятов</w:t>
            </w:r>
            <w:proofErr w:type="spellEnd"/>
            <w:r>
              <w:t xml:space="preserve"> </w:t>
            </w:r>
            <w:proofErr w:type="spellStart"/>
            <w:r>
              <w:t>Вагиз</w:t>
            </w:r>
            <w:proofErr w:type="spellEnd"/>
            <w:r>
              <w:t xml:space="preserve"> </w:t>
            </w:r>
            <w:proofErr w:type="spellStart"/>
            <w:r>
              <w:t>Халиуллович</w:t>
            </w:r>
            <w:proofErr w:type="spellEnd"/>
          </w:p>
        </w:tc>
        <w:tc>
          <w:tcPr>
            <w:tcW w:w="1843" w:type="dxa"/>
          </w:tcPr>
          <w:p w:rsidR="002B3EE6" w:rsidRPr="009C6AEA" w:rsidRDefault="002B3EE6" w:rsidP="002B3EE6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2B3EE6" w:rsidRPr="00417081" w:rsidRDefault="002B3EE6" w:rsidP="009C6AEA">
            <w:pPr>
              <w:jc w:val="both"/>
            </w:pPr>
            <w:r w:rsidRPr="00417081">
              <w:t>не указал счет ПАО Сбербанк на 13464.45 руб.;  ПАО Сбербанк на 7403.91 руб.; АО "</w:t>
            </w:r>
            <w:proofErr w:type="spellStart"/>
            <w:r w:rsidRPr="00417081">
              <w:t>Россельхозбанк</w:t>
            </w:r>
            <w:proofErr w:type="spellEnd"/>
            <w:r w:rsidRPr="00417081">
              <w:t>" на 336253.57 руб.; ПАО АКБ "АВАНГАРД" на 1552,53 руб.</w:t>
            </w:r>
          </w:p>
        </w:tc>
        <w:tc>
          <w:tcPr>
            <w:tcW w:w="2126" w:type="dxa"/>
          </w:tcPr>
          <w:p w:rsidR="002B3EE6" w:rsidRDefault="002B3EE6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5719B3" w:rsidRPr="009C6AEA" w:rsidTr="00284721">
        <w:tc>
          <w:tcPr>
            <w:tcW w:w="567" w:type="dxa"/>
          </w:tcPr>
          <w:p w:rsidR="005719B3" w:rsidRDefault="005719B3" w:rsidP="009C6AEA">
            <w:pPr>
              <w:jc w:val="both"/>
            </w:pPr>
            <w:r>
              <w:t>10.</w:t>
            </w:r>
          </w:p>
        </w:tc>
        <w:tc>
          <w:tcPr>
            <w:tcW w:w="2127" w:type="dxa"/>
          </w:tcPr>
          <w:p w:rsidR="005719B3" w:rsidRDefault="005719B3" w:rsidP="009C6AEA">
            <w:pPr>
              <w:jc w:val="both"/>
            </w:pPr>
            <w:r>
              <w:t>Гончаров Дмитрий Владимирович</w:t>
            </w:r>
          </w:p>
        </w:tc>
        <w:tc>
          <w:tcPr>
            <w:tcW w:w="1843" w:type="dxa"/>
          </w:tcPr>
          <w:p w:rsidR="005719B3" w:rsidRPr="00417081" w:rsidRDefault="005719B3" w:rsidP="005719B3">
            <w:pPr>
              <w:jc w:val="both"/>
            </w:pPr>
            <w:r w:rsidRPr="00641D7F">
              <w:t xml:space="preserve">указал остаток на счете в ПАО Сбербанк на </w:t>
            </w:r>
            <w:r>
              <w:t>58980,57</w:t>
            </w:r>
            <w:r w:rsidRPr="00641D7F">
              <w:t xml:space="preserve"> руб.</w:t>
            </w:r>
          </w:p>
        </w:tc>
        <w:tc>
          <w:tcPr>
            <w:tcW w:w="3827" w:type="dxa"/>
          </w:tcPr>
          <w:p w:rsidR="005719B3" w:rsidRPr="00417081" w:rsidRDefault="005719B3" w:rsidP="009C6AEA">
            <w:pPr>
              <w:jc w:val="both"/>
            </w:pPr>
            <w:r w:rsidRPr="00641D7F">
              <w:t>указал остаток на счете в ПАО Сбербанк меньше на 204870,46 руб.; не указал остаток на счете в АО «Альфа-Банк» на 195000 руб.</w:t>
            </w:r>
          </w:p>
        </w:tc>
        <w:tc>
          <w:tcPr>
            <w:tcW w:w="2126" w:type="dxa"/>
          </w:tcPr>
          <w:p w:rsidR="005719B3" w:rsidRDefault="005719B3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655AC4" w:rsidRPr="009C6AEA" w:rsidTr="00284721">
        <w:tc>
          <w:tcPr>
            <w:tcW w:w="567" w:type="dxa"/>
          </w:tcPr>
          <w:p w:rsidR="00655AC4" w:rsidRDefault="00655AC4" w:rsidP="009C6AEA">
            <w:pPr>
              <w:jc w:val="both"/>
            </w:pPr>
            <w:r>
              <w:t>11</w:t>
            </w:r>
          </w:p>
        </w:tc>
        <w:tc>
          <w:tcPr>
            <w:tcW w:w="2127" w:type="dxa"/>
          </w:tcPr>
          <w:p w:rsidR="00655AC4" w:rsidRDefault="00655AC4" w:rsidP="009C6AEA">
            <w:pPr>
              <w:jc w:val="both"/>
            </w:pPr>
            <w:r>
              <w:t>Давыдов Геннадий Иванович</w:t>
            </w:r>
          </w:p>
        </w:tc>
        <w:tc>
          <w:tcPr>
            <w:tcW w:w="1843" w:type="dxa"/>
          </w:tcPr>
          <w:p w:rsidR="00655AC4" w:rsidRPr="009C6AEA" w:rsidRDefault="00655AC4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655AC4" w:rsidRPr="00641D7F" w:rsidRDefault="00655AC4" w:rsidP="009C6AEA">
            <w:pPr>
              <w:jc w:val="both"/>
            </w:pPr>
            <w:r w:rsidRPr="00AD125A">
              <w:t>не указал счет ПАО Сбербанк на 11026.03 руб.</w:t>
            </w:r>
          </w:p>
        </w:tc>
        <w:tc>
          <w:tcPr>
            <w:tcW w:w="2126" w:type="dxa"/>
          </w:tcPr>
          <w:p w:rsidR="00655AC4" w:rsidRDefault="00655AC4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12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r>
              <w:t>Демченко Сергей Иванович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Pr="00AD125A" w:rsidRDefault="00E15852" w:rsidP="009C6AEA">
            <w:pPr>
              <w:jc w:val="both"/>
            </w:pPr>
            <w:r w:rsidRPr="00AD125A">
              <w:t>не указал счет АО "БАНК ОРЕНБУРГ" на 4727.53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13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r>
              <w:t>Еськин Михаил Михайлович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Pr="00AD125A" w:rsidRDefault="00E15852" w:rsidP="009C6AEA">
            <w:pPr>
              <w:jc w:val="both"/>
            </w:pPr>
            <w:r w:rsidRPr="006C627E">
              <w:t>не указал счет ПАО БАНК ВТБ на 12882.93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14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r>
              <w:t>Еськов Сергей Анатольевич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Pr="006C627E" w:rsidRDefault="00E15852" w:rsidP="009C6AEA">
            <w:pPr>
              <w:jc w:val="both"/>
            </w:pPr>
            <w:r w:rsidRPr="006C627E">
              <w:t>не указал счет ПАО Сбербанк на 3615.27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5719B3" w:rsidRPr="009C6AEA" w:rsidTr="00B76810">
        <w:trPr>
          <w:trHeight w:val="1110"/>
        </w:trPr>
        <w:tc>
          <w:tcPr>
            <w:tcW w:w="567" w:type="dxa"/>
          </w:tcPr>
          <w:p w:rsidR="005719B3" w:rsidRDefault="005719B3" w:rsidP="009C6AEA">
            <w:pPr>
              <w:jc w:val="both"/>
            </w:pPr>
            <w:r>
              <w:t>15</w:t>
            </w:r>
          </w:p>
        </w:tc>
        <w:tc>
          <w:tcPr>
            <w:tcW w:w="2127" w:type="dxa"/>
          </w:tcPr>
          <w:p w:rsidR="005719B3" w:rsidRDefault="005719B3" w:rsidP="009C6AEA">
            <w:pPr>
              <w:jc w:val="both"/>
            </w:pPr>
            <w:r>
              <w:t>Жданов Владимир Петрович</w:t>
            </w:r>
          </w:p>
        </w:tc>
        <w:tc>
          <w:tcPr>
            <w:tcW w:w="1843" w:type="dxa"/>
          </w:tcPr>
          <w:p w:rsidR="005719B3" w:rsidRDefault="005719B3" w:rsidP="002B3EE6">
            <w:pPr>
              <w:jc w:val="both"/>
            </w:pPr>
            <w:r w:rsidRPr="00220B7D">
              <w:t xml:space="preserve">указал остаток на счете в ПАО Сбербанк </w:t>
            </w:r>
            <w:r>
              <w:t>52205,64 руб.</w:t>
            </w:r>
          </w:p>
        </w:tc>
        <w:tc>
          <w:tcPr>
            <w:tcW w:w="3827" w:type="dxa"/>
          </w:tcPr>
          <w:p w:rsidR="005719B3" w:rsidRPr="006C627E" w:rsidRDefault="005719B3" w:rsidP="002B3EE6">
            <w:pPr>
              <w:jc w:val="both"/>
            </w:pPr>
            <w:r w:rsidRPr="00220B7D">
              <w:t xml:space="preserve">указал остаток на счете в ПАО Сбербанк меньше на 16741,03 руб. </w:t>
            </w:r>
          </w:p>
        </w:tc>
        <w:tc>
          <w:tcPr>
            <w:tcW w:w="2126" w:type="dxa"/>
          </w:tcPr>
          <w:p w:rsidR="006E4D89" w:rsidRDefault="005719B3" w:rsidP="009C6AEA">
            <w:pPr>
              <w:jc w:val="both"/>
              <w:rPr>
                <w:lang w:val="en-US"/>
              </w:rPr>
            </w:pPr>
            <w:r>
              <w:t>Центральный банк Российской Федерации</w:t>
            </w:r>
          </w:p>
          <w:p w:rsidR="006E4D89" w:rsidRPr="006E4D89" w:rsidRDefault="006E4D89" w:rsidP="009C6AEA">
            <w:pPr>
              <w:jc w:val="both"/>
              <w:rPr>
                <w:lang w:val="en-US"/>
              </w:rPr>
            </w:pP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16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proofErr w:type="spellStart"/>
            <w:r>
              <w:t>Забара</w:t>
            </w:r>
            <w:proofErr w:type="spellEnd"/>
            <w:r>
              <w:t xml:space="preserve"> Ирина Юрьевна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Pr="00220B7D" w:rsidRDefault="00E15852" w:rsidP="00220B7D">
            <w:pPr>
              <w:jc w:val="both"/>
            </w:pPr>
            <w:r w:rsidRPr="0049500D">
              <w:t>не указал</w:t>
            </w:r>
            <w:r w:rsidR="00CB7687">
              <w:t>а</w:t>
            </w:r>
            <w:r w:rsidRPr="0049500D">
              <w:t xml:space="preserve"> счет ПАО Сбербанк на 5785.73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17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r>
              <w:t>Иванов Александр Владиславович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Pr="0049500D" w:rsidRDefault="00E15852" w:rsidP="00220B7D">
            <w:pPr>
              <w:jc w:val="both"/>
            </w:pPr>
            <w:r>
              <w:t>не указал счет ПАО Сберб</w:t>
            </w:r>
            <w:r w:rsidRPr="0049500D">
              <w:t>анк на 2929.95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18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r>
              <w:t>Иванова Людмила Петровна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Default="00E15852" w:rsidP="00220B7D">
            <w:pPr>
              <w:jc w:val="both"/>
            </w:pPr>
            <w:r w:rsidRPr="000E7D0D">
              <w:t>не указала счет АО "</w:t>
            </w:r>
            <w:proofErr w:type="spellStart"/>
            <w:r w:rsidRPr="000E7D0D">
              <w:t>Россельхозбанк</w:t>
            </w:r>
            <w:proofErr w:type="spellEnd"/>
            <w:r w:rsidRPr="000E7D0D">
              <w:t>" на 2052.3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E15852" w:rsidRPr="009C6AEA" w:rsidTr="00284721">
        <w:tc>
          <w:tcPr>
            <w:tcW w:w="567" w:type="dxa"/>
          </w:tcPr>
          <w:p w:rsidR="00E15852" w:rsidRDefault="00E15852" w:rsidP="009C6AEA">
            <w:pPr>
              <w:jc w:val="both"/>
            </w:pPr>
            <w:r>
              <w:t>19</w:t>
            </w:r>
          </w:p>
        </w:tc>
        <w:tc>
          <w:tcPr>
            <w:tcW w:w="2127" w:type="dxa"/>
          </w:tcPr>
          <w:p w:rsidR="00E15852" w:rsidRDefault="00E15852" w:rsidP="009C6AEA">
            <w:pPr>
              <w:jc w:val="both"/>
            </w:pPr>
            <w:proofErr w:type="spellStart"/>
            <w:r>
              <w:t>Исковских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1843" w:type="dxa"/>
          </w:tcPr>
          <w:p w:rsidR="00E15852" w:rsidRPr="009C6AEA" w:rsidRDefault="00E15852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E15852" w:rsidRPr="000E7D0D" w:rsidRDefault="00E15852" w:rsidP="00220B7D">
            <w:pPr>
              <w:jc w:val="both"/>
            </w:pPr>
            <w:r w:rsidRPr="00F57286">
              <w:t>не указала счет ПАО Сбербанк на 2939.19 руб.; АО "</w:t>
            </w:r>
            <w:proofErr w:type="spellStart"/>
            <w:r w:rsidRPr="00F57286">
              <w:t>Россельхозбанк</w:t>
            </w:r>
            <w:proofErr w:type="spellEnd"/>
            <w:r w:rsidRPr="00F57286">
              <w:t>" на 527098.47 руб.; ПАО "БАНК ВТБ" НА 2503.04 руб.</w:t>
            </w:r>
          </w:p>
        </w:tc>
        <w:tc>
          <w:tcPr>
            <w:tcW w:w="2126" w:type="dxa"/>
          </w:tcPr>
          <w:p w:rsidR="00E15852" w:rsidRDefault="00E15852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5719B3" w:rsidRPr="009C6AEA" w:rsidTr="00284721">
        <w:tc>
          <w:tcPr>
            <w:tcW w:w="567" w:type="dxa"/>
          </w:tcPr>
          <w:p w:rsidR="005719B3" w:rsidRDefault="005719B3" w:rsidP="009C6AEA">
            <w:pPr>
              <w:jc w:val="both"/>
            </w:pPr>
            <w:r>
              <w:t>20</w:t>
            </w:r>
          </w:p>
        </w:tc>
        <w:tc>
          <w:tcPr>
            <w:tcW w:w="2127" w:type="dxa"/>
          </w:tcPr>
          <w:p w:rsidR="005719B3" w:rsidRDefault="005719B3" w:rsidP="009C6AEA">
            <w:pPr>
              <w:jc w:val="both"/>
            </w:pPr>
            <w:r>
              <w:t>Калинин Юрий Александрович</w:t>
            </w:r>
          </w:p>
        </w:tc>
        <w:tc>
          <w:tcPr>
            <w:tcW w:w="1843" w:type="dxa"/>
          </w:tcPr>
          <w:p w:rsidR="005719B3" w:rsidRDefault="00B953BD" w:rsidP="00B953BD">
            <w:pPr>
              <w:jc w:val="both"/>
            </w:pPr>
            <w:r>
              <w:t>у</w:t>
            </w:r>
            <w:r w:rsidR="005719B3" w:rsidRPr="00E5361A">
              <w:t>казал</w:t>
            </w:r>
            <w:r>
              <w:t xml:space="preserve"> остаток на </w:t>
            </w:r>
            <w:r w:rsidR="005719B3" w:rsidRPr="00E5361A">
              <w:t>счет</w:t>
            </w:r>
            <w:r>
              <w:t>е в</w:t>
            </w:r>
            <w:r w:rsidR="005719B3" w:rsidRPr="00E5361A">
              <w:t xml:space="preserve"> ПАО Сбербанк</w:t>
            </w:r>
            <w:r w:rsidR="005719B3">
              <w:t xml:space="preserve"> 0,00 руб.</w:t>
            </w:r>
          </w:p>
        </w:tc>
        <w:tc>
          <w:tcPr>
            <w:tcW w:w="3827" w:type="dxa"/>
          </w:tcPr>
          <w:p w:rsidR="005719B3" w:rsidRDefault="005719B3" w:rsidP="00B76810">
            <w:pPr>
              <w:jc w:val="both"/>
            </w:pPr>
            <w:r w:rsidRPr="00E5361A">
              <w:t xml:space="preserve">указал </w:t>
            </w:r>
            <w:r w:rsidR="00B953BD">
              <w:t xml:space="preserve">остаток на </w:t>
            </w:r>
            <w:r w:rsidRPr="00E5361A">
              <w:t>счет</w:t>
            </w:r>
            <w:r w:rsidR="00B953BD">
              <w:t>е</w:t>
            </w:r>
            <w:r w:rsidRPr="00E5361A">
              <w:t xml:space="preserve"> ПАО Сбербанк меньше на 4000 руб.; не указал счет ПАО Сбербанк    1025.44 руб.</w:t>
            </w:r>
          </w:p>
          <w:p w:rsidR="00B76810" w:rsidRDefault="00B76810" w:rsidP="00B76810">
            <w:pPr>
              <w:jc w:val="both"/>
            </w:pPr>
          </w:p>
          <w:p w:rsidR="00B76810" w:rsidRDefault="00B76810" w:rsidP="00B76810">
            <w:pPr>
              <w:jc w:val="both"/>
            </w:pPr>
          </w:p>
          <w:p w:rsidR="00B76810" w:rsidRDefault="00B76810" w:rsidP="00B76810">
            <w:pPr>
              <w:jc w:val="both"/>
            </w:pPr>
          </w:p>
          <w:p w:rsidR="00B76810" w:rsidRDefault="00B76810" w:rsidP="00B76810">
            <w:pPr>
              <w:jc w:val="both"/>
            </w:pPr>
          </w:p>
          <w:p w:rsidR="00B76810" w:rsidRPr="00F57286" w:rsidRDefault="00B76810" w:rsidP="00B76810">
            <w:pPr>
              <w:jc w:val="both"/>
            </w:pPr>
          </w:p>
        </w:tc>
        <w:tc>
          <w:tcPr>
            <w:tcW w:w="2126" w:type="dxa"/>
          </w:tcPr>
          <w:p w:rsidR="005719B3" w:rsidRDefault="005719B3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lastRenderedPageBreak/>
              <w:t>21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Каюмова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E5361A" w:rsidRDefault="00B953BD" w:rsidP="00220B7D">
            <w:pPr>
              <w:jc w:val="both"/>
            </w:pPr>
            <w:r w:rsidRPr="00C1652B">
              <w:t>не указала счет от ПАО  Сбербанк на 25343.75 руб.; ПАО БАНК ВТБ на 1734.74 руб.; АО «Почта Банк» на 4600 руб.;  АО «Почта Банк» на  6444.9 руб.; АО "БАНК ОРЕНБУРГ" 6226.03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22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Ковылин</w:t>
            </w:r>
            <w:proofErr w:type="spellEnd"/>
            <w:r>
              <w:t xml:space="preserve"> Павел Сергеевич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C1652B" w:rsidRDefault="00B953BD" w:rsidP="00220B7D">
            <w:pPr>
              <w:jc w:val="both"/>
            </w:pPr>
            <w:r w:rsidRPr="00A942BF">
              <w:t>не указал счет ПАО Сбербанк на 43180.48 руб.; ПАО Сбербанк на 6063.53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23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Мажарцев</w:t>
            </w:r>
            <w:proofErr w:type="spellEnd"/>
            <w:r>
              <w:t xml:space="preserve"> Дмитрий Петрович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A942BF" w:rsidRDefault="00B953BD" w:rsidP="00220B7D">
            <w:pPr>
              <w:jc w:val="both"/>
            </w:pPr>
            <w:r w:rsidRPr="00FD4BE7">
              <w:t>не указал счет АО "</w:t>
            </w:r>
            <w:proofErr w:type="spellStart"/>
            <w:r w:rsidRPr="00FD4BE7">
              <w:t>Россельхозбанк</w:t>
            </w:r>
            <w:proofErr w:type="spellEnd"/>
            <w:r w:rsidRPr="00FD4BE7">
              <w:t>" на 1000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  <w:rPr>
                <w:lang w:val="en-US"/>
              </w:rPr>
            </w:pPr>
            <w:r>
              <w:t>Центральный банк Российской Федерации</w:t>
            </w:r>
          </w:p>
          <w:p w:rsidR="008322BC" w:rsidRPr="008322BC" w:rsidRDefault="008322BC" w:rsidP="009C6AEA">
            <w:pPr>
              <w:jc w:val="both"/>
              <w:rPr>
                <w:lang w:val="en-US"/>
              </w:rPr>
            </w:pP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24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r>
              <w:t>Маленкова Надежда Валерьевна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FD4BE7" w:rsidRDefault="00B953BD" w:rsidP="003A6516">
            <w:pPr>
              <w:jc w:val="both"/>
            </w:pPr>
            <w:r w:rsidRPr="00DC080A">
              <w:t xml:space="preserve">не указала счет в </w:t>
            </w:r>
            <w:proofErr w:type="gramStart"/>
            <w:r w:rsidR="003A6516">
              <w:t>ф</w:t>
            </w:r>
            <w:r w:rsidRPr="00DC080A">
              <w:t>илиал</w:t>
            </w:r>
            <w:r>
              <w:t>е</w:t>
            </w:r>
            <w:proofErr w:type="gramEnd"/>
            <w:r w:rsidRPr="00DC080A">
              <w:t xml:space="preserve"> </w:t>
            </w:r>
            <w:proofErr w:type="spellStart"/>
            <w:r w:rsidRPr="00DC080A">
              <w:t>ЮниКредит</w:t>
            </w:r>
            <w:proofErr w:type="spellEnd"/>
            <w:r w:rsidRPr="00DC080A">
              <w:t xml:space="preserve"> Банка на 2745.09 </w:t>
            </w:r>
            <w:proofErr w:type="spellStart"/>
            <w:r w:rsidRPr="00DC080A">
              <w:t>руб</w:t>
            </w:r>
            <w:proofErr w:type="spellEnd"/>
            <w:r w:rsidRPr="00DC080A">
              <w:t>;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25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Мамедкулиев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Реджепович</w:t>
            </w:r>
            <w:proofErr w:type="spellEnd"/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DC080A" w:rsidRDefault="00B953BD" w:rsidP="00220B7D">
            <w:pPr>
              <w:jc w:val="both"/>
            </w:pPr>
            <w:r w:rsidRPr="00211699">
              <w:t>не указал счет АО "БАНК ОРЕНБУРГ" на 9733.07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26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r>
              <w:t>Мишукова Ксения Васильевна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211699" w:rsidRDefault="00B953BD" w:rsidP="00220B7D">
            <w:pPr>
              <w:jc w:val="both"/>
            </w:pPr>
            <w:r w:rsidRPr="00B711CD">
              <w:t>не указала счет ПАО СБЕРБАНК на 4076.06 руб.; АО "БАНК ОРЕНБУРГ" на 4995.07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27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r>
              <w:t>Першин Дмитрий Александрович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B711CD" w:rsidRDefault="00B953BD" w:rsidP="00220B7D">
            <w:pPr>
              <w:jc w:val="both"/>
            </w:pPr>
            <w:r w:rsidRPr="00D517B1">
              <w:t>не указал счет АО "</w:t>
            </w:r>
            <w:proofErr w:type="spellStart"/>
            <w:r w:rsidRPr="00D517B1">
              <w:t>Тинькофф</w:t>
            </w:r>
            <w:proofErr w:type="spellEnd"/>
            <w:r w:rsidRPr="00D517B1">
              <w:t xml:space="preserve"> Банк" на 6958.44 руб.;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  <w:rPr>
                <w:lang w:val="en-US"/>
              </w:rPr>
            </w:pPr>
            <w:r>
              <w:t>Центральный банк Российской Федерации</w:t>
            </w:r>
          </w:p>
          <w:p w:rsidR="006E4D89" w:rsidRPr="006E4D89" w:rsidRDefault="006E4D89" w:rsidP="009C6AEA">
            <w:pPr>
              <w:jc w:val="both"/>
              <w:rPr>
                <w:lang w:val="en-US"/>
              </w:rPr>
            </w:pP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28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r>
              <w:t>Пискунов Георгий Владиславович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D517B1" w:rsidRDefault="00B953BD" w:rsidP="00220B7D">
            <w:pPr>
              <w:jc w:val="both"/>
            </w:pPr>
            <w:r w:rsidRPr="009B128C">
              <w:t>не указал счет АО Банк ГПБ на 15831.18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29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Подкуйко</w:t>
            </w:r>
            <w:proofErr w:type="spellEnd"/>
            <w:r>
              <w:t xml:space="preserve"> Валентина Викторовна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9B128C" w:rsidRDefault="00B953BD" w:rsidP="00220B7D">
            <w:pPr>
              <w:jc w:val="both"/>
            </w:pPr>
            <w:r w:rsidRPr="009B128C">
              <w:t>не указала счет ПАО Сбербанк на 10810.87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30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Радионова</w:t>
            </w:r>
            <w:proofErr w:type="spellEnd"/>
            <w:r>
              <w:t xml:space="preserve"> Ольга Ивановна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9B128C" w:rsidRDefault="00B953BD" w:rsidP="00220B7D">
            <w:pPr>
              <w:jc w:val="both"/>
            </w:pPr>
            <w:r w:rsidRPr="00E67034">
              <w:t>не указала счет ПАО Сбербанк на 1482.95 руб.; ПАО Сбербанк на 2709.63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31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Ракова</w:t>
            </w:r>
            <w:proofErr w:type="spellEnd"/>
            <w:r>
              <w:t xml:space="preserve"> Елена Евгеньевна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E67034" w:rsidRDefault="00B953BD" w:rsidP="00220B7D">
            <w:pPr>
              <w:jc w:val="both"/>
            </w:pPr>
            <w:r w:rsidRPr="00E67034">
              <w:t>не указала счет ПАО Сбербанк на 7971.48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32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r>
              <w:t>Силаева Полина Андреевна</w:t>
            </w:r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E67034" w:rsidRDefault="00B953BD" w:rsidP="00220B7D">
            <w:pPr>
              <w:jc w:val="both"/>
            </w:pPr>
            <w:r w:rsidRPr="009103F8">
              <w:t>не указала счет ПАО  Сбербанк на  8334.1 руб</w:t>
            </w:r>
            <w:r w:rsidR="00CB7687">
              <w:t>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33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Хужахметов</w:t>
            </w:r>
            <w:proofErr w:type="spellEnd"/>
            <w:r>
              <w:t xml:space="preserve"> </w:t>
            </w:r>
            <w:proofErr w:type="spellStart"/>
            <w:r>
              <w:t>Ижад</w:t>
            </w:r>
            <w:proofErr w:type="spellEnd"/>
            <w:r>
              <w:t xml:space="preserve"> </w:t>
            </w:r>
            <w:proofErr w:type="spellStart"/>
            <w:r>
              <w:t>Гатиятович</w:t>
            </w:r>
            <w:proofErr w:type="spellEnd"/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Pr="009103F8" w:rsidRDefault="00B953BD" w:rsidP="00220B7D">
            <w:pPr>
              <w:jc w:val="both"/>
            </w:pPr>
            <w:r w:rsidRPr="00C24B66">
              <w:t>не указал счет ПАО Сбербанк на 87050.57 руб.</w:t>
            </w: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B953BD" w:rsidRPr="009C6AEA" w:rsidTr="00284721">
        <w:tc>
          <w:tcPr>
            <w:tcW w:w="567" w:type="dxa"/>
          </w:tcPr>
          <w:p w:rsidR="00B953BD" w:rsidRDefault="00B953BD" w:rsidP="009C6AEA">
            <w:pPr>
              <w:jc w:val="both"/>
            </w:pPr>
            <w:r>
              <w:t>34</w:t>
            </w:r>
          </w:p>
        </w:tc>
        <w:tc>
          <w:tcPr>
            <w:tcW w:w="2127" w:type="dxa"/>
          </w:tcPr>
          <w:p w:rsidR="00B953BD" w:rsidRDefault="00B953BD" w:rsidP="009C6AEA">
            <w:pPr>
              <w:jc w:val="both"/>
            </w:pPr>
            <w:proofErr w:type="spellStart"/>
            <w:r>
              <w:t>Шарафутдинова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Гайнулловна</w:t>
            </w:r>
            <w:proofErr w:type="spellEnd"/>
          </w:p>
        </w:tc>
        <w:tc>
          <w:tcPr>
            <w:tcW w:w="1843" w:type="dxa"/>
          </w:tcPr>
          <w:p w:rsidR="00B953BD" w:rsidRPr="009C6AEA" w:rsidRDefault="00B953BD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B953BD" w:rsidRDefault="00B953BD" w:rsidP="003A6516">
            <w:pPr>
              <w:jc w:val="both"/>
            </w:pPr>
            <w:r w:rsidRPr="00C24B66">
              <w:t>не указала счет ПАО Сбербанк на 23298.23 руб.; ПАО Сбербанк на  10200.04 руб.</w:t>
            </w:r>
          </w:p>
          <w:p w:rsidR="00B76810" w:rsidRDefault="00B76810" w:rsidP="003A6516">
            <w:pPr>
              <w:jc w:val="both"/>
            </w:pPr>
          </w:p>
          <w:p w:rsidR="00B76810" w:rsidRDefault="00B76810" w:rsidP="003A6516">
            <w:pPr>
              <w:jc w:val="both"/>
            </w:pPr>
          </w:p>
          <w:p w:rsidR="00B76810" w:rsidRDefault="00B76810" w:rsidP="003A6516">
            <w:pPr>
              <w:jc w:val="both"/>
            </w:pPr>
          </w:p>
          <w:p w:rsidR="00B76810" w:rsidRPr="00C24B66" w:rsidRDefault="00B76810" w:rsidP="003A6516">
            <w:pPr>
              <w:jc w:val="both"/>
            </w:pPr>
          </w:p>
        </w:tc>
        <w:tc>
          <w:tcPr>
            <w:tcW w:w="2126" w:type="dxa"/>
          </w:tcPr>
          <w:p w:rsidR="00B953BD" w:rsidRDefault="00B953BD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5719B3" w:rsidRPr="009C6AEA" w:rsidTr="00284721">
        <w:tc>
          <w:tcPr>
            <w:tcW w:w="10490" w:type="dxa"/>
            <w:gridSpan w:val="5"/>
          </w:tcPr>
          <w:p w:rsidR="005719B3" w:rsidRPr="008A6871" w:rsidRDefault="005719B3" w:rsidP="009C6AEA">
            <w:pPr>
              <w:jc w:val="both"/>
              <w:rPr>
                <w:b/>
                <w:i/>
              </w:rPr>
            </w:pPr>
            <w:r w:rsidRPr="009C6AEA">
              <w:rPr>
                <w:b/>
                <w:i/>
              </w:rPr>
              <w:lastRenderedPageBreak/>
              <w:t>Акции, иные ценные бумаги и иное участие в коммерческих организациях</w:t>
            </w:r>
          </w:p>
          <w:p w:rsidR="006E4D89" w:rsidRPr="008A6871" w:rsidRDefault="006E4D89" w:rsidP="009C6AEA">
            <w:pPr>
              <w:jc w:val="both"/>
              <w:rPr>
                <w:b/>
                <w:i/>
              </w:rPr>
            </w:pPr>
          </w:p>
        </w:tc>
      </w:tr>
      <w:tr w:rsidR="003A6516" w:rsidRPr="009C6AEA" w:rsidTr="00284721">
        <w:tc>
          <w:tcPr>
            <w:tcW w:w="567" w:type="dxa"/>
          </w:tcPr>
          <w:p w:rsidR="003A6516" w:rsidRPr="009C6AEA" w:rsidRDefault="003A6516" w:rsidP="009C6AEA">
            <w:pPr>
              <w:jc w:val="both"/>
            </w:pPr>
            <w:r>
              <w:t>1</w:t>
            </w:r>
          </w:p>
        </w:tc>
        <w:tc>
          <w:tcPr>
            <w:tcW w:w="2127" w:type="dxa"/>
          </w:tcPr>
          <w:p w:rsidR="003A6516" w:rsidRPr="009C6AEA" w:rsidRDefault="003A6516" w:rsidP="009C6AEA">
            <w:pPr>
              <w:jc w:val="both"/>
            </w:pPr>
            <w:r>
              <w:t>Маленкова Надежда Валерьевна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Pr="009C6AEA" w:rsidRDefault="003A6516" w:rsidP="00CB7687">
            <w:pPr>
              <w:jc w:val="both"/>
            </w:pPr>
            <w:r w:rsidRPr="002D5E63">
              <w:t>не указала</w:t>
            </w:r>
            <w:r w:rsidR="00CB7687">
              <w:t xml:space="preserve"> долю участия 26% в </w:t>
            </w:r>
            <w:r w:rsidRPr="002D5E63">
              <w:t>ООО "Ресурс сервис"</w:t>
            </w:r>
            <w:r w:rsidR="00CB7687">
              <w:t>.</w:t>
            </w:r>
          </w:p>
        </w:tc>
        <w:tc>
          <w:tcPr>
            <w:tcW w:w="2126" w:type="dxa"/>
          </w:tcPr>
          <w:p w:rsidR="003A6516" w:rsidRPr="009C6AEA" w:rsidRDefault="003A6516" w:rsidP="00934D5A">
            <w:pPr>
              <w:jc w:val="center"/>
            </w:pPr>
            <w:r>
              <w:t>УФНС по Оренбургской области</w:t>
            </w:r>
          </w:p>
        </w:tc>
      </w:tr>
      <w:tr w:rsidR="003A6516" w:rsidRPr="009C6AEA" w:rsidTr="00284721">
        <w:tc>
          <w:tcPr>
            <w:tcW w:w="567" w:type="dxa"/>
          </w:tcPr>
          <w:p w:rsidR="003A6516" w:rsidRPr="009C6AEA" w:rsidRDefault="003A6516" w:rsidP="009C6AEA">
            <w:pPr>
              <w:jc w:val="both"/>
            </w:pPr>
            <w:r>
              <w:t>2</w:t>
            </w:r>
          </w:p>
        </w:tc>
        <w:tc>
          <w:tcPr>
            <w:tcW w:w="2127" w:type="dxa"/>
          </w:tcPr>
          <w:p w:rsidR="003A6516" w:rsidRPr="009C6AEA" w:rsidRDefault="003A6516" w:rsidP="009C6AEA">
            <w:pPr>
              <w:jc w:val="both"/>
            </w:pPr>
            <w:proofErr w:type="spellStart"/>
            <w:r>
              <w:t>Опрокиднев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Pr="009C6AEA" w:rsidRDefault="003A6516" w:rsidP="00CB7687">
            <w:pPr>
              <w:jc w:val="both"/>
            </w:pPr>
            <w:r w:rsidRPr="00E90761">
              <w:t>не указал</w:t>
            </w:r>
            <w:r w:rsidR="00CB7687">
              <w:t xml:space="preserve"> долю участия 100% в </w:t>
            </w:r>
            <w:r w:rsidRPr="00E90761">
              <w:t>ООО "ХОРС"</w:t>
            </w:r>
            <w:r w:rsidR="00CB7687">
              <w:t xml:space="preserve"> и долю участия 46,7% в </w:t>
            </w:r>
            <w:r w:rsidRPr="00E90761">
              <w:t>"ПРИЧАЛ"</w:t>
            </w:r>
            <w:r w:rsidR="00CB7687">
              <w:t>.</w:t>
            </w:r>
          </w:p>
        </w:tc>
        <w:tc>
          <w:tcPr>
            <w:tcW w:w="2126" w:type="dxa"/>
          </w:tcPr>
          <w:p w:rsidR="003A6516" w:rsidRPr="009C6AEA" w:rsidRDefault="003A6516" w:rsidP="00934D5A">
            <w:pPr>
              <w:jc w:val="center"/>
            </w:pPr>
            <w:r>
              <w:t>УФНС по Оренбургской области</w:t>
            </w:r>
          </w:p>
        </w:tc>
      </w:tr>
      <w:tr w:rsidR="003A6516" w:rsidRPr="009C6AEA" w:rsidTr="00284721">
        <w:tc>
          <w:tcPr>
            <w:tcW w:w="567" w:type="dxa"/>
          </w:tcPr>
          <w:p w:rsidR="003A6516" w:rsidRDefault="003A6516" w:rsidP="009C6AEA">
            <w:pPr>
              <w:jc w:val="both"/>
            </w:pPr>
            <w:r>
              <w:t>3</w:t>
            </w:r>
          </w:p>
        </w:tc>
        <w:tc>
          <w:tcPr>
            <w:tcW w:w="2127" w:type="dxa"/>
          </w:tcPr>
          <w:p w:rsidR="003A6516" w:rsidRDefault="003A6516" w:rsidP="009C6AEA">
            <w:pPr>
              <w:jc w:val="both"/>
            </w:pPr>
            <w:r>
              <w:t>Першин Дмитрий Александрович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Pr="00E90761" w:rsidRDefault="003A6516" w:rsidP="00CB7687">
            <w:pPr>
              <w:jc w:val="both"/>
            </w:pPr>
            <w:r w:rsidRPr="00C678CD">
              <w:t xml:space="preserve">не указал </w:t>
            </w:r>
            <w:r w:rsidR="00CB7687">
              <w:t>долю участия 100%</w:t>
            </w:r>
            <w:r w:rsidRPr="00C678CD">
              <w:t xml:space="preserve"> в</w:t>
            </w:r>
            <w:r w:rsidR="00CB7687">
              <w:t xml:space="preserve"> </w:t>
            </w:r>
            <w:r w:rsidRPr="00C678CD">
              <w:t>ООО "Управляющая компания "Любимый город"</w:t>
            </w:r>
            <w:r w:rsidR="00CB7687">
              <w:t xml:space="preserve"> и</w:t>
            </w:r>
            <w:r w:rsidRPr="00C678CD">
              <w:t xml:space="preserve"> дол</w:t>
            </w:r>
            <w:r w:rsidR="00CB7687">
              <w:t xml:space="preserve">ю участия </w:t>
            </w:r>
            <w:r w:rsidRPr="00C678CD">
              <w:t>100%</w:t>
            </w:r>
            <w:r w:rsidR="00CB7687">
              <w:t xml:space="preserve"> в </w:t>
            </w:r>
            <w:r w:rsidRPr="00C678CD">
              <w:t>ООО "Коммунальные технологии"</w:t>
            </w:r>
            <w:r w:rsidR="00CB7687">
              <w:t>.</w:t>
            </w:r>
          </w:p>
        </w:tc>
        <w:tc>
          <w:tcPr>
            <w:tcW w:w="2126" w:type="dxa"/>
          </w:tcPr>
          <w:p w:rsidR="003A6516" w:rsidRDefault="003A6516" w:rsidP="00934D5A">
            <w:pPr>
              <w:jc w:val="center"/>
            </w:pPr>
            <w:r>
              <w:t>УФНС по Оренбургской области</w:t>
            </w:r>
          </w:p>
        </w:tc>
      </w:tr>
      <w:tr w:rsidR="003A6516" w:rsidRPr="009C6AEA" w:rsidTr="00284721">
        <w:tc>
          <w:tcPr>
            <w:tcW w:w="567" w:type="dxa"/>
          </w:tcPr>
          <w:p w:rsidR="003A6516" w:rsidRDefault="003A6516" w:rsidP="009C6AEA">
            <w:pPr>
              <w:jc w:val="both"/>
            </w:pPr>
            <w:r>
              <w:t>4</w:t>
            </w:r>
          </w:p>
        </w:tc>
        <w:tc>
          <w:tcPr>
            <w:tcW w:w="2127" w:type="dxa"/>
          </w:tcPr>
          <w:p w:rsidR="003A6516" w:rsidRDefault="003A6516" w:rsidP="009C6AEA">
            <w:pPr>
              <w:jc w:val="both"/>
            </w:pPr>
            <w:r>
              <w:t>Силаева Полина Андреевна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Pr="00C678CD" w:rsidRDefault="003A6516" w:rsidP="00CB7687">
            <w:pPr>
              <w:jc w:val="both"/>
            </w:pPr>
            <w:r w:rsidRPr="00424798">
              <w:t xml:space="preserve">не </w:t>
            </w:r>
            <w:proofErr w:type="gramStart"/>
            <w:r w:rsidRPr="00424798">
              <w:t>указала</w:t>
            </w:r>
            <w:proofErr w:type="gramEnd"/>
            <w:r w:rsidR="00CB7687">
              <w:t xml:space="preserve"> длю участия 18,4% в </w:t>
            </w:r>
            <w:r w:rsidRPr="00424798">
              <w:t>ООО "АСМА-ОО"</w:t>
            </w:r>
          </w:p>
        </w:tc>
        <w:tc>
          <w:tcPr>
            <w:tcW w:w="2126" w:type="dxa"/>
          </w:tcPr>
          <w:p w:rsidR="003A6516" w:rsidRDefault="003A6516" w:rsidP="00934D5A">
            <w:pPr>
              <w:jc w:val="center"/>
              <w:rPr>
                <w:lang w:val="en-US"/>
              </w:rPr>
            </w:pPr>
            <w:r>
              <w:t>УФНС по Оренбургской области</w:t>
            </w:r>
          </w:p>
          <w:p w:rsidR="008322BC" w:rsidRPr="008322BC" w:rsidRDefault="008322BC" w:rsidP="00934D5A">
            <w:pPr>
              <w:jc w:val="center"/>
              <w:rPr>
                <w:lang w:val="en-US"/>
              </w:rPr>
            </w:pPr>
          </w:p>
        </w:tc>
      </w:tr>
      <w:tr w:rsidR="003A6516" w:rsidRPr="009C6AEA" w:rsidTr="00284721">
        <w:tc>
          <w:tcPr>
            <w:tcW w:w="567" w:type="dxa"/>
          </w:tcPr>
          <w:p w:rsidR="003A6516" w:rsidRDefault="003A6516" w:rsidP="009C6AEA">
            <w:pPr>
              <w:jc w:val="both"/>
            </w:pPr>
            <w:r>
              <w:t>5</w:t>
            </w:r>
          </w:p>
        </w:tc>
        <w:tc>
          <w:tcPr>
            <w:tcW w:w="2127" w:type="dxa"/>
          </w:tcPr>
          <w:p w:rsidR="003A6516" w:rsidRDefault="003A6516" w:rsidP="009C6AEA">
            <w:pPr>
              <w:jc w:val="both"/>
            </w:pPr>
            <w:r>
              <w:t>Жданов Владимир Петрович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Pr="00424798" w:rsidRDefault="003A6516" w:rsidP="009C6AEA">
            <w:pPr>
              <w:jc w:val="both"/>
            </w:pPr>
            <w:r w:rsidRPr="00B305B4">
              <w:t>не указал наличие акций ОАО "БЕЛЯЕВКААГРОПРОМТРАНС"; 40 шт.; 1 руб.</w:t>
            </w:r>
          </w:p>
        </w:tc>
        <w:tc>
          <w:tcPr>
            <w:tcW w:w="2126" w:type="dxa"/>
          </w:tcPr>
          <w:p w:rsidR="003A6516" w:rsidRDefault="003A6516" w:rsidP="009C6AEA">
            <w:pPr>
              <w:jc w:val="both"/>
              <w:rPr>
                <w:lang w:val="en-US"/>
              </w:rPr>
            </w:pPr>
            <w:r>
              <w:t>Центральный банк Российской Федерации</w:t>
            </w:r>
          </w:p>
          <w:p w:rsidR="006E4D89" w:rsidRDefault="006E4D89" w:rsidP="009C6AEA">
            <w:pPr>
              <w:jc w:val="both"/>
              <w:rPr>
                <w:lang w:val="en-US"/>
              </w:rPr>
            </w:pPr>
          </w:p>
          <w:p w:rsidR="006E4D89" w:rsidRDefault="006E4D89" w:rsidP="009C6AEA">
            <w:pPr>
              <w:jc w:val="both"/>
              <w:rPr>
                <w:lang w:val="en-US"/>
              </w:rPr>
            </w:pPr>
          </w:p>
          <w:p w:rsidR="006E4D89" w:rsidRPr="006E4D89" w:rsidRDefault="006E4D89" w:rsidP="009C6AEA">
            <w:pPr>
              <w:jc w:val="both"/>
              <w:rPr>
                <w:lang w:val="en-US"/>
              </w:rPr>
            </w:pPr>
          </w:p>
        </w:tc>
      </w:tr>
      <w:tr w:rsidR="003A6516" w:rsidRPr="009C6AEA" w:rsidTr="00284721">
        <w:tc>
          <w:tcPr>
            <w:tcW w:w="567" w:type="dxa"/>
          </w:tcPr>
          <w:p w:rsidR="003A6516" w:rsidRDefault="003A6516" w:rsidP="009C6AEA">
            <w:pPr>
              <w:jc w:val="both"/>
            </w:pPr>
            <w:r>
              <w:t>6</w:t>
            </w:r>
          </w:p>
        </w:tc>
        <w:tc>
          <w:tcPr>
            <w:tcW w:w="2127" w:type="dxa"/>
          </w:tcPr>
          <w:p w:rsidR="003A6516" w:rsidRDefault="003A6516" w:rsidP="009C6AEA">
            <w:pPr>
              <w:jc w:val="both"/>
            </w:pPr>
            <w:r>
              <w:t>Маленкова Надежда Валерьевна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Default="003A6516" w:rsidP="007075F6">
            <w:pPr>
              <w:jc w:val="both"/>
            </w:pPr>
            <w:r>
              <w:t xml:space="preserve">не указала </w:t>
            </w:r>
            <w:r w:rsidR="00CB7687">
              <w:t xml:space="preserve">наличие </w:t>
            </w:r>
            <w:r>
              <w:t>акци</w:t>
            </w:r>
            <w:r w:rsidR="00CB7687">
              <w:t>й</w:t>
            </w:r>
            <w:r>
              <w:t xml:space="preserve"> АО "</w:t>
            </w:r>
            <w:proofErr w:type="spellStart"/>
            <w:r>
              <w:t>Сбер</w:t>
            </w:r>
            <w:proofErr w:type="spellEnd"/>
            <w:r>
              <w:t xml:space="preserve"> Управление Активами"; 265795 шт.; 30512.8 </w:t>
            </w:r>
          </w:p>
          <w:p w:rsidR="003A6516" w:rsidRPr="00B305B4" w:rsidRDefault="003A6516" w:rsidP="007075F6">
            <w:pPr>
              <w:jc w:val="both"/>
            </w:pPr>
            <w:r>
              <w:t>руб.</w:t>
            </w:r>
          </w:p>
        </w:tc>
        <w:tc>
          <w:tcPr>
            <w:tcW w:w="2126" w:type="dxa"/>
          </w:tcPr>
          <w:p w:rsidR="003A6516" w:rsidRDefault="003A6516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  <w:tr w:rsidR="003A6516" w:rsidRPr="009C6AEA" w:rsidTr="00284721">
        <w:tc>
          <w:tcPr>
            <w:tcW w:w="567" w:type="dxa"/>
          </w:tcPr>
          <w:p w:rsidR="003A6516" w:rsidRDefault="003A6516" w:rsidP="009C6AEA">
            <w:pPr>
              <w:jc w:val="both"/>
            </w:pPr>
            <w:r>
              <w:t>7</w:t>
            </w:r>
          </w:p>
        </w:tc>
        <w:tc>
          <w:tcPr>
            <w:tcW w:w="2127" w:type="dxa"/>
          </w:tcPr>
          <w:p w:rsidR="003A6516" w:rsidRDefault="003A6516" w:rsidP="009C6AEA">
            <w:pPr>
              <w:jc w:val="both"/>
            </w:pPr>
            <w:r>
              <w:t>Першин Дмитрий Александрович</w:t>
            </w:r>
          </w:p>
        </w:tc>
        <w:tc>
          <w:tcPr>
            <w:tcW w:w="1843" w:type="dxa"/>
          </w:tcPr>
          <w:p w:rsidR="003A6516" w:rsidRPr="009C6AEA" w:rsidRDefault="003A6516" w:rsidP="0091420A">
            <w:pPr>
              <w:jc w:val="both"/>
            </w:pPr>
            <w:r>
              <w:t>не предоставлено</w:t>
            </w:r>
          </w:p>
        </w:tc>
        <w:tc>
          <w:tcPr>
            <w:tcW w:w="3827" w:type="dxa"/>
          </w:tcPr>
          <w:p w:rsidR="003A6516" w:rsidRDefault="003A6516" w:rsidP="00B54BC4">
            <w:pPr>
              <w:jc w:val="both"/>
            </w:pPr>
            <w:r>
              <w:t xml:space="preserve">не указал ценные бумаги: Министерство финансов Российской Федерации 1 шт.; 1000 </w:t>
            </w:r>
          </w:p>
          <w:p w:rsidR="003A6516" w:rsidRDefault="003A6516" w:rsidP="00B54BC4">
            <w:pPr>
              <w:jc w:val="both"/>
            </w:pPr>
            <w:r>
              <w:t>руб.;  ООО "</w:t>
            </w:r>
            <w:proofErr w:type="spellStart"/>
            <w:r>
              <w:t>Окей</w:t>
            </w:r>
            <w:proofErr w:type="spellEnd"/>
            <w:r>
              <w:t xml:space="preserve">" 1 шт.; 1000 </w:t>
            </w:r>
          </w:p>
          <w:p w:rsidR="003A6516" w:rsidRDefault="003A6516" w:rsidP="00B54BC4">
            <w:pPr>
              <w:jc w:val="both"/>
            </w:pPr>
            <w:r>
              <w:t>руб.;</w:t>
            </w:r>
          </w:p>
        </w:tc>
        <w:tc>
          <w:tcPr>
            <w:tcW w:w="2126" w:type="dxa"/>
          </w:tcPr>
          <w:p w:rsidR="003A6516" w:rsidRDefault="003A6516" w:rsidP="009C6AEA">
            <w:pPr>
              <w:jc w:val="both"/>
            </w:pPr>
            <w:r>
              <w:t>Центральный банк Российской Федерации</w:t>
            </w:r>
          </w:p>
        </w:tc>
      </w:tr>
    </w:tbl>
    <w:p w:rsidR="009C6AEA" w:rsidRPr="009C6AEA" w:rsidRDefault="009C6AEA" w:rsidP="009C6AEA">
      <w:pPr>
        <w:jc w:val="both"/>
        <w:rPr>
          <w:sz w:val="20"/>
          <w:szCs w:val="20"/>
        </w:rPr>
      </w:pPr>
    </w:p>
    <w:p w:rsidR="009C6AEA" w:rsidRPr="009C6AEA" w:rsidRDefault="009C6AEA" w:rsidP="009C6AEA"/>
    <w:p w:rsidR="0024784E" w:rsidRPr="0024784E" w:rsidRDefault="0024784E" w:rsidP="0024784E">
      <w:pPr>
        <w:spacing w:line="360" w:lineRule="auto"/>
        <w:ind w:firstLine="709"/>
        <w:jc w:val="both"/>
        <w:rPr>
          <w:sz w:val="28"/>
          <w:szCs w:val="28"/>
        </w:rPr>
      </w:pPr>
    </w:p>
    <w:p w:rsidR="0024784E" w:rsidRDefault="0024784E" w:rsidP="0024784E"/>
    <w:p w:rsidR="00601059" w:rsidRDefault="00601059" w:rsidP="0024784E"/>
    <w:p w:rsidR="00601059" w:rsidRDefault="00601059" w:rsidP="0024784E"/>
    <w:sectPr w:rsidR="00601059" w:rsidSect="00483906">
      <w:headerReference w:type="even" r:id="rId7"/>
      <w:headerReference w:type="default" r:id="rId8"/>
      <w:footnotePr>
        <w:numFmt w:val="chicago"/>
        <w:numRestart w:val="eachPage"/>
      </w:footnotePr>
      <w:pgSz w:w="11905" w:h="16838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E46" w:rsidRDefault="00E04E46">
      <w:r>
        <w:separator/>
      </w:r>
    </w:p>
  </w:endnote>
  <w:endnote w:type="continuationSeparator" w:id="0">
    <w:p w:rsidR="00E04E46" w:rsidRDefault="00E0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E46" w:rsidRDefault="00E04E46">
      <w:r>
        <w:separator/>
      </w:r>
    </w:p>
  </w:footnote>
  <w:footnote w:type="continuationSeparator" w:id="0">
    <w:p w:rsidR="00E04E46" w:rsidRDefault="00E04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E6" w:rsidRDefault="00801BF1" w:rsidP="00D314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B3E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EE6" w:rsidRDefault="002B3EE6" w:rsidP="00861DD6">
    <w:pPr>
      <w:pStyle w:val="a5"/>
      <w:ind w:right="360"/>
    </w:pPr>
  </w:p>
  <w:p w:rsidR="002B3EE6" w:rsidRDefault="002B3E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E6" w:rsidRDefault="002B3EE6" w:rsidP="00D31466">
    <w:pPr>
      <w:pStyle w:val="a5"/>
      <w:framePr w:wrap="around" w:vAnchor="text" w:hAnchor="margin" w:xAlign="right" w:y="1"/>
      <w:rPr>
        <w:rStyle w:val="a7"/>
      </w:rPr>
    </w:pPr>
  </w:p>
  <w:p w:rsidR="002B3EE6" w:rsidRDefault="002B3EE6" w:rsidP="00861DD6">
    <w:pPr>
      <w:pStyle w:val="a5"/>
      <w:ind w:right="360"/>
    </w:pPr>
  </w:p>
  <w:p w:rsidR="002B3EE6" w:rsidRDefault="002B3E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</w:lvl>
  </w:abstractNum>
  <w:abstractNum w:abstractNumId="2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5">
    <w:nsid w:val="39070FAC"/>
    <w:multiLevelType w:val="hybridMultilevel"/>
    <w:tmpl w:val="8D6E43DA"/>
    <w:lvl w:ilvl="0" w:tplc="6EE6E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711751"/>
    <w:multiLevelType w:val="hybridMultilevel"/>
    <w:tmpl w:val="D52E0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5E07E8"/>
    <w:rsid w:val="000075F9"/>
    <w:rsid w:val="00020F5D"/>
    <w:rsid w:val="00031839"/>
    <w:rsid w:val="000450E3"/>
    <w:rsid w:val="00050183"/>
    <w:rsid w:val="00052578"/>
    <w:rsid w:val="0005286C"/>
    <w:rsid w:val="00092FA0"/>
    <w:rsid w:val="000B420D"/>
    <w:rsid w:val="000B5BEB"/>
    <w:rsid w:val="000D3C8E"/>
    <w:rsid w:val="000E7D0D"/>
    <w:rsid w:val="000F7E25"/>
    <w:rsid w:val="00105DAE"/>
    <w:rsid w:val="001070F9"/>
    <w:rsid w:val="00113046"/>
    <w:rsid w:val="00121477"/>
    <w:rsid w:val="0012204D"/>
    <w:rsid w:val="00130E57"/>
    <w:rsid w:val="00136630"/>
    <w:rsid w:val="0014030C"/>
    <w:rsid w:val="00162398"/>
    <w:rsid w:val="00165CA0"/>
    <w:rsid w:val="001705B0"/>
    <w:rsid w:val="00195E23"/>
    <w:rsid w:val="001B2BB6"/>
    <w:rsid w:val="001D0955"/>
    <w:rsid w:val="001E66E3"/>
    <w:rsid w:val="001F0CB1"/>
    <w:rsid w:val="001F1F3D"/>
    <w:rsid w:val="001F65C4"/>
    <w:rsid w:val="002019C3"/>
    <w:rsid w:val="00202F83"/>
    <w:rsid w:val="00204184"/>
    <w:rsid w:val="002046FD"/>
    <w:rsid w:val="00211699"/>
    <w:rsid w:val="00215727"/>
    <w:rsid w:val="00220B7D"/>
    <w:rsid w:val="00231D74"/>
    <w:rsid w:val="00242BE1"/>
    <w:rsid w:val="00242D27"/>
    <w:rsid w:val="0024784E"/>
    <w:rsid w:val="00262660"/>
    <w:rsid w:val="00266842"/>
    <w:rsid w:val="00283E2F"/>
    <w:rsid w:val="00284721"/>
    <w:rsid w:val="002904B6"/>
    <w:rsid w:val="002B3EE6"/>
    <w:rsid w:val="002C6311"/>
    <w:rsid w:val="002D5E63"/>
    <w:rsid w:val="002F5231"/>
    <w:rsid w:val="0030753A"/>
    <w:rsid w:val="003113A1"/>
    <w:rsid w:val="0031239F"/>
    <w:rsid w:val="003146E5"/>
    <w:rsid w:val="003229CD"/>
    <w:rsid w:val="00342F9E"/>
    <w:rsid w:val="0034488C"/>
    <w:rsid w:val="0035486E"/>
    <w:rsid w:val="00356378"/>
    <w:rsid w:val="003576FA"/>
    <w:rsid w:val="00364759"/>
    <w:rsid w:val="00371685"/>
    <w:rsid w:val="003732D1"/>
    <w:rsid w:val="00380317"/>
    <w:rsid w:val="00383538"/>
    <w:rsid w:val="00395A62"/>
    <w:rsid w:val="003A6516"/>
    <w:rsid w:val="003C25F4"/>
    <w:rsid w:val="003C326B"/>
    <w:rsid w:val="003D2B4F"/>
    <w:rsid w:val="003D707B"/>
    <w:rsid w:val="003F384D"/>
    <w:rsid w:val="003F7FD8"/>
    <w:rsid w:val="00406E26"/>
    <w:rsid w:val="004143D8"/>
    <w:rsid w:val="00417081"/>
    <w:rsid w:val="00424798"/>
    <w:rsid w:val="004464FF"/>
    <w:rsid w:val="00451CDA"/>
    <w:rsid w:val="00460C53"/>
    <w:rsid w:val="0046220E"/>
    <w:rsid w:val="0046606A"/>
    <w:rsid w:val="004731DA"/>
    <w:rsid w:val="00473714"/>
    <w:rsid w:val="004813D9"/>
    <w:rsid w:val="00483906"/>
    <w:rsid w:val="00486952"/>
    <w:rsid w:val="004940B5"/>
    <w:rsid w:val="004945B5"/>
    <w:rsid w:val="0049500D"/>
    <w:rsid w:val="004A07E9"/>
    <w:rsid w:val="004A50C8"/>
    <w:rsid w:val="004B2996"/>
    <w:rsid w:val="004D22BB"/>
    <w:rsid w:val="004E04CC"/>
    <w:rsid w:val="004F0357"/>
    <w:rsid w:val="004F7E31"/>
    <w:rsid w:val="00504424"/>
    <w:rsid w:val="005221EA"/>
    <w:rsid w:val="00527DC5"/>
    <w:rsid w:val="00533D22"/>
    <w:rsid w:val="00540069"/>
    <w:rsid w:val="005676EC"/>
    <w:rsid w:val="00570FBC"/>
    <w:rsid w:val="005719B3"/>
    <w:rsid w:val="00571A60"/>
    <w:rsid w:val="005A162A"/>
    <w:rsid w:val="005A7924"/>
    <w:rsid w:val="005C0CA8"/>
    <w:rsid w:val="005C5A2B"/>
    <w:rsid w:val="005E07E8"/>
    <w:rsid w:val="005F1A17"/>
    <w:rsid w:val="00601059"/>
    <w:rsid w:val="006164EB"/>
    <w:rsid w:val="006307A7"/>
    <w:rsid w:val="00641D7F"/>
    <w:rsid w:val="00646745"/>
    <w:rsid w:val="00655AC4"/>
    <w:rsid w:val="0066245F"/>
    <w:rsid w:val="00666A2F"/>
    <w:rsid w:val="0067319A"/>
    <w:rsid w:val="00675FFD"/>
    <w:rsid w:val="00681E76"/>
    <w:rsid w:val="006852B7"/>
    <w:rsid w:val="00685A06"/>
    <w:rsid w:val="006861CF"/>
    <w:rsid w:val="006A2342"/>
    <w:rsid w:val="006A4F1C"/>
    <w:rsid w:val="006B289A"/>
    <w:rsid w:val="006C2C24"/>
    <w:rsid w:val="006C627E"/>
    <w:rsid w:val="006E4D89"/>
    <w:rsid w:val="006F1563"/>
    <w:rsid w:val="0070672C"/>
    <w:rsid w:val="007075F6"/>
    <w:rsid w:val="0072175E"/>
    <w:rsid w:val="00724D0A"/>
    <w:rsid w:val="00725AE7"/>
    <w:rsid w:val="007516B6"/>
    <w:rsid w:val="00757B96"/>
    <w:rsid w:val="007722F6"/>
    <w:rsid w:val="00774B83"/>
    <w:rsid w:val="00782078"/>
    <w:rsid w:val="007914E2"/>
    <w:rsid w:val="007A002E"/>
    <w:rsid w:val="007A693F"/>
    <w:rsid w:val="007A7684"/>
    <w:rsid w:val="007C7C1D"/>
    <w:rsid w:val="007D365D"/>
    <w:rsid w:val="007D409C"/>
    <w:rsid w:val="007D5010"/>
    <w:rsid w:val="007E0C38"/>
    <w:rsid w:val="007E2F27"/>
    <w:rsid w:val="007E4A14"/>
    <w:rsid w:val="007F009B"/>
    <w:rsid w:val="007F2F90"/>
    <w:rsid w:val="00801BF1"/>
    <w:rsid w:val="00814D81"/>
    <w:rsid w:val="00823889"/>
    <w:rsid w:val="00831E34"/>
    <w:rsid w:val="008322BC"/>
    <w:rsid w:val="00834D60"/>
    <w:rsid w:val="0083723F"/>
    <w:rsid w:val="008537FE"/>
    <w:rsid w:val="00861DD6"/>
    <w:rsid w:val="00865FE9"/>
    <w:rsid w:val="00870945"/>
    <w:rsid w:val="00891BD9"/>
    <w:rsid w:val="008A0FD8"/>
    <w:rsid w:val="008A6871"/>
    <w:rsid w:val="008B2458"/>
    <w:rsid w:val="008C05FA"/>
    <w:rsid w:val="008D5971"/>
    <w:rsid w:val="008E643C"/>
    <w:rsid w:val="008F255F"/>
    <w:rsid w:val="00903B2E"/>
    <w:rsid w:val="009103F8"/>
    <w:rsid w:val="00934D5A"/>
    <w:rsid w:val="009540E7"/>
    <w:rsid w:val="00956974"/>
    <w:rsid w:val="00962752"/>
    <w:rsid w:val="00972CB7"/>
    <w:rsid w:val="009762E6"/>
    <w:rsid w:val="0099355A"/>
    <w:rsid w:val="009B11CD"/>
    <w:rsid w:val="009B128C"/>
    <w:rsid w:val="009C6AEA"/>
    <w:rsid w:val="009D14C0"/>
    <w:rsid w:val="009E12EF"/>
    <w:rsid w:val="009E1CA2"/>
    <w:rsid w:val="009F06E3"/>
    <w:rsid w:val="00A20041"/>
    <w:rsid w:val="00A34DAF"/>
    <w:rsid w:val="00A3759E"/>
    <w:rsid w:val="00A56B0E"/>
    <w:rsid w:val="00A62F3C"/>
    <w:rsid w:val="00A72D40"/>
    <w:rsid w:val="00A743C8"/>
    <w:rsid w:val="00A8156F"/>
    <w:rsid w:val="00A83C3B"/>
    <w:rsid w:val="00A85FDA"/>
    <w:rsid w:val="00A870B9"/>
    <w:rsid w:val="00A942BF"/>
    <w:rsid w:val="00AA60DB"/>
    <w:rsid w:val="00AD125A"/>
    <w:rsid w:val="00AD23E7"/>
    <w:rsid w:val="00AD2D28"/>
    <w:rsid w:val="00AF11BC"/>
    <w:rsid w:val="00AF735F"/>
    <w:rsid w:val="00B00490"/>
    <w:rsid w:val="00B033BE"/>
    <w:rsid w:val="00B1012B"/>
    <w:rsid w:val="00B106D8"/>
    <w:rsid w:val="00B16811"/>
    <w:rsid w:val="00B2411C"/>
    <w:rsid w:val="00B24B14"/>
    <w:rsid w:val="00B264BB"/>
    <w:rsid w:val="00B305B4"/>
    <w:rsid w:val="00B40D75"/>
    <w:rsid w:val="00B416A5"/>
    <w:rsid w:val="00B54BC4"/>
    <w:rsid w:val="00B56578"/>
    <w:rsid w:val="00B56678"/>
    <w:rsid w:val="00B56B60"/>
    <w:rsid w:val="00B57E8D"/>
    <w:rsid w:val="00B711CD"/>
    <w:rsid w:val="00B76810"/>
    <w:rsid w:val="00B82E40"/>
    <w:rsid w:val="00B92130"/>
    <w:rsid w:val="00B953BD"/>
    <w:rsid w:val="00B97905"/>
    <w:rsid w:val="00BA33F1"/>
    <w:rsid w:val="00BB12E3"/>
    <w:rsid w:val="00BB2250"/>
    <w:rsid w:val="00BB29B7"/>
    <w:rsid w:val="00BB5122"/>
    <w:rsid w:val="00BC3C0D"/>
    <w:rsid w:val="00BD0E55"/>
    <w:rsid w:val="00BD44F1"/>
    <w:rsid w:val="00BD7072"/>
    <w:rsid w:val="00BD7567"/>
    <w:rsid w:val="00BF553C"/>
    <w:rsid w:val="00C02A88"/>
    <w:rsid w:val="00C125F5"/>
    <w:rsid w:val="00C13976"/>
    <w:rsid w:val="00C1652B"/>
    <w:rsid w:val="00C24B66"/>
    <w:rsid w:val="00C27BFA"/>
    <w:rsid w:val="00C34940"/>
    <w:rsid w:val="00C43A14"/>
    <w:rsid w:val="00C44CCB"/>
    <w:rsid w:val="00C60A79"/>
    <w:rsid w:val="00C65585"/>
    <w:rsid w:val="00C678CD"/>
    <w:rsid w:val="00C70ECB"/>
    <w:rsid w:val="00C7189F"/>
    <w:rsid w:val="00C74CCD"/>
    <w:rsid w:val="00C90CD7"/>
    <w:rsid w:val="00C91C70"/>
    <w:rsid w:val="00C96E4C"/>
    <w:rsid w:val="00C972A6"/>
    <w:rsid w:val="00CA0924"/>
    <w:rsid w:val="00CA364D"/>
    <w:rsid w:val="00CB0539"/>
    <w:rsid w:val="00CB2D59"/>
    <w:rsid w:val="00CB7687"/>
    <w:rsid w:val="00CC0530"/>
    <w:rsid w:val="00CC689B"/>
    <w:rsid w:val="00CE4CA0"/>
    <w:rsid w:val="00CF6045"/>
    <w:rsid w:val="00D072DB"/>
    <w:rsid w:val="00D12DD5"/>
    <w:rsid w:val="00D2377E"/>
    <w:rsid w:val="00D308EF"/>
    <w:rsid w:val="00D31466"/>
    <w:rsid w:val="00D32A2D"/>
    <w:rsid w:val="00D4465C"/>
    <w:rsid w:val="00D517B1"/>
    <w:rsid w:val="00D70AEF"/>
    <w:rsid w:val="00D75636"/>
    <w:rsid w:val="00D7709E"/>
    <w:rsid w:val="00D86EBD"/>
    <w:rsid w:val="00DB09E8"/>
    <w:rsid w:val="00DC080A"/>
    <w:rsid w:val="00DC38F9"/>
    <w:rsid w:val="00DC4A21"/>
    <w:rsid w:val="00DC57AE"/>
    <w:rsid w:val="00DC691A"/>
    <w:rsid w:val="00DC7290"/>
    <w:rsid w:val="00DC7F42"/>
    <w:rsid w:val="00DD1376"/>
    <w:rsid w:val="00DD3ADF"/>
    <w:rsid w:val="00DD403E"/>
    <w:rsid w:val="00DD74D0"/>
    <w:rsid w:val="00DF0D6B"/>
    <w:rsid w:val="00DF0F1B"/>
    <w:rsid w:val="00DF3B03"/>
    <w:rsid w:val="00E01E49"/>
    <w:rsid w:val="00E04E46"/>
    <w:rsid w:val="00E05C5F"/>
    <w:rsid w:val="00E06D57"/>
    <w:rsid w:val="00E13B60"/>
    <w:rsid w:val="00E15852"/>
    <w:rsid w:val="00E2649D"/>
    <w:rsid w:val="00E30C40"/>
    <w:rsid w:val="00E35B10"/>
    <w:rsid w:val="00E40933"/>
    <w:rsid w:val="00E41DDF"/>
    <w:rsid w:val="00E5361A"/>
    <w:rsid w:val="00E577A1"/>
    <w:rsid w:val="00E608BC"/>
    <w:rsid w:val="00E67034"/>
    <w:rsid w:val="00E738DF"/>
    <w:rsid w:val="00E74E12"/>
    <w:rsid w:val="00E74FEA"/>
    <w:rsid w:val="00E77DD4"/>
    <w:rsid w:val="00E86767"/>
    <w:rsid w:val="00E8747D"/>
    <w:rsid w:val="00E90761"/>
    <w:rsid w:val="00E921A4"/>
    <w:rsid w:val="00EA3844"/>
    <w:rsid w:val="00EA68CB"/>
    <w:rsid w:val="00EB2E53"/>
    <w:rsid w:val="00EC3C1F"/>
    <w:rsid w:val="00EF22C5"/>
    <w:rsid w:val="00F01FB3"/>
    <w:rsid w:val="00F174DC"/>
    <w:rsid w:val="00F2468D"/>
    <w:rsid w:val="00F31AF2"/>
    <w:rsid w:val="00F57286"/>
    <w:rsid w:val="00F80756"/>
    <w:rsid w:val="00F86D19"/>
    <w:rsid w:val="00FA2B6D"/>
    <w:rsid w:val="00FA638C"/>
    <w:rsid w:val="00FB0E5D"/>
    <w:rsid w:val="00FC0F7A"/>
    <w:rsid w:val="00FD2896"/>
    <w:rsid w:val="00FD4BE7"/>
    <w:rsid w:val="00FD5AF3"/>
    <w:rsid w:val="00FD7752"/>
    <w:rsid w:val="00FF0702"/>
    <w:rsid w:val="00FF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A14"/>
    <w:rPr>
      <w:sz w:val="24"/>
      <w:szCs w:val="24"/>
    </w:rPr>
  </w:style>
  <w:style w:type="paragraph" w:styleId="1">
    <w:name w:val="heading 1"/>
    <w:basedOn w:val="a"/>
    <w:next w:val="a"/>
    <w:qFormat/>
    <w:rsid w:val="00C43A14"/>
    <w:pPr>
      <w:keepNext/>
      <w:jc w:val="center"/>
      <w:outlineLvl w:val="0"/>
    </w:pPr>
    <w:rPr>
      <w:rFonts w:eastAsia="Arial Unicode MS"/>
      <w:b/>
      <w:sz w:val="34"/>
      <w:szCs w:val="20"/>
    </w:rPr>
  </w:style>
  <w:style w:type="paragraph" w:styleId="2">
    <w:name w:val="heading 2"/>
    <w:basedOn w:val="a"/>
    <w:next w:val="a"/>
    <w:qFormat/>
    <w:rsid w:val="00C43A14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3C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3A14"/>
    <w:pPr>
      <w:jc w:val="center"/>
    </w:pPr>
    <w:rPr>
      <w:b/>
      <w:sz w:val="40"/>
      <w:szCs w:val="20"/>
    </w:rPr>
  </w:style>
  <w:style w:type="paragraph" w:styleId="a4">
    <w:name w:val="Body Text Indent"/>
    <w:basedOn w:val="a"/>
    <w:rsid w:val="00C43A14"/>
    <w:pPr>
      <w:spacing w:line="360" w:lineRule="auto"/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861DD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1DD6"/>
  </w:style>
  <w:style w:type="character" w:customStyle="1" w:styleId="extended-textshort">
    <w:name w:val="extended-text__short"/>
    <w:rsid w:val="00DD3ADF"/>
  </w:style>
  <w:style w:type="table" w:customStyle="1" w:styleId="10">
    <w:name w:val="Сетка таблицы1"/>
    <w:basedOn w:val="a1"/>
    <w:next w:val="a8"/>
    <w:uiPriority w:val="59"/>
    <w:rsid w:val="004622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622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220E"/>
    <w:rPr>
      <w:sz w:val="24"/>
      <w:szCs w:val="24"/>
    </w:rPr>
  </w:style>
  <w:style w:type="table" w:styleId="a8">
    <w:name w:val="Table Grid"/>
    <w:basedOn w:val="a1"/>
    <w:rsid w:val="00462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451CDA"/>
    <w:rPr>
      <w:sz w:val="24"/>
      <w:szCs w:val="24"/>
    </w:rPr>
  </w:style>
  <w:style w:type="paragraph" w:styleId="ab">
    <w:name w:val="List Paragraph"/>
    <w:basedOn w:val="a"/>
    <w:uiPriority w:val="34"/>
    <w:qFormat/>
    <w:rsid w:val="00A85FDA"/>
    <w:pPr>
      <w:ind w:left="720"/>
      <w:contextualSpacing/>
    </w:pPr>
  </w:style>
  <w:style w:type="paragraph" w:styleId="ac">
    <w:name w:val="footnote text"/>
    <w:basedOn w:val="a"/>
    <w:link w:val="ad"/>
    <w:uiPriority w:val="99"/>
    <w:rsid w:val="007722F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722F6"/>
  </w:style>
  <w:style w:type="character" w:styleId="ae">
    <w:name w:val="footnote reference"/>
    <w:rsid w:val="007722F6"/>
    <w:rPr>
      <w:vertAlign w:val="superscript"/>
    </w:rPr>
  </w:style>
  <w:style w:type="paragraph" w:styleId="af">
    <w:name w:val="Normal (Web)"/>
    <w:basedOn w:val="a"/>
    <w:uiPriority w:val="99"/>
    <w:unhideWhenUsed/>
    <w:rsid w:val="00406E26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406E26"/>
    <w:rPr>
      <w:b/>
      <w:bCs/>
    </w:rPr>
  </w:style>
  <w:style w:type="character" w:customStyle="1" w:styleId="50">
    <w:name w:val="Заголовок 5 Знак"/>
    <w:basedOn w:val="a0"/>
    <w:link w:val="5"/>
    <w:semiHidden/>
    <w:rsid w:val="00BC3C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20">
    <w:name w:val="Body Text Indent 2"/>
    <w:basedOn w:val="a"/>
    <w:link w:val="21"/>
    <w:rsid w:val="007F2F9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F2F90"/>
    <w:rPr>
      <w:sz w:val="24"/>
      <w:szCs w:val="24"/>
    </w:rPr>
  </w:style>
  <w:style w:type="paragraph" w:styleId="3">
    <w:name w:val="Body Text Indent 3"/>
    <w:basedOn w:val="a"/>
    <w:link w:val="30"/>
    <w:rsid w:val="007F2F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2F90"/>
    <w:rPr>
      <w:sz w:val="16"/>
      <w:szCs w:val="16"/>
    </w:rPr>
  </w:style>
  <w:style w:type="paragraph" w:styleId="22">
    <w:name w:val="Body Text 2"/>
    <w:basedOn w:val="a"/>
    <w:link w:val="23"/>
    <w:rsid w:val="007F2F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F2F90"/>
    <w:rPr>
      <w:sz w:val="24"/>
      <w:szCs w:val="24"/>
    </w:rPr>
  </w:style>
  <w:style w:type="paragraph" w:styleId="af1">
    <w:name w:val="Balloon Text"/>
    <w:basedOn w:val="a"/>
    <w:link w:val="af2"/>
    <w:rsid w:val="0070672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706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Пазухина</dc:creator>
  <cp:lastModifiedBy>user01</cp:lastModifiedBy>
  <cp:revision>272</cp:revision>
  <cp:lastPrinted>2021-08-30T09:56:00Z</cp:lastPrinted>
  <dcterms:created xsi:type="dcterms:W3CDTF">2021-08-23T09:51:00Z</dcterms:created>
  <dcterms:modified xsi:type="dcterms:W3CDTF">2021-09-01T06:11:00Z</dcterms:modified>
</cp:coreProperties>
</file>