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0"/>
        <w:tblW w:w="4111" w:type="dxa"/>
        <w:tblInd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</w:tblGrid>
      <w:tr w:rsidR="00244D85" w:rsidTr="00EB3220">
        <w:trPr>
          <w:trHeight w:val="1117"/>
        </w:trPr>
        <w:tc>
          <w:tcPr>
            <w:tcW w:w="4111" w:type="dxa"/>
          </w:tcPr>
          <w:p w:rsidR="00244D85" w:rsidRDefault="00244D85" w:rsidP="0001457A">
            <w:pPr>
              <w:pStyle w:val="21"/>
              <w:rPr>
                <w:b w:val="0"/>
              </w:rPr>
            </w:pPr>
          </w:p>
        </w:tc>
      </w:tr>
    </w:tbl>
    <w:p w:rsidR="00FF6B19" w:rsidRDefault="00FF6B19"/>
    <w:p w:rsidR="009348F3" w:rsidRDefault="00B900CC" w:rsidP="009348F3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  <w:r w:rsidR="00FF6B19" w:rsidRPr="009348F3">
        <w:rPr>
          <w:b/>
          <w:bCs/>
          <w:sz w:val="28"/>
          <w:szCs w:val="28"/>
        </w:rPr>
        <w:br/>
        <w:t xml:space="preserve">о выявленных фактах недостоверности сведений, представленных </w:t>
      </w:r>
      <w:r w:rsidR="009348F3" w:rsidRPr="009348F3">
        <w:rPr>
          <w:b/>
          <w:sz w:val="28"/>
          <w:szCs w:val="28"/>
        </w:rPr>
        <w:t>кандидатами, включенными в</w:t>
      </w:r>
      <w:r w:rsidR="009348F3" w:rsidRPr="009348F3">
        <w:rPr>
          <w:b/>
          <w:bCs/>
          <w:sz w:val="28"/>
          <w:szCs w:val="28"/>
        </w:rPr>
        <w:t xml:space="preserve"> </w:t>
      </w:r>
      <w:r w:rsidR="006336F6" w:rsidRPr="009348F3">
        <w:rPr>
          <w:b/>
          <w:sz w:val="28"/>
          <w:szCs w:val="28"/>
        </w:rPr>
        <w:t>зарегистрированны</w:t>
      </w:r>
      <w:r w:rsidR="006336F6">
        <w:rPr>
          <w:b/>
          <w:sz w:val="28"/>
          <w:szCs w:val="28"/>
        </w:rPr>
        <w:t>е</w:t>
      </w:r>
      <w:r w:rsidR="006336F6" w:rsidRPr="009348F3">
        <w:rPr>
          <w:b/>
          <w:sz w:val="28"/>
          <w:szCs w:val="28"/>
        </w:rPr>
        <w:t xml:space="preserve"> </w:t>
      </w:r>
      <w:r w:rsidR="009348F3" w:rsidRPr="009348F3">
        <w:rPr>
          <w:b/>
          <w:bCs/>
          <w:sz w:val="28"/>
          <w:szCs w:val="28"/>
        </w:rPr>
        <w:t xml:space="preserve">списки </w:t>
      </w:r>
      <w:r w:rsidR="009348F3" w:rsidRPr="009348F3">
        <w:rPr>
          <w:b/>
          <w:sz w:val="28"/>
          <w:szCs w:val="28"/>
        </w:rPr>
        <w:t>кандидатов по единому избирательному округу на выборах депутатов Новгородской областной Думы седьмого созыва</w:t>
      </w:r>
    </w:p>
    <w:p w:rsidR="009348F3" w:rsidRPr="009348F3" w:rsidRDefault="009348F3" w:rsidP="009348F3">
      <w:pPr>
        <w:jc w:val="center"/>
        <w:rPr>
          <w:b/>
          <w:sz w:val="28"/>
          <w:szCs w:val="28"/>
        </w:rPr>
      </w:pPr>
    </w:p>
    <w:p w:rsidR="00FF6B19" w:rsidRPr="006D2CEA" w:rsidRDefault="00FF6B19" w:rsidP="009348F3">
      <w:pPr>
        <w:pStyle w:val="a3"/>
        <w:rPr>
          <w:bCs/>
          <w:szCs w:val="28"/>
        </w:rPr>
      </w:pPr>
      <w:r w:rsidRPr="006D2CEA">
        <w:rPr>
          <w:szCs w:val="28"/>
        </w:rPr>
        <w:t xml:space="preserve">1. </w:t>
      </w:r>
      <w:r w:rsidRPr="006D2CEA">
        <w:rPr>
          <w:bCs/>
          <w:szCs w:val="28"/>
        </w:rPr>
        <w:t>Избирательное объединение</w:t>
      </w:r>
      <w:r w:rsidRPr="006D2CEA">
        <w:rPr>
          <w:bCs/>
          <w:szCs w:val="28"/>
        </w:rPr>
        <w:br/>
        <w:t xml:space="preserve"> «Новгородское региональное отделение Политической партии</w:t>
      </w:r>
      <w:r w:rsidRPr="006D2CEA">
        <w:rPr>
          <w:bCs/>
          <w:szCs w:val="28"/>
        </w:rPr>
        <w:br/>
        <w:t xml:space="preserve"> «Российская объединенная демократическая партия «ЯБЛОКО»</w:t>
      </w:r>
    </w:p>
    <w:p w:rsidR="00FF6B19" w:rsidRPr="003F6527" w:rsidRDefault="00FF6B19" w:rsidP="00FF6B19">
      <w:pPr>
        <w:ind w:left="360"/>
        <w:jc w:val="center"/>
        <w:rPr>
          <w:highlight w:val="yellow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9"/>
        <w:gridCol w:w="2722"/>
        <w:gridCol w:w="1984"/>
        <w:gridCol w:w="6946"/>
        <w:gridCol w:w="2929"/>
      </w:tblGrid>
      <w:tr w:rsidR="00FF6B19" w:rsidRPr="00FF6B19" w:rsidTr="00713BE6">
        <w:trPr>
          <w:tblHeader/>
        </w:trPr>
        <w:tc>
          <w:tcPr>
            <w:tcW w:w="539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  <w:rPr>
                <w:highlight w:val="yellow"/>
              </w:rPr>
            </w:pPr>
            <w:r w:rsidRPr="00FF6B19">
              <w:t>Доходы</w:t>
            </w:r>
          </w:p>
        </w:tc>
      </w:tr>
      <w:tr w:rsidR="00FF6B19" w:rsidRPr="00FF6B19" w:rsidTr="00713BE6">
        <w:tc>
          <w:tcPr>
            <w:tcW w:w="539" w:type="dxa"/>
          </w:tcPr>
          <w:p w:rsidR="00FF6B19" w:rsidRPr="00FF6B19" w:rsidRDefault="00FF6B19" w:rsidP="00337896">
            <w:r w:rsidRPr="00FF6B19">
              <w:t>1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Кочнев Валерий Юрьевич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32 745,68 руб.;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Страховая компания «СОГАЗ-МЕД» - 28</w:t>
            </w:r>
            <w:r w:rsidR="008C2D21">
              <w:rPr>
                <w:rFonts w:eastAsiaTheme="minorHAnsi"/>
                <w:lang w:eastAsia="en-US"/>
              </w:rPr>
              <w:t> </w:t>
            </w:r>
            <w:r w:rsidRPr="00FF6B19">
              <w:rPr>
                <w:rFonts w:eastAsiaTheme="minorHAnsi"/>
                <w:lang w:eastAsia="en-US"/>
              </w:rPr>
              <w:t>570</w:t>
            </w:r>
            <w:r w:rsidR="008C2D21">
              <w:rPr>
                <w:rFonts w:eastAsiaTheme="minorHAnsi"/>
                <w:lang w:eastAsia="en-US"/>
              </w:rPr>
              <w:t>,00</w:t>
            </w:r>
            <w:r w:rsidRPr="00FF6B19">
              <w:rPr>
                <w:rFonts w:eastAsiaTheme="minorHAnsi"/>
                <w:lang w:eastAsia="en-US"/>
              </w:rPr>
              <w:t xml:space="preserve"> руб.;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ООО ВТБ МС – 10 387,00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c>
          <w:tcPr>
            <w:tcW w:w="539" w:type="dxa"/>
          </w:tcPr>
          <w:p w:rsidR="00FF6B19" w:rsidRPr="00FF6B19" w:rsidRDefault="00FF6B19" w:rsidP="00337896">
            <w:r w:rsidRPr="00FF6B19">
              <w:t>2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Бородай Лилия Владимировна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–9 207,66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c>
          <w:tcPr>
            <w:tcW w:w="539" w:type="dxa"/>
          </w:tcPr>
          <w:p w:rsidR="00FF6B19" w:rsidRPr="00FF6B19" w:rsidRDefault="00FF6B19" w:rsidP="00337896">
            <w:r w:rsidRPr="00FF6B19">
              <w:t>3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Аканжалы Людмила Николаевна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–7 378,48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c>
          <w:tcPr>
            <w:tcW w:w="539" w:type="dxa"/>
            <w:vMerge w:val="restart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2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Эпов Иван Олегович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«Агровиткорм» - 1 618 793,02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«Агровиткорм» - 1 685 532,75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39" w:type="dxa"/>
            <w:vMerge/>
          </w:tcPr>
          <w:p w:rsidR="00FF6B19" w:rsidRPr="00FF6B19" w:rsidRDefault="00FF6B19" w:rsidP="00337896"/>
        </w:tc>
        <w:tc>
          <w:tcPr>
            <w:tcW w:w="2722" w:type="dxa"/>
            <w:vMerge/>
          </w:tcPr>
          <w:p w:rsidR="00FF6B19" w:rsidRPr="00FF6B19" w:rsidRDefault="00FF6B19" w:rsidP="00337896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«Ф.О.Н.» - 311 476,92 руб.;</w:t>
            </w:r>
          </w:p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color w:val="000000"/>
              </w:rPr>
              <w:lastRenderedPageBreak/>
              <w:t>ООО «Букмекер Паб» - 37 356,32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lastRenderedPageBreak/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33"/>
        </w:trPr>
        <w:tc>
          <w:tcPr>
            <w:tcW w:w="539" w:type="dxa"/>
          </w:tcPr>
          <w:p w:rsidR="00FF6B19" w:rsidRPr="00FF6B19" w:rsidRDefault="00FF6B19" w:rsidP="00337896">
            <w:r w:rsidRPr="00FF6B19">
              <w:lastRenderedPageBreak/>
              <w:t>5.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Черепанова Анна Федоровна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АО «Газпромбанк» - 47,09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33"/>
        </w:trPr>
        <w:tc>
          <w:tcPr>
            <w:tcW w:w="539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Майоров Александр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43 542,45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ООО «Стоматологическая клиника «Камея» - 125 289,47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ОАУЗ «Медицинский центр развития сестринской деятельности» - 7 878,00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ООО «НОВЫЙ СТАНДАРТ 32» - 186 251,58 руб.; ООО «Стоматология» - 96 600,00 руб.; ООО «ПРОФСТОМ» - 75 000,00 руб.; ООО «ЛАБОРАТОРИЯ» - 41 976,00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33"/>
        </w:trPr>
        <w:tc>
          <w:tcPr>
            <w:tcW w:w="539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Иванова Елена Ивановна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1 679,53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33"/>
        </w:trPr>
        <w:tc>
          <w:tcPr>
            <w:tcW w:w="539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Трофимов Сергей Николаевич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МАУ «СШОР № 1» - 14</w:t>
            </w:r>
            <w:r w:rsidR="008C2D21">
              <w:rPr>
                <w:color w:val="000000"/>
                <w:sz w:val="24"/>
                <w:szCs w:val="24"/>
              </w:rPr>
              <w:t> </w:t>
            </w:r>
            <w:r w:rsidRPr="00FF6B19">
              <w:rPr>
                <w:color w:val="000000"/>
                <w:sz w:val="24"/>
                <w:szCs w:val="24"/>
              </w:rPr>
              <w:t>450</w:t>
            </w:r>
            <w:r w:rsidR="008C2D21">
              <w:rPr>
                <w:color w:val="000000"/>
                <w:sz w:val="24"/>
                <w:szCs w:val="24"/>
              </w:rPr>
              <w:t>,00</w:t>
            </w:r>
            <w:r w:rsidRPr="00FF6B19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33"/>
        </w:trPr>
        <w:tc>
          <w:tcPr>
            <w:tcW w:w="539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Тулина Елена Анатольевна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Региональный институт профессионального развития – 210,00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Фонд социального страхования Российской Федерации – 13 566,00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33"/>
        </w:trPr>
        <w:tc>
          <w:tcPr>
            <w:tcW w:w="539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Варнакова Анна Владимировна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97 374,23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105 735,23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  <w:rPr>
                <w:highlight w:val="yellow"/>
              </w:rPr>
            </w:pPr>
            <w:r w:rsidRPr="00FF6B19">
              <w:t>Недвижимое имущество</w:t>
            </w:r>
          </w:p>
        </w:tc>
      </w:tr>
      <w:tr w:rsidR="00FF6B19" w:rsidRPr="00FF6B19" w:rsidTr="00713BE6">
        <w:tc>
          <w:tcPr>
            <w:tcW w:w="539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Майоров Александр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имущества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нежилое помещение, Новгородская область, 6,8 кв.м., доля в </w:t>
            </w:r>
            <w:r w:rsidRPr="00FF6B19">
              <w:rPr>
                <w:color w:val="000000"/>
                <w:sz w:val="24"/>
                <w:szCs w:val="24"/>
              </w:rPr>
              <w:lastRenderedPageBreak/>
              <w:t>праве 1/3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lastRenderedPageBreak/>
              <w:t>Управление Росреестра по Новгородской области</w:t>
            </w:r>
          </w:p>
        </w:tc>
      </w:tr>
      <w:tr w:rsidR="00FF6B19" w:rsidRPr="00FF6B19" w:rsidTr="00713BE6">
        <w:tc>
          <w:tcPr>
            <w:tcW w:w="539" w:type="dxa"/>
          </w:tcPr>
          <w:p w:rsidR="00FF6B19" w:rsidRPr="00FF6B19" w:rsidRDefault="00FF6B19" w:rsidP="00337896">
            <w:r w:rsidRPr="00FF6B19">
              <w:lastRenderedPageBreak/>
              <w:t>2.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Тулина Елена Анатольевна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имущества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земельный участок, Новгородская область, 7,9 баллогектар, общая долевая собственность 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  <w:highlight w:val="yellow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Шалякин Виктор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Мотоцикл, Днепр (1985 г.)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Транспортное средство снято с регистрационного учета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6B19">
              <w:rPr>
                <w:b/>
                <w:color w:val="000000"/>
                <w:sz w:val="24"/>
                <w:szCs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Кочнев Валерий Юрьевич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3 896,68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Борисов Максим Андреевич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6 467,00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Аканжалы Людмила Николаевна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10 счетов на сумму 324,87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  <w:vMerge w:val="restart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2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Максименко Сергей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3</w:t>
            </w:r>
            <w:r w:rsidR="008C2D21">
              <w:rPr>
                <w:color w:val="000000"/>
                <w:sz w:val="24"/>
                <w:szCs w:val="24"/>
              </w:rPr>
              <w:t> </w:t>
            </w:r>
            <w:r w:rsidRPr="00FF6B19">
              <w:rPr>
                <w:color w:val="000000"/>
                <w:sz w:val="24"/>
                <w:szCs w:val="24"/>
              </w:rPr>
              <w:t>000</w:t>
            </w:r>
            <w:r w:rsidR="008C2D21">
              <w:rPr>
                <w:color w:val="000000"/>
                <w:sz w:val="24"/>
                <w:szCs w:val="24"/>
              </w:rPr>
              <w:t>,00</w:t>
            </w:r>
            <w:r w:rsidRPr="00FF6B19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1 956,14 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  <w:vMerge/>
          </w:tcPr>
          <w:p w:rsidR="00FF6B19" w:rsidRPr="00FF6B19" w:rsidRDefault="00FF6B19" w:rsidP="00337896"/>
        </w:tc>
        <w:tc>
          <w:tcPr>
            <w:tcW w:w="2722" w:type="dxa"/>
            <w:vMerge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7,56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Майоров Александр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9 счетов на сумму 4 475,88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Шалякин Виктор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19</w:t>
            </w:r>
            <w:r w:rsidR="00847EAB">
              <w:rPr>
                <w:color w:val="000000"/>
                <w:sz w:val="24"/>
                <w:szCs w:val="24"/>
              </w:rPr>
              <w:t> </w:t>
            </w:r>
            <w:r w:rsidRPr="00FF6B19">
              <w:rPr>
                <w:color w:val="000000"/>
                <w:sz w:val="24"/>
                <w:szCs w:val="24"/>
              </w:rPr>
              <w:t>895</w:t>
            </w:r>
            <w:r w:rsidR="00847EAB">
              <w:rPr>
                <w:color w:val="000000"/>
                <w:sz w:val="24"/>
                <w:szCs w:val="24"/>
              </w:rPr>
              <w:t>,</w:t>
            </w:r>
            <w:r w:rsidRPr="00FF6B19">
              <w:rPr>
                <w:color w:val="000000"/>
                <w:sz w:val="24"/>
                <w:szCs w:val="24"/>
              </w:rPr>
              <w:t xml:space="preserve"> </w:t>
            </w:r>
            <w:r w:rsidR="00847EAB">
              <w:rPr>
                <w:color w:val="000000"/>
                <w:sz w:val="24"/>
                <w:szCs w:val="24"/>
              </w:rPr>
              <w:t xml:space="preserve">00 </w:t>
            </w:r>
            <w:r w:rsidRPr="00FF6B19">
              <w:rPr>
                <w:color w:val="000000"/>
                <w:sz w:val="24"/>
                <w:szCs w:val="24"/>
              </w:rPr>
              <w:t>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79</w:t>
            </w:r>
            <w:r w:rsidR="00847EAB">
              <w:rPr>
                <w:color w:val="000000"/>
                <w:sz w:val="24"/>
                <w:szCs w:val="24"/>
              </w:rPr>
              <w:t> </w:t>
            </w:r>
            <w:r w:rsidRPr="00FF6B19">
              <w:rPr>
                <w:color w:val="000000"/>
                <w:sz w:val="24"/>
                <w:szCs w:val="24"/>
              </w:rPr>
              <w:t>895</w:t>
            </w:r>
            <w:r w:rsidR="00847EAB">
              <w:rPr>
                <w:color w:val="000000"/>
                <w:sz w:val="24"/>
                <w:szCs w:val="24"/>
              </w:rPr>
              <w:t>,00</w:t>
            </w:r>
            <w:r w:rsidRPr="00FF6B19">
              <w:rPr>
                <w:color w:val="000000"/>
                <w:sz w:val="24"/>
                <w:szCs w:val="24"/>
              </w:rPr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Черепанова Ксения Федоровна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5 603,27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Трофимов Сергей Николаевич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8 счетов на сумму 4 575,62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Тулина Елена Анатольевна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12,86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Финагеева Светлана Марьяновна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0,86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Бызов Александр Николаевич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82,50 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cantSplit/>
        </w:trPr>
        <w:tc>
          <w:tcPr>
            <w:tcW w:w="539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2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Галяев Юрий Валерьевич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55,98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</w:tbl>
    <w:p w:rsidR="00FF6B19" w:rsidRPr="00FF6B19" w:rsidRDefault="00FF6B19" w:rsidP="00FF6B19">
      <w:pPr>
        <w:jc w:val="center"/>
        <w:rPr>
          <w:highlight w:val="yellow"/>
        </w:rPr>
      </w:pPr>
    </w:p>
    <w:p w:rsidR="00FF6B19" w:rsidRPr="00FF6B19" w:rsidRDefault="00FF6B19" w:rsidP="00FF6B19">
      <w:pPr>
        <w:jc w:val="center"/>
        <w:rPr>
          <w:b/>
          <w:sz w:val="28"/>
          <w:szCs w:val="28"/>
        </w:rPr>
      </w:pPr>
      <w:r w:rsidRPr="00FF6B19">
        <w:rPr>
          <w:b/>
          <w:sz w:val="28"/>
          <w:szCs w:val="28"/>
        </w:rPr>
        <w:t>2. Избирательное объединение</w:t>
      </w:r>
      <w:r w:rsidRPr="00FF6B19">
        <w:rPr>
          <w:b/>
          <w:sz w:val="28"/>
          <w:szCs w:val="28"/>
        </w:rPr>
        <w:br/>
        <w:t>«Региональное отделение Политической партии «Российская партия пенсионеров за социальную справедливость» в Новгородской области»</w:t>
      </w:r>
    </w:p>
    <w:p w:rsidR="00FF6B19" w:rsidRPr="00FF6B19" w:rsidRDefault="00FF6B19" w:rsidP="00FF6B19">
      <w:pPr>
        <w:rPr>
          <w:highlight w:val="yellow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2721"/>
        <w:gridCol w:w="1984"/>
        <w:gridCol w:w="6946"/>
        <w:gridCol w:w="2929"/>
      </w:tblGrid>
      <w:tr w:rsidR="00FF6B19" w:rsidRPr="00FF6B19" w:rsidTr="00713BE6">
        <w:trPr>
          <w:cantSplit/>
          <w:tblHeader/>
        </w:trPr>
        <w:tc>
          <w:tcPr>
            <w:tcW w:w="540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Представлено зарегистрированным кандидатом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Доходы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  <w:vMerge w:val="restart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1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Яковлева Надежда Ивановна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ГОКУ «Общественно-аналитический центр» - 4 943,00 руб.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  <w:vMerge/>
          </w:tcPr>
          <w:p w:rsidR="00FF6B19" w:rsidRPr="00FF6B19" w:rsidRDefault="00FF6B19" w:rsidP="00337896"/>
        </w:tc>
        <w:tc>
          <w:tcPr>
            <w:tcW w:w="2721" w:type="dxa"/>
            <w:vMerge/>
          </w:tcPr>
          <w:p w:rsidR="00FF6B19" w:rsidRPr="00FF6B19" w:rsidRDefault="00FF6B19" w:rsidP="00337896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  <w:r w:rsidRPr="00FF6B19">
              <w:rPr>
                <w:color w:val="000000"/>
              </w:rPr>
              <w:t xml:space="preserve">  - 142 528,27 руб.</w:t>
            </w:r>
          </w:p>
        </w:tc>
        <w:tc>
          <w:tcPr>
            <w:tcW w:w="6946" w:type="dxa"/>
          </w:tcPr>
          <w:p w:rsidR="00FF6B19" w:rsidRPr="00FF6B19" w:rsidRDefault="00FF6B19" w:rsidP="00E431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  <w:r w:rsidRPr="00FF6B19">
              <w:rPr>
                <w:color w:val="000000"/>
              </w:rPr>
              <w:t xml:space="preserve"> - 149</w:t>
            </w:r>
            <w:r w:rsidR="00E43196">
              <w:rPr>
                <w:color w:val="000000"/>
              </w:rPr>
              <w:t> </w:t>
            </w:r>
            <w:r w:rsidRPr="00FF6B19">
              <w:rPr>
                <w:color w:val="000000"/>
              </w:rPr>
              <w:t>528</w:t>
            </w:r>
            <w:r w:rsidR="00E43196">
              <w:rPr>
                <w:color w:val="000000"/>
              </w:rPr>
              <w:t>,</w:t>
            </w:r>
            <w:r w:rsidRPr="00FF6B19">
              <w:rPr>
                <w:color w:val="000000"/>
              </w:rPr>
              <w:t>27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Потрашков Станислав Викторович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Фонд социального страхования Российской Федерации – 52 082,48 руб.; ПАО «Акрон» – 587 009,18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Романенко Валентина Семеновна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ТСЖ «УДАЧА» - 72 749,46 руб.; Администрация Батецкого муниципального района – 126 242,00 руб.; Фонд социального страхования Российской Федерации – 51 120,66 руб.; Пенсионный Фонд РФ – 198 956,26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РФ,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Захаров Николай Иванович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Пенсионный фонд РФ</w:t>
            </w:r>
            <w:r w:rsidRPr="00FF6B19">
              <w:rPr>
                <w:color w:val="000000"/>
                <w:sz w:val="24"/>
                <w:szCs w:val="24"/>
              </w:rPr>
              <w:t xml:space="preserve">  - 50 577,42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Пенсионный Фонд РФ</w:t>
            </w:r>
            <w:r w:rsidRPr="00FF6B19">
              <w:rPr>
                <w:color w:val="000000"/>
                <w:sz w:val="24"/>
                <w:szCs w:val="24"/>
              </w:rPr>
              <w:t xml:space="preserve">  -50 166,09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  <w:vMerge w:val="restart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1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Быков Юрий Захарович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ООО «УО Содружество» – 30 283,00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  <w:vMerge/>
          </w:tcPr>
          <w:p w:rsidR="00FF6B19" w:rsidRPr="00FF6B19" w:rsidRDefault="00FF6B19" w:rsidP="00337896"/>
        </w:tc>
        <w:tc>
          <w:tcPr>
            <w:tcW w:w="2721" w:type="dxa"/>
            <w:vMerge/>
          </w:tcPr>
          <w:p w:rsidR="00FF6B19" w:rsidRPr="00FF6B19" w:rsidRDefault="00FF6B19" w:rsidP="00337896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F6B19" w:rsidRPr="00FF6B19" w:rsidRDefault="00FF6B19" w:rsidP="00E431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  <w:r w:rsidRPr="00FF6B19">
              <w:rPr>
                <w:color w:val="000000"/>
              </w:rPr>
              <w:t xml:space="preserve"> - 405</w:t>
            </w:r>
            <w:r w:rsidR="00E43196">
              <w:rPr>
                <w:color w:val="000000"/>
              </w:rPr>
              <w:t> </w:t>
            </w:r>
            <w:r w:rsidRPr="00FF6B19">
              <w:rPr>
                <w:color w:val="000000"/>
              </w:rPr>
              <w:t>152</w:t>
            </w:r>
            <w:r w:rsidR="00E43196">
              <w:rPr>
                <w:color w:val="000000"/>
              </w:rPr>
              <w:t>,</w:t>
            </w:r>
            <w:r w:rsidRPr="00FF6B19">
              <w:rPr>
                <w:color w:val="000000"/>
              </w:rPr>
              <w:t>17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–, 80 429,04 руб.; 24 357,26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Прокина Юлия Ивановна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МКУ «Городское хозяйство» - 367 532,66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Колесова Ольга Владимировна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РФ – 22 174,10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Баранов Владимир Алексеевич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РФ – 28 911,90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МКУ «Городское хозяйство» - 339 241,42 руб.;</w:t>
            </w:r>
          </w:p>
          <w:p w:rsidR="00FF6B19" w:rsidRPr="00FF6B19" w:rsidRDefault="00FF6B19" w:rsidP="00C1616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Пенсионный Фонд РФ – 190 723,11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РФ, 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Сергеев Сергей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Доход от аренды имущества – 12</w:t>
            </w:r>
            <w:r w:rsidR="00C16166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 w:rsidR="00C16166">
              <w:rPr>
                <w:rFonts w:eastAsiaTheme="minorHAnsi"/>
                <w:sz w:val="24"/>
                <w:szCs w:val="24"/>
                <w:lang w:eastAsia="en-US"/>
              </w:rPr>
              <w:t>,00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Васильев Юрий Викторович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МАОУ СШ № 1 – 29 359,98 руб.; ОГА ПОУ «Маловишерский техникум» – 436 322,10 руб.; Фонд социального страхования Российской Федерации – 50 309,60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Ларионова Светлана Леонидовна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МАОУ Новоселицкая СОШ – 332 058,37 руб.; ГОКУ «Общественно-аналитический центр» - 2 644,00 руб.; Фонд социального страхования Российской Федерации – 13 010,58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МАУДО «Центр внешкольной работы» - 27 623,69 руб.; Пенсионный Фонд РФ – 25 000,00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РФ, 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  <w:vMerge w:val="restart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21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Прокопов Алексей Андреевич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ООО «Ратибор+» - 220</w:t>
            </w:r>
            <w:r w:rsidR="009C1C3A">
              <w:rPr>
                <w:rFonts w:eastAsiaTheme="minorHAnsi"/>
                <w:lang w:eastAsia="en-US"/>
              </w:rPr>
              <w:t> </w:t>
            </w:r>
            <w:r w:rsidRPr="00FF6B19">
              <w:rPr>
                <w:rFonts w:eastAsiaTheme="minorHAnsi"/>
                <w:lang w:eastAsia="en-US"/>
              </w:rPr>
              <w:t>000</w:t>
            </w:r>
            <w:r w:rsidR="009C1C3A">
              <w:rPr>
                <w:rFonts w:eastAsiaTheme="minorHAnsi"/>
                <w:lang w:eastAsia="en-US"/>
              </w:rPr>
              <w:t>,00</w:t>
            </w:r>
            <w:r w:rsidRPr="00FF6B19">
              <w:rPr>
                <w:rFonts w:eastAsiaTheme="minorHAnsi"/>
                <w:lang w:eastAsia="en-US"/>
              </w:rPr>
              <w:t xml:space="preserve">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ООО «Ратибор+» - 254 144,39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  <w:vMerge/>
          </w:tcPr>
          <w:p w:rsidR="00FF6B19" w:rsidRPr="00FF6B19" w:rsidRDefault="00FF6B19" w:rsidP="00337896"/>
        </w:tc>
        <w:tc>
          <w:tcPr>
            <w:tcW w:w="2721" w:type="dxa"/>
            <w:vMerge/>
          </w:tcPr>
          <w:p w:rsidR="00FF6B19" w:rsidRPr="00FF6B19" w:rsidRDefault="00FF6B19" w:rsidP="00337896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2 766,48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26 763,76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  <w:vMerge/>
          </w:tcPr>
          <w:p w:rsidR="00FF6B19" w:rsidRPr="00FF6B19" w:rsidRDefault="00FF6B19" w:rsidP="00337896"/>
        </w:tc>
        <w:tc>
          <w:tcPr>
            <w:tcW w:w="2721" w:type="dxa"/>
            <w:vMerge/>
          </w:tcPr>
          <w:p w:rsidR="00FF6B19" w:rsidRPr="00FF6B19" w:rsidRDefault="00FF6B19" w:rsidP="00337896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ООО ЮК «ТАЛИОН» - 26 738,18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Обыденов Геннадий Константинович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 154 212,03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183 065,88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Пунтус Игорь Евгеньевич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9 486,40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МАОУ «Средняя общеобразовательная школа № 22» - 95 540,32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АНО «ЦВСП «Русичи» - 221 345,50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Мурашова Любовь Алексеевна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192 224,00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183 065,88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Краева Евгения Николаевна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Комитет финансов Администрации Валдайского муниципального района – 359 212,10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17.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Александрова Татьяна Александровна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80 843,67 руб.;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rPr>
          <w:cantSplit/>
          <w:trHeight w:val="344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18.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Тюрин Владимир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МБУС «Межпоселенческий спортивно-оздоровительный центр» Мошенского муниципального района – 222 517,33 руб.; Фонд социального страхования Российской Федерации – 26 519,58 руб.; Пенсионный Фонд РФ – 48 949,79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РФ, Пенсионный Фонд РФ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  <w:rPr>
                <w:highlight w:val="yellow"/>
              </w:rPr>
            </w:pPr>
            <w:r w:rsidRPr="00FF6B19">
              <w:t>Недвижимое имущество</w:t>
            </w:r>
          </w:p>
        </w:tc>
      </w:tr>
      <w:tr w:rsidR="00FF6B19" w:rsidRPr="00FF6B19" w:rsidTr="00713BE6">
        <w:trPr>
          <w:cantSplit/>
          <w:trHeight w:val="241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Потрашков Станислав Викторович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 квартира: Новгородская область, 31,6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713BE6">
        <w:tc>
          <w:tcPr>
            <w:tcW w:w="540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Баранов Владимир Алексеевич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 земельный участок, Новгородская область, 25,8 кв.м</w:t>
            </w:r>
            <w:r w:rsidR="009C1C3A">
              <w:rPr>
                <w:rFonts w:eastAsiaTheme="minorHAnsi"/>
                <w:sz w:val="24"/>
                <w:szCs w:val="24"/>
                <w:lang w:eastAsia="en-US"/>
              </w:rPr>
              <w:t>.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; гараж: Новгородская область, 23,3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713BE6">
        <w:tc>
          <w:tcPr>
            <w:tcW w:w="540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Васильев Юрий Викторович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 земельный участок, Новгородская область, 1 198,0 кв.м.; жилой дом: Новгородская область, 59,7 кв.м., доля в праве 1/6; квартира: Новгородская область, 42,1 кв.м., доля в праве 1/2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713BE6">
        <w:tc>
          <w:tcPr>
            <w:tcW w:w="540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Ларионова Светлана Леонидовна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 объект недвижимости, Новгородская область, 1</w:t>
            </w:r>
            <w:r w:rsidR="009C1C3A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500</w:t>
            </w:r>
            <w:r w:rsidR="009C1C3A">
              <w:rPr>
                <w:rFonts w:eastAsiaTheme="minorHAnsi"/>
                <w:sz w:val="24"/>
                <w:szCs w:val="24"/>
                <w:lang w:eastAsia="en-US"/>
              </w:rPr>
              <w:t>,0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713BE6">
        <w:trPr>
          <w:cantSplit/>
          <w:trHeight w:val="173"/>
        </w:trPr>
        <w:tc>
          <w:tcPr>
            <w:tcW w:w="540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Тюрин Владимир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 земельный участок, Новгородская область, 1 430,0 кв.м.; жилой дом: Новгородская область, 48,8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  <w:highlight w:val="yellow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713BE6">
        <w:trPr>
          <w:cantSplit/>
        </w:trPr>
        <w:tc>
          <w:tcPr>
            <w:tcW w:w="540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 xml:space="preserve">Петров Евгений Алексеевич 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ВАЗ 3111130 (2005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c>
          <w:tcPr>
            <w:tcW w:w="540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Потрашков Станислав Викторович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ФОРД ФОКУС (2010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rPr>
          <w:cantSplit/>
          <w:trHeight w:val="227"/>
        </w:trPr>
        <w:tc>
          <w:tcPr>
            <w:tcW w:w="540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Баранов Владимир Алексеевич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Установлено: автомобиль легковой, КИА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ED</w:t>
            </w:r>
            <w:r w:rsidRPr="00FF6B19">
              <w:rPr>
                <w:color w:val="000000"/>
                <w:sz w:val="24"/>
                <w:szCs w:val="24"/>
              </w:rPr>
              <w:t xml:space="preserve"> (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CEED</w:t>
            </w:r>
            <w:r w:rsidRPr="00FF6B19">
              <w:rPr>
                <w:color w:val="000000"/>
                <w:sz w:val="24"/>
                <w:szCs w:val="24"/>
              </w:rPr>
              <w:t>) (2010)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c>
          <w:tcPr>
            <w:tcW w:w="540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Сергеев Сергей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прицеп, ЛАВ 81014 (2014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Тюрин Владимир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Установлено: автомобиль легковой, ВАЗ  212140 (2014г.); ФОРД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MONDEO</w:t>
            </w:r>
            <w:r w:rsidRPr="00FF6B19">
              <w:rPr>
                <w:color w:val="000000"/>
                <w:sz w:val="24"/>
                <w:szCs w:val="24"/>
              </w:rPr>
              <w:t xml:space="preserve"> (2006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rPr>
          <w:trHeight w:val="305"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6B19">
              <w:rPr>
                <w:b/>
                <w:color w:val="000000"/>
                <w:sz w:val="24"/>
                <w:szCs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Петров Евгений Алексеевич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3284,19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Ильин Павел Сергеевич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63,72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Потрашков Станислав Викторович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403,58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Романенко Валентина Семеновна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2 585,07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Захаров Николай Иванович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6 счетов на сумму 524,32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sz w:val="24"/>
                <w:szCs w:val="24"/>
              </w:rPr>
              <w:t>индивидуальный инвестиционный счет</w:t>
            </w:r>
            <w:r w:rsidRPr="00FF6B19">
              <w:rPr>
                <w:b/>
                <w:color w:val="C00000"/>
                <w:sz w:val="24"/>
                <w:szCs w:val="24"/>
              </w:rPr>
              <w:t xml:space="preserve"> </w:t>
            </w:r>
            <w:r w:rsidRPr="00FF6B19">
              <w:rPr>
                <w:sz w:val="24"/>
                <w:szCs w:val="24"/>
              </w:rPr>
              <w:t>на сумму 402 802,69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Быков Юрий Захарович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1 418,59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Прокина Юлия Ивановна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3003,45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Колесова Ольга Владимировна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13 690,54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3 счета на сумму: 2 621,17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Баранов Владимир Алексеевич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194 660,40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Шитиков Владимир Станиславович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6 829,36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Сергеев Сергей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41,76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Васильев Юрий Викторович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26 902,63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Ларионова Светлана Леонидовна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12 счетов на сумму 3 039,71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Обыденов Геннадий Константинович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256 915,43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2 счета на сумму: 453 666,33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Пунтус Игорь Евгеньевич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6 счетов на сумму 11 256,76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Мурашова Любовь Алексеевна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6 722,46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17.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Краева Евгения Николаевна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470 632,01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305"/>
        </w:trPr>
        <w:tc>
          <w:tcPr>
            <w:tcW w:w="540" w:type="dxa"/>
          </w:tcPr>
          <w:p w:rsidR="00FF6B19" w:rsidRPr="00FF6B19" w:rsidRDefault="00FF6B19" w:rsidP="00337896">
            <w:r w:rsidRPr="00FF6B19">
              <w:t>18.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Тюрин Владимир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10 830,11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  <w:rPr>
                <w:highlight w:val="yellow"/>
              </w:rPr>
            </w:pPr>
            <w:r w:rsidRPr="00FF6B19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FF6B19" w:rsidRPr="00FF6B19" w:rsidTr="00713BE6">
        <w:tc>
          <w:tcPr>
            <w:tcW w:w="540" w:type="dxa"/>
          </w:tcPr>
          <w:p w:rsidR="00FF6B19" w:rsidRPr="00FF6B19" w:rsidRDefault="00FF6B19" w:rsidP="00337896">
            <w:pPr>
              <w:jc w:val="center"/>
              <w:rPr>
                <w:highlight w:val="yellow"/>
              </w:rPr>
            </w:pPr>
            <w:r w:rsidRPr="00FF6B19">
              <w:t>1.</w:t>
            </w:r>
          </w:p>
        </w:tc>
        <w:tc>
          <w:tcPr>
            <w:tcW w:w="2721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Сергеев Сергей Михайлович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«ЗЕНИТ», 100%;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«НЕБО», 100%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</w:tbl>
    <w:p w:rsidR="00220B61" w:rsidRDefault="00220B61" w:rsidP="00FF6B19">
      <w:pPr>
        <w:jc w:val="center"/>
        <w:rPr>
          <w:b/>
          <w:sz w:val="28"/>
          <w:szCs w:val="28"/>
        </w:rPr>
      </w:pPr>
    </w:p>
    <w:p w:rsidR="00FF6B19" w:rsidRPr="00FF6B19" w:rsidRDefault="00FF6B19" w:rsidP="00FF6B19">
      <w:pPr>
        <w:jc w:val="center"/>
        <w:rPr>
          <w:b/>
          <w:sz w:val="28"/>
          <w:szCs w:val="28"/>
          <w:highlight w:val="yellow"/>
        </w:rPr>
      </w:pPr>
      <w:r w:rsidRPr="00FF6B19">
        <w:rPr>
          <w:b/>
          <w:sz w:val="28"/>
          <w:szCs w:val="28"/>
        </w:rPr>
        <w:t>3. Избирательное объединение</w:t>
      </w:r>
      <w:r w:rsidRPr="00FF6B19">
        <w:rPr>
          <w:b/>
          <w:sz w:val="28"/>
          <w:szCs w:val="28"/>
        </w:rPr>
        <w:br/>
        <w:t xml:space="preserve"> </w:t>
      </w:r>
      <w:r w:rsidRPr="00FF6B19">
        <w:rPr>
          <w:b/>
          <w:bCs/>
          <w:sz w:val="28"/>
          <w:szCs w:val="28"/>
        </w:rPr>
        <w:t>«Региональное отделение Социалистической политической партии «СПРАВЕДЛИВАЯ РОССИЯ – ПАТРИОТЫ – ЗА ПРАВДУ» в Новгородской области»</w:t>
      </w:r>
    </w:p>
    <w:p w:rsidR="00FF6B19" w:rsidRPr="00FF6B19" w:rsidRDefault="00FF6B19" w:rsidP="00FF6B19">
      <w:pPr>
        <w:rPr>
          <w:highlight w:val="yellow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2720"/>
        <w:gridCol w:w="1984"/>
        <w:gridCol w:w="6946"/>
        <w:gridCol w:w="2929"/>
      </w:tblGrid>
      <w:tr w:rsidR="00FF6B19" w:rsidRPr="00FF6B19" w:rsidTr="00713BE6">
        <w:trPr>
          <w:cantSplit/>
          <w:tblHeader/>
        </w:trPr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  <w:rPr>
                <w:highlight w:val="yellow"/>
              </w:rPr>
            </w:pPr>
            <w:r w:rsidRPr="00FF6B19">
              <w:t>Доходы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t>1.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Александрова Оксана Александровна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23 871,98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c>
          <w:tcPr>
            <w:tcW w:w="541" w:type="dxa"/>
            <w:vMerge w:val="restart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Кашицын Александр Павлович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ГОБУЗ «Старорусская ЦРБ» - 948 467,83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ГОБУЗ «Старорусская ЦРБ» - 954 564,31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FF6B19" w:rsidRPr="00FF6B19" w:rsidTr="00713BE6">
        <w:tc>
          <w:tcPr>
            <w:tcW w:w="541" w:type="dxa"/>
            <w:vMerge/>
          </w:tcPr>
          <w:p w:rsidR="00FF6B19" w:rsidRPr="00FF6B19" w:rsidRDefault="00FF6B19" w:rsidP="00337896"/>
        </w:tc>
        <w:tc>
          <w:tcPr>
            <w:tcW w:w="2720" w:type="dxa"/>
            <w:vMerge/>
          </w:tcPr>
          <w:p w:rsidR="00FF6B19" w:rsidRPr="00FF6B19" w:rsidRDefault="00FF6B19" w:rsidP="00337896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29 336,32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РФ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 Иван Александрович</w:t>
            </w:r>
          </w:p>
        </w:tc>
        <w:tc>
          <w:tcPr>
            <w:tcW w:w="1984" w:type="dxa"/>
            <w:vAlign w:val="center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«Газпром трасгаз Санкт-Петербург» Валдайское ЛПУМГ – 39 126,06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 xml:space="preserve"> 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Лащевская Виктория Вячеславовна</w:t>
            </w:r>
          </w:p>
        </w:tc>
        <w:tc>
          <w:tcPr>
            <w:tcW w:w="1984" w:type="dxa"/>
            <w:vAlign w:val="center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10 632,07 руб., ГБУ «УКС НО», 90 011,74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Койков Дмитрий Александрович</w:t>
            </w:r>
          </w:p>
        </w:tc>
        <w:tc>
          <w:tcPr>
            <w:tcW w:w="1984" w:type="dxa"/>
            <w:vAlign w:val="center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ПАО Сбербанк – 104 514,15 руб.; АО «Тинькофф банк» - 49 761,66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Игнатов Дмитрий Сергеевич</w:t>
            </w:r>
          </w:p>
        </w:tc>
        <w:tc>
          <w:tcPr>
            <w:tcW w:w="1984" w:type="dxa"/>
            <w:vAlign w:val="center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ПАО Банк ВТБ – 732,00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 Владимир Владимирович</w:t>
            </w:r>
          </w:p>
        </w:tc>
        <w:tc>
          <w:tcPr>
            <w:tcW w:w="1984" w:type="dxa"/>
            <w:vAlign w:val="center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7 637,95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ООО «ПрофиСтрой» - 66 000,00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Костусенко Илья Ильич</w:t>
            </w:r>
          </w:p>
        </w:tc>
        <w:tc>
          <w:tcPr>
            <w:tcW w:w="1984" w:type="dxa"/>
          </w:tcPr>
          <w:p w:rsidR="00FF6B19" w:rsidRPr="00FF6B19" w:rsidRDefault="00FF6B19" w:rsidP="0032696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340</w:t>
            </w:r>
            <w:r w:rsidR="00326968">
              <w:rPr>
                <w:rFonts w:eastAsiaTheme="minorHAnsi"/>
                <w:lang w:eastAsia="en-US"/>
              </w:rPr>
              <w:t> </w:t>
            </w:r>
            <w:r w:rsidRPr="00FF6B19">
              <w:rPr>
                <w:rFonts w:eastAsiaTheme="minorHAnsi"/>
                <w:lang w:eastAsia="en-US"/>
              </w:rPr>
              <w:t>064</w:t>
            </w:r>
            <w:r w:rsidR="00326968">
              <w:rPr>
                <w:rFonts w:eastAsiaTheme="minorHAnsi"/>
                <w:lang w:eastAsia="en-US"/>
              </w:rPr>
              <w:t>,</w:t>
            </w:r>
            <w:r w:rsidRPr="00FF6B19">
              <w:rPr>
                <w:rFonts w:eastAsiaTheme="minorHAnsi"/>
                <w:lang w:eastAsia="en-US"/>
              </w:rPr>
              <w:t>19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317 308,10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c>
          <w:tcPr>
            <w:tcW w:w="541" w:type="dxa"/>
            <w:vMerge w:val="restart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Зернов Юрий Николаевич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ПАО Сбербанк – 7 135,00 руб.;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Министерство труда и социальной защиты населения Новгородской области – 401 128,44 руб</w:t>
            </w:r>
            <w:r w:rsidR="00326968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  <w:vMerge/>
          </w:tcPr>
          <w:p w:rsidR="00FF6B19" w:rsidRPr="00FF6B19" w:rsidRDefault="00FF6B19" w:rsidP="00337896"/>
        </w:tc>
        <w:tc>
          <w:tcPr>
            <w:tcW w:w="2720" w:type="dxa"/>
            <w:vMerge/>
          </w:tcPr>
          <w:p w:rsidR="00FF6B19" w:rsidRPr="00FF6B19" w:rsidRDefault="00FF6B19" w:rsidP="00337896">
            <w:pPr>
              <w:rPr>
                <w:highlight w:val="yellow"/>
              </w:rPr>
            </w:pPr>
          </w:p>
        </w:tc>
        <w:tc>
          <w:tcPr>
            <w:tcW w:w="1984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648 192,54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226 437,67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Сергей Васильевич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color w:val="000000"/>
              </w:rPr>
              <w:t>ООО «Грейп-Маркет» – 690 000,00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Суков Игорь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1 944,43 руб.;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АО «АЭРОДРОМНЫЕ МАШИНЫ» - 589 303,12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Костюхина Марина Михайловна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5 660,62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Алексеева Светлана Сергеевна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Доход от продажи имущества – 2 230 000,00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Симоненко Сергей Ильич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Доход от продажи имущества – 2 600 000,00 руб.; Фонд социального страхования Российской Федерации – 7 178,22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  <w:rPr>
                <w:highlight w:val="yellow"/>
              </w:rPr>
            </w:pPr>
            <w:r w:rsidRPr="00FF6B19">
              <w:t>Недвижимое имущество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Койков Дмитрий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недвижимого имущества установлено: квартира, Новгородская область, 52,2 кв.м., доля в праве 1/2.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713BE6">
        <w:trPr>
          <w:cantSplit/>
          <w:trHeight w:val="298"/>
        </w:trPr>
        <w:tc>
          <w:tcPr>
            <w:tcW w:w="541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 Владимир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недвижимого имущества установлено: 2 квартиры, Краснодарский край, 60,3 кв.м.; Новгородская область, 22,4 кв.м.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713BE6">
        <w:trPr>
          <w:cantSplit/>
          <w:trHeight w:val="259"/>
        </w:trPr>
        <w:tc>
          <w:tcPr>
            <w:tcW w:w="541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Малахов Никита Юрьевич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2 земельных участка: Новгородская область, 468,0 кв.м.; Новгородская область, 21,0 кв.м.; гараж: Новгородская область, 20</w:t>
            </w:r>
            <w:r w:rsidR="00326968">
              <w:rPr>
                <w:rFonts w:eastAsiaTheme="minorHAnsi"/>
                <w:lang w:eastAsia="en-US"/>
              </w:rPr>
              <w:t>,0</w:t>
            </w:r>
            <w:r w:rsidRPr="00FF6B19">
              <w:rPr>
                <w:rFonts w:eastAsiaTheme="minorHAnsi"/>
                <w:lang w:eastAsia="en-US"/>
              </w:rPr>
              <w:t xml:space="preserve"> кв.м.; здание: Новгородская область, 16</w:t>
            </w:r>
            <w:r w:rsidR="00326968">
              <w:rPr>
                <w:rFonts w:eastAsiaTheme="minorHAnsi"/>
                <w:lang w:eastAsia="en-US"/>
              </w:rPr>
              <w:t>,0</w:t>
            </w:r>
            <w:r w:rsidRPr="00FF6B19">
              <w:rPr>
                <w:rFonts w:eastAsiaTheme="minorHAnsi"/>
                <w:lang w:eastAsia="en-US"/>
              </w:rPr>
              <w:t xml:space="preserve"> кв.м.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713BE6">
        <w:trPr>
          <w:cantSplit/>
        </w:trPr>
        <w:tc>
          <w:tcPr>
            <w:tcW w:w="541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Симоненко Сергей Ильич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квартира: г. Москва, 43,8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  <w:r w:rsidRPr="00FF6B19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  <w:highlight w:val="yellow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713BE6">
        <w:trPr>
          <w:cantSplit/>
        </w:trPr>
        <w:tc>
          <w:tcPr>
            <w:tcW w:w="541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 Иван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3 автомобиля легковых: М2140 (1981 г.); ВАЗ 321213 (1995 г.); Мицубиси P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AJERO</w:t>
            </w:r>
            <w:r w:rsidRPr="00FF6B19">
              <w:rPr>
                <w:color w:val="000000"/>
                <w:sz w:val="24"/>
                <w:szCs w:val="24"/>
              </w:rPr>
              <w:t xml:space="preserve">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SPORT</w:t>
            </w:r>
            <w:r w:rsidRPr="00FF6B19">
              <w:rPr>
                <w:color w:val="000000"/>
                <w:sz w:val="24"/>
                <w:szCs w:val="24"/>
              </w:rPr>
              <w:t xml:space="preserve"> (2018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Панов Михаил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прицеп к легковому автомобилю, 82944С (2005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 Владимир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ЛЕКСУС ЕС 250 (2015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Омаров Шамиль Магомедович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ВАЗ 21053 (2005)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Сергей Васильевич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Установлено: прицеп к легковому автомобилю, МЗСА 817708 (2008 г.); грузовой фургон, 19453 (2006 г.); автомобиль легковой,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TOYOTA</w:t>
            </w:r>
            <w:r w:rsidRPr="00FF6B19">
              <w:rPr>
                <w:color w:val="000000"/>
                <w:sz w:val="24"/>
                <w:szCs w:val="24"/>
              </w:rPr>
              <w:t xml:space="preserve">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CAMRY</w:t>
            </w:r>
            <w:r w:rsidRPr="00FF6B19">
              <w:rPr>
                <w:color w:val="000000"/>
                <w:sz w:val="24"/>
                <w:szCs w:val="24"/>
              </w:rPr>
              <w:t xml:space="preserve"> (2021 г).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c>
          <w:tcPr>
            <w:tcW w:w="541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Костюхина Марина Михайловна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ВАЗ  32112 (2004г.)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Малахов Никита Юрьевич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Установлено: автомобиль легковой, ВАЗ 21093 (1994 г.) 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rPr>
          <w:trHeight w:val="173"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6B19">
              <w:rPr>
                <w:b/>
                <w:color w:val="000000"/>
                <w:sz w:val="24"/>
                <w:szCs w:val="24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Михайлов Константин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11 счетов на сумму 22 908,03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 Иван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2счета на сумму 3 887,41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Шруб Сергей Григорьевич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20,54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1 150,55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Лащевская Виктория Вячеславовна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13 счетов на сумму 33,97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Койков Дмитрий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100,00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Игнатов Дмитрий Сергеевич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1 013,67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Пельгемяйнен Надежда Александровна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счет – 170000,00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 Владимир Владимирович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26 счетов на сумму 132 073,92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Костусенко Илья Ильич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16 369 270, 54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Швабович Николай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35,61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Зернов Юрий Николаевич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20 309,79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57 575,64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Сергей Васильевич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13 счетов на сумму 3 441 754,31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Суков Игорь Александрович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8 счетов на сумму 327,36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Костюхина Марина Михайловна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center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1 536,35 руб.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10 счетов на сумму 29 849,87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Искеев Тимур Чогудурович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34 266,41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Алексеева Светлана Сергеевна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303 105,07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17.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Малахов Никита Юрьевич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3 000,00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rPr>
          <w:trHeight w:val="173"/>
        </w:trPr>
        <w:tc>
          <w:tcPr>
            <w:tcW w:w="541" w:type="dxa"/>
          </w:tcPr>
          <w:p w:rsidR="00FF6B19" w:rsidRPr="00FF6B19" w:rsidRDefault="00FF6B19" w:rsidP="00337896">
            <w:r w:rsidRPr="00FF6B19">
              <w:t>18.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Симоненко Сергей Ильич</w:t>
            </w:r>
          </w:p>
        </w:tc>
        <w:tc>
          <w:tcPr>
            <w:tcW w:w="198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2 212 290,99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151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jc w:val="center"/>
              <w:rPr>
                <w:b/>
                <w:bCs/>
                <w:color w:val="FF0000"/>
                <w:highlight w:val="yellow"/>
              </w:rPr>
            </w:pPr>
            <w:r w:rsidRPr="00FF6B19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FF6B19" w:rsidRPr="00FF6B19" w:rsidTr="00713BE6">
        <w:trPr>
          <w:trHeight w:val="470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Лащевская Виктория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«АЛЬФАГАЗМОНТМАЖ», 100%, ООО «ВЕГАСТРОЙ», 52,38%, ООО «ВИКИ-ВИКИ», 100%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области,</w:t>
            </w:r>
            <w:r w:rsidRPr="00FF6B19">
              <w:rPr>
                <w:color w:val="000000"/>
                <w:sz w:val="24"/>
                <w:szCs w:val="24"/>
              </w:rPr>
              <w:t xml:space="preserve"> Банк России</w:t>
            </w:r>
          </w:p>
        </w:tc>
      </w:tr>
      <w:tr w:rsidR="00FF6B19" w:rsidRPr="00FF6B19" w:rsidTr="00713BE6">
        <w:trPr>
          <w:trHeight w:val="712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Койков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«АВТОГРАФ», 100%, ПАО «М.видео», 11 шт., 10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b/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области,</w:t>
            </w:r>
            <w:r w:rsidRPr="00FF6B19">
              <w:rPr>
                <w:color w:val="000000"/>
                <w:sz w:val="24"/>
                <w:szCs w:val="24"/>
              </w:rPr>
              <w:t xml:space="preserve"> Банк России</w:t>
            </w:r>
          </w:p>
        </w:tc>
      </w:tr>
      <w:tr w:rsidR="00FF6B19" w:rsidRPr="00FF6B19" w:rsidTr="00713BE6"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Зернов Юрий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ПАО «Ростелеком», 1400 шт., 77,8 руб.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ПАО «Ростелеком», 1427 шт., 0,0025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Костюхина Марина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«Кролиководческая ферма Костюхиных», 100%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</w:t>
            </w:r>
          </w:p>
        </w:tc>
      </w:tr>
      <w:tr w:rsidR="00FF6B19" w:rsidRPr="00FF6B19" w:rsidTr="00713BE6">
        <w:trPr>
          <w:cantSplit/>
          <w:trHeight w:val="333"/>
        </w:trPr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Романов Роман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АК «АЛРОСА», 10 шт., 5 руб.; ООО «ТИНЬКОФФ КАПИТАЛ», 15 шт., 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713BE6"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Симоненко Сергей Ильич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«Строительная фирма «Новгородгражданстрой», 50 000 руб.;ООО «Олмикс», 10 000 руб.; ООО «Строительная компания «Новгородгражданстрой», 10 000 руб.; ООО Управляющая компания «Новгородгражданстрой», 10 000 руб., 100%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</w:t>
            </w:r>
          </w:p>
        </w:tc>
      </w:tr>
    </w:tbl>
    <w:p w:rsidR="00713BE6" w:rsidRDefault="00713BE6">
      <w:pPr>
        <w:spacing w:after="200" w:line="276" w:lineRule="auto"/>
      </w:pPr>
    </w:p>
    <w:p w:rsidR="00FF6B19" w:rsidRPr="00FF6B19" w:rsidRDefault="00FF6B19" w:rsidP="00FF6B19">
      <w:pPr>
        <w:jc w:val="center"/>
        <w:rPr>
          <w:b/>
          <w:sz w:val="28"/>
          <w:szCs w:val="28"/>
        </w:rPr>
      </w:pPr>
      <w:r w:rsidRPr="00FF6B19">
        <w:rPr>
          <w:b/>
          <w:sz w:val="28"/>
          <w:szCs w:val="28"/>
        </w:rPr>
        <w:t>4. Избирательное объединение</w:t>
      </w:r>
      <w:r w:rsidRPr="00FF6B19">
        <w:rPr>
          <w:b/>
          <w:sz w:val="28"/>
          <w:szCs w:val="28"/>
        </w:rPr>
        <w:br/>
        <w:t>«НОВГОРОДСКОЕ ОБЛАСТНОЕ ОТДЕЛЕНИЕ политической партии «КОММУНИСТИЧЕСКАЯ ПАРТИЯ РОССИЙСКОЙ ФЕДЕРАЦИИ»</w:t>
      </w:r>
    </w:p>
    <w:p w:rsidR="00FF6B19" w:rsidRPr="00FF6B19" w:rsidRDefault="00FF6B19" w:rsidP="00FF6B19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1"/>
        <w:gridCol w:w="2720"/>
        <w:gridCol w:w="2268"/>
        <w:gridCol w:w="6662"/>
        <w:gridCol w:w="2929"/>
      </w:tblGrid>
      <w:tr w:rsidR="00FF6B19" w:rsidRPr="00FF6B19" w:rsidTr="00337896">
        <w:trPr>
          <w:cantSplit/>
          <w:tblHeader/>
        </w:trPr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2720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Доходы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Жужманов Владимир Викторович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Пенсионный фонд Российской Федерации, 38 394,44</w:t>
            </w:r>
            <w:r w:rsidR="00B829D7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Пенсионный фонд Российской Федерации, 36 654,82</w:t>
            </w:r>
            <w:r w:rsidR="00B829D7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Пенсионного фонда Российской Федерации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 w:val="restart"/>
          </w:tcPr>
          <w:p w:rsidR="00FF6B19" w:rsidRPr="00FF6B19" w:rsidRDefault="00FF6B19" w:rsidP="00337896">
            <w:pPr>
              <w:jc w:val="center"/>
            </w:pPr>
            <w:r w:rsidRPr="00FF6B19">
              <w:t>2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r w:rsidRPr="00FF6B19">
              <w:t>Наумчук Александр Анатольевич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ООО «Ремонт. Отделка. Стройка», 224 827,40</w:t>
            </w:r>
            <w:r w:rsidR="00B829D7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B829D7">
            <w:r w:rsidRPr="00FF6B19">
              <w:t>ООО «Ремонт. Отделка. Стройка», 381702</w:t>
            </w:r>
            <w:r w:rsidR="00B829D7">
              <w:t>,</w:t>
            </w:r>
            <w:r w:rsidRPr="00FF6B19">
              <w:t>40</w:t>
            </w:r>
            <w:r w:rsidR="00B829D7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«Руссахлеб плюс», 17 500,00</w:t>
            </w:r>
            <w:r w:rsidR="00B829D7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3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Воронецкая Марина Васильевна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ГУ - Новгородское региональное отделение ФСС РФ, 63 393,46</w:t>
            </w:r>
            <w:r w:rsidR="00B829D7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ГУ - Новгородское региональное отделение ФСС РФ, 63 593,46</w:t>
            </w:r>
            <w:r w:rsidR="00B829D7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4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Ефимов Иван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Доход от предпринимательской деятельности (налоговая декларация по УСН), 3 350 225,00</w:t>
            </w:r>
            <w:r w:rsidR="00B829D7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Доход от предпринимательской деятельности (налоговая декларация по УСН), 3 400 263,00</w:t>
            </w:r>
            <w:r w:rsidR="00B829D7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5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Васильков Юрий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20 000,00</w:t>
            </w:r>
            <w:r w:rsidR="00B829D7">
              <w:t xml:space="preserve"> руб.</w:t>
            </w:r>
          </w:p>
        </w:tc>
        <w:tc>
          <w:tcPr>
            <w:tcW w:w="2929" w:type="dxa"/>
          </w:tcPr>
          <w:p w:rsidR="00FF6B19" w:rsidRDefault="00FF6B19" w:rsidP="00337896">
            <w:r w:rsidRPr="00FF6B19">
              <w:t>Управление Пенсионного фонда Российской Федерации по Новгородской области</w:t>
            </w:r>
          </w:p>
          <w:p w:rsidR="00713BE6" w:rsidRPr="00FF6B19" w:rsidRDefault="00713BE6" w:rsidP="00337896"/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6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Старостин Алексей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20 000,00</w:t>
            </w:r>
            <w:r w:rsidR="00B829D7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Пенсионного фонда Российской Федерации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7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Михралиев Нусрат Азимович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«Кинокомпания Гамма», 345,00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8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Скрипник Александр Константинович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ГУ - Новгородское региональное отделение ФСС РФ, 19 710,00</w:t>
            </w:r>
            <w:r w:rsidR="0029558E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ГУ - Новгородское региональное отделение ФСС РФ, 22 655,00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 w:val="restart"/>
          </w:tcPr>
          <w:p w:rsidR="00FF6B19" w:rsidRPr="00FF6B19" w:rsidRDefault="00FF6B19" w:rsidP="00337896">
            <w:pPr>
              <w:jc w:val="center"/>
            </w:pPr>
            <w:r w:rsidRPr="00FF6B19">
              <w:t>9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r w:rsidRPr="00FF6B19">
              <w:t>Ленышев Андрей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ООО «МОСБАЛТ», 147 111,16</w:t>
            </w:r>
            <w:r w:rsidR="0029558E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ООО «МОСБАЛТ», 249 086,74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ООО «САННИ», 39 119,11</w:t>
            </w:r>
            <w:r w:rsidR="0029558E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ООО «САННИ», 83 897,56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 w:val="restart"/>
          </w:tcPr>
          <w:p w:rsidR="00FF6B19" w:rsidRPr="00FF6B19" w:rsidRDefault="00FF6B19" w:rsidP="00337896">
            <w:pPr>
              <w:jc w:val="center"/>
            </w:pPr>
            <w:r w:rsidRPr="00FF6B19">
              <w:t>10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r w:rsidRPr="00FF6B19">
              <w:t>Загоскин Виктор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МБУ «МСКО «Светоч», 513 391,47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ГУ - Новгородское региональное отделение ФСС РФ, 17 694,60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11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Свистунов Роман Борисович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ГУ - Новгородское региональное отделение ФСС РФ, 1</w:t>
            </w:r>
            <w:r w:rsidRPr="00FF6B19">
              <w:rPr>
                <w:lang w:val="en-US"/>
              </w:rPr>
              <w:t> </w:t>
            </w:r>
            <w:r w:rsidRPr="00FF6B19">
              <w:t>861,98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12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Тихомиров Сергей Иванович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Пенсионный фонд Российской Федерации, 36 654,00</w:t>
            </w:r>
            <w:r w:rsidR="0029558E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Пенсионный фонд Российской Федерации, 36 654,82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Пенсионного фонда Российской Федерации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 w:val="restart"/>
          </w:tcPr>
          <w:p w:rsidR="00FF6B19" w:rsidRPr="00FF6B19" w:rsidRDefault="00FF6B19" w:rsidP="00337896">
            <w:pPr>
              <w:jc w:val="center"/>
            </w:pPr>
            <w:r w:rsidRPr="00FF6B19">
              <w:t>13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r w:rsidRPr="00FF6B19">
              <w:t>Диесперов Роман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Доход от предпринимательской деятельности (налоговая декларация по УСН), 2 168 870,00</w:t>
            </w:r>
            <w:r w:rsidR="0029558E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Доход от предпринимательской деятельности (налоговая декларация по УСН), 1 703 025,00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29558E" w:rsidP="00337896">
            <w: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ГОКУ «Общественно-аналитический центр», 1 494,00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14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Орлова Тамара Валентиновна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ПАО «Сбербанк», 707,53</w:t>
            </w:r>
            <w:r w:rsidR="0029558E">
              <w:t xml:space="preserve">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ПАО «Сбербанк», 1 870,00</w:t>
            </w:r>
            <w:r w:rsidR="0029558E"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Недвижимое имущество</w:t>
            </w:r>
          </w:p>
        </w:tc>
      </w:tr>
      <w:tr w:rsidR="00FF6B19" w:rsidRPr="00FF6B19" w:rsidTr="00337896">
        <w:tc>
          <w:tcPr>
            <w:tcW w:w="541" w:type="dxa"/>
            <w:vMerge w:val="restart"/>
          </w:tcPr>
          <w:p w:rsidR="00FF6B19" w:rsidRPr="00FF6B19" w:rsidRDefault="00FF6B19" w:rsidP="00337896">
            <w:pPr>
              <w:jc w:val="center"/>
            </w:pPr>
            <w:r w:rsidRPr="00FF6B19">
              <w:t>1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r w:rsidRPr="00FF6B19">
              <w:t>Наумчук Александр Анатольевич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жилой дом, Новгородская область, 34,6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9</w:t>
            </w:r>
            <w:r w:rsidR="0029558E">
              <w:t> </w:t>
            </w:r>
            <w:r w:rsidRPr="00FF6B19">
              <w:t>461</w:t>
            </w:r>
            <w:r w:rsidR="0029558E">
              <w:t>,0</w:t>
            </w:r>
            <w:r w:rsidRPr="00FF6B19">
              <w:t xml:space="preserve">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15</w:t>
            </w:r>
            <w:r w:rsidR="0029558E">
              <w:t> </w:t>
            </w:r>
            <w:r w:rsidRPr="00FF6B19">
              <w:t>655</w:t>
            </w:r>
            <w:r w:rsidR="0029558E">
              <w:t>,0</w:t>
            </w:r>
            <w:r w:rsidRPr="00FF6B19">
              <w:t xml:space="preserve">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2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Васильков Юрий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3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Старостин Алексей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сооружение (колодец), Новгородская область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4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Скрипник Александр Константинович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5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Ленышев Андрей Николаевич</w:t>
            </w:r>
          </w:p>
        </w:tc>
        <w:tc>
          <w:tcPr>
            <w:tcW w:w="2268" w:type="dxa"/>
          </w:tcPr>
          <w:p w:rsidR="00FF6B19" w:rsidRPr="00FF6B19" w:rsidRDefault="00FF6B19" w:rsidP="0029558E">
            <w:r w:rsidRPr="00FF6B19">
              <w:t>Земельный участок, Новгородская область, 1</w:t>
            </w:r>
            <w:r w:rsidR="0029558E">
              <w:t> </w:t>
            </w:r>
            <w:r w:rsidRPr="00FF6B19">
              <w:t>500</w:t>
            </w:r>
            <w:r w:rsidR="0029558E">
              <w:t>,</w:t>
            </w:r>
            <w:r w:rsidRPr="00FF6B19">
              <w:t>0 кв.м.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Не установлен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 w:val="restart"/>
          </w:tcPr>
          <w:p w:rsidR="00FF6B19" w:rsidRPr="00FF6B19" w:rsidRDefault="00FF6B19" w:rsidP="00337896">
            <w:pPr>
              <w:jc w:val="center"/>
            </w:pPr>
            <w:r w:rsidRPr="00FF6B19">
              <w:t>6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r w:rsidRPr="00FF6B19">
              <w:t>Загоскин Виктор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квартира, Новгородская область, 1/2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гараж, Новгородская область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7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Тихомиров Сергей Иванович</w:t>
            </w:r>
          </w:p>
        </w:tc>
        <w:tc>
          <w:tcPr>
            <w:tcW w:w="2268" w:type="dxa"/>
          </w:tcPr>
          <w:p w:rsidR="00FF6B19" w:rsidRPr="00FF6B19" w:rsidRDefault="00FF6B19" w:rsidP="0029558E">
            <w:r w:rsidRPr="00FF6B19">
              <w:t>Квартира, Новгородская область, 40</w:t>
            </w:r>
            <w:r w:rsidR="0029558E">
              <w:t>,</w:t>
            </w:r>
            <w:r w:rsidRPr="00FF6B19">
              <w:t>00 кв.м., 1/3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t>Не установлен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Жужманов Владимир Викторович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3B53AF" w:rsidP="00337896">
            <w:r>
              <w:t>моторная лодка, «Прогресс-4» (</w:t>
            </w:r>
            <w:r w:rsidR="00FF6B19" w:rsidRPr="00FF6B19">
              <w:t>1976 г.в.</w:t>
            </w:r>
            <w:r>
              <w:t>)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2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Наумчук Александр Анатольевич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B53AF">
            <w:r w:rsidRPr="00FF6B19">
              <w:t>ВАЗ 21043</w:t>
            </w:r>
            <w:r w:rsidR="003B53AF">
              <w:t>(</w:t>
            </w:r>
            <w:r w:rsidRPr="00FF6B19">
              <w:t>2001 г.в.</w:t>
            </w:r>
            <w:r w:rsidR="003B53AF">
              <w:t>)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3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Макаров Виталий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B53AF">
            <w:r w:rsidRPr="00FF6B19">
              <w:t xml:space="preserve">автомобиль легковой, РЕНО </w:t>
            </w:r>
            <w:r w:rsidRPr="00FF6B19">
              <w:rPr>
                <w:lang w:val="en-US"/>
              </w:rPr>
              <w:t>KANGOO</w:t>
            </w:r>
            <w:r w:rsidRPr="00FF6B19">
              <w:t xml:space="preserve"> </w:t>
            </w:r>
            <w:r w:rsidRPr="00FF6B19">
              <w:rPr>
                <w:lang w:val="en-US"/>
              </w:rPr>
              <w:t>PKA</w:t>
            </w:r>
            <w:r w:rsidRPr="00FF6B19">
              <w:t>14 075 96</w:t>
            </w:r>
            <w:r w:rsidR="003B53AF">
              <w:t xml:space="preserve"> (</w:t>
            </w:r>
            <w:r w:rsidRPr="00FF6B19">
              <w:t>2006 г.в.</w:t>
            </w:r>
            <w:r w:rsidR="003B53AF">
              <w:t>)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4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Молоканов Сергей Александрович</w:t>
            </w:r>
          </w:p>
        </w:tc>
        <w:tc>
          <w:tcPr>
            <w:tcW w:w="2268" w:type="dxa"/>
          </w:tcPr>
          <w:p w:rsidR="00FF6B19" w:rsidRPr="00FF6B19" w:rsidRDefault="003B53AF" w:rsidP="00337896">
            <w: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B53AF">
            <w:r w:rsidRPr="00FF6B19">
              <w:t>грузовой фургон, ГАЗ 2705</w:t>
            </w:r>
            <w:r w:rsidR="003B53AF">
              <w:t>(</w:t>
            </w:r>
            <w:r w:rsidRPr="00FF6B19">
              <w:t>2003 г.в.</w:t>
            </w:r>
            <w:r w:rsidR="003B53AF">
              <w:t>)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5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Загоскин Виктор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B53AF">
            <w:r w:rsidRPr="00FF6B19">
              <w:t>автомобиль легковой, МАЗДА СХ-7</w:t>
            </w:r>
            <w:r w:rsidR="003B53AF">
              <w:t xml:space="preserve"> (</w:t>
            </w:r>
            <w:r w:rsidRPr="00FF6B19">
              <w:t>2009 г.в.</w:t>
            </w:r>
            <w:r w:rsidR="003B53AF">
              <w:t>)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 w:val="restart"/>
          </w:tcPr>
          <w:p w:rsidR="00FF6B19" w:rsidRPr="00FF6B19" w:rsidRDefault="00FF6B19" w:rsidP="00337896">
            <w:pPr>
              <w:jc w:val="center"/>
            </w:pPr>
            <w:r w:rsidRPr="00FF6B19">
              <w:t>6</w:t>
            </w:r>
          </w:p>
        </w:tc>
        <w:tc>
          <w:tcPr>
            <w:tcW w:w="2720" w:type="dxa"/>
            <w:vMerge w:val="restart"/>
          </w:tcPr>
          <w:p w:rsidR="00FF6B19" w:rsidRPr="00FF6B19" w:rsidRDefault="00FF6B19" w:rsidP="00337896">
            <w:r w:rsidRPr="00FF6B19">
              <w:t>Свистунов Роман Борисович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B53AF">
            <w:r w:rsidRPr="00FF6B19">
              <w:t>грузовой фургон, ЗИЛ 474100</w:t>
            </w:r>
            <w:r w:rsidR="003B53AF">
              <w:t xml:space="preserve"> (</w:t>
            </w:r>
            <w:r w:rsidRPr="00FF6B19">
              <w:t>2002 г.в.</w:t>
            </w:r>
            <w:r w:rsidR="003B53AF">
              <w:t>)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541" w:type="dxa"/>
            <w:vMerge/>
          </w:tcPr>
          <w:p w:rsidR="00FF6B19" w:rsidRPr="00FF6B19" w:rsidRDefault="00FF6B19" w:rsidP="00337896">
            <w:pPr>
              <w:jc w:val="center"/>
            </w:pPr>
          </w:p>
        </w:tc>
        <w:tc>
          <w:tcPr>
            <w:tcW w:w="2720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B53AF">
            <w:r w:rsidRPr="00FF6B19">
              <w:t>грузовой фургон, ЧАЙКА-СЕРВИС 278461</w:t>
            </w:r>
            <w:r w:rsidR="003B53AF">
              <w:t xml:space="preserve"> (</w:t>
            </w:r>
            <w:r w:rsidRPr="00FF6B19">
              <w:t>2011 г.в.</w:t>
            </w:r>
            <w:r w:rsidR="003B53AF">
              <w:t>)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  <w:rPr>
                <w:color w:val="FF0000"/>
              </w:rPr>
            </w:pPr>
            <w:r w:rsidRPr="00FF6B19">
              <w:rPr>
                <w:b/>
                <w:color w:val="000000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Сашина Марина Васильевна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5 счетов на сумму 805,9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2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Жужманов Владимир Викторович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t xml:space="preserve">12 счетов на сумму 25 931,42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3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Наумчук Александр Анатольевич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7 счетов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4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Ефимов Иван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pPr>
              <w:rPr>
                <w:highlight w:val="yellow"/>
              </w:rPr>
            </w:pPr>
            <w:r w:rsidRPr="00FF6B19">
              <w:t xml:space="preserve">16 счетов на сумму 4 134,1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5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Макаров Виталий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4 счета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6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Молоканов Сергей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 счет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7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Васильков Юрий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5 счетов на сумму 996,0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8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Михралиев Нусрат Азимович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6 счетов на сумму 47 719,54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9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Ефимова Ольга Анатольевна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 счет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10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Скопинцев Игорь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11 счетов на сумму 102,68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11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Старостин Алексей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13 счетов на сумму 4 348,1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12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Батин Геннадий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 счет на сумму 279 552,8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13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Ленышев Андрей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3 счета на сумму 1 684,07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14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Загоскин Виктор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10 счетов на сумму 7 806,53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15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Бушмарев Александр Павлович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 счет на сумму 10,0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16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Вершинин Александр Викторович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5 счетов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17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Свистунов Роман Борисович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5 счетов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18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Фирсов Николай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2 счета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19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Ермилов Павел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2 счета на сумму 0,38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20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Тихомиров Сергей Иванович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 счет на сумму 2 357,06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21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Диесперов Роман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4 счета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22</w:t>
            </w:r>
          </w:p>
        </w:tc>
        <w:tc>
          <w:tcPr>
            <w:tcW w:w="2720" w:type="dxa"/>
          </w:tcPr>
          <w:p w:rsidR="00FF6B19" w:rsidRPr="00FF6B19" w:rsidRDefault="00FF6B19" w:rsidP="00337896">
            <w:r w:rsidRPr="00FF6B19">
              <w:t>Орлова Тамара Валентиновна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1 счет на сумму 0 руб. 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15120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jc w:val="center"/>
              <w:rPr>
                <w:b/>
                <w:bCs/>
                <w:color w:val="FF0000"/>
              </w:rPr>
            </w:pPr>
            <w:r w:rsidRPr="00FF6B19">
              <w:rPr>
                <w:b/>
              </w:rPr>
              <w:t>Акции, иные ценные бумаги и иное участие в коммерческих организациях</w:t>
            </w:r>
          </w:p>
        </w:tc>
      </w:tr>
      <w:tr w:rsidR="00FF6B19" w:rsidRPr="00FF6B19" w:rsidTr="00337896">
        <w:tc>
          <w:tcPr>
            <w:tcW w:w="54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jc w:val="center"/>
              <w:rPr>
                <w:lang w:val="en-US"/>
              </w:rPr>
            </w:pPr>
            <w:r w:rsidRPr="00FF6B19">
              <w:rPr>
                <w:lang w:val="en-US"/>
              </w:rPr>
              <w:t>1</w:t>
            </w:r>
          </w:p>
        </w:tc>
        <w:tc>
          <w:tcPr>
            <w:tcW w:w="2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Ефимов Иван Сергеевич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ПАО «Северсталь», 7 шт., 0,01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АО «ВТБ Капитал», 4 216 шт., 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ПАО «Банк ВТБ», 70 000 шт., 0,01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ПАО «Сбербанк России», 60 шт., 3,0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ПАО «Аэрофлот-российские авиалинии»», 50 шт., 1,0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ПАО «Газпром», 60 шт., 5,0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rPr>
                <w:lang w:val="en-US"/>
              </w:rPr>
              <w:t>Energy</w:t>
            </w:r>
            <w:r w:rsidRPr="00FF6B19">
              <w:t xml:space="preserve"> </w:t>
            </w:r>
            <w:r w:rsidRPr="00FF6B19">
              <w:rPr>
                <w:lang w:val="en-US"/>
              </w:rPr>
              <w:t>Transfer</w:t>
            </w:r>
            <w:r w:rsidRPr="00FF6B19">
              <w:t xml:space="preserve"> </w:t>
            </w:r>
            <w:r w:rsidRPr="00FF6B19">
              <w:rPr>
                <w:lang w:val="en-US"/>
              </w:rPr>
              <w:t>Equity</w:t>
            </w:r>
            <w:r w:rsidRPr="00FF6B19">
              <w:t>, 8 шт., 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rPr>
                <w:lang w:val="en-US"/>
              </w:rPr>
              <w:t>JPMORGAN</w:t>
            </w:r>
            <w:r w:rsidRPr="00FF6B19">
              <w:t xml:space="preserve"> </w:t>
            </w:r>
            <w:r w:rsidRPr="00FF6B19">
              <w:rPr>
                <w:lang w:val="en-US"/>
              </w:rPr>
              <w:t>CHASE</w:t>
            </w:r>
            <w:r w:rsidRPr="00FF6B19">
              <w:t xml:space="preserve"> </w:t>
            </w:r>
            <w:r w:rsidRPr="00FF6B19">
              <w:rPr>
                <w:lang w:val="en-US"/>
              </w:rPr>
              <w:t>BANK</w:t>
            </w:r>
            <w:r w:rsidRPr="00FF6B19">
              <w:t>, 3 шт., 0 руб.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rPr>
                <w:lang w:val="en-US"/>
              </w:rPr>
              <w:t xml:space="preserve">The Bank of New York Mellon, 5 </w:t>
            </w:r>
            <w:r w:rsidRPr="00FF6B19">
              <w:t>шт</w:t>
            </w:r>
            <w:r w:rsidRPr="00FF6B19">
              <w:rPr>
                <w:lang w:val="en-US"/>
              </w:rPr>
              <w:t xml:space="preserve">., 0 </w:t>
            </w:r>
            <w:r w:rsidRPr="00FF6B19">
              <w:t>руб</w:t>
            </w:r>
            <w:r w:rsidRPr="00FF6B19">
              <w:rPr>
                <w:lang w:val="en-US"/>
              </w:rPr>
              <w:t>.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541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jc w:val="center"/>
              <w:rPr>
                <w:lang w:val="en-US"/>
              </w:rPr>
            </w:pPr>
            <w:r w:rsidRPr="00FF6B19">
              <w:rPr>
                <w:lang w:val="en-US"/>
              </w:rPr>
              <w:t>2</w:t>
            </w:r>
          </w:p>
        </w:tc>
        <w:tc>
          <w:tcPr>
            <w:tcW w:w="2720" w:type="dxa"/>
            <w:tcBorders>
              <w:left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Орлова Тамара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ПАО «Сбербанк России», 100 шт., 3,0 руб. 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B19" w:rsidRPr="00FF6B19" w:rsidRDefault="00FF6B19" w:rsidP="00337896">
            <w:r w:rsidRPr="00FF6B19">
              <w:t>Банк России</w:t>
            </w:r>
          </w:p>
        </w:tc>
      </w:tr>
    </w:tbl>
    <w:p w:rsidR="00713BE6" w:rsidRDefault="00713BE6">
      <w:pPr>
        <w:spacing w:after="200" w:line="276" w:lineRule="auto"/>
      </w:pPr>
    </w:p>
    <w:p w:rsidR="00FF6B19" w:rsidRPr="00FF6B19" w:rsidRDefault="00FF6B19" w:rsidP="00FF6B19">
      <w:pPr>
        <w:jc w:val="center"/>
        <w:rPr>
          <w:b/>
          <w:sz w:val="28"/>
          <w:szCs w:val="28"/>
        </w:rPr>
      </w:pPr>
      <w:r w:rsidRPr="00FF6B19">
        <w:rPr>
          <w:b/>
          <w:sz w:val="28"/>
          <w:szCs w:val="28"/>
        </w:rPr>
        <w:t>5. Избирательное объединение</w:t>
      </w:r>
      <w:r w:rsidRPr="00FF6B19">
        <w:rPr>
          <w:b/>
          <w:sz w:val="28"/>
          <w:szCs w:val="28"/>
        </w:rPr>
        <w:br/>
        <w:t xml:space="preserve"> «Политическая партия ЗЕЛЕНАЯ АЛЬТЕРНАТИВА»</w:t>
      </w:r>
    </w:p>
    <w:p w:rsidR="00FF6B19" w:rsidRPr="00FF6B19" w:rsidRDefault="00FF6B19" w:rsidP="00FF6B19">
      <w:pPr>
        <w:jc w:val="center"/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763"/>
        <w:gridCol w:w="2361"/>
        <w:gridCol w:w="6563"/>
        <w:gridCol w:w="2893"/>
      </w:tblGrid>
      <w:tr w:rsidR="00FF6B19" w:rsidRPr="00FF6B19" w:rsidTr="00337896">
        <w:trPr>
          <w:cantSplit/>
          <w:tblHeader/>
        </w:trPr>
        <w:tc>
          <w:tcPr>
            <w:tcW w:w="486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Доходы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Андреева Елена Валерьевна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ГОБУ «Центр кадастровой оценки и недвижимости» - 610 290,58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ГОБУ «Центр кадастровой оценки и недвижимости» - 500 914,29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15 908,09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Фонд социального страхования РФ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Высоцкая Оксана Анатольевна</w:t>
            </w:r>
          </w:p>
        </w:tc>
        <w:tc>
          <w:tcPr>
            <w:tcW w:w="2268" w:type="dxa"/>
            <w:vAlign w:val="center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3 987,90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cantSplit/>
          <w:trHeight w:val="323"/>
        </w:trPr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Чегарев Дмитрий Александрович</w:t>
            </w:r>
          </w:p>
        </w:tc>
        <w:tc>
          <w:tcPr>
            <w:tcW w:w="2268" w:type="dxa"/>
            <w:vAlign w:val="center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ООО «УК «ЭКОДОМ» - 51 729,99 руб.; ТСЖ «КОРСУНОВА 40 КОРПУС 2» - 61 402,32 руб.; ТСЖ «КОРСУНОВА 40 КОРПУС 3» - 85 770,13 руб.; ТСЖ «Василек» - 144</w:t>
            </w:r>
            <w:r w:rsidR="00C07000">
              <w:rPr>
                <w:rFonts w:eastAsiaTheme="minorHAnsi"/>
                <w:lang w:eastAsia="en-US"/>
              </w:rPr>
              <w:t> </w:t>
            </w:r>
            <w:r w:rsidRPr="00FF6B19">
              <w:rPr>
                <w:rFonts w:eastAsiaTheme="minorHAnsi"/>
                <w:lang w:eastAsia="en-US"/>
              </w:rPr>
              <w:t>440</w:t>
            </w:r>
            <w:r w:rsidR="00C07000">
              <w:rPr>
                <w:rFonts w:eastAsiaTheme="minorHAnsi"/>
                <w:lang w:eastAsia="en-US"/>
              </w:rPr>
              <w:t>,00</w:t>
            </w:r>
            <w:r w:rsidRPr="00FF6B19">
              <w:rPr>
                <w:rFonts w:eastAsiaTheme="minorHAnsi"/>
                <w:lang w:eastAsia="en-US"/>
              </w:rPr>
              <w:t xml:space="preserve"> руб.; ООО «ПСК ТеплоСистемы» - 138 434,45 руб.; ТСЖ «ПСКОВСКАЯ 28» - 181 534,31 руб.; МУП АДС – 72 442,02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392"/>
        </w:trPr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Окунев Владимир Юрьевич</w:t>
            </w:r>
          </w:p>
        </w:tc>
        <w:tc>
          <w:tcPr>
            <w:tcW w:w="2268" w:type="dxa"/>
            <w:vAlign w:val="center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2 644,70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trHeight w:val="291"/>
        </w:trPr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Копшталь Яна Августовна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6 458,20 руб.; ООО «ШЕЛЬФ» - 41 180,31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trHeight w:val="267"/>
        </w:trPr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Филатов Андрей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3 390,73 руб.; МАУ «Подберезский СДК» - 156 043,48 руб.; ГОКУ «Общественно-аналитический центр» - 1 494,00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trHeight w:val="271"/>
        </w:trPr>
        <w:tc>
          <w:tcPr>
            <w:tcW w:w="486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2"/>
                <w:sz w:val="24"/>
                <w:szCs w:val="24"/>
              </w:rPr>
              <w:t>Банасяк Наталья Владимировна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20</w:t>
            </w:r>
            <w:r w:rsidR="00C07000">
              <w:rPr>
                <w:rFonts w:eastAsiaTheme="minorHAnsi"/>
                <w:lang w:eastAsia="en-US"/>
              </w:rPr>
              <w:t> </w:t>
            </w:r>
            <w:r w:rsidRPr="00FF6B19">
              <w:rPr>
                <w:rFonts w:eastAsiaTheme="minorHAnsi"/>
                <w:lang w:eastAsia="en-US"/>
              </w:rPr>
              <w:t>000</w:t>
            </w:r>
            <w:r w:rsidR="00C07000">
              <w:rPr>
                <w:rFonts w:eastAsiaTheme="minorHAnsi"/>
                <w:lang w:eastAsia="en-US"/>
              </w:rPr>
              <w:t>,00</w:t>
            </w:r>
            <w:r w:rsidRPr="00FF6B19">
              <w:rPr>
                <w:rFonts w:eastAsiaTheme="minorHAnsi"/>
                <w:lang w:eastAsia="en-US"/>
              </w:rPr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337896">
        <w:trPr>
          <w:trHeight w:val="275"/>
        </w:trPr>
        <w:tc>
          <w:tcPr>
            <w:tcW w:w="486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Шабалина Анастасия Александровна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МАОУ «Панковская средняя общеобразовательная школа» - 135 446,99 руб.; МАУ ДЗОЛ «Волынь» - 39 558,04 руб.; НовГУ – 13 000,00 руб.; Фонд социального страхования Российской Федерации – 4 760,68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Зайцева Олеся Петровна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788,38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МКУ «Городское хозяйство», 165 018,00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МКУ «Городское хозяйство», 393 424,63 руб.</w:t>
            </w:r>
          </w:p>
        </w:tc>
        <w:tc>
          <w:tcPr>
            <w:tcW w:w="2929" w:type="dxa"/>
          </w:tcPr>
          <w:p w:rsidR="00FF6B19" w:rsidRPr="00FF6B19" w:rsidRDefault="00FF6B19" w:rsidP="00337896"/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Шушакова Ольга Алексеевна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6B19">
              <w:rPr>
                <w:color w:val="000000"/>
              </w:rPr>
              <w:t>МАУ «Борковский РДНТД» - 340 271,26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МАУ «Борковский РДНТД» - 329 375,61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27 309,08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4 904,70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Фонд социального страхования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Колесова Татьяна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Администрация Лесновского сельского поселения – 4 940,81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rPr>
                <w:color w:val="000000"/>
              </w:rPr>
              <w:t>МАДОУ «Детский сад № 95» - 140 002,27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r w:rsidRPr="00FF6B19">
              <w:rPr>
                <w:color w:val="000000"/>
              </w:rPr>
              <w:t>МАДОУ «Детский сад № 95» - 141 543,64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2"/>
                <w:sz w:val="24"/>
                <w:szCs w:val="24"/>
              </w:rPr>
              <w:t>Диева Ксения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FF6B19">
              <w:rPr>
                <w:rFonts w:eastAsiaTheme="minorHAnsi"/>
                <w:lang w:eastAsia="en-US"/>
              </w:rPr>
              <w:t xml:space="preserve">Пенсионный фонд РФ – </w:t>
            </w:r>
            <w:r w:rsidRPr="00FF6B19">
              <w:rPr>
                <w:color w:val="000000"/>
              </w:rPr>
              <w:t>33 706,60 руб.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rFonts w:eastAsiaTheme="minorHAnsi"/>
                <w:lang w:eastAsia="en-US"/>
              </w:rPr>
              <w:t xml:space="preserve">Пенсионный фонд РФ – </w:t>
            </w:r>
            <w:r w:rsidRPr="00FF6B19">
              <w:rPr>
                <w:color w:val="000000"/>
              </w:rPr>
              <w:t>201 418,71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Завалишина Татьяна Григорьевна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7 059,87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ФНС, Фонд социального страхования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Баштырева Надежда Александровна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МКУ «Служба заказчика», 628 607,93 руб.; Пенсионный фонд РФ – 135 166,47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Пенсионный Фонд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Егорёнкова Наталия Ивановна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 – 20</w:t>
            </w:r>
            <w:r w:rsidR="002C1CD6">
              <w:rPr>
                <w:rFonts w:eastAsiaTheme="minorHAnsi"/>
                <w:lang w:eastAsia="en-US"/>
              </w:rPr>
              <w:t> </w:t>
            </w:r>
            <w:r w:rsidRPr="00FF6B19">
              <w:rPr>
                <w:rFonts w:eastAsiaTheme="minorHAnsi"/>
                <w:lang w:eastAsia="en-US"/>
              </w:rPr>
              <w:t>000</w:t>
            </w:r>
            <w:r w:rsidR="002C1CD6">
              <w:rPr>
                <w:rFonts w:eastAsiaTheme="minorHAnsi"/>
                <w:lang w:eastAsia="en-US"/>
              </w:rPr>
              <w:t>,00</w:t>
            </w:r>
            <w:r w:rsidRPr="00FF6B19">
              <w:rPr>
                <w:rFonts w:eastAsiaTheme="minorHAnsi"/>
                <w:lang w:eastAsia="en-US"/>
              </w:rPr>
              <w:t xml:space="preserve">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Пенсионный Фонд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3"/>
                <w:sz w:val="24"/>
                <w:szCs w:val="24"/>
              </w:rPr>
              <w:t>Трегубов Сергей Геннадьевич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2 185,40 руб.; Пенсионный фонд РФ – 127 520,46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РФ, Пенсионный Фонд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28 392,40 руб.;</w:t>
            </w:r>
          </w:p>
        </w:tc>
        <w:tc>
          <w:tcPr>
            <w:tcW w:w="2929" w:type="dxa"/>
          </w:tcPr>
          <w:p w:rsidR="00FF6B19" w:rsidRPr="00FF6B19" w:rsidRDefault="00FF6B19" w:rsidP="00337896">
            <w:r w:rsidRPr="00FF6B19">
              <w:rPr>
                <w:rFonts w:eastAsiaTheme="minorHAnsi"/>
                <w:lang w:eastAsia="en-US"/>
              </w:rPr>
              <w:t>Фонд социального страхования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17.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Никифоров Сергей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Фонд социального страхования Российской Федерации – 17 288,32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18.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Серебряков Павел Васильевич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ООО «Сроймонтаж» - 6 279,86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Недвижимое имущество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Чегарев Дмитрий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земельный участок: Новгородская область, 600 кв.м., 2 квартиры: Новгородская область, 60,8 кв.м., 54,4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Пашковец Светлана Фёдоровна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 земельный участок: Новгородская область, 987 кв.м.,  жилой дом: Новгородская область, 15,8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Зайцева Олеся Петровна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квартира: Новгородская область, 44,4 кв.м., доля в праве 1/2;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Ефимова Надежда Анатольевна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земельный участок: Новгородская область, 785 кв.м.,  жилой дом: Новгородская область, 39,2 кв.м., комната: Новгородская область, 12,7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2"/>
                <w:sz w:val="24"/>
                <w:szCs w:val="24"/>
              </w:rPr>
              <w:t>Диева Ксения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квартира: Новгородская область, 44,9 кв.м., доля в праве 1/2; земельный участок: Новгородская область, доля в праве 1/2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2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Серебряков Павел Васильевич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земельный участок: Новгородская область, 2200 кв.м., жилой дом: Новгородская область, 30,00 кв.м.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337896">
        <w:trPr>
          <w:cantSplit/>
          <w:trHeight w:val="243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Чегарев Дмитрий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АУДИ А4 AVANT (1998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Пашковец Светлана Фёдоровна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ЛАДА 111730 (2010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Окунев Владимир Юрьевич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 РЕН0 SANDERO STEPWAY (2013)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3"/>
                <w:sz w:val="24"/>
                <w:szCs w:val="24"/>
              </w:rPr>
              <w:t>Трегубов Сергей Геннадьевич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Установлено: автомобиль легковой,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RENAULT</w:t>
            </w:r>
            <w:r w:rsidRPr="00FF6B19">
              <w:rPr>
                <w:color w:val="000000"/>
                <w:sz w:val="24"/>
                <w:szCs w:val="24"/>
              </w:rPr>
              <w:t xml:space="preserve">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ARKANA</w:t>
            </w:r>
            <w:r w:rsidRPr="00FF6B19">
              <w:rPr>
                <w:color w:val="000000"/>
                <w:sz w:val="24"/>
                <w:szCs w:val="24"/>
              </w:rPr>
              <w:t xml:space="preserve"> (2020 г.)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  <w:rPr>
                <w:b/>
              </w:rPr>
            </w:pPr>
            <w:r w:rsidRPr="00FF6B19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Высоцкая Оксана Анатольевна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320,00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Чегарев Дмитрий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10 счетов на сумму 9 441,94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Окунев Владимир Юрьевич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7 575,47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Мовсесян Нвер Севадаевич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11 474, 91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2"/>
                <w:sz w:val="24"/>
                <w:szCs w:val="24"/>
              </w:rPr>
              <w:t>Банасяк Наталья Владимировна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6 счетов на сумму 16 051,03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Шабалина Анастасия Александровна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3 счета на сумму 4 238,81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Зайцева Олеся Петровна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272 066,81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Шушакова Ольга Алексеевна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311,10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Ефимова Надежда Анатольевна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27 342,98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Колесова Татьяна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13 191,19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pacing w:val="-2"/>
                <w:sz w:val="24"/>
                <w:szCs w:val="24"/>
              </w:rPr>
              <w:t>Диева Ксения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9 счетов на сумму 85,29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Завалишина Татьяна Григорьевна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8 счетов на сумму 380 834,19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3"/>
                <w:sz w:val="24"/>
                <w:szCs w:val="24"/>
              </w:rPr>
              <w:t>Трегубов Сергей Геннадьевич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30,75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Поденас Александра Андреевна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3 045,32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Никифоров Сергей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4 319,10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Серебряков Павел Васильевич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437,52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17.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Быстрова Мария Васильевна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3 439,67 руб.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</w:pPr>
            <w:r w:rsidRPr="00FF6B19">
              <w:rPr>
                <w:b/>
                <w:bCs/>
              </w:rPr>
              <w:t>Акции, иные ценные бумаги</w:t>
            </w:r>
            <w:r w:rsidRPr="00FF6B19">
              <w:rPr>
                <w:bCs/>
              </w:rPr>
              <w:t xml:space="preserve"> </w:t>
            </w:r>
            <w:r w:rsidRPr="00FF6B19">
              <w:rPr>
                <w:b/>
                <w:bCs/>
              </w:rPr>
              <w:t>и иное участие в коммерческих организациях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Высоцкая Оксана Анатольевна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«АРТ ДЕКОР», 100%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99"/>
        </w:trPr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pacing w:val="-1"/>
                <w:sz w:val="24"/>
                <w:szCs w:val="24"/>
              </w:rPr>
              <w:t>Окунев Владимир Юрьевич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6662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«СМАРТЭЛЕКТРОСИСТЕМ», 100%</w:t>
            </w:r>
          </w:p>
        </w:tc>
        <w:tc>
          <w:tcPr>
            <w:tcW w:w="2929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</w:t>
            </w:r>
          </w:p>
        </w:tc>
      </w:tr>
    </w:tbl>
    <w:p w:rsidR="00FF6B19" w:rsidRPr="00FF6B19" w:rsidRDefault="00FF6B19" w:rsidP="00FF6B19"/>
    <w:p w:rsidR="00FF6B19" w:rsidRPr="00FF6B19" w:rsidRDefault="00FF6B19" w:rsidP="00FF6B19">
      <w:pPr>
        <w:jc w:val="center"/>
        <w:rPr>
          <w:b/>
          <w:sz w:val="28"/>
          <w:szCs w:val="28"/>
        </w:rPr>
      </w:pPr>
      <w:r w:rsidRPr="00FF6B19">
        <w:rPr>
          <w:b/>
          <w:sz w:val="28"/>
          <w:szCs w:val="28"/>
        </w:rPr>
        <w:t>6. Избирательное объединение</w:t>
      </w:r>
      <w:r w:rsidRPr="00FF6B19">
        <w:rPr>
          <w:b/>
          <w:sz w:val="28"/>
          <w:szCs w:val="28"/>
        </w:rPr>
        <w:br/>
        <w:t xml:space="preserve"> «Новгородское региональное отделение Политической партии </w:t>
      </w:r>
      <w:r w:rsidRPr="00FF6B19">
        <w:rPr>
          <w:b/>
          <w:sz w:val="28"/>
          <w:szCs w:val="28"/>
        </w:rPr>
        <w:br/>
        <w:t xml:space="preserve">ЛДПР - Либерально-демократической партии России» </w:t>
      </w:r>
    </w:p>
    <w:p w:rsidR="00FF6B19" w:rsidRPr="00FF6B19" w:rsidRDefault="00FF6B19" w:rsidP="00FF6B19"/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765"/>
        <w:gridCol w:w="2361"/>
        <w:gridCol w:w="6779"/>
        <w:gridCol w:w="2675"/>
      </w:tblGrid>
      <w:tr w:rsidR="00FF6B19" w:rsidRPr="00FF6B19" w:rsidTr="00337896">
        <w:trPr>
          <w:cantSplit/>
          <w:tblHeader/>
        </w:trPr>
        <w:tc>
          <w:tcPr>
            <w:tcW w:w="486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6891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Доходы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Миронов Андрей Леонидович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2 739,03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Варфоломеев Андрей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24 872,18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  <w:trHeight w:val="74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Мягков Олег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Продажа имущества, 170 000,00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392"/>
        </w:trPr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Филиппов Вячеслав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11 506,85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392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Кострицина Екатерина Сергеевна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71 694,18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Новгородское региональное отделение Фонда социального страхования Российской Федерации</w:t>
            </w:r>
          </w:p>
        </w:tc>
      </w:tr>
      <w:tr w:rsidR="00FF6B19" w:rsidRPr="00FF6B19" w:rsidTr="00337896">
        <w:trPr>
          <w:trHeight w:val="392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50 000,00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в Новгородской области</w:t>
            </w:r>
          </w:p>
        </w:tc>
      </w:tr>
      <w:tr w:rsidR="00FF6B19" w:rsidRPr="00FF6B19" w:rsidTr="00337896">
        <w:trPr>
          <w:trHeight w:val="700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Григорьева Людмила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ЗАО «Проектстрой», 500,00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700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20 000,00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в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Андреева Анна Юрьевна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20 130,08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25 000,00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в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Кузьмина Надежда Дмитриевна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ФГБОУ ВО НовГУ им. Я. Мудрого, 7 700,00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«АМКОР ФЛЕКСИБЛЗ НОВГОРОД», 5 400,00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Лимонова Наталья Викторовна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1 511,44 руб., Пенсионный фонд Российской Федерации, 20 000,00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области, Отделение ПФ РФ в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АО «ТК «ЦЕНТР», 68 100,00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Кан Светлана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АО «Новгородоблэлектро», 148 365,08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616 617,00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в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Ефимова Елена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апостола Андрея Первозванного, 5 747,00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Чурсинов Алексей Борисович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39 123,29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Михайлов Андрей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 Российской Федерации, 4 292,92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Васильев Виталий Иванович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Продажа ценных бумаг, 1 824 859,21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Васильев Андрей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36 654,82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в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Толстов Тахир Ташпулатович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Кропотин Константин Владимирович, 5 163,05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45 000,00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в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Недвижимое имущество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Долуханов Дмитрий Дмитриевич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>жилой дом, Новгородская область, 28</w:t>
            </w:r>
            <w:r w:rsidR="00EC2710">
              <w:t>,</w:t>
            </w:r>
            <w:r w:rsidRPr="00FF6B19">
              <w:t>7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Григорьева Людмила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1</w:t>
            </w:r>
            <w:r w:rsidR="00EC2710">
              <w:t> </w:t>
            </w:r>
            <w:r w:rsidRPr="00FF6B19">
              <w:t>500</w:t>
            </w:r>
            <w:r w:rsidR="00EC2710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Лаврова Нина Михайловна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>здание, Новгородская область, 15</w:t>
            </w:r>
            <w:r w:rsidR="00EC2710">
              <w:t>,</w:t>
            </w:r>
            <w:r w:rsidRPr="00FF6B19">
              <w:t>4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Федотова Нина Дмитриевна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854</w:t>
            </w:r>
            <w:r w:rsidR="00EC2710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>жилой дом, Новгородская область, 39</w:t>
            </w:r>
            <w:r w:rsidR="00EC2710">
              <w:t>,</w:t>
            </w:r>
            <w:r w:rsidRPr="00FF6B19">
              <w:t>2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>квартира, Новгородская область, 59</w:t>
            </w:r>
            <w:r w:rsidR="00EC2710">
              <w:t>,</w:t>
            </w:r>
            <w:r w:rsidRPr="00FF6B19">
              <w:t>7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Васильев Андрей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>жилой дом, Новгородская область, 131</w:t>
            </w:r>
            <w:r w:rsidR="00EC2710">
              <w:t>,</w:t>
            </w:r>
            <w:r w:rsidRPr="00FF6B19">
              <w:t>4 кв.м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800</w:t>
            </w:r>
            <w:r w:rsidR="00EC2710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Долуханов Дмитрий Дмитриевич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>автомобиль грузовой, УРАЛ 375А</w:t>
            </w:r>
            <w:r w:rsidR="00EC2710">
              <w:t xml:space="preserve"> (</w:t>
            </w:r>
            <w:r w:rsidRPr="00FF6B19">
              <w:t>1983 г.</w:t>
            </w:r>
            <w:r w:rsidR="00EC2710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>автомобиль грузовой, ЗИЛ 131</w:t>
            </w:r>
            <w:r w:rsidR="00EC2710">
              <w:t xml:space="preserve"> (</w:t>
            </w:r>
            <w:r w:rsidRPr="00FF6B19">
              <w:t>1988 г.</w:t>
            </w:r>
            <w:r w:rsidR="00EC2710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EC2710" w:rsidP="00EC2710">
            <w:r>
              <w:t>п</w:t>
            </w:r>
            <w:r w:rsidR="00FF6B19" w:rsidRPr="00FF6B19">
              <w:t>рицеп общего назначения к грузовому автомобилю, ПРЛ-902900</w:t>
            </w:r>
            <w:r>
              <w:t xml:space="preserve"> (</w:t>
            </w:r>
            <w:r w:rsidR="00FF6B19" w:rsidRPr="00FF6B19">
              <w:t>2002 г.</w:t>
            </w:r>
            <w:r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EC2710">
            <w:r w:rsidRPr="00FF6B19">
              <w:t xml:space="preserve">автомобиль грузовой, КАМАЗ </w:t>
            </w:r>
            <w:r w:rsidR="00EC2710">
              <w:t>(</w:t>
            </w:r>
            <w:r w:rsidRPr="00FF6B19">
              <w:t>2004 г.</w:t>
            </w:r>
            <w:r w:rsidR="00EC2710">
              <w:t>)</w:t>
            </w:r>
            <w:r w:rsidRPr="00FF6B19">
              <w:t xml:space="preserve"> </w:t>
            </w:r>
            <w:r w:rsidR="00EC2710">
              <w:t>с</w:t>
            </w:r>
            <w:r w:rsidRPr="00FF6B19">
              <w:t>нят с учета в связи с признанием регистрации недействительной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Григорьева Людмила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20D98">
            <w:r w:rsidRPr="00FF6B19">
              <w:t>автомобиль легковой, ВАЗ 21074</w:t>
            </w:r>
            <w:r w:rsidR="00320D98">
              <w:t xml:space="preserve"> (</w:t>
            </w:r>
            <w:r w:rsidRPr="00FF6B19">
              <w:t>2003 г.</w:t>
            </w:r>
            <w:r w:rsidR="00320D98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Васильев Андрей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20D98">
            <w:r w:rsidRPr="00FF6B19">
              <w:t xml:space="preserve">Автомобиль легковой, ФОЛЬКСВАГЕН </w:t>
            </w:r>
            <w:r w:rsidRPr="00FF6B19">
              <w:rPr>
                <w:lang w:val="en-US"/>
              </w:rPr>
              <w:t>MULTIVAN</w:t>
            </w:r>
            <w:r w:rsidRPr="00FF6B19">
              <w:t xml:space="preserve"> </w:t>
            </w:r>
            <w:r w:rsidRPr="00FF6B19">
              <w:rPr>
                <w:lang w:val="en-US"/>
              </w:rPr>
              <w:t>TDI</w:t>
            </w:r>
            <w:r w:rsidR="00320D98">
              <w:t xml:space="preserve"> (</w:t>
            </w:r>
            <w:r w:rsidRPr="00FF6B19">
              <w:t>2007 г.</w:t>
            </w:r>
            <w:r w:rsidR="00320D98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  <w:rPr>
                <w:b/>
              </w:rPr>
            </w:pPr>
            <w:r w:rsidRPr="00FF6B19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Варфоломеев Андрей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70,57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Мягков Олег Владимирович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 счета на сумму 11 930 500,00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Кострицина Екатерина Сергеевна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94,00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Григорьева Людмила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 счет на сумму 287,32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Лаврова Нина Михайловна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 счета на сумму 5 038,44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Андреева Анна Юрьевна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3,55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Счастливцева Татьяна Васильевна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88,55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Кузьмина Надежда Дмитриевна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 счет на сумму 64 194,9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Лимонова Наталья Викторовна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11 счетов на сумму 41 967,99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Федотова Нина Дмитриевна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3 счета на сумму 82,72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Ефимова Елена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 счет на сумму 0,22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Жириновский Владимир Вольфович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 счет на сумму 0,1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Васильев Виталий Иванович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11 счетов на сумму 889 106,34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Васильев Андрей Сергеевич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5 счетов на сумму 11 372,66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Арсентьева Марина Васильевна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9 счетов на сумму 17 510,72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Толстов Тахир Ташпулатович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11 счетов на сумму 11,13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</w:pPr>
            <w:r w:rsidRPr="00FF6B19">
              <w:rPr>
                <w:b/>
                <w:bCs/>
              </w:rPr>
              <w:t>Акции, иные ценные бумаги</w:t>
            </w:r>
            <w:r w:rsidRPr="00FF6B19">
              <w:rPr>
                <w:bCs/>
              </w:rPr>
              <w:t xml:space="preserve"> </w:t>
            </w:r>
            <w:r w:rsidRPr="00FF6B19">
              <w:rPr>
                <w:b/>
                <w:bCs/>
              </w:rPr>
              <w:t>и иное участие в коммерческих организациях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Федотова Нина Дмитриевна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ЗАО «УСТР-98», 198 шт., 5,00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Васильев Виталий Иванович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rPr>
                <w:lang w:val="en-US"/>
              </w:rPr>
              <w:t>Citibank</w:t>
            </w:r>
            <w:r w:rsidRPr="00FF6B19">
              <w:t xml:space="preserve"> </w:t>
            </w:r>
            <w:r w:rsidRPr="00FF6B19">
              <w:rPr>
                <w:lang w:val="en-US"/>
              </w:rPr>
              <w:t>N</w:t>
            </w:r>
            <w:r w:rsidRPr="00FF6B19">
              <w:t>.</w:t>
            </w:r>
            <w:r w:rsidRPr="00FF6B19">
              <w:rPr>
                <w:lang w:val="en-US"/>
              </w:rPr>
              <w:t>A</w:t>
            </w:r>
            <w:r w:rsidRPr="00FF6B19">
              <w:t>., 22 шт., 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rPr>
                <w:lang w:val="en-US"/>
              </w:rPr>
              <w:t>Lumentum</w:t>
            </w:r>
            <w:r w:rsidRPr="00FF6B19">
              <w:t xml:space="preserve"> </w:t>
            </w:r>
            <w:r w:rsidRPr="00FF6B19">
              <w:rPr>
                <w:lang w:val="en-US"/>
              </w:rPr>
              <w:t>Holdings</w:t>
            </w:r>
            <w:r w:rsidRPr="00FF6B19">
              <w:t xml:space="preserve"> </w:t>
            </w:r>
            <w:r w:rsidRPr="00FF6B19">
              <w:rPr>
                <w:lang w:val="en-US"/>
              </w:rPr>
              <w:t>Inc</w:t>
            </w:r>
            <w:r w:rsidRPr="00FF6B19">
              <w:t>., 3 шт., 0,07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rPr>
                <w:lang w:val="en-US"/>
              </w:rPr>
            </w:pPr>
            <w:r w:rsidRPr="00FF6B19">
              <w:t>Банк России</w:t>
            </w:r>
          </w:p>
        </w:tc>
      </w:tr>
    </w:tbl>
    <w:p w:rsidR="00FF6B19" w:rsidRPr="00FF6B19" w:rsidRDefault="00FF6B19" w:rsidP="00FF6B19"/>
    <w:p w:rsidR="00FF6B19" w:rsidRPr="00FF6B19" w:rsidRDefault="00FF6B19" w:rsidP="00FF6B19">
      <w:pPr>
        <w:jc w:val="center"/>
        <w:rPr>
          <w:b/>
          <w:sz w:val="28"/>
          <w:szCs w:val="28"/>
        </w:rPr>
      </w:pPr>
      <w:r w:rsidRPr="00FF6B19">
        <w:rPr>
          <w:b/>
          <w:sz w:val="28"/>
          <w:szCs w:val="28"/>
        </w:rPr>
        <w:t>7. Избирательное объединение</w:t>
      </w:r>
    </w:p>
    <w:p w:rsidR="00FF6B19" w:rsidRPr="00FF6B19" w:rsidRDefault="00FF6B19" w:rsidP="00FF6B19">
      <w:pPr>
        <w:jc w:val="center"/>
        <w:rPr>
          <w:b/>
          <w:bCs/>
          <w:sz w:val="28"/>
          <w:szCs w:val="28"/>
        </w:rPr>
      </w:pPr>
      <w:r w:rsidRPr="00FF6B19">
        <w:rPr>
          <w:b/>
          <w:sz w:val="28"/>
          <w:szCs w:val="28"/>
        </w:rPr>
        <w:t>«НОВГОРОДСКОЕ ОБЛАСТНОЕ ОТДЕЛЕНИЕ Политической партии КОММУНИСТИЧЕСКАЯ ПАРТИЯ КОММУНИСТЫ РОССИИ»</w:t>
      </w:r>
    </w:p>
    <w:p w:rsidR="00FF6B19" w:rsidRPr="00FF6B19" w:rsidRDefault="00FF6B19" w:rsidP="00FF6B19"/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2765"/>
        <w:gridCol w:w="2361"/>
        <w:gridCol w:w="6778"/>
        <w:gridCol w:w="2676"/>
      </w:tblGrid>
      <w:tr w:rsidR="00FF6B19" w:rsidRPr="00FF6B19" w:rsidTr="00337896">
        <w:trPr>
          <w:cantSplit/>
          <w:tblHeader/>
        </w:trPr>
        <w:tc>
          <w:tcPr>
            <w:tcW w:w="486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2775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2268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6891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Доходы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Александров Илья Андреевич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ООО « Дом потолков», 85 502,56 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Фонд социального страхования, 16 284,15</w:t>
            </w:r>
            <w:r w:rsidR="000101D7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Боязитова Александра Андреевна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предпринимательская деятельность, 240 000,</w:t>
            </w:r>
            <w:r w:rsidR="000101D7">
              <w:t>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  <w:trHeight w:val="470"/>
        </w:trPr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Васенев Роман Игоревич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 МЕРИДИАН ПЛЮС», 290 742,95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Боязитов Артур Маратович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ПАО МТС, 140,00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Яковлева Ярослава Игоревна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ФГБОУ ВО НовГУ им. Я. Мудрого, 10 020,00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  <w:trHeight w:val="690"/>
        </w:trPr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Карташов Сергей Анатольевич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«Жилкомсервис  № 1 Невского района», 454 716,59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  <w:trHeight w:val="271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Перевязкин Дмитрий Юрьевич</w:t>
            </w:r>
          </w:p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Торопова Юлия Александровна (продажа доли в уставном капитале), 6 000,00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  <w:trHeight w:val="270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 xml:space="preserve">Пенсионный </w:t>
            </w:r>
            <w:r w:rsidR="000101D7">
              <w:t>ф</w:t>
            </w:r>
            <w:r w:rsidRPr="00FF6B19">
              <w:t>онд Российской Федерации, 20 000,00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по Новгородской области</w:t>
            </w:r>
          </w:p>
        </w:tc>
      </w:tr>
      <w:tr w:rsidR="00FF6B19" w:rsidRPr="00FF6B19" w:rsidTr="00337896">
        <w:trPr>
          <w:cantSplit/>
          <w:trHeight w:val="1190"/>
        </w:trPr>
        <w:tc>
          <w:tcPr>
            <w:tcW w:w="486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Панюта Ольга Николаевна</w:t>
            </w:r>
          </w:p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Муниципальный Совет МО № 21, 451 432,42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Кузнецов Сергей Васильевич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АО «НМЗ», 494 170,03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страхования, 2 661,69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  <w:trHeight w:val="470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Константинова Анастасия Александровна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«СИТМАР-ЛОМБАРД», 49 885,60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Базыльников Владислав Валерьевич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«ОП «ОХРАНА-ТЕХНИКА», 67 000,00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«ОП «НАРВСКАЯ ЗАСТАВА-1», 173 962,52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33 477,75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по Новгородской области</w:t>
            </w:r>
          </w:p>
        </w:tc>
      </w:tr>
      <w:tr w:rsidR="00FF6B19" w:rsidRPr="00FF6B19" w:rsidTr="00337896">
        <w:trPr>
          <w:trHeight w:val="179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Криган Степан Дмитриевич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«КапСтрой», 10 217,35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178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УК «КапСтройСервис», 1 109 089,36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Левкович Иван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pPr>
              <w:pStyle w:val="3"/>
              <w:rPr>
                <w:i w:val="0"/>
                <w:iCs w:val="0"/>
                <w:sz w:val="24"/>
              </w:rPr>
            </w:pPr>
            <w:r w:rsidRPr="00FF6B19">
              <w:rPr>
                <w:i w:val="0"/>
                <w:iCs w:val="0"/>
                <w:sz w:val="24"/>
              </w:rPr>
              <w:t>АО «ТИНЬКОФФ БАНК», 24 273,48</w:t>
            </w:r>
            <w:r w:rsidR="000101D7">
              <w:rPr>
                <w:i w:val="0"/>
                <w:iCs w:val="0"/>
                <w:sz w:val="24"/>
              </w:rPr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7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Фахертдинов Олег Михайлович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ГБОУ «Балтийский берег», 958 248,96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«Управляющая компания НКС», 11 730,00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7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Демидова Ирина Игоревна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страхования, 4 503, 78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ОВО ВНГ России по Новгородской области, ФГКУ, 251 698,65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Пенсионный фонд Российской Федерации, 45 000,00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по Новгородской области</w:t>
            </w:r>
          </w:p>
        </w:tc>
      </w:tr>
      <w:tr w:rsidR="00FF6B19" w:rsidRPr="00FF6B19" w:rsidTr="00337896">
        <w:trPr>
          <w:trHeight w:val="26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Гуллов Илья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АО «МБИК», 155 169,00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АО « СИГМА-ГАЗ», 73 991,07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«Альтернатива», 51 000,00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«БИЗНЕС ПОЛИС», 55 200,00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 ВК Сервис», 48 276,24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«ПАРАМЕТР», 51 000,00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 Первый ТРЕСТ»,68 000,00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«СтройТехнологии», 34 000,00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«ТИН Групп», 69 477,48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1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«Фирма «Транслайн», 33 976,63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17.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Григорьев Евгений Валентинович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ОАО РЖД, 487 889,97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7"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18.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Григорьева Наталья Александровна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страхования, 13 192,38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ГОАУ «МФЦ», 306 033,52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45 000,00</w:t>
            </w:r>
            <w:r w:rsidR="000101D7">
              <w:t xml:space="preserve">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Отделение ПФ РФ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Недвижимое имущество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Александров Илья Андреевич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Новгородская область, 49</w:t>
            </w:r>
            <w:r w:rsidR="000101D7">
              <w:t>,</w:t>
            </w:r>
            <w:r w:rsidRPr="00FF6B19">
              <w:t>4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Васенев Роман Игоревич</w:t>
            </w:r>
          </w:p>
        </w:tc>
        <w:tc>
          <w:tcPr>
            <w:tcW w:w="2268" w:type="dxa"/>
            <w:vMerge w:val="restart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  <w:vMerge w:val="restart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Курганская область, 63</w:t>
            </w:r>
            <w:r w:rsidR="000101D7">
              <w:t>,</w:t>
            </w:r>
            <w:r w:rsidRPr="00FF6B19">
              <w:t>4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  <w:vMerge/>
          </w:tcPr>
          <w:p w:rsidR="00FF6B19" w:rsidRPr="00FF6B19" w:rsidRDefault="00FF6B19" w:rsidP="00337896"/>
        </w:tc>
        <w:tc>
          <w:tcPr>
            <w:tcW w:w="6891" w:type="dxa"/>
            <w:vMerge/>
          </w:tcPr>
          <w:p w:rsidR="00FF6B19" w:rsidRPr="00FF6B19" w:rsidRDefault="00FF6B19" w:rsidP="00337896"/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  <w:trHeight w:val="440"/>
        </w:trPr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Семенов Иван Викторович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Новгородская область, 46</w:t>
            </w:r>
            <w:r w:rsidR="000101D7">
              <w:t>,</w:t>
            </w:r>
            <w:r w:rsidRPr="00FF6B19">
              <w:t>8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Иванова Татьяна Петровна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квартира, г. Санкт-Петербург, 62,8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Перевязкин Юрий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Ленинградская область, 618</w:t>
            </w:r>
            <w:r w:rsidR="000101D7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Ленинградская область, 134</w:t>
            </w:r>
            <w:r w:rsidR="000101D7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жилой дом, Ленинградская область, 114</w:t>
            </w:r>
            <w:r w:rsidR="000101D7">
              <w:t>,</w:t>
            </w:r>
            <w:r w:rsidRPr="00FF6B19">
              <w:t>2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trHeight w:val="500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75</w:t>
            </w:r>
            <w:r w:rsidR="000101D7">
              <w:t>,</w:t>
            </w:r>
            <w:r w:rsidRPr="00FF6B19">
              <w:t>3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Яковлева Ярослава Игоревна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Новгородская область, 48</w:t>
            </w:r>
            <w:r w:rsidR="000101D7">
              <w:t>,</w:t>
            </w:r>
            <w:r w:rsidRPr="00FF6B19">
              <w:t>2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Карташов Сергей Анатольевич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72</w:t>
            </w:r>
            <w:r w:rsidR="000101D7">
              <w:t>,</w:t>
            </w:r>
            <w:r w:rsidRPr="00FF6B19">
              <w:t>9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Перевязкин Дмитрий Юрьевич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Ленинградская область, 25</w:t>
            </w:r>
            <w:r w:rsidR="000101D7">
              <w:t>,</w:t>
            </w:r>
            <w:r w:rsidRPr="00FF6B19">
              <w:t>7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3</w:t>
            </w:r>
            <w:r w:rsidR="000101D7">
              <w:t> </w:t>
            </w:r>
            <w:r w:rsidRPr="00FF6B19">
              <w:t>877</w:t>
            </w:r>
            <w:r w:rsidR="000101D7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Новгородская область, 26</w:t>
            </w:r>
            <w:r w:rsidR="000101D7">
              <w:t>,</w:t>
            </w:r>
            <w:r w:rsidRPr="00FF6B19">
              <w:t>1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Новгородская область, 39</w:t>
            </w:r>
            <w:r w:rsidR="000101D7">
              <w:t>,</w:t>
            </w:r>
            <w:r w:rsidRPr="00FF6B19">
              <w:t>2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31</w:t>
            </w:r>
            <w:r w:rsidR="000101D7">
              <w:t>,</w:t>
            </w:r>
            <w:r w:rsidRPr="00FF6B19">
              <w:t>1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24</w:t>
            </w:r>
            <w:r w:rsidR="000101D7">
              <w:t>,</w:t>
            </w:r>
            <w:r w:rsidRPr="00FF6B19">
              <w:t>5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/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24</w:t>
            </w:r>
            <w:r w:rsidR="000101D7">
              <w:t>,</w:t>
            </w:r>
            <w:r w:rsidRPr="00FF6B19">
              <w:t>1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Панюта Ольга Николаевна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квартира, Ленинградская область,</w:t>
            </w:r>
          </w:p>
          <w:p w:rsidR="00FF6B19" w:rsidRPr="00FF6B19" w:rsidRDefault="00FF6B19" w:rsidP="000101D7">
            <w:r w:rsidRPr="00FF6B19">
              <w:t>21</w:t>
            </w:r>
            <w:r w:rsidR="000101D7">
              <w:t>,</w:t>
            </w:r>
            <w:r w:rsidRPr="00FF6B19">
              <w:t>9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  <w:trHeight w:val="723"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квартира, Ленинградская область,</w:t>
            </w:r>
          </w:p>
          <w:p w:rsidR="00FF6B19" w:rsidRPr="00FF6B19" w:rsidRDefault="00FF6B19" w:rsidP="000101D7">
            <w:r w:rsidRPr="00FF6B19">
              <w:t>61</w:t>
            </w:r>
            <w:r w:rsidR="000101D7">
              <w:t>,</w:t>
            </w:r>
            <w:r w:rsidRPr="00FF6B19">
              <w:t>2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Коновалов Сергей Петрович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44</w:t>
            </w:r>
            <w:r w:rsidR="000101D7">
              <w:t>,</w:t>
            </w:r>
            <w:r w:rsidRPr="00FF6B19">
              <w:t>6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Кузнецов Сергей Васильевич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Новгородская область, 53</w:t>
            </w:r>
            <w:r w:rsidR="000101D7">
              <w:t>,</w:t>
            </w:r>
            <w:r w:rsidRPr="00FF6B19">
              <w:t>2 кв.м</w:t>
            </w:r>
            <w:r w:rsidR="000101D7">
              <w:t>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Базыльников Владислав Валерьевич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Красноярский край, 64</w:t>
            </w:r>
            <w:r w:rsidR="000101D7">
              <w:t>,</w:t>
            </w:r>
            <w:r w:rsidRPr="00FF6B19">
              <w:t>8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13.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Криган Степан Дмитриевич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Ленинграддская область, 868</w:t>
            </w:r>
            <w:r w:rsidR="000101D7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здание, Ленинградская область, 87</w:t>
            </w:r>
            <w:r w:rsidR="000101D7">
              <w:t>,</w:t>
            </w:r>
            <w:r w:rsidRPr="00FF6B19">
              <w:t>2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42</w:t>
            </w:r>
            <w:r w:rsidR="000101D7">
              <w:t>,</w:t>
            </w:r>
            <w:r w:rsidRPr="00FF6B19">
              <w:t>4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14.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Левкович Иван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Новгородская область, 33</w:t>
            </w:r>
            <w:r w:rsidR="000101D7">
              <w:t>,</w:t>
            </w:r>
            <w:r w:rsidRPr="00FF6B19">
              <w:t>4 кв.м</w:t>
            </w:r>
            <w:r w:rsidR="000101D7">
              <w:t>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15.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Яшков Сергей Валерьевич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0101D7">
            <w:r w:rsidRPr="00FF6B19">
              <w:t>квартира, г. Санкт-Петербург, 82</w:t>
            </w:r>
            <w:r w:rsidR="000101D7">
              <w:t>,</w:t>
            </w:r>
            <w:r w:rsidRPr="00FF6B19">
              <w:t>6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16.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Морозов Кирилл Олегович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1</w:t>
            </w:r>
            <w:r w:rsidR="000101D7">
              <w:t> </w:t>
            </w:r>
            <w:r w:rsidRPr="00FF6B19">
              <w:t>500</w:t>
            </w:r>
            <w:r w:rsidR="000101D7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17.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Демидова Ирина Игоревна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земельный участок, Новгородская область, 780</w:t>
            </w:r>
            <w:r w:rsidR="00443A5F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443A5F">
            <w:r w:rsidRPr="00FF6B19">
              <w:t>жилой дом, Новгородская область, 29</w:t>
            </w:r>
            <w:r w:rsidR="00443A5F">
              <w:t>,</w:t>
            </w:r>
            <w:r w:rsidRPr="00FF6B19">
              <w:t>6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443A5F">
            <w:r w:rsidRPr="00FF6B19">
              <w:t>квартира, Новгородская область, 43</w:t>
            </w:r>
            <w:r w:rsidR="00443A5F">
              <w:t>,</w:t>
            </w:r>
            <w:r w:rsidRPr="00FF6B19">
              <w:t>7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18.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Гуллов Илья Николаевич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443A5F">
            <w:r w:rsidRPr="00FF6B19">
              <w:t>квартира, г. Санкт-Петербург, 23</w:t>
            </w:r>
            <w:r w:rsidR="00443A5F">
              <w:t>,</w:t>
            </w:r>
            <w:r w:rsidRPr="00FF6B19">
              <w:t>6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443A5F">
            <w:r w:rsidRPr="00FF6B19">
              <w:t>квартира, г. Санкт-Петербург, 36</w:t>
            </w:r>
            <w:r w:rsidR="00443A5F">
              <w:t>,</w:t>
            </w:r>
            <w:r w:rsidRPr="00FF6B19">
              <w:t>5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квартира, г. Санкт-Петербург, 28</w:t>
            </w:r>
            <w:r w:rsidR="00443A5F">
              <w:t>,0</w:t>
            </w:r>
            <w:r w:rsidRPr="00FF6B19"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19.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Григорьев Евгений Валентинович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443A5F">
            <w:r w:rsidRPr="00FF6B19">
              <w:t>квартира, Новгородская область, 48</w:t>
            </w:r>
            <w:r w:rsidR="00443A5F">
              <w:t>,</w:t>
            </w:r>
            <w:r w:rsidRPr="00FF6B19">
              <w:t>4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443A5F">
            <w:r w:rsidRPr="00FF6B19">
              <w:t>Гараж, Новгородская область, 34</w:t>
            </w:r>
            <w:r w:rsidR="00443A5F">
              <w:t>,</w:t>
            </w:r>
            <w:r w:rsidRPr="00FF6B19">
              <w:t>7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Боязитова Александра Андреевна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 xml:space="preserve">автомобиль легковой </w:t>
            </w:r>
            <w:r w:rsidRPr="00FF6B19">
              <w:rPr>
                <w:lang w:val="en-US"/>
              </w:rPr>
              <w:t>LADA</w:t>
            </w:r>
            <w:r w:rsidRPr="00FF6B19">
              <w:t xml:space="preserve"> 210740</w:t>
            </w:r>
            <w:r w:rsidR="003C4FCD">
              <w:t xml:space="preserve"> (</w:t>
            </w:r>
            <w:r w:rsidRPr="00FF6B19">
              <w:t>2008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Перевязкин Юрий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>автомобиль легковой 2107</w:t>
            </w:r>
            <w:r w:rsidR="003C4FCD">
              <w:t xml:space="preserve"> (</w:t>
            </w:r>
            <w:r w:rsidRPr="00FF6B19">
              <w:t>1994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Карташов Сергей Анатольевич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>автомобиль легковой ВАЗ</w:t>
            </w:r>
            <w:r w:rsidR="003C4FCD">
              <w:t xml:space="preserve"> (</w:t>
            </w:r>
            <w:r w:rsidRPr="00FF6B19">
              <w:t>2006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Перевязкин Дмитрий Юрьевич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 xml:space="preserve">автомобиль легковой, МИЦУБИСИ </w:t>
            </w:r>
            <w:r w:rsidRPr="00FF6B19">
              <w:rPr>
                <w:lang w:val="en-US"/>
              </w:rPr>
              <w:t>OUTLANDER</w:t>
            </w:r>
            <w:r w:rsidR="003C4FCD">
              <w:t xml:space="preserve"> (</w:t>
            </w:r>
            <w:r w:rsidRPr="00FF6B19">
              <w:t>2019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 xml:space="preserve">автомобиль легковой, ВАЗ 21150 </w:t>
            </w:r>
            <w:r w:rsidRPr="00FF6B19">
              <w:rPr>
                <w:lang w:val="en-US"/>
              </w:rPr>
              <w:t>LADA</w:t>
            </w:r>
            <w:r w:rsidRPr="00FF6B19">
              <w:t xml:space="preserve"> </w:t>
            </w:r>
            <w:r w:rsidRPr="00FF6B19">
              <w:rPr>
                <w:lang w:val="en-US"/>
              </w:rPr>
              <w:t>SAMARA</w:t>
            </w:r>
            <w:r w:rsidR="003C4FCD">
              <w:t xml:space="preserve"> (</w:t>
            </w:r>
            <w:r w:rsidRPr="00FF6B19">
              <w:t>2007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>прицеп, ЛАВ 81011</w:t>
            </w:r>
            <w:r w:rsidR="003C4FCD">
              <w:t xml:space="preserve"> (</w:t>
            </w:r>
            <w:r w:rsidRPr="00FF6B19">
              <w:t>2020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Коновалов Сергей Петрович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 xml:space="preserve">автомобиль легковой, ВАЗ 219060 </w:t>
            </w:r>
            <w:r w:rsidRPr="00FF6B19">
              <w:rPr>
                <w:lang w:val="en-US"/>
              </w:rPr>
              <w:t>GRANTA</w:t>
            </w:r>
            <w:r w:rsidR="003C4FCD">
              <w:t xml:space="preserve"> (</w:t>
            </w:r>
            <w:r w:rsidRPr="00FF6B19">
              <w:t>2012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Криган Степан Дмитриевич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>Автомобиль легковой, МЕРСЕДЕС-БЕНЦ Е 200</w:t>
            </w:r>
            <w:r w:rsidR="003C4FCD">
              <w:t xml:space="preserve"> (</w:t>
            </w:r>
            <w:r w:rsidRPr="00FF6B19">
              <w:t>2013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Левкович Иван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автомобиль легковой, </w:t>
            </w:r>
            <w:r w:rsidRPr="00FF6B19">
              <w:rPr>
                <w:lang w:val="en-US"/>
              </w:rPr>
              <w:t>NISSAN</w:t>
            </w:r>
            <w:r w:rsidRPr="00FF6B19">
              <w:t xml:space="preserve"> </w:t>
            </w:r>
            <w:r w:rsidRPr="00FF6B19">
              <w:rPr>
                <w:lang w:val="en-US"/>
              </w:rPr>
              <w:t>BASSARA</w:t>
            </w:r>
            <w:r w:rsidRPr="00FF6B19">
              <w:t>, 2000 г.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>автомобиль легковой, СУБАРУ ЛЕГАСИ</w:t>
            </w:r>
            <w:r w:rsidR="003C4FCD">
              <w:t xml:space="preserve"> (</w:t>
            </w:r>
            <w:r w:rsidRPr="00FF6B19">
              <w:t>2000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>автомобиль легковой, НИССАН СЕДРИК</w:t>
            </w:r>
            <w:r w:rsidR="003C4FCD">
              <w:t xml:space="preserve"> (</w:t>
            </w:r>
            <w:r w:rsidRPr="00FF6B19">
              <w:t>2003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C4FCD">
            <w:r w:rsidRPr="00FF6B19">
              <w:t>автомобиль легковой, ДАЙХАТЦУ СТОРИЯ</w:t>
            </w:r>
            <w:r w:rsidR="003C4FCD">
              <w:t xml:space="preserve"> (</w:t>
            </w:r>
            <w:r w:rsidRPr="00FF6B19">
              <w:t>1998 г.</w:t>
            </w:r>
            <w:r w:rsidR="003C4FCD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9A327A">
            <w:r w:rsidRPr="00FF6B19">
              <w:t xml:space="preserve">автомобиль легковой, </w:t>
            </w:r>
            <w:r w:rsidRPr="00FF6B19">
              <w:rPr>
                <w:lang w:val="en-US"/>
              </w:rPr>
              <w:t>MITSUBISHI</w:t>
            </w:r>
            <w:r w:rsidRPr="00FF6B19">
              <w:t xml:space="preserve"> </w:t>
            </w:r>
            <w:r w:rsidRPr="00FF6B19">
              <w:rPr>
                <w:lang w:val="en-US"/>
              </w:rPr>
              <w:t>DIAMANT</w:t>
            </w:r>
            <w:r w:rsidR="009A327A">
              <w:t xml:space="preserve"> (</w:t>
            </w:r>
            <w:r w:rsidRPr="00FF6B19">
              <w:t>1998 г.</w:t>
            </w:r>
            <w:r w:rsidR="009A327A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Яшков Сергей Валерьевич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9A327A">
            <w:r w:rsidRPr="00FF6B19">
              <w:t>прицеп, МЗСА 817712</w:t>
            </w:r>
            <w:r w:rsidR="009A327A">
              <w:t xml:space="preserve"> (</w:t>
            </w:r>
            <w:r w:rsidRPr="00FF6B19">
              <w:t>2017 г.</w:t>
            </w:r>
            <w:r w:rsidR="009A327A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9A327A">
            <w:r w:rsidRPr="00FF6B19">
              <w:t>прицеп, МЗСА 81771Е</w:t>
            </w:r>
            <w:r w:rsidR="009A327A">
              <w:t xml:space="preserve"> (</w:t>
            </w:r>
            <w:r w:rsidRPr="00FF6B19">
              <w:t>2019 г.</w:t>
            </w:r>
            <w:r w:rsidR="009A327A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9A327A">
            <w:r w:rsidRPr="00FF6B19">
              <w:t xml:space="preserve">автомобиль легковой, </w:t>
            </w:r>
            <w:r w:rsidRPr="00FF6B19">
              <w:rPr>
                <w:lang w:val="en-US"/>
              </w:rPr>
              <w:t>TOYOTA</w:t>
            </w:r>
            <w:r w:rsidRPr="00FF6B19">
              <w:t xml:space="preserve"> </w:t>
            </w:r>
            <w:r w:rsidRPr="00FF6B19">
              <w:rPr>
                <w:lang w:val="en-US"/>
              </w:rPr>
              <w:t>LAND</w:t>
            </w:r>
            <w:r w:rsidRPr="00FF6B19">
              <w:t xml:space="preserve"> </w:t>
            </w:r>
            <w:r w:rsidRPr="00FF6B19">
              <w:rPr>
                <w:lang w:val="en-US"/>
              </w:rPr>
              <w:t>CRUISER</w:t>
            </w:r>
            <w:r w:rsidR="009A327A">
              <w:t xml:space="preserve"> (</w:t>
            </w:r>
            <w:r w:rsidRPr="00FF6B19">
              <w:t>1998 г.</w:t>
            </w:r>
            <w:r w:rsidR="009A327A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Демидова Ирина Игоревна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9A327A">
            <w:r w:rsidRPr="00FF6B19">
              <w:t xml:space="preserve">Автомобиль легковой, НИССАН </w:t>
            </w:r>
            <w:r w:rsidRPr="00FF6B19">
              <w:rPr>
                <w:lang w:val="en-US"/>
              </w:rPr>
              <w:t>ALMERA</w:t>
            </w:r>
            <w:r w:rsidRPr="00FF6B19">
              <w:t xml:space="preserve"> 1.8 </w:t>
            </w:r>
            <w:r w:rsidRPr="00FF6B19">
              <w:rPr>
                <w:lang w:val="en-US"/>
              </w:rPr>
              <w:t>COMFORT</w:t>
            </w:r>
            <w:r w:rsidR="009A327A">
              <w:t xml:space="preserve"> (</w:t>
            </w:r>
            <w:r w:rsidRPr="00FF6B19">
              <w:t>2005 г.</w:t>
            </w:r>
            <w:r w:rsidR="009A327A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Григорьев Евгений Валентинович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9A327A">
            <w:r w:rsidRPr="00FF6B19">
              <w:t xml:space="preserve">Автомобиль легковой, </w:t>
            </w:r>
            <w:r w:rsidRPr="00FF6B19">
              <w:rPr>
                <w:lang w:val="en-US"/>
              </w:rPr>
              <w:t>LADA</w:t>
            </w:r>
            <w:r w:rsidRPr="00FF6B19">
              <w:t xml:space="preserve"> </w:t>
            </w:r>
            <w:r w:rsidRPr="00FF6B19">
              <w:rPr>
                <w:lang w:val="en-US"/>
              </w:rPr>
              <w:t>GAB</w:t>
            </w:r>
            <w:r w:rsidRPr="00FF6B19">
              <w:t xml:space="preserve"> 130 </w:t>
            </w:r>
            <w:r w:rsidRPr="00FF6B19">
              <w:rPr>
                <w:lang w:val="en-US"/>
              </w:rPr>
              <w:t>LADA</w:t>
            </w:r>
            <w:r w:rsidRPr="00FF6B19">
              <w:t xml:space="preserve"> </w:t>
            </w:r>
            <w:r w:rsidRPr="00FF6B19">
              <w:rPr>
                <w:lang w:val="en-US"/>
              </w:rPr>
              <w:t>XRAY</w:t>
            </w:r>
            <w:r w:rsidR="009A327A">
              <w:t xml:space="preserve"> (</w:t>
            </w:r>
            <w:r w:rsidRPr="00FF6B19">
              <w:t>2016 г.</w:t>
            </w:r>
            <w:r w:rsidR="009A327A">
              <w:t>)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  <w:rPr>
                <w:b/>
              </w:rPr>
            </w:pPr>
            <w:r w:rsidRPr="00FF6B19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Александров Илья Андреевич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9 счетов на сумму 10 456,58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Боязитова Александра Андреевна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9 счетов на сумму 447,73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Васенев Роман Игоревич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7 счетов на сумму 3 355,83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Семенов Иван Викторович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14 155,67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Иванова Татьяна Петровна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257 446,91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Перевязкин Юрий Александрович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6 счетов на сумму 1 033 910,89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Яковлева Ярослава Игоревна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59 960,49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Перевязкин Дмитрий Юрьевич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601 923,01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Панюта Ольга Николаевна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5 счетов на сумму 186 539,88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Шеляпин Константин Александрович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3 счета на сумму 1 810,32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Кузнецов Сергей Васильевич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 счет на сумму 29172,23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Закаржевская Марина Юрьевна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13 счетов на сумму 3 699,50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Базыльников Владислав Валерьевич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9 счетов на сумму 775,62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Криган Степан Дмитриевич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9 счетов на сумму 129 104,48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Левкович Иван Александрович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7 счетов на сумму 35 544,10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Яшков Сергей Валерьевич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17 счетов на сумму 2 681 527,85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Макоев Геннадий Темурканович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8 счетов на сумму 2 036,02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Фахертдинов Олег Михайлович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457,90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Селезнёв Константин Александрович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6 счетов на сумму 94,26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Ульянова Ольга Николаевна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 счета на сумму 30 023,80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Морозов Кирилл Олегович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5 счетов на сумму 1 409 572,70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Демидова Ирина Игоревна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5 счетов на сумму 93 761,96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Гуллов Илья Николаевич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25 счетов на сумму1 057 001,96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Малинкович Сергей Александрович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7 счетов на сумму 186 891,63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Григорьев Евгений Валентинович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11 счетов на сумму 13 191,63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/>
        </w:tc>
        <w:tc>
          <w:tcPr>
            <w:tcW w:w="2775" w:type="dxa"/>
          </w:tcPr>
          <w:p w:rsidR="00FF6B19" w:rsidRPr="00FF6B19" w:rsidRDefault="00FF6B19" w:rsidP="00337896">
            <w:r w:rsidRPr="00FF6B19">
              <w:t>Григорьева Наталья Александровна</w:t>
            </w:r>
          </w:p>
        </w:tc>
        <w:tc>
          <w:tcPr>
            <w:tcW w:w="2268" w:type="dxa"/>
          </w:tcPr>
          <w:p w:rsidR="00FF6B19" w:rsidRPr="00FF6B19" w:rsidRDefault="003E308C" w:rsidP="00337896">
            <w:r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 счета на сумму 77,67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  <w:tcBorders>
              <w:bottom w:val="nil"/>
            </w:tcBorders>
          </w:tcPr>
          <w:p w:rsidR="00FF6B19" w:rsidRPr="00FF6B19" w:rsidRDefault="00FF6B19" w:rsidP="00337896">
            <w:pPr>
              <w:jc w:val="center"/>
              <w:rPr>
                <w:b/>
                <w:bCs/>
              </w:rPr>
            </w:pPr>
            <w:r w:rsidRPr="00FF6B19">
              <w:rPr>
                <w:b/>
                <w:bCs/>
              </w:rPr>
              <w:t>Акции, иные ценные бумаги</w:t>
            </w:r>
            <w:r w:rsidRPr="00FF6B19">
              <w:rPr>
                <w:bCs/>
              </w:rPr>
              <w:t xml:space="preserve"> </w:t>
            </w:r>
            <w:r w:rsidRPr="00FF6B19">
              <w:rPr>
                <w:b/>
                <w:bCs/>
              </w:rPr>
              <w:t>и иное участие в коммерческих организациях</w:t>
            </w:r>
          </w:p>
        </w:tc>
      </w:tr>
      <w:tr w:rsidR="00FF6B19" w:rsidRPr="00FF6B19" w:rsidTr="00337896">
        <w:trPr>
          <w:cantSplit/>
        </w:trPr>
        <w:tc>
          <w:tcPr>
            <w:tcW w:w="486" w:type="dxa"/>
            <w:tcBorders>
              <w:top w:val="single" w:sz="4" w:space="0" w:color="auto"/>
            </w:tcBorders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2775" w:type="dxa"/>
            <w:tcBorders>
              <w:top w:val="single" w:sz="4" w:space="0" w:color="auto"/>
            </w:tcBorders>
          </w:tcPr>
          <w:p w:rsidR="00FF6B19" w:rsidRPr="00FF6B19" w:rsidRDefault="00FF6B19" w:rsidP="00337896">
            <w:r w:rsidRPr="00FF6B19">
              <w:t>Васенев Роман Игоревич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«МЕРИДИАН ПЛЮС», 50%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2775" w:type="dxa"/>
          </w:tcPr>
          <w:p w:rsidR="00FF6B19" w:rsidRPr="00FF6B19" w:rsidRDefault="00FF6B19" w:rsidP="00337896">
            <w:r w:rsidRPr="00FF6B19">
              <w:t>Базыльников Владислав Валерьевич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ООО «КОМПИК», 100%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  <w:vMerge w:val="restart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2775" w:type="dxa"/>
            <w:vMerge w:val="restart"/>
          </w:tcPr>
          <w:p w:rsidR="00FF6B19" w:rsidRPr="00FF6B19" w:rsidRDefault="00FF6B19" w:rsidP="00337896">
            <w:r w:rsidRPr="00FF6B19">
              <w:t>Левкович Иван Александрович</w:t>
            </w:r>
          </w:p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ДжПМорган Чейз Банк, 72,87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337896">
        <w:tc>
          <w:tcPr>
            <w:tcW w:w="486" w:type="dxa"/>
            <w:vMerge/>
          </w:tcPr>
          <w:p w:rsidR="00FF6B19" w:rsidRPr="00FF6B19" w:rsidRDefault="00FF6B19" w:rsidP="00337896"/>
        </w:tc>
        <w:tc>
          <w:tcPr>
            <w:tcW w:w="2775" w:type="dxa"/>
            <w:vMerge/>
          </w:tcPr>
          <w:p w:rsidR="00FF6B19" w:rsidRPr="00FF6B19" w:rsidRDefault="00FF6B19" w:rsidP="00337896"/>
        </w:tc>
        <w:tc>
          <w:tcPr>
            <w:tcW w:w="2268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6891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rPr>
                <w:lang w:val="en-US"/>
              </w:rPr>
              <w:t>GoodRx</w:t>
            </w:r>
            <w:r w:rsidRPr="00FF6B19">
              <w:t xml:space="preserve"> </w:t>
            </w:r>
            <w:r w:rsidRPr="00FF6B19">
              <w:rPr>
                <w:lang w:val="en-US"/>
              </w:rPr>
              <w:t>Holdings</w:t>
            </w:r>
            <w:r w:rsidRPr="00FF6B19">
              <w:t xml:space="preserve">, </w:t>
            </w:r>
            <w:r w:rsidRPr="00FF6B19">
              <w:rPr>
                <w:lang w:val="en-US"/>
              </w:rPr>
              <w:t>Inc</w:t>
            </w:r>
            <w:r w:rsidRPr="00FF6B19">
              <w:t>., 5 шт., 0,01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</w:tbl>
    <w:p w:rsidR="00FF6B19" w:rsidRPr="00FF6B19" w:rsidRDefault="00FF6B19" w:rsidP="00FF6B19">
      <w:pPr>
        <w:jc w:val="center"/>
      </w:pPr>
    </w:p>
    <w:p w:rsidR="00FF6B19" w:rsidRPr="00FF6B19" w:rsidRDefault="00FF6B19" w:rsidP="00FF6B19">
      <w:pPr>
        <w:jc w:val="center"/>
        <w:rPr>
          <w:b/>
          <w:sz w:val="28"/>
          <w:szCs w:val="28"/>
        </w:rPr>
      </w:pPr>
      <w:r w:rsidRPr="00FF6B19">
        <w:rPr>
          <w:b/>
          <w:sz w:val="28"/>
          <w:szCs w:val="28"/>
        </w:rPr>
        <w:t>8. Избирательное объединение</w:t>
      </w:r>
      <w:r w:rsidRPr="00FF6B19">
        <w:rPr>
          <w:b/>
          <w:sz w:val="28"/>
          <w:szCs w:val="28"/>
        </w:rPr>
        <w:br/>
        <w:t xml:space="preserve"> «Региональное отделение в Новгородской области Политической партии «НОВЫЕ ЛЮДИ»</w:t>
      </w:r>
    </w:p>
    <w:p w:rsidR="00FF6B19" w:rsidRPr="00FF6B19" w:rsidRDefault="00FF6B19" w:rsidP="00FF6B19"/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"/>
        <w:gridCol w:w="3463"/>
        <w:gridCol w:w="3734"/>
        <w:gridCol w:w="4692"/>
        <w:gridCol w:w="2691"/>
      </w:tblGrid>
      <w:tr w:rsidR="00FF6B19" w:rsidRPr="00FF6B19" w:rsidTr="00337896">
        <w:trPr>
          <w:cantSplit/>
          <w:tblHeader/>
        </w:trPr>
        <w:tc>
          <w:tcPr>
            <w:tcW w:w="486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Доходы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Зуев Евгений Дмитриевич</w:t>
            </w:r>
          </w:p>
        </w:tc>
        <w:tc>
          <w:tcPr>
            <w:tcW w:w="3747" w:type="dxa"/>
            <w:vAlign w:val="center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ООО «АЙЗОРЭЛЬ» - 17 200,00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Новгородский Александр Николаевич</w:t>
            </w:r>
          </w:p>
        </w:tc>
        <w:tc>
          <w:tcPr>
            <w:tcW w:w="3747" w:type="dxa"/>
            <w:vAlign w:val="center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 МКУ «Городское хозяйство», 374 335,75 руб.; Фонд социального страхования Российской Федерации – 30 918,44 руб.; ГБУ «УКС НО» - 170 956,51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cantSplit/>
          <w:trHeight w:val="273"/>
        </w:trPr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Сергей Владимирович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Фонд социального страхования Российской Федерации – 5 668,92  руб.; МКУ «Городское хозяйство», 460 705,15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  <w:r w:rsidRPr="00FF6B19">
              <w:rPr>
                <w:rFonts w:eastAsiaTheme="minorHAnsi"/>
                <w:lang w:eastAsia="en-US"/>
              </w:rPr>
              <w:t>, Фонд социального страхования РФ</w:t>
            </w:r>
          </w:p>
        </w:tc>
      </w:tr>
      <w:tr w:rsidR="00FF6B19" w:rsidRPr="00FF6B19" w:rsidTr="00337896">
        <w:trPr>
          <w:trHeight w:val="263"/>
        </w:trPr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Тюрнин Андрей Антонович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ООО «АТЛЕТ» - 15 684,54 руб.; РОО «Новгородский спортивный оздоровительный центр «Галатея» - 17 817,00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67"/>
        </w:trPr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Чиков Павел Александрович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Доходы от предпринимательской деятельности – 5 664 072,00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Ткаченко Владимир Викторович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ООО ИК «Фридом Финанс» – 76,31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189"/>
        </w:trPr>
        <w:tc>
          <w:tcPr>
            <w:tcW w:w="486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Приходько Илья Викторович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ГБОУ «Школа № 1231» - 110 347,34 руб.; ГБОУ «Школа № 1239» - 147 947,06 руб.;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221"/>
        </w:trPr>
        <w:tc>
          <w:tcPr>
            <w:tcW w:w="486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Киселева Алина Андреевна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020CE2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 ООО «АЙЗОРЭЛЬ» - 17 200,00 руб.; АО «Тинькофф Банк» - 188 391,51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Решетникова Елена Григорьевна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МКУ «Управление муниципальных закупок Ковдорского района» – 25 015,68  руб.; МКУ «Городское хозяйство», 505 619,20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Гирев Лев Александрович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АО «Тинькофф Банк» - 14 287,80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Блюдин Алексей Анатольевич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АО «Тинькофф Банк» - 532,99 руб.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АО «Тинькофф Банк» - 72 272,50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trHeight w:val="86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Михаил Юрьевич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B19">
              <w:rPr>
                <w:color w:val="000000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Помимо указанного кандидатом дохода установлено:</w:t>
            </w:r>
          </w:p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Новгородское региональное отделение Общероссийской общественной организации Российский Красный Крест  - 40 000,00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Недвижимое имущество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Приходько Игорь Викторович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квартира: Новгородская область, доля в праве 1/7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Чиков Павел Александрович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020CE2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 земельные участки: Новгородская область, 1</w:t>
            </w:r>
            <w:r w:rsidR="00020CE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080</w:t>
            </w:r>
            <w:r w:rsidR="00020CE2">
              <w:rPr>
                <w:rFonts w:eastAsiaTheme="minorHAnsi"/>
                <w:sz w:val="24"/>
                <w:szCs w:val="24"/>
                <w:lang w:eastAsia="en-US"/>
              </w:rPr>
              <w:t>,0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 кв.м., 2</w:t>
            </w:r>
            <w:r w:rsidR="00020CE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000</w:t>
            </w:r>
            <w:r w:rsidR="00020CE2">
              <w:rPr>
                <w:rFonts w:eastAsiaTheme="minorHAnsi"/>
                <w:sz w:val="24"/>
                <w:szCs w:val="24"/>
                <w:lang w:eastAsia="en-US"/>
              </w:rPr>
              <w:t>,0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 кв.м.; 1</w:t>
            </w:r>
            <w:r w:rsidR="00020CE2">
              <w:rPr>
                <w:rFonts w:eastAsiaTheme="minorHAnsi"/>
                <w:sz w:val="24"/>
                <w:szCs w:val="24"/>
                <w:lang w:eastAsia="en-US"/>
              </w:rPr>
              <w:t> 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920</w:t>
            </w:r>
            <w:r w:rsidR="00020CE2">
              <w:rPr>
                <w:rFonts w:eastAsiaTheme="minorHAnsi"/>
                <w:sz w:val="24"/>
                <w:szCs w:val="24"/>
                <w:lang w:eastAsia="en-US"/>
              </w:rPr>
              <w:t>,0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 кв.м.; здание: Новгородская область, 24</w:t>
            </w:r>
            <w:r w:rsidR="00020CE2">
              <w:rPr>
                <w:rFonts w:eastAsiaTheme="minorHAnsi"/>
                <w:sz w:val="24"/>
                <w:szCs w:val="24"/>
                <w:lang w:eastAsia="en-US"/>
              </w:rPr>
              <w:t>,0</w:t>
            </w: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 кв.м.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Гирев Лев Александрович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квартира: Вологодская область, 66,6 кв.м., доля в праве 1/4;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Васильева Людмила Анатольевна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F6B19">
              <w:rPr>
                <w:rFonts w:eastAsiaTheme="minorHAnsi"/>
                <w:lang w:eastAsia="en-US"/>
              </w:rPr>
              <w:t>Установлено: квартира: Новгородская область, 29,6 кв.м.; земельный участок: Новгородская область, 49</w:t>
            </w:r>
            <w:r w:rsidR="00020CE2">
              <w:rPr>
                <w:rFonts w:eastAsiaTheme="minorHAnsi"/>
                <w:lang w:eastAsia="en-US"/>
              </w:rPr>
              <w:t> </w:t>
            </w:r>
            <w:r w:rsidRPr="00FF6B19">
              <w:rPr>
                <w:rFonts w:eastAsiaTheme="minorHAnsi"/>
                <w:lang w:eastAsia="en-US"/>
              </w:rPr>
              <w:t>916</w:t>
            </w:r>
            <w:r w:rsidR="00020CE2">
              <w:rPr>
                <w:rFonts w:eastAsiaTheme="minorHAnsi"/>
                <w:lang w:eastAsia="en-US"/>
              </w:rPr>
              <w:t>,0</w:t>
            </w:r>
            <w:r w:rsidRPr="00FF6B19">
              <w:rPr>
                <w:rFonts w:eastAsiaTheme="minorHAnsi"/>
                <w:lang w:eastAsia="en-US"/>
              </w:rPr>
              <w:t xml:space="preserve"> кв.м.,  жилой дом: Новгородская область, 34,4 кв.м</w:t>
            </w:r>
            <w:r w:rsidR="00020CE2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Синяев Игорь Михайлович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 xml:space="preserve">Установлено: квартира: Вологодская область, общая долевая собственность 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337896">
        <w:trPr>
          <w:cantSplit/>
          <w:trHeight w:val="273"/>
        </w:trPr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Новгородский Александр Николаевич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автомобиль легковой, ТОЙОТА CAMRY (2016 г.)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Сергей Владимирович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Установлено: прицеп к легковому автомобилю, ЛАВ 81011В (2016); автомобиль легковой, ФОЛЬКСВАГЕН POLO (2017 г.); автомобиль легковой, МИЦУБИСИ OUTLANDER (2018 г.)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Ткаченко Владимир Викторович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 xml:space="preserve">Установлено: автомобиль легковой,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C</w:t>
            </w:r>
            <w:r w:rsidRPr="00FF6B19">
              <w:rPr>
                <w:color w:val="000000"/>
                <w:sz w:val="24"/>
                <w:szCs w:val="24"/>
              </w:rPr>
              <w:t xml:space="preserve">ИТРОЕНСХ 25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TRD</w:t>
            </w:r>
            <w:r w:rsidRPr="00FF6B19">
              <w:rPr>
                <w:color w:val="000000"/>
                <w:sz w:val="24"/>
                <w:szCs w:val="24"/>
              </w:rPr>
              <w:t xml:space="preserve">  (1987 г.);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C</w:t>
            </w:r>
            <w:r w:rsidRPr="00FF6B19">
              <w:rPr>
                <w:color w:val="000000"/>
                <w:sz w:val="24"/>
                <w:szCs w:val="24"/>
              </w:rPr>
              <w:t xml:space="preserve">ИТРОЕН </w:t>
            </w:r>
            <w:r w:rsidRPr="00FF6B19">
              <w:rPr>
                <w:color w:val="000000"/>
                <w:sz w:val="24"/>
                <w:szCs w:val="24"/>
                <w:lang w:val="en-US"/>
              </w:rPr>
              <w:t>BX</w:t>
            </w:r>
            <w:r w:rsidRPr="00FF6B19">
              <w:rPr>
                <w:color w:val="000000"/>
                <w:sz w:val="24"/>
                <w:szCs w:val="24"/>
              </w:rPr>
              <w:t xml:space="preserve"> (1987 г.); ПЕЖО 405 (1994 г.); АУДИ 80 (1982 г.)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  <w:rPr>
                <w:b/>
              </w:rPr>
            </w:pPr>
            <w:r w:rsidRPr="00FF6B19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Зуев Евгений Дмитриевич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4 счета на сумму 9 542,83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Приходько Игорь Викторович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7 счетов на сумму 68,44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Сергей Владимирович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3 счета на сумму 53 642,97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Тюрнин Андрей Антонович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2 счета на сумму 25 167,92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Пересыпкин Никита Александрович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11 счетов на сумму 337,41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Чиков Павел Александрович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13 счетов на сумму 697 219,10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pacing w:val="-1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Рвачев Алексей Сергеевич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Помимо указанных кандидатом счетов 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6 счетов на сумму 58 841,69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Ткаченко Владимир Викторович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5 счетов на сумму 832,84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Степаненко Андрей Вячеславович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счет на сумму 39 648,24 руб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Блюдин Алексей Анатольевич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14 счетов на сумму 99 307,95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11.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 Михаил Юрьевич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16 счетов на сумму 20 939,40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12.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Иванова Светлана Алексеевна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rFonts w:eastAsiaTheme="minorHAnsi"/>
                <w:sz w:val="24"/>
                <w:szCs w:val="24"/>
                <w:lang w:eastAsia="en-US"/>
              </w:rPr>
              <w:t>Установлено: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rFonts w:eastAsiaTheme="minorHAnsi"/>
                <w:sz w:val="24"/>
                <w:szCs w:val="24"/>
                <w:lang w:eastAsia="en-US"/>
              </w:rPr>
            </w:pPr>
            <w:r w:rsidRPr="00FF6B19">
              <w:rPr>
                <w:color w:val="000000"/>
                <w:sz w:val="24"/>
                <w:szCs w:val="24"/>
              </w:rPr>
              <w:t>6 счетов на сумму 34 444,76 руб.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Банк России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6B19">
              <w:rPr>
                <w:b/>
                <w:color w:val="000000"/>
                <w:sz w:val="24"/>
                <w:szCs w:val="24"/>
              </w:rPr>
              <w:t>Акции, иные ценные бумаги и иное участие в коммерческих организациях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Баранникова Юлия Александровна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«ИГРА», 50%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</w:t>
            </w:r>
          </w:p>
        </w:tc>
      </w:tr>
      <w:tr w:rsidR="00FF6B19" w:rsidRPr="00FF6B19" w:rsidTr="00337896">
        <w:tc>
          <w:tcPr>
            <w:tcW w:w="486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74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Чиков Павел Александрович</w:t>
            </w:r>
          </w:p>
        </w:tc>
        <w:tc>
          <w:tcPr>
            <w:tcW w:w="3747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-</w:t>
            </w:r>
          </w:p>
        </w:tc>
        <w:tc>
          <w:tcPr>
            <w:tcW w:w="4713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«ХОРОШИЙ ГОД», 65%;</w:t>
            </w:r>
          </w:p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color w:val="000000"/>
                <w:sz w:val="24"/>
                <w:szCs w:val="24"/>
              </w:rPr>
              <w:t>ООО «А1» , 50%</w:t>
            </w:r>
          </w:p>
        </w:tc>
        <w:tc>
          <w:tcPr>
            <w:tcW w:w="2700" w:type="dxa"/>
          </w:tcPr>
          <w:p w:rsidR="00FF6B19" w:rsidRPr="00FF6B19" w:rsidRDefault="00FF6B19" w:rsidP="00337896">
            <w:pPr>
              <w:pStyle w:val="14007"/>
              <w:spacing w:line="240" w:lineRule="auto"/>
              <w:ind w:right="0" w:firstLine="0"/>
              <w:jc w:val="left"/>
              <w:rPr>
                <w:color w:val="000000"/>
                <w:sz w:val="24"/>
                <w:szCs w:val="24"/>
              </w:rPr>
            </w:pPr>
            <w:r w:rsidRPr="00FF6B19">
              <w:rPr>
                <w:sz w:val="24"/>
                <w:szCs w:val="24"/>
              </w:rPr>
              <w:t>УФНС России по Новгородской области</w:t>
            </w:r>
          </w:p>
        </w:tc>
      </w:tr>
    </w:tbl>
    <w:p w:rsidR="00FF6B19" w:rsidRPr="00FF6B19" w:rsidRDefault="00FF6B19" w:rsidP="00FF6B19"/>
    <w:p w:rsidR="00FF6B19" w:rsidRPr="00FF6B19" w:rsidRDefault="00FF6B19" w:rsidP="00FF6B19">
      <w:pPr>
        <w:jc w:val="center"/>
        <w:rPr>
          <w:b/>
          <w:sz w:val="28"/>
          <w:szCs w:val="28"/>
        </w:rPr>
      </w:pPr>
      <w:r w:rsidRPr="00FF6B19">
        <w:rPr>
          <w:b/>
          <w:sz w:val="28"/>
          <w:szCs w:val="28"/>
        </w:rPr>
        <w:t>9. Избирательное объединение</w:t>
      </w:r>
      <w:r w:rsidRPr="00FF6B19">
        <w:rPr>
          <w:b/>
          <w:sz w:val="28"/>
          <w:szCs w:val="28"/>
        </w:rPr>
        <w:br/>
        <w:t xml:space="preserve"> «Новгородское региональное отделение Всероссийской политической партии «ЕДИНАЯ РОССИЯ»</w:t>
      </w:r>
    </w:p>
    <w:p w:rsidR="00FF6B19" w:rsidRPr="00FF6B19" w:rsidRDefault="00FF6B19" w:rsidP="00FF6B19">
      <w:pPr>
        <w:rPr>
          <w:b/>
          <w:sz w:val="28"/>
          <w:szCs w:val="28"/>
        </w:rPr>
      </w:pPr>
    </w:p>
    <w:tbl>
      <w:tblPr>
        <w:tblW w:w="15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1"/>
        <w:gridCol w:w="3464"/>
        <w:gridCol w:w="3734"/>
        <w:gridCol w:w="4690"/>
        <w:gridCol w:w="2691"/>
      </w:tblGrid>
      <w:tr w:rsidR="00FF6B19" w:rsidRPr="00FF6B19" w:rsidTr="00267F66">
        <w:trPr>
          <w:cantSplit/>
          <w:tblHeader/>
        </w:trPr>
        <w:tc>
          <w:tcPr>
            <w:tcW w:w="541" w:type="dxa"/>
          </w:tcPr>
          <w:p w:rsidR="00FF6B19" w:rsidRPr="00FF6B19" w:rsidRDefault="00FF6B19" w:rsidP="00337896">
            <w:pPr>
              <w:jc w:val="center"/>
            </w:pPr>
            <w:r w:rsidRPr="00FF6B19">
              <w:t>№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п/п</w:t>
            </w:r>
          </w:p>
        </w:tc>
        <w:tc>
          <w:tcPr>
            <w:tcW w:w="3464" w:type="dxa"/>
          </w:tcPr>
          <w:p w:rsidR="00FF6B19" w:rsidRPr="00FF6B19" w:rsidRDefault="00FF6B19" w:rsidP="00337896">
            <w:pPr>
              <w:jc w:val="center"/>
            </w:pPr>
            <w:r w:rsidRPr="00FF6B19">
              <w:t>Фамилия, имя, отчество</w:t>
            </w:r>
          </w:p>
          <w:p w:rsidR="00FF6B19" w:rsidRPr="00FF6B19" w:rsidRDefault="00FF6B19" w:rsidP="00337896">
            <w:pPr>
              <w:jc w:val="center"/>
            </w:pPr>
            <w:r w:rsidRPr="00FF6B19">
              <w:t>зарегистрированного кандидата</w:t>
            </w:r>
          </w:p>
        </w:tc>
        <w:tc>
          <w:tcPr>
            <w:tcW w:w="3734" w:type="dxa"/>
          </w:tcPr>
          <w:p w:rsidR="00FF6B19" w:rsidRPr="00FF6B19" w:rsidRDefault="00FF6B19" w:rsidP="00337896">
            <w:pPr>
              <w:jc w:val="center"/>
            </w:pPr>
            <w:r w:rsidRPr="00FF6B19">
              <w:t>Представлено зарегистрированным кандидатом</w:t>
            </w:r>
          </w:p>
        </w:tc>
        <w:tc>
          <w:tcPr>
            <w:tcW w:w="4690" w:type="dxa"/>
          </w:tcPr>
          <w:p w:rsidR="00FF6B19" w:rsidRPr="00FF6B19" w:rsidRDefault="00FF6B19" w:rsidP="00337896">
            <w:pPr>
              <w:jc w:val="center"/>
            </w:pPr>
            <w:r w:rsidRPr="00FF6B19">
              <w:t>Результаты проверки</w:t>
            </w:r>
          </w:p>
        </w:tc>
        <w:tc>
          <w:tcPr>
            <w:tcW w:w="2691" w:type="dxa"/>
          </w:tcPr>
          <w:p w:rsidR="00FF6B19" w:rsidRPr="00FF6B19" w:rsidRDefault="00FF6B19" w:rsidP="00337896">
            <w:pPr>
              <w:jc w:val="center"/>
            </w:pPr>
            <w:r w:rsidRPr="00FF6B19">
              <w:t>Организация, представившая информацию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Доходы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Розбаум Александр Рихардович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ПАО СБЕРБАНК, 240 023,00</w:t>
            </w:r>
            <w:r w:rsidR="00267F66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Тасеменова Ассоль Аубакировна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20</w:t>
            </w:r>
            <w:r w:rsidR="00267F66">
              <w:t> </w:t>
            </w:r>
            <w:r w:rsidRPr="00FF6B19">
              <w:t>000</w:t>
            </w:r>
            <w:r w:rsidR="00267F66">
              <w:t>,00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Отделение ПФ РФ по Новгородской области</w:t>
            </w:r>
          </w:p>
        </w:tc>
      </w:tr>
      <w:tr w:rsidR="00FF6B19" w:rsidRPr="00FF6B19" w:rsidTr="00267F66">
        <w:trPr>
          <w:cantSplit/>
          <w:trHeight w:val="746"/>
        </w:trPr>
        <w:tc>
          <w:tcPr>
            <w:tcW w:w="541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 xml:space="preserve">Матвеева Елена Николаевна 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МАОУ «Гимназия № 4 имени Героя Советского Союза, Почетного гражданина Новгорода И.А. Каберова, 977 198,06</w:t>
            </w:r>
            <w:r w:rsidR="00267F66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267F66">
        <w:trPr>
          <w:trHeight w:val="392"/>
        </w:trPr>
        <w:tc>
          <w:tcPr>
            <w:tcW w:w="541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Бобрышев Юрий Иванович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Администрация Великого Новгорода, 262 008,00</w:t>
            </w:r>
            <w:r w:rsidR="00267F66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267F66">
        <w:trPr>
          <w:trHeight w:val="700"/>
        </w:trPr>
        <w:tc>
          <w:tcPr>
            <w:tcW w:w="541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Бурнашева Маргарита Павловна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АНО «ЦВСП «Русичи», 1 380,00</w:t>
            </w:r>
            <w:r w:rsidR="00267F66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Попова Снежана Владимировна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pPr>
              <w:pStyle w:val="3"/>
              <w:rPr>
                <w:i w:val="0"/>
                <w:iCs w:val="0"/>
                <w:sz w:val="24"/>
              </w:rPr>
            </w:pPr>
            <w:r w:rsidRPr="00FF6B19">
              <w:rPr>
                <w:i w:val="0"/>
                <w:iCs w:val="0"/>
                <w:sz w:val="24"/>
              </w:rPr>
              <w:t>ООО «Медицинский центр «Акрон», 44 160,00</w:t>
            </w:r>
            <w:r w:rsidR="00267F66">
              <w:rPr>
                <w:i w:val="0"/>
                <w:iCs w:val="0"/>
                <w:sz w:val="24"/>
              </w:rPr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pPr>
              <w:pStyle w:val="ConsPlusNonformat"/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  <w:r w:rsidRPr="00FF6B19">
              <w:rPr>
                <w:rFonts w:ascii="Times New Roman" w:hAnsi="Times New Roman" w:cs="Times New Roman"/>
                <w:sz w:val="24"/>
                <w:szCs w:val="24"/>
              </w:rPr>
              <w:t>УФНС России по Новгородской области</w:t>
            </w:r>
          </w:p>
        </w:tc>
      </w:tr>
      <w:tr w:rsidR="00FF6B19" w:rsidRPr="00FF6B19" w:rsidTr="00267F66">
        <w:trPr>
          <w:trHeight w:val="700"/>
        </w:trPr>
        <w:tc>
          <w:tcPr>
            <w:tcW w:w="541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Филиппов Валерий Алексеевич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страхования, 66 945,86</w:t>
            </w:r>
            <w:r w:rsidR="00267F66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267F66">
        <w:trPr>
          <w:trHeight w:val="413"/>
        </w:trPr>
        <w:tc>
          <w:tcPr>
            <w:tcW w:w="541" w:type="dxa"/>
            <w:vMerge w:val="restart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3464" w:type="dxa"/>
            <w:vMerge w:val="restart"/>
          </w:tcPr>
          <w:p w:rsidR="00FF6B19" w:rsidRPr="00FF6B19" w:rsidRDefault="00FF6B19" w:rsidP="00337896">
            <w:r w:rsidRPr="00FF6B19">
              <w:t>Александрова Екатерина Александровна</w:t>
            </w:r>
          </w:p>
        </w:tc>
        <w:tc>
          <w:tcPr>
            <w:tcW w:w="3734" w:type="dxa"/>
            <w:vMerge w:val="restart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 xml:space="preserve">ООО УО «Новострой», 16 278,24 </w:t>
            </w:r>
            <w:r w:rsidR="00267F66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267F66">
        <w:trPr>
          <w:trHeight w:val="413"/>
        </w:trPr>
        <w:tc>
          <w:tcPr>
            <w:tcW w:w="541" w:type="dxa"/>
            <w:vMerge/>
          </w:tcPr>
          <w:p w:rsidR="00FF6B19" w:rsidRPr="00FF6B19" w:rsidRDefault="00FF6B19" w:rsidP="00337896"/>
        </w:tc>
        <w:tc>
          <w:tcPr>
            <w:tcW w:w="3464" w:type="dxa"/>
            <w:vMerge/>
          </w:tcPr>
          <w:p w:rsidR="00FF6B19" w:rsidRPr="00FF6B19" w:rsidRDefault="00FF6B19" w:rsidP="00337896"/>
        </w:tc>
        <w:tc>
          <w:tcPr>
            <w:tcW w:w="3734" w:type="dxa"/>
            <w:vMerge/>
          </w:tcPr>
          <w:p w:rsidR="00FF6B19" w:rsidRPr="00FF6B19" w:rsidRDefault="00FF6B19" w:rsidP="00337896"/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Пенсионный фонд Российской Федерации, 55</w:t>
            </w:r>
            <w:r w:rsidR="00214341">
              <w:t> </w:t>
            </w:r>
            <w:r w:rsidRPr="00FF6B19">
              <w:t>000</w:t>
            </w:r>
            <w:r w:rsidR="00214341">
              <w:t>,00</w:t>
            </w:r>
            <w:r w:rsidRPr="00FF6B19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Отделение ПФ РФ по Новгородской области</w:t>
            </w:r>
          </w:p>
        </w:tc>
      </w:tr>
      <w:tr w:rsidR="00FF6B19" w:rsidRPr="00FF6B19" w:rsidTr="00267F66">
        <w:trPr>
          <w:trHeight w:val="86"/>
        </w:trPr>
        <w:tc>
          <w:tcPr>
            <w:tcW w:w="541" w:type="dxa"/>
          </w:tcPr>
          <w:p w:rsidR="00FF6B19" w:rsidRPr="00FF6B19" w:rsidRDefault="00267F66" w:rsidP="00337896">
            <w:r>
              <w:t>9</w:t>
            </w:r>
            <w:r w:rsidR="00FF6B19" w:rsidRPr="00FF6B19">
              <w:t>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Лепетина Наталья Викторовна</w:t>
            </w:r>
          </w:p>
        </w:tc>
        <w:tc>
          <w:tcPr>
            <w:tcW w:w="3734" w:type="dxa"/>
          </w:tcPr>
          <w:p w:rsidR="00FF6B19" w:rsidRPr="00FF6B19" w:rsidRDefault="00267F66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Фонд социального страхования, 98 958,91</w:t>
            </w:r>
            <w:r w:rsidR="00214341">
              <w:t xml:space="preserve">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УФНС России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1"/>
            </w:pPr>
            <w:r w:rsidRPr="00FF6B19">
              <w:t>Недвижимое имущество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Савельева Нина Николаевна</w:t>
            </w:r>
          </w:p>
        </w:tc>
        <w:tc>
          <w:tcPr>
            <w:tcW w:w="3734" w:type="dxa"/>
          </w:tcPr>
          <w:p w:rsidR="00FF6B19" w:rsidRPr="00FF6B19" w:rsidRDefault="00FF6B19" w:rsidP="00337896"/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E23FE5" w:rsidP="00337896">
            <w:r>
              <w:t>к</w:t>
            </w:r>
            <w:r w:rsidR="00FF6B19" w:rsidRPr="00FF6B19">
              <w:t>вартира, Новгородская область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Управление Росреестра по Новгородской области</w:t>
            </w:r>
          </w:p>
        </w:tc>
      </w:tr>
      <w:tr w:rsidR="00FF6B19" w:rsidRPr="00FF6B19" w:rsidTr="00337896">
        <w:trPr>
          <w:cantSplit/>
        </w:trPr>
        <w:tc>
          <w:tcPr>
            <w:tcW w:w="15120" w:type="dxa"/>
            <w:gridSpan w:val="5"/>
          </w:tcPr>
          <w:p w:rsidR="00FF6B19" w:rsidRPr="00FF6B19" w:rsidRDefault="00FF6B19" w:rsidP="00337896">
            <w:pPr>
              <w:pStyle w:val="2"/>
              <w:rPr>
                <w:sz w:val="24"/>
              </w:rPr>
            </w:pPr>
            <w:r w:rsidRPr="00FF6B19">
              <w:rPr>
                <w:sz w:val="24"/>
              </w:rPr>
              <w:t>Транспортные средства</w:t>
            </w:r>
          </w:p>
        </w:tc>
      </w:tr>
      <w:tr w:rsidR="00FF6B19" w:rsidRPr="00FF6B19" w:rsidTr="00267F66">
        <w:trPr>
          <w:cantSplit/>
        </w:trPr>
        <w:tc>
          <w:tcPr>
            <w:tcW w:w="541" w:type="dxa"/>
            <w:vMerge w:val="restart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64" w:type="dxa"/>
            <w:vMerge w:val="restart"/>
          </w:tcPr>
          <w:p w:rsidR="00FF6B19" w:rsidRPr="00FF6B19" w:rsidRDefault="00FF6B19" w:rsidP="00337896">
            <w:r w:rsidRPr="00FF6B19">
              <w:t>Поблагуев Евгений Александрович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E23FE5" w:rsidP="00E23FE5">
            <w:r>
              <w:t>а</w:t>
            </w:r>
            <w:r w:rsidR="00FF6B19" w:rsidRPr="00FF6B19">
              <w:t>втомобиль легковой ВАЗ 21099</w:t>
            </w:r>
            <w:r>
              <w:t xml:space="preserve"> (</w:t>
            </w:r>
            <w:r w:rsidR="00FF6B19" w:rsidRPr="00FF6B19">
              <w:t>1996 г.</w:t>
            </w:r>
            <w:r>
              <w:t>)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267F66">
        <w:trPr>
          <w:cantSplit/>
        </w:trPr>
        <w:tc>
          <w:tcPr>
            <w:tcW w:w="541" w:type="dxa"/>
            <w:vMerge/>
          </w:tcPr>
          <w:p w:rsidR="00FF6B19" w:rsidRPr="00FF6B19" w:rsidRDefault="00FF6B19" w:rsidP="00337896"/>
        </w:tc>
        <w:tc>
          <w:tcPr>
            <w:tcW w:w="3464" w:type="dxa"/>
            <w:vMerge/>
          </w:tcPr>
          <w:p w:rsidR="00FF6B19" w:rsidRPr="00FF6B19" w:rsidRDefault="00FF6B19" w:rsidP="00337896"/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E23FE5" w:rsidP="00E23FE5">
            <w:r>
              <w:t>а</w:t>
            </w:r>
            <w:r w:rsidR="00FF6B19" w:rsidRPr="00FF6B19">
              <w:t>втомобиль легковой ВАЗ 21041-30</w:t>
            </w:r>
            <w:r>
              <w:t xml:space="preserve"> (</w:t>
            </w:r>
            <w:r w:rsidR="00FF6B19" w:rsidRPr="00FF6B19">
              <w:t>2011 г.</w:t>
            </w:r>
            <w:r>
              <w:t>)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Яковлев Сергей Анатольевич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E23FE5" w:rsidP="00E23FE5">
            <w:r>
              <w:t>п</w:t>
            </w:r>
            <w:r w:rsidR="00FF6B19" w:rsidRPr="00FF6B19">
              <w:t>рицеп 829450</w:t>
            </w:r>
            <w:r>
              <w:t xml:space="preserve"> (</w:t>
            </w:r>
            <w:r w:rsidR="00FF6B19" w:rsidRPr="00FF6B19">
              <w:t>2019 г.</w:t>
            </w:r>
            <w:r>
              <w:t>)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Шахов Олег Игоревич</w:t>
            </w:r>
          </w:p>
        </w:tc>
        <w:tc>
          <w:tcPr>
            <w:tcW w:w="3734" w:type="dxa"/>
          </w:tcPr>
          <w:p w:rsidR="00FF6B19" w:rsidRPr="00FF6B19" w:rsidRDefault="00FF6B19" w:rsidP="00337896">
            <w:r w:rsidRPr="00FF6B19"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E23FE5" w:rsidP="00E23FE5">
            <w:r>
              <w:t>а</w:t>
            </w:r>
            <w:r w:rsidR="00FF6B19" w:rsidRPr="00FF6B19">
              <w:t xml:space="preserve">втомобиль легковой ТОЙОТА </w:t>
            </w:r>
            <w:r w:rsidR="00FF6B19" w:rsidRPr="00FF6B19">
              <w:rPr>
                <w:lang w:val="en-US"/>
              </w:rPr>
              <w:t>CAMRY</w:t>
            </w:r>
            <w:r>
              <w:t xml:space="preserve"> (</w:t>
            </w:r>
            <w:r w:rsidR="00FF6B19" w:rsidRPr="00FF6B19">
              <w:t>2016 г.</w:t>
            </w:r>
            <w:r>
              <w:t>)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УГИБДД УМВД России по Новгородской области</w:t>
            </w:r>
          </w:p>
        </w:tc>
      </w:tr>
      <w:tr w:rsidR="00FF6B19" w:rsidRPr="00FF6B19" w:rsidTr="00337896">
        <w:tc>
          <w:tcPr>
            <w:tcW w:w="15120" w:type="dxa"/>
            <w:gridSpan w:val="5"/>
          </w:tcPr>
          <w:p w:rsidR="00FF6B19" w:rsidRPr="00FF6B19" w:rsidRDefault="00FF6B19" w:rsidP="00337896">
            <w:pPr>
              <w:jc w:val="center"/>
              <w:rPr>
                <w:b/>
              </w:rPr>
            </w:pPr>
            <w:r w:rsidRPr="00FF6B19">
              <w:rPr>
                <w:b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1.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Нисанов Роман Геннадьевич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15 счетов на сумму 356 632,42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2.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Розбаум Александр Рихардович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100,25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3.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Филиппов Валерий Алексеевич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4 счета на сумму 119,68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4.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Плоткина Татьяна Зихануровна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 счета на сумму 18,26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5.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Харламов Константин Николаевич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9 счетов на сумму 30,01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6.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Савельева Нина Николаевна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14 счетов на сумму 4 658, 44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7.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Стрыгин Олег Александрович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 счета на сумму 325 578,11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8.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Лепетина Наталья Викторовна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7 счетов на сумму 8 128,57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9.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Иванов Владимир Николаевич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2 счета на сумму 333,45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FF6B19" w:rsidRPr="00FF6B19" w:rsidTr="00267F66">
        <w:tc>
          <w:tcPr>
            <w:tcW w:w="541" w:type="dxa"/>
          </w:tcPr>
          <w:p w:rsidR="00FF6B19" w:rsidRPr="00FF6B19" w:rsidRDefault="00FF6B19" w:rsidP="00337896">
            <w:r w:rsidRPr="00FF6B19">
              <w:t>10.</w:t>
            </w:r>
          </w:p>
        </w:tc>
        <w:tc>
          <w:tcPr>
            <w:tcW w:w="3464" w:type="dxa"/>
          </w:tcPr>
          <w:p w:rsidR="00FF6B19" w:rsidRPr="00FF6B19" w:rsidRDefault="00FF6B19" w:rsidP="00337896">
            <w:r w:rsidRPr="00FF6B19">
              <w:t>Воронова Светлана Имантовна</w:t>
            </w:r>
          </w:p>
        </w:tc>
        <w:tc>
          <w:tcPr>
            <w:tcW w:w="3734" w:type="dxa"/>
          </w:tcPr>
          <w:p w:rsidR="00FF6B19" w:rsidRPr="00FF6B19" w:rsidRDefault="00E23FE5" w:rsidP="00337896">
            <w:r>
              <w:t>-</w:t>
            </w:r>
          </w:p>
        </w:tc>
        <w:tc>
          <w:tcPr>
            <w:tcW w:w="4690" w:type="dxa"/>
          </w:tcPr>
          <w:p w:rsidR="00FF6B19" w:rsidRPr="00FF6B19" w:rsidRDefault="00FF6B19" w:rsidP="00337896">
            <w:r w:rsidRPr="00FF6B19">
              <w:t>Помимо указанного кандидатом:</w:t>
            </w:r>
          </w:p>
          <w:p w:rsidR="00FF6B19" w:rsidRPr="00FF6B19" w:rsidRDefault="00FF6B19" w:rsidP="00337896">
            <w:r w:rsidRPr="00FF6B19">
              <w:t>8 счетов на сумму 58 819,55 руб.</w:t>
            </w:r>
          </w:p>
        </w:tc>
        <w:tc>
          <w:tcPr>
            <w:tcW w:w="2691" w:type="dxa"/>
          </w:tcPr>
          <w:p w:rsidR="00FF6B19" w:rsidRPr="00FF6B19" w:rsidRDefault="00FF6B19" w:rsidP="00337896">
            <w:r w:rsidRPr="00FF6B19">
              <w:t>Банк России</w:t>
            </w:r>
          </w:p>
        </w:tc>
      </w:tr>
      <w:tr w:rsidR="00267F66" w:rsidRPr="00FF6B19" w:rsidTr="00B81919">
        <w:tc>
          <w:tcPr>
            <w:tcW w:w="15120" w:type="dxa"/>
            <w:gridSpan w:val="5"/>
          </w:tcPr>
          <w:p w:rsidR="00267F66" w:rsidRPr="00FF6B19" w:rsidRDefault="00267F66" w:rsidP="00B81919">
            <w:pPr>
              <w:pStyle w:val="14007"/>
              <w:spacing w:line="240" w:lineRule="auto"/>
              <w:ind w:righ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FF6B19">
              <w:rPr>
                <w:b/>
                <w:color w:val="000000"/>
                <w:sz w:val="24"/>
                <w:szCs w:val="24"/>
              </w:rPr>
              <w:t>Акции, иные ценные бумаги и иное участие в коммерческих организациях</w:t>
            </w:r>
          </w:p>
        </w:tc>
      </w:tr>
      <w:tr w:rsidR="00267F66" w:rsidRPr="00FF6B19" w:rsidTr="00267F66">
        <w:tc>
          <w:tcPr>
            <w:tcW w:w="541" w:type="dxa"/>
          </w:tcPr>
          <w:p w:rsidR="00267F66" w:rsidRPr="00FF6B19" w:rsidRDefault="00267F66" w:rsidP="00B81919">
            <w:r w:rsidRPr="00FF6B19">
              <w:t>1.</w:t>
            </w:r>
          </w:p>
        </w:tc>
        <w:tc>
          <w:tcPr>
            <w:tcW w:w="3464" w:type="dxa"/>
          </w:tcPr>
          <w:p w:rsidR="00267F66" w:rsidRPr="00FF6B19" w:rsidRDefault="00267F66" w:rsidP="00B81919">
            <w:r w:rsidRPr="00FF6B19">
              <w:t>Харламов Константин Николаевич</w:t>
            </w:r>
          </w:p>
        </w:tc>
        <w:tc>
          <w:tcPr>
            <w:tcW w:w="3734" w:type="dxa"/>
          </w:tcPr>
          <w:p w:rsidR="00267F66" w:rsidRPr="00FF6B19" w:rsidRDefault="00267F66" w:rsidP="00B81919">
            <w:r>
              <w:t>-</w:t>
            </w:r>
          </w:p>
        </w:tc>
        <w:tc>
          <w:tcPr>
            <w:tcW w:w="4690" w:type="dxa"/>
          </w:tcPr>
          <w:p w:rsidR="00267F66" w:rsidRPr="00FF6B19" w:rsidRDefault="00267F66" w:rsidP="00B81919">
            <w:r w:rsidRPr="00FF6B19">
              <w:t>Помимо указанного кандидатом:</w:t>
            </w:r>
          </w:p>
          <w:p w:rsidR="00267F66" w:rsidRPr="00FF6B19" w:rsidRDefault="00267F66" w:rsidP="00B81919">
            <w:r w:rsidRPr="00FF6B19">
              <w:t>ООО «ИНТЕРКОН», 100%</w:t>
            </w:r>
          </w:p>
        </w:tc>
        <w:tc>
          <w:tcPr>
            <w:tcW w:w="2691" w:type="dxa"/>
          </w:tcPr>
          <w:p w:rsidR="00267F66" w:rsidRPr="00FF6B19" w:rsidRDefault="00267F66" w:rsidP="00B81919">
            <w:r w:rsidRPr="00FF6B19">
              <w:t>УФНС России по Новгородской области</w:t>
            </w:r>
          </w:p>
        </w:tc>
      </w:tr>
      <w:tr w:rsidR="00267F66" w:rsidRPr="00FF6B19" w:rsidTr="00267F66">
        <w:tc>
          <w:tcPr>
            <w:tcW w:w="541" w:type="dxa"/>
          </w:tcPr>
          <w:p w:rsidR="00267F66" w:rsidRPr="00FF6B19" w:rsidRDefault="00267F66" w:rsidP="00B81919">
            <w:r w:rsidRPr="00FF6B19">
              <w:t>2.</w:t>
            </w:r>
          </w:p>
        </w:tc>
        <w:tc>
          <w:tcPr>
            <w:tcW w:w="3464" w:type="dxa"/>
          </w:tcPr>
          <w:p w:rsidR="00267F66" w:rsidRPr="00FF6B19" w:rsidRDefault="00267F66" w:rsidP="00B81919">
            <w:r w:rsidRPr="00FF6B19">
              <w:t>Иванов Владимир Николаевич</w:t>
            </w:r>
          </w:p>
        </w:tc>
        <w:tc>
          <w:tcPr>
            <w:tcW w:w="3734" w:type="dxa"/>
          </w:tcPr>
          <w:p w:rsidR="00267F66" w:rsidRPr="00FF6B19" w:rsidRDefault="00267F66" w:rsidP="00B81919">
            <w:r>
              <w:t>-</w:t>
            </w:r>
          </w:p>
        </w:tc>
        <w:tc>
          <w:tcPr>
            <w:tcW w:w="4690" w:type="dxa"/>
          </w:tcPr>
          <w:p w:rsidR="00267F66" w:rsidRPr="00FF6B19" w:rsidRDefault="00267F66" w:rsidP="00B81919">
            <w:r w:rsidRPr="00FF6B19">
              <w:t>Помимо указанного кандидатом:</w:t>
            </w:r>
          </w:p>
          <w:p w:rsidR="00267F66" w:rsidRPr="00FF6B19" w:rsidRDefault="00267F66" w:rsidP="00B81919">
            <w:r w:rsidRPr="00FF6B19">
              <w:t>ООО «РОЯЛ», 49%</w:t>
            </w:r>
          </w:p>
        </w:tc>
        <w:tc>
          <w:tcPr>
            <w:tcW w:w="2691" w:type="dxa"/>
          </w:tcPr>
          <w:p w:rsidR="00267F66" w:rsidRPr="00FF6B19" w:rsidRDefault="00267F66" w:rsidP="00B81919">
            <w:r w:rsidRPr="00FF6B19">
              <w:t>УФНС России по Новгородской области</w:t>
            </w:r>
          </w:p>
        </w:tc>
      </w:tr>
    </w:tbl>
    <w:p w:rsidR="00FF6B19" w:rsidRPr="00FF6B19" w:rsidRDefault="00FF6B19" w:rsidP="00FF6B19">
      <w:pPr>
        <w:jc w:val="center"/>
      </w:pPr>
      <w:r w:rsidRPr="00FF6B19">
        <w:t>_____________________</w:t>
      </w:r>
    </w:p>
    <w:p w:rsidR="00FF6B19" w:rsidRPr="00FF6B19" w:rsidRDefault="00FF6B19"/>
    <w:sectPr w:rsidR="00FF6B19" w:rsidRPr="00FF6B19" w:rsidSect="00286B31">
      <w:headerReference w:type="default" r:id="rId7"/>
      <w:pgSz w:w="16838" w:h="11906" w:orient="landscape"/>
      <w:pgMar w:top="568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6B19" w:rsidRDefault="00FF6B19" w:rsidP="00FF6B19">
      <w:r>
        <w:separator/>
      </w:r>
    </w:p>
  </w:endnote>
  <w:endnote w:type="continuationSeparator" w:id="0">
    <w:p w:rsidR="00FF6B19" w:rsidRDefault="00FF6B19" w:rsidP="00FF6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6B19" w:rsidRDefault="00FF6B19" w:rsidP="00FF6B19">
      <w:r>
        <w:separator/>
      </w:r>
    </w:p>
  </w:footnote>
  <w:footnote w:type="continuationSeparator" w:id="0">
    <w:p w:rsidR="00FF6B19" w:rsidRDefault="00FF6B19" w:rsidP="00FF6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08932"/>
      <w:docPartObj>
        <w:docPartGallery w:val="Page Numbers (Top of Page)"/>
        <w:docPartUnique/>
      </w:docPartObj>
    </w:sdtPr>
    <w:sdtContent>
      <w:p w:rsidR="00FF6B19" w:rsidRDefault="00121460">
        <w:pPr>
          <w:pStyle w:val="a8"/>
          <w:jc w:val="center"/>
        </w:pPr>
        <w:fldSimple w:instr=" PAGE   \* MERGEFORMAT ">
          <w:r w:rsidR="000249A1">
            <w:rPr>
              <w:noProof/>
            </w:rPr>
            <w:t>2</w:t>
          </w:r>
        </w:fldSimple>
      </w:p>
    </w:sdtContent>
  </w:sdt>
  <w:p w:rsidR="00FF6B19" w:rsidRDefault="00FF6B19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997540"/>
    <w:multiLevelType w:val="hybridMultilevel"/>
    <w:tmpl w:val="7CAEBF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54D0FC0"/>
    <w:multiLevelType w:val="hybridMultilevel"/>
    <w:tmpl w:val="F2543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6B19"/>
    <w:rsid w:val="000101D7"/>
    <w:rsid w:val="0001457A"/>
    <w:rsid w:val="00020CE2"/>
    <w:rsid w:val="000249A1"/>
    <w:rsid w:val="00046C13"/>
    <w:rsid w:val="000C2427"/>
    <w:rsid w:val="00121460"/>
    <w:rsid w:val="0012393E"/>
    <w:rsid w:val="001B6958"/>
    <w:rsid w:val="00214341"/>
    <w:rsid w:val="00220B61"/>
    <w:rsid w:val="00244D85"/>
    <w:rsid w:val="00267F66"/>
    <w:rsid w:val="00286B31"/>
    <w:rsid w:val="0029558E"/>
    <w:rsid w:val="002C1CD6"/>
    <w:rsid w:val="00320D98"/>
    <w:rsid w:val="00326968"/>
    <w:rsid w:val="003A59DA"/>
    <w:rsid w:val="003B53AF"/>
    <w:rsid w:val="003C4FCD"/>
    <w:rsid w:val="003E308C"/>
    <w:rsid w:val="00433C0C"/>
    <w:rsid w:val="00443A5F"/>
    <w:rsid w:val="004C5108"/>
    <w:rsid w:val="00600F92"/>
    <w:rsid w:val="006336F6"/>
    <w:rsid w:val="00634BE4"/>
    <w:rsid w:val="00713BE6"/>
    <w:rsid w:val="007C1197"/>
    <w:rsid w:val="00847EAB"/>
    <w:rsid w:val="008C2D21"/>
    <w:rsid w:val="0091190A"/>
    <w:rsid w:val="00925318"/>
    <w:rsid w:val="009348F3"/>
    <w:rsid w:val="00981F6B"/>
    <w:rsid w:val="009A327A"/>
    <w:rsid w:val="009C1C3A"/>
    <w:rsid w:val="00A20934"/>
    <w:rsid w:val="00AB1160"/>
    <w:rsid w:val="00B829D7"/>
    <w:rsid w:val="00B900CC"/>
    <w:rsid w:val="00C07000"/>
    <w:rsid w:val="00C16166"/>
    <w:rsid w:val="00E23FE5"/>
    <w:rsid w:val="00E41D60"/>
    <w:rsid w:val="00E43196"/>
    <w:rsid w:val="00EB3220"/>
    <w:rsid w:val="00EC2710"/>
    <w:rsid w:val="00FF6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F6B19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FF6B19"/>
    <w:pPr>
      <w:keepNext/>
      <w:jc w:val="center"/>
      <w:outlineLvl w:val="1"/>
    </w:pPr>
    <w:rPr>
      <w:b/>
      <w:bCs/>
      <w:sz w:val="20"/>
    </w:rPr>
  </w:style>
  <w:style w:type="paragraph" w:styleId="3">
    <w:name w:val="heading 3"/>
    <w:basedOn w:val="a"/>
    <w:next w:val="a"/>
    <w:link w:val="30"/>
    <w:qFormat/>
    <w:rsid w:val="00FF6B19"/>
    <w:pPr>
      <w:keepNext/>
      <w:outlineLvl w:val="2"/>
    </w:pPr>
    <w:rPr>
      <w:i/>
      <w:iCs/>
      <w:sz w:val="20"/>
    </w:rPr>
  </w:style>
  <w:style w:type="paragraph" w:styleId="5">
    <w:name w:val="heading 5"/>
    <w:basedOn w:val="a"/>
    <w:next w:val="a"/>
    <w:link w:val="50"/>
    <w:qFormat/>
    <w:rsid w:val="00FF6B1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F6B19"/>
    <w:pPr>
      <w:keepNext/>
      <w:outlineLvl w:val="5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F6B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FF6B19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FF6B19"/>
    <w:rPr>
      <w:rFonts w:ascii="Times New Roman" w:eastAsia="Times New Roman" w:hAnsi="Times New Roman" w:cs="Times New Roman"/>
      <w:i/>
      <w:i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FF6B1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F6B19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Body Text"/>
    <w:basedOn w:val="a"/>
    <w:link w:val="a4"/>
    <w:semiHidden/>
    <w:rsid w:val="00FF6B19"/>
    <w:pPr>
      <w:jc w:val="center"/>
    </w:pPr>
    <w:rPr>
      <w:sz w:val="28"/>
    </w:rPr>
  </w:style>
  <w:style w:type="character" w:customStyle="1" w:styleId="a4">
    <w:name w:val="Основной текст Знак"/>
    <w:basedOn w:val="a0"/>
    <w:link w:val="a3"/>
    <w:semiHidden/>
    <w:rsid w:val="00FF6B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FF6B1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">
    <w:name w:val="текст14-15"/>
    <w:basedOn w:val="a"/>
    <w:rsid w:val="00FF6B19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Nonformat">
    <w:name w:val="ConsPlusNonformat"/>
    <w:rsid w:val="00FF6B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1">
    <w:name w:val="Обычный1"/>
    <w:rsid w:val="00FF6B1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 Spacing"/>
    <w:qFormat/>
    <w:rsid w:val="00FF6B19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Title"/>
    <w:basedOn w:val="a"/>
    <w:link w:val="a7"/>
    <w:qFormat/>
    <w:rsid w:val="00FF6B19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FF6B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rsid w:val="00FF6B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B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semiHidden/>
    <w:rsid w:val="00FF6B19"/>
  </w:style>
  <w:style w:type="paragraph" w:styleId="ab">
    <w:name w:val="footer"/>
    <w:basedOn w:val="a"/>
    <w:link w:val="ac"/>
    <w:semiHidden/>
    <w:rsid w:val="00FF6B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semiHidden/>
    <w:rsid w:val="00FF6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semiHidden/>
    <w:rsid w:val="00FF6B19"/>
    <w:pPr>
      <w:jc w:val="center"/>
    </w:pPr>
    <w:rPr>
      <w:b/>
      <w:bCs/>
    </w:rPr>
  </w:style>
  <w:style w:type="character" w:customStyle="1" w:styleId="22">
    <w:name w:val="Основной текст 2 Знак"/>
    <w:basedOn w:val="a0"/>
    <w:link w:val="21"/>
    <w:semiHidden/>
    <w:rsid w:val="00FF6B1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1">
    <w:name w:val="Body Text 3"/>
    <w:basedOn w:val="a"/>
    <w:link w:val="32"/>
    <w:semiHidden/>
    <w:rsid w:val="00FF6B19"/>
    <w:pPr>
      <w:jc w:val="center"/>
    </w:pPr>
    <w:rPr>
      <w:b/>
      <w:bCs/>
      <w:sz w:val="28"/>
    </w:rPr>
  </w:style>
  <w:style w:type="character" w:customStyle="1" w:styleId="32">
    <w:name w:val="Основной текст 3 Знак"/>
    <w:basedOn w:val="a0"/>
    <w:link w:val="31"/>
    <w:semiHidden/>
    <w:rsid w:val="00FF6B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d">
    <w:name w:val="Body Text Indent"/>
    <w:basedOn w:val="a"/>
    <w:link w:val="ae"/>
    <w:semiHidden/>
    <w:rsid w:val="00FF6B19"/>
    <w:pPr>
      <w:widowControl w:val="0"/>
      <w:ind w:firstLine="840"/>
      <w:jc w:val="both"/>
    </w:pPr>
  </w:style>
  <w:style w:type="character" w:customStyle="1" w:styleId="ae">
    <w:name w:val="Основной текст с отступом Знак"/>
    <w:basedOn w:val="a0"/>
    <w:link w:val="ad"/>
    <w:semiHidden/>
    <w:rsid w:val="00FF6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FF6B19"/>
    <w:pPr>
      <w:ind w:firstLine="540"/>
      <w:jc w:val="both"/>
    </w:pPr>
  </w:style>
  <w:style w:type="character" w:customStyle="1" w:styleId="24">
    <w:name w:val="Основной текст с отступом 2 Знак"/>
    <w:basedOn w:val="a0"/>
    <w:link w:val="23"/>
    <w:semiHidden/>
    <w:rsid w:val="00FF6B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FF6B19"/>
    <w:pPr>
      <w:ind w:left="720"/>
      <w:contextualSpacing/>
    </w:pPr>
  </w:style>
  <w:style w:type="paragraph" w:customStyle="1" w:styleId="14007">
    <w:name w:val="Стиль 14 пт По ширине Справа:  007 см Междустр.интервал:  полут..."/>
    <w:basedOn w:val="a"/>
    <w:uiPriority w:val="99"/>
    <w:rsid w:val="00FF6B19"/>
    <w:pPr>
      <w:spacing w:line="360" w:lineRule="auto"/>
      <w:ind w:right="40" w:firstLine="567"/>
      <w:jc w:val="both"/>
    </w:pPr>
    <w:rPr>
      <w:sz w:val="28"/>
      <w:szCs w:val="20"/>
    </w:rPr>
  </w:style>
  <w:style w:type="table" w:styleId="af0">
    <w:name w:val="Table Grid"/>
    <w:basedOn w:val="a1"/>
    <w:uiPriority w:val="59"/>
    <w:rsid w:val="00244D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46</Pages>
  <Words>11036</Words>
  <Characters>62911</Characters>
  <Application>Microsoft Office Word</Application>
  <DocSecurity>0</DocSecurity>
  <Lines>524</Lines>
  <Paragraphs>147</Paragraphs>
  <ScaleCrop>false</ScaleCrop>
  <Company/>
  <LinksUpToDate>false</LinksUpToDate>
  <CharactersWithSpaces>73800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nvefre_559</dc:creator>
  <cp:lastModifiedBy>paip53</cp:lastModifiedBy>
  <cp:revision>3</cp:revision>
  <cp:lastPrinted>2021-09-11T15:08:00Z</cp:lastPrinted>
  <dcterms:created xsi:type="dcterms:W3CDTF">2021-09-13T12:36:00Z</dcterms:created>
  <dcterms:modified xsi:type="dcterms:W3CDTF">2021-09-13T12:52:00Z</dcterms:modified>
</cp:coreProperties>
</file>