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4C1" w:rsidRPr="00A40AFC" w:rsidRDefault="004804C1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4804C1" w:rsidRPr="00A40AFC" w:rsidRDefault="004804C1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 xml:space="preserve">главы </w:t>
      </w:r>
      <w:r>
        <w:rPr>
          <w:rFonts w:eastAsia="Times New Roman"/>
          <w:b/>
          <w:szCs w:val="24"/>
          <w:lang w:eastAsia="ru-RU"/>
        </w:rPr>
        <w:t>муниципального района</w:t>
      </w:r>
      <w:r w:rsidRPr="00A40AFC">
        <w:rPr>
          <w:rFonts w:eastAsia="Times New Roman"/>
          <w:b/>
          <w:szCs w:val="24"/>
          <w:lang w:eastAsia="ru-RU"/>
        </w:rPr>
        <w:t xml:space="preserve"> «</w:t>
      </w:r>
      <w:r>
        <w:rPr>
          <w:rFonts w:eastAsia="Times New Roman"/>
          <w:b/>
          <w:szCs w:val="24"/>
          <w:lang w:eastAsia="ru-RU"/>
        </w:rPr>
        <w:t>Усть-Куломский»</w:t>
      </w:r>
      <w:r w:rsidRPr="00A40AFC">
        <w:rPr>
          <w:rFonts w:eastAsia="Times New Roman"/>
          <w:b/>
          <w:szCs w:val="24"/>
          <w:lang w:eastAsia="ru-RU"/>
        </w:rPr>
        <w:t xml:space="preserve"> - руководителя администрации </w:t>
      </w:r>
    </w:p>
    <w:p w:rsidR="004804C1" w:rsidRPr="00A40AFC" w:rsidRDefault="004804C1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>за период с 1 января по 31 декабря 20</w:t>
      </w:r>
      <w:r>
        <w:rPr>
          <w:rFonts w:eastAsia="Times New Roman"/>
          <w:b/>
          <w:szCs w:val="24"/>
          <w:lang w:eastAsia="ru-RU"/>
        </w:rPr>
        <w:t xml:space="preserve">20 </w:t>
      </w:r>
      <w:r w:rsidRPr="00A40AFC">
        <w:rPr>
          <w:rFonts w:eastAsia="Times New Roman"/>
          <w:b/>
          <w:szCs w:val="24"/>
          <w:lang w:eastAsia="ru-RU"/>
        </w:rPr>
        <w:t>года</w:t>
      </w:r>
    </w:p>
    <w:p w:rsidR="004804C1" w:rsidRPr="00984D08" w:rsidRDefault="004804C1" w:rsidP="00984D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201"/>
        <w:gridCol w:w="1588"/>
        <w:gridCol w:w="917"/>
        <w:gridCol w:w="850"/>
        <w:gridCol w:w="1131"/>
        <w:gridCol w:w="1078"/>
        <w:gridCol w:w="1078"/>
        <w:gridCol w:w="927"/>
        <w:gridCol w:w="2005"/>
        <w:gridCol w:w="1131"/>
        <w:gridCol w:w="1198"/>
        <w:gridCol w:w="1384"/>
        <w:gridCol w:w="1278"/>
      </w:tblGrid>
      <w:tr w:rsidR="004804C1" w:rsidRPr="00984D08" w:rsidTr="00845538">
        <w:trPr>
          <w:trHeight w:val="780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D08">
              <w:rPr>
                <w:bCs/>
                <w:sz w:val="18"/>
                <w:szCs w:val="18"/>
              </w:rPr>
              <w:t xml:space="preserve">Фамилия, </w:t>
            </w:r>
          </w:p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4D08">
              <w:rPr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1297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984D08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4804C1" w:rsidRPr="00984D08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2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984D08" w:rsidRDefault="004804C1" w:rsidP="009E6B74">
            <w:pPr>
              <w:autoSpaceDE w:val="0"/>
              <w:autoSpaceDN w:val="0"/>
              <w:adjustRightInd w:val="0"/>
              <w:spacing w:after="0" w:line="240" w:lineRule="auto"/>
              <w:ind w:left="-52" w:right="-5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878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89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984D08" w:rsidRDefault="004804C1" w:rsidP="009D1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транспорт-ных средств</w:t>
            </w:r>
          </w:p>
        </w:tc>
        <w:tc>
          <w:tcPr>
            <w:tcW w:w="3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за 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приобрете-нию ценных бумаг (долей участия, паев в уставных (складочных) капиталах организаций)</w:t>
            </w:r>
          </w:p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04C1" w:rsidRPr="00984D08" w:rsidTr="00845538">
        <w:trPr>
          <w:trHeight w:val="1515"/>
        </w:trPr>
        <w:tc>
          <w:tcPr>
            <w:tcW w:w="5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984D08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4804C1" w:rsidRPr="00984D08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04C1" w:rsidRPr="00984D08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4804C1" w:rsidRPr="00984D08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04C1" w:rsidRPr="00984D08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984D08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4804C1" w:rsidRPr="00984D08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984D08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4804C1" w:rsidRPr="00984D08" w:rsidRDefault="004804C1" w:rsidP="00984D08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1184"/>
        <w:gridCol w:w="1595"/>
        <w:gridCol w:w="917"/>
        <w:gridCol w:w="850"/>
        <w:gridCol w:w="1131"/>
        <w:gridCol w:w="1078"/>
        <w:gridCol w:w="1078"/>
        <w:gridCol w:w="920"/>
        <w:gridCol w:w="2005"/>
        <w:gridCol w:w="1141"/>
        <w:gridCol w:w="1198"/>
        <w:gridCol w:w="1387"/>
        <w:gridCol w:w="1271"/>
      </w:tblGrid>
      <w:tr w:rsidR="004804C1" w:rsidRPr="00984D08" w:rsidTr="00845538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РУБАН</w:t>
            </w:r>
          </w:p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Сергей</w:t>
            </w:r>
          </w:p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Pr="00984D08" w:rsidRDefault="004804C1" w:rsidP="00E2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4804C1" w:rsidRDefault="004804C1" w:rsidP="00E2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E2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E2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4804C1" w:rsidRDefault="004804C1" w:rsidP="00E2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Pr="00984D08" w:rsidRDefault="004804C1" w:rsidP="00142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1553,0</w:t>
            </w:r>
          </w:p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108,8</w:t>
            </w:r>
          </w:p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Pr="00984D08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804C1" w:rsidRDefault="004804C1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804C1" w:rsidRDefault="004804C1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Pr="00984D08" w:rsidRDefault="004804C1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984D08" w:rsidRDefault="004804C1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 (индивидуальная собственность)</w:t>
            </w:r>
          </w:p>
          <w:p w:rsidR="004804C1" w:rsidRDefault="004804C1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Pr="00845538" w:rsidRDefault="004804C1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Мототранспортные средства (индивидуальная собственность)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1421BD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ХУНДАЙ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SANTAFE</w:t>
            </w:r>
          </w:p>
          <w:p w:rsidR="004804C1" w:rsidRPr="001421BD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Pr="001421BD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Pr="00845538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Мотоцикл ИЖ 7.107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984D08" w:rsidRDefault="004804C1" w:rsidP="00E2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3 625 935,28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4804C1" w:rsidRPr="00984D08" w:rsidTr="00845538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142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1553,0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108,8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314 010,52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4804C1" w:rsidRPr="00984D08" w:rsidTr="00845538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1553,0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108,8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4804C1" w:rsidRPr="00984D08" w:rsidTr="00845538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28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804C1" w:rsidRDefault="004804C1" w:rsidP="0028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28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4804C1" w:rsidRDefault="004804C1" w:rsidP="00142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1553,0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28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108,8</w:t>
            </w:r>
          </w:p>
          <w:p w:rsidR="004804C1" w:rsidRDefault="004804C1" w:rsidP="0028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28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804C1" w:rsidRDefault="004804C1" w:rsidP="0028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5 756,80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04C1" w:rsidRPr="00984D08" w:rsidTr="00845538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28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28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1553,0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28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108,8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28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142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71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804C1" w:rsidRPr="00984D08" w:rsidRDefault="004804C1" w:rsidP="00984D08">
      <w:pPr>
        <w:spacing w:after="0" w:line="240" w:lineRule="auto"/>
        <w:rPr>
          <w:sz w:val="18"/>
          <w:szCs w:val="18"/>
        </w:rPr>
      </w:pPr>
    </w:p>
    <w:p w:rsidR="004804C1" w:rsidRPr="00A40AFC" w:rsidRDefault="004804C1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D408F">
        <w:rPr>
          <w:rFonts w:eastAsia="Times New Roman"/>
          <w:b/>
          <w:szCs w:val="24"/>
          <w:lang w:eastAsia="ru-RU"/>
        </w:rPr>
        <w:lastRenderedPageBreak/>
        <w:t>Уточненные сведения</w:t>
      </w:r>
      <w:r w:rsidRPr="00A40AFC">
        <w:rPr>
          <w:rFonts w:eastAsia="Times New Roman"/>
          <w:b/>
          <w:szCs w:val="24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4804C1" w:rsidRPr="00A40AFC" w:rsidRDefault="004804C1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 xml:space="preserve">главы </w:t>
      </w:r>
      <w:r>
        <w:rPr>
          <w:rFonts w:eastAsia="Times New Roman"/>
          <w:b/>
          <w:szCs w:val="24"/>
          <w:lang w:eastAsia="ru-RU"/>
        </w:rPr>
        <w:t>муниципального района</w:t>
      </w:r>
      <w:r w:rsidRPr="00A40AFC">
        <w:rPr>
          <w:rFonts w:eastAsia="Times New Roman"/>
          <w:b/>
          <w:szCs w:val="24"/>
          <w:lang w:eastAsia="ru-RU"/>
        </w:rPr>
        <w:t xml:space="preserve"> «</w:t>
      </w:r>
      <w:r>
        <w:rPr>
          <w:rFonts w:eastAsia="Times New Roman"/>
          <w:b/>
          <w:szCs w:val="24"/>
          <w:lang w:eastAsia="ru-RU"/>
        </w:rPr>
        <w:t>Усть-Куломский»</w:t>
      </w:r>
      <w:r w:rsidRPr="00A40AFC">
        <w:rPr>
          <w:rFonts w:eastAsia="Times New Roman"/>
          <w:b/>
          <w:szCs w:val="24"/>
          <w:lang w:eastAsia="ru-RU"/>
        </w:rPr>
        <w:t xml:space="preserve"> - руководителя администрации </w:t>
      </w:r>
    </w:p>
    <w:p w:rsidR="004804C1" w:rsidRPr="00A40AFC" w:rsidRDefault="004804C1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>за период с 1 января по 31 декабря 20</w:t>
      </w:r>
      <w:r>
        <w:rPr>
          <w:rFonts w:eastAsia="Times New Roman"/>
          <w:b/>
          <w:szCs w:val="24"/>
          <w:lang w:eastAsia="ru-RU"/>
        </w:rPr>
        <w:t>20</w:t>
      </w:r>
      <w:r w:rsidRPr="00A40AFC">
        <w:rPr>
          <w:rFonts w:eastAsia="Times New Roman"/>
          <w:b/>
          <w:szCs w:val="24"/>
          <w:lang w:eastAsia="ru-RU"/>
        </w:rPr>
        <w:t xml:space="preserve"> года</w:t>
      </w:r>
    </w:p>
    <w:p w:rsidR="004804C1" w:rsidRPr="00A31522" w:rsidRDefault="004804C1" w:rsidP="00984D08">
      <w:pPr>
        <w:spacing w:after="0" w:line="240" w:lineRule="auto"/>
        <w:jc w:val="center"/>
        <w:rPr>
          <w:rFonts w:eastAsia="Times New Roman"/>
          <w:sz w:val="4"/>
          <w:szCs w:val="4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201"/>
        <w:gridCol w:w="1588"/>
        <w:gridCol w:w="917"/>
        <w:gridCol w:w="850"/>
        <w:gridCol w:w="1131"/>
        <w:gridCol w:w="1078"/>
        <w:gridCol w:w="1078"/>
        <w:gridCol w:w="927"/>
        <w:gridCol w:w="2005"/>
        <w:gridCol w:w="1131"/>
        <w:gridCol w:w="1198"/>
        <w:gridCol w:w="1384"/>
        <w:gridCol w:w="1278"/>
      </w:tblGrid>
      <w:tr w:rsidR="004804C1" w:rsidRPr="00984D08" w:rsidTr="00845538">
        <w:trPr>
          <w:trHeight w:val="780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D08">
              <w:rPr>
                <w:bCs/>
                <w:sz w:val="18"/>
                <w:szCs w:val="18"/>
              </w:rPr>
              <w:t xml:space="preserve">Фамилия, </w:t>
            </w:r>
          </w:p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4D08">
              <w:rPr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1297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984D08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4804C1" w:rsidRPr="00984D08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2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04C1" w:rsidRPr="00984D08" w:rsidRDefault="004804C1" w:rsidP="009E6B74">
            <w:pPr>
              <w:autoSpaceDE w:val="0"/>
              <w:autoSpaceDN w:val="0"/>
              <w:adjustRightInd w:val="0"/>
              <w:spacing w:after="0" w:line="240" w:lineRule="auto"/>
              <w:ind w:left="-52" w:right="-5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878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89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04C1" w:rsidRPr="00984D08" w:rsidRDefault="004804C1" w:rsidP="009D1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транспорт-ных средств</w:t>
            </w:r>
          </w:p>
        </w:tc>
        <w:tc>
          <w:tcPr>
            <w:tcW w:w="3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за 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приобрете-нию ценных бумаг (долей участия, паев в уставных (складочных) капиталах организаций)</w:t>
            </w:r>
          </w:p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04C1" w:rsidRPr="00984D08" w:rsidTr="00845538">
        <w:trPr>
          <w:trHeight w:val="1515"/>
        </w:trPr>
        <w:tc>
          <w:tcPr>
            <w:tcW w:w="5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984D08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4804C1" w:rsidRPr="00984D08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04C1" w:rsidRPr="00984D08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4804C1" w:rsidRPr="00984D08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04C1" w:rsidRPr="00984D08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984D08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4804C1" w:rsidRPr="00984D08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984D08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4804C1" w:rsidRPr="00984D08" w:rsidRDefault="004804C1" w:rsidP="00984D08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1184"/>
        <w:gridCol w:w="1595"/>
        <w:gridCol w:w="917"/>
        <w:gridCol w:w="850"/>
        <w:gridCol w:w="1131"/>
        <w:gridCol w:w="1078"/>
        <w:gridCol w:w="1078"/>
        <w:gridCol w:w="920"/>
        <w:gridCol w:w="2005"/>
        <w:gridCol w:w="1141"/>
        <w:gridCol w:w="1198"/>
        <w:gridCol w:w="1387"/>
        <w:gridCol w:w="1271"/>
      </w:tblGrid>
      <w:tr w:rsidR="004804C1" w:rsidRPr="00984D08" w:rsidTr="00845538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РУБАН</w:t>
            </w:r>
          </w:p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Сергей</w:t>
            </w:r>
          </w:p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Pr="00984D08" w:rsidRDefault="004804C1" w:rsidP="00E2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4804C1" w:rsidRDefault="004804C1" w:rsidP="00E2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E2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E2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4804C1" w:rsidRDefault="004804C1" w:rsidP="00E2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Pr="00984D08" w:rsidRDefault="004804C1" w:rsidP="00142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1553,0</w:t>
            </w:r>
          </w:p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108,8</w:t>
            </w:r>
          </w:p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Pr="00984D08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804C1" w:rsidRDefault="004804C1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804C1" w:rsidRDefault="004804C1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Pr="00984D08" w:rsidRDefault="004804C1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2" w:type="pct"/>
            <w:shd w:val="clear" w:color="auto" w:fill="auto"/>
          </w:tcPr>
          <w:p w:rsidR="004804C1" w:rsidRPr="00984D08" w:rsidRDefault="004804C1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pct"/>
            <w:shd w:val="clear" w:color="auto" w:fill="auto"/>
          </w:tcPr>
          <w:p w:rsidR="004804C1" w:rsidRDefault="004804C1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 (индивидуальная собственность)</w:t>
            </w:r>
          </w:p>
          <w:p w:rsidR="004804C1" w:rsidRDefault="004804C1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Pr="00845538" w:rsidRDefault="004804C1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Мототранспортные средства (индивидуальная собственность)</w:t>
            </w:r>
          </w:p>
        </w:tc>
        <w:tc>
          <w:tcPr>
            <w:tcW w:w="325" w:type="pct"/>
            <w:shd w:val="clear" w:color="auto" w:fill="auto"/>
          </w:tcPr>
          <w:p w:rsidR="004804C1" w:rsidRPr="001421BD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ХУНДАЙ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SANTA</w:t>
            </w:r>
            <w:r w:rsidRPr="001421B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FE</w:t>
            </w:r>
          </w:p>
          <w:p w:rsidR="004804C1" w:rsidRPr="001421BD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Pr="001421BD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Pr="00845538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Мотоцикл ИЖ 7.107</w:t>
            </w:r>
          </w:p>
        </w:tc>
        <w:tc>
          <w:tcPr>
            <w:tcW w:w="341" w:type="pct"/>
            <w:shd w:val="clear" w:color="auto" w:fill="auto"/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984D08" w:rsidRDefault="004804C1" w:rsidP="00E2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3 625 935,28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4804C1" w:rsidRPr="00984D08" w:rsidTr="00845538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A31522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3152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A31522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152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804C1" w:rsidRPr="00A31522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Pr="00A31522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152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804C1" w:rsidRPr="00A31522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Pr="00A31522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152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A31522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1522"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4804C1" w:rsidRPr="00A31522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Pr="00A31522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Pr="00A31522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1522"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4804C1" w:rsidRPr="00A31522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Pr="00A31522" w:rsidRDefault="004804C1" w:rsidP="00142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1522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A31522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1522">
              <w:rPr>
                <w:rFonts w:eastAsia="Times New Roman"/>
                <w:sz w:val="18"/>
                <w:szCs w:val="18"/>
                <w:lang w:eastAsia="ru-RU"/>
              </w:rPr>
              <w:t>1553,0</w:t>
            </w:r>
          </w:p>
          <w:p w:rsidR="004804C1" w:rsidRPr="00A31522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Pr="00A31522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Pr="00A31522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1522">
              <w:rPr>
                <w:rFonts w:eastAsia="Times New Roman"/>
                <w:sz w:val="18"/>
                <w:szCs w:val="18"/>
                <w:lang w:eastAsia="ru-RU"/>
              </w:rPr>
              <w:t>108,8</w:t>
            </w:r>
          </w:p>
          <w:p w:rsidR="004804C1" w:rsidRPr="00A31522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Pr="00A31522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1522"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A31522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152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804C1" w:rsidRPr="00A31522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Pr="00A31522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Pr="00A31522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152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804C1" w:rsidRPr="00A31522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Pr="00A31522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152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2" w:type="pct"/>
            <w:shd w:val="clear" w:color="auto" w:fill="auto"/>
          </w:tcPr>
          <w:p w:rsidR="004804C1" w:rsidRPr="00A31522" w:rsidRDefault="004804C1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152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A31522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152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A31522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152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A31522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152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pct"/>
            <w:shd w:val="clear" w:color="auto" w:fill="auto"/>
          </w:tcPr>
          <w:p w:rsidR="004804C1" w:rsidRPr="00A31522" w:rsidRDefault="004804C1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152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5" w:type="pct"/>
            <w:shd w:val="clear" w:color="auto" w:fill="auto"/>
          </w:tcPr>
          <w:p w:rsidR="004804C1" w:rsidRPr="00A31522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152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4804C1" w:rsidRPr="00A31522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152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A31522" w:rsidRDefault="004804C1" w:rsidP="00A3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1522">
              <w:rPr>
                <w:rFonts w:eastAsia="Times New Roman"/>
                <w:sz w:val="18"/>
                <w:szCs w:val="18"/>
                <w:lang w:eastAsia="ru-RU"/>
              </w:rPr>
              <w:t>359 010,52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A31522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152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4804C1" w:rsidRPr="00984D08" w:rsidTr="00845538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1553,0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108,8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2" w:type="pct"/>
            <w:shd w:val="clear" w:color="auto" w:fill="auto"/>
          </w:tcPr>
          <w:p w:rsidR="004804C1" w:rsidRDefault="004804C1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shd w:val="clear" w:color="auto" w:fill="auto"/>
          </w:tcPr>
          <w:p w:rsidR="004804C1" w:rsidRDefault="004804C1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5" w:type="pct"/>
            <w:shd w:val="clear" w:color="auto" w:fill="auto"/>
          </w:tcPr>
          <w:p w:rsidR="004804C1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4804C1" w:rsidRPr="00984D08" w:rsidTr="00845538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28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804C1" w:rsidRDefault="004804C1" w:rsidP="0028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28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4804C1" w:rsidRDefault="004804C1" w:rsidP="00142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1553,0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28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108,8</w:t>
            </w:r>
          </w:p>
          <w:p w:rsidR="004804C1" w:rsidRDefault="004804C1" w:rsidP="0028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28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804C1" w:rsidRDefault="004804C1" w:rsidP="0028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2" w:type="pct"/>
            <w:shd w:val="clear" w:color="auto" w:fill="auto"/>
          </w:tcPr>
          <w:p w:rsidR="004804C1" w:rsidRDefault="004804C1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pct"/>
            <w:shd w:val="clear" w:color="auto" w:fill="auto"/>
          </w:tcPr>
          <w:p w:rsidR="004804C1" w:rsidRDefault="004804C1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5" w:type="pct"/>
            <w:shd w:val="clear" w:color="auto" w:fill="auto"/>
          </w:tcPr>
          <w:p w:rsidR="004804C1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5 756,80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04C1" w:rsidRPr="00984D08" w:rsidTr="00845538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28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28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1553,0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28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108,8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04C1" w:rsidRDefault="004804C1" w:rsidP="0028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2" w:type="pct"/>
            <w:shd w:val="clear" w:color="auto" w:fill="auto"/>
          </w:tcPr>
          <w:p w:rsidR="004804C1" w:rsidRDefault="004804C1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142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71" w:type="pct"/>
            <w:shd w:val="clear" w:color="auto" w:fill="auto"/>
          </w:tcPr>
          <w:p w:rsidR="004804C1" w:rsidRDefault="004804C1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5" w:type="pct"/>
            <w:shd w:val="clear" w:color="auto" w:fill="auto"/>
          </w:tcPr>
          <w:p w:rsidR="004804C1" w:rsidRDefault="004804C1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4804C1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984D08" w:rsidRDefault="004804C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804C1" w:rsidRPr="00984D08" w:rsidRDefault="004804C1" w:rsidP="00984D08">
      <w:pPr>
        <w:spacing w:after="0" w:line="240" w:lineRule="auto"/>
        <w:rPr>
          <w:sz w:val="18"/>
          <w:szCs w:val="18"/>
        </w:rPr>
      </w:pPr>
    </w:p>
    <w:p w:rsidR="004804C1" w:rsidRPr="00BB7FB3" w:rsidRDefault="004804C1" w:rsidP="006D45A9">
      <w:pPr>
        <w:jc w:val="center"/>
        <w:rPr>
          <w:b/>
        </w:rPr>
      </w:pPr>
      <w:r w:rsidRPr="00BB7FB3">
        <w:rPr>
          <w:b/>
        </w:rPr>
        <w:t>Уточненные сведения о доходах, расходах, об имуществе и обязательствах имущественного характера</w:t>
      </w:r>
    </w:p>
    <w:p w:rsidR="004804C1" w:rsidRPr="003A180C" w:rsidRDefault="004804C1" w:rsidP="006D45A9">
      <w:pPr>
        <w:jc w:val="center"/>
        <w:rPr>
          <w:b/>
        </w:rPr>
      </w:pPr>
      <w:r w:rsidRPr="00BB7FB3">
        <w:rPr>
          <w:b/>
        </w:rPr>
        <w:lastRenderedPageBreak/>
        <w:t xml:space="preserve"> лиц, замещающих муниципальные должности</w:t>
      </w:r>
      <w:r w:rsidRPr="003A180C">
        <w:rPr>
          <w:b/>
        </w:rPr>
        <w:t xml:space="preserve"> в Республике Коми в органах местного самоуправления муниципального района </w:t>
      </w:r>
    </w:p>
    <w:p w:rsidR="004804C1" w:rsidRPr="003A180C" w:rsidRDefault="004804C1" w:rsidP="006D45A9">
      <w:pPr>
        <w:jc w:val="center"/>
        <w:rPr>
          <w:b/>
        </w:rPr>
      </w:pPr>
      <w:r w:rsidRPr="003A180C">
        <w:rPr>
          <w:b/>
        </w:rPr>
        <w:t>«Усть-Куломский»</w:t>
      </w:r>
      <w:r>
        <w:rPr>
          <w:b/>
        </w:rPr>
        <w:t>,</w:t>
      </w:r>
      <w:r w:rsidRPr="003A180C">
        <w:rPr>
          <w:b/>
        </w:rPr>
        <w:t xml:space="preserve"> и членов их семей за период с 1 января по 31 декабря 20</w:t>
      </w:r>
      <w:r>
        <w:rPr>
          <w:b/>
        </w:rPr>
        <w:t>20</w:t>
      </w:r>
      <w:r w:rsidRPr="003A180C">
        <w:rPr>
          <w:b/>
        </w:rPr>
        <w:t xml:space="preserve"> года</w:t>
      </w:r>
    </w:p>
    <w:p w:rsidR="004804C1" w:rsidRPr="003A180C" w:rsidRDefault="004804C1" w:rsidP="00FB2535">
      <w:pPr>
        <w:jc w:val="center"/>
        <w:rPr>
          <w:b/>
        </w:rPr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2"/>
        <w:gridCol w:w="1201"/>
        <w:gridCol w:w="1493"/>
        <w:gridCol w:w="895"/>
        <w:gridCol w:w="954"/>
        <w:gridCol w:w="1344"/>
        <w:gridCol w:w="1295"/>
        <w:gridCol w:w="1191"/>
        <w:gridCol w:w="1027"/>
        <w:gridCol w:w="1260"/>
        <w:gridCol w:w="1239"/>
        <w:gridCol w:w="1198"/>
        <w:gridCol w:w="1386"/>
        <w:gridCol w:w="1131"/>
      </w:tblGrid>
      <w:tr w:rsidR="004804C1" w:rsidRPr="001D1BB6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04C1" w:rsidRPr="001D1BB6" w:rsidRDefault="004804C1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 xml:space="preserve">Фамилия, </w:t>
            </w:r>
          </w:p>
          <w:p w:rsidR="004804C1" w:rsidRPr="001D1BB6" w:rsidRDefault="004804C1" w:rsidP="00F017BF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 xml:space="preserve">имя, </w:t>
            </w:r>
          </w:p>
          <w:p w:rsidR="004804C1" w:rsidRPr="001D1BB6" w:rsidRDefault="004804C1" w:rsidP="00F017BF">
            <w:pPr>
              <w:pStyle w:val="Default0"/>
              <w:jc w:val="center"/>
              <w:rPr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1D1BB6" w:rsidRDefault="004804C1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4804C1" w:rsidRPr="001D1BB6" w:rsidRDefault="004804C1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04C1" w:rsidRPr="001D1BB6" w:rsidRDefault="004804C1" w:rsidP="005862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1D1BB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1D1BB6">
              <w:rPr>
                <w:sz w:val="18"/>
                <w:szCs w:val="18"/>
              </w:rPr>
              <w:t xml:space="preserve"> г. </w:t>
            </w:r>
            <w:r w:rsidRPr="001D1BB6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1D1BB6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1D1BB6" w:rsidRDefault="004804C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4804C1" w:rsidRPr="001D1BB6" w:rsidRDefault="004804C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имущества, находящихся </w:t>
            </w:r>
          </w:p>
          <w:p w:rsidR="004804C1" w:rsidRPr="001D1BB6" w:rsidRDefault="004804C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04C1" w:rsidRPr="001D1BB6" w:rsidRDefault="004804C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04C1" w:rsidRPr="001D1BB6" w:rsidRDefault="004804C1" w:rsidP="005862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1D1BB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1D1BB6">
              <w:rPr>
                <w:sz w:val="18"/>
                <w:szCs w:val="18"/>
              </w:rPr>
              <w:t xml:space="preserve"> г. </w:t>
            </w:r>
            <w:r w:rsidRPr="001D1BB6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1D1BB6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04C1" w:rsidRPr="001D1BB6" w:rsidRDefault="004804C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1D1BB6">
              <w:rPr>
                <w:sz w:val="18"/>
                <w:szCs w:val="18"/>
              </w:rPr>
              <w:t>доход</w:t>
            </w:r>
          </w:p>
          <w:p w:rsidR="004804C1" w:rsidRPr="001D1BB6" w:rsidRDefault="004804C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1D1BB6">
              <w:rPr>
                <w:sz w:val="18"/>
                <w:szCs w:val="18"/>
              </w:rPr>
              <w:t xml:space="preserve"> г.</w:t>
            </w:r>
          </w:p>
          <w:p w:rsidR="004804C1" w:rsidRPr="001D1BB6" w:rsidRDefault="004804C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1D1BB6" w:rsidRDefault="004804C1" w:rsidP="005862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1D1BB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1D1BB6">
              <w:rPr>
                <w:sz w:val="18"/>
                <w:szCs w:val="18"/>
              </w:rPr>
              <w:t xml:space="preserve"> г. </w:t>
            </w:r>
            <w:r w:rsidRPr="001D1BB6"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4804C1" w:rsidRPr="001D1BB6" w:rsidTr="007B0CE2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04C1" w:rsidRPr="001D1BB6" w:rsidRDefault="004804C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Вид </w:t>
            </w:r>
          </w:p>
          <w:p w:rsidR="004804C1" w:rsidRPr="001D1BB6" w:rsidRDefault="004804C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1D1BB6" w:rsidRDefault="004804C1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Вид</w:t>
            </w:r>
          </w:p>
          <w:p w:rsidR="004804C1" w:rsidRPr="001D1BB6" w:rsidRDefault="004804C1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04C1" w:rsidRPr="001D1BB6" w:rsidRDefault="004804C1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Площадь</w:t>
            </w:r>
          </w:p>
          <w:p w:rsidR="004804C1" w:rsidRPr="001D1BB6" w:rsidRDefault="004804C1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04C1" w:rsidRPr="001D1BB6" w:rsidRDefault="004804C1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04C1" w:rsidRPr="001D1BB6" w:rsidRDefault="004804C1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1D1BB6" w:rsidRDefault="004804C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Вид </w:t>
            </w:r>
          </w:p>
          <w:p w:rsidR="004804C1" w:rsidRPr="001D1BB6" w:rsidRDefault="004804C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1D1BB6" w:rsidRDefault="004804C1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Площадь</w:t>
            </w:r>
          </w:p>
          <w:p w:rsidR="004804C1" w:rsidRPr="001D1BB6" w:rsidRDefault="004804C1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(квти.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1D1BB6" w:rsidRDefault="004804C1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4C1" w:rsidRPr="001D1BB6" w:rsidRDefault="004804C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4C1" w:rsidRPr="001D1BB6" w:rsidRDefault="004804C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04C1" w:rsidRPr="001D1BB6" w:rsidRDefault="004804C1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804C1" w:rsidRPr="001D1BB6" w:rsidRDefault="004804C1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4804C1" w:rsidRPr="001D1BB6" w:rsidRDefault="004804C1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185"/>
        <w:gridCol w:w="1502"/>
        <w:gridCol w:w="902"/>
        <w:gridCol w:w="958"/>
        <w:gridCol w:w="1351"/>
        <w:gridCol w:w="1282"/>
        <w:gridCol w:w="1184"/>
        <w:gridCol w:w="1024"/>
        <w:gridCol w:w="1257"/>
        <w:gridCol w:w="1250"/>
        <w:gridCol w:w="1198"/>
        <w:gridCol w:w="1386"/>
        <w:gridCol w:w="1132"/>
      </w:tblGrid>
      <w:tr w:rsidR="004804C1" w:rsidRPr="001D1BB6" w:rsidTr="00BB7FB3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  <w:shd w:val="clear" w:color="auto" w:fill="auto"/>
          </w:tcPr>
          <w:p w:rsidR="004804C1" w:rsidRPr="001D1BB6" w:rsidRDefault="004804C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  <w:shd w:val="clear" w:color="auto" w:fill="auto"/>
          </w:tcPr>
          <w:p w:rsidR="004804C1" w:rsidRPr="001D1BB6" w:rsidRDefault="004804C1" w:rsidP="003F4971">
            <w:pPr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  <w:shd w:val="clear" w:color="auto" w:fill="auto"/>
          </w:tcPr>
          <w:p w:rsidR="004804C1" w:rsidRPr="001D1BB6" w:rsidRDefault="004804C1" w:rsidP="003F4971">
            <w:pPr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  <w:shd w:val="clear" w:color="auto" w:fill="auto"/>
          </w:tcPr>
          <w:p w:rsidR="004804C1" w:rsidRPr="001D1BB6" w:rsidRDefault="004804C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14</w:t>
            </w: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694A61">
              <w:rPr>
                <w:sz w:val="18"/>
                <w:szCs w:val="18"/>
              </w:rPr>
              <w:t>АУ Владимир Ионардович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FD48DD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Земельный участок</w:t>
            </w:r>
          </w:p>
          <w:p w:rsidR="004804C1" w:rsidRPr="00FD48DD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Индивидуальная</w:t>
            </w:r>
          </w:p>
          <w:p w:rsidR="004804C1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FD48DD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700,0</w:t>
            </w:r>
          </w:p>
          <w:p w:rsidR="004804C1" w:rsidRPr="00FD48DD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FD48DD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67,8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FD48DD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Россия</w:t>
            </w:r>
          </w:p>
          <w:p w:rsidR="004804C1" w:rsidRPr="00FD48DD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FD48DD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FD48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FD48DD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  <w:p w:rsidR="004804C1" w:rsidRPr="001D1BB6" w:rsidRDefault="004804C1" w:rsidP="00FD48DD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FD48DD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FD48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FD48DD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FD48DD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FD48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FD48DD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Автомобиль легковой</w:t>
            </w:r>
          </w:p>
          <w:p w:rsidR="004804C1" w:rsidRPr="00FD48DD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(индивидуальная собственность)</w:t>
            </w:r>
          </w:p>
          <w:p w:rsidR="004804C1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FD48DD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Иные транспортные средства</w:t>
            </w:r>
          </w:p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 xml:space="preserve">(индивидуальная </w:t>
            </w:r>
            <w:r w:rsidRPr="00FD48DD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Рено Дастер</w:t>
            </w:r>
          </w:p>
          <w:p w:rsidR="004804C1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легковому автомобилю Фермер </w:t>
            </w:r>
            <w:r>
              <w:rPr>
                <w:sz w:val="18"/>
                <w:szCs w:val="18"/>
              </w:rPr>
              <w:lastRenderedPageBreak/>
              <w:t>111400</w:t>
            </w:r>
          </w:p>
          <w:p w:rsidR="004804C1" w:rsidRPr="00FD48DD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574 551,99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2</w:t>
            </w:r>
            <w:r w:rsidRPr="00FD48D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FD48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FD48DD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4804C1" w:rsidRPr="001D1BB6" w:rsidRDefault="004804C1" w:rsidP="00FD48DD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FD48DD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FD48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FD48DD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FD48DD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FD48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210 456,80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694A61">
              <w:rPr>
                <w:sz w:val="18"/>
                <w:szCs w:val="18"/>
              </w:rPr>
              <w:t xml:space="preserve">ВАСИЛЬЕВ </w:t>
            </w:r>
          </w:p>
          <w:p w:rsidR="004804C1" w:rsidRPr="00694A61" w:rsidRDefault="004804C1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Валерий Валерьевич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</w:t>
            </w:r>
            <w:r w:rsidRPr="00FD48D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04C1" w:rsidRDefault="004804C1" w:rsidP="00FD48DD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804C1" w:rsidRDefault="004804C1" w:rsidP="00FD48DD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804C1" w:rsidRDefault="004804C1" w:rsidP="00FD48DD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804C1" w:rsidRDefault="004804C1" w:rsidP="00FD48DD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804C1" w:rsidRDefault="004804C1" w:rsidP="00FD48DD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804C1" w:rsidRDefault="004804C1" w:rsidP="00FD48DD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804C1" w:rsidRDefault="004804C1" w:rsidP="00FD48DD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804C1" w:rsidRDefault="004804C1" w:rsidP="00FD48DD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804C1" w:rsidRDefault="004804C1" w:rsidP="00FD48DD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804C1" w:rsidRDefault="004804C1" w:rsidP="00FD48DD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804C1" w:rsidRDefault="004804C1" w:rsidP="00FD48DD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804C1" w:rsidRDefault="004804C1" w:rsidP="00FD48DD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2742BE" w:rsidRDefault="004804C1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42BE">
              <w:rPr>
                <w:sz w:val="18"/>
                <w:szCs w:val="18"/>
              </w:rPr>
              <w:t>Автомобиль легковой</w:t>
            </w:r>
          </w:p>
          <w:p w:rsidR="004804C1" w:rsidRDefault="004804C1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42BE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  <w:p w:rsidR="004804C1" w:rsidRDefault="004804C1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2742BE" w:rsidRDefault="004804C1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42BE">
              <w:rPr>
                <w:sz w:val="18"/>
                <w:szCs w:val="18"/>
              </w:rPr>
              <w:t>Автомобиль легковой</w:t>
            </w:r>
          </w:p>
          <w:p w:rsidR="004804C1" w:rsidRDefault="004804C1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42BE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  <w:p w:rsidR="004804C1" w:rsidRDefault="004804C1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2742BE" w:rsidRDefault="004804C1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42BE">
              <w:rPr>
                <w:sz w:val="18"/>
                <w:szCs w:val="18"/>
              </w:rPr>
              <w:t>Автомобиль легковой</w:t>
            </w:r>
          </w:p>
          <w:p w:rsidR="004804C1" w:rsidRPr="001D1BB6" w:rsidRDefault="004804C1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42BE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11113</w:t>
            </w:r>
          </w:p>
          <w:p w:rsidR="004804C1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111130-22</w:t>
            </w:r>
          </w:p>
          <w:p w:rsidR="004804C1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F24741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111730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735 586,52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</w:t>
            </w:r>
            <w:r w:rsidRPr="00FD48D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lastRenderedPageBreak/>
              <w:t>Жилой дом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67,4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67,4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lastRenderedPageBreak/>
              <w:t>Россия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lastRenderedPageBreak/>
              <w:t>Россия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192 598,27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</w:t>
            </w:r>
            <w:r w:rsidRPr="00FD48D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FD4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A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</w:t>
            </w:r>
            <w:r w:rsidRPr="00FD48D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67,4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lastRenderedPageBreak/>
              <w:t>Россия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338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FD4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A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</w:t>
            </w:r>
            <w:r w:rsidRPr="00FD48D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694A61">
              <w:rPr>
                <w:sz w:val="18"/>
                <w:szCs w:val="18"/>
              </w:rPr>
              <w:t>ВАСИЛЬЕВ Сергей Геннадьевич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</w:t>
            </w:r>
            <w:r w:rsidRPr="00FD48D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FE25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 w:rsidRPr="00B643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FE25E2" w:rsidRDefault="004804C1" w:rsidP="00FE25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5E2">
              <w:rPr>
                <w:sz w:val="18"/>
                <w:szCs w:val="18"/>
              </w:rPr>
              <w:t>Автомобиль легковой</w:t>
            </w:r>
          </w:p>
          <w:p w:rsidR="004804C1" w:rsidRPr="00FE25E2" w:rsidRDefault="004804C1" w:rsidP="00FE25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5E2">
              <w:rPr>
                <w:sz w:val="18"/>
                <w:szCs w:val="18"/>
              </w:rPr>
              <w:t>(индивидуальная собственность)</w:t>
            </w: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Датсун он-до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382 311,82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04C1" w:rsidRPr="00FD48DD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</w:t>
            </w:r>
            <w:r w:rsidRPr="00FD48D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FA5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FD48DD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FA5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FD48DD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Россия</w:t>
            </w:r>
          </w:p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FA5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6A6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FA56F5" w:rsidRDefault="004804C1" w:rsidP="00FA56F5">
            <w:pPr>
              <w:jc w:val="center"/>
              <w:rPr>
                <w:sz w:val="18"/>
                <w:szCs w:val="18"/>
              </w:rPr>
            </w:pPr>
            <w:r w:rsidRPr="00FA56F5">
              <w:rPr>
                <w:sz w:val="18"/>
                <w:szCs w:val="18"/>
              </w:rPr>
              <w:t>Жилой дом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746 931,00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45,0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 w:rsidRPr="00B643B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A56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 w:rsidRPr="00B643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293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694A61">
              <w:rPr>
                <w:sz w:val="20"/>
                <w:szCs w:val="20"/>
              </w:rPr>
              <w:t xml:space="preserve">ВАХМЯНИН </w:t>
            </w:r>
          </w:p>
          <w:p w:rsidR="004804C1" w:rsidRPr="00694A61" w:rsidRDefault="004804C1" w:rsidP="00293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A61">
              <w:rPr>
                <w:sz w:val="20"/>
                <w:szCs w:val="20"/>
              </w:rPr>
              <w:t xml:space="preserve">Тимур </w:t>
            </w:r>
          </w:p>
          <w:p w:rsidR="004804C1" w:rsidRPr="00694A61" w:rsidRDefault="004804C1" w:rsidP="00293E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FD48DD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Земельный участок</w:t>
            </w: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04C1" w:rsidRPr="00FD48DD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Индивидуальная</w:t>
            </w: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0A6A6F" w:rsidRDefault="004804C1" w:rsidP="000A6A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6A6F">
              <w:rPr>
                <w:sz w:val="18"/>
                <w:szCs w:val="18"/>
              </w:rPr>
              <w:t>Индивидуальная</w:t>
            </w: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</w:t>
            </w:r>
            <w:r w:rsidRPr="00FD48D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FD48DD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FD48DD">
              <w:rPr>
                <w:sz w:val="18"/>
                <w:szCs w:val="18"/>
              </w:rPr>
              <w:t>00,0</w:t>
            </w:r>
          </w:p>
          <w:p w:rsidR="004804C1" w:rsidRPr="00FD48DD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141,2</w:t>
            </w:r>
          </w:p>
          <w:p w:rsidR="004804C1" w:rsidRPr="00FD48DD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FD48DD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Россия</w:t>
            </w:r>
          </w:p>
          <w:p w:rsidR="004804C1" w:rsidRPr="00FD48DD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6A6F">
              <w:rPr>
                <w:sz w:val="18"/>
                <w:szCs w:val="18"/>
              </w:rPr>
              <w:t>Россия</w:t>
            </w:r>
          </w:p>
          <w:p w:rsidR="004804C1" w:rsidRPr="00FD48DD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0A6A6F" w:rsidRDefault="004804C1" w:rsidP="000A6A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6A6F">
              <w:rPr>
                <w:sz w:val="18"/>
                <w:szCs w:val="18"/>
              </w:rPr>
              <w:t>Автомобиль легковой</w:t>
            </w:r>
          </w:p>
          <w:p w:rsidR="004804C1" w:rsidRPr="000A6A6F" w:rsidRDefault="004804C1" w:rsidP="000A6A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6A6F">
              <w:rPr>
                <w:sz w:val="18"/>
                <w:szCs w:val="18"/>
              </w:rPr>
              <w:t>(индивидуальная собственность)</w:t>
            </w:r>
          </w:p>
          <w:p w:rsidR="004804C1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0A6A6F" w:rsidRDefault="004804C1" w:rsidP="000A6A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  <w:p w:rsidR="004804C1" w:rsidRPr="000A6A6F" w:rsidRDefault="004804C1" w:rsidP="000A6A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6A6F">
              <w:rPr>
                <w:sz w:val="18"/>
                <w:szCs w:val="18"/>
              </w:rPr>
              <w:t>(индивидуальная собственность)</w:t>
            </w:r>
          </w:p>
          <w:p w:rsidR="004804C1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0A6A6F" w:rsidRDefault="004804C1" w:rsidP="000A6A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транспортное средство</w:t>
            </w:r>
          </w:p>
          <w:p w:rsidR="004804C1" w:rsidRPr="000A6A6F" w:rsidRDefault="004804C1" w:rsidP="000A6A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6A6F">
              <w:rPr>
                <w:sz w:val="18"/>
                <w:szCs w:val="18"/>
              </w:rPr>
              <w:t>(индивидуальная собственность)</w:t>
            </w: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Крета</w:t>
            </w:r>
          </w:p>
          <w:p w:rsidR="004804C1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Казанка</w:t>
            </w:r>
          </w:p>
          <w:p w:rsidR="004804C1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прицеп Трейлер</w:t>
            </w: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0A6A6F" w:rsidRDefault="004804C1" w:rsidP="000A6A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6 024 328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293E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</w:t>
            </w:r>
            <w:r w:rsidRPr="00FD48D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Pr="001D1BB6">
              <w:rPr>
                <w:sz w:val="18"/>
                <w:szCs w:val="18"/>
              </w:rPr>
              <w:t>,0</w:t>
            </w: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141,2</w:t>
            </w: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B643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B643B6" w:rsidRDefault="004804C1" w:rsidP="00B64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43B6">
              <w:rPr>
                <w:sz w:val="18"/>
                <w:szCs w:val="18"/>
              </w:rPr>
              <w:t>Автомобиль легковой</w:t>
            </w:r>
          </w:p>
          <w:p w:rsidR="004804C1" w:rsidRPr="00B643B6" w:rsidRDefault="004804C1" w:rsidP="00B64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43B6">
              <w:rPr>
                <w:sz w:val="18"/>
                <w:szCs w:val="18"/>
              </w:rPr>
              <w:t>(индивидуальная собственность)</w:t>
            </w: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852 539,51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293E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</w:t>
            </w:r>
            <w:r w:rsidRPr="00FD48D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Pr="001D1BB6">
              <w:rPr>
                <w:sz w:val="18"/>
                <w:szCs w:val="18"/>
              </w:rPr>
              <w:t>,0</w:t>
            </w: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141,2</w:t>
            </w: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B643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479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293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A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</w:t>
            </w:r>
            <w:r w:rsidRPr="00FD48D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Pr="001D1BB6">
              <w:rPr>
                <w:sz w:val="18"/>
                <w:szCs w:val="18"/>
              </w:rPr>
              <w:t>,0</w:t>
            </w: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141,2</w:t>
            </w: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B643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479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94A61">
              <w:rPr>
                <w:sz w:val="18"/>
                <w:szCs w:val="18"/>
              </w:rPr>
              <w:t>. ВОРОБЬЕВ</w:t>
            </w:r>
          </w:p>
          <w:p w:rsidR="004804C1" w:rsidRPr="00694A61" w:rsidRDefault="004804C1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Виктор</w:t>
            </w:r>
          </w:p>
          <w:p w:rsidR="004804C1" w:rsidRPr="00694A61" w:rsidRDefault="004804C1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60,2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442,0</w:t>
            </w:r>
          </w:p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Нива Шевроле</w:t>
            </w: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4804C1" w:rsidRPr="006E1BA8" w:rsidRDefault="004804C1" w:rsidP="006E1B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1 589 246,86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60,2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442,0</w:t>
            </w:r>
          </w:p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203 413,32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694A61">
              <w:rPr>
                <w:sz w:val="20"/>
                <w:szCs w:val="20"/>
              </w:rPr>
              <w:t>ГАБОВ Степан Николаевич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A621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1380,0</w:t>
            </w: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A621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A621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2742BE" w:rsidRDefault="004804C1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42BE">
              <w:rPr>
                <w:sz w:val="18"/>
                <w:szCs w:val="18"/>
              </w:rPr>
              <w:t>Автомобиль легковой</w:t>
            </w:r>
          </w:p>
          <w:p w:rsidR="004804C1" w:rsidRPr="001D1BB6" w:rsidRDefault="004804C1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42BE">
              <w:rPr>
                <w:sz w:val="18"/>
                <w:szCs w:val="18"/>
              </w:rPr>
              <w:t>(индивидуальная собственность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2742BE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590 134,80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293E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200 886,13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293E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E942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A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AA2A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AA2A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AA2AA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694A61">
              <w:rPr>
                <w:sz w:val="18"/>
                <w:szCs w:val="18"/>
              </w:rPr>
              <w:t>ГЕНКЕ Дмитрий Эдуардович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04C1" w:rsidRPr="001D1BB6" w:rsidRDefault="004804C1" w:rsidP="0009398A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4804C1" w:rsidRPr="001D1BB6" w:rsidRDefault="004804C1" w:rsidP="0009398A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09398A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09398A" w:rsidRDefault="004804C1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398A">
              <w:rPr>
                <w:sz w:val="18"/>
                <w:szCs w:val="18"/>
              </w:rPr>
              <w:t>Автомобиль легковой</w:t>
            </w:r>
          </w:p>
          <w:p w:rsidR="004804C1" w:rsidRPr="0009398A" w:rsidRDefault="004804C1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398A">
              <w:rPr>
                <w:sz w:val="18"/>
                <w:szCs w:val="18"/>
              </w:rPr>
              <w:t>(индивидуальная собственность)</w:t>
            </w:r>
          </w:p>
          <w:p w:rsidR="004804C1" w:rsidRPr="0096407F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09398A" w:rsidRDefault="004804C1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398A">
              <w:rPr>
                <w:sz w:val="18"/>
                <w:szCs w:val="18"/>
              </w:rPr>
              <w:t>Автомобиль легковой</w:t>
            </w:r>
          </w:p>
          <w:p w:rsidR="004804C1" w:rsidRPr="0096407F" w:rsidRDefault="004804C1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398A">
              <w:rPr>
                <w:sz w:val="18"/>
                <w:szCs w:val="18"/>
              </w:rPr>
              <w:t>(индивидуальная собственность)</w:t>
            </w:r>
          </w:p>
          <w:p w:rsidR="004804C1" w:rsidRPr="0096407F" w:rsidRDefault="004804C1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09398A" w:rsidRDefault="004804C1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398A">
              <w:rPr>
                <w:sz w:val="18"/>
                <w:szCs w:val="18"/>
              </w:rPr>
              <w:lastRenderedPageBreak/>
              <w:t xml:space="preserve">Автомобиль </w:t>
            </w:r>
            <w:r>
              <w:rPr>
                <w:sz w:val="18"/>
                <w:szCs w:val="18"/>
              </w:rPr>
              <w:t>грузовой</w:t>
            </w:r>
          </w:p>
          <w:p w:rsidR="004804C1" w:rsidRPr="0096407F" w:rsidRDefault="004804C1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398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96407F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CHEVROLET SPARK</w:t>
            </w:r>
          </w:p>
          <w:p w:rsidR="004804C1" w:rsidRPr="0096407F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4804C1" w:rsidRPr="0096407F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4804C1" w:rsidRPr="0096407F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4804C1" w:rsidRPr="0096407F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4804C1" w:rsidRPr="0096407F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ФОРД</w:t>
            </w:r>
            <w:r w:rsidRPr="0096407F">
              <w:rPr>
                <w:sz w:val="18"/>
                <w:szCs w:val="18"/>
                <w:lang w:val="en-US"/>
              </w:rPr>
              <w:t xml:space="preserve"> </w:t>
            </w:r>
          </w:p>
          <w:p w:rsidR="004804C1" w:rsidRPr="0096407F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ФОКУС</w:t>
            </w:r>
          </w:p>
          <w:p w:rsidR="004804C1" w:rsidRPr="0096407F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4804C1" w:rsidRPr="0096407F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4804C1" w:rsidRPr="0096407F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4804C1" w:rsidRPr="0096407F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4804C1" w:rsidRPr="0096407F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</w:t>
            </w:r>
            <w:r w:rsidRPr="0096407F">
              <w:rPr>
                <w:sz w:val="18"/>
                <w:szCs w:val="18"/>
                <w:lang w:val="en-US"/>
              </w:rPr>
              <w:t xml:space="preserve"> 390945</w:t>
            </w:r>
          </w:p>
          <w:p w:rsidR="004804C1" w:rsidRPr="0096407F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96407F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09398A" w:rsidRDefault="004804C1" w:rsidP="00017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826 250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AD34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1 053 589,97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FD4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A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AA2A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AA2A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AA2AA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694A61">
              <w:rPr>
                <w:sz w:val="18"/>
                <w:szCs w:val="18"/>
              </w:rPr>
              <w:t>.ГЛУХАНИЧ Александр</w:t>
            </w:r>
          </w:p>
          <w:p w:rsidR="004804C1" w:rsidRPr="00694A61" w:rsidRDefault="004804C1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Андреевич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Нежилое</w:t>
            </w:r>
          </w:p>
          <w:p w:rsidR="004804C1" w:rsidRPr="001D1BB6" w:rsidRDefault="004804C1" w:rsidP="00A40F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4804C1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101,8</w:t>
            </w: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23,1</w:t>
            </w: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1084,0</w:t>
            </w: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1880,0</w:t>
            </w:r>
          </w:p>
          <w:p w:rsidR="004804C1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1000,0</w:t>
            </w: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140,0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586214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944 886,54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104,0</w:t>
            </w:r>
          </w:p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1880,0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E94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Лада Гранта Хетчбек 219170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630 472,59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694A61">
              <w:rPr>
                <w:sz w:val="18"/>
                <w:szCs w:val="18"/>
              </w:rPr>
              <w:t xml:space="preserve">ИГНАТОВА </w:t>
            </w:r>
          </w:p>
          <w:p w:rsidR="004804C1" w:rsidRPr="00694A61" w:rsidRDefault="004804C1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Елена Михайловна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72460" w:rsidRDefault="004804C1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72460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, 1/3</w:t>
            </w: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6312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72460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, 1/3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672460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</w:t>
            </w:r>
            <w:r w:rsidRPr="001D1BB6">
              <w:rPr>
                <w:sz w:val="18"/>
                <w:szCs w:val="18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672460" w:rsidRDefault="004804C1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72460">
              <w:rPr>
                <w:sz w:val="18"/>
                <w:szCs w:val="18"/>
              </w:rPr>
              <w:t>Автомобиль легковой</w:t>
            </w:r>
          </w:p>
          <w:p w:rsidR="004804C1" w:rsidRPr="001D1BB6" w:rsidRDefault="004804C1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7246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</w:p>
          <w:p w:rsidR="004804C1" w:rsidRPr="00672460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Логан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759 656,74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1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72460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6312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72460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, 1/3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</w:t>
            </w:r>
            <w:r w:rsidRPr="001D1BB6">
              <w:rPr>
                <w:sz w:val="18"/>
                <w:szCs w:val="18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672460" w:rsidRDefault="004804C1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72460">
              <w:rPr>
                <w:sz w:val="18"/>
                <w:szCs w:val="18"/>
              </w:rPr>
              <w:t>Автомобиль легковой</w:t>
            </w:r>
          </w:p>
          <w:p w:rsidR="004804C1" w:rsidRPr="001D1BB6" w:rsidRDefault="004804C1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72460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672460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315148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369 622,65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694A61">
              <w:rPr>
                <w:sz w:val="18"/>
                <w:szCs w:val="18"/>
              </w:rPr>
              <w:t xml:space="preserve">КОСНЫРЕВА </w:t>
            </w:r>
          </w:p>
          <w:p w:rsidR="004804C1" w:rsidRPr="00694A61" w:rsidRDefault="004804C1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Альбина Петровна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9640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</w:t>
            </w: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2018,0</w:t>
            </w: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96407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6312E0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990 144,15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96407F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07F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0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2018,0</w:t>
            </w: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A07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AD34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47A07" w:rsidRDefault="004804C1" w:rsidP="00147A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A07">
              <w:rPr>
                <w:sz w:val="18"/>
                <w:szCs w:val="18"/>
              </w:rPr>
              <w:t>Автомобиль легковой</w:t>
            </w:r>
          </w:p>
          <w:p w:rsidR="004804C1" w:rsidRPr="001D1BB6" w:rsidRDefault="004804C1" w:rsidP="00147A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A07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47A07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242 967,81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31149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694A6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694A61">
              <w:rPr>
                <w:sz w:val="18"/>
                <w:szCs w:val="18"/>
              </w:rPr>
              <w:t>КУЗНЕЦОВ</w:t>
            </w:r>
            <w:r>
              <w:rPr>
                <w:sz w:val="18"/>
                <w:szCs w:val="18"/>
              </w:rPr>
              <w:t>А</w:t>
            </w:r>
            <w:r w:rsidRPr="00694A61">
              <w:rPr>
                <w:sz w:val="18"/>
                <w:szCs w:val="18"/>
              </w:rPr>
              <w:t xml:space="preserve"> </w:t>
            </w:r>
          </w:p>
          <w:p w:rsidR="004804C1" w:rsidRPr="00694A61" w:rsidRDefault="004804C1" w:rsidP="0031149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 xml:space="preserve">Антонина </w:t>
            </w:r>
          </w:p>
          <w:p w:rsidR="004804C1" w:rsidRPr="00694A61" w:rsidRDefault="004804C1" w:rsidP="0031149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Анатольевна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11,0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CB39BD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824 364,41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694A61">
              <w:rPr>
                <w:sz w:val="18"/>
                <w:szCs w:val="18"/>
              </w:rPr>
              <w:t>КУЗНЕЦОВА</w:t>
            </w:r>
          </w:p>
          <w:p w:rsidR="004804C1" w:rsidRPr="00694A61" w:rsidRDefault="004804C1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Ирина Андреевна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1216,0</w:t>
            </w: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AD34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AD34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AD34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997 791,82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75231A" w:rsidRDefault="004804C1" w:rsidP="00752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>Земельный участок</w:t>
            </w: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>Жилой дом</w:t>
            </w: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>Индивидуальная</w:t>
            </w: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2660,0</w:t>
            </w: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3392,0</w:t>
            </w: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>Россия</w:t>
            </w: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E619DC" w:rsidRDefault="004804C1" w:rsidP="009640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1216,0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75231A" w:rsidRDefault="004804C1" w:rsidP="00752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>Автомобиль легковой</w:t>
            </w:r>
          </w:p>
          <w:p w:rsidR="004804C1" w:rsidRPr="001D1BB6" w:rsidRDefault="004804C1" w:rsidP="00752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>(индивидуальная собственность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75231A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NIVA</w:t>
            </w:r>
            <w:r>
              <w:rPr>
                <w:sz w:val="18"/>
                <w:szCs w:val="18"/>
              </w:rPr>
              <w:t xml:space="preserve"> </w:t>
            </w:r>
            <w:r w:rsidRPr="0075231A">
              <w:rPr>
                <w:sz w:val="18"/>
                <w:szCs w:val="18"/>
              </w:rPr>
              <w:t>212300-55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448 126,50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D915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3</w:t>
            </w:r>
            <w:r w:rsidRPr="00694A61">
              <w:rPr>
                <w:sz w:val="18"/>
                <w:szCs w:val="18"/>
              </w:rPr>
              <w:t>. КУЗНЕЦОВА Елена Дмитриевна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640,0</w:t>
            </w: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56,0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07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07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07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1 346 655,50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9079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66,0</w:t>
            </w: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1000,0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4804C1" w:rsidRPr="001D1BB6" w:rsidRDefault="004804C1" w:rsidP="00907996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907996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56,0</w:t>
            </w:r>
          </w:p>
          <w:p w:rsidR="004804C1" w:rsidRPr="001D1BB6" w:rsidRDefault="004804C1" w:rsidP="00907996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640,0</w:t>
            </w:r>
          </w:p>
          <w:p w:rsidR="004804C1" w:rsidRPr="001D1BB6" w:rsidRDefault="004804C1" w:rsidP="00907996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907996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1100,00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907996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907996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907996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  <w:lang w:val="en-US"/>
              </w:rPr>
              <w:t>Нива Шевроле</w:t>
            </w:r>
            <w:r w:rsidRPr="001D1BB6">
              <w:rPr>
                <w:sz w:val="18"/>
                <w:szCs w:val="18"/>
              </w:rPr>
              <w:t xml:space="preserve"> 212300-55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528 496,26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9079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694A61">
              <w:rPr>
                <w:sz w:val="18"/>
                <w:szCs w:val="18"/>
              </w:rPr>
              <w:t>.ЛУКИНА</w:t>
            </w:r>
          </w:p>
          <w:p w:rsidR="004804C1" w:rsidRPr="00694A61" w:rsidRDefault="004804C1" w:rsidP="009079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 xml:space="preserve"> Светлана Ивановна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4804C1" w:rsidRPr="001D1BB6" w:rsidRDefault="004804C1" w:rsidP="00907996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62,5</w:t>
            </w:r>
          </w:p>
          <w:p w:rsidR="004804C1" w:rsidRPr="001D1BB6" w:rsidRDefault="004804C1" w:rsidP="00907996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907996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</w:t>
            </w:r>
            <w:r w:rsidRPr="001D1BB6">
              <w:rPr>
                <w:sz w:val="18"/>
                <w:szCs w:val="18"/>
              </w:rPr>
              <w:lastRenderedPageBreak/>
              <w:t>е средства</w:t>
            </w:r>
          </w:p>
          <w:p w:rsidR="004804C1" w:rsidRPr="001D1BB6" w:rsidRDefault="004804C1" w:rsidP="00D915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</w:t>
            </w:r>
            <w:r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Автобус ГАЗ 32213</w:t>
            </w: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Автобус</w:t>
            </w: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ПАЗ 32053К</w:t>
            </w: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Специальное пассажирское транспортное средство</w:t>
            </w:r>
          </w:p>
          <w:p w:rsidR="004804C1" w:rsidRPr="001D1BB6" w:rsidRDefault="004804C1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ГАЗ 32213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154 173,02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717996" w:rsidRDefault="004804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</w:t>
            </w:r>
            <w:r w:rsidRPr="00694A61">
              <w:rPr>
                <w:sz w:val="18"/>
                <w:szCs w:val="18"/>
              </w:rPr>
              <w:t>МАЛЬЦЕВА</w:t>
            </w:r>
          </w:p>
          <w:p w:rsidR="004804C1" w:rsidRPr="00694A61" w:rsidRDefault="004804C1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 xml:space="preserve">Любовь </w:t>
            </w:r>
          </w:p>
          <w:p w:rsidR="004804C1" w:rsidRPr="00694A61" w:rsidRDefault="004804C1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Григорьевна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  <w:r w:rsidRPr="001D1BB6">
              <w:rPr>
                <w:sz w:val="18"/>
                <w:szCs w:val="18"/>
              </w:rPr>
              <w:t>,0</w:t>
            </w: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D9151C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649 460,88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5B326B">
              <w:rPr>
                <w:sz w:val="18"/>
                <w:szCs w:val="18"/>
              </w:rPr>
              <w:t xml:space="preserve">Жилой дом 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1D1BB6">
              <w:rPr>
                <w:sz w:val="18"/>
                <w:szCs w:val="18"/>
              </w:rPr>
              <w:t>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4 256,80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1173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149C">
              <w:rPr>
                <w:sz w:val="18"/>
                <w:szCs w:val="18"/>
              </w:rPr>
              <w:t>16.ОПОЛОВНИКОВА Тамара Николаевна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C47955" w:rsidRDefault="004804C1" w:rsidP="00C479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795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4804C1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C47955" w:rsidRDefault="004804C1" w:rsidP="00C479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795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Лада 112</w:t>
            </w:r>
          </w:p>
          <w:p w:rsidR="004804C1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C47955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778 887,61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</w:t>
            </w:r>
            <w:r w:rsidRPr="00694A61">
              <w:rPr>
                <w:sz w:val="18"/>
                <w:szCs w:val="18"/>
              </w:rPr>
              <w:t xml:space="preserve">ПИМЕНОВ </w:t>
            </w:r>
          </w:p>
          <w:p w:rsidR="004804C1" w:rsidRDefault="004804C1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 xml:space="preserve">Михаил </w:t>
            </w:r>
          </w:p>
          <w:p w:rsidR="004804C1" w:rsidRPr="00694A61" w:rsidRDefault="004804C1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1D1BB6">
              <w:rPr>
                <w:sz w:val="18"/>
                <w:szCs w:val="18"/>
              </w:rPr>
              <w:t>00,0</w:t>
            </w: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672460" w:rsidRDefault="004804C1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72460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4804C1" w:rsidRPr="00672460" w:rsidRDefault="004804C1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672460" w:rsidRDefault="004804C1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72460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4804C1" w:rsidRPr="00672460" w:rsidRDefault="004804C1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72460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дастер</w:t>
            </w:r>
          </w:p>
          <w:p w:rsidR="004804C1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Lanos</w:t>
            </w:r>
          </w:p>
          <w:p w:rsidR="004804C1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672460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603 086,17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5B326B">
              <w:rPr>
                <w:sz w:val="18"/>
                <w:szCs w:val="18"/>
              </w:rPr>
              <w:t xml:space="preserve">Жилой дом 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672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1D1BB6">
              <w:rPr>
                <w:sz w:val="18"/>
                <w:szCs w:val="18"/>
              </w:rPr>
              <w:t>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451 736,24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694A61">
              <w:rPr>
                <w:sz w:val="18"/>
                <w:szCs w:val="18"/>
              </w:rPr>
              <w:t>.ТАРАБУКИН</w:t>
            </w:r>
          </w:p>
          <w:p w:rsidR="004804C1" w:rsidRPr="00694A61" w:rsidRDefault="004804C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 xml:space="preserve">Алексей </w:t>
            </w:r>
          </w:p>
          <w:p w:rsidR="004804C1" w:rsidRPr="00694A61" w:rsidRDefault="004804C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Михайлович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900,0</w:t>
            </w: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120,7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6E7DF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1400,0</w:t>
            </w: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128,0</w:t>
            </w: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1224,0</w:t>
            </w: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936,0</w:t>
            </w: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384,0</w:t>
            </w: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192,0</w:t>
            </w: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74,4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Автомобиль легковой (индивидуальная собственность)</w:t>
            </w: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Автомобиль </w:t>
            </w:r>
            <w:r w:rsidRPr="001D1BB6">
              <w:rPr>
                <w:sz w:val="18"/>
                <w:szCs w:val="18"/>
              </w:rPr>
              <w:lastRenderedPageBreak/>
              <w:t>легковой (индивидуальная собственность)</w:t>
            </w: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Мототранспортные средства (индивидуальная собственность)</w:t>
            </w: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Водный транспорт (индивидуальная собственность)</w:t>
            </w: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Водный транспорт</w:t>
            </w: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 (индивидуальная собственност</w:t>
            </w:r>
            <w:r w:rsidRPr="001D1BB6">
              <w:rPr>
                <w:sz w:val="18"/>
                <w:szCs w:val="18"/>
              </w:rPr>
              <w:lastRenderedPageBreak/>
              <w:t>ь)</w:t>
            </w: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B08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4804C1" w:rsidRPr="001D1BB6" w:rsidRDefault="004804C1" w:rsidP="00CB08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4804C1" w:rsidRPr="001D1BB6" w:rsidRDefault="004804C1" w:rsidP="00CB08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792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4804C1" w:rsidRPr="001D1BB6" w:rsidRDefault="004804C1" w:rsidP="006E7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 xml:space="preserve">Тойота </w:t>
            </w: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РАВ4</w:t>
            </w: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Форд </w:t>
            </w: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Фьюжин</w:t>
            </w: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ВАЗ-21150</w:t>
            </w: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792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Мотоцикл</w:t>
            </w: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ИЖ</w:t>
            </w: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 Планета-4</w:t>
            </w: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Лодка «Обь»</w:t>
            </w: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Лодка «Неман»</w:t>
            </w: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Мотор «Ямаха</w:t>
            </w:r>
            <w:r>
              <w:rPr>
                <w:sz w:val="18"/>
                <w:szCs w:val="18"/>
              </w:rPr>
              <w:t xml:space="preserve"> 15</w:t>
            </w:r>
            <w:r w:rsidRPr="001D1BB6">
              <w:rPr>
                <w:sz w:val="18"/>
                <w:szCs w:val="18"/>
              </w:rPr>
              <w:t>»</w:t>
            </w: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Мотор «Ямаха</w:t>
            </w:r>
            <w:r>
              <w:rPr>
                <w:sz w:val="18"/>
                <w:szCs w:val="18"/>
              </w:rPr>
              <w:t xml:space="preserve"> 25</w:t>
            </w:r>
            <w:r w:rsidRPr="001D1BB6">
              <w:rPr>
                <w:sz w:val="18"/>
                <w:szCs w:val="18"/>
              </w:rPr>
              <w:t>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5B326B" w:rsidRDefault="004804C1" w:rsidP="00826C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1 449 500</w:t>
            </w:r>
            <w:r>
              <w:rPr>
                <w:sz w:val="18"/>
                <w:szCs w:val="18"/>
              </w:rPr>
              <w:t>,86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19. </w:t>
            </w:r>
            <w:r w:rsidRPr="00694A61">
              <w:rPr>
                <w:sz w:val="18"/>
                <w:szCs w:val="18"/>
              </w:rPr>
              <w:t>ТИМЧУК Анна Ивановна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Индивидуальная</w:t>
            </w:r>
          </w:p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 xml:space="preserve"> </w:t>
            </w:r>
          </w:p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815,0</w:t>
            </w:r>
          </w:p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652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26C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377 111,42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293E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Индивидуальная</w:t>
            </w:r>
          </w:p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 xml:space="preserve"> </w:t>
            </w:r>
          </w:p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Индивидуальная</w:t>
            </w:r>
          </w:p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7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1238,0</w:t>
            </w:r>
          </w:p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  <w:p w:rsidR="004804C1" w:rsidRDefault="004804C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566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76B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56676B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76B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4804C1" w:rsidRPr="0056676B" w:rsidRDefault="004804C1" w:rsidP="00AA2A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76B">
              <w:rPr>
                <w:sz w:val="18"/>
                <w:szCs w:val="18"/>
              </w:rPr>
              <w:t>Мототранспортные средства (индивидуальная собственность)</w:t>
            </w:r>
          </w:p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56676B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  <w:r w:rsidRPr="0056676B"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4804C1" w:rsidRPr="0056676B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56676B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76B">
              <w:rPr>
                <w:sz w:val="18"/>
                <w:szCs w:val="18"/>
              </w:rPr>
              <w:t>Водный транспорт (индивидуальная собственность)</w:t>
            </w:r>
          </w:p>
          <w:p w:rsidR="004804C1" w:rsidRPr="0056676B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56676B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76B">
              <w:rPr>
                <w:sz w:val="18"/>
                <w:szCs w:val="18"/>
              </w:rPr>
              <w:t>Водный транспорт</w:t>
            </w:r>
          </w:p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76B">
              <w:rPr>
                <w:sz w:val="18"/>
                <w:szCs w:val="18"/>
              </w:rPr>
              <w:t xml:space="preserve"> (индивидуальная </w:t>
            </w:r>
            <w:r w:rsidRPr="0056676B">
              <w:rPr>
                <w:sz w:val="18"/>
                <w:szCs w:val="18"/>
              </w:rPr>
              <w:lastRenderedPageBreak/>
              <w:t>собственность)</w:t>
            </w:r>
          </w:p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65250B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транспортное средство</w:t>
            </w:r>
          </w:p>
          <w:p w:rsidR="004804C1" w:rsidRPr="001D1BB6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250B">
              <w:rPr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21214</w:t>
            </w:r>
          </w:p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ИЖ-7 107-010</w:t>
            </w:r>
          </w:p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Беларус 82.1</w:t>
            </w:r>
          </w:p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Бортовое судно Мотолодка МКМ</w:t>
            </w:r>
          </w:p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Лодочный мотор ПЛМ</w:t>
            </w:r>
          </w:p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Вихрь</w:t>
            </w:r>
          </w:p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 тракторный 1 ПТС-4</w:t>
            </w:r>
          </w:p>
          <w:p w:rsidR="004804C1" w:rsidRPr="001D1BB6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26C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594 354,25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293E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1238,0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4660A8">
            <w:pPr>
              <w:jc w:val="center"/>
              <w:rPr>
                <w:sz w:val="18"/>
                <w:szCs w:val="18"/>
              </w:rPr>
            </w:pPr>
          </w:p>
          <w:p w:rsidR="004804C1" w:rsidRPr="004660A8" w:rsidRDefault="004804C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826C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E942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 </w:t>
            </w:r>
            <w:r w:rsidRPr="00694A61">
              <w:rPr>
                <w:sz w:val="20"/>
                <w:szCs w:val="20"/>
              </w:rPr>
              <w:t>ТИМУШЕВ</w:t>
            </w:r>
          </w:p>
          <w:p w:rsidR="004804C1" w:rsidRPr="00694A61" w:rsidRDefault="004804C1" w:rsidP="00E942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A61">
              <w:rPr>
                <w:sz w:val="20"/>
                <w:szCs w:val="20"/>
              </w:rPr>
              <w:t xml:space="preserve">Дмитрий </w:t>
            </w:r>
          </w:p>
          <w:p w:rsidR="004804C1" w:rsidRPr="00694A61" w:rsidRDefault="004804C1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20"/>
                <w:szCs w:val="20"/>
              </w:rPr>
              <w:t>Петрович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Доле</w:t>
            </w:r>
            <w:r>
              <w:rPr>
                <w:sz w:val="18"/>
                <w:szCs w:val="18"/>
              </w:rPr>
              <w:t xml:space="preserve">вая, </w:t>
            </w:r>
            <w:r w:rsidRPr="00624F9A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804C1" w:rsidRPr="001D1BB6" w:rsidRDefault="004804C1" w:rsidP="00624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999 182,24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1D1BB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Доле</w:t>
            </w:r>
            <w:r>
              <w:rPr>
                <w:sz w:val="18"/>
                <w:szCs w:val="18"/>
              </w:rPr>
              <w:t xml:space="preserve">вая, </w:t>
            </w:r>
            <w:r w:rsidRPr="00624F9A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</w:p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804C1" w:rsidRPr="001D1BB6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AA2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AA2A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04C1" w:rsidRPr="001D1BB6" w:rsidRDefault="004804C1" w:rsidP="00AA2AA9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AA2AA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4804C1" w:rsidRDefault="004804C1" w:rsidP="00AA2AA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AA2AA9">
            <w:pPr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AA2A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  <w:p w:rsidR="004804C1" w:rsidRPr="001D1BB6" w:rsidRDefault="004804C1" w:rsidP="00AA2AA9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AA2A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4804C1" w:rsidRDefault="004804C1" w:rsidP="00AA2AA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AA2A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AA2AA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AA2AA9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AA2AA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Default="004804C1" w:rsidP="00AA2AA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AA2AA9">
            <w:pPr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1 920 859,28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71799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98726D" w:rsidRDefault="004804C1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726D">
              <w:rPr>
                <w:sz w:val="18"/>
                <w:szCs w:val="18"/>
              </w:rPr>
              <w:t>21.УЛЯШЕВА</w:t>
            </w:r>
          </w:p>
          <w:p w:rsidR="004804C1" w:rsidRPr="0098726D" w:rsidRDefault="004804C1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726D">
              <w:rPr>
                <w:sz w:val="18"/>
                <w:szCs w:val="18"/>
              </w:rPr>
              <w:t>Татьяна</w:t>
            </w:r>
          </w:p>
          <w:p w:rsidR="004804C1" w:rsidRPr="0098726D" w:rsidRDefault="004804C1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726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98726D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98726D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98726D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98726D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98726D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98726D" w:rsidRDefault="004804C1" w:rsidP="009E4E1A">
            <w:pPr>
              <w:jc w:val="center"/>
              <w:rPr>
                <w:sz w:val="18"/>
                <w:szCs w:val="18"/>
              </w:rPr>
            </w:pPr>
            <w:r w:rsidRPr="0098726D">
              <w:rPr>
                <w:sz w:val="18"/>
                <w:szCs w:val="18"/>
              </w:rPr>
              <w:t>Земельный участок</w:t>
            </w:r>
          </w:p>
          <w:p w:rsidR="004804C1" w:rsidRPr="0098726D" w:rsidRDefault="004804C1" w:rsidP="009E4E1A">
            <w:pPr>
              <w:jc w:val="center"/>
              <w:rPr>
                <w:sz w:val="18"/>
                <w:szCs w:val="18"/>
              </w:rPr>
            </w:pPr>
          </w:p>
          <w:p w:rsidR="004804C1" w:rsidRPr="0098726D" w:rsidRDefault="004804C1" w:rsidP="009E4E1A">
            <w:pPr>
              <w:jc w:val="center"/>
              <w:rPr>
                <w:sz w:val="18"/>
                <w:szCs w:val="18"/>
              </w:rPr>
            </w:pPr>
            <w:r w:rsidRPr="0098726D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98726D" w:rsidRDefault="004804C1" w:rsidP="009E4E1A">
            <w:pPr>
              <w:jc w:val="center"/>
              <w:rPr>
                <w:sz w:val="18"/>
                <w:szCs w:val="18"/>
              </w:rPr>
            </w:pPr>
            <w:r w:rsidRPr="0098726D">
              <w:rPr>
                <w:sz w:val="18"/>
                <w:szCs w:val="18"/>
              </w:rPr>
              <w:t>1300,0</w:t>
            </w:r>
          </w:p>
          <w:p w:rsidR="004804C1" w:rsidRPr="0098726D" w:rsidRDefault="004804C1" w:rsidP="009E4E1A">
            <w:pPr>
              <w:jc w:val="center"/>
              <w:rPr>
                <w:sz w:val="18"/>
                <w:szCs w:val="18"/>
              </w:rPr>
            </w:pPr>
          </w:p>
          <w:p w:rsidR="004804C1" w:rsidRPr="0098726D" w:rsidRDefault="004804C1" w:rsidP="009E4E1A">
            <w:pPr>
              <w:jc w:val="center"/>
              <w:rPr>
                <w:sz w:val="18"/>
                <w:szCs w:val="18"/>
              </w:rPr>
            </w:pPr>
          </w:p>
          <w:p w:rsidR="004804C1" w:rsidRPr="0098726D" w:rsidRDefault="004804C1" w:rsidP="009E4E1A">
            <w:pPr>
              <w:jc w:val="center"/>
              <w:rPr>
                <w:sz w:val="18"/>
                <w:szCs w:val="18"/>
              </w:rPr>
            </w:pPr>
            <w:r w:rsidRPr="0098726D">
              <w:rPr>
                <w:sz w:val="18"/>
                <w:szCs w:val="18"/>
              </w:rPr>
              <w:t>74,6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98726D" w:rsidRDefault="004804C1" w:rsidP="009E4E1A">
            <w:pPr>
              <w:jc w:val="center"/>
              <w:rPr>
                <w:sz w:val="18"/>
                <w:szCs w:val="18"/>
              </w:rPr>
            </w:pPr>
            <w:r w:rsidRPr="0098726D">
              <w:rPr>
                <w:sz w:val="18"/>
                <w:szCs w:val="18"/>
              </w:rPr>
              <w:t>Россия</w:t>
            </w:r>
          </w:p>
          <w:p w:rsidR="004804C1" w:rsidRPr="0098726D" w:rsidRDefault="004804C1" w:rsidP="009E4E1A">
            <w:pPr>
              <w:jc w:val="center"/>
              <w:rPr>
                <w:sz w:val="18"/>
                <w:szCs w:val="18"/>
              </w:rPr>
            </w:pPr>
          </w:p>
          <w:p w:rsidR="004804C1" w:rsidRPr="0098726D" w:rsidRDefault="004804C1" w:rsidP="009E4E1A">
            <w:pPr>
              <w:jc w:val="center"/>
              <w:rPr>
                <w:sz w:val="18"/>
                <w:szCs w:val="18"/>
              </w:rPr>
            </w:pPr>
          </w:p>
          <w:p w:rsidR="004804C1" w:rsidRPr="0098726D" w:rsidRDefault="004804C1" w:rsidP="009E4E1A">
            <w:pPr>
              <w:jc w:val="center"/>
              <w:rPr>
                <w:sz w:val="18"/>
                <w:szCs w:val="18"/>
              </w:rPr>
            </w:pPr>
            <w:r w:rsidRPr="0098726D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98726D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98726D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98726D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98726D" w:rsidRDefault="004804C1" w:rsidP="00A72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726D">
              <w:rPr>
                <w:sz w:val="18"/>
                <w:szCs w:val="18"/>
              </w:rPr>
              <w:t>7</w:t>
            </w:r>
            <w:r w:rsidRPr="0098726D">
              <w:rPr>
                <w:sz w:val="18"/>
                <w:szCs w:val="18"/>
                <w:lang w:val="en-US"/>
              </w:rPr>
              <w:t>72</w:t>
            </w:r>
            <w:r w:rsidRPr="0098726D">
              <w:rPr>
                <w:sz w:val="18"/>
                <w:szCs w:val="18"/>
              </w:rPr>
              <w:t> </w:t>
            </w:r>
            <w:r w:rsidRPr="0098726D">
              <w:rPr>
                <w:sz w:val="18"/>
                <w:szCs w:val="18"/>
                <w:lang w:val="en-US"/>
              </w:rPr>
              <w:t>213,65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71799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74,6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Мототранспортные</w:t>
            </w:r>
          </w:p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средства (индивидуальная собственность)</w:t>
            </w:r>
          </w:p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4804C1" w:rsidRPr="001D1BB6" w:rsidRDefault="004804C1" w:rsidP="00DB57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(индивидуальная </w:t>
            </w:r>
            <w:r w:rsidRPr="001D1BB6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Лада 212140</w:t>
            </w:r>
          </w:p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4х4 </w:t>
            </w:r>
          </w:p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Мотоцикл</w:t>
            </w:r>
          </w:p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ИЖ-ю 5к</w:t>
            </w:r>
          </w:p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Экскаватор</w:t>
            </w:r>
          </w:p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ЭО</w:t>
            </w:r>
          </w:p>
          <w:p w:rsidR="004804C1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 </w:t>
            </w:r>
            <w:r w:rsidRPr="001D1BB6">
              <w:rPr>
                <w:sz w:val="18"/>
                <w:szCs w:val="18"/>
                <w:lang w:val="en-US"/>
              </w:rPr>
              <w:t>2621</w:t>
            </w:r>
          </w:p>
          <w:p w:rsidR="004804C1" w:rsidRPr="00293E3D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293E3D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245 118,84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71799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 </w:t>
            </w:r>
            <w:r w:rsidRPr="00694A61">
              <w:rPr>
                <w:sz w:val="18"/>
                <w:szCs w:val="18"/>
              </w:rPr>
              <w:t xml:space="preserve">ШАХОВ </w:t>
            </w:r>
          </w:p>
          <w:p w:rsidR="004804C1" w:rsidRPr="00694A61" w:rsidRDefault="004804C1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Александр Иванович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1D1BB6">
              <w:rPr>
                <w:sz w:val="18"/>
                <w:szCs w:val="18"/>
              </w:rPr>
              <w:t>00,0</w:t>
            </w: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6A7E83" w:rsidRDefault="004804C1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E83">
              <w:rPr>
                <w:sz w:val="18"/>
                <w:szCs w:val="18"/>
              </w:rPr>
              <w:t>Автомобиль легковой</w:t>
            </w:r>
          </w:p>
          <w:p w:rsidR="004804C1" w:rsidRPr="006A7E83" w:rsidRDefault="004804C1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E83">
              <w:rPr>
                <w:sz w:val="18"/>
                <w:szCs w:val="18"/>
              </w:rPr>
              <w:t>(индивидуальная собственность)</w:t>
            </w:r>
          </w:p>
          <w:p w:rsidR="004804C1" w:rsidRPr="006A7E83" w:rsidRDefault="004804C1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6A7E83" w:rsidRDefault="004804C1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E83">
              <w:rPr>
                <w:sz w:val="18"/>
                <w:szCs w:val="18"/>
              </w:rPr>
              <w:t>Мототранспортные</w:t>
            </w:r>
          </w:p>
          <w:p w:rsidR="004804C1" w:rsidRPr="006A7E83" w:rsidRDefault="004804C1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E83">
              <w:rPr>
                <w:sz w:val="18"/>
                <w:szCs w:val="18"/>
              </w:rPr>
              <w:t>средства (индивидуальная собственность)</w:t>
            </w:r>
          </w:p>
          <w:p w:rsidR="004804C1" w:rsidRPr="006A7E83" w:rsidRDefault="004804C1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6A7E83" w:rsidRDefault="004804C1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E83">
              <w:rPr>
                <w:sz w:val="18"/>
                <w:szCs w:val="18"/>
              </w:rPr>
              <w:t>Иные транспортные средства</w:t>
            </w:r>
          </w:p>
          <w:p w:rsidR="004804C1" w:rsidRPr="001D1BB6" w:rsidRDefault="004804C1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E8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RAF</w:t>
            </w:r>
            <w:r w:rsidRPr="00B160BF">
              <w:rPr>
                <w:sz w:val="18"/>
                <w:szCs w:val="18"/>
              </w:rPr>
              <w:t xml:space="preserve"> 4</w:t>
            </w:r>
          </w:p>
          <w:p w:rsidR="004804C1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ММВ 3311211</w:t>
            </w:r>
          </w:p>
          <w:p w:rsidR="004804C1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6A7E83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борт. К л/авт САЗ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1 091 143,52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71799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6A7E83" w:rsidRDefault="004804C1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E83">
              <w:rPr>
                <w:sz w:val="18"/>
                <w:szCs w:val="18"/>
              </w:rPr>
              <w:t xml:space="preserve">Земельный </w:t>
            </w:r>
            <w:r w:rsidRPr="006A7E83">
              <w:rPr>
                <w:sz w:val="18"/>
                <w:szCs w:val="18"/>
              </w:rPr>
              <w:lastRenderedPageBreak/>
              <w:t>участок</w:t>
            </w: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Цех лесопиления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Индивидуальная</w:t>
            </w: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Индивидуальная</w:t>
            </w: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75231A" w:rsidRDefault="004804C1" w:rsidP="00752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>Индивидуальная</w:t>
            </w: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752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2735</w:t>
            </w:r>
            <w:r w:rsidRPr="001D1BB6">
              <w:rPr>
                <w:sz w:val="18"/>
                <w:szCs w:val="18"/>
              </w:rPr>
              <w:t>,0</w:t>
            </w: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1100,0</w:t>
            </w: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96,5</w:t>
            </w: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04C1" w:rsidRDefault="004804C1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752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231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678 437,33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71799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 </w:t>
            </w:r>
            <w:r w:rsidRPr="00694A61">
              <w:rPr>
                <w:sz w:val="18"/>
                <w:szCs w:val="18"/>
              </w:rPr>
              <w:t>ШАХОВ Павел Александрович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4804C1" w:rsidRDefault="004804C1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4804C1" w:rsidRPr="001D1BB6" w:rsidRDefault="004804C1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4804C1" w:rsidRDefault="004804C1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812B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99/100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  <w:r w:rsidRPr="001D1BB6">
              <w:rPr>
                <w:sz w:val="18"/>
                <w:szCs w:val="18"/>
              </w:rPr>
              <w:t>,0</w:t>
            </w:r>
          </w:p>
          <w:p w:rsidR="004804C1" w:rsidRPr="001D1BB6" w:rsidRDefault="004804C1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4804C1" w:rsidRDefault="004804C1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Default="004804C1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DD525C" w:rsidRDefault="004804C1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525C">
              <w:rPr>
                <w:sz w:val="18"/>
                <w:szCs w:val="18"/>
              </w:rPr>
              <w:t>Автомобиль легковой</w:t>
            </w:r>
          </w:p>
          <w:p w:rsidR="004804C1" w:rsidRPr="001D1BB6" w:rsidRDefault="004804C1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525C">
              <w:rPr>
                <w:sz w:val="18"/>
                <w:szCs w:val="18"/>
              </w:rPr>
              <w:t>(индивиду-альная соб-ственность)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2131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455 540,30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71799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98726D" w:rsidRDefault="004804C1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726D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98726D" w:rsidRDefault="004804C1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726D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98726D" w:rsidRDefault="004804C1" w:rsidP="00812B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726D">
              <w:rPr>
                <w:sz w:val="18"/>
                <w:szCs w:val="18"/>
              </w:rPr>
              <w:t>Долевая, 1/100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98726D" w:rsidRDefault="004804C1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726D">
              <w:rPr>
                <w:sz w:val="18"/>
                <w:szCs w:val="18"/>
              </w:rPr>
              <w:t>32,0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98726D" w:rsidRDefault="004804C1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726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98726D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98726D" w:rsidRDefault="004804C1" w:rsidP="0009398A">
            <w:pPr>
              <w:jc w:val="center"/>
              <w:rPr>
                <w:sz w:val="18"/>
                <w:szCs w:val="18"/>
              </w:rPr>
            </w:pPr>
            <w:r w:rsidRPr="0098726D">
              <w:rPr>
                <w:sz w:val="18"/>
                <w:szCs w:val="18"/>
              </w:rPr>
              <w:t>Земельный участок</w:t>
            </w:r>
          </w:p>
          <w:p w:rsidR="004804C1" w:rsidRPr="0098726D" w:rsidRDefault="004804C1" w:rsidP="0009398A">
            <w:pPr>
              <w:jc w:val="center"/>
              <w:rPr>
                <w:sz w:val="18"/>
                <w:szCs w:val="18"/>
              </w:rPr>
            </w:pPr>
          </w:p>
          <w:p w:rsidR="004804C1" w:rsidRPr="0098726D" w:rsidRDefault="004804C1" w:rsidP="0009398A">
            <w:pPr>
              <w:jc w:val="center"/>
              <w:rPr>
                <w:sz w:val="18"/>
                <w:szCs w:val="18"/>
              </w:rPr>
            </w:pPr>
            <w:r w:rsidRPr="0098726D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98726D" w:rsidRDefault="004804C1" w:rsidP="0009398A">
            <w:pPr>
              <w:jc w:val="center"/>
              <w:rPr>
                <w:sz w:val="18"/>
                <w:szCs w:val="18"/>
              </w:rPr>
            </w:pPr>
            <w:r w:rsidRPr="0098726D">
              <w:rPr>
                <w:sz w:val="18"/>
                <w:szCs w:val="18"/>
              </w:rPr>
              <w:t>2016,0</w:t>
            </w:r>
          </w:p>
          <w:p w:rsidR="004804C1" w:rsidRPr="0098726D" w:rsidRDefault="004804C1" w:rsidP="0009398A">
            <w:pPr>
              <w:jc w:val="center"/>
              <w:rPr>
                <w:sz w:val="18"/>
                <w:szCs w:val="18"/>
              </w:rPr>
            </w:pPr>
          </w:p>
          <w:p w:rsidR="004804C1" w:rsidRPr="0098726D" w:rsidRDefault="004804C1" w:rsidP="0009398A">
            <w:pPr>
              <w:jc w:val="center"/>
              <w:rPr>
                <w:sz w:val="18"/>
                <w:szCs w:val="18"/>
              </w:rPr>
            </w:pPr>
          </w:p>
          <w:p w:rsidR="004804C1" w:rsidRPr="0098726D" w:rsidRDefault="004804C1" w:rsidP="0009398A">
            <w:pPr>
              <w:jc w:val="center"/>
              <w:rPr>
                <w:sz w:val="18"/>
                <w:szCs w:val="18"/>
              </w:rPr>
            </w:pPr>
            <w:r w:rsidRPr="0098726D">
              <w:rPr>
                <w:sz w:val="18"/>
                <w:szCs w:val="18"/>
              </w:rPr>
              <w:t>61,3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98726D" w:rsidRDefault="004804C1" w:rsidP="0009398A">
            <w:pPr>
              <w:jc w:val="center"/>
              <w:rPr>
                <w:sz w:val="18"/>
                <w:szCs w:val="18"/>
              </w:rPr>
            </w:pPr>
            <w:r w:rsidRPr="0098726D">
              <w:rPr>
                <w:sz w:val="18"/>
                <w:szCs w:val="18"/>
              </w:rPr>
              <w:t>Россия</w:t>
            </w:r>
          </w:p>
          <w:p w:rsidR="004804C1" w:rsidRPr="0098726D" w:rsidRDefault="004804C1" w:rsidP="0009398A">
            <w:pPr>
              <w:jc w:val="center"/>
              <w:rPr>
                <w:sz w:val="18"/>
                <w:szCs w:val="18"/>
              </w:rPr>
            </w:pPr>
          </w:p>
          <w:p w:rsidR="004804C1" w:rsidRPr="0098726D" w:rsidRDefault="004804C1" w:rsidP="0009398A">
            <w:pPr>
              <w:jc w:val="center"/>
              <w:rPr>
                <w:sz w:val="18"/>
                <w:szCs w:val="18"/>
              </w:rPr>
            </w:pPr>
          </w:p>
          <w:p w:rsidR="004804C1" w:rsidRPr="0098726D" w:rsidRDefault="004804C1" w:rsidP="0009398A">
            <w:pPr>
              <w:jc w:val="center"/>
              <w:rPr>
                <w:sz w:val="18"/>
                <w:szCs w:val="18"/>
              </w:rPr>
            </w:pPr>
            <w:r w:rsidRPr="0098726D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98726D" w:rsidRDefault="004804C1" w:rsidP="007554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726D">
              <w:rPr>
                <w:sz w:val="18"/>
                <w:szCs w:val="18"/>
              </w:rPr>
              <w:t>Иные транспортные средства</w:t>
            </w:r>
          </w:p>
          <w:p w:rsidR="004804C1" w:rsidRPr="0098726D" w:rsidRDefault="004804C1" w:rsidP="007554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726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98726D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726D">
              <w:rPr>
                <w:sz w:val="18"/>
                <w:szCs w:val="18"/>
              </w:rPr>
              <w:t>Трактор снегоочиститель КО-707-1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98726D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98726D" w:rsidRDefault="004804C1" w:rsidP="004B64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726D">
              <w:rPr>
                <w:sz w:val="18"/>
                <w:szCs w:val="18"/>
              </w:rPr>
              <w:t>758 115,98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98726D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71799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09398A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04C1" w:rsidRDefault="004804C1" w:rsidP="0009398A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  <w:r w:rsidRPr="001D1BB6">
              <w:rPr>
                <w:sz w:val="18"/>
                <w:szCs w:val="18"/>
              </w:rPr>
              <w:t>,0</w:t>
            </w:r>
          </w:p>
          <w:p w:rsidR="004804C1" w:rsidRPr="001D1BB6" w:rsidRDefault="004804C1" w:rsidP="0009398A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09398A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4804C1" w:rsidRDefault="004804C1" w:rsidP="0009398A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09398A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09398A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Default="004804C1" w:rsidP="0009398A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7554B5">
            <w:pPr>
              <w:jc w:val="center"/>
              <w:rPr>
                <w:sz w:val="18"/>
                <w:szCs w:val="18"/>
              </w:rPr>
            </w:pPr>
            <w:r w:rsidRPr="007554B5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71799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4</w:t>
            </w:r>
            <w:r w:rsidRPr="00694A61">
              <w:rPr>
                <w:sz w:val="18"/>
                <w:szCs w:val="18"/>
              </w:rPr>
              <w:t>.ШАХОВА</w:t>
            </w:r>
          </w:p>
          <w:p w:rsidR="004804C1" w:rsidRPr="00694A61" w:rsidRDefault="004804C1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Светлана Борисовна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, 1/2</w:t>
            </w: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, 1/2</w:t>
            </w: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, 1/2</w:t>
            </w: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2070,0</w:t>
            </w: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612,0</w:t>
            </w: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168,0</w:t>
            </w: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80,0</w:t>
            </w: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61,8</w:t>
            </w: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DB57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626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61,8</w:t>
            </w: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6263F6" w:rsidRDefault="004804C1" w:rsidP="0096407F">
            <w:pPr>
              <w:jc w:val="center"/>
              <w:rPr>
                <w:sz w:val="18"/>
                <w:szCs w:val="18"/>
              </w:rPr>
            </w:pPr>
            <w:r w:rsidRPr="006263F6">
              <w:rPr>
                <w:sz w:val="18"/>
                <w:szCs w:val="18"/>
              </w:rPr>
              <w:t>2070,0</w:t>
            </w:r>
          </w:p>
          <w:p w:rsidR="004804C1" w:rsidRPr="006263F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6263F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6263F6" w:rsidRDefault="004804C1" w:rsidP="0096407F">
            <w:pPr>
              <w:jc w:val="center"/>
              <w:rPr>
                <w:sz w:val="18"/>
                <w:szCs w:val="18"/>
              </w:rPr>
            </w:pPr>
            <w:r w:rsidRPr="006263F6">
              <w:rPr>
                <w:sz w:val="18"/>
                <w:szCs w:val="18"/>
              </w:rPr>
              <w:t>612,0</w:t>
            </w:r>
          </w:p>
          <w:p w:rsidR="004804C1" w:rsidRPr="006263F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6263F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6263F6" w:rsidRDefault="004804C1" w:rsidP="0096407F">
            <w:pPr>
              <w:jc w:val="center"/>
              <w:rPr>
                <w:sz w:val="18"/>
                <w:szCs w:val="18"/>
              </w:rPr>
            </w:pPr>
            <w:r w:rsidRPr="006263F6">
              <w:rPr>
                <w:sz w:val="18"/>
                <w:szCs w:val="18"/>
              </w:rPr>
              <w:t>168,0</w:t>
            </w:r>
          </w:p>
          <w:p w:rsidR="004804C1" w:rsidRPr="006263F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6263F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6263F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6263F6">
            <w:pPr>
              <w:jc w:val="center"/>
              <w:rPr>
                <w:sz w:val="18"/>
                <w:szCs w:val="18"/>
              </w:rPr>
            </w:pPr>
            <w:r w:rsidRPr="006263F6">
              <w:rPr>
                <w:sz w:val="18"/>
                <w:szCs w:val="18"/>
              </w:rPr>
              <w:t>80,0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96407F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626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586214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585 924,45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71799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Земельный </w:t>
            </w:r>
            <w:r w:rsidRPr="001D1BB6">
              <w:rPr>
                <w:sz w:val="18"/>
                <w:szCs w:val="18"/>
              </w:rPr>
              <w:lastRenderedPageBreak/>
              <w:t>участок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DB572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61,8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2070,0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612,0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168,0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80,0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</w:t>
            </w:r>
            <w:r w:rsidRPr="001D1BB6">
              <w:rPr>
                <w:sz w:val="18"/>
                <w:szCs w:val="18"/>
              </w:rPr>
              <w:lastRenderedPageBreak/>
              <w:t>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lastRenderedPageBreak/>
              <w:t>ВАЗ-11113</w:t>
            </w: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ВАЗ-2115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419 386,45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71799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61,8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2070,0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612,0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168,0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80,0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DB572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586214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717996" w:rsidTr="00BB7FB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 xml:space="preserve">Несовершеннолетний </w:t>
            </w:r>
            <w:r w:rsidRPr="00694A61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DB572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61,8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2070,0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612,0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168,0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80,0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586214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4C1" w:rsidRPr="00717996" w:rsidTr="00BB7FB3">
        <w:trPr>
          <w:trHeight w:val="48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94A61" w:rsidRDefault="004804C1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DB572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61,8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2070,0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612,0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168,0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80,0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</w:p>
          <w:p w:rsidR="004804C1" w:rsidRPr="001D1BB6" w:rsidRDefault="004804C1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586214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D1BB6" w:rsidRDefault="004804C1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4804C1" w:rsidRPr="00717996" w:rsidRDefault="004804C1" w:rsidP="00B72C13">
      <w:pPr>
        <w:rPr>
          <w:sz w:val="18"/>
          <w:szCs w:val="18"/>
        </w:rPr>
      </w:pPr>
    </w:p>
    <w:p w:rsidR="004804C1" w:rsidRDefault="004804C1" w:rsidP="00E92E47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4804C1" w:rsidRDefault="004804C1" w:rsidP="00E92E47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муниципальных служащих администрации муниципального района «Усть-Куломский» и членов их семей</w:t>
      </w:r>
    </w:p>
    <w:p w:rsidR="004804C1" w:rsidRDefault="004804C1" w:rsidP="00E92E47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2020 г. по 31 декабря 2020 г.</w:t>
      </w:r>
    </w:p>
    <w:p w:rsidR="004804C1" w:rsidRDefault="004804C1" w:rsidP="00E92E47">
      <w:pPr>
        <w:spacing w:after="0" w:line="240" w:lineRule="auto"/>
        <w:jc w:val="center"/>
        <w:rPr>
          <w:sz w:val="28"/>
        </w:rPr>
      </w:pPr>
    </w:p>
    <w:tbl>
      <w:tblPr>
        <w:tblW w:w="16495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292"/>
        <w:gridCol w:w="1969"/>
        <w:gridCol w:w="1134"/>
        <w:gridCol w:w="1276"/>
        <w:gridCol w:w="567"/>
        <w:gridCol w:w="772"/>
        <w:gridCol w:w="1213"/>
        <w:gridCol w:w="1133"/>
        <w:gridCol w:w="507"/>
        <w:gridCol w:w="817"/>
        <w:gridCol w:w="1133"/>
        <w:gridCol w:w="724"/>
        <w:gridCol w:w="1312"/>
        <w:gridCol w:w="951"/>
        <w:gridCol w:w="1219"/>
      </w:tblGrid>
      <w:tr w:rsidR="004804C1" w:rsidTr="006B04D0">
        <w:trPr>
          <w:trHeight w:val="780"/>
          <w:tblHeader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3F76F4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№</w:t>
            </w:r>
          </w:p>
          <w:p w:rsidR="004804C1" w:rsidRPr="003F76F4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п/п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8F08B7" w:rsidRDefault="004804C1">
            <w:pPr>
              <w:pStyle w:val="Default0"/>
              <w:jc w:val="center"/>
              <w:rPr>
                <w:sz w:val="18"/>
                <w:szCs w:val="18"/>
              </w:rPr>
            </w:pPr>
            <w:r w:rsidRPr="008F08B7">
              <w:rPr>
                <w:bCs/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8F08B7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3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8F08B7" w:rsidRDefault="004804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8F08B7" w:rsidRDefault="004804C1" w:rsidP="00AE6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8F08B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8F08B7">
              <w:rPr>
                <w:sz w:val="18"/>
                <w:szCs w:val="18"/>
              </w:rPr>
              <w:t xml:space="preserve"> г. </w:t>
            </w:r>
            <w:r w:rsidRPr="008F08B7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8F08B7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8F08B7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8F08B7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8F08B7" w:rsidRDefault="004804C1" w:rsidP="00AE6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8F08B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8F08B7">
              <w:rPr>
                <w:sz w:val="18"/>
                <w:szCs w:val="18"/>
              </w:rPr>
              <w:t xml:space="preserve"> г. </w:t>
            </w:r>
            <w:r w:rsidRPr="008F08B7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8F08B7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8F08B7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8F08B7">
              <w:rPr>
                <w:sz w:val="18"/>
                <w:szCs w:val="18"/>
              </w:rPr>
              <w:t>доход за 20</w:t>
            </w:r>
            <w:r>
              <w:rPr>
                <w:sz w:val="18"/>
                <w:szCs w:val="18"/>
              </w:rPr>
              <w:t>20</w:t>
            </w:r>
            <w:r w:rsidRPr="008F08B7">
              <w:rPr>
                <w:sz w:val="18"/>
                <w:szCs w:val="18"/>
              </w:rPr>
              <w:t xml:space="preserve"> г.</w:t>
            </w:r>
          </w:p>
          <w:p w:rsidR="004804C1" w:rsidRPr="008F08B7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sz w:val="18"/>
                <w:szCs w:val="18"/>
              </w:rPr>
              <w:t>(руб.)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8F08B7" w:rsidRDefault="004804C1" w:rsidP="00AE6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8F08B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20 </w:t>
            </w:r>
            <w:r w:rsidRPr="008F08B7">
              <w:rPr>
                <w:bCs/>
                <w:sz w:val="18"/>
                <w:szCs w:val="18"/>
              </w:rPr>
              <w:t>совершена сделка  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4804C1" w:rsidTr="006B04D0">
        <w:trPr>
          <w:trHeight w:val="1947"/>
          <w:tblHeader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C1" w:rsidRDefault="004804C1">
            <w:pPr>
              <w:spacing w:after="0" w:line="240" w:lineRule="auto"/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C1" w:rsidRDefault="004804C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C1" w:rsidRDefault="004804C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3F76F4" w:rsidRDefault="004804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3F76F4" w:rsidRDefault="004804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3F76F4" w:rsidRDefault="004804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Площадь</w:t>
            </w:r>
          </w:p>
          <w:p w:rsidR="004804C1" w:rsidRPr="003F76F4" w:rsidRDefault="004804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(кв. м)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3F76F4" w:rsidRDefault="004804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C1" w:rsidRPr="003F76F4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3F76F4" w:rsidRDefault="004804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Вид объекта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3F76F4" w:rsidRDefault="004804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Площадь</w:t>
            </w:r>
          </w:p>
          <w:p w:rsidR="004804C1" w:rsidRPr="003F76F4" w:rsidRDefault="004804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(кв. м)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3F76F4" w:rsidRDefault="004804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Вид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Марка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C1" w:rsidRDefault="004804C1">
            <w:pPr>
              <w:spacing w:after="0" w:line="240" w:lineRule="auto"/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C1" w:rsidRDefault="004804C1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C1" w:rsidRDefault="004804C1">
            <w:pPr>
              <w:spacing w:after="0" w:line="240" w:lineRule="auto"/>
            </w:pPr>
          </w:p>
        </w:tc>
      </w:tr>
      <w:tr w:rsidR="004804C1" w:rsidRPr="00EE5A55" w:rsidTr="00E455C2">
        <w:trPr>
          <w:trHeight w:hRule="exact" w:val="454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</w:t>
            </w:r>
          </w:p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804C1" w:rsidRPr="00EE5A55" w:rsidRDefault="004804C1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Стяжкина Елена Алексеевна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Первый заместитель  руководителя администрации МР «Усть-Куломский»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55,1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804C1" w:rsidRPr="00EE5A55" w:rsidRDefault="004804C1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804C1" w:rsidRPr="00EE5A55" w:rsidRDefault="004804C1" w:rsidP="006B04D0">
            <w:pPr>
              <w:tabs>
                <w:tab w:val="center" w:pos="630"/>
              </w:tabs>
              <w:autoSpaceDE w:val="0"/>
              <w:autoSpaceDN w:val="0"/>
              <w:adjustRightInd w:val="0"/>
              <w:spacing w:line="240" w:lineRule="auto"/>
              <w:ind w:left="-120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09049E" w:rsidRDefault="004804C1" w:rsidP="00515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51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  <w:p w:rsidR="004804C1" w:rsidRPr="0009049E" w:rsidRDefault="004804C1" w:rsidP="0051545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Chevrolet Niva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1973649,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</w:tr>
      <w:tr w:rsidR="004804C1" w:rsidRPr="00EE5A55" w:rsidTr="006B04D0">
        <w:trPr>
          <w:trHeight w:val="46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46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ind w:left="-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1B10EE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536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6" w:right="-108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4804C1" w:rsidRPr="00EE5A55" w:rsidTr="00E455C2">
        <w:trPr>
          <w:trHeight w:hRule="exact" w:val="45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2126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4804C1" w:rsidRPr="00EE5A55" w:rsidTr="00E455C2">
        <w:trPr>
          <w:trHeight w:hRule="exact" w:val="45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804C1" w:rsidRPr="00EE5A55" w:rsidTr="006B04D0"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</w:t>
            </w:r>
            <w:r w:rsidRPr="00EE5A55">
              <w:rPr>
                <w:sz w:val="20"/>
                <w:szCs w:val="20"/>
              </w:rPr>
              <w:t xml:space="preserve"> по строительству ООО «Сыктывкарский молочный завод»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 xml:space="preserve">Земельный участок </w:t>
            </w:r>
            <w:r w:rsidRPr="00EE5A55">
              <w:rPr>
                <w:sz w:val="20"/>
                <w:szCs w:val="20"/>
                <w:lang w:val="en-US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2A3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2126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68,4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Автомобиль грузовой 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</w:t>
            </w:r>
            <w:r w:rsidRPr="00EE5A55">
              <w:rPr>
                <w:sz w:val="20"/>
                <w:szCs w:val="20"/>
              </w:rPr>
              <w:t>аген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833E34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733622,11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55,1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B43EC8" w:rsidRDefault="004804C1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833E3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833E34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62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Бадьин Василий Витальевич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Заместитель  руководителя администрации МР «Усть-Куломский»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8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04C1" w:rsidRPr="00EE5A55" w:rsidRDefault="004804C1" w:rsidP="0068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49,1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E863F9">
            <w:pPr>
              <w:autoSpaceDE w:val="0"/>
              <w:autoSpaceDN w:val="0"/>
              <w:adjustRightInd w:val="0"/>
              <w:spacing w:after="0" w:line="240" w:lineRule="auto"/>
              <w:ind w:right="-14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Легковой автомобиль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 XL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средств, указанных в разделе 1 справки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81BA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1625516,</w:t>
            </w:r>
          </w:p>
          <w:p w:rsidR="004804C1" w:rsidRPr="00EE5A55" w:rsidRDefault="004804C1" w:rsidP="00681BA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80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8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68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</w:t>
            </w:r>
          </w:p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35,1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681BAB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E863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681BAB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INFINITI FX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47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Судебный пристав-исполнитель УФССП России по Республике Коми ОСП по Усть-Куломскому району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833E34">
            <w:pPr>
              <w:autoSpaceDE w:val="0"/>
              <w:autoSpaceDN w:val="0"/>
              <w:adjustRightInd w:val="0"/>
              <w:spacing w:line="240" w:lineRule="auto"/>
              <w:ind w:left="-56" w:right="-118" w:firstLine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681BAB" w:rsidRDefault="004804C1" w:rsidP="00833E34">
            <w:pPr>
              <w:autoSpaceDE w:val="0"/>
              <w:autoSpaceDN w:val="0"/>
              <w:adjustRightInd w:val="0"/>
              <w:spacing w:after="0" w:line="240" w:lineRule="auto"/>
              <w:ind w:left="-1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914711.62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49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784C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833E34">
            <w:pPr>
              <w:autoSpaceDE w:val="0"/>
              <w:autoSpaceDN w:val="0"/>
              <w:adjustRightInd w:val="0"/>
              <w:spacing w:line="240" w:lineRule="auto"/>
              <w:ind w:left="-56" w:right="-118" w:firstLine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50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FC4A58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833E34">
            <w:pPr>
              <w:autoSpaceDE w:val="0"/>
              <w:autoSpaceDN w:val="0"/>
              <w:adjustRightInd w:val="0"/>
              <w:spacing w:line="240" w:lineRule="auto"/>
              <w:ind w:left="-56" w:right="-118" w:firstLine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45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784C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833E34">
            <w:pPr>
              <w:autoSpaceDE w:val="0"/>
              <w:autoSpaceDN w:val="0"/>
              <w:adjustRightInd w:val="0"/>
              <w:spacing w:line="240" w:lineRule="auto"/>
              <w:ind w:left="-56" w:right="-118" w:firstLine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69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A94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2 «В» класса </w:t>
            </w:r>
            <w:r w:rsidRPr="00EE5A55">
              <w:rPr>
                <w:sz w:val="20"/>
                <w:szCs w:val="20"/>
              </w:rPr>
              <w:t>МБОУ «СОШ» с. Усть-Кулом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50,0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496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Левченко Наталья Анатольевна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Заместитель  руководителя администрации МР Усть-Куломский»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Земельный участок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650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E86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Hynday Solaris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1527652,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</w:t>
            </w:r>
            <w:r w:rsidRPr="00EE5A55"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103,6</w:t>
            </w: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82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4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Чаланова Наталья Александро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Заместитель  руководителя администрации МР «Усть-Куломский»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1200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1585098,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40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53,0</w:t>
            </w: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55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Усть-Куломский филиал АО «КТК»,электромонтер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-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8E2067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92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РЕНО Дастер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8E2067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333073,85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38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8E2067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53,0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8E2067">
            <w:pPr>
              <w:spacing w:after="0" w:line="240" w:lineRule="auto"/>
              <w:ind w:left="-13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82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440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</w:t>
            </w:r>
            <w:r w:rsidRPr="00EE5A55">
              <w:rPr>
                <w:sz w:val="20"/>
                <w:szCs w:val="20"/>
              </w:rPr>
              <w:t xml:space="preserve">ся </w:t>
            </w:r>
            <w:r>
              <w:rPr>
                <w:sz w:val="20"/>
                <w:szCs w:val="20"/>
              </w:rPr>
              <w:t>8</w:t>
            </w:r>
            <w:r w:rsidRPr="00EE5A55">
              <w:rPr>
                <w:sz w:val="20"/>
                <w:szCs w:val="20"/>
              </w:rPr>
              <w:t xml:space="preserve"> «б» класса МБОУ «СОШ» с. Усть-Кулом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8E2067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8E2067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343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53,0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8E2067">
            <w:pPr>
              <w:spacing w:after="0" w:line="240" w:lineRule="auto"/>
              <w:ind w:left="-13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729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5.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Голайдо  Анастасия Владимировн</w:t>
            </w:r>
            <w:r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sz w:val="20"/>
                <w:szCs w:val="20"/>
              </w:rPr>
              <w:t xml:space="preserve">управления </w:t>
            </w:r>
            <w:r w:rsidRPr="00EE5A55">
              <w:rPr>
                <w:sz w:val="20"/>
                <w:szCs w:val="20"/>
              </w:rPr>
              <w:t xml:space="preserve">культуры и национальной </w:t>
            </w:r>
            <w:r w:rsidRPr="00EE5A55">
              <w:rPr>
                <w:sz w:val="20"/>
                <w:szCs w:val="20"/>
              </w:rPr>
              <w:lastRenderedPageBreak/>
              <w:t>политики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0F342F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8E2067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1012185,</w:t>
            </w:r>
          </w:p>
          <w:p w:rsidR="004804C1" w:rsidRPr="00EE5A55" w:rsidRDefault="004804C1" w:rsidP="008E2067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44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04C1" w:rsidRPr="002A0A15" w:rsidRDefault="004804C1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8E2067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542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8E2067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542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8E2067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69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3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Усть-Куломский филиал АО «КТК», машинист насосных установок 2 разряда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25CB6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8530C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8E2067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360480,10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55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23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01157A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Spark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53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BF16E1">
        <w:trPr>
          <w:trHeight w:hRule="exact" w:val="45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>
            <w:r w:rsidRPr="003369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78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4804C1" w:rsidRPr="00EE5A55" w:rsidRDefault="004804C1" w:rsidP="00784CC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53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>
            <w:r w:rsidRPr="003369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784CCD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53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336941" w:rsidRDefault="00480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784CCD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24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Лебедева Оксана Васильевна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spacing w:line="240" w:lineRule="auto"/>
              <w:ind w:left="-120"/>
            </w:pPr>
            <w:r w:rsidRPr="0026303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105,1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1215263,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2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263035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3D2BFD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3D36EF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BF16E1">
        <w:trPr>
          <w:trHeight w:hRule="exact" w:val="45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263035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F16E1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3D2BFD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3D36EF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26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Учитель МОУ «Кебанъельская </w:t>
            </w:r>
            <w:r w:rsidRPr="00EE5A55">
              <w:rPr>
                <w:sz w:val="20"/>
                <w:szCs w:val="20"/>
              </w:rPr>
              <w:lastRenderedPageBreak/>
              <w:t xml:space="preserve">СОШ»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105,1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spacing w:line="240" w:lineRule="auto"/>
              <w:ind w:left="-120"/>
            </w:pPr>
            <w:r w:rsidRPr="00263035">
              <w:rPr>
                <w:sz w:val="20"/>
                <w:szCs w:val="20"/>
              </w:rPr>
              <w:lastRenderedPageBreak/>
              <w:t xml:space="preserve">Сделки не </w:t>
            </w:r>
            <w:r w:rsidRPr="00263035">
              <w:rPr>
                <w:sz w:val="20"/>
                <w:szCs w:val="20"/>
              </w:rPr>
              <w:lastRenderedPageBreak/>
              <w:t>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F16E1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Volkswagen </w:t>
            </w:r>
            <w:r w:rsidRPr="00EE5A55">
              <w:rPr>
                <w:sz w:val="20"/>
                <w:szCs w:val="20"/>
                <w:lang w:val="en-US"/>
              </w:rPr>
              <w:lastRenderedPageBreak/>
              <w:t>Polo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70DDD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791982,40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BF16E1">
        <w:trPr>
          <w:trHeight w:hRule="exact" w:val="45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263035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3D2BFD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3D36EF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46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Обрезков Виталий Александрович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физической культуры, спорта и туризма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spacing w:line="240" w:lineRule="auto"/>
              <w:ind w:left="-120"/>
            </w:pPr>
            <w:r w:rsidRPr="00852E97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64,1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70DDD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938555,12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46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852E97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842773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6E2889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02322D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1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852E97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F16E1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1361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842773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6E2889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02322D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458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Учитель   МБОУ «СОШ» с.Усть-Кулом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64,1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30,0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804C1" w:rsidRPr="00842773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92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Шевроле Нива 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70DDD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765722,68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457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70DDD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1361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842773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легковой прицеп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>Polo Proffi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6E2889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02322D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22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Учащийся  МБОУ «СОШ» с.Усть-Кулом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</w:t>
            </w:r>
            <w:r w:rsidRPr="00EE5A55">
              <w:rPr>
                <w:sz w:val="20"/>
                <w:szCs w:val="20"/>
              </w:rPr>
              <w:t>1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221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МАДОУ  Детский сад «Улыбка» с.Усть-Кулом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</w:t>
            </w:r>
            <w:r w:rsidRPr="00EE5A55">
              <w:rPr>
                <w:sz w:val="20"/>
                <w:szCs w:val="20"/>
              </w:rPr>
              <w:t>1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170DDD">
        <w:trPr>
          <w:trHeight w:hRule="exact" w:val="68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Чаланова Любовь Михайловна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37,8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spacing w:line="240" w:lineRule="auto"/>
              <w:ind w:left="-120"/>
            </w:pPr>
            <w:r w:rsidRPr="00852E97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25,4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92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1661686,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170DDD">
        <w:trPr>
          <w:trHeight w:hRule="exact" w:val="45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AB7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37,8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852E97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80,0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842773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6E2889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02322D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170DDD">
        <w:trPr>
          <w:trHeight w:hRule="exact" w:val="45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852E97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842773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6E2889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02322D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1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30,4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852E97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62,1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842773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6E2889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02322D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1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852E97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1780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842773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6E2889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02322D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59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работающий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62,1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spacing w:line="240" w:lineRule="auto"/>
              <w:ind w:left="-120"/>
            </w:pPr>
            <w:r w:rsidRPr="00852E97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70DDD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842773" w:rsidRDefault="004804C1" w:rsidP="001D03AC">
            <w:pPr>
              <w:spacing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A6D5F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Terrano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E86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счет средств, указанных в разделе 1 справки 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70DDD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122235,64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15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25,4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852E97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>80,0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842773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Прицеп</w:t>
            </w:r>
            <w:r>
              <w:rPr>
                <w:sz w:val="20"/>
                <w:szCs w:val="20"/>
              </w:rPr>
              <w:t xml:space="preserve"> легковой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САЗ</w:t>
            </w: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>8299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6E2889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02322D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23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1780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852E97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842773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6E2889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02322D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232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852E97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842773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6E2889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02322D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57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Вишневский Валерий Васильевич</w:t>
            </w:r>
          </w:p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по дорожной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ная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B64BAE">
            <w:pPr>
              <w:autoSpaceDE w:val="0"/>
              <w:autoSpaceDN w:val="0"/>
              <w:adjustRightInd w:val="0"/>
              <w:spacing w:after="0" w:line="240" w:lineRule="auto"/>
              <w:ind w:left="-2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B751C3" w:rsidRDefault="004804C1" w:rsidP="00B64BA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888689,9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41460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Сделки не </w:t>
            </w:r>
            <w:r>
              <w:rPr>
                <w:sz w:val="20"/>
                <w:szCs w:val="20"/>
              </w:rPr>
              <w:t>\</w:t>
            </w:r>
            <w:r w:rsidRPr="00EE5A55">
              <w:rPr>
                <w:sz w:val="20"/>
                <w:szCs w:val="20"/>
              </w:rPr>
              <w:t>совершались</w:t>
            </w:r>
          </w:p>
        </w:tc>
      </w:tr>
      <w:tr w:rsidR="004804C1" w:rsidRPr="00EE5A55" w:rsidTr="006B04D0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Губер Юлина Ивановна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Заведующий отделом по управлению муниципальным имуществом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64BAE">
            <w:pPr>
              <w:autoSpaceDE w:val="0"/>
              <w:autoSpaceDN w:val="0"/>
              <w:adjustRightInd w:val="0"/>
              <w:spacing w:after="0" w:line="240" w:lineRule="auto"/>
              <w:ind w:left="-11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F416A1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1000563,</w:t>
            </w:r>
          </w:p>
          <w:p w:rsidR="004804C1" w:rsidRPr="00B751C3" w:rsidRDefault="004804C1" w:rsidP="00F416A1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1280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B64BAE">
        <w:trPr>
          <w:trHeight w:hRule="exact" w:val="68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5E1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Пенсионер   МВД России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64BA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1280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7A47AA" w:rsidRDefault="004804C1" w:rsidP="00B64BAE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512504,35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</w:tr>
      <w:tr w:rsidR="004804C1" w:rsidRPr="00EE5A55" w:rsidTr="00B64BAE">
        <w:trPr>
          <w:trHeight w:hRule="exact" w:val="68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066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 1 б  класса МБОУ «СОШ» с.Усть-Кулом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1280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409"/>
        </w:trPr>
        <w:tc>
          <w:tcPr>
            <w:tcW w:w="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Зезегова </w:t>
            </w:r>
            <w:r w:rsidRPr="00EE5A55">
              <w:rPr>
                <w:sz w:val="20"/>
                <w:szCs w:val="20"/>
              </w:rPr>
              <w:lastRenderedPageBreak/>
              <w:t>Ирина Дмитриевна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Заведующий общим </w:t>
            </w:r>
            <w:r w:rsidRPr="00EE5A55">
              <w:rPr>
                <w:sz w:val="20"/>
                <w:szCs w:val="20"/>
              </w:rPr>
              <w:lastRenderedPageBreak/>
              <w:t>отделом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Сделки не </w:t>
            </w:r>
            <w:r w:rsidRPr="00EE5A55">
              <w:rPr>
                <w:sz w:val="20"/>
                <w:szCs w:val="20"/>
              </w:rPr>
              <w:lastRenderedPageBreak/>
              <w:t>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  <w:r>
              <w:rPr>
                <w:sz w:val="20"/>
                <w:szCs w:val="20"/>
              </w:rPr>
              <w:t>,</w:t>
            </w:r>
            <w:r w:rsidRPr="00EE5A55">
              <w:rPr>
                <w:sz w:val="20"/>
                <w:szCs w:val="20"/>
                <w:lang w:val="en-US"/>
              </w:rPr>
              <w:t>5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lastRenderedPageBreak/>
              <w:t xml:space="preserve">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lastRenderedPageBreak/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Легковой </w:t>
            </w:r>
            <w:r w:rsidRPr="00EE5A55">
              <w:rPr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lastRenderedPageBreak/>
              <w:t xml:space="preserve">Lada </w:t>
            </w:r>
            <w:r w:rsidRPr="00EE5A55">
              <w:rPr>
                <w:sz w:val="20"/>
                <w:szCs w:val="20"/>
                <w:lang w:val="en-US"/>
              </w:rPr>
              <w:lastRenderedPageBreak/>
              <w:t>Granta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Сделки не </w:t>
            </w:r>
            <w:r w:rsidRPr="00EE5A55">
              <w:rPr>
                <w:sz w:val="20"/>
                <w:szCs w:val="20"/>
              </w:rPr>
              <w:lastRenderedPageBreak/>
              <w:t>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1172167,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Сделки не </w:t>
            </w:r>
            <w:r w:rsidRPr="00EE5A55"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4804C1" w:rsidRPr="00EE5A55" w:rsidTr="006B04D0">
        <w:trPr>
          <w:trHeight w:val="30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620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30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38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3 «а» класса</w:t>
            </w:r>
            <w:r w:rsidRPr="00EE5A55">
              <w:rPr>
                <w:sz w:val="20"/>
                <w:szCs w:val="20"/>
              </w:rPr>
              <w:t xml:space="preserve"> МБОУ «СОШ» с.Усть-Кулом 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  <w:r>
              <w:rPr>
                <w:sz w:val="20"/>
                <w:szCs w:val="20"/>
              </w:rPr>
              <w:t>,</w:t>
            </w:r>
            <w:r w:rsidRPr="00EE5A55">
              <w:rPr>
                <w:sz w:val="20"/>
                <w:szCs w:val="20"/>
                <w:lang w:val="en-US"/>
              </w:rPr>
              <w:t>5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  <w:r w:rsidRPr="00EE5A55">
              <w:rPr>
                <w:sz w:val="20"/>
                <w:szCs w:val="20"/>
                <w:lang w:val="en-US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38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620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385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34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Канева Евгения Владими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ровна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Заведующий отделом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090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УАЗ-330365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1451640,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784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835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94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090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Лада </w:t>
            </w:r>
            <w:r w:rsidRPr="00EE5A55">
              <w:rPr>
                <w:sz w:val="20"/>
                <w:szCs w:val="20"/>
                <w:lang w:val="en-US"/>
              </w:rPr>
              <w:t>XRAY GAB110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46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835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Учащийся </w:t>
            </w:r>
            <w:r>
              <w:rPr>
                <w:sz w:val="20"/>
                <w:szCs w:val="20"/>
              </w:rPr>
              <w:t>1 курса ГПОУ «Сыктывкарский лесопромышленный техникум»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83551D" w:rsidRDefault="004804C1" w:rsidP="00090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4256,80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57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784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64BA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570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784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64BA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EE5A55">
              <w:rPr>
                <w:sz w:val="20"/>
                <w:szCs w:val="20"/>
              </w:rPr>
              <w:t>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34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Коноплёва Галина </w:t>
            </w:r>
            <w:r>
              <w:rPr>
                <w:sz w:val="20"/>
                <w:szCs w:val="20"/>
              </w:rPr>
              <w:lastRenderedPageBreak/>
              <w:t>Олеговна</w:t>
            </w: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отделом </w:t>
            </w:r>
            <w:r>
              <w:rPr>
                <w:sz w:val="20"/>
                <w:szCs w:val="20"/>
              </w:rPr>
              <w:lastRenderedPageBreak/>
              <w:t>архитектуры и градостроительства- г</w:t>
            </w:r>
            <w:r w:rsidRPr="00EE5A55">
              <w:rPr>
                <w:sz w:val="20"/>
                <w:szCs w:val="20"/>
              </w:rPr>
              <w:t>лавный архитектор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EE5A55">
              <w:rPr>
                <w:sz w:val="20"/>
                <w:szCs w:val="20"/>
              </w:rPr>
              <w:t xml:space="preserve">емельный участок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97"/>
              <w:jc w:val="right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1000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Сделки не совершались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30,0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Автомобиль </w:t>
            </w:r>
            <w:r w:rsidRPr="00EE5A55"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454CDD">
            <w:pPr>
              <w:autoSpaceDE w:val="0"/>
              <w:autoSpaceDN w:val="0"/>
              <w:adjustRightInd w:val="0"/>
              <w:spacing w:after="0" w:line="240" w:lineRule="auto"/>
              <w:ind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CHERY</w:t>
            </w: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EE5A55">
              <w:rPr>
                <w:sz w:val="20"/>
                <w:szCs w:val="20"/>
              </w:rPr>
              <w:t>13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B64BAE">
            <w:pPr>
              <w:autoSpaceDE w:val="0"/>
              <w:autoSpaceDN w:val="0"/>
              <w:adjustRightInd w:val="0"/>
              <w:spacing w:after="0" w:line="240" w:lineRule="auto"/>
              <w:ind w:left="-2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995285,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Сделки не         </w:t>
            </w:r>
            <w:r w:rsidRPr="00EE5A55">
              <w:rPr>
                <w:sz w:val="20"/>
                <w:szCs w:val="20"/>
              </w:rPr>
              <w:t>совершались</w:t>
            </w:r>
          </w:p>
        </w:tc>
      </w:tr>
      <w:tr w:rsidR="004804C1" w:rsidRPr="00EE5A55" w:rsidTr="006B04D0">
        <w:trPr>
          <w:trHeight w:val="57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68,8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E5A55">
              <w:rPr>
                <w:sz w:val="20"/>
                <w:szCs w:val="20"/>
              </w:rPr>
              <w:t>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53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B64BAE">
            <w:pPr>
              <w:autoSpaceDE w:val="0"/>
              <w:autoSpaceDN w:val="0"/>
              <w:adjustRightInd w:val="0"/>
              <w:spacing w:line="240" w:lineRule="auto"/>
              <w:ind w:left="-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23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Учащаяся  МОУ «Кебанъельская СОШ»</w:t>
            </w: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30,0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B64BAE">
            <w:pPr>
              <w:autoSpaceDE w:val="0"/>
              <w:autoSpaceDN w:val="0"/>
              <w:adjustRightInd w:val="0"/>
              <w:spacing w:after="0" w:line="240" w:lineRule="auto"/>
              <w:ind w:left="-2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B64BAE">
            <w:pPr>
              <w:autoSpaceDE w:val="0"/>
              <w:autoSpaceDN w:val="0"/>
              <w:adjustRightInd w:val="0"/>
              <w:spacing w:after="0" w:line="240" w:lineRule="auto"/>
              <w:ind w:left="-165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804C1" w:rsidRPr="0038722F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228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68,8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228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73F28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973F28">
        <w:trPr>
          <w:trHeight w:hRule="exact" w:val="68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206240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Pr="00EE5A55">
              <w:rPr>
                <w:sz w:val="20"/>
                <w:szCs w:val="20"/>
              </w:rPr>
              <w:t>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400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785262" w:rsidRDefault="004804C1" w:rsidP="00973F28">
            <w:pPr>
              <w:autoSpaceDE w:val="0"/>
              <w:autoSpaceDN w:val="0"/>
              <w:adjustRightInd w:val="0"/>
              <w:spacing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511"/>
        </w:trPr>
        <w:tc>
          <w:tcPr>
            <w:tcW w:w="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535F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Кулясова Ольга Александровна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архивным отделом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C87401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04C1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  <w:p w:rsidR="004804C1" w:rsidRPr="00EE5A55" w:rsidRDefault="004804C1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9331A7" w:rsidRDefault="004804C1" w:rsidP="00454CDD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прицеп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4C616D" w:rsidRDefault="004804C1" w:rsidP="007902EA">
            <w:pPr>
              <w:ind w:left="-155" w:right="-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817710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B64BAE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7902EA">
            <w:pPr>
              <w:spacing w:after="0" w:line="240" w:lineRule="auto"/>
              <w:ind w:left="-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1708492,98</w:t>
            </w:r>
          </w:p>
          <w:p w:rsidR="004804C1" w:rsidRPr="0038722F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  <w:p w:rsidR="004804C1" w:rsidRPr="0038722F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  <w:p w:rsidR="004804C1" w:rsidRPr="0038722F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  <w:p w:rsidR="004804C1" w:rsidRPr="0038722F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C4DCA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765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C87401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3133A1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3133A1">
              <w:rPr>
                <w:sz w:val="20"/>
                <w:szCs w:val="20"/>
              </w:rPr>
              <w:t xml:space="preserve">Общая </w:t>
            </w:r>
          </w:p>
          <w:p w:rsidR="004804C1" w:rsidRPr="003133A1" w:rsidRDefault="004804C1" w:rsidP="00C8740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3133A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 7</w:t>
            </w:r>
            <w:r w:rsidRPr="00EE5A5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454CDD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C87401">
        <w:trPr>
          <w:trHeight w:hRule="exact" w:val="53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454C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4804C1" w:rsidRPr="00EE5A55" w:rsidRDefault="004804C1" w:rsidP="00454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73F28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C87401">
        <w:trPr>
          <w:trHeight w:hRule="exact" w:val="58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7</w:t>
            </w:r>
            <w:r w:rsidRPr="00EE5A5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C87401">
        <w:trPr>
          <w:trHeight w:hRule="exact" w:val="56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hRule="exact" w:val="51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Лодыгина Ирина </w:t>
            </w:r>
            <w:r w:rsidRPr="00EE5A55">
              <w:rPr>
                <w:sz w:val="20"/>
                <w:szCs w:val="20"/>
              </w:rPr>
              <w:lastRenderedPageBreak/>
              <w:t>Валерьевна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Заведующий отделом социальной </w:t>
            </w:r>
            <w:r>
              <w:rPr>
                <w:sz w:val="20"/>
                <w:szCs w:val="20"/>
              </w:rPr>
              <w:lastRenderedPageBreak/>
              <w:t>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C87401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Сделки не совершались</w:t>
            </w:r>
          </w:p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7902EA">
            <w:pPr>
              <w:autoSpaceDE w:val="0"/>
              <w:autoSpaceDN w:val="0"/>
              <w:adjustRightInd w:val="0"/>
              <w:spacing w:after="0" w:line="240" w:lineRule="auto"/>
              <w:ind w:left="-17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7902EA">
            <w:pPr>
              <w:autoSpaceDE w:val="0"/>
              <w:autoSpaceDN w:val="0"/>
              <w:adjustRightInd w:val="0"/>
              <w:spacing w:after="0" w:line="240" w:lineRule="auto"/>
              <w:ind w:lef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1457084,43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533D41">
        <w:trPr>
          <w:trHeight w:hRule="exact" w:val="66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30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ая</w:t>
            </w:r>
            <w:r w:rsidRPr="00EE5A55">
              <w:rPr>
                <w:sz w:val="20"/>
                <w:szCs w:val="20"/>
              </w:rPr>
              <w:t xml:space="preserve">ся </w:t>
            </w: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>МБОУ «СОШ»</w:t>
            </w:r>
            <w:r>
              <w:rPr>
                <w:sz w:val="20"/>
                <w:szCs w:val="20"/>
              </w:rPr>
              <w:t xml:space="preserve">         </w:t>
            </w:r>
            <w:r w:rsidRPr="00EE5A55">
              <w:rPr>
                <w:sz w:val="20"/>
                <w:szCs w:val="20"/>
              </w:rPr>
              <w:t>с.Усть-Кулом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-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-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A00BE9">
            <w:pPr>
              <w:autoSpaceDE w:val="0"/>
              <w:autoSpaceDN w:val="0"/>
              <w:adjustRightInd w:val="0"/>
              <w:spacing w:after="0" w:line="240" w:lineRule="auto"/>
              <w:ind w:left="-2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30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C6D8A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373A87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</w:tr>
      <w:tr w:rsidR="004804C1" w:rsidRPr="00EE5A55" w:rsidTr="00A00BE9">
        <w:trPr>
          <w:trHeight w:hRule="exact" w:val="34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A00BE9">
            <w:pPr>
              <w:spacing w:after="0" w:line="240" w:lineRule="auto"/>
              <w:ind w:left="-2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373A87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hRule="exact" w:val="51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C6D8A">
            <w:pPr>
              <w:autoSpaceDE w:val="0"/>
              <w:autoSpaceDN w:val="0"/>
              <w:adjustRightInd w:val="0"/>
              <w:spacing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</w:tr>
      <w:tr w:rsidR="004804C1" w:rsidRPr="00EE5A55" w:rsidTr="00A00BE9">
        <w:trPr>
          <w:trHeight w:hRule="exact" w:val="34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BC6D8A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A00BE9">
        <w:trPr>
          <w:trHeight w:hRule="exact" w:val="34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C6D8A">
            <w:pPr>
              <w:autoSpaceDE w:val="0"/>
              <w:autoSpaceDN w:val="0"/>
              <w:adjustRightInd w:val="0"/>
              <w:spacing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155"/>
        </w:trPr>
        <w:tc>
          <w:tcPr>
            <w:tcW w:w="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Попова Надежда Алексеевна</w:t>
            </w: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организационным отделом</w:t>
            </w: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804C1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BC6D8A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1114061,</w:t>
            </w:r>
          </w:p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  <w:lang w:val="en-US"/>
              </w:rPr>
            </w:pPr>
          </w:p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6B00CA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15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15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15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15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F557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F5572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15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F557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F5572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15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15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hRule="exact" w:val="51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Филиал ПАО «МРСК» Северо-</w:t>
            </w:r>
            <w:r>
              <w:rPr>
                <w:sz w:val="20"/>
                <w:szCs w:val="20"/>
              </w:rPr>
              <w:lastRenderedPageBreak/>
              <w:t>Запада» в Республике Коми, электромонтер Оперативно-выездной бригады</w:t>
            </w:r>
          </w:p>
          <w:p w:rsidR="004804C1" w:rsidRDefault="004804C1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E36DE8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Индивидуальная</w:t>
            </w: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</w:t>
            </w: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Россия</w:t>
            </w: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line="240" w:lineRule="auto"/>
              <w:ind w:left="-120"/>
            </w:pPr>
            <w:r w:rsidRPr="00E87CAC">
              <w:rPr>
                <w:sz w:val="20"/>
                <w:szCs w:val="20"/>
              </w:rPr>
              <w:lastRenderedPageBreak/>
              <w:t xml:space="preserve">Сделки не </w:t>
            </w:r>
            <w:r w:rsidRPr="00E87CAC">
              <w:rPr>
                <w:sz w:val="20"/>
                <w:szCs w:val="20"/>
              </w:rPr>
              <w:lastRenderedPageBreak/>
              <w:t>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</w:t>
            </w:r>
            <w:r>
              <w:rPr>
                <w:sz w:val="20"/>
                <w:szCs w:val="20"/>
              </w:rPr>
              <w:lastRenderedPageBreak/>
              <w:t>Е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E36DE8">
            <w:pPr>
              <w:spacing w:line="240" w:lineRule="auto"/>
              <w:ind w:left="-28"/>
            </w:pPr>
            <w:r w:rsidRPr="00290F7F">
              <w:rPr>
                <w:sz w:val="20"/>
                <w:szCs w:val="20"/>
              </w:rPr>
              <w:lastRenderedPageBreak/>
              <w:t xml:space="preserve">Сделки не </w:t>
            </w:r>
            <w:r w:rsidRPr="00290F7F">
              <w:rPr>
                <w:sz w:val="20"/>
                <w:szCs w:val="20"/>
              </w:rPr>
              <w:lastRenderedPageBreak/>
              <w:t>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602649,58</w:t>
            </w:r>
          </w:p>
          <w:p w:rsidR="004804C1" w:rsidRDefault="004804C1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D86C03">
            <w:pPr>
              <w:spacing w:line="240" w:lineRule="auto"/>
              <w:ind w:left="-108"/>
            </w:pPr>
            <w:r w:rsidRPr="00484EAB">
              <w:rPr>
                <w:sz w:val="20"/>
                <w:szCs w:val="20"/>
              </w:rPr>
              <w:lastRenderedPageBreak/>
              <w:t xml:space="preserve">Сделки не </w:t>
            </w:r>
            <w:r w:rsidRPr="00484EAB"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4804C1" w:rsidRPr="00EE5A55" w:rsidTr="006B04D0">
        <w:trPr>
          <w:trHeight w:val="458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87CAC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F557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F5572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290F7F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484EAB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458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87CAC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Казанка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290F7F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484EAB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hRule="exact" w:val="49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87CAC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9A6189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Мотор лодочный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9A6189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Tohatsu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290F7F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484EAB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147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87CAC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9A6189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Буран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290F7F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484EAB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hRule="exact" w:val="51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F55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D8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630.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87CAC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817711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290F7F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484EAB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hRule="exact" w:val="51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87CAC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290F7F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484EAB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1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ий</w:t>
            </w:r>
            <w:r w:rsidRPr="00EE5A55">
              <w:rPr>
                <w:sz w:val="20"/>
                <w:szCs w:val="20"/>
              </w:rPr>
              <w:t>ся</w:t>
            </w:r>
            <w:r>
              <w:rPr>
                <w:sz w:val="20"/>
                <w:szCs w:val="20"/>
              </w:rPr>
              <w:t xml:space="preserve">  6 «Д» класса</w:t>
            </w:r>
            <w:r w:rsidRPr="00EE5A55">
              <w:rPr>
                <w:sz w:val="20"/>
                <w:szCs w:val="20"/>
              </w:rPr>
              <w:t xml:space="preserve"> МБОУ «СОШ» с.Усть-Кулом</w:t>
            </w: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line="240" w:lineRule="auto"/>
              <w:ind w:left="-120"/>
            </w:pPr>
            <w:r w:rsidRPr="00E87CAC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BC6D8A">
            <w:pPr>
              <w:spacing w:line="240" w:lineRule="auto"/>
              <w:ind w:left="-28"/>
            </w:pPr>
            <w:r w:rsidRPr="00290F7F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D4467D">
            <w:pPr>
              <w:spacing w:line="240" w:lineRule="auto"/>
              <w:ind w:left="-108"/>
            </w:pPr>
            <w:r w:rsidRPr="00484EAB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1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87CAC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290F7F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484EAB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1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87CAC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290F7F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484EAB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1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87CAC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290F7F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484EAB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1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87CAC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F557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290F7F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484EAB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1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87CAC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F557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290F7F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484EAB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1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87CAC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290F7F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484EAB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32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Воспитанница МДОУ Детский сад общеразвивающего вида «Улыбка» с. Усть-Кулом</w:t>
            </w:r>
          </w:p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line="240" w:lineRule="auto"/>
              <w:ind w:left="-120"/>
            </w:pPr>
            <w:r w:rsidRPr="00E87CAC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BC6D8A">
            <w:pPr>
              <w:spacing w:line="240" w:lineRule="auto"/>
              <w:ind w:left="-28"/>
            </w:pPr>
            <w:r w:rsidRPr="00290F7F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D4467D">
            <w:pPr>
              <w:spacing w:line="240" w:lineRule="auto"/>
              <w:ind w:left="-108"/>
            </w:pPr>
            <w:r w:rsidRPr="00484EAB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4804C1" w:rsidRPr="00EE5A55" w:rsidTr="006B04D0">
        <w:trPr>
          <w:trHeight w:val="32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87CAC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290F7F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484EAB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32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87CAC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290F7F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484EAB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32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87CAC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290F7F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484EAB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32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87CAC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F557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F5572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290F7F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484EAB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32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87CAC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F557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F5572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290F7F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484EAB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321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87CAC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290F7F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484EAB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65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Романов Сергей Александро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вич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Заведующий отделом по делам ГО, ЧС и ЗН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 xml:space="preserve">олевая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60,3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line="240" w:lineRule="auto"/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C6D8A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5E027E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1177712,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97,4</w:t>
            </w: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5E027E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5E027E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6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7A0127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t>бухгалтер ГУ «Усть-Куломское лесничество»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</w:t>
            </w:r>
            <w:r w:rsidRPr="00EE5A55">
              <w:rPr>
                <w:sz w:val="20"/>
                <w:szCs w:val="20"/>
              </w:rPr>
              <w:t xml:space="preserve">олевая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60,3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97,4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7931E8" w:rsidRDefault="004804C1" w:rsidP="00BC6D8A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553161,22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E36DE8">
        <w:trPr>
          <w:trHeight w:hRule="exact" w:val="5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C6D8A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52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51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ий</w:t>
            </w:r>
            <w:r w:rsidRPr="00EE5A55">
              <w:rPr>
                <w:sz w:val="20"/>
                <w:szCs w:val="20"/>
              </w:rPr>
              <w:t>ся</w:t>
            </w:r>
            <w:r>
              <w:rPr>
                <w:sz w:val="20"/>
                <w:szCs w:val="20"/>
              </w:rPr>
              <w:t xml:space="preserve"> 3 класса</w:t>
            </w:r>
            <w:r w:rsidRPr="00EE5A55">
              <w:rPr>
                <w:sz w:val="20"/>
                <w:szCs w:val="20"/>
              </w:rPr>
              <w:t xml:space="preserve"> МБОУ «СОШ» с.Усть-Кулом </w:t>
            </w: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 xml:space="preserve"> 1/4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60,3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97,4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16740,77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5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C6D8A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49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МАДОУ «Детский сад № 1</w:t>
            </w:r>
            <w:r>
              <w:rPr>
                <w:sz w:val="20"/>
                <w:szCs w:val="20"/>
              </w:rPr>
              <w:t xml:space="preserve"> с.Усть-Кулом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 xml:space="preserve"> 1/4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60,3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97,4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7C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13775,47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534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E36DE8">
        <w:trPr>
          <w:trHeight w:val="85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65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Романова Наталия Леонидовна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Заведующий отделом правовой и кадровой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1045572,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578"/>
        </w:trPr>
        <w:tc>
          <w:tcPr>
            <w:tcW w:w="4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Сергеева Ольга Анатольевна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территориального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>
            <w:r w:rsidRPr="008237E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1235016,</w:t>
            </w:r>
          </w:p>
          <w:p w:rsidR="004804C1" w:rsidRPr="00EE5A55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E36DE8">
        <w:trPr>
          <w:trHeight w:hRule="exact" w:val="57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E36DE8">
        <w:trPr>
          <w:trHeight w:val="53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 МВД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>
            <w:r w:rsidRPr="008237E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9A0201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431814,26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23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817710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7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897EA4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11 «А» класса МБОУ «СОШ» с. Усть-Кулом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>
            <w:r w:rsidRPr="00F73BE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5250,72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578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4 «Г» класса МБОУ «СОШ» с. Усть-Кулом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>
            <w:r w:rsidRPr="00F73BE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577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23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Воспитанница ДДУ МДОУ детский сад № 7 с. Усть-Кулом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4874CD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>
            <w:r w:rsidRPr="00F73BE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23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23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04C1" w:rsidRDefault="004804C1" w:rsidP="009A020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4874CD">
        <w:trPr>
          <w:trHeight w:hRule="exact" w:val="452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56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Цгоева Елена </w:t>
            </w:r>
            <w:r w:rsidRPr="00EE5A55">
              <w:rPr>
                <w:sz w:val="20"/>
                <w:szCs w:val="20"/>
              </w:rPr>
              <w:lastRenderedPageBreak/>
              <w:t>Владимиров-на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Заведующий отделом </w:t>
            </w:r>
            <w:r w:rsidRPr="00EE5A55">
              <w:rPr>
                <w:sz w:val="20"/>
                <w:szCs w:val="20"/>
              </w:rPr>
              <w:lastRenderedPageBreak/>
              <w:t xml:space="preserve">эко-номической и налоговой политики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 квартира</w:t>
            </w:r>
          </w:p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38,4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Россия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Сделки не </w:t>
            </w:r>
            <w:r w:rsidRPr="00EE5A55">
              <w:rPr>
                <w:sz w:val="20"/>
                <w:szCs w:val="20"/>
              </w:rPr>
              <w:lastRenderedPageBreak/>
              <w:t>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72,2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1156038,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533D41">
        <w:trPr>
          <w:trHeight w:val="501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B56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F3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F3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352  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56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B56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F3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F3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406  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422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B56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F3C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гараж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F3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</w:t>
            </w:r>
            <w:r w:rsidRPr="00EE5A55">
              <w:rPr>
                <w:sz w:val="20"/>
                <w:szCs w:val="20"/>
              </w:rPr>
              <w:t>7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84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B56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F3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E5A55">
              <w:rPr>
                <w:sz w:val="20"/>
                <w:szCs w:val="20"/>
              </w:rPr>
              <w:t>ежилое помещение,магазин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F3CF4">
            <w:pPr>
              <w:autoSpaceDE w:val="0"/>
              <w:autoSpaceDN w:val="0"/>
              <w:adjustRightInd w:val="0"/>
              <w:spacing w:after="0" w:line="240" w:lineRule="auto"/>
              <w:ind w:left="-197"/>
              <w:jc w:val="right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206,5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682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B56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F3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Нежилое помещение,магазин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4874CD">
            <w:pPr>
              <w:autoSpaceDE w:val="0"/>
              <w:autoSpaceDN w:val="0"/>
              <w:adjustRightInd w:val="0"/>
              <w:spacing w:after="0" w:line="240" w:lineRule="auto"/>
              <w:ind w:left="-56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269,9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66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352  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804C1" w:rsidRPr="00EE5A55" w:rsidRDefault="004804C1" w:rsidP="006B04D0">
            <w:pPr>
              <w:tabs>
                <w:tab w:val="left" w:pos="180"/>
                <w:tab w:val="center" w:pos="368"/>
              </w:tabs>
              <w:autoSpaceDE w:val="0"/>
              <w:autoSpaceDN w:val="0"/>
              <w:adjustRightInd w:val="0"/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EE5A55">
              <w:rPr>
                <w:sz w:val="20"/>
                <w:szCs w:val="20"/>
              </w:rPr>
              <w:t xml:space="preserve"> </w:t>
            </w:r>
          </w:p>
          <w:p w:rsidR="004804C1" w:rsidRDefault="004804C1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F3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</w:t>
            </w:r>
            <w:r w:rsidRPr="00EE5A55">
              <w:rPr>
                <w:sz w:val="20"/>
                <w:szCs w:val="20"/>
              </w:rPr>
              <w:t xml:space="preserve">ЙОТА </w:t>
            </w:r>
            <w:r w:rsidRPr="00EE5A55">
              <w:rPr>
                <w:sz w:val="20"/>
                <w:szCs w:val="20"/>
                <w:lang w:val="en-US"/>
              </w:rPr>
              <w:t>COROLLA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715AE" w:rsidRDefault="004804C1" w:rsidP="00F43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основному месту работы</w:t>
            </w:r>
            <w:r w:rsidRPr="00E715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3167000,</w:t>
            </w:r>
          </w:p>
          <w:p w:rsidR="004804C1" w:rsidRPr="008500D3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28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406  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33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72,2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6821C3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</w:t>
            </w:r>
            <w:r>
              <w:rPr>
                <w:sz w:val="20"/>
                <w:szCs w:val="20"/>
                <w:lang w:val="en-US"/>
              </w:rPr>
              <w:t xml:space="preserve"> id (ceed)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7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</w:t>
            </w:r>
            <w:r w:rsidRPr="00EE5A55">
              <w:rPr>
                <w:sz w:val="20"/>
                <w:szCs w:val="20"/>
              </w:rPr>
              <w:t>7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118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E5A55">
              <w:rPr>
                <w:sz w:val="20"/>
                <w:szCs w:val="20"/>
              </w:rPr>
              <w:t>ежилое помещение,магазин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E1601D">
            <w:pPr>
              <w:autoSpaceDE w:val="0"/>
              <w:autoSpaceDN w:val="0"/>
              <w:adjustRightInd w:val="0"/>
              <w:spacing w:after="0" w:line="240" w:lineRule="auto"/>
              <w:ind w:left="-197" w:right="-15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206,5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9E1AD4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</w:t>
            </w:r>
            <w:r w:rsidRPr="00EE5A55">
              <w:rPr>
                <w:sz w:val="20"/>
                <w:szCs w:val="20"/>
              </w:rPr>
              <w:t>С Бенц</w:t>
            </w:r>
            <w:r w:rsidRPr="00EE5A55">
              <w:rPr>
                <w:sz w:val="20"/>
                <w:szCs w:val="20"/>
                <w:lang w:val="en-US"/>
              </w:rPr>
              <w:t xml:space="preserve"> SPRINTER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73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Нежилое помещение,магазин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E1601D">
            <w:pPr>
              <w:autoSpaceDE w:val="0"/>
              <w:autoSpaceDN w:val="0"/>
              <w:adjustRightInd w:val="0"/>
              <w:spacing w:after="0" w:line="240" w:lineRule="auto"/>
              <w:ind w:left="-199" w:right="-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  <w:r w:rsidRPr="00EE5A55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</w:t>
            </w:r>
            <w:r w:rsidRPr="00EE5A55">
              <w:rPr>
                <w:sz w:val="20"/>
                <w:szCs w:val="20"/>
              </w:rPr>
              <w:t>9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Лодка моторна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Неман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596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CA02BD" w:rsidRDefault="004804C1" w:rsidP="00F43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Мини-трактор</w:t>
            </w:r>
            <w:r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BRANSON 310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578"/>
        </w:trPr>
        <w:tc>
          <w:tcPr>
            <w:tcW w:w="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4874CD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Шаталова Ирина Анатольевна</w:t>
            </w: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олевая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7" w:hanging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1480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804C1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4874CD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1291674,</w:t>
            </w:r>
          </w:p>
          <w:p w:rsidR="004804C1" w:rsidRDefault="004804C1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4804C1" w:rsidRDefault="004804C1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AB6AD4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577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олевая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458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ая</w:t>
            </w:r>
            <w:r w:rsidRPr="00EE5A55">
              <w:rPr>
                <w:sz w:val="20"/>
                <w:szCs w:val="20"/>
              </w:rPr>
              <w:t>ся</w:t>
            </w:r>
            <w:r>
              <w:rPr>
                <w:sz w:val="20"/>
                <w:szCs w:val="20"/>
              </w:rPr>
              <w:t xml:space="preserve">  9 класса</w:t>
            </w:r>
            <w:r w:rsidRPr="00EE5A55">
              <w:rPr>
                <w:sz w:val="20"/>
                <w:szCs w:val="20"/>
              </w:rPr>
              <w:t xml:space="preserve"> МБОУ «СОШ» с.Усть-Кулом</w:t>
            </w:r>
          </w:p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олевая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7" w:hanging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1480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804C1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4874CD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600,00</w:t>
            </w:r>
          </w:p>
          <w:p w:rsidR="004804C1" w:rsidRDefault="004804C1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AB6AD4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45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олевая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ая</w:t>
            </w:r>
            <w:r w:rsidRPr="00EE5A55">
              <w:rPr>
                <w:sz w:val="20"/>
                <w:szCs w:val="20"/>
              </w:rPr>
              <w:t>ся</w:t>
            </w:r>
            <w:r>
              <w:rPr>
                <w:sz w:val="20"/>
                <w:szCs w:val="20"/>
              </w:rPr>
              <w:t xml:space="preserve"> 4 класса</w:t>
            </w:r>
            <w:r w:rsidRPr="00EE5A55">
              <w:rPr>
                <w:sz w:val="20"/>
                <w:szCs w:val="20"/>
              </w:rPr>
              <w:t xml:space="preserve"> МБОУ «СОШ» с.Усть-Кулом </w:t>
            </w: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E5A55">
              <w:rPr>
                <w:sz w:val="20"/>
                <w:szCs w:val="20"/>
              </w:rPr>
              <w:t>олевая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7" w:hanging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1480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804C1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4874CD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AB6AD4">
            <w:pPr>
              <w:spacing w:after="0" w:line="240" w:lineRule="auto"/>
              <w:ind w:left="-108" w:firstLine="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E5A55">
              <w:rPr>
                <w:sz w:val="20"/>
                <w:szCs w:val="20"/>
              </w:rPr>
              <w:t>олевая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458"/>
        </w:trPr>
        <w:tc>
          <w:tcPr>
            <w:tcW w:w="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0317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Габова Ольга Ивановна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заведующего общим </w:t>
            </w:r>
            <w:r w:rsidRPr="00EE5A55">
              <w:rPr>
                <w:sz w:val="20"/>
                <w:szCs w:val="20"/>
              </w:rPr>
              <w:t xml:space="preserve"> отдел</w:t>
            </w:r>
            <w:r>
              <w:rPr>
                <w:sz w:val="20"/>
                <w:szCs w:val="20"/>
              </w:rPr>
              <w:t>ом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5E7E31">
            <w:pPr>
              <w:autoSpaceDE w:val="0"/>
              <w:autoSpaceDN w:val="0"/>
              <w:adjustRightInd w:val="0"/>
              <w:spacing w:after="0" w:line="240" w:lineRule="auto"/>
              <w:ind w:left="-101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78,6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5E7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5E7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4874CD">
            <w:pPr>
              <w:ind w:left="-170"/>
            </w:pPr>
            <w:r w:rsidRPr="007E02F0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729159,03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AB6AD4">
            <w:pPr>
              <w:ind w:left="-108"/>
            </w:pPr>
            <w:r w:rsidRPr="002E284C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457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4874CD">
            <w:pPr>
              <w:autoSpaceDE w:val="0"/>
              <w:autoSpaceDN w:val="0"/>
              <w:adjustRightInd w:val="0"/>
              <w:spacing w:after="0" w:line="240" w:lineRule="auto"/>
              <w:ind w:left="-101" w:right="-16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7E02F0" w:rsidRDefault="004804C1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2E284C" w:rsidRDefault="004804C1" w:rsidP="00AB6AD4">
            <w:pPr>
              <w:ind w:left="-108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636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ООО «Лукойл-Коми» Усинский </w:t>
            </w:r>
            <w:r w:rsidRPr="00EE5A55">
              <w:rPr>
                <w:sz w:val="20"/>
                <w:szCs w:val="20"/>
              </w:rPr>
              <w:lastRenderedPageBreak/>
              <w:t>газоперерабатывающий завод, оператор технологических установок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5E7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Жилой дом</w:t>
            </w:r>
          </w:p>
          <w:p w:rsidR="004804C1" w:rsidRPr="00EE5A55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5E7E31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78,6</w:t>
            </w:r>
          </w:p>
          <w:p w:rsidR="004804C1" w:rsidRPr="00EE5A55" w:rsidRDefault="004804C1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487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E5A55">
              <w:rPr>
                <w:sz w:val="20"/>
                <w:szCs w:val="20"/>
              </w:rPr>
              <w:t>егк</w:t>
            </w:r>
            <w:r>
              <w:rPr>
                <w:sz w:val="20"/>
                <w:szCs w:val="20"/>
              </w:rPr>
              <w:t>овой</w:t>
            </w:r>
            <w:r w:rsidRPr="00EE5A55">
              <w:rPr>
                <w:sz w:val="20"/>
                <w:szCs w:val="20"/>
              </w:rPr>
              <w:t xml:space="preserve"> автомобиль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ВАЗ-2107</w:t>
            </w:r>
          </w:p>
          <w:p w:rsidR="004804C1" w:rsidRPr="00EE5A55" w:rsidRDefault="004804C1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4874CD">
            <w:pPr>
              <w:ind w:left="-28"/>
            </w:pPr>
            <w:r w:rsidRPr="007E02F0">
              <w:rPr>
                <w:sz w:val="20"/>
                <w:szCs w:val="20"/>
              </w:rPr>
              <w:lastRenderedPageBreak/>
              <w:t xml:space="preserve">Сделки не </w:t>
            </w:r>
            <w:r w:rsidRPr="007E02F0">
              <w:rPr>
                <w:sz w:val="20"/>
                <w:szCs w:val="20"/>
              </w:rPr>
              <w:lastRenderedPageBreak/>
              <w:t>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487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1281817,55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AB6AD4">
            <w:pPr>
              <w:ind w:left="-108"/>
            </w:pPr>
            <w:r w:rsidRPr="002E284C">
              <w:rPr>
                <w:sz w:val="20"/>
                <w:szCs w:val="20"/>
              </w:rPr>
              <w:t xml:space="preserve">Сделки не </w:t>
            </w:r>
            <w:r w:rsidRPr="002E284C"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4804C1" w:rsidRPr="00EE5A55" w:rsidTr="006B04D0">
        <w:trPr>
          <w:trHeight w:val="63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E5A55">
              <w:rPr>
                <w:sz w:val="20"/>
                <w:szCs w:val="20"/>
              </w:rPr>
              <w:t>егк</w:t>
            </w:r>
            <w:r>
              <w:rPr>
                <w:sz w:val="20"/>
                <w:szCs w:val="20"/>
              </w:rPr>
              <w:t>овой</w:t>
            </w:r>
            <w:r w:rsidRPr="00EE5A55">
              <w:rPr>
                <w:sz w:val="20"/>
                <w:szCs w:val="20"/>
              </w:rPr>
              <w:t xml:space="preserve"> автомобиль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>Volkswagen Touran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7E02F0" w:rsidRDefault="004804C1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2E284C" w:rsidRDefault="004804C1" w:rsidP="00AB6AD4">
            <w:pPr>
              <w:ind w:left="-108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63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E07F8C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E5A55">
              <w:rPr>
                <w:sz w:val="20"/>
                <w:szCs w:val="20"/>
              </w:rPr>
              <w:t>егк</w:t>
            </w:r>
            <w:r>
              <w:rPr>
                <w:sz w:val="20"/>
                <w:szCs w:val="20"/>
              </w:rPr>
              <w:t>овой</w:t>
            </w:r>
            <w:r w:rsidRPr="00EE5A55">
              <w:rPr>
                <w:sz w:val="20"/>
                <w:szCs w:val="20"/>
              </w:rPr>
              <w:t xml:space="preserve"> автомобиль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7E02F0" w:rsidRDefault="004804C1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2E284C" w:rsidRDefault="004804C1" w:rsidP="00AB6AD4">
            <w:pPr>
              <w:ind w:left="-108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63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прицеп 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МЗСА 817701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7E02F0" w:rsidRDefault="004804C1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2E284C" w:rsidRDefault="004804C1" w:rsidP="00AB6AD4">
            <w:pPr>
              <w:ind w:left="-108"/>
              <w:rPr>
                <w:sz w:val="20"/>
                <w:szCs w:val="20"/>
              </w:rPr>
            </w:pPr>
          </w:p>
        </w:tc>
      </w:tr>
      <w:tr w:rsidR="004804C1" w:rsidRPr="00EE5A55" w:rsidTr="00577035">
        <w:trPr>
          <w:trHeight w:hRule="exact" w:val="591"/>
        </w:trPr>
        <w:tc>
          <w:tcPr>
            <w:tcW w:w="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Генрих Октябрина Александровна</w:t>
            </w: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Заместитель заведующего отделом   по управлению муниципальным имуществом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4874C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4874CD">
            <w:pPr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050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4874CD">
            <w:pPr>
              <w:autoSpaceDE w:val="0"/>
              <w:autoSpaceDN w:val="0"/>
              <w:adjustRightInd w:val="0"/>
              <w:spacing w:after="0" w:line="240" w:lineRule="auto"/>
              <w:ind w:left="-2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843514,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A00F4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49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4874C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4874CD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1750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40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F233E3">
            <w:pPr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69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 по выслуге лет МВД по Республике Коми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2743F3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4874CD">
            <w:pPr>
              <w:autoSpaceDE w:val="0"/>
              <w:autoSpaceDN w:val="0"/>
              <w:adjustRightInd w:val="0"/>
              <w:spacing w:after="0" w:line="240" w:lineRule="auto"/>
              <w:ind w:left="-108"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F23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УАЗ 330302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4874CD">
            <w:pPr>
              <w:autoSpaceDE w:val="0"/>
              <w:autoSpaceDN w:val="0"/>
              <w:adjustRightInd w:val="0"/>
              <w:spacing w:after="0" w:line="240" w:lineRule="auto"/>
              <w:ind w:left="-17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455407,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A00F4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124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8A3410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DATSUN ON-DO 11186 6439622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23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</w:t>
            </w:r>
            <w:r w:rsidRPr="00EE5A55">
              <w:rPr>
                <w:sz w:val="20"/>
                <w:szCs w:val="20"/>
              </w:rPr>
              <w:lastRenderedPageBreak/>
              <w:t>нолетний ребенок</w:t>
            </w: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воспитанница</w:t>
            </w:r>
            <w:r w:rsidRPr="00EE5A55">
              <w:rPr>
                <w:sz w:val="20"/>
                <w:szCs w:val="20"/>
              </w:rPr>
              <w:t>МАД</w:t>
            </w:r>
            <w:r w:rsidRPr="00EE5A55">
              <w:rPr>
                <w:sz w:val="20"/>
                <w:szCs w:val="20"/>
              </w:rPr>
              <w:lastRenderedPageBreak/>
              <w:t>ОУ «Детский сад № 1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Сделки не </w:t>
            </w:r>
            <w:r w:rsidRPr="00EE5A55">
              <w:rPr>
                <w:sz w:val="20"/>
                <w:szCs w:val="20"/>
              </w:rPr>
              <w:lastRenderedPageBreak/>
              <w:t>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57703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577035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1750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577035">
            <w:pPr>
              <w:autoSpaceDE w:val="0"/>
              <w:autoSpaceDN w:val="0"/>
              <w:adjustRightInd w:val="0"/>
              <w:spacing w:after="0" w:line="240" w:lineRule="auto"/>
              <w:ind w:left="-2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Сделки не </w:t>
            </w:r>
            <w:r w:rsidRPr="00EE5A55">
              <w:rPr>
                <w:sz w:val="20"/>
                <w:szCs w:val="20"/>
              </w:rPr>
              <w:lastRenderedPageBreak/>
              <w:t>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Сделки не </w:t>
            </w:r>
            <w:r w:rsidRPr="00EE5A55"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4804C1" w:rsidRPr="00EE5A55" w:rsidTr="006B04D0">
        <w:trPr>
          <w:trHeight w:val="23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57703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577035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050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23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577035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577035">
        <w:trPr>
          <w:trHeight w:val="518"/>
        </w:trPr>
        <w:tc>
          <w:tcPr>
            <w:tcW w:w="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Кочанова Любовь Николаевна</w:t>
            </w: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Заместитель заведующего отделом экономической и налоговой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5C1C1A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924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804C1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577035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71,6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ВАЗ 111130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577035">
            <w:pPr>
              <w:autoSpaceDE w:val="0"/>
              <w:autoSpaceDN w:val="0"/>
              <w:adjustRightInd w:val="0"/>
              <w:spacing w:after="0" w:line="240" w:lineRule="auto"/>
              <w:ind w:left="-2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892855,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577035">
        <w:trPr>
          <w:trHeight w:hRule="exact" w:val="577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78,8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577035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577035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3828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577035">
        <w:trPr>
          <w:trHeight w:val="23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26,7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577035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577035">
            <w:pPr>
              <w:spacing w:after="0" w:line="240" w:lineRule="auto"/>
              <w:ind w:right="-169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46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577035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577035">
            <w:pPr>
              <w:spacing w:after="0" w:line="240" w:lineRule="auto"/>
              <w:ind w:right="-1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04C1" w:rsidRPr="00EE5A55" w:rsidTr="006B04D0">
        <w:trPr>
          <w:trHeight w:val="46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577035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577035">
            <w:pPr>
              <w:spacing w:after="0" w:line="240" w:lineRule="auto"/>
              <w:ind w:right="-1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1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Учащаяся МБОУ «СОШ» с.Усть-Кулом</w:t>
            </w: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804C1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804C1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57703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577035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924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577035">
            <w:pPr>
              <w:autoSpaceDE w:val="0"/>
              <w:autoSpaceDN w:val="0"/>
              <w:adjustRightInd w:val="0"/>
              <w:spacing w:after="0" w:line="240" w:lineRule="auto"/>
              <w:ind w:left="-2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1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577035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78,8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1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577035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26,7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1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577035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71,6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1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57703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577035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3828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615"/>
        </w:trPr>
        <w:tc>
          <w:tcPr>
            <w:tcW w:w="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F06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Пашнин Алексей Васильевич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 отделом опеки и попечительства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5D6E8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50FA9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50FA9">
            <w:pPr>
              <w:spacing w:after="0" w:line="240" w:lineRule="auto"/>
              <w:ind w:left="-108" w:righ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614676,09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B027FE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150FA9">
        <w:trPr>
          <w:trHeight w:hRule="exact" w:val="567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829450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50FA9">
            <w:pPr>
              <w:spacing w:after="0" w:line="240" w:lineRule="auto"/>
              <w:ind w:right="-51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55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МБОУ «СОШ» с. Усть-Кулом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C36E4A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50FA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525E16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C530AF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50FA9">
            <w:pPr>
              <w:spacing w:after="0" w:line="240" w:lineRule="auto"/>
              <w:ind w:left="-17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50FA9">
            <w:pPr>
              <w:spacing w:after="0" w:line="240" w:lineRule="auto"/>
              <w:ind w:left="-108" w:righ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407268,11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B027FE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35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C36E4A">
            <w:pPr>
              <w:spacing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50FA9">
            <w:pPr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50FA9">
            <w:pPr>
              <w:spacing w:after="0" w:line="240" w:lineRule="auto"/>
              <w:ind w:left="-170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50FA9">
            <w:pPr>
              <w:spacing w:after="0" w:line="240" w:lineRule="auto"/>
              <w:ind w:right="-51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35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4 г класса МБОУ «СОШ» с. Усть-Кулом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C36E4A">
            <w:pPr>
              <w:spacing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50FA9">
            <w:pPr>
              <w:spacing w:after="0" w:line="240" w:lineRule="auto"/>
              <w:ind w:left="-17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50FA9">
            <w:pPr>
              <w:spacing w:after="0" w:line="240" w:lineRule="auto"/>
              <w:ind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12258,69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B027FE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35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МДОУ Усть-Куломский детский сад №7 «Голубок»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C36E4A">
            <w:pPr>
              <w:spacing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756562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50FA9">
            <w:pPr>
              <w:spacing w:after="0" w:line="240" w:lineRule="auto"/>
              <w:ind w:left="-17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50FA9">
            <w:pPr>
              <w:spacing w:after="0" w:line="240" w:lineRule="auto"/>
              <w:ind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83246,00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014F43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35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МДОУ Усть-Куломский детский сад №1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C36E4A">
            <w:pPr>
              <w:spacing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756562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50FA9">
            <w:pPr>
              <w:spacing w:after="0" w:line="240" w:lineRule="auto"/>
              <w:ind w:left="-17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50FA9">
            <w:pPr>
              <w:spacing w:after="0" w:line="240" w:lineRule="auto"/>
              <w:ind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1100,00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014F43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690"/>
        </w:trPr>
        <w:tc>
          <w:tcPr>
            <w:tcW w:w="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9E4D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E07F8C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Удоратина Ольга Владимировна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 отделом</w:t>
            </w:r>
            <w:r w:rsidRPr="00EE5A55">
              <w:rPr>
                <w:sz w:val="20"/>
                <w:szCs w:val="20"/>
              </w:rPr>
              <w:t xml:space="preserve"> правовой и кадровой работы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C36E4A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 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долевая  </w:t>
            </w:r>
            <w:r>
              <w:rPr>
                <w:sz w:val="20"/>
                <w:szCs w:val="20"/>
              </w:rPr>
              <w:t>10/18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06052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1600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756562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0B232B" w:rsidRDefault="004804C1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C36E4A">
            <w:pPr>
              <w:autoSpaceDE w:val="0"/>
              <w:autoSpaceDN w:val="0"/>
              <w:adjustRightInd w:val="0"/>
              <w:spacing w:after="0" w:line="240" w:lineRule="auto"/>
              <w:ind w:left="-17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50FA9">
            <w:pPr>
              <w:autoSpaceDE w:val="0"/>
              <w:autoSpaceDN w:val="0"/>
              <w:adjustRightInd w:val="0"/>
              <w:spacing w:after="0" w:line="240" w:lineRule="auto"/>
              <w:ind w:left="-108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7326588,</w:t>
            </w:r>
          </w:p>
          <w:p w:rsidR="004804C1" w:rsidRPr="00EE5A55" w:rsidRDefault="004804C1" w:rsidP="00150FA9">
            <w:pPr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014F43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69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E07F8C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10/18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50,9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756562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014F43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E07F8C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Учащаяся </w:t>
            </w:r>
            <w:r w:rsidRPr="000B232B">
              <w:rPr>
                <w:sz w:val="20"/>
                <w:szCs w:val="20"/>
              </w:rPr>
              <w:t>7</w:t>
            </w:r>
            <w:r w:rsidRPr="00EE5A55">
              <w:rPr>
                <w:sz w:val="20"/>
                <w:szCs w:val="20"/>
              </w:rPr>
              <w:t xml:space="preserve"> а класса МБОУ «СОШ» с. Усть-Кулом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 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/18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06052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6C1443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756562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0B232B" w:rsidRDefault="004804C1" w:rsidP="008805FC">
            <w:pPr>
              <w:autoSpaceDE w:val="0"/>
              <w:autoSpaceDN w:val="0"/>
              <w:adjustRightInd w:val="0"/>
              <w:spacing w:after="0" w:line="240" w:lineRule="auto"/>
              <w:ind w:left="-108" w:right="-5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729176.04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014F43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E07F8C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7/18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50,9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756562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spacing w:after="0" w:line="240" w:lineRule="auto"/>
              <w:ind w:left="-28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8805FC">
            <w:pPr>
              <w:spacing w:after="0" w:line="240" w:lineRule="auto"/>
              <w:ind w:right="-51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014F43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E07F8C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Несовершеннолетний </w:t>
            </w:r>
            <w:r w:rsidRPr="00EE5A5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МАДОУ «Детский сад № 1» с.Усть-</w:t>
            </w:r>
            <w:r w:rsidRPr="00EE5A55">
              <w:rPr>
                <w:sz w:val="20"/>
                <w:szCs w:val="20"/>
              </w:rPr>
              <w:lastRenderedPageBreak/>
              <w:t>Кулом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EE5A55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 </w:t>
            </w:r>
            <w:r>
              <w:rPr>
                <w:sz w:val="20"/>
                <w:szCs w:val="20"/>
                <w:lang w:val="en-US"/>
              </w:rPr>
              <w:lastRenderedPageBreak/>
              <w:t>7</w:t>
            </w:r>
            <w:r>
              <w:rPr>
                <w:sz w:val="20"/>
                <w:szCs w:val="20"/>
              </w:rPr>
              <w:t>/18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06052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50,9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6C1443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756562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autoSpaceDE w:val="0"/>
              <w:autoSpaceDN w:val="0"/>
              <w:adjustRightInd w:val="0"/>
              <w:spacing w:after="0" w:line="240" w:lineRule="auto"/>
              <w:ind w:left="-108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727676,08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014F43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E07F8C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7/18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50,9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756562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spacing w:after="0" w:line="240" w:lineRule="auto"/>
              <w:ind w:left="-28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8805FC">
            <w:pPr>
              <w:spacing w:after="0" w:line="240" w:lineRule="auto"/>
              <w:ind w:right="-51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014F43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345"/>
        </w:trPr>
        <w:tc>
          <w:tcPr>
            <w:tcW w:w="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9E4D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Чувьюрова Ольга Ивановна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 отделом социальной политики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line="240" w:lineRule="auto"/>
              <w:ind w:left="-57"/>
            </w:pPr>
            <w:r w:rsidRPr="006C1443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line="240" w:lineRule="auto"/>
              <w:ind w:left="-120"/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spacing w:after="0" w:line="240" w:lineRule="auto"/>
              <w:ind w:left="-108" w:righ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881469,53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756562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spacing w:after="0" w:line="240" w:lineRule="auto"/>
              <w:ind w:left="-28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014F43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«Профессиональная образовательная организация» «Финансово-экономический колледж»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line="240" w:lineRule="auto"/>
              <w:ind w:left="-57"/>
            </w:pPr>
            <w:r w:rsidRPr="006C1443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line="240" w:lineRule="auto"/>
              <w:ind w:left="-120"/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413AA7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756562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spacing w:after="0" w:line="240" w:lineRule="auto"/>
              <w:ind w:left="-28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413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014F43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9 класса МБОУ «СОШ» с. Усть-Кулом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line="240" w:lineRule="auto"/>
              <w:ind w:left="-57"/>
            </w:pPr>
            <w:r w:rsidRPr="006C1443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line="240" w:lineRule="auto"/>
              <w:ind w:left="-120"/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413AA7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756562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014F43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МАДОУ «Детский сад № 1» с. Усть-Кулом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line="240" w:lineRule="auto"/>
              <w:ind w:left="-57"/>
            </w:pPr>
            <w:r w:rsidRPr="006C1443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line="240" w:lineRule="auto"/>
              <w:ind w:left="-120"/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413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spacing w:after="0" w:line="240" w:lineRule="auto"/>
              <w:ind w:left="-17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spacing w:after="0" w:line="240" w:lineRule="auto"/>
              <w:ind w:left="-108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9A0201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9A02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756562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spacing w:after="0" w:line="240" w:lineRule="auto"/>
              <w:ind w:left="-170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8805FC">
            <w:pPr>
              <w:spacing w:after="0" w:line="240" w:lineRule="auto"/>
              <w:ind w:right="-51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014F43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460"/>
        </w:trPr>
        <w:tc>
          <w:tcPr>
            <w:tcW w:w="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Эрдни-Араева Анастасия Борисовна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Заместитель заведующего отделом бухгалтерского </w:t>
            </w:r>
            <w:r w:rsidRPr="00EE5A55">
              <w:rPr>
                <w:sz w:val="20"/>
                <w:szCs w:val="20"/>
              </w:rPr>
              <w:lastRenderedPageBreak/>
              <w:t>учета и отчетности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>1/2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33754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1040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line="240" w:lineRule="auto"/>
              <w:ind w:left="-57"/>
            </w:pPr>
            <w:r w:rsidRPr="006C1443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line="240" w:lineRule="auto"/>
              <w:ind w:left="-120"/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38,</w:t>
            </w:r>
            <w:r w:rsidRPr="00EE5A5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autoSpaceDE w:val="0"/>
              <w:autoSpaceDN w:val="0"/>
              <w:adjustRightInd w:val="0"/>
              <w:spacing w:after="0" w:line="240" w:lineRule="auto"/>
              <w:ind w:left="-17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autoSpaceDE w:val="0"/>
              <w:autoSpaceDN w:val="0"/>
              <w:adjustRightInd w:val="0"/>
              <w:spacing w:after="0" w:line="240" w:lineRule="auto"/>
              <w:ind w:left="-108" w:righ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828182,70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014F4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46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74,1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</w:t>
            </w:r>
            <w:r w:rsidRPr="00EE5A55">
              <w:rPr>
                <w:sz w:val="20"/>
                <w:szCs w:val="20"/>
              </w:rPr>
              <w:lastRenderedPageBreak/>
              <w:t>ь легковой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6621DF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Lada </w:t>
            </w:r>
            <w:r>
              <w:rPr>
                <w:sz w:val="20"/>
                <w:szCs w:val="20"/>
                <w:lang w:val="en-US"/>
              </w:rPr>
              <w:lastRenderedPageBreak/>
              <w:t>Granta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spacing w:after="0" w:line="240" w:lineRule="auto"/>
              <w:ind w:left="-170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spacing w:after="0" w:line="240" w:lineRule="auto"/>
              <w:ind w:right="-51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46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EE5A55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38,3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spacing w:after="0" w:line="240" w:lineRule="auto"/>
              <w:ind w:left="-170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spacing w:after="0" w:line="240" w:lineRule="auto"/>
              <w:ind w:right="-51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23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Педагог ДО МБОУ «СОШ» с.Усть-Кулом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6C1443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6B04D0">
            <w:pPr>
              <w:spacing w:line="240" w:lineRule="auto"/>
              <w:ind w:left="-120"/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A56D8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1040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autoSpaceDE w:val="0"/>
              <w:autoSpaceDN w:val="0"/>
              <w:adjustRightInd w:val="0"/>
              <w:spacing w:after="0" w:line="240" w:lineRule="auto"/>
              <w:ind w:left="-17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7B559D" w:rsidRDefault="004804C1" w:rsidP="008805FC">
            <w:pPr>
              <w:autoSpaceDE w:val="0"/>
              <w:autoSpaceDN w:val="0"/>
              <w:adjustRightInd w:val="0"/>
              <w:spacing w:after="0" w:line="240" w:lineRule="auto"/>
              <w:ind w:left="-108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568042,89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014F4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228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6C1443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756562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A56D8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74,1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spacing w:after="0" w:line="240" w:lineRule="auto"/>
              <w:ind w:left="-170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spacing w:after="0" w:line="240" w:lineRule="auto"/>
              <w:ind w:right="-51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228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6C1443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756562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A56D8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38,3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spacing w:after="0" w:line="240" w:lineRule="auto"/>
              <w:ind w:left="-170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spacing w:after="0" w:line="240" w:lineRule="auto"/>
              <w:ind w:right="-51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228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6C1443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756562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A56D8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38,3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spacing w:after="0" w:line="240" w:lineRule="auto"/>
              <w:ind w:left="-170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spacing w:after="0" w:line="240" w:lineRule="auto"/>
              <w:ind w:right="-51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1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6C1443" w:rsidRDefault="004804C1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756562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A56D8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38,3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spacing w:after="0" w:line="240" w:lineRule="auto"/>
              <w:ind w:left="-170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spacing w:after="0" w:line="240" w:lineRule="auto"/>
              <w:ind w:right="-51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53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6C1443" w:rsidRDefault="004804C1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756562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A56D8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74,1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spacing w:after="0" w:line="240" w:lineRule="auto"/>
              <w:ind w:left="-170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spacing w:after="0" w:line="240" w:lineRule="auto"/>
              <w:ind w:right="-51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186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Находится на домашнем воспитании </w:t>
            </w:r>
          </w:p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A56D8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1040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autoSpaceDE w:val="0"/>
              <w:autoSpaceDN w:val="0"/>
              <w:adjustRightInd w:val="0"/>
              <w:spacing w:after="0" w:line="240" w:lineRule="auto"/>
              <w:ind w:left="-17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805FC">
            <w:pPr>
              <w:autoSpaceDE w:val="0"/>
              <w:autoSpaceDN w:val="0"/>
              <w:adjustRightInd w:val="0"/>
              <w:spacing w:after="0" w:line="240" w:lineRule="auto"/>
              <w:ind w:left="-165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1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6C1443" w:rsidRDefault="004804C1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756562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8A56D8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74,1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46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6C1443" w:rsidRDefault="004804C1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756562" w:rsidRDefault="004804C1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38,3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8A56D8">
            <w:pPr>
              <w:spacing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E091A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E5A55">
              <w:rPr>
                <w:sz w:val="20"/>
                <w:szCs w:val="20"/>
              </w:rPr>
              <w:t>егк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й автомобиль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>Volkswagen Touran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428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E5A55">
              <w:rPr>
                <w:sz w:val="20"/>
                <w:szCs w:val="20"/>
              </w:rPr>
              <w:t>егк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й автомобиль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427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прицеп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МЗСА 817701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E4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Епова Ирина </w:t>
            </w:r>
            <w:r w:rsidRPr="00EE5A55">
              <w:rPr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EE5A55">
              <w:rPr>
                <w:sz w:val="20"/>
                <w:szCs w:val="20"/>
              </w:rPr>
              <w:lastRenderedPageBreak/>
              <w:t>отдела социа</w:t>
            </w:r>
            <w:r>
              <w:rPr>
                <w:sz w:val="20"/>
                <w:szCs w:val="20"/>
              </w:rPr>
              <w:t xml:space="preserve">льной политики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Земельный </w:t>
            </w:r>
            <w:r w:rsidRPr="00EE5A5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900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Сделки не </w:t>
            </w:r>
            <w:r w:rsidRPr="00EE5A55">
              <w:rPr>
                <w:sz w:val="20"/>
                <w:szCs w:val="20"/>
              </w:rPr>
              <w:lastRenderedPageBreak/>
              <w:t>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F935B4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lastRenderedPageBreak/>
              <w:t>ь легковой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ДЭУ </w:t>
            </w:r>
            <w:r>
              <w:rPr>
                <w:sz w:val="20"/>
                <w:szCs w:val="20"/>
              </w:rPr>
              <w:lastRenderedPageBreak/>
              <w:t>Матиз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Сделки не </w:t>
            </w:r>
            <w:r w:rsidRPr="00EE5A55">
              <w:rPr>
                <w:sz w:val="20"/>
                <w:szCs w:val="20"/>
              </w:rPr>
              <w:lastRenderedPageBreak/>
              <w:t>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8A56D8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854816,04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Сделки не </w:t>
            </w:r>
            <w:r w:rsidRPr="00EE5A55"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4804C1" w:rsidRPr="00EE5A55" w:rsidTr="006B04D0">
        <w:trPr>
          <w:trHeight w:val="51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F935B4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1600 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16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F935B4">
            <w:pPr>
              <w:autoSpaceDE w:val="0"/>
              <w:autoSpaceDN w:val="0"/>
              <w:adjustRightInd w:val="0"/>
              <w:spacing w:line="240" w:lineRule="auto"/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8A56D8">
        <w:trPr>
          <w:trHeight w:hRule="exact" w:val="34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ind w:left="-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Учащийся </w:t>
            </w:r>
            <w:r>
              <w:rPr>
                <w:sz w:val="20"/>
                <w:szCs w:val="20"/>
              </w:rPr>
              <w:t>ГПОУ</w:t>
            </w: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«Коми республиканский агропромышленный техникум имени Н.В.Оплеснина»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долевая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F935B4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14496,50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57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F935B4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1600 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49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F935B4">
            <w:pPr>
              <w:autoSpaceDE w:val="0"/>
              <w:autoSpaceDN w:val="0"/>
              <w:adjustRightInd w:val="0"/>
              <w:spacing w:line="240" w:lineRule="auto"/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8A56D8">
        <w:trPr>
          <w:trHeight w:hRule="exact" w:val="59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3 «б» класса МОУ Усть-Куломская СОШ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F935B4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55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F935B4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1600 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25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F935B4">
            <w:pPr>
              <w:autoSpaceDE w:val="0"/>
              <w:autoSpaceDN w:val="0"/>
              <w:adjustRightInd w:val="0"/>
              <w:spacing w:line="240" w:lineRule="auto"/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63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Воспитанник </w:t>
            </w:r>
            <w:r w:rsidRPr="00EE5A55">
              <w:rPr>
                <w:sz w:val="20"/>
                <w:szCs w:val="20"/>
              </w:rPr>
              <w:t>МАДОУ «Детский сад №1» с.Усть-Кулом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</w:t>
            </w:r>
            <w:r>
              <w:rPr>
                <w:sz w:val="20"/>
                <w:szCs w:val="20"/>
              </w:rPr>
              <w:t xml:space="preserve">я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55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F935B4">
            <w:pPr>
              <w:autoSpaceDE w:val="0"/>
              <w:autoSpaceDN w:val="0"/>
              <w:adjustRightInd w:val="0"/>
              <w:spacing w:line="240" w:lineRule="auto"/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159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758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Карманова Мария Владимиров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lastRenderedPageBreak/>
              <w:t>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</w:t>
            </w:r>
            <w:r w:rsidRPr="00EE5A55">
              <w:rPr>
                <w:sz w:val="20"/>
                <w:szCs w:val="20"/>
              </w:rPr>
              <w:t>специалист отдела правовой и кадровой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олевая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89,8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54,2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F935B4">
            <w:pPr>
              <w:autoSpaceDE w:val="0"/>
              <w:autoSpaceDN w:val="0"/>
              <w:adjustRightInd w:val="0"/>
              <w:spacing w:after="0" w:line="240" w:lineRule="auto"/>
              <w:ind w:left="-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617466,42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757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4E0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784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5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390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Кебанъельский детский сад «Сказка»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54,2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458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9E4D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Катышева Ольга Васильевна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BD4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организационного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D4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 xml:space="preserve"> 1/4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D4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1093,0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4B7F0A" w:rsidRDefault="004804C1" w:rsidP="005F378E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4B7F0A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KL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NF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529*613,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457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BD4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D4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 xml:space="preserve"> 1/4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D4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0E66E2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53.9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39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BD4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Хормейстер МБУК «Усть-Куломский РДК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D4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 xml:space="preserve"> 1/4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D4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 доли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F935B4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361064,30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390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BD4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неорганизован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D4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D4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BD4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04C1" w:rsidRPr="00EE5A55" w:rsidRDefault="004804C1" w:rsidP="00BD4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D4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D4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1118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E4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Логинов Роман Вячеславо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вич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по содержанию муниципального имущества</w:t>
            </w:r>
            <w:r w:rsidRPr="00EE5A55">
              <w:rPr>
                <w:sz w:val="20"/>
                <w:szCs w:val="20"/>
              </w:rPr>
              <w:t xml:space="preserve"> отдела по управлению муниципальным имуществом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ОПЕЛЬ </w:t>
            </w:r>
            <w:r w:rsidRPr="00EE5A55">
              <w:rPr>
                <w:sz w:val="20"/>
                <w:szCs w:val="20"/>
                <w:lang w:val="en-US"/>
              </w:rPr>
              <w:t>ASTRA H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5F378E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634513,13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58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5F378E">
            <w:pPr>
              <w:autoSpaceDE w:val="0"/>
              <w:autoSpaceDN w:val="0"/>
              <w:adjustRightInd w:val="0"/>
              <w:spacing w:after="0" w:line="240" w:lineRule="auto"/>
              <w:ind w:left="-56"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5F378E">
            <w:pPr>
              <w:spacing w:after="0" w:line="240" w:lineRule="auto"/>
              <w:ind w:right="-142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51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</w:t>
            </w:r>
            <w:r w:rsidRPr="00EE5A55">
              <w:rPr>
                <w:sz w:val="20"/>
                <w:szCs w:val="20"/>
              </w:rPr>
              <w:t>егистратор ГБУЗ РК «Усть-Куломская ЦРБ»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0701E1" w:rsidRDefault="004804C1" w:rsidP="001D03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Земельный участок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5F378E">
            <w:pPr>
              <w:autoSpaceDE w:val="0"/>
              <w:autoSpaceDN w:val="0"/>
              <w:adjustRightInd w:val="0"/>
              <w:spacing w:line="240" w:lineRule="auto"/>
              <w:ind w:left="-56"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5F378E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339124,26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5F378E">
        <w:trPr>
          <w:trHeight w:hRule="exact" w:val="617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5F378E">
            <w:pPr>
              <w:autoSpaceDE w:val="0"/>
              <w:autoSpaceDN w:val="0"/>
              <w:adjustRightInd w:val="0"/>
              <w:spacing w:after="0" w:line="240" w:lineRule="auto"/>
              <w:ind w:left="-56" w:right="-118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5F378E">
            <w:pPr>
              <w:spacing w:after="0" w:line="240" w:lineRule="auto"/>
              <w:ind w:right="-142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51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«Детский сад № 2» с.Усть-Кулом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5F378E">
            <w:pPr>
              <w:autoSpaceDE w:val="0"/>
              <w:autoSpaceDN w:val="0"/>
              <w:adjustRightInd w:val="0"/>
              <w:spacing w:after="0" w:line="240" w:lineRule="auto"/>
              <w:ind w:left="-56"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5F378E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5F378E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EE5A55">
              <w:rPr>
                <w:sz w:val="20"/>
                <w:szCs w:val="20"/>
              </w:rPr>
              <w:t xml:space="preserve">Сделки не </w:t>
            </w:r>
            <w:r>
              <w:rPr>
                <w:sz w:val="20"/>
                <w:szCs w:val="20"/>
              </w:rPr>
              <w:t xml:space="preserve">    </w:t>
            </w:r>
            <w:r w:rsidRPr="00EE5A55">
              <w:rPr>
                <w:sz w:val="20"/>
                <w:szCs w:val="20"/>
              </w:rPr>
              <w:t>совершались</w:t>
            </w:r>
          </w:p>
        </w:tc>
      </w:tr>
      <w:tr w:rsidR="004804C1" w:rsidRPr="00EE5A55" w:rsidTr="005F378E">
        <w:trPr>
          <w:trHeight w:hRule="exact" w:val="340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5F378E">
            <w:pPr>
              <w:autoSpaceDE w:val="0"/>
              <w:autoSpaceDN w:val="0"/>
              <w:adjustRightInd w:val="0"/>
              <w:spacing w:after="0" w:line="240" w:lineRule="auto"/>
              <w:ind w:left="-56"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5F378E">
            <w:pPr>
              <w:spacing w:after="0" w:line="240" w:lineRule="auto"/>
              <w:ind w:right="-142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585"/>
        </w:trPr>
        <w:tc>
          <w:tcPr>
            <w:tcW w:w="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Мизёв Анатолий Александро-вич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специалист отдела опеки и попечительства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 xml:space="preserve"> 1/4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5F378E">
            <w:pPr>
              <w:autoSpaceDE w:val="0"/>
              <w:autoSpaceDN w:val="0"/>
              <w:adjustRightInd w:val="0"/>
              <w:spacing w:after="0" w:line="240" w:lineRule="auto"/>
              <w:ind w:left="-56"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2206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F06D16" w:rsidRDefault="004804C1" w:rsidP="005F378E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 w:rsidRPr="00F06D16">
              <w:rPr>
                <w:sz w:val="20"/>
                <w:szCs w:val="20"/>
              </w:rPr>
              <w:t>816577,55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32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5F378E">
            <w:pPr>
              <w:autoSpaceDE w:val="0"/>
              <w:autoSpaceDN w:val="0"/>
              <w:adjustRightInd w:val="0"/>
              <w:spacing w:line="240" w:lineRule="auto"/>
              <w:ind w:left="-56"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840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F06D16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CHTVROLE NIVA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79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1/4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НЗАС-4208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38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-82Л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hRule="exact" w:val="51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ОСП Усть-Куломский Почтамп УФПС РК-филиал ФГУП «Почта России», оператор 1 класса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  <w:p w:rsidR="004804C1" w:rsidRPr="00CE7F3F" w:rsidRDefault="004804C1" w:rsidP="001D03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5F378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134770" w:rsidRDefault="004804C1" w:rsidP="005F378E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  <w:r w:rsidRPr="00134770">
              <w:rPr>
                <w:sz w:val="20"/>
                <w:szCs w:val="20"/>
              </w:rPr>
              <w:t>314221,85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hRule="exact" w:val="51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5F378E">
            <w:pPr>
              <w:autoSpaceDE w:val="0"/>
              <w:autoSpaceDN w:val="0"/>
              <w:adjustRightInd w:val="0"/>
              <w:spacing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30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134770" w:rsidRDefault="004804C1" w:rsidP="005F378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33.3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30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5F378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30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AF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Учащийся  </w:t>
            </w:r>
            <w:r w:rsidRPr="00AF212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д класса </w:t>
            </w:r>
            <w:r w:rsidRPr="00EE5A55">
              <w:rPr>
                <w:sz w:val="20"/>
                <w:szCs w:val="20"/>
              </w:rPr>
              <w:t>МБОУ «СОШ» с.Усть-Кулом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1/4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840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5F378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30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1/4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84017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5F378E">
            <w:pPr>
              <w:autoSpaceDE w:val="0"/>
              <w:autoSpaceDN w:val="0"/>
              <w:adjustRightInd w:val="0"/>
              <w:spacing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30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840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134770" w:rsidRDefault="004804C1" w:rsidP="005F378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33.3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30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МАДОУ «Детский сад № 1» с. Усть-Кулом»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840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5F378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30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84017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5F378E">
            <w:pPr>
              <w:autoSpaceDE w:val="0"/>
              <w:autoSpaceDN w:val="0"/>
              <w:adjustRightInd w:val="0"/>
              <w:spacing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305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840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134770" w:rsidRDefault="004804C1" w:rsidP="005F378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33.3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57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E4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Плотникова Юлия Алексеевна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Главный специалист отдела по управлению муниципальным имуществом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 xml:space="preserve"> 1/4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65,6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5F378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8E47AB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5F378E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756077,54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79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C5E39" w:rsidRDefault="004804C1" w:rsidP="00CD05FE">
            <w:pPr>
              <w:autoSpaceDE w:val="0"/>
              <w:autoSpaceDN w:val="0"/>
              <w:adjustRightInd w:val="0"/>
              <w:spacing w:line="240" w:lineRule="auto"/>
              <w:ind w:left="-5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626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Оперативный дежурный ОМВД Рос-сии по Усть-Куломскому району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65,6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CD05F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101782</w:t>
            </w:r>
            <w:r>
              <w:rPr>
                <w:sz w:val="20"/>
                <w:szCs w:val="20"/>
              </w:rPr>
              <w:t>1,</w:t>
            </w:r>
          </w:p>
          <w:p w:rsidR="004804C1" w:rsidRPr="002D1B5B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70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CD05F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1000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487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Учащаяся </w:t>
            </w:r>
            <w:r>
              <w:rPr>
                <w:sz w:val="20"/>
                <w:szCs w:val="20"/>
              </w:rPr>
              <w:t>4</w:t>
            </w:r>
            <w:r w:rsidRPr="00EE5A55">
              <w:rPr>
                <w:sz w:val="20"/>
                <w:szCs w:val="20"/>
              </w:rPr>
              <w:t xml:space="preserve"> «в» класса МБОУ   «СОШ» с.Усть-Кулом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65,6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CD05F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CD05FE">
        <w:trPr>
          <w:trHeight w:hRule="exact" w:val="49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CD05F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58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Несовершеннолетний </w:t>
            </w:r>
            <w:r w:rsidRPr="00EE5A5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Воспитанник МАДОУ «</w:t>
            </w:r>
            <w:r w:rsidRPr="00EE5A55">
              <w:rPr>
                <w:sz w:val="20"/>
                <w:szCs w:val="20"/>
              </w:rPr>
              <w:t xml:space="preserve">Детский </w:t>
            </w:r>
            <w:r w:rsidRPr="00EE5A55">
              <w:rPr>
                <w:sz w:val="20"/>
                <w:szCs w:val="20"/>
              </w:rPr>
              <w:lastRenderedPageBreak/>
              <w:t>сад №1</w:t>
            </w:r>
            <w:r>
              <w:rPr>
                <w:sz w:val="20"/>
                <w:szCs w:val="20"/>
              </w:rPr>
              <w:t>»</w:t>
            </w:r>
            <w:r w:rsidRPr="00EE5A55">
              <w:rPr>
                <w:sz w:val="20"/>
                <w:szCs w:val="20"/>
              </w:rPr>
              <w:t xml:space="preserve"> с.Усть-Кулом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 xml:space="preserve"> 1/4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65,6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CD05F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486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CD05FE">
            <w:pPr>
              <w:spacing w:after="0" w:line="240" w:lineRule="auto"/>
              <w:ind w:left="-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533D41">
        <w:trPr>
          <w:trHeight w:val="47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 w:rsidP="006B04D0">
            <w:pPr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533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533D41">
            <w:pPr>
              <w:autoSpaceDE w:val="0"/>
              <w:autoSpaceDN w:val="0"/>
              <w:adjustRightInd w:val="0"/>
              <w:spacing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27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6B04D0">
            <w:pPr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533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533D41">
            <w:pPr>
              <w:autoSpaceDE w:val="0"/>
              <w:autoSpaceDN w:val="0"/>
              <w:adjustRightInd w:val="0"/>
              <w:spacing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971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7/18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50,9</w:t>
            </w: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52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МАДОУ «Детский сад № 1» с.Усть-Кулом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F3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 </w:t>
            </w:r>
            <w:r>
              <w:rPr>
                <w:sz w:val="20"/>
                <w:szCs w:val="20"/>
              </w:rPr>
              <w:t>1/18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BF3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1600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727676,08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492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BF3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1/18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BF3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50,9</w:t>
            </w: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52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49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9E4D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Уляшоова Надежда Руслановна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4934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BD474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BD474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52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52"/>
              <w:jc w:val="center"/>
              <w:rPr>
                <w:sz w:val="20"/>
                <w:szCs w:val="20"/>
              </w:rPr>
            </w:pPr>
          </w:p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 доли)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49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49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49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Pr="00EE5A55" w:rsidRDefault="004804C1" w:rsidP="0049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CD05FE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CD05FE">
            <w:pPr>
              <w:spacing w:after="0" w:line="240" w:lineRule="auto"/>
              <w:ind w:left="-108" w:righ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338909,02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493495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492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 w:rsidP="009E4D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Усова Мария Юрьевна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 w:rsidP="004934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организационного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CD05FE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 </w:t>
            </w:r>
            <w:r>
              <w:rPr>
                <w:sz w:val="20"/>
                <w:szCs w:val="20"/>
              </w:rPr>
              <w:t>1/2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51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49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CD05FE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CD05FE">
            <w:pPr>
              <w:spacing w:after="0" w:line="240" w:lineRule="auto"/>
              <w:ind w:left="-108" w:righ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732298,60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51545E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49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4934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CD05FE">
            <w:pPr>
              <w:spacing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51545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52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49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CD05FE">
            <w:pPr>
              <w:spacing w:after="0" w:line="240" w:lineRule="auto"/>
              <w:ind w:left="-28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CD05FE">
            <w:pPr>
              <w:spacing w:after="0" w:line="240" w:lineRule="auto"/>
              <w:ind w:right="-51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493495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49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 w:rsidP="004934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безработный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CD05FE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 </w:t>
            </w:r>
            <w:r>
              <w:rPr>
                <w:sz w:val="20"/>
                <w:szCs w:val="20"/>
              </w:rPr>
              <w:t>1/2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51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49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312E58" w:rsidRDefault="004804C1" w:rsidP="004934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LADAGRANTA 219010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CD05FE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 w:rsidP="00CD05FE">
            <w:pPr>
              <w:spacing w:after="0" w:line="240" w:lineRule="auto"/>
              <w:ind w:righ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53120,00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493495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49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4934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CD05FE">
            <w:pPr>
              <w:spacing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51545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ind w:left="-152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49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CD05FE">
            <w:pPr>
              <w:spacing w:after="0" w:line="240" w:lineRule="auto"/>
              <w:ind w:left="-28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CD05FE">
            <w:pPr>
              <w:spacing w:after="0" w:line="240" w:lineRule="auto"/>
              <w:ind w:right="-51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493495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49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312E58" w:rsidRDefault="004804C1" w:rsidP="00465B18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МАДОУ </w:t>
            </w:r>
            <w:r>
              <w:rPr>
                <w:sz w:val="20"/>
                <w:szCs w:val="20"/>
              </w:rPr>
              <w:t>Кебанъельский детский</w:t>
            </w:r>
            <w:r w:rsidRPr="00EE5A55">
              <w:rPr>
                <w:sz w:val="20"/>
                <w:szCs w:val="20"/>
              </w:rPr>
              <w:t xml:space="preserve"> сад </w:t>
            </w:r>
            <w:r>
              <w:rPr>
                <w:sz w:val="20"/>
                <w:szCs w:val="20"/>
              </w:rPr>
              <w:t>«сказка»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CD05FE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51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515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51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49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CD05FE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 w:rsidP="00CD05FE">
            <w:pPr>
              <w:spacing w:after="0" w:line="240" w:lineRule="auto"/>
              <w:ind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493495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49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4934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CD05FE">
            <w:pPr>
              <w:spacing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51545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51545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51545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49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CD05FE">
            <w:pPr>
              <w:spacing w:after="0" w:line="240" w:lineRule="auto"/>
              <w:ind w:left="-28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CD05FE">
            <w:pPr>
              <w:spacing w:after="0" w:line="240" w:lineRule="auto"/>
              <w:ind w:right="-51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493495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49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 w:rsidP="0051545E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312E58" w:rsidRDefault="004804C1" w:rsidP="005154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неорганизован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CD05FE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51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515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51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49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CD05FE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 w:rsidP="00CD05FE">
            <w:pPr>
              <w:spacing w:after="0" w:line="240" w:lineRule="auto"/>
              <w:ind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493495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49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4934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CD05FE">
            <w:pPr>
              <w:spacing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51545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51545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51545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49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CD05FE">
            <w:pPr>
              <w:spacing w:after="0" w:line="240" w:lineRule="auto"/>
              <w:ind w:right="-51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493495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598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 w:rsidP="009E4D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Шахов Николай Егорович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</w:t>
            </w:r>
            <w:r w:rsidRPr="00EE5A55">
              <w:rPr>
                <w:sz w:val="20"/>
                <w:szCs w:val="20"/>
              </w:rPr>
              <w:t>по делам ГО, ЧС и ЗН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CD05FE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BF3CF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2E7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2E7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2E7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2E7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2E7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Default="004804C1" w:rsidP="002E7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04C1" w:rsidRPr="00EE5A55" w:rsidRDefault="004804C1" w:rsidP="002E7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4660DE" w:rsidRDefault="004804C1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CHERY A 15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Автокредит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CD05FE">
            <w:pPr>
              <w:spacing w:after="0" w:line="240" w:lineRule="auto"/>
              <w:ind w:righ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836 366,15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734866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55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19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2E7A6D" w:rsidRDefault="004804C1" w:rsidP="001D03AC">
            <w:pPr>
              <w:spacing w:line="240" w:lineRule="auto"/>
              <w:rPr>
                <w:sz w:val="20"/>
                <w:szCs w:val="20"/>
              </w:rPr>
            </w:pPr>
            <w:r w:rsidRPr="002E7A6D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330364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19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2E7A6D" w:rsidRDefault="004804C1" w:rsidP="001D03AC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55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CD05FE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CD05FE">
            <w:pPr>
              <w:spacing w:after="0" w:line="240" w:lineRule="auto"/>
              <w:ind w:left="-108"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421432,62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734866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15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Default="004804C1" w:rsidP="00CD05FE">
            <w:pPr>
              <w:spacing w:after="0" w:line="240" w:lineRule="auto"/>
              <w:ind w:right="-142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159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Default="004804C1" w:rsidP="00CD05FE">
            <w:pPr>
              <w:spacing w:after="0" w:line="240" w:lineRule="auto"/>
              <w:ind w:right="-142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87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9E4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Шахова Ирина Ивановна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специалист отдела эконо-мической и налоговой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91,7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CD05FE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829450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CD05FE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661515,20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56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22,9</w:t>
            </w: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4C1" w:rsidRPr="00EE5A55" w:rsidRDefault="004804C1" w:rsidP="00CD05FE">
            <w:pPr>
              <w:spacing w:after="0" w:line="240" w:lineRule="auto"/>
              <w:ind w:right="-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CD05FE">
            <w:pPr>
              <w:spacing w:after="0" w:line="240" w:lineRule="auto"/>
              <w:ind w:right="-142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42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Водитель –инкассатор </w:t>
            </w:r>
            <w:r>
              <w:rPr>
                <w:sz w:val="20"/>
                <w:szCs w:val="20"/>
              </w:rPr>
              <w:t>ДО</w:t>
            </w:r>
            <w:r w:rsidRPr="00EE5A55">
              <w:rPr>
                <w:sz w:val="20"/>
                <w:szCs w:val="20"/>
              </w:rPr>
              <w:t xml:space="preserve">  № 8617/068 ПАО «Сбербанк России»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22,9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CD05FE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УАЗ 29672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CD05FE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843410,54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42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CD05FE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91,7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23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831D1D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676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C1" w:rsidRPr="00EE5A55" w:rsidRDefault="004804C1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41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ий</w:t>
            </w:r>
            <w:r w:rsidRPr="00EE5A55">
              <w:rPr>
                <w:sz w:val="20"/>
                <w:szCs w:val="20"/>
              </w:rPr>
              <w:t>ся  МБОУ «СОШ»</w:t>
            </w:r>
            <w:r>
              <w:rPr>
                <w:sz w:val="20"/>
                <w:szCs w:val="20"/>
              </w:rPr>
              <w:t xml:space="preserve"> с.Усть-Кулом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6067A9" w:rsidRDefault="004804C1" w:rsidP="00CD05FE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EE5A55" w:rsidTr="006B04D0">
        <w:trPr>
          <w:trHeight w:val="41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CD05FE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43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CD05FE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4C1" w:rsidRPr="00EE5A55" w:rsidTr="006B04D0">
        <w:trPr>
          <w:trHeight w:val="435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04C1" w:rsidRPr="00EE5A55" w:rsidRDefault="004804C1" w:rsidP="00CD05FE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C1" w:rsidRPr="00EE5A55" w:rsidRDefault="004804C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804C1" w:rsidRDefault="004804C1">
      <w:pPr>
        <w:rPr>
          <w:sz w:val="20"/>
          <w:szCs w:val="20"/>
        </w:rPr>
      </w:pPr>
    </w:p>
    <w:p w:rsidR="004804C1" w:rsidRPr="00EE5A55" w:rsidRDefault="004804C1">
      <w:pPr>
        <w:rPr>
          <w:sz w:val="20"/>
          <w:szCs w:val="20"/>
        </w:rPr>
      </w:pPr>
    </w:p>
    <w:p w:rsidR="004804C1" w:rsidRDefault="004804C1" w:rsidP="00475E9F">
      <w:pPr>
        <w:rPr>
          <w:sz w:val="28"/>
        </w:rPr>
      </w:pPr>
    </w:p>
    <w:p w:rsidR="004804C1" w:rsidRDefault="004804C1" w:rsidP="00F81A45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4804C1" w:rsidRDefault="004804C1" w:rsidP="00F81A45">
      <w:pPr>
        <w:jc w:val="center"/>
        <w:rPr>
          <w:sz w:val="28"/>
        </w:rPr>
      </w:pPr>
      <w:r>
        <w:rPr>
          <w:sz w:val="28"/>
        </w:rPr>
        <w:lastRenderedPageBreak/>
        <w:t>руководителей образовательных учреждений Усть-Куломского района и членов их семьей</w:t>
      </w:r>
    </w:p>
    <w:p w:rsidR="004804C1" w:rsidRPr="00475E9F" w:rsidRDefault="004804C1" w:rsidP="00475E9F">
      <w:pPr>
        <w:jc w:val="center"/>
        <w:rPr>
          <w:sz w:val="28"/>
        </w:rPr>
      </w:pPr>
      <w:r>
        <w:rPr>
          <w:sz w:val="28"/>
        </w:rPr>
        <w:t>за период с 01 января 2020 г. по 31 декабря 2020 г.</w:t>
      </w:r>
    </w:p>
    <w:tbl>
      <w:tblPr>
        <w:tblW w:w="15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44"/>
        <w:gridCol w:w="1275"/>
        <w:gridCol w:w="993"/>
        <w:gridCol w:w="708"/>
        <w:gridCol w:w="709"/>
        <w:gridCol w:w="709"/>
        <w:gridCol w:w="992"/>
        <w:gridCol w:w="992"/>
        <w:gridCol w:w="709"/>
        <w:gridCol w:w="709"/>
        <w:gridCol w:w="1133"/>
        <w:gridCol w:w="1135"/>
        <w:gridCol w:w="1134"/>
        <w:gridCol w:w="1276"/>
        <w:gridCol w:w="850"/>
      </w:tblGrid>
      <w:tr w:rsidR="004804C1" w:rsidRPr="00C24400" w:rsidTr="00ED06CA">
        <w:trPr>
          <w:cantSplit/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C24400" w:rsidRDefault="004804C1" w:rsidP="00DA7A1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№</w:t>
            </w:r>
          </w:p>
          <w:p w:rsidR="004804C1" w:rsidRPr="00C24400" w:rsidRDefault="004804C1" w:rsidP="00DA7A1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pStyle w:val="Default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 xml:space="preserve">Фамилия, имя, </w:t>
            </w:r>
            <w:r>
              <w:rPr>
                <w:b/>
                <w:bCs/>
                <w:sz w:val="16"/>
                <w:szCs w:val="16"/>
              </w:rPr>
              <w:t xml:space="preserve">                </w:t>
            </w:r>
            <w:r w:rsidRPr="00C24400">
              <w:rPr>
                <w:b/>
                <w:bCs/>
                <w:sz w:val="16"/>
                <w:szCs w:val="16"/>
              </w:rPr>
              <w:t xml:space="preserve">отчество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Pr="00DA107F" w:rsidRDefault="004804C1" w:rsidP="007C458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A107F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119" w:type="dxa"/>
            <w:gridSpan w:val="4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C24400" w:rsidRDefault="004804C1" w:rsidP="003F28F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 xml:space="preserve">Сведения об источниках получения средств, за счет которых в </w:t>
            </w:r>
            <w:r>
              <w:rPr>
                <w:b/>
                <w:sz w:val="16"/>
                <w:szCs w:val="16"/>
              </w:rPr>
              <w:t>2020</w:t>
            </w:r>
            <w:r w:rsidRPr="00C24400">
              <w:rPr>
                <w:b/>
                <w:sz w:val="16"/>
                <w:szCs w:val="16"/>
              </w:rPr>
              <w:t xml:space="preserve"> г. </w:t>
            </w:r>
            <w:r w:rsidRPr="00C24400">
              <w:rPr>
                <w:b/>
                <w:bCs/>
                <w:sz w:val="16"/>
                <w:szCs w:val="16"/>
              </w:rPr>
              <w:t xml:space="preserve">совершена сделка (сделки) по приобретению </w:t>
            </w:r>
            <w:r w:rsidRPr="00C24400">
              <w:rPr>
                <w:b/>
                <w:sz w:val="16"/>
                <w:szCs w:val="16"/>
              </w:rPr>
              <w:t>объектов недвижимого имущества</w:t>
            </w:r>
          </w:p>
        </w:tc>
        <w:tc>
          <w:tcPr>
            <w:tcW w:w="2410" w:type="dxa"/>
            <w:gridSpan w:val="3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gridSpan w:val="2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C24400" w:rsidRDefault="004804C1" w:rsidP="001C064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 xml:space="preserve">Сведения об источниках получения средств, за счет которых в </w:t>
            </w:r>
            <w:r w:rsidRPr="00C24400">
              <w:rPr>
                <w:b/>
                <w:sz w:val="16"/>
                <w:szCs w:val="16"/>
              </w:rPr>
              <w:t>20_</w:t>
            </w:r>
            <w:r>
              <w:rPr>
                <w:b/>
                <w:sz w:val="16"/>
                <w:szCs w:val="16"/>
                <w:u w:val="single"/>
              </w:rPr>
              <w:t>20</w:t>
            </w:r>
            <w:r w:rsidRPr="00C24400">
              <w:rPr>
                <w:b/>
                <w:sz w:val="16"/>
                <w:szCs w:val="16"/>
              </w:rPr>
              <w:t xml:space="preserve">__ г. </w:t>
            </w:r>
            <w:r w:rsidRPr="00C24400">
              <w:rPr>
                <w:b/>
                <w:bCs/>
                <w:sz w:val="16"/>
                <w:szCs w:val="16"/>
              </w:rPr>
              <w:t xml:space="preserve">совершена сделка (сделки) по приобретению </w:t>
            </w:r>
            <w:r w:rsidRPr="00C24400">
              <w:rPr>
                <w:b/>
                <w:sz w:val="16"/>
                <w:szCs w:val="16"/>
              </w:rPr>
              <w:t>транспортных средств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 xml:space="preserve">Декларированный годовой </w:t>
            </w:r>
            <w:r w:rsidRPr="00C24400">
              <w:rPr>
                <w:b/>
                <w:sz w:val="16"/>
                <w:szCs w:val="16"/>
              </w:rPr>
              <w:t>доход за 20</w:t>
            </w:r>
            <w:r w:rsidRPr="00F81A45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8</w:t>
            </w:r>
            <w:r w:rsidRPr="00C24400">
              <w:rPr>
                <w:b/>
                <w:sz w:val="16"/>
                <w:szCs w:val="16"/>
              </w:rPr>
              <w:t xml:space="preserve"> г.</w:t>
            </w:r>
          </w:p>
          <w:p w:rsidR="004804C1" w:rsidRPr="00C24400" w:rsidRDefault="004804C1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C24400" w:rsidRDefault="004804C1" w:rsidP="003F28F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 xml:space="preserve">Сведения об источниках получения средств, за счет которых в </w:t>
            </w:r>
            <w:r>
              <w:rPr>
                <w:b/>
                <w:sz w:val="16"/>
                <w:szCs w:val="16"/>
              </w:rPr>
              <w:t xml:space="preserve">2020 </w:t>
            </w:r>
            <w:r w:rsidRPr="00C24400">
              <w:rPr>
                <w:b/>
                <w:sz w:val="16"/>
                <w:szCs w:val="16"/>
              </w:rPr>
              <w:t xml:space="preserve"> г. </w:t>
            </w:r>
            <w:r w:rsidRPr="00C24400">
              <w:rPr>
                <w:b/>
                <w:bCs/>
                <w:sz w:val="16"/>
                <w:szCs w:val="16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4804C1" w:rsidRPr="00C24400" w:rsidTr="00E22986">
        <w:trPr>
          <w:cantSplit/>
          <w:trHeight w:val="4060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C24400" w:rsidRDefault="004804C1" w:rsidP="00DA7A1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DA107F" w:rsidRDefault="004804C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24400" w:rsidRDefault="004804C1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C24400" w:rsidRDefault="004804C1" w:rsidP="00B81114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Площадь</w:t>
            </w:r>
          </w:p>
          <w:p w:rsidR="004804C1" w:rsidRPr="00C24400" w:rsidRDefault="004804C1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24400" w:rsidRDefault="004804C1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Площадь</w:t>
            </w:r>
          </w:p>
          <w:p w:rsidR="004804C1" w:rsidRPr="00C24400" w:rsidRDefault="004804C1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C24400" w:rsidRDefault="004804C1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4804C1" w:rsidRPr="00B87785" w:rsidTr="00267134">
        <w:trPr>
          <w:cantSplit/>
          <w:trHeight w:val="1645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D20457" w:rsidRDefault="004804C1" w:rsidP="00DA7A1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Pr="00231C75" w:rsidRDefault="004804C1" w:rsidP="00DA7A1E">
            <w:pPr>
              <w:autoSpaceDE w:val="0"/>
              <w:autoSpaceDN w:val="0"/>
              <w:adjustRightInd w:val="0"/>
              <w:rPr>
                <w:b/>
              </w:rPr>
            </w:pPr>
            <w:r w:rsidRPr="00231C75">
              <w:rPr>
                <w:b/>
              </w:rPr>
              <w:t xml:space="preserve">Ревеняла </w:t>
            </w:r>
            <w:r>
              <w:rPr>
                <w:b/>
              </w:rPr>
              <w:t xml:space="preserve">   </w:t>
            </w:r>
            <w:r w:rsidRPr="00231C75">
              <w:rPr>
                <w:b/>
              </w:rPr>
              <w:t xml:space="preserve">Жанна </w:t>
            </w:r>
            <w:r>
              <w:rPr>
                <w:b/>
              </w:rPr>
              <w:t xml:space="preserve">                      </w:t>
            </w:r>
            <w:r w:rsidRPr="00231C75">
              <w:rPr>
                <w:b/>
              </w:rPr>
              <w:t>Валериевна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Pr="00F51A48" w:rsidRDefault="004804C1" w:rsidP="00F51A48">
            <w:pPr>
              <w:rPr>
                <w:sz w:val="18"/>
                <w:szCs w:val="18"/>
              </w:rPr>
            </w:pPr>
            <w:r w:rsidRPr="00F51A48">
              <w:rPr>
                <w:sz w:val="18"/>
                <w:szCs w:val="18"/>
              </w:rPr>
              <w:t xml:space="preserve">Директор МОУ </w:t>
            </w:r>
            <w:r>
              <w:rPr>
                <w:sz w:val="18"/>
                <w:szCs w:val="18"/>
              </w:rPr>
              <w:t xml:space="preserve">                              </w:t>
            </w:r>
            <w:r w:rsidRPr="00F51A48">
              <w:rPr>
                <w:sz w:val="18"/>
                <w:szCs w:val="18"/>
              </w:rPr>
              <w:t>Вочевская СОШ</w:t>
            </w:r>
          </w:p>
          <w:p w:rsidR="004804C1" w:rsidRPr="00DA107F" w:rsidRDefault="004804C1" w:rsidP="00D2045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F81A45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3D1707" w:rsidRDefault="004804C1" w:rsidP="0047073E">
            <w:r w:rsidRPr="003D170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D1707" w:rsidRDefault="004804C1" w:rsidP="00F1130B">
            <w:pPr>
              <w:jc w:val="center"/>
            </w:pPr>
            <w:r>
              <w:t xml:space="preserve">30,0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  <w:r>
              <w:t>Рос</w:t>
            </w:r>
            <w:r w:rsidRPr="00E22986"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B87785" w:rsidRDefault="004804C1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ED06CA" w:rsidRDefault="004804C1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1056723,93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B87785" w:rsidRDefault="004804C1" w:rsidP="00160718">
            <w:pPr>
              <w:autoSpaceDE w:val="0"/>
              <w:autoSpaceDN w:val="0"/>
              <w:adjustRightInd w:val="0"/>
            </w:pPr>
            <w:r w:rsidRPr="00CF0E36">
              <w:t xml:space="preserve">Сделки не </w:t>
            </w:r>
            <w:r>
              <w:t xml:space="preserve">                      </w:t>
            </w:r>
            <w:r w:rsidRPr="00CF0E36">
              <w:t>совершались</w:t>
            </w:r>
          </w:p>
        </w:tc>
      </w:tr>
      <w:tr w:rsidR="004804C1" w:rsidRPr="00B87785" w:rsidTr="00267134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D20457" w:rsidRDefault="004804C1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Pr="00D20457" w:rsidRDefault="004804C1" w:rsidP="00DA7A1E">
            <w:pPr>
              <w:autoSpaceDE w:val="0"/>
              <w:autoSpaceDN w:val="0"/>
              <w:adjustRightInd w:val="0"/>
            </w:pPr>
            <w:r w:rsidRPr="00B87785"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A107F" w:rsidRDefault="004804C1" w:rsidP="00D034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                  МОУ Вочевская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Default="004804C1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F0E36" w:rsidRDefault="004804C1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3D1707" w:rsidRDefault="004804C1" w:rsidP="0047073E">
            <w:r w:rsidRPr="003D170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D1707" w:rsidRDefault="004804C1" w:rsidP="00F1130B">
            <w:pPr>
              <w:jc w:val="center"/>
            </w:pPr>
            <w:r>
              <w:t xml:space="preserve">30,0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F53D3C">
            <w:pPr>
              <w:autoSpaceDE w:val="0"/>
              <w:autoSpaceDN w:val="0"/>
              <w:adjustRightInd w:val="0"/>
              <w:jc w:val="both"/>
            </w:pPr>
            <w:r w:rsidRPr="00A56DDA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B87785" w:rsidRDefault="004804C1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CF0E36" w:rsidRDefault="004804C1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F81A45" w:rsidRDefault="004804C1" w:rsidP="005E3C4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CF0E36" w:rsidRDefault="004804C1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 xml:space="preserve">Сделки не </w:t>
            </w:r>
            <w:r>
              <w:t xml:space="preserve">                    </w:t>
            </w:r>
            <w:r w:rsidRPr="00CF0E36">
              <w:t>совершались</w:t>
            </w:r>
          </w:p>
        </w:tc>
      </w:tr>
      <w:tr w:rsidR="004804C1" w:rsidRPr="00B87785" w:rsidTr="00267134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D20457" w:rsidRDefault="004804C1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Pr="00D20457" w:rsidRDefault="004804C1" w:rsidP="00DA7A1E">
            <w:pPr>
              <w:autoSpaceDE w:val="0"/>
              <w:autoSpaceDN w:val="0"/>
              <w:adjustRightInd w:val="0"/>
            </w:pPr>
            <w:r w:rsidRPr="00B87785"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A107F" w:rsidRDefault="004804C1" w:rsidP="00A21A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Учащаяся                              МОУ Вочевская СОШ 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Default="004804C1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F0E36" w:rsidRDefault="004804C1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3D1707" w:rsidRDefault="004804C1" w:rsidP="0047073E">
            <w:r w:rsidRPr="003D170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D1707" w:rsidRDefault="004804C1" w:rsidP="00F1130B">
            <w:pPr>
              <w:jc w:val="center"/>
            </w:pPr>
            <w:r>
              <w:t xml:space="preserve">30,0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F53D3C">
            <w:pPr>
              <w:autoSpaceDE w:val="0"/>
              <w:autoSpaceDN w:val="0"/>
              <w:adjustRightInd w:val="0"/>
              <w:jc w:val="both"/>
            </w:pPr>
            <w:r w:rsidRPr="00A56DDA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B87785" w:rsidRDefault="004804C1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CF0E36" w:rsidRDefault="004804C1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F81A45" w:rsidRDefault="004804C1" w:rsidP="005E3C4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CF0E36" w:rsidRDefault="004804C1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 xml:space="preserve">Сделки не </w:t>
            </w:r>
            <w:r>
              <w:t xml:space="preserve">                     </w:t>
            </w:r>
            <w:r w:rsidRPr="00CF0E36">
              <w:t>совершались</w:t>
            </w:r>
          </w:p>
        </w:tc>
      </w:tr>
      <w:tr w:rsidR="004804C1" w:rsidRPr="00B87785" w:rsidTr="00267134">
        <w:trPr>
          <w:cantSplit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729F5" w:rsidRDefault="004804C1" w:rsidP="00DA7A1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Pr="00231C75" w:rsidRDefault="004804C1" w:rsidP="00DA7A1E">
            <w:pPr>
              <w:autoSpaceDE w:val="0"/>
              <w:autoSpaceDN w:val="0"/>
              <w:adjustRightInd w:val="0"/>
              <w:rPr>
                <w:b/>
              </w:rPr>
            </w:pPr>
            <w:r w:rsidRPr="00231C75">
              <w:rPr>
                <w:b/>
              </w:rPr>
              <w:t>Мишарина                            Марина                         Валериевна</w:t>
            </w:r>
          </w:p>
          <w:p w:rsidR="004804C1" w:rsidRPr="00B87785" w:rsidRDefault="004804C1" w:rsidP="00DA7A1E">
            <w:pPr>
              <w:autoSpaceDE w:val="0"/>
              <w:autoSpaceDN w:val="0"/>
              <w:adjustRightInd w:val="0"/>
            </w:pPr>
            <w:r>
              <w:t xml:space="preserve"> </w:t>
            </w:r>
            <w:r w:rsidRPr="00B87785">
              <w:t xml:space="preserve">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Pr="00DA107F" w:rsidRDefault="004804C1" w:rsidP="000001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29F5">
              <w:rPr>
                <w:sz w:val="18"/>
                <w:szCs w:val="18"/>
              </w:rPr>
              <w:t>Директор                    МОУ «</w:t>
            </w:r>
            <w:r>
              <w:rPr>
                <w:sz w:val="18"/>
                <w:szCs w:val="18"/>
              </w:rPr>
              <w:t>О</w:t>
            </w:r>
            <w:r w:rsidRPr="003729F5">
              <w:rPr>
                <w:sz w:val="18"/>
                <w:szCs w:val="18"/>
              </w:rPr>
              <w:t>ОШ»                 с. Деревянск</w:t>
            </w:r>
            <w:r>
              <w:t xml:space="preserve">          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B50B76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B50B76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00014B">
            <w:pPr>
              <w:autoSpaceDE w:val="0"/>
              <w:autoSpaceDN w:val="0"/>
              <w:adjustRightInd w:val="0"/>
              <w:jc w:val="center"/>
            </w:pPr>
            <w:r>
              <w:t>34,4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B50B7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F81A45">
            <w:pPr>
              <w:autoSpaceDE w:val="0"/>
              <w:autoSpaceDN w:val="0"/>
              <w:adjustRightInd w:val="0"/>
              <w:jc w:val="center"/>
            </w:pPr>
            <w:r>
              <w:t xml:space="preserve"> 67,5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160718" w:rsidRDefault="004804C1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1371800,99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 xml:space="preserve">Сделки не </w:t>
            </w:r>
            <w:r>
              <w:t xml:space="preserve">                  </w:t>
            </w:r>
            <w:r w:rsidRPr="00CF0E36">
              <w:t>совершались</w:t>
            </w:r>
          </w:p>
        </w:tc>
      </w:tr>
      <w:tr w:rsidR="004804C1" w:rsidRPr="00B87785" w:rsidTr="00267134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B87785" w:rsidRDefault="004804C1" w:rsidP="00DA7A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DA107F" w:rsidRDefault="004804C1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  <w:r>
              <w:t>1350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160718" w:rsidRDefault="004804C1" w:rsidP="005E3C4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267134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Pr="00B87785" w:rsidRDefault="004804C1" w:rsidP="00DA7A1E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Pr="00D30B14" w:rsidRDefault="004804C1" w:rsidP="000A47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Пенсионер </w:t>
            </w:r>
            <w:r>
              <w:t xml:space="preserve">          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B87785" w:rsidRDefault="004804C1" w:rsidP="00F53D3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F53D3C">
            <w:pPr>
              <w:autoSpaceDE w:val="0"/>
              <w:autoSpaceDN w:val="0"/>
              <w:adjustRightInd w:val="0"/>
              <w:jc w:val="center"/>
            </w:pPr>
            <w:r>
              <w:t xml:space="preserve"> 67,5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F53D3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FD36E3" w:rsidRDefault="004804C1" w:rsidP="0000014B">
            <w:pPr>
              <w:autoSpaceDE w:val="0"/>
              <w:autoSpaceDN w:val="0"/>
              <w:adjustRightInd w:val="0"/>
              <w:ind w:right="-57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            </w:t>
            </w:r>
            <w:r w:rsidRPr="00FD36E3">
              <w:rPr>
                <w:sz w:val="20"/>
                <w:szCs w:val="20"/>
                <w:lang w:val="en-US"/>
              </w:rPr>
              <w:t xml:space="preserve">  DUSTER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160718" w:rsidRDefault="004804C1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173885,20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 xml:space="preserve">Сделки не </w:t>
            </w:r>
            <w:r>
              <w:t xml:space="preserve">                   </w:t>
            </w:r>
            <w:r w:rsidRPr="00CF0E36">
              <w:t>совершались</w:t>
            </w:r>
          </w:p>
        </w:tc>
      </w:tr>
      <w:tr w:rsidR="004804C1" w:rsidRPr="00B87785" w:rsidTr="00267134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B87785" w:rsidRDefault="004804C1" w:rsidP="00DA7A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DA107F" w:rsidRDefault="004804C1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B87785" w:rsidRDefault="004804C1" w:rsidP="00F53D3C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F53D3C">
            <w:pPr>
              <w:autoSpaceDE w:val="0"/>
              <w:autoSpaceDN w:val="0"/>
              <w:adjustRightInd w:val="0"/>
              <w:jc w:val="both"/>
            </w:pPr>
            <w:r>
              <w:t>1350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F53D3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160718" w:rsidRDefault="004804C1" w:rsidP="005E3C4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267134">
        <w:trPr>
          <w:cantSplit/>
          <w:trHeight w:val="1095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60FA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Pr="00231C75" w:rsidRDefault="004804C1" w:rsidP="00360FA6">
            <w:pPr>
              <w:rPr>
                <w:b/>
              </w:rPr>
            </w:pPr>
            <w:r w:rsidRPr="00231C75">
              <w:rPr>
                <w:b/>
              </w:rPr>
              <w:t xml:space="preserve">Кичун                           Галина </w:t>
            </w:r>
            <w:r>
              <w:rPr>
                <w:b/>
              </w:rPr>
              <w:t xml:space="preserve">                         </w:t>
            </w:r>
            <w:r w:rsidRPr="00231C75">
              <w:rPr>
                <w:b/>
              </w:rPr>
              <w:t>Александровна</w:t>
            </w:r>
          </w:p>
          <w:p w:rsidR="004804C1" w:rsidRPr="00C24400" w:rsidRDefault="004804C1" w:rsidP="00360FA6">
            <w:pPr>
              <w:autoSpaceDE w:val="0"/>
              <w:autoSpaceDN w:val="0"/>
              <w:adjustRightInd w:val="0"/>
              <w:rPr>
                <w:b/>
              </w:rPr>
            </w:pPr>
            <w:r>
              <w:t xml:space="preserve"> 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Pr="00231C75" w:rsidRDefault="004804C1" w:rsidP="00360FA6">
            <w:pPr>
              <w:ind w:right="-57"/>
              <w:rPr>
                <w:sz w:val="18"/>
                <w:szCs w:val="18"/>
              </w:rPr>
            </w:pPr>
            <w:r w:rsidRPr="00231C75">
              <w:rPr>
                <w:sz w:val="18"/>
                <w:szCs w:val="18"/>
              </w:rPr>
              <w:t xml:space="preserve">Директор МОУ </w:t>
            </w:r>
            <w:r>
              <w:rPr>
                <w:sz w:val="18"/>
                <w:szCs w:val="18"/>
              </w:rPr>
              <w:t xml:space="preserve">              </w:t>
            </w:r>
            <w:proofErr w:type="gramStart"/>
            <w:r>
              <w:rPr>
                <w:sz w:val="18"/>
                <w:szCs w:val="18"/>
              </w:rPr>
              <w:t xml:space="preserve">   «</w:t>
            </w:r>
            <w:proofErr w:type="gramEnd"/>
            <w:r w:rsidRPr="00231C75">
              <w:rPr>
                <w:sz w:val="18"/>
                <w:szCs w:val="18"/>
              </w:rPr>
              <w:t>Зимстанская СОШ»</w:t>
            </w:r>
          </w:p>
          <w:p w:rsidR="004804C1" w:rsidRPr="00DA107F" w:rsidRDefault="004804C1" w:rsidP="00360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60FA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4804C1" w:rsidRDefault="004804C1" w:rsidP="00360FA6">
            <w:pPr>
              <w:autoSpaceDE w:val="0"/>
              <w:autoSpaceDN w:val="0"/>
              <w:adjustRightInd w:val="0"/>
              <w:jc w:val="both"/>
            </w:pPr>
          </w:p>
          <w:p w:rsidR="004804C1" w:rsidRPr="00B87785" w:rsidRDefault="004804C1" w:rsidP="00360F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360FA6">
            <w:pPr>
              <w:autoSpaceDE w:val="0"/>
              <w:autoSpaceDN w:val="0"/>
              <w:adjustRightInd w:val="0"/>
            </w:pPr>
            <w:r w:rsidRPr="00D516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0D48C1">
            <w:pPr>
              <w:autoSpaceDE w:val="0"/>
              <w:autoSpaceDN w:val="0"/>
              <w:adjustRightInd w:val="0"/>
              <w:jc w:val="both"/>
            </w:pPr>
            <w:r>
              <w:t>39,5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60FA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360FA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60FA6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60FA6">
            <w:pPr>
              <w:jc w:val="center"/>
            </w:pPr>
            <w:r>
              <w:t>62,5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60FA6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360FA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360FA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360FA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8F2D5B" w:rsidRDefault="004804C1" w:rsidP="005E3C4A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1222947,97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360FA6">
            <w:pPr>
              <w:autoSpaceDE w:val="0"/>
              <w:autoSpaceDN w:val="0"/>
              <w:adjustRightInd w:val="0"/>
              <w:jc w:val="both"/>
            </w:pPr>
            <w:r w:rsidRPr="00CF0E36">
              <w:t xml:space="preserve">Сделки не </w:t>
            </w:r>
            <w:r>
              <w:t xml:space="preserve">                      </w:t>
            </w:r>
            <w:r w:rsidRPr="00CF0E36">
              <w:t>совершались</w:t>
            </w:r>
          </w:p>
        </w:tc>
      </w:tr>
      <w:tr w:rsidR="004804C1" w:rsidRPr="00B87785" w:rsidTr="00267134">
        <w:trPr>
          <w:cantSplit/>
          <w:trHeight w:val="100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1C06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231C75" w:rsidRDefault="004804C1" w:rsidP="001C0646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231C75" w:rsidRDefault="004804C1" w:rsidP="001C0646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1C0646">
            <w:pPr>
              <w:autoSpaceDE w:val="0"/>
              <w:autoSpaceDN w:val="0"/>
              <w:adjustRightInd w:val="0"/>
              <w:jc w:val="both"/>
            </w:pPr>
            <w:r>
              <w:t>Комната</w:t>
            </w:r>
          </w:p>
          <w:p w:rsidR="004804C1" w:rsidRDefault="004804C1" w:rsidP="001C0646">
            <w:pPr>
              <w:autoSpaceDE w:val="0"/>
              <w:autoSpaceDN w:val="0"/>
              <w:adjustRightInd w:val="0"/>
              <w:jc w:val="both"/>
            </w:pPr>
          </w:p>
          <w:p w:rsidR="004804C1" w:rsidRDefault="004804C1" w:rsidP="001C0646">
            <w:pPr>
              <w:autoSpaceDE w:val="0"/>
              <w:autoSpaceDN w:val="0"/>
              <w:adjustRightInd w:val="0"/>
              <w:jc w:val="both"/>
            </w:pPr>
          </w:p>
          <w:p w:rsidR="004804C1" w:rsidRDefault="004804C1" w:rsidP="001C06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1C0646">
            <w:pPr>
              <w:autoSpaceDE w:val="0"/>
              <w:autoSpaceDN w:val="0"/>
              <w:adjustRightInd w:val="0"/>
            </w:pPr>
            <w:r w:rsidRPr="00D516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1C0646">
            <w:pPr>
              <w:autoSpaceDE w:val="0"/>
              <w:autoSpaceDN w:val="0"/>
              <w:adjustRightInd w:val="0"/>
              <w:jc w:val="both"/>
            </w:pPr>
            <w:r>
              <w:t>12,9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1C06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1C06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1C0646">
            <w:pPr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1C0646">
            <w:pPr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1C0646">
            <w:pPr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1C06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1C06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1C06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1C0646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1C06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267134">
        <w:trPr>
          <w:cantSplit/>
          <w:trHeight w:val="916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1C06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231C75" w:rsidRDefault="004804C1" w:rsidP="001C0646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231C75" w:rsidRDefault="004804C1" w:rsidP="001C0646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1C0646">
            <w:pPr>
              <w:autoSpaceDE w:val="0"/>
              <w:autoSpaceDN w:val="0"/>
              <w:adjustRightInd w:val="0"/>
              <w:jc w:val="both"/>
            </w:pPr>
            <w:r>
              <w:t>Комната</w:t>
            </w:r>
          </w:p>
          <w:p w:rsidR="004804C1" w:rsidRDefault="004804C1" w:rsidP="001C0646">
            <w:pPr>
              <w:autoSpaceDE w:val="0"/>
              <w:autoSpaceDN w:val="0"/>
              <w:adjustRightInd w:val="0"/>
              <w:jc w:val="both"/>
            </w:pPr>
          </w:p>
          <w:p w:rsidR="004804C1" w:rsidRDefault="004804C1" w:rsidP="001C0646">
            <w:pPr>
              <w:autoSpaceDE w:val="0"/>
              <w:autoSpaceDN w:val="0"/>
              <w:adjustRightInd w:val="0"/>
              <w:jc w:val="both"/>
            </w:pPr>
          </w:p>
          <w:p w:rsidR="004804C1" w:rsidRDefault="004804C1" w:rsidP="001C06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1C0646">
            <w:pPr>
              <w:autoSpaceDE w:val="0"/>
              <w:autoSpaceDN w:val="0"/>
              <w:adjustRightInd w:val="0"/>
            </w:pPr>
            <w:r w:rsidRPr="00D516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1C0646">
            <w:pPr>
              <w:autoSpaceDE w:val="0"/>
              <w:autoSpaceDN w:val="0"/>
              <w:adjustRightInd w:val="0"/>
              <w:jc w:val="both"/>
            </w:pPr>
            <w:r>
              <w:t>13,0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1C06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1C06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1C0646">
            <w:pPr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1C0646">
            <w:pPr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1C0646">
            <w:pPr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1C06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1C06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1C06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1C0646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1C06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267134">
        <w:trPr>
          <w:cantSplit/>
          <w:trHeight w:val="95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231C75" w:rsidRDefault="004804C1" w:rsidP="00E22986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231C75" w:rsidRDefault="004804C1" w:rsidP="00E22986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Комната</w:t>
            </w:r>
          </w:p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</w:p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</w:p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</w:pPr>
            <w:r w:rsidRPr="00D516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11,3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267134">
        <w:trPr>
          <w:cantSplit/>
          <w:tblHeader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Pr="00D82988" w:rsidRDefault="004804C1" w:rsidP="00E22986">
            <w:pPr>
              <w:autoSpaceDE w:val="0"/>
              <w:autoSpaceDN w:val="0"/>
              <w:adjustRightInd w:val="0"/>
              <w:rPr>
                <w:b/>
              </w:rPr>
            </w:pPr>
            <w:r w:rsidRPr="00D82988">
              <w:rPr>
                <w:b/>
              </w:rPr>
              <w:t>Попова       Клавдия                   Аркадьевна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Pr="00DA107F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                  Кебанъельская СОШ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E3C40" w:rsidRDefault="004804C1" w:rsidP="00E22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               (</w:t>
            </w:r>
            <w:r w:rsidRPr="00985F8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 xml:space="preserve">2   </w:t>
            </w:r>
            <w:r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77,1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4D6DAD" w:rsidRDefault="004804C1" w:rsidP="00E229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77.1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4D6DAD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D6DAD">
              <w:rPr>
                <w:sz w:val="18"/>
                <w:szCs w:val="18"/>
                <w:lang w:val="en-US"/>
              </w:rPr>
              <w:t xml:space="preserve">KIA      </w:t>
            </w:r>
            <w:r w:rsidRPr="004D6DAD">
              <w:rPr>
                <w:sz w:val="18"/>
                <w:szCs w:val="18"/>
              </w:rPr>
              <w:t xml:space="preserve"> С</w:t>
            </w:r>
            <w:r w:rsidRPr="004D6DAD">
              <w:rPr>
                <w:sz w:val="18"/>
                <w:szCs w:val="18"/>
                <w:lang w:val="en-US"/>
              </w:rPr>
              <w:t>PORTAGE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 xml:space="preserve">Сделки не </w:t>
            </w:r>
            <w:r>
              <w:t xml:space="preserve">                   </w:t>
            </w:r>
            <w:r w:rsidRPr="00CF0E36">
              <w:t>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160718" w:rsidRDefault="004804C1" w:rsidP="00E22986">
            <w:pPr>
              <w:autoSpaceDE w:val="0"/>
              <w:autoSpaceDN w:val="0"/>
              <w:adjustRightInd w:val="0"/>
              <w:ind w:left="-198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1544061,14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</w:tr>
      <w:tr w:rsidR="004804C1" w:rsidRPr="00B87785" w:rsidTr="00267134">
        <w:trPr>
          <w:cantSplit/>
          <w:trHeight w:val="1179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Pr="00D82988" w:rsidRDefault="004804C1" w:rsidP="00E22986">
            <w:pPr>
              <w:autoSpaceDE w:val="0"/>
              <w:autoSpaceDN w:val="0"/>
              <w:adjustRightInd w:val="0"/>
              <w:rPr>
                <w:b/>
              </w:rPr>
            </w:pPr>
            <w:r w:rsidRPr="00D82988">
              <w:rPr>
                <w:b/>
              </w:rPr>
              <w:t xml:space="preserve">Кузнецова   Ирина </w:t>
            </w:r>
            <w:r>
              <w:rPr>
                <w:b/>
              </w:rPr>
              <w:t xml:space="preserve">                 </w:t>
            </w:r>
            <w:r w:rsidRPr="00D82988">
              <w:rPr>
                <w:b/>
              </w:rPr>
              <w:t>Андреевна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Pr="00D82988" w:rsidRDefault="004804C1" w:rsidP="00E22986">
            <w:pPr>
              <w:rPr>
                <w:sz w:val="18"/>
                <w:szCs w:val="18"/>
              </w:rPr>
            </w:pPr>
            <w:r w:rsidRPr="00D82988">
              <w:rPr>
                <w:sz w:val="18"/>
                <w:szCs w:val="18"/>
              </w:rPr>
              <w:t>Директор МОУ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D82988">
              <w:rPr>
                <w:sz w:val="18"/>
                <w:szCs w:val="18"/>
              </w:rPr>
              <w:t xml:space="preserve"> Керчомская СОШ</w:t>
            </w:r>
          </w:p>
          <w:p w:rsidR="004804C1" w:rsidRPr="00DA107F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</w:pPr>
            <w:r w:rsidRPr="00D516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57,9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 xml:space="preserve">Сделки не </w:t>
            </w:r>
            <w:r>
              <w:t xml:space="preserve">                         </w:t>
            </w:r>
            <w:r w:rsidRPr="00CF0E36">
              <w:t>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160718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946002,46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</w:tr>
      <w:tr w:rsidR="004804C1" w:rsidRPr="00B87785" w:rsidTr="00267134">
        <w:trPr>
          <w:cantSplit/>
          <w:trHeight w:val="57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D82988" w:rsidRDefault="004804C1" w:rsidP="00E2298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D82988" w:rsidRDefault="004804C1" w:rsidP="00E2298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D1707" w:rsidRDefault="004804C1" w:rsidP="00E22986">
            <w: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2E3C40" w:rsidRDefault="004804C1" w:rsidP="00E22986">
            <w:pPr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D1707" w:rsidRDefault="004804C1" w:rsidP="00E22986">
            <w:pPr>
              <w:jc w:val="center"/>
            </w:pPr>
            <w:r>
              <w:t>1216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FD36E3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160718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267134">
        <w:trPr>
          <w:cantSplit/>
          <w:trHeight w:val="103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Pr="00DA107F" w:rsidRDefault="004804C1" w:rsidP="00E22986">
            <w:pPr>
              <w:ind w:right="-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 МОУ                Керчомская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2E3C40" w:rsidRDefault="004804C1" w:rsidP="00E22986">
            <w:pPr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jc w:val="center"/>
            </w:pPr>
            <w:r>
              <w:t>266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</w:t>
            </w:r>
            <w:r>
              <w:t>57,9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281335" w:rsidRDefault="004804C1" w:rsidP="00E22986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953924">
              <w:rPr>
                <w:sz w:val="20"/>
                <w:szCs w:val="20"/>
                <w:lang w:val="en-US"/>
              </w:rPr>
              <w:t>CHEVROLEN NIVA</w:t>
            </w:r>
            <w:r>
              <w:rPr>
                <w:sz w:val="20"/>
                <w:szCs w:val="20"/>
              </w:rPr>
              <w:t xml:space="preserve"> 212300-55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 xml:space="preserve">Сделки не </w:t>
            </w:r>
            <w:r>
              <w:t xml:space="preserve">                       </w:t>
            </w:r>
            <w:r w:rsidRPr="00CF0E36">
              <w:t>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4D6DAD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448126.50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</w:tr>
      <w:tr w:rsidR="004804C1" w:rsidRPr="00B87785" w:rsidTr="00267134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r>
              <w:t xml:space="preserve">Земельный участок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2E3C40" w:rsidRDefault="004804C1" w:rsidP="00E22986">
            <w:pPr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8F2D5B" w:rsidRDefault="004804C1" w:rsidP="00E229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3392</w:t>
            </w:r>
          </w:p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bottom w:val="single" w:sz="4" w:space="0" w:color="FFFFFF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1216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953924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953924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7A42A5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267134">
        <w:trPr>
          <w:cantSplit/>
          <w:trHeight w:val="491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/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E22986"/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7A42A5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267134">
        <w:trPr>
          <w:cantSplit/>
          <w:trHeight w:val="101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E22986"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72,8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7A42A5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267134">
        <w:trPr>
          <w:cantSplit/>
          <w:trHeight w:val="7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E22986"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40,9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7A42A5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267134">
        <w:trPr>
          <w:cantSplit/>
          <w:trHeight w:val="592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F53D3C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Pr="002E3C40" w:rsidRDefault="004804C1" w:rsidP="00E22986">
            <w:pPr>
              <w:autoSpaceDE w:val="0"/>
              <w:autoSpaceDN w:val="0"/>
              <w:adjustRightInd w:val="0"/>
              <w:rPr>
                <w:b/>
              </w:rPr>
            </w:pPr>
            <w:r w:rsidRPr="002E3C40">
              <w:rPr>
                <w:b/>
              </w:rPr>
              <w:t>Саталкина Ираида                       Генриховна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Pr="00DA107F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E3C40">
              <w:rPr>
                <w:sz w:val="18"/>
                <w:szCs w:val="18"/>
              </w:rPr>
              <w:t xml:space="preserve">Директор МОУ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2E3C40">
              <w:rPr>
                <w:sz w:val="18"/>
                <w:szCs w:val="18"/>
              </w:rPr>
              <w:t>Озъягская СОШ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E0744E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1081690,39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</w:tr>
      <w:tr w:rsidR="004804C1" w:rsidRPr="00B87785" w:rsidTr="00267134">
        <w:trPr>
          <w:cantSplit/>
          <w:trHeight w:val="529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2E3C40" w:rsidRDefault="004804C1" w:rsidP="00E2298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2E3C40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59,7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E0744E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267134">
        <w:trPr>
          <w:cantSplit/>
          <w:trHeight w:val="422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2E3C40" w:rsidRDefault="004804C1" w:rsidP="00E2298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2E3C40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Земельный  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900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E0744E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267134">
        <w:trPr>
          <w:cantSplit/>
          <w:trHeight w:val="869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Pr="00DA107F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Пенсионер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60,3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59,7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FD36E3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FD36E3">
              <w:rPr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E0744E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231682,44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</w:tr>
      <w:tr w:rsidR="004804C1" w:rsidRPr="00B87785" w:rsidTr="00267134">
        <w:trPr>
          <w:cantSplit/>
          <w:trHeight w:val="882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2E3C40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Земельный                   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900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FD36E3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FD36E3">
              <w:rPr>
                <w:sz w:val="20"/>
                <w:szCs w:val="20"/>
              </w:rPr>
              <w:t>ВАЗ 21214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E0744E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267134">
        <w:trPr>
          <w:cantSplit/>
          <w:trHeight w:val="1387"/>
          <w:tblHeader/>
        </w:trPr>
        <w:tc>
          <w:tcPr>
            <w:tcW w:w="51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804C1" w:rsidRPr="00E0744E" w:rsidRDefault="004804C1" w:rsidP="00E22986">
            <w:pPr>
              <w:rPr>
                <w:b/>
              </w:rPr>
            </w:pPr>
            <w:r>
              <w:rPr>
                <w:b/>
              </w:rPr>
              <w:t>Шомысова     Лариса                       Васильевна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DA107F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60718">
              <w:rPr>
                <w:sz w:val="18"/>
                <w:szCs w:val="18"/>
              </w:rPr>
              <w:t xml:space="preserve">Директор МОУ </w:t>
            </w:r>
            <w:r>
              <w:rPr>
                <w:sz w:val="18"/>
                <w:szCs w:val="18"/>
              </w:rPr>
              <w:t xml:space="preserve">                 </w:t>
            </w:r>
            <w:r w:rsidRPr="00160718">
              <w:rPr>
                <w:sz w:val="18"/>
                <w:szCs w:val="18"/>
              </w:rPr>
              <w:t>Помоздинская СОШ                            им. В.Т.Чисталева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r>
              <w:t>Земельный участок</w:t>
            </w:r>
            <w:r w:rsidRPr="00160718">
              <w:t xml:space="preserve">                         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20102" w:rsidRDefault="004804C1" w:rsidP="00E22986">
            <w:pPr>
              <w:jc w:val="center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jc w:val="center"/>
            </w:pPr>
            <w:r>
              <w:t>2160</w:t>
            </w:r>
          </w:p>
          <w:p w:rsidR="004804C1" w:rsidRDefault="004804C1" w:rsidP="00E22986">
            <w:pPr>
              <w:jc w:val="center"/>
            </w:pPr>
          </w:p>
          <w:p w:rsidR="004804C1" w:rsidRDefault="004804C1" w:rsidP="00E22986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jc w:val="center"/>
            </w:pPr>
            <w:r>
              <w:t>Россия</w:t>
            </w:r>
          </w:p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Земельный                    участок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E22986">
            <w:pPr>
              <w:jc w:val="center"/>
            </w:pPr>
            <w:r>
              <w:t>1400</w:t>
            </w:r>
          </w:p>
          <w:p w:rsidR="004804C1" w:rsidRDefault="004804C1" w:rsidP="00E22986">
            <w:pPr>
              <w:jc w:val="center"/>
            </w:pPr>
          </w:p>
          <w:p w:rsidR="004804C1" w:rsidRDefault="004804C1" w:rsidP="00E22986">
            <w:pPr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E22986">
            <w:r>
              <w:t>Россия</w:t>
            </w:r>
          </w:p>
          <w:p w:rsidR="004804C1" w:rsidRPr="00B87785" w:rsidRDefault="004804C1" w:rsidP="00E22986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124542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E0744E" w:rsidRDefault="004804C1" w:rsidP="00E22986">
            <w:pPr>
              <w:autoSpaceDE w:val="0"/>
              <w:autoSpaceDN w:val="0"/>
              <w:adjustRightInd w:val="0"/>
              <w:ind w:right="-57" w:hanging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540717,71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</w:tr>
      <w:tr w:rsidR="004804C1" w:rsidRPr="00B87785" w:rsidTr="00267134">
        <w:trPr>
          <w:cantSplit/>
          <w:trHeight w:val="82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E2298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160718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ind w:right="-220"/>
            </w:pPr>
            <w:r>
              <w:t>Земельный участок</w:t>
            </w:r>
            <w:r w:rsidRPr="00160718">
              <w:t xml:space="preserve">                          </w:t>
            </w:r>
          </w:p>
          <w:p w:rsidR="004804C1" w:rsidRDefault="004804C1" w:rsidP="00E22986">
            <w:pPr>
              <w:ind w:right="-220"/>
            </w:pPr>
          </w:p>
          <w:p w:rsidR="004804C1" w:rsidRPr="00160718" w:rsidRDefault="004804C1" w:rsidP="00E22986">
            <w:pPr>
              <w:ind w:right="-220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4804C1" w:rsidRDefault="004804C1" w:rsidP="00E22986"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jc w:val="center"/>
            </w:pPr>
            <w:r>
              <w:t>1351</w:t>
            </w:r>
          </w:p>
          <w:p w:rsidR="004804C1" w:rsidRDefault="004804C1" w:rsidP="00E22986">
            <w:pPr>
              <w:jc w:val="center"/>
            </w:pPr>
          </w:p>
          <w:p w:rsidR="004804C1" w:rsidRDefault="004804C1" w:rsidP="00E22986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04C1" w:rsidRDefault="004804C1" w:rsidP="00E22986">
            <w:pPr>
              <w:jc w:val="center"/>
            </w:pPr>
            <w:r>
              <w:t>Россия</w:t>
            </w:r>
          </w:p>
          <w:p w:rsidR="004804C1" w:rsidRDefault="004804C1" w:rsidP="00E22986">
            <w:pPr>
              <w:jc w:val="center"/>
            </w:pPr>
          </w:p>
          <w:p w:rsidR="004804C1" w:rsidRDefault="004804C1" w:rsidP="00E22986">
            <w:pPr>
              <w:jc w:val="center"/>
            </w:pPr>
          </w:p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53D0B" w:rsidRDefault="004804C1" w:rsidP="00E229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267134">
        <w:trPr>
          <w:cantSplit/>
          <w:trHeight w:val="97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E2298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160718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160718" w:rsidRDefault="004804C1" w:rsidP="00E22986">
            <w:pPr>
              <w:ind w:right="-220"/>
            </w:pPr>
            <w:r>
              <w:t>Жилой дом</w:t>
            </w:r>
          </w:p>
          <w:p w:rsidR="004804C1" w:rsidRDefault="004804C1" w:rsidP="00E22986">
            <w:pPr>
              <w:ind w:right="-220"/>
            </w:pPr>
          </w:p>
          <w:p w:rsidR="004804C1" w:rsidRDefault="004804C1" w:rsidP="00E22986">
            <w:pPr>
              <w:ind w:right="-220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jc w:val="center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r>
              <w:t xml:space="preserve"> 61,1</w:t>
            </w:r>
          </w:p>
          <w:p w:rsidR="004804C1" w:rsidRDefault="004804C1" w:rsidP="00E22986">
            <w:pPr>
              <w:jc w:val="center"/>
            </w:pPr>
          </w:p>
          <w:p w:rsidR="004804C1" w:rsidRDefault="004804C1" w:rsidP="00E22986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r>
              <w:t xml:space="preserve"> Рос- </w:t>
            </w:r>
          </w:p>
          <w:p w:rsidR="004804C1" w:rsidRDefault="004804C1" w:rsidP="00E22986">
            <w:r>
              <w:t xml:space="preserve"> сия</w:t>
            </w:r>
          </w:p>
          <w:p w:rsidR="004804C1" w:rsidRDefault="004804C1" w:rsidP="00E2298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53D0B" w:rsidRDefault="004804C1" w:rsidP="00E229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267134">
        <w:trPr>
          <w:cantSplit/>
          <w:trHeight w:val="100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E2298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160718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160718" w:rsidRDefault="004804C1" w:rsidP="00E22986">
            <w:pPr>
              <w:ind w:right="-220"/>
            </w:pPr>
            <w:r>
              <w:t>Жилой дом</w:t>
            </w:r>
          </w:p>
          <w:p w:rsidR="004804C1" w:rsidRDefault="004804C1" w:rsidP="00E22986">
            <w:pPr>
              <w:ind w:right="-220"/>
            </w:pPr>
          </w:p>
          <w:p w:rsidR="004804C1" w:rsidRDefault="004804C1" w:rsidP="00E22986">
            <w:pPr>
              <w:ind w:right="-220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jc w:val="center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r>
              <w:t xml:space="preserve"> 61,4</w:t>
            </w:r>
          </w:p>
          <w:p w:rsidR="004804C1" w:rsidRDefault="004804C1" w:rsidP="00E22986">
            <w:pPr>
              <w:jc w:val="center"/>
            </w:pPr>
          </w:p>
          <w:p w:rsidR="004804C1" w:rsidRDefault="004804C1" w:rsidP="00E22986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r>
              <w:t xml:space="preserve"> Рос- </w:t>
            </w:r>
          </w:p>
          <w:p w:rsidR="004804C1" w:rsidRDefault="004804C1" w:rsidP="00E22986">
            <w:r>
              <w:t xml:space="preserve"> сия</w:t>
            </w:r>
          </w:p>
          <w:p w:rsidR="004804C1" w:rsidRDefault="004804C1" w:rsidP="00E2298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53D0B" w:rsidRDefault="004804C1" w:rsidP="00E229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616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Pr="004345C7" w:rsidRDefault="004804C1" w:rsidP="00E22986">
            <w:pPr>
              <w:rPr>
                <w:b/>
              </w:rPr>
            </w:pPr>
            <w:r w:rsidRPr="004345C7">
              <w:rPr>
                <w:b/>
              </w:rPr>
              <w:t>Третьякова       Татьяна                  Михайловна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Pr="001600D5" w:rsidRDefault="004804C1" w:rsidP="00E22986">
            <w:pPr>
              <w:rPr>
                <w:sz w:val="18"/>
                <w:szCs w:val="18"/>
              </w:rPr>
            </w:pPr>
            <w:r w:rsidRPr="001600D5">
              <w:rPr>
                <w:sz w:val="18"/>
                <w:szCs w:val="18"/>
              </w:rPr>
              <w:t>Директор М</w:t>
            </w:r>
            <w:r>
              <w:rPr>
                <w:sz w:val="18"/>
                <w:szCs w:val="18"/>
              </w:rPr>
              <w:t>Б</w:t>
            </w:r>
            <w:r w:rsidRPr="001600D5">
              <w:rPr>
                <w:sz w:val="18"/>
                <w:szCs w:val="18"/>
              </w:rPr>
              <w:t>ОУ «</w:t>
            </w:r>
            <w:proofErr w:type="gramStart"/>
            <w:r w:rsidRPr="001600D5">
              <w:rPr>
                <w:sz w:val="18"/>
                <w:szCs w:val="18"/>
              </w:rPr>
              <w:t xml:space="preserve">СОШ» 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                      </w:t>
            </w:r>
            <w:r w:rsidRPr="001600D5">
              <w:rPr>
                <w:sz w:val="18"/>
                <w:szCs w:val="18"/>
              </w:rPr>
              <w:t>с. Пожег</w:t>
            </w:r>
          </w:p>
          <w:p w:rsidR="004804C1" w:rsidRPr="00DA107F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48,0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181D36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726424,55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</w:tr>
      <w:tr w:rsidR="004804C1" w:rsidRPr="00B87785" w:rsidTr="004D577C">
        <w:trPr>
          <w:cantSplit/>
          <w:trHeight w:val="503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E2298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1600D5" w:rsidRDefault="004804C1" w:rsidP="00E2298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Земельный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181D36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1389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Pr="009E20E2" w:rsidRDefault="004804C1" w:rsidP="00E22986">
            <w:pPr>
              <w:ind w:right="-57"/>
              <w:rPr>
                <w:b/>
              </w:rPr>
            </w:pPr>
            <w:r w:rsidRPr="009E20E2">
              <w:rPr>
                <w:b/>
              </w:rPr>
              <w:t>Холопова                        Нина                      Вениаминовна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Pr="004345C7" w:rsidRDefault="004804C1" w:rsidP="00E22986">
            <w:pPr>
              <w:rPr>
                <w:sz w:val="18"/>
                <w:szCs w:val="18"/>
              </w:rPr>
            </w:pPr>
            <w:r w:rsidRPr="004345C7">
              <w:rPr>
                <w:sz w:val="18"/>
                <w:szCs w:val="18"/>
              </w:rPr>
              <w:t xml:space="preserve">Директор МОУ </w:t>
            </w:r>
            <w:r>
              <w:rPr>
                <w:sz w:val="18"/>
                <w:szCs w:val="18"/>
                <w:lang w:val="en-US"/>
              </w:rPr>
              <w:t xml:space="preserve">                              </w:t>
            </w:r>
            <w:r w:rsidRPr="004345C7">
              <w:rPr>
                <w:sz w:val="18"/>
                <w:szCs w:val="18"/>
              </w:rPr>
              <w:t>Ручевская СОШ</w:t>
            </w:r>
          </w:p>
          <w:p w:rsidR="004804C1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56,0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</w:pPr>
            <w:r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F85E1A" w:rsidRDefault="004804C1" w:rsidP="00E2298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85E1A">
              <w:rPr>
                <w:sz w:val="20"/>
                <w:szCs w:val="20"/>
              </w:rPr>
              <w:t>ВАЗ/</w:t>
            </w:r>
            <w:r w:rsidRPr="00F85E1A">
              <w:rPr>
                <w:sz w:val="20"/>
                <w:szCs w:val="20"/>
                <w:lang w:val="en-US"/>
              </w:rPr>
              <w:t>LADA VES</w:t>
            </w:r>
            <w:r>
              <w:rPr>
                <w:sz w:val="20"/>
                <w:szCs w:val="20"/>
                <w:lang w:val="en-US"/>
              </w:rPr>
              <w:t>T</w:t>
            </w:r>
            <w:r w:rsidRPr="00F85E1A">
              <w:rPr>
                <w:sz w:val="20"/>
                <w:szCs w:val="20"/>
                <w:lang w:val="en-US"/>
              </w:rPr>
              <w:t>A GFL110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715040,25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</w:tr>
      <w:tr w:rsidR="004804C1" w:rsidRPr="00B87785" w:rsidTr="004D577C">
        <w:trPr>
          <w:cantSplit/>
          <w:trHeight w:val="611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E22986">
            <w: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МОУ               Ручевская СОШ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56,0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 xml:space="preserve">Легковой автомобиль 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ВАЗ 211540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F85E1A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483244,92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</w:tr>
      <w:tr w:rsidR="004804C1" w:rsidRPr="00B87785" w:rsidTr="004D577C">
        <w:trPr>
          <w:cantSplit/>
          <w:trHeight w:val="204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E22986"/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Земельный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1700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 xml:space="preserve">Россия  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blHeader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4D577C">
              <w:t>0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Pr="009E20E2" w:rsidRDefault="004804C1" w:rsidP="00E22986">
            <w:pPr>
              <w:ind w:right="-140"/>
              <w:rPr>
                <w:b/>
              </w:rPr>
            </w:pPr>
            <w:r w:rsidRPr="009E20E2">
              <w:rPr>
                <w:b/>
              </w:rPr>
              <w:t>Паршукова                Надежда                     Алексеевна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Pr="004345C7" w:rsidRDefault="004804C1" w:rsidP="00E22986">
            <w:pPr>
              <w:ind w:right="-140"/>
              <w:rPr>
                <w:sz w:val="18"/>
                <w:szCs w:val="18"/>
              </w:rPr>
            </w:pPr>
            <w:r w:rsidRPr="004345C7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 xml:space="preserve">                  </w:t>
            </w:r>
            <w:r w:rsidRPr="004345C7">
              <w:rPr>
                <w:sz w:val="18"/>
                <w:szCs w:val="18"/>
              </w:rPr>
              <w:t xml:space="preserve"> МОУ </w:t>
            </w:r>
            <w:r>
              <w:rPr>
                <w:sz w:val="18"/>
                <w:szCs w:val="18"/>
              </w:rPr>
              <w:t xml:space="preserve">                        </w:t>
            </w:r>
            <w:r w:rsidRPr="004345C7">
              <w:rPr>
                <w:sz w:val="18"/>
                <w:szCs w:val="18"/>
              </w:rPr>
              <w:t>Тимшерская СОШ</w:t>
            </w:r>
          </w:p>
          <w:p w:rsidR="004804C1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</w:pPr>
            <w:r w:rsidRPr="002E3C40">
              <w:rPr>
                <w:sz w:val="22"/>
                <w:szCs w:val="22"/>
              </w:rPr>
              <w:t>индивидуальная</w:t>
            </w:r>
            <w:r>
              <w:t xml:space="preserve">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31,0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E22986">
            <w:r w:rsidRPr="000205CD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90,0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Default="004804C1" w:rsidP="00E22986">
            <w:r w:rsidRPr="00B92238">
              <w:t>Сделки не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E22986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1692763,03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E22986">
            <w:r w:rsidRPr="00266557">
              <w:t>Сделки не совершались</w:t>
            </w:r>
          </w:p>
        </w:tc>
      </w:tr>
      <w:tr w:rsidR="004804C1" w:rsidRPr="00B87785" w:rsidTr="004D577C">
        <w:trPr>
          <w:cantSplit/>
          <w:trHeight w:val="960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Pr="009E20E2" w:rsidRDefault="004804C1" w:rsidP="00E22986">
            <w:pPr>
              <w:ind w:right="-57"/>
              <w:rPr>
                <w:b/>
              </w:rPr>
            </w:pPr>
            <w:r w:rsidRPr="009E20E2">
              <w:rPr>
                <w:b/>
              </w:rPr>
              <w:t>Пунегова                  Ольга                      Владимировна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Pr="004345C7" w:rsidRDefault="004804C1" w:rsidP="00E22986">
            <w:pPr>
              <w:rPr>
                <w:sz w:val="18"/>
                <w:szCs w:val="18"/>
              </w:rPr>
            </w:pPr>
            <w:r w:rsidRPr="004345C7">
              <w:rPr>
                <w:sz w:val="18"/>
                <w:szCs w:val="18"/>
              </w:rPr>
              <w:t>Директор                     МОУ «</w:t>
            </w:r>
            <w:proofErr w:type="gramStart"/>
            <w:r w:rsidRPr="004345C7">
              <w:rPr>
                <w:sz w:val="18"/>
                <w:szCs w:val="18"/>
              </w:rPr>
              <w:t xml:space="preserve">СОШ»   </w:t>
            </w:r>
            <w:proofErr w:type="gramEnd"/>
            <w:r w:rsidRPr="004345C7">
              <w:rPr>
                <w:sz w:val="18"/>
                <w:szCs w:val="18"/>
              </w:rPr>
              <w:t xml:space="preserve">            с. Усть-Кулом</w:t>
            </w:r>
          </w:p>
          <w:p w:rsidR="004804C1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r>
              <w:t xml:space="preserve">Земельный участок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E3C40" w:rsidRDefault="004804C1" w:rsidP="00E22986">
            <w:pPr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jc w:val="center"/>
            </w:pPr>
            <w:r>
              <w:t>1400</w:t>
            </w:r>
          </w:p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D30B14" w:rsidRDefault="004804C1" w:rsidP="00E22986">
            <w:pPr>
              <w:rPr>
                <w:sz w:val="22"/>
                <w:szCs w:val="22"/>
              </w:rPr>
            </w:pPr>
            <w:r w:rsidRPr="00D30B1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D30B14" w:rsidRDefault="004804C1" w:rsidP="00E22986">
            <w:pPr>
              <w:rPr>
                <w:sz w:val="22"/>
                <w:szCs w:val="22"/>
              </w:rPr>
            </w:pPr>
            <w:r w:rsidRPr="00D30B1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E22986">
            <w:pPr>
              <w:autoSpaceDE w:val="0"/>
              <w:autoSpaceDN w:val="0"/>
              <w:adjustRightInd w:val="0"/>
              <w:ind w:left="-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1272055,74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E22986">
            <w:r w:rsidRPr="00266557">
              <w:t>Сделки не совершались</w:t>
            </w:r>
          </w:p>
        </w:tc>
      </w:tr>
      <w:tr w:rsidR="004804C1" w:rsidRPr="00B87785" w:rsidTr="004D577C">
        <w:trPr>
          <w:cantSplit/>
          <w:trHeight w:hRule="exact" w:val="1102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9E20E2" w:rsidRDefault="004804C1" w:rsidP="00E22986">
            <w:pPr>
              <w:ind w:right="-57"/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4345C7" w:rsidRDefault="004804C1" w:rsidP="00E2298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r>
              <w:t xml:space="preserve">Земельный участок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E3C40" w:rsidRDefault="004804C1" w:rsidP="00E22986">
            <w:pPr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jc w:val="center"/>
            </w:pPr>
            <w:r>
              <w:t>400</w:t>
            </w:r>
          </w:p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D30B14" w:rsidRDefault="004804C1" w:rsidP="00E2298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D30B14" w:rsidRDefault="004804C1" w:rsidP="00E229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ind w:left="-56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266557" w:rsidRDefault="004804C1" w:rsidP="00E22986"/>
        </w:tc>
      </w:tr>
      <w:tr w:rsidR="004804C1" w:rsidRPr="00B87785" w:rsidTr="004D577C">
        <w:trPr>
          <w:cantSplit/>
          <w:trHeight w:val="67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9E20E2" w:rsidRDefault="004804C1" w:rsidP="00E22986">
            <w:pPr>
              <w:ind w:right="-57"/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4345C7" w:rsidRDefault="004804C1" w:rsidP="00E2298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E3C40" w:rsidRDefault="004804C1" w:rsidP="00E22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42,4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D30B14" w:rsidRDefault="004804C1" w:rsidP="00E2298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D30B14" w:rsidRDefault="004804C1" w:rsidP="00E229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ind w:left="-56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266557" w:rsidRDefault="004804C1" w:rsidP="00E22986"/>
        </w:tc>
      </w:tr>
      <w:tr w:rsidR="004804C1" w:rsidRPr="00B87785" w:rsidTr="004D577C">
        <w:trPr>
          <w:cantSplit/>
          <w:trHeight w:val="833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Pr="00A00DD7" w:rsidRDefault="004804C1" w:rsidP="00E22986">
            <w:pPr>
              <w:rPr>
                <w:b/>
              </w:rPr>
            </w:pPr>
            <w:r w:rsidRPr="00A00DD7">
              <w:rPr>
                <w:b/>
              </w:rPr>
              <w:t xml:space="preserve">Уляшева                        Нина </w:t>
            </w:r>
            <w:r>
              <w:rPr>
                <w:b/>
              </w:rPr>
              <w:t xml:space="preserve">                 </w:t>
            </w:r>
            <w:r w:rsidRPr="00A00DD7">
              <w:rPr>
                <w:b/>
              </w:rPr>
              <w:lastRenderedPageBreak/>
              <w:t>Ивановна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Pr="004345C7" w:rsidRDefault="004804C1" w:rsidP="00E22986">
            <w:pPr>
              <w:rPr>
                <w:sz w:val="18"/>
                <w:szCs w:val="18"/>
              </w:rPr>
            </w:pPr>
            <w:r w:rsidRPr="004345C7">
              <w:rPr>
                <w:sz w:val="18"/>
                <w:szCs w:val="18"/>
              </w:rPr>
              <w:lastRenderedPageBreak/>
              <w:t xml:space="preserve">Директор МОУ «СОШ имени </w:t>
            </w:r>
            <w:r w:rsidRPr="00E91F63">
              <w:rPr>
                <w:sz w:val="16"/>
                <w:szCs w:val="16"/>
              </w:rPr>
              <w:lastRenderedPageBreak/>
              <w:t>Р.Г.Карманова</w:t>
            </w:r>
            <w:proofErr w:type="gramStart"/>
            <w:r w:rsidRPr="004345C7">
              <w:rPr>
                <w:sz w:val="18"/>
                <w:szCs w:val="18"/>
              </w:rPr>
              <w:t>»  с.</w:t>
            </w:r>
            <w:proofErr w:type="gramEnd"/>
            <w:r w:rsidRPr="004345C7">
              <w:rPr>
                <w:sz w:val="18"/>
                <w:szCs w:val="18"/>
              </w:rPr>
              <w:t xml:space="preserve"> Усть-Нем</w:t>
            </w:r>
          </w:p>
          <w:p w:rsidR="004804C1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</w:pPr>
            <w:r w:rsidRPr="002E3C40">
              <w:rPr>
                <w:sz w:val="22"/>
                <w:szCs w:val="22"/>
              </w:rPr>
              <w:t>индивидуал</w:t>
            </w:r>
            <w:r w:rsidRPr="002E3C40">
              <w:rPr>
                <w:sz w:val="22"/>
                <w:szCs w:val="22"/>
              </w:rPr>
              <w:lastRenderedPageBreak/>
              <w:t>ьная</w:t>
            </w:r>
            <w: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30,4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 xml:space="preserve"> Росси</w:t>
            </w:r>
            <w:r>
              <w:lastRenderedPageBreak/>
              <w:t>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E22986">
            <w:r w:rsidRPr="000205CD">
              <w:lastRenderedPageBreak/>
              <w:t xml:space="preserve">Сделки не </w:t>
            </w:r>
            <w:r w:rsidRPr="000205CD">
              <w:lastRenderedPageBreak/>
              <w:t>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E22986">
            <w:r w:rsidRPr="00B92238">
              <w:t xml:space="preserve">Сделки не </w:t>
            </w:r>
            <w:r w:rsidRPr="00B92238">
              <w:lastRenderedPageBreak/>
              <w:t>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E22986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1050259,80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E22986">
            <w:r w:rsidRPr="00266557">
              <w:t xml:space="preserve">Сделки не </w:t>
            </w:r>
            <w:r w:rsidRPr="00266557">
              <w:lastRenderedPageBreak/>
              <w:t>совершались</w:t>
            </w:r>
          </w:p>
        </w:tc>
      </w:tr>
      <w:tr w:rsidR="004804C1" w:rsidRPr="00B87785" w:rsidTr="004D577C">
        <w:trPr>
          <w:cantSplit/>
          <w:trHeight w:val="666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E2298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4345C7" w:rsidRDefault="004804C1" w:rsidP="00E2298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0205CD" w:rsidRDefault="004804C1" w:rsidP="00E22986"/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330,0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B92238" w:rsidRDefault="004804C1" w:rsidP="00E22986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266557" w:rsidRDefault="004804C1" w:rsidP="00E22986"/>
        </w:tc>
      </w:tr>
      <w:tr w:rsidR="004804C1" w:rsidRPr="00B87785" w:rsidTr="004D577C">
        <w:trPr>
          <w:cantSplit/>
          <w:trHeight w:val="802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E22986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Лесничий  - руководитель Шеръягского участкового лесничества(старший государственный инспектор по охране леса)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B0262E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262E">
              <w:rPr>
                <w:sz w:val="20"/>
                <w:szCs w:val="20"/>
              </w:rPr>
              <w:t xml:space="preserve">ВАЗ  </w:t>
            </w:r>
            <w:r>
              <w:rPr>
                <w:sz w:val="20"/>
                <w:szCs w:val="20"/>
              </w:rPr>
              <w:t xml:space="preserve">          </w:t>
            </w:r>
            <w:r w:rsidRPr="00B0262E">
              <w:rPr>
                <w:sz w:val="20"/>
                <w:szCs w:val="20"/>
              </w:rPr>
              <w:t>НИВА 21043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E22986">
            <w:r w:rsidRPr="00B92238"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740692,45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E22986">
            <w:r w:rsidRPr="00266557">
              <w:t>Сделки не совершались</w:t>
            </w:r>
          </w:p>
        </w:tc>
      </w:tr>
      <w:tr w:rsidR="004804C1" w:rsidRPr="00B87785" w:rsidTr="004D577C">
        <w:trPr>
          <w:cantSplit/>
          <w:trHeight w:val="584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E2298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330,0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135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Pr="00E2625D" w:rsidRDefault="004804C1" w:rsidP="00E2298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Renault</w:t>
            </w:r>
            <w:r>
              <w:t xml:space="preserve"> </w:t>
            </w:r>
            <w:r>
              <w:rPr>
                <w:lang w:val="en-US"/>
              </w:rPr>
              <w:t>SR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B92238" w:rsidRDefault="004804C1" w:rsidP="00E22986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266557" w:rsidRDefault="004804C1" w:rsidP="00E22986"/>
        </w:tc>
      </w:tr>
      <w:tr w:rsidR="004804C1" w:rsidRPr="00B87785" w:rsidTr="004D577C">
        <w:trPr>
          <w:cantSplit/>
          <w:trHeight w:val="81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E2298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135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Pr="00521CFE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87C">
              <w:rPr>
                <w:sz w:val="22"/>
                <w:szCs w:val="22"/>
              </w:rPr>
              <w:t xml:space="preserve">Шкода </w:t>
            </w:r>
            <w:r>
              <w:rPr>
                <w:sz w:val="22"/>
                <w:szCs w:val="22"/>
              </w:rPr>
              <w:t xml:space="preserve">  </w:t>
            </w:r>
            <w:r w:rsidRPr="0092287C">
              <w:rPr>
                <w:sz w:val="22"/>
                <w:szCs w:val="22"/>
                <w:lang w:val="en-US"/>
              </w:rPr>
              <w:t>skoda fabia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88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E2298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135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Pr="00521CFE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521CFE">
              <w:rPr>
                <w:sz w:val="20"/>
                <w:szCs w:val="20"/>
                <w:lang w:val="en-US"/>
              </w:rPr>
              <w:t>HYUN</w:t>
            </w:r>
            <w:r>
              <w:rPr>
                <w:sz w:val="20"/>
                <w:szCs w:val="20"/>
                <w:lang w:val="en-US"/>
              </w:rPr>
              <w:t>DAI GRETA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831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E2298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E2625D" w:rsidRDefault="004804C1" w:rsidP="00E22986">
            <w:pPr>
              <w:rPr>
                <w:lang w:val="en-US"/>
              </w:rPr>
            </w:pPr>
            <w:r>
              <w:t>Водный транспорт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521CFE" w:rsidRDefault="004804C1" w:rsidP="00E22986">
            <w:pPr>
              <w:ind w:right="-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</w:t>
            </w:r>
            <w:r w:rsidRPr="0092287C">
              <w:rPr>
                <w:sz w:val="20"/>
                <w:szCs w:val="20"/>
              </w:rPr>
              <w:t>од</w:t>
            </w:r>
            <w:r>
              <w:rPr>
                <w:sz w:val="20"/>
                <w:szCs w:val="20"/>
              </w:rPr>
              <w:t xml:space="preserve">ка                             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Казанка-11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1087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E2298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E2625D" w:rsidRDefault="004804C1" w:rsidP="00E22986">
            <w:r>
              <w:t>Иные транспортные средства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92287C" w:rsidRDefault="004804C1" w:rsidP="00E22986">
            <w:pPr>
              <w:ind w:right="-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     мзса            817701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1135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Pr="00D75219" w:rsidRDefault="004804C1" w:rsidP="00E22986">
            <w:pPr>
              <w:rPr>
                <w:b/>
              </w:rPr>
            </w:pPr>
            <w:r w:rsidRPr="00D75219">
              <w:rPr>
                <w:b/>
              </w:rPr>
              <w:t>Соколова                   Софья                        Александровна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E22986">
            <w:pPr>
              <w:rPr>
                <w:sz w:val="18"/>
                <w:szCs w:val="18"/>
              </w:rPr>
            </w:pPr>
            <w:r w:rsidRPr="004345C7">
              <w:rPr>
                <w:sz w:val="18"/>
                <w:szCs w:val="18"/>
              </w:rPr>
              <w:t xml:space="preserve">Директор МОУ </w:t>
            </w:r>
            <w:r>
              <w:rPr>
                <w:sz w:val="18"/>
                <w:szCs w:val="18"/>
              </w:rPr>
              <w:t xml:space="preserve">                    </w:t>
            </w:r>
            <w:r w:rsidRPr="004345C7">
              <w:rPr>
                <w:sz w:val="18"/>
                <w:szCs w:val="18"/>
              </w:rPr>
              <w:t>Югыдъягская СОШ</w:t>
            </w:r>
          </w:p>
          <w:p w:rsidR="004804C1" w:rsidRDefault="004804C1" w:rsidP="00E22986">
            <w:pPr>
              <w:rPr>
                <w:sz w:val="18"/>
                <w:szCs w:val="18"/>
              </w:rPr>
            </w:pPr>
          </w:p>
          <w:p w:rsidR="004804C1" w:rsidRPr="004345C7" w:rsidRDefault="004804C1" w:rsidP="00E22986">
            <w:pPr>
              <w:rPr>
                <w:sz w:val="18"/>
                <w:szCs w:val="18"/>
              </w:rPr>
            </w:pPr>
          </w:p>
          <w:p w:rsidR="004804C1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Земельный участок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D75219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E22986">
            <w:r>
              <w:t xml:space="preserve">Сделки </w:t>
            </w:r>
            <w:r w:rsidRPr="008A6742">
              <w:t>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38,9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 xml:space="preserve">Сделки не </w:t>
            </w:r>
            <w:r>
              <w:t xml:space="preserve">                     </w:t>
            </w:r>
            <w:r w:rsidRPr="00CF0E36">
              <w:t>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E22986">
            <w:pPr>
              <w:autoSpaceDE w:val="0"/>
              <w:autoSpaceDN w:val="0"/>
              <w:adjustRightInd w:val="0"/>
              <w:ind w:hanging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1110364,35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</w:t>
            </w:r>
            <w:r w:rsidRPr="00CF0E36">
              <w:lastRenderedPageBreak/>
              <w:t>ь</w:t>
            </w:r>
          </w:p>
        </w:tc>
      </w:tr>
      <w:tr w:rsidR="004804C1" w:rsidRPr="00B87785" w:rsidTr="004D577C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D75219" w:rsidRDefault="004804C1" w:rsidP="00E22986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4345C7" w:rsidRDefault="004804C1" w:rsidP="00E2298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2E3C40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D75219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E22986"/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51,1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44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D75219" w:rsidRDefault="004804C1" w:rsidP="00E22986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4345C7" w:rsidRDefault="004804C1" w:rsidP="00E2298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2E3C40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5219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8A6742" w:rsidRDefault="004804C1" w:rsidP="00E22986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1046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E22986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ГБУ РК «Центра по предоставлению государственных услуг в сфере социальной защиты населения»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r>
              <w:t xml:space="preserve">Земельный участок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4804C1" w:rsidRPr="002E3C40" w:rsidRDefault="004804C1" w:rsidP="00E22986">
            <w:pPr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jc w:val="center"/>
            </w:pPr>
            <w:r>
              <w:t>703</w:t>
            </w:r>
          </w:p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BF7A62" w:rsidRDefault="004804C1" w:rsidP="00E22986">
            <w:pPr>
              <w:rPr>
                <w:sz w:val="22"/>
                <w:szCs w:val="22"/>
              </w:rPr>
            </w:pPr>
            <w:r w:rsidRPr="00BF7A6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921D45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BF7A62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F7A62">
              <w:rPr>
                <w:sz w:val="22"/>
                <w:szCs w:val="22"/>
              </w:rPr>
              <w:t>Сделки не                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308561,87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BF7A62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F7A62">
              <w:rPr>
                <w:sz w:val="22"/>
                <w:szCs w:val="22"/>
              </w:rPr>
              <w:t>Сделки не совершались</w:t>
            </w:r>
          </w:p>
        </w:tc>
      </w:tr>
      <w:tr w:rsidR="004804C1" w:rsidRPr="00B87785" w:rsidTr="004D577C">
        <w:trPr>
          <w:cantSplit/>
          <w:trHeight w:val="81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E2298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4804C1" w:rsidRPr="002E3C40" w:rsidRDefault="004804C1" w:rsidP="00E22986">
            <w:pPr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38,9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8A6742" w:rsidRDefault="004804C1" w:rsidP="00E22986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1108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Pr="00231C75" w:rsidRDefault="004804C1" w:rsidP="00E22986">
            <w:pPr>
              <w:autoSpaceDE w:val="0"/>
              <w:autoSpaceDN w:val="0"/>
              <w:adjustRightInd w:val="0"/>
              <w:rPr>
                <w:b/>
              </w:rPr>
            </w:pPr>
            <w:r w:rsidRPr="00231C75">
              <w:rPr>
                <w:b/>
              </w:rPr>
              <w:t>Попова                       Антонина                    Ивановна</w:t>
            </w:r>
          </w:p>
          <w:p w:rsidR="004804C1" w:rsidRPr="00F81A45" w:rsidRDefault="004804C1" w:rsidP="00E22986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Pr="006C2DA8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МОУ                     </w:t>
            </w:r>
            <w:proofErr w:type="gramStart"/>
            <w:r>
              <w:rPr>
                <w:sz w:val="18"/>
                <w:szCs w:val="18"/>
              </w:rPr>
              <w:t xml:space="preserve">   «</w:t>
            </w:r>
            <w:proofErr w:type="gramEnd"/>
            <w:r>
              <w:rPr>
                <w:sz w:val="18"/>
                <w:szCs w:val="18"/>
              </w:rPr>
              <w:t>ООШ»                пст. Диасёръя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D1707" w:rsidRDefault="004804C1" w:rsidP="00E22986">
            <w:r w:rsidRPr="003D1707"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3D1707" w:rsidRDefault="004804C1" w:rsidP="00E22986">
            <w:pPr>
              <w:ind w:right="-57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F81A4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 xml:space="preserve"> 71,3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F81A45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F81A45"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9D0138" w:rsidRDefault="004804C1" w:rsidP="00E2298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F0E36">
              <w:t xml:space="preserve">Сделки </w:t>
            </w:r>
            <w:r>
              <w:t xml:space="preserve">            </w:t>
            </w:r>
            <w:r w:rsidRPr="00CF0E36">
              <w:t>не совершались</w:t>
            </w:r>
          </w:p>
          <w:p w:rsidR="004804C1" w:rsidRPr="009D0138" w:rsidRDefault="004804C1" w:rsidP="00E2298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A56DDA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A56DDA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A56DDA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A56DDA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D20457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D20457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9D0138" w:rsidRDefault="004804C1" w:rsidP="00E2298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F0E36">
              <w:t>Сделки не совершались</w:t>
            </w:r>
          </w:p>
          <w:p w:rsidR="004804C1" w:rsidRPr="009D0138" w:rsidRDefault="004804C1" w:rsidP="00E2298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5D1364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864308,16</w:t>
            </w:r>
          </w:p>
          <w:p w:rsidR="004804C1" w:rsidRPr="00160718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9D0138" w:rsidRDefault="004804C1" w:rsidP="00E22986">
            <w:pPr>
              <w:autoSpaceDE w:val="0"/>
              <w:autoSpaceDN w:val="0"/>
              <w:adjustRightInd w:val="0"/>
              <w:rPr>
                <w:b/>
              </w:rPr>
            </w:pPr>
            <w:r w:rsidRPr="00CF0E36">
              <w:t xml:space="preserve">Сделки не </w:t>
            </w:r>
            <w:r>
              <w:t xml:space="preserve">                        </w:t>
            </w:r>
            <w:r w:rsidRPr="00CF0E36">
              <w:t>совершались</w:t>
            </w:r>
          </w:p>
          <w:p w:rsidR="004804C1" w:rsidRPr="009D0138" w:rsidRDefault="004804C1" w:rsidP="00E22986">
            <w:pPr>
              <w:autoSpaceDE w:val="0"/>
              <w:autoSpaceDN w:val="0"/>
              <w:adjustRightInd w:val="0"/>
              <w:rPr>
                <w:b/>
              </w:rPr>
            </w:pPr>
            <w:r>
              <w:t xml:space="preserve"> </w:t>
            </w:r>
          </w:p>
        </w:tc>
      </w:tr>
      <w:tr w:rsidR="004804C1" w:rsidRPr="00B87785" w:rsidTr="004D577C">
        <w:trPr>
          <w:cantSplit/>
          <w:trHeight w:val="81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E2298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D1707" w:rsidRDefault="004804C1" w:rsidP="00E22986">
            <w: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ind w:right="-57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D1707" w:rsidRDefault="004804C1" w:rsidP="00E22986">
            <w:pPr>
              <w:jc w:val="center"/>
            </w:pPr>
            <w:r>
              <w:t>2,7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8A6742" w:rsidRDefault="004804C1" w:rsidP="00E22986"/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земельный 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627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343D6C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8A6742" w:rsidRDefault="004804C1" w:rsidP="00E22986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8A6742" w:rsidRDefault="004804C1" w:rsidP="00E22986"/>
        </w:tc>
      </w:tr>
      <w:tr w:rsidR="004804C1" w:rsidRPr="00B87785" w:rsidTr="004D577C">
        <w:trPr>
          <w:cantSplit/>
          <w:trHeight w:val="626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Pr="00DA107F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Пенсионер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D1707" w:rsidRDefault="004804C1" w:rsidP="00E22986">
            <w:pPr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E22986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9D0138" w:rsidRDefault="004804C1" w:rsidP="00E2298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F0E36">
              <w:t xml:space="preserve">Сделки </w:t>
            </w:r>
            <w:r>
              <w:t xml:space="preserve">            </w:t>
            </w:r>
            <w:r w:rsidRPr="00CF0E36">
              <w:t>не совершались</w:t>
            </w:r>
          </w:p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A56DDA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A56DDA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A56DDA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A56DDA"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D20457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D20457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9D0138" w:rsidRDefault="004804C1" w:rsidP="00E2298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F0E36">
              <w:t>Сделки не совершались</w:t>
            </w:r>
          </w:p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5D1364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198221,52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044AAA" w:rsidRDefault="004804C1" w:rsidP="00E22986">
            <w:pPr>
              <w:autoSpaceDE w:val="0"/>
              <w:autoSpaceDN w:val="0"/>
              <w:adjustRightInd w:val="0"/>
              <w:rPr>
                <w:b/>
              </w:rPr>
            </w:pPr>
            <w:r w:rsidRPr="00CF0E36">
              <w:t xml:space="preserve">Сделки не </w:t>
            </w:r>
            <w:r>
              <w:t xml:space="preserve">                   </w:t>
            </w:r>
            <w:r w:rsidRPr="00CF0E36">
              <w:t>совершались</w:t>
            </w:r>
          </w:p>
        </w:tc>
      </w:tr>
      <w:tr w:rsidR="004804C1" w:rsidRPr="00B87785" w:rsidTr="004D577C">
        <w:trPr>
          <w:cantSplit/>
          <w:trHeight w:val="932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E2298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8A6742" w:rsidRDefault="004804C1" w:rsidP="00E22986"/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земельный 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627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343D6C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8A6742" w:rsidRDefault="004804C1" w:rsidP="00E22986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8A6742" w:rsidRDefault="004804C1" w:rsidP="00E22986"/>
        </w:tc>
      </w:tr>
      <w:tr w:rsidR="004804C1" w:rsidRPr="00B87785" w:rsidTr="004D577C">
        <w:trPr>
          <w:cantSplit/>
          <w:trHeight w:hRule="exact" w:val="705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Pr="00C520B8" w:rsidRDefault="004804C1" w:rsidP="00E22986">
            <w:pPr>
              <w:rPr>
                <w:b/>
              </w:rPr>
            </w:pPr>
            <w:r>
              <w:rPr>
                <w:b/>
              </w:rPr>
              <w:t>Напалкова Земфира        Вадимовна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E22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Исполняющий обязанности </w:t>
            </w:r>
            <w:r w:rsidRPr="002D7FEF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>а</w:t>
            </w:r>
            <w:r w:rsidRPr="002D7FEF">
              <w:rPr>
                <w:sz w:val="18"/>
                <w:szCs w:val="18"/>
              </w:rPr>
              <w:t xml:space="preserve"> МОУ </w:t>
            </w:r>
            <w:r>
              <w:rPr>
                <w:sz w:val="18"/>
                <w:szCs w:val="18"/>
              </w:rPr>
              <w:t xml:space="preserve">        Шэръягская</w:t>
            </w:r>
            <w:r w:rsidRPr="002D7FEF">
              <w:rPr>
                <w:sz w:val="18"/>
                <w:szCs w:val="18"/>
              </w:rPr>
              <w:t xml:space="preserve"> ОО</w:t>
            </w:r>
            <w:r>
              <w:rPr>
                <w:sz w:val="18"/>
                <w:szCs w:val="18"/>
              </w:rPr>
              <w:t>Ш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D1707" w:rsidRDefault="004804C1" w:rsidP="00E22986">
            <w:pPr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E22986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5D5E48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33,0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D20457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D20457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5D5E48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576532,40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5D5E48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115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E22986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5D5E48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земельный 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1900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5D5E48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5D5E48" w:rsidRDefault="004804C1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hRule="exact" w:val="178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E22986">
            <w:pPr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4 класса МОУ Шэръягская ООШ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D1707" w:rsidRDefault="004804C1" w:rsidP="00E22986">
            <w:pPr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5D5E48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33,0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D20457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D20457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5D5E48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5D5E48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5D5E48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1764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E22986">
            <w:pPr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воспитанник дошкольной группы МОУ Шэръягская ООШ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D1707" w:rsidRDefault="004804C1" w:rsidP="00E22986">
            <w:pPr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5D5E48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33,0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D20457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D20457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5D5E48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5D5E48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5D5E48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hRule="exact" w:val="2135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E22986">
            <w:pPr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неорганизованный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D1707" w:rsidRDefault="004804C1" w:rsidP="00E22986">
            <w:pPr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5D5E48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33,0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D20457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D20457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5D5E48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5D5E48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5D5E48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E3C22" w:rsidRDefault="004804C1" w:rsidP="00E229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16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Pr="00C520B8" w:rsidRDefault="004804C1" w:rsidP="00E22986">
            <w:pPr>
              <w:rPr>
                <w:b/>
              </w:rPr>
            </w:pPr>
            <w:r>
              <w:rPr>
                <w:b/>
              </w:rPr>
              <w:t xml:space="preserve">Напалкова Елизавета </w:t>
            </w:r>
            <w:r w:rsidRPr="00C520B8">
              <w:rPr>
                <w:b/>
              </w:rPr>
              <w:t xml:space="preserve">                       Александровна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Pr="002D7FEF" w:rsidRDefault="004804C1" w:rsidP="00E22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7FEF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 xml:space="preserve"> </w:t>
            </w:r>
            <w:r w:rsidRPr="002D7FEF">
              <w:rPr>
                <w:sz w:val="18"/>
                <w:szCs w:val="18"/>
              </w:rPr>
              <w:t xml:space="preserve">МОУ </w:t>
            </w:r>
            <w:r>
              <w:rPr>
                <w:sz w:val="18"/>
                <w:szCs w:val="18"/>
              </w:rPr>
              <w:t xml:space="preserve">                        </w:t>
            </w:r>
            <w:r w:rsidRPr="002D7FEF">
              <w:rPr>
                <w:sz w:val="18"/>
                <w:szCs w:val="18"/>
              </w:rPr>
              <w:t>Шэръягская ООШ</w:t>
            </w:r>
          </w:p>
          <w:p w:rsidR="004804C1" w:rsidRDefault="004804C1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8A6742">
              <w:t xml:space="preserve">Сделки не </w:t>
            </w:r>
            <w:r>
              <w:t xml:space="preserve">                 </w:t>
            </w:r>
            <w:r w:rsidRPr="008A6742">
              <w:t>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A86C51" w:rsidRDefault="004804C1" w:rsidP="0029642F">
            <w:pPr>
              <w:autoSpaceDE w:val="0"/>
              <w:autoSpaceDN w:val="0"/>
              <w:adjustRightInd w:val="0"/>
              <w:jc w:val="center"/>
            </w:pPr>
            <w:r>
              <w:t>170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E22986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E22986">
            <w:pPr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29642F" w:rsidRDefault="004804C1" w:rsidP="00E22986">
            <w:pPr>
              <w:autoSpaceDE w:val="0"/>
              <w:autoSpaceDN w:val="0"/>
              <w:adjustRightInd w:val="0"/>
            </w:pPr>
            <w:r w:rsidRPr="005B679C">
              <w:rPr>
                <w:sz w:val="22"/>
                <w:szCs w:val="22"/>
              </w:rPr>
              <w:t>ОПЕЛЬ</w:t>
            </w:r>
            <w:r w:rsidRPr="005B679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lang w:val="en-US"/>
              </w:rPr>
              <w:t>Astra</w:t>
            </w:r>
            <w:r>
              <w:t xml:space="preserve">          </w:t>
            </w:r>
            <w:r>
              <w:rPr>
                <w:lang w:val="en-US"/>
              </w:rPr>
              <w:t>PG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8A6742">
              <w:t>Сделки не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970019,02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CF0E36" w:rsidRDefault="004804C1" w:rsidP="00E22986">
            <w:pPr>
              <w:autoSpaceDE w:val="0"/>
              <w:autoSpaceDN w:val="0"/>
              <w:adjustRightInd w:val="0"/>
              <w:jc w:val="both"/>
            </w:pPr>
            <w:r w:rsidRPr="008A6742">
              <w:t xml:space="preserve">Сделки </w:t>
            </w:r>
            <w:r>
              <w:t xml:space="preserve">                       </w:t>
            </w:r>
            <w:r w:rsidRPr="008A6742">
              <w:t>не совершались</w:t>
            </w:r>
          </w:p>
        </w:tc>
      </w:tr>
      <w:tr w:rsidR="004804C1" w:rsidRPr="00B87785" w:rsidTr="004D577C">
        <w:trPr>
          <w:cantSplit/>
          <w:trHeight w:val="84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2964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Pr="0029642F" w:rsidRDefault="004804C1" w:rsidP="0029642F">
            <w:r w:rsidRPr="0029642F"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2964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МОУ            Шэръягская ООШ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29642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29642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29642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29642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8A6742" w:rsidRDefault="004804C1" w:rsidP="0029642F">
            <w:pPr>
              <w:autoSpaceDE w:val="0"/>
              <w:autoSpaceDN w:val="0"/>
              <w:adjustRightInd w:val="0"/>
              <w:jc w:val="both"/>
            </w:pPr>
            <w:r w:rsidRPr="008A6742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29642F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A86C51" w:rsidRDefault="004804C1" w:rsidP="0029642F">
            <w:pPr>
              <w:autoSpaceDE w:val="0"/>
              <w:autoSpaceDN w:val="0"/>
              <w:adjustRightInd w:val="0"/>
              <w:jc w:val="center"/>
            </w:pPr>
            <w:r>
              <w:t>170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29642F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Default="004804C1" w:rsidP="0029642F">
            <w:pPr>
              <w:autoSpaceDE w:val="0"/>
              <w:autoSpaceDN w:val="0"/>
              <w:adjustRightInd w:val="0"/>
            </w:pPr>
            <w:r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29642F" w:rsidRDefault="004804C1" w:rsidP="002964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210740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8A6742" w:rsidRDefault="004804C1" w:rsidP="0029642F">
            <w:pPr>
              <w:autoSpaceDE w:val="0"/>
              <w:autoSpaceDN w:val="0"/>
              <w:adjustRightInd w:val="0"/>
              <w:jc w:val="both"/>
            </w:pPr>
            <w:r w:rsidRPr="008A6742"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2964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283366,16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8A6742" w:rsidRDefault="004804C1" w:rsidP="0029642F">
            <w:pPr>
              <w:autoSpaceDE w:val="0"/>
              <w:autoSpaceDN w:val="0"/>
              <w:adjustRightInd w:val="0"/>
              <w:jc w:val="both"/>
            </w:pPr>
            <w:r w:rsidRPr="008A6742">
              <w:t>Сделки не совершались</w:t>
            </w:r>
          </w:p>
        </w:tc>
      </w:tr>
      <w:tr w:rsidR="004804C1" w:rsidRPr="00B87785" w:rsidTr="004D577C">
        <w:trPr>
          <w:cantSplit/>
          <w:trHeight w:val="88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2964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29642F" w:rsidRDefault="004804C1" w:rsidP="0029642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29642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2964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Default="004804C1" w:rsidP="002964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2964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2964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8A6742" w:rsidRDefault="004804C1" w:rsidP="00296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29642F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29642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1500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29642F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29642F">
            <w:pPr>
              <w:autoSpaceDE w:val="0"/>
              <w:autoSpaceDN w:val="0"/>
              <w:adjustRightInd w:val="0"/>
            </w:pPr>
            <w:r>
              <w:t>водный транспор</w:t>
            </w:r>
            <w:r>
              <w:lastRenderedPageBreak/>
              <w:t>т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29642F" w:rsidRDefault="004804C1" w:rsidP="002964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моторная лодка                Воронеж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8A6742" w:rsidRDefault="004804C1" w:rsidP="00296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2964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8A6742" w:rsidRDefault="004804C1" w:rsidP="0029642F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hRule="exact" w:val="1011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2964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29642F" w:rsidRDefault="004804C1" w:rsidP="0029642F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29642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2964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Default="004804C1" w:rsidP="002964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2964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2964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8A6742" w:rsidRDefault="004804C1" w:rsidP="00296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296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2964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296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29642F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Default="004804C1" w:rsidP="002964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                  Казанка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8A6742" w:rsidRDefault="004804C1" w:rsidP="00296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2964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8A6742" w:rsidRDefault="004804C1" w:rsidP="0029642F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2964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29642F">
            <w:r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Default="004804C1" w:rsidP="0029642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Студентка ГПОУ «Сыктывкарский гуманитарно-педагогический колледж им. И.А.Куратова»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29642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29642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29642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29642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F0E36" w:rsidRDefault="004804C1" w:rsidP="0029642F">
            <w:pPr>
              <w:autoSpaceDE w:val="0"/>
              <w:autoSpaceDN w:val="0"/>
              <w:adjustRightInd w:val="0"/>
              <w:jc w:val="both"/>
            </w:pPr>
            <w:r w:rsidRPr="008A6742">
              <w:t xml:space="preserve">Сделки не </w:t>
            </w:r>
            <w:r>
              <w:t xml:space="preserve">                       </w:t>
            </w:r>
            <w:r w:rsidRPr="008A6742">
              <w:t>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AD6D06" w:rsidRDefault="004804C1" w:rsidP="0029642F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170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29642F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29642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B87785" w:rsidRDefault="004804C1" w:rsidP="0029642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CF0E36" w:rsidRDefault="004804C1" w:rsidP="0029642F">
            <w:pPr>
              <w:autoSpaceDE w:val="0"/>
              <w:autoSpaceDN w:val="0"/>
              <w:adjustRightInd w:val="0"/>
              <w:jc w:val="both"/>
            </w:pPr>
            <w:r w:rsidRPr="008A6742">
              <w:t>Сделки не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9513C" w:rsidRDefault="004804C1" w:rsidP="002964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513C">
              <w:rPr>
                <w:sz w:val="22"/>
                <w:szCs w:val="22"/>
              </w:rPr>
              <w:t>5507,32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CF0E36" w:rsidRDefault="004804C1" w:rsidP="0029642F">
            <w:pPr>
              <w:autoSpaceDE w:val="0"/>
              <w:autoSpaceDN w:val="0"/>
              <w:adjustRightInd w:val="0"/>
              <w:jc w:val="both"/>
            </w:pPr>
            <w:r w:rsidRPr="008A6742">
              <w:t>Сделки не совершались</w:t>
            </w:r>
          </w:p>
        </w:tc>
      </w:tr>
      <w:tr w:rsidR="004804C1" w:rsidRPr="00B87785" w:rsidTr="004D577C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39513C">
            <w:r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Учащийся </w:t>
            </w:r>
          </w:p>
          <w:p w:rsidR="004804C1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МОУ</w:t>
            </w:r>
            <w:r w:rsidRPr="002D7FEF">
              <w:rPr>
                <w:sz w:val="18"/>
                <w:szCs w:val="18"/>
              </w:rPr>
              <w:t xml:space="preserve"> Шэръягская ООШ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F0E36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8A6742">
              <w:t xml:space="preserve">Сделки не </w:t>
            </w:r>
            <w:r>
              <w:t xml:space="preserve">                       </w:t>
            </w:r>
            <w:r w:rsidRPr="008A6742">
              <w:t>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AD6D06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170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CF0E36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8A6742">
              <w:t>Сделки не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9513C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513C">
              <w:rPr>
                <w:sz w:val="22"/>
                <w:szCs w:val="22"/>
              </w:rPr>
              <w:t>1250,52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CF0E36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8A6742">
              <w:t>Сделки не совершались</w:t>
            </w:r>
          </w:p>
        </w:tc>
      </w:tr>
      <w:tr w:rsidR="004804C1" w:rsidRPr="00B87785" w:rsidTr="004D577C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39513C">
            <w:r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неорганизованный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F0E36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8A6742">
              <w:t xml:space="preserve">Сделки не </w:t>
            </w:r>
            <w:r>
              <w:t xml:space="preserve">                       </w:t>
            </w:r>
            <w:r w:rsidRPr="008A6742">
              <w:t>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AD6D06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170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CF0E36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8A6742">
              <w:t>Сделки не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9513C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CF0E36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8A6742">
              <w:t>Сделки не совершались</w:t>
            </w:r>
          </w:p>
        </w:tc>
      </w:tr>
      <w:tr w:rsidR="004804C1" w:rsidRPr="00B87785" w:rsidTr="004D577C">
        <w:trPr>
          <w:cantSplit/>
          <w:trHeight w:val="902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055D2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Pr="00C520B8" w:rsidRDefault="004804C1" w:rsidP="0039513C">
            <w:pPr>
              <w:rPr>
                <w:b/>
              </w:rPr>
            </w:pPr>
            <w:r w:rsidRPr="00C520B8">
              <w:rPr>
                <w:b/>
              </w:rPr>
              <w:t>Грекул                     Александр     Анатольевич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Pr="002D7FEF" w:rsidRDefault="004804C1" w:rsidP="0039513C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Директор                 МОУ «ООШ» пст. Ягкедж</w:t>
            </w:r>
          </w:p>
          <w:p w:rsidR="004804C1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8A6742">
              <w:t xml:space="preserve">Сделки не </w:t>
            </w:r>
            <w:r>
              <w:t xml:space="preserve">                       </w:t>
            </w:r>
            <w:r w:rsidRPr="008A6742">
              <w:t>совершались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62,6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8A6742">
              <w:t xml:space="preserve">Сделки не </w:t>
            </w:r>
            <w:r>
              <w:t xml:space="preserve">                       </w:t>
            </w:r>
            <w:r w:rsidRPr="008A6742">
              <w:t>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39513C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1048740,39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8A6742">
              <w:t xml:space="preserve">Сделки не </w:t>
            </w:r>
            <w:r>
              <w:t xml:space="preserve">                       </w:t>
            </w:r>
            <w:r w:rsidRPr="008A6742">
              <w:t>совершались</w:t>
            </w:r>
          </w:p>
        </w:tc>
      </w:tr>
      <w:tr w:rsidR="004804C1" w:rsidRPr="00B87785" w:rsidTr="004D577C">
        <w:trPr>
          <w:cantSplit/>
          <w:trHeight w:val="100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C520B8" w:rsidRDefault="004804C1" w:rsidP="0039513C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2D7FEF" w:rsidRDefault="004804C1" w:rsidP="0039513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63,8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97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C520B8" w:rsidRDefault="004804C1" w:rsidP="0039513C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2D7FEF" w:rsidRDefault="004804C1" w:rsidP="0039513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2E3C40" w:rsidRDefault="004804C1" w:rsidP="003951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               (½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62,6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58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39513C">
            <w:r>
              <w:t>Супруга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Pr="002D7FEF" w:rsidRDefault="004804C1" w:rsidP="003951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                </w:t>
            </w:r>
            <w:r w:rsidRPr="002D7FEF">
              <w:rPr>
                <w:sz w:val="18"/>
                <w:szCs w:val="18"/>
              </w:rPr>
              <w:t>МОУ «ООШ» пст. Ягкедж</w:t>
            </w:r>
          </w:p>
          <w:p w:rsidR="004804C1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2E3C40" w:rsidRDefault="004804C1" w:rsidP="003951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               (½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62,6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8A6742">
              <w:t xml:space="preserve">Сделки не </w:t>
            </w:r>
            <w:r>
              <w:t xml:space="preserve">                       </w:t>
            </w:r>
            <w:r w:rsidRPr="008A6742">
              <w:t>совершались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63,8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8A6742">
              <w:t xml:space="preserve">Сделки не </w:t>
            </w:r>
            <w:r>
              <w:t xml:space="preserve">                       </w:t>
            </w:r>
            <w:r w:rsidRPr="008A6742">
              <w:t>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878617,82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8A6742">
              <w:t xml:space="preserve">Сделки не </w:t>
            </w:r>
            <w:r>
              <w:t xml:space="preserve">                       </w:t>
            </w:r>
            <w:r w:rsidRPr="008A6742">
              <w:t>совершались</w:t>
            </w:r>
          </w:p>
        </w:tc>
      </w:tr>
      <w:tr w:rsidR="004804C1" w:rsidRPr="00B87785" w:rsidTr="004D577C">
        <w:trPr>
          <w:cantSplit/>
          <w:trHeight w:hRule="exact" w:val="59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39513C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8A6742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62.6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8A6742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8A6742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97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39513C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8A6742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8A6742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8A6742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992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055D2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Pr="00C520B8" w:rsidRDefault="004804C1" w:rsidP="0039513C">
            <w:pPr>
              <w:rPr>
                <w:b/>
              </w:rPr>
            </w:pPr>
            <w:r w:rsidRPr="00C520B8">
              <w:rPr>
                <w:b/>
              </w:rPr>
              <w:t xml:space="preserve">Шабельникова Галина </w:t>
            </w:r>
            <w:r>
              <w:rPr>
                <w:b/>
              </w:rPr>
              <w:t xml:space="preserve">                  </w:t>
            </w:r>
            <w:r w:rsidRPr="00C520B8">
              <w:rPr>
                <w:b/>
              </w:rPr>
              <w:t>Петровна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Pr="002D7FEF" w:rsidRDefault="004804C1" w:rsidP="0039513C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Директор МОУ Ярашъюская ООШ</w:t>
            </w:r>
          </w:p>
          <w:p w:rsidR="004804C1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34,9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B4598F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598F">
              <w:rPr>
                <w:sz w:val="22"/>
                <w:szCs w:val="22"/>
              </w:rPr>
              <w:t>Сделки не                       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ВАЗ 21063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B4598F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598F">
              <w:rPr>
                <w:sz w:val="22"/>
                <w:szCs w:val="22"/>
              </w:rPr>
              <w:t>Сделки не      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1025926,15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8A6742">
              <w:t xml:space="preserve">Сделки не </w:t>
            </w:r>
            <w:r>
              <w:t xml:space="preserve">                       </w:t>
            </w:r>
            <w:r w:rsidRPr="008A6742">
              <w:t>совершались</w:t>
            </w:r>
          </w:p>
        </w:tc>
      </w:tr>
      <w:tr w:rsidR="004804C1" w:rsidRPr="00B87785" w:rsidTr="004D577C">
        <w:trPr>
          <w:cantSplit/>
          <w:trHeight w:val="91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C520B8" w:rsidRDefault="004804C1" w:rsidP="0039513C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2D7FEF" w:rsidRDefault="004804C1" w:rsidP="0039513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Комната в общежитии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2E3C40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11,7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73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C520B8" w:rsidRDefault="004804C1" w:rsidP="0039513C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2D7FEF" w:rsidRDefault="004804C1" w:rsidP="0039513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69,1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825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1B1FBC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Pr="00C520B8" w:rsidRDefault="004804C1" w:rsidP="0039513C">
            <w:pPr>
              <w:rPr>
                <w:b/>
              </w:rPr>
            </w:pPr>
            <w:r w:rsidRPr="00C520B8">
              <w:rPr>
                <w:b/>
              </w:rPr>
              <w:t xml:space="preserve">Уляшева </w:t>
            </w:r>
            <w:r>
              <w:rPr>
                <w:b/>
              </w:rPr>
              <w:t xml:space="preserve">                   </w:t>
            </w:r>
            <w:r w:rsidRPr="00C520B8">
              <w:rPr>
                <w:b/>
              </w:rPr>
              <w:t xml:space="preserve">Наталья </w:t>
            </w:r>
            <w:r>
              <w:rPr>
                <w:b/>
              </w:rPr>
              <w:t xml:space="preserve">                    </w:t>
            </w:r>
            <w:r w:rsidRPr="00C520B8">
              <w:rPr>
                <w:b/>
              </w:rPr>
              <w:t>Александровна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Pr="002D7FEF" w:rsidRDefault="004804C1" w:rsidP="0039513C">
            <w:pPr>
              <w:ind w:right="-108"/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 xml:space="preserve">Директор МОУ «Начальная школа-детский </w:t>
            </w:r>
            <w:proofErr w:type="gramStart"/>
            <w:r w:rsidRPr="002D7FEF">
              <w:rPr>
                <w:sz w:val="18"/>
                <w:szCs w:val="18"/>
              </w:rPr>
              <w:t xml:space="preserve">сад»   </w:t>
            </w:r>
            <w:proofErr w:type="gramEnd"/>
            <w:r w:rsidRPr="002D7FEF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                    </w:t>
            </w:r>
            <w:r w:rsidRPr="002D7FEF">
              <w:rPr>
                <w:sz w:val="18"/>
                <w:szCs w:val="18"/>
              </w:rPr>
              <w:t xml:space="preserve">  с. Вольдино</w:t>
            </w:r>
          </w:p>
          <w:p w:rsidR="004804C1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2E3C40" w:rsidRDefault="004804C1" w:rsidP="003951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               (½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r w:rsidRPr="00793A2B">
              <w:t>Сделки не                        совершались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r w:rsidRPr="006F744B">
              <w:t>Сделки не      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315232,62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r w:rsidRPr="00500E32">
              <w:t>Сделки не                        совершались</w:t>
            </w:r>
          </w:p>
        </w:tc>
      </w:tr>
      <w:tr w:rsidR="004804C1" w:rsidRPr="00B87785" w:rsidTr="004D577C">
        <w:trPr>
          <w:cantSplit/>
          <w:trHeight w:hRule="exact" w:val="35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21335C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C520B8" w:rsidRDefault="004804C1" w:rsidP="0039513C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2D7FEF" w:rsidRDefault="004804C1" w:rsidP="0039513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793A2B" w:rsidRDefault="004804C1" w:rsidP="0039513C"/>
        </w:tc>
        <w:tc>
          <w:tcPr>
            <w:tcW w:w="99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  <w:p w:rsidR="004804C1" w:rsidRDefault="004804C1" w:rsidP="0039513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52,3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6F744B" w:rsidRDefault="004804C1" w:rsidP="0039513C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500E32" w:rsidRDefault="004804C1" w:rsidP="0039513C"/>
        </w:tc>
      </w:tr>
      <w:tr w:rsidR="004804C1" w:rsidRPr="00B87785" w:rsidTr="004D577C">
        <w:trPr>
          <w:cantSplit/>
          <w:trHeight w:val="964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C520B8" w:rsidRDefault="004804C1" w:rsidP="0039513C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2D7FEF" w:rsidRDefault="004804C1" w:rsidP="0039513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2E3C40" w:rsidRDefault="004804C1" w:rsidP="003951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               (½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52,3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793A2B" w:rsidRDefault="004804C1" w:rsidP="0039513C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6F744B" w:rsidRDefault="004804C1" w:rsidP="0039513C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500E32" w:rsidRDefault="004804C1" w:rsidP="0039513C"/>
        </w:tc>
      </w:tr>
      <w:tr w:rsidR="004804C1" w:rsidRPr="00B87785" w:rsidTr="004D577C">
        <w:trPr>
          <w:cantSplit/>
          <w:trHeight w:val="84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39513C">
            <w:r>
              <w:t>Супруг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  автобуса АО «Монди Сыктывкарский ЛПК»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E3C40" w:rsidRDefault="004804C1" w:rsidP="003951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               (½ доли)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39513C">
            <w:r w:rsidRPr="0021335C">
              <w:rPr>
                <w:sz w:val="22"/>
                <w:szCs w:val="22"/>
              </w:rPr>
              <w:t>Сделки не                        соверш</w:t>
            </w:r>
            <w:r w:rsidRPr="00793A2B">
              <w:t>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r>
              <w:t>легковой автомобиль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FD36E3" w:rsidRDefault="004804C1" w:rsidP="0039513C">
            <w:pPr>
              <w:ind w:hanging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ВАЗ 21213</w:t>
            </w:r>
          </w:p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1335C" w:rsidRDefault="004804C1" w:rsidP="0039513C">
            <w:pPr>
              <w:rPr>
                <w:sz w:val="22"/>
                <w:szCs w:val="22"/>
              </w:rPr>
            </w:pPr>
            <w:r w:rsidRPr="0021335C">
              <w:rPr>
                <w:sz w:val="22"/>
                <w:szCs w:val="22"/>
              </w:rPr>
              <w:t>Сделки не                        совершались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21335C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590748,67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39513C">
            <w:r w:rsidRPr="00500E32">
              <w:t>Сделки не                        совершались</w:t>
            </w:r>
          </w:p>
        </w:tc>
      </w:tr>
      <w:tr w:rsidR="004804C1" w:rsidRPr="00B87785" w:rsidTr="004D577C">
        <w:trPr>
          <w:cantSplit/>
          <w:trHeight w:hRule="exact" w:val="104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39513C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1335C" w:rsidRDefault="004804C1" w:rsidP="0039513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52,3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39513C"/>
        </w:tc>
        <w:tc>
          <w:tcPr>
            <w:tcW w:w="113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39513C">
            <w:pPr>
              <w:ind w:hanging="82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1335C" w:rsidRDefault="004804C1" w:rsidP="0039513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500E32" w:rsidRDefault="004804C1" w:rsidP="0039513C"/>
        </w:tc>
      </w:tr>
      <w:tr w:rsidR="004804C1" w:rsidRPr="00B87785" w:rsidTr="004D577C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39513C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793A2B" w:rsidRDefault="004804C1" w:rsidP="0039513C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r>
              <w:t>легковой автомобиль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8B1800">
              <w:rPr>
                <w:sz w:val="20"/>
                <w:szCs w:val="20"/>
                <w:lang w:val="en-US"/>
              </w:rPr>
              <w:t>CHEVROLET</w:t>
            </w:r>
            <w:r w:rsidRPr="009E67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</w:t>
            </w:r>
            <w:r w:rsidRPr="008B1800">
              <w:rPr>
                <w:sz w:val="20"/>
                <w:szCs w:val="20"/>
                <w:lang w:val="en-US"/>
              </w:rPr>
              <w:t>COBALT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6F744B" w:rsidRDefault="004804C1" w:rsidP="0039513C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500E32" w:rsidRDefault="004804C1" w:rsidP="0039513C"/>
        </w:tc>
      </w:tr>
      <w:tr w:rsidR="004804C1" w:rsidRPr="00B87785" w:rsidTr="004D577C">
        <w:trPr>
          <w:cantSplit/>
          <w:trHeight w:val="78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39513C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2E3C40" w:rsidRDefault="004804C1" w:rsidP="003951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               (½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52,3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793A2B" w:rsidRDefault="004804C1" w:rsidP="0039513C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39513C"/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8B1800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6F744B" w:rsidRDefault="004804C1" w:rsidP="0039513C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500E32" w:rsidRDefault="004804C1" w:rsidP="0039513C"/>
        </w:tc>
      </w:tr>
      <w:tr w:rsidR="004804C1" w:rsidRPr="00B87785" w:rsidTr="004D577C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39513C">
            <w:r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Pr="002D7FEF" w:rsidRDefault="004804C1" w:rsidP="0039513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Учащаяся                  </w:t>
            </w:r>
            <w:r w:rsidRPr="002D7FEF">
              <w:rPr>
                <w:sz w:val="18"/>
                <w:szCs w:val="18"/>
              </w:rPr>
              <w:t xml:space="preserve"> МОУ </w:t>
            </w:r>
            <w:r>
              <w:rPr>
                <w:sz w:val="18"/>
                <w:szCs w:val="18"/>
              </w:rPr>
              <w:t>Помоздинская СОШ им. В.Т.Чисталева</w:t>
            </w:r>
          </w:p>
          <w:p w:rsidR="004804C1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39513C">
            <w:r w:rsidRPr="00793A2B">
              <w:t>Сделки не                        совершались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 xml:space="preserve"> 52,3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Default="004804C1" w:rsidP="0039513C">
            <w:r w:rsidRPr="006F744B">
              <w:t>Сделки не      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497449" w:rsidRDefault="004804C1" w:rsidP="0039513C">
            <w:pPr>
              <w:autoSpaceDE w:val="0"/>
              <w:autoSpaceDN w:val="0"/>
              <w:adjustRightInd w:val="0"/>
              <w:jc w:val="center"/>
            </w:pPr>
            <w:r w:rsidRPr="00497449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39513C">
            <w:r w:rsidRPr="00500E32">
              <w:t>Сделки не                        совершались</w:t>
            </w:r>
          </w:p>
        </w:tc>
      </w:tr>
      <w:tr w:rsidR="004804C1" w:rsidRPr="00B87785" w:rsidTr="004D577C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39513C">
            <w:r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Pr="002D7FEF" w:rsidRDefault="004804C1" w:rsidP="0039513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воспитанник</w:t>
            </w:r>
            <w:r w:rsidRPr="002D7FEF">
              <w:rPr>
                <w:sz w:val="18"/>
                <w:szCs w:val="18"/>
              </w:rPr>
              <w:t xml:space="preserve"> МОУ «Начальная школа-детский </w:t>
            </w:r>
            <w:proofErr w:type="gramStart"/>
            <w:r w:rsidRPr="002D7FEF">
              <w:rPr>
                <w:sz w:val="18"/>
                <w:szCs w:val="18"/>
              </w:rPr>
              <w:t xml:space="preserve">сад»   </w:t>
            </w:r>
            <w:proofErr w:type="gramEnd"/>
            <w:r w:rsidRPr="002D7FEF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                    </w:t>
            </w:r>
            <w:r w:rsidRPr="002D7FEF">
              <w:rPr>
                <w:sz w:val="18"/>
                <w:szCs w:val="18"/>
              </w:rPr>
              <w:t xml:space="preserve">  с. Вольдино</w:t>
            </w:r>
          </w:p>
          <w:p w:rsidR="004804C1" w:rsidRDefault="004804C1" w:rsidP="0039513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39513C">
            <w:r w:rsidRPr="00793A2B">
              <w:t>Сделки не                        совершались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 xml:space="preserve"> 52,3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Default="004804C1" w:rsidP="0039513C">
            <w:r w:rsidRPr="006F744B">
              <w:t>Сделки не      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497449" w:rsidRDefault="004804C1" w:rsidP="0039513C">
            <w:pPr>
              <w:autoSpaceDE w:val="0"/>
              <w:autoSpaceDN w:val="0"/>
              <w:adjustRightInd w:val="0"/>
              <w:jc w:val="center"/>
            </w:pPr>
            <w:r w:rsidRPr="00497449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39513C">
            <w:r w:rsidRPr="00500E32">
              <w:t>Сделки не                        совершались</w:t>
            </w:r>
          </w:p>
        </w:tc>
      </w:tr>
      <w:tr w:rsidR="004804C1" w:rsidRPr="00B87785" w:rsidTr="004D577C">
        <w:trPr>
          <w:cantSplit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3BD7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Pr="00C520B8" w:rsidRDefault="004804C1" w:rsidP="0039513C">
            <w:pPr>
              <w:rPr>
                <w:b/>
              </w:rPr>
            </w:pPr>
            <w:r w:rsidRPr="00C520B8">
              <w:rPr>
                <w:b/>
              </w:rPr>
              <w:t>Захарова                    Любовь                         Виссар</w:t>
            </w:r>
            <w:r>
              <w:rPr>
                <w:b/>
              </w:rPr>
              <w:t>и</w:t>
            </w:r>
            <w:r w:rsidRPr="00C520B8">
              <w:rPr>
                <w:b/>
              </w:rPr>
              <w:t>оновна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Pr="002D7FEF" w:rsidRDefault="004804C1" w:rsidP="0039513C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Директор МОУ «</w:t>
            </w:r>
            <w:r>
              <w:rPr>
                <w:sz w:val="18"/>
                <w:szCs w:val="18"/>
              </w:rPr>
              <w:t>Начальная школа-детский сад</w:t>
            </w:r>
            <w:r w:rsidRPr="002D7FEF">
              <w:rPr>
                <w:sz w:val="18"/>
                <w:szCs w:val="18"/>
              </w:rPr>
              <w:t>» с. Дон</w:t>
            </w:r>
          </w:p>
          <w:p w:rsidR="004804C1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r w:rsidRPr="008A6742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6140DC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rPr>
                <w:sz w:val="20"/>
                <w:szCs w:val="20"/>
              </w:rPr>
              <w:t>Лифан 215800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r w:rsidRPr="008A6742"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39513C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945724,13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r w:rsidRPr="008A6742">
              <w:t>Сделки не совершались</w:t>
            </w:r>
          </w:p>
        </w:tc>
      </w:tr>
      <w:tr w:rsidR="004804C1" w:rsidRPr="00B87785" w:rsidTr="004D577C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39513C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2E3C40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44,6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8A6742" w:rsidRDefault="004804C1" w:rsidP="0039513C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грузовой автомобиль</w:t>
            </w:r>
          </w:p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УАЗ-3303-01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6F744B" w:rsidRDefault="004804C1" w:rsidP="0039513C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497449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500E32" w:rsidRDefault="004804C1" w:rsidP="0039513C"/>
        </w:tc>
      </w:tr>
      <w:tr w:rsidR="004804C1" w:rsidRPr="00B87785" w:rsidTr="004D577C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39513C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2E3C40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28,4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8A6742" w:rsidRDefault="004804C1" w:rsidP="0039513C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6F744B" w:rsidRDefault="004804C1" w:rsidP="0039513C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497449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500E32" w:rsidRDefault="004804C1" w:rsidP="0039513C"/>
        </w:tc>
      </w:tr>
      <w:tr w:rsidR="004804C1" w:rsidRPr="00B87785" w:rsidTr="004D577C">
        <w:trPr>
          <w:cantSplit/>
          <w:trHeight w:hRule="exact" w:val="1711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21</w:t>
            </w:r>
          </w:p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  <w:p w:rsidR="004804C1" w:rsidRPr="001B1FBC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Pr="00C520B8" w:rsidRDefault="004804C1" w:rsidP="0039513C">
            <w:pPr>
              <w:rPr>
                <w:b/>
              </w:rPr>
            </w:pPr>
            <w:r w:rsidRPr="00C520B8">
              <w:rPr>
                <w:b/>
              </w:rPr>
              <w:t xml:space="preserve">Паршукова      Надежда                       Арсентьевна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Pr="002D7FEF" w:rsidRDefault="004804C1" w:rsidP="0039513C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 xml:space="preserve">Директор               МОУ «Начальная школа-детский </w:t>
            </w:r>
            <w:proofErr w:type="gramStart"/>
            <w:r w:rsidRPr="002D7FEF">
              <w:rPr>
                <w:sz w:val="18"/>
                <w:szCs w:val="18"/>
              </w:rPr>
              <w:t xml:space="preserve">сад»   </w:t>
            </w:r>
            <w:proofErr w:type="gramEnd"/>
            <w:r w:rsidRPr="002D7FEF">
              <w:rPr>
                <w:sz w:val="18"/>
                <w:szCs w:val="18"/>
              </w:rPr>
              <w:t xml:space="preserve">       с.Мыёлдино</w:t>
            </w:r>
          </w:p>
          <w:p w:rsidR="004804C1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2E3C40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8A6742" w:rsidRDefault="004804C1" w:rsidP="0039513C">
            <w:r w:rsidRPr="0058025C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101,8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Default="004804C1" w:rsidP="0039513C">
            <w:r w:rsidRPr="00A41875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745222,81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39513C">
            <w:r w:rsidRPr="00642955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64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39513C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1900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r w:rsidRPr="0058025C">
              <w:t>Сделки не                 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ВАЗ Лада Калина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r w:rsidRPr="00A41875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764259,27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r w:rsidRPr="00642955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39513C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2E3C40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58025C" w:rsidRDefault="004804C1" w:rsidP="0039513C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РАВ4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A41875" w:rsidRDefault="004804C1" w:rsidP="0039513C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642955" w:rsidRDefault="004804C1" w:rsidP="0039513C"/>
        </w:tc>
      </w:tr>
      <w:tr w:rsidR="004804C1" w:rsidRPr="00B87785" w:rsidTr="004D577C">
        <w:trPr>
          <w:cantSplit/>
          <w:trHeight w:val="1104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39513C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101,8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58025C" w:rsidRDefault="004804C1" w:rsidP="0039513C"/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041E2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A41875" w:rsidRDefault="004804C1" w:rsidP="0039513C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642955" w:rsidRDefault="004804C1" w:rsidP="0039513C"/>
        </w:tc>
      </w:tr>
      <w:tr w:rsidR="004804C1" w:rsidRPr="00B87785" w:rsidTr="004D577C">
        <w:trPr>
          <w:cantSplit/>
          <w:trHeight w:val="780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1B1FBC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Pr="00D63814" w:rsidRDefault="004804C1" w:rsidP="0039513C">
            <w:pPr>
              <w:rPr>
                <w:b/>
              </w:rPr>
            </w:pPr>
            <w:r w:rsidRPr="00D63814">
              <w:rPr>
                <w:b/>
              </w:rPr>
              <w:t xml:space="preserve">Игнатова </w:t>
            </w:r>
            <w:r>
              <w:rPr>
                <w:b/>
              </w:rPr>
              <w:t xml:space="preserve">                   Елена                       </w:t>
            </w:r>
            <w:r w:rsidRPr="00D63814">
              <w:rPr>
                <w:b/>
              </w:rPr>
              <w:t>М</w:t>
            </w:r>
            <w:r>
              <w:rPr>
                <w:b/>
              </w:rPr>
              <w:t>ихайловна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Pr="002D7FEF" w:rsidRDefault="004804C1" w:rsidP="0039513C">
            <w:pPr>
              <w:rPr>
                <w:sz w:val="18"/>
                <w:szCs w:val="18"/>
              </w:rPr>
            </w:pPr>
            <w:proofErr w:type="gramStart"/>
            <w:r w:rsidRPr="002D7FEF">
              <w:rPr>
                <w:sz w:val="18"/>
                <w:szCs w:val="18"/>
              </w:rPr>
              <w:t>Директор  МОУ</w:t>
            </w:r>
            <w:proofErr w:type="gramEnd"/>
            <w:r w:rsidRPr="002D7FEF">
              <w:rPr>
                <w:sz w:val="18"/>
                <w:szCs w:val="18"/>
              </w:rPr>
              <w:t xml:space="preserve"> «Начальная школа-детский сад»  д. Пузла</w:t>
            </w:r>
          </w:p>
          <w:p w:rsidR="004804C1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долевая                (1/3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74,8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D63814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74,8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ind w:right="-57"/>
              <w:jc w:val="both"/>
            </w:pPr>
            <w:r>
              <w:t>Рено</w:t>
            </w:r>
          </w:p>
          <w:p w:rsidR="004804C1" w:rsidRPr="005168A8" w:rsidRDefault="004804C1" w:rsidP="0039513C">
            <w:pPr>
              <w:autoSpaceDE w:val="0"/>
              <w:autoSpaceDN w:val="0"/>
              <w:adjustRightInd w:val="0"/>
              <w:ind w:right="-57"/>
              <w:jc w:val="both"/>
              <w:rPr>
                <w:lang w:val="en-US"/>
              </w:rPr>
            </w:pPr>
            <w:r w:rsidRPr="005168A8">
              <w:rPr>
                <w:lang w:val="en-US"/>
              </w:rPr>
              <w:t>Logan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r w:rsidRPr="00DC2B81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759656,74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r w:rsidRPr="00DC2B81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hRule="exact" w:val="287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D63814" w:rsidRDefault="004804C1" w:rsidP="0039513C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2D7FEF" w:rsidRDefault="004804C1" w:rsidP="0039513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  <w:p w:rsidR="004804C1" w:rsidRPr="006140DC" w:rsidRDefault="004804C1" w:rsidP="0039513C"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ind w:right="-57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39513C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39513C"/>
        </w:tc>
      </w:tr>
      <w:tr w:rsidR="004804C1" w:rsidRPr="00B87785" w:rsidTr="004D577C">
        <w:trPr>
          <w:cantSplit/>
          <w:trHeight w:val="63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D63814" w:rsidRDefault="004804C1" w:rsidP="0039513C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2D7FEF" w:rsidRDefault="004804C1" w:rsidP="0039513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804C1" w:rsidRDefault="004804C1" w:rsidP="0039513C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               (1/3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D63814" w:rsidRDefault="004804C1" w:rsidP="0039513C">
            <w:pPr>
              <w:autoSpaceDE w:val="0"/>
              <w:autoSpaceDN w:val="0"/>
              <w:adjustRightInd w:val="0"/>
              <w:ind w:right="-57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39513C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39513C"/>
        </w:tc>
      </w:tr>
      <w:tr w:rsidR="004804C1" w:rsidRPr="00B87785" w:rsidTr="004D577C">
        <w:trPr>
          <w:cantSplit/>
          <w:trHeight w:val="103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39513C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Сторож </w:t>
            </w:r>
          </w:p>
          <w:p w:rsidR="004804C1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МОУ «Начальная школа-детский сад»  д. Пузла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долевая                (1/3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74,8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D63814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74,8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955638" w:rsidRDefault="004804C1" w:rsidP="0039513C">
            <w:pPr>
              <w:ind w:hanging="21"/>
            </w:pPr>
            <w:r>
              <w:t>легковой   автомобиль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r>
              <w:t>УАЗ-315148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71301D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369622,65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hRule="exact" w:val="92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39513C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  <w:p w:rsidR="004804C1" w:rsidRPr="006140DC" w:rsidRDefault="004804C1" w:rsidP="0039513C"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ind w:hanging="21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39513C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hRule="exact" w:val="102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39513C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804C1" w:rsidRDefault="004804C1" w:rsidP="0039513C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               (1/3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ind w:hanging="21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39513C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810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3BD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23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39513C">
            <w:pPr>
              <w:rPr>
                <w:b/>
              </w:rPr>
            </w:pPr>
            <w:r>
              <w:rPr>
                <w:b/>
              </w:rPr>
              <w:t xml:space="preserve">Шахова </w:t>
            </w:r>
          </w:p>
          <w:p w:rsidR="004804C1" w:rsidRDefault="004804C1" w:rsidP="0039513C">
            <w:pPr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4804C1" w:rsidRPr="00C520B8" w:rsidRDefault="004804C1" w:rsidP="0039513C">
            <w:pPr>
              <w:rPr>
                <w:b/>
              </w:rPr>
            </w:pPr>
            <w:r>
              <w:rPr>
                <w:b/>
              </w:rPr>
              <w:t>Михайловна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7FEF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 xml:space="preserve"> </w:t>
            </w:r>
            <w:r w:rsidRPr="002D7FEF">
              <w:rPr>
                <w:sz w:val="18"/>
                <w:szCs w:val="18"/>
              </w:rPr>
              <w:t xml:space="preserve">               МОУ </w:t>
            </w:r>
            <w:r>
              <w:rPr>
                <w:sz w:val="18"/>
                <w:szCs w:val="18"/>
              </w:rPr>
              <w:t xml:space="preserve">    </w:t>
            </w:r>
            <w:proofErr w:type="gramStart"/>
            <w:r>
              <w:rPr>
                <w:sz w:val="18"/>
                <w:szCs w:val="18"/>
              </w:rPr>
              <w:t xml:space="preserve">   «</w:t>
            </w:r>
            <w:proofErr w:type="gramEnd"/>
            <w:r>
              <w:rPr>
                <w:sz w:val="18"/>
                <w:szCs w:val="18"/>
              </w:rPr>
              <w:t>Начальная школа-детский сад»               пст. Смолянка</w:t>
            </w:r>
            <w:r>
              <w:t xml:space="preserve">                       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долевая                (1/2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54,3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DC2B81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D63814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pPr>
              <w:ind w:hanging="21"/>
            </w:pPr>
            <w:r>
              <w:t>легковой   автомобиль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5B679C" w:rsidRDefault="004804C1" w:rsidP="0039513C">
            <w:pPr>
              <w:rPr>
                <w:sz w:val="22"/>
                <w:szCs w:val="22"/>
              </w:rPr>
            </w:pPr>
            <w:r w:rsidRPr="005B679C">
              <w:rPr>
                <w:sz w:val="22"/>
                <w:szCs w:val="22"/>
              </w:rPr>
              <w:t>ЛУАЗ 969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DC2B81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870319,36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DC2B81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hRule="exact" w:val="25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39513C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54,3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ind w:hanging="21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5B679C" w:rsidRDefault="004804C1" w:rsidP="003951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hRule="exact" w:val="9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39513C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608,0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ind w:hanging="21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39513C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1054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39513C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2E3C40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ind w:hanging="21"/>
            </w:pPr>
            <w:r>
              <w:t>мототранспортные средства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Default="004804C1" w:rsidP="0039513C">
            <w:r>
              <w:t>Снегоход «Буран» АД 635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hRule="exact" w:val="179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Pr="00C520B8" w:rsidRDefault="004804C1" w:rsidP="0039513C">
            <w:pPr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Pr="002D7FEF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9 класса МОУ Югыдъягская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долевая                (1/2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54,3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DC2B81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D63814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54,3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ind w:hanging="21"/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Default="004804C1" w:rsidP="0039513C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DC2B81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1290,15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DC2B81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707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3BD7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39513C">
            <w:r w:rsidRPr="00C520B8">
              <w:rPr>
                <w:b/>
              </w:rPr>
              <w:t>Уляшева                                              Елена                               Васильевна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МДОУ «Детский сад»               д. Бадъёльск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793A2B">
              <w:t>Сделки не      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DC2B81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544339,54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DC2B81" w:rsidRDefault="004804C1" w:rsidP="0039513C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861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C520B8" w:rsidRDefault="004804C1" w:rsidP="0039513C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793A2B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Земельный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</w:pPr>
            <w:r>
              <w:t>812,0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39513C">
            <w:pPr>
              <w:ind w:hanging="21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39513C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395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39513C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hRule="exact" w:val="866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C520B8" w:rsidRDefault="004804C1" w:rsidP="00D45B31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793A2B" w:rsidRDefault="004804C1" w:rsidP="00D45B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CC5821">
            <w:pPr>
              <w:autoSpaceDE w:val="0"/>
              <w:autoSpaceDN w:val="0"/>
              <w:adjustRightInd w:val="0"/>
            </w:pPr>
            <w:r>
              <w:t>Земельный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  <w:r>
              <w:t>870,0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D45B31">
            <w:pPr>
              <w:ind w:hanging="21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D45B31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D45B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D45B31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469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C520B8" w:rsidRDefault="004804C1" w:rsidP="00D45B31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793A2B" w:rsidRDefault="004804C1" w:rsidP="00D45B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both"/>
            </w:pPr>
            <w:r>
              <w:t>Земельный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  <w:r>
              <w:t>530,0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D45B31">
            <w:pPr>
              <w:ind w:hanging="21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D45B31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D45B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D45B31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652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D45B31">
            <w:r>
              <w:t>Супруг</w:t>
            </w:r>
          </w:p>
          <w:p w:rsidR="004804C1" w:rsidRDefault="004804C1" w:rsidP="00783335"/>
          <w:p w:rsidR="004804C1" w:rsidRDefault="004804C1" w:rsidP="00783335"/>
          <w:p w:rsidR="004804C1" w:rsidRPr="00783335" w:rsidRDefault="004804C1" w:rsidP="00783335">
            <w:pPr>
              <w:ind w:firstLine="708"/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Глава КФК Уляшев А.В.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both"/>
            </w:pPr>
            <w:r>
              <w:t>земельный         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C952BE" w:rsidRDefault="004804C1" w:rsidP="00D45B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52B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  <w:r>
              <w:t>812,0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DC2B81" w:rsidRDefault="004804C1" w:rsidP="00D45B31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</w:t>
            </w:r>
            <w:r w:rsidRPr="00DC2B81">
              <w:lastRenderedPageBreak/>
              <w:t>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D45B31">
            <w:pPr>
              <w:autoSpaceDE w:val="0"/>
              <w:autoSpaceDN w:val="0"/>
              <w:adjustRightInd w:val="0"/>
              <w:jc w:val="both"/>
            </w:pPr>
            <w:r>
              <w:t>легковой  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84424F" w:rsidRDefault="004804C1" w:rsidP="00D45B3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4424F">
              <w:rPr>
                <w:sz w:val="22"/>
                <w:szCs w:val="22"/>
              </w:rPr>
              <w:t>ГАЗ 27527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DC2B81" w:rsidRDefault="004804C1" w:rsidP="00D45B31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</w:t>
            </w:r>
            <w:r w:rsidRPr="00DC2B81">
              <w:lastRenderedPageBreak/>
              <w:t>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647035,74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DC2B81" w:rsidRDefault="004804C1" w:rsidP="00D45B31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</w:t>
            </w:r>
            <w:r w:rsidRPr="00DC2B81">
              <w:lastRenderedPageBreak/>
              <w:t>шались</w:t>
            </w:r>
          </w:p>
        </w:tc>
      </w:tr>
      <w:tr w:rsidR="004804C1" w:rsidRPr="00B87785" w:rsidTr="004D577C">
        <w:trPr>
          <w:cantSplit/>
          <w:trHeight w:val="529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D45B31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both"/>
            </w:pPr>
            <w:r>
              <w:t>земельный         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C952BE" w:rsidRDefault="004804C1" w:rsidP="00D45B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52B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  <w:r>
              <w:t>870,0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D45B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both"/>
            </w:pPr>
            <w:r>
              <w:t>легковой  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84424F" w:rsidRDefault="004804C1" w:rsidP="002671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217010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D45B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D45B31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922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D45B31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both"/>
            </w:pPr>
            <w:r>
              <w:t>земельный         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952BE" w:rsidRDefault="004804C1" w:rsidP="00D45B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52B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  <w:r>
              <w:t>530,0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DC2B81" w:rsidRDefault="004804C1" w:rsidP="00D45B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both"/>
            </w:pPr>
            <w:r>
              <w:t>грузовой автомобиль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84424F" w:rsidRDefault="004804C1" w:rsidP="00D45B3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4424F">
              <w:rPr>
                <w:sz w:val="22"/>
                <w:szCs w:val="22"/>
              </w:rPr>
              <w:t>ГАЗ-САЗ</w:t>
            </w:r>
            <w:r>
              <w:rPr>
                <w:sz w:val="22"/>
                <w:szCs w:val="22"/>
              </w:rPr>
              <w:t xml:space="preserve"> 1178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DC2B81" w:rsidRDefault="004804C1" w:rsidP="00D45B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DC2B81" w:rsidRDefault="004804C1" w:rsidP="00D45B31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1049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D45B31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D45B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84424F" w:rsidRDefault="004804C1" w:rsidP="00D45B3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D45B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D45B31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514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D45B31"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           МОУ Помоздинская СОШ им. В.Т.Чисталева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D45B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D45B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D45B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D45B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D45B31">
            <w:pPr>
              <w:autoSpaceDE w:val="0"/>
              <w:autoSpaceDN w:val="0"/>
              <w:adjustRightInd w:val="0"/>
              <w:jc w:val="both"/>
            </w:pPr>
            <w:r w:rsidRPr="00793A2B">
              <w:t>Сделки не      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D45B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D45B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DC2B81" w:rsidRDefault="004804C1" w:rsidP="00D45B31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DC2B81" w:rsidRDefault="004804C1" w:rsidP="00D45B31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hRule="exact" w:val="94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D45B31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793A2B" w:rsidRDefault="004804C1" w:rsidP="00D45B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both"/>
            </w:pPr>
            <w:r>
              <w:t>Земельный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  <w:r>
              <w:t>812,0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D45B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45B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D45B31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49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793A2B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870,0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hRule="exact" w:val="86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793A2B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530,0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566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                       МОУ Помоздинская СОШ им. В.Т.Чисталева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793A2B">
              <w:t>Сделки не      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DC2B81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DC2B81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hRule="exact" w:val="80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793A2B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812,0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57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793A2B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870,0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hRule="exact" w:val="57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793A2B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CC5821">
              <w:t>Земельный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530,0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hRule="exact" w:val="57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Воспитанница МДОУ «Детский сад»        д. Бадъельск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793A2B">
              <w:t>Сделки не      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DC2B81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DC2B81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93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793A2B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812,0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hRule="exact" w:val="89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793A2B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870,0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604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793A2B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530,0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DC2B8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6D4DE4" w:rsidRDefault="004804C1" w:rsidP="006E3BD7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Pr="00C520B8" w:rsidRDefault="004804C1" w:rsidP="006E6F46">
            <w:pPr>
              <w:rPr>
                <w:b/>
              </w:rPr>
            </w:pPr>
            <w:r w:rsidRPr="00C520B8">
              <w:rPr>
                <w:b/>
              </w:rPr>
              <w:t xml:space="preserve">Ветошкина  </w:t>
            </w:r>
          </w:p>
          <w:p w:rsidR="004804C1" w:rsidRDefault="004804C1" w:rsidP="006E6F46">
            <w:r w:rsidRPr="00C520B8">
              <w:rPr>
                <w:b/>
              </w:rPr>
              <w:t>Надежда                     Анатольевна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Pr="002D7FEF" w:rsidRDefault="004804C1" w:rsidP="006E6F46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 xml:space="preserve">Заведующий МДОУ «Детский сад «Оз </w:t>
            </w:r>
            <w:proofErr w:type="gramStart"/>
            <w:r w:rsidRPr="002D7FEF">
              <w:rPr>
                <w:sz w:val="18"/>
                <w:szCs w:val="18"/>
              </w:rPr>
              <w:t>тусь»  с.</w:t>
            </w:r>
            <w:proofErr w:type="gramEnd"/>
            <w:r w:rsidRPr="002D7FEF">
              <w:rPr>
                <w:sz w:val="18"/>
                <w:szCs w:val="18"/>
              </w:rPr>
              <w:t xml:space="preserve"> Нижний Воч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r w:rsidRPr="00AF4071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71,5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Default="004804C1" w:rsidP="006E6F46">
            <w:r w:rsidRPr="000101B5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611322,61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6E6F46">
            <w:r w:rsidRPr="007F379F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r>
              <w:t>несовершеннолетний ребенок</w:t>
            </w:r>
          </w:p>
        </w:tc>
        <w:tc>
          <w:tcPr>
            <w:tcW w:w="1275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       МОУ Вочевская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r w:rsidRPr="00AF4071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71,5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Default="004804C1" w:rsidP="006E6F46">
            <w:r w:rsidRPr="000101B5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6E6F46">
            <w:r w:rsidRPr="007F379F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1375"/>
          <w:tblHeader/>
        </w:trPr>
        <w:tc>
          <w:tcPr>
            <w:tcW w:w="51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D4DE4" w:rsidRDefault="004804C1" w:rsidP="006E3BD7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804C1" w:rsidRPr="00C520B8" w:rsidRDefault="004804C1" w:rsidP="006E6F46">
            <w:pPr>
              <w:rPr>
                <w:b/>
              </w:rPr>
            </w:pPr>
            <w:r>
              <w:rPr>
                <w:b/>
              </w:rPr>
              <w:t>Абдуразакова Наталья                       Сергеевна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C3624" w:rsidRDefault="004804C1" w:rsidP="006E6F46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 xml:space="preserve">Заведующий МДОУ «Детский сад № </w:t>
            </w:r>
            <w:proofErr w:type="gramStart"/>
            <w:r w:rsidRPr="002C3624">
              <w:rPr>
                <w:sz w:val="18"/>
                <w:szCs w:val="18"/>
              </w:rPr>
              <w:t xml:space="preserve">2»   </w:t>
            </w:r>
            <w:proofErr w:type="gramEnd"/>
            <w:r w:rsidRPr="002C3624">
              <w:rPr>
                <w:sz w:val="18"/>
                <w:szCs w:val="18"/>
              </w:rPr>
              <w:t xml:space="preserve">                       с. Деревянск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746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32331F">
              <w:t>Сделки не                  совершались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D63814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32331F">
              <w:t>Сделки не                  совершались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680612,29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32331F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272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C520B8" w:rsidRDefault="004804C1" w:rsidP="006E6F46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2C3624" w:rsidRDefault="004804C1" w:rsidP="006E6F4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43,6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32331F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32331F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32331F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hRule="exact" w:val="177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r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       11 класса МОУ                          Ручевская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32331F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43,6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32331F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32331F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hRule="exact" w:val="1686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r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Pr="002C3624" w:rsidRDefault="004804C1" w:rsidP="006E6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Воспитанник</w:t>
            </w:r>
            <w:r w:rsidRPr="002C3624">
              <w:rPr>
                <w:sz w:val="18"/>
                <w:szCs w:val="18"/>
              </w:rPr>
              <w:t xml:space="preserve"> МДОУ </w:t>
            </w:r>
            <w:r>
              <w:rPr>
                <w:sz w:val="18"/>
                <w:szCs w:val="18"/>
              </w:rPr>
              <w:t xml:space="preserve">             </w:t>
            </w:r>
            <w:proofErr w:type="gramStart"/>
            <w:r>
              <w:rPr>
                <w:sz w:val="18"/>
                <w:szCs w:val="18"/>
              </w:rPr>
              <w:t xml:space="preserve">   </w:t>
            </w:r>
            <w:r w:rsidRPr="002C3624">
              <w:rPr>
                <w:sz w:val="18"/>
                <w:szCs w:val="18"/>
              </w:rPr>
              <w:t>«</w:t>
            </w:r>
            <w:proofErr w:type="gramEnd"/>
            <w:r w:rsidRPr="002C3624">
              <w:rPr>
                <w:sz w:val="18"/>
                <w:szCs w:val="18"/>
              </w:rPr>
              <w:t>Детский сад № 2»                          с. Деревянск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32331F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43,6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32331F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32331F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6D4DE4" w:rsidRDefault="004804C1" w:rsidP="006E3BD7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Pr="00C520B8" w:rsidRDefault="004804C1" w:rsidP="006E6F46">
            <w:pPr>
              <w:rPr>
                <w:b/>
              </w:rPr>
            </w:pPr>
            <w:r w:rsidRPr="00C520B8">
              <w:rPr>
                <w:b/>
              </w:rPr>
              <w:t>Кичун                             Анастасия     Юрьевна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 xml:space="preserve">Заведующий МДОУ </w:t>
            </w:r>
            <w:r>
              <w:rPr>
                <w:sz w:val="18"/>
                <w:szCs w:val="18"/>
              </w:rPr>
              <w:t xml:space="preserve">                  «</w:t>
            </w:r>
            <w:r w:rsidRPr="002C3624">
              <w:rPr>
                <w:sz w:val="18"/>
                <w:szCs w:val="18"/>
              </w:rPr>
              <w:t>Зимстанский детский сад»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r w:rsidRPr="00F11F41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992143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92,5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A30968" w:rsidRDefault="004804C1" w:rsidP="006E6F46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  <w:lang w:val="en-US"/>
              </w:rPr>
            </w:pPr>
            <w:r w:rsidRPr="00A30968">
              <w:rPr>
                <w:sz w:val="18"/>
                <w:szCs w:val="18"/>
                <w:lang w:val="en-US"/>
              </w:rPr>
              <w:t>RENAULT  SR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Default="004804C1" w:rsidP="006E6F46">
            <w:r w:rsidRPr="00126DB4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533125,29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6E6F46">
            <w:r w:rsidRPr="00D2503B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МОУ «Зимстанская СОШ»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r w:rsidRPr="00F11F41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992143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92,5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Default="004804C1" w:rsidP="006E6F46">
            <w:r w:rsidRPr="00126DB4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572592,28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6E6F46">
            <w:r w:rsidRPr="00D2503B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r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       МОУ «Зимстанская СОШ»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r w:rsidRPr="00F11F41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992143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92,5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Default="004804C1" w:rsidP="006E6F46">
            <w:r w:rsidRPr="00126DB4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1347,35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6E6F46">
            <w:r w:rsidRPr="00D2503B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6D4DE4" w:rsidRDefault="004804C1" w:rsidP="006E3BD7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Pr="00C520B8" w:rsidRDefault="004804C1" w:rsidP="006E6F46">
            <w:pPr>
              <w:ind w:right="-57"/>
              <w:rPr>
                <w:b/>
              </w:rPr>
            </w:pPr>
            <w:r w:rsidRPr="00C520B8">
              <w:rPr>
                <w:b/>
              </w:rPr>
              <w:t>Иванушкина Оксана                                Владим</w:t>
            </w:r>
            <w:r>
              <w:rPr>
                <w:b/>
              </w:rPr>
              <w:t>и</w:t>
            </w:r>
            <w:r w:rsidRPr="00C520B8">
              <w:rPr>
                <w:b/>
              </w:rPr>
              <w:t>ровна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 xml:space="preserve">Заведующий МДОУ </w:t>
            </w:r>
            <w:r>
              <w:rPr>
                <w:sz w:val="18"/>
                <w:szCs w:val="18"/>
              </w:rPr>
              <w:t xml:space="preserve">              </w:t>
            </w:r>
            <w:r w:rsidRPr="002C3624">
              <w:rPr>
                <w:sz w:val="18"/>
                <w:szCs w:val="18"/>
              </w:rPr>
              <w:t xml:space="preserve"> Кебанъельский детский сад «Сказка»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AE34C2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55,7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E55D29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E55D29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880017,41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E55D29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1539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r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       10 класса               МОУ Кебанъельская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E55D29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55,7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E55D29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5020DA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144327,50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E55D29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1076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6D4DE4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Pr="00C520B8" w:rsidRDefault="004804C1" w:rsidP="006E6F46">
            <w:pPr>
              <w:rPr>
                <w:b/>
              </w:rPr>
            </w:pPr>
            <w:r w:rsidRPr="00C520B8">
              <w:rPr>
                <w:b/>
              </w:rPr>
              <w:t>Самарина                               Вера                        Владимировна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 xml:space="preserve">Заведующий МДОУ </w:t>
            </w:r>
            <w:r>
              <w:rPr>
                <w:sz w:val="18"/>
                <w:szCs w:val="18"/>
              </w:rPr>
              <w:t xml:space="preserve">                  </w:t>
            </w:r>
            <w:r w:rsidRPr="002C3624">
              <w:rPr>
                <w:sz w:val="18"/>
                <w:szCs w:val="18"/>
              </w:rPr>
              <w:t>Керчомский детский сад «Солнышко»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AE34C2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473,0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251F8A">
              <w:t>Сделки не                 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5B506E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726157,71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FC6680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90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C520B8" w:rsidRDefault="004804C1" w:rsidP="006E6F46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2C3624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E3C40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48,9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251F8A" w:rsidRDefault="004804C1" w:rsidP="006E6F46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5B506E" w:rsidRDefault="004804C1" w:rsidP="006E6F46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FC6680" w:rsidRDefault="004804C1" w:rsidP="006E6F46"/>
        </w:tc>
      </w:tr>
      <w:tr w:rsidR="004804C1" w:rsidRPr="00B87785" w:rsidTr="004D577C">
        <w:trPr>
          <w:cantSplit/>
          <w:trHeight w:val="883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Кочегар</w:t>
            </w:r>
            <w:r w:rsidRPr="002C3624">
              <w:rPr>
                <w:sz w:val="18"/>
                <w:szCs w:val="18"/>
              </w:rPr>
              <w:t xml:space="preserve"> МДОУ </w:t>
            </w:r>
            <w:r>
              <w:rPr>
                <w:sz w:val="18"/>
                <w:szCs w:val="18"/>
              </w:rPr>
              <w:t xml:space="preserve">                  </w:t>
            </w:r>
            <w:r w:rsidRPr="002C3624">
              <w:rPr>
                <w:sz w:val="18"/>
                <w:szCs w:val="18"/>
              </w:rPr>
              <w:t>Керчомский детский сад «Солнышко»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AE34C2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714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251F8A">
              <w:t>Сделки не                 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  <w:r w:rsidRPr="00A406A3">
              <w:rPr>
                <w:sz w:val="20"/>
                <w:szCs w:val="20"/>
              </w:rPr>
              <w:t>НИВА ШЕВРАЛЕ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</w:p>
          <w:p w:rsidR="004804C1" w:rsidRPr="00A406A3" w:rsidRDefault="004804C1" w:rsidP="006E6F46">
            <w:pPr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5B506E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476481,58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FC6680">
              <w:t>Сделки не                  совершались</w:t>
            </w:r>
          </w:p>
          <w:p w:rsidR="004804C1" w:rsidRDefault="004804C1" w:rsidP="006E6F46"/>
          <w:p w:rsidR="004804C1" w:rsidRDefault="004804C1" w:rsidP="006E6F46"/>
          <w:p w:rsidR="004804C1" w:rsidRDefault="004804C1" w:rsidP="006E6F46"/>
          <w:p w:rsidR="004804C1" w:rsidRDefault="004804C1" w:rsidP="006E6F46"/>
          <w:p w:rsidR="004804C1" w:rsidRDefault="004804C1" w:rsidP="006E6F46"/>
          <w:p w:rsidR="004804C1" w:rsidRDefault="004804C1" w:rsidP="006E6F46"/>
          <w:p w:rsidR="004804C1" w:rsidRDefault="004804C1" w:rsidP="006E6F46"/>
        </w:tc>
      </w:tr>
      <w:tr w:rsidR="004804C1" w:rsidRPr="00B87785" w:rsidTr="004D577C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2E3C40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251F8A" w:rsidRDefault="004804C1" w:rsidP="006E6F46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Водный транспорт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AA3377" w:rsidRDefault="004804C1" w:rsidP="006E6F46">
            <w:pPr>
              <w:autoSpaceDE w:val="0"/>
              <w:autoSpaceDN w:val="0"/>
              <w:adjustRightInd w:val="0"/>
              <w:ind w:right="-58"/>
              <w:jc w:val="both"/>
              <w:rPr>
                <w:sz w:val="22"/>
                <w:szCs w:val="22"/>
              </w:rPr>
            </w:pPr>
            <w:r w:rsidRPr="00A406A3">
              <w:rPr>
                <w:sz w:val="20"/>
                <w:szCs w:val="20"/>
              </w:rPr>
              <w:t xml:space="preserve">Лодка </w:t>
            </w:r>
            <w:r>
              <w:rPr>
                <w:sz w:val="20"/>
                <w:szCs w:val="20"/>
              </w:rPr>
              <w:t xml:space="preserve">   </w:t>
            </w:r>
            <w:r w:rsidRPr="00A406A3">
              <w:rPr>
                <w:sz w:val="20"/>
                <w:szCs w:val="20"/>
              </w:rPr>
              <w:t>моторная «Южанка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5B506E" w:rsidRDefault="004804C1" w:rsidP="006E6F46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FC6680" w:rsidRDefault="004804C1" w:rsidP="006E6F46"/>
        </w:tc>
      </w:tr>
      <w:tr w:rsidR="004804C1" w:rsidRPr="00B87785" w:rsidTr="004D577C">
        <w:trPr>
          <w:cantSplit/>
          <w:trHeight w:val="748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2E3C40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51F8A" w:rsidRDefault="004804C1" w:rsidP="006E6F46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AA3377" w:rsidRDefault="004804C1" w:rsidP="006E6F46">
            <w:pPr>
              <w:autoSpaceDE w:val="0"/>
              <w:autoSpaceDN w:val="0"/>
              <w:adjustRightInd w:val="0"/>
              <w:ind w:right="-5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5B506E" w:rsidRDefault="004804C1" w:rsidP="006E6F46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FC6680" w:rsidRDefault="004804C1" w:rsidP="006E6F46"/>
        </w:tc>
      </w:tr>
      <w:tr w:rsidR="004804C1" w:rsidRPr="00B87785" w:rsidTr="004D577C">
        <w:trPr>
          <w:cantSplit/>
          <w:trHeight w:val="1105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E3C40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Иные транспортные средства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AA3377">
              <w:rPr>
                <w:sz w:val="20"/>
                <w:szCs w:val="20"/>
              </w:rPr>
              <w:t xml:space="preserve">Мотор </w:t>
            </w:r>
            <w:r>
              <w:rPr>
                <w:sz w:val="20"/>
                <w:szCs w:val="20"/>
              </w:rPr>
              <w:t xml:space="preserve">    </w:t>
            </w:r>
            <w:r w:rsidRPr="00AA3377">
              <w:rPr>
                <w:sz w:val="20"/>
                <w:szCs w:val="20"/>
              </w:rPr>
              <w:t>лодочный «Ямаха</w:t>
            </w:r>
            <w:r w:rsidRPr="0025306F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841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6D4DE4" w:rsidRDefault="004804C1" w:rsidP="006E3BD7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Pr="00527A3F" w:rsidRDefault="004804C1" w:rsidP="006E6F46">
            <w:pPr>
              <w:rPr>
                <w:b/>
              </w:rPr>
            </w:pPr>
            <w:r w:rsidRPr="00527A3F">
              <w:rPr>
                <w:b/>
              </w:rPr>
              <w:t xml:space="preserve">Ватаман                      Светлана                 </w:t>
            </w:r>
            <w:r w:rsidRPr="00527A3F">
              <w:rPr>
                <w:b/>
              </w:rPr>
              <w:lastRenderedPageBreak/>
              <w:t>Александровна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Pr="002C3624" w:rsidRDefault="004804C1" w:rsidP="006E6F46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lastRenderedPageBreak/>
              <w:t xml:space="preserve">Заведующий МДОУ «Детский </w:t>
            </w:r>
            <w:proofErr w:type="gramStart"/>
            <w:r w:rsidRPr="002C3624">
              <w:rPr>
                <w:sz w:val="18"/>
                <w:szCs w:val="18"/>
              </w:rPr>
              <w:t xml:space="preserve">сад» 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                   </w:t>
            </w:r>
            <w:r w:rsidRPr="002C3624">
              <w:rPr>
                <w:sz w:val="18"/>
                <w:szCs w:val="18"/>
              </w:rPr>
              <w:lastRenderedPageBreak/>
              <w:t>с. Носим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69338B">
              <w:lastRenderedPageBreak/>
              <w:t xml:space="preserve">Сделки не                  </w:t>
            </w:r>
            <w:r w:rsidRPr="0069338B">
              <w:lastRenderedPageBreak/>
              <w:t>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42,4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707C50">
              <w:lastRenderedPageBreak/>
              <w:t xml:space="preserve">Сделки не                  </w:t>
            </w:r>
            <w:r w:rsidRPr="00707C50">
              <w:lastRenderedPageBreak/>
              <w:t>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719596,76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4B4767">
              <w:t xml:space="preserve">Сделки не                  </w:t>
            </w:r>
            <w:r w:rsidRPr="004B4767">
              <w:lastRenderedPageBreak/>
              <w:t>совершались</w:t>
            </w:r>
          </w:p>
        </w:tc>
      </w:tr>
      <w:tr w:rsidR="004804C1" w:rsidRPr="00B87785" w:rsidTr="004D577C">
        <w:trPr>
          <w:cantSplit/>
          <w:trHeight w:val="584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527A3F" w:rsidRDefault="004804C1" w:rsidP="006E6F46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2C3624" w:rsidRDefault="004804C1" w:rsidP="006E6F4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527A3F" w:rsidRDefault="004804C1" w:rsidP="006E6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27A3F">
              <w:rPr>
                <w:sz w:val="22"/>
                <w:szCs w:val="22"/>
              </w:rPr>
              <w:t>1808,5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584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дорожный рабочий ЗАО «Транс-Строй»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69338B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42,4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707C50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7C206E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553086,31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4B4767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802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69338B" w:rsidRDefault="004804C1" w:rsidP="006E6F46"/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527A3F" w:rsidRDefault="004804C1" w:rsidP="006E6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27A3F">
              <w:rPr>
                <w:sz w:val="22"/>
                <w:szCs w:val="22"/>
              </w:rPr>
              <w:t>1808,5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707C50" w:rsidRDefault="004804C1" w:rsidP="006E6F46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4B4767" w:rsidRDefault="004804C1" w:rsidP="006E6F46"/>
        </w:tc>
      </w:tr>
      <w:tr w:rsidR="004804C1" w:rsidRPr="00B87785" w:rsidTr="004D577C">
        <w:trPr>
          <w:cantSplit/>
          <w:tblHeader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6D4DE4" w:rsidRDefault="004804C1" w:rsidP="006E3BD7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Pr="004F5B0C" w:rsidRDefault="004804C1" w:rsidP="006E6F46">
            <w:pPr>
              <w:rPr>
                <w:b/>
              </w:rPr>
            </w:pPr>
            <w:r w:rsidRPr="004F5B0C">
              <w:rPr>
                <w:b/>
              </w:rPr>
              <w:t>Игнатова         Антонина          Ифаниевна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Озъягский детский сад               «Лесовичок»</w:t>
            </w:r>
            <w:r>
              <w:t xml:space="preserve">               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36,2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32331F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70,8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32331F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733208,57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32331F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hRule="exact" w:val="706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6D4DE4" w:rsidRDefault="004804C1" w:rsidP="006E3BD7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Pr="004F7D4B" w:rsidRDefault="004804C1" w:rsidP="006E6F46">
            <w:pPr>
              <w:rPr>
                <w:b/>
              </w:rPr>
            </w:pPr>
            <w:r w:rsidRPr="004F7D4B">
              <w:rPr>
                <w:b/>
              </w:rPr>
              <w:t>Жангурова                 Наталья                     Егоровна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Pr="002C3624" w:rsidRDefault="004804C1" w:rsidP="006E6F46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 xml:space="preserve">Исполняющий обязанности              заведующего МДОУ «Детский сад № </w:t>
            </w:r>
            <w:proofErr w:type="gramStart"/>
            <w:r w:rsidRPr="002C3624">
              <w:rPr>
                <w:sz w:val="18"/>
                <w:szCs w:val="18"/>
              </w:rPr>
              <w:t xml:space="preserve">2»   </w:t>
            </w:r>
            <w:proofErr w:type="gramEnd"/>
            <w:r w:rsidRPr="002C3624">
              <w:rPr>
                <w:sz w:val="18"/>
                <w:szCs w:val="18"/>
              </w:rPr>
              <w:t xml:space="preserve">              с. Помоздино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43,9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32331F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44,0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0570AC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937255,35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932FF8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hRule="exact" w:val="31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4F7D4B" w:rsidRDefault="004804C1" w:rsidP="006E6F46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2C3624" w:rsidRDefault="004804C1" w:rsidP="006E6F4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296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117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4F7D4B" w:rsidRDefault="004804C1" w:rsidP="006E6F46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2C3624" w:rsidRDefault="004804C1" w:rsidP="006E6F4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AE34C2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1160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hRule="exact" w:val="110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4F7D4B" w:rsidRDefault="004804C1" w:rsidP="006E6F46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2C3624" w:rsidRDefault="004804C1" w:rsidP="006E6F4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AE34C2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837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МОУ Помоздинская СОШ им. В.Т.Чисталева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32331F">
              <w:t>Сделки не                  совершались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44,0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0570AC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932FF8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hRule="exact" w:val="936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32331F" w:rsidRDefault="004804C1" w:rsidP="006E6F46"/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296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0570AC" w:rsidRDefault="004804C1" w:rsidP="006E6F46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932FF8" w:rsidRDefault="004804C1" w:rsidP="006E6F46"/>
        </w:tc>
      </w:tr>
      <w:tr w:rsidR="004804C1" w:rsidRPr="00B87785" w:rsidTr="004D577C">
        <w:trPr>
          <w:cantSplit/>
          <w:trHeight w:val="63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Воспитанница МДОУ «Детский сад № 2» с. Помоздино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32331F">
              <w:t>Сделки не                  совершались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44,0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0570AC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932FF8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hRule="exact" w:val="1131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32331F" w:rsidRDefault="004804C1" w:rsidP="006E6F46"/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296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0570AC" w:rsidRDefault="004804C1" w:rsidP="006E6F46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932FF8" w:rsidRDefault="004804C1" w:rsidP="006E6F46"/>
        </w:tc>
      </w:tr>
      <w:tr w:rsidR="004804C1" w:rsidRPr="00B87785" w:rsidTr="004D577C">
        <w:trPr>
          <w:cantSplit/>
          <w:trHeight w:val="1144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6D4DE4" w:rsidRDefault="004804C1" w:rsidP="006E3BD7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Pr="00632798" w:rsidRDefault="004804C1" w:rsidP="006E6F46">
            <w:pPr>
              <w:rPr>
                <w:b/>
              </w:rPr>
            </w:pPr>
            <w:r w:rsidRPr="00632798">
              <w:rPr>
                <w:b/>
              </w:rPr>
              <w:t>Микушева                    Анна                                 Ивановна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Pr="002C3624" w:rsidRDefault="004804C1" w:rsidP="006E6F46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 xml:space="preserve">Заведующий МДОУ                        </w:t>
            </w:r>
            <w:proofErr w:type="gramStart"/>
            <w:r w:rsidRPr="002C3624">
              <w:rPr>
                <w:sz w:val="18"/>
                <w:szCs w:val="18"/>
              </w:rPr>
              <w:t xml:space="preserve">   «</w:t>
            </w:r>
            <w:proofErr w:type="gramEnd"/>
            <w:r w:rsidRPr="002C3624">
              <w:rPr>
                <w:sz w:val="18"/>
                <w:szCs w:val="18"/>
              </w:rPr>
              <w:t>Пожегдинский детский сад»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63,5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470913,26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774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632798" w:rsidRDefault="004804C1" w:rsidP="006E6F46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2C3624" w:rsidRDefault="004804C1" w:rsidP="006E6F4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E55D29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E55D29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E55D29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63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r>
              <w:t xml:space="preserve">Супруг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Pr="002C3624" w:rsidRDefault="004804C1" w:rsidP="006E6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Сторож </w:t>
            </w:r>
            <w:r w:rsidRPr="002C3624">
              <w:rPr>
                <w:sz w:val="18"/>
                <w:szCs w:val="18"/>
              </w:rPr>
              <w:t xml:space="preserve">МДОУ                        </w:t>
            </w:r>
            <w:proofErr w:type="gramStart"/>
            <w:r w:rsidRPr="002C3624">
              <w:rPr>
                <w:sz w:val="18"/>
                <w:szCs w:val="18"/>
              </w:rPr>
              <w:t xml:space="preserve">   «</w:t>
            </w:r>
            <w:proofErr w:type="gramEnd"/>
            <w:r w:rsidRPr="002C3624">
              <w:rPr>
                <w:sz w:val="18"/>
                <w:szCs w:val="18"/>
              </w:rPr>
              <w:t>Пожегдинский детский сад»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63,5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легковой  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632798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ВАЗ-212</w:t>
            </w:r>
            <w:r w:rsidRPr="00632798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344887,88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29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E55D29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легковой  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632798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ВАЗ- 211540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E55D29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E55D29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832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E55D29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легковой  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466C46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ЛАРГУС </w:t>
            </w:r>
            <w:r>
              <w:rPr>
                <w:sz w:val="22"/>
                <w:szCs w:val="22"/>
                <w:lang w:val="en-US"/>
              </w:rPr>
              <w:t>RS</w:t>
            </w:r>
            <w:r>
              <w:rPr>
                <w:sz w:val="22"/>
                <w:szCs w:val="22"/>
              </w:rPr>
              <w:t>045</w:t>
            </w:r>
            <w:r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E55D29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E55D29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hRule="exact" w:val="1166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E55D29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сельскохозяйственная техника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32798">
              <w:rPr>
                <w:sz w:val="22"/>
                <w:szCs w:val="22"/>
              </w:rPr>
              <w:t xml:space="preserve">Трактор колесный </w:t>
            </w:r>
            <w:r w:rsidRPr="00153C0D">
              <w:rPr>
                <w:sz w:val="20"/>
                <w:szCs w:val="20"/>
              </w:rPr>
              <w:t>МТЗ-82</w:t>
            </w:r>
            <w:r>
              <w:rPr>
                <w:sz w:val="20"/>
                <w:szCs w:val="20"/>
              </w:rPr>
              <w:t>-Л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E55D29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E55D29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461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Учащаяся                    8 класса МБОУ </w:t>
            </w:r>
            <w:r>
              <w:rPr>
                <w:sz w:val="18"/>
                <w:szCs w:val="18"/>
              </w:rPr>
              <w:lastRenderedPageBreak/>
              <w:t>«СОШ»                      с. Пожег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lastRenderedPageBreak/>
              <w:t xml:space="preserve">Сделки не                  </w:t>
            </w:r>
            <w:r w:rsidRPr="00E55D29">
              <w:lastRenderedPageBreak/>
              <w:t>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63,5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lastRenderedPageBreak/>
              <w:t xml:space="preserve">Сделки не                  </w:t>
            </w:r>
            <w:r w:rsidRPr="00E55D29">
              <w:lastRenderedPageBreak/>
              <w:t>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7C206E" w:rsidRDefault="004804C1" w:rsidP="006E6F46">
            <w:pPr>
              <w:autoSpaceDE w:val="0"/>
              <w:autoSpaceDN w:val="0"/>
              <w:adjustRightInd w:val="0"/>
              <w:jc w:val="center"/>
            </w:pPr>
            <w:r w:rsidRPr="007C206E">
              <w:lastRenderedPageBreak/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 xml:space="preserve">Сделки не                  </w:t>
            </w:r>
            <w:r w:rsidRPr="00E55D29">
              <w:lastRenderedPageBreak/>
              <w:t>совершались</w:t>
            </w:r>
          </w:p>
        </w:tc>
      </w:tr>
      <w:tr w:rsidR="004804C1" w:rsidRPr="00B87785" w:rsidTr="004D577C">
        <w:trPr>
          <w:cantSplit/>
          <w:trHeight w:val="571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476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6D4DE4" w:rsidRDefault="004804C1" w:rsidP="006E3BD7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Pr="00652959" w:rsidRDefault="004804C1" w:rsidP="006E6F46">
            <w:pPr>
              <w:rPr>
                <w:b/>
              </w:rPr>
            </w:pPr>
            <w:r w:rsidRPr="00652959">
              <w:rPr>
                <w:b/>
              </w:rPr>
              <w:t>Напалкова       Нина                  Васильевна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Pr="002C3624" w:rsidRDefault="004804C1" w:rsidP="006E6F46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Пожегодский детский сад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41,4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694647,38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533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652959" w:rsidRDefault="004804C1" w:rsidP="006E6F46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2C3624" w:rsidRDefault="004804C1" w:rsidP="006E6F4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53,2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557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652959" w:rsidRDefault="004804C1" w:rsidP="006E6F46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2C3624" w:rsidRDefault="004804C1" w:rsidP="006E6F4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71204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71204">
              <w:rPr>
                <w:sz w:val="21"/>
                <w:szCs w:val="21"/>
              </w:rPr>
              <w:t xml:space="preserve">1908,8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549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475E9F" w:rsidRDefault="004804C1" w:rsidP="006E3BD7">
            <w:pPr>
              <w:autoSpaceDE w:val="0"/>
              <w:autoSpaceDN w:val="0"/>
              <w:adjustRightInd w:val="0"/>
              <w:jc w:val="center"/>
            </w:pPr>
            <w:r>
              <w:rPr>
                <w:shd w:val="clear" w:color="auto" w:fill="FFFFFF"/>
              </w:rPr>
              <w:t>35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Pr="00606B4D" w:rsidRDefault="004804C1" w:rsidP="006E6F46">
            <w:pPr>
              <w:rPr>
                <w:b/>
              </w:rPr>
            </w:pPr>
            <w:r w:rsidRPr="00606B4D">
              <w:rPr>
                <w:b/>
              </w:rPr>
              <w:t>Лобанова                Ольга                      Васильевна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r w:rsidRPr="002C3624">
              <w:rPr>
                <w:sz w:val="18"/>
                <w:szCs w:val="18"/>
              </w:rPr>
              <w:t xml:space="preserve">МДОУ </w:t>
            </w:r>
            <w:r>
              <w:rPr>
                <w:sz w:val="18"/>
                <w:szCs w:val="18"/>
              </w:rPr>
              <w:t xml:space="preserve">                  </w:t>
            </w:r>
            <w:r w:rsidRPr="002C3624">
              <w:rPr>
                <w:sz w:val="18"/>
                <w:szCs w:val="18"/>
              </w:rPr>
              <w:t xml:space="preserve">«Детский сад» </w:t>
            </w:r>
            <w:r>
              <w:rPr>
                <w:sz w:val="18"/>
                <w:szCs w:val="18"/>
              </w:rPr>
              <w:t xml:space="preserve">                    </w:t>
            </w:r>
            <w:r w:rsidRPr="002C3624">
              <w:rPr>
                <w:sz w:val="18"/>
                <w:szCs w:val="18"/>
              </w:rPr>
              <w:t>с. Руч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8C62E2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56,0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11435F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D708BC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653140,24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5E6146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679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606B4D" w:rsidRDefault="004804C1" w:rsidP="006E6F46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F64B0D" w:rsidRDefault="004804C1" w:rsidP="006E6F46"/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3130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F64B0D" w:rsidRDefault="004804C1" w:rsidP="006E6F46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F64B0D" w:rsidRDefault="004804C1" w:rsidP="006E6F46"/>
        </w:tc>
      </w:tr>
      <w:tr w:rsidR="004804C1" w:rsidRPr="00B87785" w:rsidTr="004D577C">
        <w:trPr>
          <w:cantSplit/>
          <w:trHeight w:val="366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Сторож           МДОУ                    </w:t>
            </w:r>
            <w:r w:rsidRPr="002C3624">
              <w:rPr>
                <w:sz w:val="18"/>
                <w:szCs w:val="18"/>
              </w:rPr>
              <w:t xml:space="preserve">«Детский сад» </w:t>
            </w:r>
            <w:r>
              <w:rPr>
                <w:sz w:val="18"/>
                <w:szCs w:val="18"/>
              </w:rPr>
              <w:t xml:space="preserve">                    </w:t>
            </w:r>
            <w:r w:rsidRPr="002C3624">
              <w:rPr>
                <w:sz w:val="18"/>
                <w:szCs w:val="18"/>
              </w:rPr>
              <w:t>с. Руч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8C62E2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56,0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ind w:hanging="21"/>
            </w:pPr>
            <w:r>
              <w:t xml:space="preserve">легковой автомобиль 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AC1E6A" w:rsidRDefault="004804C1" w:rsidP="006E6F46">
            <w:pPr>
              <w:ind w:right="-108" w:hanging="82"/>
            </w:pPr>
            <w:r>
              <w:t xml:space="preserve"> ВАЗ Лада</w:t>
            </w:r>
          </w:p>
          <w:p w:rsidR="004804C1" w:rsidRDefault="004804C1" w:rsidP="006E6F46">
            <w:pPr>
              <w:ind w:right="-108" w:hanging="82"/>
            </w:pPr>
            <w:r>
              <w:rPr>
                <w:sz w:val="22"/>
                <w:szCs w:val="22"/>
              </w:rPr>
              <w:t xml:space="preserve"> </w:t>
            </w:r>
            <w:r w:rsidRPr="00C05E30">
              <w:rPr>
                <w:sz w:val="22"/>
                <w:szCs w:val="22"/>
              </w:rPr>
              <w:t>«Калина»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11435F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297455,27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5E6146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F64B0D" w:rsidRDefault="004804C1" w:rsidP="006E6F46"/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3130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ind w:hanging="21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ind w:right="-108" w:hanging="82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F64B0D" w:rsidRDefault="004804C1" w:rsidP="006E6F46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F64B0D" w:rsidRDefault="004804C1" w:rsidP="006E6F46"/>
        </w:tc>
      </w:tr>
      <w:tr w:rsidR="004804C1" w:rsidRPr="00B87785" w:rsidTr="004D577C">
        <w:trPr>
          <w:cantSplit/>
          <w:trHeight w:hRule="exact" w:val="1184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F64B0D" w:rsidRDefault="004804C1" w:rsidP="006E6F46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ind w:hanging="21"/>
            </w:pPr>
            <w:r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ind w:right="-108" w:hanging="8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ВАЗ </w:t>
            </w:r>
            <w:r>
              <w:rPr>
                <w:sz w:val="22"/>
                <w:szCs w:val="22"/>
                <w:lang w:val="en-US"/>
              </w:rPr>
              <w:t>CHERY</w:t>
            </w:r>
          </w:p>
          <w:p w:rsidR="004804C1" w:rsidRPr="006B2D94" w:rsidRDefault="004804C1" w:rsidP="006E6F46">
            <w:pPr>
              <w:ind w:right="-108" w:hanging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B2D94">
              <w:rPr>
                <w:sz w:val="22"/>
                <w:szCs w:val="22"/>
                <w:lang w:val="en-US"/>
              </w:rPr>
              <w:t>TIGGO</w:t>
            </w:r>
            <w:r w:rsidRPr="006B2D94">
              <w:rPr>
                <w:sz w:val="22"/>
                <w:szCs w:val="22"/>
              </w:rPr>
              <w:t xml:space="preserve"> 3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F64B0D" w:rsidRDefault="004804C1" w:rsidP="006E6F46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F64B0D" w:rsidRDefault="004804C1" w:rsidP="006E6F46"/>
        </w:tc>
      </w:tr>
      <w:tr w:rsidR="004804C1" w:rsidRPr="00B87785" w:rsidTr="004D577C">
        <w:trPr>
          <w:cantSplit/>
          <w:trHeight w:val="544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6D4DE4" w:rsidRDefault="004804C1" w:rsidP="006E3BD7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Pr="00041F4F" w:rsidRDefault="004804C1" w:rsidP="006E6F46">
            <w:pPr>
              <w:rPr>
                <w:b/>
              </w:rPr>
            </w:pPr>
            <w:r w:rsidRPr="00041F4F">
              <w:rPr>
                <w:b/>
              </w:rPr>
              <w:t>Демина                       Зоя                             Николаевна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Pr="002C3624" w:rsidRDefault="004804C1" w:rsidP="006E6F46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«Скородумский детский сад Малышок»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4B434A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51,5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5028CA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484859,60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AC756B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706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041F4F" w:rsidRDefault="004804C1" w:rsidP="006E6F46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2C3624" w:rsidRDefault="004804C1" w:rsidP="006E6F4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6D4DE4" w:rsidRDefault="004804C1" w:rsidP="006E3BD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37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Pr="00FE7FE1" w:rsidRDefault="004804C1" w:rsidP="006E6F46">
            <w:pPr>
              <w:rPr>
                <w:b/>
                <w:lang w:val="en-US"/>
              </w:rPr>
            </w:pPr>
            <w:r w:rsidRPr="00FE7FE1">
              <w:rPr>
                <w:b/>
              </w:rPr>
              <w:t>Швиденко                   Елена                    Сергеевна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Pr="002C3624" w:rsidRDefault="004804C1" w:rsidP="006E6F46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Детский сад «</w:t>
            </w:r>
            <w:proofErr w:type="gramStart"/>
            <w:r w:rsidRPr="002C3624">
              <w:rPr>
                <w:sz w:val="18"/>
                <w:szCs w:val="18"/>
              </w:rPr>
              <w:t xml:space="preserve">Елочка»   </w:t>
            </w:r>
            <w:proofErr w:type="gramEnd"/>
            <w:r w:rsidRPr="002C3624">
              <w:rPr>
                <w:sz w:val="18"/>
                <w:szCs w:val="18"/>
              </w:rPr>
              <w:t xml:space="preserve">  пст. Тимшер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2E3C40" w:rsidRDefault="004804C1" w:rsidP="006E6F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               (1/2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433721,00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r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Pr="002C3624" w:rsidRDefault="004804C1" w:rsidP="006E6F4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Учащаяся  3</w:t>
            </w:r>
            <w:proofErr w:type="gramEnd"/>
            <w:r>
              <w:rPr>
                <w:sz w:val="18"/>
                <w:szCs w:val="18"/>
              </w:rPr>
              <w:t xml:space="preserve"> класса МОУ                 Тимшерская СОШ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2E3C40" w:rsidRDefault="004804C1" w:rsidP="006E6F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               (1/2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7C206E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1039,44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hRule="exact" w:val="1714"/>
          <w:tblHeader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6D4DE4" w:rsidRDefault="004804C1" w:rsidP="006E3BD7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pPr>
              <w:rPr>
                <w:b/>
              </w:rPr>
            </w:pPr>
            <w:r>
              <w:rPr>
                <w:b/>
              </w:rPr>
              <w:t>Кузнецова</w:t>
            </w:r>
          </w:p>
          <w:p w:rsidR="004804C1" w:rsidRDefault="004804C1" w:rsidP="006E6F46">
            <w:pPr>
              <w:rPr>
                <w:b/>
              </w:rPr>
            </w:pPr>
            <w:r>
              <w:rPr>
                <w:b/>
              </w:rPr>
              <w:t xml:space="preserve"> Вероника </w:t>
            </w:r>
          </w:p>
          <w:p w:rsidR="004804C1" w:rsidRPr="003C6AD3" w:rsidRDefault="004804C1" w:rsidP="006E6F46">
            <w:pPr>
              <w:rPr>
                <w:b/>
              </w:rPr>
            </w:pPr>
            <w:r>
              <w:rPr>
                <w:b/>
              </w:rPr>
              <w:t>Андреевна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Директор МАДОУ «Детский сад № 1»               с. Усть-Кулом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DA1F8F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67,8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</w:pPr>
            <w:r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175E34" w:rsidRDefault="004804C1" w:rsidP="006E6F46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K</w:t>
            </w:r>
            <w:r>
              <w:t>И</w:t>
            </w:r>
            <w:r>
              <w:rPr>
                <w:lang w:val="en-US"/>
              </w:rPr>
              <w:t>A</w:t>
            </w:r>
            <w:r>
              <w:t xml:space="preserve">   Соренто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DA1F8F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807864,95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DA1F8F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918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6D4DE4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39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Pr="00041F4F" w:rsidRDefault="004804C1" w:rsidP="006E6F46">
            <w:pPr>
              <w:rPr>
                <w:b/>
              </w:rPr>
            </w:pPr>
            <w:r w:rsidRPr="00041F4F">
              <w:rPr>
                <w:b/>
              </w:rPr>
              <w:t xml:space="preserve">Тимохова </w:t>
            </w:r>
            <w:r>
              <w:rPr>
                <w:b/>
              </w:rPr>
              <w:t xml:space="preserve">        </w:t>
            </w:r>
            <w:r w:rsidRPr="00041F4F">
              <w:rPr>
                <w:b/>
              </w:rPr>
              <w:t>Екатерина Александровна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r w:rsidRPr="002C3624">
              <w:rPr>
                <w:sz w:val="18"/>
                <w:szCs w:val="18"/>
              </w:rPr>
              <w:t xml:space="preserve"> МБДОУ «Детский сад                  № 2» с. Усть-Кулом</w:t>
            </w:r>
            <w:r>
              <w:t xml:space="preserve">                  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Default="004804C1" w:rsidP="006E6F46">
            <w:r w:rsidRPr="00E106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86,9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4B7BEB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4B7BEB">
              <w:rPr>
                <w:sz w:val="22"/>
                <w:szCs w:val="22"/>
                <w:lang w:val="en-US"/>
              </w:rPr>
              <w:t>PEHO KAPTUR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761070,72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101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041F4F" w:rsidRDefault="004804C1" w:rsidP="006E6F46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2C3624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EC570D" w:rsidRDefault="004804C1" w:rsidP="006E6F46">
            <w:pPr>
              <w:rPr>
                <w:sz w:val="22"/>
                <w:szCs w:val="22"/>
              </w:rPr>
            </w:pPr>
            <w:r w:rsidRPr="00E106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1860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99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041F4F" w:rsidRDefault="004804C1" w:rsidP="006E6F46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2C3624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E106FC" w:rsidRDefault="004804C1" w:rsidP="006E6F46">
            <w:pPr>
              <w:rPr>
                <w:sz w:val="22"/>
                <w:szCs w:val="22"/>
              </w:rPr>
            </w:pPr>
            <w:r w:rsidRPr="00E106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58,8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407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86,9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4B7BEB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180233.31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1111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58,8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hRule="exact" w:val="86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1860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hRule="exact" w:val="1659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3BD7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Pr="00AC1E6A" w:rsidRDefault="004804C1" w:rsidP="006E6F46">
            <w:pPr>
              <w:rPr>
                <w:b/>
              </w:rPr>
            </w:pPr>
            <w:r w:rsidRPr="00AC1E6A">
              <w:rPr>
                <w:b/>
              </w:rPr>
              <w:t>Педюк                                 Светлана                     Петровна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Исполняющий обязанности заведующего</w:t>
            </w:r>
            <w:r w:rsidRPr="0094598F">
              <w:rPr>
                <w:sz w:val="16"/>
                <w:szCs w:val="16"/>
              </w:rPr>
              <w:t xml:space="preserve"> МДОУ Детский сад общеразвивающего вида «Улыбка»                          с. Усть-Кулом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82,7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2457861,59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hRule="exact" w:val="86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ООО «Югор»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E106FC" w:rsidRDefault="004804C1" w:rsidP="006E6F46">
            <w:pPr>
              <w:rPr>
                <w:sz w:val="22"/>
                <w:szCs w:val="22"/>
              </w:rPr>
            </w:pPr>
            <w:r w:rsidRPr="00E106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1260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УАЗ 3303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2339CF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748637,82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2339CF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hRule="exact" w:val="860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E106FC" w:rsidRDefault="004804C1" w:rsidP="006E6F46">
            <w:pPr>
              <w:rPr>
                <w:sz w:val="22"/>
                <w:szCs w:val="22"/>
              </w:rPr>
            </w:pPr>
            <w:r w:rsidRPr="00E106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82,7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CA5409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          TIGUAN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567"/>
          <w:tblHeader/>
        </w:trPr>
        <w:tc>
          <w:tcPr>
            <w:tcW w:w="516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D4DE4" w:rsidRDefault="004804C1" w:rsidP="006E3BD7">
            <w:pPr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804C1" w:rsidRPr="00FE7FE1" w:rsidRDefault="004804C1" w:rsidP="006E6F46">
            <w:pPr>
              <w:rPr>
                <w:b/>
              </w:rPr>
            </w:pPr>
            <w:r w:rsidRPr="00FE7FE1">
              <w:rPr>
                <w:b/>
              </w:rPr>
              <w:t>Мишарина  Елена                       Анатольевна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4598F">
              <w:rPr>
                <w:sz w:val="16"/>
                <w:szCs w:val="16"/>
              </w:rPr>
              <w:t>Заведующий МДОУ Детский сад общеразвивающего вида «Улыбка»                          с. Усть-Кулом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долевая                (1/5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r w:rsidRPr="00DA1F8F">
              <w:t>Сделки не                  совершались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r w:rsidRPr="002339CF">
              <w:t>Сделки не                  совершались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253202,17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r w:rsidRPr="0025271F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517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804C1" w:rsidRPr="00FE7FE1" w:rsidRDefault="004804C1" w:rsidP="006E6F46">
            <w:pPr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94598F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DA1F8F" w:rsidRDefault="004804C1" w:rsidP="006E6F46"/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39CF" w:rsidRDefault="004804C1" w:rsidP="006E6F46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5271F" w:rsidRDefault="004804C1" w:rsidP="006E6F46"/>
        </w:tc>
      </w:tr>
      <w:tr w:rsidR="004804C1" w:rsidRPr="00B87785" w:rsidTr="004D577C">
        <w:trPr>
          <w:cantSplit/>
          <w:trHeight w:val="734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FE7FE1" w:rsidRDefault="004804C1" w:rsidP="006E6F46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Pr="002C3624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долевая                (1/5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1600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DA1F8F" w:rsidRDefault="004804C1" w:rsidP="006E6F46"/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2339CF" w:rsidRDefault="004804C1" w:rsidP="006E6F46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25271F" w:rsidRDefault="004804C1" w:rsidP="006E6F46"/>
        </w:tc>
      </w:tr>
      <w:tr w:rsidR="004804C1" w:rsidRPr="00B87785" w:rsidTr="004D577C">
        <w:trPr>
          <w:cantSplit/>
          <w:trHeight w:val="790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пожарной охраны  ОАО         «Газпром  трансгаз Ухта» Воркутинское ЛПУМГ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FD56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               (1/5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DA1F8F">
              <w:t>Сделки не                  совершались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B06A70">
              <w:rPr>
                <w:sz w:val="22"/>
                <w:szCs w:val="22"/>
              </w:rPr>
              <w:t xml:space="preserve">МИЦУБИСИ </w:t>
            </w:r>
          </w:p>
          <w:p w:rsidR="004804C1" w:rsidRPr="00EC43A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аутлендер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2339CF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2940241,93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25271F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517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DA1F8F" w:rsidRDefault="004804C1" w:rsidP="006E6F46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ШЕВРОЛЕ Нива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2339CF" w:rsidRDefault="004804C1" w:rsidP="006E6F46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25271F" w:rsidRDefault="004804C1" w:rsidP="006E6F46"/>
        </w:tc>
      </w:tr>
      <w:tr w:rsidR="004804C1" w:rsidRPr="00B87785" w:rsidTr="004D577C">
        <w:trPr>
          <w:cantSplit/>
          <w:trHeight w:hRule="exact" w:val="90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DA1F8F" w:rsidRDefault="004804C1" w:rsidP="006E6F46"/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1600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</w:t>
            </w:r>
            <w:r>
              <w:lastRenderedPageBreak/>
              <w:t>я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2339CF" w:rsidRDefault="004804C1" w:rsidP="006E6F46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25271F" w:rsidRDefault="004804C1" w:rsidP="006E6F46"/>
        </w:tc>
      </w:tr>
      <w:tr w:rsidR="004804C1" w:rsidRPr="00B87785" w:rsidTr="004D577C">
        <w:trPr>
          <w:cantSplit/>
          <w:trHeight w:val="584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</w:t>
            </w:r>
            <w:r>
              <w:lastRenderedPageBreak/>
              <w:t>ый участок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долевая                </w:t>
            </w:r>
            <w:r>
              <w:rPr>
                <w:sz w:val="22"/>
                <w:szCs w:val="22"/>
              </w:rPr>
              <w:lastRenderedPageBreak/>
              <w:t>(1/5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1600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DA1F8F" w:rsidRDefault="004804C1" w:rsidP="006E6F46"/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2339CF" w:rsidRDefault="004804C1" w:rsidP="006E6F46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25271F" w:rsidRDefault="004804C1" w:rsidP="006E6F46"/>
        </w:tc>
      </w:tr>
      <w:tr w:rsidR="004804C1" w:rsidRPr="00B87785" w:rsidTr="004D577C">
        <w:trPr>
          <w:cantSplit/>
          <w:trHeight w:val="517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Иные транспортные средства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 xml:space="preserve">Прицеп к легковым ТС 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1011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106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62,2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690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094E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        9 «К» класса МБОУ«СОШ»                 с. Усть-Кулом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2B4BDB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4BDB">
              <w:rPr>
                <w:sz w:val="22"/>
                <w:szCs w:val="22"/>
              </w:rPr>
              <w:t>долевая                (1/5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 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DA1F8F">
              <w:t>Сделки не                  совершались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2339CF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094EF8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EF8">
              <w:rPr>
                <w:sz w:val="22"/>
                <w:szCs w:val="22"/>
              </w:rPr>
              <w:t>2700,00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25271F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hRule="exact" w:val="273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2B4BDB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DA1F8F" w:rsidRDefault="004804C1" w:rsidP="006E6F46"/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2339CF" w:rsidRDefault="004804C1" w:rsidP="006E6F46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25271F" w:rsidRDefault="004804C1" w:rsidP="006E6F46"/>
        </w:tc>
      </w:tr>
      <w:tr w:rsidR="004804C1" w:rsidRPr="00B87785" w:rsidTr="004D577C">
        <w:trPr>
          <w:cantSplit/>
          <w:trHeight w:val="1012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долевая                (1/5 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DA1F8F" w:rsidRDefault="004804C1" w:rsidP="006E6F46"/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39CF" w:rsidRDefault="004804C1" w:rsidP="006E6F46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5271F" w:rsidRDefault="004804C1" w:rsidP="006E6F46"/>
        </w:tc>
      </w:tr>
      <w:tr w:rsidR="004804C1" w:rsidRPr="00B87785" w:rsidTr="004D577C">
        <w:trPr>
          <w:cantSplit/>
          <w:trHeight w:val="915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94598F" w:rsidRDefault="004804C1" w:rsidP="00094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Учащийся                   3 «б» класса МБОУ«СОШ»                 с. Усть-Кулом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2B4BDB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4BDB">
              <w:rPr>
                <w:sz w:val="22"/>
                <w:szCs w:val="22"/>
              </w:rPr>
              <w:t>долевая                (1/5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 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r w:rsidRPr="00DA1F8F">
              <w:t>Сделки не                  совершались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r w:rsidRPr="002339CF">
              <w:t>Сделки не                  совершались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r w:rsidRPr="0025271F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hRule="exact" w:val="90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B4BDB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DA1F8F" w:rsidRDefault="004804C1" w:rsidP="006E6F46"/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39CF" w:rsidRDefault="004804C1" w:rsidP="006E6F46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5271F" w:rsidRDefault="004804C1" w:rsidP="006E6F46"/>
        </w:tc>
      </w:tr>
      <w:tr w:rsidR="004804C1" w:rsidRPr="00B87785" w:rsidTr="004D577C">
        <w:trPr>
          <w:cantSplit/>
          <w:trHeight w:val="462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2B4BDB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4BDB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 xml:space="preserve">вая (1/5    </w:t>
            </w:r>
            <w:r w:rsidRPr="002B4BDB"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 xml:space="preserve"> 1600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DA1F8F" w:rsidRDefault="004804C1" w:rsidP="006E6F46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2339CF" w:rsidRDefault="004804C1" w:rsidP="006E6F46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25271F" w:rsidRDefault="004804C1" w:rsidP="006E6F46"/>
        </w:tc>
      </w:tr>
      <w:tr w:rsidR="004804C1" w:rsidRPr="00B87785" w:rsidTr="00216CD1">
        <w:trPr>
          <w:cantSplit/>
          <w:trHeight w:val="1605"/>
          <w:tblHeader/>
        </w:trPr>
        <w:tc>
          <w:tcPr>
            <w:tcW w:w="51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r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неорганизованный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DA1F8F" w:rsidRDefault="004804C1" w:rsidP="006E6F46">
            <w:r w:rsidRPr="00DA1F8F">
              <w:t>Сделки не                  совершались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r w:rsidRPr="002339CF">
              <w:t>Сделки не                  совершались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r w:rsidRPr="0025271F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hRule="exact" w:val="1849"/>
          <w:tblHeader/>
        </w:trPr>
        <w:tc>
          <w:tcPr>
            <w:tcW w:w="51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CC53EA" w:rsidRDefault="004804C1" w:rsidP="006E3BD7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804C1" w:rsidRPr="002537AE" w:rsidRDefault="004804C1" w:rsidP="006E6F46">
            <w:pPr>
              <w:rPr>
                <w:b/>
              </w:rPr>
            </w:pPr>
            <w:r w:rsidRPr="002537AE">
              <w:rPr>
                <w:b/>
              </w:rPr>
              <w:t>Кравченко                Ольга                     Ревокатовна</w:t>
            </w:r>
          </w:p>
          <w:p w:rsidR="004804C1" w:rsidRPr="00C96809" w:rsidRDefault="004804C1" w:rsidP="006E6F46"/>
        </w:tc>
        <w:tc>
          <w:tcPr>
            <w:tcW w:w="12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 xml:space="preserve">Заведующий МДОУ </w:t>
            </w:r>
            <w:r>
              <w:rPr>
                <w:sz w:val="18"/>
                <w:szCs w:val="18"/>
              </w:rPr>
              <w:t>«</w:t>
            </w:r>
            <w:r w:rsidRPr="002C3624">
              <w:rPr>
                <w:sz w:val="18"/>
                <w:szCs w:val="18"/>
              </w:rPr>
              <w:t>Усть-Куломский               детский сад</w:t>
            </w:r>
            <w:r>
              <w:rPr>
                <w:sz w:val="18"/>
                <w:szCs w:val="18"/>
              </w:rPr>
              <w:t xml:space="preserve">        </w:t>
            </w:r>
            <w:r w:rsidRPr="002C3624">
              <w:rPr>
                <w:sz w:val="18"/>
                <w:szCs w:val="18"/>
              </w:rPr>
              <w:t xml:space="preserve"> № 7 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«Голубок»</w:t>
            </w:r>
            <w:r>
              <w:t xml:space="preserve">                      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DA1F8F">
              <w:t>Сделки не                  совершались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406D36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406D36">
              <w:rPr>
                <w:sz w:val="22"/>
                <w:szCs w:val="22"/>
                <w:lang w:val="en-US"/>
              </w:rPr>
              <w:t>LADA 217030 LADA PRIORA</w:t>
            </w:r>
          </w:p>
          <w:p w:rsidR="004804C1" w:rsidRPr="00406D36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06D36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DA1F8F">
              <w:t>Сделки не                  совершались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768605,06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DA1F8F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r>
              <w:t xml:space="preserve">Супруг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Pr="00552703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 администрации МР «Усть-Куломский»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DA1F8F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DA1F8F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707112,54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DA1F8F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r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 3 курса ГПОУ «Сыктывкарский политехнический техникум»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DA1F8F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DA1F8F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0,79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DA1F8F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1120"/>
          <w:tblHeader/>
        </w:trPr>
        <w:tc>
          <w:tcPr>
            <w:tcW w:w="51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6D4DE4" w:rsidRDefault="004804C1" w:rsidP="006E3BD7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804C1" w:rsidRPr="002537AE" w:rsidRDefault="004804C1" w:rsidP="006E6F46">
            <w:pPr>
              <w:rPr>
                <w:b/>
              </w:rPr>
            </w:pPr>
            <w:r w:rsidRPr="002537AE">
              <w:rPr>
                <w:b/>
              </w:rPr>
              <w:t>Мальцева            Любовь               Григорьевна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rPr>
                <w:sz w:val="18"/>
                <w:szCs w:val="18"/>
              </w:rPr>
            </w:pPr>
            <w:r w:rsidRPr="00183ACD">
              <w:rPr>
                <w:sz w:val="18"/>
                <w:szCs w:val="18"/>
              </w:rPr>
              <w:t>Заведующий МДОУ                    «Усть-Немский</w:t>
            </w:r>
            <w:r>
              <w:rPr>
                <w:sz w:val="18"/>
                <w:szCs w:val="18"/>
              </w:rPr>
              <w:t xml:space="preserve">                  </w:t>
            </w:r>
            <w:r w:rsidRPr="00183ACD">
              <w:rPr>
                <w:sz w:val="18"/>
                <w:szCs w:val="18"/>
              </w:rPr>
              <w:t xml:space="preserve"> дет</w:t>
            </w:r>
            <w:r>
              <w:rPr>
                <w:sz w:val="18"/>
                <w:szCs w:val="18"/>
              </w:rPr>
              <w:t>ский сад»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73,8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r w:rsidRPr="008A76E9">
              <w:t>Сделки не                  совершались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r w:rsidRPr="007716F7">
              <w:t>Сделки не                  совершались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AA0A89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649460,88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r w:rsidRPr="00BA1CB6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898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804C1" w:rsidRPr="002537AE" w:rsidRDefault="004804C1" w:rsidP="006E6F46">
            <w:pPr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183ACD" w:rsidRDefault="004804C1" w:rsidP="006E6F4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2300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8A76E9" w:rsidRDefault="004804C1" w:rsidP="006E6F46"/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7716F7" w:rsidRDefault="004804C1" w:rsidP="006E6F46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A1CB6" w:rsidRDefault="004804C1" w:rsidP="006E6F46"/>
        </w:tc>
      </w:tr>
      <w:tr w:rsidR="004804C1" w:rsidRPr="00B87785" w:rsidTr="004D577C">
        <w:trPr>
          <w:cantSplit/>
          <w:trHeight w:val="584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 1 курса ГПОУ «Сыктывкарск</w:t>
            </w:r>
            <w:r>
              <w:rPr>
                <w:sz w:val="18"/>
                <w:szCs w:val="18"/>
              </w:rPr>
              <w:lastRenderedPageBreak/>
              <w:t>ий политехнический техникум»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8A76E9">
              <w:t xml:space="preserve">Сделки не                  </w:t>
            </w:r>
            <w:r w:rsidRPr="008A76E9">
              <w:lastRenderedPageBreak/>
              <w:t>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73,8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7716F7">
              <w:t xml:space="preserve">Сделки не                  </w:t>
            </w:r>
            <w:r w:rsidRPr="007716F7">
              <w:lastRenderedPageBreak/>
              <w:t>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8342CE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4256,80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r w:rsidRPr="00BA1CB6">
              <w:t xml:space="preserve">Сделки не                  </w:t>
            </w:r>
            <w:r w:rsidRPr="00BA1CB6">
              <w:lastRenderedPageBreak/>
              <w:t>совершались</w:t>
            </w:r>
          </w:p>
        </w:tc>
      </w:tr>
      <w:tr w:rsidR="004804C1" w:rsidRPr="00B87785" w:rsidTr="004D577C">
        <w:trPr>
          <w:cantSplit/>
          <w:trHeight w:val="774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8A76E9" w:rsidRDefault="004804C1" w:rsidP="006E6F46"/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2300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7716F7" w:rsidRDefault="004804C1" w:rsidP="006E6F46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7C206E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BA1CB6" w:rsidRDefault="004804C1" w:rsidP="006E6F46"/>
        </w:tc>
      </w:tr>
      <w:tr w:rsidR="004804C1" w:rsidRPr="00B87785" w:rsidTr="004D577C">
        <w:trPr>
          <w:cantSplit/>
          <w:trHeight w:val="805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6D4DE4" w:rsidRDefault="004804C1" w:rsidP="006E3BD7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804C1" w:rsidRPr="002537AE" w:rsidRDefault="004804C1" w:rsidP="006E6F46">
            <w:pPr>
              <w:rPr>
                <w:b/>
              </w:rPr>
            </w:pPr>
            <w:r>
              <w:rPr>
                <w:b/>
              </w:rPr>
              <w:t>Назарова        Ольга               Николаевна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83ACD">
              <w:rPr>
                <w:sz w:val="18"/>
                <w:szCs w:val="18"/>
              </w:rPr>
              <w:t>аведующ</w:t>
            </w:r>
            <w:r>
              <w:rPr>
                <w:sz w:val="18"/>
                <w:szCs w:val="18"/>
              </w:rPr>
              <w:t>ий</w:t>
            </w:r>
            <w:r w:rsidRPr="00183ACD">
              <w:rPr>
                <w:sz w:val="18"/>
                <w:szCs w:val="18"/>
              </w:rPr>
              <w:t xml:space="preserve"> МДОУ Югыдъягский детский сад </w:t>
            </w:r>
            <w:r>
              <w:rPr>
                <w:sz w:val="18"/>
                <w:szCs w:val="18"/>
              </w:rPr>
              <w:t xml:space="preserve"> </w:t>
            </w:r>
            <w:r w:rsidRPr="00183ACD">
              <w:rPr>
                <w:sz w:val="18"/>
                <w:szCs w:val="18"/>
              </w:rPr>
              <w:t>№ 1 «Сказка»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17,2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DA1F8F">
              <w:t>Сделки не                  совершались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4345C7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502990,82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88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804C1" w:rsidRPr="002537AE" w:rsidRDefault="004804C1" w:rsidP="006E6F46">
            <w:pPr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183ACD" w:rsidRDefault="004804C1" w:rsidP="006E6F4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18,0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hRule="exact" w:val="1742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r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     7  класса                      МОУ Югыдъягская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18,0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2521DD" w:rsidRDefault="004804C1" w:rsidP="006E6F46">
            <w:pPr>
              <w:autoSpaceDE w:val="0"/>
              <w:autoSpaceDN w:val="0"/>
              <w:adjustRightInd w:val="0"/>
              <w:jc w:val="center"/>
            </w:pPr>
            <w:r w:rsidRPr="002521DD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hRule="exact" w:val="615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3BD7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Pr="009350DB" w:rsidRDefault="004804C1" w:rsidP="006E6F46">
            <w:pPr>
              <w:rPr>
                <w:b/>
              </w:rPr>
            </w:pPr>
            <w:r w:rsidRPr="009350DB">
              <w:rPr>
                <w:b/>
              </w:rPr>
              <w:t>Уляшева Алла Анатольевна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МДОУ Помоздинский детский сад  № 4 «Солнышко»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Кварти-ра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2B4BDB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 xml:space="preserve">вая (1/4   </w:t>
            </w:r>
            <w:r w:rsidRPr="002B4BDB"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29,1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74,9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972C55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455066,43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181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9350DB" w:rsidRDefault="004804C1" w:rsidP="006E6F46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2B4BDB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29,1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hRule="exact" w:val="58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ГКУ РК Управление противопожарной службы и гражданской защиты, отряд № 14 ПЧ        № 142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2B4BDB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 xml:space="preserve">вая (1/2    </w:t>
            </w:r>
            <w:r w:rsidRPr="002B4BDB"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1440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74,9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легковой автомобиль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РЕНО сандеро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972C55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713530,09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B4BDB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29,1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66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2B4BDB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 xml:space="preserve">вая (1/2    </w:t>
            </w:r>
            <w:r w:rsidRPr="002B4BDB"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750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грузовой автомобиль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6E10C4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10C4">
              <w:rPr>
                <w:sz w:val="22"/>
                <w:szCs w:val="22"/>
              </w:rPr>
              <w:t>УАЗ 3303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972C55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hRule="exact" w:val="79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2B4BDB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 xml:space="preserve">вая (1/2    </w:t>
            </w:r>
            <w:r w:rsidRPr="002B4BDB"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750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972C55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105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2B4BDB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 xml:space="preserve">вая (1/2    </w:t>
            </w:r>
            <w:r w:rsidRPr="002B4BDB"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560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972C55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val="533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Кварти-ра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2B4BDB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 xml:space="preserve">вая (1/4   </w:t>
            </w:r>
            <w:r w:rsidRPr="002B4BDB"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29,1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972C55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hRule="exact" w:val="64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               Сыктывкарского автомеханического техникума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Кварти-ра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2B4BDB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 xml:space="preserve">вая (1/4   </w:t>
            </w:r>
            <w:r w:rsidRPr="002B4BDB"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29,1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74,9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jc w:val="center"/>
            </w:pPr>
            <w:r w:rsidRPr="00F77BB6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jc w:val="center"/>
            </w:pPr>
            <w:r w:rsidRPr="00F77BB6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jc w:val="center"/>
            </w:pPr>
            <w:r>
              <w:t>-</w:t>
            </w:r>
          </w:p>
          <w:p w:rsidR="004804C1" w:rsidRDefault="004804C1" w:rsidP="006E6F46">
            <w:pPr>
              <w:jc w:val="center"/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hRule="exact" w:val="1082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2B4BDB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29,1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F77BB6" w:rsidRDefault="004804C1" w:rsidP="006E6F46">
            <w:pPr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F77BB6" w:rsidRDefault="004804C1" w:rsidP="006E6F46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rHeight w:hRule="exact" w:val="58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Воспитанница МДОУ Скородумский детский сад «Малышок»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Кварти-ра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2B4BDB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 xml:space="preserve">вая (1/4   </w:t>
            </w:r>
            <w:r w:rsidRPr="002B4BDB"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29,1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74,9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jc w:val="center"/>
            </w:pPr>
            <w:r w:rsidRPr="00F77BB6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jc w:val="center"/>
            </w:pPr>
            <w:r w:rsidRPr="00F77BB6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jc w:val="center"/>
            </w:pPr>
            <w:r w:rsidRPr="00A413AA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114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Pr="002B4BDB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29,1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F77BB6" w:rsidRDefault="004804C1" w:rsidP="006E6F46">
            <w:pPr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F77BB6" w:rsidRDefault="004804C1" w:rsidP="006E6F46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A413AA" w:rsidRDefault="004804C1" w:rsidP="006E6F46">
            <w:pPr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F86B66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</w:tr>
      <w:tr w:rsidR="004804C1" w:rsidRPr="00B87785" w:rsidTr="004D577C">
        <w:trPr>
          <w:cantSplit/>
          <w:tblHeader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6D4DE4" w:rsidRDefault="004804C1" w:rsidP="006E3BD7">
            <w:pPr>
              <w:autoSpaceDE w:val="0"/>
              <w:autoSpaceDN w:val="0"/>
              <w:adjustRightInd w:val="0"/>
              <w:jc w:val="center"/>
            </w:pPr>
            <w:r>
              <w:t>46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Pr="004535F7" w:rsidRDefault="004804C1" w:rsidP="006E6F46">
            <w:pPr>
              <w:rPr>
                <w:b/>
              </w:rPr>
            </w:pPr>
            <w:r w:rsidRPr="004535F7">
              <w:rPr>
                <w:b/>
              </w:rPr>
              <w:t>Тюрнина                    Оксана                                      Андреевна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  <w:r w:rsidRPr="00936C5A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М</w:t>
            </w:r>
            <w:r w:rsidRPr="00183ACD">
              <w:rPr>
                <w:sz w:val="18"/>
                <w:szCs w:val="18"/>
              </w:rPr>
              <w:t>У ДО</w:t>
            </w:r>
            <w:r>
              <w:rPr>
                <w:sz w:val="18"/>
                <w:szCs w:val="18"/>
              </w:rPr>
              <w:t xml:space="preserve">           </w:t>
            </w:r>
            <w:proofErr w:type="gramStart"/>
            <w:r>
              <w:rPr>
                <w:sz w:val="18"/>
                <w:szCs w:val="18"/>
              </w:rPr>
              <w:t xml:space="preserve">   </w:t>
            </w:r>
            <w:r w:rsidRPr="00183ACD">
              <w:rPr>
                <w:sz w:val="18"/>
                <w:szCs w:val="18"/>
              </w:rPr>
              <w:t>«</w:t>
            </w:r>
            <w:proofErr w:type="gramEnd"/>
            <w:r>
              <w:rPr>
                <w:sz w:val="18"/>
                <w:szCs w:val="18"/>
              </w:rPr>
              <w:t>Р</w:t>
            </w:r>
            <w:r w:rsidRPr="00183ACD">
              <w:rPr>
                <w:sz w:val="18"/>
                <w:szCs w:val="18"/>
              </w:rPr>
              <w:t xml:space="preserve">айонный Дом </w:t>
            </w:r>
            <w:r>
              <w:rPr>
                <w:sz w:val="18"/>
                <w:szCs w:val="18"/>
              </w:rPr>
              <w:t>детского</w:t>
            </w:r>
          </w:p>
          <w:p w:rsidR="004804C1" w:rsidRDefault="004804C1" w:rsidP="006E6F46">
            <w:pPr>
              <w:rPr>
                <w:sz w:val="18"/>
                <w:szCs w:val="18"/>
              </w:rPr>
            </w:pPr>
            <w:r w:rsidRPr="00183ACD">
              <w:rPr>
                <w:sz w:val="18"/>
                <w:szCs w:val="18"/>
              </w:rPr>
              <w:t>творчества»</w:t>
            </w:r>
            <w:r>
              <w:rPr>
                <w:sz w:val="18"/>
                <w:szCs w:val="18"/>
              </w:rPr>
              <w:t xml:space="preserve">            с. Усть-Кулом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2E3C40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51,4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560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CF0E36" w:rsidRDefault="004804C1" w:rsidP="006E6F46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281335" w:rsidRDefault="004804C1" w:rsidP="006E6F46">
            <w:pPr>
              <w:autoSpaceDE w:val="0"/>
              <w:autoSpaceDN w:val="0"/>
              <w:adjustRightInd w:val="0"/>
              <w:ind w:left="-57" w:right="-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961250,11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6E6F46">
            <w:r w:rsidRPr="00A0383E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1621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6D4DE4" w:rsidRDefault="004804C1" w:rsidP="006E3BD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47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804C1" w:rsidRPr="00406A38" w:rsidRDefault="004804C1" w:rsidP="006E6F46">
            <w:pPr>
              <w:rPr>
                <w:b/>
              </w:rPr>
            </w:pPr>
            <w:r w:rsidRPr="00406A38">
              <w:rPr>
                <w:b/>
              </w:rPr>
              <w:t>Глуханич   Александр    Андреевич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183ACD" w:rsidRDefault="004804C1" w:rsidP="006E6F46">
            <w:pPr>
              <w:ind w:right="-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МУ ДО </w:t>
            </w:r>
            <w:r w:rsidRPr="00183ACD">
              <w:rPr>
                <w:sz w:val="18"/>
                <w:szCs w:val="18"/>
              </w:rPr>
              <w:t>Дом детского творчества</w:t>
            </w:r>
            <w:r>
              <w:rPr>
                <w:sz w:val="18"/>
                <w:szCs w:val="18"/>
              </w:rPr>
              <w:t xml:space="preserve"> «Патриот</w:t>
            </w:r>
            <w:r w:rsidRPr="00183ACD">
              <w:rPr>
                <w:sz w:val="18"/>
                <w:szCs w:val="18"/>
              </w:rPr>
              <w:t>»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804C1" w:rsidRPr="00406A38" w:rsidRDefault="004804C1" w:rsidP="006E6F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производственное здание - здание швейной мастерской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140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F86B66" w:rsidRDefault="004804C1" w:rsidP="006E6F46">
            <w:r w:rsidRPr="00F86B66">
              <w:t>Сделки не                  совершались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861E6C" w:rsidRDefault="004804C1" w:rsidP="006E6F46">
            <w:pPr>
              <w:autoSpaceDE w:val="0"/>
              <w:autoSpaceDN w:val="0"/>
              <w:adjustRightInd w:val="0"/>
              <w:jc w:val="center"/>
            </w:pPr>
            <w:r w:rsidRPr="00861E6C"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D17201" w:rsidRDefault="004804C1" w:rsidP="006E6F46">
            <w:r w:rsidRPr="00D17201">
              <w:t>Сделки не                  совершались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406A38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944886,54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DD2CB6" w:rsidRDefault="004804C1" w:rsidP="006E6F46">
            <w:r w:rsidRPr="00D17201">
              <w:t>Сделки не                  совершались</w:t>
            </w:r>
          </w:p>
        </w:tc>
      </w:tr>
      <w:tr w:rsidR="004804C1" w:rsidRPr="00B87785" w:rsidTr="004D577C">
        <w:trPr>
          <w:cantSplit/>
          <w:trHeight w:val="141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406A38" w:rsidRDefault="004804C1" w:rsidP="006E6F46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183ACD" w:rsidRDefault="004804C1" w:rsidP="006E6F46">
            <w:pPr>
              <w:ind w:right="-14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804C1" w:rsidRPr="00406A38" w:rsidRDefault="004804C1" w:rsidP="006E6F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производственных целей)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E3C40" w:rsidRDefault="004804C1" w:rsidP="006E6F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1084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F86B66" w:rsidRDefault="004804C1" w:rsidP="006E6F46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637C25" w:rsidRDefault="004804C1" w:rsidP="006E6F46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060B2B" w:rsidRDefault="004804C1" w:rsidP="006E6F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D17201" w:rsidRDefault="004804C1" w:rsidP="006E6F46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DD2CB6" w:rsidRDefault="004804C1" w:rsidP="006E6F46"/>
        </w:tc>
      </w:tr>
      <w:tr w:rsidR="004804C1" w:rsidRPr="00B87785" w:rsidTr="004D577C">
        <w:trPr>
          <w:cantSplit/>
          <w:trHeight w:hRule="exact" w:val="108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406A38" w:rsidRDefault="004804C1" w:rsidP="006E6F46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183ACD" w:rsidRDefault="004804C1" w:rsidP="006E6F46">
            <w:pPr>
              <w:ind w:right="-14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E3C40" w:rsidRDefault="004804C1" w:rsidP="006E6F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</w:pPr>
          </w:p>
          <w:p w:rsidR="004804C1" w:rsidRDefault="004804C1" w:rsidP="006E6F46">
            <w:pPr>
              <w:autoSpaceDE w:val="0"/>
              <w:autoSpaceDN w:val="0"/>
              <w:adjustRightInd w:val="0"/>
            </w:pPr>
          </w:p>
          <w:p w:rsidR="004804C1" w:rsidRDefault="004804C1" w:rsidP="006E6F46">
            <w:pPr>
              <w:autoSpaceDE w:val="0"/>
              <w:autoSpaceDN w:val="0"/>
              <w:adjustRightInd w:val="0"/>
            </w:pPr>
          </w:p>
          <w:p w:rsidR="004804C1" w:rsidRDefault="004804C1" w:rsidP="006E6F4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F86B66" w:rsidRDefault="004804C1" w:rsidP="006E6F46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637C25" w:rsidRDefault="004804C1" w:rsidP="006E6F46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060B2B" w:rsidRDefault="004804C1" w:rsidP="006E6F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D17201" w:rsidRDefault="004804C1" w:rsidP="006E6F46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DD2CB6" w:rsidRDefault="004804C1" w:rsidP="006E6F46"/>
        </w:tc>
      </w:tr>
      <w:tr w:rsidR="004804C1" w:rsidRPr="00B87785" w:rsidTr="004D577C">
        <w:trPr>
          <w:cantSplit/>
          <w:trHeight w:val="1036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406A38" w:rsidRDefault="004804C1" w:rsidP="006E6F46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183ACD" w:rsidRDefault="004804C1" w:rsidP="006E6F46">
            <w:pPr>
              <w:ind w:right="-14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E3C40" w:rsidRDefault="004804C1" w:rsidP="006E6F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1880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804C1" w:rsidRDefault="004804C1" w:rsidP="006E6F46">
            <w:pPr>
              <w:autoSpaceDE w:val="0"/>
              <w:autoSpaceDN w:val="0"/>
              <w:adjustRightInd w:val="0"/>
            </w:pPr>
          </w:p>
          <w:p w:rsidR="004804C1" w:rsidRDefault="004804C1" w:rsidP="006E6F4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F86B66" w:rsidRDefault="004804C1" w:rsidP="006E6F46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637C25" w:rsidRDefault="004804C1" w:rsidP="006E6F46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060B2B" w:rsidRDefault="004804C1" w:rsidP="006E6F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D17201" w:rsidRDefault="004804C1" w:rsidP="006E6F46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DD2CB6" w:rsidRDefault="004804C1" w:rsidP="006E6F46"/>
        </w:tc>
      </w:tr>
      <w:tr w:rsidR="004804C1" w:rsidRPr="00B87785" w:rsidTr="004D577C">
        <w:trPr>
          <w:cantSplit/>
          <w:trHeight w:val="112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406A38" w:rsidRDefault="004804C1" w:rsidP="006E6F46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183ACD" w:rsidRDefault="004804C1" w:rsidP="006E6F46">
            <w:pPr>
              <w:ind w:right="-14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2E3C40" w:rsidRDefault="004804C1" w:rsidP="006E6F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101,8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F86B66" w:rsidRDefault="004804C1" w:rsidP="006E6F46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D17201" w:rsidRDefault="004804C1" w:rsidP="006E6F46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DD2CB6" w:rsidRDefault="004804C1" w:rsidP="006E6F46"/>
        </w:tc>
      </w:tr>
      <w:tr w:rsidR="004804C1" w:rsidRPr="00B87785" w:rsidTr="004D577C">
        <w:trPr>
          <w:cantSplit/>
          <w:trHeight w:hRule="exact" w:val="1141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Pr="00406A38" w:rsidRDefault="004804C1" w:rsidP="006E6F46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183ACD" w:rsidRDefault="004804C1" w:rsidP="006E6F46">
            <w:pPr>
              <w:ind w:right="-14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2E3C40" w:rsidRDefault="004804C1" w:rsidP="006E6F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23,1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F86B66" w:rsidRDefault="004804C1" w:rsidP="006E6F46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D17201" w:rsidRDefault="004804C1" w:rsidP="006E6F46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DD2CB6" w:rsidRDefault="004804C1" w:rsidP="006E6F46"/>
        </w:tc>
      </w:tr>
      <w:tr w:rsidR="004804C1" w:rsidRPr="00B87785" w:rsidTr="004D577C">
        <w:trPr>
          <w:cantSplit/>
          <w:trHeight w:val="84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>
            <w:r>
              <w:t xml:space="preserve">Супруга 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183ACD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кассир ПАО Сбербанк </w:t>
            </w:r>
            <w:r>
              <w:rPr>
                <w:sz w:val="18"/>
                <w:szCs w:val="18"/>
              </w:rPr>
              <w:lastRenderedPageBreak/>
              <w:t>России, доп.офис                         № 8617/068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B87785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F86B66" w:rsidRDefault="004804C1" w:rsidP="006E6F46">
            <w:r w:rsidRPr="00D17201">
              <w:t xml:space="preserve">Сделки не                  </w:t>
            </w:r>
            <w:r w:rsidRPr="00D17201">
              <w:lastRenderedPageBreak/>
              <w:t>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104,0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</w:pPr>
            <w:r w:rsidRPr="00637C25">
              <w:t>легковой авто</w:t>
            </w:r>
            <w:r>
              <w:t>мо</w:t>
            </w:r>
            <w:r w:rsidRPr="00637C25">
              <w:t>би</w:t>
            </w:r>
            <w:r w:rsidRPr="00637C25">
              <w:lastRenderedPageBreak/>
              <w:t>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ЛАДА ГРАНТА </w:t>
            </w:r>
            <w:r>
              <w:rPr>
                <w:sz w:val="20"/>
                <w:szCs w:val="20"/>
              </w:rPr>
              <w:lastRenderedPageBreak/>
              <w:t>Хетчбек</w:t>
            </w:r>
          </w:p>
          <w:p w:rsidR="004804C1" w:rsidRPr="00861E6C" w:rsidRDefault="004804C1" w:rsidP="006E6F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219170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D17201" w:rsidRDefault="004804C1" w:rsidP="006E6F46">
            <w:r w:rsidRPr="00D17201">
              <w:lastRenderedPageBreak/>
              <w:t xml:space="preserve">Сделки не                  </w:t>
            </w:r>
            <w:r w:rsidRPr="00D17201">
              <w:lastRenderedPageBreak/>
              <w:t>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630472,59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DD2CB6" w:rsidRDefault="004804C1" w:rsidP="006E6F46">
            <w:r w:rsidRPr="00D17201">
              <w:t xml:space="preserve">Сделки не                  </w:t>
            </w:r>
            <w:r w:rsidRPr="00D17201">
              <w:lastRenderedPageBreak/>
              <w:t>совершались</w:t>
            </w:r>
          </w:p>
        </w:tc>
      </w:tr>
      <w:tr w:rsidR="004804C1" w:rsidRPr="00B87785" w:rsidTr="004D577C">
        <w:trPr>
          <w:cantSplit/>
          <w:trHeight w:hRule="exact" w:val="901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804C1" w:rsidRDefault="004804C1" w:rsidP="006E6F46"/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D17201" w:rsidRDefault="004804C1" w:rsidP="006E6F46"/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</w:pPr>
            <w:r>
              <w:t>1880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637C25" w:rsidRDefault="004804C1" w:rsidP="006E6F46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D17201" w:rsidRDefault="004804C1" w:rsidP="006E6F46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6E6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D17201" w:rsidRDefault="004804C1" w:rsidP="006E6F46"/>
        </w:tc>
      </w:tr>
    </w:tbl>
    <w:p w:rsidR="004804C1" w:rsidRDefault="004804C1" w:rsidP="00A63F28"/>
    <w:p w:rsidR="004804C1" w:rsidRDefault="004804C1" w:rsidP="00A63F28"/>
    <w:p w:rsidR="004804C1" w:rsidRDefault="004804C1" w:rsidP="00A63F28"/>
    <w:p w:rsidR="004804C1" w:rsidRDefault="004804C1" w:rsidP="00A63F28"/>
    <w:p w:rsidR="004804C1" w:rsidRDefault="004804C1" w:rsidP="00A63F28"/>
    <w:p w:rsidR="004804C1" w:rsidRDefault="004804C1" w:rsidP="00A63F28"/>
    <w:p w:rsidR="004804C1" w:rsidRDefault="004804C1" w:rsidP="00A63F28"/>
    <w:p w:rsidR="004804C1" w:rsidRDefault="004804C1" w:rsidP="00A63F28"/>
    <w:p w:rsidR="004804C1" w:rsidRDefault="004804C1" w:rsidP="00A63F28"/>
    <w:p w:rsidR="004804C1" w:rsidRDefault="004804C1" w:rsidP="00A63F28"/>
    <w:p w:rsidR="004804C1" w:rsidRDefault="004804C1" w:rsidP="00A63F28"/>
    <w:p w:rsidR="004804C1" w:rsidRPr="00B204C7" w:rsidRDefault="004804C1" w:rsidP="00A63F28">
      <w:pPr>
        <w:pStyle w:val="af0"/>
        <w:jc w:val="center"/>
        <w:rPr>
          <w:rStyle w:val="afa"/>
        </w:rPr>
      </w:pPr>
    </w:p>
    <w:p w:rsidR="004804C1" w:rsidRDefault="004804C1" w:rsidP="00BA1B6A">
      <w:pPr>
        <w:jc w:val="center"/>
        <w:rPr>
          <w:sz w:val="20"/>
          <w:szCs w:val="20"/>
        </w:rPr>
      </w:pPr>
      <w:r w:rsidRPr="00284F22">
        <w:rPr>
          <w:sz w:val="20"/>
          <w:szCs w:val="20"/>
        </w:rPr>
        <w:t xml:space="preserve">Сведения </w:t>
      </w:r>
    </w:p>
    <w:p w:rsidR="004804C1" w:rsidRPr="00284F22" w:rsidRDefault="004804C1" w:rsidP="00BA1B6A">
      <w:pPr>
        <w:jc w:val="center"/>
        <w:rPr>
          <w:sz w:val="20"/>
          <w:szCs w:val="20"/>
        </w:rPr>
      </w:pPr>
      <w:r w:rsidRPr="00284F2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4804C1" w:rsidRPr="00284F22" w:rsidRDefault="004804C1" w:rsidP="00BA1B6A">
      <w:pPr>
        <w:jc w:val="center"/>
        <w:rPr>
          <w:sz w:val="20"/>
          <w:szCs w:val="20"/>
        </w:rPr>
      </w:pPr>
      <w:r w:rsidRPr="00284F22">
        <w:rPr>
          <w:sz w:val="20"/>
          <w:szCs w:val="20"/>
        </w:rPr>
        <w:t xml:space="preserve">муниципальных служащих финансового управления  </w:t>
      </w:r>
    </w:p>
    <w:p w:rsidR="004804C1" w:rsidRPr="00284F22" w:rsidRDefault="004804C1" w:rsidP="00BA1B6A">
      <w:pPr>
        <w:jc w:val="center"/>
        <w:rPr>
          <w:sz w:val="20"/>
          <w:szCs w:val="20"/>
        </w:rPr>
      </w:pPr>
      <w:r w:rsidRPr="00284F22">
        <w:rPr>
          <w:sz w:val="20"/>
          <w:szCs w:val="20"/>
        </w:rPr>
        <w:t>администрации муниципального района «Усть-Куломский» и членов их с</w:t>
      </w:r>
      <w:r w:rsidRPr="00284F22">
        <w:rPr>
          <w:sz w:val="20"/>
          <w:szCs w:val="20"/>
        </w:rPr>
        <w:t>е</w:t>
      </w:r>
      <w:r w:rsidRPr="00284F22">
        <w:rPr>
          <w:sz w:val="20"/>
          <w:szCs w:val="20"/>
        </w:rPr>
        <w:t xml:space="preserve">мей </w:t>
      </w:r>
    </w:p>
    <w:p w:rsidR="004804C1" w:rsidRPr="00284F22" w:rsidRDefault="004804C1" w:rsidP="00BA1B6A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01 января 2020 г. по 31 декабря 2020</w:t>
      </w:r>
      <w:r w:rsidRPr="00284F22">
        <w:rPr>
          <w:sz w:val="20"/>
          <w:szCs w:val="20"/>
        </w:rPr>
        <w:t xml:space="preserve"> г.</w:t>
      </w:r>
    </w:p>
    <w:p w:rsidR="004804C1" w:rsidRDefault="004804C1"/>
    <w:tbl>
      <w:tblPr>
        <w:tblW w:w="1610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273"/>
        <w:gridCol w:w="1555"/>
        <w:gridCol w:w="707"/>
        <w:gridCol w:w="850"/>
        <w:gridCol w:w="851"/>
        <w:gridCol w:w="852"/>
        <w:gridCol w:w="1276"/>
        <w:gridCol w:w="709"/>
        <w:gridCol w:w="567"/>
        <w:gridCol w:w="709"/>
        <w:gridCol w:w="1418"/>
        <w:gridCol w:w="1137"/>
        <w:gridCol w:w="1422"/>
        <w:gridCol w:w="1138"/>
        <w:gridCol w:w="1136"/>
      </w:tblGrid>
      <w:tr w:rsidR="004804C1" w:rsidRPr="008C6D04" w:rsidTr="00026338">
        <w:trPr>
          <w:trHeight w:val="780"/>
          <w:tblHeader/>
        </w:trPr>
        <w:tc>
          <w:tcPr>
            <w:tcW w:w="509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8C6D04" w:rsidRDefault="004804C1" w:rsidP="00E54013">
            <w:pPr>
              <w:autoSpaceDE w:val="0"/>
              <w:autoSpaceDN w:val="0"/>
              <w:adjustRightInd w:val="0"/>
              <w:jc w:val="center"/>
              <w:rPr>
                <w:rStyle w:val="afa"/>
                <w:i w:val="0"/>
                <w:sz w:val="20"/>
                <w:szCs w:val="20"/>
              </w:rPr>
            </w:pPr>
          </w:p>
          <w:p w:rsidR="004804C1" w:rsidRPr="008C6D04" w:rsidRDefault="004804C1" w:rsidP="00E54013">
            <w:pPr>
              <w:autoSpaceDE w:val="0"/>
              <w:autoSpaceDN w:val="0"/>
              <w:adjustRightInd w:val="0"/>
              <w:jc w:val="center"/>
              <w:rPr>
                <w:rStyle w:val="afa"/>
                <w:i w:val="0"/>
                <w:sz w:val="20"/>
                <w:szCs w:val="20"/>
              </w:rPr>
            </w:pPr>
          </w:p>
          <w:p w:rsidR="004804C1" w:rsidRPr="008C6D04" w:rsidRDefault="004804C1" w:rsidP="00E54013">
            <w:pPr>
              <w:autoSpaceDE w:val="0"/>
              <w:autoSpaceDN w:val="0"/>
              <w:adjustRightInd w:val="0"/>
              <w:jc w:val="center"/>
              <w:rPr>
                <w:rStyle w:val="afa"/>
                <w:i w:val="0"/>
                <w:sz w:val="20"/>
                <w:szCs w:val="20"/>
              </w:rPr>
            </w:pPr>
          </w:p>
          <w:p w:rsidR="004804C1" w:rsidRPr="008C6D04" w:rsidRDefault="004804C1" w:rsidP="00E54013">
            <w:pPr>
              <w:autoSpaceDE w:val="0"/>
              <w:autoSpaceDN w:val="0"/>
              <w:adjustRightInd w:val="0"/>
              <w:jc w:val="center"/>
              <w:rPr>
                <w:rStyle w:val="afa"/>
                <w:i w:val="0"/>
                <w:sz w:val="20"/>
                <w:szCs w:val="20"/>
              </w:rPr>
            </w:pPr>
          </w:p>
          <w:p w:rsidR="004804C1" w:rsidRPr="008C6D04" w:rsidRDefault="004804C1" w:rsidP="00E54013">
            <w:pPr>
              <w:autoSpaceDE w:val="0"/>
              <w:autoSpaceDN w:val="0"/>
              <w:adjustRightInd w:val="0"/>
              <w:jc w:val="center"/>
              <w:rPr>
                <w:rStyle w:val="afa"/>
                <w:i w:val="0"/>
                <w:sz w:val="20"/>
                <w:szCs w:val="20"/>
              </w:rPr>
            </w:pPr>
          </w:p>
          <w:p w:rsidR="004804C1" w:rsidRPr="008C6D04" w:rsidRDefault="004804C1" w:rsidP="00E54013">
            <w:pPr>
              <w:autoSpaceDE w:val="0"/>
              <w:autoSpaceDN w:val="0"/>
              <w:adjustRightInd w:val="0"/>
              <w:jc w:val="center"/>
              <w:rPr>
                <w:rStyle w:val="afa"/>
                <w:i w:val="0"/>
                <w:sz w:val="20"/>
                <w:szCs w:val="20"/>
              </w:rPr>
            </w:pPr>
          </w:p>
          <w:p w:rsidR="004804C1" w:rsidRPr="008C6D04" w:rsidRDefault="004804C1" w:rsidP="00E54013">
            <w:pPr>
              <w:autoSpaceDE w:val="0"/>
              <w:autoSpaceDN w:val="0"/>
              <w:adjustRightInd w:val="0"/>
              <w:jc w:val="center"/>
              <w:rPr>
                <w:rStyle w:val="afa"/>
                <w:i w:val="0"/>
                <w:sz w:val="20"/>
                <w:szCs w:val="20"/>
              </w:rPr>
            </w:pPr>
            <w:r w:rsidRPr="008C6D04">
              <w:rPr>
                <w:rStyle w:val="afa"/>
                <w:i w:val="0"/>
                <w:sz w:val="20"/>
                <w:szCs w:val="20"/>
              </w:rPr>
              <w:t>№</w:t>
            </w:r>
          </w:p>
          <w:p w:rsidR="004804C1" w:rsidRPr="008C6D04" w:rsidRDefault="004804C1" w:rsidP="00E54013">
            <w:pPr>
              <w:autoSpaceDE w:val="0"/>
              <w:autoSpaceDN w:val="0"/>
              <w:adjustRightInd w:val="0"/>
              <w:jc w:val="center"/>
              <w:rPr>
                <w:rStyle w:val="afa"/>
                <w:i w:val="0"/>
                <w:sz w:val="20"/>
                <w:szCs w:val="20"/>
              </w:rPr>
            </w:pPr>
            <w:r w:rsidRPr="008C6D04">
              <w:rPr>
                <w:rStyle w:val="afa"/>
                <w:i w:val="0"/>
                <w:sz w:val="20"/>
                <w:szCs w:val="20"/>
              </w:rPr>
              <w:t>п/п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8C6D04" w:rsidRDefault="004804C1" w:rsidP="00E54013">
            <w:pPr>
              <w:pStyle w:val="Default0"/>
              <w:jc w:val="center"/>
              <w:rPr>
                <w:rStyle w:val="afa"/>
                <w:i w:val="0"/>
                <w:sz w:val="20"/>
                <w:szCs w:val="20"/>
              </w:rPr>
            </w:pPr>
          </w:p>
          <w:p w:rsidR="004804C1" w:rsidRPr="008C6D04" w:rsidRDefault="004804C1" w:rsidP="00E54013">
            <w:pPr>
              <w:pStyle w:val="Default0"/>
              <w:jc w:val="center"/>
              <w:rPr>
                <w:rStyle w:val="afa"/>
                <w:i w:val="0"/>
                <w:sz w:val="20"/>
                <w:szCs w:val="20"/>
              </w:rPr>
            </w:pPr>
          </w:p>
          <w:p w:rsidR="004804C1" w:rsidRPr="008C6D04" w:rsidRDefault="004804C1" w:rsidP="00E54013">
            <w:pPr>
              <w:pStyle w:val="Default0"/>
              <w:jc w:val="center"/>
              <w:rPr>
                <w:rStyle w:val="afa"/>
                <w:i w:val="0"/>
                <w:sz w:val="20"/>
                <w:szCs w:val="20"/>
              </w:rPr>
            </w:pPr>
          </w:p>
          <w:p w:rsidR="004804C1" w:rsidRPr="008C6D04" w:rsidRDefault="004804C1" w:rsidP="00E54013">
            <w:pPr>
              <w:pStyle w:val="Default0"/>
              <w:jc w:val="center"/>
              <w:rPr>
                <w:rStyle w:val="afa"/>
                <w:i w:val="0"/>
                <w:sz w:val="20"/>
                <w:szCs w:val="20"/>
              </w:rPr>
            </w:pPr>
          </w:p>
          <w:p w:rsidR="004804C1" w:rsidRPr="008C6D04" w:rsidRDefault="004804C1" w:rsidP="00E54013">
            <w:pPr>
              <w:pStyle w:val="Default0"/>
              <w:jc w:val="center"/>
              <w:rPr>
                <w:rStyle w:val="afa"/>
                <w:i w:val="0"/>
                <w:sz w:val="20"/>
                <w:szCs w:val="20"/>
              </w:rPr>
            </w:pPr>
          </w:p>
          <w:p w:rsidR="004804C1" w:rsidRPr="008C6D04" w:rsidRDefault="004804C1" w:rsidP="00E54013">
            <w:pPr>
              <w:pStyle w:val="Default0"/>
              <w:jc w:val="center"/>
              <w:rPr>
                <w:rStyle w:val="afa"/>
                <w:i w:val="0"/>
                <w:sz w:val="20"/>
                <w:szCs w:val="20"/>
              </w:rPr>
            </w:pPr>
          </w:p>
          <w:p w:rsidR="004804C1" w:rsidRPr="008C6D04" w:rsidRDefault="004804C1" w:rsidP="00E54013">
            <w:pPr>
              <w:pStyle w:val="Default0"/>
              <w:jc w:val="center"/>
              <w:rPr>
                <w:rStyle w:val="afa"/>
                <w:i w:val="0"/>
                <w:sz w:val="20"/>
                <w:szCs w:val="20"/>
              </w:rPr>
            </w:pPr>
            <w:r w:rsidRPr="008C6D04">
              <w:rPr>
                <w:rStyle w:val="afa"/>
                <w:i w:val="0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8C6D04" w:rsidRDefault="004804C1" w:rsidP="007C458B">
            <w:pPr>
              <w:autoSpaceDE w:val="0"/>
              <w:autoSpaceDN w:val="0"/>
              <w:adjustRightInd w:val="0"/>
              <w:jc w:val="center"/>
              <w:rPr>
                <w:rStyle w:val="afa"/>
                <w:i w:val="0"/>
                <w:sz w:val="20"/>
                <w:szCs w:val="20"/>
              </w:rPr>
            </w:pPr>
          </w:p>
          <w:p w:rsidR="004804C1" w:rsidRPr="008C6D04" w:rsidRDefault="004804C1" w:rsidP="007C458B">
            <w:pPr>
              <w:autoSpaceDE w:val="0"/>
              <w:autoSpaceDN w:val="0"/>
              <w:adjustRightInd w:val="0"/>
              <w:jc w:val="center"/>
              <w:rPr>
                <w:rStyle w:val="afa"/>
                <w:i w:val="0"/>
                <w:sz w:val="20"/>
                <w:szCs w:val="20"/>
              </w:rPr>
            </w:pPr>
          </w:p>
          <w:p w:rsidR="004804C1" w:rsidRPr="008C6D04" w:rsidRDefault="004804C1" w:rsidP="007C458B">
            <w:pPr>
              <w:autoSpaceDE w:val="0"/>
              <w:autoSpaceDN w:val="0"/>
              <w:adjustRightInd w:val="0"/>
              <w:jc w:val="center"/>
              <w:rPr>
                <w:rStyle w:val="afa"/>
                <w:i w:val="0"/>
                <w:sz w:val="20"/>
                <w:szCs w:val="20"/>
              </w:rPr>
            </w:pPr>
          </w:p>
          <w:p w:rsidR="004804C1" w:rsidRPr="008C6D04" w:rsidRDefault="004804C1" w:rsidP="007C458B">
            <w:pPr>
              <w:autoSpaceDE w:val="0"/>
              <w:autoSpaceDN w:val="0"/>
              <w:adjustRightInd w:val="0"/>
              <w:jc w:val="center"/>
              <w:rPr>
                <w:rStyle w:val="afa"/>
                <w:i w:val="0"/>
                <w:sz w:val="20"/>
                <w:szCs w:val="20"/>
              </w:rPr>
            </w:pPr>
          </w:p>
          <w:p w:rsidR="004804C1" w:rsidRPr="008C6D04" w:rsidRDefault="004804C1" w:rsidP="007C458B">
            <w:pPr>
              <w:autoSpaceDE w:val="0"/>
              <w:autoSpaceDN w:val="0"/>
              <w:adjustRightInd w:val="0"/>
              <w:jc w:val="center"/>
              <w:rPr>
                <w:rStyle w:val="afa"/>
                <w:i w:val="0"/>
                <w:sz w:val="20"/>
                <w:szCs w:val="20"/>
              </w:rPr>
            </w:pPr>
          </w:p>
          <w:p w:rsidR="004804C1" w:rsidRPr="008C6D04" w:rsidRDefault="004804C1" w:rsidP="007C458B">
            <w:pPr>
              <w:autoSpaceDE w:val="0"/>
              <w:autoSpaceDN w:val="0"/>
              <w:adjustRightInd w:val="0"/>
              <w:jc w:val="center"/>
              <w:rPr>
                <w:rStyle w:val="afa"/>
                <w:i w:val="0"/>
                <w:sz w:val="20"/>
                <w:szCs w:val="20"/>
              </w:rPr>
            </w:pPr>
          </w:p>
          <w:p w:rsidR="004804C1" w:rsidRPr="008C6D04" w:rsidRDefault="004804C1" w:rsidP="007C458B">
            <w:pPr>
              <w:autoSpaceDE w:val="0"/>
              <w:autoSpaceDN w:val="0"/>
              <w:adjustRightInd w:val="0"/>
              <w:jc w:val="center"/>
              <w:rPr>
                <w:rStyle w:val="afa"/>
                <w:i w:val="0"/>
                <w:sz w:val="20"/>
                <w:szCs w:val="20"/>
              </w:rPr>
            </w:pPr>
            <w:r w:rsidRPr="008C6D04">
              <w:rPr>
                <w:rStyle w:val="afa"/>
                <w:i w:val="0"/>
                <w:sz w:val="20"/>
                <w:szCs w:val="20"/>
              </w:rPr>
              <w:t>Должность</w:t>
            </w:r>
          </w:p>
        </w:tc>
        <w:tc>
          <w:tcPr>
            <w:tcW w:w="3260" w:type="dxa"/>
            <w:gridSpan w:val="4"/>
            <w:tcMar>
              <w:left w:w="57" w:type="dxa"/>
              <w:right w:w="57" w:type="dxa"/>
            </w:tcMar>
          </w:tcPr>
          <w:p w:rsidR="004804C1" w:rsidRPr="008C6D04" w:rsidRDefault="004804C1" w:rsidP="00E54013">
            <w:pPr>
              <w:jc w:val="center"/>
              <w:rPr>
                <w:rStyle w:val="afa"/>
                <w:i w:val="0"/>
                <w:sz w:val="20"/>
                <w:szCs w:val="20"/>
              </w:rPr>
            </w:pPr>
          </w:p>
          <w:p w:rsidR="004804C1" w:rsidRPr="008C6D04" w:rsidRDefault="004804C1" w:rsidP="00E54013">
            <w:pPr>
              <w:jc w:val="center"/>
              <w:rPr>
                <w:rStyle w:val="afa"/>
                <w:i w:val="0"/>
                <w:sz w:val="20"/>
                <w:szCs w:val="20"/>
              </w:rPr>
            </w:pPr>
            <w:r w:rsidRPr="008C6D04">
              <w:rPr>
                <w:rStyle w:val="afa"/>
                <w:i w:val="0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4804C1" w:rsidRPr="008C6D04" w:rsidRDefault="004804C1" w:rsidP="00AA054F">
            <w:pPr>
              <w:autoSpaceDE w:val="0"/>
              <w:autoSpaceDN w:val="0"/>
              <w:adjustRightInd w:val="0"/>
              <w:jc w:val="center"/>
              <w:rPr>
                <w:rStyle w:val="afa"/>
                <w:i w:val="0"/>
                <w:sz w:val="20"/>
                <w:szCs w:val="20"/>
              </w:rPr>
            </w:pPr>
            <w:r w:rsidRPr="008C6D04">
              <w:rPr>
                <w:rStyle w:val="afa"/>
                <w:i w:val="0"/>
                <w:sz w:val="20"/>
                <w:szCs w:val="20"/>
              </w:rPr>
              <w:t>Сведения об источниках получения средств, за счет которых в 20</w:t>
            </w:r>
            <w:r>
              <w:rPr>
                <w:rStyle w:val="afa"/>
                <w:i w:val="0"/>
                <w:sz w:val="20"/>
                <w:szCs w:val="20"/>
              </w:rPr>
              <w:t>20</w:t>
            </w:r>
            <w:r w:rsidRPr="008C6D04">
              <w:rPr>
                <w:rStyle w:val="afa"/>
                <w:i w:val="0"/>
                <w:sz w:val="20"/>
                <w:szCs w:val="20"/>
              </w:rPr>
              <w:t xml:space="preserve"> г. совершена сделка (сделки) по приобретению объектов недвижимого имущества</w:t>
            </w:r>
            <w:r w:rsidRPr="008C6D04">
              <w:rPr>
                <w:rStyle w:val="afa"/>
                <w:i w:val="0"/>
                <w:sz w:val="20"/>
                <w:szCs w:val="20"/>
              </w:rPr>
              <w:endnoteReference w:id="1"/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4804C1" w:rsidRPr="008C6D04" w:rsidRDefault="004804C1" w:rsidP="00E54013">
            <w:pPr>
              <w:autoSpaceDE w:val="0"/>
              <w:autoSpaceDN w:val="0"/>
              <w:adjustRightInd w:val="0"/>
              <w:jc w:val="center"/>
              <w:rPr>
                <w:rStyle w:val="afa"/>
                <w:i w:val="0"/>
                <w:sz w:val="20"/>
                <w:szCs w:val="20"/>
              </w:rPr>
            </w:pPr>
          </w:p>
          <w:p w:rsidR="004804C1" w:rsidRPr="008C6D04" w:rsidRDefault="004804C1" w:rsidP="00E54013">
            <w:pPr>
              <w:autoSpaceDE w:val="0"/>
              <w:autoSpaceDN w:val="0"/>
              <w:adjustRightInd w:val="0"/>
              <w:jc w:val="center"/>
              <w:rPr>
                <w:rStyle w:val="afa"/>
                <w:i w:val="0"/>
                <w:sz w:val="20"/>
                <w:szCs w:val="20"/>
              </w:rPr>
            </w:pPr>
            <w:r w:rsidRPr="008C6D04">
              <w:rPr>
                <w:rStyle w:val="afa"/>
                <w:i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5" w:type="dxa"/>
            <w:gridSpan w:val="2"/>
          </w:tcPr>
          <w:p w:rsidR="004804C1" w:rsidRPr="008C6D04" w:rsidRDefault="004804C1" w:rsidP="00E54013">
            <w:pPr>
              <w:autoSpaceDE w:val="0"/>
              <w:autoSpaceDN w:val="0"/>
              <w:adjustRightInd w:val="0"/>
              <w:jc w:val="center"/>
              <w:rPr>
                <w:rStyle w:val="afa"/>
                <w:i w:val="0"/>
                <w:sz w:val="20"/>
                <w:szCs w:val="20"/>
              </w:rPr>
            </w:pPr>
            <w:r w:rsidRPr="008C6D04">
              <w:rPr>
                <w:rStyle w:val="afa"/>
                <w:i w:val="0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22" w:type="dxa"/>
            <w:vMerge w:val="restart"/>
          </w:tcPr>
          <w:p w:rsidR="004804C1" w:rsidRPr="008C6D04" w:rsidRDefault="004804C1" w:rsidP="00AA054F">
            <w:pPr>
              <w:autoSpaceDE w:val="0"/>
              <w:autoSpaceDN w:val="0"/>
              <w:adjustRightInd w:val="0"/>
              <w:jc w:val="center"/>
              <w:rPr>
                <w:rStyle w:val="afa"/>
                <w:i w:val="0"/>
                <w:sz w:val="20"/>
                <w:szCs w:val="20"/>
              </w:rPr>
            </w:pPr>
          </w:p>
          <w:p w:rsidR="004804C1" w:rsidRPr="008C6D04" w:rsidRDefault="004804C1" w:rsidP="00AA054F">
            <w:pPr>
              <w:autoSpaceDE w:val="0"/>
              <w:autoSpaceDN w:val="0"/>
              <w:adjustRightInd w:val="0"/>
              <w:jc w:val="center"/>
              <w:rPr>
                <w:rStyle w:val="afa"/>
                <w:i w:val="0"/>
                <w:sz w:val="20"/>
                <w:szCs w:val="20"/>
              </w:rPr>
            </w:pPr>
          </w:p>
          <w:p w:rsidR="004804C1" w:rsidRPr="008C6D04" w:rsidRDefault="004804C1" w:rsidP="00AA054F">
            <w:pPr>
              <w:autoSpaceDE w:val="0"/>
              <w:autoSpaceDN w:val="0"/>
              <w:adjustRightInd w:val="0"/>
              <w:jc w:val="center"/>
              <w:rPr>
                <w:rStyle w:val="afa"/>
                <w:i w:val="0"/>
                <w:sz w:val="20"/>
                <w:szCs w:val="20"/>
              </w:rPr>
            </w:pPr>
            <w:r w:rsidRPr="008C6D04">
              <w:rPr>
                <w:rStyle w:val="afa"/>
                <w:i w:val="0"/>
                <w:sz w:val="20"/>
                <w:szCs w:val="20"/>
              </w:rPr>
              <w:t>Сведения об источниках получения средств, за счет которых в 20</w:t>
            </w:r>
            <w:r>
              <w:rPr>
                <w:rStyle w:val="afa"/>
                <w:i w:val="0"/>
                <w:sz w:val="20"/>
                <w:szCs w:val="20"/>
              </w:rPr>
              <w:t>20</w:t>
            </w:r>
            <w:r w:rsidRPr="008C6D04">
              <w:rPr>
                <w:rStyle w:val="afa"/>
                <w:i w:val="0"/>
                <w:sz w:val="20"/>
                <w:szCs w:val="20"/>
              </w:rPr>
              <w:t xml:space="preserve"> г. совершена сделка (сделки) по приобретению транспортных средств</w:t>
            </w:r>
            <w:r w:rsidRPr="008C6D04">
              <w:rPr>
                <w:rStyle w:val="afa"/>
                <w:i w:val="0"/>
                <w:sz w:val="20"/>
                <w:szCs w:val="20"/>
              </w:rPr>
              <w:endnoteReference w:id="2"/>
            </w:r>
          </w:p>
        </w:tc>
        <w:tc>
          <w:tcPr>
            <w:tcW w:w="113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8C6D04" w:rsidRDefault="004804C1" w:rsidP="00E54013">
            <w:pPr>
              <w:autoSpaceDE w:val="0"/>
              <w:autoSpaceDN w:val="0"/>
              <w:adjustRightInd w:val="0"/>
              <w:jc w:val="center"/>
              <w:rPr>
                <w:rStyle w:val="afa"/>
                <w:i w:val="0"/>
                <w:sz w:val="20"/>
                <w:szCs w:val="20"/>
              </w:rPr>
            </w:pPr>
          </w:p>
          <w:p w:rsidR="004804C1" w:rsidRPr="008C6D04" w:rsidRDefault="004804C1" w:rsidP="00E54013">
            <w:pPr>
              <w:autoSpaceDE w:val="0"/>
              <w:autoSpaceDN w:val="0"/>
              <w:adjustRightInd w:val="0"/>
              <w:jc w:val="center"/>
              <w:rPr>
                <w:rStyle w:val="afa"/>
                <w:i w:val="0"/>
                <w:sz w:val="20"/>
                <w:szCs w:val="20"/>
              </w:rPr>
            </w:pPr>
          </w:p>
          <w:p w:rsidR="004804C1" w:rsidRPr="008C6D04" w:rsidRDefault="004804C1" w:rsidP="00E54013">
            <w:pPr>
              <w:autoSpaceDE w:val="0"/>
              <w:autoSpaceDN w:val="0"/>
              <w:adjustRightInd w:val="0"/>
              <w:jc w:val="center"/>
              <w:rPr>
                <w:rStyle w:val="afa"/>
                <w:i w:val="0"/>
                <w:sz w:val="20"/>
                <w:szCs w:val="20"/>
              </w:rPr>
            </w:pPr>
            <w:r w:rsidRPr="008C6D04">
              <w:rPr>
                <w:rStyle w:val="afa"/>
                <w:i w:val="0"/>
                <w:sz w:val="20"/>
                <w:szCs w:val="20"/>
              </w:rPr>
              <w:t>Декларированный годовой доход за 20</w:t>
            </w:r>
            <w:r>
              <w:rPr>
                <w:rStyle w:val="afa"/>
                <w:i w:val="0"/>
                <w:sz w:val="20"/>
                <w:szCs w:val="20"/>
              </w:rPr>
              <w:t>20</w:t>
            </w:r>
            <w:r w:rsidRPr="008C6D04">
              <w:rPr>
                <w:rStyle w:val="afa"/>
                <w:i w:val="0"/>
                <w:sz w:val="20"/>
                <w:szCs w:val="20"/>
              </w:rPr>
              <w:t xml:space="preserve"> г.</w:t>
            </w:r>
          </w:p>
          <w:p w:rsidR="004804C1" w:rsidRPr="008C6D04" w:rsidRDefault="004804C1" w:rsidP="00E54013">
            <w:pPr>
              <w:autoSpaceDE w:val="0"/>
              <w:autoSpaceDN w:val="0"/>
              <w:adjustRightInd w:val="0"/>
              <w:jc w:val="center"/>
              <w:rPr>
                <w:rStyle w:val="afa"/>
                <w:i w:val="0"/>
                <w:sz w:val="20"/>
                <w:szCs w:val="20"/>
              </w:rPr>
            </w:pPr>
            <w:r w:rsidRPr="008C6D04">
              <w:rPr>
                <w:rStyle w:val="afa"/>
                <w:i w:val="0"/>
                <w:sz w:val="20"/>
                <w:szCs w:val="20"/>
              </w:rPr>
              <w:t>(руб.)</w:t>
            </w:r>
            <w:r w:rsidRPr="008C6D04">
              <w:rPr>
                <w:rStyle w:val="afa"/>
                <w:i w:val="0"/>
                <w:sz w:val="20"/>
                <w:szCs w:val="20"/>
              </w:rPr>
              <w:endnoteReference w:id="3"/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4804C1" w:rsidRPr="008C6D04" w:rsidRDefault="004804C1" w:rsidP="00AA054F">
            <w:pPr>
              <w:autoSpaceDE w:val="0"/>
              <w:autoSpaceDN w:val="0"/>
              <w:adjustRightInd w:val="0"/>
              <w:jc w:val="center"/>
              <w:rPr>
                <w:rStyle w:val="afa"/>
                <w:i w:val="0"/>
                <w:sz w:val="20"/>
                <w:szCs w:val="20"/>
              </w:rPr>
            </w:pPr>
            <w:r w:rsidRPr="008C6D04">
              <w:rPr>
                <w:rStyle w:val="afa"/>
                <w:i w:val="0"/>
                <w:sz w:val="20"/>
                <w:szCs w:val="20"/>
              </w:rPr>
              <w:t>Сведения об источниках получения средств, за счет которых в 20</w:t>
            </w:r>
            <w:r>
              <w:rPr>
                <w:rStyle w:val="afa"/>
                <w:i w:val="0"/>
                <w:sz w:val="20"/>
                <w:szCs w:val="20"/>
              </w:rPr>
              <w:t>20</w:t>
            </w:r>
            <w:r w:rsidRPr="008C6D04">
              <w:rPr>
                <w:rStyle w:val="afa"/>
                <w:i w:val="0"/>
                <w:sz w:val="20"/>
                <w:szCs w:val="20"/>
              </w:rPr>
              <w:t xml:space="preserve"> г. совершена сделка (сделки) по приобретению ценных бумаг, акций (долей участия, паев в уставных (складочных) капиталах организаций)</w:t>
            </w:r>
            <w:r w:rsidRPr="008C6D04">
              <w:rPr>
                <w:rStyle w:val="afa"/>
                <w:i w:val="0"/>
                <w:sz w:val="20"/>
                <w:szCs w:val="20"/>
              </w:rPr>
              <w:endnoteReference w:id="4"/>
            </w:r>
          </w:p>
        </w:tc>
      </w:tr>
      <w:tr w:rsidR="004804C1" w:rsidRPr="00284F22" w:rsidTr="00026338">
        <w:trPr>
          <w:trHeight w:val="2144"/>
          <w:tblHeader/>
        </w:trPr>
        <w:tc>
          <w:tcPr>
            <w:tcW w:w="50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284F22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284F22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284F22" w:rsidRDefault="004804C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284F22" w:rsidRDefault="004804C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Вид об</w:t>
            </w:r>
            <w:r w:rsidRPr="00284F22">
              <w:rPr>
                <w:sz w:val="20"/>
                <w:szCs w:val="20"/>
              </w:rPr>
              <w:t>ъ</w:t>
            </w:r>
            <w:r w:rsidRPr="00284F22">
              <w:rPr>
                <w:sz w:val="20"/>
                <w:szCs w:val="20"/>
              </w:rPr>
              <w:t>екта</w:t>
            </w:r>
            <w:r w:rsidRPr="00284F22">
              <w:rPr>
                <w:rStyle w:val="af6"/>
                <w:sz w:val="20"/>
                <w:szCs w:val="20"/>
              </w:rPr>
              <w:endnoteReference w:id="5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284F22" w:rsidRDefault="004804C1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Вид со</w:t>
            </w:r>
            <w:r w:rsidRPr="00284F22">
              <w:rPr>
                <w:sz w:val="20"/>
                <w:szCs w:val="20"/>
              </w:rPr>
              <w:t>б</w:t>
            </w:r>
            <w:r w:rsidRPr="00284F22">
              <w:rPr>
                <w:sz w:val="20"/>
                <w:szCs w:val="20"/>
              </w:rPr>
              <w:t>ственн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сти</w:t>
            </w:r>
            <w:r w:rsidRPr="00284F22">
              <w:rPr>
                <w:rStyle w:val="af6"/>
                <w:sz w:val="20"/>
                <w:szCs w:val="20"/>
              </w:rPr>
              <w:endnoteReference w:id="6"/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284F22" w:rsidRDefault="004804C1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Площадь</w:t>
            </w:r>
          </w:p>
          <w:p w:rsidR="004804C1" w:rsidRPr="00284F22" w:rsidRDefault="004804C1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(кв. м)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284F22" w:rsidRDefault="004804C1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Страна ра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п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л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4804C1" w:rsidRPr="00284F22" w:rsidRDefault="004804C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284F22" w:rsidRDefault="004804C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Вид объе</w:t>
            </w:r>
            <w:r w:rsidRPr="00284F22">
              <w:rPr>
                <w:sz w:val="20"/>
                <w:szCs w:val="20"/>
              </w:rPr>
              <w:t>к</w:t>
            </w:r>
            <w:r w:rsidRPr="00284F22">
              <w:rPr>
                <w:sz w:val="20"/>
                <w:szCs w:val="20"/>
              </w:rPr>
              <w:t>та</w:t>
            </w:r>
            <w:r w:rsidRPr="00284F22">
              <w:rPr>
                <w:rStyle w:val="af6"/>
                <w:sz w:val="20"/>
                <w:szCs w:val="20"/>
              </w:rPr>
              <w:endnoteReference w:id="7"/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284F22" w:rsidRDefault="004804C1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Площадь</w:t>
            </w:r>
          </w:p>
          <w:p w:rsidR="004804C1" w:rsidRPr="00284F22" w:rsidRDefault="004804C1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284F22" w:rsidRDefault="004804C1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Страна ра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п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л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ния</w:t>
            </w:r>
          </w:p>
        </w:tc>
        <w:tc>
          <w:tcPr>
            <w:tcW w:w="1418" w:type="dxa"/>
          </w:tcPr>
          <w:p w:rsidR="004804C1" w:rsidRPr="00284F22" w:rsidRDefault="004804C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Вид</w:t>
            </w:r>
            <w:r w:rsidRPr="00284F22">
              <w:rPr>
                <w:rStyle w:val="af6"/>
                <w:sz w:val="20"/>
                <w:szCs w:val="20"/>
              </w:rPr>
              <w:endnoteReference w:id="8"/>
            </w:r>
          </w:p>
        </w:tc>
        <w:tc>
          <w:tcPr>
            <w:tcW w:w="1137" w:type="dxa"/>
          </w:tcPr>
          <w:p w:rsidR="004804C1" w:rsidRPr="00284F22" w:rsidRDefault="004804C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Марка</w:t>
            </w:r>
          </w:p>
        </w:tc>
        <w:tc>
          <w:tcPr>
            <w:tcW w:w="1422" w:type="dxa"/>
            <w:vMerge/>
          </w:tcPr>
          <w:p w:rsidR="004804C1" w:rsidRPr="00284F22" w:rsidRDefault="004804C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284F22" w:rsidRDefault="004804C1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4804C1" w:rsidRPr="00284F22" w:rsidRDefault="004804C1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4804C1" w:rsidRPr="003428F6" w:rsidTr="00026338">
        <w:trPr>
          <w:trHeight w:val="722"/>
        </w:trPr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3428F6" w:rsidRDefault="004804C1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3428F6" w:rsidRDefault="004804C1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Печеницына Т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тьяна</w:t>
            </w:r>
          </w:p>
          <w:p w:rsidR="004804C1" w:rsidRPr="003428F6" w:rsidRDefault="004804C1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Никол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 xml:space="preserve">евна 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ст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тель начальн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ка ф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нанс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вого упра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л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ния, з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ющий 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лом по бюдж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ту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со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местная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45,5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AA05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1392215,35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4804C1" w:rsidRPr="003428F6" w:rsidTr="00026338">
        <w:trPr>
          <w:trHeight w:val="722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AA05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rPr>
          <w:trHeight w:val="722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AA05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rPr>
          <w:trHeight w:val="722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AA05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rPr>
          <w:trHeight w:val="722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lastRenderedPageBreak/>
              <w:t>к, дачный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AA05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rPr>
          <w:trHeight w:val="722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AA05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rPr>
          <w:trHeight w:val="722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rPr>
          <w:trHeight w:val="722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BA1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3428F6" w:rsidRDefault="004804C1" w:rsidP="00BA1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3428F6" w:rsidRDefault="004804C1" w:rsidP="00BA1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супр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9B30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Главное управление</w:t>
            </w:r>
            <w:r w:rsidRPr="003428F6">
              <w:rPr>
                <w:sz w:val="20"/>
                <w:szCs w:val="20"/>
              </w:rPr>
              <w:t xml:space="preserve"> МЧС России по Республике Коми», техник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0008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 да</w:t>
            </w:r>
            <w:r w:rsidRPr="003428F6">
              <w:rPr>
                <w:sz w:val="20"/>
                <w:szCs w:val="20"/>
              </w:rPr>
              <w:t>ч</w:t>
            </w:r>
            <w:r w:rsidRPr="003428F6">
              <w:rPr>
                <w:sz w:val="20"/>
                <w:szCs w:val="20"/>
              </w:rPr>
              <w:t>ный</w:t>
            </w:r>
          </w:p>
          <w:p w:rsidR="004804C1" w:rsidRPr="003428F6" w:rsidRDefault="004804C1" w:rsidP="000008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ная, дачный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1000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 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ковой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7" w:type="dxa"/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  <w:lang w:val="en-US"/>
              </w:rPr>
              <w:t>Toyota C</w:t>
            </w:r>
            <w:r w:rsidRPr="003428F6">
              <w:rPr>
                <w:sz w:val="20"/>
                <w:szCs w:val="20"/>
                <w:lang w:val="en-US"/>
              </w:rPr>
              <w:t>o</w:t>
            </w:r>
            <w:r w:rsidRPr="003428F6">
              <w:rPr>
                <w:sz w:val="20"/>
                <w:szCs w:val="20"/>
                <w:lang w:val="en-US"/>
              </w:rPr>
              <w:t>rolla</w:t>
            </w:r>
          </w:p>
        </w:tc>
        <w:tc>
          <w:tcPr>
            <w:tcW w:w="1422" w:type="dxa"/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AA05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787833,05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Земельный </w:t>
            </w:r>
            <w:r w:rsidRPr="003428F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Индивидуальна</w:t>
            </w:r>
            <w:r w:rsidRPr="003428F6">
              <w:rPr>
                <w:sz w:val="20"/>
                <w:szCs w:val="20"/>
              </w:rPr>
              <w:lastRenderedPageBreak/>
              <w:t>я,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 xml:space="preserve">мельный </w:t>
            </w:r>
            <w:r w:rsidRPr="003428F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со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местная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45,5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ковой 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7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  <w:lang w:val="en-US"/>
              </w:rPr>
              <w:t>Toyota A</w:t>
            </w:r>
            <w:r w:rsidRPr="003428F6">
              <w:rPr>
                <w:sz w:val="20"/>
                <w:szCs w:val="20"/>
                <w:lang w:val="en-US"/>
              </w:rPr>
              <w:t>v</w:t>
            </w:r>
            <w:r w:rsidRPr="003428F6">
              <w:rPr>
                <w:sz w:val="20"/>
                <w:szCs w:val="20"/>
                <w:lang w:val="en-US"/>
              </w:rPr>
              <w:t>ensis</w:t>
            </w:r>
          </w:p>
        </w:tc>
        <w:tc>
          <w:tcPr>
            <w:tcW w:w="1422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63,3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грузовой 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lastRenderedPageBreak/>
              <w:t xml:space="preserve">ная </w:t>
            </w:r>
          </w:p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УАЗ 39095</w:t>
            </w:r>
          </w:p>
        </w:tc>
        <w:tc>
          <w:tcPr>
            <w:tcW w:w="1422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17,2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грузовой 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1137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УАЗ 236381</w:t>
            </w:r>
          </w:p>
        </w:tc>
        <w:tc>
          <w:tcPr>
            <w:tcW w:w="1422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40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ковой 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7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ВАЗ 1111</w:t>
            </w:r>
          </w:p>
        </w:tc>
        <w:tc>
          <w:tcPr>
            <w:tcW w:w="1422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индивид</w:t>
            </w:r>
            <w:r w:rsidRPr="003428F6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27,5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ковой 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 xml:space="preserve">биль, </w:t>
            </w:r>
            <w:r w:rsidRPr="003428F6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7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  <w:lang w:val="en-US"/>
              </w:rPr>
              <w:lastRenderedPageBreak/>
              <w:t xml:space="preserve">LADA </w:t>
            </w:r>
            <w:r w:rsidRPr="003428F6">
              <w:rPr>
                <w:sz w:val="20"/>
                <w:szCs w:val="20"/>
                <w:lang w:val="en-US"/>
              </w:rPr>
              <w:lastRenderedPageBreak/>
              <w:t>212140</w:t>
            </w:r>
          </w:p>
        </w:tc>
        <w:tc>
          <w:tcPr>
            <w:tcW w:w="1422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ковой 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индивидуальная</w:t>
            </w:r>
          </w:p>
        </w:tc>
        <w:tc>
          <w:tcPr>
            <w:tcW w:w="1137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Иж 2126-030</w:t>
            </w:r>
          </w:p>
        </w:tc>
        <w:tc>
          <w:tcPr>
            <w:tcW w:w="1422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цикл,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1137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ММ</w:t>
            </w:r>
          </w:p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</w:rPr>
              <w:t>ВЗ 311211</w:t>
            </w:r>
          </w:p>
        </w:tc>
        <w:tc>
          <w:tcPr>
            <w:tcW w:w="1422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Тра</w:t>
            </w:r>
            <w:r w:rsidRPr="003428F6">
              <w:rPr>
                <w:sz w:val="20"/>
                <w:szCs w:val="20"/>
              </w:rPr>
              <w:t>к</w:t>
            </w:r>
            <w:r w:rsidRPr="003428F6">
              <w:rPr>
                <w:sz w:val="20"/>
                <w:szCs w:val="20"/>
              </w:rPr>
              <w:t>тор,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7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Т-25</w:t>
            </w:r>
          </w:p>
        </w:tc>
        <w:tc>
          <w:tcPr>
            <w:tcW w:w="1422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то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ная ло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ка,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7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за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ка</w:t>
            </w:r>
          </w:p>
        </w:tc>
        <w:tc>
          <w:tcPr>
            <w:tcW w:w="1422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сн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ход,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7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Б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ран СБ 640А</w:t>
            </w:r>
          </w:p>
        </w:tc>
        <w:tc>
          <w:tcPr>
            <w:tcW w:w="1422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сн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ход,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7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  <w:lang w:val="en-US"/>
              </w:rPr>
              <w:t>Yamaha VK 540E</w:t>
            </w:r>
          </w:p>
        </w:tc>
        <w:tc>
          <w:tcPr>
            <w:tcW w:w="1422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  <w:lang w:val="en-US"/>
              </w:rPr>
              <w:t>C</w:t>
            </w:r>
            <w:r w:rsidRPr="003428F6">
              <w:rPr>
                <w:sz w:val="20"/>
                <w:szCs w:val="20"/>
              </w:rPr>
              <w:t>негобол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ход,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7" w:type="dxa"/>
          </w:tcPr>
          <w:p w:rsidR="004804C1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</w:rPr>
              <w:lastRenderedPageBreak/>
              <w:t>Снег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л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ATV </w:t>
            </w:r>
            <w:r>
              <w:rPr>
                <w:sz w:val="20"/>
                <w:szCs w:val="20"/>
                <w:lang w:val="en-US"/>
              </w:rPr>
              <w:lastRenderedPageBreak/>
              <w:t>500GT</w:t>
            </w:r>
          </w:p>
          <w:p w:rsidR="004804C1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  <w:p w:rsidR="004804C1" w:rsidRPr="006E0495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Прицеп, индивидуальный</w:t>
            </w:r>
          </w:p>
        </w:tc>
        <w:tc>
          <w:tcPr>
            <w:tcW w:w="1137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Прицеп МЗСА 817715</w:t>
            </w:r>
          </w:p>
        </w:tc>
        <w:tc>
          <w:tcPr>
            <w:tcW w:w="1422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Моторное судно «Воронеж»</w:t>
            </w:r>
          </w:p>
        </w:tc>
        <w:tc>
          <w:tcPr>
            <w:tcW w:w="1422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2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Шахова </w:t>
            </w:r>
          </w:p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Вале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тина Николае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заместительз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lastRenderedPageBreak/>
              <w:t>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ющего отдела по бюдж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ту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сделки не </w:t>
            </w:r>
            <w:r w:rsidRPr="003428F6">
              <w:rPr>
                <w:sz w:val="20"/>
                <w:szCs w:val="20"/>
              </w:rPr>
              <w:lastRenderedPageBreak/>
              <w:t>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</w:t>
            </w:r>
            <w:r w:rsidRPr="003428F6">
              <w:rPr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</w:rPr>
              <w:t>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 xml:space="preserve">биль </w:t>
            </w:r>
            <w:r w:rsidRPr="003428F6">
              <w:rPr>
                <w:sz w:val="20"/>
                <w:szCs w:val="20"/>
              </w:rPr>
              <w:lastRenderedPageBreak/>
              <w:t>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к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вой,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7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 xml:space="preserve">Шевроле </w:t>
            </w:r>
            <w:r w:rsidRPr="003428F6">
              <w:rPr>
                <w:sz w:val="20"/>
                <w:szCs w:val="20"/>
              </w:rPr>
              <w:lastRenderedPageBreak/>
              <w:t>Нива 212300-5</w:t>
            </w:r>
          </w:p>
        </w:tc>
        <w:tc>
          <w:tcPr>
            <w:tcW w:w="1422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 xml:space="preserve">сделки не </w:t>
            </w:r>
            <w:r w:rsidRPr="003428F6">
              <w:rPr>
                <w:sz w:val="20"/>
                <w:szCs w:val="20"/>
              </w:rPr>
              <w:lastRenderedPageBreak/>
              <w:t>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863600,95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сделки не </w:t>
            </w:r>
            <w:r w:rsidRPr="003428F6">
              <w:rPr>
                <w:sz w:val="20"/>
                <w:szCs w:val="20"/>
              </w:rPr>
              <w:lastRenderedPageBreak/>
              <w:t>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участок</w:t>
            </w:r>
          </w:p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6E0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A02A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A02A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A02A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Ведущий специалист </w:t>
            </w:r>
            <w:r w:rsidRPr="003428F6">
              <w:rPr>
                <w:sz w:val="20"/>
                <w:szCs w:val="20"/>
              </w:rPr>
              <w:lastRenderedPageBreak/>
              <w:t>АСП «Дон»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A02A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Жило</w:t>
            </w:r>
            <w:r w:rsidRPr="003428F6">
              <w:rPr>
                <w:sz w:val="20"/>
                <w:szCs w:val="20"/>
              </w:rPr>
              <w:lastRenderedPageBreak/>
              <w:t>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A02A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индивид</w:t>
            </w:r>
            <w:r w:rsidRPr="003428F6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A02A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A02A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804C1" w:rsidRPr="003428F6" w:rsidRDefault="004804C1" w:rsidP="00A02A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совершалис</w:t>
            </w:r>
            <w:r w:rsidRPr="003428F6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A02A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 xml:space="preserve">мельный </w:t>
            </w:r>
            <w:r w:rsidRPr="003428F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A02A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A02A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804C1" w:rsidRPr="00D5103E" w:rsidRDefault="004804C1" w:rsidP="00A02A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Снегоход, 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7" w:type="dxa"/>
          </w:tcPr>
          <w:p w:rsidR="004804C1" w:rsidRPr="00D5103E" w:rsidRDefault="004804C1" w:rsidP="00A02A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Снегоход </w:t>
            </w:r>
            <w:r>
              <w:rPr>
                <w:sz w:val="20"/>
                <w:szCs w:val="20"/>
              </w:rPr>
              <w:lastRenderedPageBreak/>
              <w:t>Буран А</w:t>
            </w:r>
          </w:p>
        </w:tc>
        <w:tc>
          <w:tcPr>
            <w:tcW w:w="1422" w:type="dxa"/>
          </w:tcPr>
          <w:p w:rsidR="004804C1" w:rsidRPr="003428F6" w:rsidRDefault="004804C1" w:rsidP="00A02A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 xml:space="preserve">сделки не </w:t>
            </w:r>
            <w:r w:rsidRPr="003428F6">
              <w:rPr>
                <w:sz w:val="20"/>
                <w:szCs w:val="20"/>
              </w:rPr>
              <w:lastRenderedPageBreak/>
              <w:t>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A02A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597661,30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A02A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</w:t>
            </w:r>
            <w:r w:rsidRPr="003428F6">
              <w:rPr>
                <w:sz w:val="20"/>
                <w:szCs w:val="20"/>
              </w:rPr>
              <w:lastRenderedPageBreak/>
              <w:t>ь</w:t>
            </w: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D5103E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МЗСА 817732</w:t>
            </w:r>
          </w:p>
        </w:tc>
        <w:tc>
          <w:tcPr>
            <w:tcW w:w="1422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rPr>
          <w:trHeight w:val="685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Несовершенн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летний р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с. Усть-Кулом, 3</w:t>
            </w:r>
            <w:r w:rsidRPr="003428F6">
              <w:rPr>
                <w:sz w:val="20"/>
                <w:szCs w:val="20"/>
              </w:rPr>
              <w:t>«д» класс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участо</w:t>
            </w:r>
            <w:r w:rsidRPr="003428F6"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Уляшева Нат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 xml:space="preserve">лья </w:t>
            </w:r>
          </w:p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Михайловна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главный спец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алист 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ла по бюдж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 xml:space="preserve">ту 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1146960,15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участо</w:t>
            </w:r>
            <w:r w:rsidRPr="003428F6">
              <w:rPr>
                <w:sz w:val="20"/>
                <w:szCs w:val="20"/>
              </w:rPr>
              <w:lastRenderedPageBreak/>
              <w:t>к</w:t>
            </w:r>
          </w:p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участок</w:t>
            </w:r>
          </w:p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4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Жикина </w:t>
            </w:r>
          </w:p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Вале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тина Станисл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вов</w:t>
            </w:r>
            <w:r w:rsidRPr="003428F6">
              <w:rPr>
                <w:sz w:val="20"/>
                <w:szCs w:val="20"/>
              </w:rPr>
              <w:lastRenderedPageBreak/>
              <w:t>на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в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щий спец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алист 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ла по бюдж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ту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и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1000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1173621,55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4804C1" w:rsidRPr="003428F6" w:rsidTr="00026338">
        <w:trPr>
          <w:trHeight w:val="787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724E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  <w:p w:rsidR="004804C1" w:rsidRDefault="004804C1" w:rsidP="00724E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724E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3428F6" w:rsidRDefault="004804C1" w:rsidP="00724E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108,7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супруг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пенсионер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</w:t>
            </w:r>
            <w:r>
              <w:rPr>
                <w:sz w:val="20"/>
                <w:szCs w:val="20"/>
              </w:rPr>
              <w:t>л</w:t>
            </w:r>
            <w:r w:rsidRPr="003428F6">
              <w:rPr>
                <w:sz w:val="20"/>
                <w:szCs w:val="20"/>
              </w:rPr>
              <w:t>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108,7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ковой 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7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  <w:lang w:val="en-US"/>
              </w:rPr>
              <w:t>HJNDA HR-VWD</w:t>
            </w:r>
          </w:p>
        </w:tc>
        <w:tc>
          <w:tcPr>
            <w:tcW w:w="1422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172797,81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ковой 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7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НИССАН Х ТРЕИЛ</w:t>
            </w:r>
          </w:p>
        </w:tc>
        <w:tc>
          <w:tcPr>
            <w:tcW w:w="1422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428F6">
              <w:rPr>
                <w:sz w:val="18"/>
                <w:szCs w:val="18"/>
              </w:rPr>
              <w:t>авт</w:t>
            </w:r>
            <w:r w:rsidRPr="003428F6">
              <w:rPr>
                <w:sz w:val="18"/>
                <w:szCs w:val="18"/>
              </w:rPr>
              <w:t>о</w:t>
            </w:r>
            <w:r w:rsidRPr="003428F6">
              <w:rPr>
                <w:sz w:val="18"/>
                <w:szCs w:val="18"/>
              </w:rPr>
              <w:t>м</w:t>
            </w:r>
            <w:r w:rsidRPr="003428F6">
              <w:rPr>
                <w:sz w:val="18"/>
                <w:szCs w:val="18"/>
              </w:rPr>
              <w:t>о</w:t>
            </w:r>
            <w:r w:rsidRPr="003428F6">
              <w:rPr>
                <w:sz w:val="18"/>
                <w:szCs w:val="18"/>
              </w:rPr>
              <w:t>биль гр</w:t>
            </w:r>
            <w:r w:rsidRPr="003428F6">
              <w:rPr>
                <w:sz w:val="18"/>
                <w:szCs w:val="18"/>
              </w:rPr>
              <w:t>у</w:t>
            </w:r>
            <w:r w:rsidRPr="003428F6">
              <w:rPr>
                <w:sz w:val="18"/>
                <w:szCs w:val="18"/>
              </w:rPr>
              <w:t>з</w:t>
            </w:r>
            <w:r w:rsidRPr="003428F6">
              <w:rPr>
                <w:sz w:val="18"/>
                <w:szCs w:val="18"/>
              </w:rPr>
              <w:t>о</w:t>
            </w:r>
            <w:r w:rsidRPr="003428F6">
              <w:rPr>
                <w:sz w:val="18"/>
                <w:szCs w:val="18"/>
              </w:rPr>
              <w:t>вой, инд</w:t>
            </w:r>
            <w:r w:rsidRPr="003428F6">
              <w:rPr>
                <w:sz w:val="18"/>
                <w:szCs w:val="18"/>
              </w:rPr>
              <w:t>и</w:t>
            </w:r>
            <w:r w:rsidRPr="003428F6">
              <w:rPr>
                <w:sz w:val="18"/>
                <w:szCs w:val="18"/>
              </w:rPr>
              <w:t>вид</w:t>
            </w:r>
            <w:r w:rsidRPr="003428F6">
              <w:rPr>
                <w:sz w:val="18"/>
                <w:szCs w:val="18"/>
              </w:rPr>
              <w:t>у</w:t>
            </w:r>
            <w:r w:rsidRPr="003428F6">
              <w:rPr>
                <w:sz w:val="18"/>
                <w:szCs w:val="18"/>
              </w:rPr>
              <w:t>ал</w:t>
            </w:r>
            <w:r w:rsidRPr="003428F6">
              <w:rPr>
                <w:sz w:val="18"/>
                <w:szCs w:val="18"/>
              </w:rPr>
              <w:t>ь</w:t>
            </w:r>
            <w:r w:rsidRPr="003428F6">
              <w:rPr>
                <w:sz w:val="18"/>
                <w:szCs w:val="18"/>
              </w:rPr>
              <w:t>ная</w:t>
            </w:r>
          </w:p>
        </w:tc>
        <w:tc>
          <w:tcPr>
            <w:tcW w:w="1137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УАЗ-3303</w:t>
            </w:r>
          </w:p>
        </w:tc>
        <w:tc>
          <w:tcPr>
            <w:tcW w:w="1422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мот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цикл,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7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ИЖ пл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нета</w:t>
            </w:r>
          </w:p>
        </w:tc>
        <w:tc>
          <w:tcPr>
            <w:tcW w:w="1422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то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ная ло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 xml:space="preserve">ка, </w:t>
            </w:r>
            <w:r w:rsidRPr="003428F6">
              <w:rPr>
                <w:sz w:val="20"/>
                <w:szCs w:val="20"/>
              </w:rPr>
              <w:lastRenderedPageBreak/>
              <w:t>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7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МКМ</w:t>
            </w:r>
          </w:p>
        </w:tc>
        <w:tc>
          <w:tcPr>
            <w:tcW w:w="1422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Сн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ход,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7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  <w:lang w:val="en-US"/>
              </w:rPr>
              <w:t>SKI-DOO SKANIC WT 550</w:t>
            </w:r>
          </w:p>
        </w:tc>
        <w:tc>
          <w:tcPr>
            <w:tcW w:w="1422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rPr>
          <w:trHeight w:val="706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Прицеп индивидуальная</w:t>
            </w:r>
          </w:p>
        </w:tc>
        <w:tc>
          <w:tcPr>
            <w:tcW w:w="1137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Прицеп МЗСА 817715</w:t>
            </w:r>
          </w:p>
        </w:tc>
        <w:tc>
          <w:tcPr>
            <w:tcW w:w="1422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Колесникова Лидия</w:t>
            </w:r>
          </w:p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Никол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евна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З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ющий 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лом м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ц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 xml:space="preserve">пального </w:t>
            </w:r>
            <w:r w:rsidRPr="003428F6">
              <w:rPr>
                <w:sz w:val="20"/>
                <w:szCs w:val="20"/>
              </w:rPr>
              <w:lastRenderedPageBreak/>
              <w:t>ф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нанс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вого контроля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вая, 1/3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58,2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804C1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совершались</w:t>
            </w:r>
          </w:p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58,2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1297562,14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30,5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04C1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супруг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пенсионер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</w:t>
            </w:r>
            <w:r w:rsidRPr="003428F6"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и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600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58,2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178969,85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вая, 1/3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58,2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6</w:t>
            </w:r>
          </w:p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Додор</w:t>
            </w:r>
          </w:p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Анна </w:t>
            </w:r>
          </w:p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Ивановна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щий спец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алист 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ла м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ц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пального ф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нанс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вого контроля</w:t>
            </w:r>
          </w:p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2000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 индивидуальная</w:t>
            </w:r>
          </w:p>
        </w:tc>
        <w:tc>
          <w:tcPr>
            <w:tcW w:w="1137" w:type="dxa"/>
          </w:tcPr>
          <w:p w:rsidR="004804C1" w:rsidRPr="000D7587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VESTA GFK330</w:t>
            </w:r>
          </w:p>
        </w:tc>
        <w:tc>
          <w:tcPr>
            <w:tcW w:w="1422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608124,49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108,2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0D7587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Прицеп, индивидуальный</w:t>
            </w:r>
          </w:p>
        </w:tc>
        <w:tc>
          <w:tcPr>
            <w:tcW w:w="1137" w:type="dxa"/>
          </w:tcPr>
          <w:p w:rsidR="004804C1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автомобилям 7171-0000010</w:t>
            </w:r>
          </w:p>
          <w:p w:rsidR="004804C1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510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Долевая 1/3</w:t>
            </w:r>
          </w:p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24,6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600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несовершенн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 xml:space="preserve">летний </w:t>
            </w:r>
            <w:r w:rsidRPr="003428F6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 xml:space="preserve">МАДОУ «Детский сад № </w:t>
            </w:r>
            <w:r w:rsidRPr="003428F6">
              <w:rPr>
                <w:sz w:val="20"/>
                <w:szCs w:val="20"/>
              </w:rPr>
              <w:lastRenderedPageBreak/>
              <w:t>1» с. Усть-Кулом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Долевая 1/3</w:t>
            </w:r>
          </w:p>
          <w:p w:rsidR="004804C1" w:rsidRPr="003428F6" w:rsidRDefault="004804C1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24,6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804C1" w:rsidRPr="003428F6" w:rsidRDefault="004804C1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совершалис</w:t>
            </w:r>
            <w:r w:rsidRPr="003428F6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 xml:space="preserve">мельный </w:t>
            </w:r>
            <w:r w:rsidRPr="003428F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2000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804C1" w:rsidRPr="003428F6" w:rsidRDefault="004804C1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</w:t>
            </w:r>
            <w:r w:rsidRPr="003428F6">
              <w:rPr>
                <w:sz w:val="20"/>
                <w:szCs w:val="20"/>
              </w:rPr>
              <w:lastRenderedPageBreak/>
              <w:t>ь</w:t>
            </w: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  <w:p w:rsidR="004804C1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108,2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7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Плотникова Т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тьяна</w:t>
            </w:r>
          </w:p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Викт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ровна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з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 xml:space="preserve">ющий сектором </w:t>
            </w:r>
            <w:r w:rsidRPr="003428F6">
              <w:rPr>
                <w:sz w:val="20"/>
                <w:szCs w:val="20"/>
              </w:rPr>
              <w:lastRenderedPageBreak/>
              <w:t>программного обеспечения</w:t>
            </w:r>
          </w:p>
        </w:tc>
        <w:tc>
          <w:tcPr>
            <w:tcW w:w="70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вая, 2/3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51,9</w:t>
            </w:r>
          </w:p>
        </w:tc>
        <w:tc>
          <w:tcPr>
            <w:tcW w:w="85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 w:val="restart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</w:t>
            </w:r>
            <w:r w:rsidRPr="003428F6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51,9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866450,46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</w:t>
            </w:r>
            <w:r w:rsidRPr="003428F6">
              <w:rPr>
                <w:sz w:val="20"/>
                <w:szCs w:val="20"/>
              </w:rPr>
              <w:lastRenderedPageBreak/>
              <w:t>ь</w:t>
            </w: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супруг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работающий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51,9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</w:rPr>
              <w:t>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 xml:space="preserve">ковой </w:t>
            </w:r>
            <w:r w:rsidRPr="00A02A93">
              <w:rPr>
                <w:sz w:val="18"/>
                <w:szCs w:val="18"/>
              </w:rPr>
              <w:t>авт</w:t>
            </w:r>
            <w:r w:rsidRPr="00A02A93">
              <w:rPr>
                <w:sz w:val="18"/>
                <w:szCs w:val="18"/>
              </w:rPr>
              <w:t>о</w:t>
            </w:r>
            <w:r w:rsidRPr="00A02A93">
              <w:rPr>
                <w:sz w:val="18"/>
                <w:szCs w:val="18"/>
              </w:rPr>
              <w:t>м</w:t>
            </w:r>
            <w:r w:rsidRPr="00A02A93">
              <w:rPr>
                <w:sz w:val="18"/>
                <w:szCs w:val="18"/>
              </w:rPr>
              <w:t>о</w:t>
            </w:r>
            <w:r w:rsidRPr="00A02A93">
              <w:rPr>
                <w:sz w:val="18"/>
                <w:szCs w:val="18"/>
              </w:rPr>
              <w:t>биль, индивидуальная</w:t>
            </w:r>
            <w:r w:rsidRPr="003428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Ниссан А</w:t>
            </w:r>
            <w:r w:rsidRPr="003428F6">
              <w:rPr>
                <w:sz w:val="20"/>
                <w:szCs w:val="20"/>
              </w:rPr>
              <w:t>л</w:t>
            </w:r>
            <w:r w:rsidRPr="003428F6">
              <w:rPr>
                <w:sz w:val="20"/>
                <w:szCs w:val="20"/>
              </w:rPr>
              <w:t>мера</w:t>
            </w:r>
          </w:p>
        </w:tc>
        <w:tc>
          <w:tcPr>
            <w:tcW w:w="1422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658469,53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A02A93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02A93">
              <w:rPr>
                <w:sz w:val="18"/>
                <w:szCs w:val="18"/>
              </w:rPr>
              <w:t>з</w:t>
            </w:r>
            <w:r w:rsidRPr="00A02A93">
              <w:rPr>
                <w:sz w:val="18"/>
                <w:szCs w:val="18"/>
              </w:rPr>
              <w:t>е</w:t>
            </w:r>
            <w:r w:rsidRPr="00A02A93">
              <w:rPr>
                <w:sz w:val="18"/>
                <w:szCs w:val="18"/>
              </w:rPr>
              <w:t xml:space="preserve">мельный </w:t>
            </w:r>
            <w:r w:rsidRPr="00A02A93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 xml:space="preserve">ковой </w:t>
            </w:r>
            <w:r w:rsidRPr="003428F6">
              <w:rPr>
                <w:sz w:val="20"/>
                <w:szCs w:val="20"/>
              </w:rPr>
              <w:lastRenderedPageBreak/>
              <w:t>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индивидуальная</w:t>
            </w:r>
          </w:p>
        </w:tc>
        <w:tc>
          <w:tcPr>
            <w:tcW w:w="1137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 xml:space="preserve">ВАЗ </w:t>
            </w:r>
            <w:r w:rsidRPr="003428F6">
              <w:rPr>
                <w:sz w:val="20"/>
                <w:szCs w:val="20"/>
              </w:rPr>
              <w:lastRenderedPageBreak/>
              <w:t>21213</w:t>
            </w:r>
          </w:p>
        </w:tc>
        <w:tc>
          <w:tcPr>
            <w:tcW w:w="1422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несовершенн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E77C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Ученица 5</w:t>
            </w:r>
            <w:r w:rsidRPr="003428F6">
              <w:rPr>
                <w:sz w:val="20"/>
                <w:szCs w:val="20"/>
              </w:rPr>
              <w:t xml:space="preserve"> «д» класса МОБУ Усть-Куломская СОШ с. Усть-Кулом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51,9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E77C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E77C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8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Горбатовская Ирина</w:t>
            </w:r>
          </w:p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Борисо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на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главный спец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алист 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ла по бюджету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вая, 1/4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1800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>, долевая 1/4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1800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689577,55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вая,1/4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77,3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  <w:r>
              <w:rPr>
                <w:sz w:val="20"/>
                <w:szCs w:val="20"/>
              </w:rPr>
              <w:t>, долевая 1/4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77,3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супруг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ПСО ФПС ГПС ГУ МЧ</w:t>
            </w:r>
            <w:r w:rsidRPr="003428F6">
              <w:rPr>
                <w:sz w:val="20"/>
                <w:szCs w:val="20"/>
              </w:rPr>
              <w:t>С по Республ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ке К</w:t>
            </w:r>
            <w:r w:rsidRPr="003428F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 ПСЧ-19», начальник караула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вая, 1/4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1800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>, долевая 1/4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1800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ковой 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7" w:type="dxa"/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Фольсваген Поло</w:t>
            </w:r>
          </w:p>
        </w:tc>
        <w:tc>
          <w:tcPr>
            <w:tcW w:w="1422" w:type="dxa"/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834561,26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вая, 1/4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77,3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  <w:r>
              <w:rPr>
                <w:sz w:val="20"/>
                <w:szCs w:val="20"/>
              </w:rPr>
              <w:t>, долевая ¼</w:t>
            </w:r>
          </w:p>
          <w:p w:rsidR="004804C1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77,3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гр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зовой 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</w:t>
            </w:r>
          </w:p>
        </w:tc>
        <w:tc>
          <w:tcPr>
            <w:tcW w:w="1137" w:type="dxa"/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УАЗ-23602</w:t>
            </w:r>
          </w:p>
        </w:tc>
        <w:tc>
          <w:tcPr>
            <w:tcW w:w="1422" w:type="dxa"/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несовершенн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6</w:t>
            </w:r>
            <w:r w:rsidRPr="003428F6">
              <w:rPr>
                <w:sz w:val="20"/>
                <w:szCs w:val="20"/>
              </w:rPr>
              <w:t>а класса Усть-К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 xml:space="preserve">ломской СОШ 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вая, 1/4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1800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>, долевая 1/4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1800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вая, 1/4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77,3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  <w:r>
              <w:rPr>
                <w:sz w:val="20"/>
                <w:szCs w:val="20"/>
              </w:rPr>
              <w:t>, долевая 1/4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77,3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F21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9</w:t>
            </w:r>
          </w:p>
        </w:tc>
        <w:tc>
          <w:tcPr>
            <w:tcW w:w="127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Пименова Наталья Александров</w:t>
            </w:r>
            <w:r>
              <w:rPr>
                <w:sz w:val="20"/>
                <w:szCs w:val="20"/>
              </w:rPr>
              <w:lastRenderedPageBreak/>
              <w:t>на</w:t>
            </w:r>
          </w:p>
        </w:tc>
        <w:tc>
          <w:tcPr>
            <w:tcW w:w="1555" w:type="dxa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Заместитель начальника</w:t>
            </w:r>
            <w:r>
              <w:rPr>
                <w:sz w:val="20"/>
                <w:szCs w:val="20"/>
              </w:rPr>
              <w:t xml:space="preserve"> финансового упр</w:t>
            </w:r>
            <w:r w:rsidRPr="003428F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я -</w:t>
            </w:r>
            <w:r w:rsidRPr="003428F6">
              <w:rPr>
                <w:sz w:val="20"/>
                <w:szCs w:val="20"/>
              </w:rPr>
              <w:lastRenderedPageBreak/>
              <w:t>заведующий от</w:t>
            </w:r>
            <w:r>
              <w:rPr>
                <w:sz w:val="20"/>
                <w:szCs w:val="20"/>
              </w:rPr>
              <w:t>делом муниципальных закупок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1/3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906472,43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несовершенн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5д</w:t>
            </w:r>
            <w:r w:rsidRPr="003428F6">
              <w:rPr>
                <w:sz w:val="20"/>
                <w:szCs w:val="20"/>
              </w:rPr>
              <w:t xml:space="preserve"> класса Усть-К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 xml:space="preserve">ломской СОШ 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дачный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несовершенн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7в</w:t>
            </w:r>
            <w:r w:rsidRPr="003428F6">
              <w:rPr>
                <w:sz w:val="20"/>
                <w:szCs w:val="20"/>
              </w:rPr>
              <w:t xml:space="preserve"> класса Усть-К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 xml:space="preserve">ломской СОШ 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участок, дачный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Зезегова Елена </w:t>
            </w:r>
          </w:p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ющий 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лом- главный бухгалтер отдела бухга</w:t>
            </w:r>
            <w:r w:rsidRPr="003428F6">
              <w:rPr>
                <w:sz w:val="20"/>
                <w:szCs w:val="20"/>
              </w:rPr>
              <w:t>л</w:t>
            </w:r>
            <w:r w:rsidRPr="003428F6">
              <w:rPr>
                <w:sz w:val="20"/>
                <w:szCs w:val="20"/>
              </w:rPr>
              <w:t>те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ск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го уч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та и 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четн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сти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1500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</w:rPr>
              <w:t>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ковой 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7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  <w:lang w:val="en-US"/>
              </w:rPr>
              <w:t>KIA YD (CER</w:t>
            </w:r>
            <w:r w:rsidRPr="003428F6">
              <w:rPr>
                <w:sz w:val="20"/>
                <w:szCs w:val="20"/>
                <w:lang w:val="en-US"/>
              </w:rPr>
              <w:t>A</w:t>
            </w:r>
            <w:r w:rsidRPr="003428F6">
              <w:rPr>
                <w:sz w:val="20"/>
                <w:szCs w:val="20"/>
                <w:lang w:val="en-US"/>
              </w:rPr>
              <w:t>TO FORTE)</w:t>
            </w:r>
          </w:p>
        </w:tc>
        <w:tc>
          <w:tcPr>
            <w:tcW w:w="1422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1068901,69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нез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ше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ный стр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ительством об</w:t>
            </w:r>
            <w:r w:rsidRPr="003428F6">
              <w:rPr>
                <w:sz w:val="20"/>
                <w:szCs w:val="20"/>
              </w:rPr>
              <w:t>ъ</w:t>
            </w:r>
            <w:r w:rsidRPr="003428F6">
              <w:rPr>
                <w:sz w:val="20"/>
                <w:szCs w:val="20"/>
              </w:rPr>
              <w:t>ект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99,8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ковой 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7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  <w:lang w:val="en-US"/>
              </w:rPr>
              <w:t>LADA 111940 KALINA</w:t>
            </w:r>
          </w:p>
        </w:tc>
        <w:tc>
          <w:tcPr>
            <w:tcW w:w="1422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несовершенн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 xml:space="preserve">летний </w:t>
            </w:r>
            <w:r w:rsidRPr="003428F6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Учащийся 3</w:t>
            </w:r>
            <w:r w:rsidRPr="003428F6">
              <w:rPr>
                <w:sz w:val="20"/>
                <w:szCs w:val="20"/>
              </w:rPr>
              <w:t>в класса МБОУ «СОШ» с. Усть-</w:t>
            </w:r>
            <w:r w:rsidRPr="003428F6">
              <w:rPr>
                <w:sz w:val="20"/>
                <w:szCs w:val="20"/>
              </w:rPr>
              <w:lastRenderedPageBreak/>
              <w:t>Кулом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</w:t>
            </w:r>
            <w:r w:rsidRPr="003428F6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н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 xml:space="preserve">вершенный </w:t>
            </w:r>
            <w:r w:rsidRPr="003428F6">
              <w:rPr>
                <w:sz w:val="20"/>
                <w:szCs w:val="20"/>
              </w:rPr>
              <w:lastRenderedPageBreak/>
              <w:t>строительством объект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99,8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</w:t>
            </w:r>
            <w:r w:rsidRPr="003428F6">
              <w:rPr>
                <w:sz w:val="20"/>
                <w:szCs w:val="20"/>
              </w:rPr>
              <w:lastRenderedPageBreak/>
              <w:t>ь</w:t>
            </w: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1500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rPr>
          <w:trHeight w:val="1768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730C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730C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несовершенн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730C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1</w:t>
            </w:r>
            <w:r w:rsidRPr="003428F6">
              <w:rPr>
                <w:sz w:val="20"/>
                <w:szCs w:val="20"/>
              </w:rPr>
              <w:t>в класса МБОУ «СОШ» с. Усть-Кулом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730C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730C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730C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730C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730C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730C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428F6">
              <w:rPr>
                <w:sz w:val="18"/>
                <w:szCs w:val="18"/>
              </w:rPr>
              <w:t>н</w:t>
            </w:r>
            <w:r w:rsidRPr="003428F6">
              <w:rPr>
                <w:sz w:val="18"/>
                <w:szCs w:val="18"/>
              </w:rPr>
              <w:t>е</w:t>
            </w:r>
            <w:r w:rsidRPr="003428F6">
              <w:rPr>
                <w:sz w:val="18"/>
                <w:szCs w:val="18"/>
              </w:rPr>
              <w:t>з</w:t>
            </w:r>
            <w:r w:rsidRPr="003428F6">
              <w:rPr>
                <w:sz w:val="18"/>
                <w:szCs w:val="18"/>
              </w:rPr>
              <w:t>а</w:t>
            </w:r>
            <w:r w:rsidRPr="003428F6">
              <w:rPr>
                <w:sz w:val="18"/>
                <w:szCs w:val="18"/>
              </w:rPr>
              <w:t>вершенный строительством объект</w:t>
            </w:r>
          </w:p>
          <w:p w:rsidR="004804C1" w:rsidRDefault="004804C1" w:rsidP="00730C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804C1" w:rsidRDefault="004804C1" w:rsidP="00730C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804C1" w:rsidRPr="003428F6" w:rsidRDefault="004804C1" w:rsidP="00730C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730C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99,8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730C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804C1" w:rsidRPr="003428F6" w:rsidRDefault="004804C1" w:rsidP="00730C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730C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:rsidR="004804C1" w:rsidRPr="003428F6" w:rsidRDefault="004804C1" w:rsidP="00730C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730C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730C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Земельный участо</w:t>
            </w:r>
            <w:r w:rsidRPr="003428F6"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11</w:t>
            </w:r>
          </w:p>
        </w:tc>
        <w:tc>
          <w:tcPr>
            <w:tcW w:w="127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Старостина Надежда</w:t>
            </w:r>
          </w:p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Ник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лаевна</w:t>
            </w:r>
          </w:p>
        </w:tc>
        <w:tc>
          <w:tcPr>
            <w:tcW w:w="1555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Заместитель заведующего отделом-заместитель главного бухгалтера 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ла бухга</w:t>
            </w:r>
            <w:r w:rsidRPr="003428F6">
              <w:rPr>
                <w:sz w:val="20"/>
                <w:szCs w:val="20"/>
              </w:rPr>
              <w:t>л</w:t>
            </w:r>
            <w:r w:rsidRPr="003428F6">
              <w:rPr>
                <w:sz w:val="20"/>
                <w:szCs w:val="20"/>
              </w:rPr>
              <w:t>те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ск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го уч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та и 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четн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сти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43,4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1096787,09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4804C1" w:rsidRPr="003428F6" w:rsidTr="00026338"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12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Дядечко Марг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 xml:space="preserve">рита </w:t>
            </w:r>
            <w:r w:rsidRPr="003428F6">
              <w:rPr>
                <w:sz w:val="20"/>
                <w:szCs w:val="20"/>
              </w:rPr>
              <w:lastRenderedPageBreak/>
              <w:t>Альбе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товна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Главный спец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 xml:space="preserve">алист </w:t>
            </w:r>
            <w:r w:rsidRPr="003428F6">
              <w:rPr>
                <w:sz w:val="20"/>
                <w:szCs w:val="20"/>
              </w:rPr>
              <w:lastRenderedPageBreak/>
              <w:t>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ла бухга</w:t>
            </w:r>
            <w:r w:rsidRPr="003428F6">
              <w:rPr>
                <w:sz w:val="20"/>
                <w:szCs w:val="20"/>
              </w:rPr>
              <w:t>л</w:t>
            </w:r>
            <w:r w:rsidRPr="003428F6">
              <w:rPr>
                <w:sz w:val="20"/>
                <w:szCs w:val="20"/>
              </w:rPr>
              <w:t>те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ск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го уч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та и 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четн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сти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46,2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804C1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</w:t>
            </w:r>
            <w:r w:rsidRPr="003428F6">
              <w:rPr>
                <w:sz w:val="20"/>
                <w:szCs w:val="20"/>
              </w:rPr>
              <w:lastRenderedPageBreak/>
              <w:t>ь</w:t>
            </w:r>
          </w:p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850019,59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</w:t>
            </w:r>
            <w:r w:rsidRPr="003428F6">
              <w:rPr>
                <w:sz w:val="20"/>
                <w:szCs w:val="20"/>
              </w:rPr>
              <w:lastRenderedPageBreak/>
              <w:t>ь</w:t>
            </w: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600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21,3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Бабичева Виктория Сергеевна</w:t>
            </w:r>
          </w:p>
        </w:tc>
        <w:tc>
          <w:tcPr>
            <w:tcW w:w="1555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3428F6">
              <w:rPr>
                <w:sz w:val="20"/>
                <w:szCs w:val="20"/>
              </w:rPr>
              <w:t xml:space="preserve"> специалист отдела бухгалтерского </w:t>
            </w:r>
            <w:r w:rsidRPr="003428F6">
              <w:rPr>
                <w:sz w:val="20"/>
                <w:szCs w:val="20"/>
              </w:rPr>
              <w:lastRenderedPageBreak/>
              <w:t>учета и отчетности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Долевая</w:t>
            </w:r>
          </w:p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55,5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F92360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739903,93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4804C1" w:rsidRPr="003428F6" w:rsidTr="00026338">
        <w:trPr>
          <w:trHeight w:val="1139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Супруг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ООО «ТБУ», оператор сушильно-прессовочной части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Долевая</w:t>
            </w:r>
          </w:p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55,5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ковой 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индивидуальная</w:t>
            </w:r>
          </w:p>
        </w:tc>
        <w:tc>
          <w:tcPr>
            <w:tcW w:w="1137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ВАЗ 21144</w:t>
            </w:r>
          </w:p>
        </w:tc>
        <w:tc>
          <w:tcPr>
            <w:tcW w:w="1422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EE7EE0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131861.27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Долевая</w:t>
            </w:r>
          </w:p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64,5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ковой 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индивидуальная</w:t>
            </w:r>
          </w:p>
        </w:tc>
        <w:tc>
          <w:tcPr>
            <w:tcW w:w="1137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  <w:lang w:val="en-US"/>
              </w:rPr>
              <w:t>LIFAN X</w:t>
            </w:r>
            <w:r w:rsidRPr="003428F6">
              <w:rPr>
                <w:sz w:val="20"/>
                <w:szCs w:val="20"/>
              </w:rPr>
              <w:t>50</w:t>
            </w:r>
          </w:p>
        </w:tc>
        <w:tc>
          <w:tcPr>
            <w:tcW w:w="1422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несовершенн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 xml:space="preserve">летний </w:t>
            </w:r>
            <w:r w:rsidRPr="003428F6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5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учащ</w:t>
            </w:r>
            <w:r w:rsidRPr="003428F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яся 8</w:t>
            </w:r>
            <w:r w:rsidRPr="003428F6">
              <w:rPr>
                <w:sz w:val="20"/>
                <w:szCs w:val="20"/>
              </w:rPr>
              <w:t xml:space="preserve"> «д» класса МБОУ «СОШ» с.Усть-</w:t>
            </w:r>
            <w:r w:rsidRPr="003428F6">
              <w:rPr>
                <w:sz w:val="20"/>
                <w:szCs w:val="20"/>
              </w:rPr>
              <w:lastRenderedPageBreak/>
              <w:t>К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лом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55,5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rPr>
          <w:trHeight w:val="998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несовершеннолетний ребенок</w:t>
            </w:r>
          </w:p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воспитанница МДОУ «Детский сад № 2» с.Усть-Кулом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55,5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14</w:t>
            </w:r>
          </w:p>
        </w:tc>
        <w:tc>
          <w:tcPr>
            <w:tcW w:w="127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Попова Нина Ивановна</w:t>
            </w:r>
          </w:p>
        </w:tc>
        <w:tc>
          <w:tcPr>
            <w:tcW w:w="1555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3428F6">
              <w:rPr>
                <w:sz w:val="20"/>
                <w:szCs w:val="20"/>
              </w:rPr>
              <w:t xml:space="preserve"> спец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алист 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муниципального финансового контроля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89,3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EE7EE0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779686.12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супруг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ФГУП</w:t>
            </w:r>
            <w:r>
              <w:rPr>
                <w:sz w:val="20"/>
                <w:szCs w:val="20"/>
              </w:rPr>
              <w:t xml:space="preserve"> «Усть-Куломское лесничество, сторож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89,3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Автомобиль легковой индивидуальный</w:t>
            </w:r>
          </w:p>
        </w:tc>
        <w:tc>
          <w:tcPr>
            <w:tcW w:w="1137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ВАЗ 210610</w:t>
            </w:r>
          </w:p>
        </w:tc>
        <w:tc>
          <w:tcPr>
            <w:tcW w:w="1422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273666,51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rPr>
          <w:trHeight w:val="1186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несовершенн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2</w:t>
            </w:r>
            <w:r w:rsidRPr="003428F6">
              <w:rPr>
                <w:sz w:val="20"/>
                <w:szCs w:val="20"/>
              </w:rPr>
              <w:t xml:space="preserve">а класса Усть-Куломской </w:t>
            </w:r>
            <w:r w:rsidRPr="003428F6">
              <w:rPr>
                <w:sz w:val="20"/>
                <w:szCs w:val="20"/>
              </w:rPr>
              <w:lastRenderedPageBreak/>
              <w:t>СОШ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89,3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несовершенн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восп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танн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ца де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ск</w:t>
            </w:r>
            <w:r w:rsidRPr="003428F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сада № 7 «Голубок</w:t>
            </w:r>
            <w:r w:rsidRPr="003428F6">
              <w:rPr>
                <w:sz w:val="20"/>
                <w:szCs w:val="20"/>
              </w:rPr>
              <w:t>» с.Усть-К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лом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89,3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88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rPr>
          <w:trHeight w:val="359"/>
        </w:trPr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br w:type="page"/>
            </w:r>
            <w:r w:rsidRPr="003428F6">
              <w:rPr>
                <w:sz w:val="20"/>
                <w:szCs w:val="20"/>
              </w:rPr>
              <w:t>15</w:t>
            </w:r>
          </w:p>
        </w:tc>
        <w:tc>
          <w:tcPr>
            <w:tcW w:w="1273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Логинова Ольга </w:t>
            </w:r>
            <w:r w:rsidRPr="003428F6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555" w:type="dxa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 xml:space="preserve">Заместитель заведующего </w:t>
            </w:r>
            <w:r w:rsidRPr="003428F6">
              <w:rPr>
                <w:sz w:val="20"/>
                <w:szCs w:val="20"/>
              </w:rPr>
              <w:lastRenderedPageBreak/>
              <w:t>отделом муниципальных закупок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кварти</w:t>
            </w:r>
            <w:r w:rsidRPr="003428F6"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индивид</w:t>
            </w:r>
            <w:r w:rsidRPr="003428F6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53,1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</w:t>
            </w:r>
            <w:r w:rsidRPr="003428F6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 xml:space="preserve">Земельный </w:t>
            </w:r>
            <w:r w:rsidRPr="003428F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900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сделки не </w:t>
            </w:r>
            <w:r w:rsidRPr="003428F6">
              <w:rPr>
                <w:sz w:val="20"/>
                <w:szCs w:val="20"/>
              </w:rPr>
              <w:lastRenderedPageBreak/>
              <w:t>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929749,22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</w:t>
            </w:r>
            <w:r w:rsidRPr="003428F6">
              <w:rPr>
                <w:sz w:val="20"/>
                <w:szCs w:val="20"/>
              </w:rPr>
              <w:lastRenderedPageBreak/>
              <w:t>ь</w:t>
            </w:r>
          </w:p>
        </w:tc>
      </w:tr>
      <w:tr w:rsidR="004804C1" w:rsidRPr="003428F6" w:rsidTr="00026338">
        <w:trPr>
          <w:trHeight w:val="359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супруг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Усть-Куломский дорожный ремонтно-строительный участок</w:t>
            </w:r>
            <w:r>
              <w:rPr>
                <w:sz w:val="20"/>
                <w:szCs w:val="20"/>
              </w:rPr>
              <w:t>, водитель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53,1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ковой 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7" w:type="dxa"/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ВАЗ</w:t>
            </w:r>
            <w:r w:rsidRPr="003428F6">
              <w:rPr>
                <w:sz w:val="20"/>
                <w:szCs w:val="20"/>
                <w:lang w:val="en-US"/>
              </w:rPr>
              <w:t>LADA-212140 4х4, 2017г</w:t>
            </w:r>
          </w:p>
        </w:tc>
        <w:tc>
          <w:tcPr>
            <w:tcW w:w="1422" w:type="dxa"/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415055,86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3428F6" w:rsidTr="00026338">
        <w:trPr>
          <w:trHeight w:val="359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Земельный участок</w:t>
            </w:r>
          </w:p>
          <w:p w:rsidR="004804C1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900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3428F6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несовершенн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8</w:t>
            </w:r>
            <w:r w:rsidRPr="003428F6">
              <w:rPr>
                <w:sz w:val="20"/>
                <w:szCs w:val="20"/>
              </w:rPr>
              <w:t xml:space="preserve"> «а» класса МБОУ «СОШ» Усть-К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 xml:space="preserve">лом 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53,1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4804C1" w:rsidRPr="00284F22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900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284F22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284F22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284F22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284F22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284F22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284F22" w:rsidRDefault="004804C1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284F22" w:rsidTr="00026338"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802">
              <w:rPr>
                <w:sz w:val="20"/>
                <w:szCs w:val="20"/>
              </w:rPr>
              <w:t>Третьякова Наталья Анатольевна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Pr="003428F6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муниципальных </w:t>
            </w:r>
            <w:r>
              <w:rPr>
                <w:sz w:val="20"/>
                <w:szCs w:val="20"/>
              </w:rPr>
              <w:lastRenderedPageBreak/>
              <w:t>закупок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3428F6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428F6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804C1" w:rsidRPr="00284F22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284F22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284F22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284F22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284F22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520980,22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284F22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284F22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284F22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284F22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284F22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284F22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284F22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284F22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Pr="00284F22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284F22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Default="004804C1" w:rsidP="008C4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284F22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МУДО «Районный Дом детского </w:t>
            </w:r>
            <w:r>
              <w:rPr>
                <w:sz w:val="20"/>
                <w:szCs w:val="20"/>
              </w:rPr>
              <w:lastRenderedPageBreak/>
              <w:t>творчества», педагог дополнительного образования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</w:t>
            </w:r>
            <w:r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804C1" w:rsidRPr="00284F22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284F22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7" w:type="dxa"/>
          </w:tcPr>
          <w:p w:rsidR="004804C1" w:rsidRPr="00284F22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РЕНО 21-251-010</w:t>
            </w:r>
          </w:p>
        </w:tc>
        <w:tc>
          <w:tcPr>
            <w:tcW w:w="1422" w:type="dxa"/>
          </w:tcPr>
          <w:p w:rsidR="004804C1" w:rsidRPr="00284F22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616745,38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284F22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284F22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Недвижимое имущество, нежилое здание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804C1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3428F6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3428F6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284F22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284F22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Default="004804C1" w:rsidP="005E1A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284F22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9к класса МБОУ «СОШ» с. Усть-Кулом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284F22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284F22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284F22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284F22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284F22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284F22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4804C1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284F22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Pr="00284F22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Default="004804C1" w:rsidP="00466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284F22" w:rsidTr="00026338"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Расова Наталья Ивановна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бухгалтерского учета и отчетности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284F22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D17878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Pr="00284F22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индивидуальный</w:t>
            </w:r>
          </w:p>
        </w:tc>
        <w:tc>
          <w:tcPr>
            <w:tcW w:w="1137" w:type="dxa"/>
          </w:tcPr>
          <w:p w:rsidR="004804C1" w:rsidRPr="00E03026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RTNAULT SR</w:t>
            </w:r>
          </w:p>
        </w:tc>
        <w:tc>
          <w:tcPr>
            <w:tcW w:w="1422" w:type="dxa"/>
          </w:tcPr>
          <w:p w:rsidR="004804C1" w:rsidRPr="00284F22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600406,80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284F22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284F22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284F22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lastRenderedPageBreak/>
              <w:t>КомиИнвестрПром»,охранник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</w:t>
            </w:r>
            <w:r>
              <w:rPr>
                <w:sz w:val="20"/>
                <w:szCs w:val="20"/>
              </w:rPr>
              <w:lastRenderedPageBreak/>
              <w:t>ьный участок</w:t>
            </w:r>
          </w:p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804C1" w:rsidRPr="00284F22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Сделки не </w:t>
            </w:r>
            <w:r>
              <w:rPr>
                <w:sz w:val="20"/>
                <w:szCs w:val="20"/>
              </w:rPr>
              <w:lastRenderedPageBreak/>
              <w:t>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284F22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Сделки не </w:t>
            </w:r>
            <w:r>
              <w:rPr>
                <w:sz w:val="20"/>
                <w:szCs w:val="20"/>
              </w:rPr>
              <w:lastRenderedPageBreak/>
              <w:t>совершались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263718,42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284F22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Сделки не </w:t>
            </w:r>
            <w:r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4804C1" w:rsidRPr="00284F22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Default="004804C1" w:rsidP="00D178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284F22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МБОУ «СОШ» с. Усть-Кулом 3в класс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284F22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D17878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284F22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284F22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284F22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284F22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МБОУ «СОШ» с. Усть-Кулом 1в класс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Pr="00284F22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D17878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Pr="00284F22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284F22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4804C1" w:rsidRPr="00284F22" w:rsidTr="00026338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Default="004804C1" w:rsidP="007A3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4804C1" w:rsidRDefault="004804C1" w:rsidP="00A63F28"/>
    <w:p w:rsidR="004804C1" w:rsidRPr="00D767DC" w:rsidRDefault="004804C1" w:rsidP="00425DE4">
      <w:pPr>
        <w:jc w:val="center"/>
        <w:rPr>
          <w:sz w:val="28"/>
        </w:rPr>
      </w:pPr>
      <w:r w:rsidRPr="00D767DC">
        <w:rPr>
          <w:sz w:val="28"/>
        </w:rPr>
        <w:t xml:space="preserve">Сведения о доходах, об имуществе и обязательствах имущественного характера </w:t>
      </w:r>
    </w:p>
    <w:p w:rsidR="004804C1" w:rsidRPr="00D767DC" w:rsidRDefault="004804C1" w:rsidP="00425DE4">
      <w:pPr>
        <w:jc w:val="center"/>
        <w:rPr>
          <w:sz w:val="28"/>
        </w:rPr>
      </w:pPr>
      <w:r w:rsidRPr="00D767DC">
        <w:rPr>
          <w:sz w:val="28"/>
        </w:rPr>
        <w:t>руководителей муниципальных учреждений культуры</w:t>
      </w:r>
    </w:p>
    <w:p w:rsidR="004804C1" w:rsidRPr="00D767DC" w:rsidRDefault="004804C1" w:rsidP="00425DE4">
      <w:pPr>
        <w:jc w:val="center"/>
        <w:rPr>
          <w:sz w:val="28"/>
        </w:rPr>
      </w:pPr>
      <w:r w:rsidRPr="00D767DC">
        <w:rPr>
          <w:sz w:val="28"/>
        </w:rPr>
        <w:lastRenderedPageBreak/>
        <w:t>администрации муниципального района «Усть-Куломский» и членов их семей</w:t>
      </w:r>
    </w:p>
    <w:p w:rsidR="004804C1" w:rsidRPr="00D767DC" w:rsidRDefault="004804C1" w:rsidP="0004093B">
      <w:pPr>
        <w:jc w:val="center"/>
        <w:rPr>
          <w:sz w:val="28"/>
        </w:rPr>
      </w:pPr>
      <w:r w:rsidRPr="00D767DC">
        <w:rPr>
          <w:sz w:val="28"/>
        </w:rPr>
        <w:t>за период с 01 января 20</w:t>
      </w:r>
      <w:r>
        <w:rPr>
          <w:sz w:val="28"/>
        </w:rPr>
        <w:t>20</w:t>
      </w:r>
      <w:r>
        <w:rPr>
          <w:sz w:val="28"/>
        </w:rPr>
        <w:tab/>
      </w:r>
      <w:r w:rsidRPr="00D767DC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D767DC">
        <w:rPr>
          <w:sz w:val="28"/>
        </w:rPr>
        <w:t xml:space="preserve"> г.</w:t>
      </w:r>
    </w:p>
    <w:tbl>
      <w:tblPr>
        <w:tblW w:w="155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418"/>
        <w:gridCol w:w="1134"/>
        <w:gridCol w:w="567"/>
        <w:gridCol w:w="708"/>
        <w:gridCol w:w="709"/>
        <w:gridCol w:w="709"/>
        <w:gridCol w:w="1560"/>
        <w:gridCol w:w="567"/>
        <w:gridCol w:w="709"/>
        <w:gridCol w:w="709"/>
        <w:gridCol w:w="850"/>
        <w:gridCol w:w="707"/>
        <w:gridCol w:w="1561"/>
        <w:gridCol w:w="992"/>
        <w:gridCol w:w="2127"/>
      </w:tblGrid>
      <w:tr w:rsidR="004804C1" w:rsidRPr="00D767DC" w:rsidTr="003001B7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№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pStyle w:val="Default0"/>
              <w:jc w:val="center"/>
              <w:rPr>
                <w:sz w:val="20"/>
                <w:szCs w:val="20"/>
              </w:rPr>
            </w:pPr>
            <w:r w:rsidRPr="00D767DC">
              <w:rPr>
                <w:bCs/>
                <w:sz w:val="20"/>
                <w:szCs w:val="20"/>
              </w:rPr>
              <w:t>Фамилия, имя, отчес</w:t>
            </w:r>
            <w:r w:rsidRPr="00D767DC">
              <w:rPr>
                <w:bCs/>
                <w:sz w:val="20"/>
                <w:szCs w:val="20"/>
              </w:rPr>
              <w:t>т</w:t>
            </w:r>
            <w:r w:rsidRPr="00D767DC">
              <w:rPr>
                <w:bCs/>
                <w:sz w:val="20"/>
                <w:szCs w:val="20"/>
              </w:rPr>
              <w:t xml:space="preserve">во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D767DC" w:rsidRDefault="004804C1" w:rsidP="007C45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bCs/>
                <w:sz w:val="20"/>
                <w:szCs w:val="20"/>
              </w:rPr>
              <w:t>Дол</w:t>
            </w:r>
            <w:r w:rsidRPr="00D767DC">
              <w:rPr>
                <w:bCs/>
                <w:sz w:val="20"/>
                <w:szCs w:val="20"/>
              </w:rPr>
              <w:t>ж</w:t>
            </w:r>
            <w:r w:rsidRPr="00D767DC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2693" w:type="dxa"/>
            <w:gridSpan w:val="4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Перечень объектов недвиж</w:t>
            </w:r>
            <w:r w:rsidRPr="00D767DC">
              <w:rPr>
                <w:sz w:val="20"/>
                <w:szCs w:val="20"/>
              </w:rPr>
              <w:t>и</w:t>
            </w:r>
            <w:r w:rsidRPr="00D767DC">
              <w:rPr>
                <w:sz w:val="20"/>
                <w:szCs w:val="20"/>
              </w:rPr>
              <w:t>мого имущества, принадл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>жащих на праве собственн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4804C1" w:rsidRPr="00D767DC" w:rsidRDefault="004804C1" w:rsidP="00EB33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bCs/>
                <w:sz w:val="20"/>
                <w:szCs w:val="20"/>
              </w:rPr>
              <w:t>Сведения об источниках п</w:t>
            </w:r>
            <w:r w:rsidRPr="00D767DC">
              <w:rPr>
                <w:bCs/>
                <w:sz w:val="20"/>
                <w:szCs w:val="20"/>
              </w:rPr>
              <w:t>о</w:t>
            </w:r>
            <w:r w:rsidRPr="00D767DC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>
              <w:rPr>
                <w:sz w:val="20"/>
                <w:szCs w:val="20"/>
              </w:rPr>
              <w:t>2020</w:t>
            </w:r>
            <w:r w:rsidRPr="00D767DC">
              <w:rPr>
                <w:sz w:val="20"/>
                <w:szCs w:val="20"/>
              </w:rPr>
              <w:t xml:space="preserve"> г. </w:t>
            </w:r>
            <w:r w:rsidRPr="00D767DC">
              <w:rPr>
                <w:bCs/>
                <w:sz w:val="20"/>
                <w:szCs w:val="20"/>
              </w:rPr>
              <w:t>сове</w:t>
            </w:r>
            <w:r w:rsidRPr="00D767DC">
              <w:rPr>
                <w:bCs/>
                <w:sz w:val="20"/>
                <w:szCs w:val="20"/>
              </w:rPr>
              <w:t>р</w:t>
            </w:r>
            <w:r w:rsidRPr="00D767DC">
              <w:rPr>
                <w:bCs/>
                <w:sz w:val="20"/>
                <w:szCs w:val="20"/>
              </w:rPr>
              <w:t>шена сделка (сделки) по пр</w:t>
            </w:r>
            <w:r w:rsidRPr="00D767DC">
              <w:rPr>
                <w:bCs/>
                <w:sz w:val="20"/>
                <w:szCs w:val="20"/>
              </w:rPr>
              <w:t>и</w:t>
            </w:r>
            <w:r w:rsidRPr="00D767DC">
              <w:rPr>
                <w:bCs/>
                <w:sz w:val="20"/>
                <w:szCs w:val="20"/>
              </w:rPr>
              <w:t xml:space="preserve">обретению </w:t>
            </w:r>
            <w:r w:rsidRPr="00D767DC">
              <w:rPr>
                <w:sz w:val="20"/>
                <w:szCs w:val="20"/>
              </w:rPr>
              <w:t>об</w:t>
            </w:r>
            <w:r w:rsidRPr="00D767DC">
              <w:rPr>
                <w:sz w:val="20"/>
                <w:szCs w:val="20"/>
              </w:rPr>
              <w:t>ъ</w:t>
            </w:r>
            <w:r w:rsidRPr="00D767DC">
              <w:rPr>
                <w:sz w:val="20"/>
                <w:szCs w:val="20"/>
              </w:rPr>
              <w:t>ектов недвиж</w:t>
            </w:r>
            <w:r w:rsidRPr="00D767DC">
              <w:rPr>
                <w:sz w:val="20"/>
                <w:szCs w:val="20"/>
              </w:rPr>
              <w:t>и</w:t>
            </w:r>
            <w:r w:rsidRPr="00D767DC">
              <w:rPr>
                <w:sz w:val="20"/>
                <w:szCs w:val="20"/>
              </w:rPr>
              <w:t>мого имущес</w:t>
            </w:r>
            <w:r w:rsidRPr="00D767DC">
              <w:rPr>
                <w:sz w:val="20"/>
                <w:szCs w:val="20"/>
              </w:rPr>
              <w:t>т</w:t>
            </w:r>
            <w:r w:rsidRPr="00D767DC">
              <w:rPr>
                <w:sz w:val="20"/>
                <w:szCs w:val="20"/>
              </w:rPr>
              <w:t>ва</w:t>
            </w:r>
            <w:r w:rsidRPr="00D767DC">
              <w:rPr>
                <w:rStyle w:val="af6"/>
                <w:sz w:val="20"/>
                <w:szCs w:val="20"/>
              </w:rPr>
              <w:endnoteReference w:id="9"/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Перечень объе</w:t>
            </w:r>
            <w:r w:rsidRPr="00D767DC">
              <w:rPr>
                <w:sz w:val="20"/>
                <w:szCs w:val="20"/>
              </w:rPr>
              <w:t>к</w:t>
            </w:r>
            <w:r w:rsidRPr="00D767DC">
              <w:rPr>
                <w:sz w:val="20"/>
                <w:szCs w:val="20"/>
              </w:rPr>
              <w:t>тов недвижимого имущ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>ства, нах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дящихся в пол</w:t>
            </w:r>
            <w:r w:rsidRPr="00D767DC">
              <w:rPr>
                <w:sz w:val="20"/>
                <w:szCs w:val="20"/>
              </w:rPr>
              <w:t>ь</w:t>
            </w:r>
            <w:r w:rsidRPr="00D767DC">
              <w:rPr>
                <w:sz w:val="20"/>
                <w:szCs w:val="20"/>
              </w:rPr>
              <w:t>зовании</w:t>
            </w:r>
          </w:p>
        </w:tc>
        <w:tc>
          <w:tcPr>
            <w:tcW w:w="1557" w:type="dxa"/>
            <w:gridSpan w:val="2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Перечень тран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портных средств, пр</w:t>
            </w:r>
            <w:r w:rsidRPr="00D767DC">
              <w:rPr>
                <w:sz w:val="20"/>
                <w:szCs w:val="20"/>
              </w:rPr>
              <w:t>и</w:t>
            </w:r>
            <w:r w:rsidRPr="00D767DC">
              <w:rPr>
                <w:sz w:val="20"/>
                <w:szCs w:val="20"/>
              </w:rPr>
              <w:t>надлеж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щих на праве собстве</w:t>
            </w:r>
            <w:r w:rsidRPr="00D767DC">
              <w:rPr>
                <w:sz w:val="20"/>
                <w:szCs w:val="20"/>
              </w:rPr>
              <w:t>н</w:t>
            </w:r>
            <w:r w:rsidRPr="00D767DC">
              <w:rPr>
                <w:sz w:val="20"/>
                <w:szCs w:val="20"/>
              </w:rPr>
              <w:t>ности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4804C1" w:rsidRPr="00D767DC" w:rsidRDefault="004804C1" w:rsidP="00EB33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bCs/>
                <w:sz w:val="20"/>
                <w:szCs w:val="20"/>
              </w:rPr>
              <w:t>Сведения об источниках п</w:t>
            </w:r>
            <w:r w:rsidRPr="00D767DC">
              <w:rPr>
                <w:bCs/>
                <w:sz w:val="20"/>
                <w:szCs w:val="20"/>
              </w:rPr>
              <w:t>о</w:t>
            </w:r>
            <w:r w:rsidRPr="00D767DC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>
              <w:rPr>
                <w:sz w:val="20"/>
                <w:szCs w:val="20"/>
              </w:rPr>
              <w:t>2020</w:t>
            </w:r>
            <w:r w:rsidRPr="00D767DC">
              <w:rPr>
                <w:sz w:val="20"/>
                <w:szCs w:val="20"/>
              </w:rPr>
              <w:t xml:space="preserve"> г. </w:t>
            </w:r>
            <w:r w:rsidRPr="00D767DC">
              <w:rPr>
                <w:bCs/>
                <w:sz w:val="20"/>
                <w:szCs w:val="20"/>
              </w:rPr>
              <w:t>сове</w:t>
            </w:r>
            <w:r w:rsidRPr="00D767DC">
              <w:rPr>
                <w:bCs/>
                <w:sz w:val="20"/>
                <w:szCs w:val="20"/>
              </w:rPr>
              <w:t>р</w:t>
            </w:r>
            <w:r w:rsidRPr="00D767DC">
              <w:rPr>
                <w:bCs/>
                <w:sz w:val="20"/>
                <w:szCs w:val="20"/>
              </w:rPr>
              <w:t>шена сделка (сделки) по пр</w:t>
            </w:r>
            <w:r w:rsidRPr="00D767DC">
              <w:rPr>
                <w:bCs/>
                <w:sz w:val="20"/>
                <w:szCs w:val="20"/>
              </w:rPr>
              <w:t>и</w:t>
            </w:r>
            <w:r w:rsidRPr="00D767DC">
              <w:rPr>
                <w:bCs/>
                <w:sz w:val="20"/>
                <w:szCs w:val="20"/>
              </w:rPr>
              <w:t xml:space="preserve">обретению </w:t>
            </w:r>
            <w:r w:rsidRPr="00D767DC">
              <w:rPr>
                <w:sz w:val="20"/>
                <w:szCs w:val="20"/>
              </w:rPr>
              <w:t>транспор</w:t>
            </w:r>
            <w:r w:rsidRPr="00D767DC">
              <w:rPr>
                <w:sz w:val="20"/>
                <w:szCs w:val="20"/>
              </w:rPr>
              <w:t>т</w:t>
            </w:r>
            <w:r w:rsidRPr="00D767DC">
              <w:rPr>
                <w:sz w:val="20"/>
                <w:szCs w:val="20"/>
              </w:rPr>
              <w:t>ных средств</w:t>
            </w:r>
            <w:r w:rsidRPr="00D767DC">
              <w:rPr>
                <w:rStyle w:val="af6"/>
                <w:sz w:val="20"/>
                <w:szCs w:val="20"/>
              </w:rPr>
              <w:endnoteReference w:id="10"/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bCs/>
                <w:sz w:val="20"/>
                <w:szCs w:val="20"/>
              </w:rPr>
              <w:t>Деклар</w:t>
            </w:r>
            <w:r w:rsidRPr="00D767DC">
              <w:rPr>
                <w:bCs/>
                <w:sz w:val="20"/>
                <w:szCs w:val="20"/>
              </w:rPr>
              <w:t>и</w:t>
            </w:r>
            <w:r w:rsidRPr="00D767DC">
              <w:rPr>
                <w:bCs/>
                <w:sz w:val="20"/>
                <w:szCs w:val="20"/>
              </w:rPr>
              <w:t xml:space="preserve">рованный годовой </w:t>
            </w:r>
            <w:r w:rsidRPr="00D767DC">
              <w:rPr>
                <w:sz w:val="20"/>
                <w:szCs w:val="20"/>
              </w:rPr>
              <w:t xml:space="preserve">доход за </w:t>
            </w:r>
            <w:r>
              <w:rPr>
                <w:sz w:val="20"/>
                <w:szCs w:val="20"/>
              </w:rPr>
              <w:t>2020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(руб.)</w:t>
            </w:r>
            <w:r w:rsidRPr="00D767DC">
              <w:rPr>
                <w:rStyle w:val="af6"/>
                <w:sz w:val="20"/>
                <w:szCs w:val="20"/>
              </w:rPr>
              <w:endnoteReference w:id="11"/>
            </w:r>
          </w:p>
        </w:tc>
        <w:tc>
          <w:tcPr>
            <w:tcW w:w="2127" w:type="dxa"/>
            <w:vMerge w:val="restart"/>
            <w:tcMar>
              <w:left w:w="57" w:type="dxa"/>
              <w:right w:w="57" w:type="dxa"/>
            </w:tcMar>
          </w:tcPr>
          <w:p w:rsidR="004804C1" w:rsidRPr="00D767DC" w:rsidRDefault="004804C1" w:rsidP="00EB33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bCs/>
                <w:sz w:val="20"/>
                <w:szCs w:val="20"/>
              </w:rPr>
              <w:t>Сведения об источн</w:t>
            </w:r>
            <w:r w:rsidRPr="00D767DC">
              <w:rPr>
                <w:bCs/>
                <w:sz w:val="20"/>
                <w:szCs w:val="20"/>
              </w:rPr>
              <w:t>и</w:t>
            </w:r>
            <w:r w:rsidRPr="00D767DC">
              <w:rPr>
                <w:bCs/>
                <w:sz w:val="20"/>
                <w:szCs w:val="20"/>
              </w:rPr>
              <w:t>ках получ</w:t>
            </w:r>
            <w:r w:rsidRPr="00D767DC">
              <w:rPr>
                <w:bCs/>
                <w:sz w:val="20"/>
                <w:szCs w:val="20"/>
              </w:rPr>
              <w:t>е</w:t>
            </w:r>
            <w:r w:rsidRPr="00D767DC">
              <w:rPr>
                <w:bCs/>
                <w:sz w:val="20"/>
                <w:szCs w:val="20"/>
              </w:rPr>
              <w:t xml:space="preserve">ния средств, за счет которых в </w:t>
            </w:r>
            <w:r>
              <w:rPr>
                <w:sz w:val="20"/>
                <w:szCs w:val="20"/>
              </w:rPr>
              <w:t>2020</w:t>
            </w:r>
            <w:r w:rsidRPr="00D767DC">
              <w:rPr>
                <w:sz w:val="20"/>
                <w:szCs w:val="20"/>
              </w:rPr>
              <w:t xml:space="preserve"> г. </w:t>
            </w:r>
            <w:r w:rsidRPr="00D767DC">
              <w:rPr>
                <w:bCs/>
                <w:sz w:val="20"/>
                <w:szCs w:val="20"/>
              </w:rPr>
              <w:t>совершена сделка (сделки) по приобрет</w:t>
            </w:r>
            <w:r w:rsidRPr="00D767DC">
              <w:rPr>
                <w:bCs/>
                <w:sz w:val="20"/>
                <w:szCs w:val="20"/>
              </w:rPr>
              <w:t>е</w:t>
            </w:r>
            <w:r w:rsidRPr="00D767DC">
              <w:rPr>
                <w:bCs/>
                <w:sz w:val="20"/>
                <w:szCs w:val="20"/>
              </w:rPr>
              <w:t>нию ценных бумаг, акций (долей уч</w:t>
            </w:r>
            <w:r w:rsidRPr="00D767DC">
              <w:rPr>
                <w:bCs/>
                <w:sz w:val="20"/>
                <w:szCs w:val="20"/>
              </w:rPr>
              <w:t>а</w:t>
            </w:r>
            <w:r w:rsidRPr="00D767DC">
              <w:rPr>
                <w:bCs/>
                <w:sz w:val="20"/>
                <w:szCs w:val="20"/>
              </w:rPr>
              <w:t>стия, паев в уставных (скл</w:t>
            </w:r>
            <w:r w:rsidRPr="00D767DC">
              <w:rPr>
                <w:bCs/>
                <w:sz w:val="20"/>
                <w:szCs w:val="20"/>
              </w:rPr>
              <w:t>а</w:t>
            </w:r>
            <w:r w:rsidRPr="00D767DC">
              <w:rPr>
                <w:bCs/>
                <w:sz w:val="20"/>
                <w:szCs w:val="20"/>
              </w:rPr>
              <w:t>дочных) капиталах орган</w:t>
            </w:r>
            <w:r w:rsidRPr="00D767DC">
              <w:rPr>
                <w:bCs/>
                <w:sz w:val="20"/>
                <w:szCs w:val="20"/>
              </w:rPr>
              <w:t>и</w:t>
            </w:r>
            <w:r w:rsidRPr="00D767DC">
              <w:rPr>
                <w:bCs/>
                <w:sz w:val="20"/>
                <w:szCs w:val="20"/>
              </w:rPr>
              <w:t>заций)</w:t>
            </w:r>
            <w:r w:rsidRPr="00D767DC">
              <w:rPr>
                <w:rStyle w:val="af6"/>
                <w:bCs/>
                <w:sz w:val="20"/>
                <w:szCs w:val="20"/>
              </w:rPr>
              <w:endnoteReference w:id="12"/>
            </w:r>
          </w:p>
        </w:tc>
      </w:tr>
      <w:tr w:rsidR="004804C1" w:rsidRPr="00D767DC" w:rsidTr="003001B7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Вид об</w:t>
            </w:r>
            <w:r w:rsidRPr="00D767DC">
              <w:rPr>
                <w:sz w:val="20"/>
                <w:szCs w:val="20"/>
              </w:rPr>
              <w:t>ъ</w:t>
            </w:r>
            <w:r w:rsidRPr="00D767DC">
              <w:rPr>
                <w:sz w:val="20"/>
                <w:szCs w:val="20"/>
              </w:rPr>
              <w:t>екта</w:t>
            </w:r>
            <w:r w:rsidRPr="00D767DC">
              <w:rPr>
                <w:rStyle w:val="af6"/>
                <w:sz w:val="20"/>
                <w:szCs w:val="20"/>
              </w:rPr>
              <w:endnoteReference w:id="13"/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Вид собс</w:t>
            </w:r>
            <w:r w:rsidRPr="00D767DC">
              <w:rPr>
                <w:sz w:val="20"/>
                <w:szCs w:val="20"/>
              </w:rPr>
              <w:t>т</w:t>
            </w:r>
            <w:r w:rsidRPr="00D767DC">
              <w:rPr>
                <w:sz w:val="20"/>
                <w:szCs w:val="20"/>
              </w:rPr>
              <w:t>венн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сти</w:t>
            </w:r>
            <w:r w:rsidRPr="00D767DC">
              <w:rPr>
                <w:rStyle w:val="af6"/>
                <w:sz w:val="20"/>
                <w:szCs w:val="20"/>
              </w:rPr>
              <w:endnoteReference w:id="14"/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Пл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щадь</w:t>
            </w:r>
          </w:p>
          <w:p w:rsidR="004804C1" w:rsidRPr="00D767DC" w:rsidRDefault="004804C1" w:rsidP="00E54013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Стр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на расп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лож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Вид об</w:t>
            </w:r>
            <w:r w:rsidRPr="00D767DC">
              <w:rPr>
                <w:sz w:val="20"/>
                <w:szCs w:val="20"/>
              </w:rPr>
              <w:t>ъ</w:t>
            </w:r>
            <w:r w:rsidRPr="00D767DC">
              <w:rPr>
                <w:sz w:val="20"/>
                <w:szCs w:val="20"/>
              </w:rPr>
              <w:t>екта</w:t>
            </w:r>
            <w:r w:rsidRPr="00D767DC">
              <w:rPr>
                <w:rStyle w:val="af6"/>
                <w:sz w:val="20"/>
                <w:szCs w:val="20"/>
              </w:rPr>
              <w:endnoteReference w:id="15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Пл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щадь</w:t>
            </w:r>
          </w:p>
          <w:p w:rsidR="004804C1" w:rsidRPr="00D767DC" w:rsidRDefault="004804C1" w:rsidP="00E54013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Стр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на расп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лож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Вид</w:t>
            </w:r>
            <w:r w:rsidRPr="00D767DC">
              <w:rPr>
                <w:rStyle w:val="af6"/>
                <w:sz w:val="20"/>
                <w:szCs w:val="20"/>
              </w:rPr>
              <w:endnoteReference w:id="16"/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Ма</w:t>
            </w:r>
            <w:r w:rsidRPr="00D767DC">
              <w:rPr>
                <w:sz w:val="20"/>
                <w:szCs w:val="20"/>
              </w:rPr>
              <w:t>р</w:t>
            </w:r>
            <w:r w:rsidRPr="00D767DC">
              <w:rPr>
                <w:sz w:val="20"/>
                <w:szCs w:val="20"/>
              </w:rPr>
              <w:t>ка</w:t>
            </w: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4804C1" w:rsidRPr="00D767DC" w:rsidTr="003001B7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626B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 xml:space="preserve">Апостолиди Кристина Юрьевна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D767DC" w:rsidRDefault="004804C1" w:rsidP="00D76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Директор МБУК «Усть-Куло</w:t>
            </w:r>
            <w:r w:rsidRPr="00D767DC">
              <w:rPr>
                <w:sz w:val="20"/>
                <w:szCs w:val="20"/>
              </w:rPr>
              <w:t>м</w:t>
            </w:r>
            <w:r w:rsidRPr="00D767DC">
              <w:rPr>
                <w:sz w:val="20"/>
                <w:szCs w:val="20"/>
              </w:rPr>
              <w:t>ский РДК»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Квартира</w:t>
            </w: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лой дом</w:t>
            </w:r>
            <w:r w:rsidRPr="00D767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Ид</w:t>
            </w:r>
            <w:r w:rsidRPr="00D767DC">
              <w:rPr>
                <w:sz w:val="20"/>
                <w:szCs w:val="20"/>
              </w:rPr>
              <w:t>и</w:t>
            </w:r>
            <w:r w:rsidRPr="00D767DC">
              <w:rPr>
                <w:sz w:val="20"/>
                <w:szCs w:val="20"/>
              </w:rPr>
              <w:t>вид.</w:t>
            </w: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33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вой (1/4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35,3</w:t>
            </w: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4804C1" w:rsidRPr="00D767DC" w:rsidRDefault="004804C1" w:rsidP="006D21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C160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0597">
              <w:rPr>
                <w:b/>
                <w:sz w:val="20"/>
                <w:szCs w:val="20"/>
              </w:rPr>
              <w:t>1100705,13 руб</w:t>
            </w:r>
            <w:r w:rsidRPr="00D767DC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соверш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лись</w:t>
            </w:r>
          </w:p>
        </w:tc>
      </w:tr>
      <w:tr w:rsidR="004804C1" w:rsidRPr="00D767DC" w:rsidTr="003001B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D767DC" w:rsidRDefault="004804C1" w:rsidP="00D76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Гл.врач филиала ФБУЗ «Центр гигиены и эпидими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логии» РК в Усть-Куло</w:t>
            </w:r>
            <w:r w:rsidRPr="00D767DC">
              <w:rPr>
                <w:sz w:val="20"/>
                <w:szCs w:val="20"/>
              </w:rPr>
              <w:t>м</w:t>
            </w:r>
            <w:r w:rsidRPr="00D767DC">
              <w:rPr>
                <w:sz w:val="20"/>
                <w:szCs w:val="20"/>
              </w:rPr>
              <w:t>ском р-не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З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>мел. уч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сток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З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>мел.</w:t>
            </w: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уч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сток</w:t>
            </w: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lastRenderedPageBreak/>
              <w:t>л.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лой дом</w:t>
            </w: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lastRenderedPageBreak/>
              <w:t>Инд</w:t>
            </w:r>
            <w:r w:rsidRPr="00D767DC">
              <w:rPr>
                <w:sz w:val="20"/>
                <w:szCs w:val="20"/>
              </w:rPr>
              <w:t>и</w:t>
            </w:r>
            <w:r w:rsidRPr="00D767DC">
              <w:rPr>
                <w:sz w:val="20"/>
                <w:szCs w:val="20"/>
              </w:rPr>
              <w:t>вид.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Инд</w:t>
            </w:r>
            <w:r w:rsidRPr="00D767DC">
              <w:rPr>
                <w:sz w:val="20"/>
                <w:szCs w:val="20"/>
              </w:rPr>
              <w:t>и</w:t>
            </w:r>
            <w:r w:rsidRPr="00D767DC">
              <w:rPr>
                <w:sz w:val="20"/>
                <w:szCs w:val="20"/>
              </w:rPr>
              <w:t>вид.</w:t>
            </w: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вид.</w:t>
            </w: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вид.</w:t>
            </w: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вая(1/4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lastRenderedPageBreak/>
              <w:t>740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460</w:t>
            </w: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lastRenderedPageBreak/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D767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lastRenderedPageBreak/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з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>мельный уч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сток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500,0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35,3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lastRenderedPageBreak/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lastRenderedPageBreak/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lastRenderedPageBreak/>
              <w:t>легк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вая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легк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вая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lastRenderedPageBreak/>
              <w:t>мот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лодка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lastRenderedPageBreak/>
              <w:t>УАЗ 206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626B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626B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НИ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САН АЛ</w:t>
            </w:r>
            <w:r w:rsidRPr="00D767DC">
              <w:rPr>
                <w:sz w:val="20"/>
                <w:szCs w:val="20"/>
              </w:rPr>
              <w:t>Ь</w:t>
            </w:r>
            <w:r w:rsidRPr="00D767DC">
              <w:rPr>
                <w:sz w:val="20"/>
                <w:szCs w:val="20"/>
              </w:rPr>
              <w:t>МЕРА</w:t>
            </w:r>
          </w:p>
          <w:p w:rsidR="004804C1" w:rsidRDefault="004804C1" w:rsidP="00626B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626B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южа</w:t>
            </w:r>
            <w:r w:rsidRPr="00D767DC">
              <w:rPr>
                <w:sz w:val="20"/>
                <w:szCs w:val="20"/>
              </w:rPr>
              <w:t>н</w:t>
            </w:r>
            <w:r w:rsidRPr="00D767DC">
              <w:rPr>
                <w:sz w:val="20"/>
                <w:szCs w:val="20"/>
              </w:rPr>
              <w:t>к</w:t>
            </w:r>
            <w:r w:rsidRPr="00D767DC">
              <w:rPr>
                <w:sz w:val="20"/>
                <w:szCs w:val="20"/>
              </w:rPr>
              <w:lastRenderedPageBreak/>
              <w:t>а М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lastRenderedPageBreak/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330597" w:rsidRDefault="004804C1" w:rsidP="0033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30597">
              <w:rPr>
                <w:b/>
                <w:sz w:val="20"/>
                <w:szCs w:val="20"/>
              </w:rPr>
              <w:t>1574406,12 руб.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соверш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лись</w:t>
            </w:r>
          </w:p>
        </w:tc>
      </w:tr>
      <w:tr w:rsidR="004804C1" w:rsidRPr="00D767DC" w:rsidTr="003001B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Несоверше</w:t>
            </w:r>
            <w:r w:rsidRPr="00D767DC">
              <w:rPr>
                <w:sz w:val="20"/>
                <w:szCs w:val="20"/>
              </w:rPr>
              <w:t>н</w:t>
            </w:r>
            <w:r w:rsidRPr="00D767DC">
              <w:rPr>
                <w:sz w:val="20"/>
                <w:szCs w:val="20"/>
              </w:rPr>
              <w:t>нолетний р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D767DC" w:rsidRDefault="004804C1" w:rsidP="00D76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Учащи</w:t>
            </w:r>
            <w:r w:rsidRPr="00D767DC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ся 3</w:t>
            </w:r>
            <w:r w:rsidRPr="00D767DC">
              <w:rPr>
                <w:sz w:val="20"/>
                <w:szCs w:val="20"/>
              </w:rPr>
              <w:t xml:space="preserve"> "д" класса МБОУ «СОШ» с. Усть-</w:t>
            </w:r>
            <w:r w:rsidRPr="00D767DC">
              <w:rPr>
                <w:sz w:val="20"/>
                <w:szCs w:val="20"/>
              </w:rPr>
              <w:lastRenderedPageBreak/>
              <w:t>Кулом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227D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D767DC" w:rsidRDefault="004804C1" w:rsidP="00227D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вая(1/4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227D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227D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  <w:r w:rsidRPr="00D767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4804C1" w:rsidRPr="00D767DC" w:rsidRDefault="004804C1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Default="004804C1" w:rsidP="00227D1C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квартира</w:t>
            </w:r>
          </w:p>
          <w:p w:rsidR="004804C1" w:rsidRDefault="004804C1" w:rsidP="00227D1C">
            <w:pPr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227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</w:t>
            </w:r>
            <w:r>
              <w:rPr>
                <w:sz w:val="20"/>
                <w:szCs w:val="20"/>
              </w:rPr>
              <w:lastRenderedPageBreak/>
              <w:t>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227D1C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lastRenderedPageBreak/>
              <w:t>35,3</w:t>
            </w:r>
          </w:p>
          <w:p w:rsidR="004804C1" w:rsidRDefault="004804C1" w:rsidP="00227D1C">
            <w:pPr>
              <w:jc w:val="center"/>
              <w:rPr>
                <w:sz w:val="20"/>
                <w:szCs w:val="20"/>
              </w:rPr>
            </w:pPr>
          </w:p>
          <w:p w:rsidR="004804C1" w:rsidRDefault="004804C1" w:rsidP="00227D1C">
            <w:pPr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227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227D1C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lastRenderedPageBreak/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  <w:p w:rsidR="004804C1" w:rsidRDefault="004804C1" w:rsidP="00227D1C">
            <w:pPr>
              <w:jc w:val="center"/>
              <w:rPr>
                <w:sz w:val="20"/>
                <w:szCs w:val="20"/>
              </w:rPr>
            </w:pPr>
          </w:p>
          <w:p w:rsidR="004804C1" w:rsidRDefault="004804C1" w:rsidP="00227D1C">
            <w:pPr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227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D767DC" w:rsidRDefault="004804C1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4804C1" w:rsidRPr="00D767DC" w:rsidRDefault="004804C1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4804C1" w:rsidRPr="00D767DC" w:rsidRDefault="004804C1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804C1" w:rsidRPr="00D767DC" w:rsidRDefault="004804C1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соверш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лись</w:t>
            </w:r>
          </w:p>
        </w:tc>
      </w:tr>
      <w:tr w:rsidR="004804C1" w:rsidRPr="00D767DC" w:rsidTr="003001B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Несоверше</w:t>
            </w:r>
            <w:r w:rsidRPr="00D767DC">
              <w:rPr>
                <w:sz w:val="20"/>
                <w:szCs w:val="20"/>
              </w:rPr>
              <w:t>н</w:t>
            </w:r>
            <w:r w:rsidRPr="00D767DC">
              <w:rPr>
                <w:sz w:val="20"/>
                <w:szCs w:val="20"/>
              </w:rPr>
              <w:t>нолетний р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>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D767DC" w:rsidRDefault="004804C1" w:rsidP="0033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 Детский сад №7 "Голубок"</w:t>
            </w:r>
            <w:r w:rsidRPr="00D767DC">
              <w:rPr>
                <w:sz w:val="20"/>
                <w:szCs w:val="20"/>
              </w:rPr>
              <w:t xml:space="preserve"> с.Усть-Кулом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227D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D767DC" w:rsidRDefault="004804C1" w:rsidP="00227D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вая(1/4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227D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227D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  <w:r w:rsidRPr="00D767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4804C1" w:rsidRPr="00D767DC" w:rsidRDefault="004804C1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Default="004804C1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квартира</w:t>
            </w:r>
          </w:p>
          <w:p w:rsidR="004804C1" w:rsidRDefault="004804C1" w:rsidP="00DA44A1">
            <w:pPr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DA4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35,3</w:t>
            </w:r>
          </w:p>
          <w:p w:rsidR="004804C1" w:rsidRDefault="004804C1" w:rsidP="00DA44A1">
            <w:pPr>
              <w:jc w:val="center"/>
              <w:rPr>
                <w:sz w:val="20"/>
                <w:szCs w:val="20"/>
              </w:rPr>
            </w:pPr>
          </w:p>
          <w:p w:rsidR="004804C1" w:rsidRDefault="004804C1" w:rsidP="00DA44A1">
            <w:pPr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DA4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  <w:p w:rsidR="004804C1" w:rsidRDefault="004804C1" w:rsidP="00DA44A1">
            <w:pPr>
              <w:jc w:val="center"/>
              <w:rPr>
                <w:sz w:val="20"/>
                <w:szCs w:val="20"/>
              </w:rPr>
            </w:pPr>
          </w:p>
          <w:p w:rsidR="004804C1" w:rsidRDefault="004804C1" w:rsidP="00DA44A1">
            <w:pPr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DA4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D767DC" w:rsidRDefault="004804C1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4804C1" w:rsidRPr="00D767DC" w:rsidRDefault="004804C1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4804C1" w:rsidRPr="00D767DC" w:rsidRDefault="004804C1" w:rsidP="006D21B3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804C1" w:rsidRPr="00D767DC" w:rsidRDefault="004804C1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соверш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лись</w:t>
            </w:r>
          </w:p>
        </w:tc>
      </w:tr>
      <w:tr w:rsidR="004804C1" w:rsidRPr="00D767DC" w:rsidTr="003001B7">
        <w:trPr>
          <w:trHeight w:val="3619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2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Пашнина Г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 xml:space="preserve">лина 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 xml:space="preserve">Егоровна 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D767DC" w:rsidRDefault="004804C1" w:rsidP="00D76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Директор МБУК «Усть-Куло</w:t>
            </w:r>
            <w:r w:rsidRPr="00D767DC">
              <w:rPr>
                <w:sz w:val="20"/>
                <w:szCs w:val="20"/>
              </w:rPr>
              <w:t>м</w:t>
            </w:r>
            <w:r w:rsidRPr="00D767DC">
              <w:rPr>
                <w:sz w:val="20"/>
                <w:szCs w:val="20"/>
              </w:rPr>
              <w:t>ская МБ»</w:t>
            </w:r>
          </w:p>
          <w:p w:rsidR="004804C1" w:rsidRPr="00D767DC" w:rsidRDefault="004804C1" w:rsidP="00D76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D76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D76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Квартира д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л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>вая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З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>мельный уч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Дол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>вая 1/3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инд</w:t>
            </w:r>
            <w:r w:rsidRPr="00D767DC">
              <w:rPr>
                <w:sz w:val="20"/>
                <w:szCs w:val="20"/>
              </w:rPr>
              <w:t>и</w:t>
            </w:r>
            <w:r w:rsidRPr="00D767DC">
              <w:rPr>
                <w:sz w:val="20"/>
                <w:szCs w:val="20"/>
              </w:rPr>
              <w:t>вид.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lastRenderedPageBreak/>
              <w:t>53,3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lastRenderedPageBreak/>
              <w:t>300,0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lastRenderedPageBreak/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lastRenderedPageBreak/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1299788,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D767DC">
              <w:rPr>
                <w:sz w:val="20"/>
                <w:szCs w:val="20"/>
              </w:rPr>
              <w:t xml:space="preserve"> руб.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соверш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лись</w:t>
            </w:r>
          </w:p>
        </w:tc>
      </w:tr>
      <w:tr w:rsidR="004804C1" w:rsidRPr="00D767DC" w:rsidTr="003001B7">
        <w:trPr>
          <w:trHeight w:val="201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3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Касева Але</w:t>
            </w:r>
            <w:r w:rsidRPr="00D767DC">
              <w:rPr>
                <w:sz w:val="20"/>
                <w:szCs w:val="20"/>
              </w:rPr>
              <w:t>к</w:t>
            </w:r>
            <w:r w:rsidRPr="00D767DC">
              <w:rPr>
                <w:sz w:val="20"/>
                <w:szCs w:val="20"/>
              </w:rPr>
              <w:t>сандра Ив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новна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D767DC" w:rsidRDefault="004804C1" w:rsidP="00D76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lastRenderedPageBreak/>
              <w:t>Директор МБУК «Усть-Куло</w:t>
            </w:r>
            <w:r w:rsidRPr="00D767DC">
              <w:rPr>
                <w:sz w:val="20"/>
                <w:szCs w:val="20"/>
              </w:rPr>
              <w:t>м</w:t>
            </w:r>
            <w:r w:rsidRPr="00D767DC">
              <w:rPr>
                <w:sz w:val="20"/>
                <w:szCs w:val="20"/>
              </w:rPr>
              <w:t>ская ЦКС»</w:t>
            </w:r>
          </w:p>
          <w:p w:rsidR="004804C1" w:rsidRPr="00D767DC" w:rsidRDefault="004804C1" w:rsidP="00D76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D76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 xml:space="preserve">Квартира 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 xml:space="preserve">Квартира 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Инд</w:t>
            </w:r>
            <w:r w:rsidRPr="00D767DC">
              <w:rPr>
                <w:sz w:val="20"/>
                <w:szCs w:val="20"/>
              </w:rPr>
              <w:t>и</w:t>
            </w:r>
            <w:r w:rsidRPr="00D767DC">
              <w:rPr>
                <w:sz w:val="20"/>
                <w:szCs w:val="20"/>
              </w:rPr>
              <w:t>вид.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Дол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 xml:space="preserve">вая 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1/3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54,9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61,7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 xml:space="preserve">сия  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4804C1" w:rsidRPr="00D767DC" w:rsidRDefault="004804C1" w:rsidP="0073076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автом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Ше</w:t>
            </w:r>
            <w:r w:rsidRPr="00D767DC">
              <w:rPr>
                <w:sz w:val="20"/>
                <w:szCs w:val="20"/>
              </w:rPr>
              <w:t>в</w:t>
            </w:r>
            <w:r w:rsidRPr="00D767DC">
              <w:rPr>
                <w:sz w:val="20"/>
                <w:szCs w:val="20"/>
              </w:rPr>
              <w:t>роле Нива</w:t>
            </w:r>
          </w:p>
          <w:p w:rsidR="004804C1" w:rsidRPr="00D767DC" w:rsidRDefault="004804C1" w:rsidP="0073076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ше</w:t>
            </w:r>
            <w:r w:rsidRPr="00D767DC">
              <w:rPr>
                <w:sz w:val="20"/>
                <w:szCs w:val="20"/>
              </w:rPr>
              <w:t>в</w:t>
            </w:r>
            <w:r w:rsidRPr="00D767DC">
              <w:rPr>
                <w:sz w:val="20"/>
                <w:szCs w:val="20"/>
              </w:rPr>
              <w:t>роле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1310886,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 xml:space="preserve">руб. </w:t>
            </w: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соверш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лись</w:t>
            </w:r>
          </w:p>
        </w:tc>
      </w:tr>
      <w:tr w:rsidR="004804C1" w:rsidRPr="00D767DC" w:rsidTr="003001B7">
        <w:trPr>
          <w:trHeight w:val="868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4</w:t>
            </w: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 xml:space="preserve">Морозова Елена </w:t>
            </w: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Владим</w:t>
            </w:r>
            <w:r w:rsidRPr="00D767DC">
              <w:rPr>
                <w:sz w:val="20"/>
                <w:szCs w:val="20"/>
              </w:rPr>
              <w:t>и</w:t>
            </w:r>
            <w:r w:rsidRPr="00D767DC">
              <w:rPr>
                <w:sz w:val="20"/>
                <w:szCs w:val="20"/>
              </w:rPr>
              <w:t>ровна</w:t>
            </w: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D767DC" w:rsidRDefault="004804C1" w:rsidP="00D76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Директор МОУ ДОД «Детская музыкал</w:t>
            </w:r>
            <w:r w:rsidRPr="00D767DC">
              <w:rPr>
                <w:sz w:val="20"/>
                <w:szCs w:val="20"/>
              </w:rPr>
              <w:t>ь</w:t>
            </w:r>
            <w:r w:rsidRPr="00D767DC">
              <w:rPr>
                <w:sz w:val="20"/>
                <w:szCs w:val="20"/>
              </w:rPr>
              <w:t>ная школа» с.Усть-Кулом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 xml:space="preserve">Квартира </w:t>
            </w: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 xml:space="preserve">Квартира </w:t>
            </w: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Дол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>вая 1/3</w:t>
            </w: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Инд</w:t>
            </w:r>
            <w:r w:rsidRPr="00D767DC">
              <w:rPr>
                <w:sz w:val="20"/>
                <w:szCs w:val="20"/>
              </w:rPr>
              <w:t>и</w:t>
            </w:r>
            <w:r w:rsidRPr="00D767DC">
              <w:rPr>
                <w:sz w:val="20"/>
                <w:szCs w:val="20"/>
              </w:rPr>
              <w:t>вид</w:t>
            </w:r>
            <w:r w:rsidRPr="00D767DC">
              <w:rPr>
                <w:sz w:val="20"/>
                <w:szCs w:val="20"/>
              </w:rPr>
              <w:t>у</w:t>
            </w:r>
            <w:r w:rsidRPr="00D767DC">
              <w:rPr>
                <w:sz w:val="20"/>
                <w:szCs w:val="20"/>
              </w:rPr>
              <w:t>альная</w:t>
            </w: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36,3</w:t>
            </w: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36,4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Зем.уч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7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B33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1242601,</w:t>
            </w:r>
          </w:p>
          <w:p w:rsidR="004804C1" w:rsidRPr="00D767DC" w:rsidRDefault="004804C1" w:rsidP="00EB33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D767DC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соверш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лись</w:t>
            </w:r>
          </w:p>
        </w:tc>
      </w:tr>
      <w:tr w:rsidR="004804C1" w:rsidRPr="00D767DC" w:rsidTr="003001B7">
        <w:trPr>
          <w:trHeight w:val="868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0241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0241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D767DC" w:rsidRDefault="004804C1" w:rsidP="00D76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безрабо</w:t>
            </w:r>
            <w:r w:rsidRPr="00D767DC">
              <w:rPr>
                <w:sz w:val="20"/>
                <w:szCs w:val="20"/>
              </w:rPr>
              <w:t>т</w:t>
            </w:r>
            <w:r w:rsidRPr="00D767DC">
              <w:rPr>
                <w:sz w:val="20"/>
                <w:szCs w:val="20"/>
              </w:rPr>
              <w:t>ный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0241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D767DC" w:rsidRDefault="004804C1" w:rsidP="000241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0241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0241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4804C1" w:rsidRPr="00D767DC" w:rsidRDefault="004804C1" w:rsidP="00C95B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 xml:space="preserve"> 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D767DC" w:rsidRDefault="004804C1" w:rsidP="00C95B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D767DC" w:rsidRDefault="004804C1" w:rsidP="00C95B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36,3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D767DC" w:rsidRDefault="004804C1" w:rsidP="00C95B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4804C1" w:rsidRPr="00D767DC" w:rsidRDefault="004804C1" w:rsidP="00C95B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0241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804C1" w:rsidRPr="00D767DC" w:rsidRDefault="004804C1" w:rsidP="00C95B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соверш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лись</w:t>
            </w:r>
          </w:p>
        </w:tc>
      </w:tr>
      <w:tr w:rsidR="004804C1" w:rsidRPr="00D767DC" w:rsidTr="003001B7">
        <w:trPr>
          <w:trHeight w:val="868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Попова А</w:t>
            </w:r>
            <w:r w:rsidRPr="00D767DC">
              <w:rPr>
                <w:sz w:val="20"/>
                <w:szCs w:val="20"/>
              </w:rPr>
              <w:t>н</w:t>
            </w:r>
            <w:r w:rsidRPr="00D767DC">
              <w:rPr>
                <w:sz w:val="20"/>
                <w:szCs w:val="20"/>
              </w:rPr>
              <w:t>на Александро</w:t>
            </w:r>
            <w:r w:rsidRPr="00D767DC">
              <w:rPr>
                <w:sz w:val="20"/>
                <w:szCs w:val="20"/>
              </w:rPr>
              <w:t>в</w:t>
            </w:r>
            <w:r w:rsidRPr="00D767DC">
              <w:rPr>
                <w:sz w:val="20"/>
                <w:szCs w:val="20"/>
              </w:rPr>
              <w:t>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D767DC" w:rsidRDefault="004804C1" w:rsidP="00D76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Директор МКУ "Центр о</w:t>
            </w:r>
            <w:r w:rsidRPr="00D767DC">
              <w:rPr>
                <w:sz w:val="20"/>
                <w:szCs w:val="20"/>
              </w:rPr>
              <w:t>б</w:t>
            </w:r>
            <w:r w:rsidRPr="00D767DC">
              <w:rPr>
                <w:sz w:val="20"/>
                <w:szCs w:val="20"/>
              </w:rPr>
              <w:t>служив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ния бю</w:t>
            </w:r>
            <w:r w:rsidRPr="00D767DC">
              <w:rPr>
                <w:sz w:val="20"/>
                <w:szCs w:val="20"/>
              </w:rPr>
              <w:t>д</w:t>
            </w:r>
            <w:r w:rsidRPr="00D767DC">
              <w:rPr>
                <w:sz w:val="20"/>
                <w:szCs w:val="20"/>
              </w:rPr>
              <w:t>жетных учрежд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>ний"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Квартира</w:t>
            </w: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D406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з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>мельный уч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сток</w:t>
            </w:r>
          </w:p>
          <w:p w:rsidR="004804C1" w:rsidRPr="00D767DC" w:rsidRDefault="004804C1" w:rsidP="00D406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D406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г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инд</w:t>
            </w:r>
            <w:r w:rsidRPr="00D767DC">
              <w:rPr>
                <w:sz w:val="20"/>
                <w:szCs w:val="20"/>
              </w:rPr>
              <w:t>и</w:t>
            </w:r>
            <w:r w:rsidRPr="00D767DC">
              <w:rPr>
                <w:sz w:val="20"/>
                <w:szCs w:val="20"/>
              </w:rPr>
              <w:t>вид.</w:t>
            </w: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инд</w:t>
            </w:r>
            <w:r w:rsidRPr="00D767DC">
              <w:rPr>
                <w:sz w:val="20"/>
                <w:szCs w:val="20"/>
              </w:rPr>
              <w:t>и</w:t>
            </w:r>
            <w:r w:rsidRPr="00D767DC">
              <w:rPr>
                <w:sz w:val="20"/>
                <w:szCs w:val="20"/>
              </w:rPr>
              <w:t>вид</w:t>
            </w:r>
            <w:r w:rsidRPr="00D767DC">
              <w:rPr>
                <w:sz w:val="20"/>
                <w:szCs w:val="20"/>
              </w:rPr>
              <w:t>у</w:t>
            </w:r>
            <w:r w:rsidRPr="00D767DC">
              <w:rPr>
                <w:sz w:val="20"/>
                <w:szCs w:val="20"/>
              </w:rPr>
              <w:t>альная</w:t>
            </w: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инд</w:t>
            </w:r>
            <w:r w:rsidRPr="00D767DC">
              <w:rPr>
                <w:sz w:val="20"/>
                <w:szCs w:val="20"/>
              </w:rPr>
              <w:t>и</w:t>
            </w:r>
            <w:r w:rsidRPr="00D767DC">
              <w:rPr>
                <w:sz w:val="20"/>
                <w:szCs w:val="20"/>
              </w:rPr>
              <w:t>вид</w:t>
            </w:r>
            <w:r w:rsidRPr="00D767DC">
              <w:rPr>
                <w:sz w:val="20"/>
                <w:szCs w:val="20"/>
              </w:rPr>
              <w:t>у</w:t>
            </w:r>
            <w:r w:rsidRPr="00D767DC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51,9</w:t>
            </w: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24,0</w:t>
            </w: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24,0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4804C1" w:rsidRPr="00D767DC" w:rsidRDefault="004804C1" w:rsidP="00C95B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D767DC" w:rsidRDefault="004804C1" w:rsidP="00C95B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D767DC" w:rsidRDefault="004804C1" w:rsidP="00DA4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D767DC" w:rsidRDefault="004804C1" w:rsidP="00DA4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D767DC" w:rsidRDefault="004804C1" w:rsidP="00DA4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A12A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773604,92</w:t>
            </w:r>
            <w:r w:rsidRPr="00D767DC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соверш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лись</w:t>
            </w:r>
          </w:p>
        </w:tc>
      </w:tr>
      <w:tr w:rsidR="004804C1" w:rsidRPr="00D767DC" w:rsidTr="003001B7">
        <w:trPr>
          <w:trHeight w:val="868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несоверше</w:t>
            </w:r>
            <w:r w:rsidRPr="00D767DC">
              <w:rPr>
                <w:sz w:val="20"/>
                <w:szCs w:val="20"/>
              </w:rPr>
              <w:t>н</w:t>
            </w:r>
            <w:r w:rsidRPr="00D767DC">
              <w:rPr>
                <w:sz w:val="20"/>
                <w:szCs w:val="20"/>
              </w:rPr>
              <w:t>нолетний р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>бёнок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D767DC" w:rsidRDefault="004804C1" w:rsidP="00D76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Учащи</w:t>
            </w:r>
            <w:r w:rsidRPr="00D767DC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ся 2</w:t>
            </w:r>
            <w:r w:rsidRPr="00D767DC">
              <w:rPr>
                <w:sz w:val="20"/>
                <w:szCs w:val="20"/>
              </w:rPr>
              <w:t xml:space="preserve"> класса МБОУ «СОШ» с. Усть-Кулом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51,9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4804C1" w:rsidRPr="00D767DC" w:rsidRDefault="004804C1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4804C1" w:rsidRPr="00D767DC" w:rsidRDefault="004804C1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D767DC" w:rsidRDefault="004804C1" w:rsidP="00DA4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804C1" w:rsidRPr="00D767DC" w:rsidRDefault="004804C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соверш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лись</w:t>
            </w:r>
          </w:p>
        </w:tc>
      </w:tr>
    </w:tbl>
    <w:p w:rsidR="004804C1" w:rsidRPr="00D767DC" w:rsidRDefault="004804C1" w:rsidP="003E0E1B">
      <w:pPr>
        <w:rPr>
          <w:sz w:val="20"/>
          <w:szCs w:val="20"/>
        </w:rPr>
      </w:pPr>
    </w:p>
    <w:p w:rsidR="004804C1" w:rsidRPr="00D767DC" w:rsidRDefault="004804C1" w:rsidP="003E0E1B">
      <w:pPr>
        <w:rPr>
          <w:sz w:val="20"/>
          <w:szCs w:val="20"/>
        </w:rPr>
      </w:pPr>
    </w:p>
    <w:p w:rsidR="004804C1" w:rsidRPr="00D767DC" w:rsidRDefault="004804C1" w:rsidP="003E0E1B">
      <w:pPr>
        <w:rPr>
          <w:sz w:val="20"/>
          <w:szCs w:val="20"/>
        </w:rPr>
      </w:pPr>
    </w:p>
    <w:p w:rsidR="004804C1" w:rsidRPr="00D767DC" w:rsidRDefault="004804C1" w:rsidP="003E0E1B">
      <w:pPr>
        <w:rPr>
          <w:sz w:val="20"/>
          <w:szCs w:val="20"/>
        </w:rPr>
      </w:pPr>
    </w:p>
    <w:p w:rsidR="004804C1" w:rsidRPr="00D767DC" w:rsidRDefault="004804C1" w:rsidP="003E0E1B">
      <w:pPr>
        <w:rPr>
          <w:sz w:val="20"/>
          <w:szCs w:val="20"/>
        </w:rPr>
      </w:pPr>
    </w:p>
    <w:p w:rsidR="004804C1" w:rsidRPr="00D767DC" w:rsidRDefault="004804C1" w:rsidP="003E0E1B">
      <w:pPr>
        <w:rPr>
          <w:sz w:val="20"/>
          <w:szCs w:val="20"/>
        </w:rPr>
      </w:pPr>
    </w:p>
    <w:p w:rsidR="004804C1" w:rsidRDefault="004804C1" w:rsidP="003E0E1B"/>
    <w:p w:rsidR="004804C1" w:rsidRDefault="004804C1" w:rsidP="00290B69">
      <w:pPr>
        <w:jc w:val="center"/>
      </w:pPr>
      <w:r w:rsidRPr="00DC2015">
        <w:rPr>
          <w:b/>
          <w:bCs/>
          <w:sz w:val="28"/>
        </w:rPr>
        <w:t xml:space="preserve">Сведения о доходах, расходах, об имуществе и обязательствах имущественного характера </w:t>
      </w:r>
      <w:r w:rsidRPr="00DC2015">
        <w:rPr>
          <w:b/>
          <w:sz w:val="28"/>
        </w:rPr>
        <w:t xml:space="preserve">лиц, замещающих должности </w:t>
      </w:r>
      <w:r>
        <w:rPr>
          <w:b/>
          <w:sz w:val="28"/>
        </w:rPr>
        <w:t xml:space="preserve">муниципальной службы </w:t>
      </w:r>
      <w:r w:rsidRPr="00DC2015">
        <w:rPr>
          <w:b/>
          <w:sz w:val="28"/>
        </w:rPr>
        <w:t xml:space="preserve">Управления </w:t>
      </w:r>
      <w:r>
        <w:rPr>
          <w:b/>
          <w:sz w:val="28"/>
        </w:rPr>
        <w:t xml:space="preserve">культуры и национальной политики </w:t>
      </w:r>
      <w:r w:rsidRPr="00DC2015">
        <w:rPr>
          <w:b/>
          <w:sz w:val="28"/>
        </w:rPr>
        <w:t>администрации муниц</w:t>
      </w:r>
      <w:r w:rsidRPr="00DC2015">
        <w:rPr>
          <w:b/>
          <w:sz w:val="28"/>
        </w:rPr>
        <w:t>и</w:t>
      </w:r>
      <w:r w:rsidRPr="00DC2015">
        <w:rPr>
          <w:b/>
          <w:sz w:val="28"/>
        </w:rPr>
        <w:t xml:space="preserve">пального района «Усть-Куломский </w:t>
      </w:r>
      <w:r w:rsidRPr="00DC2015">
        <w:rPr>
          <w:b/>
          <w:bCs/>
          <w:sz w:val="28"/>
        </w:rPr>
        <w:t>и членов их семей</w:t>
      </w:r>
      <w:r>
        <w:rPr>
          <w:b/>
          <w:bCs/>
          <w:sz w:val="28"/>
        </w:rPr>
        <w:t xml:space="preserve"> за 2020г.</w:t>
      </w:r>
      <w:r w:rsidRPr="00290B69">
        <w:t xml:space="preserve"> </w:t>
      </w:r>
    </w:p>
    <w:p w:rsidR="004804C1" w:rsidRPr="00290B69" w:rsidRDefault="004804C1" w:rsidP="00290B69">
      <w:pPr>
        <w:jc w:val="center"/>
      </w:pPr>
    </w:p>
    <w:p w:rsidR="004804C1" w:rsidRPr="00DC2015" w:rsidRDefault="004804C1" w:rsidP="00DC2015">
      <w:pPr>
        <w:pStyle w:val="af0"/>
        <w:jc w:val="center"/>
        <w:rPr>
          <w:b/>
          <w:bCs/>
          <w:sz w:val="28"/>
          <w:szCs w:val="28"/>
        </w:rPr>
      </w:pPr>
    </w:p>
    <w:tbl>
      <w:tblPr>
        <w:tblW w:w="1596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419"/>
        <w:gridCol w:w="1701"/>
        <w:gridCol w:w="850"/>
        <w:gridCol w:w="992"/>
        <w:gridCol w:w="569"/>
        <w:gridCol w:w="709"/>
        <w:gridCol w:w="990"/>
        <w:gridCol w:w="1136"/>
        <w:gridCol w:w="565"/>
        <w:gridCol w:w="709"/>
        <w:gridCol w:w="1133"/>
        <w:gridCol w:w="1276"/>
        <w:gridCol w:w="1135"/>
        <w:gridCol w:w="990"/>
        <w:gridCol w:w="1419"/>
      </w:tblGrid>
      <w:tr w:rsidR="004804C1" w:rsidRPr="00C24400" w:rsidTr="00F44761">
        <w:trPr>
          <w:trHeight w:val="780"/>
          <w:tblHeader/>
        </w:trPr>
        <w:tc>
          <w:tcPr>
            <w:tcW w:w="374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lastRenderedPageBreak/>
              <w:t>№</w:t>
            </w:r>
          </w:p>
          <w:p w:rsidR="004804C1" w:rsidRPr="00C24400" w:rsidRDefault="004804C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pStyle w:val="Default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Фамилия, имя, отч</w:t>
            </w:r>
            <w:r w:rsidRPr="00C24400">
              <w:rPr>
                <w:b/>
                <w:bCs/>
                <w:sz w:val="16"/>
                <w:szCs w:val="16"/>
              </w:rPr>
              <w:t>е</w:t>
            </w:r>
            <w:r w:rsidRPr="00C24400">
              <w:rPr>
                <w:b/>
                <w:bCs/>
                <w:sz w:val="16"/>
                <w:szCs w:val="16"/>
              </w:rPr>
              <w:t xml:space="preserve">ство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4804C1" w:rsidRPr="00DA107F" w:rsidRDefault="004804C1" w:rsidP="007C458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A107F">
              <w:rPr>
                <w:b/>
                <w:bCs/>
                <w:sz w:val="18"/>
                <w:szCs w:val="18"/>
              </w:rPr>
              <w:t>Дол</w:t>
            </w:r>
            <w:r w:rsidRPr="00DA107F">
              <w:rPr>
                <w:b/>
                <w:bCs/>
                <w:sz w:val="18"/>
                <w:szCs w:val="18"/>
              </w:rPr>
              <w:t>ж</w:t>
            </w:r>
            <w:r w:rsidRPr="00DA107F">
              <w:rPr>
                <w:b/>
                <w:bCs/>
                <w:sz w:val="18"/>
                <w:szCs w:val="18"/>
              </w:rPr>
              <w:t>ность</w:t>
            </w:r>
          </w:p>
        </w:tc>
        <w:tc>
          <w:tcPr>
            <w:tcW w:w="3120" w:type="dxa"/>
            <w:gridSpan w:val="4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объектов недвижимого имущ</w:t>
            </w:r>
            <w:r w:rsidRPr="00C24400">
              <w:rPr>
                <w:b/>
                <w:sz w:val="16"/>
                <w:szCs w:val="16"/>
              </w:rPr>
              <w:t>е</w:t>
            </w:r>
            <w:r w:rsidRPr="00C24400">
              <w:rPr>
                <w:b/>
                <w:sz w:val="16"/>
                <w:szCs w:val="16"/>
              </w:rPr>
              <w:t>ства, принадлежащих на праве собс</w:t>
            </w:r>
            <w:r w:rsidRPr="00C24400">
              <w:rPr>
                <w:b/>
                <w:sz w:val="16"/>
                <w:szCs w:val="16"/>
              </w:rPr>
              <w:t>т</w:t>
            </w:r>
            <w:r w:rsidRPr="00C24400">
              <w:rPr>
                <w:b/>
                <w:sz w:val="16"/>
                <w:szCs w:val="16"/>
              </w:rPr>
              <w:t>венн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сти</w:t>
            </w:r>
          </w:p>
        </w:tc>
        <w:tc>
          <w:tcPr>
            <w:tcW w:w="990" w:type="dxa"/>
            <w:vMerge w:val="restart"/>
            <w:tcMar>
              <w:left w:w="57" w:type="dxa"/>
              <w:right w:w="57" w:type="dxa"/>
            </w:tcMar>
          </w:tcPr>
          <w:p w:rsidR="004804C1" w:rsidRPr="00C24400" w:rsidRDefault="004804C1" w:rsidP="00597BD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Сведения об исто</w:t>
            </w:r>
            <w:r w:rsidRPr="00C24400">
              <w:rPr>
                <w:b/>
                <w:bCs/>
                <w:sz w:val="16"/>
                <w:szCs w:val="16"/>
              </w:rPr>
              <w:t>ч</w:t>
            </w:r>
            <w:r w:rsidRPr="00C24400">
              <w:rPr>
                <w:b/>
                <w:bCs/>
                <w:sz w:val="16"/>
                <w:szCs w:val="16"/>
              </w:rPr>
              <w:t>никах п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лучения средств, за счет кот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 xml:space="preserve">рых в </w:t>
            </w:r>
            <w:r w:rsidRPr="00C24400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>20</w:t>
            </w:r>
            <w:r w:rsidRPr="00C24400">
              <w:rPr>
                <w:b/>
                <w:sz w:val="16"/>
                <w:szCs w:val="16"/>
              </w:rPr>
              <w:t xml:space="preserve"> г. </w:t>
            </w:r>
            <w:r w:rsidRPr="00C24400">
              <w:rPr>
                <w:b/>
                <w:bCs/>
                <w:sz w:val="16"/>
                <w:szCs w:val="16"/>
              </w:rPr>
              <w:t>соверш</w:t>
            </w:r>
            <w:r w:rsidRPr="00C24400">
              <w:rPr>
                <w:b/>
                <w:bCs/>
                <w:sz w:val="16"/>
                <w:szCs w:val="16"/>
              </w:rPr>
              <w:t>е</w:t>
            </w:r>
            <w:r w:rsidRPr="00C24400">
              <w:rPr>
                <w:b/>
                <w:bCs/>
                <w:sz w:val="16"/>
                <w:szCs w:val="16"/>
              </w:rPr>
              <w:t>на сделка (сде</w:t>
            </w:r>
            <w:r w:rsidRPr="00C24400">
              <w:rPr>
                <w:b/>
                <w:bCs/>
                <w:sz w:val="16"/>
                <w:szCs w:val="16"/>
              </w:rPr>
              <w:t>л</w:t>
            </w:r>
            <w:r w:rsidRPr="00C24400">
              <w:rPr>
                <w:b/>
                <w:bCs/>
                <w:sz w:val="16"/>
                <w:szCs w:val="16"/>
              </w:rPr>
              <w:t>ки) по приобрет</w:t>
            </w:r>
            <w:r w:rsidRPr="00C24400">
              <w:rPr>
                <w:b/>
                <w:bCs/>
                <w:sz w:val="16"/>
                <w:szCs w:val="16"/>
              </w:rPr>
              <w:t>е</w:t>
            </w:r>
            <w:r w:rsidRPr="00C24400">
              <w:rPr>
                <w:b/>
                <w:bCs/>
                <w:sz w:val="16"/>
                <w:szCs w:val="16"/>
              </w:rPr>
              <w:t xml:space="preserve">нию </w:t>
            </w:r>
            <w:r w:rsidRPr="00C24400">
              <w:rPr>
                <w:b/>
                <w:sz w:val="16"/>
                <w:szCs w:val="16"/>
              </w:rPr>
              <w:t>объе</w:t>
            </w:r>
            <w:r w:rsidRPr="00C24400">
              <w:rPr>
                <w:b/>
                <w:sz w:val="16"/>
                <w:szCs w:val="16"/>
              </w:rPr>
              <w:t>к</w:t>
            </w:r>
            <w:r w:rsidRPr="00C24400">
              <w:rPr>
                <w:b/>
                <w:sz w:val="16"/>
                <w:szCs w:val="16"/>
              </w:rPr>
              <w:t>тов недв</w:t>
            </w:r>
            <w:r w:rsidRPr="00C24400">
              <w:rPr>
                <w:b/>
                <w:sz w:val="16"/>
                <w:szCs w:val="16"/>
              </w:rPr>
              <w:t>и</w:t>
            </w:r>
            <w:r w:rsidRPr="00C24400">
              <w:rPr>
                <w:b/>
                <w:sz w:val="16"/>
                <w:szCs w:val="16"/>
              </w:rPr>
              <w:t>жимого им</w:t>
            </w:r>
            <w:r w:rsidRPr="00C24400">
              <w:rPr>
                <w:b/>
                <w:sz w:val="16"/>
                <w:szCs w:val="16"/>
              </w:rPr>
              <w:t>у</w:t>
            </w:r>
            <w:r w:rsidRPr="00C24400">
              <w:rPr>
                <w:b/>
                <w:sz w:val="16"/>
                <w:szCs w:val="16"/>
              </w:rPr>
              <w:t>щества</w:t>
            </w:r>
          </w:p>
        </w:tc>
        <w:tc>
          <w:tcPr>
            <w:tcW w:w="2410" w:type="dxa"/>
            <w:gridSpan w:val="3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объектов недвиж</w:t>
            </w:r>
            <w:r w:rsidRPr="00C24400">
              <w:rPr>
                <w:b/>
                <w:sz w:val="16"/>
                <w:szCs w:val="16"/>
              </w:rPr>
              <w:t>и</w:t>
            </w:r>
            <w:r w:rsidRPr="00C24400">
              <w:rPr>
                <w:b/>
                <w:sz w:val="16"/>
                <w:szCs w:val="16"/>
              </w:rPr>
              <w:t>мого имущества, наход</w:t>
            </w:r>
            <w:r w:rsidRPr="00C24400">
              <w:rPr>
                <w:b/>
                <w:sz w:val="16"/>
                <w:szCs w:val="16"/>
              </w:rPr>
              <w:t>я</w:t>
            </w:r>
            <w:r w:rsidRPr="00C24400">
              <w:rPr>
                <w:b/>
                <w:sz w:val="16"/>
                <w:szCs w:val="16"/>
              </w:rPr>
              <w:t>щихся в пол</w:t>
            </w:r>
            <w:r w:rsidRPr="00C24400">
              <w:rPr>
                <w:b/>
                <w:sz w:val="16"/>
                <w:szCs w:val="16"/>
              </w:rPr>
              <w:t>ь</w:t>
            </w:r>
            <w:r w:rsidRPr="00C24400">
              <w:rPr>
                <w:b/>
                <w:sz w:val="16"/>
                <w:szCs w:val="16"/>
              </w:rPr>
              <w:t>зовании</w:t>
            </w:r>
          </w:p>
        </w:tc>
        <w:tc>
          <w:tcPr>
            <w:tcW w:w="2409" w:type="dxa"/>
            <w:gridSpan w:val="2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транспортных средств, прина</w:t>
            </w:r>
            <w:r w:rsidRPr="00C24400">
              <w:rPr>
                <w:b/>
                <w:sz w:val="16"/>
                <w:szCs w:val="16"/>
              </w:rPr>
              <w:t>д</w:t>
            </w:r>
            <w:r w:rsidRPr="00C24400">
              <w:rPr>
                <w:b/>
                <w:sz w:val="16"/>
                <w:szCs w:val="16"/>
              </w:rPr>
              <w:t>лежащих на праве со</w:t>
            </w:r>
            <w:r w:rsidRPr="00C24400">
              <w:rPr>
                <w:b/>
                <w:sz w:val="16"/>
                <w:szCs w:val="16"/>
              </w:rPr>
              <w:t>б</w:t>
            </w:r>
            <w:r w:rsidRPr="00C24400">
              <w:rPr>
                <w:b/>
                <w:sz w:val="16"/>
                <w:szCs w:val="16"/>
              </w:rPr>
              <w:t>ственности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C24400" w:rsidRDefault="004804C1" w:rsidP="00597BD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Сведения об источниках п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лучения средств, за счет кот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 xml:space="preserve">рых в </w:t>
            </w:r>
            <w:r w:rsidRPr="00C24400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>20</w:t>
            </w:r>
            <w:r w:rsidRPr="00C24400">
              <w:rPr>
                <w:b/>
                <w:sz w:val="16"/>
                <w:szCs w:val="16"/>
              </w:rPr>
              <w:t xml:space="preserve"> г. </w:t>
            </w:r>
            <w:r w:rsidRPr="00C24400">
              <w:rPr>
                <w:b/>
                <w:bCs/>
                <w:sz w:val="16"/>
                <w:szCs w:val="16"/>
              </w:rPr>
              <w:t>с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вершена сделка (сде</w:t>
            </w:r>
            <w:r w:rsidRPr="00C24400">
              <w:rPr>
                <w:b/>
                <w:bCs/>
                <w:sz w:val="16"/>
                <w:szCs w:val="16"/>
              </w:rPr>
              <w:t>л</w:t>
            </w:r>
            <w:r w:rsidRPr="00C24400">
              <w:rPr>
                <w:b/>
                <w:bCs/>
                <w:sz w:val="16"/>
                <w:szCs w:val="16"/>
              </w:rPr>
              <w:t>ки) по прио</w:t>
            </w:r>
            <w:r w:rsidRPr="00C24400">
              <w:rPr>
                <w:b/>
                <w:bCs/>
                <w:sz w:val="16"/>
                <w:szCs w:val="16"/>
              </w:rPr>
              <w:t>б</w:t>
            </w:r>
            <w:r w:rsidRPr="00C24400">
              <w:rPr>
                <w:b/>
                <w:bCs/>
                <w:sz w:val="16"/>
                <w:szCs w:val="16"/>
              </w:rPr>
              <w:t xml:space="preserve">ретению </w:t>
            </w:r>
            <w:r w:rsidRPr="00C24400">
              <w:rPr>
                <w:b/>
                <w:sz w:val="16"/>
                <w:szCs w:val="16"/>
              </w:rPr>
              <w:t>транспор</w:t>
            </w:r>
            <w:r w:rsidRPr="00C24400">
              <w:rPr>
                <w:b/>
                <w:sz w:val="16"/>
                <w:szCs w:val="16"/>
              </w:rPr>
              <w:t>т</w:t>
            </w:r>
            <w:r w:rsidRPr="00C24400">
              <w:rPr>
                <w:b/>
                <w:sz w:val="16"/>
                <w:szCs w:val="16"/>
              </w:rPr>
              <w:t>ных средств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Деклар</w:t>
            </w:r>
            <w:r w:rsidRPr="00C24400">
              <w:rPr>
                <w:b/>
                <w:bCs/>
                <w:sz w:val="16"/>
                <w:szCs w:val="16"/>
              </w:rPr>
              <w:t>и</w:t>
            </w:r>
            <w:r w:rsidRPr="00C24400">
              <w:rPr>
                <w:b/>
                <w:bCs/>
                <w:sz w:val="16"/>
                <w:szCs w:val="16"/>
              </w:rPr>
              <w:t>рованный год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 xml:space="preserve">вой </w:t>
            </w:r>
            <w:r w:rsidRPr="00C24400">
              <w:rPr>
                <w:b/>
                <w:sz w:val="16"/>
                <w:szCs w:val="16"/>
              </w:rPr>
              <w:t>доход за 20</w:t>
            </w:r>
            <w:r>
              <w:rPr>
                <w:b/>
                <w:sz w:val="16"/>
                <w:szCs w:val="16"/>
              </w:rPr>
              <w:t>20</w:t>
            </w:r>
            <w:r w:rsidRPr="00C24400">
              <w:rPr>
                <w:b/>
                <w:sz w:val="16"/>
                <w:szCs w:val="16"/>
              </w:rPr>
              <w:t xml:space="preserve"> г.</w:t>
            </w:r>
          </w:p>
          <w:p w:rsidR="004804C1" w:rsidRPr="00C24400" w:rsidRDefault="004804C1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4804C1" w:rsidRPr="00C24400" w:rsidRDefault="004804C1" w:rsidP="00597BD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Сведения об и</w:t>
            </w:r>
            <w:r w:rsidRPr="00C24400">
              <w:rPr>
                <w:b/>
                <w:bCs/>
                <w:sz w:val="16"/>
                <w:szCs w:val="16"/>
              </w:rPr>
              <w:t>с</w:t>
            </w:r>
            <w:r w:rsidRPr="00C24400">
              <w:rPr>
                <w:b/>
                <w:bCs/>
                <w:sz w:val="16"/>
                <w:szCs w:val="16"/>
              </w:rPr>
              <w:t>точниках пол</w:t>
            </w:r>
            <w:r w:rsidRPr="00C24400">
              <w:rPr>
                <w:b/>
                <w:bCs/>
                <w:sz w:val="16"/>
                <w:szCs w:val="16"/>
              </w:rPr>
              <w:t>у</w:t>
            </w:r>
            <w:r w:rsidRPr="00C24400">
              <w:rPr>
                <w:b/>
                <w:bCs/>
                <w:sz w:val="16"/>
                <w:szCs w:val="16"/>
              </w:rPr>
              <w:t xml:space="preserve">чения средств, за счет которых в </w:t>
            </w:r>
            <w:r w:rsidRPr="00C24400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>20</w:t>
            </w:r>
            <w:r w:rsidRPr="00C24400">
              <w:rPr>
                <w:b/>
                <w:sz w:val="16"/>
                <w:szCs w:val="16"/>
              </w:rPr>
              <w:t xml:space="preserve"> г. </w:t>
            </w:r>
            <w:r w:rsidRPr="00C24400">
              <w:rPr>
                <w:b/>
                <w:bCs/>
                <w:sz w:val="16"/>
                <w:szCs w:val="16"/>
              </w:rPr>
              <w:t>сове</w:t>
            </w:r>
            <w:r w:rsidRPr="00C24400">
              <w:rPr>
                <w:b/>
                <w:bCs/>
                <w:sz w:val="16"/>
                <w:szCs w:val="16"/>
              </w:rPr>
              <w:t>р</w:t>
            </w:r>
            <w:r w:rsidRPr="00C24400">
              <w:rPr>
                <w:b/>
                <w:bCs/>
                <w:sz w:val="16"/>
                <w:szCs w:val="16"/>
              </w:rPr>
              <w:t>шена сделка (сделки) по пр</w:t>
            </w:r>
            <w:r w:rsidRPr="00C24400">
              <w:rPr>
                <w:b/>
                <w:bCs/>
                <w:sz w:val="16"/>
                <w:szCs w:val="16"/>
              </w:rPr>
              <w:t>и</w:t>
            </w:r>
            <w:r w:rsidRPr="00C24400">
              <w:rPr>
                <w:b/>
                <w:bCs/>
                <w:sz w:val="16"/>
                <w:szCs w:val="16"/>
              </w:rPr>
              <w:t>обретению це</w:t>
            </w:r>
            <w:r w:rsidRPr="00C24400">
              <w:rPr>
                <w:b/>
                <w:bCs/>
                <w:sz w:val="16"/>
                <w:szCs w:val="16"/>
              </w:rPr>
              <w:t>н</w:t>
            </w:r>
            <w:r w:rsidRPr="00C24400">
              <w:rPr>
                <w:b/>
                <w:bCs/>
                <w:sz w:val="16"/>
                <w:szCs w:val="16"/>
              </w:rPr>
              <w:t>ных бумаг, акций (д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лей участия, паев в уставных (скл</w:t>
            </w:r>
            <w:r w:rsidRPr="00C24400">
              <w:rPr>
                <w:b/>
                <w:bCs/>
                <w:sz w:val="16"/>
                <w:szCs w:val="16"/>
              </w:rPr>
              <w:t>а</w:t>
            </w:r>
            <w:r w:rsidRPr="00C24400">
              <w:rPr>
                <w:b/>
                <w:bCs/>
                <w:sz w:val="16"/>
                <w:szCs w:val="16"/>
              </w:rPr>
              <w:t>дочных) капит</w:t>
            </w:r>
            <w:r w:rsidRPr="00C24400">
              <w:rPr>
                <w:b/>
                <w:bCs/>
                <w:sz w:val="16"/>
                <w:szCs w:val="16"/>
              </w:rPr>
              <w:t>а</w:t>
            </w:r>
            <w:r w:rsidRPr="00C24400">
              <w:rPr>
                <w:b/>
                <w:bCs/>
                <w:sz w:val="16"/>
                <w:szCs w:val="16"/>
              </w:rPr>
              <w:t>лах организ</w:t>
            </w:r>
            <w:r w:rsidRPr="00C24400">
              <w:rPr>
                <w:b/>
                <w:bCs/>
                <w:sz w:val="16"/>
                <w:szCs w:val="16"/>
              </w:rPr>
              <w:t>а</w:t>
            </w:r>
            <w:r w:rsidRPr="00C24400">
              <w:rPr>
                <w:b/>
                <w:bCs/>
                <w:sz w:val="16"/>
                <w:szCs w:val="16"/>
              </w:rPr>
              <w:t>ций)</w:t>
            </w:r>
          </w:p>
        </w:tc>
      </w:tr>
      <w:tr w:rsidR="004804C1" w:rsidRPr="00C24400" w:rsidTr="00F44761">
        <w:trPr>
          <w:trHeight w:val="1220"/>
          <w:tblHeader/>
        </w:trPr>
        <w:tc>
          <w:tcPr>
            <w:tcW w:w="374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4804C1" w:rsidRPr="00DA107F" w:rsidRDefault="004804C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24400" w:rsidRDefault="004804C1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об</w:t>
            </w:r>
            <w:r w:rsidRPr="00C24400">
              <w:rPr>
                <w:b/>
                <w:sz w:val="16"/>
                <w:szCs w:val="16"/>
              </w:rPr>
              <w:t>ъ</w:t>
            </w:r>
            <w:r w:rsidRPr="00C24400">
              <w:rPr>
                <w:b/>
                <w:sz w:val="16"/>
                <w:szCs w:val="16"/>
              </w:rPr>
              <w:t>екта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24400" w:rsidRDefault="004804C1" w:rsidP="00B81114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собс</w:t>
            </w:r>
            <w:r w:rsidRPr="00C24400">
              <w:rPr>
                <w:b/>
                <w:sz w:val="16"/>
                <w:szCs w:val="16"/>
              </w:rPr>
              <w:t>т</w:t>
            </w:r>
            <w:r w:rsidRPr="00C24400">
              <w:rPr>
                <w:b/>
                <w:sz w:val="16"/>
                <w:szCs w:val="16"/>
              </w:rPr>
              <w:t>венн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сти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Пл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щадь</w:t>
            </w:r>
          </w:p>
          <w:p w:rsidR="004804C1" w:rsidRPr="00C24400" w:rsidRDefault="004804C1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Стр</w:t>
            </w:r>
            <w:r w:rsidRPr="00C24400">
              <w:rPr>
                <w:b/>
                <w:sz w:val="16"/>
                <w:szCs w:val="16"/>
              </w:rPr>
              <w:t>а</w:t>
            </w:r>
            <w:r w:rsidRPr="00C24400">
              <w:rPr>
                <w:b/>
                <w:sz w:val="16"/>
                <w:szCs w:val="16"/>
              </w:rPr>
              <w:t>на расп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лож</w:t>
            </w:r>
            <w:r w:rsidRPr="00C24400">
              <w:rPr>
                <w:b/>
                <w:sz w:val="16"/>
                <w:szCs w:val="16"/>
              </w:rPr>
              <w:t>е</w:t>
            </w:r>
            <w:r w:rsidRPr="00C24400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990" w:type="dxa"/>
            <w:vMerge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C24400" w:rsidRDefault="004804C1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объе</w:t>
            </w:r>
            <w:r w:rsidRPr="00C24400">
              <w:rPr>
                <w:b/>
                <w:sz w:val="16"/>
                <w:szCs w:val="16"/>
              </w:rPr>
              <w:t>к</w:t>
            </w:r>
            <w:r w:rsidRPr="00C24400">
              <w:rPr>
                <w:b/>
                <w:sz w:val="16"/>
                <w:szCs w:val="16"/>
              </w:rPr>
              <w:t>та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Пл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щадь</w:t>
            </w:r>
          </w:p>
          <w:p w:rsidR="004804C1" w:rsidRPr="00C24400" w:rsidRDefault="004804C1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Стр</w:t>
            </w:r>
            <w:r w:rsidRPr="00C24400">
              <w:rPr>
                <w:b/>
                <w:sz w:val="16"/>
                <w:szCs w:val="16"/>
              </w:rPr>
              <w:t>а</w:t>
            </w:r>
            <w:r w:rsidRPr="00C24400">
              <w:rPr>
                <w:b/>
                <w:sz w:val="16"/>
                <w:szCs w:val="16"/>
              </w:rPr>
              <w:t>на расп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лож</w:t>
            </w:r>
            <w:r w:rsidRPr="00C24400">
              <w:rPr>
                <w:b/>
                <w:sz w:val="16"/>
                <w:szCs w:val="16"/>
              </w:rPr>
              <w:t>е</w:t>
            </w:r>
            <w:r w:rsidRPr="00C24400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C24400" w:rsidRDefault="004804C1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Ма</w:t>
            </w:r>
            <w:r w:rsidRPr="00C24400">
              <w:rPr>
                <w:b/>
                <w:sz w:val="16"/>
                <w:szCs w:val="16"/>
              </w:rPr>
              <w:t>р</w:t>
            </w:r>
            <w:r w:rsidRPr="00C24400">
              <w:rPr>
                <w:b/>
                <w:sz w:val="16"/>
                <w:szCs w:val="16"/>
              </w:rPr>
              <w:t>ка</w:t>
            </w: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4804C1" w:rsidRPr="00B87785" w:rsidTr="00F44761">
        <w:trPr>
          <w:trHeight w:val="675"/>
        </w:trPr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Юркина Ирина Александро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636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заместитель н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чальника Упра</w:t>
            </w:r>
            <w:r w:rsidRPr="00C42AE8">
              <w:rPr>
                <w:sz w:val="20"/>
                <w:szCs w:val="20"/>
              </w:rPr>
              <w:t>в</w:t>
            </w:r>
            <w:r w:rsidRPr="00C42AE8">
              <w:rPr>
                <w:sz w:val="20"/>
                <w:szCs w:val="20"/>
              </w:rPr>
              <w:t xml:space="preserve">ления </w:t>
            </w:r>
            <w:r>
              <w:rPr>
                <w:sz w:val="20"/>
                <w:szCs w:val="20"/>
              </w:rPr>
              <w:t>культуры и национальной политики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нистрации МР "Усть-Куломский"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906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1/4 доли)</w:t>
            </w:r>
          </w:p>
        </w:tc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лись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C42AE8" w:rsidRDefault="004804C1" w:rsidP="008E49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804C1" w:rsidRPr="00C42AE8" w:rsidRDefault="004804C1" w:rsidP="00E664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C42AE8" w:rsidRDefault="004804C1" w:rsidP="000143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2E2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2E2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F44761" w:rsidRDefault="004804C1" w:rsidP="0001431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852</w:t>
            </w:r>
            <w:r w:rsidRPr="00F44761">
              <w:rPr>
                <w:b/>
                <w:sz w:val="20"/>
                <w:szCs w:val="20"/>
              </w:rPr>
              <w:t>539,51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4804C1" w:rsidRPr="00F44761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4761">
              <w:rPr>
                <w:sz w:val="20"/>
                <w:szCs w:val="20"/>
              </w:rPr>
              <w:t>Сделки не с</w:t>
            </w:r>
            <w:r w:rsidRPr="00F44761">
              <w:rPr>
                <w:sz w:val="20"/>
                <w:szCs w:val="20"/>
              </w:rPr>
              <w:t>о</w:t>
            </w:r>
            <w:r w:rsidRPr="00F44761">
              <w:rPr>
                <w:sz w:val="20"/>
                <w:szCs w:val="20"/>
              </w:rPr>
              <w:t>верш</w:t>
            </w:r>
            <w:r w:rsidRPr="00F44761">
              <w:rPr>
                <w:sz w:val="20"/>
                <w:szCs w:val="20"/>
              </w:rPr>
              <w:t>а</w:t>
            </w:r>
            <w:r w:rsidRPr="00F44761">
              <w:rPr>
                <w:sz w:val="20"/>
                <w:szCs w:val="20"/>
              </w:rPr>
              <w:t>лись</w:t>
            </w:r>
          </w:p>
        </w:tc>
      </w:tr>
      <w:tr w:rsidR="004804C1" w:rsidRPr="00B87785" w:rsidTr="00F44761">
        <w:trPr>
          <w:trHeight w:val="1155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636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906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Mar>
              <w:left w:w="57" w:type="dxa"/>
              <w:right w:w="57" w:type="dxa"/>
            </w:tcMar>
          </w:tcPr>
          <w:p w:rsidR="004804C1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Default="004804C1" w:rsidP="00CC71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4804C1" w:rsidRDefault="004804C1" w:rsidP="00CC71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CC71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804C1" w:rsidRDefault="004804C1" w:rsidP="00CC71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CC71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2E2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F44761" w:rsidRDefault="004804C1" w:rsidP="0001431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4804C1" w:rsidRPr="00F44761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B87785" w:rsidTr="00F44761">
        <w:trPr>
          <w:trHeight w:val="1155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636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906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Mar>
              <w:left w:w="57" w:type="dxa"/>
              <w:right w:w="57" w:type="dxa"/>
            </w:tcMar>
          </w:tcPr>
          <w:p w:rsidR="004804C1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Default="004804C1" w:rsidP="008E49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804C1" w:rsidRDefault="004804C1" w:rsidP="00597B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0143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2E2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F44761" w:rsidRDefault="004804C1" w:rsidP="0001431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4804C1" w:rsidRPr="00F44761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B87785" w:rsidTr="00F44761">
        <w:trPr>
          <w:trHeight w:val="1380"/>
        </w:trPr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Супр</w:t>
            </w:r>
            <w:r w:rsidRPr="00C42AE8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804C1" w:rsidRPr="00C42AE8" w:rsidRDefault="004804C1" w:rsidP="00F447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ректор МБУК "Усть-Куломская спортивная шк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ла"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C42AE8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1/4 доли)</w:t>
            </w:r>
          </w:p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4804C1" w:rsidRPr="00C42AE8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33,9</w:t>
            </w:r>
          </w:p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141,2</w:t>
            </w:r>
          </w:p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804C1" w:rsidRPr="00C42AE8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C42AE8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Default="004804C1" w:rsidP="00C445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804C1" w:rsidRDefault="004804C1" w:rsidP="00C445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C445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Default="004804C1" w:rsidP="002E2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</w:t>
            </w:r>
          </w:p>
          <w:p w:rsidR="004804C1" w:rsidRDefault="004804C1" w:rsidP="002E2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Default="004804C1" w:rsidP="002E2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Default="004804C1" w:rsidP="002E2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  <w:p w:rsidR="004804C1" w:rsidRDefault="004804C1" w:rsidP="002E2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Default="004804C1" w:rsidP="002E2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прицеп </w:t>
            </w:r>
            <w:r>
              <w:rPr>
                <w:sz w:val="20"/>
                <w:szCs w:val="20"/>
              </w:rPr>
              <w:lastRenderedPageBreak/>
              <w:t>Трейлер</w:t>
            </w:r>
          </w:p>
          <w:p w:rsidR="004804C1" w:rsidRDefault="004804C1" w:rsidP="002E2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C42AE8" w:rsidRDefault="004804C1" w:rsidP="002E2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804C1" w:rsidRDefault="004804C1" w:rsidP="002E2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Хендэ крета</w:t>
            </w:r>
          </w:p>
          <w:p w:rsidR="004804C1" w:rsidRDefault="004804C1" w:rsidP="002E2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Default="004804C1" w:rsidP="002E2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Default="004804C1" w:rsidP="002E2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Казанка, 1976 г.</w:t>
            </w:r>
          </w:p>
          <w:p w:rsidR="004804C1" w:rsidRDefault="004804C1" w:rsidP="002E2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04C1" w:rsidRPr="008E49A6" w:rsidRDefault="004804C1" w:rsidP="002E2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Трейлер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0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F44761" w:rsidRDefault="004804C1" w:rsidP="00F4476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44761">
              <w:rPr>
                <w:b/>
                <w:sz w:val="20"/>
                <w:szCs w:val="20"/>
              </w:rPr>
              <w:t>6024328,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4761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4804C1" w:rsidRPr="00F44761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4761">
              <w:rPr>
                <w:sz w:val="20"/>
                <w:szCs w:val="20"/>
              </w:rPr>
              <w:t>Сделки не с</w:t>
            </w:r>
            <w:r w:rsidRPr="00F44761">
              <w:rPr>
                <w:sz w:val="20"/>
                <w:szCs w:val="20"/>
              </w:rPr>
              <w:t>о</w:t>
            </w:r>
            <w:r w:rsidRPr="00F44761">
              <w:rPr>
                <w:sz w:val="20"/>
                <w:szCs w:val="20"/>
              </w:rPr>
              <w:t>верш</w:t>
            </w:r>
            <w:r w:rsidRPr="00F44761">
              <w:rPr>
                <w:sz w:val="20"/>
                <w:szCs w:val="20"/>
              </w:rPr>
              <w:t>а</w:t>
            </w:r>
            <w:r w:rsidRPr="00F44761">
              <w:rPr>
                <w:sz w:val="20"/>
                <w:szCs w:val="20"/>
              </w:rPr>
              <w:t>лись</w:t>
            </w:r>
          </w:p>
        </w:tc>
      </w:tr>
      <w:tr w:rsidR="004804C1" w:rsidRPr="00B87785" w:rsidTr="00F44761">
        <w:trPr>
          <w:trHeight w:val="495"/>
        </w:trPr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</w:t>
            </w:r>
            <w:r w:rsidRPr="00C42AE8">
              <w:rPr>
                <w:sz w:val="20"/>
                <w:szCs w:val="20"/>
              </w:rPr>
              <w:t>н</w:t>
            </w:r>
            <w:r w:rsidRPr="00C42AE8">
              <w:rPr>
                <w:sz w:val="20"/>
                <w:szCs w:val="20"/>
              </w:rPr>
              <w:t>нолетний р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F447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Учащийся </w:t>
            </w:r>
            <w:r>
              <w:rPr>
                <w:sz w:val="20"/>
                <w:szCs w:val="20"/>
              </w:rPr>
              <w:t xml:space="preserve">3 класс МБОУ Озъягская СОШ 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1/4 доли)</w:t>
            </w:r>
          </w:p>
        </w:tc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C42AE8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804C1" w:rsidRPr="00C42AE8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C42AE8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2E2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2E2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2E26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4804C1" w:rsidRPr="00B87785" w:rsidTr="00F44761">
        <w:trPr>
          <w:trHeight w:val="180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2E2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2E2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2E26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B87785" w:rsidTr="00F44761">
        <w:trPr>
          <w:trHeight w:val="180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2E2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2E2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2E26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B87785" w:rsidTr="00F44761">
        <w:trPr>
          <w:trHeight w:val="540"/>
        </w:trPr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</w:t>
            </w:r>
            <w:r w:rsidRPr="00C42AE8">
              <w:rPr>
                <w:sz w:val="20"/>
                <w:szCs w:val="20"/>
              </w:rPr>
              <w:t>н</w:t>
            </w:r>
            <w:r w:rsidRPr="00C42AE8">
              <w:rPr>
                <w:sz w:val="20"/>
                <w:szCs w:val="20"/>
              </w:rPr>
              <w:t>нолетний р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F447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МДОУ  Детский сад </w:t>
            </w:r>
            <w:r>
              <w:rPr>
                <w:sz w:val="20"/>
                <w:szCs w:val="20"/>
              </w:rPr>
              <w:t>"Лесовичок" п. Озъяг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1/4 доли)</w:t>
            </w:r>
          </w:p>
        </w:tc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Pr="00C42AE8" w:rsidRDefault="004804C1" w:rsidP="00C445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804C1" w:rsidRPr="00C42AE8" w:rsidRDefault="004804C1" w:rsidP="00C445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C42AE8" w:rsidRDefault="004804C1" w:rsidP="00C445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2E2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2E2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A863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2E26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4804C1" w:rsidRPr="00B87785" w:rsidTr="00F44761">
        <w:trPr>
          <w:trHeight w:val="375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A863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Default="004804C1" w:rsidP="00C445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804C1" w:rsidRDefault="004804C1" w:rsidP="00C445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C445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A863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B87785" w:rsidTr="00F44761">
        <w:trPr>
          <w:trHeight w:val="375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A863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AB56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804C1" w:rsidRDefault="004804C1" w:rsidP="00C445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804C1" w:rsidRDefault="004804C1" w:rsidP="00C445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C445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A863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4804C1" w:rsidRDefault="004804C1" w:rsidP="00D65DFE"/>
    <w:p w:rsidR="004804C1" w:rsidRPr="00236262" w:rsidRDefault="004804C1" w:rsidP="006D45A9">
      <w:pPr>
        <w:jc w:val="center"/>
      </w:pPr>
      <w:r>
        <w:t>С</w:t>
      </w:r>
      <w:r w:rsidRPr="002F1E60">
        <w:t xml:space="preserve">ведения </w:t>
      </w:r>
      <w:r>
        <w:t xml:space="preserve">о </w:t>
      </w:r>
      <w:r w:rsidRPr="00236262">
        <w:t>доходах, расходах, об имуществе и обязательствах имущественного характера</w:t>
      </w:r>
    </w:p>
    <w:p w:rsidR="004804C1" w:rsidRPr="00236262" w:rsidRDefault="004804C1" w:rsidP="006D45A9">
      <w:pPr>
        <w:jc w:val="center"/>
      </w:pPr>
      <w:r>
        <w:t xml:space="preserve">руководителей муниципальных учреждений физической культуры и спорта </w:t>
      </w:r>
      <w:r w:rsidRPr="00236262">
        <w:t xml:space="preserve">муниципального района </w:t>
      </w:r>
    </w:p>
    <w:p w:rsidR="004804C1" w:rsidRPr="00236262" w:rsidRDefault="004804C1" w:rsidP="006D45A9">
      <w:pPr>
        <w:jc w:val="center"/>
      </w:pPr>
      <w:r w:rsidRPr="00236262">
        <w:t>«Усть-Куломский» и членов их семей за период с 1 января по 31 декабря 20</w:t>
      </w:r>
      <w:r>
        <w:t>20</w:t>
      </w:r>
      <w:r w:rsidRPr="00236262">
        <w:t xml:space="preserve"> года</w:t>
      </w:r>
    </w:p>
    <w:p w:rsidR="004804C1" w:rsidRPr="00236262" w:rsidRDefault="004804C1" w:rsidP="00FB2535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2"/>
        <w:gridCol w:w="1201"/>
        <w:gridCol w:w="1493"/>
        <w:gridCol w:w="895"/>
        <w:gridCol w:w="954"/>
        <w:gridCol w:w="1344"/>
        <w:gridCol w:w="1295"/>
        <w:gridCol w:w="1191"/>
        <w:gridCol w:w="1027"/>
        <w:gridCol w:w="1260"/>
        <w:gridCol w:w="1239"/>
        <w:gridCol w:w="1198"/>
        <w:gridCol w:w="1386"/>
        <w:gridCol w:w="1131"/>
      </w:tblGrid>
      <w:tr w:rsidR="004804C1" w:rsidRPr="00236262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04C1" w:rsidRPr="00236262" w:rsidRDefault="004804C1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 xml:space="preserve">Фамилия, </w:t>
            </w:r>
          </w:p>
          <w:p w:rsidR="004804C1" w:rsidRPr="00236262" w:rsidRDefault="004804C1" w:rsidP="00F017BF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 xml:space="preserve">имя, </w:t>
            </w:r>
          </w:p>
          <w:p w:rsidR="004804C1" w:rsidRPr="00236262" w:rsidRDefault="004804C1" w:rsidP="00F017BF">
            <w:pPr>
              <w:pStyle w:val="Default0"/>
              <w:jc w:val="center"/>
              <w:rPr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236262" w:rsidRDefault="004804C1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4804C1" w:rsidRPr="00236262" w:rsidRDefault="004804C1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236262" w:rsidRDefault="004804C1" w:rsidP="005D1D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3626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236262">
              <w:rPr>
                <w:sz w:val="18"/>
                <w:szCs w:val="18"/>
              </w:rPr>
              <w:t xml:space="preserve"> г. </w:t>
            </w:r>
            <w:r w:rsidRPr="00236262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36262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236262" w:rsidRDefault="004804C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4804C1" w:rsidRPr="00236262" w:rsidRDefault="004804C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имущества, находящихся </w:t>
            </w:r>
          </w:p>
          <w:p w:rsidR="004804C1" w:rsidRPr="00236262" w:rsidRDefault="004804C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236262" w:rsidRDefault="004804C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236262" w:rsidRDefault="004804C1" w:rsidP="005D1D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3626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236262">
              <w:rPr>
                <w:sz w:val="18"/>
                <w:szCs w:val="18"/>
              </w:rPr>
              <w:t xml:space="preserve"> г. </w:t>
            </w:r>
            <w:r w:rsidRPr="00236262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36262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04C1" w:rsidRPr="00236262" w:rsidRDefault="004804C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36262">
              <w:rPr>
                <w:sz w:val="18"/>
                <w:szCs w:val="18"/>
              </w:rPr>
              <w:t>доход</w:t>
            </w:r>
          </w:p>
          <w:p w:rsidR="004804C1" w:rsidRPr="00236262" w:rsidRDefault="004804C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236262">
              <w:rPr>
                <w:sz w:val="18"/>
                <w:szCs w:val="18"/>
              </w:rPr>
              <w:t xml:space="preserve"> г.</w:t>
            </w:r>
          </w:p>
          <w:p w:rsidR="004804C1" w:rsidRPr="00236262" w:rsidRDefault="004804C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236262" w:rsidRDefault="004804C1" w:rsidP="005D1D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3626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236262">
              <w:rPr>
                <w:sz w:val="18"/>
                <w:szCs w:val="18"/>
              </w:rPr>
              <w:t xml:space="preserve"> г. </w:t>
            </w:r>
            <w:r w:rsidRPr="00236262"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4804C1" w:rsidRPr="00236262" w:rsidTr="007B0CE2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236262" w:rsidRDefault="004804C1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04C1" w:rsidRPr="00236262" w:rsidRDefault="004804C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Вид </w:t>
            </w:r>
          </w:p>
          <w:p w:rsidR="004804C1" w:rsidRPr="00236262" w:rsidRDefault="004804C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236262" w:rsidRDefault="004804C1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Вид</w:t>
            </w:r>
          </w:p>
          <w:p w:rsidR="004804C1" w:rsidRPr="00236262" w:rsidRDefault="004804C1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04C1" w:rsidRPr="00236262" w:rsidRDefault="004804C1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Площадь</w:t>
            </w:r>
          </w:p>
          <w:p w:rsidR="004804C1" w:rsidRPr="00236262" w:rsidRDefault="004804C1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04C1" w:rsidRPr="00236262" w:rsidRDefault="004804C1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236262" w:rsidRDefault="004804C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Вид </w:t>
            </w:r>
          </w:p>
          <w:p w:rsidR="004804C1" w:rsidRPr="00236262" w:rsidRDefault="004804C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236262" w:rsidRDefault="004804C1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Площадь</w:t>
            </w:r>
          </w:p>
          <w:p w:rsidR="004804C1" w:rsidRPr="00236262" w:rsidRDefault="004804C1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(квти.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236262" w:rsidRDefault="004804C1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236262" w:rsidRDefault="004804C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04C1" w:rsidRPr="00236262" w:rsidRDefault="004804C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236262" w:rsidRDefault="004804C1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4804C1" w:rsidRPr="00236262" w:rsidRDefault="004804C1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185"/>
        <w:gridCol w:w="1502"/>
        <w:gridCol w:w="902"/>
        <w:gridCol w:w="958"/>
        <w:gridCol w:w="1351"/>
        <w:gridCol w:w="1282"/>
        <w:gridCol w:w="1184"/>
        <w:gridCol w:w="1024"/>
        <w:gridCol w:w="1257"/>
        <w:gridCol w:w="1250"/>
        <w:gridCol w:w="1198"/>
        <w:gridCol w:w="1386"/>
        <w:gridCol w:w="1132"/>
      </w:tblGrid>
      <w:tr w:rsidR="004804C1" w:rsidRPr="00236262" w:rsidTr="002F4C99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236262" w:rsidRDefault="004804C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236262" w:rsidRDefault="004804C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804C1" w:rsidRPr="00236262" w:rsidRDefault="004804C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236262" w:rsidRDefault="004804C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236262" w:rsidRDefault="004804C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4804C1" w:rsidRPr="00236262" w:rsidRDefault="004804C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4804C1" w:rsidRPr="00236262" w:rsidRDefault="004804C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4804C1" w:rsidRPr="00236262" w:rsidRDefault="004804C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804C1" w:rsidRPr="00236262" w:rsidRDefault="004804C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4804C1" w:rsidRPr="00236262" w:rsidRDefault="004804C1" w:rsidP="003F4971">
            <w:pPr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4804C1" w:rsidRPr="00236262" w:rsidRDefault="004804C1" w:rsidP="003F4971">
            <w:pPr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4804C1" w:rsidRPr="00236262" w:rsidRDefault="004804C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804C1" w:rsidRPr="00236262" w:rsidRDefault="004804C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804C1" w:rsidRPr="00236262" w:rsidRDefault="004804C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14</w:t>
            </w:r>
          </w:p>
        </w:tc>
      </w:tr>
      <w:tr w:rsidR="004804C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КУЗНЕЦОВА Елена Дмитриевна</w:t>
            </w:r>
            <w:r>
              <w:rPr>
                <w:sz w:val="18"/>
                <w:szCs w:val="18"/>
              </w:rPr>
              <w:t>, директор МБУ «ЦСМ Усть-Куломского района»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640,0</w:t>
            </w:r>
          </w:p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56,0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1 346 655,50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4804C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236262" w:rsidRDefault="004804C1" w:rsidP="005C7D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236262" w:rsidRDefault="004804C1" w:rsidP="006D7D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66,0</w:t>
            </w:r>
          </w:p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4804C1" w:rsidRPr="00236262" w:rsidRDefault="004804C1" w:rsidP="00A90140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4804C1" w:rsidRPr="00236262" w:rsidRDefault="004804C1" w:rsidP="00A90140">
            <w:pPr>
              <w:jc w:val="center"/>
              <w:rPr>
                <w:sz w:val="18"/>
                <w:szCs w:val="18"/>
              </w:rPr>
            </w:pPr>
          </w:p>
          <w:p w:rsidR="004804C1" w:rsidRPr="00236262" w:rsidRDefault="004804C1" w:rsidP="005C7D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Земельный </w:t>
            </w:r>
            <w:r w:rsidRPr="00236262">
              <w:rPr>
                <w:sz w:val="18"/>
                <w:szCs w:val="18"/>
              </w:rPr>
              <w:lastRenderedPageBreak/>
              <w:t>участок</w:t>
            </w:r>
          </w:p>
          <w:p w:rsidR="004804C1" w:rsidRPr="00236262" w:rsidRDefault="004804C1" w:rsidP="00A90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56,0</w:t>
            </w:r>
          </w:p>
          <w:p w:rsidR="004804C1" w:rsidRPr="00236262" w:rsidRDefault="004804C1" w:rsidP="00A90140">
            <w:pPr>
              <w:jc w:val="center"/>
              <w:rPr>
                <w:sz w:val="18"/>
                <w:szCs w:val="18"/>
              </w:rPr>
            </w:pPr>
          </w:p>
          <w:p w:rsidR="004804C1" w:rsidRPr="00236262" w:rsidRDefault="004804C1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640,0</w:t>
            </w:r>
          </w:p>
          <w:p w:rsidR="004804C1" w:rsidRDefault="004804C1" w:rsidP="00A90140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A90140">
            <w:pPr>
              <w:jc w:val="center"/>
              <w:rPr>
                <w:sz w:val="18"/>
                <w:szCs w:val="18"/>
              </w:rPr>
            </w:pPr>
          </w:p>
          <w:p w:rsidR="004804C1" w:rsidRPr="00236262" w:rsidRDefault="004804C1" w:rsidP="00A9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1100,0</w:t>
            </w:r>
          </w:p>
          <w:p w:rsidR="004804C1" w:rsidRPr="00236262" w:rsidRDefault="004804C1" w:rsidP="00A90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Россия</w:t>
            </w:r>
          </w:p>
          <w:p w:rsidR="004804C1" w:rsidRPr="00236262" w:rsidRDefault="004804C1" w:rsidP="00A90140">
            <w:pPr>
              <w:jc w:val="center"/>
              <w:rPr>
                <w:sz w:val="18"/>
                <w:szCs w:val="18"/>
              </w:rPr>
            </w:pPr>
          </w:p>
          <w:p w:rsidR="004804C1" w:rsidRPr="00236262" w:rsidRDefault="004804C1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4804C1" w:rsidRDefault="004804C1" w:rsidP="00A90140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A90140">
            <w:pPr>
              <w:jc w:val="center"/>
              <w:rPr>
                <w:sz w:val="18"/>
                <w:szCs w:val="18"/>
              </w:rPr>
            </w:pPr>
          </w:p>
          <w:p w:rsidR="004804C1" w:rsidRPr="00236262" w:rsidRDefault="004804C1" w:rsidP="005C7D48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Россия</w:t>
            </w:r>
          </w:p>
          <w:p w:rsidR="004804C1" w:rsidRDefault="004804C1" w:rsidP="00A90140">
            <w:pPr>
              <w:jc w:val="center"/>
              <w:rPr>
                <w:sz w:val="18"/>
                <w:szCs w:val="18"/>
              </w:rPr>
            </w:pPr>
          </w:p>
          <w:p w:rsidR="004804C1" w:rsidRPr="00236262" w:rsidRDefault="004804C1" w:rsidP="00A90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  <w:lang w:val="en-US"/>
              </w:rPr>
              <w:t>Нива</w:t>
            </w:r>
            <w:r>
              <w:rPr>
                <w:sz w:val="18"/>
                <w:szCs w:val="18"/>
              </w:rPr>
              <w:t xml:space="preserve"> </w:t>
            </w:r>
            <w:r w:rsidRPr="00236262">
              <w:rPr>
                <w:sz w:val="18"/>
                <w:szCs w:val="18"/>
                <w:lang w:val="en-US"/>
              </w:rPr>
              <w:t>Шевроле</w:t>
            </w:r>
            <w:r w:rsidRPr="00236262">
              <w:rPr>
                <w:sz w:val="18"/>
                <w:szCs w:val="18"/>
              </w:rPr>
              <w:t xml:space="preserve"> 212300-55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528 496,26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4804C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ВАХМЯНИН Тимур Александрович, директор МБУ «Усть-Куломская СШ»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6D7D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141,2</w:t>
            </w:r>
          </w:p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6D7D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</w:t>
            </w:r>
          </w:p>
          <w:p w:rsidR="004804C1" w:rsidRDefault="004804C1" w:rsidP="006D7D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4804C1" w:rsidRDefault="004804C1" w:rsidP="006D7D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6D7D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Моторная лодка </w:t>
            </w: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4804C1" w:rsidRDefault="004804C1" w:rsidP="006D7D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6D7D8A" w:rsidRDefault="004804C1" w:rsidP="00AF3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прицеп </w:t>
            </w: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ХЕНДЭ </w:t>
            </w:r>
          </w:p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Крета</w:t>
            </w:r>
          </w:p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Казанка</w:t>
            </w:r>
          </w:p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04C1" w:rsidRPr="006D7D8A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Трейлер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6 024 328,60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04C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A9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804C1" w:rsidRDefault="004804C1" w:rsidP="00A90140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A9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04C1" w:rsidRDefault="004804C1" w:rsidP="00A90140">
            <w:pPr>
              <w:jc w:val="center"/>
              <w:rPr>
                <w:sz w:val="18"/>
                <w:szCs w:val="18"/>
              </w:rPr>
            </w:pPr>
          </w:p>
          <w:p w:rsidR="004804C1" w:rsidRPr="00236262" w:rsidRDefault="004804C1" w:rsidP="00A9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A9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4804C1" w:rsidRDefault="004804C1" w:rsidP="00A90140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A90140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A9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141,2</w:t>
            </w:r>
          </w:p>
          <w:p w:rsidR="004804C1" w:rsidRDefault="004804C1" w:rsidP="00A90140">
            <w:pPr>
              <w:jc w:val="center"/>
              <w:rPr>
                <w:sz w:val="18"/>
                <w:szCs w:val="18"/>
              </w:rPr>
            </w:pPr>
          </w:p>
          <w:p w:rsidR="004804C1" w:rsidRPr="00236262" w:rsidRDefault="004804C1" w:rsidP="00A9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A9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04C1" w:rsidRDefault="004804C1" w:rsidP="00A90140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A90140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A9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04C1" w:rsidRDefault="004804C1" w:rsidP="00A90140">
            <w:pPr>
              <w:jc w:val="center"/>
              <w:rPr>
                <w:sz w:val="18"/>
                <w:szCs w:val="18"/>
              </w:rPr>
            </w:pPr>
          </w:p>
          <w:p w:rsidR="004804C1" w:rsidRPr="00236262" w:rsidRDefault="004804C1" w:rsidP="000A2E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DE3D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</w:t>
            </w:r>
          </w:p>
          <w:p w:rsidR="004804C1" w:rsidRPr="00236262" w:rsidRDefault="004804C1" w:rsidP="00DE3D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6D7D8A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852 539,51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04C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A901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236262" w:rsidRDefault="004804C1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236262" w:rsidRDefault="004804C1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E0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804C1" w:rsidRDefault="004804C1" w:rsidP="00E01DAB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E0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04C1" w:rsidRDefault="004804C1" w:rsidP="00E01DAB">
            <w:pPr>
              <w:jc w:val="center"/>
              <w:rPr>
                <w:sz w:val="18"/>
                <w:szCs w:val="18"/>
              </w:rPr>
            </w:pPr>
          </w:p>
          <w:p w:rsidR="004804C1" w:rsidRPr="00236262" w:rsidRDefault="004804C1" w:rsidP="00E0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E0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4804C1" w:rsidRDefault="004804C1" w:rsidP="00E01DAB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E01DAB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E0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141,2</w:t>
            </w:r>
          </w:p>
          <w:p w:rsidR="004804C1" w:rsidRDefault="004804C1" w:rsidP="00E01DAB">
            <w:pPr>
              <w:jc w:val="center"/>
              <w:rPr>
                <w:sz w:val="18"/>
                <w:szCs w:val="18"/>
              </w:rPr>
            </w:pPr>
          </w:p>
          <w:p w:rsidR="004804C1" w:rsidRPr="00236262" w:rsidRDefault="004804C1" w:rsidP="00E0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E0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04C1" w:rsidRDefault="004804C1" w:rsidP="00E01DAB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E01DAB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E0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04C1" w:rsidRDefault="004804C1" w:rsidP="00E01DAB">
            <w:pPr>
              <w:jc w:val="center"/>
              <w:rPr>
                <w:sz w:val="18"/>
                <w:szCs w:val="18"/>
              </w:rPr>
            </w:pPr>
          </w:p>
          <w:p w:rsidR="004804C1" w:rsidRPr="00236262" w:rsidRDefault="004804C1" w:rsidP="00E0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6D7D8A" w:rsidRDefault="004804C1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04C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01D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236262" w:rsidRDefault="004804C1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236262" w:rsidRDefault="004804C1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E0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804C1" w:rsidRDefault="004804C1" w:rsidP="00E01DAB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E0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04C1" w:rsidRDefault="004804C1" w:rsidP="00E01DAB">
            <w:pPr>
              <w:jc w:val="center"/>
              <w:rPr>
                <w:sz w:val="18"/>
                <w:szCs w:val="18"/>
              </w:rPr>
            </w:pPr>
          </w:p>
          <w:p w:rsidR="004804C1" w:rsidRPr="00236262" w:rsidRDefault="004804C1" w:rsidP="00E0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E0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4804C1" w:rsidRDefault="004804C1" w:rsidP="00E01DAB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E01DAB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E0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141,2</w:t>
            </w:r>
          </w:p>
          <w:p w:rsidR="004804C1" w:rsidRDefault="004804C1" w:rsidP="00E01DAB">
            <w:pPr>
              <w:jc w:val="center"/>
              <w:rPr>
                <w:sz w:val="18"/>
                <w:szCs w:val="18"/>
              </w:rPr>
            </w:pPr>
          </w:p>
          <w:p w:rsidR="004804C1" w:rsidRPr="00236262" w:rsidRDefault="004804C1" w:rsidP="00E0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E0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04C1" w:rsidRDefault="004804C1" w:rsidP="00E01DAB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E01DAB">
            <w:pPr>
              <w:jc w:val="center"/>
              <w:rPr>
                <w:sz w:val="18"/>
                <w:szCs w:val="18"/>
              </w:rPr>
            </w:pPr>
          </w:p>
          <w:p w:rsidR="004804C1" w:rsidRDefault="004804C1" w:rsidP="00E0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04C1" w:rsidRDefault="004804C1" w:rsidP="00E01DAB">
            <w:pPr>
              <w:jc w:val="center"/>
              <w:rPr>
                <w:sz w:val="18"/>
                <w:szCs w:val="18"/>
              </w:rPr>
            </w:pPr>
          </w:p>
          <w:p w:rsidR="004804C1" w:rsidRPr="00236262" w:rsidRDefault="004804C1" w:rsidP="00E0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6D7D8A" w:rsidRDefault="004804C1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236262" w:rsidRDefault="004804C1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804C1" w:rsidRPr="00717996" w:rsidRDefault="004804C1" w:rsidP="00B72C13">
      <w:pPr>
        <w:rPr>
          <w:sz w:val="18"/>
          <w:szCs w:val="18"/>
        </w:rPr>
      </w:pPr>
    </w:p>
    <w:p w:rsidR="004804C1" w:rsidRDefault="004804C1" w:rsidP="00290B69">
      <w:pPr>
        <w:jc w:val="center"/>
      </w:pPr>
      <w:r w:rsidRPr="00DC2015">
        <w:rPr>
          <w:b/>
          <w:bCs/>
          <w:sz w:val="28"/>
        </w:rPr>
        <w:t xml:space="preserve">Сведения о доходах, расходах, об имуществе и обязательствах имущественного характера </w:t>
      </w:r>
      <w:r w:rsidRPr="00DC2015">
        <w:rPr>
          <w:b/>
          <w:sz w:val="28"/>
        </w:rPr>
        <w:t xml:space="preserve">лиц, замещающих должности </w:t>
      </w:r>
      <w:r>
        <w:rPr>
          <w:b/>
          <w:sz w:val="28"/>
        </w:rPr>
        <w:t xml:space="preserve">муниципальной службы </w:t>
      </w:r>
      <w:r w:rsidRPr="00DC2015">
        <w:rPr>
          <w:b/>
          <w:sz w:val="28"/>
        </w:rPr>
        <w:t xml:space="preserve">Управления образования администрации муниципального района «Усть-Куломский </w:t>
      </w:r>
      <w:r w:rsidRPr="00DC2015">
        <w:rPr>
          <w:b/>
          <w:bCs/>
          <w:sz w:val="28"/>
        </w:rPr>
        <w:t xml:space="preserve"> и членов их семей</w:t>
      </w:r>
      <w:r>
        <w:rPr>
          <w:b/>
          <w:bCs/>
          <w:sz w:val="28"/>
        </w:rPr>
        <w:t xml:space="preserve"> за 2020г.</w:t>
      </w:r>
      <w:r w:rsidRPr="00290B69">
        <w:t xml:space="preserve"> </w:t>
      </w:r>
    </w:p>
    <w:p w:rsidR="004804C1" w:rsidRDefault="004804C1" w:rsidP="00290B69">
      <w:pPr>
        <w:jc w:val="center"/>
      </w:pPr>
    </w:p>
    <w:tbl>
      <w:tblPr>
        <w:tblW w:w="159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419"/>
        <w:gridCol w:w="1842"/>
        <w:gridCol w:w="850"/>
        <w:gridCol w:w="992"/>
        <w:gridCol w:w="569"/>
        <w:gridCol w:w="709"/>
        <w:gridCol w:w="1133"/>
        <w:gridCol w:w="993"/>
        <w:gridCol w:w="565"/>
        <w:gridCol w:w="709"/>
        <w:gridCol w:w="1133"/>
        <w:gridCol w:w="1276"/>
        <w:gridCol w:w="1134"/>
        <w:gridCol w:w="991"/>
        <w:gridCol w:w="1279"/>
      </w:tblGrid>
      <w:tr w:rsidR="004804C1" w:rsidRPr="00C24400" w:rsidTr="0077190B">
        <w:trPr>
          <w:trHeight w:val="780"/>
          <w:tblHeader/>
        </w:trPr>
        <w:tc>
          <w:tcPr>
            <w:tcW w:w="374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№</w:t>
            </w:r>
          </w:p>
          <w:p w:rsidR="004804C1" w:rsidRPr="00C24400" w:rsidRDefault="004804C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pStyle w:val="Default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Фамилия, имя, отч</w:t>
            </w:r>
            <w:r w:rsidRPr="00C24400">
              <w:rPr>
                <w:b/>
                <w:bCs/>
                <w:sz w:val="16"/>
                <w:szCs w:val="16"/>
              </w:rPr>
              <w:t>е</w:t>
            </w:r>
            <w:r w:rsidRPr="00C24400">
              <w:rPr>
                <w:b/>
                <w:bCs/>
                <w:sz w:val="16"/>
                <w:szCs w:val="16"/>
              </w:rPr>
              <w:t xml:space="preserve">ство </w:t>
            </w:r>
          </w:p>
        </w:tc>
        <w:tc>
          <w:tcPr>
            <w:tcW w:w="1842" w:type="dxa"/>
            <w:vMerge w:val="restart"/>
            <w:tcMar>
              <w:left w:w="57" w:type="dxa"/>
              <w:right w:w="57" w:type="dxa"/>
            </w:tcMar>
          </w:tcPr>
          <w:p w:rsidR="004804C1" w:rsidRPr="00DA107F" w:rsidRDefault="004804C1" w:rsidP="007C458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A107F">
              <w:rPr>
                <w:b/>
                <w:bCs/>
                <w:sz w:val="18"/>
                <w:szCs w:val="18"/>
              </w:rPr>
              <w:t>Дол</w:t>
            </w:r>
            <w:r w:rsidRPr="00DA107F">
              <w:rPr>
                <w:b/>
                <w:bCs/>
                <w:sz w:val="18"/>
                <w:szCs w:val="18"/>
              </w:rPr>
              <w:t>ж</w:t>
            </w:r>
            <w:r w:rsidRPr="00DA107F">
              <w:rPr>
                <w:b/>
                <w:bCs/>
                <w:sz w:val="18"/>
                <w:szCs w:val="18"/>
              </w:rPr>
              <w:t>ность</w:t>
            </w:r>
          </w:p>
        </w:tc>
        <w:tc>
          <w:tcPr>
            <w:tcW w:w="3120" w:type="dxa"/>
            <w:gridSpan w:val="4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объектов недвижимого имущ</w:t>
            </w:r>
            <w:r w:rsidRPr="00C24400">
              <w:rPr>
                <w:b/>
                <w:sz w:val="16"/>
                <w:szCs w:val="16"/>
              </w:rPr>
              <w:t>е</w:t>
            </w:r>
            <w:r w:rsidRPr="00C24400">
              <w:rPr>
                <w:b/>
                <w:sz w:val="16"/>
                <w:szCs w:val="16"/>
              </w:rPr>
              <w:t>ства, принадлежащих на праве со</w:t>
            </w:r>
            <w:r w:rsidRPr="00C24400">
              <w:rPr>
                <w:b/>
                <w:sz w:val="16"/>
                <w:szCs w:val="16"/>
              </w:rPr>
              <w:t>б</w:t>
            </w:r>
            <w:r w:rsidRPr="00C24400">
              <w:rPr>
                <w:b/>
                <w:sz w:val="16"/>
                <w:szCs w:val="16"/>
              </w:rPr>
              <w:t>ственн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сти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C24400" w:rsidRDefault="004804C1" w:rsidP="007630A7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Сведения об исто</w:t>
            </w:r>
            <w:r w:rsidRPr="00C24400">
              <w:rPr>
                <w:b/>
                <w:bCs/>
                <w:sz w:val="16"/>
                <w:szCs w:val="16"/>
              </w:rPr>
              <w:t>ч</w:t>
            </w:r>
            <w:r w:rsidRPr="00C24400">
              <w:rPr>
                <w:b/>
                <w:bCs/>
                <w:sz w:val="16"/>
                <w:szCs w:val="16"/>
              </w:rPr>
              <w:t xml:space="preserve">никах получения </w:t>
            </w:r>
            <w:r w:rsidRPr="00C24400">
              <w:rPr>
                <w:b/>
                <w:bCs/>
                <w:sz w:val="16"/>
                <w:szCs w:val="16"/>
              </w:rPr>
              <w:lastRenderedPageBreak/>
              <w:t xml:space="preserve">средств, за счет которых в </w:t>
            </w:r>
            <w:r w:rsidRPr="00C24400">
              <w:rPr>
                <w:b/>
                <w:sz w:val="16"/>
                <w:szCs w:val="16"/>
              </w:rPr>
              <w:t>20_</w:t>
            </w:r>
            <w:r>
              <w:rPr>
                <w:b/>
                <w:sz w:val="16"/>
                <w:szCs w:val="16"/>
              </w:rPr>
              <w:t>20</w:t>
            </w:r>
            <w:r w:rsidRPr="00C24400">
              <w:rPr>
                <w:b/>
                <w:sz w:val="16"/>
                <w:szCs w:val="16"/>
              </w:rPr>
              <w:t xml:space="preserve">__ г. </w:t>
            </w:r>
            <w:r w:rsidRPr="00C24400">
              <w:rPr>
                <w:b/>
                <w:bCs/>
                <w:sz w:val="16"/>
                <w:szCs w:val="16"/>
              </w:rPr>
              <w:t>с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вершена сделка (сде</w:t>
            </w:r>
            <w:r w:rsidRPr="00C24400">
              <w:rPr>
                <w:b/>
                <w:bCs/>
                <w:sz w:val="16"/>
                <w:szCs w:val="16"/>
              </w:rPr>
              <w:t>л</w:t>
            </w:r>
            <w:r w:rsidRPr="00C24400">
              <w:rPr>
                <w:b/>
                <w:bCs/>
                <w:sz w:val="16"/>
                <w:szCs w:val="16"/>
              </w:rPr>
              <w:t>ки) по прио</w:t>
            </w:r>
            <w:r w:rsidRPr="00C24400">
              <w:rPr>
                <w:b/>
                <w:bCs/>
                <w:sz w:val="16"/>
                <w:szCs w:val="16"/>
              </w:rPr>
              <w:t>б</w:t>
            </w:r>
            <w:r w:rsidRPr="00C24400">
              <w:rPr>
                <w:b/>
                <w:bCs/>
                <w:sz w:val="16"/>
                <w:szCs w:val="16"/>
              </w:rPr>
              <w:t xml:space="preserve">ретению </w:t>
            </w:r>
            <w:r w:rsidRPr="00C24400">
              <w:rPr>
                <w:b/>
                <w:sz w:val="16"/>
                <w:szCs w:val="16"/>
              </w:rPr>
              <w:t>об</w:t>
            </w:r>
            <w:r w:rsidRPr="00C24400">
              <w:rPr>
                <w:b/>
                <w:sz w:val="16"/>
                <w:szCs w:val="16"/>
              </w:rPr>
              <w:t>ъ</w:t>
            </w:r>
            <w:r w:rsidRPr="00C24400">
              <w:rPr>
                <w:b/>
                <w:sz w:val="16"/>
                <w:szCs w:val="16"/>
              </w:rPr>
              <w:t>ектов недв</w:t>
            </w:r>
            <w:r w:rsidRPr="00C24400">
              <w:rPr>
                <w:b/>
                <w:sz w:val="16"/>
                <w:szCs w:val="16"/>
              </w:rPr>
              <w:t>и</w:t>
            </w:r>
            <w:r w:rsidRPr="00C24400">
              <w:rPr>
                <w:b/>
                <w:sz w:val="16"/>
                <w:szCs w:val="16"/>
              </w:rPr>
              <w:t>жимого им</w:t>
            </w:r>
            <w:r w:rsidRPr="00C24400">
              <w:rPr>
                <w:b/>
                <w:sz w:val="16"/>
                <w:szCs w:val="16"/>
              </w:rPr>
              <w:t>у</w:t>
            </w:r>
            <w:r w:rsidRPr="00C24400">
              <w:rPr>
                <w:b/>
                <w:sz w:val="16"/>
                <w:szCs w:val="16"/>
              </w:rPr>
              <w:t>щества</w:t>
            </w:r>
          </w:p>
        </w:tc>
        <w:tc>
          <w:tcPr>
            <w:tcW w:w="2267" w:type="dxa"/>
            <w:gridSpan w:val="3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lastRenderedPageBreak/>
              <w:t>Перечень объектов недв</w:t>
            </w:r>
            <w:r w:rsidRPr="00C24400">
              <w:rPr>
                <w:b/>
                <w:sz w:val="16"/>
                <w:szCs w:val="16"/>
              </w:rPr>
              <w:t>и</w:t>
            </w:r>
            <w:r w:rsidRPr="00C24400">
              <w:rPr>
                <w:b/>
                <w:sz w:val="16"/>
                <w:szCs w:val="16"/>
              </w:rPr>
              <w:t>жимого имущества, наход</w:t>
            </w:r>
            <w:r w:rsidRPr="00C24400">
              <w:rPr>
                <w:b/>
                <w:sz w:val="16"/>
                <w:szCs w:val="16"/>
              </w:rPr>
              <w:t>я</w:t>
            </w:r>
            <w:r w:rsidRPr="00C24400">
              <w:rPr>
                <w:b/>
                <w:sz w:val="16"/>
                <w:szCs w:val="16"/>
              </w:rPr>
              <w:t>щихся в пол</w:t>
            </w:r>
            <w:r w:rsidRPr="00C24400">
              <w:rPr>
                <w:b/>
                <w:sz w:val="16"/>
                <w:szCs w:val="16"/>
              </w:rPr>
              <w:t>ь</w:t>
            </w:r>
            <w:r w:rsidRPr="00C24400">
              <w:rPr>
                <w:b/>
                <w:sz w:val="16"/>
                <w:szCs w:val="16"/>
              </w:rPr>
              <w:t>зовании</w:t>
            </w:r>
          </w:p>
        </w:tc>
        <w:tc>
          <w:tcPr>
            <w:tcW w:w="2409" w:type="dxa"/>
            <w:gridSpan w:val="2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транспортных средств, прина</w:t>
            </w:r>
            <w:r w:rsidRPr="00C24400">
              <w:rPr>
                <w:b/>
                <w:sz w:val="16"/>
                <w:szCs w:val="16"/>
              </w:rPr>
              <w:t>д</w:t>
            </w:r>
            <w:r w:rsidRPr="00C24400">
              <w:rPr>
                <w:b/>
                <w:sz w:val="16"/>
                <w:szCs w:val="16"/>
              </w:rPr>
              <w:t>лежащих на праве со</w:t>
            </w:r>
            <w:r w:rsidRPr="00C24400">
              <w:rPr>
                <w:b/>
                <w:sz w:val="16"/>
                <w:szCs w:val="16"/>
              </w:rPr>
              <w:t>б</w:t>
            </w:r>
            <w:r w:rsidRPr="00C24400">
              <w:rPr>
                <w:b/>
                <w:sz w:val="16"/>
                <w:szCs w:val="16"/>
              </w:rPr>
              <w:t>ственности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C24400" w:rsidRDefault="004804C1" w:rsidP="007630A7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Сведения об источниках п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 xml:space="preserve">лучения </w:t>
            </w:r>
            <w:r w:rsidRPr="00C24400">
              <w:rPr>
                <w:b/>
                <w:bCs/>
                <w:sz w:val="16"/>
                <w:szCs w:val="16"/>
              </w:rPr>
              <w:lastRenderedPageBreak/>
              <w:t>средств, за счет кот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 xml:space="preserve">рых в </w:t>
            </w:r>
            <w:r w:rsidRPr="00C24400">
              <w:rPr>
                <w:b/>
                <w:sz w:val="16"/>
                <w:szCs w:val="16"/>
              </w:rPr>
              <w:t>20_</w:t>
            </w:r>
            <w:r>
              <w:rPr>
                <w:b/>
                <w:sz w:val="16"/>
                <w:szCs w:val="16"/>
              </w:rPr>
              <w:t>20</w:t>
            </w:r>
            <w:r w:rsidRPr="00C24400">
              <w:rPr>
                <w:b/>
                <w:sz w:val="16"/>
                <w:szCs w:val="16"/>
              </w:rPr>
              <w:t xml:space="preserve">__ г. </w:t>
            </w:r>
            <w:r w:rsidRPr="00C24400">
              <w:rPr>
                <w:b/>
                <w:bCs/>
                <w:sz w:val="16"/>
                <w:szCs w:val="16"/>
              </w:rPr>
              <w:t>с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вершена сделка (сде</w:t>
            </w:r>
            <w:r w:rsidRPr="00C24400">
              <w:rPr>
                <w:b/>
                <w:bCs/>
                <w:sz w:val="16"/>
                <w:szCs w:val="16"/>
              </w:rPr>
              <w:t>л</w:t>
            </w:r>
            <w:r w:rsidRPr="00C24400">
              <w:rPr>
                <w:b/>
                <w:bCs/>
                <w:sz w:val="16"/>
                <w:szCs w:val="16"/>
              </w:rPr>
              <w:t>ки) по прио</w:t>
            </w:r>
            <w:r w:rsidRPr="00C24400">
              <w:rPr>
                <w:b/>
                <w:bCs/>
                <w:sz w:val="16"/>
                <w:szCs w:val="16"/>
              </w:rPr>
              <w:t>б</w:t>
            </w:r>
            <w:r w:rsidRPr="00C24400">
              <w:rPr>
                <w:b/>
                <w:bCs/>
                <w:sz w:val="16"/>
                <w:szCs w:val="16"/>
              </w:rPr>
              <w:t xml:space="preserve">ретению </w:t>
            </w:r>
            <w:r w:rsidRPr="00C24400">
              <w:rPr>
                <w:b/>
                <w:sz w:val="16"/>
                <w:szCs w:val="16"/>
              </w:rPr>
              <w:t>транспор</w:t>
            </w:r>
            <w:r w:rsidRPr="00C24400">
              <w:rPr>
                <w:b/>
                <w:sz w:val="16"/>
                <w:szCs w:val="16"/>
              </w:rPr>
              <w:t>т</w:t>
            </w:r>
            <w:r w:rsidRPr="00C24400">
              <w:rPr>
                <w:b/>
                <w:sz w:val="16"/>
                <w:szCs w:val="16"/>
              </w:rPr>
              <w:t>ных средств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lastRenderedPageBreak/>
              <w:t>Деклар</w:t>
            </w:r>
            <w:r w:rsidRPr="00C24400">
              <w:rPr>
                <w:b/>
                <w:bCs/>
                <w:sz w:val="16"/>
                <w:szCs w:val="16"/>
              </w:rPr>
              <w:t>и</w:t>
            </w:r>
            <w:r w:rsidRPr="00C24400">
              <w:rPr>
                <w:b/>
                <w:bCs/>
                <w:sz w:val="16"/>
                <w:szCs w:val="16"/>
              </w:rPr>
              <w:t>рованный год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 xml:space="preserve">вой </w:t>
            </w:r>
            <w:r w:rsidRPr="00C24400">
              <w:rPr>
                <w:b/>
                <w:sz w:val="16"/>
                <w:szCs w:val="16"/>
              </w:rPr>
              <w:lastRenderedPageBreak/>
              <w:t>доход за 20_</w:t>
            </w:r>
            <w:r>
              <w:rPr>
                <w:b/>
                <w:sz w:val="16"/>
                <w:szCs w:val="16"/>
              </w:rPr>
              <w:t>20</w:t>
            </w:r>
            <w:r w:rsidRPr="00C24400">
              <w:rPr>
                <w:b/>
                <w:sz w:val="16"/>
                <w:szCs w:val="16"/>
              </w:rPr>
              <w:t>__ г.</w:t>
            </w:r>
          </w:p>
          <w:p w:rsidR="004804C1" w:rsidRPr="00C24400" w:rsidRDefault="004804C1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79" w:type="dxa"/>
            <w:vMerge w:val="restart"/>
            <w:tcMar>
              <w:left w:w="57" w:type="dxa"/>
              <w:right w:w="57" w:type="dxa"/>
            </w:tcMar>
          </w:tcPr>
          <w:p w:rsidR="004804C1" w:rsidRPr="00C24400" w:rsidRDefault="004804C1" w:rsidP="007630A7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lastRenderedPageBreak/>
              <w:t>Сведения об источниках пол</w:t>
            </w:r>
            <w:r w:rsidRPr="00C24400">
              <w:rPr>
                <w:b/>
                <w:bCs/>
                <w:sz w:val="16"/>
                <w:szCs w:val="16"/>
              </w:rPr>
              <w:t>у</w:t>
            </w:r>
            <w:r w:rsidRPr="00C24400">
              <w:rPr>
                <w:b/>
                <w:bCs/>
                <w:sz w:val="16"/>
                <w:szCs w:val="16"/>
              </w:rPr>
              <w:t xml:space="preserve">чения </w:t>
            </w:r>
            <w:r w:rsidRPr="00C24400">
              <w:rPr>
                <w:b/>
                <w:bCs/>
                <w:sz w:val="16"/>
                <w:szCs w:val="16"/>
              </w:rPr>
              <w:lastRenderedPageBreak/>
              <w:t xml:space="preserve">средств, за счет которых в </w:t>
            </w:r>
            <w:r w:rsidRPr="00C24400">
              <w:rPr>
                <w:b/>
                <w:sz w:val="16"/>
                <w:szCs w:val="16"/>
              </w:rPr>
              <w:t>20_</w:t>
            </w:r>
            <w:r>
              <w:rPr>
                <w:b/>
                <w:sz w:val="16"/>
                <w:szCs w:val="16"/>
              </w:rPr>
              <w:t>20</w:t>
            </w:r>
            <w:r w:rsidRPr="00C24400">
              <w:rPr>
                <w:b/>
                <w:sz w:val="16"/>
                <w:szCs w:val="16"/>
              </w:rPr>
              <w:t xml:space="preserve">__ г. </w:t>
            </w:r>
            <w:r w:rsidRPr="00C24400">
              <w:rPr>
                <w:b/>
                <w:bCs/>
                <w:sz w:val="16"/>
                <w:szCs w:val="16"/>
              </w:rPr>
              <w:t>с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вершена сделка (сделки) по пр</w:t>
            </w:r>
            <w:r w:rsidRPr="00C24400">
              <w:rPr>
                <w:b/>
                <w:bCs/>
                <w:sz w:val="16"/>
                <w:szCs w:val="16"/>
              </w:rPr>
              <w:t>и</w:t>
            </w:r>
            <w:r w:rsidRPr="00C24400">
              <w:rPr>
                <w:b/>
                <w:bCs/>
                <w:sz w:val="16"/>
                <w:szCs w:val="16"/>
              </w:rPr>
              <w:t>обретению це</w:t>
            </w:r>
            <w:r w:rsidRPr="00C24400">
              <w:rPr>
                <w:b/>
                <w:bCs/>
                <w:sz w:val="16"/>
                <w:szCs w:val="16"/>
              </w:rPr>
              <w:t>н</w:t>
            </w:r>
            <w:r w:rsidRPr="00C24400">
              <w:rPr>
                <w:b/>
                <w:bCs/>
                <w:sz w:val="16"/>
                <w:szCs w:val="16"/>
              </w:rPr>
              <w:t>ных бумаг, акций (д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лей участия, паев в уставных (складочных) капиталах о</w:t>
            </w:r>
            <w:r w:rsidRPr="00C24400">
              <w:rPr>
                <w:b/>
                <w:bCs/>
                <w:sz w:val="16"/>
                <w:szCs w:val="16"/>
              </w:rPr>
              <w:t>р</w:t>
            </w:r>
            <w:r w:rsidRPr="00C24400">
              <w:rPr>
                <w:b/>
                <w:bCs/>
                <w:sz w:val="16"/>
                <w:szCs w:val="16"/>
              </w:rPr>
              <w:t>ганиз</w:t>
            </w:r>
            <w:r w:rsidRPr="00C24400">
              <w:rPr>
                <w:b/>
                <w:bCs/>
                <w:sz w:val="16"/>
                <w:szCs w:val="16"/>
              </w:rPr>
              <w:t>а</w:t>
            </w:r>
            <w:r w:rsidRPr="00C24400">
              <w:rPr>
                <w:b/>
                <w:bCs/>
                <w:sz w:val="16"/>
                <w:szCs w:val="16"/>
              </w:rPr>
              <w:t>ций)</w:t>
            </w:r>
          </w:p>
        </w:tc>
      </w:tr>
      <w:tr w:rsidR="004804C1" w:rsidRPr="00C24400" w:rsidTr="0077190B">
        <w:trPr>
          <w:trHeight w:val="1220"/>
          <w:tblHeader/>
        </w:trPr>
        <w:tc>
          <w:tcPr>
            <w:tcW w:w="374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tcMar>
              <w:left w:w="57" w:type="dxa"/>
              <w:right w:w="57" w:type="dxa"/>
            </w:tcMar>
          </w:tcPr>
          <w:p w:rsidR="004804C1" w:rsidRPr="00DA107F" w:rsidRDefault="004804C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24400" w:rsidRDefault="004804C1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об</w:t>
            </w:r>
            <w:r w:rsidRPr="00C24400">
              <w:rPr>
                <w:b/>
                <w:sz w:val="16"/>
                <w:szCs w:val="16"/>
              </w:rPr>
              <w:t>ъ</w:t>
            </w:r>
            <w:r w:rsidRPr="00C24400">
              <w:rPr>
                <w:b/>
                <w:sz w:val="16"/>
                <w:szCs w:val="16"/>
              </w:rPr>
              <w:t>екта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24400" w:rsidRDefault="004804C1" w:rsidP="00B81114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со</w:t>
            </w:r>
            <w:r w:rsidRPr="00C24400">
              <w:rPr>
                <w:b/>
                <w:sz w:val="16"/>
                <w:szCs w:val="16"/>
              </w:rPr>
              <w:t>б</w:t>
            </w:r>
            <w:r w:rsidRPr="00C24400">
              <w:rPr>
                <w:b/>
                <w:sz w:val="16"/>
                <w:szCs w:val="16"/>
              </w:rPr>
              <w:t>ственн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сти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Пл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щадь</w:t>
            </w:r>
          </w:p>
          <w:p w:rsidR="004804C1" w:rsidRPr="00C24400" w:rsidRDefault="004804C1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Стр</w:t>
            </w:r>
            <w:r w:rsidRPr="00C24400">
              <w:rPr>
                <w:b/>
                <w:sz w:val="16"/>
                <w:szCs w:val="16"/>
              </w:rPr>
              <w:t>а</w:t>
            </w:r>
            <w:r w:rsidRPr="00C24400">
              <w:rPr>
                <w:b/>
                <w:sz w:val="16"/>
                <w:szCs w:val="16"/>
              </w:rPr>
              <w:t>на расп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лож</w:t>
            </w:r>
            <w:r w:rsidRPr="00C24400">
              <w:rPr>
                <w:b/>
                <w:sz w:val="16"/>
                <w:szCs w:val="16"/>
              </w:rPr>
              <w:t>е</w:t>
            </w:r>
            <w:r w:rsidRPr="00C24400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804C1" w:rsidRPr="00C24400" w:rsidRDefault="004804C1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объе</w:t>
            </w:r>
            <w:r w:rsidRPr="00C24400">
              <w:rPr>
                <w:b/>
                <w:sz w:val="16"/>
                <w:szCs w:val="16"/>
              </w:rPr>
              <w:t>к</w:t>
            </w:r>
            <w:r w:rsidRPr="00C24400">
              <w:rPr>
                <w:b/>
                <w:sz w:val="16"/>
                <w:szCs w:val="16"/>
              </w:rPr>
              <w:t>та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Пл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щадь</w:t>
            </w:r>
          </w:p>
          <w:p w:rsidR="004804C1" w:rsidRPr="00C24400" w:rsidRDefault="004804C1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Стр</w:t>
            </w:r>
            <w:r w:rsidRPr="00C24400">
              <w:rPr>
                <w:b/>
                <w:sz w:val="16"/>
                <w:szCs w:val="16"/>
              </w:rPr>
              <w:t>а</w:t>
            </w:r>
            <w:r w:rsidRPr="00C24400">
              <w:rPr>
                <w:b/>
                <w:sz w:val="16"/>
                <w:szCs w:val="16"/>
              </w:rPr>
              <w:t>на расп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лож</w:t>
            </w:r>
            <w:r w:rsidRPr="00C24400">
              <w:rPr>
                <w:b/>
                <w:sz w:val="16"/>
                <w:szCs w:val="16"/>
              </w:rPr>
              <w:t>е</w:t>
            </w:r>
            <w:r w:rsidRPr="00C24400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C24400" w:rsidRDefault="004804C1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Ма</w:t>
            </w:r>
            <w:r w:rsidRPr="00C24400">
              <w:rPr>
                <w:b/>
                <w:sz w:val="16"/>
                <w:szCs w:val="16"/>
              </w:rPr>
              <w:t>р</w:t>
            </w:r>
            <w:r w:rsidRPr="00C24400">
              <w:rPr>
                <w:b/>
                <w:sz w:val="16"/>
                <w:szCs w:val="16"/>
              </w:rPr>
              <w:t>ка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4804C1" w:rsidRPr="00C24400" w:rsidRDefault="004804C1" w:rsidP="00E5401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4804C1" w:rsidRPr="00B87785" w:rsidTr="0077190B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0E4BE1" w:rsidRDefault="004804C1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E4BE1">
              <w:rPr>
                <w:b/>
                <w:sz w:val="20"/>
                <w:szCs w:val="20"/>
              </w:rPr>
              <w:t>Артеева Т</w:t>
            </w:r>
            <w:r w:rsidRPr="000E4BE1">
              <w:rPr>
                <w:b/>
                <w:sz w:val="20"/>
                <w:szCs w:val="20"/>
              </w:rPr>
              <w:t>а</w:t>
            </w:r>
            <w:r w:rsidRPr="000E4BE1">
              <w:rPr>
                <w:b/>
                <w:sz w:val="20"/>
                <w:szCs w:val="20"/>
              </w:rPr>
              <w:t>тьяна Леон</w:t>
            </w:r>
            <w:r w:rsidRPr="000E4BE1">
              <w:rPr>
                <w:b/>
                <w:sz w:val="20"/>
                <w:szCs w:val="20"/>
              </w:rPr>
              <w:t>и</w:t>
            </w:r>
            <w:r w:rsidRPr="000E4BE1">
              <w:rPr>
                <w:b/>
                <w:sz w:val="20"/>
                <w:szCs w:val="20"/>
              </w:rPr>
              <w:t>довна</w: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4804C1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заместитель начальника Упра</w:t>
            </w:r>
            <w:r w:rsidRPr="00C42AE8">
              <w:rPr>
                <w:sz w:val="20"/>
                <w:szCs w:val="20"/>
              </w:rPr>
              <w:t>в</w:t>
            </w:r>
            <w:r w:rsidRPr="00C42AE8">
              <w:rPr>
                <w:sz w:val="20"/>
                <w:szCs w:val="20"/>
              </w:rPr>
              <w:t>ления о</w:t>
            </w:r>
            <w:r w:rsidRPr="00C42AE8">
              <w:rPr>
                <w:sz w:val="20"/>
                <w:szCs w:val="20"/>
              </w:rPr>
              <w:t>б</w:t>
            </w:r>
            <w:r w:rsidRPr="00C42AE8">
              <w:rPr>
                <w:sz w:val="20"/>
                <w:szCs w:val="20"/>
              </w:rPr>
              <w:t>разования - заведующий отд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лом общего и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полнительного о</w:t>
            </w:r>
            <w:r w:rsidRPr="00C42AE8">
              <w:rPr>
                <w:sz w:val="20"/>
                <w:szCs w:val="20"/>
              </w:rPr>
              <w:t>б</w:t>
            </w:r>
            <w:r w:rsidRPr="00C42AE8">
              <w:rPr>
                <w:sz w:val="20"/>
                <w:szCs w:val="20"/>
              </w:rPr>
              <w:t>разов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ния</w:t>
            </w:r>
          </w:p>
          <w:p w:rsidR="004804C1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906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804C1" w:rsidRPr="00C42AE8" w:rsidRDefault="004804C1" w:rsidP="00E664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C42AE8" w:rsidRDefault="004804C1" w:rsidP="000143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8E2A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913588,32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4804C1" w:rsidRPr="00B87785" w:rsidTr="0077190B"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  <w:r w:rsidRPr="00C42AE8">
              <w:rPr>
                <w:b/>
                <w:sz w:val="20"/>
                <w:szCs w:val="20"/>
              </w:rPr>
              <w:t xml:space="preserve">Кирушев </w:t>
            </w:r>
          </w:p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>Дми</w:t>
            </w:r>
            <w:r w:rsidRPr="00C42AE8">
              <w:rPr>
                <w:b/>
                <w:sz w:val="20"/>
                <w:szCs w:val="20"/>
              </w:rPr>
              <w:t>т</w:t>
            </w:r>
            <w:r w:rsidRPr="00C42AE8">
              <w:rPr>
                <w:b/>
                <w:sz w:val="20"/>
                <w:szCs w:val="20"/>
              </w:rPr>
              <w:t xml:space="preserve">рий </w:t>
            </w:r>
          </w:p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>Вас</w:t>
            </w:r>
            <w:r w:rsidRPr="00C42AE8">
              <w:rPr>
                <w:b/>
                <w:sz w:val="20"/>
                <w:szCs w:val="20"/>
              </w:rPr>
              <w:t>и</w:t>
            </w:r>
            <w:r w:rsidRPr="00C42AE8">
              <w:rPr>
                <w:b/>
                <w:sz w:val="20"/>
                <w:szCs w:val="20"/>
              </w:rPr>
              <w:t>льевич</w:t>
            </w:r>
          </w:p>
        </w:tc>
        <w:tc>
          <w:tcPr>
            <w:tcW w:w="184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отдела общего и дополнительного образования</w:t>
            </w:r>
          </w:p>
          <w:p w:rsidR="004804C1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906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т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земел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ный уч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сток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804C1" w:rsidRPr="00C42AE8" w:rsidRDefault="004804C1" w:rsidP="00E664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C42AE8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C42AE8" w:rsidRDefault="004804C1" w:rsidP="000143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легк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вой автом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биль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4804C1" w:rsidRPr="00486E77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C42AE8">
              <w:rPr>
                <w:sz w:val="20"/>
                <w:szCs w:val="20"/>
              </w:rPr>
              <w:t>ВАЗ</w:t>
            </w:r>
            <w:r w:rsidRPr="00486E7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86E77">
              <w:rPr>
                <w:sz w:val="20"/>
                <w:szCs w:val="20"/>
                <w:lang w:val="en-US"/>
              </w:rPr>
              <w:t xml:space="preserve">-219010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DA</w:t>
            </w:r>
            <w:r w:rsidRPr="00486E7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en-US"/>
              </w:rPr>
              <w:t>TA</w:t>
            </w:r>
            <w:r w:rsidRPr="00486E77">
              <w:rPr>
                <w:sz w:val="20"/>
                <w:szCs w:val="20"/>
                <w:lang w:val="en-US"/>
              </w:rPr>
              <w:t>, 2019</w:t>
            </w:r>
            <w:r>
              <w:rPr>
                <w:sz w:val="20"/>
                <w:szCs w:val="20"/>
              </w:rPr>
              <w:t>Г</w:t>
            </w:r>
            <w:r w:rsidRPr="00486E7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A577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7630A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695697,85</w:t>
            </w:r>
          </w:p>
        </w:tc>
        <w:tc>
          <w:tcPr>
            <w:tcW w:w="1279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4804C1" w:rsidRPr="00B87785" w:rsidTr="0077190B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804C1" w:rsidRPr="00C42AE8" w:rsidRDefault="004804C1" w:rsidP="000143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73,4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B87785" w:rsidTr="0077190B"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Супр</w:t>
            </w:r>
            <w:r w:rsidRPr="00C42AE8">
              <w:rPr>
                <w:sz w:val="20"/>
                <w:szCs w:val="20"/>
              </w:rPr>
              <w:t>у</w:t>
            </w:r>
            <w:r w:rsidRPr="00C42AE8">
              <w:rPr>
                <w:sz w:val="20"/>
                <w:szCs w:val="20"/>
              </w:rPr>
              <w:t xml:space="preserve">га </w:t>
            </w:r>
          </w:p>
        </w:tc>
        <w:tc>
          <w:tcPr>
            <w:tcW w:w="1842" w:type="dxa"/>
            <w:vMerge w:val="restart"/>
            <w:tcMar>
              <w:left w:w="57" w:type="dxa"/>
              <w:right w:w="57" w:type="dxa"/>
            </w:tcMar>
          </w:tcPr>
          <w:p w:rsidR="004804C1" w:rsidRDefault="004804C1" w:rsidP="00E664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Педагог дополн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тельного образов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ния МУ ДО «</w:t>
            </w:r>
            <w:r>
              <w:rPr>
                <w:sz w:val="20"/>
                <w:szCs w:val="20"/>
              </w:rPr>
              <w:t>Р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й</w:t>
            </w:r>
            <w:r w:rsidRPr="00C42AE8">
              <w:rPr>
                <w:sz w:val="20"/>
                <w:szCs w:val="20"/>
              </w:rPr>
              <w:t>онный Дом детск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 xml:space="preserve">го творчества» </w:t>
            </w:r>
            <w:r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lastRenderedPageBreak/>
              <w:t>Усть-Кулом</w:t>
            </w:r>
          </w:p>
          <w:p w:rsidR="004804C1" w:rsidRDefault="004804C1" w:rsidP="00E664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C42AE8" w:rsidRDefault="004804C1" w:rsidP="00E664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lastRenderedPageBreak/>
              <w:t xml:space="preserve"> нет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804C1" w:rsidRPr="00C42AE8" w:rsidRDefault="004804C1" w:rsidP="000143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73,4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823347,91</w:t>
            </w:r>
          </w:p>
        </w:tc>
        <w:tc>
          <w:tcPr>
            <w:tcW w:w="1279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4804C1" w:rsidRPr="00B87785" w:rsidTr="0077190B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земел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ный уч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сток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B87785" w:rsidTr="005E74EC">
        <w:trPr>
          <w:trHeight w:val="680"/>
        </w:trPr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</w:t>
            </w:r>
            <w:r w:rsidRPr="00C42AE8">
              <w:rPr>
                <w:sz w:val="20"/>
                <w:szCs w:val="20"/>
              </w:rPr>
              <w:t>н</w:t>
            </w:r>
            <w:r w:rsidRPr="00C42AE8">
              <w:rPr>
                <w:sz w:val="20"/>
                <w:szCs w:val="20"/>
              </w:rPr>
              <w:t>нолетний р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4804C1" w:rsidRDefault="004804C1" w:rsidP="00A863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Учащийся МБОУ «СОШ» с.Усть-Кулом</w:t>
            </w:r>
          </w:p>
          <w:p w:rsidR="004804C1" w:rsidRDefault="004804C1" w:rsidP="00A863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804C1" w:rsidRPr="00C42AE8" w:rsidRDefault="004804C1" w:rsidP="00A863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804C1" w:rsidRPr="00C42AE8" w:rsidRDefault="004804C1" w:rsidP="000143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73,4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C42AE8" w:rsidRDefault="004804C1" w:rsidP="00A863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4804C1" w:rsidRPr="00B87785" w:rsidTr="0077190B"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 xml:space="preserve">Кинаш </w:t>
            </w:r>
          </w:p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 xml:space="preserve">Ирина </w:t>
            </w:r>
          </w:p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>Ипп</w:t>
            </w:r>
            <w:r w:rsidRPr="00C42AE8">
              <w:rPr>
                <w:b/>
                <w:sz w:val="20"/>
                <w:szCs w:val="20"/>
              </w:rPr>
              <w:t>о</w:t>
            </w:r>
            <w:r w:rsidRPr="00C42AE8">
              <w:rPr>
                <w:b/>
                <w:sz w:val="20"/>
                <w:szCs w:val="20"/>
              </w:rPr>
              <w:t>литовна</w:t>
            </w:r>
          </w:p>
        </w:tc>
        <w:tc>
          <w:tcPr>
            <w:tcW w:w="1842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Главный специ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лист отдела общего и дополнител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ного обр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зования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A92CB1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2CB1">
              <w:rPr>
                <w:sz w:val="20"/>
                <w:szCs w:val="20"/>
              </w:rPr>
              <w:t>ж</w:t>
            </w:r>
            <w:r w:rsidRPr="00A92CB1">
              <w:rPr>
                <w:sz w:val="20"/>
                <w:szCs w:val="20"/>
              </w:rPr>
              <w:t>и</w:t>
            </w:r>
            <w:r w:rsidRPr="00A92CB1">
              <w:rPr>
                <w:sz w:val="20"/>
                <w:szCs w:val="20"/>
              </w:rPr>
              <w:t>лой дом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земел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ный уч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сток</w:t>
            </w:r>
          </w:p>
        </w:tc>
        <w:tc>
          <w:tcPr>
            <w:tcW w:w="565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C42AE8">
              <w:rPr>
                <w:sz w:val="20"/>
                <w:szCs w:val="20"/>
              </w:rPr>
              <w:t>егк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вой автом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биль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4804C1" w:rsidRPr="00A53B83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 TIGGO 3</w:t>
            </w:r>
            <w:r>
              <w:rPr>
                <w:sz w:val="20"/>
                <w:szCs w:val="20"/>
              </w:rPr>
              <w:t>, 2018г.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A577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1E0F4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794597,89</w:t>
            </w:r>
          </w:p>
        </w:tc>
        <w:tc>
          <w:tcPr>
            <w:tcW w:w="1279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4804C1" w:rsidRPr="00B87785" w:rsidTr="0077190B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A92CB1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2CB1">
              <w:rPr>
                <w:sz w:val="20"/>
                <w:szCs w:val="20"/>
              </w:rPr>
              <w:t>кварт</w:t>
            </w:r>
            <w:r w:rsidRPr="00A92CB1">
              <w:rPr>
                <w:sz w:val="20"/>
                <w:szCs w:val="20"/>
              </w:rPr>
              <w:t>и</w:t>
            </w:r>
            <w:r w:rsidRPr="00A92CB1"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B87785" w:rsidTr="001E0F41">
        <w:trPr>
          <w:trHeight w:val="407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217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пенсионер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земел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ный уч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сток</w:t>
            </w:r>
          </w:p>
        </w:tc>
        <w:tc>
          <w:tcPr>
            <w:tcW w:w="565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C42AE8" w:rsidRDefault="004804C1" w:rsidP="002977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</w:t>
            </w:r>
            <w:r w:rsidRPr="00C42AE8">
              <w:rPr>
                <w:sz w:val="20"/>
                <w:szCs w:val="20"/>
              </w:rPr>
              <w:t>егк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вой автом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биль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804C1" w:rsidRPr="00C42AE8" w:rsidRDefault="004804C1" w:rsidP="002977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42AE8">
              <w:rPr>
                <w:sz w:val="20"/>
                <w:szCs w:val="20"/>
              </w:rPr>
              <w:t>УАЗ-390994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Сделки не соверш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8278A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377912,89</w:t>
            </w:r>
          </w:p>
        </w:tc>
        <w:tc>
          <w:tcPr>
            <w:tcW w:w="1279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4804C1" w:rsidRPr="00B87785" w:rsidTr="0077190B">
        <w:trPr>
          <w:trHeight w:val="403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Default="004804C1" w:rsidP="00A863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804C1" w:rsidRPr="00C42AE8" w:rsidRDefault="004804C1" w:rsidP="00632E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213100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B87785" w:rsidTr="0077190B">
        <w:trPr>
          <w:trHeight w:val="403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C42AE8" w:rsidRDefault="004804C1" w:rsidP="00A863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д</w:t>
            </w:r>
            <w:r w:rsidRPr="00C42AE8">
              <w:rPr>
                <w:sz w:val="20"/>
                <w:szCs w:val="20"/>
              </w:rPr>
              <w:t>ный тран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пор</w:t>
            </w:r>
            <w:r>
              <w:rPr>
                <w:sz w:val="20"/>
                <w:szCs w:val="20"/>
              </w:rPr>
              <w:t>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804C1" w:rsidRPr="00C42AE8" w:rsidRDefault="004804C1" w:rsidP="00632E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Лодка м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торная МКМ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B87785" w:rsidTr="0077190B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д</w:t>
            </w:r>
            <w:r w:rsidRPr="00C42AE8">
              <w:rPr>
                <w:sz w:val="20"/>
                <w:szCs w:val="20"/>
              </w:rPr>
              <w:t>ный тран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порт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Лодочный </w:t>
            </w:r>
            <w:r w:rsidRPr="00C42AE8">
              <w:rPr>
                <w:sz w:val="20"/>
                <w:szCs w:val="20"/>
              </w:rPr>
              <w:t xml:space="preserve">Мотор </w:t>
            </w:r>
            <w:r w:rsidRPr="00C42AE8">
              <w:rPr>
                <w:sz w:val="20"/>
                <w:szCs w:val="20"/>
                <w:lang w:val="en-US"/>
              </w:rPr>
              <w:t>Nissan M</w:t>
            </w:r>
            <w:r w:rsidRPr="00C42AE8">
              <w:rPr>
                <w:sz w:val="20"/>
                <w:szCs w:val="20"/>
                <w:lang w:val="en-US"/>
              </w:rPr>
              <w:t>a</w:t>
            </w:r>
            <w:r w:rsidRPr="00C42AE8">
              <w:rPr>
                <w:sz w:val="20"/>
                <w:szCs w:val="20"/>
                <w:lang w:val="en-US"/>
              </w:rPr>
              <w:t>rine</w:t>
            </w:r>
            <w:r w:rsidRPr="00C42AE8">
              <w:rPr>
                <w:sz w:val="20"/>
                <w:szCs w:val="20"/>
              </w:rPr>
              <w:t>-18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B87785" w:rsidTr="001E0F41">
        <w:trPr>
          <w:trHeight w:val="881"/>
        </w:trPr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лю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B87785" w:rsidTr="0077190B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</w:t>
            </w:r>
            <w:r w:rsidRPr="00C42AE8">
              <w:rPr>
                <w:sz w:val="20"/>
                <w:szCs w:val="20"/>
              </w:rPr>
              <w:t>н</w:t>
            </w:r>
            <w:r w:rsidRPr="00C42AE8">
              <w:rPr>
                <w:sz w:val="20"/>
                <w:szCs w:val="20"/>
              </w:rPr>
              <w:t>нолетний р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бенок</w:t>
            </w:r>
          </w:p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Учащийся МБОУ «СОШ» с.Усть-Кулом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земел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ный уч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сток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29779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918,41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4804C1" w:rsidRPr="00C42AE8" w:rsidRDefault="004804C1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4804C1" w:rsidRPr="00B87785" w:rsidTr="0077190B"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Савельева Вероника Пантелейм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новна</w:t>
            </w:r>
          </w:p>
        </w:tc>
        <w:tc>
          <w:tcPr>
            <w:tcW w:w="1842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Заведующий се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тором по молоде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ной политике</w:t>
            </w:r>
            <w:r w:rsidRPr="00C42A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инди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565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733162,84</w:t>
            </w:r>
          </w:p>
        </w:tc>
        <w:tc>
          <w:tcPr>
            <w:tcW w:w="1279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4804C1" w:rsidRPr="00B87785" w:rsidTr="0077190B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C845A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B87785" w:rsidTr="0077190B">
        <w:trPr>
          <w:trHeight w:val="383"/>
        </w:trPr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F70E0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E0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vMerge w:val="restart"/>
            <w:tcMar>
              <w:left w:w="57" w:type="dxa"/>
              <w:right w:w="57" w:type="dxa"/>
            </w:tcMar>
          </w:tcPr>
          <w:p w:rsidR="004804C1" w:rsidRPr="003B4127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B4127"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7-108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1E0F4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578835,05</w:t>
            </w:r>
          </w:p>
        </w:tc>
        <w:tc>
          <w:tcPr>
            <w:tcW w:w="1279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4804C1" w:rsidRPr="00B87785" w:rsidTr="005E74EC">
        <w:trPr>
          <w:trHeight w:val="771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F70E0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Mar>
              <w:left w:w="57" w:type="dxa"/>
              <w:right w:w="57" w:type="dxa"/>
            </w:tcMar>
          </w:tcPr>
          <w:p w:rsidR="004804C1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804C1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804C1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804C1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4804C1" w:rsidRPr="00C42AE8" w:rsidRDefault="004804C1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B87785" w:rsidTr="0077190B">
        <w:trPr>
          <w:trHeight w:val="549"/>
        </w:trPr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  <w:r w:rsidRPr="00C42AE8">
              <w:rPr>
                <w:b/>
                <w:sz w:val="20"/>
                <w:szCs w:val="20"/>
              </w:rPr>
              <w:t>Братчикова Т</w:t>
            </w:r>
            <w:r w:rsidRPr="00C42AE8">
              <w:rPr>
                <w:b/>
                <w:sz w:val="20"/>
                <w:szCs w:val="20"/>
              </w:rPr>
              <w:t>а</w:t>
            </w:r>
            <w:r w:rsidRPr="00C42AE8">
              <w:rPr>
                <w:b/>
                <w:sz w:val="20"/>
                <w:szCs w:val="20"/>
              </w:rPr>
              <w:t xml:space="preserve">тьяна </w:t>
            </w:r>
          </w:p>
          <w:p w:rsidR="004804C1" w:rsidRPr="00C42AE8" w:rsidRDefault="004804C1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>Юр</w:t>
            </w:r>
            <w:r w:rsidRPr="00C42AE8">
              <w:rPr>
                <w:b/>
                <w:sz w:val="20"/>
                <w:szCs w:val="20"/>
              </w:rPr>
              <w:t>ь</w:t>
            </w:r>
            <w:r w:rsidRPr="00C42AE8">
              <w:rPr>
                <w:b/>
                <w:sz w:val="20"/>
                <w:szCs w:val="20"/>
              </w:rPr>
              <w:t>евна</w:t>
            </w:r>
          </w:p>
        </w:tc>
        <w:tc>
          <w:tcPr>
            <w:tcW w:w="1842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</w:t>
            </w:r>
            <w:r w:rsidRPr="00C42AE8">
              <w:rPr>
                <w:sz w:val="20"/>
                <w:szCs w:val="20"/>
              </w:rPr>
              <w:t xml:space="preserve"> специ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лист отдела общего и дополнител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ного обр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зования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42AE8" w:rsidRDefault="004804C1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инд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вид.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61,7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565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383E2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1274901,16</w:t>
            </w:r>
          </w:p>
        </w:tc>
        <w:tc>
          <w:tcPr>
            <w:tcW w:w="1279" w:type="dxa"/>
            <w:vMerge w:val="restart"/>
            <w:tcMar>
              <w:left w:w="57" w:type="dxa"/>
              <w:right w:w="57" w:type="dxa"/>
            </w:tcMar>
          </w:tcPr>
          <w:p w:rsidR="004804C1" w:rsidRPr="00C42AE8" w:rsidRDefault="004804C1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4804C1" w:rsidRPr="00B87785" w:rsidTr="009F7228">
        <w:trPr>
          <w:trHeight w:val="549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86E7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Mar>
              <w:left w:w="57" w:type="dxa"/>
              <w:right w:w="57" w:type="dxa"/>
            </w:tcMar>
          </w:tcPr>
          <w:p w:rsidR="004804C1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86E7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B87785" w:rsidTr="009F7228">
        <w:trPr>
          <w:trHeight w:val="549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86E7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86E7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B87785" w:rsidTr="009F7228">
        <w:trPr>
          <w:trHeight w:val="527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86E7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86E7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B87785" w:rsidTr="009F7228">
        <w:trPr>
          <w:trHeight w:val="527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86E7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86E7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04C1" w:rsidRPr="00B87785" w:rsidTr="009F7228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 Несоверше</w:t>
            </w:r>
            <w:r w:rsidRPr="00C42AE8">
              <w:rPr>
                <w:sz w:val="20"/>
                <w:szCs w:val="20"/>
              </w:rPr>
              <w:t>н</w:t>
            </w:r>
            <w:r w:rsidRPr="00C42AE8">
              <w:rPr>
                <w:sz w:val="20"/>
                <w:szCs w:val="20"/>
              </w:rPr>
              <w:t>нолетний р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бенок</w:t>
            </w:r>
          </w:p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lastRenderedPageBreak/>
              <w:t>Учащ</w:t>
            </w:r>
            <w:r>
              <w:rPr>
                <w:sz w:val="20"/>
                <w:szCs w:val="20"/>
              </w:rPr>
              <w:t>ийся</w:t>
            </w:r>
            <w:r w:rsidRPr="00C42AE8">
              <w:rPr>
                <w:sz w:val="20"/>
                <w:szCs w:val="20"/>
              </w:rPr>
              <w:t xml:space="preserve"> МБОУ «СОШ» с.Усть-Кулом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61,7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A577A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255541,88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4804C1" w:rsidRPr="00B87785" w:rsidTr="0077190B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</w:t>
            </w:r>
            <w:r w:rsidRPr="00C42AE8">
              <w:rPr>
                <w:sz w:val="20"/>
                <w:szCs w:val="20"/>
              </w:rPr>
              <w:t>н</w:t>
            </w:r>
            <w:r w:rsidRPr="00C42AE8">
              <w:rPr>
                <w:sz w:val="20"/>
                <w:szCs w:val="20"/>
              </w:rPr>
              <w:t>нолетний р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 xml:space="preserve">бенок </w:t>
            </w:r>
          </w:p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Учащийся МБОУ «СОШ» с.Усть-Кулом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0,00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4804C1" w:rsidRPr="00B87785" w:rsidTr="0077190B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</w:t>
            </w:r>
            <w:r w:rsidRPr="00C42AE8">
              <w:rPr>
                <w:sz w:val="20"/>
                <w:szCs w:val="20"/>
              </w:rPr>
              <w:t>н</w:t>
            </w:r>
            <w:r w:rsidRPr="00C42AE8">
              <w:rPr>
                <w:sz w:val="20"/>
                <w:szCs w:val="20"/>
              </w:rPr>
              <w:t>нолетний р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бенок</w: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4804C1" w:rsidRPr="00C42AE8" w:rsidRDefault="004804C1" w:rsidP="009F72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42AE8">
              <w:rPr>
                <w:sz w:val="20"/>
                <w:szCs w:val="20"/>
              </w:rPr>
              <w:t>Учащийся МБОУ «СОШ» с.Усть-Кулом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4804C1" w:rsidRPr="00B87785" w:rsidTr="0077190B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</w:t>
            </w:r>
            <w:r w:rsidRPr="00C42AE8">
              <w:rPr>
                <w:sz w:val="20"/>
                <w:szCs w:val="20"/>
              </w:rPr>
              <w:t>н</w:t>
            </w:r>
            <w:r w:rsidRPr="00C42AE8">
              <w:rPr>
                <w:sz w:val="20"/>
                <w:szCs w:val="20"/>
              </w:rPr>
              <w:t>нолетний р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бенок</w: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Воспитанник МДОУ 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</w:tcPr>
          <w:p w:rsidR="004804C1" w:rsidRDefault="004804C1" w:rsidP="00486E7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4804C1" w:rsidRPr="00C42AE8" w:rsidRDefault="004804C1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</w:tbl>
    <w:p w:rsidR="004804C1" w:rsidRDefault="004804C1" w:rsidP="00D65DFE"/>
    <w:p w:rsidR="00243221" w:rsidRPr="001C34A2" w:rsidRDefault="00243221" w:rsidP="001C34A2">
      <w:bookmarkStart w:id="0" w:name="_GoBack"/>
      <w:bookmarkEnd w:id="0"/>
    </w:p>
    <w:sectPr w:rsidR="00243221" w:rsidRPr="001C34A2" w:rsidSect="000113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5C1" w:rsidRDefault="001245C1" w:rsidP="004804C1">
      <w:pPr>
        <w:spacing w:after="0" w:line="240" w:lineRule="auto"/>
      </w:pPr>
      <w:r>
        <w:separator/>
      </w:r>
    </w:p>
  </w:endnote>
  <w:endnote w:type="continuationSeparator" w:id="0">
    <w:p w:rsidR="001245C1" w:rsidRDefault="001245C1" w:rsidP="004804C1">
      <w:pPr>
        <w:spacing w:after="0" w:line="240" w:lineRule="auto"/>
      </w:pPr>
      <w:r>
        <w:continuationSeparator/>
      </w:r>
    </w:p>
  </w:endnote>
  <w:endnote w:id="1">
    <w:p w:rsidR="004804C1" w:rsidRPr="00BB1E9F" w:rsidRDefault="004804C1" w:rsidP="00B87785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sz w:val="18"/>
          <w:szCs w:val="18"/>
          <w:vertAlign w:val="superscript"/>
        </w:rPr>
        <w:endnoteRef/>
      </w:r>
      <w:r w:rsidRPr="00BB1E9F">
        <w:rPr>
          <w:sz w:val="18"/>
          <w:szCs w:val="18"/>
        </w:rPr>
        <w:t xml:space="preserve"> В случае, если общая сумма сделок по приобретению земельного участка, другого объекта недвижимости, транспортного средства, це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>ных бумаг, акций (долей участия, паев в уставных (складочных) капиталах организаций), совершенных лицом, замещающим должность, осуществл</w:t>
      </w:r>
      <w:r w:rsidRPr="00BB1E9F">
        <w:rPr>
          <w:sz w:val="18"/>
          <w:szCs w:val="18"/>
        </w:rPr>
        <w:t>е</w:t>
      </w:r>
      <w:r w:rsidRPr="00BB1E9F">
        <w:rPr>
          <w:sz w:val="18"/>
          <w:szCs w:val="18"/>
        </w:rPr>
        <w:t>ние полномочий по которой в соответствии с Федеральным законом от 3 декабря 2012 г. № 230-ФЗ «О контроле за с</w:t>
      </w:r>
      <w:r w:rsidRPr="00BB1E9F">
        <w:rPr>
          <w:sz w:val="18"/>
          <w:szCs w:val="18"/>
        </w:rPr>
        <w:t>о</w:t>
      </w:r>
      <w:r w:rsidRPr="00BB1E9F">
        <w:rPr>
          <w:sz w:val="18"/>
          <w:szCs w:val="18"/>
        </w:rPr>
        <w:t>ответствием расходов лиц, замещающих государственные должности, и иных лиц их доходам» влечет за с</w:t>
      </w:r>
      <w:r w:rsidRPr="00BB1E9F">
        <w:rPr>
          <w:sz w:val="18"/>
          <w:szCs w:val="18"/>
        </w:rPr>
        <w:t>о</w:t>
      </w:r>
      <w:r w:rsidRPr="00BB1E9F">
        <w:rPr>
          <w:sz w:val="18"/>
          <w:szCs w:val="18"/>
        </w:rPr>
        <w:t>бой обязанность представлять сведения о расходах, его супругой (супругом) и (или) несовершеннолетн</w:t>
      </w:r>
      <w:r w:rsidRPr="00BB1E9F">
        <w:rPr>
          <w:sz w:val="18"/>
          <w:szCs w:val="18"/>
        </w:rPr>
        <w:t>и</w:t>
      </w:r>
      <w:r w:rsidRPr="00BB1E9F">
        <w:rPr>
          <w:sz w:val="18"/>
          <w:szCs w:val="18"/>
        </w:rPr>
        <w:t>ми детьми в течение календарного года, предшествующего году представления сведений (далее - отчетный период), превышает общий доход данного лица и его супруга (супруги) за три последних года, предшествующих отчетному периоду, по каждой сделке по приобретению в отчетном периоде объектов недвижимого имущества указ</w:t>
      </w:r>
      <w:r w:rsidRPr="00BB1E9F">
        <w:rPr>
          <w:sz w:val="18"/>
          <w:szCs w:val="18"/>
        </w:rPr>
        <w:t>ы</w:t>
      </w:r>
      <w:r w:rsidRPr="00BB1E9F">
        <w:rPr>
          <w:sz w:val="18"/>
          <w:szCs w:val="18"/>
        </w:rPr>
        <w:t>ваются источники получения средств, за счет которых совершены эти сделки (согласно  разделу 2 «Сведения о расходах» Справки о доходах, расходах, об имуществе и обязательствах имущественн</w:t>
      </w:r>
      <w:r w:rsidRPr="00BB1E9F">
        <w:rPr>
          <w:sz w:val="18"/>
          <w:szCs w:val="18"/>
        </w:rPr>
        <w:t>о</w:t>
      </w:r>
      <w:r w:rsidRPr="00BB1E9F">
        <w:rPr>
          <w:sz w:val="18"/>
          <w:szCs w:val="18"/>
        </w:rPr>
        <w:t>го характера лица, замещающего должность, осуществление полномочий по которой влечет за собой обяза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>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2">
    <w:p w:rsidR="004804C1" w:rsidRDefault="004804C1" w:rsidP="00B87785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sz w:val="18"/>
          <w:szCs w:val="18"/>
          <w:vertAlign w:val="superscript"/>
        </w:rPr>
        <w:endnoteRef/>
      </w:r>
      <w:r w:rsidRPr="00BB1E9F">
        <w:rPr>
          <w:sz w:val="18"/>
          <w:szCs w:val="18"/>
        </w:rPr>
        <w:t xml:space="preserve"> В случае, если общая сумма сделок по приобретению земельного участка, другого объекта недвижимости, транспортного средства, це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>ных бумаг, акций (долей участия, паев в уставных (складочных) капиталах организаций), совершенных лицом, замещающим должность, осуществл</w:t>
      </w:r>
      <w:r w:rsidRPr="00BB1E9F">
        <w:rPr>
          <w:sz w:val="18"/>
          <w:szCs w:val="18"/>
        </w:rPr>
        <w:t>е</w:t>
      </w:r>
      <w:r w:rsidRPr="00BB1E9F">
        <w:rPr>
          <w:sz w:val="18"/>
          <w:szCs w:val="18"/>
        </w:rPr>
        <w:t>ние полномочий по которой в соответствии с Федеральным законом от 3 декабря 2012 г. № 230-ФЗ «О контроле за с</w:t>
      </w:r>
      <w:r w:rsidRPr="00BB1E9F">
        <w:rPr>
          <w:sz w:val="18"/>
          <w:szCs w:val="18"/>
        </w:rPr>
        <w:t>о</w:t>
      </w:r>
      <w:r w:rsidRPr="00BB1E9F">
        <w:rPr>
          <w:sz w:val="18"/>
          <w:szCs w:val="18"/>
        </w:rPr>
        <w:t>ответствием расходов лиц, замещающих государственные должности, и иных лиц их доходам» влечет за с</w:t>
      </w:r>
      <w:r w:rsidRPr="00BB1E9F">
        <w:rPr>
          <w:sz w:val="18"/>
          <w:szCs w:val="18"/>
        </w:rPr>
        <w:t>о</w:t>
      </w:r>
      <w:r w:rsidRPr="00BB1E9F">
        <w:rPr>
          <w:sz w:val="18"/>
          <w:szCs w:val="18"/>
        </w:rPr>
        <w:t>бой обязанность представлять сведения о расходах, его супругой (супругом) и (или) несовершеннолетними детьми в течение отчетного периода, превышает общий доход данного лица и его супруга (супр</w:t>
      </w:r>
      <w:r w:rsidRPr="00BB1E9F">
        <w:rPr>
          <w:sz w:val="18"/>
          <w:szCs w:val="18"/>
        </w:rPr>
        <w:t>у</w:t>
      </w:r>
      <w:r w:rsidRPr="00BB1E9F">
        <w:rPr>
          <w:sz w:val="18"/>
          <w:szCs w:val="18"/>
        </w:rPr>
        <w:t>ги) за три последних года, предшествующих отчетному периоду, по каждой сделке по приобретению в отчетном периоде транспортных средств указываются источники получения средств, за счет которых совершены эти сделки (согласно  разделу 2 «Сведения о расходах» Справки о доходах, расходах, об имуществе и обязательствах имущественн</w:t>
      </w:r>
      <w:r w:rsidRPr="00BB1E9F">
        <w:rPr>
          <w:sz w:val="18"/>
          <w:szCs w:val="18"/>
        </w:rPr>
        <w:t>о</w:t>
      </w:r>
      <w:r w:rsidRPr="00BB1E9F">
        <w:rPr>
          <w:sz w:val="18"/>
          <w:szCs w:val="18"/>
        </w:rPr>
        <w:t xml:space="preserve">го характера лица, замещающего должность, осуществление полномочий по которой влечет за </w:t>
      </w:r>
    </w:p>
    <w:p w:rsidR="004804C1" w:rsidRDefault="004804C1" w:rsidP="00B87785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</w:p>
    <w:p w:rsidR="004804C1" w:rsidRPr="00BB1E9F" w:rsidRDefault="004804C1" w:rsidP="00B87785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sz w:val="18"/>
          <w:szCs w:val="18"/>
        </w:rPr>
        <w:t>собой обязанность представлять сведения о своих доходах, расходах, об имуществе и обязател</w:t>
      </w:r>
      <w:r w:rsidRPr="00BB1E9F">
        <w:rPr>
          <w:sz w:val="18"/>
          <w:szCs w:val="18"/>
        </w:rPr>
        <w:t>ь</w:t>
      </w:r>
      <w:r w:rsidRPr="00BB1E9F">
        <w:rPr>
          <w:sz w:val="18"/>
          <w:szCs w:val="18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3">
    <w:p w:rsidR="004804C1" w:rsidRPr="00BB1E9F" w:rsidRDefault="004804C1" w:rsidP="00B87785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rStyle w:val="af6"/>
          <w:sz w:val="18"/>
          <w:szCs w:val="18"/>
        </w:rPr>
        <w:endnoteRef/>
      </w:r>
      <w:r w:rsidRPr="00BB1E9F">
        <w:rPr>
          <w:sz w:val="18"/>
          <w:szCs w:val="18"/>
        </w:rPr>
        <w:t xml:space="preserve"> Указывается общая сумма дохода лица, замещающего должность, осуществление полномочий по которой влечет за собой обяза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 xml:space="preserve">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(супруга (супруги) и несовершеннолетних детей) за </w:t>
      </w:r>
      <w:r w:rsidRPr="00BB1E9F">
        <w:rPr>
          <w:iCs/>
          <w:sz w:val="18"/>
          <w:szCs w:val="18"/>
        </w:rPr>
        <w:t>отче</w:t>
      </w:r>
      <w:r w:rsidRPr="00BB1E9F">
        <w:rPr>
          <w:iCs/>
          <w:sz w:val="18"/>
          <w:szCs w:val="18"/>
        </w:rPr>
        <w:t>т</w:t>
      </w:r>
      <w:r w:rsidRPr="00BB1E9F">
        <w:rPr>
          <w:iCs/>
          <w:sz w:val="18"/>
          <w:szCs w:val="18"/>
        </w:rPr>
        <w:t>ный период (</w:t>
      </w:r>
      <w:r w:rsidRPr="00BB1E9F">
        <w:rPr>
          <w:sz w:val="18"/>
          <w:szCs w:val="18"/>
        </w:rPr>
        <w:t>согласно  разделу 1 «Сведения о доходах»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>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>нолетних детей данного лица) (строка 7)).</w:t>
      </w:r>
    </w:p>
  </w:endnote>
  <w:endnote w:id="4">
    <w:p w:rsidR="004804C1" w:rsidRPr="00BB1E9F" w:rsidRDefault="004804C1" w:rsidP="00B87785">
      <w:pPr>
        <w:pStyle w:val="ConsPlusNonformat"/>
        <w:ind w:left="-709" w:right="-454"/>
        <w:jc w:val="both"/>
        <w:rPr>
          <w:rFonts w:ascii="Times New Roman" w:hAnsi="Times New Roman" w:cs="Times New Roman"/>
          <w:sz w:val="18"/>
          <w:szCs w:val="18"/>
        </w:rPr>
      </w:pPr>
      <w:r w:rsidRPr="00BB1E9F">
        <w:rPr>
          <w:rStyle w:val="af6"/>
          <w:rFonts w:ascii="Times New Roman" w:hAnsi="Times New Roman" w:cs="Times New Roman"/>
          <w:sz w:val="18"/>
          <w:szCs w:val="18"/>
        </w:rPr>
        <w:endnoteRef/>
      </w:r>
      <w:r w:rsidRPr="00BB1E9F">
        <w:rPr>
          <w:rFonts w:ascii="Times New Roman" w:hAnsi="Times New Roman" w:cs="Times New Roman"/>
          <w:sz w:val="18"/>
          <w:szCs w:val="18"/>
        </w:rPr>
        <w:t xml:space="preserve"> </w:t>
      </w:r>
      <w:r w:rsidRPr="00BB1E9F">
        <w:rPr>
          <w:rFonts w:ascii="Times New Roman" w:eastAsia="Times New Roman" w:hAnsi="Times New Roman" w:cs="Times New Roman"/>
          <w:sz w:val="18"/>
          <w:szCs w:val="18"/>
        </w:rPr>
        <w:t>В случае, если общая сумма сделок по приобретению земельного участка, другого объекта недвижимости, транспортного средства, це</w:t>
      </w:r>
      <w:r w:rsidRPr="00BB1E9F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BB1E9F">
        <w:rPr>
          <w:rFonts w:ascii="Times New Roman" w:eastAsia="Times New Roman" w:hAnsi="Times New Roman" w:cs="Times New Roman"/>
          <w:sz w:val="18"/>
          <w:szCs w:val="18"/>
        </w:rPr>
        <w:t xml:space="preserve">ных бумаг, акций (долей участия, паев в уставных (складочных) капиталах организаций), совершенных </w:t>
      </w:r>
      <w:r w:rsidRPr="00BB1E9F">
        <w:rPr>
          <w:rFonts w:ascii="Times New Roman" w:hAnsi="Times New Roman" w:cs="Times New Roman"/>
          <w:sz w:val="18"/>
          <w:szCs w:val="18"/>
        </w:rPr>
        <w:t>лицом, замещающим должность, осуществл</w:t>
      </w:r>
      <w:r w:rsidRPr="00BB1E9F">
        <w:rPr>
          <w:rFonts w:ascii="Times New Roman" w:hAnsi="Times New Roman" w:cs="Times New Roman"/>
          <w:sz w:val="18"/>
          <w:szCs w:val="18"/>
        </w:rPr>
        <w:t>е</w:t>
      </w:r>
      <w:r w:rsidRPr="00BB1E9F">
        <w:rPr>
          <w:rFonts w:ascii="Times New Roman" w:hAnsi="Times New Roman" w:cs="Times New Roman"/>
          <w:sz w:val="18"/>
          <w:szCs w:val="18"/>
        </w:rPr>
        <w:t>ние полномочий по которой в соответствии с Федеральным законом от 3 декабря 2012 г. № 230-ФЗ «О контроле за с</w:t>
      </w:r>
      <w:r w:rsidRPr="00BB1E9F">
        <w:rPr>
          <w:rFonts w:ascii="Times New Roman" w:hAnsi="Times New Roman" w:cs="Times New Roman"/>
          <w:sz w:val="18"/>
          <w:szCs w:val="18"/>
        </w:rPr>
        <w:t>о</w:t>
      </w:r>
      <w:r w:rsidRPr="00BB1E9F">
        <w:rPr>
          <w:rFonts w:ascii="Times New Roman" w:hAnsi="Times New Roman" w:cs="Times New Roman"/>
          <w:sz w:val="18"/>
          <w:szCs w:val="18"/>
        </w:rPr>
        <w:t>ответствием расходов лиц, замещающих государственные должности, и иных лиц их доходам» влечет за собой обязанность представлять сведения о расх</w:t>
      </w:r>
      <w:r w:rsidRPr="00BB1E9F">
        <w:rPr>
          <w:rFonts w:ascii="Times New Roman" w:hAnsi="Times New Roman" w:cs="Times New Roman"/>
          <w:sz w:val="18"/>
          <w:szCs w:val="18"/>
        </w:rPr>
        <w:t>о</w:t>
      </w:r>
      <w:r w:rsidRPr="00BB1E9F">
        <w:rPr>
          <w:rFonts w:ascii="Times New Roman" w:hAnsi="Times New Roman" w:cs="Times New Roman"/>
          <w:sz w:val="18"/>
          <w:szCs w:val="18"/>
        </w:rPr>
        <w:t xml:space="preserve">дах, </w:t>
      </w:r>
      <w:r w:rsidRPr="00BB1E9F">
        <w:rPr>
          <w:rFonts w:ascii="Times New Roman" w:eastAsia="Times New Roman" w:hAnsi="Times New Roman" w:cs="Times New Roman"/>
          <w:sz w:val="18"/>
          <w:szCs w:val="18"/>
        </w:rPr>
        <w:t xml:space="preserve">его супругой (супругом) и (или) несовершеннолетними детьми в течение отчетного периода, превышает общий доход </w:t>
      </w:r>
      <w:r w:rsidRPr="00BB1E9F">
        <w:rPr>
          <w:rFonts w:ascii="Times New Roman" w:hAnsi="Times New Roman" w:cs="Times New Roman"/>
          <w:sz w:val="18"/>
          <w:szCs w:val="18"/>
        </w:rPr>
        <w:t>данного лица</w:t>
      </w:r>
      <w:r w:rsidRPr="00BB1E9F">
        <w:rPr>
          <w:rFonts w:ascii="Times New Roman" w:eastAsia="Times New Roman" w:hAnsi="Times New Roman" w:cs="Times New Roman"/>
          <w:sz w:val="18"/>
          <w:szCs w:val="18"/>
        </w:rPr>
        <w:t xml:space="preserve"> и его супруга (супруги) за три последних года, предшествующих отчетному периоду, по каждой сделке по приобретению в отчетном периоде це</w:t>
      </w:r>
      <w:r w:rsidRPr="00BB1E9F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BB1E9F">
        <w:rPr>
          <w:rFonts w:ascii="Times New Roman" w:eastAsia="Times New Roman" w:hAnsi="Times New Roman" w:cs="Times New Roman"/>
          <w:sz w:val="18"/>
          <w:szCs w:val="18"/>
        </w:rPr>
        <w:t xml:space="preserve">ных бумаг, акций (долей участия, паев в уставных (складочных) капиталах организаций) указываются источники получения средств, за счет которых совершены эти сделки (согласно разделу 2 «Сведения о расходах» </w:t>
      </w:r>
      <w:r w:rsidRPr="00BB1E9F">
        <w:rPr>
          <w:rFonts w:ascii="Times New Roman" w:hAnsi="Times New Roman" w:cs="Times New Roman"/>
          <w:sz w:val="18"/>
          <w:szCs w:val="18"/>
        </w:rPr>
        <w:t>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</w:t>
      </w:r>
      <w:r w:rsidRPr="00BB1E9F">
        <w:rPr>
          <w:rFonts w:ascii="Times New Roman" w:hAnsi="Times New Roman" w:cs="Times New Roman"/>
          <w:sz w:val="18"/>
          <w:szCs w:val="18"/>
        </w:rPr>
        <w:t>в</w:t>
      </w:r>
      <w:r w:rsidRPr="00BB1E9F">
        <w:rPr>
          <w:rFonts w:ascii="Times New Roman" w:hAnsi="Times New Roman" w:cs="Times New Roman"/>
          <w:sz w:val="18"/>
          <w:szCs w:val="18"/>
        </w:rPr>
        <w:t>лять сведения о своих доходах, расходах, об имуществе и обязательствах имущественного характера, а также о доходах, расходах, об имуществе и обяз</w:t>
      </w:r>
      <w:r w:rsidRPr="00BB1E9F">
        <w:rPr>
          <w:rFonts w:ascii="Times New Roman" w:hAnsi="Times New Roman" w:cs="Times New Roman"/>
          <w:sz w:val="18"/>
          <w:szCs w:val="18"/>
        </w:rPr>
        <w:t>а</w:t>
      </w:r>
      <w:r w:rsidRPr="00BB1E9F">
        <w:rPr>
          <w:rFonts w:ascii="Times New Roman" w:hAnsi="Times New Roman" w:cs="Times New Roman"/>
          <w:sz w:val="18"/>
          <w:szCs w:val="18"/>
        </w:rPr>
        <w:t>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5">
    <w:p w:rsidR="004804C1" w:rsidRPr="00BB1E9F" w:rsidRDefault="004804C1" w:rsidP="00B87785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sz w:val="18"/>
          <w:szCs w:val="18"/>
          <w:vertAlign w:val="superscript"/>
        </w:rPr>
        <w:endnoteRef/>
      </w:r>
      <w:r w:rsidRPr="00BB1E9F">
        <w:rPr>
          <w:sz w:val="18"/>
          <w:szCs w:val="18"/>
        </w:rPr>
        <w:t xml:space="preserve"> Указывается вид объектов недвижимого имущества, принадлежащих на праве собственности (по состоянию на отчетную дату – 31 д</w:t>
      </w:r>
      <w:r w:rsidRPr="00BB1E9F">
        <w:rPr>
          <w:sz w:val="18"/>
          <w:szCs w:val="18"/>
        </w:rPr>
        <w:t>е</w:t>
      </w:r>
      <w:r w:rsidRPr="00BB1E9F">
        <w:rPr>
          <w:sz w:val="18"/>
          <w:szCs w:val="18"/>
        </w:rPr>
        <w:t>кабря 20__ г.): земельный участок, жилой дом, квартира, дача, гараж, здание, сооружение, объект незавершенного строительства (согласно  разделу 3.1 «Недвиж</w:t>
      </w:r>
      <w:r w:rsidRPr="00BB1E9F">
        <w:rPr>
          <w:sz w:val="18"/>
          <w:szCs w:val="18"/>
        </w:rPr>
        <w:t>и</w:t>
      </w:r>
      <w:r w:rsidRPr="00BB1E9F">
        <w:rPr>
          <w:sz w:val="18"/>
          <w:szCs w:val="18"/>
        </w:rPr>
        <w:t>мое имущество» Справки о доходах, расходах, об имуществе и обязательствах имущественного характера лица, замещающего должность, осущест</w:t>
      </w:r>
      <w:r w:rsidRPr="00BB1E9F">
        <w:rPr>
          <w:sz w:val="18"/>
          <w:szCs w:val="18"/>
        </w:rPr>
        <w:t>в</w:t>
      </w:r>
      <w:r w:rsidRPr="00BB1E9F">
        <w:rPr>
          <w:sz w:val="18"/>
          <w:szCs w:val="18"/>
        </w:rPr>
        <w:t>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BB1E9F">
        <w:rPr>
          <w:sz w:val="18"/>
          <w:szCs w:val="18"/>
        </w:rPr>
        <w:t>ь</w:t>
      </w:r>
      <w:r w:rsidRPr="00BB1E9F">
        <w:rPr>
          <w:sz w:val="18"/>
          <w:szCs w:val="18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  <w:p w:rsidR="004804C1" w:rsidRPr="00BB1E9F" w:rsidRDefault="004804C1" w:rsidP="00A64F32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sz w:val="18"/>
          <w:szCs w:val="18"/>
        </w:rPr>
        <w:t>Для земельных участков указывается вид земельного участка (пая, доли): под индивидуальное жилищное строительство, дачный, садовый, приус</w:t>
      </w:r>
      <w:r w:rsidRPr="00BB1E9F">
        <w:rPr>
          <w:sz w:val="18"/>
          <w:szCs w:val="18"/>
        </w:rPr>
        <w:t>а</w:t>
      </w:r>
      <w:r w:rsidRPr="00BB1E9F">
        <w:rPr>
          <w:sz w:val="18"/>
          <w:szCs w:val="18"/>
        </w:rPr>
        <w:t>дебный, огородный и другие.</w:t>
      </w:r>
    </w:p>
  </w:endnote>
  <w:endnote w:id="6">
    <w:p w:rsidR="004804C1" w:rsidRPr="00BB1E9F" w:rsidRDefault="004804C1" w:rsidP="00B87785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rStyle w:val="af6"/>
          <w:sz w:val="18"/>
          <w:szCs w:val="18"/>
        </w:rPr>
        <w:endnoteRef/>
      </w:r>
      <w:r w:rsidRPr="00BB1E9F">
        <w:rPr>
          <w:sz w:val="18"/>
          <w:szCs w:val="18"/>
        </w:rPr>
        <w:t xml:space="preserve"> Указывается вид собственности (индивидуальная, долевая,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BB1E9F">
        <w:rPr>
          <w:sz w:val="18"/>
          <w:szCs w:val="18"/>
        </w:rPr>
        <w:t>ь</w:t>
      </w:r>
      <w:r w:rsidRPr="00BB1E9F">
        <w:rPr>
          <w:sz w:val="18"/>
          <w:szCs w:val="18"/>
        </w:rPr>
        <w:t xml:space="preserve"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</w:t>
      </w:r>
      <w:proofErr w:type="gramStart"/>
      <w:r w:rsidRPr="00BB1E9F">
        <w:rPr>
          <w:sz w:val="18"/>
          <w:szCs w:val="18"/>
        </w:rPr>
        <w:t>предста</w:t>
      </w:r>
      <w:r w:rsidRPr="00BB1E9F">
        <w:rPr>
          <w:sz w:val="18"/>
          <w:szCs w:val="18"/>
        </w:rPr>
        <w:t>в</w:t>
      </w:r>
      <w:r w:rsidRPr="00BB1E9F">
        <w:rPr>
          <w:sz w:val="18"/>
          <w:szCs w:val="18"/>
        </w:rPr>
        <w:t>ляющего  сведения</w:t>
      </w:r>
      <w:proofErr w:type="gramEnd"/>
      <w:r w:rsidRPr="00BB1E9F">
        <w:rPr>
          <w:sz w:val="18"/>
          <w:szCs w:val="18"/>
        </w:rPr>
        <w:t>).</w:t>
      </w:r>
    </w:p>
  </w:endnote>
  <w:endnote w:id="7">
    <w:p w:rsidR="004804C1" w:rsidRPr="00BB1E9F" w:rsidRDefault="004804C1" w:rsidP="00B87785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sz w:val="18"/>
          <w:szCs w:val="18"/>
          <w:vertAlign w:val="superscript"/>
        </w:rPr>
        <w:endnoteRef/>
      </w:r>
      <w:r w:rsidRPr="00BB1E9F">
        <w:rPr>
          <w:sz w:val="18"/>
          <w:szCs w:val="18"/>
        </w:rPr>
        <w:t xml:space="preserve"> Указывается вид объектов недвижимого имущества, находящихся в пользовании (по состоянию на отчетную дату – 31 декабря 20__ г.): земельный участок, жилой дом, дача и другие (согласно  разделу 6.1 «Недвижимое имущество»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</w:t>
      </w:r>
      <w:r w:rsidRPr="00BB1E9F">
        <w:rPr>
          <w:sz w:val="18"/>
          <w:szCs w:val="18"/>
        </w:rPr>
        <w:t>в</w:t>
      </w:r>
      <w:r w:rsidRPr="00BB1E9F">
        <w:rPr>
          <w:sz w:val="18"/>
          <w:szCs w:val="18"/>
        </w:rPr>
        <w:t>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>нолетних детей данного лица)).</w:t>
      </w:r>
    </w:p>
  </w:endnote>
  <w:endnote w:id="8">
    <w:p w:rsidR="004804C1" w:rsidRPr="00BB1E9F" w:rsidRDefault="004804C1" w:rsidP="002A1DA6">
      <w:pPr>
        <w:autoSpaceDE w:val="0"/>
        <w:autoSpaceDN w:val="0"/>
        <w:adjustRightInd w:val="0"/>
        <w:ind w:left="-709" w:right="-456"/>
        <w:jc w:val="both"/>
        <w:rPr>
          <w:sz w:val="18"/>
          <w:szCs w:val="18"/>
        </w:rPr>
      </w:pPr>
      <w:r w:rsidRPr="00BB1E9F">
        <w:rPr>
          <w:rStyle w:val="af6"/>
          <w:sz w:val="18"/>
          <w:szCs w:val="18"/>
        </w:rPr>
        <w:endnoteRef/>
      </w:r>
      <w:r w:rsidRPr="00BB1E9F">
        <w:rPr>
          <w:sz w:val="18"/>
          <w:szCs w:val="18"/>
        </w:rPr>
        <w:t xml:space="preserve"> Указывается вид транспортных средств: легковой автотранспорт, грузовой автотранспорт, прицепы, водный транспорт и другие виды транспорта, а также вид собственности транспортных средств, принадлежащих на праве собственности (индивидуал</w:t>
      </w:r>
      <w:r w:rsidRPr="00BB1E9F">
        <w:rPr>
          <w:sz w:val="18"/>
          <w:szCs w:val="18"/>
        </w:rPr>
        <w:t>ь</w:t>
      </w:r>
      <w:r w:rsidRPr="00BB1E9F">
        <w:rPr>
          <w:sz w:val="18"/>
          <w:szCs w:val="18"/>
        </w:rPr>
        <w:t>ная,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</w:t>
      </w:r>
      <w:r w:rsidRPr="00BB1E9F">
        <w:rPr>
          <w:sz w:val="18"/>
          <w:szCs w:val="18"/>
        </w:rPr>
        <w:t>в</w:t>
      </w:r>
      <w:r w:rsidRPr="00BB1E9F">
        <w:rPr>
          <w:sz w:val="18"/>
          <w:szCs w:val="18"/>
        </w:rPr>
        <w:t>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представляющего  сведения) (согласно разделу 3.2 «Транспортные средства» Справки о доходах, расходах, об имуществе и обязательствах имущ</w:t>
      </w:r>
      <w:r w:rsidRPr="00BB1E9F">
        <w:rPr>
          <w:sz w:val="18"/>
          <w:szCs w:val="18"/>
        </w:rPr>
        <w:t>е</w:t>
      </w:r>
      <w:r w:rsidRPr="00BB1E9F">
        <w:rPr>
          <w:sz w:val="18"/>
          <w:szCs w:val="18"/>
        </w:rPr>
        <w:t>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BB1E9F">
        <w:rPr>
          <w:sz w:val="18"/>
          <w:szCs w:val="18"/>
        </w:rPr>
        <w:t>ь</w:t>
      </w:r>
      <w:r w:rsidRPr="00BB1E9F">
        <w:rPr>
          <w:sz w:val="18"/>
          <w:szCs w:val="18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>нолетних детей данного лица)).</w:t>
      </w:r>
    </w:p>
  </w:endnote>
  <w:endnote w:id="9">
    <w:p w:rsidR="004804C1" w:rsidRPr="002A1DA6" w:rsidRDefault="004804C1" w:rsidP="00B87785">
      <w:pPr>
        <w:autoSpaceDE w:val="0"/>
        <w:autoSpaceDN w:val="0"/>
        <w:adjustRightInd w:val="0"/>
        <w:ind w:left="-709" w:right="-454"/>
        <w:jc w:val="both"/>
      </w:pPr>
      <w:r w:rsidRPr="00B87785">
        <w:rPr>
          <w:vertAlign w:val="superscript"/>
        </w:rPr>
        <w:endnoteRef/>
      </w:r>
      <w:r w:rsidRPr="00B87785">
        <w:t xml:space="preserve"> 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совершенных лицом, замещающим должность, осуществление полномочий по которой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собой обязанность представлять сведения о расходах,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превышает общий доход данного лица и его супруга (супруги) за три последних года, предшествующих отчетному периоду, по каждой сделке по приобретению в отчетном периоде объектов недвижимого имущества указываются источники получения средств, за счет которых сов</w:t>
      </w:r>
      <w:r w:rsidRPr="002A1DA6">
        <w:t>ершены эти сделки (согласно  разделу 2 «Сведения о расходах»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10">
    <w:p w:rsidR="004804C1" w:rsidRPr="002A1DA6" w:rsidRDefault="004804C1" w:rsidP="00B87785">
      <w:pPr>
        <w:autoSpaceDE w:val="0"/>
        <w:autoSpaceDN w:val="0"/>
        <w:adjustRightInd w:val="0"/>
        <w:ind w:left="-709" w:right="-454"/>
        <w:jc w:val="both"/>
      </w:pPr>
      <w:r w:rsidRPr="002A1DA6">
        <w:rPr>
          <w:vertAlign w:val="superscript"/>
        </w:rPr>
        <w:endnoteRef/>
      </w:r>
      <w:r w:rsidRPr="002A1DA6">
        <w:t xml:space="preserve"> 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совершенных лицом, замещающим должность, осуществление полномочий по которой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собой обязанность представлять сведения о расходах, его супругой (супругом) и (или) несовершеннолетними детьми в течение отчетного периода, превышает общий доход данного лица и его супруга (супруги) за три последних года, предшествующих отчетному периоду, по каждой сделке по приобретению в отчетном периоде транспортных средств указываются источники получения средств, за счет которых совершены эти сделки (согласно  разделу 2 «Сведения о расходах»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11">
    <w:p w:rsidR="004804C1" w:rsidRPr="002A1DA6" w:rsidRDefault="004804C1" w:rsidP="00B87785">
      <w:pPr>
        <w:autoSpaceDE w:val="0"/>
        <w:autoSpaceDN w:val="0"/>
        <w:adjustRightInd w:val="0"/>
        <w:ind w:left="-709" w:right="-454"/>
        <w:jc w:val="both"/>
      </w:pPr>
      <w:r w:rsidRPr="002A1DA6">
        <w:rPr>
          <w:rStyle w:val="af6"/>
        </w:rPr>
        <w:endnoteRef/>
      </w:r>
      <w:r w:rsidRPr="002A1DA6">
        <w:t xml:space="preserve"> Указывается общая сумма дохода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(супруга (супруги) и несовершеннолетних детей) за </w:t>
      </w:r>
      <w:r w:rsidRPr="002A1DA6">
        <w:rPr>
          <w:iCs/>
        </w:rPr>
        <w:t>отчетный период (</w:t>
      </w:r>
      <w:r w:rsidRPr="002A1DA6">
        <w:t>согласно  разделу 1 «Сведения о доходах»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 (строка 7)).</w:t>
      </w:r>
    </w:p>
  </w:endnote>
  <w:endnote w:id="12">
    <w:p w:rsidR="004804C1" w:rsidRPr="002A1DA6" w:rsidRDefault="004804C1" w:rsidP="00B87785">
      <w:pPr>
        <w:pStyle w:val="ConsPlusNonformat"/>
        <w:ind w:left="-709" w:right="-454"/>
        <w:jc w:val="both"/>
        <w:rPr>
          <w:rFonts w:ascii="Times New Roman" w:hAnsi="Times New Roman" w:cs="Times New Roman"/>
          <w:sz w:val="24"/>
          <w:szCs w:val="24"/>
        </w:rPr>
      </w:pPr>
      <w:r w:rsidRPr="002A1DA6">
        <w:rPr>
          <w:rStyle w:val="af6"/>
          <w:rFonts w:ascii="Times New Roman" w:hAnsi="Times New Roman" w:cs="Times New Roman"/>
        </w:rPr>
        <w:endnoteRef/>
      </w:r>
      <w:r w:rsidRPr="002A1DA6">
        <w:rPr>
          <w:rFonts w:ascii="Times New Roman" w:hAnsi="Times New Roman" w:cs="Times New Roman"/>
          <w:sz w:val="24"/>
          <w:szCs w:val="24"/>
        </w:rPr>
        <w:t xml:space="preserve"> </w:t>
      </w:r>
      <w:r w:rsidRPr="002A1DA6">
        <w:rPr>
          <w:rFonts w:ascii="Times New Roman" w:eastAsia="Times New Roman" w:hAnsi="Times New Roman" w:cs="Times New Roman"/>
          <w:sz w:val="24"/>
          <w:szCs w:val="24"/>
        </w:rPr>
        <w:t xml:space="preserve">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совершенных </w:t>
      </w:r>
      <w:r w:rsidRPr="002A1DA6">
        <w:rPr>
          <w:rFonts w:ascii="Times New Roman" w:hAnsi="Times New Roman" w:cs="Times New Roman"/>
          <w:sz w:val="24"/>
          <w:szCs w:val="24"/>
        </w:rPr>
        <w:t xml:space="preserve">лицом, замещающим должность, осуществление полномочий по которой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собой обязанность представлять сведения о расходах, </w:t>
      </w:r>
      <w:r w:rsidRPr="002A1DA6">
        <w:rPr>
          <w:rFonts w:ascii="Times New Roman" w:eastAsia="Times New Roman" w:hAnsi="Times New Roman" w:cs="Times New Roman"/>
          <w:sz w:val="24"/>
          <w:szCs w:val="24"/>
        </w:rPr>
        <w:t xml:space="preserve">его супругой (супругом) и (или) несовершеннолетними детьми в течение отчетного периода, превышает общий доход </w:t>
      </w:r>
      <w:r w:rsidRPr="002A1DA6">
        <w:rPr>
          <w:rFonts w:ascii="Times New Roman" w:hAnsi="Times New Roman" w:cs="Times New Roman"/>
          <w:sz w:val="24"/>
          <w:szCs w:val="24"/>
        </w:rPr>
        <w:t>данного лица</w:t>
      </w:r>
      <w:r w:rsidRPr="002A1DA6">
        <w:rPr>
          <w:rFonts w:ascii="Times New Roman" w:eastAsia="Times New Roman" w:hAnsi="Times New Roman" w:cs="Times New Roman"/>
          <w:sz w:val="24"/>
          <w:szCs w:val="24"/>
        </w:rPr>
        <w:t xml:space="preserve"> и его супруга (супруги) за три последних года, предшествующих отчетному периоду, по каждой сделке по приобретению в отчетном периоде ценных бумаг, акций (долей участия, паев в уставных (складочных) капиталах организаций) указываются источники получения средств, за счет которых совершены эти сделки (согласно разделу 2 «Сведения о расходах» </w:t>
      </w:r>
      <w:r w:rsidRPr="002A1DA6">
        <w:rPr>
          <w:rFonts w:ascii="Times New Roman" w:hAnsi="Times New Roman" w:cs="Times New Roman"/>
          <w:sz w:val="24"/>
          <w:szCs w:val="24"/>
        </w:rPr>
        <w:t>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13">
    <w:p w:rsidR="004804C1" w:rsidRPr="002A1DA6" w:rsidRDefault="004804C1" w:rsidP="00B87785">
      <w:pPr>
        <w:autoSpaceDE w:val="0"/>
        <w:autoSpaceDN w:val="0"/>
        <w:adjustRightInd w:val="0"/>
        <w:ind w:left="-709" w:right="-454"/>
        <w:jc w:val="both"/>
      </w:pPr>
      <w:r w:rsidRPr="002A1DA6">
        <w:rPr>
          <w:vertAlign w:val="superscript"/>
        </w:rPr>
        <w:endnoteRef/>
      </w:r>
      <w:r w:rsidRPr="002A1DA6">
        <w:t xml:space="preserve"> Указывается вид объектов недвижимого имущества, принадлежащих на праве собственности (по состоянию на отчетную дату – 31 декабря 20__ г.): земельный участок, жилой дом, квартира, дача, гараж, здание, сооружение, объект незавершенного строительства (согласно  разделу 3.1 «Недвиж</w:t>
      </w:r>
      <w:r w:rsidRPr="002A1DA6">
        <w:t>и</w:t>
      </w:r>
      <w:r w:rsidRPr="002A1DA6">
        <w:t>мое имущество» Справки о доходах, расходах, об имуществе и обязательствах имущественного характера лица, замещающего должность, осущест</w:t>
      </w:r>
      <w:r w:rsidRPr="002A1DA6">
        <w:t>в</w:t>
      </w:r>
      <w:r w:rsidRPr="002A1DA6">
        <w:t>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  <w:p w:rsidR="004804C1" w:rsidRPr="002A1DA6" w:rsidRDefault="004804C1" w:rsidP="00A64F32">
      <w:pPr>
        <w:autoSpaceDE w:val="0"/>
        <w:autoSpaceDN w:val="0"/>
        <w:adjustRightInd w:val="0"/>
        <w:ind w:left="-709" w:right="-454"/>
        <w:jc w:val="both"/>
      </w:pPr>
      <w:r w:rsidRPr="002A1DA6">
        <w:t>Для земельных участков указывается вид земельного участка (пая, доли): под индивидуальное жилищное строительство, дачный, садовый, приус</w:t>
      </w:r>
      <w:r w:rsidRPr="002A1DA6">
        <w:t>а</w:t>
      </w:r>
      <w:r w:rsidRPr="002A1DA6">
        <w:t>дебный, огородный и другие.</w:t>
      </w:r>
    </w:p>
  </w:endnote>
  <w:endnote w:id="14">
    <w:p w:rsidR="004804C1" w:rsidRPr="002A1DA6" w:rsidRDefault="004804C1" w:rsidP="00B87785">
      <w:pPr>
        <w:autoSpaceDE w:val="0"/>
        <w:autoSpaceDN w:val="0"/>
        <w:adjustRightInd w:val="0"/>
        <w:ind w:left="-709" w:right="-454"/>
        <w:jc w:val="both"/>
      </w:pPr>
      <w:r w:rsidRPr="002A1DA6">
        <w:rPr>
          <w:rStyle w:val="af6"/>
        </w:rPr>
        <w:endnoteRef/>
      </w:r>
      <w:r w:rsidRPr="002A1DA6">
        <w:t xml:space="preserve"> Указывается вид собственности (индивидуальная, долевая,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</w:t>
      </w:r>
      <w:r w:rsidRPr="002A1DA6">
        <w:t>т</w:t>
      </w:r>
      <w:r w:rsidRPr="002A1DA6">
        <w:t xml:space="preserve">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</w:t>
      </w:r>
      <w:proofErr w:type="gramStart"/>
      <w:r w:rsidRPr="002A1DA6">
        <w:t>представляющего  сведения</w:t>
      </w:r>
      <w:proofErr w:type="gramEnd"/>
      <w:r w:rsidRPr="002A1DA6">
        <w:t>).</w:t>
      </w:r>
    </w:p>
  </w:endnote>
  <w:endnote w:id="15">
    <w:p w:rsidR="004804C1" w:rsidRPr="002A1DA6" w:rsidRDefault="004804C1" w:rsidP="00B87785">
      <w:pPr>
        <w:autoSpaceDE w:val="0"/>
        <w:autoSpaceDN w:val="0"/>
        <w:adjustRightInd w:val="0"/>
        <w:ind w:left="-709" w:right="-454"/>
        <w:jc w:val="both"/>
      </w:pPr>
      <w:r w:rsidRPr="002A1DA6">
        <w:rPr>
          <w:vertAlign w:val="superscript"/>
        </w:rPr>
        <w:endnoteRef/>
      </w:r>
      <w:r w:rsidRPr="002A1DA6">
        <w:t xml:space="preserve"> Указывается вид объектов недвижимого имущества, находящихся в пользовании (по состоянию на отчетную дату – 31 декабря 20__ г.): земельный участок, жилой дом, дача и другие (согласно  разделу 6.1 «Недвижимое имущество»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16">
    <w:p w:rsidR="004804C1" w:rsidRPr="002A1DA6" w:rsidRDefault="004804C1" w:rsidP="002A1DA6">
      <w:pPr>
        <w:autoSpaceDE w:val="0"/>
        <w:autoSpaceDN w:val="0"/>
        <w:adjustRightInd w:val="0"/>
        <w:ind w:left="-709" w:right="-456"/>
        <w:jc w:val="both"/>
      </w:pPr>
      <w:r w:rsidRPr="002A1DA6">
        <w:rPr>
          <w:rStyle w:val="af6"/>
        </w:rPr>
        <w:endnoteRef/>
      </w:r>
      <w:r w:rsidRPr="002A1DA6">
        <w:t xml:space="preserve"> Указывается вид транспортных средств: легковой автотранспорт, грузовой автотранспорт, прицепы, водный транспорт и другие виды транспорта, а также вид собственности транспортных средств, принадлежащих на праве собственности (индивидуальная,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представляющего  сведения) (согласно разделу 3.2 «Транспортные средства»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5C1" w:rsidRDefault="001245C1" w:rsidP="004804C1">
      <w:pPr>
        <w:spacing w:after="0" w:line="240" w:lineRule="auto"/>
      </w:pPr>
      <w:r>
        <w:separator/>
      </w:r>
    </w:p>
  </w:footnote>
  <w:footnote w:type="continuationSeparator" w:id="0">
    <w:p w:rsidR="001245C1" w:rsidRDefault="001245C1" w:rsidP="00480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25pt;height:17.8pt" o:bullet="t">
        <v:imagedata r:id="rId1" o:title=""/>
      </v:shape>
    </w:pict>
  </w:numPicBullet>
  <w:abstractNum w:abstractNumId="0" w15:restartNumberingAfterBreak="0">
    <w:nsid w:val="00EE534E"/>
    <w:multiLevelType w:val="hybridMultilevel"/>
    <w:tmpl w:val="90EC30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3170C"/>
    <w:multiLevelType w:val="hybridMultilevel"/>
    <w:tmpl w:val="793C6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21C2"/>
    <w:multiLevelType w:val="hybridMultilevel"/>
    <w:tmpl w:val="C4BAA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3669F"/>
    <w:multiLevelType w:val="hybridMultilevel"/>
    <w:tmpl w:val="200CB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 w15:restartNumberingAfterBreak="0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E3326"/>
    <w:multiLevelType w:val="hybridMultilevel"/>
    <w:tmpl w:val="F8768C68"/>
    <w:lvl w:ilvl="0" w:tplc="E14EEA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6EE7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BEC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F0B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01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7078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AC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6B1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A6D6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D5A60B3"/>
    <w:multiLevelType w:val="hybridMultilevel"/>
    <w:tmpl w:val="F52E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66A3C"/>
    <w:multiLevelType w:val="hybridMultilevel"/>
    <w:tmpl w:val="7A64E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55361"/>
    <w:multiLevelType w:val="hybridMultilevel"/>
    <w:tmpl w:val="9FECD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17857"/>
    <w:multiLevelType w:val="hybridMultilevel"/>
    <w:tmpl w:val="C5AC089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88264BD"/>
    <w:multiLevelType w:val="hybridMultilevel"/>
    <w:tmpl w:val="C6D8D4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442D8"/>
    <w:multiLevelType w:val="hybridMultilevel"/>
    <w:tmpl w:val="92A2E72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F01176"/>
    <w:multiLevelType w:val="hybridMultilevel"/>
    <w:tmpl w:val="3D486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45CE3"/>
    <w:multiLevelType w:val="hybridMultilevel"/>
    <w:tmpl w:val="85E87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47C06"/>
    <w:multiLevelType w:val="hybridMultilevel"/>
    <w:tmpl w:val="AEA69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021F9"/>
    <w:multiLevelType w:val="hybridMultilevel"/>
    <w:tmpl w:val="E8E41894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17A2AED"/>
    <w:multiLevelType w:val="multilevel"/>
    <w:tmpl w:val="DDCED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7D7D66EA"/>
    <w:multiLevelType w:val="hybridMultilevel"/>
    <w:tmpl w:val="41140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10"/>
  </w:num>
  <w:num w:numId="10">
    <w:abstractNumId w:val="0"/>
  </w:num>
  <w:num w:numId="11">
    <w:abstractNumId w:val="20"/>
  </w:num>
  <w:num w:numId="12">
    <w:abstractNumId w:val="19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6"/>
  </w:num>
  <w:num w:numId="16">
    <w:abstractNumId w:val="18"/>
  </w:num>
  <w:num w:numId="17">
    <w:abstractNumId w:val="11"/>
  </w:num>
  <w:num w:numId="18">
    <w:abstractNumId w:val="12"/>
  </w:num>
  <w:num w:numId="19">
    <w:abstractNumId w:val="16"/>
  </w:num>
  <w:num w:numId="20">
    <w:abstractNumId w:val="14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245C1"/>
    <w:rsid w:val="001C34A2"/>
    <w:rsid w:val="00243221"/>
    <w:rsid w:val="0025133F"/>
    <w:rsid w:val="0033018F"/>
    <w:rsid w:val="003D090D"/>
    <w:rsid w:val="0044446C"/>
    <w:rsid w:val="004804C1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98D60-7E5C-4592-ACA1-B92C487F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1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1"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"/>
    <w:basedOn w:val="a0"/>
    <w:rsid w:val="004804C1"/>
    <w:pPr>
      <w:tabs>
        <w:tab w:val="num" w:pos="360"/>
      </w:tabs>
      <w:spacing w:after="160" w:line="240" w:lineRule="exact"/>
    </w:pPr>
    <w:rPr>
      <w:sz w:val="20"/>
      <w:szCs w:val="20"/>
      <w:lang w:eastAsia="zh-CN"/>
    </w:rPr>
  </w:style>
  <w:style w:type="paragraph" w:customStyle="1" w:styleId="Default0">
    <w:name w:val="Default"/>
    <w:rsid w:val="004804C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9">
    <w:name w:val="List Paragraph"/>
    <w:basedOn w:val="a0"/>
    <w:uiPriority w:val="34"/>
    <w:qFormat/>
    <w:rsid w:val="004804C1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a">
    <w:name w:val="Balloon Text"/>
    <w:basedOn w:val="a0"/>
    <w:link w:val="ab"/>
    <w:unhideWhenUsed/>
    <w:rsid w:val="004804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1"/>
    <w:link w:val="aa"/>
    <w:rsid w:val="004804C1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0"/>
    <w:link w:val="ad"/>
    <w:unhideWhenUsed/>
    <w:rsid w:val="004804C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1"/>
    <w:link w:val="ac"/>
    <w:rsid w:val="004804C1"/>
    <w:rPr>
      <w:rFonts w:eastAsia="Times New Roman"/>
      <w:sz w:val="24"/>
      <w:szCs w:val="24"/>
    </w:rPr>
  </w:style>
  <w:style w:type="paragraph" w:styleId="ae">
    <w:name w:val="footer"/>
    <w:basedOn w:val="a0"/>
    <w:link w:val="af"/>
    <w:unhideWhenUsed/>
    <w:rsid w:val="004804C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1"/>
    <w:link w:val="ae"/>
    <w:rsid w:val="004804C1"/>
    <w:rPr>
      <w:rFonts w:eastAsia="Times New Roman"/>
      <w:sz w:val="24"/>
      <w:szCs w:val="24"/>
    </w:rPr>
  </w:style>
  <w:style w:type="paragraph" w:customStyle="1" w:styleId="af0">
    <w:name w:val="Стиль"/>
    <w:rsid w:val="004804C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ListParagraph">
    <w:name w:val="List Paragraph"/>
    <w:basedOn w:val="a0"/>
    <w:rsid w:val="004804C1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f1">
    <w:name w:val="Table Grid"/>
    <w:basedOn w:val="a2"/>
    <w:rsid w:val="004804C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0"/>
    <w:link w:val="af3"/>
    <w:rsid w:val="004804C1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af3">
    <w:name w:val="Основной текст Знак"/>
    <w:basedOn w:val="a1"/>
    <w:link w:val="af2"/>
    <w:rsid w:val="004804C1"/>
    <w:rPr>
      <w:rFonts w:eastAsia="Times New Roman"/>
      <w:sz w:val="28"/>
    </w:rPr>
  </w:style>
  <w:style w:type="paragraph" w:customStyle="1" w:styleId="ConsPlusCell">
    <w:name w:val="ConsPlusCell"/>
    <w:uiPriority w:val="99"/>
    <w:rsid w:val="004804C1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4804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4">
    <w:name w:val="footnote text"/>
    <w:basedOn w:val="a0"/>
    <w:link w:val="af5"/>
    <w:unhideWhenUsed/>
    <w:rsid w:val="004804C1"/>
    <w:rPr>
      <w:sz w:val="20"/>
      <w:szCs w:val="20"/>
    </w:rPr>
  </w:style>
  <w:style w:type="character" w:customStyle="1" w:styleId="af5">
    <w:name w:val="Текст сноски Знак"/>
    <w:basedOn w:val="a1"/>
    <w:link w:val="af4"/>
    <w:rsid w:val="004804C1"/>
    <w:rPr>
      <w:lang w:eastAsia="en-US"/>
    </w:rPr>
  </w:style>
  <w:style w:type="paragraph" w:customStyle="1" w:styleId="ConsNonformat">
    <w:name w:val="ConsNonformat"/>
    <w:rsid w:val="004804C1"/>
    <w:pPr>
      <w:widowControl w:val="0"/>
    </w:pPr>
    <w:rPr>
      <w:rFonts w:ascii="Courier New" w:eastAsia="Times New Roman" w:hAnsi="Courier New"/>
      <w:snapToGrid w:val="0"/>
    </w:rPr>
  </w:style>
  <w:style w:type="character" w:styleId="af6">
    <w:name w:val="endnote reference"/>
    <w:uiPriority w:val="99"/>
    <w:unhideWhenUsed/>
    <w:rsid w:val="004804C1"/>
    <w:rPr>
      <w:vertAlign w:val="superscript"/>
    </w:rPr>
  </w:style>
  <w:style w:type="paragraph" w:customStyle="1" w:styleId="ConsPlusNonformat">
    <w:name w:val="ConsPlusNonformat"/>
    <w:uiPriority w:val="99"/>
    <w:rsid w:val="004804C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endnote text"/>
    <w:basedOn w:val="a0"/>
    <w:link w:val="af8"/>
    <w:rsid w:val="004804C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1"/>
    <w:link w:val="af7"/>
    <w:rsid w:val="004804C1"/>
    <w:rPr>
      <w:rFonts w:eastAsia="Times New Roman"/>
    </w:rPr>
  </w:style>
  <w:style w:type="paragraph" w:customStyle="1" w:styleId="af9">
    <w:name w:val=" Знак"/>
    <w:basedOn w:val="a0"/>
    <w:rsid w:val="004804C1"/>
    <w:pPr>
      <w:numPr>
        <w:ilvl w:val="1"/>
        <w:numId w:val="8"/>
      </w:numPr>
      <w:spacing w:after="160" w:line="240" w:lineRule="exact"/>
    </w:pPr>
    <w:rPr>
      <w:sz w:val="20"/>
      <w:szCs w:val="20"/>
      <w:lang w:eastAsia="zh-CN"/>
    </w:rPr>
  </w:style>
  <w:style w:type="character" w:styleId="afa">
    <w:name w:val="Subtle Emphasis"/>
    <w:uiPriority w:val="19"/>
    <w:qFormat/>
    <w:rsid w:val="004804C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144</Pages>
  <Words>17561</Words>
  <Characters>100104</Characters>
  <Application>Microsoft Office Word</Application>
  <DocSecurity>0</DocSecurity>
  <Lines>834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2021-09-14T06:38:00Z</dcterms:modified>
</cp:coreProperties>
</file>