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FE3" w:rsidRPr="00A40AFC" w:rsidRDefault="00B81FE3" w:rsidP="00984D0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A40AFC">
        <w:rPr>
          <w:rFonts w:eastAsia="Times New Roman"/>
          <w:b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B81FE3" w:rsidRPr="00A40AFC" w:rsidRDefault="00B81FE3" w:rsidP="00984D0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A40AFC">
        <w:rPr>
          <w:rFonts w:eastAsia="Times New Roman"/>
          <w:b/>
          <w:szCs w:val="24"/>
          <w:lang w:eastAsia="ru-RU"/>
        </w:rPr>
        <w:t xml:space="preserve">главы </w:t>
      </w:r>
      <w:r>
        <w:rPr>
          <w:rFonts w:eastAsia="Times New Roman"/>
          <w:b/>
          <w:szCs w:val="24"/>
          <w:lang w:eastAsia="ru-RU"/>
        </w:rPr>
        <w:t>муниципального образования городского округа «Усинск»</w:t>
      </w:r>
      <w:r w:rsidRPr="00A40AFC">
        <w:rPr>
          <w:rFonts w:eastAsia="Times New Roman"/>
          <w:b/>
          <w:szCs w:val="24"/>
          <w:lang w:eastAsia="ru-RU"/>
        </w:rPr>
        <w:t xml:space="preserve"> - руководителя администрации </w:t>
      </w:r>
    </w:p>
    <w:p w:rsidR="00B81FE3" w:rsidRPr="00A40AFC" w:rsidRDefault="00B81FE3" w:rsidP="00984D0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A40AFC">
        <w:rPr>
          <w:rFonts w:eastAsia="Times New Roman"/>
          <w:b/>
          <w:szCs w:val="24"/>
          <w:lang w:eastAsia="ru-RU"/>
        </w:rPr>
        <w:t>за период с 1 января по 31 декабря 20</w:t>
      </w:r>
      <w:r>
        <w:rPr>
          <w:rFonts w:eastAsia="Times New Roman"/>
          <w:b/>
          <w:szCs w:val="24"/>
          <w:lang w:eastAsia="ru-RU"/>
        </w:rPr>
        <w:t>20</w:t>
      </w:r>
      <w:r w:rsidRPr="00A40AFC">
        <w:rPr>
          <w:rFonts w:eastAsia="Times New Roman"/>
          <w:b/>
          <w:szCs w:val="24"/>
          <w:lang w:eastAsia="ru-RU"/>
        </w:rPr>
        <w:t xml:space="preserve"> года</w:t>
      </w:r>
    </w:p>
    <w:p w:rsidR="00B81FE3" w:rsidRPr="00984D08" w:rsidRDefault="00B81FE3" w:rsidP="00984D0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551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6"/>
        <w:gridCol w:w="1201"/>
        <w:gridCol w:w="1588"/>
        <w:gridCol w:w="917"/>
        <w:gridCol w:w="843"/>
        <w:gridCol w:w="1342"/>
        <w:gridCol w:w="1296"/>
        <w:gridCol w:w="1191"/>
        <w:gridCol w:w="980"/>
        <w:gridCol w:w="1370"/>
        <w:gridCol w:w="1173"/>
        <w:gridCol w:w="1198"/>
        <w:gridCol w:w="1384"/>
        <w:gridCol w:w="1282"/>
      </w:tblGrid>
      <w:tr w:rsidR="00B81FE3" w:rsidRPr="00984D08" w:rsidTr="0057676A">
        <w:trPr>
          <w:trHeight w:val="780"/>
        </w:trPr>
        <w:tc>
          <w:tcPr>
            <w:tcW w:w="51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984D08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84D08">
              <w:rPr>
                <w:bCs/>
                <w:sz w:val="18"/>
                <w:szCs w:val="18"/>
              </w:rPr>
              <w:t xml:space="preserve">Фамилия, </w:t>
            </w:r>
          </w:p>
          <w:p w:rsidR="00B81FE3" w:rsidRPr="00984D08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4D08">
              <w:rPr>
                <w:bCs/>
                <w:sz w:val="18"/>
                <w:szCs w:val="18"/>
              </w:rPr>
              <w:t>имя, отчество</w:t>
            </w:r>
          </w:p>
        </w:tc>
        <w:tc>
          <w:tcPr>
            <w:tcW w:w="129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984D08" w:rsidRDefault="00B81FE3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B81FE3" w:rsidRPr="00984D08" w:rsidRDefault="00B81FE3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8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81FE3" w:rsidRPr="00984D08" w:rsidRDefault="00B81FE3" w:rsidP="002272F0">
            <w:pPr>
              <w:autoSpaceDE w:val="0"/>
              <w:autoSpaceDN w:val="0"/>
              <w:adjustRightInd w:val="0"/>
              <w:spacing w:after="0" w:line="240" w:lineRule="auto"/>
              <w:ind w:left="-52" w:right="-5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объектов недвижимого имущества</w:t>
            </w:r>
          </w:p>
        </w:tc>
        <w:tc>
          <w:tcPr>
            <w:tcW w:w="987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984D08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</w:t>
            </w:r>
          </w:p>
          <w:p w:rsidR="00B81FE3" w:rsidRPr="00984D08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имущества, находящихся </w:t>
            </w:r>
          </w:p>
          <w:p w:rsidR="00B81FE3" w:rsidRPr="00984D08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2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81FE3" w:rsidRPr="00984D08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81FE3" w:rsidRPr="00984D08" w:rsidRDefault="00B81FE3" w:rsidP="00E6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транспорт-ных средств</w:t>
            </w:r>
          </w:p>
        </w:tc>
        <w:tc>
          <w:tcPr>
            <w:tcW w:w="3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984D08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bCs/>
                <w:sz w:val="18"/>
                <w:szCs w:val="18"/>
                <w:lang w:eastAsia="ru-RU"/>
              </w:rPr>
              <w:t xml:space="preserve">Декларированный годовой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доход</w:t>
            </w:r>
          </w:p>
          <w:p w:rsidR="00B81FE3" w:rsidRPr="00984D08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за 20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 г.</w:t>
            </w:r>
          </w:p>
          <w:p w:rsidR="00B81FE3" w:rsidRPr="00984D08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984D08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>совершена сделка по приобрете-нию ценных бумаг (долей участия, паев в уставных (складочных) капиталах организаций)</w:t>
            </w:r>
          </w:p>
          <w:p w:rsidR="00B81FE3" w:rsidRPr="00984D08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81FE3" w:rsidRPr="00984D08" w:rsidTr="0057676A">
        <w:trPr>
          <w:trHeight w:val="1515"/>
        </w:trPr>
        <w:tc>
          <w:tcPr>
            <w:tcW w:w="51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984D08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984D08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B81FE3" w:rsidRPr="00984D08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984D08" w:rsidRDefault="00B81FE3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B81FE3" w:rsidRPr="00984D08" w:rsidRDefault="00B81FE3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984D08" w:rsidRDefault="00B81FE3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B81FE3" w:rsidRPr="00984D08" w:rsidRDefault="00B81FE3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984D08" w:rsidRDefault="00B81FE3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8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1FE3" w:rsidRPr="00984D08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984D08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B81FE3" w:rsidRPr="00984D08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984D08" w:rsidRDefault="00B81FE3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B81FE3" w:rsidRPr="00984D08" w:rsidRDefault="00B81FE3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984D08" w:rsidRDefault="00B81FE3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1FE3" w:rsidRPr="00984D08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1FE3" w:rsidRPr="00984D08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1FE3" w:rsidRPr="00984D08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984D08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B81FE3" w:rsidRPr="00984D08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B81FE3" w:rsidRPr="00984D08" w:rsidRDefault="00B81FE3" w:rsidP="00984D08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tbl>
      <w:tblPr>
        <w:tblW w:w="5551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4"/>
        <w:gridCol w:w="1184"/>
        <w:gridCol w:w="1595"/>
        <w:gridCol w:w="917"/>
        <w:gridCol w:w="850"/>
        <w:gridCol w:w="1352"/>
        <w:gridCol w:w="1275"/>
        <w:gridCol w:w="1191"/>
        <w:gridCol w:w="983"/>
        <w:gridCol w:w="1384"/>
        <w:gridCol w:w="1166"/>
        <w:gridCol w:w="1198"/>
        <w:gridCol w:w="1387"/>
        <w:gridCol w:w="1275"/>
      </w:tblGrid>
      <w:tr w:rsidR="00B81FE3" w:rsidRPr="00984D08" w:rsidTr="0084671E"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ТАКАЕВ</w:t>
            </w:r>
          </w:p>
          <w:p w:rsidR="00B81FE3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Николай</w:t>
            </w:r>
          </w:p>
          <w:p w:rsidR="00B81FE3" w:rsidRPr="00984D08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Зималетович</w:t>
            </w: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B81FE3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81FE3" w:rsidRPr="00984D08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B81FE3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81FE3" w:rsidRPr="00984D08" w:rsidRDefault="00B81FE3" w:rsidP="00146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54,0</w:t>
            </w:r>
          </w:p>
          <w:p w:rsidR="00B81FE3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81FE3" w:rsidRPr="00984D08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Default="00B81FE3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B81FE3" w:rsidRDefault="00B81FE3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81FE3" w:rsidRPr="00984D08" w:rsidRDefault="00B81FE3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shd w:val="clear" w:color="auto" w:fill="auto"/>
          </w:tcPr>
          <w:p w:rsidR="00B81FE3" w:rsidRPr="00984D08" w:rsidRDefault="00B81FE3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Pr="00984D08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9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Pr="00984D08" w:rsidRDefault="00B81FE3" w:rsidP="00E6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119,4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Pr="00984D08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4" w:type="pct"/>
            <w:shd w:val="clear" w:color="auto" w:fill="auto"/>
          </w:tcPr>
          <w:p w:rsidR="00B81FE3" w:rsidRDefault="00B81FE3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B81FE3" w:rsidRPr="00984D08" w:rsidRDefault="00B81FE3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332" w:type="pct"/>
            <w:shd w:val="clear" w:color="auto" w:fill="auto"/>
          </w:tcPr>
          <w:p w:rsidR="00B81FE3" w:rsidRDefault="00B81FE3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  <w:p w:rsidR="00B81FE3" w:rsidRPr="00984D08" w:rsidRDefault="00B81FE3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ЛАНД Крузер Прадо</w:t>
            </w:r>
          </w:p>
        </w:tc>
        <w:tc>
          <w:tcPr>
            <w:tcW w:w="341" w:type="pct"/>
            <w:shd w:val="clear" w:color="auto" w:fill="auto"/>
          </w:tcPr>
          <w:p w:rsidR="00B81FE3" w:rsidRPr="00984D08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Pr="00984D08" w:rsidRDefault="00B81FE3" w:rsidP="00CF1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5 087 148,20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Pr="00984D08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B81FE3" w:rsidRPr="00984D08" w:rsidTr="0084671E"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B81FE3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81FE3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B81FE3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81FE3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B81FE3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81FE3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B81FE3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81FE3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155,0</w:t>
            </w:r>
          </w:p>
          <w:p w:rsidR="00B81FE3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81FE3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95,0</w:t>
            </w:r>
          </w:p>
          <w:p w:rsidR="00B81FE3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81FE3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119,4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Default="00B81FE3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B81FE3" w:rsidRDefault="00B81FE3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81FE3" w:rsidRDefault="00B81FE3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B81FE3" w:rsidRDefault="00B81FE3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81FE3" w:rsidRDefault="00B81FE3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5" w:type="pct"/>
            <w:shd w:val="clear" w:color="auto" w:fill="auto"/>
          </w:tcPr>
          <w:p w:rsidR="00B81FE3" w:rsidRDefault="00B81FE3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Default="00B81FE3" w:rsidP="00E6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B81FE3" w:rsidRDefault="00B81FE3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2" w:type="pct"/>
            <w:shd w:val="clear" w:color="auto" w:fill="auto"/>
          </w:tcPr>
          <w:p w:rsidR="00B81FE3" w:rsidRDefault="00B81FE3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1" w:type="pct"/>
            <w:shd w:val="clear" w:color="auto" w:fill="auto"/>
          </w:tcPr>
          <w:p w:rsidR="00B81FE3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Default="00B81FE3" w:rsidP="00CF1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4 619 655,87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Pr="00984D08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B81FE3" w:rsidRPr="00984D08" w:rsidTr="0084671E"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Default="00B81FE3" w:rsidP="001C06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Default="00B81FE3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:rsidR="00B81FE3" w:rsidRDefault="00B81FE3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B81FE3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81FE3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B81FE3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81FE3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9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Default="00B81FE3" w:rsidP="00E6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95,0</w:t>
            </w:r>
          </w:p>
          <w:p w:rsidR="00B81FE3" w:rsidRDefault="00B81FE3" w:rsidP="00E6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81FE3" w:rsidRDefault="00B81FE3" w:rsidP="00E6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155,0</w:t>
            </w:r>
          </w:p>
          <w:p w:rsidR="00B81FE3" w:rsidRDefault="00B81FE3" w:rsidP="00E6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81FE3" w:rsidRDefault="00B81FE3" w:rsidP="00E6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119,4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B81FE3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81FE3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B81FE3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81FE3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4" w:type="pct"/>
            <w:shd w:val="clear" w:color="auto" w:fill="auto"/>
          </w:tcPr>
          <w:p w:rsidR="00B81FE3" w:rsidRDefault="00B81FE3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2" w:type="pct"/>
            <w:shd w:val="clear" w:color="auto" w:fill="auto"/>
          </w:tcPr>
          <w:p w:rsidR="00B81FE3" w:rsidRDefault="00B81FE3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1" w:type="pct"/>
            <w:shd w:val="clear" w:color="auto" w:fill="auto"/>
          </w:tcPr>
          <w:p w:rsidR="00B81FE3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Default="00B81FE3" w:rsidP="00CF1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B81FE3" w:rsidRPr="00984D08" w:rsidTr="0084671E"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Default="00B81FE3" w:rsidP="001C06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Default="00B81FE3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:rsidR="00B81FE3" w:rsidRDefault="00B81FE3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Default="00B81FE3" w:rsidP="001C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B81FE3" w:rsidRDefault="00B81FE3" w:rsidP="001C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81FE3" w:rsidRDefault="00B81FE3" w:rsidP="001C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B81FE3" w:rsidRDefault="00B81FE3" w:rsidP="001C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81FE3" w:rsidRDefault="00B81FE3" w:rsidP="001C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9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Default="00B81FE3" w:rsidP="001C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95,0</w:t>
            </w:r>
          </w:p>
          <w:p w:rsidR="00B81FE3" w:rsidRDefault="00B81FE3" w:rsidP="001C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81FE3" w:rsidRDefault="00B81FE3" w:rsidP="001C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155,0</w:t>
            </w:r>
          </w:p>
          <w:p w:rsidR="00B81FE3" w:rsidRDefault="00B81FE3" w:rsidP="001C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81FE3" w:rsidRDefault="00B81FE3" w:rsidP="001C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119,4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Default="00B81FE3" w:rsidP="001C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B81FE3" w:rsidRDefault="00B81FE3" w:rsidP="001C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81FE3" w:rsidRDefault="00B81FE3" w:rsidP="001C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B81FE3" w:rsidRDefault="00B81FE3" w:rsidP="001C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81FE3" w:rsidRDefault="00B81FE3" w:rsidP="001C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4" w:type="pct"/>
            <w:shd w:val="clear" w:color="auto" w:fill="auto"/>
          </w:tcPr>
          <w:p w:rsidR="00B81FE3" w:rsidRDefault="00B81FE3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2" w:type="pct"/>
            <w:shd w:val="clear" w:color="auto" w:fill="auto"/>
          </w:tcPr>
          <w:p w:rsidR="00B81FE3" w:rsidRDefault="00B81FE3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--</w:t>
            </w:r>
          </w:p>
        </w:tc>
        <w:tc>
          <w:tcPr>
            <w:tcW w:w="341" w:type="pct"/>
            <w:shd w:val="clear" w:color="auto" w:fill="auto"/>
          </w:tcPr>
          <w:p w:rsidR="00B81FE3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Default="00B81FE3" w:rsidP="00CF1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B81FE3" w:rsidRPr="00984D08" w:rsidTr="0084671E"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Default="00B81FE3" w:rsidP="001C06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Default="00B81FE3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:rsidR="00B81FE3" w:rsidRDefault="00B81FE3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B81FE3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81FE3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81FE3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81FE3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B81FE3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81FE3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339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Default="00B81FE3" w:rsidP="00E6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104,3</w:t>
            </w:r>
          </w:p>
          <w:p w:rsidR="00B81FE3" w:rsidRDefault="00B81FE3" w:rsidP="00E6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81FE3" w:rsidRDefault="00B81FE3" w:rsidP="00E6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  <w:p w:rsidR="00B81FE3" w:rsidRDefault="00B81FE3" w:rsidP="00E6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81FE3" w:rsidRDefault="00B81FE3" w:rsidP="00E6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81FE3" w:rsidRDefault="00B81FE3" w:rsidP="00E6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28,1</w:t>
            </w:r>
          </w:p>
          <w:p w:rsidR="00B81FE3" w:rsidRDefault="00B81FE3" w:rsidP="00E6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81FE3" w:rsidRDefault="00B81FE3" w:rsidP="00E6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333,0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" w:type="pct"/>
            <w:shd w:val="clear" w:color="auto" w:fill="auto"/>
          </w:tcPr>
          <w:p w:rsidR="00B81FE3" w:rsidRDefault="00B81FE3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2" w:type="pct"/>
            <w:shd w:val="clear" w:color="auto" w:fill="auto"/>
          </w:tcPr>
          <w:p w:rsidR="00B81FE3" w:rsidRDefault="00B81FE3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1" w:type="pct"/>
            <w:shd w:val="clear" w:color="auto" w:fill="auto"/>
          </w:tcPr>
          <w:p w:rsidR="00B81FE3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Default="00B81FE3" w:rsidP="00CF1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380,36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Default="00B81FE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B81FE3" w:rsidRPr="00984D08" w:rsidRDefault="00B81FE3" w:rsidP="00984D08">
      <w:pPr>
        <w:spacing w:after="0" w:line="240" w:lineRule="auto"/>
        <w:rPr>
          <w:sz w:val="18"/>
          <w:szCs w:val="18"/>
        </w:rPr>
      </w:pPr>
    </w:p>
    <w:p w:rsidR="00B81FE3" w:rsidRPr="006824DB" w:rsidRDefault="00B81FE3" w:rsidP="00F237EB">
      <w:pPr>
        <w:jc w:val="center"/>
        <w:rPr>
          <w:sz w:val="18"/>
          <w:szCs w:val="18"/>
        </w:rPr>
      </w:pPr>
      <w:r>
        <w:rPr>
          <w:sz w:val="18"/>
          <w:szCs w:val="18"/>
        </w:rPr>
        <w:t>Уточненные с</w:t>
      </w:r>
      <w:r w:rsidRPr="006824DB">
        <w:rPr>
          <w:sz w:val="18"/>
          <w:szCs w:val="18"/>
        </w:rPr>
        <w:t xml:space="preserve">ведения о доходах, расходах, об имуществе и обязательствах имущественного характера </w:t>
      </w:r>
    </w:p>
    <w:p w:rsidR="00B81FE3" w:rsidRPr="006824DB" w:rsidRDefault="00B81FE3" w:rsidP="00F237EB">
      <w:pPr>
        <w:jc w:val="center"/>
        <w:rPr>
          <w:sz w:val="18"/>
          <w:szCs w:val="18"/>
        </w:rPr>
      </w:pPr>
      <w:r w:rsidRPr="006824DB">
        <w:rPr>
          <w:sz w:val="18"/>
          <w:szCs w:val="18"/>
        </w:rPr>
        <w:t>лиц, замещающих должности муниципальной службы Администрации муниципального образования городского округа «Усинск»,</w:t>
      </w:r>
    </w:p>
    <w:p w:rsidR="00B81FE3" w:rsidRPr="006824DB" w:rsidRDefault="00B81FE3" w:rsidP="00F237EB">
      <w:pPr>
        <w:jc w:val="center"/>
        <w:rPr>
          <w:sz w:val="18"/>
          <w:szCs w:val="18"/>
        </w:rPr>
      </w:pPr>
      <w:r w:rsidRPr="006824DB">
        <w:rPr>
          <w:sz w:val="18"/>
          <w:szCs w:val="18"/>
        </w:rPr>
        <w:t>и членов их семей за период с 1 января по 31 декабря 20</w:t>
      </w:r>
      <w:r>
        <w:rPr>
          <w:sz w:val="18"/>
          <w:szCs w:val="18"/>
        </w:rPr>
        <w:t>20</w:t>
      </w:r>
      <w:r w:rsidRPr="006824DB">
        <w:rPr>
          <w:sz w:val="18"/>
          <w:szCs w:val="18"/>
        </w:rPr>
        <w:t xml:space="preserve"> года</w:t>
      </w:r>
    </w:p>
    <w:p w:rsidR="00B81FE3" w:rsidRPr="006824DB" w:rsidRDefault="00B81FE3" w:rsidP="00F237EB">
      <w:pPr>
        <w:jc w:val="center"/>
        <w:rPr>
          <w:sz w:val="18"/>
          <w:szCs w:val="18"/>
        </w:rPr>
      </w:pPr>
    </w:p>
    <w:tbl>
      <w:tblPr>
        <w:tblW w:w="5440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6"/>
        <w:gridCol w:w="6"/>
        <w:gridCol w:w="1197"/>
        <w:gridCol w:w="1496"/>
        <w:gridCol w:w="895"/>
        <w:gridCol w:w="7"/>
        <w:gridCol w:w="950"/>
        <w:gridCol w:w="7"/>
        <w:gridCol w:w="1280"/>
        <w:gridCol w:w="1342"/>
        <w:gridCol w:w="10"/>
        <w:gridCol w:w="1191"/>
        <w:gridCol w:w="1033"/>
        <w:gridCol w:w="14"/>
        <w:gridCol w:w="1329"/>
        <w:gridCol w:w="14"/>
        <w:gridCol w:w="1194"/>
        <w:gridCol w:w="6"/>
        <w:gridCol w:w="1187"/>
        <w:gridCol w:w="10"/>
        <w:gridCol w:w="1187"/>
        <w:gridCol w:w="6"/>
        <w:gridCol w:w="1043"/>
        <w:gridCol w:w="10"/>
      </w:tblGrid>
      <w:tr w:rsidR="00B81FE3" w:rsidRPr="006824DB" w:rsidTr="00696435">
        <w:trPr>
          <w:gridAfter w:val="1"/>
          <w:wAfter w:w="4" w:type="pct"/>
          <w:trHeight w:val="815"/>
        </w:trPr>
        <w:tc>
          <w:tcPr>
            <w:tcW w:w="52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824DB" w:rsidRDefault="00B81FE3" w:rsidP="00676477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6824DB">
              <w:rPr>
                <w:bCs/>
                <w:color w:val="auto"/>
                <w:sz w:val="18"/>
                <w:szCs w:val="18"/>
              </w:rPr>
              <w:t xml:space="preserve">Фамилия, </w:t>
            </w:r>
          </w:p>
          <w:p w:rsidR="00B81FE3" w:rsidRPr="006824DB" w:rsidRDefault="00B81FE3" w:rsidP="00676477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6824DB">
              <w:rPr>
                <w:bCs/>
                <w:color w:val="auto"/>
                <w:sz w:val="18"/>
                <w:szCs w:val="18"/>
              </w:rPr>
              <w:t xml:space="preserve">имя, отчество, </w:t>
            </w:r>
          </w:p>
          <w:p w:rsidR="00B81FE3" w:rsidRPr="006824DB" w:rsidRDefault="00B81FE3" w:rsidP="00676477">
            <w:pPr>
              <w:pStyle w:val="Default0"/>
              <w:jc w:val="center"/>
              <w:rPr>
                <w:color w:val="auto"/>
                <w:sz w:val="18"/>
                <w:szCs w:val="18"/>
              </w:rPr>
            </w:pPr>
            <w:r w:rsidRPr="006824DB">
              <w:rPr>
                <w:bCs/>
                <w:color w:val="auto"/>
                <w:sz w:val="18"/>
                <w:szCs w:val="18"/>
              </w:rPr>
              <w:t>должность</w:t>
            </w:r>
          </w:p>
        </w:tc>
        <w:tc>
          <w:tcPr>
            <w:tcW w:w="1322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4DB" w:rsidRDefault="00B81FE3" w:rsidP="00676477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B81FE3" w:rsidRPr="006824DB" w:rsidRDefault="00B81FE3" w:rsidP="00676477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74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4DB" w:rsidRDefault="00B81FE3" w:rsidP="00C56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6824DB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6824DB">
              <w:rPr>
                <w:sz w:val="18"/>
                <w:szCs w:val="18"/>
              </w:rPr>
              <w:t xml:space="preserve"> г. </w:t>
            </w:r>
            <w:r w:rsidRPr="006824DB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6824DB">
              <w:rPr>
                <w:sz w:val="18"/>
                <w:szCs w:val="18"/>
              </w:rPr>
              <w:t>объекта недвижимого имущества</w:t>
            </w:r>
          </w:p>
        </w:tc>
        <w:tc>
          <w:tcPr>
            <w:tcW w:w="1039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4DB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Перечень объектов недвижимого</w:t>
            </w:r>
          </w:p>
          <w:p w:rsidR="00B81FE3" w:rsidRPr="006824DB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имущества, находящихся</w:t>
            </w:r>
          </w:p>
          <w:p w:rsidR="00B81FE3" w:rsidRPr="006824DB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41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4DB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6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4DB" w:rsidRDefault="00B81FE3" w:rsidP="008D03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6824DB">
              <w:rPr>
                <w:bCs/>
                <w:sz w:val="18"/>
                <w:szCs w:val="18"/>
              </w:rPr>
              <w:t>Сведения об источниках получения средств, за счет которых в</w:t>
            </w:r>
          </w:p>
          <w:p w:rsidR="00B81FE3" w:rsidRPr="006824DB" w:rsidRDefault="00B81FE3" w:rsidP="00C56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6824DB">
              <w:rPr>
                <w:sz w:val="18"/>
                <w:szCs w:val="18"/>
              </w:rPr>
              <w:t xml:space="preserve"> г. </w:t>
            </w:r>
            <w:r w:rsidRPr="006824DB">
              <w:rPr>
                <w:bCs/>
                <w:sz w:val="18"/>
                <w:szCs w:val="18"/>
              </w:rPr>
              <w:t xml:space="preserve">совершена сделка  по приобретению </w:t>
            </w:r>
            <w:r w:rsidRPr="006824DB">
              <w:rPr>
                <w:sz w:val="18"/>
                <w:szCs w:val="18"/>
              </w:rPr>
              <w:t>транспортного средства</w:t>
            </w:r>
          </w:p>
        </w:tc>
        <w:tc>
          <w:tcPr>
            <w:tcW w:w="348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824DB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6824DB">
              <w:rPr>
                <w:sz w:val="18"/>
                <w:szCs w:val="18"/>
              </w:rPr>
              <w:t>доход</w:t>
            </w:r>
          </w:p>
          <w:p w:rsidR="00B81FE3" w:rsidRPr="006824DB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20</w:t>
            </w:r>
            <w:r w:rsidRPr="006824DB">
              <w:rPr>
                <w:sz w:val="18"/>
                <w:szCs w:val="18"/>
              </w:rPr>
              <w:t xml:space="preserve"> г.</w:t>
            </w:r>
          </w:p>
          <w:p w:rsidR="00B81FE3" w:rsidRPr="006824DB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(руб.)</w:t>
            </w:r>
          </w:p>
        </w:tc>
        <w:tc>
          <w:tcPr>
            <w:tcW w:w="304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4DB" w:rsidRDefault="00B81FE3" w:rsidP="008B143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6824DB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</w:p>
          <w:p w:rsidR="00B81FE3" w:rsidRPr="006824DB" w:rsidRDefault="00B81FE3" w:rsidP="00C56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6824DB">
              <w:rPr>
                <w:sz w:val="18"/>
                <w:szCs w:val="18"/>
              </w:rPr>
              <w:t xml:space="preserve"> г. </w:t>
            </w:r>
            <w:r w:rsidRPr="006824DB">
              <w:rPr>
                <w:bCs/>
                <w:sz w:val="18"/>
                <w:szCs w:val="18"/>
              </w:rPr>
              <w:t>совершена сделка  по приобретению ценных бумаг (долей участия, паев в уставных (складочных) капиталах организаций)</w:t>
            </w:r>
          </w:p>
        </w:tc>
      </w:tr>
      <w:tr w:rsidR="00B81FE3" w:rsidRPr="006824DB" w:rsidTr="00696435">
        <w:trPr>
          <w:gridAfter w:val="1"/>
          <w:wAfter w:w="4" w:type="pct"/>
          <w:trHeight w:val="1583"/>
        </w:trPr>
        <w:tc>
          <w:tcPr>
            <w:tcW w:w="52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6824DB" w:rsidRDefault="00B81FE3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824DB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 xml:space="preserve">Вид </w:t>
            </w:r>
          </w:p>
          <w:p w:rsidR="00B81FE3" w:rsidRPr="006824DB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объекта</w:t>
            </w:r>
          </w:p>
        </w:tc>
        <w:tc>
          <w:tcPr>
            <w:tcW w:w="4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4DB" w:rsidRDefault="00B81FE3" w:rsidP="00676477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Вид</w:t>
            </w:r>
          </w:p>
          <w:p w:rsidR="00B81FE3" w:rsidRPr="006824DB" w:rsidRDefault="00B81FE3" w:rsidP="00676477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824DB" w:rsidRDefault="00B81FE3" w:rsidP="00676477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Площадь</w:t>
            </w:r>
          </w:p>
          <w:p w:rsidR="00B81FE3" w:rsidRPr="006824DB" w:rsidRDefault="00B81FE3" w:rsidP="00676477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(кв. м)</w:t>
            </w:r>
          </w:p>
        </w:tc>
        <w:tc>
          <w:tcPr>
            <w:tcW w:w="27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824DB" w:rsidRDefault="00B81FE3" w:rsidP="00676477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74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B81FE3" w:rsidRPr="006824DB" w:rsidRDefault="00B81FE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4DB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 xml:space="preserve">Вид </w:t>
            </w:r>
          </w:p>
          <w:p w:rsidR="00B81FE3" w:rsidRPr="006824DB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объекта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4DB" w:rsidRDefault="00B81FE3" w:rsidP="00676477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Площадь</w:t>
            </w:r>
          </w:p>
          <w:p w:rsidR="00B81FE3" w:rsidRPr="006824DB" w:rsidRDefault="00B81FE3" w:rsidP="00676477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(кв. м)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4DB" w:rsidRDefault="00B81FE3" w:rsidP="00676477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4DB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Вид</w:t>
            </w:r>
          </w:p>
        </w:tc>
        <w:tc>
          <w:tcPr>
            <w:tcW w:w="35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4DB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Марка</w:t>
            </w:r>
          </w:p>
        </w:tc>
        <w:tc>
          <w:tcPr>
            <w:tcW w:w="346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B81FE3" w:rsidRPr="006824DB" w:rsidRDefault="00B81FE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6824DB" w:rsidRDefault="00B81FE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04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B81FE3" w:rsidRPr="006824DB" w:rsidRDefault="00B81FE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  <w:tr w:rsidR="00B81FE3" w:rsidRPr="006824DB" w:rsidTr="00696435">
        <w:trPr>
          <w:trHeight w:val="248"/>
          <w:tblHeader/>
        </w:trPr>
        <w:tc>
          <w:tcPr>
            <w:tcW w:w="524" w:type="pct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6824DB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24D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6824DB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24D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6824DB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24D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6824DB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24D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6824DB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24D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71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6824DB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24D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90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6824DB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24D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6824DB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24D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6824DB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24D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6824DB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24D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6824DB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24D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6824DB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24DB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6824DB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24DB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6824DB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24DB">
              <w:rPr>
                <w:b/>
                <w:sz w:val="18"/>
                <w:szCs w:val="18"/>
              </w:rPr>
              <w:t>14</w:t>
            </w:r>
          </w:p>
        </w:tc>
      </w:tr>
      <w:tr w:rsidR="00B81FE3" w:rsidRPr="006824DB" w:rsidTr="00696435">
        <w:tc>
          <w:tcPr>
            <w:tcW w:w="524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81FE3" w:rsidRPr="00A231CB" w:rsidRDefault="00B81FE3" w:rsidP="00DE6A4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 xml:space="preserve">1. АНИСИМОВА Татьяна Александровна - первый заместитель </w:t>
            </w:r>
            <w:r>
              <w:rPr>
                <w:sz w:val="18"/>
                <w:szCs w:val="18"/>
              </w:rPr>
              <w:t>руководителя администрации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231CB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Земельный участок</w:t>
            </w:r>
          </w:p>
          <w:p w:rsidR="00B81FE3" w:rsidRPr="00A231CB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A231CB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Жилой дом</w:t>
            </w:r>
          </w:p>
          <w:p w:rsidR="00B81FE3" w:rsidRPr="00A231CB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Mar>
              <w:left w:w="57" w:type="dxa"/>
              <w:right w:w="57" w:type="dxa"/>
            </w:tcMar>
            <w:vAlign w:val="center"/>
          </w:tcPr>
          <w:p w:rsidR="00B81FE3" w:rsidRPr="00A231CB" w:rsidRDefault="00B81FE3" w:rsidP="0002733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Индивидуальная</w:t>
            </w:r>
          </w:p>
          <w:p w:rsidR="00B81FE3" w:rsidRPr="00A231CB" w:rsidRDefault="00B81FE3" w:rsidP="00027338">
            <w:pPr>
              <w:jc w:val="center"/>
              <w:rPr>
                <w:sz w:val="18"/>
                <w:szCs w:val="18"/>
              </w:rPr>
            </w:pPr>
          </w:p>
          <w:p w:rsidR="00B81FE3" w:rsidRPr="00A231CB" w:rsidRDefault="00B81FE3" w:rsidP="00027338">
            <w:pPr>
              <w:jc w:val="center"/>
              <w:rPr>
                <w:sz w:val="18"/>
                <w:szCs w:val="18"/>
              </w:rPr>
            </w:pPr>
          </w:p>
          <w:p w:rsidR="00B81FE3" w:rsidRPr="00A231CB" w:rsidRDefault="00B81FE3" w:rsidP="00027338">
            <w:pPr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231CB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1473,0</w:t>
            </w:r>
          </w:p>
          <w:p w:rsidR="00B81FE3" w:rsidRPr="00A231CB" w:rsidRDefault="00B81FE3" w:rsidP="00027338">
            <w:pPr>
              <w:jc w:val="center"/>
              <w:rPr>
                <w:sz w:val="18"/>
                <w:szCs w:val="18"/>
              </w:rPr>
            </w:pPr>
          </w:p>
          <w:p w:rsidR="00B81FE3" w:rsidRPr="00A231CB" w:rsidRDefault="00B81FE3" w:rsidP="00027338">
            <w:pPr>
              <w:jc w:val="center"/>
              <w:rPr>
                <w:sz w:val="18"/>
                <w:szCs w:val="18"/>
              </w:rPr>
            </w:pPr>
          </w:p>
          <w:p w:rsidR="00B81FE3" w:rsidRPr="00A231CB" w:rsidRDefault="00B81FE3" w:rsidP="00027338">
            <w:pPr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178,6</w:t>
            </w:r>
          </w:p>
        </w:tc>
        <w:tc>
          <w:tcPr>
            <w:tcW w:w="278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A231CB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Россия</w:t>
            </w:r>
          </w:p>
          <w:p w:rsidR="00B81FE3" w:rsidRPr="00A231CB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A231CB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  <w:vAlign w:val="center"/>
          </w:tcPr>
          <w:p w:rsidR="00B81FE3" w:rsidRPr="00A231CB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  <w:vAlign w:val="center"/>
          </w:tcPr>
          <w:p w:rsidR="00B81FE3" w:rsidRPr="00A231CB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A231CB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67,7</w:t>
            </w:r>
          </w:p>
        </w:tc>
        <w:tc>
          <w:tcPr>
            <w:tcW w:w="304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A231CB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A231CB" w:rsidRDefault="00B81FE3" w:rsidP="00027338">
            <w:pPr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A231CB" w:rsidRDefault="00B81FE3" w:rsidP="00027338">
            <w:pPr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A231CB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231CB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A231CB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A231CB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6 973 884,47</w:t>
            </w:r>
          </w:p>
          <w:p w:rsidR="00B81FE3" w:rsidRPr="00A231CB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A231CB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 xml:space="preserve">(в том числе доход от </w:t>
            </w:r>
            <w:r w:rsidRPr="00A231CB">
              <w:rPr>
                <w:sz w:val="18"/>
                <w:szCs w:val="18"/>
              </w:rPr>
              <w:lastRenderedPageBreak/>
              <w:t>продажи недвижимого имущества</w:t>
            </w:r>
          </w:p>
          <w:p w:rsidR="00B81FE3" w:rsidRPr="00A231CB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4 000 000</w:t>
            </w:r>
          </w:p>
          <w:p w:rsidR="00B81FE3" w:rsidRPr="00A231CB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рублей)</w:t>
            </w:r>
          </w:p>
        </w:tc>
        <w:tc>
          <w:tcPr>
            <w:tcW w:w="306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A231CB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lastRenderedPageBreak/>
              <w:t>-</w:t>
            </w:r>
          </w:p>
        </w:tc>
      </w:tr>
      <w:tr w:rsidR="00B81FE3" w:rsidRPr="006824DB" w:rsidTr="00696435">
        <w:trPr>
          <w:trHeight w:val="1035"/>
        </w:trPr>
        <w:tc>
          <w:tcPr>
            <w:tcW w:w="52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A231CB" w:rsidRDefault="00B81FE3" w:rsidP="002215B3">
            <w:pPr>
              <w:jc w:val="both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2. АКТИЕВА Айгуль Айратовна - заместитель руководителя администрации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231CB" w:rsidRDefault="00B81FE3">
            <w:pPr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231CB" w:rsidRDefault="00B81FE3">
            <w:pPr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231CB" w:rsidRDefault="00B81FE3">
            <w:pPr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50,9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231CB" w:rsidRDefault="00B81FE3">
            <w:pPr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231CB" w:rsidRDefault="00B81FE3">
            <w:pPr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231CB" w:rsidRDefault="00B81FE3">
            <w:pPr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231CB" w:rsidRDefault="00B81FE3">
            <w:pPr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231CB" w:rsidRDefault="00B81FE3">
            <w:pPr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231CB" w:rsidRDefault="00B81FE3" w:rsidP="0020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Автомобиль</w:t>
            </w:r>
          </w:p>
          <w:p w:rsidR="00B81FE3" w:rsidRPr="00A231CB" w:rsidRDefault="00B81FE3" w:rsidP="0020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легковой (индивидуальная собственность)</w:t>
            </w:r>
          </w:p>
          <w:p w:rsidR="00B81FE3" w:rsidRPr="00A231CB" w:rsidRDefault="00B81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231CB" w:rsidRDefault="00B81FE3">
            <w:pPr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Хундай Грета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231CB" w:rsidRDefault="00B81FE3">
            <w:pPr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231CB" w:rsidRDefault="00B81FE3">
            <w:pPr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2 432 498,58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231CB" w:rsidRDefault="00B81FE3" w:rsidP="0011792C">
            <w:pPr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423"/>
        </w:trPr>
        <w:tc>
          <w:tcPr>
            <w:tcW w:w="524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81FE3" w:rsidRPr="00A231CB" w:rsidRDefault="00B81FE3" w:rsidP="00BA0E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231CB" w:rsidRDefault="00B81FE3">
            <w:pPr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  <w:vAlign w:val="center"/>
          </w:tcPr>
          <w:p w:rsidR="00B81FE3" w:rsidRPr="00A231CB" w:rsidRDefault="00B81FE3">
            <w:pPr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231CB" w:rsidRDefault="00B81FE3">
            <w:pPr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231CB" w:rsidRDefault="00B81FE3">
            <w:pPr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  <w:vAlign w:val="center"/>
          </w:tcPr>
          <w:p w:rsidR="00B81FE3" w:rsidRPr="00A231CB" w:rsidRDefault="00B81FE3">
            <w:pPr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  <w:vAlign w:val="center"/>
          </w:tcPr>
          <w:p w:rsidR="00B81FE3" w:rsidRPr="00A231CB" w:rsidRDefault="00B81FE3">
            <w:pPr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A231CB" w:rsidRDefault="00B81FE3">
            <w:pPr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50,9</w:t>
            </w:r>
          </w:p>
        </w:tc>
        <w:tc>
          <w:tcPr>
            <w:tcW w:w="304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A231CB" w:rsidRDefault="00B81FE3">
            <w:pPr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A231CB" w:rsidRDefault="00B81FE3">
            <w:pPr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A231CB" w:rsidRDefault="00B81FE3">
            <w:pPr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A231CB" w:rsidRDefault="00B81FE3">
            <w:pPr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231CB" w:rsidRDefault="00B81FE3">
            <w:pPr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A231CB" w:rsidRDefault="00B81FE3">
            <w:pPr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194"/>
        </w:trPr>
        <w:tc>
          <w:tcPr>
            <w:tcW w:w="524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81FE3" w:rsidRPr="00DD0199" w:rsidRDefault="00B81FE3" w:rsidP="004D1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3. РУДЕНКО Виталий Геннадьевич - заместитель руководителя администрации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DD0199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земельный участок</w:t>
            </w:r>
          </w:p>
          <w:p w:rsidR="00B81FE3" w:rsidRPr="00DD0199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DD0199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квартира</w:t>
            </w:r>
          </w:p>
          <w:p w:rsidR="00B81FE3" w:rsidRPr="00DD0199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DD0199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Mar>
              <w:left w:w="57" w:type="dxa"/>
              <w:right w:w="57" w:type="dxa"/>
            </w:tcMar>
            <w:vAlign w:val="center"/>
          </w:tcPr>
          <w:p w:rsidR="00B81FE3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DD0199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Индивидуальная</w:t>
            </w:r>
          </w:p>
          <w:p w:rsidR="00B81FE3" w:rsidRPr="00DD0199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DD0199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DD0199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Индивидуальная</w:t>
            </w:r>
          </w:p>
          <w:p w:rsidR="00B81FE3" w:rsidRPr="00DD0199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DD0199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DD0199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DD0199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623,0</w:t>
            </w:r>
          </w:p>
          <w:p w:rsidR="00B81FE3" w:rsidRPr="00DD0199" w:rsidRDefault="00B81FE3" w:rsidP="00027338">
            <w:pPr>
              <w:jc w:val="center"/>
              <w:rPr>
                <w:sz w:val="18"/>
                <w:szCs w:val="18"/>
              </w:rPr>
            </w:pPr>
          </w:p>
          <w:p w:rsidR="00B81FE3" w:rsidRPr="00DD0199" w:rsidRDefault="00B81FE3" w:rsidP="00027338">
            <w:pPr>
              <w:jc w:val="center"/>
              <w:rPr>
                <w:sz w:val="18"/>
                <w:szCs w:val="18"/>
              </w:rPr>
            </w:pPr>
          </w:p>
          <w:p w:rsidR="00B81FE3" w:rsidRPr="00DD0199" w:rsidRDefault="00B81FE3" w:rsidP="00027338">
            <w:pPr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38,4</w:t>
            </w:r>
          </w:p>
          <w:p w:rsidR="00B81FE3" w:rsidRPr="00DD0199" w:rsidRDefault="00B81FE3" w:rsidP="00027338">
            <w:pPr>
              <w:jc w:val="center"/>
              <w:rPr>
                <w:sz w:val="18"/>
                <w:szCs w:val="18"/>
              </w:rPr>
            </w:pPr>
          </w:p>
          <w:p w:rsidR="00B81FE3" w:rsidRPr="00DD0199" w:rsidRDefault="00B81FE3" w:rsidP="00027338">
            <w:pPr>
              <w:jc w:val="center"/>
              <w:rPr>
                <w:sz w:val="18"/>
                <w:szCs w:val="18"/>
              </w:rPr>
            </w:pPr>
          </w:p>
          <w:p w:rsidR="00B81FE3" w:rsidRPr="00DD0199" w:rsidRDefault="00B81FE3" w:rsidP="000273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DD0199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  <w:vAlign w:val="center"/>
          </w:tcPr>
          <w:p w:rsidR="00B81FE3" w:rsidRPr="00DD0199" w:rsidRDefault="00B81FE3" w:rsidP="00027338">
            <w:pPr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  <w:vAlign w:val="center"/>
          </w:tcPr>
          <w:p w:rsidR="00B81FE3" w:rsidRPr="00DD0199" w:rsidRDefault="00B81FE3" w:rsidP="00027338">
            <w:pPr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DD0199" w:rsidRDefault="00B81FE3" w:rsidP="00027338">
            <w:pPr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83,8</w:t>
            </w:r>
          </w:p>
        </w:tc>
        <w:tc>
          <w:tcPr>
            <w:tcW w:w="304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DD0199" w:rsidRDefault="00B81FE3" w:rsidP="00027338">
            <w:pPr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DD0199" w:rsidRDefault="00B81FE3" w:rsidP="00027338">
            <w:pPr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DD0199" w:rsidRDefault="00B81FE3" w:rsidP="00027338">
            <w:pPr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DD0199" w:rsidRDefault="00B81FE3" w:rsidP="00027338">
            <w:pPr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DD0199" w:rsidRDefault="00B81FE3" w:rsidP="00027338">
            <w:pPr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2 489 658,46</w:t>
            </w:r>
          </w:p>
        </w:tc>
        <w:tc>
          <w:tcPr>
            <w:tcW w:w="306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DD0199" w:rsidRDefault="00B81FE3" w:rsidP="00027338">
            <w:pPr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c>
          <w:tcPr>
            <w:tcW w:w="524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DD0199" w:rsidRDefault="00B81FE3" w:rsidP="00A72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Супруга</w:t>
            </w:r>
          </w:p>
          <w:p w:rsidR="00B81FE3" w:rsidRPr="00DD0199" w:rsidRDefault="00B81FE3" w:rsidP="00A72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DD0199" w:rsidRDefault="00B81FE3" w:rsidP="005F79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DD0199" w:rsidRDefault="00B81FE3" w:rsidP="005F79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квартира</w:t>
            </w:r>
          </w:p>
          <w:p w:rsidR="00B81FE3" w:rsidRPr="00DD0199" w:rsidRDefault="00B81FE3" w:rsidP="005F79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DD0199" w:rsidRDefault="00B81FE3" w:rsidP="005F79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квартира</w:t>
            </w:r>
          </w:p>
          <w:p w:rsidR="00B81FE3" w:rsidRPr="00DD0199" w:rsidRDefault="00B81FE3" w:rsidP="005F79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DD0199" w:rsidRDefault="00B81FE3" w:rsidP="003A1E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Mar>
              <w:left w:w="57" w:type="dxa"/>
              <w:right w:w="57" w:type="dxa"/>
            </w:tcMar>
            <w:vAlign w:val="center"/>
          </w:tcPr>
          <w:p w:rsidR="00B81FE3" w:rsidRPr="00DD0199" w:rsidRDefault="00B81FE3" w:rsidP="005F79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DD0199" w:rsidRDefault="00B81FE3" w:rsidP="005F79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Индивидуальная</w:t>
            </w:r>
          </w:p>
          <w:p w:rsidR="00B81FE3" w:rsidRPr="00DD0199" w:rsidRDefault="00B81FE3" w:rsidP="005F79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DD0199" w:rsidRDefault="00B81FE3" w:rsidP="005F79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Индивидуальная</w:t>
            </w:r>
          </w:p>
          <w:p w:rsidR="00B81FE3" w:rsidRPr="00DD0199" w:rsidRDefault="00B81FE3" w:rsidP="005F79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DD0199" w:rsidRDefault="00B81FE3" w:rsidP="003A1E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DD0199" w:rsidRDefault="00B81FE3" w:rsidP="005F79F4">
            <w:pPr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83,8</w:t>
            </w:r>
          </w:p>
          <w:p w:rsidR="00B81FE3" w:rsidRPr="00DD0199" w:rsidRDefault="00B81FE3" w:rsidP="005F79F4">
            <w:pPr>
              <w:jc w:val="center"/>
              <w:rPr>
                <w:sz w:val="18"/>
                <w:szCs w:val="18"/>
              </w:rPr>
            </w:pPr>
          </w:p>
          <w:p w:rsidR="00B81FE3" w:rsidRPr="00DD0199" w:rsidRDefault="00B81FE3" w:rsidP="005F79F4">
            <w:pPr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71,8</w:t>
            </w:r>
          </w:p>
          <w:p w:rsidR="00B81FE3" w:rsidRPr="00DD0199" w:rsidRDefault="00B81FE3" w:rsidP="005F79F4">
            <w:pPr>
              <w:rPr>
                <w:sz w:val="18"/>
                <w:szCs w:val="18"/>
              </w:rPr>
            </w:pPr>
          </w:p>
        </w:tc>
        <w:tc>
          <w:tcPr>
            <w:tcW w:w="278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DD0199" w:rsidRDefault="00B81FE3" w:rsidP="005F79F4">
            <w:pPr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Россия</w:t>
            </w:r>
          </w:p>
          <w:p w:rsidR="00B81FE3" w:rsidRPr="00DD0199" w:rsidRDefault="00B81FE3" w:rsidP="005F79F4">
            <w:pPr>
              <w:rPr>
                <w:sz w:val="18"/>
                <w:szCs w:val="18"/>
              </w:rPr>
            </w:pPr>
          </w:p>
          <w:p w:rsidR="00B81FE3" w:rsidRPr="00DD0199" w:rsidRDefault="00B81FE3" w:rsidP="003A1E3E">
            <w:pPr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Россия</w:t>
            </w:r>
          </w:p>
          <w:p w:rsidR="00B81FE3" w:rsidRPr="00DD0199" w:rsidRDefault="00B81FE3" w:rsidP="003A1E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  <w:vAlign w:val="center"/>
          </w:tcPr>
          <w:p w:rsidR="00B81FE3" w:rsidRPr="00DD0199" w:rsidRDefault="00B81FE3" w:rsidP="003A1E3E">
            <w:pPr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  <w:vAlign w:val="center"/>
          </w:tcPr>
          <w:p w:rsidR="00B81FE3" w:rsidRPr="00DD0199" w:rsidRDefault="00B81FE3" w:rsidP="003A1E3E">
            <w:pPr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DD0199" w:rsidRDefault="00B81FE3" w:rsidP="003A1E3E">
            <w:pPr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DD0199" w:rsidRDefault="00B81FE3" w:rsidP="003A1E3E">
            <w:pPr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DD0199" w:rsidRDefault="00B81FE3" w:rsidP="00A72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Автомобиль</w:t>
            </w:r>
          </w:p>
          <w:p w:rsidR="00B81FE3" w:rsidRPr="00DD0199" w:rsidRDefault="00B81FE3" w:rsidP="00A72FCA">
            <w:pPr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легковой (индивидуальная собственность)</w:t>
            </w:r>
          </w:p>
          <w:p w:rsidR="00B81FE3" w:rsidRPr="00DD0199" w:rsidRDefault="00B81FE3" w:rsidP="00A72FCA">
            <w:pPr>
              <w:jc w:val="center"/>
              <w:rPr>
                <w:sz w:val="18"/>
                <w:szCs w:val="18"/>
              </w:rPr>
            </w:pPr>
          </w:p>
          <w:p w:rsidR="00B81FE3" w:rsidRPr="00DD0199" w:rsidRDefault="00B81FE3" w:rsidP="005F7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</w:tcPr>
          <w:p w:rsidR="00B81FE3" w:rsidRPr="00DD0199" w:rsidRDefault="00B81FE3" w:rsidP="00A72FCA">
            <w:pPr>
              <w:rPr>
                <w:sz w:val="18"/>
                <w:szCs w:val="18"/>
                <w:lang w:val="en-US"/>
              </w:rPr>
            </w:pPr>
          </w:p>
          <w:p w:rsidR="00B81FE3" w:rsidRPr="00DD0199" w:rsidRDefault="00B81FE3" w:rsidP="001F6864">
            <w:pPr>
              <w:jc w:val="center"/>
              <w:rPr>
                <w:sz w:val="18"/>
                <w:szCs w:val="18"/>
                <w:lang w:val="en-US"/>
              </w:rPr>
            </w:pPr>
            <w:r w:rsidRPr="00DD0199">
              <w:rPr>
                <w:sz w:val="18"/>
                <w:szCs w:val="18"/>
                <w:lang w:val="en-US"/>
              </w:rPr>
              <w:t>Volkswagen Tiguan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DD0199" w:rsidRDefault="00B81FE3" w:rsidP="003A1E3E">
            <w:pPr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DD0199" w:rsidRDefault="00B81FE3" w:rsidP="003A1E3E">
            <w:pPr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1 497 855,10</w:t>
            </w:r>
          </w:p>
        </w:tc>
        <w:tc>
          <w:tcPr>
            <w:tcW w:w="306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DD0199" w:rsidRDefault="00B81FE3" w:rsidP="003A1E3E">
            <w:pPr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c>
          <w:tcPr>
            <w:tcW w:w="524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81FE3" w:rsidRPr="00232235" w:rsidRDefault="00B81FE3" w:rsidP="00D04F9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32235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232235" w:rsidRDefault="00B81FE3">
            <w:pPr>
              <w:jc w:val="center"/>
              <w:rPr>
                <w:sz w:val="18"/>
                <w:szCs w:val="18"/>
              </w:rPr>
            </w:pPr>
            <w:r w:rsidRPr="00232235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  <w:vAlign w:val="center"/>
          </w:tcPr>
          <w:p w:rsidR="00B81FE3" w:rsidRPr="00232235" w:rsidRDefault="00B81FE3">
            <w:pPr>
              <w:jc w:val="center"/>
              <w:rPr>
                <w:sz w:val="18"/>
                <w:szCs w:val="18"/>
              </w:rPr>
            </w:pPr>
            <w:r w:rsidRPr="00232235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232235" w:rsidRDefault="00B81FE3">
            <w:pPr>
              <w:jc w:val="center"/>
              <w:rPr>
                <w:sz w:val="18"/>
                <w:szCs w:val="18"/>
              </w:rPr>
            </w:pPr>
            <w:r w:rsidRPr="00232235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232235" w:rsidRDefault="00B81FE3">
            <w:pPr>
              <w:jc w:val="center"/>
              <w:rPr>
                <w:sz w:val="18"/>
                <w:szCs w:val="18"/>
              </w:rPr>
            </w:pPr>
            <w:r w:rsidRPr="00232235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  <w:vAlign w:val="center"/>
          </w:tcPr>
          <w:p w:rsidR="00B81FE3" w:rsidRPr="00232235" w:rsidRDefault="00B81FE3">
            <w:pPr>
              <w:jc w:val="center"/>
              <w:rPr>
                <w:sz w:val="18"/>
                <w:szCs w:val="18"/>
              </w:rPr>
            </w:pPr>
            <w:r w:rsidRPr="00232235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  <w:vAlign w:val="center"/>
          </w:tcPr>
          <w:p w:rsidR="00B81FE3" w:rsidRPr="00232235" w:rsidRDefault="00B81FE3" w:rsidP="0019216C">
            <w:pPr>
              <w:jc w:val="center"/>
              <w:rPr>
                <w:sz w:val="18"/>
                <w:szCs w:val="18"/>
              </w:rPr>
            </w:pPr>
            <w:r w:rsidRPr="00232235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232235" w:rsidRDefault="00B81FE3" w:rsidP="0019216C">
            <w:pPr>
              <w:jc w:val="center"/>
              <w:rPr>
                <w:sz w:val="18"/>
                <w:szCs w:val="18"/>
              </w:rPr>
            </w:pPr>
            <w:r w:rsidRPr="00232235">
              <w:rPr>
                <w:sz w:val="18"/>
                <w:szCs w:val="18"/>
              </w:rPr>
              <w:t>83,8</w:t>
            </w:r>
          </w:p>
        </w:tc>
        <w:tc>
          <w:tcPr>
            <w:tcW w:w="304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232235" w:rsidRDefault="00B81FE3" w:rsidP="0019216C">
            <w:pPr>
              <w:jc w:val="center"/>
              <w:rPr>
                <w:sz w:val="18"/>
                <w:szCs w:val="18"/>
              </w:rPr>
            </w:pPr>
            <w:r w:rsidRPr="00232235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232235" w:rsidRDefault="00B81FE3">
            <w:pPr>
              <w:jc w:val="center"/>
              <w:rPr>
                <w:sz w:val="18"/>
                <w:szCs w:val="18"/>
              </w:rPr>
            </w:pPr>
            <w:r w:rsidRPr="00232235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232235" w:rsidRDefault="00B81FE3" w:rsidP="0011792C">
            <w:pPr>
              <w:jc w:val="center"/>
              <w:rPr>
                <w:sz w:val="18"/>
                <w:szCs w:val="18"/>
              </w:rPr>
            </w:pPr>
            <w:r w:rsidRPr="00232235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232235" w:rsidRDefault="00B81FE3">
            <w:pPr>
              <w:jc w:val="center"/>
              <w:rPr>
                <w:sz w:val="18"/>
                <w:szCs w:val="18"/>
              </w:rPr>
            </w:pPr>
            <w:r w:rsidRPr="00232235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232235" w:rsidRDefault="00B81FE3">
            <w:pPr>
              <w:jc w:val="center"/>
              <w:rPr>
                <w:sz w:val="18"/>
                <w:szCs w:val="18"/>
              </w:rPr>
            </w:pPr>
            <w:r w:rsidRPr="00232235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232235" w:rsidRDefault="00B81FE3">
            <w:pPr>
              <w:jc w:val="center"/>
              <w:rPr>
                <w:sz w:val="18"/>
                <w:szCs w:val="18"/>
              </w:rPr>
            </w:pPr>
            <w:r w:rsidRPr="00232235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c>
          <w:tcPr>
            <w:tcW w:w="524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81FE3" w:rsidRPr="004E29F2" w:rsidRDefault="00B81FE3" w:rsidP="007F42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E29F2">
              <w:rPr>
                <w:sz w:val="18"/>
                <w:szCs w:val="18"/>
              </w:rPr>
              <w:t>4. ВИРЯЛЬЧЕНКОВА Ирина Геннадиевна - руководитель аппарата администрации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Pr="004E29F2" w:rsidRDefault="00B81FE3" w:rsidP="00CE27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29F2">
              <w:rPr>
                <w:sz w:val="18"/>
                <w:szCs w:val="18"/>
              </w:rPr>
              <w:t>квартира</w:t>
            </w:r>
          </w:p>
          <w:p w:rsidR="00B81FE3" w:rsidRPr="004E29F2" w:rsidRDefault="00B81FE3" w:rsidP="00C55F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4E29F2" w:rsidRDefault="00B81FE3" w:rsidP="00CE27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29F2">
              <w:rPr>
                <w:sz w:val="18"/>
                <w:szCs w:val="18"/>
              </w:rPr>
              <w:t>квартира</w:t>
            </w:r>
          </w:p>
          <w:p w:rsidR="00B81FE3" w:rsidRPr="004E29F2" w:rsidRDefault="00B81FE3" w:rsidP="00C55F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4E29F2" w:rsidRDefault="00B81FE3" w:rsidP="00CE27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29F2">
              <w:rPr>
                <w:sz w:val="18"/>
                <w:szCs w:val="18"/>
              </w:rPr>
              <w:t>квартира</w:t>
            </w:r>
          </w:p>
          <w:p w:rsidR="00B81FE3" w:rsidRPr="004E29F2" w:rsidRDefault="00B81FE3" w:rsidP="00C55F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4E29F2" w:rsidRDefault="00B81FE3" w:rsidP="00C55F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Mar>
              <w:left w:w="57" w:type="dxa"/>
              <w:right w:w="57" w:type="dxa"/>
            </w:tcMar>
          </w:tcPr>
          <w:p w:rsidR="00B81FE3" w:rsidRPr="004E29F2" w:rsidRDefault="00B81FE3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29F2">
              <w:rPr>
                <w:sz w:val="18"/>
                <w:szCs w:val="18"/>
              </w:rPr>
              <w:t>долевая 1/2</w:t>
            </w:r>
          </w:p>
          <w:p w:rsidR="00B81FE3" w:rsidRPr="004E29F2" w:rsidRDefault="00B81FE3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4E29F2" w:rsidRDefault="00B81FE3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29F2">
              <w:rPr>
                <w:sz w:val="18"/>
                <w:szCs w:val="18"/>
              </w:rPr>
              <w:t>индивидуальная</w:t>
            </w:r>
          </w:p>
          <w:p w:rsidR="00B81FE3" w:rsidRPr="004E29F2" w:rsidRDefault="00B81FE3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4E29F2" w:rsidRDefault="00B81FE3" w:rsidP="00CE27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29F2">
              <w:rPr>
                <w:sz w:val="18"/>
                <w:szCs w:val="18"/>
              </w:rPr>
              <w:t>долевая 1/2</w:t>
            </w:r>
          </w:p>
          <w:p w:rsidR="00B81FE3" w:rsidRPr="004E29F2" w:rsidRDefault="00B81FE3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81FE3" w:rsidRPr="004E29F2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29F2">
              <w:rPr>
                <w:sz w:val="18"/>
                <w:szCs w:val="18"/>
              </w:rPr>
              <w:t>44,0</w:t>
            </w:r>
          </w:p>
          <w:p w:rsidR="00B81FE3" w:rsidRPr="004E29F2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4E29F2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29F2">
              <w:rPr>
                <w:sz w:val="18"/>
                <w:szCs w:val="18"/>
              </w:rPr>
              <w:t>31,3</w:t>
            </w:r>
          </w:p>
          <w:p w:rsidR="00B81FE3" w:rsidRPr="004E29F2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4E29F2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29F2">
              <w:rPr>
                <w:sz w:val="18"/>
                <w:szCs w:val="18"/>
              </w:rPr>
              <w:t>29,4</w:t>
            </w:r>
          </w:p>
        </w:tc>
        <w:tc>
          <w:tcPr>
            <w:tcW w:w="278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81FE3" w:rsidRPr="004E29F2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4E29F2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4E29F2" w:rsidRDefault="00B81FE3" w:rsidP="00CE27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29F2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  <w:vAlign w:val="center"/>
          </w:tcPr>
          <w:p w:rsidR="00B81FE3" w:rsidRPr="004E29F2" w:rsidRDefault="00B81FE3" w:rsidP="003A1E3E">
            <w:pPr>
              <w:jc w:val="center"/>
              <w:rPr>
                <w:sz w:val="18"/>
                <w:szCs w:val="18"/>
              </w:rPr>
            </w:pPr>
            <w:r w:rsidRPr="004E29F2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  <w:vAlign w:val="center"/>
          </w:tcPr>
          <w:p w:rsidR="00B81FE3" w:rsidRPr="004E29F2" w:rsidRDefault="00B81FE3" w:rsidP="003A1E3E">
            <w:pPr>
              <w:jc w:val="center"/>
              <w:rPr>
                <w:sz w:val="18"/>
                <w:szCs w:val="18"/>
              </w:rPr>
            </w:pPr>
            <w:r w:rsidRPr="004E29F2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4E29F2" w:rsidRDefault="00B81FE3" w:rsidP="003A1E3E">
            <w:pPr>
              <w:jc w:val="center"/>
              <w:rPr>
                <w:sz w:val="18"/>
                <w:szCs w:val="18"/>
              </w:rPr>
            </w:pPr>
            <w:r w:rsidRPr="004E29F2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4E29F2" w:rsidRDefault="00B81FE3" w:rsidP="003A1E3E">
            <w:pPr>
              <w:jc w:val="center"/>
              <w:rPr>
                <w:sz w:val="18"/>
                <w:szCs w:val="18"/>
              </w:rPr>
            </w:pPr>
            <w:r w:rsidRPr="004E29F2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4E29F2" w:rsidRDefault="00B81FE3" w:rsidP="003A1E3E">
            <w:pPr>
              <w:jc w:val="center"/>
              <w:rPr>
                <w:sz w:val="18"/>
                <w:szCs w:val="18"/>
              </w:rPr>
            </w:pPr>
            <w:r w:rsidRPr="004E29F2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4E29F2" w:rsidRDefault="00B81FE3" w:rsidP="003A1E3E">
            <w:pPr>
              <w:jc w:val="center"/>
              <w:rPr>
                <w:sz w:val="18"/>
                <w:szCs w:val="18"/>
              </w:rPr>
            </w:pPr>
            <w:r w:rsidRPr="004E29F2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4E29F2" w:rsidRDefault="00B81FE3" w:rsidP="003A1E3E">
            <w:pPr>
              <w:jc w:val="center"/>
              <w:rPr>
                <w:sz w:val="18"/>
                <w:szCs w:val="18"/>
              </w:rPr>
            </w:pPr>
            <w:r w:rsidRPr="004E29F2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E29F2" w:rsidRDefault="00B81FE3" w:rsidP="003A1E3E">
            <w:pPr>
              <w:jc w:val="center"/>
              <w:rPr>
                <w:sz w:val="18"/>
                <w:szCs w:val="18"/>
              </w:rPr>
            </w:pPr>
            <w:r w:rsidRPr="004E29F2">
              <w:rPr>
                <w:sz w:val="18"/>
                <w:szCs w:val="18"/>
              </w:rPr>
              <w:t>2 149 400,39</w:t>
            </w:r>
          </w:p>
        </w:tc>
        <w:tc>
          <w:tcPr>
            <w:tcW w:w="306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4E29F2" w:rsidRDefault="00B81FE3" w:rsidP="003A1E3E">
            <w:pPr>
              <w:jc w:val="center"/>
              <w:rPr>
                <w:sz w:val="18"/>
                <w:szCs w:val="18"/>
              </w:rPr>
            </w:pPr>
            <w:r w:rsidRPr="004E29F2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F07DDF" w:rsidRDefault="00B81FE3" w:rsidP="00BA0E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07DDF">
              <w:rPr>
                <w:sz w:val="18"/>
                <w:szCs w:val="18"/>
              </w:rPr>
              <w:t>5. БЕЛОУС Марина Евгеньевна - руководитель управления правовой и кадровой работы</w:t>
            </w:r>
          </w:p>
          <w:p w:rsidR="00B81FE3" w:rsidRPr="00F07DDF" w:rsidRDefault="00B81FE3" w:rsidP="00BA0E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F07DDF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07DDF">
              <w:rPr>
                <w:sz w:val="18"/>
                <w:szCs w:val="18"/>
              </w:rPr>
              <w:t>земельный участок</w:t>
            </w:r>
          </w:p>
          <w:p w:rsidR="00B81FE3" w:rsidRPr="00F07DDF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F07DDF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07DDF">
              <w:rPr>
                <w:sz w:val="18"/>
                <w:szCs w:val="18"/>
              </w:rPr>
              <w:t>жилой дом</w:t>
            </w:r>
          </w:p>
          <w:p w:rsidR="00B81FE3" w:rsidRPr="00F07DDF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F07DDF" w:rsidRDefault="00B81FE3" w:rsidP="000F0B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07DDF">
              <w:rPr>
                <w:sz w:val="18"/>
                <w:szCs w:val="18"/>
              </w:rPr>
              <w:t>квартира</w:t>
            </w:r>
          </w:p>
          <w:p w:rsidR="00B81FE3" w:rsidRPr="00F07DDF" w:rsidRDefault="00B81FE3" w:rsidP="000F0B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F07DDF" w:rsidRDefault="00B81FE3" w:rsidP="000F0B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07DDF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F07DDF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07DDF">
              <w:rPr>
                <w:sz w:val="18"/>
                <w:szCs w:val="18"/>
              </w:rPr>
              <w:t>долевая 1/4</w:t>
            </w:r>
          </w:p>
          <w:p w:rsidR="00B81FE3" w:rsidRPr="00F07DDF" w:rsidRDefault="00B81FE3" w:rsidP="000F0B5C">
            <w:pPr>
              <w:rPr>
                <w:sz w:val="18"/>
                <w:szCs w:val="18"/>
              </w:rPr>
            </w:pPr>
          </w:p>
          <w:p w:rsidR="00B81FE3" w:rsidRPr="00F07DDF" w:rsidRDefault="00B81FE3" w:rsidP="000F0B5C">
            <w:pPr>
              <w:rPr>
                <w:sz w:val="18"/>
                <w:szCs w:val="18"/>
              </w:rPr>
            </w:pPr>
          </w:p>
          <w:p w:rsidR="00B81FE3" w:rsidRPr="00F07DDF" w:rsidRDefault="00B81FE3" w:rsidP="000F0B5C">
            <w:pPr>
              <w:jc w:val="center"/>
              <w:rPr>
                <w:sz w:val="18"/>
                <w:szCs w:val="18"/>
              </w:rPr>
            </w:pPr>
            <w:r w:rsidRPr="00F07DDF">
              <w:rPr>
                <w:sz w:val="18"/>
                <w:szCs w:val="18"/>
              </w:rPr>
              <w:t>долевая 1/4</w:t>
            </w:r>
          </w:p>
          <w:p w:rsidR="00B81FE3" w:rsidRPr="00F07DDF" w:rsidRDefault="00B81FE3" w:rsidP="000F0B5C">
            <w:pPr>
              <w:jc w:val="center"/>
              <w:rPr>
                <w:sz w:val="18"/>
                <w:szCs w:val="18"/>
              </w:rPr>
            </w:pPr>
          </w:p>
          <w:p w:rsidR="00B81FE3" w:rsidRPr="00F07DDF" w:rsidRDefault="00B81FE3" w:rsidP="000F0B5C">
            <w:pPr>
              <w:jc w:val="center"/>
              <w:rPr>
                <w:sz w:val="18"/>
                <w:szCs w:val="18"/>
              </w:rPr>
            </w:pPr>
            <w:r w:rsidRPr="00F07DDF">
              <w:rPr>
                <w:sz w:val="18"/>
                <w:szCs w:val="18"/>
              </w:rPr>
              <w:t>совместная</w:t>
            </w:r>
          </w:p>
          <w:p w:rsidR="00B81FE3" w:rsidRPr="00F07DDF" w:rsidRDefault="00B81FE3" w:rsidP="000F0B5C">
            <w:pPr>
              <w:jc w:val="center"/>
              <w:rPr>
                <w:sz w:val="18"/>
                <w:szCs w:val="18"/>
              </w:rPr>
            </w:pPr>
          </w:p>
          <w:p w:rsidR="00B81FE3" w:rsidRPr="00F07DDF" w:rsidRDefault="00B81FE3" w:rsidP="000F0B5C">
            <w:pPr>
              <w:jc w:val="center"/>
              <w:rPr>
                <w:sz w:val="18"/>
                <w:szCs w:val="18"/>
              </w:rPr>
            </w:pPr>
            <w:r w:rsidRPr="00F07DDF">
              <w:rPr>
                <w:sz w:val="18"/>
                <w:szCs w:val="18"/>
              </w:rPr>
              <w:t>совместная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F07DDF" w:rsidRDefault="00B81FE3" w:rsidP="000F0B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07DDF">
              <w:rPr>
                <w:sz w:val="18"/>
                <w:szCs w:val="18"/>
              </w:rPr>
              <w:t>600</w:t>
            </w:r>
          </w:p>
          <w:p w:rsidR="00B81FE3" w:rsidRPr="00F07DDF" w:rsidRDefault="00B81FE3" w:rsidP="000F0B5C">
            <w:pPr>
              <w:jc w:val="center"/>
              <w:rPr>
                <w:sz w:val="18"/>
                <w:szCs w:val="18"/>
              </w:rPr>
            </w:pPr>
          </w:p>
          <w:p w:rsidR="00B81FE3" w:rsidRPr="00F07DDF" w:rsidRDefault="00B81FE3" w:rsidP="000F0B5C">
            <w:pPr>
              <w:jc w:val="center"/>
              <w:rPr>
                <w:sz w:val="18"/>
                <w:szCs w:val="18"/>
              </w:rPr>
            </w:pPr>
          </w:p>
          <w:p w:rsidR="00B81FE3" w:rsidRPr="00F07DDF" w:rsidRDefault="00B81FE3" w:rsidP="000F0B5C">
            <w:pPr>
              <w:jc w:val="center"/>
              <w:rPr>
                <w:sz w:val="18"/>
                <w:szCs w:val="18"/>
              </w:rPr>
            </w:pPr>
            <w:r w:rsidRPr="00F07DDF">
              <w:rPr>
                <w:sz w:val="18"/>
                <w:szCs w:val="18"/>
              </w:rPr>
              <w:t>84,8</w:t>
            </w:r>
          </w:p>
          <w:p w:rsidR="00B81FE3" w:rsidRPr="00F07DDF" w:rsidRDefault="00B81FE3" w:rsidP="000F0B5C">
            <w:pPr>
              <w:jc w:val="center"/>
              <w:rPr>
                <w:sz w:val="18"/>
                <w:szCs w:val="18"/>
              </w:rPr>
            </w:pPr>
          </w:p>
          <w:p w:rsidR="00B81FE3" w:rsidRPr="00F07DDF" w:rsidRDefault="00B81FE3" w:rsidP="000F0B5C">
            <w:pPr>
              <w:jc w:val="center"/>
              <w:rPr>
                <w:sz w:val="18"/>
                <w:szCs w:val="18"/>
              </w:rPr>
            </w:pPr>
            <w:r w:rsidRPr="00F07DDF">
              <w:rPr>
                <w:sz w:val="18"/>
                <w:szCs w:val="18"/>
              </w:rPr>
              <w:t>67,9</w:t>
            </w:r>
          </w:p>
          <w:p w:rsidR="00B81FE3" w:rsidRPr="00F07DDF" w:rsidRDefault="00B81FE3" w:rsidP="000F0B5C">
            <w:pPr>
              <w:jc w:val="center"/>
              <w:rPr>
                <w:sz w:val="18"/>
                <w:szCs w:val="18"/>
              </w:rPr>
            </w:pPr>
          </w:p>
          <w:p w:rsidR="00B81FE3" w:rsidRPr="00F07DDF" w:rsidRDefault="00B81FE3" w:rsidP="000F0B5C">
            <w:pPr>
              <w:jc w:val="center"/>
              <w:rPr>
                <w:sz w:val="18"/>
                <w:szCs w:val="18"/>
              </w:rPr>
            </w:pPr>
            <w:r w:rsidRPr="00F07DDF">
              <w:rPr>
                <w:sz w:val="18"/>
                <w:szCs w:val="18"/>
              </w:rPr>
              <w:t>77,6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F07DDF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F07DDF" w:rsidRDefault="00B81FE3" w:rsidP="000F0B5C">
            <w:pPr>
              <w:rPr>
                <w:sz w:val="18"/>
                <w:szCs w:val="18"/>
              </w:rPr>
            </w:pPr>
          </w:p>
          <w:p w:rsidR="00B81FE3" w:rsidRPr="00F07DDF" w:rsidRDefault="00B81FE3" w:rsidP="000F0B5C">
            <w:pPr>
              <w:jc w:val="center"/>
              <w:rPr>
                <w:sz w:val="18"/>
                <w:szCs w:val="18"/>
              </w:rPr>
            </w:pPr>
          </w:p>
          <w:p w:rsidR="00B81FE3" w:rsidRPr="00F07DDF" w:rsidRDefault="00B81FE3" w:rsidP="000F0B5C">
            <w:pPr>
              <w:jc w:val="center"/>
              <w:rPr>
                <w:sz w:val="18"/>
                <w:szCs w:val="18"/>
              </w:rPr>
            </w:pPr>
          </w:p>
          <w:p w:rsidR="00B81FE3" w:rsidRPr="00F07DDF" w:rsidRDefault="00B81FE3" w:rsidP="000F0B5C">
            <w:pPr>
              <w:jc w:val="center"/>
              <w:rPr>
                <w:sz w:val="18"/>
                <w:szCs w:val="18"/>
              </w:rPr>
            </w:pPr>
            <w:r w:rsidRPr="00F07DDF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F07DDF" w:rsidRDefault="00B81FE3" w:rsidP="003A1E3E">
            <w:pPr>
              <w:jc w:val="center"/>
              <w:rPr>
                <w:sz w:val="18"/>
                <w:szCs w:val="18"/>
              </w:rPr>
            </w:pPr>
            <w:r w:rsidRPr="004E29F2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F07DDF" w:rsidRDefault="00B81FE3" w:rsidP="003A1E3E">
            <w:pPr>
              <w:jc w:val="center"/>
              <w:rPr>
                <w:sz w:val="18"/>
                <w:szCs w:val="18"/>
              </w:rPr>
            </w:pPr>
            <w:r w:rsidRPr="00F07DDF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F07DDF" w:rsidRDefault="00B81FE3" w:rsidP="003A1E3E">
            <w:pPr>
              <w:jc w:val="center"/>
              <w:rPr>
                <w:sz w:val="18"/>
                <w:szCs w:val="18"/>
              </w:rPr>
            </w:pPr>
            <w:r w:rsidRPr="00F07DDF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F07DDF" w:rsidRDefault="00B81FE3" w:rsidP="003A1E3E">
            <w:pPr>
              <w:jc w:val="center"/>
              <w:rPr>
                <w:sz w:val="18"/>
                <w:szCs w:val="18"/>
              </w:rPr>
            </w:pPr>
            <w:r w:rsidRPr="00F07DDF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F07DDF" w:rsidRDefault="00B81FE3" w:rsidP="003A1E3E">
            <w:pPr>
              <w:jc w:val="center"/>
              <w:rPr>
                <w:sz w:val="18"/>
                <w:szCs w:val="18"/>
              </w:rPr>
            </w:pPr>
            <w:r w:rsidRPr="00F07DDF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F07DDF" w:rsidRDefault="00B81FE3" w:rsidP="003A1E3E">
            <w:pPr>
              <w:jc w:val="center"/>
              <w:rPr>
                <w:sz w:val="18"/>
                <w:szCs w:val="18"/>
              </w:rPr>
            </w:pPr>
            <w:r w:rsidRPr="00F07DDF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F07DDF" w:rsidRDefault="00B81FE3" w:rsidP="003A1E3E">
            <w:pPr>
              <w:jc w:val="center"/>
              <w:rPr>
                <w:sz w:val="18"/>
                <w:szCs w:val="18"/>
              </w:rPr>
            </w:pPr>
            <w:r w:rsidRPr="00F07DDF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F07DDF" w:rsidRDefault="00B81FE3" w:rsidP="00BE056D">
            <w:pPr>
              <w:jc w:val="center"/>
              <w:rPr>
                <w:sz w:val="18"/>
                <w:szCs w:val="18"/>
              </w:rPr>
            </w:pPr>
            <w:r w:rsidRPr="00F07DDF">
              <w:rPr>
                <w:sz w:val="18"/>
                <w:szCs w:val="18"/>
              </w:rPr>
              <w:t>1 784 038,06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F07DDF" w:rsidRDefault="00B81FE3" w:rsidP="003A1E3E">
            <w:pPr>
              <w:jc w:val="center"/>
              <w:rPr>
                <w:sz w:val="18"/>
                <w:szCs w:val="18"/>
              </w:rPr>
            </w:pPr>
            <w:r w:rsidRPr="00F07DDF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96252C" w:rsidRDefault="00B81FE3" w:rsidP="00BE05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96252C" w:rsidRDefault="00B81FE3" w:rsidP="00BE05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Супруг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96252C" w:rsidRDefault="00B81FE3" w:rsidP="00BE05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земельный участок</w:t>
            </w:r>
          </w:p>
          <w:p w:rsidR="00B81FE3" w:rsidRPr="0096252C" w:rsidRDefault="00B81FE3" w:rsidP="00BE05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96252C" w:rsidRDefault="00B81FE3" w:rsidP="00BE05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жилой дом</w:t>
            </w:r>
          </w:p>
          <w:p w:rsidR="00B81FE3" w:rsidRPr="0096252C" w:rsidRDefault="00B81FE3" w:rsidP="00BE05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96252C" w:rsidRDefault="00B81FE3" w:rsidP="00BE05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квартира</w:t>
            </w:r>
          </w:p>
          <w:p w:rsidR="00B81FE3" w:rsidRPr="0096252C" w:rsidRDefault="00B81FE3" w:rsidP="00BE05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96252C" w:rsidRDefault="00B81FE3" w:rsidP="00BE05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96252C" w:rsidRDefault="00B81FE3" w:rsidP="005567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долевая 1/4</w:t>
            </w:r>
          </w:p>
          <w:p w:rsidR="00B81FE3" w:rsidRPr="0096252C" w:rsidRDefault="00B81FE3" w:rsidP="00556709">
            <w:pPr>
              <w:rPr>
                <w:sz w:val="18"/>
                <w:szCs w:val="18"/>
              </w:rPr>
            </w:pPr>
          </w:p>
          <w:p w:rsidR="00B81FE3" w:rsidRPr="0096252C" w:rsidRDefault="00B81FE3" w:rsidP="00556709">
            <w:pPr>
              <w:rPr>
                <w:sz w:val="18"/>
                <w:szCs w:val="18"/>
              </w:rPr>
            </w:pPr>
          </w:p>
          <w:p w:rsidR="00B81FE3" w:rsidRPr="0096252C" w:rsidRDefault="00B81FE3" w:rsidP="00556709">
            <w:pPr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долевая 1/4</w:t>
            </w:r>
          </w:p>
          <w:p w:rsidR="00B81FE3" w:rsidRPr="0096252C" w:rsidRDefault="00B81FE3" w:rsidP="00556709">
            <w:pPr>
              <w:jc w:val="center"/>
              <w:rPr>
                <w:sz w:val="18"/>
                <w:szCs w:val="18"/>
              </w:rPr>
            </w:pPr>
          </w:p>
          <w:p w:rsidR="00B81FE3" w:rsidRPr="0096252C" w:rsidRDefault="00B81FE3" w:rsidP="005567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совместная</w:t>
            </w:r>
          </w:p>
          <w:p w:rsidR="00B81FE3" w:rsidRPr="0096252C" w:rsidRDefault="00B81FE3" w:rsidP="005567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96252C" w:rsidRDefault="00B81FE3" w:rsidP="005567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96252C" w:rsidRDefault="00B81FE3" w:rsidP="005567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lastRenderedPageBreak/>
              <w:t>600</w:t>
            </w:r>
          </w:p>
          <w:p w:rsidR="00B81FE3" w:rsidRPr="0096252C" w:rsidRDefault="00B81FE3" w:rsidP="00556709">
            <w:pPr>
              <w:jc w:val="center"/>
              <w:rPr>
                <w:sz w:val="18"/>
                <w:szCs w:val="18"/>
              </w:rPr>
            </w:pPr>
          </w:p>
          <w:p w:rsidR="00B81FE3" w:rsidRPr="0096252C" w:rsidRDefault="00B81FE3" w:rsidP="00556709">
            <w:pPr>
              <w:jc w:val="center"/>
              <w:rPr>
                <w:sz w:val="18"/>
                <w:szCs w:val="18"/>
              </w:rPr>
            </w:pPr>
          </w:p>
          <w:p w:rsidR="00B81FE3" w:rsidRPr="0096252C" w:rsidRDefault="00B81FE3" w:rsidP="00556709">
            <w:pPr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84,8</w:t>
            </w:r>
          </w:p>
          <w:p w:rsidR="00B81FE3" w:rsidRPr="0096252C" w:rsidRDefault="00B81FE3" w:rsidP="00556709">
            <w:pPr>
              <w:jc w:val="center"/>
              <w:rPr>
                <w:sz w:val="18"/>
                <w:szCs w:val="18"/>
              </w:rPr>
            </w:pPr>
          </w:p>
          <w:p w:rsidR="00B81FE3" w:rsidRPr="0096252C" w:rsidRDefault="00B81FE3" w:rsidP="005567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67,9</w:t>
            </w:r>
          </w:p>
          <w:p w:rsidR="00B81FE3" w:rsidRPr="0096252C" w:rsidRDefault="00B81FE3" w:rsidP="005567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96252C" w:rsidRDefault="00B81FE3" w:rsidP="005567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lastRenderedPageBreak/>
              <w:t>77,6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96252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96252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96252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96252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96252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96252C" w:rsidRDefault="00B81FE3" w:rsidP="003A1E3E">
            <w:pPr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96252C" w:rsidRDefault="00B81FE3" w:rsidP="003A1E3E">
            <w:pPr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96252C" w:rsidRDefault="00B81FE3" w:rsidP="003A1E3E">
            <w:pPr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96252C" w:rsidRDefault="00B81FE3" w:rsidP="003A1E3E">
            <w:pPr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96252C" w:rsidRDefault="00B81FE3" w:rsidP="005567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Автомобиль</w:t>
            </w:r>
          </w:p>
          <w:p w:rsidR="00B81FE3" w:rsidRPr="0096252C" w:rsidRDefault="00B81FE3" w:rsidP="00556709">
            <w:pPr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легковой (индивидуальная собственность)</w:t>
            </w:r>
          </w:p>
          <w:p w:rsidR="00B81FE3" w:rsidRPr="0096252C" w:rsidRDefault="00B81FE3" w:rsidP="003A1E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96252C" w:rsidRDefault="00B81FE3" w:rsidP="003A1E3E">
            <w:pPr>
              <w:jc w:val="center"/>
              <w:rPr>
                <w:sz w:val="18"/>
                <w:szCs w:val="18"/>
                <w:lang w:val="en-US"/>
              </w:rPr>
            </w:pPr>
            <w:r w:rsidRPr="0096252C">
              <w:rPr>
                <w:sz w:val="18"/>
                <w:szCs w:val="18"/>
              </w:rPr>
              <w:t xml:space="preserve">ХОНДА </w:t>
            </w:r>
            <w:r w:rsidRPr="0096252C">
              <w:rPr>
                <w:sz w:val="18"/>
                <w:szCs w:val="18"/>
                <w:lang w:val="en-US"/>
              </w:rPr>
              <w:t>CR-V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96252C" w:rsidRDefault="00B81FE3" w:rsidP="003A1E3E">
            <w:pPr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96252C" w:rsidRDefault="00B81FE3" w:rsidP="0096252C">
            <w:pPr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1 310 062,99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96252C" w:rsidRDefault="00B81FE3" w:rsidP="003A1E3E">
            <w:pPr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96252C" w:rsidRDefault="00B81FE3" w:rsidP="003A1E3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81FE3" w:rsidRPr="0096252C" w:rsidRDefault="00B81FE3" w:rsidP="003A1E3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96252C" w:rsidRDefault="00B81FE3" w:rsidP="00055A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земельный участок</w:t>
            </w:r>
          </w:p>
          <w:p w:rsidR="00B81FE3" w:rsidRPr="0096252C" w:rsidRDefault="00B81FE3" w:rsidP="00055A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96252C" w:rsidRDefault="00B81FE3" w:rsidP="00055A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жилой дом</w:t>
            </w:r>
          </w:p>
          <w:p w:rsidR="00B81FE3" w:rsidRPr="0096252C" w:rsidRDefault="00B81FE3" w:rsidP="0027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96252C" w:rsidRDefault="00B81FE3" w:rsidP="00055A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96252C" w:rsidRDefault="00B81FE3" w:rsidP="00055A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долевая 1/4</w:t>
            </w:r>
          </w:p>
          <w:p w:rsidR="00B81FE3" w:rsidRPr="0096252C" w:rsidRDefault="00B81FE3" w:rsidP="00055A96">
            <w:pPr>
              <w:rPr>
                <w:sz w:val="18"/>
                <w:szCs w:val="18"/>
              </w:rPr>
            </w:pPr>
          </w:p>
          <w:p w:rsidR="00B81FE3" w:rsidRPr="0096252C" w:rsidRDefault="00B81FE3" w:rsidP="00055A96">
            <w:pPr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долевая 1/4</w:t>
            </w:r>
          </w:p>
          <w:p w:rsidR="00B81FE3" w:rsidRPr="0096252C" w:rsidRDefault="00B81FE3" w:rsidP="00BA0E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96252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96252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600</w:t>
            </w:r>
          </w:p>
          <w:p w:rsidR="00B81FE3" w:rsidRPr="0096252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96252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84,8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96252C" w:rsidRDefault="00B81FE3" w:rsidP="00BA0E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96252C" w:rsidRDefault="00B81FE3" w:rsidP="00BA0E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Россия</w:t>
            </w:r>
          </w:p>
          <w:p w:rsidR="00B81FE3" w:rsidRPr="0096252C" w:rsidRDefault="00B81FE3" w:rsidP="00BA0E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96252C" w:rsidRDefault="00B81FE3" w:rsidP="00BA0E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96252C" w:rsidRDefault="00B81FE3" w:rsidP="003A1E3E">
            <w:pPr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96252C" w:rsidRDefault="00B81FE3" w:rsidP="0019216C">
            <w:pPr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96252C" w:rsidRDefault="00B81FE3" w:rsidP="0019216C">
            <w:pPr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67,9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96252C" w:rsidRDefault="00B81FE3" w:rsidP="0019216C">
            <w:pPr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96252C" w:rsidRDefault="00B81FE3" w:rsidP="003A1E3E">
            <w:pPr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96252C" w:rsidRDefault="00B81FE3" w:rsidP="003A1E3E">
            <w:pPr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96252C" w:rsidRDefault="00B81FE3" w:rsidP="003A1E3E">
            <w:pPr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96252C" w:rsidRDefault="00B81FE3" w:rsidP="003A1E3E">
            <w:pPr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96252C" w:rsidRDefault="00B81FE3" w:rsidP="003A1E3E">
            <w:pPr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96252C" w:rsidRDefault="00B81FE3" w:rsidP="003A1E3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81FE3" w:rsidRPr="0096252C" w:rsidRDefault="00B81FE3" w:rsidP="003A1E3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96252C" w:rsidRDefault="00B81FE3" w:rsidP="001A55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земельный участок</w:t>
            </w:r>
          </w:p>
          <w:p w:rsidR="00B81FE3" w:rsidRPr="0096252C" w:rsidRDefault="00B81FE3" w:rsidP="001A55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96252C" w:rsidRDefault="00B81FE3" w:rsidP="001A55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жилой дом</w:t>
            </w:r>
          </w:p>
          <w:p w:rsidR="00B81FE3" w:rsidRPr="0096252C" w:rsidRDefault="00B81FE3" w:rsidP="0027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96252C" w:rsidRDefault="00B81FE3" w:rsidP="001A55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долевая 1/4</w:t>
            </w:r>
          </w:p>
          <w:p w:rsidR="00B81FE3" w:rsidRPr="0096252C" w:rsidRDefault="00B81FE3" w:rsidP="001A55A7">
            <w:pPr>
              <w:rPr>
                <w:sz w:val="18"/>
                <w:szCs w:val="18"/>
              </w:rPr>
            </w:pPr>
          </w:p>
          <w:p w:rsidR="00B81FE3" w:rsidRPr="0096252C" w:rsidRDefault="00B81FE3" w:rsidP="001A55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долевая 1/4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96252C" w:rsidRDefault="00B81FE3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600</w:t>
            </w:r>
          </w:p>
          <w:p w:rsidR="00B81FE3" w:rsidRPr="0096252C" w:rsidRDefault="00B81FE3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96252C" w:rsidRDefault="00B81FE3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84,8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96252C" w:rsidRDefault="00B81FE3" w:rsidP="000009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96252C" w:rsidRDefault="00B81FE3" w:rsidP="000009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96252C" w:rsidRDefault="00B81FE3" w:rsidP="000009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Россия</w:t>
            </w:r>
          </w:p>
          <w:p w:rsidR="00B81FE3" w:rsidRPr="0096252C" w:rsidRDefault="00B81FE3" w:rsidP="00BE6E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96252C" w:rsidRDefault="00B81FE3" w:rsidP="003A1E3E">
            <w:pPr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96252C" w:rsidRDefault="00B81FE3" w:rsidP="0019216C">
            <w:pPr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96252C" w:rsidRDefault="00B81FE3" w:rsidP="0019216C">
            <w:pPr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67,9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96252C" w:rsidRDefault="00B81FE3" w:rsidP="0019216C">
            <w:pPr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96252C" w:rsidRDefault="00B81FE3" w:rsidP="003A1E3E">
            <w:pPr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96252C" w:rsidRDefault="00B81FE3" w:rsidP="003A1E3E">
            <w:pPr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96252C" w:rsidRDefault="00B81FE3" w:rsidP="003A1E3E">
            <w:pPr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96252C" w:rsidRDefault="00B81FE3" w:rsidP="003A1E3E">
            <w:pPr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96252C" w:rsidRDefault="00B81FE3" w:rsidP="003A1E3E">
            <w:pPr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c>
          <w:tcPr>
            <w:tcW w:w="52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D3029C" w:rsidRDefault="00B81FE3" w:rsidP="009A3796">
            <w:pPr>
              <w:jc w:val="both"/>
              <w:rPr>
                <w:sz w:val="18"/>
                <w:szCs w:val="18"/>
              </w:rPr>
            </w:pPr>
            <w:r w:rsidRPr="00D3029C">
              <w:rPr>
                <w:sz w:val="18"/>
                <w:szCs w:val="18"/>
              </w:rPr>
              <w:t>6. ВАРЕНЦОВА Наталья Авенировна - руководитель отдела здравоохранения и социальной защиты населения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D3029C" w:rsidRDefault="00B81FE3">
            <w:pPr>
              <w:jc w:val="center"/>
              <w:rPr>
                <w:sz w:val="18"/>
                <w:szCs w:val="18"/>
              </w:rPr>
            </w:pPr>
            <w:r w:rsidRPr="00D3029C">
              <w:rPr>
                <w:sz w:val="18"/>
                <w:szCs w:val="18"/>
              </w:rPr>
              <w:t>квартира</w:t>
            </w:r>
          </w:p>
          <w:p w:rsidR="00B81FE3" w:rsidRPr="00D3029C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D3029C" w:rsidRDefault="00B81FE3">
            <w:pPr>
              <w:jc w:val="center"/>
              <w:rPr>
                <w:sz w:val="18"/>
                <w:szCs w:val="18"/>
              </w:rPr>
            </w:pPr>
            <w:r w:rsidRPr="00D3029C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3029C" w:rsidRDefault="00B81FE3">
            <w:pPr>
              <w:jc w:val="center"/>
              <w:rPr>
                <w:sz w:val="18"/>
                <w:szCs w:val="18"/>
              </w:rPr>
            </w:pPr>
            <w:r w:rsidRPr="00D3029C">
              <w:rPr>
                <w:sz w:val="18"/>
                <w:szCs w:val="18"/>
              </w:rPr>
              <w:t>индивидуальная</w:t>
            </w:r>
          </w:p>
          <w:p w:rsidR="00B81FE3" w:rsidRPr="00D3029C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D3029C" w:rsidRDefault="00B81FE3">
            <w:pPr>
              <w:jc w:val="center"/>
              <w:rPr>
                <w:sz w:val="18"/>
                <w:szCs w:val="18"/>
              </w:rPr>
            </w:pPr>
            <w:r w:rsidRPr="00D3029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D3029C" w:rsidRDefault="00B81FE3">
            <w:pPr>
              <w:jc w:val="center"/>
              <w:rPr>
                <w:sz w:val="18"/>
                <w:szCs w:val="18"/>
              </w:rPr>
            </w:pPr>
            <w:r w:rsidRPr="00D3029C">
              <w:rPr>
                <w:sz w:val="18"/>
                <w:szCs w:val="18"/>
              </w:rPr>
              <w:t>50,6</w:t>
            </w:r>
          </w:p>
          <w:p w:rsidR="00B81FE3" w:rsidRPr="00D3029C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D3029C" w:rsidRDefault="00B81FE3">
            <w:pPr>
              <w:jc w:val="center"/>
              <w:rPr>
                <w:sz w:val="18"/>
                <w:szCs w:val="18"/>
              </w:rPr>
            </w:pPr>
            <w:r w:rsidRPr="00D3029C">
              <w:rPr>
                <w:sz w:val="18"/>
                <w:szCs w:val="18"/>
              </w:rPr>
              <w:t>56,5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D3029C" w:rsidRDefault="00B81FE3">
            <w:pPr>
              <w:jc w:val="center"/>
              <w:rPr>
                <w:sz w:val="18"/>
                <w:szCs w:val="18"/>
              </w:rPr>
            </w:pPr>
            <w:r w:rsidRPr="00D3029C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3029C" w:rsidRDefault="00B81FE3">
            <w:pPr>
              <w:jc w:val="center"/>
              <w:rPr>
                <w:sz w:val="18"/>
                <w:szCs w:val="18"/>
              </w:rPr>
            </w:pPr>
            <w:r w:rsidRPr="004E29F2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3029C" w:rsidRDefault="00B81FE3">
            <w:pPr>
              <w:jc w:val="center"/>
              <w:rPr>
                <w:sz w:val="18"/>
                <w:szCs w:val="18"/>
              </w:rPr>
            </w:pPr>
            <w:r w:rsidRPr="00D3029C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3029C" w:rsidRDefault="00B81FE3">
            <w:pPr>
              <w:jc w:val="center"/>
              <w:rPr>
                <w:sz w:val="18"/>
                <w:szCs w:val="18"/>
              </w:rPr>
            </w:pPr>
            <w:r w:rsidRPr="00D3029C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3029C" w:rsidRDefault="00B81FE3">
            <w:pPr>
              <w:jc w:val="center"/>
              <w:rPr>
                <w:sz w:val="18"/>
                <w:szCs w:val="18"/>
              </w:rPr>
            </w:pPr>
            <w:r w:rsidRPr="00D3029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3029C" w:rsidRDefault="00B81FE3">
            <w:pPr>
              <w:jc w:val="center"/>
              <w:rPr>
                <w:sz w:val="18"/>
                <w:szCs w:val="18"/>
              </w:rPr>
            </w:pPr>
            <w:r w:rsidRPr="00D3029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3029C" w:rsidRDefault="00B81FE3">
            <w:pPr>
              <w:jc w:val="center"/>
              <w:rPr>
                <w:sz w:val="18"/>
                <w:szCs w:val="18"/>
              </w:rPr>
            </w:pPr>
            <w:r w:rsidRPr="00D3029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3029C" w:rsidRDefault="00B81FE3">
            <w:pPr>
              <w:jc w:val="center"/>
              <w:rPr>
                <w:sz w:val="18"/>
                <w:szCs w:val="18"/>
              </w:rPr>
            </w:pPr>
            <w:r w:rsidRPr="00D3029C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D3029C" w:rsidRDefault="00B81FE3">
            <w:pPr>
              <w:jc w:val="center"/>
              <w:rPr>
                <w:sz w:val="18"/>
                <w:szCs w:val="18"/>
              </w:rPr>
            </w:pPr>
            <w:r w:rsidRPr="00D3029C">
              <w:rPr>
                <w:sz w:val="18"/>
                <w:szCs w:val="18"/>
              </w:rPr>
              <w:t>1 223 534,55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3029C" w:rsidRDefault="00B81FE3">
            <w:pPr>
              <w:jc w:val="center"/>
              <w:rPr>
                <w:sz w:val="18"/>
                <w:szCs w:val="18"/>
              </w:rPr>
            </w:pPr>
            <w:r w:rsidRPr="00D3029C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423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AF7C4E" w:rsidRDefault="00B81FE3" w:rsidP="00BA0E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F7C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F7C4E" w:rsidRDefault="00B81FE3">
            <w:pPr>
              <w:jc w:val="center"/>
              <w:rPr>
                <w:sz w:val="18"/>
                <w:szCs w:val="18"/>
              </w:rPr>
            </w:pPr>
            <w:r w:rsidRPr="00AF7C4E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F7C4E" w:rsidRDefault="00B81FE3">
            <w:pPr>
              <w:jc w:val="center"/>
              <w:rPr>
                <w:sz w:val="18"/>
                <w:szCs w:val="18"/>
              </w:rPr>
            </w:pPr>
            <w:r w:rsidRPr="00AF7C4E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F7C4E" w:rsidRDefault="00B81FE3">
            <w:pPr>
              <w:jc w:val="center"/>
              <w:rPr>
                <w:sz w:val="18"/>
                <w:szCs w:val="18"/>
              </w:rPr>
            </w:pPr>
            <w:r w:rsidRPr="00AF7C4E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F7C4E" w:rsidRDefault="00B81FE3">
            <w:pPr>
              <w:jc w:val="center"/>
              <w:rPr>
                <w:sz w:val="18"/>
                <w:szCs w:val="18"/>
              </w:rPr>
            </w:pPr>
            <w:r w:rsidRPr="00AF7C4E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F7C4E" w:rsidRDefault="00B81FE3">
            <w:pPr>
              <w:jc w:val="center"/>
              <w:rPr>
                <w:sz w:val="18"/>
                <w:szCs w:val="18"/>
              </w:rPr>
            </w:pPr>
            <w:r w:rsidRPr="00AF7C4E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F7C4E" w:rsidRDefault="00B81FE3">
            <w:pPr>
              <w:jc w:val="center"/>
              <w:rPr>
                <w:sz w:val="18"/>
                <w:szCs w:val="18"/>
              </w:rPr>
            </w:pPr>
            <w:r w:rsidRPr="00AF7C4E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F7C4E" w:rsidRDefault="00B81FE3">
            <w:pPr>
              <w:jc w:val="center"/>
              <w:rPr>
                <w:sz w:val="18"/>
                <w:szCs w:val="18"/>
              </w:rPr>
            </w:pPr>
            <w:r w:rsidRPr="00AF7C4E">
              <w:rPr>
                <w:sz w:val="18"/>
                <w:szCs w:val="18"/>
              </w:rPr>
              <w:t>50,6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F7C4E" w:rsidRDefault="00B81FE3">
            <w:pPr>
              <w:jc w:val="center"/>
              <w:rPr>
                <w:sz w:val="18"/>
                <w:szCs w:val="18"/>
              </w:rPr>
            </w:pPr>
            <w:r w:rsidRPr="00AF7C4E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F7C4E" w:rsidRDefault="00B81FE3">
            <w:pPr>
              <w:jc w:val="center"/>
              <w:rPr>
                <w:sz w:val="18"/>
                <w:szCs w:val="18"/>
              </w:rPr>
            </w:pPr>
            <w:r w:rsidRPr="00AF7C4E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F7C4E" w:rsidRDefault="00B81FE3">
            <w:pPr>
              <w:jc w:val="center"/>
              <w:rPr>
                <w:sz w:val="18"/>
                <w:szCs w:val="18"/>
              </w:rPr>
            </w:pPr>
            <w:r w:rsidRPr="00AF7C4E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F7C4E" w:rsidRDefault="00B81FE3">
            <w:pPr>
              <w:jc w:val="center"/>
              <w:rPr>
                <w:sz w:val="18"/>
                <w:szCs w:val="18"/>
              </w:rPr>
            </w:pPr>
            <w:r w:rsidRPr="00AF7C4E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F7C4E" w:rsidRDefault="00B81FE3">
            <w:pPr>
              <w:jc w:val="center"/>
              <w:rPr>
                <w:sz w:val="18"/>
                <w:szCs w:val="18"/>
              </w:rPr>
            </w:pPr>
            <w:r w:rsidRPr="00AF7C4E">
              <w:rPr>
                <w:sz w:val="18"/>
                <w:szCs w:val="18"/>
              </w:rPr>
              <w:t>6,34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F7C4E" w:rsidRDefault="00B81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4B6B92" w:rsidRDefault="00B81FE3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B6B92">
              <w:rPr>
                <w:sz w:val="18"/>
                <w:szCs w:val="18"/>
              </w:rPr>
              <w:t>7. ВОРОБЬЕВА Нина Сергеевна - главный специалист отдела здравоохранения и социальной защиты населения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B6B92" w:rsidRDefault="00B81FE3">
            <w:pPr>
              <w:jc w:val="center"/>
              <w:rPr>
                <w:sz w:val="18"/>
                <w:szCs w:val="18"/>
              </w:rPr>
            </w:pPr>
            <w:r w:rsidRPr="004B6B92">
              <w:rPr>
                <w:sz w:val="18"/>
                <w:szCs w:val="18"/>
              </w:rPr>
              <w:t>квартира</w:t>
            </w:r>
          </w:p>
          <w:p w:rsidR="00B81FE3" w:rsidRPr="004B6B92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4B6B92" w:rsidRDefault="00B81FE3">
            <w:pPr>
              <w:jc w:val="center"/>
              <w:rPr>
                <w:sz w:val="18"/>
                <w:szCs w:val="18"/>
              </w:rPr>
            </w:pPr>
            <w:r w:rsidRPr="004B6B92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B6B92" w:rsidRDefault="00B81FE3">
            <w:pPr>
              <w:jc w:val="center"/>
              <w:rPr>
                <w:sz w:val="18"/>
                <w:szCs w:val="18"/>
              </w:rPr>
            </w:pPr>
            <w:r w:rsidRPr="004B6B92">
              <w:rPr>
                <w:sz w:val="18"/>
                <w:szCs w:val="18"/>
              </w:rPr>
              <w:t>долевая 1/3</w:t>
            </w:r>
          </w:p>
          <w:p w:rsidR="00B81FE3" w:rsidRPr="004B6B92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4B6B92" w:rsidRDefault="00B81FE3">
            <w:pPr>
              <w:jc w:val="center"/>
              <w:rPr>
                <w:sz w:val="18"/>
                <w:szCs w:val="18"/>
              </w:rPr>
            </w:pPr>
            <w:r w:rsidRPr="004B6B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B6B92" w:rsidRDefault="00B81FE3">
            <w:pPr>
              <w:jc w:val="center"/>
              <w:rPr>
                <w:sz w:val="18"/>
                <w:szCs w:val="18"/>
              </w:rPr>
            </w:pPr>
            <w:r w:rsidRPr="004B6B92">
              <w:rPr>
                <w:sz w:val="18"/>
                <w:szCs w:val="18"/>
              </w:rPr>
              <w:t>54,1</w:t>
            </w:r>
          </w:p>
          <w:p w:rsidR="00B81FE3" w:rsidRPr="004B6B92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4B6B92" w:rsidRDefault="00B81FE3">
            <w:pPr>
              <w:jc w:val="center"/>
              <w:rPr>
                <w:sz w:val="18"/>
                <w:szCs w:val="18"/>
              </w:rPr>
            </w:pPr>
            <w:r w:rsidRPr="004B6B92">
              <w:rPr>
                <w:sz w:val="18"/>
                <w:szCs w:val="18"/>
              </w:rPr>
              <w:t>16,7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B6B92" w:rsidRDefault="00B81FE3">
            <w:pPr>
              <w:jc w:val="center"/>
              <w:rPr>
                <w:sz w:val="18"/>
                <w:szCs w:val="18"/>
              </w:rPr>
            </w:pPr>
            <w:r w:rsidRPr="004B6B92">
              <w:rPr>
                <w:sz w:val="18"/>
                <w:szCs w:val="18"/>
              </w:rPr>
              <w:t>Россия</w:t>
            </w:r>
          </w:p>
          <w:p w:rsidR="00B81FE3" w:rsidRPr="004B6B92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4B6B92" w:rsidRDefault="00B81FE3">
            <w:pPr>
              <w:jc w:val="center"/>
              <w:rPr>
                <w:sz w:val="18"/>
                <w:szCs w:val="18"/>
              </w:rPr>
            </w:pPr>
            <w:r w:rsidRPr="004B6B92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B6B92" w:rsidRDefault="00B81FE3">
            <w:pPr>
              <w:jc w:val="center"/>
              <w:rPr>
                <w:sz w:val="18"/>
                <w:szCs w:val="18"/>
              </w:rPr>
            </w:pPr>
            <w:r w:rsidRPr="004B6B92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B6B92" w:rsidRDefault="00B81FE3">
            <w:pPr>
              <w:jc w:val="center"/>
              <w:rPr>
                <w:sz w:val="18"/>
                <w:szCs w:val="18"/>
              </w:rPr>
            </w:pPr>
            <w:r w:rsidRPr="004B6B92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B6B92" w:rsidRDefault="00B81FE3">
            <w:pPr>
              <w:jc w:val="center"/>
              <w:rPr>
                <w:sz w:val="18"/>
                <w:szCs w:val="18"/>
              </w:rPr>
            </w:pPr>
            <w:r w:rsidRPr="004B6B92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B6B92" w:rsidRDefault="00B81FE3">
            <w:pPr>
              <w:jc w:val="center"/>
              <w:rPr>
                <w:sz w:val="18"/>
                <w:szCs w:val="18"/>
              </w:rPr>
            </w:pPr>
            <w:r w:rsidRPr="004B6B92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B6B92" w:rsidRDefault="00B81FE3">
            <w:pPr>
              <w:jc w:val="center"/>
              <w:rPr>
                <w:sz w:val="18"/>
                <w:szCs w:val="18"/>
              </w:rPr>
            </w:pPr>
            <w:r w:rsidRPr="004B6B92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B6B92" w:rsidRDefault="00B81FE3">
            <w:pPr>
              <w:jc w:val="center"/>
              <w:rPr>
                <w:sz w:val="18"/>
                <w:szCs w:val="18"/>
              </w:rPr>
            </w:pPr>
            <w:r w:rsidRPr="004B6B92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B6B92" w:rsidRDefault="00B81FE3">
            <w:pPr>
              <w:jc w:val="center"/>
              <w:rPr>
                <w:sz w:val="18"/>
                <w:szCs w:val="18"/>
              </w:rPr>
            </w:pPr>
            <w:r w:rsidRPr="004B6B92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B6B92" w:rsidRDefault="00B81FE3">
            <w:pPr>
              <w:jc w:val="center"/>
              <w:rPr>
                <w:sz w:val="18"/>
                <w:szCs w:val="18"/>
              </w:rPr>
            </w:pPr>
            <w:r w:rsidRPr="004B6B92">
              <w:rPr>
                <w:sz w:val="18"/>
                <w:szCs w:val="18"/>
              </w:rPr>
              <w:t>728 084,64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B6B92" w:rsidRDefault="00B81FE3">
            <w:pPr>
              <w:jc w:val="center"/>
              <w:rPr>
                <w:sz w:val="18"/>
                <w:szCs w:val="18"/>
              </w:rPr>
            </w:pPr>
            <w:r w:rsidRPr="004B6B92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A77A4B" w:rsidRDefault="00B81FE3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77A4B">
              <w:rPr>
                <w:sz w:val="18"/>
                <w:szCs w:val="18"/>
              </w:rPr>
              <w:t xml:space="preserve">8. ДЕВЯТЕРИКОВА Елена Леонидовна - главный специалист отдела экологии и природопользования, управления территориального </w:t>
            </w:r>
            <w:r w:rsidRPr="00A77A4B">
              <w:rPr>
                <w:sz w:val="18"/>
                <w:szCs w:val="18"/>
              </w:rPr>
              <w:lastRenderedPageBreak/>
              <w:t>развития, экологии и природопользования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77A4B" w:rsidRDefault="00B81FE3">
            <w:pPr>
              <w:jc w:val="center"/>
              <w:rPr>
                <w:sz w:val="18"/>
                <w:szCs w:val="18"/>
              </w:rPr>
            </w:pPr>
            <w:r w:rsidRPr="00A77A4B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77A4B" w:rsidRDefault="00B81FE3">
            <w:pPr>
              <w:jc w:val="center"/>
              <w:rPr>
                <w:sz w:val="18"/>
                <w:szCs w:val="18"/>
              </w:rPr>
            </w:pPr>
            <w:r w:rsidRPr="00A77A4B">
              <w:rPr>
                <w:sz w:val="18"/>
                <w:szCs w:val="18"/>
              </w:rPr>
              <w:t>долевая 1/2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77A4B" w:rsidRDefault="00B81FE3">
            <w:pPr>
              <w:jc w:val="center"/>
              <w:rPr>
                <w:sz w:val="18"/>
                <w:szCs w:val="18"/>
              </w:rPr>
            </w:pPr>
            <w:r w:rsidRPr="00A77A4B">
              <w:rPr>
                <w:sz w:val="18"/>
                <w:szCs w:val="18"/>
              </w:rPr>
              <w:t>47,6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77A4B" w:rsidRDefault="00B81FE3">
            <w:pPr>
              <w:jc w:val="center"/>
              <w:rPr>
                <w:sz w:val="18"/>
                <w:szCs w:val="18"/>
              </w:rPr>
            </w:pPr>
            <w:r w:rsidRPr="00A77A4B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77A4B" w:rsidRDefault="00B81FE3">
            <w:pPr>
              <w:jc w:val="center"/>
              <w:rPr>
                <w:sz w:val="18"/>
                <w:szCs w:val="18"/>
              </w:rPr>
            </w:pPr>
            <w:r w:rsidRPr="00A77A4B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77A4B" w:rsidRDefault="00B81FE3" w:rsidP="00B62212">
            <w:pPr>
              <w:jc w:val="center"/>
              <w:rPr>
                <w:sz w:val="18"/>
                <w:szCs w:val="18"/>
              </w:rPr>
            </w:pPr>
            <w:r w:rsidRPr="00A77A4B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77A4B" w:rsidRDefault="00B81FE3" w:rsidP="00B62212">
            <w:pPr>
              <w:jc w:val="center"/>
              <w:rPr>
                <w:sz w:val="18"/>
                <w:szCs w:val="18"/>
              </w:rPr>
            </w:pPr>
            <w:r w:rsidRPr="00A77A4B">
              <w:rPr>
                <w:sz w:val="18"/>
                <w:szCs w:val="18"/>
              </w:rPr>
              <w:t>29,2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77A4B" w:rsidRDefault="00B81FE3" w:rsidP="00B62212">
            <w:pPr>
              <w:jc w:val="center"/>
              <w:rPr>
                <w:sz w:val="18"/>
                <w:szCs w:val="18"/>
              </w:rPr>
            </w:pPr>
            <w:r w:rsidRPr="00A77A4B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77A4B" w:rsidRDefault="00B81FE3">
            <w:pPr>
              <w:jc w:val="center"/>
              <w:rPr>
                <w:sz w:val="18"/>
                <w:szCs w:val="18"/>
              </w:rPr>
            </w:pPr>
            <w:r w:rsidRPr="00A77A4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77A4B" w:rsidRDefault="00B81FE3">
            <w:pPr>
              <w:jc w:val="center"/>
              <w:rPr>
                <w:sz w:val="18"/>
                <w:szCs w:val="18"/>
              </w:rPr>
            </w:pPr>
            <w:r w:rsidRPr="00A77A4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77A4B" w:rsidRDefault="00B81FE3">
            <w:pPr>
              <w:jc w:val="center"/>
              <w:rPr>
                <w:sz w:val="18"/>
                <w:szCs w:val="18"/>
              </w:rPr>
            </w:pPr>
            <w:r w:rsidRPr="00A77A4B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77A4B" w:rsidRDefault="00B81FE3">
            <w:pPr>
              <w:jc w:val="center"/>
              <w:rPr>
                <w:sz w:val="18"/>
                <w:szCs w:val="18"/>
              </w:rPr>
            </w:pPr>
            <w:r w:rsidRPr="00A77A4B">
              <w:rPr>
                <w:sz w:val="18"/>
                <w:szCs w:val="18"/>
              </w:rPr>
              <w:t>857 816,58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77A4B" w:rsidRDefault="00B81FE3">
            <w:pPr>
              <w:jc w:val="center"/>
              <w:rPr>
                <w:sz w:val="18"/>
                <w:szCs w:val="18"/>
              </w:rPr>
            </w:pPr>
            <w:r w:rsidRPr="00A77A4B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4301B0" w:rsidRDefault="00B81FE3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81FE3" w:rsidRPr="004301B0" w:rsidRDefault="00B81FE3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81FE3" w:rsidRPr="004301B0" w:rsidRDefault="00B81FE3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Супруг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301B0" w:rsidRDefault="00B81FE3">
            <w:pPr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квартира</w:t>
            </w:r>
          </w:p>
          <w:p w:rsidR="00B81FE3" w:rsidRPr="004301B0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4301B0" w:rsidRDefault="00B81FE3">
            <w:pPr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301B0" w:rsidRDefault="00B81FE3">
            <w:pPr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индивидуальная</w:t>
            </w:r>
          </w:p>
          <w:p w:rsidR="00B81FE3" w:rsidRPr="004301B0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4301B0" w:rsidRDefault="00B81FE3">
            <w:pPr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301B0" w:rsidRDefault="00B81FE3">
            <w:pPr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29,2</w:t>
            </w:r>
          </w:p>
          <w:p w:rsidR="00B81FE3" w:rsidRPr="004301B0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4301B0" w:rsidRDefault="00B81FE3">
            <w:pPr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56,5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301B0" w:rsidRDefault="00B81FE3">
            <w:pPr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301B0" w:rsidRDefault="00B81FE3">
            <w:pPr>
              <w:jc w:val="center"/>
              <w:rPr>
                <w:sz w:val="18"/>
                <w:szCs w:val="18"/>
              </w:rPr>
            </w:pPr>
            <w:r w:rsidRPr="004E29F2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A2661" w:rsidRDefault="00B81FE3" w:rsidP="001B0460">
            <w:pPr>
              <w:jc w:val="center"/>
              <w:rPr>
                <w:sz w:val="18"/>
                <w:szCs w:val="18"/>
              </w:rPr>
            </w:pPr>
            <w:r w:rsidRPr="00AA2661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A2661" w:rsidRDefault="00B81FE3" w:rsidP="001B0460">
            <w:pPr>
              <w:jc w:val="center"/>
              <w:rPr>
                <w:sz w:val="18"/>
                <w:szCs w:val="18"/>
              </w:rPr>
            </w:pPr>
            <w:r w:rsidRPr="00AA2661">
              <w:rPr>
                <w:sz w:val="18"/>
                <w:szCs w:val="18"/>
              </w:rPr>
              <w:t>54,5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A2661" w:rsidRDefault="00B81FE3" w:rsidP="001B0460">
            <w:pPr>
              <w:jc w:val="center"/>
              <w:rPr>
                <w:sz w:val="18"/>
                <w:szCs w:val="18"/>
              </w:rPr>
            </w:pPr>
            <w:r w:rsidRPr="00AA2661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301B0" w:rsidRDefault="00B81FE3" w:rsidP="001F67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Автомобиль</w:t>
            </w:r>
          </w:p>
          <w:p w:rsidR="00B81FE3" w:rsidRPr="004301B0" w:rsidRDefault="00B81FE3" w:rsidP="001F6796">
            <w:pPr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легковой (индивидуальная собственность)</w:t>
            </w:r>
          </w:p>
          <w:p w:rsidR="00B81FE3" w:rsidRPr="004301B0" w:rsidRDefault="00B81FE3" w:rsidP="001F6796">
            <w:pPr>
              <w:jc w:val="center"/>
              <w:rPr>
                <w:sz w:val="18"/>
                <w:szCs w:val="18"/>
              </w:rPr>
            </w:pPr>
          </w:p>
          <w:p w:rsidR="00B81FE3" w:rsidRPr="004301B0" w:rsidRDefault="00B81FE3" w:rsidP="001F67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Автомобиль</w:t>
            </w:r>
          </w:p>
          <w:p w:rsidR="00B81FE3" w:rsidRPr="004301B0" w:rsidRDefault="00B81FE3" w:rsidP="001F6796">
            <w:pPr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легковой (индивидуальная собственность)</w:t>
            </w:r>
          </w:p>
          <w:p w:rsidR="00B81FE3" w:rsidRPr="004301B0" w:rsidRDefault="00B81FE3" w:rsidP="001F6796">
            <w:pPr>
              <w:jc w:val="center"/>
              <w:rPr>
                <w:sz w:val="18"/>
                <w:szCs w:val="18"/>
              </w:rPr>
            </w:pPr>
          </w:p>
          <w:p w:rsidR="00B81FE3" w:rsidRPr="004301B0" w:rsidRDefault="00B81FE3" w:rsidP="004301B0">
            <w:pPr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 xml:space="preserve">Мотоцикл </w:t>
            </w:r>
          </w:p>
          <w:p w:rsidR="00B81FE3" w:rsidRPr="004301B0" w:rsidRDefault="00B81FE3" w:rsidP="004301B0">
            <w:pPr>
              <w:jc w:val="center"/>
              <w:rPr>
                <w:sz w:val="18"/>
                <w:szCs w:val="18"/>
              </w:rPr>
            </w:pPr>
          </w:p>
          <w:p w:rsidR="00B81FE3" w:rsidRPr="004301B0" w:rsidRDefault="00B81FE3" w:rsidP="004301B0">
            <w:pPr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Мотороллер</w:t>
            </w:r>
          </w:p>
          <w:p w:rsidR="00B81FE3" w:rsidRPr="004301B0" w:rsidRDefault="00B81FE3" w:rsidP="004301B0">
            <w:pPr>
              <w:jc w:val="center"/>
              <w:rPr>
                <w:sz w:val="18"/>
                <w:szCs w:val="18"/>
              </w:rPr>
            </w:pPr>
          </w:p>
          <w:p w:rsidR="00B81FE3" w:rsidRPr="004301B0" w:rsidRDefault="00B81FE3" w:rsidP="004301B0">
            <w:pPr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Мотоцикл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301B0" w:rsidRDefault="00B81FE3" w:rsidP="001F6796">
            <w:pPr>
              <w:jc w:val="center"/>
              <w:rPr>
                <w:sz w:val="18"/>
                <w:szCs w:val="18"/>
              </w:rPr>
            </w:pPr>
          </w:p>
          <w:p w:rsidR="00B81FE3" w:rsidRPr="004301B0" w:rsidRDefault="00B81FE3" w:rsidP="001F6796">
            <w:pPr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ВАЗ 211240</w:t>
            </w:r>
          </w:p>
          <w:p w:rsidR="00B81FE3" w:rsidRPr="004301B0" w:rsidRDefault="00B81FE3" w:rsidP="001F6796">
            <w:pPr>
              <w:jc w:val="center"/>
              <w:rPr>
                <w:sz w:val="18"/>
                <w:szCs w:val="18"/>
              </w:rPr>
            </w:pPr>
          </w:p>
          <w:p w:rsidR="00B81FE3" w:rsidRPr="004301B0" w:rsidRDefault="00B81FE3" w:rsidP="001F6796">
            <w:pPr>
              <w:jc w:val="center"/>
              <w:rPr>
                <w:sz w:val="18"/>
                <w:szCs w:val="18"/>
              </w:rPr>
            </w:pPr>
          </w:p>
          <w:p w:rsidR="00B81FE3" w:rsidRPr="004301B0" w:rsidRDefault="00B81FE3" w:rsidP="001F6796">
            <w:pPr>
              <w:jc w:val="center"/>
              <w:rPr>
                <w:sz w:val="18"/>
                <w:szCs w:val="18"/>
              </w:rPr>
            </w:pPr>
          </w:p>
          <w:p w:rsidR="00B81FE3" w:rsidRPr="004301B0" w:rsidRDefault="00B81FE3" w:rsidP="001F6796">
            <w:pPr>
              <w:jc w:val="center"/>
              <w:rPr>
                <w:sz w:val="18"/>
                <w:szCs w:val="18"/>
              </w:rPr>
            </w:pPr>
          </w:p>
          <w:p w:rsidR="00B81FE3" w:rsidRPr="004301B0" w:rsidRDefault="00B81FE3" w:rsidP="001F6796">
            <w:pPr>
              <w:jc w:val="center"/>
              <w:rPr>
                <w:sz w:val="18"/>
                <w:szCs w:val="18"/>
              </w:rPr>
            </w:pPr>
          </w:p>
          <w:p w:rsidR="00B81FE3" w:rsidRPr="004301B0" w:rsidRDefault="00B81FE3" w:rsidP="001F6796">
            <w:pPr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ЗАЗ 968</w:t>
            </w:r>
          </w:p>
          <w:p w:rsidR="00B81FE3" w:rsidRPr="004301B0" w:rsidRDefault="00B81FE3" w:rsidP="001F6796">
            <w:pPr>
              <w:jc w:val="center"/>
              <w:rPr>
                <w:sz w:val="18"/>
                <w:szCs w:val="18"/>
              </w:rPr>
            </w:pPr>
          </w:p>
          <w:p w:rsidR="00B81FE3" w:rsidRPr="004301B0" w:rsidRDefault="00B81FE3" w:rsidP="001F6796">
            <w:pPr>
              <w:jc w:val="center"/>
              <w:rPr>
                <w:sz w:val="18"/>
                <w:szCs w:val="18"/>
              </w:rPr>
            </w:pPr>
          </w:p>
          <w:p w:rsidR="00B81FE3" w:rsidRPr="004301B0" w:rsidRDefault="00B81FE3" w:rsidP="001F6796">
            <w:pPr>
              <w:jc w:val="center"/>
              <w:rPr>
                <w:sz w:val="18"/>
                <w:szCs w:val="18"/>
              </w:rPr>
            </w:pPr>
          </w:p>
          <w:p w:rsidR="00B81FE3" w:rsidRPr="004301B0" w:rsidRDefault="00B81FE3" w:rsidP="001F6796">
            <w:pPr>
              <w:jc w:val="center"/>
              <w:rPr>
                <w:sz w:val="18"/>
                <w:szCs w:val="18"/>
              </w:rPr>
            </w:pPr>
          </w:p>
          <w:p w:rsidR="00B81FE3" w:rsidRPr="004301B0" w:rsidRDefault="00B81FE3" w:rsidP="001F6796">
            <w:pPr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МУРАВЕЙ 2М-02</w:t>
            </w:r>
          </w:p>
          <w:p w:rsidR="00B81FE3" w:rsidRPr="004301B0" w:rsidRDefault="00B81FE3" w:rsidP="001F6796">
            <w:pPr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ТГА-200</w:t>
            </w:r>
          </w:p>
          <w:p w:rsidR="00B81FE3" w:rsidRPr="004301B0" w:rsidRDefault="00B81FE3" w:rsidP="001F6796">
            <w:pPr>
              <w:jc w:val="center"/>
              <w:rPr>
                <w:sz w:val="18"/>
                <w:szCs w:val="18"/>
              </w:rPr>
            </w:pPr>
          </w:p>
          <w:p w:rsidR="00B81FE3" w:rsidRPr="004301B0" w:rsidRDefault="00B81FE3" w:rsidP="001F6796">
            <w:pPr>
              <w:jc w:val="center"/>
              <w:rPr>
                <w:sz w:val="18"/>
                <w:szCs w:val="18"/>
                <w:lang w:val="en-US"/>
              </w:rPr>
            </w:pPr>
            <w:r w:rsidRPr="004301B0">
              <w:rPr>
                <w:sz w:val="18"/>
                <w:szCs w:val="18"/>
                <w:lang w:val="en-US"/>
              </w:rPr>
              <w:t>LIFAN LF200GY-5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301B0" w:rsidRDefault="00B81FE3" w:rsidP="001F6796">
            <w:pPr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301B0" w:rsidRDefault="00B81FE3" w:rsidP="004301B0">
            <w:pPr>
              <w:jc w:val="center"/>
              <w:rPr>
                <w:sz w:val="18"/>
                <w:szCs w:val="18"/>
                <w:lang w:val="en-US"/>
              </w:rPr>
            </w:pPr>
            <w:r w:rsidRPr="004301B0">
              <w:rPr>
                <w:sz w:val="18"/>
                <w:szCs w:val="18"/>
                <w:lang w:val="en-US"/>
              </w:rPr>
              <w:t>2 559 825</w:t>
            </w:r>
            <w:r w:rsidRPr="004301B0">
              <w:rPr>
                <w:sz w:val="18"/>
                <w:szCs w:val="18"/>
              </w:rPr>
              <w:t>,</w:t>
            </w:r>
            <w:r w:rsidRPr="004301B0">
              <w:rPr>
                <w:sz w:val="18"/>
                <w:szCs w:val="18"/>
                <w:lang w:val="en-US"/>
              </w:rPr>
              <w:t>02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301B0" w:rsidRDefault="00B81FE3" w:rsidP="001F6796">
            <w:pPr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C56985" w:rsidRDefault="00B81FE3" w:rsidP="007C0BB4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F7C4E" w:rsidRDefault="00B81FE3" w:rsidP="001B0460">
            <w:pPr>
              <w:jc w:val="center"/>
              <w:rPr>
                <w:sz w:val="18"/>
                <w:szCs w:val="18"/>
              </w:rPr>
            </w:pPr>
            <w:r w:rsidRPr="00AF7C4E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F7C4E" w:rsidRDefault="00B81FE3" w:rsidP="001B0460">
            <w:pPr>
              <w:jc w:val="center"/>
              <w:rPr>
                <w:sz w:val="18"/>
                <w:szCs w:val="18"/>
              </w:rPr>
            </w:pPr>
            <w:r w:rsidRPr="00AF7C4E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F7C4E" w:rsidRDefault="00B81FE3" w:rsidP="001B0460">
            <w:pPr>
              <w:jc w:val="center"/>
              <w:rPr>
                <w:sz w:val="18"/>
                <w:szCs w:val="18"/>
              </w:rPr>
            </w:pPr>
            <w:r w:rsidRPr="00AF7C4E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F7C4E" w:rsidRDefault="00B81FE3" w:rsidP="001B0460">
            <w:pPr>
              <w:jc w:val="center"/>
              <w:rPr>
                <w:sz w:val="18"/>
                <w:szCs w:val="18"/>
              </w:rPr>
            </w:pPr>
            <w:r w:rsidRPr="00AF7C4E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F7C4E" w:rsidRDefault="00B81FE3" w:rsidP="001B0460">
            <w:pPr>
              <w:jc w:val="center"/>
              <w:rPr>
                <w:sz w:val="18"/>
                <w:szCs w:val="18"/>
              </w:rPr>
            </w:pPr>
            <w:r w:rsidRPr="00AF7C4E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F7C4E" w:rsidRDefault="00B81FE3" w:rsidP="001B0460">
            <w:pPr>
              <w:jc w:val="center"/>
              <w:rPr>
                <w:sz w:val="18"/>
                <w:szCs w:val="18"/>
              </w:rPr>
            </w:pPr>
            <w:r w:rsidRPr="00AF7C4E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F7C4E" w:rsidRDefault="00B81FE3" w:rsidP="001B0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29,2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F7C4E" w:rsidRDefault="00B81FE3" w:rsidP="001B0460">
            <w:pPr>
              <w:jc w:val="center"/>
              <w:rPr>
                <w:sz w:val="18"/>
                <w:szCs w:val="18"/>
              </w:rPr>
            </w:pPr>
            <w:r w:rsidRPr="00AF7C4E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F7C4E" w:rsidRDefault="00B81FE3" w:rsidP="001B0460">
            <w:pPr>
              <w:jc w:val="center"/>
              <w:rPr>
                <w:sz w:val="18"/>
                <w:szCs w:val="18"/>
              </w:rPr>
            </w:pPr>
            <w:r w:rsidRPr="00AF7C4E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F7C4E" w:rsidRDefault="00B81FE3" w:rsidP="001B0460">
            <w:pPr>
              <w:jc w:val="center"/>
              <w:rPr>
                <w:sz w:val="18"/>
                <w:szCs w:val="18"/>
              </w:rPr>
            </w:pPr>
            <w:r w:rsidRPr="00AF7C4E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F7C4E" w:rsidRDefault="00B81FE3" w:rsidP="001B0460">
            <w:pPr>
              <w:jc w:val="center"/>
              <w:rPr>
                <w:sz w:val="18"/>
                <w:szCs w:val="18"/>
              </w:rPr>
            </w:pPr>
            <w:r w:rsidRPr="00AF7C4E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F7C4E" w:rsidRDefault="00B81FE3" w:rsidP="001B0460">
            <w:pPr>
              <w:jc w:val="center"/>
              <w:rPr>
                <w:sz w:val="18"/>
                <w:szCs w:val="18"/>
              </w:rPr>
            </w:pPr>
            <w:r w:rsidRPr="00AF7C4E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F7C4E" w:rsidRDefault="00B81FE3" w:rsidP="001B0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6F6038" w:rsidRDefault="00B81FE3" w:rsidP="006F603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6038">
              <w:rPr>
                <w:sz w:val="18"/>
                <w:szCs w:val="18"/>
              </w:rPr>
              <w:t>9. ЖАРИК Анжелика Александровна - руководитель отдела по учету и распределению жилья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6F6038" w:rsidRDefault="00B81FE3" w:rsidP="00E618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6038">
              <w:rPr>
                <w:sz w:val="18"/>
                <w:szCs w:val="18"/>
              </w:rPr>
              <w:t>земельный участок</w:t>
            </w:r>
          </w:p>
          <w:p w:rsidR="00B81FE3" w:rsidRPr="006F6038" w:rsidRDefault="00B81FE3" w:rsidP="00E618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F6038" w:rsidRDefault="00B81FE3" w:rsidP="00E618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6038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6F6038" w:rsidRDefault="00B81FE3" w:rsidP="00E618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6038">
              <w:rPr>
                <w:sz w:val="18"/>
                <w:szCs w:val="18"/>
              </w:rPr>
              <w:t>индивидуальная</w:t>
            </w:r>
          </w:p>
          <w:p w:rsidR="00B81FE3" w:rsidRPr="006F6038" w:rsidRDefault="00B81FE3" w:rsidP="008F610A">
            <w:pPr>
              <w:rPr>
                <w:sz w:val="18"/>
                <w:szCs w:val="18"/>
              </w:rPr>
            </w:pPr>
          </w:p>
          <w:p w:rsidR="00B81FE3" w:rsidRPr="006F6038" w:rsidRDefault="00B81FE3" w:rsidP="008F610A">
            <w:pPr>
              <w:rPr>
                <w:sz w:val="18"/>
                <w:szCs w:val="18"/>
              </w:rPr>
            </w:pPr>
          </w:p>
          <w:p w:rsidR="00B81FE3" w:rsidRPr="006F6038" w:rsidRDefault="00B81FE3" w:rsidP="008F610A">
            <w:pPr>
              <w:jc w:val="center"/>
              <w:rPr>
                <w:sz w:val="18"/>
                <w:szCs w:val="18"/>
              </w:rPr>
            </w:pPr>
            <w:r w:rsidRPr="006F6038">
              <w:rPr>
                <w:sz w:val="18"/>
                <w:szCs w:val="18"/>
              </w:rPr>
              <w:t>долевая 1/2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6F6038" w:rsidRDefault="00B81FE3" w:rsidP="00E618C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F6038">
              <w:rPr>
                <w:sz w:val="18"/>
                <w:szCs w:val="18"/>
              </w:rPr>
              <w:t>1026</w:t>
            </w:r>
          </w:p>
          <w:p w:rsidR="00B81FE3" w:rsidRPr="006F6038" w:rsidRDefault="00B81FE3" w:rsidP="008F610A">
            <w:pPr>
              <w:rPr>
                <w:sz w:val="18"/>
                <w:szCs w:val="18"/>
              </w:rPr>
            </w:pPr>
          </w:p>
          <w:p w:rsidR="00B81FE3" w:rsidRPr="006F6038" w:rsidRDefault="00B81FE3" w:rsidP="008F610A">
            <w:pPr>
              <w:rPr>
                <w:sz w:val="18"/>
                <w:szCs w:val="18"/>
              </w:rPr>
            </w:pPr>
          </w:p>
          <w:p w:rsidR="00B81FE3" w:rsidRPr="006F6038" w:rsidRDefault="00B81FE3" w:rsidP="008F610A">
            <w:pPr>
              <w:rPr>
                <w:sz w:val="18"/>
                <w:szCs w:val="18"/>
              </w:rPr>
            </w:pPr>
            <w:r w:rsidRPr="006F6038">
              <w:rPr>
                <w:sz w:val="18"/>
                <w:szCs w:val="18"/>
              </w:rPr>
              <w:t>40,7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6F6038" w:rsidRDefault="00B81FE3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6038">
              <w:rPr>
                <w:sz w:val="18"/>
                <w:szCs w:val="18"/>
              </w:rPr>
              <w:t>Россия</w:t>
            </w:r>
          </w:p>
          <w:p w:rsidR="00B81FE3" w:rsidRPr="006F6038" w:rsidRDefault="00B81FE3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F6038" w:rsidRDefault="00B81FE3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F6038" w:rsidRDefault="00B81FE3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6038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F6038" w:rsidRDefault="00B81FE3" w:rsidP="00DF4E16">
            <w:pPr>
              <w:jc w:val="center"/>
              <w:rPr>
                <w:sz w:val="18"/>
                <w:szCs w:val="18"/>
              </w:rPr>
            </w:pPr>
            <w:r w:rsidRPr="006F6038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F6038" w:rsidRDefault="00B81FE3" w:rsidP="00DF4E16">
            <w:pPr>
              <w:jc w:val="center"/>
              <w:rPr>
                <w:sz w:val="18"/>
                <w:szCs w:val="18"/>
              </w:rPr>
            </w:pPr>
            <w:r w:rsidRPr="006F6038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F6038" w:rsidRDefault="00B81FE3" w:rsidP="00DF4E16">
            <w:pPr>
              <w:jc w:val="center"/>
              <w:rPr>
                <w:sz w:val="18"/>
                <w:szCs w:val="18"/>
              </w:rPr>
            </w:pPr>
            <w:r w:rsidRPr="006F603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F6038" w:rsidRDefault="00B81FE3" w:rsidP="00DF4E16">
            <w:pPr>
              <w:jc w:val="center"/>
              <w:rPr>
                <w:sz w:val="18"/>
                <w:szCs w:val="18"/>
              </w:rPr>
            </w:pPr>
            <w:r w:rsidRPr="006F6038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F6038" w:rsidRDefault="00B81FE3" w:rsidP="00DF4E16">
            <w:pPr>
              <w:jc w:val="center"/>
              <w:rPr>
                <w:sz w:val="18"/>
                <w:szCs w:val="18"/>
              </w:rPr>
            </w:pPr>
            <w:r w:rsidRPr="006F6038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F6038" w:rsidRDefault="00B81FE3" w:rsidP="00DF4E16">
            <w:pPr>
              <w:jc w:val="center"/>
              <w:rPr>
                <w:sz w:val="18"/>
                <w:szCs w:val="18"/>
              </w:rPr>
            </w:pPr>
            <w:r w:rsidRPr="006F6038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F6038" w:rsidRDefault="00B81FE3" w:rsidP="00DF4E16">
            <w:pPr>
              <w:jc w:val="center"/>
              <w:rPr>
                <w:sz w:val="18"/>
                <w:szCs w:val="18"/>
              </w:rPr>
            </w:pPr>
            <w:r w:rsidRPr="006F6038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F6038" w:rsidRDefault="00B81FE3" w:rsidP="00DF4E16">
            <w:pPr>
              <w:jc w:val="center"/>
              <w:rPr>
                <w:sz w:val="18"/>
                <w:szCs w:val="18"/>
              </w:rPr>
            </w:pPr>
            <w:r w:rsidRPr="006F6038">
              <w:rPr>
                <w:sz w:val="18"/>
                <w:szCs w:val="18"/>
              </w:rPr>
              <w:t>1 116 588,91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F6038" w:rsidRDefault="00B81FE3" w:rsidP="00DF4E16">
            <w:pPr>
              <w:jc w:val="center"/>
              <w:rPr>
                <w:sz w:val="18"/>
                <w:szCs w:val="18"/>
              </w:rPr>
            </w:pPr>
            <w:r w:rsidRPr="006F6038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6F6038" w:rsidRDefault="00B81FE3" w:rsidP="003B2A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6038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F6038" w:rsidRDefault="00B81FE3">
            <w:pPr>
              <w:jc w:val="center"/>
              <w:rPr>
                <w:sz w:val="18"/>
                <w:szCs w:val="18"/>
              </w:rPr>
            </w:pPr>
            <w:r w:rsidRPr="006F6038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F6038" w:rsidRDefault="00B81FE3">
            <w:pPr>
              <w:jc w:val="center"/>
              <w:rPr>
                <w:sz w:val="18"/>
                <w:szCs w:val="18"/>
              </w:rPr>
            </w:pPr>
            <w:r w:rsidRPr="006F6038">
              <w:rPr>
                <w:sz w:val="18"/>
                <w:szCs w:val="18"/>
              </w:rPr>
              <w:t>долевая 1/2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F6038" w:rsidRDefault="00B81FE3">
            <w:pPr>
              <w:jc w:val="center"/>
              <w:rPr>
                <w:sz w:val="18"/>
                <w:szCs w:val="18"/>
              </w:rPr>
            </w:pPr>
            <w:r w:rsidRPr="006F6038">
              <w:rPr>
                <w:sz w:val="18"/>
                <w:szCs w:val="18"/>
              </w:rPr>
              <w:t>30,9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F6038" w:rsidRDefault="00B81FE3">
            <w:pPr>
              <w:jc w:val="center"/>
              <w:rPr>
                <w:sz w:val="18"/>
                <w:szCs w:val="18"/>
              </w:rPr>
            </w:pPr>
            <w:r w:rsidRPr="006F6038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F6038" w:rsidRDefault="00B81FE3">
            <w:pPr>
              <w:jc w:val="center"/>
              <w:rPr>
                <w:sz w:val="18"/>
                <w:szCs w:val="18"/>
              </w:rPr>
            </w:pPr>
            <w:r w:rsidRPr="006F6038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F6038" w:rsidRDefault="00B81FE3">
            <w:pPr>
              <w:jc w:val="center"/>
              <w:rPr>
                <w:sz w:val="18"/>
                <w:szCs w:val="18"/>
              </w:rPr>
            </w:pPr>
            <w:r w:rsidRPr="006F6038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F6038" w:rsidRDefault="00B81FE3">
            <w:pPr>
              <w:jc w:val="center"/>
              <w:rPr>
                <w:sz w:val="18"/>
                <w:szCs w:val="18"/>
              </w:rPr>
            </w:pPr>
            <w:r w:rsidRPr="006F6038">
              <w:rPr>
                <w:sz w:val="18"/>
                <w:szCs w:val="18"/>
              </w:rPr>
              <w:t>40,7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F6038" w:rsidRDefault="00B81FE3">
            <w:pPr>
              <w:jc w:val="center"/>
              <w:rPr>
                <w:sz w:val="18"/>
                <w:szCs w:val="18"/>
              </w:rPr>
            </w:pPr>
            <w:r w:rsidRPr="006F6038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F6038" w:rsidRDefault="00B81FE3">
            <w:pPr>
              <w:jc w:val="center"/>
              <w:rPr>
                <w:sz w:val="18"/>
                <w:szCs w:val="18"/>
              </w:rPr>
            </w:pPr>
            <w:r w:rsidRPr="006F6038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F6038" w:rsidRDefault="00B81FE3">
            <w:pPr>
              <w:jc w:val="center"/>
              <w:rPr>
                <w:sz w:val="18"/>
                <w:szCs w:val="18"/>
              </w:rPr>
            </w:pPr>
            <w:r w:rsidRPr="006F6038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F6038" w:rsidRDefault="00B81FE3">
            <w:pPr>
              <w:jc w:val="center"/>
              <w:rPr>
                <w:sz w:val="18"/>
                <w:szCs w:val="18"/>
              </w:rPr>
            </w:pPr>
            <w:r w:rsidRPr="006F6038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F6038" w:rsidRDefault="00B81FE3">
            <w:pPr>
              <w:jc w:val="center"/>
              <w:rPr>
                <w:sz w:val="18"/>
                <w:szCs w:val="18"/>
              </w:rPr>
            </w:pPr>
            <w:r w:rsidRPr="006F6038">
              <w:rPr>
                <w:sz w:val="18"/>
                <w:szCs w:val="18"/>
              </w:rPr>
              <w:t>200 476,32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F6038" w:rsidRDefault="00B81FE3">
            <w:pPr>
              <w:jc w:val="center"/>
              <w:rPr>
                <w:sz w:val="18"/>
                <w:szCs w:val="18"/>
              </w:rPr>
            </w:pPr>
            <w:r w:rsidRPr="006F6038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c>
          <w:tcPr>
            <w:tcW w:w="524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81FE3" w:rsidRPr="00352A16" w:rsidRDefault="00B81FE3" w:rsidP="00D77D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52A16">
              <w:rPr>
                <w:sz w:val="18"/>
                <w:szCs w:val="18"/>
              </w:rPr>
              <w:t>10. ИГУМНОВА Анастасия Львовна - заместитель руководителя отдела экономического развития и прогнозирования Управления экономического развития, прогнозирования и инвестиционной политики.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52A16" w:rsidRDefault="00B81FE3">
            <w:pPr>
              <w:jc w:val="center"/>
              <w:rPr>
                <w:sz w:val="18"/>
                <w:szCs w:val="18"/>
              </w:rPr>
            </w:pPr>
            <w:r w:rsidRPr="00352A16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  <w:vAlign w:val="center"/>
          </w:tcPr>
          <w:p w:rsidR="00B81FE3" w:rsidRPr="00352A16" w:rsidRDefault="00B81FE3">
            <w:pPr>
              <w:jc w:val="center"/>
              <w:rPr>
                <w:sz w:val="18"/>
                <w:szCs w:val="18"/>
              </w:rPr>
            </w:pPr>
            <w:r w:rsidRPr="00352A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52A16" w:rsidRDefault="00B81FE3">
            <w:pPr>
              <w:jc w:val="center"/>
              <w:rPr>
                <w:sz w:val="18"/>
                <w:szCs w:val="18"/>
              </w:rPr>
            </w:pPr>
            <w:r w:rsidRPr="00352A16">
              <w:rPr>
                <w:sz w:val="18"/>
                <w:szCs w:val="18"/>
              </w:rPr>
              <w:t>34,6</w:t>
            </w:r>
          </w:p>
        </w:tc>
        <w:tc>
          <w:tcPr>
            <w:tcW w:w="278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52A16" w:rsidRDefault="00B81FE3">
            <w:pPr>
              <w:jc w:val="center"/>
              <w:rPr>
                <w:sz w:val="18"/>
                <w:szCs w:val="18"/>
              </w:rPr>
            </w:pPr>
            <w:r w:rsidRPr="00352A16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  <w:vAlign w:val="center"/>
          </w:tcPr>
          <w:p w:rsidR="00B81FE3" w:rsidRPr="00352A16" w:rsidRDefault="00B81FE3">
            <w:pPr>
              <w:jc w:val="center"/>
              <w:rPr>
                <w:sz w:val="18"/>
                <w:szCs w:val="18"/>
              </w:rPr>
            </w:pPr>
            <w:r w:rsidRPr="004E29F2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  <w:vAlign w:val="center"/>
          </w:tcPr>
          <w:p w:rsidR="00B81FE3" w:rsidRPr="00352A16" w:rsidRDefault="00B81FE3" w:rsidP="00352A16">
            <w:pPr>
              <w:jc w:val="center"/>
              <w:rPr>
                <w:sz w:val="18"/>
                <w:szCs w:val="18"/>
              </w:rPr>
            </w:pPr>
            <w:r w:rsidRPr="00352A16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52A16" w:rsidRDefault="00B81FE3" w:rsidP="00352A16">
            <w:pPr>
              <w:jc w:val="center"/>
              <w:rPr>
                <w:sz w:val="18"/>
                <w:szCs w:val="18"/>
              </w:rPr>
            </w:pPr>
            <w:r w:rsidRPr="00352A16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52A16" w:rsidRDefault="00B81FE3" w:rsidP="00352A16">
            <w:pPr>
              <w:jc w:val="center"/>
              <w:rPr>
                <w:sz w:val="18"/>
                <w:szCs w:val="18"/>
              </w:rPr>
            </w:pPr>
            <w:r w:rsidRPr="00352A16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52A16" w:rsidRDefault="00B81FE3">
            <w:pPr>
              <w:jc w:val="center"/>
              <w:rPr>
                <w:sz w:val="18"/>
                <w:szCs w:val="18"/>
              </w:rPr>
            </w:pPr>
            <w:r w:rsidRPr="00352A16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52A16" w:rsidRDefault="00B81FE3">
            <w:pPr>
              <w:jc w:val="center"/>
              <w:rPr>
                <w:sz w:val="18"/>
                <w:szCs w:val="18"/>
              </w:rPr>
            </w:pPr>
            <w:r w:rsidRPr="00352A16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52A16" w:rsidRDefault="00B81FE3">
            <w:pPr>
              <w:jc w:val="center"/>
              <w:rPr>
                <w:sz w:val="18"/>
                <w:szCs w:val="18"/>
              </w:rPr>
            </w:pPr>
            <w:r w:rsidRPr="00352A16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52A16" w:rsidRDefault="00B81FE3">
            <w:pPr>
              <w:jc w:val="center"/>
              <w:rPr>
                <w:sz w:val="18"/>
                <w:szCs w:val="18"/>
              </w:rPr>
            </w:pPr>
            <w:r w:rsidRPr="00352A16">
              <w:rPr>
                <w:sz w:val="18"/>
                <w:szCs w:val="18"/>
              </w:rPr>
              <w:t>840 481,20</w:t>
            </w:r>
          </w:p>
        </w:tc>
        <w:tc>
          <w:tcPr>
            <w:tcW w:w="306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52A16" w:rsidRDefault="00B81FE3">
            <w:pPr>
              <w:jc w:val="center"/>
              <w:rPr>
                <w:sz w:val="18"/>
                <w:szCs w:val="18"/>
              </w:rPr>
            </w:pPr>
            <w:r w:rsidRPr="00352A16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CB751C" w:rsidRDefault="00B81FE3" w:rsidP="00A6057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11. ИЛЬИНА Ольга Геннадьевна - главный специалист отдела по учету, распределению жилья и переселению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CB751C" w:rsidRDefault="00B81FE3" w:rsidP="00DF3CDB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50,4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679 489,89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CB751C" w:rsidRDefault="00B81FE3" w:rsidP="00DF3C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Супруг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CB751C" w:rsidRDefault="00B81FE3" w:rsidP="000978EC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50,4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CB751C" w:rsidRDefault="00B81FE3" w:rsidP="00CB751C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1 102 484,19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CB751C" w:rsidRDefault="00B81FE3" w:rsidP="009E67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CB751C" w:rsidRDefault="00B81FE3" w:rsidP="000978EC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50,4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3A30A8" w:rsidRDefault="00B81FE3" w:rsidP="009E67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12. КОЛОСОВА Ирина Николаевна - ведущий специалист контрактного отдела управления правовой и кадровой работы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A30A8" w:rsidRDefault="00B81FE3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A30A8" w:rsidRDefault="00B81FE3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A30A8" w:rsidRDefault="00B81FE3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A30A8" w:rsidRDefault="00B81FE3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A30A8" w:rsidRDefault="00B81FE3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A30A8" w:rsidRDefault="00B81FE3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A30A8" w:rsidRDefault="00B81FE3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52,6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A30A8" w:rsidRDefault="00B81FE3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A30A8" w:rsidRDefault="00B81FE3">
            <w:pPr>
              <w:jc w:val="center"/>
              <w:rPr>
                <w:sz w:val="18"/>
                <w:szCs w:val="18"/>
                <w:lang w:val="en-US"/>
              </w:rPr>
            </w:pPr>
            <w:r w:rsidRPr="003A30A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606EAE">
            <w:pPr>
              <w:jc w:val="center"/>
              <w:rPr>
                <w:sz w:val="18"/>
                <w:szCs w:val="18"/>
                <w:lang w:val="en-US"/>
              </w:rPr>
            </w:pPr>
            <w:r w:rsidRPr="003A30A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A30A8" w:rsidRDefault="00B81FE3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A30A8" w:rsidRDefault="00B81FE3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240 915,32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A30A8" w:rsidRDefault="00B81FE3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3A30A8" w:rsidRDefault="00B81FE3" w:rsidP="00DF4E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Супруг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3A30A8" w:rsidRDefault="00B81FE3" w:rsidP="006374F5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Квартира</w:t>
            </w:r>
          </w:p>
          <w:p w:rsidR="00B81FE3" w:rsidRPr="003A30A8" w:rsidRDefault="00B81FE3" w:rsidP="006374F5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Квартира</w:t>
            </w:r>
          </w:p>
          <w:p w:rsidR="00B81FE3" w:rsidRPr="003A30A8" w:rsidRDefault="00B81FE3" w:rsidP="006374F5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3A30A8" w:rsidRDefault="00B81FE3" w:rsidP="006374F5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Индивидуальная</w:t>
            </w:r>
          </w:p>
          <w:p w:rsidR="00B81FE3" w:rsidRPr="003A30A8" w:rsidRDefault="00B81FE3" w:rsidP="006374F5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долевая 1/3</w:t>
            </w:r>
          </w:p>
          <w:p w:rsidR="00B81FE3" w:rsidRPr="003A30A8" w:rsidRDefault="00B81FE3" w:rsidP="006374F5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долевая 1/3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3A30A8" w:rsidRDefault="00B81FE3" w:rsidP="006374F5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52,6</w:t>
            </w:r>
          </w:p>
          <w:p w:rsidR="00B81FE3" w:rsidRPr="003A30A8" w:rsidRDefault="00B81FE3" w:rsidP="006374F5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45,0</w:t>
            </w:r>
          </w:p>
          <w:p w:rsidR="00B81FE3" w:rsidRPr="003A30A8" w:rsidRDefault="00B81FE3" w:rsidP="006374F5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51,8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477771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477771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477771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477771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477771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192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Автомобиль</w:t>
            </w:r>
          </w:p>
          <w:p w:rsidR="00B81FE3" w:rsidRPr="003A30A8" w:rsidRDefault="00B81FE3" w:rsidP="0019216C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легковой (индивидуальная собственность)</w:t>
            </w:r>
          </w:p>
          <w:p w:rsidR="00B81FE3" w:rsidRPr="003A30A8" w:rsidRDefault="00B81FE3" w:rsidP="00192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19216C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  <w:lang w:val="en-US"/>
              </w:rPr>
              <w:t>SRODA RAPID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606EAE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8D2FD0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1 38</w:t>
            </w:r>
            <w:r>
              <w:rPr>
                <w:sz w:val="18"/>
                <w:szCs w:val="18"/>
              </w:rPr>
              <w:t>8 570,47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477771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c>
          <w:tcPr>
            <w:tcW w:w="524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81FE3" w:rsidRPr="003A30A8" w:rsidRDefault="00B81FE3" w:rsidP="00DF4E1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 xml:space="preserve">Несовершеннолетний </w:t>
            </w:r>
            <w:r w:rsidRPr="003A30A8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477771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477771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477771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477771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477771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477771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477771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52,6</w:t>
            </w:r>
          </w:p>
        </w:tc>
        <w:tc>
          <w:tcPr>
            <w:tcW w:w="304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477771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477771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477771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477771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477771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477771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c>
          <w:tcPr>
            <w:tcW w:w="524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81FE3" w:rsidRPr="003A30A8" w:rsidRDefault="00B81FE3" w:rsidP="001921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19216C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19216C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19216C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19216C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19216C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19216C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19216C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52,6</w:t>
            </w:r>
          </w:p>
        </w:tc>
        <w:tc>
          <w:tcPr>
            <w:tcW w:w="304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19216C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19216C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19216C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19216C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19216C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19216C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c>
          <w:tcPr>
            <w:tcW w:w="524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81FE3" w:rsidRPr="00323B86" w:rsidRDefault="00B81FE3" w:rsidP="00B113C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13. КЛОЧКОВА Елена Васильевна - главный специалист отдела по учету</w:t>
            </w:r>
            <w:r>
              <w:rPr>
                <w:sz w:val="18"/>
                <w:szCs w:val="18"/>
              </w:rPr>
              <w:t xml:space="preserve"> и распределению жилья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46,0</w:t>
            </w:r>
          </w:p>
        </w:tc>
        <w:tc>
          <w:tcPr>
            <w:tcW w:w="278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62,1</w:t>
            </w:r>
          </w:p>
        </w:tc>
        <w:tc>
          <w:tcPr>
            <w:tcW w:w="304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693 701,50</w:t>
            </w:r>
          </w:p>
        </w:tc>
        <w:tc>
          <w:tcPr>
            <w:tcW w:w="306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c>
          <w:tcPr>
            <w:tcW w:w="524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 w:rsidP="00A869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Супруг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Pr="00323B86" w:rsidRDefault="00B81FE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Квартира</w:t>
            </w:r>
          </w:p>
          <w:p w:rsidR="00B81FE3" w:rsidRPr="00323B86" w:rsidRDefault="00B81FE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23B86" w:rsidRDefault="00B81FE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гараж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</w:tcPr>
          <w:p w:rsidR="00B81FE3" w:rsidRPr="00323B86" w:rsidRDefault="00B81FE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индивидуальная</w:t>
            </w:r>
          </w:p>
          <w:p w:rsidR="00B81FE3" w:rsidRPr="00323B86" w:rsidRDefault="00B81FE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23B86" w:rsidRDefault="00B81FE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81FE3" w:rsidRPr="00323B86" w:rsidRDefault="00B81FE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62,1</w:t>
            </w:r>
          </w:p>
          <w:p w:rsidR="00B81FE3" w:rsidRPr="00323B86" w:rsidRDefault="00B81FE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23B86" w:rsidRDefault="00B81FE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22,9</w:t>
            </w:r>
          </w:p>
        </w:tc>
        <w:tc>
          <w:tcPr>
            <w:tcW w:w="278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 w:rsidP="000D71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Россия</w:t>
            </w:r>
          </w:p>
          <w:p w:rsidR="00B81FE3" w:rsidRPr="00323B86" w:rsidRDefault="00B81FE3" w:rsidP="000D71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23B86" w:rsidRDefault="00B81FE3" w:rsidP="00A869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Россия</w:t>
            </w:r>
          </w:p>
          <w:p w:rsidR="00B81FE3" w:rsidRPr="00323B86" w:rsidRDefault="00B81FE3" w:rsidP="00A869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 w:rsidP="00477771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 w:rsidP="00477771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 w:rsidP="00477771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 w:rsidP="00477771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323B86" w:rsidRDefault="00B81FE3" w:rsidP="00A869DF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 xml:space="preserve">автомобиль легковой </w:t>
            </w:r>
          </w:p>
          <w:p w:rsidR="00B81FE3" w:rsidRPr="00323B86" w:rsidRDefault="00B81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 w:rsidP="00A869DF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 xml:space="preserve">Хундай </w:t>
            </w:r>
          </w:p>
          <w:p w:rsidR="00B81FE3" w:rsidRPr="00323B86" w:rsidRDefault="00B81FE3" w:rsidP="00A869DF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 xml:space="preserve">Туксон 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2 104 024,66</w:t>
            </w:r>
          </w:p>
        </w:tc>
        <w:tc>
          <w:tcPr>
            <w:tcW w:w="306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c>
          <w:tcPr>
            <w:tcW w:w="524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81FE3" w:rsidRPr="00323B86" w:rsidRDefault="00B81FE3" w:rsidP="0047777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62,1</w:t>
            </w:r>
          </w:p>
        </w:tc>
        <w:tc>
          <w:tcPr>
            <w:tcW w:w="304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c>
          <w:tcPr>
            <w:tcW w:w="52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B113CD" w:rsidRDefault="00B81FE3" w:rsidP="00B113CD">
            <w:pPr>
              <w:jc w:val="both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>14. КОРНЕЕВА Марина Александровна - главный специалист отдела по учету и распределению жилья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B113CD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>земельный участок</w:t>
            </w:r>
          </w:p>
          <w:p w:rsidR="00B81FE3" w:rsidRPr="00B113CD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B113CD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>квартира</w:t>
            </w:r>
          </w:p>
          <w:p w:rsidR="00B81FE3" w:rsidRPr="00B113CD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B113CD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B113CD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>Индивидуальная</w:t>
            </w:r>
          </w:p>
          <w:p w:rsidR="00B81FE3" w:rsidRPr="00B113CD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B113CD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B113CD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>долевая 1/3</w:t>
            </w:r>
          </w:p>
          <w:p w:rsidR="00B81FE3" w:rsidRPr="00B113CD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B113CD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B113CD" w:rsidRDefault="00B81FE3" w:rsidP="001051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>607</w:t>
            </w:r>
          </w:p>
          <w:p w:rsidR="00B81FE3" w:rsidRPr="00B113CD" w:rsidRDefault="00B81FE3" w:rsidP="001051AD">
            <w:pPr>
              <w:jc w:val="center"/>
              <w:rPr>
                <w:sz w:val="18"/>
                <w:szCs w:val="18"/>
              </w:rPr>
            </w:pPr>
          </w:p>
          <w:p w:rsidR="00B81FE3" w:rsidRPr="00B113CD" w:rsidRDefault="00B81FE3" w:rsidP="001051AD">
            <w:pPr>
              <w:jc w:val="center"/>
              <w:rPr>
                <w:sz w:val="18"/>
                <w:szCs w:val="18"/>
              </w:rPr>
            </w:pPr>
          </w:p>
          <w:p w:rsidR="00B81FE3" w:rsidRPr="00B113CD" w:rsidRDefault="00B81FE3" w:rsidP="001051AD">
            <w:pPr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>52,2</w:t>
            </w:r>
          </w:p>
          <w:p w:rsidR="00B81FE3" w:rsidRPr="00B113CD" w:rsidRDefault="00B81FE3" w:rsidP="001051AD">
            <w:pPr>
              <w:jc w:val="center"/>
              <w:rPr>
                <w:sz w:val="18"/>
                <w:szCs w:val="18"/>
              </w:rPr>
            </w:pPr>
          </w:p>
          <w:p w:rsidR="00B81FE3" w:rsidRPr="00B113CD" w:rsidRDefault="00B81FE3" w:rsidP="001051AD">
            <w:pPr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>37,1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B113CD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>Россия</w:t>
            </w:r>
          </w:p>
          <w:p w:rsidR="00B81FE3" w:rsidRPr="00B113CD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B113CD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B113CD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>Россия</w:t>
            </w:r>
          </w:p>
          <w:p w:rsidR="00B81FE3" w:rsidRPr="00B113CD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B113CD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113CD" w:rsidRDefault="00B81FE3" w:rsidP="00477771">
            <w:pPr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113CD" w:rsidRDefault="00B81FE3" w:rsidP="00477771">
            <w:pPr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113CD" w:rsidRDefault="00B81FE3" w:rsidP="00477771">
            <w:pPr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113CD" w:rsidRDefault="00B81FE3" w:rsidP="00477771">
            <w:pPr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113CD" w:rsidRDefault="00B81FE3" w:rsidP="00477771">
            <w:pPr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113CD" w:rsidRDefault="00B81FE3" w:rsidP="00477771">
            <w:pPr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113CD" w:rsidRDefault="00B81FE3" w:rsidP="00477771">
            <w:pPr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B113CD" w:rsidRDefault="00B81FE3" w:rsidP="00477771">
            <w:pPr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>781 242,36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113CD" w:rsidRDefault="00B81FE3" w:rsidP="00477771">
            <w:pPr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442"/>
        </w:trPr>
        <w:tc>
          <w:tcPr>
            <w:tcW w:w="52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B113CD" w:rsidRDefault="00B81FE3" w:rsidP="001051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>Супруг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B113CD" w:rsidRDefault="00B81FE3" w:rsidP="00477771">
            <w:pPr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113CD" w:rsidRDefault="00B81FE3" w:rsidP="00477771">
            <w:pPr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B113CD" w:rsidRDefault="00B81FE3" w:rsidP="00477771">
            <w:pPr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B113CD" w:rsidRDefault="00B81FE3" w:rsidP="00477771">
            <w:pPr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113CD" w:rsidRDefault="00B81FE3" w:rsidP="00477771">
            <w:pPr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113CD" w:rsidRDefault="00B81FE3" w:rsidP="00477771">
            <w:pPr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113CD" w:rsidRDefault="00B81FE3" w:rsidP="00477771">
            <w:pPr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>37,0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113CD" w:rsidRDefault="00B81FE3" w:rsidP="00477771">
            <w:pPr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>Италия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113CD" w:rsidRDefault="00B81FE3" w:rsidP="0019216C">
            <w:pPr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113CD" w:rsidRDefault="00B81FE3" w:rsidP="00477771">
            <w:pPr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 xml:space="preserve">Опель </w:t>
            </w:r>
            <w:r w:rsidRPr="00B113CD">
              <w:rPr>
                <w:sz w:val="18"/>
                <w:szCs w:val="18"/>
                <w:lang w:val="en-US"/>
              </w:rPr>
              <w:t>Agila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113CD" w:rsidRDefault="00B81FE3" w:rsidP="00477771">
            <w:pPr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B113CD" w:rsidRDefault="00B81FE3" w:rsidP="00B113CD">
            <w:pPr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>1 716 285,85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113CD" w:rsidRDefault="00B81FE3" w:rsidP="00477771">
            <w:pPr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423"/>
        </w:trPr>
        <w:tc>
          <w:tcPr>
            <w:tcW w:w="52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E234FA" w:rsidRDefault="00B81FE3" w:rsidP="00E234FA">
            <w:pPr>
              <w:jc w:val="both"/>
              <w:rPr>
                <w:sz w:val="18"/>
                <w:szCs w:val="18"/>
              </w:rPr>
            </w:pPr>
            <w:r w:rsidRPr="00E234FA">
              <w:rPr>
                <w:sz w:val="18"/>
                <w:szCs w:val="18"/>
              </w:rPr>
              <w:t xml:space="preserve">15. КРАВЧУН Людмила Владимировна - Руководитель управления экономического развития, прогнозирования и инвестиционной </w:t>
            </w:r>
            <w:r w:rsidRPr="00E234FA">
              <w:rPr>
                <w:sz w:val="18"/>
                <w:szCs w:val="18"/>
              </w:rPr>
              <w:lastRenderedPageBreak/>
              <w:t xml:space="preserve">политики 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234FA" w:rsidRDefault="00B81FE3">
            <w:pPr>
              <w:jc w:val="center"/>
              <w:rPr>
                <w:sz w:val="18"/>
                <w:szCs w:val="18"/>
              </w:rPr>
            </w:pPr>
            <w:r w:rsidRPr="00E234FA">
              <w:rPr>
                <w:sz w:val="18"/>
                <w:szCs w:val="18"/>
              </w:rPr>
              <w:lastRenderedPageBreak/>
              <w:t>квартира</w:t>
            </w:r>
          </w:p>
          <w:p w:rsidR="00B81FE3" w:rsidRPr="00E234FA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E234FA" w:rsidRDefault="00B81FE3">
            <w:pPr>
              <w:jc w:val="center"/>
              <w:rPr>
                <w:sz w:val="18"/>
                <w:szCs w:val="18"/>
              </w:rPr>
            </w:pPr>
            <w:r w:rsidRPr="00E234FA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234FA" w:rsidRDefault="00B81FE3">
            <w:pPr>
              <w:jc w:val="center"/>
              <w:rPr>
                <w:sz w:val="18"/>
                <w:szCs w:val="18"/>
              </w:rPr>
            </w:pPr>
            <w:r w:rsidRPr="00E234FA">
              <w:rPr>
                <w:sz w:val="18"/>
                <w:szCs w:val="18"/>
              </w:rPr>
              <w:t xml:space="preserve"> долевая 1/2</w:t>
            </w:r>
          </w:p>
          <w:p w:rsidR="00B81FE3" w:rsidRPr="00E234FA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E234FA" w:rsidRDefault="00B81FE3">
            <w:pPr>
              <w:jc w:val="center"/>
              <w:rPr>
                <w:sz w:val="18"/>
                <w:szCs w:val="18"/>
              </w:rPr>
            </w:pPr>
            <w:r w:rsidRPr="00E234F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234FA" w:rsidRDefault="00B81FE3">
            <w:pPr>
              <w:jc w:val="center"/>
              <w:rPr>
                <w:sz w:val="18"/>
                <w:szCs w:val="18"/>
              </w:rPr>
            </w:pPr>
            <w:r w:rsidRPr="00E234FA">
              <w:rPr>
                <w:sz w:val="18"/>
                <w:szCs w:val="18"/>
              </w:rPr>
              <w:t>50,6</w:t>
            </w:r>
          </w:p>
          <w:p w:rsidR="00B81FE3" w:rsidRPr="00E234FA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E234FA" w:rsidRDefault="00B81FE3">
            <w:pPr>
              <w:jc w:val="center"/>
              <w:rPr>
                <w:sz w:val="18"/>
                <w:szCs w:val="18"/>
              </w:rPr>
            </w:pPr>
            <w:r w:rsidRPr="00E234FA">
              <w:rPr>
                <w:sz w:val="18"/>
                <w:szCs w:val="18"/>
              </w:rPr>
              <w:t>26,5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234FA" w:rsidRDefault="00B81FE3">
            <w:pPr>
              <w:jc w:val="center"/>
              <w:rPr>
                <w:sz w:val="18"/>
                <w:szCs w:val="18"/>
              </w:rPr>
            </w:pPr>
            <w:r w:rsidRPr="00E234FA">
              <w:rPr>
                <w:sz w:val="18"/>
                <w:szCs w:val="18"/>
              </w:rPr>
              <w:t>Россия</w:t>
            </w:r>
          </w:p>
          <w:p w:rsidR="00B81FE3" w:rsidRPr="00E234FA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E234FA" w:rsidRDefault="00B81FE3">
            <w:pPr>
              <w:jc w:val="center"/>
              <w:rPr>
                <w:sz w:val="18"/>
                <w:szCs w:val="18"/>
              </w:rPr>
            </w:pPr>
            <w:r w:rsidRPr="00E234FA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234FA" w:rsidRDefault="00B81FE3">
            <w:pPr>
              <w:jc w:val="center"/>
              <w:rPr>
                <w:sz w:val="18"/>
                <w:szCs w:val="18"/>
              </w:rPr>
            </w:pPr>
            <w:r w:rsidRPr="00E234FA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234FA" w:rsidRDefault="00B81FE3" w:rsidP="00E234FA">
            <w:pPr>
              <w:jc w:val="center"/>
              <w:rPr>
                <w:sz w:val="18"/>
                <w:szCs w:val="18"/>
              </w:rPr>
            </w:pPr>
            <w:r w:rsidRPr="00E234FA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234FA" w:rsidRDefault="00B81FE3" w:rsidP="00E234FA">
            <w:pPr>
              <w:jc w:val="center"/>
              <w:rPr>
                <w:sz w:val="18"/>
                <w:szCs w:val="18"/>
              </w:rPr>
            </w:pPr>
            <w:r w:rsidRPr="00E234FA">
              <w:rPr>
                <w:sz w:val="18"/>
                <w:szCs w:val="18"/>
              </w:rPr>
              <w:t>70,5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234FA" w:rsidRDefault="00B81FE3" w:rsidP="00E234FA">
            <w:pPr>
              <w:jc w:val="center"/>
              <w:rPr>
                <w:sz w:val="18"/>
                <w:szCs w:val="18"/>
              </w:rPr>
            </w:pPr>
            <w:r w:rsidRPr="00E234FA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234FA" w:rsidRDefault="00B81FE3">
            <w:pPr>
              <w:jc w:val="center"/>
              <w:rPr>
                <w:sz w:val="18"/>
                <w:szCs w:val="18"/>
              </w:rPr>
            </w:pPr>
            <w:r w:rsidRPr="00E234FA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234FA" w:rsidRDefault="00B81FE3">
            <w:pPr>
              <w:jc w:val="center"/>
              <w:rPr>
                <w:sz w:val="18"/>
                <w:szCs w:val="18"/>
              </w:rPr>
            </w:pPr>
            <w:r w:rsidRPr="00E234FA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234FA" w:rsidRDefault="00B81FE3">
            <w:pPr>
              <w:jc w:val="center"/>
              <w:rPr>
                <w:sz w:val="18"/>
                <w:szCs w:val="18"/>
              </w:rPr>
            </w:pPr>
            <w:r w:rsidRPr="00E234FA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234FA" w:rsidRDefault="00B81FE3">
            <w:pPr>
              <w:jc w:val="center"/>
              <w:rPr>
                <w:sz w:val="18"/>
                <w:szCs w:val="18"/>
              </w:rPr>
            </w:pPr>
            <w:r w:rsidRPr="00E234FA">
              <w:rPr>
                <w:sz w:val="18"/>
                <w:szCs w:val="18"/>
              </w:rPr>
              <w:t>1 841 854,81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234FA" w:rsidRDefault="00B81FE3">
            <w:pPr>
              <w:jc w:val="center"/>
              <w:rPr>
                <w:sz w:val="18"/>
                <w:szCs w:val="18"/>
              </w:rPr>
            </w:pPr>
            <w:r w:rsidRPr="00E234FA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423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865619" w:rsidRDefault="00B81FE3" w:rsidP="000D71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16. САЛМАНОВА Мария Михайловна - ведущий специалист отдела здравоохранения и социальной защиты населения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865619" w:rsidRDefault="00B81FE3" w:rsidP="00F81FA8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Квартира</w:t>
            </w:r>
          </w:p>
          <w:p w:rsidR="00B81FE3" w:rsidRPr="00865619" w:rsidRDefault="00B81FE3" w:rsidP="00F81FA8">
            <w:pPr>
              <w:jc w:val="center"/>
              <w:rPr>
                <w:sz w:val="18"/>
                <w:szCs w:val="18"/>
              </w:rPr>
            </w:pPr>
          </w:p>
          <w:p w:rsidR="00B81FE3" w:rsidRPr="00865619" w:rsidRDefault="00B81FE3" w:rsidP="00F81FA8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квартира</w:t>
            </w:r>
          </w:p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индивидуальная</w:t>
            </w:r>
          </w:p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316B64">
            <w:pPr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30,0</w:t>
            </w:r>
          </w:p>
          <w:p w:rsidR="00B81FE3" w:rsidRPr="00865619" w:rsidRDefault="00B81FE3" w:rsidP="00316B64">
            <w:pPr>
              <w:rPr>
                <w:sz w:val="18"/>
                <w:szCs w:val="18"/>
              </w:rPr>
            </w:pPr>
          </w:p>
          <w:p w:rsidR="00B81FE3" w:rsidRPr="00865619" w:rsidRDefault="00B81FE3" w:rsidP="00316B64">
            <w:pPr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29,4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Россия</w:t>
            </w:r>
          </w:p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E234FA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E234FA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64,0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E234FA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383 004,74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1269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4777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Супруг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477771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477771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477771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477771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477771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477771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7B18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477771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1B7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Автомобиль</w:t>
            </w:r>
          </w:p>
          <w:p w:rsidR="00B81FE3" w:rsidRPr="00865619" w:rsidRDefault="00B81FE3" w:rsidP="001B7A9A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легковой (индивидуальная собственность)</w:t>
            </w:r>
          </w:p>
          <w:p w:rsidR="00B81FE3" w:rsidRPr="00865619" w:rsidRDefault="00B81FE3" w:rsidP="00477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477771">
            <w:pPr>
              <w:jc w:val="center"/>
              <w:rPr>
                <w:sz w:val="18"/>
                <w:szCs w:val="18"/>
                <w:lang w:val="en-US"/>
              </w:rPr>
            </w:pPr>
            <w:r w:rsidRPr="00865619">
              <w:rPr>
                <w:sz w:val="18"/>
                <w:szCs w:val="18"/>
                <w:lang w:val="en-US"/>
              </w:rPr>
              <w:t>BMW X5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477771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Собственные накопления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477771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70 000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477771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1269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4777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0A60EE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0A60EE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0A60EE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0A60EE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0A60EE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865619">
            <w:pPr>
              <w:jc w:val="center"/>
              <w:rPr>
                <w:sz w:val="18"/>
                <w:szCs w:val="18"/>
              </w:rPr>
            </w:pPr>
          </w:p>
          <w:p w:rsidR="00B81FE3" w:rsidRPr="00865619" w:rsidRDefault="00B81FE3" w:rsidP="00865619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квартира</w:t>
            </w:r>
          </w:p>
          <w:p w:rsidR="00B81FE3" w:rsidRPr="00865619" w:rsidRDefault="00B81FE3" w:rsidP="00865619">
            <w:pPr>
              <w:jc w:val="center"/>
              <w:rPr>
                <w:sz w:val="18"/>
                <w:szCs w:val="18"/>
              </w:rPr>
            </w:pPr>
          </w:p>
          <w:p w:rsidR="00B81FE3" w:rsidRPr="00865619" w:rsidRDefault="00B81FE3" w:rsidP="00865619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квартира</w:t>
            </w:r>
          </w:p>
          <w:p w:rsidR="00B81FE3" w:rsidRPr="00865619" w:rsidRDefault="00B81FE3" w:rsidP="0086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865619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30,0</w:t>
            </w:r>
          </w:p>
          <w:p w:rsidR="00B81FE3" w:rsidRPr="00865619" w:rsidRDefault="00B81FE3" w:rsidP="00865619">
            <w:pPr>
              <w:jc w:val="center"/>
              <w:rPr>
                <w:sz w:val="18"/>
                <w:szCs w:val="18"/>
              </w:rPr>
            </w:pPr>
          </w:p>
          <w:p w:rsidR="00B81FE3" w:rsidRPr="00865619" w:rsidRDefault="00B81FE3" w:rsidP="00865619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64,0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865619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0A60EE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0A60EE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0A60EE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0A60EE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0A60EE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c>
          <w:tcPr>
            <w:tcW w:w="524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81FE3" w:rsidRPr="00377E3B" w:rsidRDefault="00B81FE3" w:rsidP="00967C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17. БАДРЕТДИНОВА Елена Викторовна  - главный специалист отдела экономического развития и прогнозирования управления экономического развития, прогнозирования и инвестиционной политики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квартира</w:t>
            </w: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квартира</w:t>
            </w: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  <w:vAlign w:val="center"/>
          </w:tcPr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совместная</w:t>
            </w: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долевая 1/4</w:t>
            </w: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долевая 1/3</w:t>
            </w:r>
          </w:p>
        </w:tc>
        <w:tc>
          <w:tcPr>
            <w:tcW w:w="262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0A60EE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65,6</w:t>
            </w:r>
          </w:p>
          <w:p w:rsidR="00B81FE3" w:rsidRPr="00377E3B" w:rsidRDefault="00B81FE3" w:rsidP="000A60EE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 w:rsidP="000A60EE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67,2</w:t>
            </w:r>
          </w:p>
          <w:p w:rsidR="00B81FE3" w:rsidRPr="00377E3B" w:rsidRDefault="00B81FE3" w:rsidP="000A60EE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 w:rsidP="000A60EE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69,7</w:t>
            </w:r>
          </w:p>
        </w:tc>
        <w:tc>
          <w:tcPr>
            <w:tcW w:w="278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 xml:space="preserve"> Россия</w:t>
            </w: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Россия</w:t>
            </w: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  <w:vAlign w:val="center"/>
          </w:tcPr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  <w:vAlign w:val="center"/>
          </w:tcPr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CE2D3B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 xml:space="preserve">автомобиль грузовой </w:t>
            </w:r>
          </w:p>
          <w:p w:rsidR="00B81FE3" w:rsidRPr="00377E3B" w:rsidRDefault="00B81FE3" w:rsidP="00CE2D3B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 w:rsidP="00CE2D3B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автомобиль грузовой</w:t>
            </w:r>
          </w:p>
          <w:p w:rsidR="00B81FE3" w:rsidRPr="00377E3B" w:rsidRDefault="00B81FE3" w:rsidP="00470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Default="00B81FE3" w:rsidP="004700A5">
            <w:pPr>
              <w:jc w:val="center"/>
              <w:rPr>
                <w:sz w:val="18"/>
                <w:szCs w:val="18"/>
              </w:rPr>
            </w:pPr>
          </w:p>
          <w:p w:rsidR="00B81FE3" w:rsidRDefault="00B81FE3" w:rsidP="004700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9647</w:t>
            </w:r>
          </w:p>
          <w:p w:rsidR="00B81FE3" w:rsidRDefault="00B81FE3" w:rsidP="004700A5">
            <w:pPr>
              <w:jc w:val="center"/>
              <w:rPr>
                <w:sz w:val="18"/>
                <w:szCs w:val="18"/>
              </w:rPr>
            </w:pPr>
          </w:p>
          <w:p w:rsidR="00B81FE3" w:rsidRDefault="00B81FE3" w:rsidP="004700A5">
            <w:pPr>
              <w:jc w:val="center"/>
              <w:rPr>
                <w:sz w:val="18"/>
                <w:szCs w:val="18"/>
              </w:rPr>
            </w:pPr>
          </w:p>
          <w:p w:rsidR="00B81FE3" w:rsidRDefault="00B81FE3" w:rsidP="004700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 9397</w:t>
            </w:r>
          </w:p>
          <w:p w:rsidR="00B81FE3" w:rsidRDefault="00B81FE3" w:rsidP="004700A5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 w:rsidP="00470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0C2585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694 731,67</w:t>
            </w:r>
          </w:p>
        </w:tc>
        <w:tc>
          <w:tcPr>
            <w:tcW w:w="306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FB66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1B78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земельный участок</w:t>
            </w: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 w:rsidP="001B78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земельный участок</w:t>
            </w:r>
          </w:p>
          <w:p w:rsidR="00B81FE3" w:rsidRPr="00377E3B" w:rsidRDefault="00B81FE3" w:rsidP="001B78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77E3B" w:rsidRDefault="00B81FE3" w:rsidP="00F54A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земельный участок</w:t>
            </w:r>
          </w:p>
          <w:p w:rsidR="00B81FE3" w:rsidRPr="00377E3B" w:rsidRDefault="00B81FE3" w:rsidP="00F54A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77E3B" w:rsidRDefault="00B81FE3" w:rsidP="00F54A73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квартира</w:t>
            </w:r>
          </w:p>
          <w:p w:rsidR="00B81FE3" w:rsidRPr="00377E3B" w:rsidRDefault="00B81FE3" w:rsidP="00F54A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77E3B" w:rsidRDefault="00B81FE3" w:rsidP="00F54A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гараж</w:t>
            </w:r>
          </w:p>
          <w:p w:rsidR="00B81FE3" w:rsidRPr="00377E3B" w:rsidRDefault="00B81FE3" w:rsidP="001B78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индивидуальная</w:t>
            </w: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индивидуальная</w:t>
            </w: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 w:rsidP="00F54A73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индивидуальная</w:t>
            </w:r>
          </w:p>
          <w:p w:rsidR="00B81FE3" w:rsidRPr="00377E3B" w:rsidRDefault="00B81FE3" w:rsidP="00F54A73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 w:rsidP="00F54A73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 w:rsidP="00F54A73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совместная</w:t>
            </w:r>
          </w:p>
          <w:p w:rsidR="00B81FE3" w:rsidRPr="00377E3B" w:rsidRDefault="00B81FE3" w:rsidP="00F54A73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 w:rsidP="00C90D82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индивидуальная</w:t>
            </w:r>
          </w:p>
          <w:p w:rsidR="00B81FE3" w:rsidRPr="00377E3B" w:rsidRDefault="00B81FE3" w:rsidP="00F54A73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556,0</w:t>
            </w: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571,0</w:t>
            </w: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262,0</w:t>
            </w: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65,6</w:t>
            </w: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27,3</w:t>
            </w: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C90D82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Россия</w:t>
            </w: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377E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земельный участок</w:t>
            </w: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3850,0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автомобиль легковой</w:t>
            </w: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 xml:space="preserve">автомобиль легковой </w:t>
            </w: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 w:rsidP="004700A5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 xml:space="preserve">автомобиль грузовой </w:t>
            </w:r>
          </w:p>
          <w:p w:rsidR="00B81FE3" w:rsidRPr="00377E3B" w:rsidRDefault="00B81FE3" w:rsidP="004700A5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 w:rsidP="004700A5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автомобиль грузовой</w:t>
            </w:r>
          </w:p>
          <w:p w:rsidR="00B81FE3" w:rsidRPr="00377E3B" w:rsidRDefault="00B81FE3" w:rsidP="004700A5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 w:rsidP="004700A5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автомобиль грузовой</w:t>
            </w:r>
          </w:p>
          <w:p w:rsidR="00B81FE3" w:rsidRPr="00377E3B" w:rsidRDefault="00B81FE3" w:rsidP="004700A5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 w:rsidP="004700A5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 w:rsidP="004700A5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полуприцеп</w:t>
            </w:r>
          </w:p>
          <w:p w:rsidR="00B81FE3" w:rsidRPr="00377E3B" w:rsidRDefault="00B81FE3" w:rsidP="004700A5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 w:rsidP="004700A5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полуприцеп</w:t>
            </w:r>
          </w:p>
          <w:p w:rsidR="00B81FE3" w:rsidRPr="00377E3B" w:rsidRDefault="00B81FE3" w:rsidP="004700A5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 w:rsidP="004700A5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 w:rsidP="004700A5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полуприцеп</w:t>
            </w: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367F3" w:rsidRDefault="00B81FE3">
            <w:pPr>
              <w:jc w:val="center"/>
              <w:rPr>
                <w:sz w:val="18"/>
                <w:szCs w:val="18"/>
                <w:lang w:val="en-US"/>
              </w:rPr>
            </w:pPr>
            <w:r w:rsidRPr="00377E3B">
              <w:rPr>
                <w:sz w:val="18"/>
                <w:szCs w:val="18"/>
              </w:rPr>
              <w:t>Форд</w:t>
            </w:r>
            <w:r w:rsidRPr="00E367F3">
              <w:rPr>
                <w:sz w:val="18"/>
                <w:szCs w:val="18"/>
                <w:lang w:val="en-US"/>
              </w:rPr>
              <w:t xml:space="preserve"> </w:t>
            </w:r>
            <w:r w:rsidRPr="00377E3B">
              <w:rPr>
                <w:sz w:val="18"/>
                <w:szCs w:val="18"/>
                <w:lang w:val="en-US"/>
              </w:rPr>
              <w:t>RANGER</w:t>
            </w:r>
          </w:p>
          <w:p w:rsidR="00B81FE3" w:rsidRPr="00E367F3" w:rsidRDefault="00B81FE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81FE3" w:rsidRPr="00377E3B" w:rsidRDefault="00B81FE3">
            <w:pPr>
              <w:jc w:val="center"/>
              <w:rPr>
                <w:sz w:val="18"/>
                <w:szCs w:val="18"/>
                <w:lang w:val="en-US"/>
              </w:rPr>
            </w:pPr>
            <w:r w:rsidRPr="00377E3B">
              <w:rPr>
                <w:sz w:val="18"/>
                <w:szCs w:val="18"/>
                <w:lang w:val="en-US"/>
              </w:rPr>
              <w:t>Hyundai</w:t>
            </w:r>
          </w:p>
          <w:p w:rsidR="00B81FE3" w:rsidRPr="00E367F3" w:rsidRDefault="00B81FE3">
            <w:pPr>
              <w:jc w:val="center"/>
              <w:rPr>
                <w:sz w:val="18"/>
                <w:szCs w:val="18"/>
                <w:lang w:val="en-US"/>
              </w:rPr>
            </w:pPr>
            <w:r w:rsidRPr="00377E3B">
              <w:rPr>
                <w:sz w:val="18"/>
                <w:szCs w:val="18"/>
                <w:lang w:val="en-US"/>
              </w:rPr>
              <w:t>Accent</w:t>
            </w:r>
          </w:p>
          <w:p w:rsidR="00B81FE3" w:rsidRPr="00E367F3" w:rsidRDefault="00B81FE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81FE3" w:rsidRPr="00E367F3" w:rsidRDefault="00B81FE3" w:rsidP="004700A5">
            <w:pPr>
              <w:jc w:val="center"/>
              <w:rPr>
                <w:sz w:val="18"/>
                <w:szCs w:val="18"/>
                <w:lang w:val="en-US"/>
              </w:rPr>
            </w:pPr>
            <w:r w:rsidRPr="00377E3B">
              <w:rPr>
                <w:sz w:val="18"/>
                <w:szCs w:val="18"/>
              </w:rPr>
              <w:t>КАМАЗ</w:t>
            </w:r>
            <w:r w:rsidRPr="00E367F3">
              <w:rPr>
                <w:sz w:val="18"/>
                <w:szCs w:val="18"/>
                <w:lang w:val="en-US"/>
              </w:rPr>
              <w:t xml:space="preserve"> 4410</w:t>
            </w:r>
          </w:p>
          <w:p w:rsidR="00B81FE3" w:rsidRPr="00E367F3" w:rsidRDefault="00B81FE3" w:rsidP="004700A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81FE3" w:rsidRPr="00377E3B" w:rsidRDefault="00B81FE3" w:rsidP="004700A5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 xml:space="preserve">КАМАЗ </w:t>
            </w:r>
            <w:r>
              <w:rPr>
                <w:sz w:val="18"/>
                <w:szCs w:val="18"/>
              </w:rPr>
              <w:t>44108-10</w:t>
            </w:r>
          </w:p>
          <w:p w:rsidR="00B81FE3" w:rsidRPr="00377E3B" w:rsidRDefault="00B81FE3" w:rsidP="004700A5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 w:rsidP="004700A5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КАМАЗ 44108</w:t>
            </w:r>
          </w:p>
          <w:p w:rsidR="00B81FE3" w:rsidRPr="00377E3B" w:rsidRDefault="00B81FE3" w:rsidP="004700A5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 w:rsidP="004700A5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 w:rsidP="004700A5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НЕФАЗ 9334</w:t>
            </w:r>
          </w:p>
          <w:p w:rsidR="00B81FE3" w:rsidRPr="00377E3B" w:rsidRDefault="00B81FE3" w:rsidP="004700A5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 w:rsidP="004700A5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НЕФАЗ 96742</w:t>
            </w:r>
          </w:p>
          <w:p w:rsidR="00B81FE3" w:rsidRPr="00377E3B" w:rsidRDefault="00B81FE3" w:rsidP="004700A5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 w:rsidP="004700A5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МАЗ 5205</w:t>
            </w: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77E3B" w:rsidRDefault="00B81FE3">
            <w:pPr>
              <w:jc w:val="center"/>
              <w:rPr>
                <w:sz w:val="18"/>
                <w:szCs w:val="18"/>
                <w:lang w:val="en-US"/>
              </w:rPr>
            </w:pPr>
            <w:r w:rsidRPr="00377E3B">
              <w:rPr>
                <w:sz w:val="18"/>
                <w:szCs w:val="18"/>
                <w:lang w:val="en-US"/>
              </w:rPr>
              <w:t>2 828 505</w:t>
            </w:r>
            <w:r w:rsidRPr="00377E3B">
              <w:rPr>
                <w:sz w:val="18"/>
                <w:szCs w:val="18"/>
              </w:rPr>
              <w:t>,</w:t>
            </w:r>
            <w:r w:rsidRPr="00377E3B">
              <w:rPr>
                <w:sz w:val="18"/>
                <w:szCs w:val="18"/>
                <w:lang w:val="en-US"/>
              </w:rPr>
              <w:t>68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377E3B" w:rsidRDefault="00B81FE3" w:rsidP="00FB666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FB666A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FB666A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FB666A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FB666A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FB666A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FB666A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FB666A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65,6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FB666A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FB666A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FB666A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FB666A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FB666A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FB666A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377E3B" w:rsidRDefault="00B81FE3" w:rsidP="00FB666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F2706F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F2706F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F2706F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F2706F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F2706F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F2706F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F2706F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65,6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F2706F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F2706F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F2706F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F2706F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F2706F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F2706F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217"/>
        </w:trPr>
        <w:tc>
          <w:tcPr>
            <w:tcW w:w="524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81FE3" w:rsidRPr="00865619" w:rsidRDefault="00B81FE3" w:rsidP="00967C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8</w:t>
            </w:r>
            <w:r w:rsidRPr="00865619">
              <w:rPr>
                <w:sz w:val="18"/>
                <w:szCs w:val="18"/>
              </w:rPr>
              <w:t>. САРЫМСАКОВА Наталья Николаевна - заместитель руководителя управления - руководитель  отдела экономического развития и прогнозирования управления экономического развития, прогнозирования и инвестиционной политики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29,3</w:t>
            </w:r>
          </w:p>
        </w:tc>
        <w:tc>
          <w:tcPr>
            <w:tcW w:w="278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D954FF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1 519 547,84</w:t>
            </w:r>
          </w:p>
        </w:tc>
        <w:tc>
          <w:tcPr>
            <w:tcW w:w="306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290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865619" w:rsidRDefault="00B81FE3" w:rsidP="003B2A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29,3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4E4EE4" w:rsidRDefault="00B81FE3" w:rsidP="003E24E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4E4EE4">
              <w:rPr>
                <w:sz w:val="18"/>
                <w:szCs w:val="18"/>
              </w:rPr>
              <w:t>. СЕРГЕЕВА Оксана Александровна - руководитель контрактного отдела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4E4EE4" w:rsidRDefault="00B81FE3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4E4EE4" w:rsidRDefault="00B81FE3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Квартира</w:t>
            </w:r>
          </w:p>
          <w:p w:rsidR="00B81FE3" w:rsidRPr="004E4EE4" w:rsidRDefault="00B81FE3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4E4EE4" w:rsidRDefault="00B81FE3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4E4EE4" w:rsidRDefault="00B81FE3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долевая 1/4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4E4EE4" w:rsidRDefault="00B81FE3" w:rsidP="007A31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4E4EE4" w:rsidRDefault="00B81FE3" w:rsidP="007A31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72,1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E4EE4" w:rsidRDefault="00B81FE3" w:rsidP="00FB666A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 w:rsidP="00FB666A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 w:rsidP="00FB666A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 w:rsidP="00FB666A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 w:rsidP="00FB666A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 w:rsidP="00FB666A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 w:rsidP="00FB666A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 w:rsidP="00FB666A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E4EE4" w:rsidRDefault="00B81FE3" w:rsidP="00FB666A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385 948,85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 w:rsidP="00FB666A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217"/>
        </w:trPr>
        <w:tc>
          <w:tcPr>
            <w:tcW w:w="524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E4EE4" w:rsidRDefault="00B81FE3" w:rsidP="00FB66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Супруг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квартира</w:t>
            </w:r>
          </w:p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4E4EE4" w:rsidRDefault="00B81FE3" w:rsidP="002313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земельный участок</w:t>
            </w:r>
          </w:p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жилой дом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долевая 1/4</w:t>
            </w:r>
          </w:p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4E4EE4" w:rsidRDefault="00B81FE3" w:rsidP="00231354">
            <w:pPr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индивидуальная</w:t>
            </w:r>
          </w:p>
          <w:p w:rsidR="00B81FE3" w:rsidRPr="004E4EE4" w:rsidRDefault="00B81FE3" w:rsidP="00231354">
            <w:pPr>
              <w:rPr>
                <w:sz w:val="18"/>
                <w:szCs w:val="18"/>
              </w:rPr>
            </w:pPr>
          </w:p>
          <w:p w:rsidR="00B81FE3" w:rsidRPr="004E4EE4" w:rsidRDefault="00B81FE3" w:rsidP="00231354">
            <w:pPr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72,1</w:t>
            </w:r>
          </w:p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1528,0</w:t>
            </w:r>
          </w:p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121,3</w:t>
            </w:r>
          </w:p>
        </w:tc>
        <w:tc>
          <w:tcPr>
            <w:tcW w:w="278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29F2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Шевроле Cruze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E4EE4" w:rsidRDefault="00B81FE3" w:rsidP="00800D6E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2 551 563,73</w:t>
            </w:r>
          </w:p>
        </w:tc>
        <w:tc>
          <w:tcPr>
            <w:tcW w:w="306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290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4E4EE4" w:rsidRDefault="00B81FE3" w:rsidP="00FB666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долевая 1/4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72,1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149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4E4EE4" w:rsidRDefault="00B81FE3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долевая 1/4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72,1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391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4E4EE4" w:rsidRDefault="00B81FE3" w:rsidP="006125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 w:rsidP="00F7476B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 w:rsidP="00F7476B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72,1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 w:rsidP="00F7476B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432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600121" w:rsidRDefault="00B81FE3" w:rsidP="00967C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00121">
              <w:rPr>
                <w:sz w:val="18"/>
                <w:szCs w:val="18"/>
              </w:rPr>
              <w:lastRenderedPageBreak/>
              <w:t>2</w:t>
            </w:r>
            <w:r>
              <w:rPr>
                <w:sz w:val="18"/>
                <w:szCs w:val="18"/>
              </w:rPr>
              <w:t>0</w:t>
            </w:r>
            <w:r w:rsidRPr="00600121">
              <w:rPr>
                <w:sz w:val="18"/>
                <w:szCs w:val="18"/>
              </w:rPr>
              <w:t>. ФАЩЕНКО Галина Васильевна - руководитель управления территориального развития, экологии и природопользования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00121" w:rsidRDefault="00B81FE3">
            <w:pPr>
              <w:jc w:val="center"/>
              <w:rPr>
                <w:sz w:val="18"/>
                <w:szCs w:val="18"/>
              </w:rPr>
            </w:pPr>
            <w:r w:rsidRPr="00600121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00121" w:rsidRDefault="00B81FE3">
            <w:pPr>
              <w:jc w:val="center"/>
              <w:rPr>
                <w:sz w:val="18"/>
                <w:szCs w:val="18"/>
              </w:rPr>
            </w:pPr>
            <w:r w:rsidRPr="00600121">
              <w:rPr>
                <w:sz w:val="18"/>
                <w:szCs w:val="18"/>
              </w:rPr>
              <w:t>долевая 1/2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00121" w:rsidRDefault="00B81FE3">
            <w:pPr>
              <w:jc w:val="center"/>
              <w:rPr>
                <w:sz w:val="18"/>
                <w:szCs w:val="18"/>
              </w:rPr>
            </w:pPr>
            <w:r w:rsidRPr="00600121">
              <w:rPr>
                <w:sz w:val="18"/>
                <w:szCs w:val="18"/>
              </w:rPr>
              <w:t>74,4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00121" w:rsidRDefault="00B81FE3">
            <w:pPr>
              <w:jc w:val="center"/>
              <w:rPr>
                <w:sz w:val="18"/>
                <w:szCs w:val="18"/>
              </w:rPr>
            </w:pPr>
            <w:r w:rsidRPr="00600121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00121" w:rsidRDefault="00B81FE3">
            <w:pPr>
              <w:jc w:val="center"/>
              <w:rPr>
                <w:sz w:val="18"/>
                <w:szCs w:val="18"/>
              </w:rPr>
            </w:pPr>
            <w:r w:rsidRPr="00600121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00121" w:rsidRDefault="00B81FE3">
            <w:pPr>
              <w:jc w:val="center"/>
              <w:rPr>
                <w:sz w:val="18"/>
                <w:szCs w:val="18"/>
              </w:rPr>
            </w:pPr>
            <w:r w:rsidRPr="006001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00121" w:rsidRDefault="00B81FE3">
            <w:pPr>
              <w:jc w:val="center"/>
              <w:rPr>
                <w:sz w:val="18"/>
                <w:szCs w:val="18"/>
              </w:rPr>
            </w:pPr>
            <w:r w:rsidRPr="00600121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00121" w:rsidRDefault="00B81FE3">
            <w:pPr>
              <w:jc w:val="center"/>
              <w:rPr>
                <w:sz w:val="18"/>
                <w:szCs w:val="18"/>
              </w:rPr>
            </w:pPr>
            <w:r w:rsidRPr="00600121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00121" w:rsidRDefault="00B81FE3">
            <w:pPr>
              <w:jc w:val="center"/>
              <w:rPr>
                <w:sz w:val="18"/>
                <w:szCs w:val="18"/>
              </w:rPr>
            </w:pPr>
            <w:r w:rsidRPr="00600121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00121" w:rsidRDefault="00B81FE3">
            <w:pPr>
              <w:jc w:val="center"/>
              <w:rPr>
                <w:sz w:val="18"/>
                <w:szCs w:val="18"/>
              </w:rPr>
            </w:pPr>
            <w:r w:rsidRPr="00600121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00121" w:rsidRDefault="00B81FE3">
            <w:pPr>
              <w:jc w:val="center"/>
              <w:rPr>
                <w:sz w:val="18"/>
                <w:szCs w:val="18"/>
              </w:rPr>
            </w:pPr>
            <w:r w:rsidRPr="00600121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00121" w:rsidRDefault="00B81FE3" w:rsidP="00031B60">
            <w:pPr>
              <w:jc w:val="center"/>
              <w:rPr>
                <w:sz w:val="18"/>
                <w:szCs w:val="18"/>
              </w:rPr>
            </w:pPr>
            <w:r w:rsidRPr="00600121">
              <w:rPr>
                <w:sz w:val="18"/>
                <w:szCs w:val="18"/>
              </w:rPr>
              <w:t>1 933 644,05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00121" w:rsidRDefault="00B81FE3">
            <w:pPr>
              <w:jc w:val="center"/>
              <w:rPr>
                <w:sz w:val="18"/>
                <w:szCs w:val="18"/>
              </w:rPr>
            </w:pPr>
            <w:r w:rsidRPr="00600121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391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600121" w:rsidRDefault="00B81FE3" w:rsidP="007974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81FE3" w:rsidRPr="00600121" w:rsidRDefault="00B81FE3" w:rsidP="007974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81FE3" w:rsidRDefault="00B81FE3" w:rsidP="006E53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Default="00B81FE3" w:rsidP="006E53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Default="00B81FE3" w:rsidP="006E53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Default="00B81FE3" w:rsidP="006E53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Default="00B81FE3" w:rsidP="006E53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00121" w:rsidRDefault="00B81FE3" w:rsidP="006E53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0121">
              <w:rPr>
                <w:sz w:val="18"/>
                <w:szCs w:val="18"/>
              </w:rPr>
              <w:t>Супруг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00121" w:rsidRDefault="00B81FE3">
            <w:pPr>
              <w:jc w:val="center"/>
              <w:rPr>
                <w:sz w:val="18"/>
                <w:szCs w:val="18"/>
              </w:rPr>
            </w:pPr>
            <w:r w:rsidRPr="00600121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00121" w:rsidRDefault="00B81FE3">
            <w:pPr>
              <w:jc w:val="center"/>
              <w:rPr>
                <w:sz w:val="18"/>
                <w:szCs w:val="18"/>
              </w:rPr>
            </w:pPr>
            <w:r w:rsidRPr="00600121">
              <w:rPr>
                <w:sz w:val="18"/>
                <w:szCs w:val="18"/>
              </w:rPr>
              <w:t>долевая 1/2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00121" w:rsidRDefault="00B81FE3">
            <w:pPr>
              <w:jc w:val="center"/>
              <w:rPr>
                <w:sz w:val="18"/>
                <w:szCs w:val="18"/>
              </w:rPr>
            </w:pPr>
            <w:r w:rsidRPr="00600121">
              <w:rPr>
                <w:sz w:val="18"/>
                <w:szCs w:val="18"/>
              </w:rPr>
              <w:t>74,4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00121" w:rsidRDefault="00B81FE3">
            <w:pPr>
              <w:jc w:val="center"/>
              <w:rPr>
                <w:sz w:val="18"/>
                <w:szCs w:val="18"/>
              </w:rPr>
            </w:pPr>
            <w:r w:rsidRPr="00600121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00121" w:rsidRDefault="00B81FE3">
            <w:pPr>
              <w:jc w:val="center"/>
              <w:rPr>
                <w:sz w:val="18"/>
                <w:szCs w:val="18"/>
              </w:rPr>
            </w:pPr>
            <w:r w:rsidRPr="00600121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00121" w:rsidRDefault="00B81FE3">
            <w:pPr>
              <w:jc w:val="center"/>
              <w:rPr>
                <w:sz w:val="18"/>
                <w:szCs w:val="18"/>
              </w:rPr>
            </w:pPr>
            <w:r w:rsidRPr="006001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00121" w:rsidRDefault="00B81FE3">
            <w:pPr>
              <w:jc w:val="center"/>
              <w:rPr>
                <w:sz w:val="18"/>
                <w:szCs w:val="18"/>
              </w:rPr>
            </w:pPr>
            <w:r w:rsidRPr="00600121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00121" w:rsidRDefault="00B81FE3">
            <w:pPr>
              <w:jc w:val="center"/>
              <w:rPr>
                <w:sz w:val="18"/>
                <w:szCs w:val="18"/>
              </w:rPr>
            </w:pPr>
            <w:r w:rsidRPr="00600121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00121" w:rsidRDefault="00B81FE3">
            <w:pPr>
              <w:jc w:val="center"/>
              <w:rPr>
                <w:sz w:val="18"/>
                <w:szCs w:val="18"/>
              </w:rPr>
            </w:pPr>
            <w:r w:rsidRPr="00600121">
              <w:rPr>
                <w:sz w:val="18"/>
                <w:szCs w:val="18"/>
              </w:rPr>
              <w:t xml:space="preserve">Автомобиль легковой </w:t>
            </w:r>
          </w:p>
          <w:p w:rsidR="00B81FE3" w:rsidRPr="00600121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600121" w:rsidRDefault="00B81FE3">
            <w:pPr>
              <w:jc w:val="center"/>
              <w:rPr>
                <w:sz w:val="18"/>
                <w:szCs w:val="18"/>
              </w:rPr>
            </w:pPr>
            <w:r w:rsidRPr="00600121">
              <w:rPr>
                <w:sz w:val="18"/>
                <w:szCs w:val="18"/>
              </w:rPr>
              <w:t>моторная лодка</w:t>
            </w:r>
          </w:p>
          <w:p w:rsidR="00B81FE3" w:rsidRPr="00600121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600121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600121" w:rsidRDefault="00B81FE3">
            <w:pPr>
              <w:jc w:val="center"/>
              <w:rPr>
                <w:sz w:val="18"/>
                <w:szCs w:val="18"/>
              </w:rPr>
            </w:pPr>
            <w:r w:rsidRPr="00600121">
              <w:rPr>
                <w:sz w:val="18"/>
                <w:szCs w:val="18"/>
              </w:rPr>
              <w:t>Лодочный мотор</w:t>
            </w:r>
          </w:p>
          <w:p w:rsidR="00B81FE3" w:rsidRPr="00600121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600121" w:rsidRDefault="00B81FE3" w:rsidP="006E533D">
            <w:pPr>
              <w:jc w:val="center"/>
              <w:rPr>
                <w:sz w:val="18"/>
                <w:szCs w:val="18"/>
              </w:rPr>
            </w:pPr>
            <w:r w:rsidRPr="00600121">
              <w:rPr>
                <w:sz w:val="18"/>
                <w:szCs w:val="18"/>
              </w:rPr>
              <w:t xml:space="preserve">надувная лодка  с лодочным мотором </w:t>
            </w:r>
            <w:r w:rsidRPr="00600121">
              <w:rPr>
                <w:sz w:val="18"/>
                <w:szCs w:val="18"/>
                <w:lang w:val="en-US"/>
              </w:rPr>
              <w:t>Mercury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00121" w:rsidRDefault="00B81FE3" w:rsidP="006E533D">
            <w:pPr>
              <w:rPr>
                <w:sz w:val="18"/>
                <w:szCs w:val="18"/>
                <w:lang w:val="en-US"/>
              </w:rPr>
            </w:pPr>
            <w:r w:rsidRPr="00600121">
              <w:rPr>
                <w:sz w:val="18"/>
                <w:szCs w:val="18"/>
              </w:rPr>
              <w:t xml:space="preserve"> </w:t>
            </w:r>
            <w:r w:rsidRPr="00600121">
              <w:rPr>
                <w:sz w:val="18"/>
                <w:szCs w:val="18"/>
                <w:lang w:val="en-US"/>
              </w:rPr>
              <w:t>Kia Spotage</w:t>
            </w:r>
          </w:p>
          <w:p w:rsidR="00B81FE3" w:rsidRPr="00600121" w:rsidRDefault="00B81FE3" w:rsidP="006E533D">
            <w:pPr>
              <w:rPr>
                <w:sz w:val="18"/>
                <w:szCs w:val="18"/>
                <w:lang w:val="en-US"/>
              </w:rPr>
            </w:pPr>
          </w:p>
          <w:p w:rsidR="00B81FE3" w:rsidRPr="00600121" w:rsidRDefault="00B81FE3" w:rsidP="006E533D">
            <w:pPr>
              <w:rPr>
                <w:sz w:val="18"/>
                <w:szCs w:val="18"/>
                <w:lang w:val="en-US"/>
              </w:rPr>
            </w:pPr>
          </w:p>
          <w:p w:rsidR="00B81FE3" w:rsidRPr="00600121" w:rsidRDefault="00B81FE3" w:rsidP="006E533D">
            <w:pPr>
              <w:rPr>
                <w:sz w:val="18"/>
                <w:szCs w:val="18"/>
                <w:lang w:val="en-US"/>
              </w:rPr>
            </w:pPr>
            <w:r w:rsidRPr="00600121">
              <w:rPr>
                <w:sz w:val="18"/>
                <w:szCs w:val="18"/>
              </w:rPr>
              <w:t>КМД</w:t>
            </w:r>
            <w:r w:rsidRPr="00600121">
              <w:rPr>
                <w:sz w:val="18"/>
                <w:szCs w:val="18"/>
                <w:lang w:val="en-US"/>
              </w:rPr>
              <w:t xml:space="preserve"> 380</w:t>
            </w:r>
          </w:p>
          <w:p w:rsidR="00B81FE3" w:rsidRPr="00600121" w:rsidRDefault="00B81FE3" w:rsidP="006E533D">
            <w:pPr>
              <w:rPr>
                <w:sz w:val="18"/>
                <w:szCs w:val="18"/>
                <w:lang w:val="en-US"/>
              </w:rPr>
            </w:pPr>
          </w:p>
          <w:p w:rsidR="00B81FE3" w:rsidRPr="00600121" w:rsidRDefault="00B81FE3" w:rsidP="006E533D">
            <w:pPr>
              <w:rPr>
                <w:sz w:val="18"/>
                <w:szCs w:val="18"/>
                <w:lang w:val="en-US"/>
              </w:rPr>
            </w:pPr>
          </w:p>
          <w:p w:rsidR="00B81FE3" w:rsidRPr="00600121" w:rsidRDefault="00B81FE3" w:rsidP="006E533D">
            <w:pPr>
              <w:rPr>
                <w:sz w:val="18"/>
                <w:szCs w:val="18"/>
                <w:lang w:val="en-US"/>
              </w:rPr>
            </w:pPr>
            <w:r w:rsidRPr="00600121">
              <w:rPr>
                <w:sz w:val="18"/>
                <w:szCs w:val="18"/>
                <w:lang w:val="en-US"/>
              </w:rPr>
              <w:t>YAMAHA 30HMHS</w:t>
            </w:r>
          </w:p>
          <w:p w:rsidR="00B81FE3" w:rsidRPr="00600121" w:rsidRDefault="00B81FE3" w:rsidP="006E533D">
            <w:pPr>
              <w:rPr>
                <w:sz w:val="18"/>
                <w:szCs w:val="18"/>
                <w:lang w:val="en-US"/>
              </w:rPr>
            </w:pPr>
          </w:p>
          <w:p w:rsidR="00B81FE3" w:rsidRPr="00600121" w:rsidRDefault="00B81FE3" w:rsidP="006E533D">
            <w:pPr>
              <w:rPr>
                <w:sz w:val="18"/>
                <w:szCs w:val="18"/>
                <w:lang w:val="en-US"/>
              </w:rPr>
            </w:pPr>
          </w:p>
          <w:p w:rsidR="00B81FE3" w:rsidRPr="00600121" w:rsidRDefault="00B81FE3" w:rsidP="006E533D">
            <w:pPr>
              <w:rPr>
                <w:sz w:val="18"/>
                <w:szCs w:val="18"/>
                <w:lang w:val="en-US"/>
              </w:rPr>
            </w:pPr>
            <w:r w:rsidRPr="00600121">
              <w:rPr>
                <w:sz w:val="18"/>
                <w:szCs w:val="18"/>
              </w:rPr>
              <w:t>Солар</w:t>
            </w:r>
            <w:r w:rsidRPr="00600121">
              <w:rPr>
                <w:sz w:val="18"/>
                <w:szCs w:val="18"/>
                <w:lang w:val="en-US"/>
              </w:rPr>
              <w:t xml:space="preserve"> - 420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00121" w:rsidRDefault="00B81FE3">
            <w:pPr>
              <w:jc w:val="center"/>
              <w:rPr>
                <w:sz w:val="18"/>
                <w:szCs w:val="18"/>
              </w:rPr>
            </w:pPr>
            <w:r w:rsidRPr="00600121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00121" w:rsidRDefault="00B81FE3">
            <w:pPr>
              <w:jc w:val="center"/>
              <w:rPr>
                <w:sz w:val="18"/>
                <w:szCs w:val="18"/>
              </w:rPr>
            </w:pPr>
            <w:r w:rsidRPr="00600121">
              <w:rPr>
                <w:sz w:val="18"/>
                <w:szCs w:val="18"/>
              </w:rPr>
              <w:t>492 264,15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00121" w:rsidRDefault="00B81FE3">
            <w:pPr>
              <w:jc w:val="center"/>
              <w:rPr>
                <w:sz w:val="18"/>
                <w:szCs w:val="18"/>
              </w:rPr>
            </w:pPr>
            <w:r w:rsidRPr="00600121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166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8A01C5" w:rsidRDefault="00B81FE3" w:rsidP="00967C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A01C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  <w:r w:rsidRPr="008A01C5">
              <w:rPr>
                <w:sz w:val="18"/>
                <w:szCs w:val="18"/>
              </w:rPr>
              <w:t xml:space="preserve">. ЧМЫХ Ольга Владимировна - </w:t>
            </w:r>
            <w:r>
              <w:rPr>
                <w:sz w:val="18"/>
                <w:szCs w:val="18"/>
              </w:rPr>
              <w:t>главный специалист</w:t>
            </w:r>
            <w:r w:rsidRPr="008A01C5">
              <w:rPr>
                <w:sz w:val="18"/>
                <w:szCs w:val="18"/>
              </w:rPr>
              <w:t xml:space="preserve"> контрактного отдела управления правовой и кадровой работы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A01C5" w:rsidRDefault="00B81FE3">
            <w:pPr>
              <w:jc w:val="center"/>
              <w:rPr>
                <w:sz w:val="18"/>
                <w:szCs w:val="18"/>
              </w:rPr>
            </w:pPr>
            <w:r w:rsidRPr="008A01C5">
              <w:rPr>
                <w:sz w:val="18"/>
                <w:szCs w:val="18"/>
              </w:rPr>
              <w:t>квартира</w:t>
            </w:r>
          </w:p>
          <w:p w:rsidR="00B81FE3" w:rsidRPr="008A01C5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8A01C5" w:rsidRDefault="00B81FE3">
            <w:pPr>
              <w:jc w:val="center"/>
              <w:rPr>
                <w:sz w:val="18"/>
                <w:szCs w:val="18"/>
              </w:rPr>
            </w:pPr>
            <w:r w:rsidRPr="008A01C5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A01C5" w:rsidRDefault="00B81FE3">
            <w:pPr>
              <w:jc w:val="center"/>
              <w:rPr>
                <w:sz w:val="18"/>
                <w:szCs w:val="18"/>
              </w:rPr>
            </w:pPr>
            <w:r w:rsidRPr="008A01C5">
              <w:rPr>
                <w:sz w:val="18"/>
                <w:szCs w:val="18"/>
              </w:rPr>
              <w:t>индивидуальная</w:t>
            </w:r>
          </w:p>
          <w:p w:rsidR="00B81FE3" w:rsidRPr="008A01C5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8A01C5" w:rsidRDefault="00B81FE3">
            <w:pPr>
              <w:jc w:val="center"/>
              <w:rPr>
                <w:sz w:val="18"/>
                <w:szCs w:val="18"/>
              </w:rPr>
            </w:pPr>
            <w:r w:rsidRPr="008A01C5">
              <w:rPr>
                <w:sz w:val="18"/>
                <w:szCs w:val="18"/>
              </w:rPr>
              <w:t>совместная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A01C5" w:rsidRDefault="00B81FE3">
            <w:pPr>
              <w:jc w:val="center"/>
              <w:rPr>
                <w:sz w:val="18"/>
                <w:szCs w:val="18"/>
              </w:rPr>
            </w:pPr>
            <w:r w:rsidRPr="008A01C5">
              <w:rPr>
                <w:sz w:val="18"/>
                <w:szCs w:val="18"/>
              </w:rPr>
              <w:t>48,1</w:t>
            </w:r>
          </w:p>
          <w:p w:rsidR="00B81FE3" w:rsidRPr="008A01C5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8A01C5" w:rsidRDefault="00B81FE3">
            <w:pPr>
              <w:jc w:val="center"/>
              <w:rPr>
                <w:sz w:val="18"/>
                <w:szCs w:val="18"/>
              </w:rPr>
            </w:pPr>
            <w:r w:rsidRPr="008A01C5">
              <w:rPr>
                <w:sz w:val="18"/>
                <w:szCs w:val="18"/>
              </w:rPr>
              <w:t>67,0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A01C5" w:rsidRDefault="00B81FE3">
            <w:pPr>
              <w:jc w:val="center"/>
              <w:rPr>
                <w:sz w:val="18"/>
                <w:szCs w:val="18"/>
              </w:rPr>
            </w:pPr>
            <w:r w:rsidRPr="008A01C5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A01C5" w:rsidRDefault="00B81FE3">
            <w:pPr>
              <w:jc w:val="center"/>
              <w:rPr>
                <w:sz w:val="18"/>
                <w:szCs w:val="18"/>
              </w:rPr>
            </w:pPr>
            <w:r w:rsidRPr="004E29F2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A01C5" w:rsidRDefault="00B81FE3">
            <w:pPr>
              <w:jc w:val="center"/>
              <w:rPr>
                <w:sz w:val="18"/>
                <w:szCs w:val="18"/>
              </w:rPr>
            </w:pPr>
            <w:r w:rsidRPr="008A01C5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A01C5" w:rsidRDefault="00B81FE3">
            <w:pPr>
              <w:jc w:val="center"/>
              <w:rPr>
                <w:sz w:val="18"/>
                <w:szCs w:val="18"/>
              </w:rPr>
            </w:pPr>
            <w:r w:rsidRPr="008A01C5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A01C5" w:rsidRDefault="00B81FE3">
            <w:pPr>
              <w:jc w:val="center"/>
              <w:rPr>
                <w:sz w:val="18"/>
                <w:szCs w:val="18"/>
              </w:rPr>
            </w:pPr>
            <w:r w:rsidRPr="008A01C5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A01C5" w:rsidRDefault="00B81FE3" w:rsidP="00E15587">
            <w:pPr>
              <w:jc w:val="center"/>
              <w:rPr>
                <w:sz w:val="18"/>
                <w:szCs w:val="18"/>
              </w:rPr>
            </w:pPr>
            <w:r w:rsidRPr="008A01C5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A01C5" w:rsidRDefault="00B81FE3" w:rsidP="00E15587">
            <w:pPr>
              <w:jc w:val="center"/>
              <w:rPr>
                <w:sz w:val="18"/>
                <w:szCs w:val="18"/>
              </w:rPr>
            </w:pPr>
            <w:r w:rsidRPr="008A01C5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A01C5" w:rsidRDefault="00B81FE3" w:rsidP="00E15587">
            <w:pPr>
              <w:jc w:val="center"/>
              <w:rPr>
                <w:sz w:val="18"/>
                <w:szCs w:val="18"/>
              </w:rPr>
            </w:pPr>
            <w:r w:rsidRPr="008A01C5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A01C5" w:rsidRDefault="00B81FE3" w:rsidP="000C2585">
            <w:pPr>
              <w:jc w:val="center"/>
              <w:rPr>
                <w:sz w:val="18"/>
                <w:szCs w:val="18"/>
              </w:rPr>
            </w:pPr>
            <w:r w:rsidRPr="008A01C5">
              <w:rPr>
                <w:sz w:val="18"/>
                <w:szCs w:val="18"/>
              </w:rPr>
              <w:t>1 500 950,60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A01C5" w:rsidRDefault="00B81FE3">
            <w:pPr>
              <w:jc w:val="center"/>
              <w:rPr>
                <w:sz w:val="18"/>
                <w:szCs w:val="18"/>
              </w:rPr>
            </w:pPr>
            <w:r w:rsidRPr="008A01C5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152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8A01C5" w:rsidRDefault="00B81FE3" w:rsidP="00FB66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1C5">
              <w:rPr>
                <w:sz w:val="18"/>
                <w:szCs w:val="18"/>
              </w:rPr>
              <w:t>Супруг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A01C5" w:rsidRDefault="00B81FE3">
            <w:pPr>
              <w:jc w:val="center"/>
              <w:rPr>
                <w:sz w:val="18"/>
                <w:szCs w:val="18"/>
              </w:rPr>
            </w:pPr>
            <w:r w:rsidRPr="008A01C5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A01C5" w:rsidRDefault="00B81FE3">
            <w:pPr>
              <w:jc w:val="center"/>
              <w:rPr>
                <w:sz w:val="18"/>
                <w:szCs w:val="18"/>
              </w:rPr>
            </w:pPr>
            <w:r w:rsidRPr="008A01C5">
              <w:rPr>
                <w:sz w:val="18"/>
                <w:szCs w:val="18"/>
              </w:rPr>
              <w:t>совместная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A01C5" w:rsidRDefault="00B81FE3">
            <w:pPr>
              <w:jc w:val="center"/>
              <w:rPr>
                <w:sz w:val="18"/>
                <w:szCs w:val="18"/>
              </w:rPr>
            </w:pPr>
            <w:r w:rsidRPr="008A01C5">
              <w:rPr>
                <w:sz w:val="18"/>
                <w:szCs w:val="18"/>
              </w:rPr>
              <w:t>67,0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A01C5" w:rsidRDefault="00B81FE3">
            <w:pPr>
              <w:jc w:val="center"/>
              <w:rPr>
                <w:sz w:val="18"/>
                <w:szCs w:val="18"/>
              </w:rPr>
            </w:pPr>
            <w:r w:rsidRPr="008A01C5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A01C5" w:rsidRDefault="00B81FE3">
            <w:pPr>
              <w:jc w:val="center"/>
              <w:rPr>
                <w:sz w:val="18"/>
                <w:szCs w:val="18"/>
              </w:rPr>
            </w:pPr>
            <w:r w:rsidRPr="008A01C5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A01C5" w:rsidRDefault="00B81FE3">
            <w:pPr>
              <w:jc w:val="center"/>
              <w:rPr>
                <w:sz w:val="18"/>
                <w:szCs w:val="18"/>
              </w:rPr>
            </w:pPr>
            <w:r w:rsidRPr="008A01C5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A01C5" w:rsidRDefault="00B81FE3">
            <w:pPr>
              <w:jc w:val="center"/>
              <w:rPr>
                <w:sz w:val="18"/>
                <w:szCs w:val="18"/>
              </w:rPr>
            </w:pPr>
            <w:r w:rsidRPr="008A01C5">
              <w:rPr>
                <w:sz w:val="18"/>
                <w:szCs w:val="18"/>
              </w:rPr>
              <w:t>48,1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A01C5" w:rsidRDefault="00B81FE3">
            <w:pPr>
              <w:jc w:val="center"/>
              <w:rPr>
                <w:sz w:val="18"/>
                <w:szCs w:val="18"/>
              </w:rPr>
            </w:pPr>
            <w:r w:rsidRPr="008A01C5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A01C5" w:rsidRDefault="00B81FE3">
            <w:pPr>
              <w:jc w:val="center"/>
              <w:rPr>
                <w:sz w:val="18"/>
                <w:szCs w:val="18"/>
              </w:rPr>
            </w:pPr>
            <w:r w:rsidRPr="008A01C5">
              <w:rPr>
                <w:sz w:val="18"/>
                <w:szCs w:val="18"/>
              </w:rPr>
              <w:t xml:space="preserve">Автомобиль легковой 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A01C5" w:rsidRDefault="00B81FE3">
            <w:pPr>
              <w:jc w:val="center"/>
              <w:rPr>
                <w:sz w:val="18"/>
                <w:szCs w:val="18"/>
              </w:rPr>
            </w:pPr>
            <w:r w:rsidRPr="008A01C5">
              <w:rPr>
                <w:sz w:val="18"/>
                <w:szCs w:val="18"/>
              </w:rPr>
              <w:t>Ниссан Quashqai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A01C5" w:rsidRDefault="00B81FE3">
            <w:pPr>
              <w:jc w:val="center"/>
              <w:rPr>
                <w:sz w:val="18"/>
                <w:szCs w:val="18"/>
              </w:rPr>
            </w:pPr>
            <w:r w:rsidRPr="008A01C5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A01C5" w:rsidRDefault="00B81FE3">
            <w:pPr>
              <w:jc w:val="center"/>
              <w:rPr>
                <w:sz w:val="18"/>
                <w:szCs w:val="18"/>
              </w:rPr>
            </w:pPr>
            <w:r w:rsidRPr="008A01C5">
              <w:rPr>
                <w:sz w:val="18"/>
                <w:szCs w:val="18"/>
              </w:rPr>
              <w:t>1 210 772,88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A01C5" w:rsidRDefault="00B81FE3">
            <w:pPr>
              <w:jc w:val="center"/>
              <w:rPr>
                <w:sz w:val="18"/>
                <w:szCs w:val="18"/>
              </w:rPr>
            </w:pPr>
            <w:r w:rsidRPr="008A01C5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391"/>
        </w:trPr>
        <w:tc>
          <w:tcPr>
            <w:tcW w:w="52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135BDC" w:rsidRDefault="00B81FE3" w:rsidP="00967C8F">
            <w:pPr>
              <w:jc w:val="both"/>
              <w:rPr>
                <w:sz w:val="18"/>
                <w:szCs w:val="18"/>
              </w:rPr>
            </w:pPr>
            <w:r w:rsidRPr="00135BD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  <w:r w:rsidRPr="00135BDC">
              <w:rPr>
                <w:sz w:val="18"/>
                <w:szCs w:val="18"/>
              </w:rPr>
              <w:t>. ШАЙХУТДИНОВА Яна Владиславовна - руководитель отдела архитектуры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135BDC" w:rsidRDefault="00B81FE3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135BDC" w:rsidRDefault="00B81FE3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135BDC" w:rsidRDefault="00B81FE3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5BDC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135BDC" w:rsidRDefault="00B81FE3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135BDC" w:rsidRDefault="00B81FE3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5BDC">
              <w:rPr>
                <w:sz w:val="18"/>
                <w:szCs w:val="18"/>
              </w:rPr>
              <w:t>Долевая 1/4</w:t>
            </w:r>
          </w:p>
          <w:p w:rsidR="00B81FE3" w:rsidRPr="00135BDC" w:rsidRDefault="00B81FE3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135BDC" w:rsidRDefault="00B81FE3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5BDC">
              <w:rPr>
                <w:sz w:val="18"/>
                <w:szCs w:val="18"/>
              </w:rPr>
              <w:t>Долевая 1/2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135BDC" w:rsidRDefault="00B81FE3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135BDC" w:rsidRDefault="00B81FE3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5BDC">
              <w:rPr>
                <w:sz w:val="18"/>
                <w:szCs w:val="18"/>
              </w:rPr>
              <w:t>52,7</w:t>
            </w:r>
          </w:p>
          <w:p w:rsidR="00B81FE3" w:rsidRPr="00135BDC" w:rsidRDefault="00B81FE3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135BDC" w:rsidRDefault="00B81FE3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5BDC">
              <w:rPr>
                <w:sz w:val="18"/>
                <w:szCs w:val="18"/>
              </w:rPr>
              <w:t>50,6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135BDC" w:rsidRDefault="00B81FE3" w:rsidP="00BE3471">
            <w:pPr>
              <w:jc w:val="center"/>
              <w:rPr>
                <w:sz w:val="18"/>
                <w:szCs w:val="18"/>
              </w:rPr>
            </w:pPr>
            <w:r w:rsidRPr="00135BDC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35BDC" w:rsidRDefault="00B81FE3" w:rsidP="00BE3471">
            <w:pPr>
              <w:jc w:val="center"/>
              <w:rPr>
                <w:sz w:val="18"/>
                <w:szCs w:val="18"/>
              </w:rPr>
            </w:pPr>
            <w:r w:rsidRPr="00135BD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35BDC" w:rsidRDefault="00B81FE3" w:rsidP="00BE3471">
            <w:pPr>
              <w:jc w:val="center"/>
              <w:rPr>
                <w:sz w:val="18"/>
                <w:szCs w:val="18"/>
              </w:rPr>
            </w:pPr>
            <w:r w:rsidRPr="00135BDC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35BDC" w:rsidRDefault="00B81FE3" w:rsidP="00BE3471">
            <w:pPr>
              <w:jc w:val="center"/>
              <w:rPr>
                <w:sz w:val="18"/>
                <w:szCs w:val="18"/>
              </w:rPr>
            </w:pPr>
            <w:r w:rsidRPr="00135BDC">
              <w:rPr>
                <w:sz w:val="18"/>
                <w:szCs w:val="18"/>
              </w:rPr>
              <w:t>35,9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35BDC" w:rsidRDefault="00B81FE3" w:rsidP="00BE3471">
            <w:pPr>
              <w:jc w:val="center"/>
              <w:rPr>
                <w:sz w:val="18"/>
                <w:szCs w:val="18"/>
              </w:rPr>
            </w:pPr>
            <w:r w:rsidRPr="00135BDC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35BDC" w:rsidRDefault="00B81FE3" w:rsidP="00BE3471">
            <w:pPr>
              <w:jc w:val="center"/>
              <w:rPr>
                <w:sz w:val="18"/>
                <w:szCs w:val="18"/>
              </w:rPr>
            </w:pPr>
            <w:r w:rsidRPr="00135BD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35BDC" w:rsidRDefault="00B81FE3" w:rsidP="00BE3471">
            <w:pPr>
              <w:jc w:val="center"/>
              <w:rPr>
                <w:sz w:val="18"/>
                <w:szCs w:val="18"/>
              </w:rPr>
            </w:pPr>
            <w:r w:rsidRPr="00135BD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35BDC" w:rsidRDefault="00B81FE3" w:rsidP="00BE3471">
            <w:pPr>
              <w:jc w:val="center"/>
              <w:rPr>
                <w:sz w:val="18"/>
                <w:szCs w:val="18"/>
              </w:rPr>
            </w:pPr>
            <w:r w:rsidRPr="00135BDC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135BDC" w:rsidRDefault="00B81FE3" w:rsidP="00BE3471">
            <w:pPr>
              <w:jc w:val="center"/>
              <w:rPr>
                <w:sz w:val="18"/>
                <w:szCs w:val="18"/>
              </w:rPr>
            </w:pPr>
            <w:r w:rsidRPr="00135BDC">
              <w:rPr>
                <w:sz w:val="18"/>
                <w:szCs w:val="18"/>
              </w:rPr>
              <w:t>717 679,44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35BDC" w:rsidRDefault="00B81FE3" w:rsidP="00BE3471">
            <w:pPr>
              <w:jc w:val="center"/>
              <w:rPr>
                <w:sz w:val="18"/>
                <w:szCs w:val="18"/>
              </w:rPr>
            </w:pPr>
            <w:r w:rsidRPr="00135BDC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423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135BDC" w:rsidRDefault="00B81FE3" w:rsidP="00BE347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35BDC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135BDC" w:rsidRDefault="00B81FE3" w:rsidP="00BE3471">
            <w:pPr>
              <w:jc w:val="center"/>
              <w:rPr>
                <w:sz w:val="18"/>
                <w:szCs w:val="18"/>
              </w:rPr>
            </w:pPr>
            <w:r w:rsidRPr="00135BDC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35BDC" w:rsidRDefault="00B81FE3" w:rsidP="00BE3471">
            <w:pPr>
              <w:jc w:val="center"/>
              <w:rPr>
                <w:sz w:val="18"/>
                <w:szCs w:val="18"/>
              </w:rPr>
            </w:pPr>
            <w:r w:rsidRPr="00135BDC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135BDC" w:rsidRDefault="00B81FE3" w:rsidP="00BE3471">
            <w:pPr>
              <w:jc w:val="center"/>
              <w:rPr>
                <w:sz w:val="18"/>
                <w:szCs w:val="18"/>
              </w:rPr>
            </w:pPr>
            <w:r w:rsidRPr="00135BDC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135BDC" w:rsidRDefault="00B81FE3" w:rsidP="00BE3471">
            <w:pPr>
              <w:jc w:val="center"/>
              <w:rPr>
                <w:sz w:val="18"/>
                <w:szCs w:val="18"/>
              </w:rPr>
            </w:pPr>
            <w:r w:rsidRPr="00135BD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35BDC" w:rsidRDefault="00B81FE3" w:rsidP="00BE3471">
            <w:pPr>
              <w:jc w:val="center"/>
              <w:rPr>
                <w:sz w:val="18"/>
                <w:szCs w:val="18"/>
              </w:rPr>
            </w:pPr>
            <w:r w:rsidRPr="00135BD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35BDC" w:rsidRDefault="00B81FE3" w:rsidP="00F2706F">
            <w:pPr>
              <w:jc w:val="center"/>
              <w:rPr>
                <w:sz w:val="18"/>
                <w:szCs w:val="18"/>
              </w:rPr>
            </w:pPr>
            <w:r w:rsidRPr="00135BDC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35BDC" w:rsidRDefault="00B81FE3" w:rsidP="00F2706F">
            <w:pPr>
              <w:jc w:val="center"/>
              <w:rPr>
                <w:sz w:val="18"/>
                <w:szCs w:val="18"/>
              </w:rPr>
            </w:pPr>
            <w:r w:rsidRPr="00135BDC">
              <w:rPr>
                <w:sz w:val="18"/>
                <w:szCs w:val="18"/>
              </w:rPr>
              <w:t>35,9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35BDC" w:rsidRDefault="00B81FE3" w:rsidP="00F2706F">
            <w:pPr>
              <w:jc w:val="center"/>
              <w:rPr>
                <w:sz w:val="18"/>
                <w:szCs w:val="18"/>
              </w:rPr>
            </w:pPr>
            <w:r w:rsidRPr="00135BDC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35BDC" w:rsidRDefault="00B81FE3" w:rsidP="00BE3471">
            <w:pPr>
              <w:jc w:val="center"/>
              <w:rPr>
                <w:sz w:val="18"/>
                <w:szCs w:val="18"/>
              </w:rPr>
            </w:pPr>
            <w:r w:rsidRPr="00135BD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35BDC" w:rsidRDefault="00B81FE3" w:rsidP="00BE3471">
            <w:pPr>
              <w:jc w:val="center"/>
              <w:rPr>
                <w:sz w:val="18"/>
                <w:szCs w:val="18"/>
              </w:rPr>
            </w:pPr>
            <w:r w:rsidRPr="00135BD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35BDC" w:rsidRDefault="00B81FE3" w:rsidP="00BE3471">
            <w:pPr>
              <w:jc w:val="center"/>
              <w:rPr>
                <w:sz w:val="18"/>
                <w:szCs w:val="18"/>
              </w:rPr>
            </w:pPr>
            <w:r w:rsidRPr="00135BDC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135BDC" w:rsidRDefault="00B81FE3" w:rsidP="00BE3471">
            <w:pPr>
              <w:jc w:val="center"/>
              <w:rPr>
                <w:sz w:val="18"/>
                <w:szCs w:val="18"/>
              </w:rPr>
            </w:pPr>
            <w:r w:rsidRPr="00135BDC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35BDC" w:rsidRDefault="00B81FE3" w:rsidP="00BE3471">
            <w:pPr>
              <w:jc w:val="center"/>
              <w:rPr>
                <w:sz w:val="18"/>
                <w:szCs w:val="18"/>
              </w:rPr>
            </w:pPr>
            <w:r w:rsidRPr="00135BDC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290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D81F0C" w:rsidRDefault="00B81FE3" w:rsidP="00967C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  <w:r w:rsidRPr="00D81F0C">
              <w:rPr>
                <w:sz w:val="18"/>
                <w:szCs w:val="18"/>
              </w:rPr>
              <w:t>. ШАКИРЬЯНОВА Ольга Хазбиевна - руководитель отдела контроля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D81F0C" w:rsidRDefault="00B81FE3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D81F0C" w:rsidRDefault="00B81FE3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81F0C">
              <w:rPr>
                <w:sz w:val="18"/>
                <w:szCs w:val="18"/>
              </w:rPr>
              <w:t>вартира</w:t>
            </w:r>
          </w:p>
          <w:p w:rsidR="00B81FE3" w:rsidRPr="00D81F0C" w:rsidRDefault="00B81FE3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D81F0C" w:rsidRDefault="00B81FE3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земельный участок</w:t>
            </w:r>
          </w:p>
          <w:p w:rsidR="00B81FE3" w:rsidRPr="00D81F0C" w:rsidRDefault="00B81FE3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D81F0C" w:rsidRDefault="00B81FE3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D81F0C" w:rsidRDefault="00B81FE3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долевая 11/26</w:t>
            </w:r>
          </w:p>
          <w:p w:rsidR="00B81FE3" w:rsidRPr="00D81F0C" w:rsidRDefault="00B81FE3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D81F0C" w:rsidRDefault="00B81FE3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индивидуальная</w:t>
            </w:r>
          </w:p>
          <w:p w:rsidR="00B81FE3" w:rsidRPr="00D81F0C" w:rsidRDefault="00B81FE3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D81F0C" w:rsidRDefault="00B81FE3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D81F0C" w:rsidRDefault="00B81FE3" w:rsidP="009E41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D81F0C" w:rsidRDefault="00B81FE3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D81F0C" w:rsidRDefault="00B81FE3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58,8</w:t>
            </w:r>
          </w:p>
          <w:p w:rsidR="00B81FE3" w:rsidRPr="00D81F0C" w:rsidRDefault="00B81FE3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D81F0C" w:rsidRDefault="00B81FE3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1234</w:t>
            </w:r>
          </w:p>
          <w:p w:rsidR="00B81FE3" w:rsidRPr="00D81F0C" w:rsidRDefault="00B81FE3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D81F0C" w:rsidRDefault="00B81FE3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D81F0C" w:rsidRDefault="00B81FE3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48,6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D81F0C" w:rsidRDefault="00B81FE3" w:rsidP="00BE3471">
            <w:pPr>
              <w:jc w:val="center"/>
              <w:rPr>
                <w:sz w:val="18"/>
                <w:szCs w:val="18"/>
              </w:rPr>
            </w:pPr>
          </w:p>
          <w:p w:rsidR="00B81FE3" w:rsidRPr="00D81F0C" w:rsidRDefault="00B81FE3" w:rsidP="00BE3471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Россия</w:t>
            </w:r>
          </w:p>
          <w:p w:rsidR="00B81FE3" w:rsidRPr="00D81F0C" w:rsidRDefault="00B81FE3" w:rsidP="00BE3471">
            <w:pPr>
              <w:jc w:val="center"/>
              <w:rPr>
                <w:sz w:val="18"/>
                <w:szCs w:val="18"/>
              </w:rPr>
            </w:pPr>
          </w:p>
          <w:p w:rsidR="00B81FE3" w:rsidRPr="00D81F0C" w:rsidRDefault="00B81FE3" w:rsidP="00BE3471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Россия</w:t>
            </w:r>
          </w:p>
          <w:p w:rsidR="00B81FE3" w:rsidRPr="00D81F0C" w:rsidRDefault="00B81FE3" w:rsidP="00BE3471">
            <w:pPr>
              <w:jc w:val="center"/>
              <w:rPr>
                <w:sz w:val="18"/>
                <w:szCs w:val="18"/>
              </w:rPr>
            </w:pPr>
          </w:p>
          <w:p w:rsidR="00B81FE3" w:rsidRPr="00D81F0C" w:rsidRDefault="00B81FE3" w:rsidP="00BE3471">
            <w:pPr>
              <w:jc w:val="center"/>
              <w:rPr>
                <w:sz w:val="18"/>
                <w:szCs w:val="18"/>
              </w:rPr>
            </w:pPr>
          </w:p>
          <w:p w:rsidR="00B81FE3" w:rsidRPr="00D81F0C" w:rsidRDefault="00B81FE3" w:rsidP="00BE3471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 w:rsidP="00BE3471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 w:rsidP="00BE3471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 w:rsidP="00BE3471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 w:rsidP="00BE3471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 w:rsidP="00BE3471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 w:rsidP="00BE3471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 w:rsidP="00BE3471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D81F0C" w:rsidRDefault="00B81FE3" w:rsidP="00BE3471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1 139 261,61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 w:rsidP="00BE3471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391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D81F0C" w:rsidRDefault="00B81FE3" w:rsidP="00BE34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Супруг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D81F0C" w:rsidRDefault="00B81FE3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долевая 11/26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D81F0C" w:rsidRDefault="00B81FE3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58,8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D81F0C" w:rsidRDefault="00B81FE3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гараж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 xml:space="preserve">Автомобиль легковой </w:t>
            </w:r>
          </w:p>
          <w:p w:rsidR="00B81FE3" w:rsidRPr="00D81F0C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D81F0C" w:rsidRDefault="00B81FE3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Mitsubishi Outlander</w:t>
            </w:r>
          </w:p>
          <w:p w:rsidR="00B81FE3" w:rsidRPr="00D81F0C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D81F0C" w:rsidRDefault="00B81FE3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 xml:space="preserve">ШЕВРОЛЕ Нива 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D81F0C" w:rsidRDefault="00B81FE3" w:rsidP="009E412E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2 004 392,79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149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D81F0C" w:rsidRDefault="00B81FE3" w:rsidP="00BE347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D81F0C" w:rsidRDefault="00B81FE3" w:rsidP="00BE3471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квартира</w:t>
            </w:r>
          </w:p>
          <w:p w:rsidR="00B81FE3" w:rsidRPr="00D81F0C" w:rsidRDefault="00B81FE3" w:rsidP="00BE3471">
            <w:pPr>
              <w:jc w:val="center"/>
              <w:rPr>
                <w:sz w:val="18"/>
                <w:szCs w:val="18"/>
              </w:rPr>
            </w:pPr>
          </w:p>
          <w:p w:rsidR="00B81FE3" w:rsidRPr="00D81F0C" w:rsidRDefault="00B81FE3" w:rsidP="00BE3471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 w:rsidP="008E59E5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долевая 1/2</w:t>
            </w:r>
          </w:p>
          <w:p w:rsidR="00B81FE3" w:rsidRPr="00D81F0C" w:rsidRDefault="00B81FE3" w:rsidP="008E59E5">
            <w:pPr>
              <w:jc w:val="center"/>
              <w:rPr>
                <w:sz w:val="18"/>
                <w:szCs w:val="18"/>
              </w:rPr>
            </w:pPr>
          </w:p>
          <w:p w:rsidR="00B81FE3" w:rsidRPr="00D81F0C" w:rsidRDefault="00B81FE3" w:rsidP="00D81F0C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долевая 1/13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D81F0C" w:rsidRDefault="00B81FE3" w:rsidP="00BE3471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34,8</w:t>
            </w:r>
          </w:p>
          <w:p w:rsidR="00B81FE3" w:rsidRPr="00D81F0C" w:rsidRDefault="00B81FE3" w:rsidP="00BE3471">
            <w:pPr>
              <w:jc w:val="center"/>
              <w:rPr>
                <w:sz w:val="18"/>
                <w:szCs w:val="18"/>
              </w:rPr>
            </w:pPr>
          </w:p>
          <w:p w:rsidR="00B81FE3" w:rsidRPr="00D81F0C" w:rsidRDefault="00B81FE3" w:rsidP="00BE3471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58,8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D81F0C" w:rsidRDefault="00B81FE3" w:rsidP="00BE3471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 w:rsidP="00BE3471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 w:rsidP="00D81F0C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 w:rsidP="00D81F0C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 w:rsidP="00D81F0C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 w:rsidP="00BE3471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 w:rsidP="00BE3471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 w:rsidP="00BE3471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D81F0C" w:rsidRDefault="00B81FE3" w:rsidP="00BE3471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 w:rsidP="00BE3471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152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D81F0C" w:rsidRDefault="00B81FE3" w:rsidP="00C420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D81F0C" w:rsidRDefault="00B81FE3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долевая 1/13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D81F0C" w:rsidRDefault="00B81FE3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58,8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D81F0C" w:rsidRDefault="00B81FE3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 w:rsidP="00D81F0C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 w:rsidP="00D81F0C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 w:rsidP="00D81F0C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D81F0C" w:rsidRDefault="00B81FE3" w:rsidP="007903EA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587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115CB0" w:rsidRDefault="00B81FE3" w:rsidP="00967C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  <w:r w:rsidRPr="00115CB0">
              <w:rPr>
                <w:sz w:val="18"/>
                <w:szCs w:val="18"/>
              </w:rPr>
              <w:t>. ШАРКОВА Наталья Юрьевна - руководитель отдела экологии и природопользования управления территориального развития, экологии и природопользования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115CB0" w:rsidRDefault="00B81FE3" w:rsidP="007903EA">
            <w:pPr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квартира</w:t>
            </w:r>
          </w:p>
          <w:p w:rsidR="00B81FE3" w:rsidRPr="00115CB0" w:rsidRDefault="00B81FE3" w:rsidP="007903EA">
            <w:pPr>
              <w:jc w:val="center"/>
              <w:rPr>
                <w:sz w:val="18"/>
                <w:szCs w:val="18"/>
              </w:rPr>
            </w:pPr>
          </w:p>
          <w:p w:rsidR="00B81FE3" w:rsidRPr="00115CB0" w:rsidRDefault="00B81FE3" w:rsidP="007903EA">
            <w:pPr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15CB0" w:rsidRDefault="00B81FE3" w:rsidP="007903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 xml:space="preserve">     долевая 3/4</w:t>
            </w:r>
          </w:p>
          <w:p w:rsidR="00B81FE3" w:rsidRPr="00115CB0" w:rsidRDefault="00B81FE3" w:rsidP="007903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115CB0" w:rsidRDefault="00B81FE3" w:rsidP="007903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долевая 1/2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115CB0" w:rsidRDefault="00B81FE3" w:rsidP="00207C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52,7</w:t>
            </w:r>
          </w:p>
          <w:p w:rsidR="00B81FE3" w:rsidRPr="00115CB0" w:rsidRDefault="00B81FE3" w:rsidP="00207C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115CB0" w:rsidRDefault="00B81FE3" w:rsidP="00207C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50,6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115CB0" w:rsidRDefault="00B81FE3" w:rsidP="00207C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15CB0" w:rsidRDefault="00B81FE3" w:rsidP="00207C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15CB0" w:rsidRDefault="00B81FE3" w:rsidP="00F2706F">
            <w:pPr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15CB0" w:rsidRDefault="00B81FE3" w:rsidP="00F2706F">
            <w:pPr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35,9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15CB0" w:rsidRDefault="00B81FE3" w:rsidP="00F2706F">
            <w:pPr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15CB0" w:rsidRDefault="00B81FE3">
            <w:pPr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15CB0" w:rsidRDefault="00B81FE3">
            <w:pPr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15CB0" w:rsidRDefault="00B81FE3">
            <w:pPr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115CB0" w:rsidRDefault="00B81FE3" w:rsidP="008D2FD0">
            <w:pPr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1 0</w:t>
            </w:r>
            <w:r>
              <w:rPr>
                <w:sz w:val="18"/>
                <w:szCs w:val="18"/>
              </w:rPr>
              <w:t>67</w:t>
            </w:r>
            <w:r w:rsidRPr="00115CB0">
              <w:rPr>
                <w:sz w:val="18"/>
                <w:szCs w:val="18"/>
              </w:rPr>
              <w:t> 311,73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15CB0" w:rsidRDefault="00B81FE3">
            <w:pPr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435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115CB0" w:rsidRDefault="00B81FE3" w:rsidP="00967C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  <w:r w:rsidRPr="00115CB0">
              <w:rPr>
                <w:sz w:val="18"/>
                <w:szCs w:val="18"/>
              </w:rPr>
              <w:t xml:space="preserve">. ЩЕГОЛЕВА Ирина Владимировна - главный специалист </w:t>
            </w:r>
            <w:r w:rsidRPr="00115CB0">
              <w:rPr>
                <w:sz w:val="18"/>
                <w:szCs w:val="18"/>
              </w:rPr>
              <w:lastRenderedPageBreak/>
              <w:t>отдела экономического развития и прогнозирования управления экономического развития, прогнозирования и инвестиционной политики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115CB0" w:rsidRDefault="00B81FE3" w:rsidP="005F72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115CB0" w:rsidRDefault="00B81FE3" w:rsidP="005F72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 xml:space="preserve">земельный </w:t>
            </w:r>
            <w:r w:rsidRPr="00115CB0">
              <w:rPr>
                <w:sz w:val="18"/>
                <w:szCs w:val="18"/>
              </w:rPr>
              <w:lastRenderedPageBreak/>
              <w:t>участок</w:t>
            </w:r>
          </w:p>
          <w:p w:rsidR="00B81FE3" w:rsidRPr="00115CB0" w:rsidRDefault="00B81FE3" w:rsidP="005F72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115CB0" w:rsidRDefault="00B81FE3" w:rsidP="005F72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жилой дом</w:t>
            </w:r>
          </w:p>
          <w:p w:rsidR="00B81FE3" w:rsidRPr="00115CB0" w:rsidRDefault="00B81FE3" w:rsidP="005F72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 xml:space="preserve"> </w:t>
            </w:r>
          </w:p>
          <w:p w:rsidR="00B81FE3" w:rsidRPr="00115CB0" w:rsidRDefault="00B81FE3" w:rsidP="005F72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115CB0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115CB0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lastRenderedPageBreak/>
              <w:t>индивидуальная</w:t>
            </w:r>
          </w:p>
          <w:p w:rsidR="00B81FE3" w:rsidRPr="00115CB0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115CB0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115CB0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индивидуальная</w:t>
            </w:r>
          </w:p>
          <w:p w:rsidR="00B81FE3" w:rsidRPr="00115CB0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115CB0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долевая 1/2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115CB0" w:rsidRDefault="00B81FE3" w:rsidP="005F72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115CB0" w:rsidRDefault="00B81FE3" w:rsidP="005F72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lastRenderedPageBreak/>
              <w:t>1000,0</w:t>
            </w:r>
          </w:p>
          <w:p w:rsidR="00B81FE3" w:rsidRPr="00115CB0" w:rsidRDefault="00B81FE3" w:rsidP="005F72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115CB0" w:rsidRDefault="00B81FE3" w:rsidP="005F72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115CB0" w:rsidRDefault="00B81FE3" w:rsidP="005F72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25,0</w:t>
            </w:r>
          </w:p>
          <w:p w:rsidR="00B81FE3" w:rsidRPr="00115CB0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115CB0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63,2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115CB0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115CB0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115CB0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115CB0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115CB0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Россия</w:t>
            </w:r>
          </w:p>
          <w:p w:rsidR="00B81FE3" w:rsidRPr="00115CB0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115CB0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15CB0" w:rsidRDefault="00B81FE3" w:rsidP="001179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15CB0" w:rsidRDefault="00B81FE3" w:rsidP="0011792C">
            <w:pPr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15CB0" w:rsidRDefault="00B81FE3" w:rsidP="0011792C">
            <w:pPr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70,2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15CB0" w:rsidRDefault="00B81FE3" w:rsidP="0011792C">
            <w:pPr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15CB0" w:rsidRDefault="00B81FE3" w:rsidP="0011792C">
            <w:pPr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15CB0" w:rsidRDefault="00B81FE3" w:rsidP="0011792C">
            <w:pPr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15CB0" w:rsidRDefault="00B81FE3" w:rsidP="0011792C">
            <w:pPr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115CB0" w:rsidRDefault="00B81FE3" w:rsidP="0011792C">
            <w:pPr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925 661,87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15CB0" w:rsidRDefault="00B81FE3" w:rsidP="0011792C">
            <w:pPr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621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8336A2" w:rsidRDefault="00B81FE3" w:rsidP="003B2A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  <w:r w:rsidRPr="008336A2">
              <w:rPr>
                <w:sz w:val="18"/>
                <w:szCs w:val="18"/>
              </w:rPr>
              <w:t xml:space="preserve">КОСАЧЕВА Наталья Николаевна - главный специалист отдела контроля 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8336A2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336A2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8336A2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336A2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долевая 1/2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8336A2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336A2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64,1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8336A2" w:rsidRDefault="00B81FE3" w:rsidP="00F2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336A2" w:rsidRDefault="00B81FE3" w:rsidP="00F2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Россия</w:t>
            </w:r>
          </w:p>
          <w:p w:rsidR="00B81FE3" w:rsidRPr="008336A2" w:rsidRDefault="00B81FE3" w:rsidP="00F2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336A2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8336A2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336A2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336A2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655 853,93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497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Супруг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64,1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</w:p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 xml:space="preserve">Автомобиль легковой </w:t>
            </w:r>
          </w:p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</w:p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 xml:space="preserve">ВАЗ 2110 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1 168 136,48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497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8336A2" w:rsidRDefault="00B81FE3" w:rsidP="0059461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долевая 1/2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64,1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36 840,18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773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382E9B" w:rsidRDefault="00B81FE3" w:rsidP="003E24E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</w:t>
            </w:r>
            <w:r w:rsidRPr="00382E9B">
              <w:rPr>
                <w:sz w:val="18"/>
                <w:szCs w:val="18"/>
              </w:rPr>
              <w:t>ХАЛАФЯН Анаит Андраникова - главный специалист отдела контроля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341EF7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долевая 1/3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66,1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706DDD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706DDD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706DDD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877 430,31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773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382E9B" w:rsidRDefault="00B81FE3" w:rsidP="0059461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долевая 1/3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66,1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291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382E9B" w:rsidRDefault="00B81FE3" w:rsidP="0059461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долевая 1/3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66,1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291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382E9B" w:rsidRDefault="00B81FE3" w:rsidP="0059461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706DDD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706DDD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706DDD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706DDD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706DDD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706DDD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706DDD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66,1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706DDD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382E9B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382E9B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382E9B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382E9B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382E9B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497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850197" w:rsidRDefault="00B81FE3" w:rsidP="00967C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28.</w:t>
            </w:r>
            <w:r w:rsidRPr="00850197">
              <w:rPr>
                <w:sz w:val="18"/>
                <w:szCs w:val="18"/>
              </w:rPr>
              <w:t>СЕМАКОВА</w:t>
            </w:r>
            <w:r>
              <w:rPr>
                <w:sz w:val="18"/>
                <w:szCs w:val="18"/>
              </w:rPr>
              <w:t xml:space="preserve"> Анастасия</w:t>
            </w:r>
            <w:r w:rsidRPr="00850197">
              <w:rPr>
                <w:sz w:val="18"/>
                <w:szCs w:val="18"/>
              </w:rPr>
              <w:t xml:space="preserve"> Владимировна - главный специалист отдела контроля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850197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квартира</w:t>
            </w:r>
          </w:p>
          <w:p w:rsidR="00B81FE3" w:rsidRPr="00850197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50197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квартира</w:t>
            </w:r>
          </w:p>
          <w:p w:rsidR="00B81FE3" w:rsidRPr="00850197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50197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850197" w:rsidRDefault="00B81FE3" w:rsidP="00BC31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долевая 1/4</w:t>
            </w:r>
          </w:p>
          <w:p w:rsidR="00B81FE3" w:rsidRPr="00850197" w:rsidRDefault="00B81FE3" w:rsidP="00BC31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50197" w:rsidRDefault="00B81FE3" w:rsidP="00BC31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индивидуальная</w:t>
            </w:r>
          </w:p>
          <w:p w:rsidR="00B81FE3" w:rsidRPr="00850197" w:rsidRDefault="00B81FE3" w:rsidP="00BC31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50197" w:rsidRDefault="00B81FE3" w:rsidP="00BC31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совместная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850197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56,0</w:t>
            </w:r>
          </w:p>
          <w:p w:rsidR="00B81FE3" w:rsidRPr="00850197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50197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44,3</w:t>
            </w:r>
          </w:p>
          <w:p w:rsidR="00B81FE3" w:rsidRPr="00850197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50197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67,7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850197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Россия</w:t>
            </w:r>
          </w:p>
          <w:p w:rsidR="00B81FE3" w:rsidRPr="00850197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50197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Россия</w:t>
            </w:r>
          </w:p>
          <w:p w:rsidR="00B81FE3" w:rsidRPr="00850197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50197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725A41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 xml:space="preserve">Автомобиль легковой </w:t>
            </w:r>
          </w:p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  <w:lang w:val="en-US"/>
              </w:rPr>
            </w:pPr>
            <w:r w:rsidRPr="00850197"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778 291,86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497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Супруг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850197" w:rsidRDefault="00B81FE3" w:rsidP="00433A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50197" w:rsidRDefault="00B81FE3" w:rsidP="00433A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квартира</w:t>
            </w:r>
          </w:p>
          <w:p w:rsidR="00B81FE3" w:rsidRPr="00850197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850197" w:rsidRDefault="00B81FE3" w:rsidP="00433A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50197" w:rsidRDefault="00B81FE3" w:rsidP="00433A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совместная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850197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50197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67,7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850197" w:rsidRDefault="00B81FE3" w:rsidP="00433A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50197" w:rsidRDefault="00B81FE3" w:rsidP="00433A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Россия</w:t>
            </w:r>
          </w:p>
          <w:p w:rsidR="00B81FE3" w:rsidRPr="00850197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850197" w:rsidRDefault="00B81FE3" w:rsidP="00D31E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50197" w:rsidRDefault="00B81FE3" w:rsidP="0098386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3 414 392,03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850197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50197" w:rsidRDefault="00B81FE3" w:rsidP="009838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497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850197" w:rsidRDefault="00B81FE3" w:rsidP="0059461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983862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долевая 1/4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56,0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67,7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497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850197" w:rsidRDefault="00B81FE3" w:rsidP="0059461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67,7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497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0D444C" w:rsidRDefault="00B81FE3" w:rsidP="00AF320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</w:t>
            </w:r>
            <w:r w:rsidRPr="000D444C">
              <w:rPr>
                <w:sz w:val="18"/>
                <w:szCs w:val="18"/>
              </w:rPr>
              <w:t>МАНУКОВСКАЯ Мария Валерьевна - главный специалист контрактного отдела управления правовой и кадровой работы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0D444C" w:rsidRDefault="00B81FE3" w:rsidP="0059461F">
            <w:pPr>
              <w:jc w:val="center"/>
              <w:rPr>
                <w:sz w:val="18"/>
                <w:szCs w:val="18"/>
              </w:rPr>
            </w:pPr>
            <w:r w:rsidRPr="000D444C">
              <w:rPr>
                <w:sz w:val="18"/>
                <w:szCs w:val="18"/>
              </w:rPr>
              <w:t>квартира</w:t>
            </w:r>
          </w:p>
          <w:p w:rsidR="00B81FE3" w:rsidRPr="000D444C" w:rsidRDefault="00B81FE3" w:rsidP="0059461F">
            <w:pPr>
              <w:jc w:val="center"/>
              <w:rPr>
                <w:sz w:val="18"/>
                <w:szCs w:val="18"/>
              </w:rPr>
            </w:pPr>
          </w:p>
          <w:p w:rsidR="00B81FE3" w:rsidRPr="000D444C" w:rsidRDefault="00B81FE3" w:rsidP="0059461F">
            <w:pPr>
              <w:jc w:val="center"/>
              <w:rPr>
                <w:sz w:val="18"/>
                <w:szCs w:val="18"/>
              </w:rPr>
            </w:pPr>
            <w:r w:rsidRPr="000D444C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0D444C" w:rsidRDefault="00B81FE3" w:rsidP="00BB4E07">
            <w:pPr>
              <w:jc w:val="center"/>
              <w:rPr>
                <w:sz w:val="18"/>
                <w:szCs w:val="18"/>
              </w:rPr>
            </w:pPr>
            <w:r w:rsidRPr="000D444C">
              <w:rPr>
                <w:sz w:val="18"/>
                <w:szCs w:val="18"/>
              </w:rPr>
              <w:t>долевая 1/6</w:t>
            </w:r>
          </w:p>
          <w:p w:rsidR="00B81FE3" w:rsidRPr="000D444C" w:rsidRDefault="00B81FE3" w:rsidP="00BB4E07">
            <w:pPr>
              <w:jc w:val="center"/>
              <w:rPr>
                <w:sz w:val="18"/>
                <w:szCs w:val="18"/>
              </w:rPr>
            </w:pPr>
          </w:p>
          <w:p w:rsidR="00B81FE3" w:rsidRPr="000D444C" w:rsidRDefault="00B81FE3" w:rsidP="00BB4E07">
            <w:pPr>
              <w:jc w:val="center"/>
              <w:rPr>
                <w:sz w:val="18"/>
                <w:szCs w:val="18"/>
              </w:rPr>
            </w:pPr>
            <w:r w:rsidRPr="000D444C">
              <w:rPr>
                <w:sz w:val="18"/>
                <w:szCs w:val="18"/>
              </w:rPr>
              <w:t>долевая 1/2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0D444C" w:rsidRDefault="00B81FE3" w:rsidP="0059461F">
            <w:pPr>
              <w:jc w:val="center"/>
              <w:rPr>
                <w:sz w:val="18"/>
                <w:szCs w:val="18"/>
              </w:rPr>
            </w:pPr>
            <w:r w:rsidRPr="000D444C">
              <w:rPr>
                <w:sz w:val="18"/>
                <w:szCs w:val="18"/>
              </w:rPr>
              <w:t>82,5</w:t>
            </w:r>
          </w:p>
          <w:p w:rsidR="00B81FE3" w:rsidRPr="000D444C" w:rsidRDefault="00B81FE3" w:rsidP="0059461F">
            <w:pPr>
              <w:jc w:val="center"/>
              <w:rPr>
                <w:sz w:val="18"/>
                <w:szCs w:val="18"/>
              </w:rPr>
            </w:pPr>
          </w:p>
          <w:p w:rsidR="00B81FE3" w:rsidRPr="000D444C" w:rsidRDefault="00B81FE3" w:rsidP="0059461F">
            <w:pPr>
              <w:jc w:val="center"/>
              <w:rPr>
                <w:sz w:val="18"/>
                <w:szCs w:val="18"/>
              </w:rPr>
            </w:pPr>
            <w:r w:rsidRPr="000D444C">
              <w:rPr>
                <w:sz w:val="18"/>
                <w:szCs w:val="18"/>
              </w:rPr>
              <w:t>59,4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0D444C" w:rsidRDefault="00B81FE3" w:rsidP="0059461F">
            <w:pPr>
              <w:jc w:val="center"/>
              <w:rPr>
                <w:sz w:val="18"/>
                <w:szCs w:val="18"/>
              </w:rPr>
            </w:pPr>
            <w:r w:rsidRPr="000D444C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0D444C" w:rsidRDefault="00B81FE3" w:rsidP="0059461F">
            <w:pPr>
              <w:jc w:val="center"/>
              <w:rPr>
                <w:sz w:val="18"/>
                <w:szCs w:val="18"/>
              </w:rPr>
            </w:pPr>
          </w:p>
          <w:p w:rsidR="00B81FE3" w:rsidRPr="000D444C" w:rsidRDefault="00B81FE3" w:rsidP="0059461F">
            <w:pPr>
              <w:jc w:val="center"/>
              <w:rPr>
                <w:sz w:val="18"/>
                <w:szCs w:val="18"/>
              </w:rPr>
            </w:pPr>
            <w:r w:rsidRPr="000D444C">
              <w:rPr>
                <w:sz w:val="18"/>
                <w:szCs w:val="18"/>
              </w:rPr>
              <w:t>Кредитные средства, собственные средства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0D444C" w:rsidRDefault="00B81FE3" w:rsidP="0059461F">
            <w:pPr>
              <w:jc w:val="center"/>
              <w:rPr>
                <w:sz w:val="18"/>
                <w:szCs w:val="18"/>
              </w:rPr>
            </w:pPr>
            <w:r w:rsidRPr="000D444C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0D444C" w:rsidRDefault="00B81FE3" w:rsidP="0059461F">
            <w:pPr>
              <w:jc w:val="center"/>
              <w:rPr>
                <w:sz w:val="18"/>
                <w:szCs w:val="18"/>
              </w:rPr>
            </w:pPr>
            <w:r w:rsidRPr="000D444C">
              <w:rPr>
                <w:sz w:val="18"/>
                <w:szCs w:val="18"/>
              </w:rPr>
              <w:t>27,9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0D444C" w:rsidRDefault="00B81FE3" w:rsidP="0059461F">
            <w:pPr>
              <w:jc w:val="center"/>
              <w:rPr>
                <w:sz w:val="18"/>
                <w:szCs w:val="18"/>
              </w:rPr>
            </w:pPr>
            <w:r w:rsidRPr="000D444C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0D444C" w:rsidRDefault="00B81FE3" w:rsidP="0059461F">
            <w:pPr>
              <w:jc w:val="center"/>
              <w:rPr>
                <w:sz w:val="18"/>
                <w:szCs w:val="18"/>
              </w:rPr>
            </w:pPr>
            <w:r w:rsidRPr="000D444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0D444C" w:rsidRDefault="00B81FE3" w:rsidP="0059461F">
            <w:pPr>
              <w:jc w:val="center"/>
              <w:rPr>
                <w:sz w:val="18"/>
                <w:szCs w:val="18"/>
              </w:rPr>
            </w:pPr>
            <w:r w:rsidRPr="000D444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0D444C" w:rsidRDefault="00B81FE3" w:rsidP="0059461F">
            <w:pPr>
              <w:jc w:val="center"/>
              <w:rPr>
                <w:sz w:val="18"/>
                <w:szCs w:val="18"/>
              </w:rPr>
            </w:pPr>
            <w:r w:rsidRPr="000D444C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0D444C" w:rsidRDefault="00B81FE3" w:rsidP="0059461F">
            <w:pPr>
              <w:jc w:val="center"/>
              <w:rPr>
                <w:sz w:val="18"/>
                <w:szCs w:val="18"/>
              </w:rPr>
            </w:pPr>
            <w:r w:rsidRPr="000D444C">
              <w:rPr>
                <w:sz w:val="18"/>
                <w:szCs w:val="18"/>
              </w:rPr>
              <w:t>1 309 862,32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0D444C" w:rsidRDefault="00B81FE3" w:rsidP="0059461F">
            <w:pPr>
              <w:jc w:val="center"/>
              <w:rPr>
                <w:sz w:val="18"/>
                <w:szCs w:val="18"/>
              </w:rPr>
            </w:pPr>
            <w:r w:rsidRPr="000D444C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497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4C0AC8" w:rsidRDefault="00B81FE3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</w:t>
            </w:r>
            <w:r w:rsidRPr="004C0AC8">
              <w:rPr>
                <w:sz w:val="18"/>
                <w:szCs w:val="18"/>
              </w:rPr>
              <w:t>КУВШИННИКОВА Ольга Анатольевна - главный специалист отдела экономического развития и прогнозирования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C0AC8" w:rsidRDefault="00B81FE3" w:rsidP="0059461F">
            <w:pPr>
              <w:jc w:val="center"/>
              <w:rPr>
                <w:sz w:val="18"/>
                <w:szCs w:val="18"/>
              </w:rPr>
            </w:pPr>
            <w:r w:rsidRPr="004C0AC8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C0AC8" w:rsidRDefault="00B81FE3" w:rsidP="001606EC">
            <w:pPr>
              <w:jc w:val="center"/>
              <w:rPr>
                <w:sz w:val="18"/>
                <w:szCs w:val="18"/>
              </w:rPr>
            </w:pPr>
            <w:r w:rsidRPr="004C0AC8">
              <w:rPr>
                <w:sz w:val="18"/>
                <w:szCs w:val="18"/>
              </w:rPr>
              <w:t>долевая 1/2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C0AC8" w:rsidRDefault="00B81FE3" w:rsidP="0059461F">
            <w:pPr>
              <w:jc w:val="center"/>
              <w:rPr>
                <w:sz w:val="18"/>
                <w:szCs w:val="18"/>
              </w:rPr>
            </w:pPr>
            <w:r w:rsidRPr="004C0AC8">
              <w:rPr>
                <w:sz w:val="18"/>
                <w:szCs w:val="18"/>
              </w:rPr>
              <w:t>52,8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C0AC8" w:rsidRDefault="00B81FE3" w:rsidP="0059461F">
            <w:pPr>
              <w:jc w:val="center"/>
              <w:rPr>
                <w:sz w:val="18"/>
                <w:szCs w:val="18"/>
              </w:rPr>
            </w:pPr>
            <w:r w:rsidRPr="004C0AC8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C0AC8" w:rsidRDefault="00B81FE3" w:rsidP="0059461F">
            <w:pPr>
              <w:jc w:val="center"/>
              <w:rPr>
                <w:sz w:val="18"/>
                <w:szCs w:val="18"/>
              </w:rPr>
            </w:pPr>
            <w:r w:rsidRPr="004C0AC8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C0AC8" w:rsidRDefault="00B81FE3" w:rsidP="0059461F">
            <w:pPr>
              <w:jc w:val="center"/>
              <w:rPr>
                <w:sz w:val="18"/>
                <w:szCs w:val="18"/>
              </w:rPr>
            </w:pPr>
            <w:r w:rsidRPr="004C0AC8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C0AC8" w:rsidRDefault="00B81FE3" w:rsidP="0059461F">
            <w:pPr>
              <w:jc w:val="center"/>
              <w:rPr>
                <w:sz w:val="18"/>
                <w:szCs w:val="18"/>
              </w:rPr>
            </w:pPr>
            <w:r w:rsidRPr="004C0AC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C0AC8" w:rsidRDefault="00B81FE3" w:rsidP="0059461F">
            <w:pPr>
              <w:jc w:val="center"/>
              <w:rPr>
                <w:sz w:val="18"/>
                <w:szCs w:val="18"/>
              </w:rPr>
            </w:pPr>
            <w:r w:rsidRPr="004C0AC8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C0AC8" w:rsidRDefault="00B81FE3" w:rsidP="0059461F">
            <w:pPr>
              <w:jc w:val="center"/>
              <w:rPr>
                <w:sz w:val="18"/>
                <w:szCs w:val="18"/>
              </w:rPr>
            </w:pPr>
            <w:r w:rsidRPr="004C0AC8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C0AC8" w:rsidRDefault="00B81FE3" w:rsidP="0059461F">
            <w:pPr>
              <w:jc w:val="center"/>
              <w:rPr>
                <w:sz w:val="18"/>
                <w:szCs w:val="18"/>
              </w:rPr>
            </w:pPr>
            <w:r w:rsidRPr="004C0AC8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C0AC8" w:rsidRDefault="00B81FE3" w:rsidP="0059461F">
            <w:pPr>
              <w:jc w:val="center"/>
              <w:rPr>
                <w:sz w:val="18"/>
                <w:szCs w:val="18"/>
              </w:rPr>
            </w:pPr>
            <w:r w:rsidRPr="004C0AC8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C0AC8" w:rsidRDefault="00B81FE3" w:rsidP="0059461F">
            <w:pPr>
              <w:jc w:val="center"/>
              <w:rPr>
                <w:sz w:val="18"/>
                <w:szCs w:val="18"/>
              </w:rPr>
            </w:pPr>
            <w:r w:rsidRPr="004C0AC8">
              <w:rPr>
                <w:sz w:val="18"/>
                <w:szCs w:val="18"/>
              </w:rPr>
              <w:t>603 229,10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C0AC8" w:rsidRDefault="00B81FE3" w:rsidP="00913D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0AC8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497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C0AC8" w:rsidRDefault="00B81FE3" w:rsidP="001606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0AC8">
              <w:rPr>
                <w:sz w:val="18"/>
                <w:szCs w:val="18"/>
              </w:rPr>
              <w:t>Супруг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C0AC8" w:rsidRDefault="00B81FE3" w:rsidP="0059461F">
            <w:pPr>
              <w:jc w:val="center"/>
              <w:rPr>
                <w:sz w:val="18"/>
                <w:szCs w:val="18"/>
              </w:rPr>
            </w:pPr>
            <w:r w:rsidRPr="004C0AC8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C0AC8" w:rsidRDefault="00B81FE3" w:rsidP="0059461F">
            <w:pPr>
              <w:jc w:val="center"/>
              <w:rPr>
                <w:sz w:val="18"/>
                <w:szCs w:val="18"/>
              </w:rPr>
            </w:pPr>
            <w:r w:rsidRPr="004C0AC8">
              <w:rPr>
                <w:sz w:val="18"/>
                <w:szCs w:val="18"/>
              </w:rPr>
              <w:t>долевая 1/2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C0AC8" w:rsidRDefault="00B81FE3" w:rsidP="0059461F">
            <w:pPr>
              <w:jc w:val="center"/>
              <w:rPr>
                <w:sz w:val="18"/>
                <w:szCs w:val="18"/>
              </w:rPr>
            </w:pPr>
            <w:r w:rsidRPr="004C0AC8">
              <w:rPr>
                <w:sz w:val="18"/>
                <w:szCs w:val="18"/>
              </w:rPr>
              <w:t>52,8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C0AC8" w:rsidRDefault="00B81FE3" w:rsidP="0059461F">
            <w:pPr>
              <w:jc w:val="center"/>
              <w:rPr>
                <w:sz w:val="18"/>
                <w:szCs w:val="18"/>
              </w:rPr>
            </w:pPr>
            <w:r w:rsidRPr="004C0AC8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C0AC8" w:rsidRDefault="00B81FE3" w:rsidP="0059461F">
            <w:pPr>
              <w:jc w:val="center"/>
              <w:rPr>
                <w:sz w:val="18"/>
                <w:szCs w:val="18"/>
              </w:rPr>
            </w:pPr>
            <w:r w:rsidRPr="004C0AC8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C0AC8" w:rsidRDefault="00B81FE3" w:rsidP="0059461F">
            <w:pPr>
              <w:jc w:val="center"/>
              <w:rPr>
                <w:sz w:val="18"/>
                <w:szCs w:val="18"/>
              </w:rPr>
            </w:pPr>
            <w:r w:rsidRPr="004C0AC8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C0AC8" w:rsidRDefault="00B81FE3" w:rsidP="0059461F">
            <w:pPr>
              <w:jc w:val="center"/>
              <w:rPr>
                <w:sz w:val="18"/>
                <w:szCs w:val="18"/>
              </w:rPr>
            </w:pPr>
            <w:r w:rsidRPr="004C0AC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C0AC8" w:rsidRDefault="00B81FE3" w:rsidP="0059461F">
            <w:pPr>
              <w:jc w:val="center"/>
              <w:rPr>
                <w:sz w:val="18"/>
                <w:szCs w:val="18"/>
              </w:rPr>
            </w:pPr>
            <w:r w:rsidRPr="004C0AC8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C0AC8" w:rsidRDefault="00B81FE3" w:rsidP="001606EC">
            <w:pPr>
              <w:jc w:val="center"/>
              <w:rPr>
                <w:sz w:val="18"/>
                <w:szCs w:val="18"/>
              </w:rPr>
            </w:pPr>
            <w:r w:rsidRPr="004C0AC8">
              <w:rPr>
                <w:sz w:val="18"/>
                <w:szCs w:val="18"/>
              </w:rPr>
              <w:t>-</w:t>
            </w:r>
          </w:p>
          <w:p w:rsidR="00B81FE3" w:rsidRPr="004C0AC8" w:rsidRDefault="00B81FE3" w:rsidP="001606EC">
            <w:pPr>
              <w:jc w:val="center"/>
              <w:rPr>
                <w:sz w:val="18"/>
                <w:szCs w:val="18"/>
              </w:rPr>
            </w:pPr>
            <w:r w:rsidRPr="004C0AC8">
              <w:rPr>
                <w:sz w:val="18"/>
                <w:szCs w:val="18"/>
              </w:rPr>
              <w:t xml:space="preserve">Автомобиль легковой </w:t>
            </w:r>
          </w:p>
          <w:p w:rsidR="00B81FE3" w:rsidRPr="004C0AC8" w:rsidRDefault="00B81FE3" w:rsidP="005946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C0AC8" w:rsidRDefault="00B81FE3" w:rsidP="0059461F">
            <w:pPr>
              <w:jc w:val="center"/>
              <w:rPr>
                <w:sz w:val="18"/>
                <w:szCs w:val="18"/>
              </w:rPr>
            </w:pPr>
            <w:r w:rsidRPr="004C0AC8">
              <w:rPr>
                <w:sz w:val="18"/>
                <w:szCs w:val="18"/>
              </w:rPr>
              <w:t>ГАЗ 3102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C0AC8" w:rsidRDefault="00B81FE3" w:rsidP="0059461F">
            <w:pPr>
              <w:jc w:val="center"/>
              <w:rPr>
                <w:sz w:val="18"/>
                <w:szCs w:val="18"/>
              </w:rPr>
            </w:pPr>
            <w:r w:rsidRPr="004C0AC8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C0AC8" w:rsidRDefault="00B81FE3" w:rsidP="0059461F">
            <w:pPr>
              <w:jc w:val="center"/>
              <w:rPr>
                <w:sz w:val="18"/>
                <w:szCs w:val="18"/>
              </w:rPr>
            </w:pPr>
            <w:r w:rsidRPr="004C0AC8">
              <w:rPr>
                <w:sz w:val="18"/>
                <w:szCs w:val="18"/>
              </w:rPr>
              <w:t>852 022,86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C0AC8" w:rsidRDefault="00B81FE3" w:rsidP="00913D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0AC8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53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3D43F6" w:rsidRDefault="00B81FE3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  <w:r w:rsidRPr="003D43F6">
              <w:rPr>
                <w:sz w:val="18"/>
                <w:szCs w:val="18"/>
              </w:rPr>
              <w:t xml:space="preserve">КАНЕВА Анна Семеновна - руководитель отдела </w:t>
            </w:r>
            <w:r w:rsidRPr="003D43F6">
              <w:rPr>
                <w:sz w:val="18"/>
                <w:szCs w:val="18"/>
              </w:rPr>
              <w:lastRenderedPageBreak/>
              <w:t>территориального развития и сельского хозяйства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Default="00B81FE3" w:rsidP="005946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D43F6" w:rsidRDefault="00B81FE3" w:rsidP="005946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43F6">
              <w:rPr>
                <w:sz w:val="18"/>
                <w:szCs w:val="18"/>
              </w:rPr>
              <w:lastRenderedPageBreak/>
              <w:t>квартира</w:t>
            </w:r>
          </w:p>
          <w:p w:rsidR="00B81FE3" w:rsidRPr="003D43F6" w:rsidRDefault="00B81FE3" w:rsidP="005946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D43F6" w:rsidRDefault="00B81FE3" w:rsidP="005946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43F6">
              <w:rPr>
                <w:sz w:val="18"/>
                <w:szCs w:val="18"/>
              </w:rPr>
              <w:t>квартира</w:t>
            </w:r>
          </w:p>
          <w:p w:rsidR="00B81FE3" w:rsidRPr="003D43F6" w:rsidRDefault="00B81FE3" w:rsidP="005946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D43F6" w:rsidRDefault="00B81FE3" w:rsidP="005946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Default="00B81FE3" w:rsidP="005946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D43F6" w:rsidRDefault="00B81FE3" w:rsidP="005946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43F6">
              <w:rPr>
                <w:sz w:val="18"/>
                <w:szCs w:val="18"/>
              </w:rPr>
              <w:lastRenderedPageBreak/>
              <w:t>индивидуальная</w:t>
            </w:r>
          </w:p>
          <w:p w:rsidR="00B81FE3" w:rsidRPr="003D43F6" w:rsidRDefault="00B81FE3" w:rsidP="005946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D43F6" w:rsidRDefault="00B81FE3" w:rsidP="005946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43F6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2</w:t>
            </w:r>
            <w:r w:rsidRPr="003D43F6">
              <w:rPr>
                <w:sz w:val="18"/>
                <w:szCs w:val="18"/>
              </w:rPr>
              <w:t>/3</w:t>
            </w:r>
          </w:p>
          <w:p w:rsidR="00B81FE3" w:rsidRPr="003D43F6" w:rsidRDefault="00B81FE3" w:rsidP="005946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D43F6" w:rsidRDefault="00B81FE3" w:rsidP="005946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Default="00B81FE3" w:rsidP="005946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D43F6" w:rsidRDefault="00B81FE3" w:rsidP="005946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43F6">
              <w:rPr>
                <w:sz w:val="18"/>
                <w:szCs w:val="18"/>
              </w:rPr>
              <w:lastRenderedPageBreak/>
              <w:t>68,5</w:t>
            </w:r>
          </w:p>
          <w:p w:rsidR="00B81FE3" w:rsidRPr="003D43F6" w:rsidRDefault="00B81FE3" w:rsidP="005946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D43F6" w:rsidRDefault="00B81FE3" w:rsidP="005946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43F6">
              <w:rPr>
                <w:sz w:val="18"/>
                <w:szCs w:val="18"/>
              </w:rPr>
              <w:t>31,8</w:t>
            </w:r>
          </w:p>
          <w:p w:rsidR="00B81FE3" w:rsidRPr="003D43F6" w:rsidRDefault="00B81FE3" w:rsidP="005946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D43F6" w:rsidRDefault="00B81FE3" w:rsidP="00BB5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Default="00B81FE3" w:rsidP="005946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D43F6" w:rsidRDefault="00B81FE3" w:rsidP="005946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43F6">
              <w:rPr>
                <w:sz w:val="18"/>
                <w:szCs w:val="18"/>
              </w:rPr>
              <w:lastRenderedPageBreak/>
              <w:t>Россия</w:t>
            </w:r>
          </w:p>
          <w:p w:rsidR="00B81FE3" w:rsidRPr="003D43F6" w:rsidRDefault="00B81FE3" w:rsidP="005946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D43F6" w:rsidRDefault="00B81FE3" w:rsidP="005946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43F6">
              <w:rPr>
                <w:sz w:val="18"/>
                <w:szCs w:val="18"/>
              </w:rPr>
              <w:t>Россия</w:t>
            </w:r>
          </w:p>
          <w:p w:rsidR="00B81FE3" w:rsidRPr="003D43F6" w:rsidRDefault="00B81FE3" w:rsidP="005946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D43F6" w:rsidRDefault="00B81FE3" w:rsidP="0059461F">
            <w:pPr>
              <w:jc w:val="center"/>
              <w:rPr>
                <w:sz w:val="18"/>
                <w:szCs w:val="18"/>
              </w:rPr>
            </w:pPr>
            <w:r w:rsidRPr="003D43F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D43F6" w:rsidRDefault="00B81FE3" w:rsidP="0059461F">
            <w:pPr>
              <w:jc w:val="center"/>
              <w:rPr>
                <w:sz w:val="18"/>
                <w:szCs w:val="18"/>
              </w:rPr>
            </w:pPr>
            <w:r w:rsidRPr="003D43F6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D43F6" w:rsidRDefault="00B81FE3" w:rsidP="0059461F">
            <w:pPr>
              <w:jc w:val="center"/>
              <w:rPr>
                <w:sz w:val="18"/>
                <w:szCs w:val="18"/>
              </w:rPr>
            </w:pPr>
            <w:r w:rsidRPr="003D43F6">
              <w:rPr>
                <w:sz w:val="18"/>
                <w:szCs w:val="18"/>
              </w:rPr>
              <w:t>48,8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D43F6" w:rsidRDefault="00B81FE3" w:rsidP="0059461F">
            <w:pPr>
              <w:jc w:val="center"/>
              <w:rPr>
                <w:sz w:val="18"/>
                <w:szCs w:val="18"/>
              </w:rPr>
            </w:pPr>
            <w:r w:rsidRPr="003D43F6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D43F6" w:rsidRDefault="00B81FE3" w:rsidP="0059461F">
            <w:pPr>
              <w:jc w:val="center"/>
              <w:rPr>
                <w:sz w:val="18"/>
                <w:szCs w:val="18"/>
              </w:rPr>
            </w:pPr>
            <w:r w:rsidRPr="003D43F6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D43F6" w:rsidRDefault="00B81FE3" w:rsidP="0059461F">
            <w:pPr>
              <w:jc w:val="center"/>
              <w:rPr>
                <w:sz w:val="18"/>
                <w:szCs w:val="18"/>
              </w:rPr>
            </w:pPr>
            <w:r w:rsidRPr="003D43F6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D43F6" w:rsidRDefault="00B81FE3" w:rsidP="0059461F">
            <w:pPr>
              <w:jc w:val="center"/>
              <w:rPr>
                <w:sz w:val="18"/>
                <w:szCs w:val="18"/>
              </w:rPr>
            </w:pPr>
            <w:r w:rsidRPr="003D43F6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D43F6" w:rsidRDefault="00B81FE3" w:rsidP="0059461F">
            <w:pPr>
              <w:jc w:val="center"/>
              <w:rPr>
                <w:sz w:val="18"/>
                <w:szCs w:val="18"/>
              </w:rPr>
            </w:pPr>
            <w:r w:rsidRPr="003D43F6">
              <w:rPr>
                <w:sz w:val="18"/>
                <w:szCs w:val="18"/>
              </w:rPr>
              <w:t>1 067 332,80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D43F6" w:rsidRDefault="00B81FE3" w:rsidP="00913D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43F6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302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3B69CB" w:rsidRDefault="00B81FE3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</w:t>
            </w:r>
            <w:r w:rsidRPr="003B69CB">
              <w:rPr>
                <w:sz w:val="18"/>
                <w:szCs w:val="18"/>
              </w:rPr>
              <w:t>СНИСАРЬ Ярослава Вячеславовна - ведущий специалист здравоохранения и социальной защиты населения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3B69CB" w:rsidRDefault="00B81FE3" w:rsidP="00913D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B69CB" w:rsidRDefault="00B81FE3" w:rsidP="00913D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квартира</w:t>
            </w:r>
          </w:p>
          <w:p w:rsidR="00B81FE3" w:rsidRPr="003B69CB" w:rsidRDefault="00B81FE3" w:rsidP="00913D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B69CB" w:rsidRDefault="00B81FE3" w:rsidP="00913D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квартира</w:t>
            </w:r>
          </w:p>
          <w:p w:rsidR="00B81FE3" w:rsidRPr="003B69CB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3B69CB" w:rsidRDefault="00B81FE3" w:rsidP="00913D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B69CB" w:rsidRDefault="00B81FE3" w:rsidP="00913D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индивидуальная</w:t>
            </w:r>
          </w:p>
          <w:p w:rsidR="00B81FE3" w:rsidRPr="003B69CB" w:rsidRDefault="00B81FE3" w:rsidP="00913D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B69CB" w:rsidRDefault="00B81FE3" w:rsidP="00913D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долевая 1/4</w:t>
            </w:r>
          </w:p>
          <w:p w:rsidR="00B81FE3" w:rsidRPr="003B69CB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3B69CB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B69CB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46,0</w:t>
            </w:r>
          </w:p>
          <w:p w:rsidR="00B81FE3" w:rsidRPr="003B69CB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B69CB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68,3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3B69CB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B69CB" w:rsidRDefault="00B81FE3" w:rsidP="005946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Россия</w:t>
            </w:r>
          </w:p>
          <w:p w:rsidR="00B81FE3" w:rsidRPr="003B69CB" w:rsidRDefault="00B81FE3" w:rsidP="005946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B69CB" w:rsidRDefault="00B81FE3" w:rsidP="005946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Россия</w:t>
            </w:r>
          </w:p>
          <w:p w:rsidR="00B81FE3" w:rsidRPr="003B69CB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3B69CB" w:rsidRDefault="00B81FE3" w:rsidP="00C56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B69CB" w:rsidRDefault="00B81FE3" w:rsidP="00C5698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81FE3" w:rsidRPr="003B69CB" w:rsidRDefault="00B81FE3" w:rsidP="00C5698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660 079,54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3B69CB" w:rsidRDefault="00B81FE3" w:rsidP="00C56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B69CB" w:rsidRDefault="00B81FE3" w:rsidP="00C56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B69CB" w:rsidRDefault="00B81FE3" w:rsidP="00C56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307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7D53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Супруг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3B69CB" w:rsidRDefault="00B81FE3" w:rsidP="007D53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B69CB" w:rsidRDefault="00B81FE3" w:rsidP="007D53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квартира</w:t>
            </w:r>
          </w:p>
          <w:p w:rsidR="00B81FE3" w:rsidRPr="003B69CB" w:rsidRDefault="00B81FE3" w:rsidP="007D53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B69CB" w:rsidRDefault="00B81FE3" w:rsidP="007D53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квартира</w:t>
            </w:r>
          </w:p>
          <w:p w:rsidR="00B81FE3" w:rsidRPr="003B69CB" w:rsidRDefault="00B81FE3" w:rsidP="007D53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B69CB" w:rsidRDefault="00B81FE3" w:rsidP="007D53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нежилое помещение</w:t>
            </w:r>
          </w:p>
          <w:p w:rsidR="00B81FE3" w:rsidRPr="003B69CB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3B69CB" w:rsidRDefault="00B81FE3" w:rsidP="007D53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B69CB" w:rsidRDefault="00B81FE3" w:rsidP="007D53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долевая 1/4</w:t>
            </w:r>
          </w:p>
          <w:p w:rsidR="00B81FE3" w:rsidRPr="003B69CB" w:rsidRDefault="00B81FE3" w:rsidP="007D53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B69CB" w:rsidRDefault="00B81FE3" w:rsidP="007D53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индивидуальная</w:t>
            </w:r>
          </w:p>
          <w:p w:rsidR="00B81FE3" w:rsidRPr="003B69CB" w:rsidRDefault="00B81FE3" w:rsidP="007D53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B69CB" w:rsidRDefault="00B81FE3" w:rsidP="007D53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индивидуальная</w:t>
            </w:r>
          </w:p>
          <w:p w:rsidR="00B81FE3" w:rsidRPr="003B69CB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3B69CB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B69CB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68,3</w:t>
            </w:r>
          </w:p>
          <w:p w:rsidR="00B81FE3" w:rsidRPr="003B69CB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B69CB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94,9</w:t>
            </w:r>
          </w:p>
          <w:p w:rsidR="00B81FE3" w:rsidRPr="003B69CB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B69CB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2,6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3B69CB" w:rsidRDefault="00B81FE3" w:rsidP="007D53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B69CB" w:rsidRDefault="00B81FE3" w:rsidP="007D53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Россия</w:t>
            </w:r>
          </w:p>
          <w:p w:rsidR="00B81FE3" w:rsidRPr="003B69CB" w:rsidRDefault="00B81FE3" w:rsidP="007D53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B69CB" w:rsidRDefault="00B81FE3" w:rsidP="007D53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Россия</w:t>
            </w:r>
          </w:p>
          <w:p w:rsidR="00B81FE3" w:rsidRPr="003B69CB" w:rsidRDefault="00B81FE3" w:rsidP="007D53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B69CB" w:rsidRDefault="00B81FE3" w:rsidP="007D53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7D53CB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 xml:space="preserve">Автомобиль легковой </w:t>
            </w:r>
          </w:p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ВОЛЬВО сх-60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3B69CB" w:rsidRDefault="00B81FE3" w:rsidP="00C56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B69CB" w:rsidRDefault="00B81FE3" w:rsidP="00C5698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81FE3" w:rsidRPr="003B69CB" w:rsidRDefault="00B81FE3" w:rsidP="00C5698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81FE3" w:rsidRPr="003B69CB" w:rsidRDefault="00B81FE3" w:rsidP="00C5698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2 643 685,52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3B69CB" w:rsidRDefault="00B81FE3" w:rsidP="00C56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B69CB" w:rsidRDefault="00B81FE3" w:rsidP="00C56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B69CB" w:rsidRDefault="00B81FE3" w:rsidP="00C56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497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3B69CB" w:rsidRDefault="00B81FE3" w:rsidP="00C569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долевая 1/4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68,3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207 288,21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497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3B69CB" w:rsidRDefault="00B81FE3" w:rsidP="00C569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долевая 1/4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68,3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363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BB5875" w:rsidRDefault="00B81FE3" w:rsidP="00951D7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</w:t>
            </w:r>
            <w:r w:rsidRPr="00BB5875">
              <w:rPr>
                <w:sz w:val="18"/>
                <w:szCs w:val="18"/>
              </w:rPr>
              <w:t>ДАЙНЕНКО Регина Васильевна - ведущий специалист отдела опеки и попечительства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BB5875" w:rsidRDefault="00B81FE3" w:rsidP="00951D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5875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BB5875" w:rsidRDefault="00B81FE3" w:rsidP="00951D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BB5875" w:rsidRDefault="00B81FE3" w:rsidP="00951D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BB5875" w:rsidRDefault="00B81FE3" w:rsidP="00951D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5875">
              <w:rPr>
                <w:sz w:val="18"/>
                <w:szCs w:val="18"/>
              </w:rPr>
              <w:t>индивидуальная</w:t>
            </w:r>
          </w:p>
          <w:p w:rsidR="00B81FE3" w:rsidRPr="00BB5875" w:rsidRDefault="00B81FE3" w:rsidP="00951D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BB5875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BB5875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BB5875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BB5875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5875">
              <w:rPr>
                <w:sz w:val="18"/>
                <w:szCs w:val="18"/>
              </w:rPr>
              <w:t>43,6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BB5875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BB5875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BB5875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5875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B5875" w:rsidRDefault="00B81FE3" w:rsidP="00C56985">
            <w:pPr>
              <w:jc w:val="center"/>
              <w:rPr>
                <w:sz w:val="18"/>
                <w:szCs w:val="18"/>
              </w:rPr>
            </w:pPr>
            <w:r w:rsidRPr="00BB5875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B5875" w:rsidRDefault="00B81FE3" w:rsidP="00C56985">
            <w:pPr>
              <w:jc w:val="center"/>
              <w:rPr>
                <w:sz w:val="18"/>
                <w:szCs w:val="18"/>
              </w:rPr>
            </w:pPr>
            <w:r w:rsidRPr="00BB5875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B5875" w:rsidRDefault="00B81FE3" w:rsidP="00C56985">
            <w:pPr>
              <w:jc w:val="center"/>
              <w:rPr>
                <w:sz w:val="18"/>
                <w:szCs w:val="18"/>
              </w:rPr>
            </w:pPr>
            <w:r w:rsidRPr="00BB5875">
              <w:rPr>
                <w:sz w:val="18"/>
                <w:szCs w:val="18"/>
              </w:rPr>
              <w:t>55,4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B5875" w:rsidRDefault="00B81FE3" w:rsidP="00C56985">
            <w:pPr>
              <w:jc w:val="center"/>
              <w:rPr>
                <w:sz w:val="18"/>
                <w:szCs w:val="18"/>
              </w:rPr>
            </w:pPr>
            <w:r w:rsidRPr="00BB5875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B5875" w:rsidRDefault="00B81FE3" w:rsidP="00C56985">
            <w:pPr>
              <w:jc w:val="center"/>
              <w:rPr>
                <w:sz w:val="18"/>
                <w:szCs w:val="18"/>
              </w:rPr>
            </w:pPr>
            <w:r w:rsidRPr="00BB5875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B5875" w:rsidRDefault="00B81FE3" w:rsidP="00C56985">
            <w:pPr>
              <w:jc w:val="center"/>
              <w:rPr>
                <w:sz w:val="18"/>
                <w:szCs w:val="18"/>
              </w:rPr>
            </w:pPr>
            <w:r w:rsidRPr="00BB5875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B5875" w:rsidRDefault="00B81FE3" w:rsidP="00C56985">
            <w:pPr>
              <w:jc w:val="center"/>
              <w:rPr>
                <w:sz w:val="18"/>
                <w:szCs w:val="18"/>
              </w:rPr>
            </w:pPr>
            <w:r w:rsidRPr="00BB5875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BB5875" w:rsidRDefault="00B81FE3" w:rsidP="00C56985">
            <w:pPr>
              <w:jc w:val="center"/>
              <w:rPr>
                <w:sz w:val="18"/>
                <w:szCs w:val="18"/>
              </w:rPr>
            </w:pPr>
            <w:r w:rsidRPr="00BB5875">
              <w:rPr>
                <w:sz w:val="18"/>
                <w:szCs w:val="18"/>
              </w:rPr>
              <w:t>692 404,86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B5875" w:rsidRDefault="00B81FE3" w:rsidP="00C56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5875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928"/>
        </w:trPr>
        <w:tc>
          <w:tcPr>
            <w:tcW w:w="52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BB5875" w:rsidRDefault="00B81FE3" w:rsidP="00AF6E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587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BB5875" w:rsidRDefault="00B81FE3" w:rsidP="00C56985">
            <w:pPr>
              <w:jc w:val="center"/>
              <w:rPr>
                <w:sz w:val="18"/>
                <w:szCs w:val="18"/>
              </w:rPr>
            </w:pPr>
            <w:r w:rsidRPr="00BB5875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B5875" w:rsidRDefault="00B81FE3" w:rsidP="00C56985">
            <w:pPr>
              <w:jc w:val="center"/>
              <w:rPr>
                <w:sz w:val="18"/>
                <w:szCs w:val="18"/>
              </w:rPr>
            </w:pPr>
            <w:r w:rsidRPr="00BB5875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BB5875" w:rsidRDefault="00B81FE3" w:rsidP="00C56985">
            <w:pPr>
              <w:jc w:val="center"/>
              <w:rPr>
                <w:sz w:val="18"/>
                <w:szCs w:val="18"/>
              </w:rPr>
            </w:pPr>
            <w:r w:rsidRPr="00BB5875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BB5875" w:rsidRDefault="00B81FE3" w:rsidP="00C56985">
            <w:pPr>
              <w:jc w:val="center"/>
              <w:rPr>
                <w:sz w:val="18"/>
                <w:szCs w:val="18"/>
              </w:rPr>
            </w:pPr>
            <w:r w:rsidRPr="00BB5875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B5875" w:rsidRDefault="00B81FE3" w:rsidP="00C56985">
            <w:pPr>
              <w:jc w:val="center"/>
              <w:rPr>
                <w:sz w:val="18"/>
                <w:szCs w:val="18"/>
              </w:rPr>
            </w:pPr>
            <w:r w:rsidRPr="00BB5875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B5875" w:rsidRDefault="00B81FE3" w:rsidP="00C56985">
            <w:pPr>
              <w:jc w:val="center"/>
              <w:rPr>
                <w:sz w:val="18"/>
                <w:szCs w:val="18"/>
              </w:rPr>
            </w:pPr>
            <w:r w:rsidRPr="00BB5875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B5875" w:rsidRDefault="00B81FE3" w:rsidP="00C56985">
            <w:pPr>
              <w:jc w:val="center"/>
              <w:rPr>
                <w:sz w:val="18"/>
                <w:szCs w:val="18"/>
              </w:rPr>
            </w:pPr>
            <w:r w:rsidRPr="00BB5875">
              <w:rPr>
                <w:sz w:val="18"/>
                <w:szCs w:val="18"/>
              </w:rPr>
              <w:t>55,4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B5875" w:rsidRDefault="00B81FE3" w:rsidP="00C56985">
            <w:pPr>
              <w:jc w:val="center"/>
              <w:rPr>
                <w:sz w:val="18"/>
                <w:szCs w:val="18"/>
              </w:rPr>
            </w:pPr>
            <w:r w:rsidRPr="00BB5875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B5875" w:rsidRDefault="00B81FE3" w:rsidP="00C56985">
            <w:pPr>
              <w:jc w:val="center"/>
              <w:rPr>
                <w:sz w:val="18"/>
                <w:szCs w:val="18"/>
              </w:rPr>
            </w:pPr>
            <w:r w:rsidRPr="00BB5875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B5875" w:rsidRDefault="00B81FE3" w:rsidP="00C56985">
            <w:pPr>
              <w:jc w:val="center"/>
              <w:rPr>
                <w:sz w:val="18"/>
                <w:szCs w:val="18"/>
              </w:rPr>
            </w:pPr>
            <w:r w:rsidRPr="00BB5875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B5875" w:rsidRDefault="00B81FE3" w:rsidP="00C56985">
            <w:pPr>
              <w:jc w:val="center"/>
              <w:rPr>
                <w:sz w:val="18"/>
                <w:szCs w:val="18"/>
              </w:rPr>
            </w:pPr>
            <w:r w:rsidRPr="00BB5875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BB5875" w:rsidRDefault="00B81FE3" w:rsidP="00C56985">
            <w:pPr>
              <w:jc w:val="center"/>
              <w:rPr>
                <w:sz w:val="18"/>
                <w:szCs w:val="18"/>
              </w:rPr>
            </w:pPr>
            <w:r w:rsidRPr="00BB5875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B5875" w:rsidRDefault="00B81FE3" w:rsidP="00C56985">
            <w:pPr>
              <w:jc w:val="center"/>
              <w:rPr>
                <w:sz w:val="18"/>
                <w:szCs w:val="18"/>
              </w:rPr>
            </w:pPr>
            <w:r w:rsidRPr="00BB5875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140"/>
        </w:trPr>
        <w:tc>
          <w:tcPr>
            <w:tcW w:w="52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A66871" w:rsidRDefault="00B81FE3" w:rsidP="007C0BB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</w:t>
            </w:r>
            <w:r w:rsidRPr="00A66871">
              <w:rPr>
                <w:sz w:val="18"/>
                <w:szCs w:val="18"/>
              </w:rPr>
              <w:t>ХОЗЯИНОВА Ольга Сергеевна - главный специалист отдела опеки и попечительства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66,4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753 731,66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423"/>
        </w:trPr>
        <w:tc>
          <w:tcPr>
            <w:tcW w:w="52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4724AC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супруг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4724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A66871" w:rsidRDefault="00B81FE3" w:rsidP="004724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квартира</w:t>
            </w:r>
          </w:p>
          <w:p w:rsidR="00B81FE3" w:rsidRPr="00A66871" w:rsidRDefault="00B81FE3" w:rsidP="004724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4724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4724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66,4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4724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Автомобиль легковой</w:t>
            </w:r>
          </w:p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</w:p>
          <w:p w:rsidR="00B81FE3" w:rsidRPr="00A66871" w:rsidRDefault="00B81FE3" w:rsidP="004724AC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Автомобиль легковой</w:t>
            </w:r>
          </w:p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</w:p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Чероки Лимитед</w:t>
            </w:r>
          </w:p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</w:p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</w:p>
          <w:p w:rsidR="00B81FE3" w:rsidRPr="00A66871" w:rsidRDefault="00B81FE3" w:rsidP="00C56985">
            <w:pPr>
              <w:jc w:val="center"/>
              <w:rPr>
                <w:sz w:val="18"/>
                <w:szCs w:val="18"/>
                <w:lang w:val="en-US"/>
              </w:rPr>
            </w:pPr>
            <w:r w:rsidRPr="00A66871">
              <w:rPr>
                <w:sz w:val="18"/>
                <w:szCs w:val="18"/>
              </w:rPr>
              <w:t xml:space="preserve">Дэу </w:t>
            </w:r>
            <w:r w:rsidRPr="00A66871">
              <w:rPr>
                <w:sz w:val="18"/>
                <w:szCs w:val="18"/>
                <w:lang w:val="en-US"/>
              </w:rPr>
              <w:t>Winstorm</w:t>
            </w:r>
          </w:p>
          <w:p w:rsidR="00B81FE3" w:rsidRPr="00A66871" w:rsidRDefault="00B81FE3" w:rsidP="00C34A0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1 301 585,08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291"/>
        </w:trPr>
        <w:tc>
          <w:tcPr>
            <w:tcW w:w="52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66,4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291"/>
        </w:trPr>
        <w:tc>
          <w:tcPr>
            <w:tcW w:w="52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A668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A66871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A66871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A66871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A66871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A66871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A66871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A66871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66,4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A66871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A66871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A66871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A66871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A66871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A66871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497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6010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</w:t>
            </w:r>
            <w:r w:rsidRPr="00A833F0">
              <w:rPr>
                <w:sz w:val="18"/>
                <w:szCs w:val="18"/>
              </w:rPr>
              <w:t>СОПЕЛЕВА Елена Александровна - руководитель отдела опеки и попечительства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7F45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земельный участок</w:t>
            </w:r>
          </w:p>
          <w:p w:rsidR="00B81FE3" w:rsidRPr="00A833F0" w:rsidRDefault="00B81FE3" w:rsidP="007F45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A833F0" w:rsidRDefault="00B81FE3" w:rsidP="007F45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квартира</w:t>
            </w:r>
          </w:p>
          <w:p w:rsidR="00B81FE3" w:rsidRPr="00A833F0" w:rsidRDefault="00B81FE3" w:rsidP="004724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4724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индивидуальная</w:t>
            </w:r>
          </w:p>
          <w:p w:rsidR="00B81FE3" w:rsidRPr="00A833F0" w:rsidRDefault="00B81FE3" w:rsidP="004724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A833F0" w:rsidRDefault="00B81FE3" w:rsidP="004724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4724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870,0</w:t>
            </w:r>
          </w:p>
          <w:p w:rsidR="00B81FE3" w:rsidRPr="00A833F0" w:rsidRDefault="00B81FE3" w:rsidP="004724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A833F0" w:rsidRDefault="00B81FE3" w:rsidP="004724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29,7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4724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4724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46,4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3B69CB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1 320 657,19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369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4724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супруг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квартира</w:t>
            </w:r>
          </w:p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</w:p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lastRenderedPageBreak/>
              <w:t>квартира</w:t>
            </w:r>
          </w:p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</w:p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lastRenderedPageBreak/>
              <w:t>68,0</w:t>
            </w:r>
          </w:p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</w:p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lastRenderedPageBreak/>
              <w:t>29,7</w:t>
            </w:r>
          </w:p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</w:p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870,0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lastRenderedPageBreak/>
              <w:t>Россия</w:t>
            </w:r>
          </w:p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</w:p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lastRenderedPageBreak/>
              <w:t>Россия</w:t>
            </w:r>
          </w:p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</w:p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605C5B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lastRenderedPageBreak/>
              <w:t>Автомобиль легковой</w:t>
            </w:r>
          </w:p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C56985">
            <w:pPr>
              <w:jc w:val="center"/>
              <w:rPr>
                <w:sz w:val="18"/>
                <w:szCs w:val="18"/>
                <w:lang w:val="en-US"/>
              </w:rPr>
            </w:pPr>
            <w:r w:rsidRPr="00A833F0">
              <w:rPr>
                <w:sz w:val="18"/>
                <w:szCs w:val="18"/>
                <w:lang w:val="en-US"/>
              </w:rPr>
              <w:t>LADA 217130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605C5B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681 760,61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497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C56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квартира</w:t>
            </w:r>
          </w:p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</w:p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квартира</w:t>
            </w:r>
          </w:p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</w:p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68,0</w:t>
            </w:r>
          </w:p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</w:p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29,7</w:t>
            </w:r>
          </w:p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</w:p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870,0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Россия</w:t>
            </w:r>
          </w:p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</w:p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Россия</w:t>
            </w:r>
          </w:p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</w:p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419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Default="00B81FE3" w:rsidP="006010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81FE3" w:rsidRPr="00BE754F" w:rsidRDefault="00B81FE3" w:rsidP="006010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</w:t>
            </w:r>
            <w:r w:rsidRPr="00BE754F">
              <w:rPr>
                <w:sz w:val="18"/>
                <w:szCs w:val="18"/>
              </w:rPr>
              <w:t>ПАРФ</w:t>
            </w:r>
            <w:r>
              <w:rPr>
                <w:sz w:val="18"/>
                <w:szCs w:val="18"/>
              </w:rPr>
              <w:t>Ё</w:t>
            </w:r>
            <w:r w:rsidRPr="00BE754F">
              <w:rPr>
                <w:sz w:val="18"/>
                <w:szCs w:val="18"/>
              </w:rPr>
              <w:t>НОВА Василиса Николаевна - руководитель управления по жилищным вопросам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AB0A50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AB0A50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AB0A50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AB0A50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AB0A50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Default="00B81FE3" w:rsidP="00AB0A50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квартира</w:t>
            </w:r>
          </w:p>
          <w:p w:rsidR="00B81FE3" w:rsidRDefault="00B81FE3" w:rsidP="00AB0A50">
            <w:pPr>
              <w:jc w:val="center"/>
              <w:rPr>
                <w:sz w:val="18"/>
                <w:szCs w:val="18"/>
              </w:rPr>
            </w:pPr>
          </w:p>
          <w:p w:rsidR="00B81FE3" w:rsidRPr="00A66871" w:rsidRDefault="00B81FE3" w:rsidP="00AB0A50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Default="00B81FE3" w:rsidP="00AB0A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32,8</w:t>
            </w:r>
          </w:p>
          <w:p w:rsidR="00B81FE3" w:rsidRDefault="00B81FE3" w:rsidP="00AB0A50">
            <w:pPr>
              <w:jc w:val="center"/>
              <w:rPr>
                <w:sz w:val="18"/>
                <w:szCs w:val="18"/>
              </w:rPr>
            </w:pPr>
          </w:p>
          <w:p w:rsidR="00B81FE3" w:rsidRPr="00A66871" w:rsidRDefault="00B81FE3" w:rsidP="00AB0A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AB0A50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AB0A50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AB0A50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AB0A50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AB0A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864 526,64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AB0A50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341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BE754F" w:rsidRDefault="00B81FE3" w:rsidP="006010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</w:t>
            </w:r>
            <w:r w:rsidRPr="00BE754F">
              <w:rPr>
                <w:sz w:val="18"/>
                <w:szCs w:val="18"/>
              </w:rPr>
              <w:t>РЫБАЛКИНА Елена Васильевна - главный специалист отдела архитектуры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154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A66871" w:rsidRDefault="00B81FE3" w:rsidP="00154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квартира</w:t>
            </w:r>
          </w:p>
          <w:p w:rsidR="00B81FE3" w:rsidRPr="00A66871" w:rsidRDefault="00B81FE3" w:rsidP="00154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154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154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154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1544B8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Default="00B81FE3" w:rsidP="001544B8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квартира</w:t>
            </w:r>
          </w:p>
          <w:p w:rsidR="00B81FE3" w:rsidRDefault="00B81FE3" w:rsidP="001544B8">
            <w:pPr>
              <w:jc w:val="center"/>
              <w:rPr>
                <w:sz w:val="18"/>
                <w:szCs w:val="18"/>
              </w:rPr>
            </w:pPr>
          </w:p>
          <w:p w:rsidR="00B81FE3" w:rsidRPr="00A66871" w:rsidRDefault="00B81FE3" w:rsidP="001544B8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Default="00B81FE3" w:rsidP="00154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B81FE3" w:rsidRDefault="00B81FE3" w:rsidP="001544B8">
            <w:pPr>
              <w:jc w:val="center"/>
              <w:rPr>
                <w:sz w:val="18"/>
                <w:szCs w:val="18"/>
              </w:rPr>
            </w:pPr>
          </w:p>
          <w:p w:rsidR="00B81FE3" w:rsidRPr="00A66871" w:rsidRDefault="00B81FE3" w:rsidP="00154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1544B8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1544B8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1544B8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1544B8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154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100 036,21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1544B8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149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BE754F" w:rsidRDefault="00B81FE3" w:rsidP="006010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E754F">
              <w:rPr>
                <w:sz w:val="18"/>
                <w:szCs w:val="18"/>
              </w:rPr>
              <w:t>супруг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Default="00B81FE3" w:rsidP="004A05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A66871" w:rsidRDefault="00B81FE3" w:rsidP="004A05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квартира</w:t>
            </w:r>
          </w:p>
          <w:p w:rsidR="00B81FE3" w:rsidRPr="00A66871" w:rsidRDefault="00B81FE3" w:rsidP="004A05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4A0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FC31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FC31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4A05A0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Default="00B81FE3" w:rsidP="00FC3120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квартира</w:t>
            </w:r>
          </w:p>
          <w:p w:rsidR="00B81FE3" w:rsidRDefault="00B81FE3" w:rsidP="00FC3120">
            <w:pPr>
              <w:jc w:val="center"/>
              <w:rPr>
                <w:sz w:val="18"/>
                <w:szCs w:val="18"/>
              </w:rPr>
            </w:pPr>
          </w:p>
          <w:p w:rsidR="00B81FE3" w:rsidRPr="00A66871" w:rsidRDefault="00B81FE3" w:rsidP="00FC3120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Default="00B81FE3" w:rsidP="00FC31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B81FE3" w:rsidRDefault="00B81FE3" w:rsidP="00FC3120">
            <w:pPr>
              <w:jc w:val="center"/>
              <w:rPr>
                <w:sz w:val="18"/>
                <w:szCs w:val="18"/>
              </w:rPr>
            </w:pPr>
          </w:p>
          <w:p w:rsidR="00B81FE3" w:rsidRPr="00A66871" w:rsidRDefault="00B81FE3" w:rsidP="00FC31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FC3120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FC3120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FC3120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FC3120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16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657 865,93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FC3120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497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C56985" w:rsidRDefault="00B81FE3" w:rsidP="0060108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BF19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A66871" w:rsidRDefault="00B81FE3" w:rsidP="00BF19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квартира</w:t>
            </w:r>
          </w:p>
          <w:p w:rsidR="00B81FE3" w:rsidRPr="00A66871" w:rsidRDefault="00B81FE3" w:rsidP="00BF19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BF19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BF19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BF19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1544B8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Default="00B81FE3" w:rsidP="00BF199A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квартира</w:t>
            </w:r>
          </w:p>
          <w:p w:rsidR="00B81FE3" w:rsidRDefault="00B81FE3" w:rsidP="00BF199A">
            <w:pPr>
              <w:jc w:val="center"/>
              <w:rPr>
                <w:sz w:val="18"/>
                <w:szCs w:val="18"/>
              </w:rPr>
            </w:pPr>
          </w:p>
          <w:p w:rsidR="00B81FE3" w:rsidRPr="00A66871" w:rsidRDefault="00B81FE3" w:rsidP="00BF199A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Default="00B81FE3" w:rsidP="00BF1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B81FE3" w:rsidRDefault="00B81FE3" w:rsidP="00BF199A">
            <w:pPr>
              <w:jc w:val="center"/>
              <w:rPr>
                <w:sz w:val="18"/>
                <w:szCs w:val="18"/>
              </w:rPr>
            </w:pPr>
          </w:p>
          <w:p w:rsidR="00B81FE3" w:rsidRPr="00A66871" w:rsidRDefault="00B81FE3" w:rsidP="00BF1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BF199A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1544B8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1544B8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1544B8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1544B8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1544B8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290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C56985" w:rsidRDefault="00B81FE3" w:rsidP="0060108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Default="00B81FE3" w:rsidP="00BF19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A66871" w:rsidRDefault="00B81FE3" w:rsidP="00BF19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квартира</w:t>
            </w:r>
          </w:p>
          <w:p w:rsidR="00B81FE3" w:rsidRPr="00A66871" w:rsidRDefault="00B81FE3" w:rsidP="00BF1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BF1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 1/4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BF19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BF19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1544B8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Default="00B81FE3" w:rsidP="00BF199A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квартира</w:t>
            </w:r>
          </w:p>
          <w:p w:rsidR="00B81FE3" w:rsidRDefault="00B81FE3" w:rsidP="00BF199A">
            <w:pPr>
              <w:jc w:val="center"/>
              <w:rPr>
                <w:sz w:val="18"/>
                <w:szCs w:val="18"/>
              </w:rPr>
            </w:pPr>
          </w:p>
          <w:p w:rsidR="00B81FE3" w:rsidRPr="00A66871" w:rsidRDefault="00B81FE3" w:rsidP="00BF199A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Default="00B81FE3" w:rsidP="00BF1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50,0</w:t>
            </w:r>
          </w:p>
          <w:p w:rsidR="00B81FE3" w:rsidRDefault="00B81FE3" w:rsidP="00BF199A">
            <w:pPr>
              <w:jc w:val="center"/>
              <w:rPr>
                <w:sz w:val="18"/>
                <w:szCs w:val="18"/>
              </w:rPr>
            </w:pPr>
          </w:p>
          <w:p w:rsidR="00B81FE3" w:rsidRPr="00A66871" w:rsidRDefault="00B81FE3" w:rsidP="00BF1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65,7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BF199A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1544B8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1544B8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1544B8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1544B8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1544B8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497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68228C" w:rsidRDefault="00B81FE3" w:rsidP="0060108E">
            <w:pPr>
              <w:jc w:val="both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38.ВАЛИУЛЛИНА Эльвира Лаисовна - специалист 1 категории отдела опеки и попечительства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BE75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BE75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квартира</w:t>
            </w:r>
          </w:p>
          <w:p w:rsidR="00B81FE3" w:rsidRPr="0068228C" w:rsidRDefault="00B81FE3" w:rsidP="00BE75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BE75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долевая 1/2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BE75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43,9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BE75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BE754F">
            <w:pPr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BE754F">
            <w:pPr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BE754F">
            <w:pPr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18,3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BE754F">
            <w:pPr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BE754F">
            <w:pPr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BE754F">
            <w:pPr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BE754F">
            <w:pPr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BE754F">
            <w:pPr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472 680,38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BE754F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807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68228C" w:rsidRDefault="00B81FE3" w:rsidP="0060108E">
            <w:pPr>
              <w:jc w:val="both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39.ГУСЕВА Екатерина Дмитриевна - главный специалист отдела архитектуры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BE754F">
            <w:pPr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BE754F">
            <w:pPr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BE754F">
            <w:pPr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BE754F">
            <w:pPr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BE754F">
            <w:pPr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BE754F">
            <w:pPr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BE754F">
            <w:pPr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25,0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BE754F">
            <w:pPr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BE754F">
            <w:pPr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BE754F">
            <w:pPr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BE754F">
            <w:pPr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1B2A41">
            <w:pPr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778 317,30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BE754F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832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68228C" w:rsidRDefault="00B81FE3" w:rsidP="0060108E">
            <w:pPr>
              <w:jc w:val="both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 xml:space="preserve">40.КАНЕВА Ирина Андреевна - главный специалист отдела территориального развития и сельского хозяйства 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68228C" w:rsidRDefault="00B81FE3" w:rsidP="001B2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1B2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земельный участок</w:t>
            </w:r>
          </w:p>
          <w:p w:rsidR="00B81FE3" w:rsidRPr="0068228C" w:rsidRDefault="00B81FE3" w:rsidP="004B14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E26C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квартира</w:t>
            </w:r>
          </w:p>
          <w:p w:rsidR="00B81FE3" w:rsidRPr="0068228C" w:rsidRDefault="00B81FE3" w:rsidP="00E26C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E26C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квартира</w:t>
            </w:r>
          </w:p>
          <w:p w:rsidR="00B81FE3" w:rsidRPr="0068228C" w:rsidRDefault="00B81FE3" w:rsidP="004B14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68228C" w:rsidRDefault="00B81FE3" w:rsidP="00E26C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E26C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индивидуальная</w:t>
            </w:r>
          </w:p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E26C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индивидуальная</w:t>
            </w:r>
          </w:p>
          <w:p w:rsidR="00B81FE3" w:rsidRPr="0068228C" w:rsidRDefault="00B81FE3" w:rsidP="00E26C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E26C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совместная</w:t>
            </w:r>
          </w:p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940,0</w:t>
            </w:r>
          </w:p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36,6</w:t>
            </w:r>
          </w:p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65,3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жилой дом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80,5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E26CA0">
            <w:pPr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E26CA0">
            <w:pPr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E26CA0">
            <w:pPr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E26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1 412 232,18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E26CA0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497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F44F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супруг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F44F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F44F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F44F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совместная</w:t>
            </w:r>
          </w:p>
          <w:p w:rsidR="00B81FE3" w:rsidRPr="0068228C" w:rsidRDefault="00B81FE3" w:rsidP="00F44F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F44F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65,3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F44F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F44F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F44F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F44F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F44F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F44F37">
            <w:pPr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F44F37">
            <w:pPr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F44F37">
            <w:pPr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F44F37">
            <w:pPr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299 633,42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F44F37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439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C56985" w:rsidRDefault="00B81FE3" w:rsidP="00F44F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C56985" w:rsidRDefault="00B81FE3" w:rsidP="007C0BB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C56985" w:rsidRDefault="00B81FE3" w:rsidP="007C0BB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C56985" w:rsidRDefault="00B81FE3" w:rsidP="002A54E0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C56985" w:rsidRDefault="00B81FE3" w:rsidP="002A54E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C56985" w:rsidRDefault="00B81FE3" w:rsidP="007C0BB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967C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967C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967C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967C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967C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967C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967C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967C8F">
            <w:pPr>
              <w:jc w:val="center"/>
              <w:rPr>
                <w:sz w:val="18"/>
                <w:szCs w:val="18"/>
              </w:rPr>
            </w:pPr>
          </w:p>
        </w:tc>
      </w:tr>
    </w:tbl>
    <w:p w:rsidR="00B81FE3" w:rsidRPr="006824DB" w:rsidRDefault="00B81FE3" w:rsidP="00612551">
      <w:pPr>
        <w:rPr>
          <w:sz w:val="18"/>
          <w:szCs w:val="18"/>
        </w:rPr>
      </w:pPr>
    </w:p>
    <w:p w:rsidR="00B81FE3" w:rsidRPr="00EB0A33" w:rsidRDefault="00B81FE3" w:rsidP="00F237EB">
      <w:pPr>
        <w:jc w:val="center"/>
        <w:rPr>
          <w:sz w:val="18"/>
          <w:szCs w:val="18"/>
        </w:rPr>
      </w:pPr>
      <w:r w:rsidRPr="00EB0A33"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B81FE3" w:rsidRPr="00EB0A33" w:rsidRDefault="00B81FE3" w:rsidP="00F237EB">
      <w:pPr>
        <w:jc w:val="center"/>
        <w:rPr>
          <w:sz w:val="18"/>
          <w:szCs w:val="18"/>
        </w:rPr>
      </w:pPr>
      <w:r w:rsidRPr="00EB0A33">
        <w:rPr>
          <w:sz w:val="18"/>
          <w:szCs w:val="18"/>
        </w:rPr>
        <w:t xml:space="preserve">Руководителей </w:t>
      </w:r>
      <w:r>
        <w:rPr>
          <w:sz w:val="18"/>
          <w:szCs w:val="18"/>
        </w:rPr>
        <w:t>территориальных органов</w:t>
      </w:r>
      <w:r w:rsidRPr="00EB0A33">
        <w:rPr>
          <w:sz w:val="18"/>
          <w:szCs w:val="18"/>
        </w:rPr>
        <w:t xml:space="preserve"> Администрации муниципального образования городского округа «Усинск»,</w:t>
      </w:r>
    </w:p>
    <w:p w:rsidR="00B81FE3" w:rsidRPr="00EB0A33" w:rsidRDefault="00B81FE3" w:rsidP="00F237EB">
      <w:pPr>
        <w:jc w:val="center"/>
        <w:rPr>
          <w:sz w:val="18"/>
          <w:szCs w:val="18"/>
        </w:rPr>
      </w:pPr>
      <w:r w:rsidRPr="00EB0A33">
        <w:rPr>
          <w:sz w:val="18"/>
          <w:szCs w:val="18"/>
        </w:rPr>
        <w:t>и членов их семей за период с 1 января по 31 декабря 20</w:t>
      </w:r>
      <w:r>
        <w:rPr>
          <w:sz w:val="18"/>
          <w:szCs w:val="18"/>
        </w:rPr>
        <w:t>20</w:t>
      </w:r>
      <w:r w:rsidRPr="00EB0A33">
        <w:rPr>
          <w:sz w:val="18"/>
          <w:szCs w:val="18"/>
        </w:rPr>
        <w:t xml:space="preserve"> года</w:t>
      </w:r>
    </w:p>
    <w:p w:rsidR="00B81FE3" w:rsidRPr="00EB0A33" w:rsidRDefault="00B81FE3" w:rsidP="00F237EB">
      <w:pPr>
        <w:jc w:val="center"/>
        <w:rPr>
          <w:sz w:val="18"/>
          <w:szCs w:val="18"/>
        </w:rPr>
      </w:pPr>
    </w:p>
    <w:tbl>
      <w:tblPr>
        <w:tblW w:w="543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3"/>
        <w:gridCol w:w="1201"/>
        <w:gridCol w:w="1493"/>
        <w:gridCol w:w="894"/>
        <w:gridCol w:w="953"/>
        <w:gridCol w:w="1341"/>
        <w:gridCol w:w="1293"/>
        <w:gridCol w:w="1190"/>
        <w:gridCol w:w="1032"/>
        <w:gridCol w:w="1341"/>
        <w:gridCol w:w="1228"/>
        <w:gridCol w:w="1131"/>
        <w:gridCol w:w="1259"/>
        <w:gridCol w:w="1045"/>
      </w:tblGrid>
      <w:tr w:rsidR="00B81FE3" w:rsidRPr="00EB0A33" w:rsidTr="00505570">
        <w:trPr>
          <w:trHeight w:val="780"/>
        </w:trPr>
        <w:tc>
          <w:tcPr>
            <w:tcW w:w="52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676477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EB0A33">
              <w:rPr>
                <w:bCs/>
                <w:sz w:val="18"/>
                <w:szCs w:val="18"/>
              </w:rPr>
              <w:lastRenderedPageBreak/>
              <w:t xml:space="preserve">Фамилия, </w:t>
            </w:r>
          </w:p>
          <w:p w:rsidR="00B81FE3" w:rsidRPr="00EB0A33" w:rsidRDefault="00B81FE3" w:rsidP="00676477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EB0A33">
              <w:rPr>
                <w:bCs/>
                <w:sz w:val="18"/>
                <w:szCs w:val="18"/>
              </w:rPr>
              <w:t xml:space="preserve">имя, отчество, </w:t>
            </w:r>
          </w:p>
          <w:p w:rsidR="00B81FE3" w:rsidRPr="00EB0A33" w:rsidRDefault="00B81FE3" w:rsidP="00676477">
            <w:pPr>
              <w:pStyle w:val="Default0"/>
              <w:jc w:val="center"/>
              <w:rPr>
                <w:sz w:val="18"/>
                <w:szCs w:val="18"/>
              </w:rPr>
            </w:pPr>
            <w:r w:rsidRPr="00EB0A33"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132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B81FE3" w:rsidRPr="00EB0A33" w:rsidRDefault="00B81FE3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9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EB0A33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EB0A33">
              <w:rPr>
                <w:sz w:val="18"/>
                <w:szCs w:val="18"/>
              </w:rPr>
              <w:t xml:space="preserve"> г. </w:t>
            </w:r>
            <w:r w:rsidRPr="00EB0A33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EB0A33">
              <w:rPr>
                <w:sz w:val="18"/>
                <w:szCs w:val="18"/>
              </w:rPr>
              <w:t>объекта недвижимого имущества</w:t>
            </w:r>
          </w:p>
        </w:tc>
        <w:tc>
          <w:tcPr>
            <w:tcW w:w="1022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Перечень объектов недвижимого</w:t>
            </w:r>
          </w:p>
          <w:p w:rsidR="00B81FE3" w:rsidRPr="00EB0A33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имущества, находящихся</w:t>
            </w:r>
          </w:p>
          <w:p w:rsidR="00B81FE3" w:rsidRPr="00EB0A33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47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2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8D03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B0A33">
              <w:rPr>
                <w:bCs/>
                <w:sz w:val="18"/>
                <w:szCs w:val="18"/>
              </w:rPr>
              <w:t>Сведения об источниках получения средств, за счет которых в</w:t>
            </w:r>
          </w:p>
          <w:p w:rsidR="00B81FE3" w:rsidRPr="00EB0A33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EB0A33">
              <w:rPr>
                <w:sz w:val="18"/>
                <w:szCs w:val="18"/>
              </w:rPr>
              <w:t xml:space="preserve"> г. </w:t>
            </w:r>
            <w:r w:rsidRPr="00EB0A33">
              <w:rPr>
                <w:bCs/>
                <w:sz w:val="18"/>
                <w:szCs w:val="18"/>
              </w:rPr>
              <w:t xml:space="preserve">совершена сделка  по приобретению </w:t>
            </w:r>
            <w:r w:rsidRPr="00EB0A33">
              <w:rPr>
                <w:sz w:val="18"/>
                <w:szCs w:val="18"/>
              </w:rPr>
              <w:t>транспортного средства</w:t>
            </w:r>
          </w:p>
        </w:tc>
        <w:tc>
          <w:tcPr>
            <w:tcW w:w="3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EB0A33">
              <w:rPr>
                <w:sz w:val="18"/>
                <w:szCs w:val="18"/>
              </w:rPr>
              <w:t>доход</w:t>
            </w:r>
          </w:p>
          <w:p w:rsidR="00B81FE3" w:rsidRPr="00EB0A33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20</w:t>
            </w:r>
            <w:r w:rsidRPr="00EB0A33">
              <w:rPr>
                <w:sz w:val="18"/>
                <w:szCs w:val="18"/>
              </w:rPr>
              <w:t xml:space="preserve"> г.</w:t>
            </w:r>
          </w:p>
          <w:p w:rsidR="00B81FE3" w:rsidRPr="00EB0A33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(руб.)</w:t>
            </w:r>
          </w:p>
        </w:tc>
        <w:tc>
          <w:tcPr>
            <w:tcW w:w="3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8B143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B0A33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</w:p>
          <w:p w:rsidR="00B81FE3" w:rsidRPr="00EB0A33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EB0A33">
              <w:rPr>
                <w:sz w:val="18"/>
                <w:szCs w:val="18"/>
              </w:rPr>
              <w:t xml:space="preserve"> г. </w:t>
            </w:r>
            <w:r w:rsidRPr="00EB0A33">
              <w:rPr>
                <w:bCs/>
                <w:sz w:val="18"/>
                <w:szCs w:val="18"/>
              </w:rPr>
              <w:t>совершена сделка  по приобретению ценных бумаг (долей участия, паев в уставных (складочных) капиталах организаций)</w:t>
            </w:r>
          </w:p>
        </w:tc>
      </w:tr>
      <w:tr w:rsidR="00B81FE3" w:rsidRPr="00EB0A33" w:rsidTr="00505570">
        <w:trPr>
          <w:trHeight w:val="1515"/>
        </w:trPr>
        <w:tc>
          <w:tcPr>
            <w:tcW w:w="52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EB0A33" w:rsidRDefault="00B81FE3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Вид </w:t>
            </w:r>
          </w:p>
          <w:p w:rsidR="00B81FE3" w:rsidRPr="00EB0A33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объекта</w:t>
            </w:r>
          </w:p>
        </w:tc>
        <w:tc>
          <w:tcPr>
            <w:tcW w:w="4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Вид</w:t>
            </w:r>
          </w:p>
          <w:p w:rsidR="00B81FE3" w:rsidRPr="00EB0A33" w:rsidRDefault="00B81FE3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Площадь</w:t>
            </w:r>
          </w:p>
          <w:p w:rsidR="00B81FE3" w:rsidRPr="00EB0A33" w:rsidRDefault="00B81FE3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(кв. м)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B81FE3" w:rsidRPr="00EB0A33" w:rsidRDefault="00B81FE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Вид </w:t>
            </w:r>
          </w:p>
          <w:p w:rsidR="00B81FE3" w:rsidRPr="00EB0A33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объекта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Площадь</w:t>
            </w:r>
          </w:p>
          <w:p w:rsidR="00B81FE3" w:rsidRPr="00EB0A33" w:rsidRDefault="00B81FE3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(кв. м)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Вид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Марка</w:t>
            </w:r>
          </w:p>
        </w:tc>
        <w:tc>
          <w:tcPr>
            <w:tcW w:w="32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B81FE3" w:rsidRPr="00EB0A33" w:rsidRDefault="00B81FE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EB0A33" w:rsidRDefault="00B81FE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B81FE3" w:rsidRPr="00EB0A33" w:rsidRDefault="00B81FE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B81FE3" w:rsidRPr="00EB0A33" w:rsidRDefault="00B81FE3">
      <w:pPr>
        <w:rPr>
          <w:sz w:val="18"/>
          <w:szCs w:val="18"/>
        </w:rPr>
      </w:pPr>
    </w:p>
    <w:tbl>
      <w:tblPr>
        <w:tblW w:w="5436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1"/>
        <w:gridCol w:w="1190"/>
        <w:gridCol w:w="1500"/>
        <w:gridCol w:w="901"/>
        <w:gridCol w:w="956"/>
        <w:gridCol w:w="1359"/>
        <w:gridCol w:w="1276"/>
        <w:gridCol w:w="1190"/>
        <w:gridCol w:w="1025"/>
        <w:gridCol w:w="1369"/>
        <w:gridCol w:w="1197"/>
        <w:gridCol w:w="1142"/>
        <w:gridCol w:w="1249"/>
        <w:gridCol w:w="1042"/>
      </w:tblGrid>
      <w:tr w:rsidR="00B81FE3" w:rsidRPr="00EB0A33" w:rsidTr="00A46332">
        <w:trPr>
          <w:trHeight w:val="248"/>
          <w:tblHeader/>
        </w:trPr>
        <w:tc>
          <w:tcPr>
            <w:tcW w:w="524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EB0A33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EB0A33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6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EB0A33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2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EB0A33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8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EB0A33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EB0A33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1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EB0A33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6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EB0A33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8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EB0A33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98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EB0A33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48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EB0A33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3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EB0A33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63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EB0A33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03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EB0A33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14</w:t>
            </w:r>
          </w:p>
        </w:tc>
      </w:tr>
      <w:tr w:rsidR="00B81FE3" w:rsidRPr="00EB0A33" w:rsidTr="00A46332">
        <w:tc>
          <w:tcPr>
            <w:tcW w:w="524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Pr="00EB0A33" w:rsidRDefault="00B81FE3" w:rsidP="00A85BF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1. </w:t>
            </w:r>
            <w:r>
              <w:rPr>
                <w:sz w:val="18"/>
                <w:szCs w:val="18"/>
              </w:rPr>
              <w:t>БЕЛЯЕВ Андрей Васильевич</w:t>
            </w:r>
            <w:r w:rsidRPr="00EB0A33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руководитель</w:t>
            </w:r>
            <w:r w:rsidRPr="00EB0A33">
              <w:rPr>
                <w:sz w:val="18"/>
                <w:szCs w:val="18"/>
              </w:rPr>
              <w:t xml:space="preserve"> администрации </w:t>
            </w:r>
            <w:r>
              <w:rPr>
                <w:sz w:val="18"/>
                <w:szCs w:val="18"/>
              </w:rPr>
              <w:t>с. Усть-Лыжа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Pr="00EB0A33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A85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B81FE3" w:rsidRPr="00EB0A33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DE6A43">
            <w:pPr>
              <w:rPr>
                <w:sz w:val="18"/>
                <w:szCs w:val="18"/>
              </w:rPr>
            </w:pPr>
          </w:p>
          <w:p w:rsidR="00B81FE3" w:rsidRDefault="00B81FE3" w:rsidP="00DE6A4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Индивидуальная</w:t>
            </w:r>
          </w:p>
          <w:p w:rsidR="00B81FE3" w:rsidRDefault="00B81FE3" w:rsidP="00DE6A43">
            <w:pPr>
              <w:jc w:val="center"/>
              <w:rPr>
                <w:sz w:val="18"/>
                <w:szCs w:val="18"/>
              </w:rPr>
            </w:pPr>
          </w:p>
          <w:p w:rsidR="00B81FE3" w:rsidRDefault="00B81FE3" w:rsidP="00DE6A43">
            <w:pPr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DE6A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Pr="00EB0A33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BD6380">
            <w:pPr>
              <w:jc w:val="center"/>
              <w:rPr>
                <w:sz w:val="18"/>
                <w:szCs w:val="18"/>
              </w:rPr>
            </w:pPr>
          </w:p>
          <w:p w:rsidR="00B81FE3" w:rsidRDefault="00B81FE3" w:rsidP="00BD6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  <w:p w:rsidR="00B81FE3" w:rsidRDefault="00B81FE3" w:rsidP="00BD6380">
            <w:pPr>
              <w:jc w:val="center"/>
              <w:rPr>
                <w:sz w:val="18"/>
                <w:szCs w:val="18"/>
              </w:rPr>
            </w:pPr>
          </w:p>
          <w:p w:rsidR="00B81FE3" w:rsidRDefault="00B81FE3" w:rsidP="00BD6380">
            <w:pPr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BD6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Pr="00EB0A33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Россия </w:t>
            </w:r>
          </w:p>
          <w:p w:rsidR="00B81FE3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A85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tcMar>
              <w:left w:w="57" w:type="dxa"/>
              <w:right w:w="57" w:type="dxa"/>
            </w:tcMar>
          </w:tcPr>
          <w:p w:rsidR="00B81FE3" w:rsidRPr="00EB0A33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  <w:vAlign w:val="center"/>
          </w:tcPr>
          <w:p w:rsidR="00B81FE3" w:rsidRDefault="00B81FE3" w:rsidP="00047B9A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  <w:p w:rsidR="00B81FE3" w:rsidRDefault="00B81FE3" w:rsidP="00047B9A">
            <w:pPr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047B9A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  <w:vAlign w:val="center"/>
          </w:tcPr>
          <w:p w:rsidR="00B81FE3" w:rsidRDefault="00B81FE3" w:rsidP="00047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  <w:p w:rsidR="00B81FE3" w:rsidRDefault="00B81FE3" w:rsidP="00047B9A">
            <w:pPr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047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047B9A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Mar>
              <w:left w:w="57" w:type="dxa"/>
              <w:right w:w="57" w:type="dxa"/>
            </w:tcMar>
          </w:tcPr>
          <w:p w:rsidR="00B81FE3" w:rsidRPr="00EB0A33" w:rsidRDefault="00B81FE3" w:rsidP="00D37536">
            <w:pPr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D37536">
            <w:pPr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D37536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Автомобиль легковой </w:t>
            </w:r>
          </w:p>
          <w:p w:rsidR="00B81FE3" w:rsidRPr="00EB0A33" w:rsidRDefault="00B81FE3" w:rsidP="00D37536">
            <w:pPr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D37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B81FE3" w:rsidRPr="00EB0A33" w:rsidRDefault="00B81FE3" w:rsidP="00D37536">
            <w:pPr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D37536">
            <w:pPr>
              <w:jc w:val="center"/>
              <w:rPr>
                <w:sz w:val="18"/>
                <w:szCs w:val="18"/>
              </w:rPr>
            </w:pPr>
          </w:p>
          <w:p w:rsidR="00B81FE3" w:rsidRPr="00A85BF2" w:rsidRDefault="00B81FE3" w:rsidP="00D37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  <w:p w:rsidR="00B81FE3" w:rsidRPr="00AD6CEE" w:rsidRDefault="00B81FE3" w:rsidP="00D375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81FE3" w:rsidRPr="00EB0A33" w:rsidRDefault="00B81FE3" w:rsidP="00D3753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32" w:type="pct"/>
            <w:tcMar>
              <w:left w:w="57" w:type="dxa"/>
              <w:right w:w="57" w:type="dxa"/>
            </w:tcMar>
          </w:tcPr>
          <w:p w:rsidR="00B81FE3" w:rsidRPr="00AD6CEE" w:rsidRDefault="00B81FE3" w:rsidP="00A60AE9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B81FE3" w:rsidRPr="00AD6CEE" w:rsidRDefault="00B81FE3" w:rsidP="00A60AE9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B81FE3" w:rsidRPr="00AD6CEE" w:rsidRDefault="00B81FE3" w:rsidP="00A60A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81FE3" w:rsidRPr="00AD6CEE" w:rsidRDefault="00B81FE3" w:rsidP="00A60A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81FE3" w:rsidRPr="00AD6CEE" w:rsidRDefault="00B81FE3" w:rsidP="00A60A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81FE3" w:rsidRPr="00EB0A33" w:rsidRDefault="00B81FE3" w:rsidP="00A60A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Pr="00EB0A33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5F55D9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1 356 384,54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B81FE3" w:rsidRPr="00EB0A33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B81FE3" w:rsidRPr="00EB0A33" w:rsidTr="00A46332">
        <w:trPr>
          <w:trHeight w:val="1035"/>
        </w:trPr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E07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Default="00B81FE3" w:rsidP="00096511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  <w:p w:rsidR="00B81FE3" w:rsidRDefault="00B81FE3" w:rsidP="00096511">
            <w:pPr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096511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Default="00B81FE3" w:rsidP="00096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  <w:p w:rsidR="00B81FE3" w:rsidRDefault="00B81FE3" w:rsidP="00096511">
            <w:pPr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096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F55D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F55D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F55D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F5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1 625 786,69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F55D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B81FE3" w:rsidRPr="00EB0A33" w:rsidTr="00A46332">
        <w:trPr>
          <w:trHeight w:val="1035"/>
        </w:trPr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3D7AA4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Default="00B81FE3" w:rsidP="00096511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  <w:p w:rsidR="00B81FE3" w:rsidRDefault="00B81FE3" w:rsidP="00096511">
            <w:pPr>
              <w:jc w:val="center"/>
              <w:rPr>
                <w:sz w:val="18"/>
                <w:szCs w:val="18"/>
              </w:rPr>
            </w:pPr>
          </w:p>
          <w:p w:rsidR="00B81FE3" w:rsidRDefault="00B81FE3" w:rsidP="00096511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  <w:p w:rsidR="00B81FE3" w:rsidRDefault="00B81FE3" w:rsidP="00096511">
            <w:pPr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096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Default="00B81FE3" w:rsidP="00096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  <w:p w:rsidR="00B81FE3" w:rsidRDefault="00B81FE3" w:rsidP="00096511">
            <w:pPr>
              <w:jc w:val="center"/>
              <w:rPr>
                <w:sz w:val="18"/>
                <w:szCs w:val="18"/>
              </w:rPr>
            </w:pPr>
          </w:p>
          <w:p w:rsidR="00B81FE3" w:rsidRDefault="00B81FE3" w:rsidP="00096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  <w:p w:rsidR="00B81FE3" w:rsidRDefault="00B81FE3" w:rsidP="00096511">
            <w:pPr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096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096511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B81FE3" w:rsidRPr="00EB0A33" w:rsidTr="00A46332">
        <w:tc>
          <w:tcPr>
            <w:tcW w:w="524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Pr="00EB0A33" w:rsidRDefault="00B81FE3" w:rsidP="000965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B0A33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КАНЕВ Константин Захарович</w:t>
            </w:r>
            <w:r w:rsidRPr="00EB0A33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руководитель</w:t>
            </w:r>
            <w:r w:rsidRPr="00EB0A33">
              <w:rPr>
                <w:sz w:val="18"/>
                <w:szCs w:val="18"/>
              </w:rPr>
              <w:t xml:space="preserve"> администрации </w:t>
            </w:r>
            <w:r>
              <w:rPr>
                <w:sz w:val="18"/>
                <w:szCs w:val="18"/>
              </w:rPr>
              <w:t>с. Мутный Материк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096511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096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096511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Mar>
              <w:left w:w="57" w:type="dxa"/>
              <w:right w:w="57" w:type="dxa"/>
            </w:tcMar>
            <w:vAlign w:val="center"/>
          </w:tcPr>
          <w:p w:rsidR="00B81FE3" w:rsidRPr="00C743CE" w:rsidRDefault="00B81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</w:t>
            </w:r>
          </w:p>
          <w:p w:rsidR="00B81FE3" w:rsidRPr="00C743CE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Default="00B81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Квадрацикл</w:t>
            </w:r>
          </w:p>
          <w:p w:rsidR="00B81FE3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Default="00B81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</w:t>
            </w:r>
          </w:p>
          <w:p w:rsidR="00B81FE3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4F3EE3" w:rsidRDefault="00B81FE3" w:rsidP="004F3E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Моторная лодка 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  <w:vAlign w:val="center"/>
          </w:tcPr>
          <w:p w:rsidR="00B81FE3" w:rsidRDefault="00B81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Stels</w:t>
            </w:r>
            <w:r w:rsidRPr="00C743C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Viking</w:t>
            </w:r>
          </w:p>
          <w:p w:rsidR="00B81FE3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Default="00B81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РМ 650</w:t>
            </w:r>
          </w:p>
          <w:p w:rsidR="00B81FE3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Default="00B81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Прогресс 4, </w:t>
            </w:r>
            <w:r>
              <w:rPr>
                <w:sz w:val="18"/>
                <w:szCs w:val="18"/>
                <w:lang w:val="en-US"/>
              </w:rPr>
              <w:t>YAMAHA</w:t>
            </w:r>
            <w:r w:rsidRPr="00C743CE">
              <w:rPr>
                <w:sz w:val="18"/>
                <w:szCs w:val="18"/>
              </w:rPr>
              <w:t xml:space="preserve"> 25</w:t>
            </w:r>
          </w:p>
          <w:p w:rsidR="00B81FE3" w:rsidRDefault="00B81FE3" w:rsidP="004F3E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Прогресс 2М</w:t>
            </w:r>
          </w:p>
          <w:p w:rsidR="00B81FE3" w:rsidRPr="004F3EE3" w:rsidRDefault="00B81FE3" w:rsidP="004F3EE3">
            <w:pPr>
              <w:rPr>
                <w:sz w:val="18"/>
                <w:szCs w:val="18"/>
              </w:rPr>
            </w:pPr>
          </w:p>
        </w:tc>
        <w:tc>
          <w:tcPr>
            <w:tcW w:w="332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1 130 601,89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B81FE3" w:rsidRPr="00EB0A33" w:rsidTr="00A46332">
        <w:tc>
          <w:tcPr>
            <w:tcW w:w="524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Pr="00EB0A33" w:rsidRDefault="00B81FE3" w:rsidP="00045F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Супруга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925A8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925A8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925A8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925A8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925A8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925A8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925A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925A8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936 232,15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B81FE3" w:rsidRPr="00EB0A33" w:rsidTr="00A46332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EB0A33" w:rsidRDefault="00B81FE3" w:rsidP="00925A8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B0A33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НУРТДИНОВ Роберт Рафисович</w:t>
            </w:r>
            <w:r w:rsidRPr="00EB0A33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руководитель</w:t>
            </w:r>
            <w:r w:rsidRPr="00EB0A33">
              <w:rPr>
                <w:sz w:val="18"/>
                <w:szCs w:val="18"/>
              </w:rPr>
              <w:t xml:space="preserve"> администрации </w:t>
            </w:r>
            <w:r>
              <w:rPr>
                <w:sz w:val="18"/>
                <w:szCs w:val="18"/>
              </w:rPr>
              <w:t>пгт. Парма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9C043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9C043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9C043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9C043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Default="00B81FE3" w:rsidP="00F10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1FE3" w:rsidRDefault="00B81FE3" w:rsidP="00F1096C">
            <w:pPr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F10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Default="00B81FE3" w:rsidP="00F10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694,0</w:t>
            </w:r>
          </w:p>
          <w:p w:rsidR="00B81FE3" w:rsidRDefault="00B81FE3" w:rsidP="00F1096C">
            <w:pPr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F10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Default="00B81FE3" w:rsidP="00925A83">
            <w:pPr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925A8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Автомобиль легковой </w:t>
            </w:r>
          </w:p>
          <w:p w:rsidR="00B81FE3" w:rsidRDefault="00B81FE3" w:rsidP="00F1096C">
            <w:pPr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925A8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грузовой</w:t>
            </w:r>
            <w:r w:rsidRPr="00EB0A33">
              <w:rPr>
                <w:sz w:val="18"/>
                <w:szCs w:val="18"/>
              </w:rPr>
              <w:t xml:space="preserve"> </w:t>
            </w:r>
          </w:p>
          <w:p w:rsidR="00B81FE3" w:rsidRPr="00EB0A33" w:rsidRDefault="00B81FE3" w:rsidP="00F109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Default="00B81FE3" w:rsidP="00F1096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BMW X5</w:t>
            </w:r>
          </w:p>
          <w:p w:rsidR="00B81FE3" w:rsidRDefault="00B81FE3" w:rsidP="00F1096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81FE3" w:rsidRPr="00925A83" w:rsidRDefault="00B81FE3" w:rsidP="00F10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Урал 44202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F10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1 661 374,84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B81FE3" w:rsidRPr="00EB0A33" w:rsidTr="00925A83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BE05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925A8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925A8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925A8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925A8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925A8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865E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865E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865E0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7062E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Автомобиль легковой</w:t>
            </w:r>
          </w:p>
          <w:p w:rsidR="00B81FE3" w:rsidRPr="00EB0A33" w:rsidRDefault="00B81FE3" w:rsidP="003A1E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925A83" w:rsidRDefault="00B81FE3" w:rsidP="003A1E3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Мазда </w:t>
            </w:r>
            <w:r>
              <w:rPr>
                <w:sz w:val="18"/>
                <w:szCs w:val="18"/>
                <w:lang w:val="en-US"/>
              </w:rPr>
              <w:t>CX-7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44085" w:rsidRDefault="00B81FE3" w:rsidP="00144085">
            <w:pPr>
              <w:jc w:val="center"/>
              <w:rPr>
                <w:color w:val="FF0000"/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93DC3" w:rsidRDefault="00B81FE3" w:rsidP="003A1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1 196 147</w:t>
            </w:r>
            <w:r>
              <w:rPr>
                <w:sz w:val="18"/>
                <w:szCs w:val="18"/>
              </w:rPr>
              <w:t>,82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3A1E3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B81FE3" w:rsidRPr="00EB0A33" w:rsidTr="00A46332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EB0A33" w:rsidRDefault="00B81FE3" w:rsidP="003A1E3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Несовершеннолетний </w:t>
            </w:r>
            <w:r w:rsidRPr="00EB0A33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D3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D3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D35E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B81FE3" w:rsidRPr="00EB0A33" w:rsidTr="00A46332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EB0A33" w:rsidRDefault="00B81FE3" w:rsidP="005D35E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D35E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D35E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D35E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D35E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D35E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D3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D3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D35E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D35E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D35E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D35E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D35E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D35E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B81FE3" w:rsidRPr="00EB0A33" w:rsidTr="00A46332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EB0A33" w:rsidRDefault="00B81FE3" w:rsidP="00693DC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EB0A33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ОВСЯННИКОВА Анита Владимировна - руководитель администрации с. Колва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E73CC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E73CC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E73CC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E73CC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Default="00B81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81FE3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Default="00B81FE3" w:rsidP="00E73CC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  <w:p w:rsidR="00B81FE3" w:rsidRDefault="00B81FE3" w:rsidP="00E73CCF">
            <w:pPr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E73CC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Default="00B81FE3" w:rsidP="00E73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  <w:p w:rsidR="00B81FE3" w:rsidRDefault="00B81FE3" w:rsidP="00E73CCF">
            <w:pPr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E73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E73CC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993 022,94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B81FE3" w:rsidRPr="00EB0A33" w:rsidTr="00E73CCF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E73C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Супруг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E73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73CCF" w:rsidRDefault="00B81FE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Mazda CX-7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73CCF" w:rsidRDefault="00B81FE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144085" w:rsidRDefault="00B81FE3" w:rsidP="00E73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2 438 101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B81FE3" w:rsidRPr="00EB0A33" w:rsidTr="00A46332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EB0A33" w:rsidRDefault="00B81FE3" w:rsidP="00047B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B81FE3" w:rsidRPr="00EB0A33" w:rsidTr="0009615F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EB0A33" w:rsidRDefault="00B81FE3" w:rsidP="0006122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5.ПОЛЕТОВА Тамара Николаевна - руководитель администрации с.Усть-Уса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2F4FE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2F4F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2F4F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2F4FE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D30BC" w:rsidRDefault="00B81FE3" w:rsidP="000961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2F4FE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2F4F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2F4FE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2F4FE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2F4FE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2F4FE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844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1 273 623,40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2F4FE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B81FE3" w:rsidRPr="00EB0A33" w:rsidTr="0009615F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D30BC" w:rsidRDefault="00B81FE3" w:rsidP="00096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0961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0961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0961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0961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D30BC" w:rsidRDefault="00B81FE3" w:rsidP="00096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Default="00B81FE3" w:rsidP="000961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  <w:p w:rsidR="00B81FE3" w:rsidRDefault="00B81FE3" w:rsidP="0009615F">
            <w:pPr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0961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09615F" w:rsidRDefault="00B81FE3" w:rsidP="00096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17,7</w:t>
            </w:r>
          </w:p>
          <w:p w:rsidR="00B81FE3" w:rsidRDefault="00B81FE3" w:rsidP="0009615F">
            <w:pPr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096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0961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21104</w:t>
            </w:r>
          </w:p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D30BC" w:rsidRDefault="00B81FE3" w:rsidP="000961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Default="00B81FE3" w:rsidP="000961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Default="00B81FE3" w:rsidP="000961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D30BC" w:rsidRDefault="00B81FE3" w:rsidP="000961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254 289,94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D30BC" w:rsidRDefault="00B81FE3" w:rsidP="000961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81FE3" w:rsidRPr="00EB0A33" w:rsidTr="0009615F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8D30BC" w:rsidRDefault="00B81FE3" w:rsidP="005F55D9">
            <w:r w:rsidRPr="008D30B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0961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096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096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0961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D30BC" w:rsidRDefault="00B81FE3" w:rsidP="000961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0961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096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0961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0961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0961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D30BC" w:rsidRDefault="00B81FE3" w:rsidP="000961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D30BC" w:rsidRDefault="00B81FE3" w:rsidP="000961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</w:tr>
      <w:tr w:rsidR="00B81FE3" w:rsidRPr="00EB0A33" w:rsidTr="0024478E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8D30BC" w:rsidRDefault="00B81FE3" w:rsidP="0024478E">
            <w:r>
              <w:rPr>
                <w:sz w:val="18"/>
                <w:szCs w:val="18"/>
              </w:rPr>
              <w:lastRenderedPageBreak/>
              <w:t>6. ФИЛИППОВ Юрий Васильевич - руководитель администрации с. Щельябож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Default="00B81FE3" w:rsidP="002447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1FE3" w:rsidRDefault="00B81FE3" w:rsidP="0024478E">
            <w:pPr>
              <w:jc w:val="center"/>
              <w:rPr>
                <w:sz w:val="18"/>
                <w:szCs w:val="18"/>
              </w:rPr>
            </w:pPr>
          </w:p>
          <w:p w:rsidR="00B81FE3" w:rsidRDefault="00B81FE3" w:rsidP="002447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1FE3" w:rsidRDefault="00B81FE3" w:rsidP="0024478E">
            <w:pPr>
              <w:jc w:val="center"/>
              <w:rPr>
                <w:sz w:val="18"/>
                <w:szCs w:val="18"/>
              </w:rPr>
            </w:pPr>
          </w:p>
          <w:p w:rsidR="00B81FE3" w:rsidRDefault="00B81FE3" w:rsidP="002447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81FE3" w:rsidRPr="00EB0A33" w:rsidRDefault="00B81FE3" w:rsidP="00244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Default="00B81FE3" w:rsidP="002447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81FE3" w:rsidRDefault="00B81FE3" w:rsidP="0024478E">
            <w:pPr>
              <w:jc w:val="center"/>
              <w:rPr>
                <w:sz w:val="18"/>
                <w:szCs w:val="18"/>
              </w:rPr>
            </w:pPr>
          </w:p>
          <w:p w:rsidR="00B81FE3" w:rsidRDefault="00B81FE3" w:rsidP="002447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81FE3" w:rsidRDefault="00B81FE3" w:rsidP="0024478E">
            <w:pPr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2447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Default="00B81FE3" w:rsidP="0024478E">
            <w:pPr>
              <w:jc w:val="center"/>
              <w:rPr>
                <w:sz w:val="18"/>
                <w:szCs w:val="18"/>
              </w:rPr>
            </w:pPr>
          </w:p>
          <w:p w:rsidR="00B81FE3" w:rsidRDefault="00B81FE3" w:rsidP="002447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1510,0</w:t>
            </w:r>
          </w:p>
          <w:p w:rsidR="00B81FE3" w:rsidRDefault="00B81FE3" w:rsidP="0024478E">
            <w:pPr>
              <w:jc w:val="center"/>
              <w:rPr>
                <w:sz w:val="18"/>
                <w:szCs w:val="18"/>
              </w:rPr>
            </w:pPr>
          </w:p>
          <w:p w:rsidR="00B81FE3" w:rsidRDefault="00B81FE3" w:rsidP="002447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  <w:p w:rsidR="00B81FE3" w:rsidRDefault="00B81FE3" w:rsidP="002447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D30BC" w:rsidRDefault="00B81FE3" w:rsidP="002447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Default="00B81FE3" w:rsidP="005F55D9">
            <w:pPr>
              <w:jc w:val="center"/>
              <w:rPr>
                <w:sz w:val="18"/>
                <w:szCs w:val="18"/>
              </w:rPr>
            </w:pPr>
          </w:p>
          <w:p w:rsidR="00B81FE3" w:rsidRDefault="00B81FE3" w:rsidP="005F55D9">
            <w:pPr>
              <w:jc w:val="center"/>
              <w:rPr>
                <w:sz w:val="18"/>
                <w:szCs w:val="18"/>
              </w:rPr>
            </w:pPr>
          </w:p>
          <w:p w:rsidR="00B81FE3" w:rsidRDefault="00B81FE3" w:rsidP="005F55D9">
            <w:pPr>
              <w:jc w:val="center"/>
              <w:rPr>
                <w:sz w:val="18"/>
                <w:szCs w:val="18"/>
              </w:rPr>
            </w:pPr>
          </w:p>
          <w:p w:rsidR="00B81FE3" w:rsidRPr="008D30BC" w:rsidRDefault="00B81FE3" w:rsidP="005F55D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D30BC" w:rsidRDefault="00B81FE3" w:rsidP="002447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D30BC" w:rsidRDefault="00B81FE3" w:rsidP="002447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D30BC" w:rsidRDefault="00B81FE3" w:rsidP="002447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D30BC" w:rsidRDefault="00B81FE3" w:rsidP="002447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D30BC" w:rsidRDefault="00B81FE3" w:rsidP="002447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D30BC" w:rsidRDefault="00B81FE3" w:rsidP="002447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1 212 886,06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</w:tr>
      <w:tr w:rsidR="00B81FE3" w:rsidRPr="00EB0A33" w:rsidTr="003A4038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Default="00B81FE3" w:rsidP="003A40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Default="00B81FE3" w:rsidP="0024478E">
            <w:pPr>
              <w:jc w:val="center"/>
              <w:rPr>
                <w:sz w:val="18"/>
                <w:szCs w:val="18"/>
              </w:rPr>
            </w:pPr>
          </w:p>
          <w:p w:rsidR="00B81FE3" w:rsidRDefault="00B81FE3" w:rsidP="002447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81FE3" w:rsidRDefault="00B81FE3" w:rsidP="00244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Default="00B81FE3" w:rsidP="002447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Default="00B81FE3" w:rsidP="0024478E">
            <w:pPr>
              <w:jc w:val="center"/>
              <w:rPr>
                <w:sz w:val="18"/>
                <w:szCs w:val="18"/>
              </w:rPr>
            </w:pPr>
          </w:p>
          <w:p w:rsidR="00B81FE3" w:rsidRDefault="00B81FE3" w:rsidP="002447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Default="00B81FE3" w:rsidP="005F5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E5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E5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E5CED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E5CED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E5CED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E5CED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E5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954 136,06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E5CED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</w:tbl>
    <w:p w:rsidR="00B81FE3" w:rsidRPr="00EB0A33" w:rsidRDefault="00B81FE3" w:rsidP="00612551">
      <w:pPr>
        <w:rPr>
          <w:sz w:val="18"/>
          <w:szCs w:val="18"/>
        </w:rPr>
      </w:pPr>
    </w:p>
    <w:p w:rsidR="00B81FE3" w:rsidRPr="006824DB" w:rsidRDefault="00B81FE3" w:rsidP="00F237EB">
      <w:pPr>
        <w:jc w:val="center"/>
        <w:rPr>
          <w:sz w:val="18"/>
          <w:szCs w:val="18"/>
        </w:rPr>
      </w:pPr>
      <w:r w:rsidRPr="006824DB"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B81FE3" w:rsidRPr="006824DB" w:rsidRDefault="00B81FE3" w:rsidP="00F237EB">
      <w:pPr>
        <w:jc w:val="center"/>
        <w:rPr>
          <w:sz w:val="18"/>
          <w:szCs w:val="18"/>
        </w:rPr>
      </w:pPr>
      <w:r w:rsidRPr="006824DB">
        <w:rPr>
          <w:sz w:val="18"/>
          <w:szCs w:val="18"/>
        </w:rPr>
        <w:t>лиц, замещающих должности муниципальной службы Администрации муниципального образования городского округа «Усинск»,</w:t>
      </w:r>
    </w:p>
    <w:p w:rsidR="00B81FE3" w:rsidRPr="006824DB" w:rsidRDefault="00B81FE3" w:rsidP="00F237EB">
      <w:pPr>
        <w:jc w:val="center"/>
        <w:rPr>
          <w:sz w:val="18"/>
          <w:szCs w:val="18"/>
        </w:rPr>
      </w:pPr>
      <w:r w:rsidRPr="006824DB">
        <w:rPr>
          <w:sz w:val="18"/>
          <w:szCs w:val="18"/>
        </w:rPr>
        <w:t>и членов их семей за период с 1 января по 31 декабря 20</w:t>
      </w:r>
      <w:r>
        <w:rPr>
          <w:sz w:val="18"/>
          <w:szCs w:val="18"/>
        </w:rPr>
        <w:t>20</w:t>
      </w:r>
      <w:r w:rsidRPr="006824DB">
        <w:rPr>
          <w:sz w:val="18"/>
          <w:szCs w:val="18"/>
        </w:rPr>
        <w:t xml:space="preserve"> года</w:t>
      </w:r>
    </w:p>
    <w:p w:rsidR="00B81FE3" w:rsidRPr="006824DB" w:rsidRDefault="00B81FE3" w:rsidP="00F237EB">
      <w:pPr>
        <w:jc w:val="center"/>
        <w:rPr>
          <w:sz w:val="18"/>
          <w:szCs w:val="18"/>
        </w:rPr>
      </w:pPr>
    </w:p>
    <w:tbl>
      <w:tblPr>
        <w:tblW w:w="5440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6"/>
        <w:gridCol w:w="6"/>
        <w:gridCol w:w="1197"/>
        <w:gridCol w:w="1496"/>
        <w:gridCol w:w="895"/>
        <w:gridCol w:w="7"/>
        <w:gridCol w:w="950"/>
        <w:gridCol w:w="7"/>
        <w:gridCol w:w="1280"/>
        <w:gridCol w:w="1342"/>
        <w:gridCol w:w="10"/>
        <w:gridCol w:w="1191"/>
        <w:gridCol w:w="1033"/>
        <w:gridCol w:w="14"/>
        <w:gridCol w:w="1329"/>
        <w:gridCol w:w="14"/>
        <w:gridCol w:w="1194"/>
        <w:gridCol w:w="6"/>
        <w:gridCol w:w="1187"/>
        <w:gridCol w:w="10"/>
        <w:gridCol w:w="1187"/>
        <w:gridCol w:w="6"/>
        <w:gridCol w:w="1043"/>
        <w:gridCol w:w="10"/>
      </w:tblGrid>
      <w:tr w:rsidR="00B81FE3" w:rsidRPr="006824DB" w:rsidTr="00696435">
        <w:trPr>
          <w:gridAfter w:val="1"/>
          <w:wAfter w:w="4" w:type="pct"/>
          <w:trHeight w:val="815"/>
        </w:trPr>
        <w:tc>
          <w:tcPr>
            <w:tcW w:w="52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824DB" w:rsidRDefault="00B81FE3" w:rsidP="00676477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6824DB">
              <w:rPr>
                <w:bCs/>
                <w:color w:val="auto"/>
                <w:sz w:val="18"/>
                <w:szCs w:val="18"/>
              </w:rPr>
              <w:t xml:space="preserve">Фамилия, </w:t>
            </w:r>
          </w:p>
          <w:p w:rsidR="00B81FE3" w:rsidRPr="006824DB" w:rsidRDefault="00B81FE3" w:rsidP="00676477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r w:rsidRPr="006824DB">
              <w:rPr>
                <w:bCs/>
                <w:color w:val="auto"/>
                <w:sz w:val="18"/>
                <w:szCs w:val="18"/>
              </w:rPr>
              <w:t xml:space="preserve">имя, отчество, </w:t>
            </w:r>
          </w:p>
          <w:p w:rsidR="00B81FE3" w:rsidRPr="006824DB" w:rsidRDefault="00B81FE3" w:rsidP="00676477">
            <w:pPr>
              <w:pStyle w:val="Default0"/>
              <w:jc w:val="center"/>
              <w:rPr>
                <w:color w:val="auto"/>
                <w:sz w:val="18"/>
                <w:szCs w:val="18"/>
              </w:rPr>
            </w:pPr>
            <w:r w:rsidRPr="006824DB">
              <w:rPr>
                <w:bCs/>
                <w:color w:val="auto"/>
                <w:sz w:val="18"/>
                <w:szCs w:val="18"/>
              </w:rPr>
              <w:t>должность</w:t>
            </w:r>
          </w:p>
        </w:tc>
        <w:tc>
          <w:tcPr>
            <w:tcW w:w="1322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4DB" w:rsidRDefault="00B81FE3" w:rsidP="00676477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B81FE3" w:rsidRPr="006824DB" w:rsidRDefault="00B81FE3" w:rsidP="00676477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74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4DB" w:rsidRDefault="00B81FE3" w:rsidP="00C56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6824DB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6824DB">
              <w:rPr>
                <w:sz w:val="18"/>
                <w:szCs w:val="18"/>
              </w:rPr>
              <w:t xml:space="preserve"> г. </w:t>
            </w:r>
            <w:r w:rsidRPr="006824DB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6824DB">
              <w:rPr>
                <w:sz w:val="18"/>
                <w:szCs w:val="18"/>
              </w:rPr>
              <w:t>объекта недвижимого имущества</w:t>
            </w:r>
          </w:p>
        </w:tc>
        <w:tc>
          <w:tcPr>
            <w:tcW w:w="1039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4DB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Перечень объектов недвижимого</w:t>
            </w:r>
          </w:p>
          <w:p w:rsidR="00B81FE3" w:rsidRPr="006824DB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имущества, находящихся</w:t>
            </w:r>
          </w:p>
          <w:p w:rsidR="00B81FE3" w:rsidRPr="006824DB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41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4DB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6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4DB" w:rsidRDefault="00B81FE3" w:rsidP="008D03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6824DB">
              <w:rPr>
                <w:bCs/>
                <w:sz w:val="18"/>
                <w:szCs w:val="18"/>
              </w:rPr>
              <w:t>Сведения об источниках получения средств, за счет которых в</w:t>
            </w:r>
          </w:p>
          <w:p w:rsidR="00B81FE3" w:rsidRPr="006824DB" w:rsidRDefault="00B81FE3" w:rsidP="00C56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6824DB">
              <w:rPr>
                <w:sz w:val="18"/>
                <w:szCs w:val="18"/>
              </w:rPr>
              <w:t xml:space="preserve"> г. </w:t>
            </w:r>
            <w:r w:rsidRPr="006824DB">
              <w:rPr>
                <w:bCs/>
                <w:sz w:val="18"/>
                <w:szCs w:val="18"/>
              </w:rPr>
              <w:t xml:space="preserve">совершена сделка  по приобретению </w:t>
            </w:r>
            <w:r w:rsidRPr="006824DB">
              <w:rPr>
                <w:sz w:val="18"/>
                <w:szCs w:val="18"/>
              </w:rPr>
              <w:t>транспортного средства</w:t>
            </w:r>
          </w:p>
        </w:tc>
        <w:tc>
          <w:tcPr>
            <w:tcW w:w="348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824DB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6824DB">
              <w:rPr>
                <w:sz w:val="18"/>
                <w:szCs w:val="18"/>
              </w:rPr>
              <w:t>доход</w:t>
            </w:r>
          </w:p>
          <w:p w:rsidR="00B81FE3" w:rsidRPr="006824DB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20</w:t>
            </w:r>
            <w:r w:rsidRPr="006824DB">
              <w:rPr>
                <w:sz w:val="18"/>
                <w:szCs w:val="18"/>
              </w:rPr>
              <w:t xml:space="preserve"> г.</w:t>
            </w:r>
          </w:p>
          <w:p w:rsidR="00B81FE3" w:rsidRPr="006824DB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(руб.)</w:t>
            </w:r>
          </w:p>
        </w:tc>
        <w:tc>
          <w:tcPr>
            <w:tcW w:w="304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4DB" w:rsidRDefault="00B81FE3" w:rsidP="008B143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6824DB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</w:p>
          <w:p w:rsidR="00B81FE3" w:rsidRPr="006824DB" w:rsidRDefault="00B81FE3" w:rsidP="00C56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6824DB">
              <w:rPr>
                <w:sz w:val="18"/>
                <w:szCs w:val="18"/>
              </w:rPr>
              <w:t xml:space="preserve"> г. </w:t>
            </w:r>
            <w:r w:rsidRPr="006824DB">
              <w:rPr>
                <w:bCs/>
                <w:sz w:val="18"/>
                <w:szCs w:val="18"/>
              </w:rPr>
              <w:t xml:space="preserve">совершена сделка  по приобретению ценных бумаг (долей участия, </w:t>
            </w:r>
            <w:r w:rsidRPr="006824DB">
              <w:rPr>
                <w:bCs/>
                <w:sz w:val="18"/>
                <w:szCs w:val="18"/>
              </w:rPr>
              <w:lastRenderedPageBreak/>
              <w:t>паев в уставных (складочных) капиталах организаций)</w:t>
            </w:r>
          </w:p>
        </w:tc>
      </w:tr>
      <w:tr w:rsidR="00B81FE3" w:rsidRPr="006824DB" w:rsidTr="00696435">
        <w:trPr>
          <w:gridAfter w:val="1"/>
          <w:wAfter w:w="4" w:type="pct"/>
          <w:trHeight w:val="1583"/>
        </w:trPr>
        <w:tc>
          <w:tcPr>
            <w:tcW w:w="52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6824DB" w:rsidRDefault="00B81FE3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824DB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 xml:space="preserve">Вид </w:t>
            </w:r>
          </w:p>
          <w:p w:rsidR="00B81FE3" w:rsidRPr="006824DB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объекта</w:t>
            </w:r>
          </w:p>
        </w:tc>
        <w:tc>
          <w:tcPr>
            <w:tcW w:w="4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4DB" w:rsidRDefault="00B81FE3" w:rsidP="00676477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Вид</w:t>
            </w:r>
          </w:p>
          <w:p w:rsidR="00B81FE3" w:rsidRPr="006824DB" w:rsidRDefault="00B81FE3" w:rsidP="00676477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824DB" w:rsidRDefault="00B81FE3" w:rsidP="00676477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Площадь</w:t>
            </w:r>
          </w:p>
          <w:p w:rsidR="00B81FE3" w:rsidRPr="006824DB" w:rsidRDefault="00B81FE3" w:rsidP="00676477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(кв. м)</w:t>
            </w:r>
          </w:p>
        </w:tc>
        <w:tc>
          <w:tcPr>
            <w:tcW w:w="27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824DB" w:rsidRDefault="00B81FE3" w:rsidP="00676477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74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B81FE3" w:rsidRPr="006824DB" w:rsidRDefault="00B81FE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4DB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 xml:space="preserve">Вид </w:t>
            </w:r>
          </w:p>
          <w:p w:rsidR="00B81FE3" w:rsidRPr="006824DB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объекта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4DB" w:rsidRDefault="00B81FE3" w:rsidP="00676477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Площадь</w:t>
            </w:r>
          </w:p>
          <w:p w:rsidR="00B81FE3" w:rsidRPr="006824DB" w:rsidRDefault="00B81FE3" w:rsidP="00676477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(кв. м)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4DB" w:rsidRDefault="00B81FE3" w:rsidP="00676477">
            <w:pPr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4DB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Вид</w:t>
            </w:r>
          </w:p>
        </w:tc>
        <w:tc>
          <w:tcPr>
            <w:tcW w:w="35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4DB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4DB">
              <w:rPr>
                <w:sz w:val="18"/>
                <w:szCs w:val="18"/>
              </w:rPr>
              <w:t>Марка</w:t>
            </w:r>
          </w:p>
        </w:tc>
        <w:tc>
          <w:tcPr>
            <w:tcW w:w="346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B81FE3" w:rsidRPr="006824DB" w:rsidRDefault="00B81FE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6824DB" w:rsidRDefault="00B81FE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04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B81FE3" w:rsidRPr="006824DB" w:rsidRDefault="00B81FE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  <w:tr w:rsidR="00B81FE3" w:rsidRPr="006824DB" w:rsidTr="00696435">
        <w:trPr>
          <w:trHeight w:val="248"/>
          <w:tblHeader/>
        </w:trPr>
        <w:tc>
          <w:tcPr>
            <w:tcW w:w="524" w:type="pct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6824DB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24D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6824DB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24D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6824DB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24D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6824DB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24D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6824DB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24D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71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6824DB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24D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90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6824DB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24D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6824DB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24D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6824DB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24D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6824DB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24D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6824DB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24D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6824DB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24DB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6824DB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24DB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6824DB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824DB">
              <w:rPr>
                <w:b/>
                <w:sz w:val="18"/>
                <w:szCs w:val="18"/>
              </w:rPr>
              <w:t>14</w:t>
            </w:r>
          </w:p>
        </w:tc>
      </w:tr>
      <w:tr w:rsidR="00B81FE3" w:rsidRPr="006824DB" w:rsidTr="00696435">
        <w:tc>
          <w:tcPr>
            <w:tcW w:w="524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81FE3" w:rsidRPr="00A231CB" w:rsidRDefault="00B81FE3" w:rsidP="00DE6A4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 xml:space="preserve">1. АНИСИМОВА Татьяна Александровна - первый заместитель </w:t>
            </w:r>
            <w:r>
              <w:rPr>
                <w:sz w:val="18"/>
                <w:szCs w:val="18"/>
              </w:rPr>
              <w:t>руководителя администрации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231CB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Земельный участок</w:t>
            </w:r>
          </w:p>
          <w:p w:rsidR="00B81FE3" w:rsidRPr="00A231CB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A231CB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Жилой дом</w:t>
            </w:r>
          </w:p>
          <w:p w:rsidR="00B81FE3" w:rsidRPr="00A231CB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Mar>
              <w:left w:w="57" w:type="dxa"/>
              <w:right w:w="57" w:type="dxa"/>
            </w:tcMar>
            <w:vAlign w:val="center"/>
          </w:tcPr>
          <w:p w:rsidR="00B81FE3" w:rsidRPr="00A231CB" w:rsidRDefault="00B81FE3" w:rsidP="0002733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Индивидуальная</w:t>
            </w:r>
          </w:p>
          <w:p w:rsidR="00B81FE3" w:rsidRPr="00A231CB" w:rsidRDefault="00B81FE3" w:rsidP="00027338">
            <w:pPr>
              <w:jc w:val="center"/>
              <w:rPr>
                <w:sz w:val="18"/>
                <w:szCs w:val="18"/>
              </w:rPr>
            </w:pPr>
          </w:p>
          <w:p w:rsidR="00B81FE3" w:rsidRPr="00A231CB" w:rsidRDefault="00B81FE3" w:rsidP="00027338">
            <w:pPr>
              <w:jc w:val="center"/>
              <w:rPr>
                <w:sz w:val="18"/>
                <w:szCs w:val="18"/>
              </w:rPr>
            </w:pPr>
          </w:p>
          <w:p w:rsidR="00B81FE3" w:rsidRPr="00A231CB" w:rsidRDefault="00B81FE3" w:rsidP="00027338">
            <w:pPr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231CB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1473,0</w:t>
            </w:r>
          </w:p>
          <w:p w:rsidR="00B81FE3" w:rsidRPr="00A231CB" w:rsidRDefault="00B81FE3" w:rsidP="00027338">
            <w:pPr>
              <w:jc w:val="center"/>
              <w:rPr>
                <w:sz w:val="18"/>
                <w:szCs w:val="18"/>
              </w:rPr>
            </w:pPr>
          </w:p>
          <w:p w:rsidR="00B81FE3" w:rsidRPr="00A231CB" w:rsidRDefault="00B81FE3" w:rsidP="00027338">
            <w:pPr>
              <w:jc w:val="center"/>
              <w:rPr>
                <w:sz w:val="18"/>
                <w:szCs w:val="18"/>
              </w:rPr>
            </w:pPr>
          </w:p>
          <w:p w:rsidR="00B81FE3" w:rsidRPr="00A231CB" w:rsidRDefault="00B81FE3" w:rsidP="00027338">
            <w:pPr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178,6</w:t>
            </w:r>
          </w:p>
        </w:tc>
        <w:tc>
          <w:tcPr>
            <w:tcW w:w="278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A231CB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Россия</w:t>
            </w:r>
          </w:p>
          <w:p w:rsidR="00B81FE3" w:rsidRPr="00A231CB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A231CB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  <w:vAlign w:val="center"/>
          </w:tcPr>
          <w:p w:rsidR="00B81FE3" w:rsidRPr="00A231CB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  <w:vAlign w:val="center"/>
          </w:tcPr>
          <w:p w:rsidR="00B81FE3" w:rsidRPr="00A231CB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A231CB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67,7</w:t>
            </w:r>
          </w:p>
        </w:tc>
        <w:tc>
          <w:tcPr>
            <w:tcW w:w="304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A231CB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A231CB" w:rsidRDefault="00B81FE3" w:rsidP="00027338">
            <w:pPr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A231CB" w:rsidRDefault="00B81FE3" w:rsidP="00027338">
            <w:pPr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A231CB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231CB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A231CB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A231CB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6 973 884,47</w:t>
            </w:r>
          </w:p>
          <w:p w:rsidR="00B81FE3" w:rsidRPr="00A231CB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A231CB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(в том числе доход от продажи недвижимого имущества</w:t>
            </w:r>
          </w:p>
          <w:p w:rsidR="00B81FE3" w:rsidRPr="00A231CB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4 000 000</w:t>
            </w:r>
          </w:p>
          <w:p w:rsidR="00B81FE3" w:rsidRPr="00A231CB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рублей)</w:t>
            </w:r>
          </w:p>
        </w:tc>
        <w:tc>
          <w:tcPr>
            <w:tcW w:w="306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A231CB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1035"/>
        </w:trPr>
        <w:tc>
          <w:tcPr>
            <w:tcW w:w="52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A231CB" w:rsidRDefault="00B81FE3" w:rsidP="002215B3">
            <w:pPr>
              <w:jc w:val="both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2. АКТИЕВА Айгуль Айратовна - заместитель руководителя администрации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231CB" w:rsidRDefault="00B81FE3">
            <w:pPr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231CB" w:rsidRDefault="00B81FE3">
            <w:pPr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231CB" w:rsidRDefault="00B81FE3">
            <w:pPr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50,9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231CB" w:rsidRDefault="00B81FE3">
            <w:pPr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231CB" w:rsidRDefault="00B81FE3">
            <w:pPr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231CB" w:rsidRDefault="00B81FE3">
            <w:pPr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231CB" w:rsidRDefault="00B81FE3">
            <w:pPr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231CB" w:rsidRDefault="00B81FE3">
            <w:pPr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231CB" w:rsidRDefault="00B81FE3" w:rsidP="0020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Автомобиль</w:t>
            </w:r>
          </w:p>
          <w:p w:rsidR="00B81FE3" w:rsidRPr="00A231CB" w:rsidRDefault="00B81FE3" w:rsidP="00203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легковой (индивидуальная собственность)</w:t>
            </w:r>
          </w:p>
          <w:p w:rsidR="00B81FE3" w:rsidRPr="00A231CB" w:rsidRDefault="00B81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231CB" w:rsidRDefault="00B81FE3">
            <w:pPr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Хундай Грета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231CB" w:rsidRDefault="00B81FE3">
            <w:pPr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231CB" w:rsidRDefault="00B81FE3">
            <w:pPr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2 432 498,58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231CB" w:rsidRDefault="00B81FE3" w:rsidP="0011792C">
            <w:pPr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423"/>
        </w:trPr>
        <w:tc>
          <w:tcPr>
            <w:tcW w:w="524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81FE3" w:rsidRPr="00A231CB" w:rsidRDefault="00B81FE3" w:rsidP="00BA0E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231CB" w:rsidRDefault="00B81FE3">
            <w:pPr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  <w:vAlign w:val="center"/>
          </w:tcPr>
          <w:p w:rsidR="00B81FE3" w:rsidRPr="00A231CB" w:rsidRDefault="00B81FE3">
            <w:pPr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231CB" w:rsidRDefault="00B81FE3">
            <w:pPr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231CB" w:rsidRDefault="00B81FE3">
            <w:pPr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  <w:vAlign w:val="center"/>
          </w:tcPr>
          <w:p w:rsidR="00B81FE3" w:rsidRPr="00A231CB" w:rsidRDefault="00B81FE3">
            <w:pPr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  <w:vAlign w:val="center"/>
          </w:tcPr>
          <w:p w:rsidR="00B81FE3" w:rsidRPr="00A231CB" w:rsidRDefault="00B81FE3">
            <w:pPr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A231CB" w:rsidRDefault="00B81FE3">
            <w:pPr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50,9</w:t>
            </w:r>
          </w:p>
        </w:tc>
        <w:tc>
          <w:tcPr>
            <w:tcW w:w="304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A231CB" w:rsidRDefault="00B81FE3">
            <w:pPr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A231CB" w:rsidRDefault="00B81FE3">
            <w:pPr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A231CB" w:rsidRDefault="00B81FE3">
            <w:pPr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A231CB" w:rsidRDefault="00B81FE3">
            <w:pPr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231CB" w:rsidRDefault="00B81FE3">
            <w:pPr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A231CB" w:rsidRDefault="00B81FE3">
            <w:pPr>
              <w:jc w:val="center"/>
              <w:rPr>
                <w:sz w:val="18"/>
                <w:szCs w:val="18"/>
              </w:rPr>
            </w:pPr>
            <w:r w:rsidRPr="00A231CB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194"/>
        </w:trPr>
        <w:tc>
          <w:tcPr>
            <w:tcW w:w="524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81FE3" w:rsidRPr="00DD0199" w:rsidRDefault="00B81FE3" w:rsidP="004D17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3. РУДЕНКО Виталий Геннадьевич - заместитель руководителя администрации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DD0199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земельный участок</w:t>
            </w:r>
          </w:p>
          <w:p w:rsidR="00B81FE3" w:rsidRPr="00DD0199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DD0199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квартира</w:t>
            </w:r>
          </w:p>
          <w:p w:rsidR="00B81FE3" w:rsidRPr="00DD0199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DD0199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Mar>
              <w:left w:w="57" w:type="dxa"/>
              <w:right w:w="57" w:type="dxa"/>
            </w:tcMar>
            <w:vAlign w:val="center"/>
          </w:tcPr>
          <w:p w:rsidR="00B81FE3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DD0199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Индивидуальная</w:t>
            </w:r>
          </w:p>
          <w:p w:rsidR="00B81FE3" w:rsidRPr="00DD0199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DD0199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DD0199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Индивидуальная</w:t>
            </w:r>
          </w:p>
          <w:p w:rsidR="00B81FE3" w:rsidRPr="00DD0199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DD0199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DD0199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DD0199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623,0</w:t>
            </w:r>
          </w:p>
          <w:p w:rsidR="00B81FE3" w:rsidRPr="00DD0199" w:rsidRDefault="00B81FE3" w:rsidP="00027338">
            <w:pPr>
              <w:jc w:val="center"/>
              <w:rPr>
                <w:sz w:val="18"/>
                <w:szCs w:val="18"/>
              </w:rPr>
            </w:pPr>
          </w:p>
          <w:p w:rsidR="00B81FE3" w:rsidRPr="00DD0199" w:rsidRDefault="00B81FE3" w:rsidP="00027338">
            <w:pPr>
              <w:jc w:val="center"/>
              <w:rPr>
                <w:sz w:val="18"/>
                <w:szCs w:val="18"/>
              </w:rPr>
            </w:pPr>
          </w:p>
          <w:p w:rsidR="00B81FE3" w:rsidRPr="00DD0199" w:rsidRDefault="00B81FE3" w:rsidP="00027338">
            <w:pPr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38,4</w:t>
            </w:r>
          </w:p>
          <w:p w:rsidR="00B81FE3" w:rsidRPr="00DD0199" w:rsidRDefault="00B81FE3" w:rsidP="00027338">
            <w:pPr>
              <w:jc w:val="center"/>
              <w:rPr>
                <w:sz w:val="18"/>
                <w:szCs w:val="18"/>
              </w:rPr>
            </w:pPr>
          </w:p>
          <w:p w:rsidR="00B81FE3" w:rsidRPr="00DD0199" w:rsidRDefault="00B81FE3" w:rsidP="00027338">
            <w:pPr>
              <w:jc w:val="center"/>
              <w:rPr>
                <w:sz w:val="18"/>
                <w:szCs w:val="18"/>
              </w:rPr>
            </w:pPr>
          </w:p>
          <w:p w:rsidR="00B81FE3" w:rsidRPr="00DD0199" w:rsidRDefault="00B81FE3" w:rsidP="000273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DD0199" w:rsidRDefault="00B81FE3" w:rsidP="00027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  <w:vAlign w:val="center"/>
          </w:tcPr>
          <w:p w:rsidR="00B81FE3" w:rsidRPr="00DD0199" w:rsidRDefault="00B81FE3" w:rsidP="00027338">
            <w:pPr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  <w:vAlign w:val="center"/>
          </w:tcPr>
          <w:p w:rsidR="00B81FE3" w:rsidRPr="00DD0199" w:rsidRDefault="00B81FE3" w:rsidP="00027338">
            <w:pPr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DD0199" w:rsidRDefault="00B81FE3" w:rsidP="00027338">
            <w:pPr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83,8</w:t>
            </w:r>
          </w:p>
        </w:tc>
        <w:tc>
          <w:tcPr>
            <w:tcW w:w="304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DD0199" w:rsidRDefault="00B81FE3" w:rsidP="00027338">
            <w:pPr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DD0199" w:rsidRDefault="00B81FE3" w:rsidP="00027338">
            <w:pPr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DD0199" w:rsidRDefault="00B81FE3" w:rsidP="00027338">
            <w:pPr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DD0199" w:rsidRDefault="00B81FE3" w:rsidP="00027338">
            <w:pPr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DD0199" w:rsidRDefault="00B81FE3" w:rsidP="00027338">
            <w:pPr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2 489 658,46</w:t>
            </w:r>
          </w:p>
        </w:tc>
        <w:tc>
          <w:tcPr>
            <w:tcW w:w="306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DD0199" w:rsidRDefault="00B81FE3" w:rsidP="00027338">
            <w:pPr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c>
          <w:tcPr>
            <w:tcW w:w="524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DD0199" w:rsidRDefault="00B81FE3" w:rsidP="00A72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Супруга</w:t>
            </w:r>
          </w:p>
          <w:p w:rsidR="00B81FE3" w:rsidRPr="00DD0199" w:rsidRDefault="00B81FE3" w:rsidP="00A72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DD0199" w:rsidRDefault="00B81FE3" w:rsidP="005F79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DD0199" w:rsidRDefault="00B81FE3" w:rsidP="005F79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квартира</w:t>
            </w:r>
          </w:p>
          <w:p w:rsidR="00B81FE3" w:rsidRPr="00DD0199" w:rsidRDefault="00B81FE3" w:rsidP="005F79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DD0199" w:rsidRDefault="00B81FE3" w:rsidP="005F79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квартира</w:t>
            </w:r>
          </w:p>
          <w:p w:rsidR="00B81FE3" w:rsidRPr="00DD0199" w:rsidRDefault="00B81FE3" w:rsidP="005F79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DD0199" w:rsidRDefault="00B81FE3" w:rsidP="003A1E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Mar>
              <w:left w:w="57" w:type="dxa"/>
              <w:right w:w="57" w:type="dxa"/>
            </w:tcMar>
            <w:vAlign w:val="center"/>
          </w:tcPr>
          <w:p w:rsidR="00B81FE3" w:rsidRPr="00DD0199" w:rsidRDefault="00B81FE3" w:rsidP="005F79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DD0199" w:rsidRDefault="00B81FE3" w:rsidP="005F79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Индивидуальная</w:t>
            </w:r>
          </w:p>
          <w:p w:rsidR="00B81FE3" w:rsidRPr="00DD0199" w:rsidRDefault="00B81FE3" w:rsidP="005F79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DD0199" w:rsidRDefault="00B81FE3" w:rsidP="005F79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Индивидуальная</w:t>
            </w:r>
          </w:p>
          <w:p w:rsidR="00B81FE3" w:rsidRPr="00DD0199" w:rsidRDefault="00B81FE3" w:rsidP="005F79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DD0199" w:rsidRDefault="00B81FE3" w:rsidP="003A1E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DD0199" w:rsidRDefault="00B81FE3" w:rsidP="005F79F4">
            <w:pPr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83,8</w:t>
            </w:r>
          </w:p>
          <w:p w:rsidR="00B81FE3" w:rsidRPr="00DD0199" w:rsidRDefault="00B81FE3" w:rsidP="005F79F4">
            <w:pPr>
              <w:jc w:val="center"/>
              <w:rPr>
                <w:sz w:val="18"/>
                <w:szCs w:val="18"/>
              </w:rPr>
            </w:pPr>
          </w:p>
          <w:p w:rsidR="00B81FE3" w:rsidRPr="00DD0199" w:rsidRDefault="00B81FE3" w:rsidP="005F79F4">
            <w:pPr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71,8</w:t>
            </w:r>
          </w:p>
          <w:p w:rsidR="00B81FE3" w:rsidRPr="00DD0199" w:rsidRDefault="00B81FE3" w:rsidP="005F79F4">
            <w:pPr>
              <w:rPr>
                <w:sz w:val="18"/>
                <w:szCs w:val="18"/>
              </w:rPr>
            </w:pPr>
          </w:p>
        </w:tc>
        <w:tc>
          <w:tcPr>
            <w:tcW w:w="278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DD0199" w:rsidRDefault="00B81FE3" w:rsidP="005F79F4">
            <w:pPr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Россия</w:t>
            </w:r>
          </w:p>
          <w:p w:rsidR="00B81FE3" w:rsidRPr="00DD0199" w:rsidRDefault="00B81FE3" w:rsidP="005F79F4">
            <w:pPr>
              <w:rPr>
                <w:sz w:val="18"/>
                <w:szCs w:val="18"/>
              </w:rPr>
            </w:pPr>
          </w:p>
          <w:p w:rsidR="00B81FE3" w:rsidRPr="00DD0199" w:rsidRDefault="00B81FE3" w:rsidP="003A1E3E">
            <w:pPr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Россия</w:t>
            </w:r>
          </w:p>
          <w:p w:rsidR="00B81FE3" w:rsidRPr="00DD0199" w:rsidRDefault="00B81FE3" w:rsidP="003A1E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  <w:vAlign w:val="center"/>
          </w:tcPr>
          <w:p w:rsidR="00B81FE3" w:rsidRPr="00DD0199" w:rsidRDefault="00B81FE3" w:rsidP="003A1E3E">
            <w:pPr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  <w:vAlign w:val="center"/>
          </w:tcPr>
          <w:p w:rsidR="00B81FE3" w:rsidRPr="00DD0199" w:rsidRDefault="00B81FE3" w:rsidP="003A1E3E">
            <w:pPr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DD0199" w:rsidRDefault="00B81FE3" w:rsidP="003A1E3E">
            <w:pPr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DD0199" w:rsidRDefault="00B81FE3" w:rsidP="003A1E3E">
            <w:pPr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DD0199" w:rsidRDefault="00B81FE3" w:rsidP="00A72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Автомобиль</w:t>
            </w:r>
          </w:p>
          <w:p w:rsidR="00B81FE3" w:rsidRPr="00DD0199" w:rsidRDefault="00B81FE3" w:rsidP="00A72FCA">
            <w:pPr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легковой (индивидуальная собственность)</w:t>
            </w:r>
          </w:p>
          <w:p w:rsidR="00B81FE3" w:rsidRPr="00DD0199" w:rsidRDefault="00B81FE3" w:rsidP="00A72FCA">
            <w:pPr>
              <w:jc w:val="center"/>
              <w:rPr>
                <w:sz w:val="18"/>
                <w:szCs w:val="18"/>
              </w:rPr>
            </w:pPr>
          </w:p>
          <w:p w:rsidR="00B81FE3" w:rsidRPr="00DD0199" w:rsidRDefault="00B81FE3" w:rsidP="005F7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</w:tcPr>
          <w:p w:rsidR="00B81FE3" w:rsidRPr="00DD0199" w:rsidRDefault="00B81FE3" w:rsidP="00A72FCA">
            <w:pPr>
              <w:rPr>
                <w:sz w:val="18"/>
                <w:szCs w:val="18"/>
                <w:lang w:val="en-US"/>
              </w:rPr>
            </w:pPr>
          </w:p>
          <w:p w:rsidR="00B81FE3" w:rsidRPr="00DD0199" w:rsidRDefault="00B81FE3" w:rsidP="001F6864">
            <w:pPr>
              <w:jc w:val="center"/>
              <w:rPr>
                <w:sz w:val="18"/>
                <w:szCs w:val="18"/>
                <w:lang w:val="en-US"/>
              </w:rPr>
            </w:pPr>
            <w:r w:rsidRPr="00DD0199">
              <w:rPr>
                <w:sz w:val="18"/>
                <w:szCs w:val="18"/>
                <w:lang w:val="en-US"/>
              </w:rPr>
              <w:t>Volkswagen Tiguan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DD0199" w:rsidRDefault="00B81FE3" w:rsidP="003A1E3E">
            <w:pPr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DD0199" w:rsidRDefault="00B81FE3" w:rsidP="003A1E3E">
            <w:pPr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1 497 855,10</w:t>
            </w:r>
          </w:p>
        </w:tc>
        <w:tc>
          <w:tcPr>
            <w:tcW w:w="306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DD0199" w:rsidRDefault="00B81FE3" w:rsidP="003A1E3E">
            <w:pPr>
              <w:jc w:val="center"/>
              <w:rPr>
                <w:sz w:val="18"/>
                <w:szCs w:val="18"/>
              </w:rPr>
            </w:pPr>
            <w:r w:rsidRPr="00DD0199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c>
          <w:tcPr>
            <w:tcW w:w="524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81FE3" w:rsidRPr="00232235" w:rsidRDefault="00B81FE3" w:rsidP="00D04F9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3223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232235" w:rsidRDefault="00B81FE3">
            <w:pPr>
              <w:jc w:val="center"/>
              <w:rPr>
                <w:sz w:val="18"/>
                <w:szCs w:val="18"/>
              </w:rPr>
            </w:pPr>
            <w:r w:rsidRPr="00232235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  <w:vAlign w:val="center"/>
          </w:tcPr>
          <w:p w:rsidR="00B81FE3" w:rsidRPr="00232235" w:rsidRDefault="00B81FE3">
            <w:pPr>
              <w:jc w:val="center"/>
              <w:rPr>
                <w:sz w:val="18"/>
                <w:szCs w:val="18"/>
              </w:rPr>
            </w:pPr>
            <w:r w:rsidRPr="00232235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232235" w:rsidRDefault="00B81FE3">
            <w:pPr>
              <w:jc w:val="center"/>
              <w:rPr>
                <w:sz w:val="18"/>
                <w:szCs w:val="18"/>
              </w:rPr>
            </w:pPr>
            <w:r w:rsidRPr="00232235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232235" w:rsidRDefault="00B81FE3">
            <w:pPr>
              <w:jc w:val="center"/>
              <w:rPr>
                <w:sz w:val="18"/>
                <w:szCs w:val="18"/>
              </w:rPr>
            </w:pPr>
            <w:r w:rsidRPr="00232235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  <w:vAlign w:val="center"/>
          </w:tcPr>
          <w:p w:rsidR="00B81FE3" w:rsidRPr="00232235" w:rsidRDefault="00B81FE3">
            <w:pPr>
              <w:jc w:val="center"/>
              <w:rPr>
                <w:sz w:val="18"/>
                <w:szCs w:val="18"/>
              </w:rPr>
            </w:pPr>
            <w:r w:rsidRPr="00232235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  <w:vAlign w:val="center"/>
          </w:tcPr>
          <w:p w:rsidR="00B81FE3" w:rsidRPr="00232235" w:rsidRDefault="00B81FE3" w:rsidP="0019216C">
            <w:pPr>
              <w:jc w:val="center"/>
              <w:rPr>
                <w:sz w:val="18"/>
                <w:szCs w:val="18"/>
              </w:rPr>
            </w:pPr>
            <w:r w:rsidRPr="00232235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232235" w:rsidRDefault="00B81FE3" w:rsidP="0019216C">
            <w:pPr>
              <w:jc w:val="center"/>
              <w:rPr>
                <w:sz w:val="18"/>
                <w:szCs w:val="18"/>
              </w:rPr>
            </w:pPr>
            <w:r w:rsidRPr="00232235">
              <w:rPr>
                <w:sz w:val="18"/>
                <w:szCs w:val="18"/>
              </w:rPr>
              <w:t>83,8</w:t>
            </w:r>
          </w:p>
        </w:tc>
        <w:tc>
          <w:tcPr>
            <w:tcW w:w="304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232235" w:rsidRDefault="00B81FE3" w:rsidP="0019216C">
            <w:pPr>
              <w:jc w:val="center"/>
              <w:rPr>
                <w:sz w:val="18"/>
                <w:szCs w:val="18"/>
              </w:rPr>
            </w:pPr>
            <w:r w:rsidRPr="00232235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232235" w:rsidRDefault="00B81FE3">
            <w:pPr>
              <w:jc w:val="center"/>
              <w:rPr>
                <w:sz w:val="18"/>
                <w:szCs w:val="18"/>
              </w:rPr>
            </w:pPr>
            <w:r w:rsidRPr="00232235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232235" w:rsidRDefault="00B81FE3" w:rsidP="0011792C">
            <w:pPr>
              <w:jc w:val="center"/>
              <w:rPr>
                <w:sz w:val="18"/>
                <w:szCs w:val="18"/>
              </w:rPr>
            </w:pPr>
            <w:r w:rsidRPr="00232235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232235" w:rsidRDefault="00B81FE3">
            <w:pPr>
              <w:jc w:val="center"/>
              <w:rPr>
                <w:sz w:val="18"/>
                <w:szCs w:val="18"/>
              </w:rPr>
            </w:pPr>
            <w:r w:rsidRPr="00232235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232235" w:rsidRDefault="00B81FE3">
            <w:pPr>
              <w:jc w:val="center"/>
              <w:rPr>
                <w:sz w:val="18"/>
                <w:szCs w:val="18"/>
              </w:rPr>
            </w:pPr>
            <w:r w:rsidRPr="00232235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232235" w:rsidRDefault="00B81FE3">
            <w:pPr>
              <w:jc w:val="center"/>
              <w:rPr>
                <w:sz w:val="18"/>
                <w:szCs w:val="18"/>
              </w:rPr>
            </w:pPr>
            <w:r w:rsidRPr="00232235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c>
          <w:tcPr>
            <w:tcW w:w="524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81FE3" w:rsidRPr="004E29F2" w:rsidRDefault="00B81FE3" w:rsidP="007F42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E29F2">
              <w:rPr>
                <w:sz w:val="18"/>
                <w:szCs w:val="18"/>
              </w:rPr>
              <w:t>4. ВИРЯЛЬЧЕНКОВА Ирина Геннадиевна - руководитель аппарата администрации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Pr="004E29F2" w:rsidRDefault="00B81FE3" w:rsidP="00CE27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29F2">
              <w:rPr>
                <w:sz w:val="18"/>
                <w:szCs w:val="18"/>
              </w:rPr>
              <w:t>квартира</w:t>
            </w:r>
          </w:p>
          <w:p w:rsidR="00B81FE3" w:rsidRPr="004E29F2" w:rsidRDefault="00B81FE3" w:rsidP="00C55F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4E29F2" w:rsidRDefault="00B81FE3" w:rsidP="00CE27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29F2">
              <w:rPr>
                <w:sz w:val="18"/>
                <w:szCs w:val="18"/>
              </w:rPr>
              <w:t>квартира</w:t>
            </w:r>
          </w:p>
          <w:p w:rsidR="00B81FE3" w:rsidRPr="004E29F2" w:rsidRDefault="00B81FE3" w:rsidP="00C55F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4E29F2" w:rsidRDefault="00B81FE3" w:rsidP="00CE27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29F2">
              <w:rPr>
                <w:sz w:val="18"/>
                <w:szCs w:val="18"/>
              </w:rPr>
              <w:t>квартира</w:t>
            </w:r>
          </w:p>
          <w:p w:rsidR="00B81FE3" w:rsidRPr="004E29F2" w:rsidRDefault="00B81FE3" w:rsidP="00C55F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4E29F2" w:rsidRDefault="00B81FE3" w:rsidP="00C55F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Mar>
              <w:left w:w="57" w:type="dxa"/>
              <w:right w:w="57" w:type="dxa"/>
            </w:tcMar>
          </w:tcPr>
          <w:p w:rsidR="00B81FE3" w:rsidRPr="004E29F2" w:rsidRDefault="00B81FE3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29F2">
              <w:rPr>
                <w:sz w:val="18"/>
                <w:szCs w:val="18"/>
              </w:rPr>
              <w:t>долевая 1/2</w:t>
            </w:r>
          </w:p>
          <w:p w:rsidR="00B81FE3" w:rsidRPr="004E29F2" w:rsidRDefault="00B81FE3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4E29F2" w:rsidRDefault="00B81FE3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29F2">
              <w:rPr>
                <w:sz w:val="18"/>
                <w:szCs w:val="18"/>
              </w:rPr>
              <w:t>индивидуальная</w:t>
            </w:r>
          </w:p>
          <w:p w:rsidR="00B81FE3" w:rsidRPr="004E29F2" w:rsidRDefault="00B81FE3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4E29F2" w:rsidRDefault="00B81FE3" w:rsidP="00CE27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29F2">
              <w:rPr>
                <w:sz w:val="18"/>
                <w:szCs w:val="18"/>
              </w:rPr>
              <w:t>долевая 1/2</w:t>
            </w:r>
          </w:p>
          <w:p w:rsidR="00B81FE3" w:rsidRPr="004E29F2" w:rsidRDefault="00B81FE3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81FE3" w:rsidRPr="004E29F2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29F2">
              <w:rPr>
                <w:sz w:val="18"/>
                <w:szCs w:val="18"/>
              </w:rPr>
              <w:t>44,0</w:t>
            </w:r>
          </w:p>
          <w:p w:rsidR="00B81FE3" w:rsidRPr="004E29F2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4E29F2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29F2">
              <w:rPr>
                <w:sz w:val="18"/>
                <w:szCs w:val="18"/>
              </w:rPr>
              <w:t>31,3</w:t>
            </w:r>
          </w:p>
          <w:p w:rsidR="00B81FE3" w:rsidRPr="004E29F2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4E29F2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29F2">
              <w:rPr>
                <w:sz w:val="18"/>
                <w:szCs w:val="18"/>
              </w:rPr>
              <w:t>29,4</w:t>
            </w:r>
          </w:p>
        </w:tc>
        <w:tc>
          <w:tcPr>
            <w:tcW w:w="278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81FE3" w:rsidRPr="004E29F2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4E29F2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4E29F2" w:rsidRDefault="00B81FE3" w:rsidP="00CE27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29F2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  <w:vAlign w:val="center"/>
          </w:tcPr>
          <w:p w:rsidR="00B81FE3" w:rsidRPr="004E29F2" w:rsidRDefault="00B81FE3" w:rsidP="003A1E3E">
            <w:pPr>
              <w:jc w:val="center"/>
              <w:rPr>
                <w:sz w:val="18"/>
                <w:szCs w:val="18"/>
              </w:rPr>
            </w:pPr>
            <w:r w:rsidRPr="004E29F2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  <w:vAlign w:val="center"/>
          </w:tcPr>
          <w:p w:rsidR="00B81FE3" w:rsidRPr="004E29F2" w:rsidRDefault="00B81FE3" w:rsidP="003A1E3E">
            <w:pPr>
              <w:jc w:val="center"/>
              <w:rPr>
                <w:sz w:val="18"/>
                <w:szCs w:val="18"/>
              </w:rPr>
            </w:pPr>
            <w:r w:rsidRPr="004E29F2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4E29F2" w:rsidRDefault="00B81FE3" w:rsidP="003A1E3E">
            <w:pPr>
              <w:jc w:val="center"/>
              <w:rPr>
                <w:sz w:val="18"/>
                <w:szCs w:val="18"/>
              </w:rPr>
            </w:pPr>
            <w:r w:rsidRPr="004E29F2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4E29F2" w:rsidRDefault="00B81FE3" w:rsidP="003A1E3E">
            <w:pPr>
              <w:jc w:val="center"/>
              <w:rPr>
                <w:sz w:val="18"/>
                <w:szCs w:val="18"/>
              </w:rPr>
            </w:pPr>
            <w:r w:rsidRPr="004E29F2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4E29F2" w:rsidRDefault="00B81FE3" w:rsidP="003A1E3E">
            <w:pPr>
              <w:jc w:val="center"/>
              <w:rPr>
                <w:sz w:val="18"/>
                <w:szCs w:val="18"/>
              </w:rPr>
            </w:pPr>
            <w:r w:rsidRPr="004E29F2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4E29F2" w:rsidRDefault="00B81FE3" w:rsidP="003A1E3E">
            <w:pPr>
              <w:jc w:val="center"/>
              <w:rPr>
                <w:sz w:val="18"/>
                <w:szCs w:val="18"/>
              </w:rPr>
            </w:pPr>
            <w:r w:rsidRPr="004E29F2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4E29F2" w:rsidRDefault="00B81FE3" w:rsidP="003A1E3E">
            <w:pPr>
              <w:jc w:val="center"/>
              <w:rPr>
                <w:sz w:val="18"/>
                <w:szCs w:val="18"/>
              </w:rPr>
            </w:pPr>
            <w:r w:rsidRPr="004E29F2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E29F2" w:rsidRDefault="00B81FE3" w:rsidP="003A1E3E">
            <w:pPr>
              <w:jc w:val="center"/>
              <w:rPr>
                <w:sz w:val="18"/>
                <w:szCs w:val="18"/>
              </w:rPr>
            </w:pPr>
            <w:r w:rsidRPr="004E29F2">
              <w:rPr>
                <w:sz w:val="18"/>
                <w:szCs w:val="18"/>
              </w:rPr>
              <w:t>2 149 400,39</w:t>
            </w:r>
          </w:p>
        </w:tc>
        <w:tc>
          <w:tcPr>
            <w:tcW w:w="306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4E29F2" w:rsidRDefault="00B81FE3" w:rsidP="003A1E3E">
            <w:pPr>
              <w:jc w:val="center"/>
              <w:rPr>
                <w:sz w:val="18"/>
                <w:szCs w:val="18"/>
              </w:rPr>
            </w:pPr>
            <w:r w:rsidRPr="004E29F2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F07DDF" w:rsidRDefault="00B81FE3" w:rsidP="00BA0E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07DDF">
              <w:rPr>
                <w:sz w:val="18"/>
                <w:szCs w:val="18"/>
              </w:rPr>
              <w:t>5. БЕЛОУС Марина Евгеньевна - руководитель управления правовой и кадровой работы</w:t>
            </w:r>
          </w:p>
          <w:p w:rsidR="00B81FE3" w:rsidRPr="00F07DDF" w:rsidRDefault="00B81FE3" w:rsidP="00BA0E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F07DDF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07DDF">
              <w:rPr>
                <w:sz w:val="18"/>
                <w:szCs w:val="18"/>
              </w:rPr>
              <w:t>земельный участок</w:t>
            </w:r>
          </w:p>
          <w:p w:rsidR="00B81FE3" w:rsidRPr="00F07DDF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F07DDF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07DDF">
              <w:rPr>
                <w:sz w:val="18"/>
                <w:szCs w:val="18"/>
              </w:rPr>
              <w:t>жилой дом</w:t>
            </w:r>
          </w:p>
          <w:p w:rsidR="00B81FE3" w:rsidRPr="00F07DDF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F07DDF" w:rsidRDefault="00B81FE3" w:rsidP="000F0B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07DDF">
              <w:rPr>
                <w:sz w:val="18"/>
                <w:szCs w:val="18"/>
              </w:rPr>
              <w:lastRenderedPageBreak/>
              <w:t>квартира</w:t>
            </w:r>
          </w:p>
          <w:p w:rsidR="00B81FE3" w:rsidRPr="00F07DDF" w:rsidRDefault="00B81FE3" w:rsidP="000F0B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F07DDF" w:rsidRDefault="00B81FE3" w:rsidP="000F0B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07DDF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F07DDF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07DDF">
              <w:rPr>
                <w:sz w:val="18"/>
                <w:szCs w:val="18"/>
              </w:rPr>
              <w:lastRenderedPageBreak/>
              <w:t>долевая 1/4</w:t>
            </w:r>
          </w:p>
          <w:p w:rsidR="00B81FE3" w:rsidRPr="00F07DDF" w:rsidRDefault="00B81FE3" w:rsidP="000F0B5C">
            <w:pPr>
              <w:rPr>
                <w:sz w:val="18"/>
                <w:szCs w:val="18"/>
              </w:rPr>
            </w:pPr>
          </w:p>
          <w:p w:rsidR="00B81FE3" w:rsidRPr="00F07DDF" w:rsidRDefault="00B81FE3" w:rsidP="000F0B5C">
            <w:pPr>
              <w:rPr>
                <w:sz w:val="18"/>
                <w:szCs w:val="18"/>
              </w:rPr>
            </w:pPr>
          </w:p>
          <w:p w:rsidR="00B81FE3" w:rsidRPr="00F07DDF" w:rsidRDefault="00B81FE3" w:rsidP="000F0B5C">
            <w:pPr>
              <w:jc w:val="center"/>
              <w:rPr>
                <w:sz w:val="18"/>
                <w:szCs w:val="18"/>
              </w:rPr>
            </w:pPr>
            <w:r w:rsidRPr="00F07DDF">
              <w:rPr>
                <w:sz w:val="18"/>
                <w:szCs w:val="18"/>
              </w:rPr>
              <w:t>долевая 1/4</w:t>
            </w:r>
          </w:p>
          <w:p w:rsidR="00B81FE3" w:rsidRPr="00F07DDF" w:rsidRDefault="00B81FE3" w:rsidP="000F0B5C">
            <w:pPr>
              <w:jc w:val="center"/>
              <w:rPr>
                <w:sz w:val="18"/>
                <w:szCs w:val="18"/>
              </w:rPr>
            </w:pPr>
          </w:p>
          <w:p w:rsidR="00B81FE3" w:rsidRPr="00F07DDF" w:rsidRDefault="00B81FE3" w:rsidP="000F0B5C">
            <w:pPr>
              <w:jc w:val="center"/>
              <w:rPr>
                <w:sz w:val="18"/>
                <w:szCs w:val="18"/>
              </w:rPr>
            </w:pPr>
            <w:r w:rsidRPr="00F07DDF">
              <w:rPr>
                <w:sz w:val="18"/>
                <w:szCs w:val="18"/>
              </w:rPr>
              <w:t>совместная</w:t>
            </w:r>
          </w:p>
          <w:p w:rsidR="00B81FE3" w:rsidRPr="00F07DDF" w:rsidRDefault="00B81FE3" w:rsidP="000F0B5C">
            <w:pPr>
              <w:jc w:val="center"/>
              <w:rPr>
                <w:sz w:val="18"/>
                <w:szCs w:val="18"/>
              </w:rPr>
            </w:pPr>
          </w:p>
          <w:p w:rsidR="00B81FE3" w:rsidRPr="00F07DDF" w:rsidRDefault="00B81FE3" w:rsidP="000F0B5C">
            <w:pPr>
              <w:jc w:val="center"/>
              <w:rPr>
                <w:sz w:val="18"/>
                <w:szCs w:val="18"/>
              </w:rPr>
            </w:pPr>
            <w:r w:rsidRPr="00F07DDF">
              <w:rPr>
                <w:sz w:val="18"/>
                <w:szCs w:val="18"/>
              </w:rPr>
              <w:t>совместная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F07DDF" w:rsidRDefault="00B81FE3" w:rsidP="000F0B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07DDF">
              <w:rPr>
                <w:sz w:val="18"/>
                <w:szCs w:val="18"/>
              </w:rPr>
              <w:lastRenderedPageBreak/>
              <w:t>600</w:t>
            </w:r>
          </w:p>
          <w:p w:rsidR="00B81FE3" w:rsidRPr="00F07DDF" w:rsidRDefault="00B81FE3" w:rsidP="000F0B5C">
            <w:pPr>
              <w:jc w:val="center"/>
              <w:rPr>
                <w:sz w:val="18"/>
                <w:szCs w:val="18"/>
              </w:rPr>
            </w:pPr>
          </w:p>
          <w:p w:rsidR="00B81FE3" w:rsidRPr="00F07DDF" w:rsidRDefault="00B81FE3" w:rsidP="000F0B5C">
            <w:pPr>
              <w:jc w:val="center"/>
              <w:rPr>
                <w:sz w:val="18"/>
                <w:szCs w:val="18"/>
              </w:rPr>
            </w:pPr>
          </w:p>
          <w:p w:rsidR="00B81FE3" w:rsidRPr="00F07DDF" w:rsidRDefault="00B81FE3" w:rsidP="000F0B5C">
            <w:pPr>
              <w:jc w:val="center"/>
              <w:rPr>
                <w:sz w:val="18"/>
                <w:szCs w:val="18"/>
              </w:rPr>
            </w:pPr>
            <w:r w:rsidRPr="00F07DDF">
              <w:rPr>
                <w:sz w:val="18"/>
                <w:szCs w:val="18"/>
              </w:rPr>
              <w:t>84,8</w:t>
            </w:r>
          </w:p>
          <w:p w:rsidR="00B81FE3" w:rsidRPr="00F07DDF" w:rsidRDefault="00B81FE3" w:rsidP="000F0B5C">
            <w:pPr>
              <w:jc w:val="center"/>
              <w:rPr>
                <w:sz w:val="18"/>
                <w:szCs w:val="18"/>
              </w:rPr>
            </w:pPr>
          </w:p>
          <w:p w:rsidR="00B81FE3" w:rsidRPr="00F07DDF" w:rsidRDefault="00B81FE3" w:rsidP="000F0B5C">
            <w:pPr>
              <w:jc w:val="center"/>
              <w:rPr>
                <w:sz w:val="18"/>
                <w:szCs w:val="18"/>
              </w:rPr>
            </w:pPr>
            <w:r w:rsidRPr="00F07DDF">
              <w:rPr>
                <w:sz w:val="18"/>
                <w:szCs w:val="18"/>
              </w:rPr>
              <w:t>67,9</w:t>
            </w:r>
          </w:p>
          <w:p w:rsidR="00B81FE3" w:rsidRPr="00F07DDF" w:rsidRDefault="00B81FE3" w:rsidP="000F0B5C">
            <w:pPr>
              <w:jc w:val="center"/>
              <w:rPr>
                <w:sz w:val="18"/>
                <w:szCs w:val="18"/>
              </w:rPr>
            </w:pPr>
          </w:p>
          <w:p w:rsidR="00B81FE3" w:rsidRPr="00F07DDF" w:rsidRDefault="00B81FE3" w:rsidP="000F0B5C">
            <w:pPr>
              <w:jc w:val="center"/>
              <w:rPr>
                <w:sz w:val="18"/>
                <w:szCs w:val="18"/>
              </w:rPr>
            </w:pPr>
            <w:r w:rsidRPr="00F07DDF">
              <w:rPr>
                <w:sz w:val="18"/>
                <w:szCs w:val="18"/>
              </w:rPr>
              <w:t>77,6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F07DDF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F07DDF" w:rsidRDefault="00B81FE3" w:rsidP="000F0B5C">
            <w:pPr>
              <w:rPr>
                <w:sz w:val="18"/>
                <w:szCs w:val="18"/>
              </w:rPr>
            </w:pPr>
          </w:p>
          <w:p w:rsidR="00B81FE3" w:rsidRPr="00F07DDF" w:rsidRDefault="00B81FE3" w:rsidP="000F0B5C">
            <w:pPr>
              <w:jc w:val="center"/>
              <w:rPr>
                <w:sz w:val="18"/>
                <w:szCs w:val="18"/>
              </w:rPr>
            </w:pPr>
          </w:p>
          <w:p w:rsidR="00B81FE3" w:rsidRPr="00F07DDF" w:rsidRDefault="00B81FE3" w:rsidP="000F0B5C">
            <w:pPr>
              <w:jc w:val="center"/>
              <w:rPr>
                <w:sz w:val="18"/>
                <w:szCs w:val="18"/>
              </w:rPr>
            </w:pPr>
          </w:p>
          <w:p w:rsidR="00B81FE3" w:rsidRPr="00F07DDF" w:rsidRDefault="00B81FE3" w:rsidP="000F0B5C">
            <w:pPr>
              <w:jc w:val="center"/>
              <w:rPr>
                <w:sz w:val="18"/>
                <w:szCs w:val="18"/>
              </w:rPr>
            </w:pPr>
            <w:r w:rsidRPr="00F07DDF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F07DDF" w:rsidRDefault="00B81FE3" w:rsidP="003A1E3E">
            <w:pPr>
              <w:jc w:val="center"/>
              <w:rPr>
                <w:sz w:val="18"/>
                <w:szCs w:val="18"/>
              </w:rPr>
            </w:pPr>
            <w:r w:rsidRPr="004E29F2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F07DDF" w:rsidRDefault="00B81FE3" w:rsidP="003A1E3E">
            <w:pPr>
              <w:jc w:val="center"/>
              <w:rPr>
                <w:sz w:val="18"/>
                <w:szCs w:val="18"/>
              </w:rPr>
            </w:pPr>
            <w:r w:rsidRPr="00F07DDF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F07DDF" w:rsidRDefault="00B81FE3" w:rsidP="003A1E3E">
            <w:pPr>
              <w:jc w:val="center"/>
              <w:rPr>
                <w:sz w:val="18"/>
                <w:szCs w:val="18"/>
              </w:rPr>
            </w:pPr>
            <w:r w:rsidRPr="00F07DDF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F07DDF" w:rsidRDefault="00B81FE3" w:rsidP="003A1E3E">
            <w:pPr>
              <w:jc w:val="center"/>
              <w:rPr>
                <w:sz w:val="18"/>
                <w:szCs w:val="18"/>
              </w:rPr>
            </w:pPr>
            <w:r w:rsidRPr="00F07DDF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F07DDF" w:rsidRDefault="00B81FE3" w:rsidP="003A1E3E">
            <w:pPr>
              <w:jc w:val="center"/>
              <w:rPr>
                <w:sz w:val="18"/>
                <w:szCs w:val="18"/>
              </w:rPr>
            </w:pPr>
            <w:r w:rsidRPr="00F07DDF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F07DDF" w:rsidRDefault="00B81FE3" w:rsidP="003A1E3E">
            <w:pPr>
              <w:jc w:val="center"/>
              <w:rPr>
                <w:sz w:val="18"/>
                <w:szCs w:val="18"/>
              </w:rPr>
            </w:pPr>
            <w:r w:rsidRPr="00F07DDF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F07DDF" w:rsidRDefault="00B81FE3" w:rsidP="003A1E3E">
            <w:pPr>
              <w:jc w:val="center"/>
              <w:rPr>
                <w:sz w:val="18"/>
                <w:szCs w:val="18"/>
              </w:rPr>
            </w:pPr>
            <w:r w:rsidRPr="00F07DDF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F07DDF" w:rsidRDefault="00B81FE3" w:rsidP="00BE056D">
            <w:pPr>
              <w:jc w:val="center"/>
              <w:rPr>
                <w:sz w:val="18"/>
                <w:szCs w:val="18"/>
              </w:rPr>
            </w:pPr>
            <w:r w:rsidRPr="00F07DDF">
              <w:rPr>
                <w:sz w:val="18"/>
                <w:szCs w:val="18"/>
              </w:rPr>
              <w:t>1 784 038,06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F07DDF" w:rsidRDefault="00B81FE3" w:rsidP="003A1E3E">
            <w:pPr>
              <w:jc w:val="center"/>
              <w:rPr>
                <w:sz w:val="18"/>
                <w:szCs w:val="18"/>
              </w:rPr>
            </w:pPr>
            <w:r w:rsidRPr="00F07DDF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96252C" w:rsidRDefault="00B81FE3" w:rsidP="00BE05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96252C" w:rsidRDefault="00B81FE3" w:rsidP="00BE05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Супруг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96252C" w:rsidRDefault="00B81FE3" w:rsidP="00BE05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земельный участок</w:t>
            </w:r>
          </w:p>
          <w:p w:rsidR="00B81FE3" w:rsidRPr="0096252C" w:rsidRDefault="00B81FE3" w:rsidP="00BE05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96252C" w:rsidRDefault="00B81FE3" w:rsidP="00BE05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жилой дом</w:t>
            </w:r>
          </w:p>
          <w:p w:rsidR="00B81FE3" w:rsidRPr="0096252C" w:rsidRDefault="00B81FE3" w:rsidP="00BE05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96252C" w:rsidRDefault="00B81FE3" w:rsidP="00BE05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квартира</w:t>
            </w:r>
          </w:p>
          <w:p w:rsidR="00B81FE3" w:rsidRPr="0096252C" w:rsidRDefault="00B81FE3" w:rsidP="00BE05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96252C" w:rsidRDefault="00B81FE3" w:rsidP="00BE05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96252C" w:rsidRDefault="00B81FE3" w:rsidP="005567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долевая 1/4</w:t>
            </w:r>
          </w:p>
          <w:p w:rsidR="00B81FE3" w:rsidRPr="0096252C" w:rsidRDefault="00B81FE3" w:rsidP="00556709">
            <w:pPr>
              <w:rPr>
                <w:sz w:val="18"/>
                <w:szCs w:val="18"/>
              </w:rPr>
            </w:pPr>
          </w:p>
          <w:p w:rsidR="00B81FE3" w:rsidRPr="0096252C" w:rsidRDefault="00B81FE3" w:rsidP="00556709">
            <w:pPr>
              <w:rPr>
                <w:sz w:val="18"/>
                <w:szCs w:val="18"/>
              </w:rPr>
            </w:pPr>
          </w:p>
          <w:p w:rsidR="00B81FE3" w:rsidRPr="0096252C" w:rsidRDefault="00B81FE3" w:rsidP="00556709">
            <w:pPr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долевая 1/4</w:t>
            </w:r>
          </w:p>
          <w:p w:rsidR="00B81FE3" w:rsidRPr="0096252C" w:rsidRDefault="00B81FE3" w:rsidP="00556709">
            <w:pPr>
              <w:jc w:val="center"/>
              <w:rPr>
                <w:sz w:val="18"/>
                <w:szCs w:val="18"/>
              </w:rPr>
            </w:pPr>
          </w:p>
          <w:p w:rsidR="00B81FE3" w:rsidRPr="0096252C" w:rsidRDefault="00B81FE3" w:rsidP="005567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совместная</w:t>
            </w:r>
          </w:p>
          <w:p w:rsidR="00B81FE3" w:rsidRPr="0096252C" w:rsidRDefault="00B81FE3" w:rsidP="005567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96252C" w:rsidRDefault="00B81FE3" w:rsidP="005567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совместная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96252C" w:rsidRDefault="00B81FE3" w:rsidP="005567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600</w:t>
            </w:r>
          </w:p>
          <w:p w:rsidR="00B81FE3" w:rsidRPr="0096252C" w:rsidRDefault="00B81FE3" w:rsidP="00556709">
            <w:pPr>
              <w:jc w:val="center"/>
              <w:rPr>
                <w:sz w:val="18"/>
                <w:szCs w:val="18"/>
              </w:rPr>
            </w:pPr>
          </w:p>
          <w:p w:rsidR="00B81FE3" w:rsidRPr="0096252C" w:rsidRDefault="00B81FE3" w:rsidP="00556709">
            <w:pPr>
              <w:jc w:val="center"/>
              <w:rPr>
                <w:sz w:val="18"/>
                <w:szCs w:val="18"/>
              </w:rPr>
            </w:pPr>
          </w:p>
          <w:p w:rsidR="00B81FE3" w:rsidRPr="0096252C" w:rsidRDefault="00B81FE3" w:rsidP="00556709">
            <w:pPr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84,8</w:t>
            </w:r>
          </w:p>
          <w:p w:rsidR="00B81FE3" w:rsidRPr="0096252C" w:rsidRDefault="00B81FE3" w:rsidP="00556709">
            <w:pPr>
              <w:jc w:val="center"/>
              <w:rPr>
                <w:sz w:val="18"/>
                <w:szCs w:val="18"/>
              </w:rPr>
            </w:pPr>
          </w:p>
          <w:p w:rsidR="00B81FE3" w:rsidRPr="0096252C" w:rsidRDefault="00B81FE3" w:rsidP="005567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67,9</w:t>
            </w:r>
          </w:p>
          <w:p w:rsidR="00B81FE3" w:rsidRPr="0096252C" w:rsidRDefault="00B81FE3" w:rsidP="005567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96252C" w:rsidRDefault="00B81FE3" w:rsidP="005567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77,6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96252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96252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96252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96252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96252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96252C" w:rsidRDefault="00B81FE3" w:rsidP="003A1E3E">
            <w:pPr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96252C" w:rsidRDefault="00B81FE3" w:rsidP="003A1E3E">
            <w:pPr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96252C" w:rsidRDefault="00B81FE3" w:rsidP="003A1E3E">
            <w:pPr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96252C" w:rsidRDefault="00B81FE3" w:rsidP="003A1E3E">
            <w:pPr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96252C" w:rsidRDefault="00B81FE3" w:rsidP="005567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Автомобиль</w:t>
            </w:r>
          </w:p>
          <w:p w:rsidR="00B81FE3" w:rsidRPr="0096252C" w:rsidRDefault="00B81FE3" w:rsidP="00556709">
            <w:pPr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легковой (индивидуальная собственность)</w:t>
            </w:r>
          </w:p>
          <w:p w:rsidR="00B81FE3" w:rsidRPr="0096252C" w:rsidRDefault="00B81FE3" w:rsidP="003A1E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96252C" w:rsidRDefault="00B81FE3" w:rsidP="003A1E3E">
            <w:pPr>
              <w:jc w:val="center"/>
              <w:rPr>
                <w:sz w:val="18"/>
                <w:szCs w:val="18"/>
                <w:lang w:val="en-US"/>
              </w:rPr>
            </w:pPr>
            <w:r w:rsidRPr="0096252C">
              <w:rPr>
                <w:sz w:val="18"/>
                <w:szCs w:val="18"/>
              </w:rPr>
              <w:t xml:space="preserve">ХОНДА </w:t>
            </w:r>
            <w:r w:rsidRPr="0096252C">
              <w:rPr>
                <w:sz w:val="18"/>
                <w:szCs w:val="18"/>
                <w:lang w:val="en-US"/>
              </w:rPr>
              <w:t>CR-V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96252C" w:rsidRDefault="00B81FE3" w:rsidP="003A1E3E">
            <w:pPr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96252C" w:rsidRDefault="00B81FE3" w:rsidP="0096252C">
            <w:pPr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1 310 062,99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96252C" w:rsidRDefault="00B81FE3" w:rsidP="003A1E3E">
            <w:pPr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96252C" w:rsidRDefault="00B81FE3" w:rsidP="003A1E3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81FE3" w:rsidRPr="0096252C" w:rsidRDefault="00B81FE3" w:rsidP="003A1E3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96252C" w:rsidRDefault="00B81FE3" w:rsidP="00055A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земельный участок</w:t>
            </w:r>
          </w:p>
          <w:p w:rsidR="00B81FE3" w:rsidRPr="0096252C" w:rsidRDefault="00B81FE3" w:rsidP="00055A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96252C" w:rsidRDefault="00B81FE3" w:rsidP="00055A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жилой дом</w:t>
            </w:r>
          </w:p>
          <w:p w:rsidR="00B81FE3" w:rsidRPr="0096252C" w:rsidRDefault="00B81FE3" w:rsidP="0027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96252C" w:rsidRDefault="00B81FE3" w:rsidP="00055A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96252C" w:rsidRDefault="00B81FE3" w:rsidP="00055A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долевая 1/4</w:t>
            </w:r>
          </w:p>
          <w:p w:rsidR="00B81FE3" w:rsidRPr="0096252C" w:rsidRDefault="00B81FE3" w:rsidP="00055A96">
            <w:pPr>
              <w:rPr>
                <w:sz w:val="18"/>
                <w:szCs w:val="18"/>
              </w:rPr>
            </w:pPr>
          </w:p>
          <w:p w:rsidR="00B81FE3" w:rsidRPr="0096252C" w:rsidRDefault="00B81FE3" w:rsidP="00055A96">
            <w:pPr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долевая 1/4</w:t>
            </w:r>
          </w:p>
          <w:p w:rsidR="00B81FE3" w:rsidRPr="0096252C" w:rsidRDefault="00B81FE3" w:rsidP="00BA0E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96252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96252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600</w:t>
            </w:r>
          </w:p>
          <w:p w:rsidR="00B81FE3" w:rsidRPr="0096252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96252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84,8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96252C" w:rsidRDefault="00B81FE3" w:rsidP="00BA0E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96252C" w:rsidRDefault="00B81FE3" w:rsidP="00BA0E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Россия</w:t>
            </w:r>
          </w:p>
          <w:p w:rsidR="00B81FE3" w:rsidRPr="0096252C" w:rsidRDefault="00B81FE3" w:rsidP="00BA0E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96252C" w:rsidRDefault="00B81FE3" w:rsidP="00BA0E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96252C" w:rsidRDefault="00B81FE3" w:rsidP="003A1E3E">
            <w:pPr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96252C" w:rsidRDefault="00B81FE3" w:rsidP="0019216C">
            <w:pPr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96252C" w:rsidRDefault="00B81FE3" w:rsidP="0019216C">
            <w:pPr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67,9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96252C" w:rsidRDefault="00B81FE3" w:rsidP="0019216C">
            <w:pPr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96252C" w:rsidRDefault="00B81FE3" w:rsidP="003A1E3E">
            <w:pPr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96252C" w:rsidRDefault="00B81FE3" w:rsidP="003A1E3E">
            <w:pPr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96252C" w:rsidRDefault="00B81FE3" w:rsidP="003A1E3E">
            <w:pPr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96252C" w:rsidRDefault="00B81FE3" w:rsidP="003A1E3E">
            <w:pPr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96252C" w:rsidRDefault="00B81FE3" w:rsidP="003A1E3E">
            <w:pPr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96252C" w:rsidRDefault="00B81FE3" w:rsidP="003A1E3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81FE3" w:rsidRPr="0096252C" w:rsidRDefault="00B81FE3" w:rsidP="003A1E3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96252C" w:rsidRDefault="00B81FE3" w:rsidP="001A55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земельный участок</w:t>
            </w:r>
          </w:p>
          <w:p w:rsidR="00B81FE3" w:rsidRPr="0096252C" w:rsidRDefault="00B81FE3" w:rsidP="001A55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96252C" w:rsidRDefault="00B81FE3" w:rsidP="001A55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жилой дом</w:t>
            </w:r>
          </w:p>
          <w:p w:rsidR="00B81FE3" w:rsidRPr="0096252C" w:rsidRDefault="00B81FE3" w:rsidP="002770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96252C" w:rsidRDefault="00B81FE3" w:rsidP="001A55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долевая 1/4</w:t>
            </w:r>
          </w:p>
          <w:p w:rsidR="00B81FE3" w:rsidRPr="0096252C" w:rsidRDefault="00B81FE3" w:rsidP="001A55A7">
            <w:pPr>
              <w:rPr>
                <w:sz w:val="18"/>
                <w:szCs w:val="18"/>
              </w:rPr>
            </w:pPr>
          </w:p>
          <w:p w:rsidR="00B81FE3" w:rsidRPr="0096252C" w:rsidRDefault="00B81FE3" w:rsidP="001A55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долевая 1/4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96252C" w:rsidRDefault="00B81FE3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600</w:t>
            </w:r>
          </w:p>
          <w:p w:rsidR="00B81FE3" w:rsidRPr="0096252C" w:rsidRDefault="00B81FE3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96252C" w:rsidRDefault="00B81FE3" w:rsidP="005147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84,8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96252C" w:rsidRDefault="00B81FE3" w:rsidP="000009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96252C" w:rsidRDefault="00B81FE3" w:rsidP="000009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96252C" w:rsidRDefault="00B81FE3" w:rsidP="000009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Россия</w:t>
            </w:r>
          </w:p>
          <w:p w:rsidR="00B81FE3" w:rsidRPr="0096252C" w:rsidRDefault="00B81FE3" w:rsidP="00BE6E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96252C" w:rsidRDefault="00B81FE3" w:rsidP="003A1E3E">
            <w:pPr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96252C" w:rsidRDefault="00B81FE3" w:rsidP="0019216C">
            <w:pPr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96252C" w:rsidRDefault="00B81FE3" w:rsidP="0019216C">
            <w:pPr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67,9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96252C" w:rsidRDefault="00B81FE3" w:rsidP="0019216C">
            <w:pPr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96252C" w:rsidRDefault="00B81FE3" w:rsidP="003A1E3E">
            <w:pPr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96252C" w:rsidRDefault="00B81FE3" w:rsidP="003A1E3E">
            <w:pPr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96252C" w:rsidRDefault="00B81FE3" w:rsidP="003A1E3E">
            <w:pPr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96252C" w:rsidRDefault="00B81FE3" w:rsidP="003A1E3E">
            <w:pPr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96252C" w:rsidRDefault="00B81FE3" w:rsidP="003A1E3E">
            <w:pPr>
              <w:jc w:val="center"/>
              <w:rPr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c>
          <w:tcPr>
            <w:tcW w:w="52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D3029C" w:rsidRDefault="00B81FE3" w:rsidP="009A3796">
            <w:pPr>
              <w:jc w:val="both"/>
              <w:rPr>
                <w:sz w:val="18"/>
                <w:szCs w:val="18"/>
              </w:rPr>
            </w:pPr>
            <w:r w:rsidRPr="00D3029C">
              <w:rPr>
                <w:sz w:val="18"/>
                <w:szCs w:val="18"/>
              </w:rPr>
              <w:t xml:space="preserve">6. ВАРЕНЦОВА Наталья Авенировна - руководитель отдела здравоохранения и </w:t>
            </w:r>
            <w:r w:rsidRPr="00D3029C">
              <w:rPr>
                <w:sz w:val="18"/>
                <w:szCs w:val="18"/>
              </w:rPr>
              <w:lastRenderedPageBreak/>
              <w:t>социальной защиты населения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D3029C" w:rsidRDefault="00B81FE3">
            <w:pPr>
              <w:jc w:val="center"/>
              <w:rPr>
                <w:sz w:val="18"/>
                <w:szCs w:val="18"/>
              </w:rPr>
            </w:pPr>
            <w:r w:rsidRPr="00D3029C">
              <w:rPr>
                <w:sz w:val="18"/>
                <w:szCs w:val="18"/>
              </w:rPr>
              <w:lastRenderedPageBreak/>
              <w:t>квартира</w:t>
            </w:r>
          </w:p>
          <w:p w:rsidR="00B81FE3" w:rsidRPr="00D3029C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D3029C" w:rsidRDefault="00B81FE3">
            <w:pPr>
              <w:jc w:val="center"/>
              <w:rPr>
                <w:sz w:val="18"/>
                <w:szCs w:val="18"/>
              </w:rPr>
            </w:pPr>
            <w:r w:rsidRPr="00D3029C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3029C" w:rsidRDefault="00B81FE3">
            <w:pPr>
              <w:jc w:val="center"/>
              <w:rPr>
                <w:sz w:val="18"/>
                <w:szCs w:val="18"/>
              </w:rPr>
            </w:pPr>
            <w:r w:rsidRPr="00D3029C">
              <w:rPr>
                <w:sz w:val="18"/>
                <w:szCs w:val="18"/>
              </w:rPr>
              <w:lastRenderedPageBreak/>
              <w:t>индивидуальная</w:t>
            </w:r>
          </w:p>
          <w:p w:rsidR="00B81FE3" w:rsidRPr="00D3029C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D3029C" w:rsidRDefault="00B81FE3">
            <w:pPr>
              <w:jc w:val="center"/>
              <w:rPr>
                <w:sz w:val="18"/>
                <w:szCs w:val="18"/>
              </w:rPr>
            </w:pPr>
            <w:r w:rsidRPr="00D3029C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D3029C" w:rsidRDefault="00B81FE3">
            <w:pPr>
              <w:jc w:val="center"/>
              <w:rPr>
                <w:sz w:val="18"/>
                <w:szCs w:val="18"/>
              </w:rPr>
            </w:pPr>
            <w:r w:rsidRPr="00D3029C">
              <w:rPr>
                <w:sz w:val="18"/>
                <w:szCs w:val="18"/>
              </w:rPr>
              <w:lastRenderedPageBreak/>
              <w:t>50,6</w:t>
            </w:r>
          </w:p>
          <w:p w:rsidR="00B81FE3" w:rsidRPr="00D3029C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D3029C" w:rsidRDefault="00B81FE3">
            <w:pPr>
              <w:jc w:val="center"/>
              <w:rPr>
                <w:sz w:val="18"/>
                <w:szCs w:val="18"/>
              </w:rPr>
            </w:pPr>
            <w:r w:rsidRPr="00D3029C">
              <w:rPr>
                <w:sz w:val="18"/>
                <w:szCs w:val="18"/>
              </w:rPr>
              <w:lastRenderedPageBreak/>
              <w:t>56,5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D3029C" w:rsidRDefault="00B81FE3">
            <w:pPr>
              <w:jc w:val="center"/>
              <w:rPr>
                <w:sz w:val="18"/>
                <w:szCs w:val="18"/>
              </w:rPr>
            </w:pPr>
            <w:r w:rsidRPr="00D3029C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3029C" w:rsidRDefault="00B81FE3">
            <w:pPr>
              <w:jc w:val="center"/>
              <w:rPr>
                <w:sz w:val="18"/>
                <w:szCs w:val="18"/>
              </w:rPr>
            </w:pPr>
            <w:r w:rsidRPr="004E29F2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3029C" w:rsidRDefault="00B81FE3">
            <w:pPr>
              <w:jc w:val="center"/>
              <w:rPr>
                <w:sz w:val="18"/>
                <w:szCs w:val="18"/>
              </w:rPr>
            </w:pPr>
            <w:r w:rsidRPr="00D3029C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3029C" w:rsidRDefault="00B81FE3">
            <w:pPr>
              <w:jc w:val="center"/>
              <w:rPr>
                <w:sz w:val="18"/>
                <w:szCs w:val="18"/>
              </w:rPr>
            </w:pPr>
            <w:r w:rsidRPr="00D3029C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3029C" w:rsidRDefault="00B81FE3">
            <w:pPr>
              <w:jc w:val="center"/>
              <w:rPr>
                <w:sz w:val="18"/>
                <w:szCs w:val="18"/>
              </w:rPr>
            </w:pPr>
            <w:r w:rsidRPr="00D3029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3029C" w:rsidRDefault="00B81FE3">
            <w:pPr>
              <w:jc w:val="center"/>
              <w:rPr>
                <w:sz w:val="18"/>
                <w:szCs w:val="18"/>
              </w:rPr>
            </w:pPr>
            <w:r w:rsidRPr="00D3029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3029C" w:rsidRDefault="00B81FE3">
            <w:pPr>
              <w:jc w:val="center"/>
              <w:rPr>
                <w:sz w:val="18"/>
                <w:szCs w:val="18"/>
              </w:rPr>
            </w:pPr>
            <w:r w:rsidRPr="00D3029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3029C" w:rsidRDefault="00B81FE3">
            <w:pPr>
              <w:jc w:val="center"/>
              <w:rPr>
                <w:sz w:val="18"/>
                <w:szCs w:val="18"/>
              </w:rPr>
            </w:pPr>
            <w:r w:rsidRPr="00D3029C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D3029C" w:rsidRDefault="00B81FE3">
            <w:pPr>
              <w:jc w:val="center"/>
              <w:rPr>
                <w:sz w:val="18"/>
                <w:szCs w:val="18"/>
              </w:rPr>
            </w:pPr>
            <w:r w:rsidRPr="00D3029C">
              <w:rPr>
                <w:sz w:val="18"/>
                <w:szCs w:val="18"/>
              </w:rPr>
              <w:t>1 223 534,55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3029C" w:rsidRDefault="00B81FE3">
            <w:pPr>
              <w:jc w:val="center"/>
              <w:rPr>
                <w:sz w:val="18"/>
                <w:szCs w:val="18"/>
              </w:rPr>
            </w:pPr>
            <w:r w:rsidRPr="00D3029C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423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AF7C4E" w:rsidRDefault="00B81FE3" w:rsidP="00BA0E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F7C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F7C4E" w:rsidRDefault="00B81FE3">
            <w:pPr>
              <w:jc w:val="center"/>
              <w:rPr>
                <w:sz w:val="18"/>
                <w:szCs w:val="18"/>
              </w:rPr>
            </w:pPr>
            <w:r w:rsidRPr="00AF7C4E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F7C4E" w:rsidRDefault="00B81FE3">
            <w:pPr>
              <w:jc w:val="center"/>
              <w:rPr>
                <w:sz w:val="18"/>
                <w:szCs w:val="18"/>
              </w:rPr>
            </w:pPr>
            <w:r w:rsidRPr="00AF7C4E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F7C4E" w:rsidRDefault="00B81FE3">
            <w:pPr>
              <w:jc w:val="center"/>
              <w:rPr>
                <w:sz w:val="18"/>
                <w:szCs w:val="18"/>
              </w:rPr>
            </w:pPr>
            <w:r w:rsidRPr="00AF7C4E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F7C4E" w:rsidRDefault="00B81FE3">
            <w:pPr>
              <w:jc w:val="center"/>
              <w:rPr>
                <w:sz w:val="18"/>
                <w:szCs w:val="18"/>
              </w:rPr>
            </w:pPr>
            <w:r w:rsidRPr="00AF7C4E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F7C4E" w:rsidRDefault="00B81FE3">
            <w:pPr>
              <w:jc w:val="center"/>
              <w:rPr>
                <w:sz w:val="18"/>
                <w:szCs w:val="18"/>
              </w:rPr>
            </w:pPr>
            <w:r w:rsidRPr="00AF7C4E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F7C4E" w:rsidRDefault="00B81FE3">
            <w:pPr>
              <w:jc w:val="center"/>
              <w:rPr>
                <w:sz w:val="18"/>
                <w:szCs w:val="18"/>
              </w:rPr>
            </w:pPr>
            <w:r w:rsidRPr="00AF7C4E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F7C4E" w:rsidRDefault="00B81FE3">
            <w:pPr>
              <w:jc w:val="center"/>
              <w:rPr>
                <w:sz w:val="18"/>
                <w:szCs w:val="18"/>
              </w:rPr>
            </w:pPr>
            <w:r w:rsidRPr="00AF7C4E">
              <w:rPr>
                <w:sz w:val="18"/>
                <w:szCs w:val="18"/>
              </w:rPr>
              <w:t>50,6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F7C4E" w:rsidRDefault="00B81FE3">
            <w:pPr>
              <w:jc w:val="center"/>
              <w:rPr>
                <w:sz w:val="18"/>
                <w:szCs w:val="18"/>
              </w:rPr>
            </w:pPr>
            <w:r w:rsidRPr="00AF7C4E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F7C4E" w:rsidRDefault="00B81FE3">
            <w:pPr>
              <w:jc w:val="center"/>
              <w:rPr>
                <w:sz w:val="18"/>
                <w:szCs w:val="18"/>
              </w:rPr>
            </w:pPr>
            <w:r w:rsidRPr="00AF7C4E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F7C4E" w:rsidRDefault="00B81FE3">
            <w:pPr>
              <w:jc w:val="center"/>
              <w:rPr>
                <w:sz w:val="18"/>
                <w:szCs w:val="18"/>
              </w:rPr>
            </w:pPr>
            <w:r w:rsidRPr="00AF7C4E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F7C4E" w:rsidRDefault="00B81FE3">
            <w:pPr>
              <w:jc w:val="center"/>
              <w:rPr>
                <w:sz w:val="18"/>
                <w:szCs w:val="18"/>
              </w:rPr>
            </w:pPr>
            <w:r w:rsidRPr="00AF7C4E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F7C4E" w:rsidRDefault="00B81FE3">
            <w:pPr>
              <w:jc w:val="center"/>
              <w:rPr>
                <w:sz w:val="18"/>
                <w:szCs w:val="18"/>
              </w:rPr>
            </w:pPr>
            <w:r w:rsidRPr="00AF7C4E">
              <w:rPr>
                <w:sz w:val="18"/>
                <w:szCs w:val="18"/>
              </w:rPr>
              <w:t>6,34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F7C4E" w:rsidRDefault="00B81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4B6B92" w:rsidRDefault="00B81FE3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B6B92">
              <w:rPr>
                <w:sz w:val="18"/>
                <w:szCs w:val="18"/>
              </w:rPr>
              <w:t>7. ВОРОБЬЕВА Нина Сергеевна - главный специалист отдела здравоохранения и социальной защиты населения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B6B92" w:rsidRDefault="00B81FE3">
            <w:pPr>
              <w:jc w:val="center"/>
              <w:rPr>
                <w:sz w:val="18"/>
                <w:szCs w:val="18"/>
              </w:rPr>
            </w:pPr>
            <w:r w:rsidRPr="004B6B92">
              <w:rPr>
                <w:sz w:val="18"/>
                <w:szCs w:val="18"/>
              </w:rPr>
              <w:t>квартира</w:t>
            </w:r>
          </w:p>
          <w:p w:rsidR="00B81FE3" w:rsidRPr="004B6B92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4B6B92" w:rsidRDefault="00B81FE3">
            <w:pPr>
              <w:jc w:val="center"/>
              <w:rPr>
                <w:sz w:val="18"/>
                <w:szCs w:val="18"/>
              </w:rPr>
            </w:pPr>
            <w:r w:rsidRPr="004B6B92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B6B92" w:rsidRDefault="00B81FE3">
            <w:pPr>
              <w:jc w:val="center"/>
              <w:rPr>
                <w:sz w:val="18"/>
                <w:szCs w:val="18"/>
              </w:rPr>
            </w:pPr>
            <w:r w:rsidRPr="004B6B92">
              <w:rPr>
                <w:sz w:val="18"/>
                <w:szCs w:val="18"/>
              </w:rPr>
              <w:t>долевая 1/3</w:t>
            </w:r>
          </w:p>
          <w:p w:rsidR="00B81FE3" w:rsidRPr="004B6B92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4B6B92" w:rsidRDefault="00B81FE3">
            <w:pPr>
              <w:jc w:val="center"/>
              <w:rPr>
                <w:sz w:val="18"/>
                <w:szCs w:val="18"/>
              </w:rPr>
            </w:pPr>
            <w:r w:rsidRPr="004B6B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B6B92" w:rsidRDefault="00B81FE3">
            <w:pPr>
              <w:jc w:val="center"/>
              <w:rPr>
                <w:sz w:val="18"/>
                <w:szCs w:val="18"/>
              </w:rPr>
            </w:pPr>
            <w:r w:rsidRPr="004B6B92">
              <w:rPr>
                <w:sz w:val="18"/>
                <w:szCs w:val="18"/>
              </w:rPr>
              <w:t>54,1</w:t>
            </w:r>
          </w:p>
          <w:p w:rsidR="00B81FE3" w:rsidRPr="004B6B92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4B6B92" w:rsidRDefault="00B81FE3">
            <w:pPr>
              <w:jc w:val="center"/>
              <w:rPr>
                <w:sz w:val="18"/>
                <w:szCs w:val="18"/>
              </w:rPr>
            </w:pPr>
            <w:r w:rsidRPr="004B6B92">
              <w:rPr>
                <w:sz w:val="18"/>
                <w:szCs w:val="18"/>
              </w:rPr>
              <w:t>16,7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B6B92" w:rsidRDefault="00B81FE3">
            <w:pPr>
              <w:jc w:val="center"/>
              <w:rPr>
                <w:sz w:val="18"/>
                <w:szCs w:val="18"/>
              </w:rPr>
            </w:pPr>
            <w:r w:rsidRPr="004B6B92">
              <w:rPr>
                <w:sz w:val="18"/>
                <w:szCs w:val="18"/>
              </w:rPr>
              <w:t>Россия</w:t>
            </w:r>
          </w:p>
          <w:p w:rsidR="00B81FE3" w:rsidRPr="004B6B92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4B6B92" w:rsidRDefault="00B81FE3">
            <w:pPr>
              <w:jc w:val="center"/>
              <w:rPr>
                <w:sz w:val="18"/>
                <w:szCs w:val="18"/>
              </w:rPr>
            </w:pPr>
            <w:r w:rsidRPr="004B6B92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B6B92" w:rsidRDefault="00B81FE3">
            <w:pPr>
              <w:jc w:val="center"/>
              <w:rPr>
                <w:sz w:val="18"/>
                <w:szCs w:val="18"/>
              </w:rPr>
            </w:pPr>
            <w:r w:rsidRPr="004B6B92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B6B92" w:rsidRDefault="00B81FE3">
            <w:pPr>
              <w:jc w:val="center"/>
              <w:rPr>
                <w:sz w:val="18"/>
                <w:szCs w:val="18"/>
              </w:rPr>
            </w:pPr>
            <w:r w:rsidRPr="004B6B92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B6B92" w:rsidRDefault="00B81FE3">
            <w:pPr>
              <w:jc w:val="center"/>
              <w:rPr>
                <w:sz w:val="18"/>
                <w:szCs w:val="18"/>
              </w:rPr>
            </w:pPr>
            <w:r w:rsidRPr="004B6B92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B6B92" w:rsidRDefault="00B81FE3">
            <w:pPr>
              <w:jc w:val="center"/>
              <w:rPr>
                <w:sz w:val="18"/>
                <w:szCs w:val="18"/>
              </w:rPr>
            </w:pPr>
            <w:r w:rsidRPr="004B6B92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B6B92" w:rsidRDefault="00B81FE3">
            <w:pPr>
              <w:jc w:val="center"/>
              <w:rPr>
                <w:sz w:val="18"/>
                <w:szCs w:val="18"/>
              </w:rPr>
            </w:pPr>
            <w:r w:rsidRPr="004B6B92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B6B92" w:rsidRDefault="00B81FE3">
            <w:pPr>
              <w:jc w:val="center"/>
              <w:rPr>
                <w:sz w:val="18"/>
                <w:szCs w:val="18"/>
              </w:rPr>
            </w:pPr>
            <w:r w:rsidRPr="004B6B92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B6B92" w:rsidRDefault="00B81FE3">
            <w:pPr>
              <w:jc w:val="center"/>
              <w:rPr>
                <w:sz w:val="18"/>
                <w:szCs w:val="18"/>
              </w:rPr>
            </w:pPr>
            <w:r w:rsidRPr="004B6B92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B6B92" w:rsidRDefault="00B81FE3">
            <w:pPr>
              <w:jc w:val="center"/>
              <w:rPr>
                <w:sz w:val="18"/>
                <w:szCs w:val="18"/>
              </w:rPr>
            </w:pPr>
            <w:r w:rsidRPr="004B6B92">
              <w:rPr>
                <w:sz w:val="18"/>
                <w:szCs w:val="18"/>
              </w:rPr>
              <w:t>728 084,64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B6B92" w:rsidRDefault="00B81FE3">
            <w:pPr>
              <w:jc w:val="center"/>
              <w:rPr>
                <w:sz w:val="18"/>
                <w:szCs w:val="18"/>
              </w:rPr>
            </w:pPr>
            <w:r w:rsidRPr="004B6B92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A77A4B" w:rsidRDefault="00B81FE3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77A4B">
              <w:rPr>
                <w:sz w:val="18"/>
                <w:szCs w:val="18"/>
              </w:rPr>
              <w:t>8. ДЕВЯТЕРИКОВА Елена Леонидовна - главный специалист отдела экологии и природопользования, управления территориального развития, экологии и природопользования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77A4B" w:rsidRDefault="00B81FE3">
            <w:pPr>
              <w:jc w:val="center"/>
              <w:rPr>
                <w:sz w:val="18"/>
                <w:szCs w:val="18"/>
              </w:rPr>
            </w:pPr>
            <w:r w:rsidRPr="00A77A4B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77A4B" w:rsidRDefault="00B81FE3">
            <w:pPr>
              <w:jc w:val="center"/>
              <w:rPr>
                <w:sz w:val="18"/>
                <w:szCs w:val="18"/>
              </w:rPr>
            </w:pPr>
            <w:r w:rsidRPr="00A77A4B">
              <w:rPr>
                <w:sz w:val="18"/>
                <w:szCs w:val="18"/>
              </w:rPr>
              <w:t>долевая 1/2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77A4B" w:rsidRDefault="00B81FE3">
            <w:pPr>
              <w:jc w:val="center"/>
              <w:rPr>
                <w:sz w:val="18"/>
                <w:szCs w:val="18"/>
              </w:rPr>
            </w:pPr>
            <w:r w:rsidRPr="00A77A4B">
              <w:rPr>
                <w:sz w:val="18"/>
                <w:szCs w:val="18"/>
              </w:rPr>
              <w:t>47,6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77A4B" w:rsidRDefault="00B81FE3">
            <w:pPr>
              <w:jc w:val="center"/>
              <w:rPr>
                <w:sz w:val="18"/>
                <w:szCs w:val="18"/>
              </w:rPr>
            </w:pPr>
            <w:r w:rsidRPr="00A77A4B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77A4B" w:rsidRDefault="00B81FE3">
            <w:pPr>
              <w:jc w:val="center"/>
              <w:rPr>
                <w:sz w:val="18"/>
                <w:szCs w:val="18"/>
              </w:rPr>
            </w:pPr>
            <w:r w:rsidRPr="00A77A4B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77A4B" w:rsidRDefault="00B81FE3" w:rsidP="00B62212">
            <w:pPr>
              <w:jc w:val="center"/>
              <w:rPr>
                <w:sz w:val="18"/>
                <w:szCs w:val="18"/>
              </w:rPr>
            </w:pPr>
            <w:r w:rsidRPr="00A77A4B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77A4B" w:rsidRDefault="00B81FE3" w:rsidP="00B62212">
            <w:pPr>
              <w:jc w:val="center"/>
              <w:rPr>
                <w:sz w:val="18"/>
                <w:szCs w:val="18"/>
              </w:rPr>
            </w:pPr>
            <w:r w:rsidRPr="00A77A4B">
              <w:rPr>
                <w:sz w:val="18"/>
                <w:szCs w:val="18"/>
              </w:rPr>
              <w:t>29,2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77A4B" w:rsidRDefault="00B81FE3" w:rsidP="00B62212">
            <w:pPr>
              <w:jc w:val="center"/>
              <w:rPr>
                <w:sz w:val="18"/>
                <w:szCs w:val="18"/>
              </w:rPr>
            </w:pPr>
            <w:r w:rsidRPr="00A77A4B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77A4B" w:rsidRDefault="00B81FE3">
            <w:pPr>
              <w:jc w:val="center"/>
              <w:rPr>
                <w:sz w:val="18"/>
                <w:szCs w:val="18"/>
              </w:rPr>
            </w:pPr>
            <w:r w:rsidRPr="00A77A4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77A4B" w:rsidRDefault="00B81FE3">
            <w:pPr>
              <w:jc w:val="center"/>
              <w:rPr>
                <w:sz w:val="18"/>
                <w:szCs w:val="18"/>
              </w:rPr>
            </w:pPr>
            <w:r w:rsidRPr="00A77A4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77A4B" w:rsidRDefault="00B81FE3">
            <w:pPr>
              <w:jc w:val="center"/>
              <w:rPr>
                <w:sz w:val="18"/>
                <w:szCs w:val="18"/>
              </w:rPr>
            </w:pPr>
            <w:r w:rsidRPr="00A77A4B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77A4B" w:rsidRDefault="00B81FE3">
            <w:pPr>
              <w:jc w:val="center"/>
              <w:rPr>
                <w:sz w:val="18"/>
                <w:szCs w:val="18"/>
              </w:rPr>
            </w:pPr>
            <w:r w:rsidRPr="00A77A4B">
              <w:rPr>
                <w:sz w:val="18"/>
                <w:szCs w:val="18"/>
              </w:rPr>
              <w:t>857 816,58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77A4B" w:rsidRDefault="00B81FE3">
            <w:pPr>
              <w:jc w:val="center"/>
              <w:rPr>
                <w:sz w:val="18"/>
                <w:szCs w:val="18"/>
              </w:rPr>
            </w:pPr>
            <w:r w:rsidRPr="00A77A4B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4301B0" w:rsidRDefault="00B81FE3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81FE3" w:rsidRPr="004301B0" w:rsidRDefault="00B81FE3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81FE3" w:rsidRPr="004301B0" w:rsidRDefault="00B81FE3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Супруг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301B0" w:rsidRDefault="00B81FE3">
            <w:pPr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квартира</w:t>
            </w:r>
          </w:p>
          <w:p w:rsidR="00B81FE3" w:rsidRPr="004301B0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4301B0" w:rsidRDefault="00B81FE3">
            <w:pPr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301B0" w:rsidRDefault="00B81FE3">
            <w:pPr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индивидуальная</w:t>
            </w:r>
          </w:p>
          <w:p w:rsidR="00B81FE3" w:rsidRPr="004301B0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4301B0" w:rsidRDefault="00B81FE3">
            <w:pPr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301B0" w:rsidRDefault="00B81FE3">
            <w:pPr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29,2</w:t>
            </w:r>
          </w:p>
          <w:p w:rsidR="00B81FE3" w:rsidRPr="004301B0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4301B0" w:rsidRDefault="00B81FE3">
            <w:pPr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56,5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301B0" w:rsidRDefault="00B81FE3">
            <w:pPr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301B0" w:rsidRDefault="00B81FE3">
            <w:pPr>
              <w:jc w:val="center"/>
              <w:rPr>
                <w:sz w:val="18"/>
                <w:szCs w:val="18"/>
              </w:rPr>
            </w:pPr>
            <w:r w:rsidRPr="004E29F2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A2661" w:rsidRDefault="00B81FE3" w:rsidP="001B0460">
            <w:pPr>
              <w:jc w:val="center"/>
              <w:rPr>
                <w:sz w:val="18"/>
                <w:szCs w:val="18"/>
              </w:rPr>
            </w:pPr>
            <w:r w:rsidRPr="00AA2661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A2661" w:rsidRDefault="00B81FE3" w:rsidP="001B0460">
            <w:pPr>
              <w:jc w:val="center"/>
              <w:rPr>
                <w:sz w:val="18"/>
                <w:szCs w:val="18"/>
              </w:rPr>
            </w:pPr>
            <w:r w:rsidRPr="00AA2661">
              <w:rPr>
                <w:sz w:val="18"/>
                <w:szCs w:val="18"/>
              </w:rPr>
              <w:t>54,5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A2661" w:rsidRDefault="00B81FE3" w:rsidP="001B0460">
            <w:pPr>
              <w:jc w:val="center"/>
              <w:rPr>
                <w:sz w:val="18"/>
                <w:szCs w:val="18"/>
              </w:rPr>
            </w:pPr>
            <w:r w:rsidRPr="00AA2661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301B0" w:rsidRDefault="00B81FE3" w:rsidP="001F67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Автомобиль</w:t>
            </w:r>
          </w:p>
          <w:p w:rsidR="00B81FE3" w:rsidRPr="004301B0" w:rsidRDefault="00B81FE3" w:rsidP="001F6796">
            <w:pPr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легковой (индивидуальная собственность)</w:t>
            </w:r>
          </w:p>
          <w:p w:rsidR="00B81FE3" w:rsidRPr="004301B0" w:rsidRDefault="00B81FE3" w:rsidP="001F6796">
            <w:pPr>
              <w:jc w:val="center"/>
              <w:rPr>
                <w:sz w:val="18"/>
                <w:szCs w:val="18"/>
              </w:rPr>
            </w:pPr>
          </w:p>
          <w:p w:rsidR="00B81FE3" w:rsidRPr="004301B0" w:rsidRDefault="00B81FE3" w:rsidP="001F67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Автомобиль</w:t>
            </w:r>
          </w:p>
          <w:p w:rsidR="00B81FE3" w:rsidRPr="004301B0" w:rsidRDefault="00B81FE3" w:rsidP="001F6796">
            <w:pPr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легковой (индивидуальная собственность)</w:t>
            </w:r>
          </w:p>
          <w:p w:rsidR="00B81FE3" w:rsidRPr="004301B0" w:rsidRDefault="00B81FE3" w:rsidP="001F6796">
            <w:pPr>
              <w:jc w:val="center"/>
              <w:rPr>
                <w:sz w:val="18"/>
                <w:szCs w:val="18"/>
              </w:rPr>
            </w:pPr>
          </w:p>
          <w:p w:rsidR="00B81FE3" w:rsidRPr="004301B0" w:rsidRDefault="00B81FE3" w:rsidP="004301B0">
            <w:pPr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 xml:space="preserve">Мотоцикл </w:t>
            </w:r>
          </w:p>
          <w:p w:rsidR="00B81FE3" w:rsidRPr="004301B0" w:rsidRDefault="00B81FE3" w:rsidP="004301B0">
            <w:pPr>
              <w:jc w:val="center"/>
              <w:rPr>
                <w:sz w:val="18"/>
                <w:szCs w:val="18"/>
              </w:rPr>
            </w:pPr>
          </w:p>
          <w:p w:rsidR="00B81FE3" w:rsidRPr="004301B0" w:rsidRDefault="00B81FE3" w:rsidP="004301B0">
            <w:pPr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Мотороллер</w:t>
            </w:r>
          </w:p>
          <w:p w:rsidR="00B81FE3" w:rsidRPr="004301B0" w:rsidRDefault="00B81FE3" w:rsidP="004301B0">
            <w:pPr>
              <w:jc w:val="center"/>
              <w:rPr>
                <w:sz w:val="18"/>
                <w:szCs w:val="18"/>
              </w:rPr>
            </w:pPr>
          </w:p>
          <w:p w:rsidR="00B81FE3" w:rsidRPr="004301B0" w:rsidRDefault="00B81FE3" w:rsidP="004301B0">
            <w:pPr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Мотоцикл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301B0" w:rsidRDefault="00B81FE3" w:rsidP="001F6796">
            <w:pPr>
              <w:jc w:val="center"/>
              <w:rPr>
                <w:sz w:val="18"/>
                <w:szCs w:val="18"/>
              </w:rPr>
            </w:pPr>
          </w:p>
          <w:p w:rsidR="00B81FE3" w:rsidRPr="004301B0" w:rsidRDefault="00B81FE3" w:rsidP="001F6796">
            <w:pPr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ВАЗ 211240</w:t>
            </w:r>
          </w:p>
          <w:p w:rsidR="00B81FE3" w:rsidRPr="004301B0" w:rsidRDefault="00B81FE3" w:rsidP="001F6796">
            <w:pPr>
              <w:jc w:val="center"/>
              <w:rPr>
                <w:sz w:val="18"/>
                <w:szCs w:val="18"/>
              </w:rPr>
            </w:pPr>
          </w:p>
          <w:p w:rsidR="00B81FE3" w:rsidRPr="004301B0" w:rsidRDefault="00B81FE3" w:rsidP="001F6796">
            <w:pPr>
              <w:jc w:val="center"/>
              <w:rPr>
                <w:sz w:val="18"/>
                <w:szCs w:val="18"/>
              </w:rPr>
            </w:pPr>
          </w:p>
          <w:p w:rsidR="00B81FE3" w:rsidRPr="004301B0" w:rsidRDefault="00B81FE3" w:rsidP="001F6796">
            <w:pPr>
              <w:jc w:val="center"/>
              <w:rPr>
                <w:sz w:val="18"/>
                <w:szCs w:val="18"/>
              </w:rPr>
            </w:pPr>
          </w:p>
          <w:p w:rsidR="00B81FE3" w:rsidRPr="004301B0" w:rsidRDefault="00B81FE3" w:rsidP="001F6796">
            <w:pPr>
              <w:jc w:val="center"/>
              <w:rPr>
                <w:sz w:val="18"/>
                <w:szCs w:val="18"/>
              </w:rPr>
            </w:pPr>
          </w:p>
          <w:p w:rsidR="00B81FE3" w:rsidRPr="004301B0" w:rsidRDefault="00B81FE3" w:rsidP="001F6796">
            <w:pPr>
              <w:jc w:val="center"/>
              <w:rPr>
                <w:sz w:val="18"/>
                <w:szCs w:val="18"/>
              </w:rPr>
            </w:pPr>
          </w:p>
          <w:p w:rsidR="00B81FE3" w:rsidRPr="004301B0" w:rsidRDefault="00B81FE3" w:rsidP="001F6796">
            <w:pPr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ЗАЗ 968</w:t>
            </w:r>
          </w:p>
          <w:p w:rsidR="00B81FE3" w:rsidRPr="004301B0" w:rsidRDefault="00B81FE3" w:rsidP="001F6796">
            <w:pPr>
              <w:jc w:val="center"/>
              <w:rPr>
                <w:sz w:val="18"/>
                <w:szCs w:val="18"/>
              </w:rPr>
            </w:pPr>
          </w:p>
          <w:p w:rsidR="00B81FE3" w:rsidRPr="004301B0" w:rsidRDefault="00B81FE3" w:rsidP="001F6796">
            <w:pPr>
              <w:jc w:val="center"/>
              <w:rPr>
                <w:sz w:val="18"/>
                <w:szCs w:val="18"/>
              </w:rPr>
            </w:pPr>
          </w:p>
          <w:p w:rsidR="00B81FE3" w:rsidRPr="004301B0" w:rsidRDefault="00B81FE3" w:rsidP="001F6796">
            <w:pPr>
              <w:jc w:val="center"/>
              <w:rPr>
                <w:sz w:val="18"/>
                <w:szCs w:val="18"/>
              </w:rPr>
            </w:pPr>
          </w:p>
          <w:p w:rsidR="00B81FE3" w:rsidRPr="004301B0" w:rsidRDefault="00B81FE3" w:rsidP="001F6796">
            <w:pPr>
              <w:jc w:val="center"/>
              <w:rPr>
                <w:sz w:val="18"/>
                <w:szCs w:val="18"/>
              </w:rPr>
            </w:pPr>
          </w:p>
          <w:p w:rsidR="00B81FE3" w:rsidRPr="004301B0" w:rsidRDefault="00B81FE3" w:rsidP="001F6796">
            <w:pPr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lastRenderedPageBreak/>
              <w:t>МУРАВЕЙ 2М-02</w:t>
            </w:r>
          </w:p>
          <w:p w:rsidR="00B81FE3" w:rsidRPr="004301B0" w:rsidRDefault="00B81FE3" w:rsidP="001F6796">
            <w:pPr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ТГА-200</w:t>
            </w:r>
          </w:p>
          <w:p w:rsidR="00B81FE3" w:rsidRPr="004301B0" w:rsidRDefault="00B81FE3" w:rsidP="001F6796">
            <w:pPr>
              <w:jc w:val="center"/>
              <w:rPr>
                <w:sz w:val="18"/>
                <w:szCs w:val="18"/>
              </w:rPr>
            </w:pPr>
          </w:p>
          <w:p w:rsidR="00B81FE3" w:rsidRPr="004301B0" w:rsidRDefault="00B81FE3" w:rsidP="001F6796">
            <w:pPr>
              <w:jc w:val="center"/>
              <w:rPr>
                <w:sz w:val="18"/>
                <w:szCs w:val="18"/>
                <w:lang w:val="en-US"/>
              </w:rPr>
            </w:pPr>
            <w:r w:rsidRPr="004301B0">
              <w:rPr>
                <w:sz w:val="18"/>
                <w:szCs w:val="18"/>
                <w:lang w:val="en-US"/>
              </w:rPr>
              <w:t>LIFAN LF200GY-5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301B0" w:rsidRDefault="00B81FE3" w:rsidP="001F6796">
            <w:pPr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301B0" w:rsidRDefault="00B81FE3" w:rsidP="004301B0">
            <w:pPr>
              <w:jc w:val="center"/>
              <w:rPr>
                <w:sz w:val="18"/>
                <w:szCs w:val="18"/>
                <w:lang w:val="en-US"/>
              </w:rPr>
            </w:pPr>
            <w:r w:rsidRPr="004301B0">
              <w:rPr>
                <w:sz w:val="18"/>
                <w:szCs w:val="18"/>
                <w:lang w:val="en-US"/>
              </w:rPr>
              <w:t>2 559 825</w:t>
            </w:r>
            <w:r w:rsidRPr="004301B0">
              <w:rPr>
                <w:sz w:val="18"/>
                <w:szCs w:val="18"/>
              </w:rPr>
              <w:t>,</w:t>
            </w:r>
            <w:r w:rsidRPr="004301B0">
              <w:rPr>
                <w:sz w:val="18"/>
                <w:szCs w:val="18"/>
                <w:lang w:val="en-US"/>
              </w:rPr>
              <w:t>02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301B0" w:rsidRDefault="00B81FE3" w:rsidP="001F6796">
            <w:pPr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C56985" w:rsidRDefault="00B81FE3" w:rsidP="007C0BB4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96252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F7C4E" w:rsidRDefault="00B81FE3" w:rsidP="001B0460">
            <w:pPr>
              <w:jc w:val="center"/>
              <w:rPr>
                <w:sz w:val="18"/>
                <w:szCs w:val="18"/>
              </w:rPr>
            </w:pPr>
            <w:r w:rsidRPr="00AF7C4E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F7C4E" w:rsidRDefault="00B81FE3" w:rsidP="001B0460">
            <w:pPr>
              <w:jc w:val="center"/>
              <w:rPr>
                <w:sz w:val="18"/>
                <w:szCs w:val="18"/>
              </w:rPr>
            </w:pPr>
            <w:r w:rsidRPr="00AF7C4E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F7C4E" w:rsidRDefault="00B81FE3" w:rsidP="001B0460">
            <w:pPr>
              <w:jc w:val="center"/>
              <w:rPr>
                <w:sz w:val="18"/>
                <w:szCs w:val="18"/>
              </w:rPr>
            </w:pPr>
            <w:r w:rsidRPr="00AF7C4E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F7C4E" w:rsidRDefault="00B81FE3" w:rsidP="001B0460">
            <w:pPr>
              <w:jc w:val="center"/>
              <w:rPr>
                <w:sz w:val="18"/>
                <w:szCs w:val="18"/>
              </w:rPr>
            </w:pPr>
            <w:r w:rsidRPr="00AF7C4E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F7C4E" w:rsidRDefault="00B81FE3" w:rsidP="001B0460">
            <w:pPr>
              <w:jc w:val="center"/>
              <w:rPr>
                <w:sz w:val="18"/>
                <w:szCs w:val="18"/>
              </w:rPr>
            </w:pPr>
            <w:r w:rsidRPr="00AF7C4E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F7C4E" w:rsidRDefault="00B81FE3" w:rsidP="001B0460">
            <w:pPr>
              <w:jc w:val="center"/>
              <w:rPr>
                <w:sz w:val="18"/>
                <w:szCs w:val="18"/>
              </w:rPr>
            </w:pPr>
            <w:r w:rsidRPr="00AF7C4E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F7C4E" w:rsidRDefault="00B81FE3" w:rsidP="001B0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29,2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F7C4E" w:rsidRDefault="00B81FE3" w:rsidP="001B0460">
            <w:pPr>
              <w:jc w:val="center"/>
              <w:rPr>
                <w:sz w:val="18"/>
                <w:szCs w:val="18"/>
              </w:rPr>
            </w:pPr>
            <w:r w:rsidRPr="00AF7C4E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F7C4E" w:rsidRDefault="00B81FE3" w:rsidP="001B0460">
            <w:pPr>
              <w:jc w:val="center"/>
              <w:rPr>
                <w:sz w:val="18"/>
                <w:szCs w:val="18"/>
              </w:rPr>
            </w:pPr>
            <w:r w:rsidRPr="00AF7C4E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F7C4E" w:rsidRDefault="00B81FE3" w:rsidP="001B0460">
            <w:pPr>
              <w:jc w:val="center"/>
              <w:rPr>
                <w:sz w:val="18"/>
                <w:szCs w:val="18"/>
              </w:rPr>
            </w:pPr>
            <w:r w:rsidRPr="00AF7C4E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F7C4E" w:rsidRDefault="00B81FE3" w:rsidP="001B0460">
            <w:pPr>
              <w:jc w:val="center"/>
              <w:rPr>
                <w:sz w:val="18"/>
                <w:szCs w:val="18"/>
              </w:rPr>
            </w:pPr>
            <w:r w:rsidRPr="00AF7C4E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F7C4E" w:rsidRDefault="00B81FE3" w:rsidP="001B0460">
            <w:pPr>
              <w:jc w:val="center"/>
              <w:rPr>
                <w:sz w:val="18"/>
                <w:szCs w:val="18"/>
              </w:rPr>
            </w:pPr>
            <w:r w:rsidRPr="00AF7C4E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F7C4E" w:rsidRDefault="00B81FE3" w:rsidP="001B0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6F6038" w:rsidRDefault="00B81FE3" w:rsidP="006F603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6038">
              <w:rPr>
                <w:sz w:val="18"/>
                <w:szCs w:val="18"/>
              </w:rPr>
              <w:t>9. ЖАРИК Анжелика Александровна - руководитель отдела по учету и распределению жилья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6F6038" w:rsidRDefault="00B81FE3" w:rsidP="00E618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6038">
              <w:rPr>
                <w:sz w:val="18"/>
                <w:szCs w:val="18"/>
              </w:rPr>
              <w:t>земельный участок</w:t>
            </w:r>
          </w:p>
          <w:p w:rsidR="00B81FE3" w:rsidRPr="006F6038" w:rsidRDefault="00B81FE3" w:rsidP="00E618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F6038" w:rsidRDefault="00B81FE3" w:rsidP="00E618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6038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6F6038" w:rsidRDefault="00B81FE3" w:rsidP="00E618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6038">
              <w:rPr>
                <w:sz w:val="18"/>
                <w:szCs w:val="18"/>
              </w:rPr>
              <w:t>индивидуальная</w:t>
            </w:r>
          </w:p>
          <w:p w:rsidR="00B81FE3" w:rsidRPr="006F6038" w:rsidRDefault="00B81FE3" w:rsidP="008F610A">
            <w:pPr>
              <w:rPr>
                <w:sz w:val="18"/>
                <w:szCs w:val="18"/>
              </w:rPr>
            </w:pPr>
          </w:p>
          <w:p w:rsidR="00B81FE3" w:rsidRPr="006F6038" w:rsidRDefault="00B81FE3" w:rsidP="008F610A">
            <w:pPr>
              <w:rPr>
                <w:sz w:val="18"/>
                <w:szCs w:val="18"/>
              </w:rPr>
            </w:pPr>
          </w:p>
          <w:p w:rsidR="00B81FE3" w:rsidRPr="006F6038" w:rsidRDefault="00B81FE3" w:rsidP="008F610A">
            <w:pPr>
              <w:jc w:val="center"/>
              <w:rPr>
                <w:sz w:val="18"/>
                <w:szCs w:val="18"/>
              </w:rPr>
            </w:pPr>
            <w:r w:rsidRPr="006F6038">
              <w:rPr>
                <w:sz w:val="18"/>
                <w:szCs w:val="18"/>
              </w:rPr>
              <w:t>долевая 1/2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6F6038" w:rsidRDefault="00B81FE3" w:rsidP="00E618C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F6038">
              <w:rPr>
                <w:sz w:val="18"/>
                <w:szCs w:val="18"/>
              </w:rPr>
              <w:t>1026</w:t>
            </w:r>
          </w:p>
          <w:p w:rsidR="00B81FE3" w:rsidRPr="006F6038" w:rsidRDefault="00B81FE3" w:rsidP="008F610A">
            <w:pPr>
              <w:rPr>
                <w:sz w:val="18"/>
                <w:szCs w:val="18"/>
              </w:rPr>
            </w:pPr>
          </w:p>
          <w:p w:rsidR="00B81FE3" w:rsidRPr="006F6038" w:rsidRDefault="00B81FE3" w:rsidP="008F610A">
            <w:pPr>
              <w:rPr>
                <w:sz w:val="18"/>
                <w:szCs w:val="18"/>
              </w:rPr>
            </w:pPr>
          </w:p>
          <w:p w:rsidR="00B81FE3" w:rsidRPr="006F6038" w:rsidRDefault="00B81FE3" w:rsidP="008F610A">
            <w:pPr>
              <w:rPr>
                <w:sz w:val="18"/>
                <w:szCs w:val="18"/>
              </w:rPr>
            </w:pPr>
            <w:r w:rsidRPr="006F6038">
              <w:rPr>
                <w:sz w:val="18"/>
                <w:szCs w:val="18"/>
              </w:rPr>
              <w:t>40,7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6F6038" w:rsidRDefault="00B81FE3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6038">
              <w:rPr>
                <w:sz w:val="18"/>
                <w:szCs w:val="18"/>
              </w:rPr>
              <w:t>Россия</w:t>
            </w:r>
          </w:p>
          <w:p w:rsidR="00B81FE3" w:rsidRPr="006F6038" w:rsidRDefault="00B81FE3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F6038" w:rsidRDefault="00B81FE3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F6038" w:rsidRDefault="00B81FE3" w:rsidP="00F24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6038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F6038" w:rsidRDefault="00B81FE3" w:rsidP="00DF4E16">
            <w:pPr>
              <w:jc w:val="center"/>
              <w:rPr>
                <w:sz w:val="18"/>
                <w:szCs w:val="18"/>
              </w:rPr>
            </w:pPr>
            <w:r w:rsidRPr="006F6038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F6038" w:rsidRDefault="00B81FE3" w:rsidP="00DF4E16">
            <w:pPr>
              <w:jc w:val="center"/>
              <w:rPr>
                <w:sz w:val="18"/>
                <w:szCs w:val="18"/>
              </w:rPr>
            </w:pPr>
            <w:r w:rsidRPr="006F6038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F6038" w:rsidRDefault="00B81FE3" w:rsidP="00DF4E16">
            <w:pPr>
              <w:jc w:val="center"/>
              <w:rPr>
                <w:sz w:val="18"/>
                <w:szCs w:val="18"/>
              </w:rPr>
            </w:pPr>
            <w:r w:rsidRPr="006F603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F6038" w:rsidRDefault="00B81FE3" w:rsidP="00DF4E16">
            <w:pPr>
              <w:jc w:val="center"/>
              <w:rPr>
                <w:sz w:val="18"/>
                <w:szCs w:val="18"/>
              </w:rPr>
            </w:pPr>
            <w:r w:rsidRPr="006F6038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F6038" w:rsidRDefault="00B81FE3" w:rsidP="00DF4E16">
            <w:pPr>
              <w:jc w:val="center"/>
              <w:rPr>
                <w:sz w:val="18"/>
                <w:szCs w:val="18"/>
              </w:rPr>
            </w:pPr>
            <w:r w:rsidRPr="006F6038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F6038" w:rsidRDefault="00B81FE3" w:rsidP="00DF4E16">
            <w:pPr>
              <w:jc w:val="center"/>
              <w:rPr>
                <w:sz w:val="18"/>
                <w:szCs w:val="18"/>
              </w:rPr>
            </w:pPr>
            <w:r w:rsidRPr="006F6038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F6038" w:rsidRDefault="00B81FE3" w:rsidP="00DF4E16">
            <w:pPr>
              <w:jc w:val="center"/>
              <w:rPr>
                <w:sz w:val="18"/>
                <w:szCs w:val="18"/>
              </w:rPr>
            </w:pPr>
            <w:r w:rsidRPr="006F6038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F6038" w:rsidRDefault="00B81FE3" w:rsidP="00DF4E16">
            <w:pPr>
              <w:jc w:val="center"/>
              <w:rPr>
                <w:sz w:val="18"/>
                <w:szCs w:val="18"/>
              </w:rPr>
            </w:pPr>
            <w:r w:rsidRPr="006F6038">
              <w:rPr>
                <w:sz w:val="18"/>
                <w:szCs w:val="18"/>
              </w:rPr>
              <w:t>1 116 588,91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F6038" w:rsidRDefault="00B81FE3" w:rsidP="00DF4E16">
            <w:pPr>
              <w:jc w:val="center"/>
              <w:rPr>
                <w:sz w:val="18"/>
                <w:szCs w:val="18"/>
              </w:rPr>
            </w:pPr>
            <w:r w:rsidRPr="006F6038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6F6038" w:rsidRDefault="00B81FE3" w:rsidP="003B2A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6038">
              <w:rPr>
                <w:sz w:val="18"/>
                <w:szCs w:val="18"/>
              </w:rPr>
              <w:t>Супруг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F6038" w:rsidRDefault="00B81FE3">
            <w:pPr>
              <w:jc w:val="center"/>
              <w:rPr>
                <w:sz w:val="18"/>
                <w:szCs w:val="18"/>
              </w:rPr>
            </w:pPr>
            <w:r w:rsidRPr="006F6038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F6038" w:rsidRDefault="00B81FE3">
            <w:pPr>
              <w:jc w:val="center"/>
              <w:rPr>
                <w:sz w:val="18"/>
                <w:szCs w:val="18"/>
              </w:rPr>
            </w:pPr>
            <w:r w:rsidRPr="006F6038">
              <w:rPr>
                <w:sz w:val="18"/>
                <w:szCs w:val="18"/>
              </w:rPr>
              <w:t>долевая 1/2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F6038" w:rsidRDefault="00B81FE3">
            <w:pPr>
              <w:jc w:val="center"/>
              <w:rPr>
                <w:sz w:val="18"/>
                <w:szCs w:val="18"/>
              </w:rPr>
            </w:pPr>
            <w:r w:rsidRPr="006F6038">
              <w:rPr>
                <w:sz w:val="18"/>
                <w:szCs w:val="18"/>
              </w:rPr>
              <w:t>30,9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F6038" w:rsidRDefault="00B81FE3">
            <w:pPr>
              <w:jc w:val="center"/>
              <w:rPr>
                <w:sz w:val="18"/>
                <w:szCs w:val="18"/>
              </w:rPr>
            </w:pPr>
            <w:r w:rsidRPr="006F6038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F6038" w:rsidRDefault="00B81FE3">
            <w:pPr>
              <w:jc w:val="center"/>
              <w:rPr>
                <w:sz w:val="18"/>
                <w:szCs w:val="18"/>
              </w:rPr>
            </w:pPr>
            <w:r w:rsidRPr="006F6038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F6038" w:rsidRDefault="00B81FE3">
            <w:pPr>
              <w:jc w:val="center"/>
              <w:rPr>
                <w:sz w:val="18"/>
                <w:szCs w:val="18"/>
              </w:rPr>
            </w:pPr>
            <w:r w:rsidRPr="006F6038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F6038" w:rsidRDefault="00B81FE3">
            <w:pPr>
              <w:jc w:val="center"/>
              <w:rPr>
                <w:sz w:val="18"/>
                <w:szCs w:val="18"/>
              </w:rPr>
            </w:pPr>
            <w:r w:rsidRPr="006F6038">
              <w:rPr>
                <w:sz w:val="18"/>
                <w:szCs w:val="18"/>
              </w:rPr>
              <w:t>40,7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F6038" w:rsidRDefault="00B81FE3">
            <w:pPr>
              <w:jc w:val="center"/>
              <w:rPr>
                <w:sz w:val="18"/>
                <w:szCs w:val="18"/>
              </w:rPr>
            </w:pPr>
            <w:r w:rsidRPr="006F6038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F6038" w:rsidRDefault="00B81FE3">
            <w:pPr>
              <w:jc w:val="center"/>
              <w:rPr>
                <w:sz w:val="18"/>
                <w:szCs w:val="18"/>
              </w:rPr>
            </w:pPr>
            <w:r w:rsidRPr="006F6038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F6038" w:rsidRDefault="00B81FE3">
            <w:pPr>
              <w:jc w:val="center"/>
              <w:rPr>
                <w:sz w:val="18"/>
                <w:szCs w:val="18"/>
              </w:rPr>
            </w:pPr>
            <w:r w:rsidRPr="006F6038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F6038" w:rsidRDefault="00B81FE3">
            <w:pPr>
              <w:jc w:val="center"/>
              <w:rPr>
                <w:sz w:val="18"/>
                <w:szCs w:val="18"/>
              </w:rPr>
            </w:pPr>
            <w:r w:rsidRPr="006F6038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F6038" w:rsidRDefault="00B81FE3">
            <w:pPr>
              <w:jc w:val="center"/>
              <w:rPr>
                <w:sz w:val="18"/>
                <w:szCs w:val="18"/>
              </w:rPr>
            </w:pPr>
            <w:r w:rsidRPr="006F6038">
              <w:rPr>
                <w:sz w:val="18"/>
                <w:szCs w:val="18"/>
              </w:rPr>
              <w:t>200 476,32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F6038" w:rsidRDefault="00B81FE3">
            <w:pPr>
              <w:jc w:val="center"/>
              <w:rPr>
                <w:sz w:val="18"/>
                <w:szCs w:val="18"/>
              </w:rPr>
            </w:pPr>
            <w:r w:rsidRPr="006F6038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c>
          <w:tcPr>
            <w:tcW w:w="524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81FE3" w:rsidRPr="00352A16" w:rsidRDefault="00B81FE3" w:rsidP="00D77D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52A16">
              <w:rPr>
                <w:sz w:val="18"/>
                <w:szCs w:val="18"/>
              </w:rPr>
              <w:t>10. ИГУМНОВА Анастасия Львовна - заместитель руководителя отдела экономического развития и прогнозирования Управления экономического развития, прогнозирования и инвестиционной политики.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52A16" w:rsidRDefault="00B81FE3">
            <w:pPr>
              <w:jc w:val="center"/>
              <w:rPr>
                <w:sz w:val="18"/>
                <w:szCs w:val="18"/>
              </w:rPr>
            </w:pPr>
            <w:r w:rsidRPr="00352A16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  <w:vAlign w:val="center"/>
          </w:tcPr>
          <w:p w:rsidR="00B81FE3" w:rsidRPr="00352A16" w:rsidRDefault="00B81FE3">
            <w:pPr>
              <w:jc w:val="center"/>
              <w:rPr>
                <w:sz w:val="18"/>
                <w:szCs w:val="18"/>
              </w:rPr>
            </w:pPr>
            <w:r w:rsidRPr="00352A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52A16" w:rsidRDefault="00B81FE3">
            <w:pPr>
              <w:jc w:val="center"/>
              <w:rPr>
                <w:sz w:val="18"/>
                <w:szCs w:val="18"/>
              </w:rPr>
            </w:pPr>
            <w:r w:rsidRPr="00352A16">
              <w:rPr>
                <w:sz w:val="18"/>
                <w:szCs w:val="18"/>
              </w:rPr>
              <w:t>34,6</w:t>
            </w:r>
          </w:p>
        </w:tc>
        <w:tc>
          <w:tcPr>
            <w:tcW w:w="278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52A16" w:rsidRDefault="00B81FE3">
            <w:pPr>
              <w:jc w:val="center"/>
              <w:rPr>
                <w:sz w:val="18"/>
                <w:szCs w:val="18"/>
              </w:rPr>
            </w:pPr>
            <w:r w:rsidRPr="00352A16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  <w:vAlign w:val="center"/>
          </w:tcPr>
          <w:p w:rsidR="00B81FE3" w:rsidRPr="00352A16" w:rsidRDefault="00B81FE3">
            <w:pPr>
              <w:jc w:val="center"/>
              <w:rPr>
                <w:sz w:val="18"/>
                <w:szCs w:val="18"/>
              </w:rPr>
            </w:pPr>
            <w:r w:rsidRPr="004E29F2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  <w:vAlign w:val="center"/>
          </w:tcPr>
          <w:p w:rsidR="00B81FE3" w:rsidRPr="00352A16" w:rsidRDefault="00B81FE3" w:rsidP="00352A16">
            <w:pPr>
              <w:jc w:val="center"/>
              <w:rPr>
                <w:sz w:val="18"/>
                <w:szCs w:val="18"/>
              </w:rPr>
            </w:pPr>
            <w:r w:rsidRPr="00352A16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52A16" w:rsidRDefault="00B81FE3" w:rsidP="00352A16">
            <w:pPr>
              <w:jc w:val="center"/>
              <w:rPr>
                <w:sz w:val="18"/>
                <w:szCs w:val="18"/>
              </w:rPr>
            </w:pPr>
            <w:r w:rsidRPr="00352A16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52A16" w:rsidRDefault="00B81FE3" w:rsidP="00352A16">
            <w:pPr>
              <w:jc w:val="center"/>
              <w:rPr>
                <w:sz w:val="18"/>
                <w:szCs w:val="18"/>
              </w:rPr>
            </w:pPr>
            <w:r w:rsidRPr="00352A16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52A16" w:rsidRDefault="00B81FE3">
            <w:pPr>
              <w:jc w:val="center"/>
              <w:rPr>
                <w:sz w:val="18"/>
                <w:szCs w:val="18"/>
              </w:rPr>
            </w:pPr>
            <w:r w:rsidRPr="00352A16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52A16" w:rsidRDefault="00B81FE3">
            <w:pPr>
              <w:jc w:val="center"/>
              <w:rPr>
                <w:sz w:val="18"/>
                <w:szCs w:val="18"/>
              </w:rPr>
            </w:pPr>
            <w:r w:rsidRPr="00352A16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52A16" w:rsidRDefault="00B81FE3">
            <w:pPr>
              <w:jc w:val="center"/>
              <w:rPr>
                <w:sz w:val="18"/>
                <w:szCs w:val="18"/>
              </w:rPr>
            </w:pPr>
            <w:r w:rsidRPr="00352A16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52A16" w:rsidRDefault="00B81FE3">
            <w:pPr>
              <w:jc w:val="center"/>
              <w:rPr>
                <w:sz w:val="18"/>
                <w:szCs w:val="18"/>
              </w:rPr>
            </w:pPr>
            <w:r w:rsidRPr="00352A16">
              <w:rPr>
                <w:sz w:val="18"/>
                <w:szCs w:val="18"/>
              </w:rPr>
              <w:t>840 481,20</w:t>
            </w:r>
          </w:p>
        </w:tc>
        <w:tc>
          <w:tcPr>
            <w:tcW w:w="306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52A16" w:rsidRDefault="00B81FE3">
            <w:pPr>
              <w:jc w:val="center"/>
              <w:rPr>
                <w:sz w:val="18"/>
                <w:szCs w:val="18"/>
              </w:rPr>
            </w:pPr>
            <w:r w:rsidRPr="00352A16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CB751C" w:rsidRDefault="00B81FE3" w:rsidP="00A6057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11. ИЛЬИНА Ольга Геннадьевна - главный специалист отдела по учету, распределению жилья и переселению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CB751C" w:rsidRDefault="00B81FE3" w:rsidP="00DF3CDB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50,4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679 489,89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CB751C" w:rsidRDefault="00B81FE3" w:rsidP="00DF3C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Супруг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CB751C" w:rsidRDefault="00B81FE3" w:rsidP="000978EC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50,4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CB751C" w:rsidRDefault="00B81FE3" w:rsidP="00CB751C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1 102 484,19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CB751C" w:rsidRDefault="00B81FE3" w:rsidP="009E67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CB751C" w:rsidRDefault="00B81FE3" w:rsidP="000978EC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50,4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CB751C" w:rsidRDefault="00B81FE3">
            <w:pPr>
              <w:jc w:val="center"/>
              <w:rPr>
                <w:sz w:val="18"/>
                <w:szCs w:val="18"/>
              </w:rPr>
            </w:pPr>
            <w:r w:rsidRPr="00CB751C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3A30A8" w:rsidRDefault="00B81FE3" w:rsidP="009E67F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12. КОЛОСОВА Ирина Николаевна - ведущий специалист контрактного отдела управления правовой и кадровой работы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A30A8" w:rsidRDefault="00B81FE3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A30A8" w:rsidRDefault="00B81FE3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A30A8" w:rsidRDefault="00B81FE3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A30A8" w:rsidRDefault="00B81FE3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A30A8" w:rsidRDefault="00B81FE3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A30A8" w:rsidRDefault="00B81FE3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A30A8" w:rsidRDefault="00B81FE3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52,6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A30A8" w:rsidRDefault="00B81FE3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A30A8" w:rsidRDefault="00B81FE3">
            <w:pPr>
              <w:jc w:val="center"/>
              <w:rPr>
                <w:sz w:val="18"/>
                <w:szCs w:val="18"/>
                <w:lang w:val="en-US"/>
              </w:rPr>
            </w:pPr>
            <w:r w:rsidRPr="003A30A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606EAE">
            <w:pPr>
              <w:jc w:val="center"/>
              <w:rPr>
                <w:sz w:val="18"/>
                <w:szCs w:val="18"/>
                <w:lang w:val="en-US"/>
              </w:rPr>
            </w:pPr>
            <w:r w:rsidRPr="003A30A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A30A8" w:rsidRDefault="00B81FE3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A30A8" w:rsidRDefault="00B81FE3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240 915,32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A30A8" w:rsidRDefault="00B81FE3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3A30A8" w:rsidRDefault="00B81FE3" w:rsidP="00DF4E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Супруг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3A30A8" w:rsidRDefault="00B81FE3" w:rsidP="006374F5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Квартира</w:t>
            </w:r>
          </w:p>
          <w:p w:rsidR="00B81FE3" w:rsidRPr="003A30A8" w:rsidRDefault="00B81FE3" w:rsidP="006374F5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Квартира</w:t>
            </w:r>
          </w:p>
          <w:p w:rsidR="00B81FE3" w:rsidRPr="003A30A8" w:rsidRDefault="00B81FE3" w:rsidP="006374F5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3A30A8" w:rsidRDefault="00B81FE3" w:rsidP="006374F5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Индивидуальная</w:t>
            </w:r>
          </w:p>
          <w:p w:rsidR="00B81FE3" w:rsidRPr="003A30A8" w:rsidRDefault="00B81FE3" w:rsidP="006374F5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долевая 1/3</w:t>
            </w:r>
          </w:p>
          <w:p w:rsidR="00B81FE3" w:rsidRPr="003A30A8" w:rsidRDefault="00B81FE3" w:rsidP="006374F5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долевая 1/3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3A30A8" w:rsidRDefault="00B81FE3" w:rsidP="006374F5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52,6</w:t>
            </w:r>
          </w:p>
          <w:p w:rsidR="00B81FE3" w:rsidRPr="003A30A8" w:rsidRDefault="00B81FE3" w:rsidP="006374F5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45,0</w:t>
            </w:r>
          </w:p>
          <w:p w:rsidR="00B81FE3" w:rsidRPr="003A30A8" w:rsidRDefault="00B81FE3" w:rsidP="006374F5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51,8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477771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477771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477771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477771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477771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1921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Автомобиль</w:t>
            </w:r>
          </w:p>
          <w:p w:rsidR="00B81FE3" w:rsidRPr="003A30A8" w:rsidRDefault="00B81FE3" w:rsidP="0019216C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легковой (индивидуальная собственность)</w:t>
            </w:r>
          </w:p>
          <w:p w:rsidR="00B81FE3" w:rsidRPr="003A30A8" w:rsidRDefault="00B81FE3" w:rsidP="00192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19216C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  <w:lang w:val="en-US"/>
              </w:rPr>
              <w:t>SRODA RAPID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606EAE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8D2FD0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1 38</w:t>
            </w:r>
            <w:r>
              <w:rPr>
                <w:sz w:val="18"/>
                <w:szCs w:val="18"/>
              </w:rPr>
              <w:t>8 570,47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477771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c>
          <w:tcPr>
            <w:tcW w:w="524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81FE3" w:rsidRPr="003A30A8" w:rsidRDefault="00B81FE3" w:rsidP="00DF4E1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477771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477771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477771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477771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477771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477771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477771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52,6</w:t>
            </w:r>
          </w:p>
        </w:tc>
        <w:tc>
          <w:tcPr>
            <w:tcW w:w="304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477771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477771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477771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477771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477771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477771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c>
          <w:tcPr>
            <w:tcW w:w="524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81FE3" w:rsidRPr="003A30A8" w:rsidRDefault="00B81FE3" w:rsidP="001921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19216C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19216C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19216C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19216C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19216C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19216C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19216C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52,6</w:t>
            </w:r>
          </w:p>
        </w:tc>
        <w:tc>
          <w:tcPr>
            <w:tcW w:w="304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19216C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19216C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19216C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19216C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19216C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A30A8" w:rsidRDefault="00B81FE3" w:rsidP="0019216C">
            <w:pPr>
              <w:jc w:val="center"/>
              <w:rPr>
                <w:sz w:val="18"/>
                <w:szCs w:val="18"/>
              </w:rPr>
            </w:pPr>
            <w:r w:rsidRPr="003A30A8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c>
          <w:tcPr>
            <w:tcW w:w="524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81FE3" w:rsidRPr="00323B86" w:rsidRDefault="00B81FE3" w:rsidP="00B113C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13. КЛОЧКОВА Елена Васильевна - главный специалист отдела по учету</w:t>
            </w:r>
            <w:r>
              <w:rPr>
                <w:sz w:val="18"/>
                <w:szCs w:val="18"/>
              </w:rPr>
              <w:t xml:space="preserve"> и распределению жилья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46,0</w:t>
            </w:r>
          </w:p>
        </w:tc>
        <w:tc>
          <w:tcPr>
            <w:tcW w:w="278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62,1</w:t>
            </w:r>
          </w:p>
        </w:tc>
        <w:tc>
          <w:tcPr>
            <w:tcW w:w="304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693 701,50</w:t>
            </w:r>
          </w:p>
        </w:tc>
        <w:tc>
          <w:tcPr>
            <w:tcW w:w="306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c>
          <w:tcPr>
            <w:tcW w:w="524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 w:rsidP="00A869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Супруг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Pr="00323B86" w:rsidRDefault="00B81FE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Квартира</w:t>
            </w:r>
          </w:p>
          <w:p w:rsidR="00B81FE3" w:rsidRPr="00323B86" w:rsidRDefault="00B81FE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23B86" w:rsidRDefault="00B81FE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гараж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</w:tcPr>
          <w:p w:rsidR="00B81FE3" w:rsidRPr="00323B86" w:rsidRDefault="00B81FE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индивидуальная</w:t>
            </w:r>
          </w:p>
          <w:p w:rsidR="00B81FE3" w:rsidRPr="00323B86" w:rsidRDefault="00B81FE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23B86" w:rsidRDefault="00B81FE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81FE3" w:rsidRPr="00323B86" w:rsidRDefault="00B81FE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62,1</w:t>
            </w:r>
          </w:p>
          <w:p w:rsidR="00B81FE3" w:rsidRPr="00323B86" w:rsidRDefault="00B81FE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23B86" w:rsidRDefault="00B81FE3" w:rsidP="00504D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22,9</w:t>
            </w:r>
          </w:p>
        </w:tc>
        <w:tc>
          <w:tcPr>
            <w:tcW w:w="278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 w:rsidP="000D71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Россия</w:t>
            </w:r>
          </w:p>
          <w:p w:rsidR="00B81FE3" w:rsidRPr="00323B86" w:rsidRDefault="00B81FE3" w:rsidP="000D71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23B86" w:rsidRDefault="00B81FE3" w:rsidP="00A869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Россия</w:t>
            </w:r>
          </w:p>
          <w:p w:rsidR="00B81FE3" w:rsidRPr="00323B86" w:rsidRDefault="00B81FE3" w:rsidP="00A869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 w:rsidP="00477771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 w:rsidP="00477771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 w:rsidP="00477771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 w:rsidP="00477771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323B86" w:rsidRDefault="00B81FE3" w:rsidP="00A869DF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 xml:space="preserve">автомобиль легковой </w:t>
            </w:r>
          </w:p>
          <w:p w:rsidR="00B81FE3" w:rsidRPr="00323B86" w:rsidRDefault="00B81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 w:rsidP="00A869DF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 xml:space="preserve">Хундай </w:t>
            </w:r>
          </w:p>
          <w:p w:rsidR="00B81FE3" w:rsidRPr="00323B86" w:rsidRDefault="00B81FE3" w:rsidP="00A869DF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 xml:space="preserve">Туксон 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2 104 024,66</w:t>
            </w:r>
          </w:p>
        </w:tc>
        <w:tc>
          <w:tcPr>
            <w:tcW w:w="306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c>
          <w:tcPr>
            <w:tcW w:w="524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81FE3" w:rsidRPr="00323B86" w:rsidRDefault="00B81FE3" w:rsidP="0047777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62,1</w:t>
            </w:r>
          </w:p>
        </w:tc>
        <w:tc>
          <w:tcPr>
            <w:tcW w:w="304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23B86" w:rsidRDefault="00B81FE3">
            <w:pPr>
              <w:jc w:val="center"/>
              <w:rPr>
                <w:sz w:val="18"/>
                <w:szCs w:val="18"/>
              </w:rPr>
            </w:pPr>
            <w:r w:rsidRPr="00323B86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c>
          <w:tcPr>
            <w:tcW w:w="52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B113CD" w:rsidRDefault="00B81FE3" w:rsidP="00B113CD">
            <w:pPr>
              <w:jc w:val="both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 xml:space="preserve">14. КОРНЕЕВА Марина Александровна - </w:t>
            </w:r>
            <w:r w:rsidRPr="00B113CD">
              <w:rPr>
                <w:sz w:val="18"/>
                <w:szCs w:val="18"/>
              </w:rPr>
              <w:lastRenderedPageBreak/>
              <w:t>главный специалист отдела по учету и распределению жилья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B113CD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B81FE3" w:rsidRPr="00B113CD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B113CD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>квартира</w:t>
            </w:r>
          </w:p>
          <w:p w:rsidR="00B81FE3" w:rsidRPr="00B113CD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B113CD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B113CD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lastRenderedPageBreak/>
              <w:t>Индивидуальная</w:t>
            </w:r>
          </w:p>
          <w:p w:rsidR="00B81FE3" w:rsidRPr="00B113CD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B113CD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B113CD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>долевая 1/3</w:t>
            </w:r>
          </w:p>
          <w:p w:rsidR="00B81FE3" w:rsidRPr="00B113CD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B113CD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B113CD" w:rsidRDefault="00B81FE3" w:rsidP="001051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lastRenderedPageBreak/>
              <w:t>607</w:t>
            </w:r>
          </w:p>
          <w:p w:rsidR="00B81FE3" w:rsidRPr="00B113CD" w:rsidRDefault="00B81FE3" w:rsidP="001051AD">
            <w:pPr>
              <w:jc w:val="center"/>
              <w:rPr>
                <w:sz w:val="18"/>
                <w:szCs w:val="18"/>
              </w:rPr>
            </w:pPr>
          </w:p>
          <w:p w:rsidR="00B81FE3" w:rsidRPr="00B113CD" w:rsidRDefault="00B81FE3" w:rsidP="001051AD">
            <w:pPr>
              <w:jc w:val="center"/>
              <w:rPr>
                <w:sz w:val="18"/>
                <w:szCs w:val="18"/>
              </w:rPr>
            </w:pPr>
          </w:p>
          <w:p w:rsidR="00B81FE3" w:rsidRPr="00B113CD" w:rsidRDefault="00B81FE3" w:rsidP="001051AD">
            <w:pPr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>52,2</w:t>
            </w:r>
          </w:p>
          <w:p w:rsidR="00B81FE3" w:rsidRPr="00B113CD" w:rsidRDefault="00B81FE3" w:rsidP="001051AD">
            <w:pPr>
              <w:jc w:val="center"/>
              <w:rPr>
                <w:sz w:val="18"/>
                <w:szCs w:val="18"/>
              </w:rPr>
            </w:pPr>
          </w:p>
          <w:p w:rsidR="00B81FE3" w:rsidRPr="00B113CD" w:rsidRDefault="00B81FE3" w:rsidP="001051AD">
            <w:pPr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>37,1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B113CD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lastRenderedPageBreak/>
              <w:t>Россия</w:t>
            </w:r>
          </w:p>
          <w:p w:rsidR="00B81FE3" w:rsidRPr="00B113CD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B113CD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B113CD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>Россия</w:t>
            </w:r>
          </w:p>
          <w:p w:rsidR="00B81FE3" w:rsidRPr="00B113CD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B113CD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113CD" w:rsidRDefault="00B81FE3" w:rsidP="00477771">
            <w:pPr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113CD" w:rsidRDefault="00B81FE3" w:rsidP="00477771">
            <w:pPr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113CD" w:rsidRDefault="00B81FE3" w:rsidP="00477771">
            <w:pPr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113CD" w:rsidRDefault="00B81FE3" w:rsidP="00477771">
            <w:pPr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113CD" w:rsidRDefault="00B81FE3" w:rsidP="00477771">
            <w:pPr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113CD" w:rsidRDefault="00B81FE3" w:rsidP="00477771">
            <w:pPr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113CD" w:rsidRDefault="00B81FE3" w:rsidP="00477771">
            <w:pPr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B113CD" w:rsidRDefault="00B81FE3" w:rsidP="00477771">
            <w:pPr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>781 242,36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113CD" w:rsidRDefault="00B81FE3" w:rsidP="00477771">
            <w:pPr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442"/>
        </w:trPr>
        <w:tc>
          <w:tcPr>
            <w:tcW w:w="52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B113CD" w:rsidRDefault="00B81FE3" w:rsidP="001051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>Супруг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B113CD" w:rsidRDefault="00B81FE3" w:rsidP="00477771">
            <w:pPr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113CD" w:rsidRDefault="00B81FE3" w:rsidP="00477771">
            <w:pPr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B113CD" w:rsidRDefault="00B81FE3" w:rsidP="00477771">
            <w:pPr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B113CD" w:rsidRDefault="00B81FE3" w:rsidP="00477771">
            <w:pPr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113CD" w:rsidRDefault="00B81FE3" w:rsidP="00477771">
            <w:pPr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113CD" w:rsidRDefault="00B81FE3" w:rsidP="00477771">
            <w:pPr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113CD" w:rsidRDefault="00B81FE3" w:rsidP="00477771">
            <w:pPr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>37,0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113CD" w:rsidRDefault="00B81FE3" w:rsidP="00477771">
            <w:pPr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>Италия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113CD" w:rsidRDefault="00B81FE3" w:rsidP="0019216C">
            <w:pPr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113CD" w:rsidRDefault="00B81FE3" w:rsidP="00477771">
            <w:pPr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 xml:space="preserve">Опель </w:t>
            </w:r>
            <w:r w:rsidRPr="00B113CD">
              <w:rPr>
                <w:sz w:val="18"/>
                <w:szCs w:val="18"/>
                <w:lang w:val="en-US"/>
              </w:rPr>
              <w:t>Agila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113CD" w:rsidRDefault="00B81FE3" w:rsidP="00477771">
            <w:pPr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B113CD" w:rsidRDefault="00B81FE3" w:rsidP="00B113CD">
            <w:pPr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>1 716 285,85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113CD" w:rsidRDefault="00B81FE3" w:rsidP="00477771">
            <w:pPr>
              <w:jc w:val="center"/>
              <w:rPr>
                <w:sz w:val="18"/>
                <w:szCs w:val="18"/>
              </w:rPr>
            </w:pPr>
            <w:r w:rsidRPr="00B113CD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423"/>
        </w:trPr>
        <w:tc>
          <w:tcPr>
            <w:tcW w:w="52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E234FA" w:rsidRDefault="00B81FE3" w:rsidP="00E234FA">
            <w:pPr>
              <w:jc w:val="both"/>
              <w:rPr>
                <w:sz w:val="18"/>
                <w:szCs w:val="18"/>
              </w:rPr>
            </w:pPr>
            <w:r w:rsidRPr="00E234FA">
              <w:rPr>
                <w:sz w:val="18"/>
                <w:szCs w:val="18"/>
              </w:rPr>
              <w:t xml:space="preserve">15. КРАВЧУН Людмила Владимировна - Руководитель управления экономического развития, прогнозирования и инвестиционной политики 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234FA" w:rsidRDefault="00B81FE3">
            <w:pPr>
              <w:jc w:val="center"/>
              <w:rPr>
                <w:sz w:val="18"/>
                <w:szCs w:val="18"/>
              </w:rPr>
            </w:pPr>
            <w:r w:rsidRPr="00E234FA">
              <w:rPr>
                <w:sz w:val="18"/>
                <w:szCs w:val="18"/>
              </w:rPr>
              <w:t>квартира</w:t>
            </w:r>
          </w:p>
          <w:p w:rsidR="00B81FE3" w:rsidRPr="00E234FA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E234FA" w:rsidRDefault="00B81FE3">
            <w:pPr>
              <w:jc w:val="center"/>
              <w:rPr>
                <w:sz w:val="18"/>
                <w:szCs w:val="18"/>
              </w:rPr>
            </w:pPr>
            <w:r w:rsidRPr="00E234FA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234FA" w:rsidRDefault="00B81FE3">
            <w:pPr>
              <w:jc w:val="center"/>
              <w:rPr>
                <w:sz w:val="18"/>
                <w:szCs w:val="18"/>
              </w:rPr>
            </w:pPr>
            <w:r w:rsidRPr="00E234FA">
              <w:rPr>
                <w:sz w:val="18"/>
                <w:szCs w:val="18"/>
              </w:rPr>
              <w:t xml:space="preserve"> долевая 1/2</w:t>
            </w:r>
          </w:p>
          <w:p w:rsidR="00B81FE3" w:rsidRPr="00E234FA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E234FA" w:rsidRDefault="00B81FE3">
            <w:pPr>
              <w:jc w:val="center"/>
              <w:rPr>
                <w:sz w:val="18"/>
                <w:szCs w:val="18"/>
              </w:rPr>
            </w:pPr>
            <w:r w:rsidRPr="00E234F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234FA" w:rsidRDefault="00B81FE3">
            <w:pPr>
              <w:jc w:val="center"/>
              <w:rPr>
                <w:sz w:val="18"/>
                <w:szCs w:val="18"/>
              </w:rPr>
            </w:pPr>
            <w:r w:rsidRPr="00E234FA">
              <w:rPr>
                <w:sz w:val="18"/>
                <w:szCs w:val="18"/>
              </w:rPr>
              <w:t>50,6</w:t>
            </w:r>
          </w:p>
          <w:p w:rsidR="00B81FE3" w:rsidRPr="00E234FA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E234FA" w:rsidRDefault="00B81FE3">
            <w:pPr>
              <w:jc w:val="center"/>
              <w:rPr>
                <w:sz w:val="18"/>
                <w:szCs w:val="18"/>
              </w:rPr>
            </w:pPr>
            <w:r w:rsidRPr="00E234FA">
              <w:rPr>
                <w:sz w:val="18"/>
                <w:szCs w:val="18"/>
              </w:rPr>
              <w:t>26,5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234FA" w:rsidRDefault="00B81FE3">
            <w:pPr>
              <w:jc w:val="center"/>
              <w:rPr>
                <w:sz w:val="18"/>
                <w:szCs w:val="18"/>
              </w:rPr>
            </w:pPr>
            <w:r w:rsidRPr="00E234FA">
              <w:rPr>
                <w:sz w:val="18"/>
                <w:szCs w:val="18"/>
              </w:rPr>
              <w:t>Россия</w:t>
            </w:r>
          </w:p>
          <w:p w:rsidR="00B81FE3" w:rsidRPr="00E234FA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E234FA" w:rsidRDefault="00B81FE3">
            <w:pPr>
              <w:jc w:val="center"/>
              <w:rPr>
                <w:sz w:val="18"/>
                <w:szCs w:val="18"/>
              </w:rPr>
            </w:pPr>
            <w:r w:rsidRPr="00E234FA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234FA" w:rsidRDefault="00B81FE3">
            <w:pPr>
              <w:jc w:val="center"/>
              <w:rPr>
                <w:sz w:val="18"/>
                <w:szCs w:val="18"/>
              </w:rPr>
            </w:pPr>
            <w:r w:rsidRPr="00E234FA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234FA" w:rsidRDefault="00B81FE3" w:rsidP="00E234FA">
            <w:pPr>
              <w:jc w:val="center"/>
              <w:rPr>
                <w:sz w:val="18"/>
                <w:szCs w:val="18"/>
              </w:rPr>
            </w:pPr>
            <w:r w:rsidRPr="00E234FA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234FA" w:rsidRDefault="00B81FE3" w:rsidP="00E234FA">
            <w:pPr>
              <w:jc w:val="center"/>
              <w:rPr>
                <w:sz w:val="18"/>
                <w:szCs w:val="18"/>
              </w:rPr>
            </w:pPr>
            <w:r w:rsidRPr="00E234FA">
              <w:rPr>
                <w:sz w:val="18"/>
                <w:szCs w:val="18"/>
              </w:rPr>
              <w:t>70,5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234FA" w:rsidRDefault="00B81FE3" w:rsidP="00E234FA">
            <w:pPr>
              <w:jc w:val="center"/>
              <w:rPr>
                <w:sz w:val="18"/>
                <w:szCs w:val="18"/>
              </w:rPr>
            </w:pPr>
            <w:r w:rsidRPr="00E234FA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234FA" w:rsidRDefault="00B81FE3">
            <w:pPr>
              <w:jc w:val="center"/>
              <w:rPr>
                <w:sz w:val="18"/>
                <w:szCs w:val="18"/>
              </w:rPr>
            </w:pPr>
            <w:r w:rsidRPr="00E234FA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234FA" w:rsidRDefault="00B81FE3">
            <w:pPr>
              <w:jc w:val="center"/>
              <w:rPr>
                <w:sz w:val="18"/>
                <w:szCs w:val="18"/>
              </w:rPr>
            </w:pPr>
            <w:r w:rsidRPr="00E234FA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234FA" w:rsidRDefault="00B81FE3">
            <w:pPr>
              <w:jc w:val="center"/>
              <w:rPr>
                <w:sz w:val="18"/>
                <w:szCs w:val="18"/>
              </w:rPr>
            </w:pPr>
            <w:r w:rsidRPr="00E234FA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234FA" w:rsidRDefault="00B81FE3">
            <w:pPr>
              <w:jc w:val="center"/>
              <w:rPr>
                <w:sz w:val="18"/>
                <w:szCs w:val="18"/>
              </w:rPr>
            </w:pPr>
            <w:r w:rsidRPr="00E234FA">
              <w:rPr>
                <w:sz w:val="18"/>
                <w:szCs w:val="18"/>
              </w:rPr>
              <w:t>1 841 854,81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234FA" w:rsidRDefault="00B81FE3">
            <w:pPr>
              <w:jc w:val="center"/>
              <w:rPr>
                <w:sz w:val="18"/>
                <w:szCs w:val="18"/>
              </w:rPr>
            </w:pPr>
            <w:r w:rsidRPr="00E234FA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423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865619" w:rsidRDefault="00B81FE3" w:rsidP="000D71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16. САЛМАНОВА Мария Михайловна - ведущий специалист отдела здравоохранения и социальной защиты населения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865619" w:rsidRDefault="00B81FE3" w:rsidP="00F81FA8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Квартира</w:t>
            </w:r>
          </w:p>
          <w:p w:rsidR="00B81FE3" w:rsidRPr="00865619" w:rsidRDefault="00B81FE3" w:rsidP="00F81FA8">
            <w:pPr>
              <w:jc w:val="center"/>
              <w:rPr>
                <w:sz w:val="18"/>
                <w:szCs w:val="18"/>
              </w:rPr>
            </w:pPr>
          </w:p>
          <w:p w:rsidR="00B81FE3" w:rsidRPr="00865619" w:rsidRDefault="00B81FE3" w:rsidP="00F81FA8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квартира</w:t>
            </w:r>
          </w:p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индивидуальная</w:t>
            </w:r>
          </w:p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316B64">
            <w:pPr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30,0</w:t>
            </w:r>
          </w:p>
          <w:p w:rsidR="00B81FE3" w:rsidRPr="00865619" w:rsidRDefault="00B81FE3" w:rsidP="00316B64">
            <w:pPr>
              <w:rPr>
                <w:sz w:val="18"/>
                <w:szCs w:val="18"/>
              </w:rPr>
            </w:pPr>
          </w:p>
          <w:p w:rsidR="00B81FE3" w:rsidRPr="00865619" w:rsidRDefault="00B81FE3" w:rsidP="00316B64">
            <w:pPr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29,4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Россия</w:t>
            </w:r>
          </w:p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E234FA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E234FA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64,0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E234FA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383 004,74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1269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4777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Супруг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477771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477771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477771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477771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477771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477771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7B18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477771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1B7A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Автомобиль</w:t>
            </w:r>
          </w:p>
          <w:p w:rsidR="00B81FE3" w:rsidRPr="00865619" w:rsidRDefault="00B81FE3" w:rsidP="001B7A9A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легковой (индивидуальная собственность)</w:t>
            </w:r>
          </w:p>
          <w:p w:rsidR="00B81FE3" w:rsidRPr="00865619" w:rsidRDefault="00B81FE3" w:rsidP="00477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477771">
            <w:pPr>
              <w:jc w:val="center"/>
              <w:rPr>
                <w:sz w:val="18"/>
                <w:szCs w:val="18"/>
                <w:lang w:val="en-US"/>
              </w:rPr>
            </w:pPr>
            <w:r w:rsidRPr="00865619">
              <w:rPr>
                <w:sz w:val="18"/>
                <w:szCs w:val="18"/>
                <w:lang w:val="en-US"/>
              </w:rPr>
              <w:t>BMW X5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477771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Собственные накопления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477771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70 000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477771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1269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4777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0A60EE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0A60EE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0A60EE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0A60EE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0A60EE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865619">
            <w:pPr>
              <w:jc w:val="center"/>
              <w:rPr>
                <w:sz w:val="18"/>
                <w:szCs w:val="18"/>
              </w:rPr>
            </w:pPr>
          </w:p>
          <w:p w:rsidR="00B81FE3" w:rsidRPr="00865619" w:rsidRDefault="00B81FE3" w:rsidP="00865619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квартира</w:t>
            </w:r>
          </w:p>
          <w:p w:rsidR="00B81FE3" w:rsidRPr="00865619" w:rsidRDefault="00B81FE3" w:rsidP="00865619">
            <w:pPr>
              <w:jc w:val="center"/>
              <w:rPr>
                <w:sz w:val="18"/>
                <w:szCs w:val="18"/>
              </w:rPr>
            </w:pPr>
          </w:p>
          <w:p w:rsidR="00B81FE3" w:rsidRPr="00865619" w:rsidRDefault="00B81FE3" w:rsidP="00865619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lastRenderedPageBreak/>
              <w:t>квартира</w:t>
            </w:r>
          </w:p>
          <w:p w:rsidR="00B81FE3" w:rsidRPr="00865619" w:rsidRDefault="00B81FE3" w:rsidP="00865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865619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lastRenderedPageBreak/>
              <w:t>30,0</w:t>
            </w:r>
          </w:p>
          <w:p w:rsidR="00B81FE3" w:rsidRPr="00865619" w:rsidRDefault="00B81FE3" w:rsidP="00865619">
            <w:pPr>
              <w:jc w:val="center"/>
              <w:rPr>
                <w:sz w:val="18"/>
                <w:szCs w:val="18"/>
              </w:rPr>
            </w:pPr>
          </w:p>
          <w:p w:rsidR="00B81FE3" w:rsidRPr="00865619" w:rsidRDefault="00B81FE3" w:rsidP="00865619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64,0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865619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0A60EE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0A60EE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0A60EE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0A60EE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0A60EE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c>
          <w:tcPr>
            <w:tcW w:w="524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81FE3" w:rsidRPr="00377E3B" w:rsidRDefault="00B81FE3" w:rsidP="00967C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17. БАДРЕТДИНОВА Елена Викторовна  - главный специалист отдела экономического развития и прогнозирования управления экономического развития, прогнозирования и инвестиционной политики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квартира</w:t>
            </w: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квартира</w:t>
            </w: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  <w:vAlign w:val="center"/>
          </w:tcPr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совместная</w:t>
            </w: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долевая 1/4</w:t>
            </w: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долевая 1/3</w:t>
            </w:r>
          </w:p>
        </w:tc>
        <w:tc>
          <w:tcPr>
            <w:tcW w:w="262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0A60EE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65,6</w:t>
            </w:r>
          </w:p>
          <w:p w:rsidR="00B81FE3" w:rsidRPr="00377E3B" w:rsidRDefault="00B81FE3" w:rsidP="000A60EE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 w:rsidP="000A60EE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67,2</w:t>
            </w:r>
          </w:p>
          <w:p w:rsidR="00B81FE3" w:rsidRPr="00377E3B" w:rsidRDefault="00B81FE3" w:rsidP="000A60EE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 w:rsidP="000A60EE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69,7</w:t>
            </w:r>
          </w:p>
        </w:tc>
        <w:tc>
          <w:tcPr>
            <w:tcW w:w="278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 xml:space="preserve"> Россия</w:t>
            </w: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Россия</w:t>
            </w: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  <w:vAlign w:val="center"/>
          </w:tcPr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  <w:vAlign w:val="center"/>
          </w:tcPr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4700A5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4700A5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0C2585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694 731,67</w:t>
            </w:r>
          </w:p>
        </w:tc>
        <w:tc>
          <w:tcPr>
            <w:tcW w:w="306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FB66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Супруг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1B78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земельный участок</w:t>
            </w: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 w:rsidP="001B78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земельный участок</w:t>
            </w:r>
          </w:p>
          <w:p w:rsidR="00B81FE3" w:rsidRPr="00377E3B" w:rsidRDefault="00B81FE3" w:rsidP="001B78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77E3B" w:rsidRDefault="00B81FE3" w:rsidP="00F54A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земельный участок</w:t>
            </w:r>
          </w:p>
          <w:p w:rsidR="00B81FE3" w:rsidRPr="00377E3B" w:rsidRDefault="00B81FE3" w:rsidP="00F54A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77E3B" w:rsidRDefault="00B81FE3" w:rsidP="00F54A73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квартира</w:t>
            </w:r>
          </w:p>
          <w:p w:rsidR="00B81FE3" w:rsidRPr="00377E3B" w:rsidRDefault="00B81FE3" w:rsidP="00F54A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77E3B" w:rsidRDefault="00B81FE3" w:rsidP="00F54A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гараж</w:t>
            </w:r>
          </w:p>
          <w:p w:rsidR="00B81FE3" w:rsidRPr="00377E3B" w:rsidRDefault="00B81FE3" w:rsidP="001B78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индивидуальная</w:t>
            </w: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индивидуальная</w:t>
            </w: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 w:rsidP="00F54A73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индивидуальная</w:t>
            </w:r>
          </w:p>
          <w:p w:rsidR="00B81FE3" w:rsidRPr="00377E3B" w:rsidRDefault="00B81FE3" w:rsidP="00F54A73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 w:rsidP="00F54A73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 w:rsidP="00F54A73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совместная</w:t>
            </w:r>
          </w:p>
          <w:p w:rsidR="00B81FE3" w:rsidRPr="00377E3B" w:rsidRDefault="00B81FE3" w:rsidP="00F54A73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 w:rsidP="00C90D82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индивидуальная</w:t>
            </w:r>
          </w:p>
          <w:p w:rsidR="00B81FE3" w:rsidRPr="00377E3B" w:rsidRDefault="00B81FE3" w:rsidP="00F54A73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lastRenderedPageBreak/>
              <w:t>556,0</w:t>
            </w: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571,0</w:t>
            </w: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262,0</w:t>
            </w: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65,6</w:t>
            </w: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27,3</w:t>
            </w: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C90D82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lastRenderedPageBreak/>
              <w:t>Россия</w:t>
            </w: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377E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земельный участок</w:t>
            </w: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3850,0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автомобиль легковой</w:t>
            </w: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 xml:space="preserve">автомобиль легковой </w:t>
            </w: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 w:rsidP="004700A5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 xml:space="preserve">автомобиль грузовой </w:t>
            </w:r>
          </w:p>
          <w:p w:rsidR="00B81FE3" w:rsidRPr="00377E3B" w:rsidRDefault="00B81FE3" w:rsidP="004700A5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 w:rsidP="004700A5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автомобиль грузовой</w:t>
            </w:r>
          </w:p>
          <w:p w:rsidR="00B81FE3" w:rsidRPr="00377E3B" w:rsidRDefault="00B81FE3" w:rsidP="004700A5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 w:rsidP="004700A5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автомобиль грузовой</w:t>
            </w:r>
          </w:p>
          <w:p w:rsidR="00B81FE3" w:rsidRPr="00377E3B" w:rsidRDefault="00B81FE3" w:rsidP="004700A5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 w:rsidP="004700A5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 w:rsidP="004700A5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полуприцеп</w:t>
            </w:r>
          </w:p>
          <w:p w:rsidR="00B81FE3" w:rsidRPr="00377E3B" w:rsidRDefault="00B81FE3" w:rsidP="004700A5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 w:rsidP="004700A5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полуприцеп</w:t>
            </w:r>
          </w:p>
          <w:p w:rsidR="00B81FE3" w:rsidRPr="00377E3B" w:rsidRDefault="00B81FE3" w:rsidP="004700A5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 w:rsidP="004700A5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 w:rsidP="004700A5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полуприцеп</w:t>
            </w: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367F3" w:rsidRDefault="00B81FE3">
            <w:pPr>
              <w:jc w:val="center"/>
              <w:rPr>
                <w:sz w:val="18"/>
                <w:szCs w:val="18"/>
                <w:lang w:val="en-US"/>
              </w:rPr>
            </w:pPr>
            <w:r w:rsidRPr="00377E3B">
              <w:rPr>
                <w:sz w:val="18"/>
                <w:szCs w:val="18"/>
              </w:rPr>
              <w:lastRenderedPageBreak/>
              <w:t>Форд</w:t>
            </w:r>
            <w:r w:rsidRPr="00E367F3">
              <w:rPr>
                <w:sz w:val="18"/>
                <w:szCs w:val="18"/>
                <w:lang w:val="en-US"/>
              </w:rPr>
              <w:t xml:space="preserve"> </w:t>
            </w:r>
            <w:r w:rsidRPr="00377E3B">
              <w:rPr>
                <w:sz w:val="18"/>
                <w:szCs w:val="18"/>
                <w:lang w:val="en-US"/>
              </w:rPr>
              <w:t>RANGER</w:t>
            </w:r>
          </w:p>
          <w:p w:rsidR="00B81FE3" w:rsidRPr="00E367F3" w:rsidRDefault="00B81FE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81FE3" w:rsidRPr="00377E3B" w:rsidRDefault="00B81FE3">
            <w:pPr>
              <w:jc w:val="center"/>
              <w:rPr>
                <w:sz w:val="18"/>
                <w:szCs w:val="18"/>
                <w:lang w:val="en-US"/>
              </w:rPr>
            </w:pPr>
            <w:r w:rsidRPr="00377E3B">
              <w:rPr>
                <w:sz w:val="18"/>
                <w:szCs w:val="18"/>
                <w:lang w:val="en-US"/>
              </w:rPr>
              <w:t>Hyundai</w:t>
            </w:r>
          </w:p>
          <w:p w:rsidR="00B81FE3" w:rsidRPr="00E367F3" w:rsidRDefault="00B81FE3">
            <w:pPr>
              <w:jc w:val="center"/>
              <w:rPr>
                <w:sz w:val="18"/>
                <w:szCs w:val="18"/>
                <w:lang w:val="en-US"/>
              </w:rPr>
            </w:pPr>
            <w:r w:rsidRPr="00377E3B">
              <w:rPr>
                <w:sz w:val="18"/>
                <w:szCs w:val="18"/>
                <w:lang w:val="en-US"/>
              </w:rPr>
              <w:t>Accent</w:t>
            </w:r>
          </w:p>
          <w:p w:rsidR="00B81FE3" w:rsidRPr="00E367F3" w:rsidRDefault="00B81FE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81FE3" w:rsidRPr="00E367F3" w:rsidRDefault="00B81FE3" w:rsidP="004700A5">
            <w:pPr>
              <w:jc w:val="center"/>
              <w:rPr>
                <w:sz w:val="18"/>
                <w:szCs w:val="18"/>
                <w:lang w:val="en-US"/>
              </w:rPr>
            </w:pPr>
            <w:r w:rsidRPr="00377E3B">
              <w:rPr>
                <w:sz w:val="18"/>
                <w:szCs w:val="18"/>
              </w:rPr>
              <w:t>КАМАЗ</w:t>
            </w:r>
            <w:r w:rsidRPr="00E367F3">
              <w:rPr>
                <w:sz w:val="18"/>
                <w:szCs w:val="18"/>
                <w:lang w:val="en-US"/>
              </w:rPr>
              <w:t xml:space="preserve"> 4410</w:t>
            </w:r>
          </w:p>
          <w:p w:rsidR="00B81FE3" w:rsidRPr="00E367F3" w:rsidRDefault="00B81FE3" w:rsidP="004700A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81FE3" w:rsidRPr="00377E3B" w:rsidRDefault="00B81FE3" w:rsidP="004700A5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 xml:space="preserve">КАМАЗ </w:t>
            </w:r>
            <w:r>
              <w:rPr>
                <w:sz w:val="18"/>
                <w:szCs w:val="18"/>
              </w:rPr>
              <w:t>44108-10</w:t>
            </w:r>
          </w:p>
          <w:p w:rsidR="00B81FE3" w:rsidRPr="00377E3B" w:rsidRDefault="00B81FE3" w:rsidP="004700A5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 w:rsidP="004700A5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КАМАЗ 44108</w:t>
            </w:r>
          </w:p>
          <w:p w:rsidR="00B81FE3" w:rsidRPr="00377E3B" w:rsidRDefault="00B81FE3" w:rsidP="004700A5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 w:rsidP="004700A5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 w:rsidP="004700A5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НЕФАЗ 9334</w:t>
            </w:r>
          </w:p>
          <w:p w:rsidR="00B81FE3" w:rsidRPr="00377E3B" w:rsidRDefault="00B81FE3" w:rsidP="004700A5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 w:rsidP="004700A5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НЕФАЗ 96742</w:t>
            </w:r>
          </w:p>
          <w:p w:rsidR="00B81FE3" w:rsidRPr="00377E3B" w:rsidRDefault="00B81FE3" w:rsidP="004700A5">
            <w:pPr>
              <w:jc w:val="center"/>
              <w:rPr>
                <w:sz w:val="18"/>
                <w:szCs w:val="18"/>
              </w:rPr>
            </w:pPr>
          </w:p>
          <w:p w:rsidR="00B81FE3" w:rsidRPr="00377E3B" w:rsidRDefault="00B81FE3" w:rsidP="004700A5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МАЗ 5205</w:t>
            </w:r>
          </w:p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77E3B" w:rsidRDefault="00B81FE3">
            <w:pPr>
              <w:jc w:val="center"/>
              <w:rPr>
                <w:sz w:val="18"/>
                <w:szCs w:val="18"/>
                <w:lang w:val="en-US"/>
              </w:rPr>
            </w:pPr>
            <w:r w:rsidRPr="00377E3B">
              <w:rPr>
                <w:sz w:val="18"/>
                <w:szCs w:val="18"/>
                <w:lang w:val="en-US"/>
              </w:rPr>
              <w:t>2 828 505</w:t>
            </w:r>
            <w:r w:rsidRPr="00377E3B">
              <w:rPr>
                <w:sz w:val="18"/>
                <w:szCs w:val="18"/>
              </w:rPr>
              <w:t>,</w:t>
            </w:r>
            <w:r w:rsidRPr="00377E3B">
              <w:rPr>
                <w:sz w:val="18"/>
                <w:szCs w:val="18"/>
                <w:lang w:val="en-US"/>
              </w:rPr>
              <w:t>68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77E3B" w:rsidRDefault="00B81FE3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377E3B" w:rsidRDefault="00B81FE3" w:rsidP="00FB666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FB666A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FB666A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FB666A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FB666A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FB666A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FB666A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FB666A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65,6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FB666A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FB666A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FB666A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FB666A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FB666A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FB666A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377E3B" w:rsidRDefault="00B81FE3" w:rsidP="00FB666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F2706F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F2706F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F2706F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F2706F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F2706F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F2706F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F2706F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65,6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F2706F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F2706F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F2706F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F2706F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F2706F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77E3B" w:rsidRDefault="00B81FE3" w:rsidP="00F2706F">
            <w:pPr>
              <w:jc w:val="center"/>
              <w:rPr>
                <w:sz w:val="18"/>
                <w:szCs w:val="18"/>
              </w:rPr>
            </w:pPr>
            <w:r w:rsidRPr="00377E3B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217"/>
        </w:trPr>
        <w:tc>
          <w:tcPr>
            <w:tcW w:w="524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81FE3" w:rsidRPr="00865619" w:rsidRDefault="00B81FE3" w:rsidP="00967C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865619">
              <w:rPr>
                <w:sz w:val="18"/>
                <w:szCs w:val="18"/>
              </w:rPr>
              <w:t>. САРЫМСАКОВА Наталья Николаевна - заместитель руководителя управления - руководитель  отдела экономического развития и прогнозирования управления экономического развития, прогнозирования и инвестиционной политики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29,3</w:t>
            </w:r>
          </w:p>
        </w:tc>
        <w:tc>
          <w:tcPr>
            <w:tcW w:w="278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65619" w:rsidRDefault="00B81FE3" w:rsidP="00D954FF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1 519 547,84</w:t>
            </w:r>
          </w:p>
        </w:tc>
        <w:tc>
          <w:tcPr>
            <w:tcW w:w="306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290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865619" w:rsidRDefault="00B81FE3" w:rsidP="003B2A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29,3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65619" w:rsidRDefault="00B81FE3">
            <w:pPr>
              <w:jc w:val="center"/>
              <w:rPr>
                <w:sz w:val="18"/>
                <w:szCs w:val="18"/>
              </w:rPr>
            </w:pPr>
            <w:r w:rsidRPr="00865619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4E4EE4" w:rsidRDefault="00B81FE3" w:rsidP="003E24E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4E4EE4">
              <w:rPr>
                <w:sz w:val="18"/>
                <w:szCs w:val="18"/>
              </w:rPr>
              <w:t>. СЕРГЕЕВА Оксана Александровна - руководитель контрактного отдела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4E4EE4" w:rsidRDefault="00B81FE3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4E4EE4" w:rsidRDefault="00B81FE3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Квартира</w:t>
            </w:r>
          </w:p>
          <w:p w:rsidR="00B81FE3" w:rsidRPr="004E4EE4" w:rsidRDefault="00B81FE3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4E4EE4" w:rsidRDefault="00B81FE3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4E4EE4" w:rsidRDefault="00B81FE3" w:rsidP="003E2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долевая 1/4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4E4EE4" w:rsidRDefault="00B81FE3" w:rsidP="007A31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4E4EE4" w:rsidRDefault="00B81FE3" w:rsidP="007A31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72,1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E4EE4" w:rsidRDefault="00B81FE3" w:rsidP="00FB666A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 w:rsidP="00FB666A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 w:rsidP="00FB666A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 w:rsidP="00FB666A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 w:rsidP="00FB666A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 w:rsidP="00FB666A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 w:rsidP="00FB666A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 w:rsidP="00FB666A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E4EE4" w:rsidRDefault="00B81FE3" w:rsidP="00FB666A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385 948,85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 w:rsidP="00FB666A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217"/>
        </w:trPr>
        <w:tc>
          <w:tcPr>
            <w:tcW w:w="524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E4EE4" w:rsidRDefault="00B81FE3" w:rsidP="00FB66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квартира</w:t>
            </w:r>
          </w:p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4E4EE4" w:rsidRDefault="00B81FE3" w:rsidP="002313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земельный участок</w:t>
            </w:r>
          </w:p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жилой дом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долевая 1/4</w:t>
            </w:r>
          </w:p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4E4EE4" w:rsidRDefault="00B81FE3" w:rsidP="00231354">
            <w:pPr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индивидуальная</w:t>
            </w:r>
          </w:p>
          <w:p w:rsidR="00B81FE3" w:rsidRPr="004E4EE4" w:rsidRDefault="00B81FE3" w:rsidP="00231354">
            <w:pPr>
              <w:rPr>
                <w:sz w:val="18"/>
                <w:szCs w:val="18"/>
              </w:rPr>
            </w:pPr>
          </w:p>
          <w:p w:rsidR="00B81FE3" w:rsidRPr="004E4EE4" w:rsidRDefault="00B81FE3" w:rsidP="00231354">
            <w:pPr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72,1</w:t>
            </w:r>
          </w:p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1528,0</w:t>
            </w:r>
          </w:p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121,3</w:t>
            </w:r>
          </w:p>
        </w:tc>
        <w:tc>
          <w:tcPr>
            <w:tcW w:w="278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29F2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Шевроле Cruze</w:t>
            </w:r>
          </w:p>
        </w:tc>
        <w:tc>
          <w:tcPr>
            <w:tcW w:w="348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E4EE4" w:rsidRDefault="00B81FE3" w:rsidP="00800D6E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2 551 563,73</w:t>
            </w:r>
          </w:p>
        </w:tc>
        <w:tc>
          <w:tcPr>
            <w:tcW w:w="306" w:type="pct"/>
            <w:gridSpan w:val="2"/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290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4E4EE4" w:rsidRDefault="00B81FE3" w:rsidP="00FB666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долевая 1/4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72,1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149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4E4EE4" w:rsidRDefault="00B81FE3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долевая 1/4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72,1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391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4E4EE4" w:rsidRDefault="00B81FE3" w:rsidP="0061255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 w:rsidP="00F7476B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 w:rsidP="00F7476B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72,1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 w:rsidP="00F7476B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E4EE4" w:rsidRDefault="00B81FE3">
            <w:pPr>
              <w:jc w:val="center"/>
              <w:rPr>
                <w:sz w:val="18"/>
                <w:szCs w:val="18"/>
              </w:rPr>
            </w:pPr>
            <w:r w:rsidRPr="004E4EE4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432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600121" w:rsidRDefault="00B81FE3" w:rsidP="00967C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0012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  <w:r w:rsidRPr="00600121">
              <w:rPr>
                <w:sz w:val="18"/>
                <w:szCs w:val="18"/>
              </w:rPr>
              <w:t>. ФАЩЕНКО Галина Васильевна - руководитель управления территориального развития, экологии и природопользования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00121" w:rsidRDefault="00B81FE3">
            <w:pPr>
              <w:jc w:val="center"/>
              <w:rPr>
                <w:sz w:val="18"/>
                <w:szCs w:val="18"/>
              </w:rPr>
            </w:pPr>
            <w:r w:rsidRPr="00600121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00121" w:rsidRDefault="00B81FE3">
            <w:pPr>
              <w:jc w:val="center"/>
              <w:rPr>
                <w:sz w:val="18"/>
                <w:szCs w:val="18"/>
              </w:rPr>
            </w:pPr>
            <w:r w:rsidRPr="00600121">
              <w:rPr>
                <w:sz w:val="18"/>
                <w:szCs w:val="18"/>
              </w:rPr>
              <w:t>долевая 1/2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00121" w:rsidRDefault="00B81FE3">
            <w:pPr>
              <w:jc w:val="center"/>
              <w:rPr>
                <w:sz w:val="18"/>
                <w:szCs w:val="18"/>
              </w:rPr>
            </w:pPr>
            <w:r w:rsidRPr="00600121">
              <w:rPr>
                <w:sz w:val="18"/>
                <w:szCs w:val="18"/>
              </w:rPr>
              <w:t>74,4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00121" w:rsidRDefault="00B81FE3">
            <w:pPr>
              <w:jc w:val="center"/>
              <w:rPr>
                <w:sz w:val="18"/>
                <w:szCs w:val="18"/>
              </w:rPr>
            </w:pPr>
            <w:r w:rsidRPr="00600121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00121" w:rsidRDefault="00B81FE3">
            <w:pPr>
              <w:jc w:val="center"/>
              <w:rPr>
                <w:sz w:val="18"/>
                <w:szCs w:val="18"/>
              </w:rPr>
            </w:pPr>
            <w:r w:rsidRPr="00600121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00121" w:rsidRDefault="00B81FE3">
            <w:pPr>
              <w:jc w:val="center"/>
              <w:rPr>
                <w:sz w:val="18"/>
                <w:szCs w:val="18"/>
              </w:rPr>
            </w:pPr>
            <w:r w:rsidRPr="006001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00121" w:rsidRDefault="00B81FE3">
            <w:pPr>
              <w:jc w:val="center"/>
              <w:rPr>
                <w:sz w:val="18"/>
                <w:szCs w:val="18"/>
              </w:rPr>
            </w:pPr>
            <w:r w:rsidRPr="00600121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00121" w:rsidRDefault="00B81FE3">
            <w:pPr>
              <w:jc w:val="center"/>
              <w:rPr>
                <w:sz w:val="18"/>
                <w:szCs w:val="18"/>
              </w:rPr>
            </w:pPr>
            <w:r w:rsidRPr="00600121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00121" w:rsidRDefault="00B81FE3">
            <w:pPr>
              <w:jc w:val="center"/>
              <w:rPr>
                <w:sz w:val="18"/>
                <w:szCs w:val="18"/>
              </w:rPr>
            </w:pPr>
            <w:r w:rsidRPr="00600121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00121" w:rsidRDefault="00B81FE3">
            <w:pPr>
              <w:jc w:val="center"/>
              <w:rPr>
                <w:sz w:val="18"/>
                <w:szCs w:val="18"/>
              </w:rPr>
            </w:pPr>
            <w:r w:rsidRPr="00600121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00121" w:rsidRDefault="00B81FE3">
            <w:pPr>
              <w:jc w:val="center"/>
              <w:rPr>
                <w:sz w:val="18"/>
                <w:szCs w:val="18"/>
              </w:rPr>
            </w:pPr>
            <w:r w:rsidRPr="00600121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00121" w:rsidRDefault="00B81FE3" w:rsidP="00031B60">
            <w:pPr>
              <w:jc w:val="center"/>
              <w:rPr>
                <w:sz w:val="18"/>
                <w:szCs w:val="18"/>
              </w:rPr>
            </w:pPr>
            <w:r w:rsidRPr="00600121">
              <w:rPr>
                <w:sz w:val="18"/>
                <w:szCs w:val="18"/>
              </w:rPr>
              <w:t>1 933 644,05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00121" w:rsidRDefault="00B81FE3">
            <w:pPr>
              <w:jc w:val="center"/>
              <w:rPr>
                <w:sz w:val="18"/>
                <w:szCs w:val="18"/>
              </w:rPr>
            </w:pPr>
            <w:r w:rsidRPr="00600121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391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600121" w:rsidRDefault="00B81FE3" w:rsidP="007974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81FE3" w:rsidRPr="00600121" w:rsidRDefault="00B81FE3" w:rsidP="007974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81FE3" w:rsidRDefault="00B81FE3" w:rsidP="006E53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Default="00B81FE3" w:rsidP="006E53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Default="00B81FE3" w:rsidP="006E53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Default="00B81FE3" w:rsidP="006E53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Default="00B81FE3" w:rsidP="006E53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00121" w:rsidRDefault="00B81FE3" w:rsidP="006E53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0121">
              <w:rPr>
                <w:sz w:val="18"/>
                <w:szCs w:val="18"/>
              </w:rPr>
              <w:t>Супруг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00121" w:rsidRDefault="00B81FE3">
            <w:pPr>
              <w:jc w:val="center"/>
              <w:rPr>
                <w:sz w:val="18"/>
                <w:szCs w:val="18"/>
              </w:rPr>
            </w:pPr>
            <w:r w:rsidRPr="00600121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00121" w:rsidRDefault="00B81FE3">
            <w:pPr>
              <w:jc w:val="center"/>
              <w:rPr>
                <w:sz w:val="18"/>
                <w:szCs w:val="18"/>
              </w:rPr>
            </w:pPr>
            <w:r w:rsidRPr="00600121">
              <w:rPr>
                <w:sz w:val="18"/>
                <w:szCs w:val="18"/>
              </w:rPr>
              <w:t>долевая 1/2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00121" w:rsidRDefault="00B81FE3">
            <w:pPr>
              <w:jc w:val="center"/>
              <w:rPr>
                <w:sz w:val="18"/>
                <w:szCs w:val="18"/>
              </w:rPr>
            </w:pPr>
            <w:r w:rsidRPr="00600121">
              <w:rPr>
                <w:sz w:val="18"/>
                <w:szCs w:val="18"/>
              </w:rPr>
              <w:t>74,4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00121" w:rsidRDefault="00B81FE3">
            <w:pPr>
              <w:jc w:val="center"/>
              <w:rPr>
                <w:sz w:val="18"/>
                <w:szCs w:val="18"/>
              </w:rPr>
            </w:pPr>
            <w:r w:rsidRPr="00600121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00121" w:rsidRDefault="00B81FE3">
            <w:pPr>
              <w:jc w:val="center"/>
              <w:rPr>
                <w:sz w:val="18"/>
                <w:szCs w:val="18"/>
              </w:rPr>
            </w:pPr>
            <w:r w:rsidRPr="00600121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00121" w:rsidRDefault="00B81FE3">
            <w:pPr>
              <w:jc w:val="center"/>
              <w:rPr>
                <w:sz w:val="18"/>
                <w:szCs w:val="18"/>
              </w:rPr>
            </w:pPr>
            <w:r w:rsidRPr="0060012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00121" w:rsidRDefault="00B81FE3">
            <w:pPr>
              <w:jc w:val="center"/>
              <w:rPr>
                <w:sz w:val="18"/>
                <w:szCs w:val="18"/>
              </w:rPr>
            </w:pPr>
            <w:r w:rsidRPr="00600121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00121" w:rsidRDefault="00B81FE3">
            <w:pPr>
              <w:jc w:val="center"/>
              <w:rPr>
                <w:sz w:val="18"/>
                <w:szCs w:val="18"/>
              </w:rPr>
            </w:pPr>
            <w:r w:rsidRPr="00600121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00121" w:rsidRDefault="00B81FE3">
            <w:pPr>
              <w:jc w:val="center"/>
              <w:rPr>
                <w:sz w:val="18"/>
                <w:szCs w:val="18"/>
              </w:rPr>
            </w:pPr>
            <w:r w:rsidRPr="00600121">
              <w:rPr>
                <w:sz w:val="18"/>
                <w:szCs w:val="18"/>
              </w:rPr>
              <w:t xml:space="preserve">Автомобиль легковой </w:t>
            </w:r>
          </w:p>
          <w:p w:rsidR="00B81FE3" w:rsidRPr="00600121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600121" w:rsidRDefault="00B81FE3">
            <w:pPr>
              <w:jc w:val="center"/>
              <w:rPr>
                <w:sz w:val="18"/>
                <w:szCs w:val="18"/>
              </w:rPr>
            </w:pPr>
            <w:r w:rsidRPr="00600121">
              <w:rPr>
                <w:sz w:val="18"/>
                <w:szCs w:val="18"/>
              </w:rPr>
              <w:t>моторная лодка</w:t>
            </w:r>
          </w:p>
          <w:p w:rsidR="00B81FE3" w:rsidRPr="00600121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600121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600121" w:rsidRDefault="00B81FE3">
            <w:pPr>
              <w:jc w:val="center"/>
              <w:rPr>
                <w:sz w:val="18"/>
                <w:szCs w:val="18"/>
              </w:rPr>
            </w:pPr>
            <w:r w:rsidRPr="00600121">
              <w:rPr>
                <w:sz w:val="18"/>
                <w:szCs w:val="18"/>
              </w:rPr>
              <w:t>Лодочный мотор</w:t>
            </w:r>
          </w:p>
          <w:p w:rsidR="00B81FE3" w:rsidRPr="00600121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600121" w:rsidRDefault="00B81FE3" w:rsidP="006E533D">
            <w:pPr>
              <w:jc w:val="center"/>
              <w:rPr>
                <w:sz w:val="18"/>
                <w:szCs w:val="18"/>
              </w:rPr>
            </w:pPr>
            <w:r w:rsidRPr="00600121">
              <w:rPr>
                <w:sz w:val="18"/>
                <w:szCs w:val="18"/>
              </w:rPr>
              <w:t xml:space="preserve">надувная лодка  с лодочным мотором </w:t>
            </w:r>
            <w:r w:rsidRPr="00600121">
              <w:rPr>
                <w:sz w:val="18"/>
                <w:szCs w:val="18"/>
                <w:lang w:val="en-US"/>
              </w:rPr>
              <w:lastRenderedPageBreak/>
              <w:t>Mercury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00121" w:rsidRDefault="00B81FE3" w:rsidP="006E533D">
            <w:pPr>
              <w:rPr>
                <w:sz w:val="18"/>
                <w:szCs w:val="18"/>
                <w:lang w:val="en-US"/>
              </w:rPr>
            </w:pPr>
            <w:r w:rsidRPr="00600121">
              <w:rPr>
                <w:sz w:val="18"/>
                <w:szCs w:val="18"/>
              </w:rPr>
              <w:lastRenderedPageBreak/>
              <w:t xml:space="preserve"> </w:t>
            </w:r>
            <w:r w:rsidRPr="00600121">
              <w:rPr>
                <w:sz w:val="18"/>
                <w:szCs w:val="18"/>
                <w:lang w:val="en-US"/>
              </w:rPr>
              <w:t>Kia Spotage</w:t>
            </w:r>
          </w:p>
          <w:p w:rsidR="00B81FE3" w:rsidRPr="00600121" w:rsidRDefault="00B81FE3" w:rsidP="006E533D">
            <w:pPr>
              <w:rPr>
                <w:sz w:val="18"/>
                <w:szCs w:val="18"/>
                <w:lang w:val="en-US"/>
              </w:rPr>
            </w:pPr>
          </w:p>
          <w:p w:rsidR="00B81FE3" w:rsidRPr="00600121" w:rsidRDefault="00B81FE3" w:rsidP="006E533D">
            <w:pPr>
              <w:rPr>
                <w:sz w:val="18"/>
                <w:szCs w:val="18"/>
                <w:lang w:val="en-US"/>
              </w:rPr>
            </w:pPr>
          </w:p>
          <w:p w:rsidR="00B81FE3" w:rsidRPr="00600121" w:rsidRDefault="00B81FE3" w:rsidP="006E533D">
            <w:pPr>
              <w:rPr>
                <w:sz w:val="18"/>
                <w:szCs w:val="18"/>
                <w:lang w:val="en-US"/>
              </w:rPr>
            </w:pPr>
            <w:r w:rsidRPr="00600121">
              <w:rPr>
                <w:sz w:val="18"/>
                <w:szCs w:val="18"/>
              </w:rPr>
              <w:t>КМД</w:t>
            </w:r>
            <w:r w:rsidRPr="00600121">
              <w:rPr>
                <w:sz w:val="18"/>
                <w:szCs w:val="18"/>
                <w:lang w:val="en-US"/>
              </w:rPr>
              <w:t xml:space="preserve"> 380</w:t>
            </w:r>
          </w:p>
          <w:p w:rsidR="00B81FE3" w:rsidRPr="00600121" w:rsidRDefault="00B81FE3" w:rsidP="006E533D">
            <w:pPr>
              <w:rPr>
                <w:sz w:val="18"/>
                <w:szCs w:val="18"/>
                <w:lang w:val="en-US"/>
              </w:rPr>
            </w:pPr>
          </w:p>
          <w:p w:rsidR="00B81FE3" w:rsidRPr="00600121" w:rsidRDefault="00B81FE3" w:rsidP="006E533D">
            <w:pPr>
              <w:rPr>
                <w:sz w:val="18"/>
                <w:szCs w:val="18"/>
                <w:lang w:val="en-US"/>
              </w:rPr>
            </w:pPr>
          </w:p>
          <w:p w:rsidR="00B81FE3" w:rsidRPr="00600121" w:rsidRDefault="00B81FE3" w:rsidP="006E533D">
            <w:pPr>
              <w:rPr>
                <w:sz w:val="18"/>
                <w:szCs w:val="18"/>
                <w:lang w:val="en-US"/>
              </w:rPr>
            </w:pPr>
            <w:r w:rsidRPr="00600121">
              <w:rPr>
                <w:sz w:val="18"/>
                <w:szCs w:val="18"/>
                <w:lang w:val="en-US"/>
              </w:rPr>
              <w:t>YAMAHA 30HMHS</w:t>
            </w:r>
          </w:p>
          <w:p w:rsidR="00B81FE3" w:rsidRPr="00600121" w:rsidRDefault="00B81FE3" w:rsidP="006E533D">
            <w:pPr>
              <w:rPr>
                <w:sz w:val="18"/>
                <w:szCs w:val="18"/>
                <w:lang w:val="en-US"/>
              </w:rPr>
            </w:pPr>
          </w:p>
          <w:p w:rsidR="00B81FE3" w:rsidRPr="00600121" w:rsidRDefault="00B81FE3" w:rsidP="006E533D">
            <w:pPr>
              <w:rPr>
                <w:sz w:val="18"/>
                <w:szCs w:val="18"/>
                <w:lang w:val="en-US"/>
              </w:rPr>
            </w:pPr>
          </w:p>
          <w:p w:rsidR="00B81FE3" w:rsidRPr="00600121" w:rsidRDefault="00B81FE3" w:rsidP="006E533D">
            <w:pPr>
              <w:rPr>
                <w:sz w:val="18"/>
                <w:szCs w:val="18"/>
                <w:lang w:val="en-US"/>
              </w:rPr>
            </w:pPr>
            <w:r w:rsidRPr="00600121">
              <w:rPr>
                <w:sz w:val="18"/>
                <w:szCs w:val="18"/>
              </w:rPr>
              <w:lastRenderedPageBreak/>
              <w:t>Солар</w:t>
            </w:r>
            <w:r w:rsidRPr="00600121">
              <w:rPr>
                <w:sz w:val="18"/>
                <w:szCs w:val="18"/>
                <w:lang w:val="en-US"/>
              </w:rPr>
              <w:t xml:space="preserve"> - 420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00121" w:rsidRDefault="00B81FE3">
            <w:pPr>
              <w:jc w:val="center"/>
              <w:rPr>
                <w:sz w:val="18"/>
                <w:szCs w:val="18"/>
              </w:rPr>
            </w:pPr>
            <w:r w:rsidRPr="00600121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00121" w:rsidRDefault="00B81FE3">
            <w:pPr>
              <w:jc w:val="center"/>
              <w:rPr>
                <w:sz w:val="18"/>
                <w:szCs w:val="18"/>
              </w:rPr>
            </w:pPr>
            <w:r w:rsidRPr="00600121">
              <w:rPr>
                <w:sz w:val="18"/>
                <w:szCs w:val="18"/>
              </w:rPr>
              <w:t>492 264,15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00121" w:rsidRDefault="00B81FE3">
            <w:pPr>
              <w:jc w:val="center"/>
              <w:rPr>
                <w:sz w:val="18"/>
                <w:szCs w:val="18"/>
              </w:rPr>
            </w:pPr>
            <w:r w:rsidRPr="00600121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166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8A01C5" w:rsidRDefault="00B81FE3" w:rsidP="00967C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A01C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  <w:r w:rsidRPr="008A01C5">
              <w:rPr>
                <w:sz w:val="18"/>
                <w:szCs w:val="18"/>
              </w:rPr>
              <w:t xml:space="preserve">. ЧМЫХ Ольга Владимировна - </w:t>
            </w:r>
            <w:r>
              <w:rPr>
                <w:sz w:val="18"/>
                <w:szCs w:val="18"/>
              </w:rPr>
              <w:t>главный специалист</w:t>
            </w:r>
            <w:r w:rsidRPr="008A01C5">
              <w:rPr>
                <w:sz w:val="18"/>
                <w:szCs w:val="18"/>
              </w:rPr>
              <w:t xml:space="preserve"> контрактного отдела управления правовой и кадровой работы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A01C5" w:rsidRDefault="00B81FE3">
            <w:pPr>
              <w:jc w:val="center"/>
              <w:rPr>
                <w:sz w:val="18"/>
                <w:szCs w:val="18"/>
              </w:rPr>
            </w:pPr>
            <w:r w:rsidRPr="008A01C5">
              <w:rPr>
                <w:sz w:val="18"/>
                <w:szCs w:val="18"/>
              </w:rPr>
              <w:t>квартира</w:t>
            </w:r>
          </w:p>
          <w:p w:rsidR="00B81FE3" w:rsidRPr="008A01C5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8A01C5" w:rsidRDefault="00B81FE3">
            <w:pPr>
              <w:jc w:val="center"/>
              <w:rPr>
                <w:sz w:val="18"/>
                <w:szCs w:val="18"/>
              </w:rPr>
            </w:pPr>
            <w:r w:rsidRPr="008A01C5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A01C5" w:rsidRDefault="00B81FE3">
            <w:pPr>
              <w:jc w:val="center"/>
              <w:rPr>
                <w:sz w:val="18"/>
                <w:szCs w:val="18"/>
              </w:rPr>
            </w:pPr>
            <w:r w:rsidRPr="008A01C5">
              <w:rPr>
                <w:sz w:val="18"/>
                <w:szCs w:val="18"/>
              </w:rPr>
              <w:t>индивидуальная</w:t>
            </w:r>
          </w:p>
          <w:p w:rsidR="00B81FE3" w:rsidRPr="008A01C5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8A01C5" w:rsidRDefault="00B81FE3">
            <w:pPr>
              <w:jc w:val="center"/>
              <w:rPr>
                <w:sz w:val="18"/>
                <w:szCs w:val="18"/>
              </w:rPr>
            </w:pPr>
            <w:r w:rsidRPr="008A01C5">
              <w:rPr>
                <w:sz w:val="18"/>
                <w:szCs w:val="18"/>
              </w:rPr>
              <w:t>совместная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A01C5" w:rsidRDefault="00B81FE3">
            <w:pPr>
              <w:jc w:val="center"/>
              <w:rPr>
                <w:sz w:val="18"/>
                <w:szCs w:val="18"/>
              </w:rPr>
            </w:pPr>
            <w:r w:rsidRPr="008A01C5">
              <w:rPr>
                <w:sz w:val="18"/>
                <w:szCs w:val="18"/>
              </w:rPr>
              <w:t>48,1</w:t>
            </w:r>
          </w:p>
          <w:p w:rsidR="00B81FE3" w:rsidRPr="008A01C5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8A01C5" w:rsidRDefault="00B81FE3">
            <w:pPr>
              <w:jc w:val="center"/>
              <w:rPr>
                <w:sz w:val="18"/>
                <w:szCs w:val="18"/>
              </w:rPr>
            </w:pPr>
            <w:r w:rsidRPr="008A01C5">
              <w:rPr>
                <w:sz w:val="18"/>
                <w:szCs w:val="18"/>
              </w:rPr>
              <w:t>67,0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A01C5" w:rsidRDefault="00B81FE3">
            <w:pPr>
              <w:jc w:val="center"/>
              <w:rPr>
                <w:sz w:val="18"/>
                <w:szCs w:val="18"/>
              </w:rPr>
            </w:pPr>
            <w:r w:rsidRPr="008A01C5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A01C5" w:rsidRDefault="00B81FE3">
            <w:pPr>
              <w:jc w:val="center"/>
              <w:rPr>
                <w:sz w:val="18"/>
                <w:szCs w:val="18"/>
              </w:rPr>
            </w:pPr>
            <w:r w:rsidRPr="004E29F2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A01C5" w:rsidRDefault="00B81FE3">
            <w:pPr>
              <w:jc w:val="center"/>
              <w:rPr>
                <w:sz w:val="18"/>
                <w:szCs w:val="18"/>
              </w:rPr>
            </w:pPr>
            <w:r w:rsidRPr="008A01C5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A01C5" w:rsidRDefault="00B81FE3">
            <w:pPr>
              <w:jc w:val="center"/>
              <w:rPr>
                <w:sz w:val="18"/>
                <w:szCs w:val="18"/>
              </w:rPr>
            </w:pPr>
            <w:r w:rsidRPr="008A01C5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A01C5" w:rsidRDefault="00B81FE3">
            <w:pPr>
              <w:jc w:val="center"/>
              <w:rPr>
                <w:sz w:val="18"/>
                <w:szCs w:val="18"/>
              </w:rPr>
            </w:pPr>
            <w:r w:rsidRPr="008A01C5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A01C5" w:rsidRDefault="00B81FE3" w:rsidP="00E15587">
            <w:pPr>
              <w:jc w:val="center"/>
              <w:rPr>
                <w:sz w:val="18"/>
                <w:szCs w:val="18"/>
              </w:rPr>
            </w:pPr>
            <w:r w:rsidRPr="008A01C5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A01C5" w:rsidRDefault="00B81FE3" w:rsidP="00E15587">
            <w:pPr>
              <w:jc w:val="center"/>
              <w:rPr>
                <w:sz w:val="18"/>
                <w:szCs w:val="18"/>
              </w:rPr>
            </w:pPr>
            <w:r w:rsidRPr="008A01C5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A01C5" w:rsidRDefault="00B81FE3" w:rsidP="00E15587">
            <w:pPr>
              <w:jc w:val="center"/>
              <w:rPr>
                <w:sz w:val="18"/>
                <w:szCs w:val="18"/>
              </w:rPr>
            </w:pPr>
            <w:r w:rsidRPr="008A01C5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A01C5" w:rsidRDefault="00B81FE3" w:rsidP="000C2585">
            <w:pPr>
              <w:jc w:val="center"/>
              <w:rPr>
                <w:sz w:val="18"/>
                <w:szCs w:val="18"/>
              </w:rPr>
            </w:pPr>
            <w:r w:rsidRPr="008A01C5">
              <w:rPr>
                <w:sz w:val="18"/>
                <w:szCs w:val="18"/>
              </w:rPr>
              <w:t>1 500 950,60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A01C5" w:rsidRDefault="00B81FE3">
            <w:pPr>
              <w:jc w:val="center"/>
              <w:rPr>
                <w:sz w:val="18"/>
                <w:szCs w:val="18"/>
              </w:rPr>
            </w:pPr>
            <w:r w:rsidRPr="008A01C5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152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8A01C5" w:rsidRDefault="00B81FE3" w:rsidP="00FB66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01C5">
              <w:rPr>
                <w:sz w:val="18"/>
                <w:szCs w:val="18"/>
              </w:rPr>
              <w:t>Супруг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A01C5" w:rsidRDefault="00B81FE3">
            <w:pPr>
              <w:jc w:val="center"/>
              <w:rPr>
                <w:sz w:val="18"/>
                <w:szCs w:val="18"/>
              </w:rPr>
            </w:pPr>
            <w:r w:rsidRPr="008A01C5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A01C5" w:rsidRDefault="00B81FE3">
            <w:pPr>
              <w:jc w:val="center"/>
              <w:rPr>
                <w:sz w:val="18"/>
                <w:szCs w:val="18"/>
              </w:rPr>
            </w:pPr>
            <w:r w:rsidRPr="008A01C5">
              <w:rPr>
                <w:sz w:val="18"/>
                <w:szCs w:val="18"/>
              </w:rPr>
              <w:t>совместная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A01C5" w:rsidRDefault="00B81FE3">
            <w:pPr>
              <w:jc w:val="center"/>
              <w:rPr>
                <w:sz w:val="18"/>
                <w:szCs w:val="18"/>
              </w:rPr>
            </w:pPr>
            <w:r w:rsidRPr="008A01C5">
              <w:rPr>
                <w:sz w:val="18"/>
                <w:szCs w:val="18"/>
              </w:rPr>
              <w:t>67,0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A01C5" w:rsidRDefault="00B81FE3">
            <w:pPr>
              <w:jc w:val="center"/>
              <w:rPr>
                <w:sz w:val="18"/>
                <w:szCs w:val="18"/>
              </w:rPr>
            </w:pPr>
            <w:r w:rsidRPr="008A01C5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A01C5" w:rsidRDefault="00B81FE3">
            <w:pPr>
              <w:jc w:val="center"/>
              <w:rPr>
                <w:sz w:val="18"/>
                <w:szCs w:val="18"/>
              </w:rPr>
            </w:pPr>
            <w:r w:rsidRPr="008A01C5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A01C5" w:rsidRDefault="00B81FE3">
            <w:pPr>
              <w:jc w:val="center"/>
              <w:rPr>
                <w:sz w:val="18"/>
                <w:szCs w:val="18"/>
              </w:rPr>
            </w:pPr>
            <w:r w:rsidRPr="008A01C5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A01C5" w:rsidRDefault="00B81FE3">
            <w:pPr>
              <w:jc w:val="center"/>
              <w:rPr>
                <w:sz w:val="18"/>
                <w:szCs w:val="18"/>
              </w:rPr>
            </w:pPr>
            <w:r w:rsidRPr="008A01C5">
              <w:rPr>
                <w:sz w:val="18"/>
                <w:szCs w:val="18"/>
              </w:rPr>
              <w:t>48,1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A01C5" w:rsidRDefault="00B81FE3">
            <w:pPr>
              <w:jc w:val="center"/>
              <w:rPr>
                <w:sz w:val="18"/>
                <w:szCs w:val="18"/>
              </w:rPr>
            </w:pPr>
            <w:r w:rsidRPr="008A01C5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A01C5" w:rsidRDefault="00B81FE3">
            <w:pPr>
              <w:jc w:val="center"/>
              <w:rPr>
                <w:sz w:val="18"/>
                <w:szCs w:val="18"/>
              </w:rPr>
            </w:pPr>
            <w:r w:rsidRPr="008A01C5">
              <w:rPr>
                <w:sz w:val="18"/>
                <w:szCs w:val="18"/>
              </w:rPr>
              <w:t xml:space="preserve">Автомобиль легковой 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A01C5" w:rsidRDefault="00B81FE3">
            <w:pPr>
              <w:jc w:val="center"/>
              <w:rPr>
                <w:sz w:val="18"/>
                <w:szCs w:val="18"/>
              </w:rPr>
            </w:pPr>
            <w:r w:rsidRPr="008A01C5">
              <w:rPr>
                <w:sz w:val="18"/>
                <w:szCs w:val="18"/>
              </w:rPr>
              <w:t>Ниссан Quashqai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A01C5" w:rsidRDefault="00B81FE3">
            <w:pPr>
              <w:jc w:val="center"/>
              <w:rPr>
                <w:sz w:val="18"/>
                <w:szCs w:val="18"/>
              </w:rPr>
            </w:pPr>
            <w:r w:rsidRPr="008A01C5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A01C5" w:rsidRDefault="00B81FE3">
            <w:pPr>
              <w:jc w:val="center"/>
              <w:rPr>
                <w:sz w:val="18"/>
                <w:szCs w:val="18"/>
              </w:rPr>
            </w:pPr>
            <w:r w:rsidRPr="008A01C5">
              <w:rPr>
                <w:sz w:val="18"/>
                <w:szCs w:val="18"/>
              </w:rPr>
              <w:t>1 210 772,88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A01C5" w:rsidRDefault="00B81FE3">
            <w:pPr>
              <w:jc w:val="center"/>
              <w:rPr>
                <w:sz w:val="18"/>
                <w:szCs w:val="18"/>
              </w:rPr>
            </w:pPr>
            <w:r w:rsidRPr="008A01C5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391"/>
        </w:trPr>
        <w:tc>
          <w:tcPr>
            <w:tcW w:w="52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135BDC" w:rsidRDefault="00B81FE3" w:rsidP="00967C8F">
            <w:pPr>
              <w:jc w:val="both"/>
              <w:rPr>
                <w:sz w:val="18"/>
                <w:szCs w:val="18"/>
              </w:rPr>
            </w:pPr>
            <w:r w:rsidRPr="00135BD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  <w:r w:rsidRPr="00135BDC">
              <w:rPr>
                <w:sz w:val="18"/>
                <w:szCs w:val="18"/>
              </w:rPr>
              <w:t>. ШАЙХУТДИНОВА Яна Владиславовна - руководитель отдела архитектуры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135BDC" w:rsidRDefault="00B81FE3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135BDC" w:rsidRDefault="00B81FE3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135BDC" w:rsidRDefault="00B81FE3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5BDC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135BDC" w:rsidRDefault="00B81FE3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135BDC" w:rsidRDefault="00B81FE3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5BDC">
              <w:rPr>
                <w:sz w:val="18"/>
                <w:szCs w:val="18"/>
              </w:rPr>
              <w:t>Долевая 1/4</w:t>
            </w:r>
          </w:p>
          <w:p w:rsidR="00B81FE3" w:rsidRPr="00135BDC" w:rsidRDefault="00B81FE3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135BDC" w:rsidRDefault="00B81FE3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5BDC">
              <w:rPr>
                <w:sz w:val="18"/>
                <w:szCs w:val="18"/>
              </w:rPr>
              <w:t>Долевая 1/2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135BDC" w:rsidRDefault="00B81FE3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135BDC" w:rsidRDefault="00B81FE3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5BDC">
              <w:rPr>
                <w:sz w:val="18"/>
                <w:szCs w:val="18"/>
              </w:rPr>
              <w:t>52,7</w:t>
            </w:r>
          </w:p>
          <w:p w:rsidR="00B81FE3" w:rsidRPr="00135BDC" w:rsidRDefault="00B81FE3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135BDC" w:rsidRDefault="00B81FE3" w:rsidP="00F425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5BDC">
              <w:rPr>
                <w:sz w:val="18"/>
                <w:szCs w:val="18"/>
              </w:rPr>
              <w:t>50,6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135BDC" w:rsidRDefault="00B81FE3" w:rsidP="00BE3471">
            <w:pPr>
              <w:jc w:val="center"/>
              <w:rPr>
                <w:sz w:val="18"/>
                <w:szCs w:val="18"/>
              </w:rPr>
            </w:pPr>
            <w:r w:rsidRPr="00135BDC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35BDC" w:rsidRDefault="00B81FE3" w:rsidP="00BE3471">
            <w:pPr>
              <w:jc w:val="center"/>
              <w:rPr>
                <w:sz w:val="18"/>
                <w:szCs w:val="18"/>
              </w:rPr>
            </w:pPr>
            <w:r w:rsidRPr="00135BD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35BDC" w:rsidRDefault="00B81FE3" w:rsidP="00BE3471">
            <w:pPr>
              <w:jc w:val="center"/>
              <w:rPr>
                <w:sz w:val="18"/>
                <w:szCs w:val="18"/>
              </w:rPr>
            </w:pPr>
            <w:r w:rsidRPr="00135BDC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35BDC" w:rsidRDefault="00B81FE3" w:rsidP="00BE3471">
            <w:pPr>
              <w:jc w:val="center"/>
              <w:rPr>
                <w:sz w:val="18"/>
                <w:szCs w:val="18"/>
              </w:rPr>
            </w:pPr>
            <w:r w:rsidRPr="00135BDC">
              <w:rPr>
                <w:sz w:val="18"/>
                <w:szCs w:val="18"/>
              </w:rPr>
              <w:t>35,9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35BDC" w:rsidRDefault="00B81FE3" w:rsidP="00BE3471">
            <w:pPr>
              <w:jc w:val="center"/>
              <w:rPr>
                <w:sz w:val="18"/>
                <w:szCs w:val="18"/>
              </w:rPr>
            </w:pPr>
            <w:r w:rsidRPr="00135BDC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35BDC" w:rsidRDefault="00B81FE3" w:rsidP="00BE3471">
            <w:pPr>
              <w:jc w:val="center"/>
              <w:rPr>
                <w:sz w:val="18"/>
                <w:szCs w:val="18"/>
              </w:rPr>
            </w:pPr>
            <w:r w:rsidRPr="00135BD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35BDC" w:rsidRDefault="00B81FE3" w:rsidP="00BE3471">
            <w:pPr>
              <w:jc w:val="center"/>
              <w:rPr>
                <w:sz w:val="18"/>
                <w:szCs w:val="18"/>
              </w:rPr>
            </w:pPr>
            <w:r w:rsidRPr="00135BD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35BDC" w:rsidRDefault="00B81FE3" w:rsidP="00BE3471">
            <w:pPr>
              <w:jc w:val="center"/>
              <w:rPr>
                <w:sz w:val="18"/>
                <w:szCs w:val="18"/>
              </w:rPr>
            </w:pPr>
            <w:r w:rsidRPr="00135BDC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135BDC" w:rsidRDefault="00B81FE3" w:rsidP="00BE3471">
            <w:pPr>
              <w:jc w:val="center"/>
              <w:rPr>
                <w:sz w:val="18"/>
                <w:szCs w:val="18"/>
              </w:rPr>
            </w:pPr>
            <w:r w:rsidRPr="00135BDC">
              <w:rPr>
                <w:sz w:val="18"/>
                <w:szCs w:val="18"/>
              </w:rPr>
              <w:t>717 679,44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35BDC" w:rsidRDefault="00B81FE3" w:rsidP="00BE3471">
            <w:pPr>
              <w:jc w:val="center"/>
              <w:rPr>
                <w:sz w:val="18"/>
                <w:szCs w:val="18"/>
              </w:rPr>
            </w:pPr>
            <w:r w:rsidRPr="00135BDC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423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135BDC" w:rsidRDefault="00B81FE3" w:rsidP="00BE347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35BD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135BDC" w:rsidRDefault="00B81FE3" w:rsidP="00BE3471">
            <w:pPr>
              <w:jc w:val="center"/>
              <w:rPr>
                <w:sz w:val="18"/>
                <w:szCs w:val="18"/>
              </w:rPr>
            </w:pPr>
            <w:r w:rsidRPr="00135BDC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35BDC" w:rsidRDefault="00B81FE3" w:rsidP="00BE3471">
            <w:pPr>
              <w:jc w:val="center"/>
              <w:rPr>
                <w:sz w:val="18"/>
                <w:szCs w:val="18"/>
              </w:rPr>
            </w:pPr>
            <w:r w:rsidRPr="00135BDC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135BDC" w:rsidRDefault="00B81FE3" w:rsidP="00BE3471">
            <w:pPr>
              <w:jc w:val="center"/>
              <w:rPr>
                <w:sz w:val="18"/>
                <w:szCs w:val="18"/>
              </w:rPr>
            </w:pPr>
            <w:r w:rsidRPr="00135BDC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135BDC" w:rsidRDefault="00B81FE3" w:rsidP="00BE3471">
            <w:pPr>
              <w:jc w:val="center"/>
              <w:rPr>
                <w:sz w:val="18"/>
                <w:szCs w:val="18"/>
              </w:rPr>
            </w:pPr>
            <w:r w:rsidRPr="00135BD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35BDC" w:rsidRDefault="00B81FE3" w:rsidP="00BE3471">
            <w:pPr>
              <w:jc w:val="center"/>
              <w:rPr>
                <w:sz w:val="18"/>
                <w:szCs w:val="18"/>
              </w:rPr>
            </w:pPr>
            <w:r w:rsidRPr="00135BD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35BDC" w:rsidRDefault="00B81FE3" w:rsidP="00F2706F">
            <w:pPr>
              <w:jc w:val="center"/>
              <w:rPr>
                <w:sz w:val="18"/>
                <w:szCs w:val="18"/>
              </w:rPr>
            </w:pPr>
            <w:r w:rsidRPr="00135BDC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35BDC" w:rsidRDefault="00B81FE3" w:rsidP="00F2706F">
            <w:pPr>
              <w:jc w:val="center"/>
              <w:rPr>
                <w:sz w:val="18"/>
                <w:szCs w:val="18"/>
              </w:rPr>
            </w:pPr>
            <w:r w:rsidRPr="00135BDC">
              <w:rPr>
                <w:sz w:val="18"/>
                <w:szCs w:val="18"/>
              </w:rPr>
              <w:t>35,9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35BDC" w:rsidRDefault="00B81FE3" w:rsidP="00F2706F">
            <w:pPr>
              <w:jc w:val="center"/>
              <w:rPr>
                <w:sz w:val="18"/>
                <w:szCs w:val="18"/>
              </w:rPr>
            </w:pPr>
            <w:r w:rsidRPr="00135BDC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35BDC" w:rsidRDefault="00B81FE3" w:rsidP="00BE3471">
            <w:pPr>
              <w:jc w:val="center"/>
              <w:rPr>
                <w:sz w:val="18"/>
                <w:szCs w:val="18"/>
              </w:rPr>
            </w:pPr>
            <w:r w:rsidRPr="00135BD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35BDC" w:rsidRDefault="00B81FE3" w:rsidP="00BE3471">
            <w:pPr>
              <w:jc w:val="center"/>
              <w:rPr>
                <w:sz w:val="18"/>
                <w:szCs w:val="18"/>
              </w:rPr>
            </w:pPr>
            <w:r w:rsidRPr="00135BD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35BDC" w:rsidRDefault="00B81FE3" w:rsidP="00BE3471">
            <w:pPr>
              <w:jc w:val="center"/>
              <w:rPr>
                <w:sz w:val="18"/>
                <w:szCs w:val="18"/>
              </w:rPr>
            </w:pPr>
            <w:r w:rsidRPr="00135BDC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135BDC" w:rsidRDefault="00B81FE3" w:rsidP="00BE3471">
            <w:pPr>
              <w:jc w:val="center"/>
              <w:rPr>
                <w:sz w:val="18"/>
                <w:szCs w:val="18"/>
              </w:rPr>
            </w:pPr>
            <w:r w:rsidRPr="00135BDC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35BDC" w:rsidRDefault="00B81FE3" w:rsidP="00BE3471">
            <w:pPr>
              <w:jc w:val="center"/>
              <w:rPr>
                <w:sz w:val="18"/>
                <w:szCs w:val="18"/>
              </w:rPr>
            </w:pPr>
            <w:r w:rsidRPr="00135BDC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290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D81F0C" w:rsidRDefault="00B81FE3" w:rsidP="00967C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  <w:r w:rsidRPr="00D81F0C">
              <w:rPr>
                <w:sz w:val="18"/>
                <w:szCs w:val="18"/>
              </w:rPr>
              <w:t>. ШАКИРЬЯНОВА Ольга Хазбиевна - руководитель отдела контроля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D81F0C" w:rsidRDefault="00B81FE3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D81F0C" w:rsidRDefault="00B81FE3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81F0C">
              <w:rPr>
                <w:sz w:val="18"/>
                <w:szCs w:val="18"/>
              </w:rPr>
              <w:t>вартира</w:t>
            </w:r>
          </w:p>
          <w:p w:rsidR="00B81FE3" w:rsidRPr="00D81F0C" w:rsidRDefault="00B81FE3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D81F0C" w:rsidRDefault="00B81FE3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земельный участок</w:t>
            </w:r>
          </w:p>
          <w:p w:rsidR="00B81FE3" w:rsidRPr="00D81F0C" w:rsidRDefault="00B81FE3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D81F0C" w:rsidRDefault="00B81FE3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D81F0C" w:rsidRDefault="00B81FE3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долевая 11/26</w:t>
            </w:r>
          </w:p>
          <w:p w:rsidR="00B81FE3" w:rsidRPr="00D81F0C" w:rsidRDefault="00B81FE3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D81F0C" w:rsidRDefault="00B81FE3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индивидуальная</w:t>
            </w:r>
          </w:p>
          <w:p w:rsidR="00B81FE3" w:rsidRPr="00D81F0C" w:rsidRDefault="00B81FE3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D81F0C" w:rsidRDefault="00B81FE3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D81F0C" w:rsidRDefault="00B81FE3" w:rsidP="009E41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D81F0C" w:rsidRDefault="00B81FE3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D81F0C" w:rsidRDefault="00B81FE3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58,8</w:t>
            </w:r>
          </w:p>
          <w:p w:rsidR="00B81FE3" w:rsidRPr="00D81F0C" w:rsidRDefault="00B81FE3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D81F0C" w:rsidRDefault="00B81FE3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1234</w:t>
            </w:r>
          </w:p>
          <w:p w:rsidR="00B81FE3" w:rsidRPr="00D81F0C" w:rsidRDefault="00B81FE3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D81F0C" w:rsidRDefault="00B81FE3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D81F0C" w:rsidRDefault="00B81FE3" w:rsidP="00B1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48,6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D81F0C" w:rsidRDefault="00B81FE3" w:rsidP="00BE3471">
            <w:pPr>
              <w:jc w:val="center"/>
              <w:rPr>
                <w:sz w:val="18"/>
                <w:szCs w:val="18"/>
              </w:rPr>
            </w:pPr>
          </w:p>
          <w:p w:rsidR="00B81FE3" w:rsidRPr="00D81F0C" w:rsidRDefault="00B81FE3" w:rsidP="00BE3471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Россия</w:t>
            </w:r>
          </w:p>
          <w:p w:rsidR="00B81FE3" w:rsidRPr="00D81F0C" w:rsidRDefault="00B81FE3" w:rsidP="00BE3471">
            <w:pPr>
              <w:jc w:val="center"/>
              <w:rPr>
                <w:sz w:val="18"/>
                <w:szCs w:val="18"/>
              </w:rPr>
            </w:pPr>
          </w:p>
          <w:p w:rsidR="00B81FE3" w:rsidRPr="00D81F0C" w:rsidRDefault="00B81FE3" w:rsidP="00BE3471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Россия</w:t>
            </w:r>
          </w:p>
          <w:p w:rsidR="00B81FE3" w:rsidRPr="00D81F0C" w:rsidRDefault="00B81FE3" w:rsidP="00BE3471">
            <w:pPr>
              <w:jc w:val="center"/>
              <w:rPr>
                <w:sz w:val="18"/>
                <w:szCs w:val="18"/>
              </w:rPr>
            </w:pPr>
          </w:p>
          <w:p w:rsidR="00B81FE3" w:rsidRPr="00D81F0C" w:rsidRDefault="00B81FE3" w:rsidP="00BE3471">
            <w:pPr>
              <w:jc w:val="center"/>
              <w:rPr>
                <w:sz w:val="18"/>
                <w:szCs w:val="18"/>
              </w:rPr>
            </w:pPr>
          </w:p>
          <w:p w:rsidR="00B81FE3" w:rsidRPr="00D81F0C" w:rsidRDefault="00B81FE3" w:rsidP="00BE3471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 w:rsidP="00BE3471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 w:rsidP="00BE3471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 w:rsidP="00BE3471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 w:rsidP="00BE3471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 w:rsidP="00BE3471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 w:rsidP="00BE3471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 w:rsidP="00BE3471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D81F0C" w:rsidRDefault="00B81FE3" w:rsidP="00BE3471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1 139 261,61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 w:rsidP="00BE3471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391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D81F0C" w:rsidRDefault="00B81FE3" w:rsidP="00BE34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Супруг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D81F0C" w:rsidRDefault="00B81FE3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долевая 11/26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D81F0C" w:rsidRDefault="00B81FE3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58,8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D81F0C" w:rsidRDefault="00B81FE3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гараж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 xml:space="preserve">Автомобиль легковой </w:t>
            </w:r>
          </w:p>
          <w:p w:rsidR="00B81FE3" w:rsidRPr="00D81F0C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D81F0C" w:rsidRDefault="00B81FE3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Mitsubishi Outlander</w:t>
            </w:r>
          </w:p>
          <w:p w:rsidR="00B81FE3" w:rsidRPr="00D81F0C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D81F0C" w:rsidRDefault="00B81FE3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 xml:space="preserve">ШЕВРОЛЕ Нива 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D81F0C" w:rsidRDefault="00B81FE3" w:rsidP="009E412E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2 004 392,79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149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D81F0C" w:rsidRDefault="00B81FE3" w:rsidP="00BE347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 xml:space="preserve">Несовершеннолетний </w:t>
            </w:r>
            <w:r w:rsidRPr="00D81F0C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D81F0C" w:rsidRDefault="00B81FE3" w:rsidP="00BE3471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lastRenderedPageBreak/>
              <w:t>квартира</w:t>
            </w:r>
          </w:p>
          <w:p w:rsidR="00B81FE3" w:rsidRPr="00D81F0C" w:rsidRDefault="00B81FE3" w:rsidP="00BE3471">
            <w:pPr>
              <w:jc w:val="center"/>
              <w:rPr>
                <w:sz w:val="18"/>
                <w:szCs w:val="18"/>
              </w:rPr>
            </w:pPr>
          </w:p>
          <w:p w:rsidR="00B81FE3" w:rsidRPr="00D81F0C" w:rsidRDefault="00B81FE3" w:rsidP="00BE3471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 w:rsidP="008E59E5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lastRenderedPageBreak/>
              <w:t>долевая 1/2</w:t>
            </w:r>
          </w:p>
          <w:p w:rsidR="00B81FE3" w:rsidRPr="00D81F0C" w:rsidRDefault="00B81FE3" w:rsidP="008E59E5">
            <w:pPr>
              <w:jc w:val="center"/>
              <w:rPr>
                <w:sz w:val="18"/>
                <w:szCs w:val="18"/>
              </w:rPr>
            </w:pPr>
          </w:p>
          <w:p w:rsidR="00B81FE3" w:rsidRPr="00D81F0C" w:rsidRDefault="00B81FE3" w:rsidP="00D81F0C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долевая 1/13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D81F0C" w:rsidRDefault="00B81FE3" w:rsidP="00BE3471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lastRenderedPageBreak/>
              <w:t>34,8</w:t>
            </w:r>
          </w:p>
          <w:p w:rsidR="00B81FE3" w:rsidRPr="00D81F0C" w:rsidRDefault="00B81FE3" w:rsidP="00BE3471">
            <w:pPr>
              <w:jc w:val="center"/>
              <w:rPr>
                <w:sz w:val="18"/>
                <w:szCs w:val="18"/>
              </w:rPr>
            </w:pPr>
          </w:p>
          <w:p w:rsidR="00B81FE3" w:rsidRPr="00D81F0C" w:rsidRDefault="00B81FE3" w:rsidP="00BE3471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58,8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D81F0C" w:rsidRDefault="00B81FE3" w:rsidP="00BE3471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 w:rsidP="00BE3471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 w:rsidP="00D81F0C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 w:rsidP="00D81F0C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 w:rsidP="00D81F0C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 w:rsidP="00BE3471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 w:rsidP="00BE3471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 w:rsidP="00BE3471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D81F0C" w:rsidRDefault="00B81FE3" w:rsidP="00BE3471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 w:rsidP="00BE3471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152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D81F0C" w:rsidRDefault="00B81FE3" w:rsidP="00C4207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D81F0C" w:rsidRDefault="00B81FE3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долевая 1/13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D81F0C" w:rsidRDefault="00B81FE3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58,8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D81F0C" w:rsidRDefault="00B81FE3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 w:rsidP="00D81F0C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 w:rsidP="00D81F0C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 w:rsidP="00D81F0C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D81F0C" w:rsidRDefault="00B81FE3" w:rsidP="007903EA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D81F0C" w:rsidRDefault="00B81FE3">
            <w:pPr>
              <w:jc w:val="center"/>
              <w:rPr>
                <w:sz w:val="18"/>
                <w:szCs w:val="18"/>
              </w:rPr>
            </w:pPr>
            <w:r w:rsidRPr="00D81F0C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587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115CB0" w:rsidRDefault="00B81FE3" w:rsidP="00967C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  <w:r w:rsidRPr="00115CB0">
              <w:rPr>
                <w:sz w:val="18"/>
                <w:szCs w:val="18"/>
              </w:rPr>
              <w:t>. ШАРКОВА Наталья Юрьевна - руководитель отдела экологии и природопользования управления территориального развития, экологии и природопользования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115CB0" w:rsidRDefault="00B81FE3" w:rsidP="007903EA">
            <w:pPr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квартира</w:t>
            </w:r>
          </w:p>
          <w:p w:rsidR="00B81FE3" w:rsidRPr="00115CB0" w:rsidRDefault="00B81FE3" w:rsidP="007903EA">
            <w:pPr>
              <w:jc w:val="center"/>
              <w:rPr>
                <w:sz w:val="18"/>
                <w:szCs w:val="18"/>
              </w:rPr>
            </w:pPr>
          </w:p>
          <w:p w:rsidR="00B81FE3" w:rsidRPr="00115CB0" w:rsidRDefault="00B81FE3" w:rsidP="007903EA">
            <w:pPr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15CB0" w:rsidRDefault="00B81FE3" w:rsidP="007903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 xml:space="preserve">     долевая 3/4</w:t>
            </w:r>
          </w:p>
          <w:p w:rsidR="00B81FE3" w:rsidRPr="00115CB0" w:rsidRDefault="00B81FE3" w:rsidP="007903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115CB0" w:rsidRDefault="00B81FE3" w:rsidP="007903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долевая 1/2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115CB0" w:rsidRDefault="00B81FE3" w:rsidP="00207C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52,7</w:t>
            </w:r>
          </w:p>
          <w:p w:rsidR="00B81FE3" w:rsidRPr="00115CB0" w:rsidRDefault="00B81FE3" w:rsidP="00207C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115CB0" w:rsidRDefault="00B81FE3" w:rsidP="00207C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50,6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115CB0" w:rsidRDefault="00B81FE3" w:rsidP="00207C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15CB0" w:rsidRDefault="00B81FE3" w:rsidP="00207C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15CB0" w:rsidRDefault="00B81FE3" w:rsidP="00F2706F">
            <w:pPr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15CB0" w:rsidRDefault="00B81FE3" w:rsidP="00F2706F">
            <w:pPr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35,9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15CB0" w:rsidRDefault="00B81FE3" w:rsidP="00F2706F">
            <w:pPr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15CB0" w:rsidRDefault="00B81FE3">
            <w:pPr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15CB0" w:rsidRDefault="00B81FE3">
            <w:pPr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15CB0" w:rsidRDefault="00B81FE3">
            <w:pPr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115CB0" w:rsidRDefault="00B81FE3" w:rsidP="008D2FD0">
            <w:pPr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1 0</w:t>
            </w:r>
            <w:r>
              <w:rPr>
                <w:sz w:val="18"/>
                <w:szCs w:val="18"/>
              </w:rPr>
              <w:t>67</w:t>
            </w:r>
            <w:r w:rsidRPr="00115CB0">
              <w:rPr>
                <w:sz w:val="18"/>
                <w:szCs w:val="18"/>
              </w:rPr>
              <w:t> 311,73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15CB0" w:rsidRDefault="00B81FE3">
            <w:pPr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435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115CB0" w:rsidRDefault="00B81FE3" w:rsidP="00967C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  <w:r w:rsidRPr="00115CB0">
              <w:rPr>
                <w:sz w:val="18"/>
                <w:szCs w:val="18"/>
              </w:rPr>
              <w:t>. ЩЕГОЛЕВА Ирина Владимировна - главный специалист отдела экономического развития и прогнозирования управления экономического развития, прогнозирования и инвестиционной политики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115CB0" w:rsidRDefault="00B81FE3" w:rsidP="005F72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115CB0" w:rsidRDefault="00B81FE3" w:rsidP="005F72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земельный участок</w:t>
            </w:r>
          </w:p>
          <w:p w:rsidR="00B81FE3" w:rsidRPr="00115CB0" w:rsidRDefault="00B81FE3" w:rsidP="005F72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115CB0" w:rsidRDefault="00B81FE3" w:rsidP="005F72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жилой дом</w:t>
            </w:r>
          </w:p>
          <w:p w:rsidR="00B81FE3" w:rsidRPr="00115CB0" w:rsidRDefault="00B81FE3" w:rsidP="005F72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 xml:space="preserve"> </w:t>
            </w:r>
          </w:p>
          <w:p w:rsidR="00B81FE3" w:rsidRPr="00115CB0" w:rsidRDefault="00B81FE3" w:rsidP="005F72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115CB0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115CB0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индивидуальная</w:t>
            </w:r>
          </w:p>
          <w:p w:rsidR="00B81FE3" w:rsidRPr="00115CB0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115CB0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115CB0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индивидуальная</w:t>
            </w:r>
          </w:p>
          <w:p w:rsidR="00B81FE3" w:rsidRPr="00115CB0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115CB0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долевая 1/2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115CB0" w:rsidRDefault="00B81FE3" w:rsidP="005F72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115CB0" w:rsidRDefault="00B81FE3" w:rsidP="005F72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1000,0</w:t>
            </w:r>
          </w:p>
          <w:p w:rsidR="00B81FE3" w:rsidRPr="00115CB0" w:rsidRDefault="00B81FE3" w:rsidP="005F72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115CB0" w:rsidRDefault="00B81FE3" w:rsidP="005F72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115CB0" w:rsidRDefault="00B81FE3" w:rsidP="005F72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25,0</w:t>
            </w:r>
          </w:p>
          <w:p w:rsidR="00B81FE3" w:rsidRPr="00115CB0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115CB0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63,2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115CB0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115CB0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115CB0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115CB0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115CB0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Россия</w:t>
            </w:r>
          </w:p>
          <w:p w:rsidR="00B81FE3" w:rsidRPr="00115CB0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115CB0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15CB0" w:rsidRDefault="00B81FE3" w:rsidP="0011792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15CB0" w:rsidRDefault="00B81FE3" w:rsidP="0011792C">
            <w:pPr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15CB0" w:rsidRDefault="00B81FE3" w:rsidP="0011792C">
            <w:pPr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70,2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15CB0" w:rsidRDefault="00B81FE3" w:rsidP="0011792C">
            <w:pPr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15CB0" w:rsidRDefault="00B81FE3" w:rsidP="0011792C">
            <w:pPr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15CB0" w:rsidRDefault="00B81FE3" w:rsidP="0011792C">
            <w:pPr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15CB0" w:rsidRDefault="00B81FE3" w:rsidP="0011792C">
            <w:pPr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115CB0" w:rsidRDefault="00B81FE3" w:rsidP="0011792C">
            <w:pPr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925 661,87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15CB0" w:rsidRDefault="00B81FE3" w:rsidP="0011792C">
            <w:pPr>
              <w:jc w:val="center"/>
              <w:rPr>
                <w:sz w:val="18"/>
                <w:szCs w:val="18"/>
              </w:rPr>
            </w:pPr>
            <w:r w:rsidRPr="00115CB0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621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8336A2" w:rsidRDefault="00B81FE3" w:rsidP="003B2AC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  <w:r w:rsidRPr="008336A2">
              <w:rPr>
                <w:sz w:val="18"/>
                <w:szCs w:val="18"/>
              </w:rPr>
              <w:t xml:space="preserve">КОСАЧЕВА Наталья Николаевна - главный специалист отдела контроля 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8336A2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336A2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8336A2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336A2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долевая 1/2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8336A2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336A2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64,1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8336A2" w:rsidRDefault="00B81FE3" w:rsidP="00F2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336A2" w:rsidRDefault="00B81FE3" w:rsidP="00F2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Россия</w:t>
            </w:r>
          </w:p>
          <w:p w:rsidR="00B81FE3" w:rsidRPr="008336A2" w:rsidRDefault="00B81FE3" w:rsidP="00F2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336A2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8336A2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336A2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336A2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655 853,93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497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Супруг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64,1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</w:p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 xml:space="preserve">Автомобиль легковой </w:t>
            </w:r>
          </w:p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</w:p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lastRenderedPageBreak/>
              <w:t xml:space="preserve">ВАЗ 2110 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1 168 136,48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497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8336A2" w:rsidRDefault="00B81FE3" w:rsidP="0059461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долевая 1/2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64,1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36 840,18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336A2" w:rsidRDefault="00B81FE3" w:rsidP="0059461F">
            <w:pPr>
              <w:jc w:val="center"/>
              <w:rPr>
                <w:sz w:val="18"/>
                <w:szCs w:val="18"/>
              </w:rPr>
            </w:pPr>
            <w:r w:rsidRPr="008336A2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773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382E9B" w:rsidRDefault="00B81FE3" w:rsidP="003E24E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</w:t>
            </w:r>
            <w:r w:rsidRPr="00382E9B">
              <w:rPr>
                <w:sz w:val="18"/>
                <w:szCs w:val="18"/>
              </w:rPr>
              <w:t>ХАЛАФЯН Анаит Андраникова - главный специалист отдела контроля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341EF7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долевая 1/3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66,1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706DDD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706DDD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706DDD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877 430,31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773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382E9B" w:rsidRDefault="00B81FE3" w:rsidP="0059461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долевая 1/3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66,1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291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382E9B" w:rsidRDefault="00B81FE3" w:rsidP="0059461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долевая 1/3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66,1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59461F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291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382E9B" w:rsidRDefault="00B81FE3" w:rsidP="0059461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706DDD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706DDD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706DDD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706DDD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706DDD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706DDD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706DDD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66,1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706DDD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382E9B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382E9B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382E9B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382E9B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82E9B" w:rsidRDefault="00B81FE3" w:rsidP="00382E9B">
            <w:pPr>
              <w:jc w:val="center"/>
              <w:rPr>
                <w:sz w:val="18"/>
                <w:szCs w:val="18"/>
              </w:rPr>
            </w:pPr>
            <w:r w:rsidRPr="00382E9B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497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850197" w:rsidRDefault="00B81FE3" w:rsidP="00967C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  <w:r w:rsidRPr="00850197">
              <w:rPr>
                <w:sz w:val="18"/>
                <w:szCs w:val="18"/>
              </w:rPr>
              <w:t>СЕМАКОВА</w:t>
            </w:r>
            <w:r>
              <w:rPr>
                <w:sz w:val="18"/>
                <w:szCs w:val="18"/>
              </w:rPr>
              <w:t xml:space="preserve"> Анастасия</w:t>
            </w:r>
            <w:r w:rsidRPr="00850197">
              <w:rPr>
                <w:sz w:val="18"/>
                <w:szCs w:val="18"/>
              </w:rPr>
              <w:t xml:space="preserve"> Владимировна - главный специалист отдела контроля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850197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квартира</w:t>
            </w:r>
          </w:p>
          <w:p w:rsidR="00B81FE3" w:rsidRPr="00850197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50197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квартира</w:t>
            </w:r>
          </w:p>
          <w:p w:rsidR="00B81FE3" w:rsidRPr="00850197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50197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850197" w:rsidRDefault="00B81FE3" w:rsidP="00BC31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долевая 1/4</w:t>
            </w:r>
          </w:p>
          <w:p w:rsidR="00B81FE3" w:rsidRPr="00850197" w:rsidRDefault="00B81FE3" w:rsidP="00BC31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50197" w:rsidRDefault="00B81FE3" w:rsidP="00BC31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индивидуальная</w:t>
            </w:r>
          </w:p>
          <w:p w:rsidR="00B81FE3" w:rsidRPr="00850197" w:rsidRDefault="00B81FE3" w:rsidP="00BC31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50197" w:rsidRDefault="00B81FE3" w:rsidP="00BC31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совместная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850197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56,0</w:t>
            </w:r>
          </w:p>
          <w:p w:rsidR="00B81FE3" w:rsidRPr="00850197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50197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44,3</w:t>
            </w:r>
          </w:p>
          <w:p w:rsidR="00B81FE3" w:rsidRPr="00850197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50197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67,7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850197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Россия</w:t>
            </w:r>
          </w:p>
          <w:p w:rsidR="00B81FE3" w:rsidRPr="00850197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50197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Россия</w:t>
            </w:r>
          </w:p>
          <w:p w:rsidR="00B81FE3" w:rsidRPr="00850197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50197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725A41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 xml:space="preserve">Автомобиль легковой </w:t>
            </w:r>
          </w:p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  <w:lang w:val="en-US"/>
              </w:rPr>
            </w:pPr>
            <w:r w:rsidRPr="00850197"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778 291,86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497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Супруг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850197" w:rsidRDefault="00B81FE3" w:rsidP="00433A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50197" w:rsidRDefault="00B81FE3" w:rsidP="00433A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квартира</w:t>
            </w:r>
          </w:p>
          <w:p w:rsidR="00B81FE3" w:rsidRPr="00850197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850197" w:rsidRDefault="00B81FE3" w:rsidP="00433A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50197" w:rsidRDefault="00B81FE3" w:rsidP="00433A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совместная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850197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50197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67,7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850197" w:rsidRDefault="00B81FE3" w:rsidP="00433A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50197" w:rsidRDefault="00B81FE3" w:rsidP="00433A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Россия</w:t>
            </w:r>
          </w:p>
          <w:p w:rsidR="00B81FE3" w:rsidRPr="00850197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850197" w:rsidRDefault="00B81FE3" w:rsidP="00D31E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50197" w:rsidRDefault="00B81FE3" w:rsidP="0098386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3 414 392,03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850197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50197" w:rsidRDefault="00B81FE3" w:rsidP="009838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497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850197" w:rsidRDefault="00B81FE3" w:rsidP="0059461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983862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долевая 1/4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56,0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67,7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497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850197" w:rsidRDefault="00B81FE3" w:rsidP="0059461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67,7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50197" w:rsidRDefault="00B81FE3" w:rsidP="0059461F">
            <w:pPr>
              <w:jc w:val="center"/>
              <w:rPr>
                <w:sz w:val="18"/>
                <w:szCs w:val="18"/>
              </w:rPr>
            </w:pPr>
            <w:r w:rsidRPr="00850197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497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0D444C" w:rsidRDefault="00B81FE3" w:rsidP="00AF320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</w:t>
            </w:r>
            <w:r w:rsidRPr="000D444C">
              <w:rPr>
                <w:sz w:val="18"/>
                <w:szCs w:val="18"/>
              </w:rPr>
              <w:t xml:space="preserve">МАНУКОВСКАЯ Мария Валерьевна - главный специалист контрактного отдела управления правовой </w:t>
            </w:r>
            <w:r w:rsidRPr="000D444C">
              <w:rPr>
                <w:sz w:val="18"/>
                <w:szCs w:val="18"/>
              </w:rPr>
              <w:lastRenderedPageBreak/>
              <w:t>и кадровой работы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0D444C" w:rsidRDefault="00B81FE3" w:rsidP="0059461F">
            <w:pPr>
              <w:jc w:val="center"/>
              <w:rPr>
                <w:sz w:val="18"/>
                <w:szCs w:val="18"/>
              </w:rPr>
            </w:pPr>
            <w:r w:rsidRPr="000D444C">
              <w:rPr>
                <w:sz w:val="18"/>
                <w:szCs w:val="18"/>
              </w:rPr>
              <w:lastRenderedPageBreak/>
              <w:t>квартира</w:t>
            </w:r>
          </w:p>
          <w:p w:rsidR="00B81FE3" w:rsidRPr="000D444C" w:rsidRDefault="00B81FE3" w:rsidP="0059461F">
            <w:pPr>
              <w:jc w:val="center"/>
              <w:rPr>
                <w:sz w:val="18"/>
                <w:szCs w:val="18"/>
              </w:rPr>
            </w:pPr>
          </w:p>
          <w:p w:rsidR="00B81FE3" w:rsidRPr="000D444C" w:rsidRDefault="00B81FE3" w:rsidP="0059461F">
            <w:pPr>
              <w:jc w:val="center"/>
              <w:rPr>
                <w:sz w:val="18"/>
                <w:szCs w:val="18"/>
              </w:rPr>
            </w:pPr>
            <w:r w:rsidRPr="000D444C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0D444C" w:rsidRDefault="00B81FE3" w:rsidP="00BB4E07">
            <w:pPr>
              <w:jc w:val="center"/>
              <w:rPr>
                <w:sz w:val="18"/>
                <w:szCs w:val="18"/>
              </w:rPr>
            </w:pPr>
            <w:r w:rsidRPr="000D444C">
              <w:rPr>
                <w:sz w:val="18"/>
                <w:szCs w:val="18"/>
              </w:rPr>
              <w:t>долевая 1/6</w:t>
            </w:r>
          </w:p>
          <w:p w:rsidR="00B81FE3" w:rsidRPr="000D444C" w:rsidRDefault="00B81FE3" w:rsidP="00BB4E07">
            <w:pPr>
              <w:jc w:val="center"/>
              <w:rPr>
                <w:sz w:val="18"/>
                <w:szCs w:val="18"/>
              </w:rPr>
            </w:pPr>
          </w:p>
          <w:p w:rsidR="00B81FE3" w:rsidRPr="000D444C" w:rsidRDefault="00B81FE3" w:rsidP="00BB4E07">
            <w:pPr>
              <w:jc w:val="center"/>
              <w:rPr>
                <w:sz w:val="18"/>
                <w:szCs w:val="18"/>
              </w:rPr>
            </w:pPr>
            <w:r w:rsidRPr="000D444C">
              <w:rPr>
                <w:sz w:val="18"/>
                <w:szCs w:val="18"/>
              </w:rPr>
              <w:t>долевая 1/2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0D444C" w:rsidRDefault="00B81FE3" w:rsidP="0059461F">
            <w:pPr>
              <w:jc w:val="center"/>
              <w:rPr>
                <w:sz w:val="18"/>
                <w:szCs w:val="18"/>
              </w:rPr>
            </w:pPr>
            <w:r w:rsidRPr="000D444C">
              <w:rPr>
                <w:sz w:val="18"/>
                <w:szCs w:val="18"/>
              </w:rPr>
              <w:t>82,5</w:t>
            </w:r>
          </w:p>
          <w:p w:rsidR="00B81FE3" w:rsidRPr="000D444C" w:rsidRDefault="00B81FE3" w:rsidP="0059461F">
            <w:pPr>
              <w:jc w:val="center"/>
              <w:rPr>
                <w:sz w:val="18"/>
                <w:szCs w:val="18"/>
              </w:rPr>
            </w:pPr>
          </w:p>
          <w:p w:rsidR="00B81FE3" w:rsidRPr="000D444C" w:rsidRDefault="00B81FE3" w:rsidP="0059461F">
            <w:pPr>
              <w:jc w:val="center"/>
              <w:rPr>
                <w:sz w:val="18"/>
                <w:szCs w:val="18"/>
              </w:rPr>
            </w:pPr>
            <w:r w:rsidRPr="000D444C">
              <w:rPr>
                <w:sz w:val="18"/>
                <w:szCs w:val="18"/>
              </w:rPr>
              <w:t>59,4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0D444C" w:rsidRDefault="00B81FE3" w:rsidP="0059461F">
            <w:pPr>
              <w:jc w:val="center"/>
              <w:rPr>
                <w:sz w:val="18"/>
                <w:szCs w:val="18"/>
              </w:rPr>
            </w:pPr>
            <w:r w:rsidRPr="000D444C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0D444C" w:rsidRDefault="00B81FE3" w:rsidP="0059461F">
            <w:pPr>
              <w:jc w:val="center"/>
              <w:rPr>
                <w:sz w:val="18"/>
                <w:szCs w:val="18"/>
              </w:rPr>
            </w:pPr>
          </w:p>
          <w:p w:rsidR="00B81FE3" w:rsidRPr="000D444C" w:rsidRDefault="00B81FE3" w:rsidP="0059461F">
            <w:pPr>
              <w:jc w:val="center"/>
              <w:rPr>
                <w:sz w:val="18"/>
                <w:szCs w:val="18"/>
              </w:rPr>
            </w:pPr>
            <w:r w:rsidRPr="000D444C">
              <w:rPr>
                <w:sz w:val="18"/>
                <w:szCs w:val="18"/>
              </w:rPr>
              <w:t xml:space="preserve">Кредитные средства, собственные </w:t>
            </w:r>
            <w:r w:rsidRPr="000D444C">
              <w:rPr>
                <w:sz w:val="18"/>
                <w:szCs w:val="18"/>
              </w:rPr>
              <w:lastRenderedPageBreak/>
              <w:t>средства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0D444C" w:rsidRDefault="00B81FE3" w:rsidP="0059461F">
            <w:pPr>
              <w:jc w:val="center"/>
              <w:rPr>
                <w:sz w:val="18"/>
                <w:szCs w:val="18"/>
              </w:rPr>
            </w:pPr>
            <w:r w:rsidRPr="000D444C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0D444C" w:rsidRDefault="00B81FE3" w:rsidP="0059461F">
            <w:pPr>
              <w:jc w:val="center"/>
              <w:rPr>
                <w:sz w:val="18"/>
                <w:szCs w:val="18"/>
              </w:rPr>
            </w:pPr>
            <w:r w:rsidRPr="000D444C">
              <w:rPr>
                <w:sz w:val="18"/>
                <w:szCs w:val="18"/>
              </w:rPr>
              <w:t>27,9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0D444C" w:rsidRDefault="00B81FE3" w:rsidP="0059461F">
            <w:pPr>
              <w:jc w:val="center"/>
              <w:rPr>
                <w:sz w:val="18"/>
                <w:szCs w:val="18"/>
              </w:rPr>
            </w:pPr>
            <w:r w:rsidRPr="000D444C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0D444C" w:rsidRDefault="00B81FE3" w:rsidP="0059461F">
            <w:pPr>
              <w:jc w:val="center"/>
              <w:rPr>
                <w:sz w:val="18"/>
                <w:szCs w:val="18"/>
              </w:rPr>
            </w:pPr>
            <w:r w:rsidRPr="000D444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0D444C" w:rsidRDefault="00B81FE3" w:rsidP="0059461F">
            <w:pPr>
              <w:jc w:val="center"/>
              <w:rPr>
                <w:sz w:val="18"/>
                <w:szCs w:val="18"/>
              </w:rPr>
            </w:pPr>
            <w:r w:rsidRPr="000D444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0D444C" w:rsidRDefault="00B81FE3" w:rsidP="0059461F">
            <w:pPr>
              <w:jc w:val="center"/>
              <w:rPr>
                <w:sz w:val="18"/>
                <w:szCs w:val="18"/>
              </w:rPr>
            </w:pPr>
            <w:r w:rsidRPr="000D444C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0D444C" w:rsidRDefault="00B81FE3" w:rsidP="0059461F">
            <w:pPr>
              <w:jc w:val="center"/>
              <w:rPr>
                <w:sz w:val="18"/>
                <w:szCs w:val="18"/>
              </w:rPr>
            </w:pPr>
            <w:r w:rsidRPr="000D444C">
              <w:rPr>
                <w:sz w:val="18"/>
                <w:szCs w:val="18"/>
              </w:rPr>
              <w:t>1 309 862,32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0D444C" w:rsidRDefault="00B81FE3" w:rsidP="0059461F">
            <w:pPr>
              <w:jc w:val="center"/>
              <w:rPr>
                <w:sz w:val="18"/>
                <w:szCs w:val="18"/>
              </w:rPr>
            </w:pPr>
            <w:r w:rsidRPr="000D444C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497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4C0AC8" w:rsidRDefault="00B81FE3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</w:t>
            </w:r>
            <w:r w:rsidRPr="004C0AC8">
              <w:rPr>
                <w:sz w:val="18"/>
                <w:szCs w:val="18"/>
              </w:rPr>
              <w:t>КУВШИННИКОВА Ольга Анатольевна - главный специалист отдела экономического развития и прогнозирования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C0AC8" w:rsidRDefault="00B81FE3" w:rsidP="0059461F">
            <w:pPr>
              <w:jc w:val="center"/>
              <w:rPr>
                <w:sz w:val="18"/>
                <w:szCs w:val="18"/>
              </w:rPr>
            </w:pPr>
            <w:r w:rsidRPr="004C0AC8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C0AC8" w:rsidRDefault="00B81FE3" w:rsidP="001606EC">
            <w:pPr>
              <w:jc w:val="center"/>
              <w:rPr>
                <w:sz w:val="18"/>
                <w:szCs w:val="18"/>
              </w:rPr>
            </w:pPr>
            <w:r w:rsidRPr="004C0AC8">
              <w:rPr>
                <w:sz w:val="18"/>
                <w:szCs w:val="18"/>
              </w:rPr>
              <w:t>долевая 1/2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C0AC8" w:rsidRDefault="00B81FE3" w:rsidP="0059461F">
            <w:pPr>
              <w:jc w:val="center"/>
              <w:rPr>
                <w:sz w:val="18"/>
                <w:szCs w:val="18"/>
              </w:rPr>
            </w:pPr>
            <w:r w:rsidRPr="004C0AC8">
              <w:rPr>
                <w:sz w:val="18"/>
                <w:szCs w:val="18"/>
              </w:rPr>
              <w:t>52,8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C0AC8" w:rsidRDefault="00B81FE3" w:rsidP="0059461F">
            <w:pPr>
              <w:jc w:val="center"/>
              <w:rPr>
                <w:sz w:val="18"/>
                <w:szCs w:val="18"/>
              </w:rPr>
            </w:pPr>
            <w:r w:rsidRPr="004C0AC8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C0AC8" w:rsidRDefault="00B81FE3" w:rsidP="0059461F">
            <w:pPr>
              <w:jc w:val="center"/>
              <w:rPr>
                <w:sz w:val="18"/>
                <w:szCs w:val="18"/>
              </w:rPr>
            </w:pPr>
            <w:r w:rsidRPr="004C0AC8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C0AC8" w:rsidRDefault="00B81FE3" w:rsidP="0059461F">
            <w:pPr>
              <w:jc w:val="center"/>
              <w:rPr>
                <w:sz w:val="18"/>
                <w:szCs w:val="18"/>
              </w:rPr>
            </w:pPr>
            <w:r w:rsidRPr="004C0AC8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C0AC8" w:rsidRDefault="00B81FE3" w:rsidP="0059461F">
            <w:pPr>
              <w:jc w:val="center"/>
              <w:rPr>
                <w:sz w:val="18"/>
                <w:szCs w:val="18"/>
              </w:rPr>
            </w:pPr>
            <w:r w:rsidRPr="004C0AC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C0AC8" w:rsidRDefault="00B81FE3" w:rsidP="0059461F">
            <w:pPr>
              <w:jc w:val="center"/>
              <w:rPr>
                <w:sz w:val="18"/>
                <w:szCs w:val="18"/>
              </w:rPr>
            </w:pPr>
            <w:r w:rsidRPr="004C0AC8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C0AC8" w:rsidRDefault="00B81FE3" w:rsidP="0059461F">
            <w:pPr>
              <w:jc w:val="center"/>
              <w:rPr>
                <w:sz w:val="18"/>
                <w:szCs w:val="18"/>
              </w:rPr>
            </w:pPr>
            <w:r w:rsidRPr="004C0AC8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C0AC8" w:rsidRDefault="00B81FE3" w:rsidP="0059461F">
            <w:pPr>
              <w:jc w:val="center"/>
              <w:rPr>
                <w:sz w:val="18"/>
                <w:szCs w:val="18"/>
              </w:rPr>
            </w:pPr>
            <w:r w:rsidRPr="004C0AC8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C0AC8" w:rsidRDefault="00B81FE3" w:rsidP="0059461F">
            <w:pPr>
              <w:jc w:val="center"/>
              <w:rPr>
                <w:sz w:val="18"/>
                <w:szCs w:val="18"/>
              </w:rPr>
            </w:pPr>
            <w:r w:rsidRPr="004C0AC8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C0AC8" w:rsidRDefault="00B81FE3" w:rsidP="0059461F">
            <w:pPr>
              <w:jc w:val="center"/>
              <w:rPr>
                <w:sz w:val="18"/>
                <w:szCs w:val="18"/>
              </w:rPr>
            </w:pPr>
            <w:r w:rsidRPr="004C0AC8">
              <w:rPr>
                <w:sz w:val="18"/>
                <w:szCs w:val="18"/>
              </w:rPr>
              <w:t>603 229,10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C0AC8" w:rsidRDefault="00B81FE3" w:rsidP="00913D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0AC8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497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C0AC8" w:rsidRDefault="00B81FE3" w:rsidP="001606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0AC8">
              <w:rPr>
                <w:sz w:val="18"/>
                <w:szCs w:val="18"/>
              </w:rPr>
              <w:t>Супруг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C0AC8" w:rsidRDefault="00B81FE3" w:rsidP="0059461F">
            <w:pPr>
              <w:jc w:val="center"/>
              <w:rPr>
                <w:sz w:val="18"/>
                <w:szCs w:val="18"/>
              </w:rPr>
            </w:pPr>
            <w:r w:rsidRPr="004C0AC8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C0AC8" w:rsidRDefault="00B81FE3" w:rsidP="0059461F">
            <w:pPr>
              <w:jc w:val="center"/>
              <w:rPr>
                <w:sz w:val="18"/>
                <w:szCs w:val="18"/>
              </w:rPr>
            </w:pPr>
            <w:r w:rsidRPr="004C0AC8">
              <w:rPr>
                <w:sz w:val="18"/>
                <w:szCs w:val="18"/>
              </w:rPr>
              <w:t>долевая 1/2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C0AC8" w:rsidRDefault="00B81FE3" w:rsidP="0059461F">
            <w:pPr>
              <w:jc w:val="center"/>
              <w:rPr>
                <w:sz w:val="18"/>
                <w:szCs w:val="18"/>
              </w:rPr>
            </w:pPr>
            <w:r w:rsidRPr="004C0AC8">
              <w:rPr>
                <w:sz w:val="18"/>
                <w:szCs w:val="18"/>
              </w:rPr>
              <w:t>52,8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C0AC8" w:rsidRDefault="00B81FE3" w:rsidP="0059461F">
            <w:pPr>
              <w:jc w:val="center"/>
              <w:rPr>
                <w:sz w:val="18"/>
                <w:szCs w:val="18"/>
              </w:rPr>
            </w:pPr>
            <w:r w:rsidRPr="004C0AC8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C0AC8" w:rsidRDefault="00B81FE3" w:rsidP="0059461F">
            <w:pPr>
              <w:jc w:val="center"/>
              <w:rPr>
                <w:sz w:val="18"/>
                <w:szCs w:val="18"/>
              </w:rPr>
            </w:pPr>
            <w:r w:rsidRPr="004C0AC8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C0AC8" w:rsidRDefault="00B81FE3" w:rsidP="0059461F">
            <w:pPr>
              <w:jc w:val="center"/>
              <w:rPr>
                <w:sz w:val="18"/>
                <w:szCs w:val="18"/>
              </w:rPr>
            </w:pPr>
            <w:r w:rsidRPr="004C0AC8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C0AC8" w:rsidRDefault="00B81FE3" w:rsidP="0059461F">
            <w:pPr>
              <w:jc w:val="center"/>
              <w:rPr>
                <w:sz w:val="18"/>
                <w:szCs w:val="18"/>
              </w:rPr>
            </w:pPr>
            <w:r w:rsidRPr="004C0AC8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C0AC8" w:rsidRDefault="00B81FE3" w:rsidP="0059461F">
            <w:pPr>
              <w:jc w:val="center"/>
              <w:rPr>
                <w:sz w:val="18"/>
                <w:szCs w:val="18"/>
              </w:rPr>
            </w:pPr>
            <w:r w:rsidRPr="004C0AC8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C0AC8" w:rsidRDefault="00B81FE3" w:rsidP="001606EC">
            <w:pPr>
              <w:jc w:val="center"/>
              <w:rPr>
                <w:sz w:val="18"/>
                <w:szCs w:val="18"/>
              </w:rPr>
            </w:pPr>
            <w:r w:rsidRPr="004C0AC8">
              <w:rPr>
                <w:sz w:val="18"/>
                <w:szCs w:val="18"/>
              </w:rPr>
              <w:t>-</w:t>
            </w:r>
          </w:p>
          <w:p w:rsidR="00B81FE3" w:rsidRPr="004C0AC8" w:rsidRDefault="00B81FE3" w:rsidP="001606EC">
            <w:pPr>
              <w:jc w:val="center"/>
              <w:rPr>
                <w:sz w:val="18"/>
                <w:szCs w:val="18"/>
              </w:rPr>
            </w:pPr>
            <w:r w:rsidRPr="004C0AC8">
              <w:rPr>
                <w:sz w:val="18"/>
                <w:szCs w:val="18"/>
              </w:rPr>
              <w:t xml:space="preserve">Автомобиль легковой </w:t>
            </w:r>
          </w:p>
          <w:p w:rsidR="00B81FE3" w:rsidRPr="004C0AC8" w:rsidRDefault="00B81FE3" w:rsidP="005946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C0AC8" w:rsidRDefault="00B81FE3" w:rsidP="0059461F">
            <w:pPr>
              <w:jc w:val="center"/>
              <w:rPr>
                <w:sz w:val="18"/>
                <w:szCs w:val="18"/>
              </w:rPr>
            </w:pPr>
            <w:r w:rsidRPr="004C0AC8">
              <w:rPr>
                <w:sz w:val="18"/>
                <w:szCs w:val="18"/>
              </w:rPr>
              <w:t>ГАЗ 3102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C0AC8" w:rsidRDefault="00B81FE3" w:rsidP="0059461F">
            <w:pPr>
              <w:jc w:val="center"/>
              <w:rPr>
                <w:sz w:val="18"/>
                <w:szCs w:val="18"/>
              </w:rPr>
            </w:pPr>
            <w:r w:rsidRPr="004C0AC8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4C0AC8" w:rsidRDefault="00B81FE3" w:rsidP="0059461F">
            <w:pPr>
              <w:jc w:val="center"/>
              <w:rPr>
                <w:sz w:val="18"/>
                <w:szCs w:val="18"/>
              </w:rPr>
            </w:pPr>
            <w:r w:rsidRPr="004C0AC8">
              <w:rPr>
                <w:sz w:val="18"/>
                <w:szCs w:val="18"/>
              </w:rPr>
              <w:t>852 022,86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4C0AC8" w:rsidRDefault="00B81FE3" w:rsidP="00913D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C0AC8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53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3D43F6" w:rsidRDefault="00B81FE3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  <w:r w:rsidRPr="003D43F6">
              <w:rPr>
                <w:sz w:val="18"/>
                <w:szCs w:val="18"/>
              </w:rPr>
              <w:t>КАНЕВА Анна Семеновна - руководитель отдела территориального развития и сельского хозяйства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Default="00B81FE3" w:rsidP="005946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D43F6" w:rsidRDefault="00B81FE3" w:rsidP="005946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43F6">
              <w:rPr>
                <w:sz w:val="18"/>
                <w:szCs w:val="18"/>
              </w:rPr>
              <w:t>квартира</w:t>
            </w:r>
          </w:p>
          <w:p w:rsidR="00B81FE3" w:rsidRPr="003D43F6" w:rsidRDefault="00B81FE3" w:rsidP="005946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D43F6" w:rsidRDefault="00B81FE3" w:rsidP="005946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43F6">
              <w:rPr>
                <w:sz w:val="18"/>
                <w:szCs w:val="18"/>
              </w:rPr>
              <w:t>квартира</w:t>
            </w:r>
          </w:p>
          <w:p w:rsidR="00B81FE3" w:rsidRPr="003D43F6" w:rsidRDefault="00B81FE3" w:rsidP="005946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D43F6" w:rsidRDefault="00B81FE3" w:rsidP="005946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Default="00B81FE3" w:rsidP="005946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D43F6" w:rsidRDefault="00B81FE3" w:rsidP="005946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43F6">
              <w:rPr>
                <w:sz w:val="18"/>
                <w:szCs w:val="18"/>
              </w:rPr>
              <w:t>индивидуальная</w:t>
            </w:r>
          </w:p>
          <w:p w:rsidR="00B81FE3" w:rsidRPr="003D43F6" w:rsidRDefault="00B81FE3" w:rsidP="005946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D43F6" w:rsidRDefault="00B81FE3" w:rsidP="005946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43F6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2</w:t>
            </w:r>
            <w:r w:rsidRPr="003D43F6">
              <w:rPr>
                <w:sz w:val="18"/>
                <w:szCs w:val="18"/>
              </w:rPr>
              <w:t>/3</w:t>
            </w:r>
          </w:p>
          <w:p w:rsidR="00B81FE3" w:rsidRPr="003D43F6" w:rsidRDefault="00B81FE3" w:rsidP="005946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D43F6" w:rsidRDefault="00B81FE3" w:rsidP="005946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Default="00B81FE3" w:rsidP="005946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D43F6" w:rsidRDefault="00B81FE3" w:rsidP="005946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43F6">
              <w:rPr>
                <w:sz w:val="18"/>
                <w:szCs w:val="18"/>
              </w:rPr>
              <w:t>68,5</w:t>
            </w:r>
          </w:p>
          <w:p w:rsidR="00B81FE3" w:rsidRPr="003D43F6" w:rsidRDefault="00B81FE3" w:rsidP="005946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D43F6" w:rsidRDefault="00B81FE3" w:rsidP="005946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43F6">
              <w:rPr>
                <w:sz w:val="18"/>
                <w:szCs w:val="18"/>
              </w:rPr>
              <w:t>31,8</w:t>
            </w:r>
          </w:p>
          <w:p w:rsidR="00B81FE3" w:rsidRPr="003D43F6" w:rsidRDefault="00B81FE3" w:rsidP="005946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D43F6" w:rsidRDefault="00B81FE3" w:rsidP="00BB5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Default="00B81FE3" w:rsidP="005946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D43F6" w:rsidRDefault="00B81FE3" w:rsidP="005946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43F6">
              <w:rPr>
                <w:sz w:val="18"/>
                <w:szCs w:val="18"/>
              </w:rPr>
              <w:t>Россия</w:t>
            </w:r>
          </w:p>
          <w:p w:rsidR="00B81FE3" w:rsidRPr="003D43F6" w:rsidRDefault="00B81FE3" w:rsidP="005946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D43F6" w:rsidRDefault="00B81FE3" w:rsidP="005946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43F6">
              <w:rPr>
                <w:sz w:val="18"/>
                <w:szCs w:val="18"/>
              </w:rPr>
              <w:t>Россия</w:t>
            </w:r>
          </w:p>
          <w:p w:rsidR="00B81FE3" w:rsidRPr="003D43F6" w:rsidRDefault="00B81FE3" w:rsidP="005946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D43F6" w:rsidRDefault="00B81FE3" w:rsidP="0059461F">
            <w:pPr>
              <w:jc w:val="center"/>
              <w:rPr>
                <w:sz w:val="18"/>
                <w:szCs w:val="18"/>
              </w:rPr>
            </w:pPr>
            <w:r w:rsidRPr="003D43F6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D43F6" w:rsidRDefault="00B81FE3" w:rsidP="0059461F">
            <w:pPr>
              <w:jc w:val="center"/>
              <w:rPr>
                <w:sz w:val="18"/>
                <w:szCs w:val="18"/>
              </w:rPr>
            </w:pPr>
            <w:r w:rsidRPr="003D43F6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D43F6" w:rsidRDefault="00B81FE3" w:rsidP="0059461F">
            <w:pPr>
              <w:jc w:val="center"/>
              <w:rPr>
                <w:sz w:val="18"/>
                <w:szCs w:val="18"/>
              </w:rPr>
            </w:pPr>
            <w:r w:rsidRPr="003D43F6">
              <w:rPr>
                <w:sz w:val="18"/>
                <w:szCs w:val="18"/>
              </w:rPr>
              <w:t>48,8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D43F6" w:rsidRDefault="00B81FE3" w:rsidP="0059461F">
            <w:pPr>
              <w:jc w:val="center"/>
              <w:rPr>
                <w:sz w:val="18"/>
                <w:szCs w:val="18"/>
              </w:rPr>
            </w:pPr>
            <w:r w:rsidRPr="003D43F6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D43F6" w:rsidRDefault="00B81FE3" w:rsidP="0059461F">
            <w:pPr>
              <w:jc w:val="center"/>
              <w:rPr>
                <w:sz w:val="18"/>
                <w:szCs w:val="18"/>
              </w:rPr>
            </w:pPr>
            <w:r w:rsidRPr="003D43F6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D43F6" w:rsidRDefault="00B81FE3" w:rsidP="0059461F">
            <w:pPr>
              <w:jc w:val="center"/>
              <w:rPr>
                <w:sz w:val="18"/>
                <w:szCs w:val="18"/>
              </w:rPr>
            </w:pPr>
            <w:r w:rsidRPr="003D43F6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D43F6" w:rsidRDefault="00B81FE3" w:rsidP="0059461F">
            <w:pPr>
              <w:jc w:val="center"/>
              <w:rPr>
                <w:sz w:val="18"/>
                <w:szCs w:val="18"/>
              </w:rPr>
            </w:pPr>
            <w:r w:rsidRPr="003D43F6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D43F6" w:rsidRDefault="00B81FE3" w:rsidP="0059461F">
            <w:pPr>
              <w:jc w:val="center"/>
              <w:rPr>
                <w:sz w:val="18"/>
                <w:szCs w:val="18"/>
              </w:rPr>
            </w:pPr>
            <w:r w:rsidRPr="003D43F6">
              <w:rPr>
                <w:sz w:val="18"/>
                <w:szCs w:val="18"/>
              </w:rPr>
              <w:t>1 067 332,80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D43F6" w:rsidRDefault="00B81FE3" w:rsidP="00913D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43F6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302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3B69CB" w:rsidRDefault="00B81FE3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</w:t>
            </w:r>
            <w:r w:rsidRPr="003B69CB">
              <w:rPr>
                <w:sz w:val="18"/>
                <w:szCs w:val="18"/>
              </w:rPr>
              <w:t>СНИСАРЬ Ярослава Вячеславовна - ведущий специалист здравоохранения и социальной защиты населения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3B69CB" w:rsidRDefault="00B81FE3" w:rsidP="00913D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B69CB" w:rsidRDefault="00B81FE3" w:rsidP="00913D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квартира</w:t>
            </w:r>
          </w:p>
          <w:p w:rsidR="00B81FE3" w:rsidRPr="003B69CB" w:rsidRDefault="00B81FE3" w:rsidP="00913D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B69CB" w:rsidRDefault="00B81FE3" w:rsidP="00913D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квартира</w:t>
            </w:r>
          </w:p>
          <w:p w:rsidR="00B81FE3" w:rsidRPr="003B69CB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3B69CB" w:rsidRDefault="00B81FE3" w:rsidP="00913D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B69CB" w:rsidRDefault="00B81FE3" w:rsidP="00913D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индивидуальная</w:t>
            </w:r>
          </w:p>
          <w:p w:rsidR="00B81FE3" w:rsidRPr="003B69CB" w:rsidRDefault="00B81FE3" w:rsidP="00913D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B69CB" w:rsidRDefault="00B81FE3" w:rsidP="00913D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долевая 1/4</w:t>
            </w:r>
          </w:p>
          <w:p w:rsidR="00B81FE3" w:rsidRPr="003B69CB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3B69CB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B69CB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46,0</w:t>
            </w:r>
          </w:p>
          <w:p w:rsidR="00B81FE3" w:rsidRPr="003B69CB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B69CB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68,3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3B69CB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B69CB" w:rsidRDefault="00B81FE3" w:rsidP="005946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Россия</w:t>
            </w:r>
          </w:p>
          <w:p w:rsidR="00B81FE3" w:rsidRPr="003B69CB" w:rsidRDefault="00B81FE3" w:rsidP="005946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B69CB" w:rsidRDefault="00B81FE3" w:rsidP="005946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Россия</w:t>
            </w:r>
          </w:p>
          <w:p w:rsidR="00B81FE3" w:rsidRPr="003B69CB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3B69CB" w:rsidRDefault="00B81FE3" w:rsidP="00C56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B69CB" w:rsidRDefault="00B81FE3" w:rsidP="00C5698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81FE3" w:rsidRPr="003B69CB" w:rsidRDefault="00B81FE3" w:rsidP="00C5698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660 079,54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3B69CB" w:rsidRDefault="00B81FE3" w:rsidP="00C56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B69CB" w:rsidRDefault="00B81FE3" w:rsidP="00C56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B69CB" w:rsidRDefault="00B81FE3" w:rsidP="00C56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307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7D53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Супруг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3B69CB" w:rsidRDefault="00B81FE3" w:rsidP="007D53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B69CB" w:rsidRDefault="00B81FE3" w:rsidP="007D53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квартира</w:t>
            </w:r>
          </w:p>
          <w:p w:rsidR="00B81FE3" w:rsidRPr="003B69CB" w:rsidRDefault="00B81FE3" w:rsidP="007D53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B69CB" w:rsidRDefault="00B81FE3" w:rsidP="007D53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квартира</w:t>
            </w:r>
          </w:p>
          <w:p w:rsidR="00B81FE3" w:rsidRPr="003B69CB" w:rsidRDefault="00B81FE3" w:rsidP="007D53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B69CB" w:rsidRDefault="00B81FE3" w:rsidP="007D53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нежилое помещение</w:t>
            </w:r>
          </w:p>
          <w:p w:rsidR="00B81FE3" w:rsidRPr="003B69CB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3B69CB" w:rsidRDefault="00B81FE3" w:rsidP="007D53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B69CB" w:rsidRDefault="00B81FE3" w:rsidP="007D53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долевая 1/4</w:t>
            </w:r>
          </w:p>
          <w:p w:rsidR="00B81FE3" w:rsidRPr="003B69CB" w:rsidRDefault="00B81FE3" w:rsidP="007D53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B69CB" w:rsidRDefault="00B81FE3" w:rsidP="007D53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индивидуальная</w:t>
            </w:r>
          </w:p>
          <w:p w:rsidR="00B81FE3" w:rsidRPr="003B69CB" w:rsidRDefault="00B81FE3" w:rsidP="007D53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B69CB" w:rsidRDefault="00B81FE3" w:rsidP="007D53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индивидуальная</w:t>
            </w:r>
          </w:p>
          <w:p w:rsidR="00B81FE3" w:rsidRPr="003B69CB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3B69CB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B69CB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68,3</w:t>
            </w:r>
          </w:p>
          <w:p w:rsidR="00B81FE3" w:rsidRPr="003B69CB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B69CB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94,9</w:t>
            </w:r>
          </w:p>
          <w:p w:rsidR="00B81FE3" w:rsidRPr="003B69CB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B69CB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2,6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3B69CB" w:rsidRDefault="00B81FE3" w:rsidP="007D53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B69CB" w:rsidRDefault="00B81FE3" w:rsidP="007D53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Россия</w:t>
            </w:r>
          </w:p>
          <w:p w:rsidR="00B81FE3" w:rsidRPr="003B69CB" w:rsidRDefault="00B81FE3" w:rsidP="007D53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B69CB" w:rsidRDefault="00B81FE3" w:rsidP="007D53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Россия</w:t>
            </w:r>
          </w:p>
          <w:p w:rsidR="00B81FE3" w:rsidRPr="003B69CB" w:rsidRDefault="00B81FE3" w:rsidP="007D53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B69CB" w:rsidRDefault="00B81FE3" w:rsidP="007D53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7D53CB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 xml:space="preserve">Автомобиль легковой </w:t>
            </w:r>
          </w:p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ВОЛЬВО сх-60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3B69CB" w:rsidRDefault="00B81FE3" w:rsidP="00C56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B69CB" w:rsidRDefault="00B81FE3" w:rsidP="00C5698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81FE3" w:rsidRPr="003B69CB" w:rsidRDefault="00B81FE3" w:rsidP="00C5698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81FE3" w:rsidRPr="003B69CB" w:rsidRDefault="00B81FE3" w:rsidP="00C5698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2 643 685,52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3B69CB" w:rsidRDefault="00B81FE3" w:rsidP="00C56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B69CB" w:rsidRDefault="00B81FE3" w:rsidP="00C56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3B69CB" w:rsidRDefault="00B81FE3" w:rsidP="00C56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497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3B69CB" w:rsidRDefault="00B81FE3" w:rsidP="00C569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долевая 1/4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68,3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207 288,21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497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3B69CB" w:rsidRDefault="00B81FE3" w:rsidP="00C569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долевая 1/4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68,3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3B69CB" w:rsidRDefault="00B81FE3" w:rsidP="00C56985">
            <w:pPr>
              <w:jc w:val="center"/>
              <w:rPr>
                <w:sz w:val="18"/>
                <w:szCs w:val="18"/>
              </w:rPr>
            </w:pPr>
            <w:r w:rsidRPr="003B69CB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363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BB5875" w:rsidRDefault="00B81FE3" w:rsidP="00951D7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</w:t>
            </w:r>
            <w:r w:rsidRPr="00BB5875">
              <w:rPr>
                <w:sz w:val="18"/>
                <w:szCs w:val="18"/>
              </w:rPr>
              <w:t>ДАЙНЕНКО Регина Васильевна - ведущий специалист отдела опеки и попечительства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BB5875" w:rsidRDefault="00B81FE3" w:rsidP="00951D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5875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BB5875" w:rsidRDefault="00B81FE3" w:rsidP="00951D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BB5875" w:rsidRDefault="00B81FE3" w:rsidP="00951D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BB5875" w:rsidRDefault="00B81FE3" w:rsidP="00951D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5875">
              <w:rPr>
                <w:sz w:val="18"/>
                <w:szCs w:val="18"/>
              </w:rPr>
              <w:t>индивидуальная</w:t>
            </w:r>
          </w:p>
          <w:p w:rsidR="00B81FE3" w:rsidRPr="00BB5875" w:rsidRDefault="00B81FE3" w:rsidP="00951D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BB5875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BB5875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BB5875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BB5875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5875">
              <w:rPr>
                <w:sz w:val="18"/>
                <w:szCs w:val="18"/>
              </w:rPr>
              <w:t>43,6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BB5875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BB5875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BB5875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5875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B5875" w:rsidRDefault="00B81FE3" w:rsidP="00C56985">
            <w:pPr>
              <w:jc w:val="center"/>
              <w:rPr>
                <w:sz w:val="18"/>
                <w:szCs w:val="18"/>
              </w:rPr>
            </w:pPr>
            <w:r w:rsidRPr="00BB5875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B5875" w:rsidRDefault="00B81FE3" w:rsidP="00C56985">
            <w:pPr>
              <w:jc w:val="center"/>
              <w:rPr>
                <w:sz w:val="18"/>
                <w:szCs w:val="18"/>
              </w:rPr>
            </w:pPr>
            <w:r w:rsidRPr="00BB5875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B5875" w:rsidRDefault="00B81FE3" w:rsidP="00C56985">
            <w:pPr>
              <w:jc w:val="center"/>
              <w:rPr>
                <w:sz w:val="18"/>
                <w:szCs w:val="18"/>
              </w:rPr>
            </w:pPr>
            <w:r w:rsidRPr="00BB5875">
              <w:rPr>
                <w:sz w:val="18"/>
                <w:szCs w:val="18"/>
              </w:rPr>
              <w:t>55,4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B5875" w:rsidRDefault="00B81FE3" w:rsidP="00C56985">
            <w:pPr>
              <w:jc w:val="center"/>
              <w:rPr>
                <w:sz w:val="18"/>
                <w:szCs w:val="18"/>
              </w:rPr>
            </w:pPr>
            <w:r w:rsidRPr="00BB5875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B5875" w:rsidRDefault="00B81FE3" w:rsidP="00C56985">
            <w:pPr>
              <w:jc w:val="center"/>
              <w:rPr>
                <w:sz w:val="18"/>
                <w:szCs w:val="18"/>
              </w:rPr>
            </w:pPr>
            <w:r w:rsidRPr="00BB5875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B5875" w:rsidRDefault="00B81FE3" w:rsidP="00C56985">
            <w:pPr>
              <w:jc w:val="center"/>
              <w:rPr>
                <w:sz w:val="18"/>
                <w:szCs w:val="18"/>
              </w:rPr>
            </w:pPr>
            <w:r w:rsidRPr="00BB5875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B5875" w:rsidRDefault="00B81FE3" w:rsidP="00C56985">
            <w:pPr>
              <w:jc w:val="center"/>
              <w:rPr>
                <w:sz w:val="18"/>
                <w:szCs w:val="18"/>
              </w:rPr>
            </w:pPr>
            <w:r w:rsidRPr="00BB5875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BB5875" w:rsidRDefault="00B81FE3" w:rsidP="00C56985">
            <w:pPr>
              <w:jc w:val="center"/>
              <w:rPr>
                <w:sz w:val="18"/>
                <w:szCs w:val="18"/>
              </w:rPr>
            </w:pPr>
            <w:r w:rsidRPr="00BB5875">
              <w:rPr>
                <w:sz w:val="18"/>
                <w:szCs w:val="18"/>
              </w:rPr>
              <w:t>692 404,86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B5875" w:rsidRDefault="00B81FE3" w:rsidP="00C56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5875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928"/>
        </w:trPr>
        <w:tc>
          <w:tcPr>
            <w:tcW w:w="52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BB5875" w:rsidRDefault="00B81FE3" w:rsidP="00AF6E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587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BB5875" w:rsidRDefault="00B81FE3" w:rsidP="00C56985">
            <w:pPr>
              <w:jc w:val="center"/>
              <w:rPr>
                <w:sz w:val="18"/>
                <w:szCs w:val="18"/>
              </w:rPr>
            </w:pPr>
            <w:r w:rsidRPr="00BB5875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B5875" w:rsidRDefault="00B81FE3" w:rsidP="00C56985">
            <w:pPr>
              <w:jc w:val="center"/>
              <w:rPr>
                <w:sz w:val="18"/>
                <w:szCs w:val="18"/>
              </w:rPr>
            </w:pPr>
            <w:r w:rsidRPr="00BB5875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BB5875" w:rsidRDefault="00B81FE3" w:rsidP="00C56985">
            <w:pPr>
              <w:jc w:val="center"/>
              <w:rPr>
                <w:sz w:val="18"/>
                <w:szCs w:val="18"/>
              </w:rPr>
            </w:pPr>
            <w:r w:rsidRPr="00BB5875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BB5875" w:rsidRDefault="00B81FE3" w:rsidP="00C56985">
            <w:pPr>
              <w:jc w:val="center"/>
              <w:rPr>
                <w:sz w:val="18"/>
                <w:szCs w:val="18"/>
              </w:rPr>
            </w:pPr>
            <w:r w:rsidRPr="00BB5875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B5875" w:rsidRDefault="00B81FE3" w:rsidP="00C56985">
            <w:pPr>
              <w:jc w:val="center"/>
              <w:rPr>
                <w:sz w:val="18"/>
                <w:szCs w:val="18"/>
              </w:rPr>
            </w:pPr>
            <w:r w:rsidRPr="00BB5875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B5875" w:rsidRDefault="00B81FE3" w:rsidP="00C56985">
            <w:pPr>
              <w:jc w:val="center"/>
              <w:rPr>
                <w:sz w:val="18"/>
                <w:szCs w:val="18"/>
              </w:rPr>
            </w:pPr>
            <w:r w:rsidRPr="00BB5875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B5875" w:rsidRDefault="00B81FE3" w:rsidP="00C56985">
            <w:pPr>
              <w:jc w:val="center"/>
              <w:rPr>
                <w:sz w:val="18"/>
                <w:szCs w:val="18"/>
              </w:rPr>
            </w:pPr>
            <w:r w:rsidRPr="00BB5875">
              <w:rPr>
                <w:sz w:val="18"/>
                <w:szCs w:val="18"/>
              </w:rPr>
              <w:t>55,4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B5875" w:rsidRDefault="00B81FE3" w:rsidP="00C56985">
            <w:pPr>
              <w:jc w:val="center"/>
              <w:rPr>
                <w:sz w:val="18"/>
                <w:szCs w:val="18"/>
              </w:rPr>
            </w:pPr>
            <w:r w:rsidRPr="00BB5875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B5875" w:rsidRDefault="00B81FE3" w:rsidP="00C56985">
            <w:pPr>
              <w:jc w:val="center"/>
              <w:rPr>
                <w:sz w:val="18"/>
                <w:szCs w:val="18"/>
              </w:rPr>
            </w:pPr>
            <w:r w:rsidRPr="00BB5875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B5875" w:rsidRDefault="00B81FE3" w:rsidP="00C56985">
            <w:pPr>
              <w:jc w:val="center"/>
              <w:rPr>
                <w:sz w:val="18"/>
                <w:szCs w:val="18"/>
              </w:rPr>
            </w:pPr>
            <w:r w:rsidRPr="00BB5875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B5875" w:rsidRDefault="00B81FE3" w:rsidP="00C56985">
            <w:pPr>
              <w:jc w:val="center"/>
              <w:rPr>
                <w:sz w:val="18"/>
                <w:szCs w:val="18"/>
              </w:rPr>
            </w:pPr>
            <w:r w:rsidRPr="00BB5875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BB5875" w:rsidRDefault="00B81FE3" w:rsidP="00C56985">
            <w:pPr>
              <w:jc w:val="center"/>
              <w:rPr>
                <w:sz w:val="18"/>
                <w:szCs w:val="18"/>
              </w:rPr>
            </w:pPr>
            <w:r w:rsidRPr="00BB5875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BB5875" w:rsidRDefault="00B81FE3" w:rsidP="00C56985">
            <w:pPr>
              <w:jc w:val="center"/>
              <w:rPr>
                <w:sz w:val="18"/>
                <w:szCs w:val="18"/>
              </w:rPr>
            </w:pPr>
            <w:r w:rsidRPr="00BB5875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140"/>
        </w:trPr>
        <w:tc>
          <w:tcPr>
            <w:tcW w:w="52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A66871" w:rsidRDefault="00B81FE3" w:rsidP="007C0BB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</w:t>
            </w:r>
            <w:r w:rsidRPr="00A66871">
              <w:rPr>
                <w:sz w:val="18"/>
                <w:szCs w:val="18"/>
              </w:rPr>
              <w:t>ХОЗЯИНОВА Ольга Сергеевна - главный специалист отдела опеки и попечительства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66,4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753 731,66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423"/>
        </w:trPr>
        <w:tc>
          <w:tcPr>
            <w:tcW w:w="52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4724AC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супруг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4724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A66871" w:rsidRDefault="00B81FE3" w:rsidP="004724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квартира</w:t>
            </w:r>
          </w:p>
          <w:p w:rsidR="00B81FE3" w:rsidRPr="00A66871" w:rsidRDefault="00B81FE3" w:rsidP="004724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4724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4724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66,4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4724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Автомобиль легковой</w:t>
            </w:r>
          </w:p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</w:p>
          <w:p w:rsidR="00B81FE3" w:rsidRPr="00A66871" w:rsidRDefault="00B81FE3" w:rsidP="004724AC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Автомобиль легковой</w:t>
            </w:r>
          </w:p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</w:p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Чероки Лимитед</w:t>
            </w:r>
          </w:p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</w:p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</w:p>
          <w:p w:rsidR="00B81FE3" w:rsidRPr="00A66871" w:rsidRDefault="00B81FE3" w:rsidP="00C56985">
            <w:pPr>
              <w:jc w:val="center"/>
              <w:rPr>
                <w:sz w:val="18"/>
                <w:szCs w:val="18"/>
                <w:lang w:val="en-US"/>
              </w:rPr>
            </w:pPr>
            <w:r w:rsidRPr="00A66871">
              <w:rPr>
                <w:sz w:val="18"/>
                <w:szCs w:val="18"/>
              </w:rPr>
              <w:t xml:space="preserve">Дэу </w:t>
            </w:r>
            <w:r w:rsidRPr="00A66871">
              <w:rPr>
                <w:sz w:val="18"/>
                <w:szCs w:val="18"/>
                <w:lang w:val="en-US"/>
              </w:rPr>
              <w:t>Winstorm</w:t>
            </w:r>
          </w:p>
          <w:p w:rsidR="00B81FE3" w:rsidRPr="00A66871" w:rsidRDefault="00B81FE3" w:rsidP="00C34A0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1 301 585,08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291"/>
        </w:trPr>
        <w:tc>
          <w:tcPr>
            <w:tcW w:w="52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66,4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56985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291"/>
        </w:trPr>
        <w:tc>
          <w:tcPr>
            <w:tcW w:w="52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A668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A66871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A66871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A66871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A66871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A66871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A66871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A66871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66,4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A66871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A66871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A66871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A66871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A66871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A66871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497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6010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</w:t>
            </w:r>
            <w:r w:rsidRPr="00A833F0">
              <w:rPr>
                <w:sz w:val="18"/>
                <w:szCs w:val="18"/>
              </w:rPr>
              <w:t>СОПЕЛЕВА Елена Александровна - руководитель отдела опеки и попечительства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7F45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земельный участок</w:t>
            </w:r>
          </w:p>
          <w:p w:rsidR="00B81FE3" w:rsidRPr="00A833F0" w:rsidRDefault="00B81FE3" w:rsidP="007F45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A833F0" w:rsidRDefault="00B81FE3" w:rsidP="007F45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квартира</w:t>
            </w:r>
          </w:p>
          <w:p w:rsidR="00B81FE3" w:rsidRPr="00A833F0" w:rsidRDefault="00B81FE3" w:rsidP="004724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4724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индивидуальная</w:t>
            </w:r>
          </w:p>
          <w:p w:rsidR="00B81FE3" w:rsidRPr="00A833F0" w:rsidRDefault="00B81FE3" w:rsidP="004724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A833F0" w:rsidRDefault="00B81FE3" w:rsidP="004724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4724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870,0</w:t>
            </w:r>
          </w:p>
          <w:p w:rsidR="00B81FE3" w:rsidRPr="00A833F0" w:rsidRDefault="00B81FE3" w:rsidP="004724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A833F0" w:rsidRDefault="00B81FE3" w:rsidP="004724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29,7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4724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4724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46,4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3B69CB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1 320 657,19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369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4724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супруг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квартира</w:t>
            </w:r>
          </w:p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</w:p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квартира</w:t>
            </w:r>
          </w:p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</w:p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68,0</w:t>
            </w:r>
          </w:p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</w:p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29,7</w:t>
            </w:r>
          </w:p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</w:p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870,0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Россия</w:t>
            </w:r>
          </w:p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</w:p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Россия</w:t>
            </w:r>
          </w:p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</w:p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605C5B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Автомобиль легковой</w:t>
            </w:r>
          </w:p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C56985">
            <w:pPr>
              <w:jc w:val="center"/>
              <w:rPr>
                <w:sz w:val="18"/>
                <w:szCs w:val="18"/>
                <w:lang w:val="en-US"/>
              </w:rPr>
            </w:pPr>
            <w:r w:rsidRPr="00A833F0">
              <w:rPr>
                <w:sz w:val="18"/>
                <w:szCs w:val="18"/>
                <w:lang w:val="en-US"/>
              </w:rPr>
              <w:t>LADA 217130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605C5B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681 760,61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497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C56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квартира</w:t>
            </w:r>
          </w:p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</w:p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квартира</w:t>
            </w:r>
          </w:p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</w:p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68,0</w:t>
            </w:r>
          </w:p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</w:p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29,7</w:t>
            </w:r>
          </w:p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</w:p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870,0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Россия</w:t>
            </w:r>
          </w:p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</w:p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Россия</w:t>
            </w:r>
          </w:p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</w:p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C56985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419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Default="00B81FE3" w:rsidP="006010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81FE3" w:rsidRPr="00BE754F" w:rsidRDefault="00B81FE3" w:rsidP="006010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</w:t>
            </w:r>
            <w:r w:rsidRPr="00BE754F">
              <w:rPr>
                <w:sz w:val="18"/>
                <w:szCs w:val="18"/>
              </w:rPr>
              <w:t>ПАРФ</w:t>
            </w:r>
            <w:r>
              <w:rPr>
                <w:sz w:val="18"/>
                <w:szCs w:val="18"/>
              </w:rPr>
              <w:t>Ё</w:t>
            </w:r>
            <w:r w:rsidRPr="00BE754F">
              <w:rPr>
                <w:sz w:val="18"/>
                <w:szCs w:val="18"/>
              </w:rPr>
              <w:t>НОВА Василиса Николаевна - руководитель управления по жилищным вопросам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AB0A50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AB0A50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AB0A50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AB0A50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AB0A50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Default="00B81FE3" w:rsidP="00AB0A50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квартира</w:t>
            </w:r>
          </w:p>
          <w:p w:rsidR="00B81FE3" w:rsidRDefault="00B81FE3" w:rsidP="00AB0A50">
            <w:pPr>
              <w:jc w:val="center"/>
              <w:rPr>
                <w:sz w:val="18"/>
                <w:szCs w:val="18"/>
              </w:rPr>
            </w:pPr>
          </w:p>
          <w:p w:rsidR="00B81FE3" w:rsidRPr="00A66871" w:rsidRDefault="00B81FE3" w:rsidP="00AB0A50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Default="00B81FE3" w:rsidP="00AB0A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32,8</w:t>
            </w:r>
          </w:p>
          <w:p w:rsidR="00B81FE3" w:rsidRDefault="00B81FE3" w:rsidP="00AB0A50">
            <w:pPr>
              <w:jc w:val="center"/>
              <w:rPr>
                <w:sz w:val="18"/>
                <w:szCs w:val="18"/>
              </w:rPr>
            </w:pPr>
          </w:p>
          <w:p w:rsidR="00B81FE3" w:rsidRPr="00A66871" w:rsidRDefault="00B81FE3" w:rsidP="00AB0A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AB0A50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AB0A50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AB0A50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AB0A50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AB0A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864 526,64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AB0A50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341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BE754F" w:rsidRDefault="00B81FE3" w:rsidP="0060108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</w:t>
            </w:r>
            <w:r w:rsidRPr="00BE754F">
              <w:rPr>
                <w:sz w:val="18"/>
                <w:szCs w:val="18"/>
              </w:rPr>
              <w:t xml:space="preserve">РЫБАЛКИНА Елена Васильевна - </w:t>
            </w:r>
            <w:r w:rsidRPr="00BE754F">
              <w:rPr>
                <w:sz w:val="18"/>
                <w:szCs w:val="18"/>
              </w:rPr>
              <w:lastRenderedPageBreak/>
              <w:t>главный специалист отдела архитектуры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154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A66871" w:rsidRDefault="00B81FE3" w:rsidP="00154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lastRenderedPageBreak/>
              <w:t>квартира</w:t>
            </w:r>
          </w:p>
          <w:p w:rsidR="00B81FE3" w:rsidRPr="00A66871" w:rsidRDefault="00B81FE3" w:rsidP="00154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154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 1/4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154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154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1544B8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Default="00B81FE3" w:rsidP="001544B8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квартира</w:t>
            </w:r>
          </w:p>
          <w:p w:rsidR="00B81FE3" w:rsidRDefault="00B81FE3" w:rsidP="001544B8">
            <w:pPr>
              <w:jc w:val="center"/>
              <w:rPr>
                <w:sz w:val="18"/>
                <w:szCs w:val="18"/>
              </w:rPr>
            </w:pPr>
          </w:p>
          <w:p w:rsidR="00B81FE3" w:rsidRPr="00A66871" w:rsidRDefault="00B81FE3" w:rsidP="001544B8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Default="00B81FE3" w:rsidP="00154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50,0</w:t>
            </w:r>
          </w:p>
          <w:p w:rsidR="00B81FE3" w:rsidRDefault="00B81FE3" w:rsidP="001544B8">
            <w:pPr>
              <w:jc w:val="center"/>
              <w:rPr>
                <w:sz w:val="18"/>
                <w:szCs w:val="18"/>
              </w:rPr>
            </w:pPr>
          </w:p>
          <w:p w:rsidR="00B81FE3" w:rsidRPr="00A66871" w:rsidRDefault="00B81FE3" w:rsidP="00154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1544B8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1544B8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1544B8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1544B8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154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100 036,21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1544B8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149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BE754F" w:rsidRDefault="00B81FE3" w:rsidP="006010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E754F">
              <w:rPr>
                <w:sz w:val="18"/>
                <w:szCs w:val="18"/>
              </w:rPr>
              <w:t>супруг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Default="00B81FE3" w:rsidP="004A05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A66871" w:rsidRDefault="00B81FE3" w:rsidP="004A05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квартира</w:t>
            </w:r>
          </w:p>
          <w:p w:rsidR="00B81FE3" w:rsidRPr="00A66871" w:rsidRDefault="00B81FE3" w:rsidP="004A05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4A0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FC31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FC31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4A05A0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Default="00B81FE3" w:rsidP="00FC3120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квартира</w:t>
            </w:r>
          </w:p>
          <w:p w:rsidR="00B81FE3" w:rsidRDefault="00B81FE3" w:rsidP="00FC3120">
            <w:pPr>
              <w:jc w:val="center"/>
              <w:rPr>
                <w:sz w:val="18"/>
                <w:szCs w:val="18"/>
              </w:rPr>
            </w:pPr>
          </w:p>
          <w:p w:rsidR="00B81FE3" w:rsidRPr="00A66871" w:rsidRDefault="00B81FE3" w:rsidP="00FC3120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Default="00B81FE3" w:rsidP="00FC31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B81FE3" w:rsidRDefault="00B81FE3" w:rsidP="00FC3120">
            <w:pPr>
              <w:jc w:val="center"/>
              <w:rPr>
                <w:sz w:val="18"/>
                <w:szCs w:val="18"/>
              </w:rPr>
            </w:pPr>
          </w:p>
          <w:p w:rsidR="00B81FE3" w:rsidRPr="00A66871" w:rsidRDefault="00B81FE3" w:rsidP="00FC31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FC3120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FC3120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FC3120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FC3120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C16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657 865,93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FC3120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497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C56985" w:rsidRDefault="00B81FE3" w:rsidP="0060108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BF19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A66871" w:rsidRDefault="00B81FE3" w:rsidP="00BF19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квартира</w:t>
            </w:r>
          </w:p>
          <w:p w:rsidR="00B81FE3" w:rsidRPr="00A66871" w:rsidRDefault="00B81FE3" w:rsidP="00BF19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BF19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BF19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BF19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1544B8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Default="00B81FE3" w:rsidP="00BF199A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квартира</w:t>
            </w:r>
          </w:p>
          <w:p w:rsidR="00B81FE3" w:rsidRDefault="00B81FE3" w:rsidP="00BF199A">
            <w:pPr>
              <w:jc w:val="center"/>
              <w:rPr>
                <w:sz w:val="18"/>
                <w:szCs w:val="18"/>
              </w:rPr>
            </w:pPr>
          </w:p>
          <w:p w:rsidR="00B81FE3" w:rsidRPr="00A66871" w:rsidRDefault="00B81FE3" w:rsidP="00BF199A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Default="00B81FE3" w:rsidP="00BF1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B81FE3" w:rsidRDefault="00B81FE3" w:rsidP="00BF199A">
            <w:pPr>
              <w:jc w:val="center"/>
              <w:rPr>
                <w:sz w:val="18"/>
                <w:szCs w:val="18"/>
              </w:rPr>
            </w:pPr>
          </w:p>
          <w:p w:rsidR="00B81FE3" w:rsidRPr="00A66871" w:rsidRDefault="00B81FE3" w:rsidP="00BF1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BF199A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1544B8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1544B8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1544B8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1544B8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1544B8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290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C56985" w:rsidRDefault="00B81FE3" w:rsidP="0060108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Default="00B81FE3" w:rsidP="00BF19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A66871" w:rsidRDefault="00B81FE3" w:rsidP="00BF19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квартира</w:t>
            </w:r>
          </w:p>
          <w:p w:rsidR="00B81FE3" w:rsidRPr="00A66871" w:rsidRDefault="00B81FE3" w:rsidP="00BF1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BF1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BF19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BF19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1544B8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Default="00B81FE3" w:rsidP="00BF199A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квартира</w:t>
            </w:r>
          </w:p>
          <w:p w:rsidR="00B81FE3" w:rsidRDefault="00B81FE3" w:rsidP="00BF199A">
            <w:pPr>
              <w:jc w:val="center"/>
              <w:rPr>
                <w:sz w:val="18"/>
                <w:szCs w:val="18"/>
              </w:rPr>
            </w:pPr>
          </w:p>
          <w:p w:rsidR="00B81FE3" w:rsidRPr="00A66871" w:rsidRDefault="00B81FE3" w:rsidP="00BF199A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Default="00B81FE3" w:rsidP="00BF1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B81FE3" w:rsidRDefault="00B81FE3" w:rsidP="00BF199A">
            <w:pPr>
              <w:jc w:val="center"/>
              <w:rPr>
                <w:sz w:val="18"/>
                <w:szCs w:val="18"/>
              </w:rPr>
            </w:pPr>
          </w:p>
          <w:p w:rsidR="00B81FE3" w:rsidRPr="00A66871" w:rsidRDefault="00B81FE3" w:rsidP="00BF1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BF199A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1544B8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1544B8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1544B8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1544B8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66871" w:rsidRDefault="00B81FE3" w:rsidP="001544B8">
            <w:pPr>
              <w:jc w:val="center"/>
              <w:rPr>
                <w:sz w:val="18"/>
                <w:szCs w:val="18"/>
              </w:rPr>
            </w:pPr>
            <w:r w:rsidRPr="00A66871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497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68228C" w:rsidRDefault="00B81FE3" w:rsidP="0060108E">
            <w:pPr>
              <w:jc w:val="both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38.ВАЛИУЛЛИНА Эльвира Лаисовна - специалист 1 категории отдела опеки и попечительства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BE75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BE75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квартира</w:t>
            </w:r>
          </w:p>
          <w:p w:rsidR="00B81FE3" w:rsidRPr="0068228C" w:rsidRDefault="00B81FE3" w:rsidP="00BE75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BE75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долевая 1/2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BE75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43,9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BE75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BE754F">
            <w:pPr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BE754F">
            <w:pPr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BE754F">
            <w:pPr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18,3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BE754F">
            <w:pPr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BE754F">
            <w:pPr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BE754F">
            <w:pPr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BE754F">
            <w:pPr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BE754F">
            <w:pPr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472 680,38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BE754F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807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68228C" w:rsidRDefault="00B81FE3" w:rsidP="0060108E">
            <w:pPr>
              <w:jc w:val="both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39.ГУСЕВА Екатерина Дмитриевна - главный специалист отдела архитектуры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BE754F">
            <w:pPr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BE754F">
            <w:pPr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BE754F">
            <w:pPr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BE754F">
            <w:pPr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BE754F">
            <w:pPr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BE754F">
            <w:pPr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квартира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BE754F">
            <w:pPr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25,0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BE754F">
            <w:pPr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BE754F">
            <w:pPr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BE754F">
            <w:pPr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BE754F">
            <w:pPr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1B2A41">
            <w:pPr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778 317,30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BE754F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832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68228C" w:rsidRDefault="00B81FE3" w:rsidP="0060108E">
            <w:pPr>
              <w:jc w:val="both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 xml:space="preserve">40.КАНЕВА Ирина Андреевна - главный специалист отдела территориального развития и сельского хозяйства 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68228C" w:rsidRDefault="00B81FE3" w:rsidP="001B2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1B2A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земельный участок</w:t>
            </w:r>
          </w:p>
          <w:p w:rsidR="00B81FE3" w:rsidRPr="0068228C" w:rsidRDefault="00B81FE3" w:rsidP="004B14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E26C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квартира</w:t>
            </w:r>
          </w:p>
          <w:p w:rsidR="00B81FE3" w:rsidRPr="0068228C" w:rsidRDefault="00B81FE3" w:rsidP="00E26C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E26C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lastRenderedPageBreak/>
              <w:t>квартира</w:t>
            </w:r>
          </w:p>
          <w:p w:rsidR="00B81FE3" w:rsidRPr="0068228C" w:rsidRDefault="00B81FE3" w:rsidP="004B14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68228C" w:rsidRDefault="00B81FE3" w:rsidP="00E26C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E26C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индивидуальная</w:t>
            </w:r>
          </w:p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E26C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индивидуальная</w:t>
            </w:r>
          </w:p>
          <w:p w:rsidR="00B81FE3" w:rsidRPr="0068228C" w:rsidRDefault="00B81FE3" w:rsidP="00E26C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E26C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lastRenderedPageBreak/>
              <w:t>совместная</w:t>
            </w:r>
          </w:p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940,0</w:t>
            </w:r>
          </w:p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36,6</w:t>
            </w:r>
          </w:p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lastRenderedPageBreak/>
              <w:t>65,3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жилой дом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80,5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E26CA0">
            <w:pPr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E26CA0">
            <w:pPr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E26CA0">
            <w:pPr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E26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1 412 232,18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E26CA0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497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F44F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супруг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F44F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квартира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F44F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68228C" w:rsidRDefault="00B81FE3" w:rsidP="00F44F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совместная</w:t>
            </w:r>
          </w:p>
          <w:p w:rsidR="00B81FE3" w:rsidRPr="0068228C" w:rsidRDefault="00B81FE3" w:rsidP="00F44F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F44F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65,3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F44F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Россия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F44F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F44F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F44F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F44F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F44F37">
            <w:pPr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F44F37">
            <w:pPr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F44F37">
            <w:pPr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8228C" w:rsidRDefault="00B81FE3" w:rsidP="00F44F37">
            <w:pPr>
              <w:jc w:val="center"/>
              <w:rPr>
                <w:sz w:val="18"/>
                <w:szCs w:val="18"/>
              </w:rPr>
            </w:pPr>
            <w:r w:rsidRPr="0068228C">
              <w:rPr>
                <w:sz w:val="18"/>
                <w:szCs w:val="18"/>
              </w:rPr>
              <w:t>299 633,42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F44F37">
            <w:pPr>
              <w:jc w:val="center"/>
              <w:rPr>
                <w:sz w:val="18"/>
                <w:szCs w:val="18"/>
              </w:rPr>
            </w:pPr>
            <w:r w:rsidRPr="00A833F0">
              <w:rPr>
                <w:sz w:val="18"/>
                <w:szCs w:val="18"/>
              </w:rPr>
              <w:t>-</w:t>
            </w:r>
          </w:p>
        </w:tc>
      </w:tr>
      <w:tr w:rsidR="00B81FE3" w:rsidRPr="006824DB" w:rsidTr="00696435">
        <w:trPr>
          <w:trHeight w:val="439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C56985" w:rsidRDefault="00B81FE3" w:rsidP="00F44F3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C56985" w:rsidRDefault="00B81FE3" w:rsidP="007C0BB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C56985" w:rsidRDefault="00B81FE3" w:rsidP="007C0BB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C56985" w:rsidRDefault="00B81FE3" w:rsidP="002A54E0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C56985" w:rsidRDefault="00B81FE3" w:rsidP="002A54E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C56985" w:rsidRDefault="00B81FE3" w:rsidP="007C0BB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967C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967C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967C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967C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967C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967C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967C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A833F0" w:rsidRDefault="00B81FE3" w:rsidP="00967C8F">
            <w:pPr>
              <w:jc w:val="center"/>
              <w:rPr>
                <w:sz w:val="18"/>
                <w:szCs w:val="18"/>
              </w:rPr>
            </w:pPr>
          </w:p>
        </w:tc>
      </w:tr>
    </w:tbl>
    <w:p w:rsidR="00B81FE3" w:rsidRPr="006824DB" w:rsidRDefault="00B81FE3" w:rsidP="00612551">
      <w:pPr>
        <w:rPr>
          <w:sz w:val="18"/>
          <w:szCs w:val="18"/>
        </w:rPr>
      </w:pPr>
    </w:p>
    <w:p w:rsidR="00B81FE3" w:rsidRPr="00EB0A33" w:rsidRDefault="00B81FE3" w:rsidP="00F237EB">
      <w:pPr>
        <w:jc w:val="center"/>
        <w:rPr>
          <w:sz w:val="18"/>
          <w:szCs w:val="18"/>
        </w:rPr>
      </w:pPr>
      <w:r w:rsidRPr="00EB0A33"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B81FE3" w:rsidRPr="00EB0A33" w:rsidRDefault="00B81FE3" w:rsidP="00F237EB">
      <w:pPr>
        <w:jc w:val="center"/>
        <w:rPr>
          <w:sz w:val="18"/>
          <w:szCs w:val="18"/>
        </w:rPr>
      </w:pPr>
      <w:r w:rsidRPr="00EB0A33">
        <w:rPr>
          <w:sz w:val="18"/>
          <w:szCs w:val="18"/>
        </w:rPr>
        <w:t>Руководителей муниципальных учреждений Администрации муниципального образования городского округа «Усинск»,</w:t>
      </w:r>
    </w:p>
    <w:p w:rsidR="00B81FE3" w:rsidRPr="00EB0A33" w:rsidRDefault="00B81FE3" w:rsidP="00F237EB">
      <w:pPr>
        <w:jc w:val="center"/>
        <w:rPr>
          <w:sz w:val="18"/>
          <w:szCs w:val="18"/>
        </w:rPr>
      </w:pPr>
      <w:r w:rsidRPr="00EB0A33">
        <w:rPr>
          <w:sz w:val="18"/>
          <w:szCs w:val="18"/>
        </w:rPr>
        <w:t>и членов их семей за период с 1 января по 31 декабря 20</w:t>
      </w:r>
      <w:r>
        <w:rPr>
          <w:sz w:val="18"/>
          <w:szCs w:val="18"/>
        </w:rPr>
        <w:t>20</w:t>
      </w:r>
      <w:r w:rsidRPr="00EB0A33">
        <w:rPr>
          <w:sz w:val="18"/>
          <w:szCs w:val="18"/>
        </w:rPr>
        <w:t xml:space="preserve"> года</w:t>
      </w:r>
    </w:p>
    <w:p w:rsidR="00B81FE3" w:rsidRPr="00EB0A33" w:rsidRDefault="00B81FE3" w:rsidP="00F237EB">
      <w:pPr>
        <w:jc w:val="center"/>
        <w:rPr>
          <w:sz w:val="18"/>
          <w:szCs w:val="18"/>
        </w:rPr>
      </w:pPr>
    </w:p>
    <w:tbl>
      <w:tblPr>
        <w:tblW w:w="543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3"/>
        <w:gridCol w:w="1201"/>
        <w:gridCol w:w="1493"/>
        <w:gridCol w:w="894"/>
        <w:gridCol w:w="953"/>
        <w:gridCol w:w="1341"/>
        <w:gridCol w:w="1293"/>
        <w:gridCol w:w="1190"/>
        <w:gridCol w:w="1032"/>
        <w:gridCol w:w="1341"/>
        <w:gridCol w:w="1228"/>
        <w:gridCol w:w="1131"/>
        <w:gridCol w:w="1259"/>
        <w:gridCol w:w="1045"/>
      </w:tblGrid>
      <w:tr w:rsidR="00B81FE3" w:rsidRPr="00EB0A33" w:rsidTr="00505570">
        <w:trPr>
          <w:trHeight w:val="780"/>
        </w:trPr>
        <w:tc>
          <w:tcPr>
            <w:tcW w:w="52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676477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EB0A33">
              <w:rPr>
                <w:bCs/>
                <w:sz w:val="18"/>
                <w:szCs w:val="18"/>
              </w:rPr>
              <w:t xml:space="preserve">Фамилия, </w:t>
            </w:r>
          </w:p>
          <w:p w:rsidR="00B81FE3" w:rsidRPr="00EB0A33" w:rsidRDefault="00B81FE3" w:rsidP="00676477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EB0A33">
              <w:rPr>
                <w:bCs/>
                <w:sz w:val="18"/>
                <w:szCs w:val="18"/>
              </w:rPr>
              <w:t xml:space="preserve">имя, отчество, </w:t>
            </w:r>
          </w:p>
          <w:p w:rsidR="00B81FE3" w:rsidRPr="00EB0A33" w:rsidRDefault="00B81FE3" w:rsidP="00676477">
            <w:pPr>
              <w:pStyle w:val="Default0"/>
              <w:jc w:val="center"/>
              <w:rPr>
                <w:sz w:val="18"/>
                <w:szCs w:val="18"/>
              </w:rPr>
            </w:pPr>
            <w:r w:rsidRPr="00EB0A33"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132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B81FE3" w:rsidRPr="00EB0A33" w:rsidRDefault="00B81FE3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9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EB0A33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EB0A33">
              <w:rPr>
                <w:sz w:val="18"/>
                <w:szCs w:val="18"/>
              </w:rPr>
              <w:t xml:space="preserve"> г. </w:t>
            </w:r>
            <w:r w:rsidRPr="00EB0A33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EB0A33">
              <w:rPr>
                <w:sz w:val="18"/>
                <w:szCs w:val="18"/>
              </w:rPr>
              <w:t>объекта недвижимого имущества</w:t>
            </w:r>
          </w:p>
        </w:tc>
        <w:tc>
          <w:tcPr>
            <w:tcW w:w="1022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Перечень объектов недвижимого</w:t>
            </w:r>
          </w:p>
          <w:p w:rsidR="00B81FE3" w:rsidRPr="00EB0A33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имущества, находящихся</w:t>
            </w:r>
          </w:p>
          <w:p w:rsidR="00B81FE3" w:rsidRPr="00EB0A33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47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2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8D03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B0A33">
              <w:rPr>
                <w:bCs/>
                <w:sz w:val="18"/>
                <w:szCs w:val="18"/>
              </w:rPr>
              <w:t>Сведения об источниках получения средств, за счет которых в</w:t>
            </w:r>
          </w:p>
          <w:p w:rsidR="00B81FE3" w:rsidRPr="00EB0A33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EB0A33">
              <w:rPr>
                <w:sz w:val="18"/>
                <w:szCs w:val="18"/>
              </w:rPr>
              <w:t xml:space="preserve"> г. </w:t>
            </w:r>
            <w:r w:rsidRPr="00EB0A33">
              <w:rPr>
                <w:bCs/>
                <w:sz w:val="18"/>
                <w:szCs w:val="18"/>
              </w:rPr>
              <w:t xml:space="preserve">совершена сделка  по приобретению </w:t>
            </w:r>
            <w:r w:rsidRPr="00EB0A33">
              <w:rPr>
                <w:sz w:val="18"/>
                <w:szCs w:val="18"/>
              </w:rPr>
              <w:t>транспортного средства</w:t>
            </w:r>
          </w:p>
        </w:tc>
        <w:tc>
          <w:tcPr>
            <w:tcW w:w="3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EB0A33">
              <w:rPr>
                <w:sz w:val="18"/>
                <w:szCs w:val="18"/>
              </w:rPr>
              <w:t>доход</w:t>
            </w:r>
          </w:p>
          <w:p w:rsidR="00B81FE3" w:rsidRPr="00EB0A33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20</w:t>
            </w:r>
            <w:r w:rsidRPr="00EB0A33">
              <w:rPr>
                <w:sz w:val="18"/>
                <w:szCs w:val="18"/>
              </w:rPr>
              <w:t xml:space="preserve"> г.</w:t>
            </w:r>
          </w:p>
          <w:p w:rsidR="00B81FE3" w:rsidRPr="00EB0A33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(руб.)</w:t>
            </w:r>
          </w:p>
        </w:tc>
        <w:tc>
          <w:tcPr>
            <w:tcW w:w="3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8B143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B0A33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</w:p>
          <w:p w:rsidR="00B81FE3" w:rsidRPr="00EB0A33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EB0A33">
              <w:rPr>
                <w:sz w:val="18"/>
                <w:szCs w:val="18"/>
              </w:rPr>
              <w:t xml:space="preserve"> г. </w:t>
            </w:r>
            <w:r w:rsidRPr="00EB0A33">
              <w:rPr>
                <w:bCs/>
                <w:sz w:val="18"/>
                <w:szCs w:val="18"/>
              </w:rPr>
              <w:t>совершена сделка  по приобретению ценных бумаг (долей участия, паев в уставных (складочных) капиталах организаций)</w:t>
            </w:r>
          </w:p>
        </w:tc>
      </w:tr>
      <w:tr w:rsidR="00B81FE3" w:rsidRPr="00EB0A33" w:rsidTr="00505570">
        <w:trPr>
          <w:trHeight w:val="1515"/>
        </w:trPr>
        <w:tc>
          <w:tcPr>
            <w:tcW w:w="52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EB0A33" w:rsidRDefault="00B81FE3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Вид </w:t>
            </w:r>
          </w:p>
          <w:p w:rsidR="00B81FE3" w:rsidRPr="00EB0A33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объекта</w:t>
            </w:r>
          </w:p>
        </w:tc>
        <w:tc>
          <w:tcPr>
            <w:tcW w:w="4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Вид</w:t>
            </w:r>
          </w:p>
          <w:p w:rsidR="00B81FE3" w:rsidRPr="00EB0A33" w:rsidRDefault="00B81FE3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Площадь</w:t>
            </w:r>
          </w:p>
          <w:p w:rsidR="00B81FE3" w:rsidRPr="00EB0A33" w:rsidRDefault="00B81FE3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(кв. м)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B81FE3" w:rsidRPr="00EB0A33" w:rsidRDefault="00B81FE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Вид </w:t>
            </w:r>
          </w:p>
          <w:p w:rsidR="00B81FE3" w:rsidRPr="00EB0A33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объекта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Площадь</w:t>
            </w:r>
          </w:p>
          <w:p w:rsidR="00B81FE3" w:rsidRPr="00EB0A33" w:rsidRDefault="00B81FE3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(кв. м)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Вид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Марка</w:t>
            </w:r>
          </w:p>
        </w:tc>
        <w:tc>
          <w:tcPr>
            <w:tcW w:w="32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B81FE3" w:rsidRPr="00EB0A33" w:rsidRDefault="00B81FE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EB0A33" w:rsidRDefault="00B81FE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B81FE3" w:rsidRPr="00EB0A33" w:rsidRDefault="00B81FE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B81FE3" w:rsidRPr="00EB0A33" w:rsidRDefault="00B81FE3">
      <w:pPr>
        <w:rPr>
          <w:sz w:val="18"/>
          <w:szCs w:val="18"/>
        </w:rPr>
      </w:pPr>
    </w:p>
    <w:tbl>
      <w:tblPr>
        <w:tblW w:w="5436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1"/>
        <w:gridCol w:w="1190"/>
        <w:gridCol w:w="1500"/>
        <w:gridCol w:w="901"/>
        <w:gridCol w:w="956"/>
        <w:gridCol w:w="1359"/>
        <w:gridCol w:w="1276"/>
        <w:gridCol w:w="1190"/>
        <w:gridCol w:w="1025"/>
        <w:gridCol w:w="1369"/>
        <w:gridCol w:w="1197"/>
        <w:gridCol w:w="1142"/>
        <w:gridCol w:w="1249"/>
        <w:gridCol w:w="1042"/>
      </w:tblGrid>
      <w:tr w:rsidR="00B81FE3" w:rsidRPr="00EB0A33" w:rsidTr="00A46332">
        <w:trPr>
          <w:trHeight w:val="248"/>
          <w:tblHeader/>
        </w:trPr>
        <w:tc>
          <w:tcPr>
            <w:tcW w:w="524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EB0A33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346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EB0A33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6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EB0A33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2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EB0A33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8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EB0A33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EB0A33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1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EB0A33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6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EB0A33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8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EB0A33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98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EB0A33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48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EB0A33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3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EB0A33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63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EB0A33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03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EB0A33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14</w:t>
            </w:r>
          </w:p>
        </w:tc>
      </w:tr>
      <w:tr w:rsidR="00B81FE3" w:rsidRPr="00EB0A33" w:rsidTr="00A46332">
        <w:tc>
          <w:tcPr>
            <w:tcW w:w="524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Pr="00EB0A33" w:rsidRDefault="00B81FE3" w:rsidP="00047B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1. </w:t>
            </w:r>
            <w:r>
              <w:rPr>
                <w:sz w:val="18"/>
                <w:szCs w:val="18"/>
              </w:rPr>
              <w:t>АВЕТИСЯН Артур Агасиевич</w:t>
            </w:r>
            <w:r w:rsidRPr="00EB0A33">
              <w:rPr>
                <w:sz w:val="18"/>
                <w:szCs w:val="18"/>
              </w:rPr>
              <w:t xml:space="preserve"> - председатель Комитета по управлению муниципальным имуществом администрации МО ГО «Усинск»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Pr="00EB0A33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Default="00B81FE3" w:rsidP="00047B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Земельный участок</w:t>
            </w:r>
          </w:p>
          <w:p w:rsidR="00B81FE3" w:rsidRDefault="00B81FE3" w:rsidP="00047B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047B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1FE3" w:rsidRPr="00EB0A33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B81FE3" w:rsidRPr="00EB0A33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DE6A43">
            <w:pPr>
              <w:rPr>
                <w:sz w:val="18"/>
                <w:szCs w:val="18"/>
              </w:rPr>
            </w:pPr>
          </w:p>
          <w:p w:rsidR="00B81FE3" w:rsidRDefault="00B81FE3" w:rsidP="00DE6A4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Индивидуальная</w:t>
            </w:r>
          </w:p>
          <w:p w:rsidR="00B81FE3" w:rsidRDefault="00B81FE3" w:rsidP="00DE6A43">
            <w:pPr>
              <w:jc w:val="center"/>
              <w:rPr>
                <w:sz w:val="18"/>
                <w:szCs w:val="18"/>
              </w:rPr>
            </w:pPr>
          </w:p>
          <w:p w:rsidR="00B81FE3" w:rsidRDefault="00B81FE3" w:rsidP="00DE6A43">
            <w:pPr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DE6A4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Pr="00EB0A33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BD6380">
            <w:pPr>
              <w:jc w:val="center"/>
              <w:rPr>
                <w:sz w:val="18"/>
                <w:szCs w:val="18"/>
              </w:rPr>
            </w:pPr>
          </w:p>
          <w:p w:rsidR="00B81FE3" w:rsidRDefault="00B81FE3" w:rsidP="00BD6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B81FE3" w:rsidRDefault="00B81FE3" w:rsidP="00BD6380">
            <w:pPr>
              <w:jc w:val="center"/>
              <w:rPr>
                <w:sz w:val="18"/>
                <w:szCs w:val="18"/>
              </w:rPr>
            </w:pPr>
          </w:p>
          <w:p w:rsidR="00B81FE3" w:rsidRDefault="00B81FE3" w:rsidP="00BD6380">
            <w:pPr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BD6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442,2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Pr="00EB0A33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Россия </w:t>
            </w:r>
          </w:p>
          <w:p w:rsidR="00B81FE3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  <w:p w:rsidR="00B81FE3" w:rsidRPr="00EB0A33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tcMar>
              <w:left w:w="57" w:type="dxa"/>
              <w:right w:w="57" w:type="dxa"/>
            </w:tcMar>
          </w:tcPr>
          <w:p w:rsidR="00B81FE3" w:rsidRPr="00EB0A33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047B9A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047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047B9A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Mar>
              <w:left w:w="57" w:type="dxa"/>
              <w:right w:w="57" w:type="dxa"/>
            </w:tcMar>
          </w:tcPr>
          <w:p w:rsidR="00B81FE3" w:rsidRPr="00EB0A33" w:rsidRDefault="00B81FE3" w:rsidP="00D37536">
            <w:pPr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D37536">
            <w:pPr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D37536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Автомобиль легковой </w:t>
            </w:r>
          </w:p>
          <w:p w:rsidR="00B81FE3" w:rsidRPr="00EB0A33" w:rsidRDefault="00B81FE3" w:rsidP="00D37536">
            <w:pPr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D37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B81FE3" w:rsidRPr="00EB0A33" w:rsidRDefault="00B81FE3" w:rsidP="00D37536">
            <w:pPr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D37536">
            <w:pPr>
              <w:jc w:val="center"/>
              <w:rPr>
                <w:sz w:val="18"/>
                <w:szCs w:val="18"/>
              </w:rPr>
            </w:pPr>
          </w:p>
          <w:p w:rsidR="00B81FE3" w:rsidRPr="00E07162" w:rsidRDefault="00B81FE3" w:rsidP="00D3753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HYUNDAI GRAND STAREX CVX</w:t>
            </w:r>
          </w:p>
          <w:p w:rsidR="00B81FE3" w:rsidRPr="00AD6CEE" w:rsidRDefault="00B81FE3" w:rsidP="00D375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81FE3" w:rsidRPr="00EB0A33" w:rsidRDefault="00B81FE3" w:rsidP="00D3753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32" w:type="pct"/>
            <w:tcMar>
              <w:left w:w="57" w:type="dxa"/>
              <w:right w:w="57" w:type="dxa"/>
            </w:tcMar>
          </w:tcPr>
          <w:p w:rsidR="00B81FE3" w:rsidRPr="00AD6CEE" w:rsidRDefault="00B81FE3" w:rsidP="00A60AE9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B81FE3" w:rsidRPr="00AD6CEE" w:rsidRDefault="00B81FE3" w:rsidP="00A60AE9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B81FE3" w:rsidRPr="00AD6CEE" w:rsidRDefault="00B81FE3" w:rsidP="00A60A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81FE3" w:rsidRPr="00AD6CEE" w:rsidRDefault="00B81FE3" w:rsidP="00A60A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81FE3" w:rsidRPr="00AD6CEE" w:rsidRDefault="00B81FE3" w:rsidP="00A60A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81FE3" w:rsidRPr="00EB0A33" w:rsidRDefault="00B81FE3" w:rsidP="00A60A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Pr="00EB0A33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5F55D9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2 252 473,97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B81FE3" w:rsidRPr="00EB0A33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B81FE3" w:rsidRPr="00EB0A33" w:rsidTr="00A46332">
        <w:trPr>
          <w:trHeight w:val="1035"/>
        </w:trPr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E07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Default="00B81FE3" w:rsidP="00CE27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Земельный участок</w:t>
            </w:r>
          </w:p>
          <w:p w:rsidR="00B81FE3" w:rsidRDefault="00B81FE3" w:rsidP="00CE27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CE27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Default="00B81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B81FE3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Default="00B81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442,2</w:t>
            </w:r>
          </w:p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F55D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F55D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F55D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F5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130 825,05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F55D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B81FE3" w:rsidRPr="00EB0A33" w:rsidTr="00A46332">
        <w:trPr>
          <w:trHeight w:val="1035"/>
        </w:trPr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3D7AA4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B81FE3" w:rsidRPr="00EB0A33" w:rsidTr="00A46332">
        <w:trPr>
          <w:trHeight w:val="423"/>
        </w:trPr>
        <w:tc>
          <w:tcPr>
            <w:tcW w:w="5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3D7A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97,7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B81FE3" w:rsidRPr="00EB0A33" w:rsidTr="00A46332">
        <w:trPr>
          <w:trHeight w:val="423"/>
        </w:trPr>
        <w:tc>
          <w:tcPr>
            <w:tcW w:w="52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3D7A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F55D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F55D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F55D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F55D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F55D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  <w:vAlign w:val="center"/>
          </w:tcPr>
          <w:p w:rsidR="00B81FE3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Земельный участок</w:t>
            </w:r>
          </w:p>
          <w:p w:rsidR="00B81FE3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1FE3" w:rsidRPr="00EB0A33" w:rsidRDefault="00B81FE3" w:rsidP="005F5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tcMar>
              <w:left w:w="57" w:type="dxa"/>
              <w:right w:w="57" w:type="dxa"/>
            </w:tcMar>
            <w:vAlign w:val="center"/>
          </w:tcPr>
          <w:p w:rsidR="00B81FE3" w:rsidRDefault="00B81FE3" w:rsidP="005F5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B81FE3" w:rsidRDefault="00B81FE3" w:rsidP="005F55D9">
            <w:pPr>
              <w:jc w:val="center"/>
              <w:rPr>
                <w:sz w:val="18"/>
                <w:szCs w:val="18"/>
              </w:rPr>
            </w:pPr>
          </w:p>
          <w:p w:rsidR="00B81FE3" w:rsidRDefault="00B81FE3" w:rsidP="005F5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442,2</w:t>
            </w:r>
          </w:p>
          <w:p w:rsidR="00B81FE3" w:rsidRPr="00EB0A33" w:rsidRDefault="00B81FE3" w:rsidP="005F5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F55D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F55D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F55D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F55D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F55D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F55D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B81FE3" w:rsidRPr="00EB0A33" w:rsidTr="00A46332">
        <w:tc>
          <w:tcPr>
            <w:tcW w:w="524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Pr="00EB0A33" w:rsidRDefault="00B81FE3" w:rsidP="00D04F9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B0A33">
              <w:rPr>
                <w:sz w:val="18"/>
                <w:szCs w:val="18"/>
              </w:rPr>
              <w:t xml:space="preserve">. ОРЛОВ Юрий Алексеевич - руководитель Управления образования администрации МО </w:t>
            </w:r>
            <w:r w:rsidRPr="00EB0A33">
              <w:rPr>
                <w:sz w:val="18"/>
                <w:szCs w:val="18"/>
              </w:rPr>
              <w:lastRenderedPageBreak/>
              <w:t>ГО «Усинск»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совместная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67,2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2 421 636,80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B81FE3" w:rsidRPr="00EB0A33" w:rsidTr="00A46332">
        <w:tc>
          <w:tcPr>
            <w:tcW w:w="524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Pr="00EB0A33" w:rsidRDefault="00B81FE3" w:rsidP="00045F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Супруга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совместная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67,2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260 650,89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B81FE3" w:rsidRPr="00EB0A33" w:rsidTr="00A46332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EB0A33" w:rsidRDefault="00B81FE3" w:rsidP="00BA0E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B0A33">
              <w:rPr>
                <w:sz w:val="18"/>
                <w:szCs w:val="18"/>
              </w:rPr>
              <w:t>. РОСЛИКОВА Светлана Константиновна - руководитель Финансового управления администрации МО ГО «Усинск»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9C043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9C043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9C043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9C043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65,3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F10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3 700 965,03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B81FE3" w:rsidRPr="00EB0A33" w:rsidTr="00A46332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BE05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Супруг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EB0A33" w:rsidRDefault="00B81FE3" w:rsidP="000F0B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земельный участок</w:t>
            </w:r>
          </w:p>
          <w:p w:rsidR="00B81FE3" w:rsidRPr="00EB0A33" w:rsidRDefault="00B81FE3" w:rsidP="000F0B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0F0B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  <w:p w:rsidR="00B81FE3" w:rsidRPr="00EB0A33" w:rsidRDefault="00B81FE3" w:rsidP="007062E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EB0A33" w:rsidRDefault="00B81FE3" w:rsidP="005567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Индивидуальная</w:t>
            </w:r>
          </w:p>
          <w:p w:rsidR="00B81FE3" w:rsidRPr="00EB0A33" w:rsidRDefault="00B81FE3" w:rsidP="005567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5567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5567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EB0A33" w:rsidRDefault="00B81FE3" w:rsidP="007062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533,0</w:t>
            </w:r>
          </w:p>
          <w:p w:rsidR="00B81FE3" w:rsidRPr="00EB0A33" w:rsidRDefault="00B81FE3" w:rsidP="007062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7062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7062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7062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65,3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EB0A33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865E0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865E0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865E0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7062E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Автомобиль легковой</w:t>
            </w:r>
          </w:p>
          <w:p w:rsidR="00B81FE3" w:rsidRPr="00EB0A33" w:rsidRDefault="00B81FE3" w:rsidP="003A1E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CF39D9" w:rsidRDefault="00B81FE3" w:rsidP="003A1E3E">
            <w:pPr>
              <w:jc w:val="center"/>
              <w:rPr>
                <w:sz w:val="18"/>
                <w:szCs w:val="18"/>
                <w:lang w:val="en-US"/>
              </w:rPr>
            </w:pPr>
            <w:r w:rsidRPr="00CF39D9">
              <w:rPr>
                <w:sz w:val="18"/>
                <w:szCs w:val="18"/>
                <w:lang w:val="en-US"/>
              </w:rPr>
              <w:t>Toyota</w:t>
            </w:r>
            <w:r w:rsidRPr="00CF39D9">
              <w:rPr>
                <w:sz w:val="18"/>
                <w:szCs w:val="18"/>
              </w:rPr>
              <w:t xml:space="preserve"> </w:t>
            </w:r>
            <w:r w:rsidRPr="00CF39D9">
              <w:rPr>
                <w:sz w:val="18"/>
                <w:szCs w:val="18"/>
                <w:lang w:val="en-US"/>
              </w:rPr>
              <w:t>LC</w:t>
            </w:r>
            <w:r w:rsidRPr="00CF39D9">
              <w:rPr>
                <w:sz w:val="18"/>
                <w:szCs w:val="18"/>
              </w:rPr>
              <w:t xml:space="preserve"> </w:t>
            </w:r>
            <w:r w:rsidRPr="00CF39D9">
              <w:rPr>
                <w:sz w:val="18"/>
                <w:szCs w:val="18"/>
                <w:lang w:val="en-US"/>
              </w:rPr>
              <w:t>PRADO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44085" w:rsidRDefault="00B81FE3" w:rsidP="00144085">
            <w:pPr>
              <w:jc w:val="center"/>
              <w:rPr>
                <w:color w:val="FF0000"/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144085" w:rsidRDefault="00B81FE3" w:rsidP="003A1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1 812 799</w:t>
            </w:r>
            <w:r>
              <w:rPr>
                <w:sz w:val="18"/>
                <w:szCs w:val="18"/>
              </w:rPr>
              <w:t>,07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3A1E3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B81FE3" w:rsidRPr="00EB0A33" w:rsidTr="00A46332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EB0A33" w:rsidRDefault="00B81FE3" w:rsidP="003A1E3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E00A2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65,3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B81FE3" w:rsidRPr="00EB0A33" w:rsidTr="00A46332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EB0A33" w:rsidRDefault="00B81FE3" w:rsidP="007C0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EB0A33">
              <w:rPr>
                <w:sz w:val="18"/>
                <w:szCs w:val="18"/>
              </w:rPr>
              <w:t>. ЯКИМОВ Николай Александрович - руководитель Управления физической культуры и спорта администрации муниципального образования городского округа «Усинск»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земельный участок</w:t>
            </w:r>
          </w:p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  <w:p w:rsidR="00B81FE3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183A1D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индивидуальная</w:t>
            </w:r>
          </w:p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совместная</w:t>
            </w:r>
          </w:p>
          <w:p w:rsidR="00B81FE3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1/12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557,0</w:t>
            </w:r>
          </w:p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65,6</w:t>
            </w:r>
          </w:p>
          <w:p w:rsidR="00B81FE3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Default="00B81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81FE3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1 820 553,04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B81FE3" w:rsidRPr="00EB0A33" w:rsidTr="00A46332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EB0A33" w:rsidRDefault="00B81FE3" w:rsidP="00047B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Супруга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совместная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65,6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Lexus LX570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от продажи автомобиля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5D39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LC</w:t>
            </w:r>
            <w:r w:rsidRPr="00BA4F15"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144085" w:rsidRDefault="00B81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2 648 845</w:t>
            </w:r>
            <w:r>
              <w:rPr>
                <w:sz w:val="18"/>
                <w:szCs w:val="18"/>
              </w:rPr>
              <w:t>,51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B81FE3" w:rsidRPr="00EB0A33" w:rsidTr="00A46332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EB0A33" w:rsidRDefault="00B81FE3" w:rsidP="00047B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65,6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B81FE3" w:rsidRPr="00EB0A33" w:rsidTr="00A46332">
        <w:tc>
          <w:tcPr>
            <w:tcW w:w="524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Pr="00EB0A33" w:rsidRDefault="00B81FE3" w:rsidP="00A6057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65,6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B81FE3" w:rsidRPr="00EB0A33" w:rsidTr="00A46332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EB0A33" w:rsidRDefault="00B81FE3" w:rsidP="00D670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5.БЕЙКОВ Евгени Лалев - руководитель управления жилищно-коммунального хозяйства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Квартира</w:t>
            </w:r>
          </w:p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Общая </w:t>
            </w:r>
          </w:p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8D30BC">
              <w:rPr>
                <w:sz w:val="18"/>
                <w:szCs w:val="18"/>
              </w:rPr>
              <w:t>овместная</w:t>
            </w:r>
          </w:p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58,1</w:t>
            </w:r>
          </w:p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56,2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8D30BC" w:rsidRDefault="00B81FE3" w:rsidP="005F55D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8D30BC" w:rsidRDefault="00B81FE3" w:rsidP="005F55D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8D30BC" w:rsidRDefault="00B81FE3" w:rsidP="005F55D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8D30BC" w:rsidRDefault="00B81FE3" w:rsidP="005F55D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3 608 811,36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81FE3" w:rsidRPr="00EB0A33" w:rsidTr="00A46332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8D30BC" w:rsidRDefault="00B81FE3" w:rsidP="005F55D9">
            <w:pPr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Супруга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Общая </w:t>
            </w:r>
          </w:p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совместная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58,1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8D30BC" w:rsidRDefault="00B81FE3" w:rsidP="005F5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8D30BC" w:rsidRDefault="00B81FE3" w:rsidP="005F5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8D30BC" w:rsidRDefault="00B81FE3" w:rsidP="005F5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8D30BC" w:rsidRDefault="00B81FE3" w:rsidP="005F5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Иные транспортные средства (индивидуальная собственность)</w:t>
            </w:r>
          </w:p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 xml:space="preserve">МЕРСЕДЕС БЕНЦ </w:t>
            </w:r>
            <w:r w:rsidRPr="008D30BC">
              <w:rPr>
                <w:sz w:val="18"/>
                <w:szCs w:val="18"/>
                <w:lang w:val="en-US"/>
              </w:rPr>
              <w:t>ML</w:t>
            </w:r>
            <w:r w:rsidRPr="008D30BC">
              <w:rPr>
                <w:sz w:val="18"/>
                <w:szCs w:val="18"/>
              </w:rPr>
              <w:t>350</w:t>
            </w:r>
          </w:p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Блок-контейнер передвижной</w:t>
            </w:r>
            <w:r w:rsidRPr="008D30BC">
              <w:rPr>
                <w:sz w:val="18"/>
                <w:szCs w:val="18"/>
              </w:rPr>
              <w:t>, ВЕ 351077 БКП 3</w:t>
            </w:r>
          </w:p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1 082 713,13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81FE3" w:rsidRPr="00EB0A33" w:rsidTr="00A46332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8D30BC" w:rsidRDefault="00B81FE3" w:rsidP="005F55D9">
            <w:r w:rsidRPr="008D30B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8D30BC" w:rsidRDefault="00B81FE3" w:rsidP="005F55D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8D30BC" w:rsidRDefault="00B81FE3" w:rsidP="005F55D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8D30BC" w:rsidRDefault="00B81FE3" w:rsidP="005F55D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58,1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8D30BC" w:rsidRDefault="00B81FE3" w:rsidP="005F55D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</w:tr>
      <w:tr w:rsidR="00B81FE3" w:rsidRPr="00EB0A33" w:rsidTr="00A46332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8D30BC" w:rsidRDefault="00B81FE3" w:rsidP="005F55D9">
            <w:r w:rsidRPr="008D30B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8D30BC" w:rsidRDefault="00B81FE3" w:rsidP="005F55D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8D30BC" w:rsidRDefault="00B81FE3" w:rsidP="005F55D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8D30BC" w:rsidRDefault="00B81FE3" w:rsidP="005F55D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58,1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8D30BC" w:rsidRDefault="00B81FE3" w:rsidP="005F55D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</w:tr>
    </w:tbl>
    <w:p w:rsidR="00B81FE3" w:rsidRPr="00EB0A33" w:rsidRDefault="00B81FE3" w:rsidP="00612551">
      <w:pPr>
        <w:rPr>
          <w:sz w:val="18"/>
          <w:szCs w:val="18"/>
        </w:rPr>
      </w:pPr>
    </w:p>
    <w:p w:rsidR="00B81FE3" w:rsidRPr="00EB0A33" w:rsidRDefault="00B81FE3" w:rsidP="00F237EB">
      <w:pPr>
        <w:jc w:val="center"/>
        <w:rPr>
          <w:sz w:val="18"/>
          <w:szCs w:val="18"/>
        </w:rPr>
      </w:pPr>
      <w:r w:rsidRPr="00EB0A33"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B81FE3" w:rsidRPr="00EB0A33" w:rsidRDefault="00B81FE3" w:rsidP="00F237EB">
      <w:pPr>
        <w:jc w:val="center"/>
        <w:rPr>
          <w:sz w:val="18"/>
          <w:szCs w:val="18"/>
        </w:rPr>
      </w:pPr>
      <w:r w:rsidRPr="00EB0A33">
        <w:rPr>
          <w:sz w:val="18"/>
          <w:szCs w:val="18"/>
        </w:rPr>
        <w:t xml:space="preserve">Руководителей </w:t>
      </w:r>
      <w:r>
        <w:rPr>
          <w:sz w:val="18"/>
          <w:szCs w:val="18"/>
        </w:rPr>
        <w:t>территориальных органов</w:t>
      </w:r>
      <w:r w:rsidRPr="00EB0A33">
        <w:rPr>
          <w:sz w:val="18"/>
          <w:szCs w:val="18"/>
        </w:rPr>
        <w:t xml:space="preserve"> Администрации муниципального образования городского округа «Усинск»,</w:t>
      </w:r>
    </w:p>
    <w:p w:rsidR="00B81FE3" w:rsidRPr="00EB0A33" w:rsidRDefault="00B81FE3" w:rsidP="00F237EB">
      <w:pPr>
        <w:jc w:val="center"/>
        <w:rPr>
          <w:sz w:val="18"/>
          <w:szCs w:val="18"/>
        </w:rPr>
      </w:pPr>
      <w:r w:rsidRPr="00EB0A33">
        <w:rPr>
          <w:sz w:val="18"/>
          <w:szCs w:val="18"/>
        </w:rPr>
        <w:lastRenderedPageBreak/>
        <w:t>и членов их семей за период с 1 января по 31 декабря 20</w:t>
      </w:r>
      <w:r>
        <w:rPr>
          <w:sz w:val="18"/>
          <w:szCs w:val="18"/>
        </w:rPr>
        <w:t>20</w:t>
      </w:r>
      <w:r w:rsidRPr="00EB0A33">
        <w:rPr>
          <w:sz w:val="18"/>
          <w:szCs w:val="18"/>
        </w:rPr>
        <w:t xml:space="preserve"> года</w:t>
      </w:r>
    </w:p>
    <w:p w:rsidR="00B81FE3" w:rsidRPr="00EB0A33" w:rsidRDefault="00B81FE3" w:rsidP="00F237EB">
      <w:pPr>
        <w:jc w:val="center"/>
        <w:rPr>
          <w:sz w:val="18"/>
          <w:szCs w:val="18"/>
        </w:rPr>
      </w:pPr>
    </w:p>
    <w:tbl>
      <w:tblPr>
        <w:tblW w:w="543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3"/>
        <w:gridCol w:w="1201"/>
        <w:gridCol w:w="1493"/>
        <w:gridCol w:w="894"/>
        <w:gridCol w:w="953"/>
        <w:gridCol w:w="1341"/>
        <w:gridCol w:w="1293"/>
        <w:gridCol w:w="1190"/>
        <w:gridCol w:w="1032"/>
        <w:gridCol w:w="1341"/>
        <w:gridCol w:w="1228"/>
        <w:gridCol w:w="1131"/>
        <w:gridCol w:w="1259"/>
        <w:gridCol w:w="1045"/>
      </w:tblGrid>
      <w:tr w:rsidR="00B81FE3" w:rsidRPr="00EB0A33" w:rsidTr="00505570">
        <w:trPr>
          <w:trHeight w:val="780"/>
        </w:trPr>
        <w:tc>
          <w:tcPr>
            <w:tcW w:w="52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676477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EB0A33">
              <w:rPr>
                <w:bCs/>
                <w:sz w:val="18"/>
                <w:szCs w:val="18"/>
              </w:rPr>
              <w:t xml:space="preserve">Фамилия, </w:t>
            </w:r>
          </w:p>
          <w:p w:rsidR="00B81FE3" w:rsidRPr="00EB0A33" w:rsidRDefault="00B81FE3" w:rsidP="00676477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EB0A33">
              <w:rPr>
                <w:bCs/>
                <w:sz w:val="18"/>
                <w:szCs w:val="18"/>
              </w:rPr>
              <w:t xml:space="preserve">имя, отчество, </w:t>
            </w:r>
          </w:p>
          <w:p w:rsidR="00B81FE3" w:rsidRPr="00EB0A33" w:rsidRDefault="00B81FE3" w:rsidP="00676477">
            <w:pPr>
              <w:pStyle w:val="Default0"/>
              <w:jc w:val="center"/>
              <w:rPr>
                <w:sz w:val="18"/>
                <w:szCs w:val="18"/>
              </w:rPr>
            </w:pPr>
            <w:r w:rsidRPr="00EB0A33"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132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B81FE3" w:rsidRPr="00EB0A33" w:rsidRDefault="00B81FE3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9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EB0A33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EB0A33">
              <w:rPr>
                <w:sz w:val="18"/>
                <w:szCs w:val="18"/>
              </w:rPr>
              <w:t xml:space="preserve"> г. </w:t>
            </w:r>
            <w:r w:rsidRPr="00EB0A33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EB0A33">
              <w:rPr>
                <w:sz w:val="18"/>
                <w:szCs w:val="18"/>
              </w:rPr>
              <w:t>объекта недвижимого имущества</w:t>
            </w:r>
          </w:p>
        </w:tc>
        <w:tc>
          <w:tcPr>
            <w:tcW w:w="1022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Перечень объектов недвижимого</w:t>
            </w:r>
          </w:p>
          <w:p w:rsidR="00B81FE3" w:rsidRPr="00EB0A33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имущества, находящихся</w:t>
            </w:r>
          </w:p>
          <w:p w:rsidR="00B81FE3" w:rsidRPr="00EB0A33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47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2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8D035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B0A33">
              <w:rPr>
                <w:bCs/>
                <w:sz w:val="18"/>
                <w:szCs w:val="18"/>
              </w:rPr>
              <w:t>Сведения об источниках получения средств, за счет которых в</w:t>
            </w:r>
          </w:p>
          <w:p w:rsidR="00B81FE3" w:rsidRPr="00EB0A33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EB0A33">
              <w:rPr>
                <w:sz w:val="18"/>
                <w:szCs w:val="18"/>
              </w:rPr>
              <w:t xml:space="preserve"> г. </w:t>
            </w:r>
            <w:r w:rsidRPr="00EB0A33">
              <w:rPr>
                <w:bCs/>
                <w:sz w:val="18"/>
                <w:szCs w:val="18"/>
              </w:rPr>
              <w:t xml:space="preserve">совершена сделка  по приобретению </w:t>
            </w:r>
            <w:r w:rsidRPr="00EB0A33">
              <w:rPr>
                <w:sz w:val="18"/>
                <w:szCs w:val="18"/>
              </w:rPr>
              <w:t>транспортного средства</w:t>
            </w:r>
          </w:p>
        </w:tc>
        <w:tc>
          <w:tcPr>
            <w:tcW w:w="3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EB0A33">
              <w:rPr>
                <w:sz w:val="18"/>
                <w:szCs w:val="18"/>
              </w:rPr>
              <w:t>доход</w:t>
            </w:r>
          </w:p>
          <w:p w:rsidR="00B81FE3" w:rsidRPr="00EB0A33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20</w:t>
            </w:r>
            <w:r w:rsidRPr="00EB0A33">
              <w:rPr>
                <w:sz w:val="18"/>
                <w:szCs w:val="18"/>
              </w:rPr>
              <w:t xml:space="preserve"> г.</w:t>
            </w:r>
          </w:p>
          <w:p w:rsidR="00B81FE3" w:rsidRPr="00EB0A33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(руб.)</w:t>
            </w:r>
          </w:p>
        </w:tc>
        <w:tc>
          <w:tcPr>
            <w:tcW w:w="3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8B143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B0A33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</w:p>
          <w:p w:rsidR="00B81FE3" w:rsidRPr="00EB0A33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EB0A33">
              <w:rPr>
                <w:sz w:val="18"/>
                <w:szCs w:val="18"/>
              </w:rPr>
              <w:t xml:space="preserve"> г. </w:t>
            </w:r>
            <w:r w:rsidRPr="00EB0A33">
              <w:rPr>
                <w:bCs/>
                <w:sz w:val="18"/>
                <w:szCs w:val="18"/>
              </w:rPr>
              <w:t>совершена сделка  по приобретению ценных бумаг (долей участия, паев в уставных (складочных) капиталах организаций)</w:t>
            </w:r>
          </w:p>
        </w:tc>
      </w:tr>
      <w:tr w:rsidR="00B81FE3" w:rsidRPr="00EB0A33" w:rsidTr="00505570">
        <w:trPr>
          <w:trHeight w:val="1515"/>
        </w:trPr>
        <w:tc>
          <w:tcPr>
            <w:tcW w:w="52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EB0A33" w:rsidRDefault="00B81FE3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Вид </w:t>
            </w:r>
          </w:p>
          <w:p w:rsidR="00B81FE3" w:rsidRPr="00EB0A33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объекта</w:t>
            </w:r>
          </w:p>
        </w:tc>
        <w:tc>
          <w:tcPr>
            <w:tcW w:w="4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Вид</w:t>
            </w:r>
          </w:p>
          <w:p w:rsidR="00B81FE3" w:rsidRPr="00EB0A33" w:rsidRDefault="00B81FE3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Площадь</w:t>
            </w:r>
          </w:p>
          <w:p w:rsidR="00B81FE3" w:rsidRPr="00EB0A33" w:rsidRDefault="00B81FE3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(кв. м)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B81FE3" w:rsidRPr="00EB0A33" w:rsidRDefault="00B81FE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Вид </w:t>
            </w:r>
          </w:p>
          <w:p w:rsidR="00B81FE3" w:rsidRPr="00EB0A33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объекта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Площадь</w:t>
            </w:r>
          </w:p>
          <w:p w:rsidR="00B81FE3" w:rsidRPr="00EB0A33" w:rsidRDefault="00B81FE3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(кв. м)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676477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Вид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Марка</w:t>
            </w:r>
          </w:p>
        </w:tc>
        <w:tc>
          <w:tcPr>
            <w:tcW w:w="32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B81FE3" w:rsidRPr="00EB0A33" w:rsidRDefault="00B81FE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EB0A33" w:rsidRDefault="00B81FE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B81FE3" w:rsidRPr="00EB0A33" w:rsidRDefault="00B81FE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B81FE3" w:rsidRPr="00EB0A33" w:rsidRDefault="00B81FE3">
      <w:pPr>
        <w:rPr>
          <w:sz w:val="18"/>
          <w:szCs w:val="18"/>
        </w:rPr>
      </w:pPr>
    </w:p>
    <w:tbl>
      <w:tblPr>
        <w:tblW w:w="5436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1"/>
        <w:gridCol w:w="1190"/>
        <w:gridCol w:w="1500"/>
        <w:gridCol w:w="901"/>
        <w:gridCol w:w="956"/>
        <w:gridCol w:w="1359"/>
        <w:gridCol w:w="1276"/>
        <w:gridCol w:w="1190"/>
        <w:gridCol w:w="1025"/>
        <w:gridCol w:w="1369"/>
        <w:gridCol w:w="1197"/>
        <w:gridCol w:w="1142"/>
        <w:gridCol w:w="1249"/>
        <w:gridCol w:w="1042"/>
      </w:tblGrid>
      <w:tr w:rsidR="00B81FE3" w:rsidRPr="00EB0A33" w:rsidTr="00A46332">
        <w:trPr>
          <w:trHeight w:val="248"/>
          <w:tblHeader/>
        </w:trPr>
        <w:tc>
          <w:tcPr>
            <w:tcW w:w="524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EB0A33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EB0A33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6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EB0A33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2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EB0A33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8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EB0A33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EB0A33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1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EB0A33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6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EB0A33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8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EB0A33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98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EB0A33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48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EB0A33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3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EB0A33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63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EB0A33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03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EB0A33" w:rsidRDefault="00B81FE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B0A33">
              <w:rPr>
                <w:b/>
                <w:sz w:val="18"/>
                <w:szCs w:val="18"/>
              </w:rPr>
              <w:t>14</w:t>
            </w:r>
          </w:p>
        </w:tc>
      </w:tr>
      <w:tr w:rsidR="00B81FE3" w:rsidRPr="00EB0A33" w:rsidTr="00A46332">
        <w:tc>
          <w:tcPr>
            <w:tcW w:w="524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Pr="00EB0A33" w:rsidRDefault="00B81FE3" w:rsidP="00A85BF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1. </w:t>
            </w:r>
            <w:r>
              <w:rPr>
                <w:sz w:val="18"/>
                <w:szCs w:val="18"/>
              </w:rPr>
              <w:t>БЕЛЯЕВ Андрей Васильевич</w:t>
            </w:r>
            <w:r w:rsidRPr="00EB0A33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руководитель</w:t>
            </w:r>
            <w:r w:rsidRPr="00EB0A33">
              <w:rPr>
                <w:sz w:val="18"/>
                <w:szCs w:val="18"/>
              </w:rPr>
              <w:t xml:space="preserve"> администрации </w:t>
            </w:r>
            <w:r>
              <w:rPr>
                <w:sz w:val="18"/>
                <w:szCs w:val="18"/>
              </w:rPr>
              <w:t>с. Усть-Лыжа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Pr="00EB0A33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A85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B81FE3" w:rsidRPr="00EB0A33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DE6A43">
            <w:pPr>
              <w:rPr>
                <w:sz w:val="18"/>
                <w:szCs w:val="18"/>
              </w:rPr>
            </w:pPr>
          </w:p>
          <w:p w:rsidR="00B81FE3" w:rsidRDefault="00B81FE3" w:rsidP="00DE6A4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Индивидуальная</w:t>
            </w:r>
          </w:p>
          <w:p w:rsidR="00B81FE3" w:rsidRDefault="00B81FE3" w:rsidP="00DE6A43">
            <w:pPr>
              <w:jc w:val="center"/>
              <w:rPr>
                <w:sz w:val="18"/>
                <w:szCs w:val="18"/>
              </w:rPr>
            </w:pPr>
          </w:p>
          <w:p w:rsidR="00B81FE3" w:rsidRDefault="00B81FE3" w:rsidP="00DE6A43">
            <w:pPr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DE6A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Pr="00EB0A33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BD6380">
            <w:pPr>
              <w:jc w:val="center"/>
              <w:rPr>
                <w:sz w:val="18"/>
                <w:szCs w:val="18"/>
              </w:rPr>
            </w:pPr>
          </w:p>
          <w:p w:rsidR="00B81FE3" w:rsidRDefault="00B81FE3" w:rsidP="00BD6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  <w:p w:rsidR="00B81FE3" w:rsidRDefault="00B81FE3" w:rsidP="00BD6380">
            <w:pPr>
              <w:jc w:val="center"/>
              <w:rPr>
                <w:sz w:val="18"/>
                <w:szCs w:val="18"/>
              </w:rPr>
            </w:pPr>
          </w:p>
          <w:p w:rsidR="00B81FE3" w:rsidRDefault="00B81FE3" w:rsidP="00BD6380">
            <w:pPr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BD6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Pr="00EB0A33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Россия </w:t>
            </w:r>
          </w:p>
          <w:p w:rsidR="00B81FE3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A85B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pct"/>
            <w:tcMar>
              <w:left w:w="57" w:type="dxa"/>
              <w:right w:w="57" w:type="dxa"/>
            </w:tcMar>
          </w:tcPr>
          <w:p w:rsidR="00B81FE3" w:rsidRPr="00EB0A33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  <w:vAlign w:val="center"/>
          </w:tcPr>
          <w:p w:rsidR="00B81FE3" w:rsidRDefault="00B81FE3" w:rsidP="00047B9A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  <w:p w:rsidR="00B81FE3" w:rsidRDefault="00B81FE3" w:rsidP="00047B9A">
            <w:pPr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047B9A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  <w:vAlign w:val="center"/>
          </w:tcPr>
          <w:p w:rsidR="00B81FE3" w:rsidRDefault="00B81FE3" w:rsidP="00047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  <w:p w:rsidR="00B81FE3" w:rsidRDefault="00B81FE3" w:rsidP="00047B9A">
            <w:pPr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047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047B9A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Mar>
              <w:left w:w="57" w:type="dxa"/>
              <w:right w:w="57" w:type="dxa"/>
            </w:tcMar>
          </w:tcPr>
          <w:p w:rsidR="00B81FE3" w:rsidRPr="00EB0A33" w:rsidRDefault="00B81FE3" w:rsidP="00D37536">
            <w:pPr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D37536">
            <w:pPr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D37536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Автомобиль легковой </w:t>
            </w:r>
          </w:p>
          <w:p w:rsidR="00B81FE3" w:rsidRPr="00EB0A33" w:rsidRDefault="00B81FE3" w:rsidP="00D37536">
            <w:pPr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D37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Mar>
              <w:left w:w="57" w:type="dxa"/>
              <w:right w:w="57" w:type="dxa"/>
            </w:tcMar>
          </w:tcPr>
          <w:p w:rsidR="00B81FE3" w:rsidRPr="00EB0A33" w:rsidRDefault="00B81FE3" w:rsidP="00D37536">
            <w:pPr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D37536">
            <w:pPr>
              <w:jc w:val="center"/>
              <w:rPr>
                <w:sz w:val="18"/>
                <w:szCs w:val="18"/>
              </w:rPr>
            </w:pPr>
          </w:p>
          <w:p w:rsidR="00B81FE3" w:rsidRPr="00A85BF2" w:rsidRDefault="00B81FE3" w:rsidP="00D37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  <w:p w:rsidR="00B81FE3" w:rsidRPr="00AD6CEE" w:rsidRDefault="00B81FE3" w:rsidP="00D3753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81FE3" w:rsidRPr="00EB0A33" w:rsidRDefault="00B81FE3" w:rsidP="00D3753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32" w:type="pct"/>
            <w:tcMar>
              <w:left w:w="57" w:type="dxa"/>
              <w:right w:w="57" w:type="dxa"/>
            </w:tcMar>
          </w:tcPr>
          <w:p w:rsidR="00B81FE3" w:rsidRPr="00AD6CEE" w:rsidRDefault="00B81FE3" w:rsidP="00A60AE9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B81FE3" w:rsidRPr="00AD6CEE" w:rsidRDefault="00B81FE3" w:rsidP="00A60AE9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B81FE3" w:rsidRPr="00AD6CEE" w:rsidRDefault="00B81FE3" w:rsidP="00A60A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81FE3" w:rsidRPr="00AD6CEE" w:rsidRDefault="00B81FE3" w:rsidP="00A60A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81FE3" w:rsidRPr="00AD6CEE" w:rsidRDefault="00B81FE3" w:rsidP="00A60A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81FE3" w:rsidRPr="00EB0A33" w:rsidRDefault="00B81FE3" w:rsidP="00A60A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Pr="00EB0A33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5F55D9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1 356 384,54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B81FE3" w:rsidRPr="00EB0A33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B81FE3" w:rsidRPr="00EB0A33" w:rsidTr="00A46332">
        <w:trPr>
          <w:trHeight w:val="1035"/>
        </w:trPr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E07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Default="00B81FE3" w:rsidP="00096511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  <w:p w:rsidR="00B81FE3" w:rsidRDefault="00B81FE3" w:rsidP="00096511">
            <w:pPr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096511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Default="00B81FE3" w:rsidP="00096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  <w:p w:rsidR="00B81FE3" w:rsidRDefault="00B81FE3" w:rsidP="00096511">
            <w:pPr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096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F55D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F55D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F55D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F5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1 625 786,69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F55D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B81FE3" w:rsidRPr="00EB0A33" w:rsidTr="00A46332">
        <w:trPr>
          <w:trHeight w:val="1035"/>
        </w:trPr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3D7AA4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Default="00B81FE3" w:rsidP="00096511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  <w:p w:rsidR="00B81FE3" w:rsidRDefault="00B81FE3" w:rsidP="00096511">
            <w:pPr>
              <w:jc w:val="center"/>
              <w:rPr>
                <w:sz w:val="18"/>
                <w:szCs w:val="18"/>
              </w:rPr>
            </w:pPr>
          </w:p>
          <w:p w:rsidR="00B81FE3" w:rsidRDefault="00B81FE3" w:rsidP="00096511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  <w:p w:rsidR="00B81FE3" w:rsidRDefault="00B81FE3" w:rsidP="00096511">
            <w:pPr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096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Default="00B81FE3" w:rsidP="00096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  <w:p w:rsidR="00B81FE3" w:rsidRDefault="00B81FE3" w:rsidP="00096511">
            <w:pPr>
              <w:jc w:val="center"/>
              <w:rPr>
                <w:sz w:val="18"/>
                <w:szCs w:val="18"/>
              </w:rPr>
            </w:pPr>
          </w:p>
          <w:p w:rsidR="00B81FE3" w:rsidRDefault="00B81FE3" w:rsidP="00096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  <w:p w:rsidR="00B81FE3" w:rsidRDefault="00B81FE3" w:rsidP="00096511">
            <w:pPr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096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096511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B81FE3" w:rsidRPr="00EB0A33" w:rsidTr="00A46332">
        <w:tc>
          <w:tcPr>
            <w:tcW w:w="524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Pr="00EB0A33" w:rsidRDefault="00B81FE3" w:rsidP="000965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B0A33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КАНЕВ Константин Захарович</w:t>
            </w:r>
            <w:r w:rsidRPr="00EB0A33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руководитель</w:t>
            </w:r>
            <w:r w:rsidRPr="00EB0A33">
              <w:rPr>
                <w:sz w:val="18"/>
                <w:szCs w:val="18"/>
              </w:rPr>
              <w:t xml:space="preserve"> администрации </w:t>
            </w:r>
            <w:r>
              <w:rPr>
                <w:sz w:val="18"/>
                <w:szCs w:val="18"/>
              </w:rPr>
              <w:t>с. Мутный Материк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096511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096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096511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Mar>
              <w:left w:w="57" w:type="dxa"/>
              <w:right w:w="57" w:type="dxa"/>
            </w:tcMar>
            <w:vAlign w:val="center"/>
          </w:tcPr>
          <w:p w:rsidR="00B81FE3" w:rsidRPr="00C743CE" w:rsidRDefault="00B81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</w:t>
            </w:r>
          </w:p>
          <w:p w:rsidR="00B81FE3" w:rsidRPr="00C743CE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Default="00B81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Квадрацикл</w:t>
            </w:r>
          </w:p>
          <w:p w:rsidR="00B81FE3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Default="00B81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</w:t>
            </w:r>
          </w:p>
          <w:p w:rsidR="00B81FE3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4F3EE3" w:rsidRDefault="00B81FE3" w:rsidP="004F3E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Моторная лодка 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  <w:vAlign w:val="center"/>
          </w:tcPr>
          <w:p w:rsidR="00B81FE3" w:rsidRDefault="00B81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Stels</w:t>
            </w:r>
            <w:r w:rsidRPr="00C743C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Viking</w:t>
            </w:r>
          </w:p>
          <w:p w:rsidR="00B81FE3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Default="00B81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РМ 650</w:t>
            </w:r>
          </w:p>
          <w:p w:rsidR="00B81FE3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Default="00B81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Прогресс 4, </w:t>
            </w:r>
            <w:r>
              <w:rPr>
                <w:sz w:val="18"/>
                <w:szCs w:val="18"/>
                <w:lang w:val="en-US"/>
              </w:rPr>
              <w:t>YAMAHA</w:t>
            </w:r>
            <w:r w:rsidRPr="00C743CE">
              <w:rPr>
                <w:sz w:val="18"/>
                <w:szCs w:val="18"/>
              </w:rPr>
              <w:t xml:space="preserve"> 25</w:t>
            </w:r>
          </w:p>
          <w:p w:rsidR="00B81FE3" w:rsidRDefault="00B81FE3" w:rsidP="004F3E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Прогресс 2М</w:t>
            </w:r>
          </w:p>
          <w:p w:rsidR="00B81FE3" w:rsidRPr="004F3EE3" w:rsidRDefault="00B81FE3" w:rsidP="004F3EE3">
            <w:pPr>
              <w:rPr>
                <w:sz w:val="18"/>
                <w:szCs w:val="18"/>
              </w:rPr>
            </w:pPr>
          </w:p>
        </w:tc>
        <w:tc>
          <w:tcPr>
            <w:tcW w:w="332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1 130 601,89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B81FE3" w:rsidRPr="00EB0A33" w:rsidTr="00A46332">
        <w:tc>
          <w:tcPr>
            <w:tcW w:w="524" w:type="pct"/>
            <w:shd w:val="clear" w:color="auto" w:fill="auto"/>
            <w:tcMar>
              <w:left w:w="57" w:type="dxa"/>
              <w:right w:w="57" w:type="dxa"/>
            </w:tcMar>
          </w:tcPr>
          <w:p w:rsidR="00B81FE3" w:rsidRPr="00EB0A33" w:rsidRDefault="00B81FE3" w:rsidP="00045F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Супруга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925A8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925A8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925A8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925A8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925A8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925A8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925A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925A8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936 232,15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B81FE3" w:rsidRPr="00EB0A33" w:rsidTr="00A46332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EB0A33" w:rsidRDefault="00B81FE3" w:rsidP="00925A8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B0A33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НУРТДИНОВ Роберт Рафисович</w:t>
            </w:r>
            <w:r w:rsidRPr="00EB0A33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руководитель</w:t>
            </w:r>
            <w:r w:rsidRPr="00EB0A33">
              <w:rPr>
                <w:sz w:val="18"/>
                <w:szCs w:val="18"/>
              </w:rPr>
              <w:t xml:space="preserve"> администрации </w:t>
            </w:r>
            <w:r>
              <w:rPr>
                <w:sz w:val="18"/>
                <w:szCs w:val="18"/>
              </w:rPr>
              <w:t>пгт. Парма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9C043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9C043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9C043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9C043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Default="00B81FE3" w:rsidP="00F10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1FE3" w:rsidRDefault="00B81FE3" w:rsidP="00F1096C">
            <w:pPr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F10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Default="00B81FE3" w:rsidP="00F10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694,0</w:t>
            </w:r>
          </w:p>
          <w:p w:rsidR="00B81FE3" w:rsidRDefault="00B81FE3" w:rsidP="00F1096C">
            <w:pPr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F10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Default="00B81FE3" w:rsidP="00925A83">
            <w:pPr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925A8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Автомобиль легковой </w:t>
            </w:r>
          </w:p>
          <w:p w:rsidR="00B81FE3" w:rsidRDefault="00B81FE3" w:rsidP="00F1096C">
            <w:pPr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925A8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грузовой</w:t>
            </w:r>
            <w:r w:rsidRPr="00EB0A33">
              <w:rPr>
                <w:sz w:val="18"/>
                <w:szCs w:val="18"/>
              </w:rPr>
              <w:t xml:space="preserve"> </w:t>
            </w:r>
          </w:p>
          <w:p w:rsidR="00B81FE3" w:rsidRPr="00EB0A33" w:rsidRDefault="00B81FE3" w:rsidP="00F109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Default="00B81FE3" w:rsidP="00F1096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BMW X5</w:t>
            </w:r>
          </w:p>
          <w:p w:rsidR="00B81FE3" w:rsidRDefault="00B81FE3" w:rsidP="00F1096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81FE3" w:rsidRPr="00925A83" w:rsidRDefault="00B81FE3" w:rsidP="00F10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Урал 44202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F10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1 661 374,84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B81FE3" w:rsidRPr="00EB0A33" w:rsidTr="00925A83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BE05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lastRenderedPageBreak/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925A8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925A8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925A8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925A8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925A8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865E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865E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865E0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7062E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Автомобиль легковой</w:t>
            </w:r>
          </w:p>
          <w:p w:rsidR="00B81FE3" w:rsidRPr="00EB0A33" w:rsidRDefault="00B81FE3" w:rsidP="003A1E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925A83" w:rsidRDefault="00B81FE3" w:rsidP="003A1E3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Мазда </w:t>
            </w:r>
            <w:r>
              <w:rPr>
                <w:sz w:val="18"/>
                <w:szCs w:val="18"/>
                <w:lang w:val="en-US"/>
              </w:rPr>
              <w:t>CX-7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144085" w:rsidRDefault="00B81FE3" w:rsidP="00144085">
            <w:pPr>
              <w:jc w:val="center"/>
              <w:rPr>
                <w:color w:val="FF0000"/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693DC3" w:rsidRDefault="00B81FE3" w:rsidP="003A1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1 196 147</w:t>
            </w:r>
            <w:r>
              <w:rPr>
                <w:sz w:val="18"/>
                <w:szCs w:val="18"/>
              </w:rPr>
              <w:t>,82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3A1E3E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B81FE3" w:rsidRPr="00EB0A33" w:rsidTr="00A46332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EB0A33" w:rsidRDefault="00B81FE3" w:rsidP="003A1E3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D3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D3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D35E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F1096C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B81FE3" w:rsidRPr="00EB0A33" w:rsidTr="00A46332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EB0A33" w:rsidRDefault="00B81FE3" w:rsidP="005D35E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D35E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D35E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D35E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D35E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D35E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D3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D3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D35E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D35E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D35E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D35E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D35E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D35E9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B81FE3" w:rsidRPr="00EB0A33" w:rsidTr="00A46332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EB0A33" w:rsidRDefault="00B81FE3" w:rsidP="00693DC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EB0A33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ОВСЯННИКОВА Анита Владимировна - руководитель администрации с. Колва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E73CC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E73CC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E73CC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E73CC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Default="00B81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81FE3" w:rsidRDefault="00B81FE3">
            <w:pPr>
              <w:jc w:val="center"/>
              <w:rPr>
                <w:sz w:val="18"/>
                <w:szCs w:val="18"/>
              </w:rPr>
            </w:pPr>
          </w:p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Default="00B81FE3" w:rsidP="00E73CC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  <w:p w:rsidR="00B81FE3" w:rsidRDefault="00B81FE3" w:rsidP="00E73CCF">
            <w:pPr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E73CC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Default="00B81FE3" w:rsidP="00E73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  <w:p w:rsidR="00B81FE3" w:rsidRDefault="00B81FE3" w:rsidP="00E73CCF">
            <w:pPr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E73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E73CC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993 022,94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B81FE3" w:rsidRPr="00EB0A33" w:rsidTr="00E73CCF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E73C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Супруг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E73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73CCF" w:rsidRDefault="00B81FE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Mazda CX-7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73CCF" w:rsidRDefault="00B81FE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144085" w:rsidRDefault="00B81FE3" w:rsidP="00E73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2 438 101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B81FE3" w:rsidRPr="00EB0A33" w:rsidTr="00A46332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EB0A33" w:rsidRDefault="00B81FE3" w:rsidP="00047B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B81FE3" w:rsidRPr="00EB0A33" w:rsidTr="0009615F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EB0A33" w:rsidRDefault="00B81FE3" w:rsidP="0006122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5.ПОЛЕТОВА Тамара Николаевна - руководитель администрации с.Усть-Уса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2F4FE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2F4F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2F4F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2F4FE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D30BC" w:rsidRDefault="00B81FE3" w:rsidP="000961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2F4FE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2F4F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2F4FE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2F4FE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2F4FE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2F4FE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2F4F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1 253 623,40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2F4FE5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  <w:tr w:rsidR="00B81FE3" w:rsidRPr="00EB0A33" w:rsidTr="0009615F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D30BC" w:rsidRDefault="00B81FE3" w:rsidP="00096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0961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0961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0961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0961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D30BC" w:rsidRDefault="00B81FE3" w:rsidP="00096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Default="00B81FE3" w:rsidP="000961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  <w:p w:rsidR="00B81FE3" w:rsidRDefault="00B81FE3" w:rsidP="0009615F">
            <w:pPr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0961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09615F" w:rsidRDefault="00B81FE3" w:rsidP="00096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17,7</w:t>
            </w:r>
          </w:p>
          <w:p w:rsidR="00B81FE3" w:rsidRDefault="00B81FE3" w:rsidP="0009615F">
            <w:pPr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096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0961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21104</w:t>
            </w:r>
          </w:p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D30BC" w:rsidRDefault="00B81FE3" w:rsidP="000961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Default="00B81FE3" w:rsidP="000961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Default="00B81FE3" w:rsidP="000961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D30BC" w:rsidRDefault="00B81FE3" w:rsidP="000961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254 289,94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D30BC" w:rsidRDefault="00B81FE3" w:rsidP="000961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81FE3" w:rsidRPr="00EB0A33" w:rsidTr="0009615F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8D30BC" w:rsidRDefault="00B81FE3" w:rsidP="005F55D9">
            <w:r w:rsidRPr="008D30B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0961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096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096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0961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D30BC" w:rsidRDefault="00B81FE3" w:rsidP="000961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0961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096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0961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0961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09615F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D30BC" w:rsidRDefault="00B81FE3" w:rsidP="000961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8D30BC" w:rsidRDefault="00B81FE3" w:rsidP="000961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</w:tr>
      <w:tr w:rsidR="00B81FE3" w:rsidRPr="00EB0A33" w:rsidTr="0024478E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Pr="008D30BC" w:rsidRDefault="00B81FE3" w:rsidP="0024478E">
            <w:r>
              <w:rPr>
                <w:sz w:val="18"/>
                <w:szCs w:val="18"/>
              </w:rPr>
              <w:t>6. ФИЛИППОВ Юрий Васильевич - руководитель администрации с. Щельябож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Default="00B81FE3" w:rsidP="002447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1FE3" w:rsidRDefault="00B81FE3" w:rsidP="0024478E">
            <w:pPr>
              <w:jc w:val="center"/>
              <w:rPr>
                <w:sz w:val="18"/>
                <w:szCs w:val="18"/>
              </w:rPr>
            </w:pPr>
          </w:p>
          <w:p w:rsidR="00B81FE3" w:rsidRDefault="00B81FE3" w:rsidP="002447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1FE3" w:rsidRDefault="00B81FE3" w:rsidP="0024478E">
            <w:pPr>
              <w:jc w:val="center"/>
              <w:rPr>
                <w:sz w:val="18"/>
                <w:szCs w:val="18"/>
              </w:rPr>
            </w:pPr>
          </w:p>
          <w:p w:rsidR="00B81FE3" w:rsidRDefault="00B81FE3" w:rsidP="002447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81FE3" w:rsidRPr="00EB0A33" w:rsidRDefault="00B81FE3" w:rsidP="00244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Default="00B81FE3" w:rsidP="002447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81FE3" w:rsidRDefault="00B81FE3" w:rsidP="0024478E">
            <w:pPr>
              <w:jc w:val="center"/>
              <w:rPr>
                <w:sz w:val="18"/>
                <w:szCs w:val="18"/>
              </w:rPr>
            </w:pPr>
          </w:p>
          <w:p w:rsidR="00B81FE3" w:rsidRDefault="00B81FE3" w:rsidP="002447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81FE3" w:rsidRDefault="00B81FE3" w:rsidP="0024478E">
            <w:pPr>
              <w:jc w:val="center"/>
              <w:rPr>
                <w:sz w:val="18"/>
                <w:szCs w:val="18"/>
              </w:rPr>
            </w:pPr>
          </w:p>
          <w:p w:rsidR="00B81FE3" w:rsidRPr="00EB0A33" w:rsidRDefault="00B81FE3" w:rsidP="002447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Default="00B81FE3" w:rsidP="0024478E">
            <w:pPr>
              <w:jc w:val="center"/>
              <w:rPr>
                <w:sz w:val="18"/>
                <w:szCs w:val="18"/>
              </w:rPr>
            </w:pPr>
          </w:p>
          <w:p w:rsidR="00B81FE3" w:rsidRDefault="00B81FE3" w:rsidP="002447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1510,0</w:t>
            </w:r>
          </w:p>
          <w:p w:rsidR="00B81FE3" w:rsidRDefault="00B81FE3" w:rsidP="0024478E">
            <w:pPr>
              <w:jc w:val="center"/>
              <w:rPr>
                <w:sz w:val="18"/>
                <w:szCs w:val="18"/>
              </w:rPr>
            </w:pPr>
          </w:p>
          <w:p w:rsidR="00B81FE3" w:rsidRDefault="00B81FE3" w:rsidP="002447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  <w:p w:rsidR="00B81FE3" w:rsidRDefault="00B81FE3" w:rsidP="002447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D30BC" w:rsidRDefault="00B81FE3" w:rsidP="002447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Default="00B81FE3" w:rsidP="005F55D9">
            <w:pPr>
              <w:jc w:val="center"/>
              <w:rPr>
                <w:sz w:val="18"/>
                <w:szCs w:val="18"/>
              </w:rPr>
            </w:pPr>
          </w:p>
          <w:p w:rsidR="00B81FE3" w:rsidRDefault="00B81FE3" w:rsidP="005F55D9">
            <w:pPr>
              <w:jc w:val="center"/>
              <w:rPr>
                <w:sz w:val="18"/>
                <w:szCs w:val="18"/>
              </w:rPr>
            </w:pPr>
          </w:p>
          <w:p w:rsidR="00B81FE3" w:rsidRDefault="00B81FE3" w:rsidP="005F55D9">
            <w:pPr>
              <w:jc w:val="center"/>
              <w:rPr>
                <w:sz w:val="18"/>
                <w:szCs w:val="18"/>
              </w:rPr>
            </w:pPr>
          </w:p>
          <w:p w:rsidR="00B81FE3" w:rsidRPr="008D30BC" w:rsidRDefault="00B81FE3" w:rsidP="005F55D9">
            <w:pPr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D30BC" w:rsidRDefault="00B81FE3" w:rsidP="002447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D30BC" w:rsidRDefault="00B81FE3" w:rsidP="002447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D30BC" w:rsidRDefault="00B81FE3" w:rsidP="002447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D30BC" w:rsidRDefault="00B81FE3" w:rsidP="002447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D30BC" w:rsidRDefault="00B81FE3" w:rsidP="002447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8D30BC" w:rsidRDefault="00B81FE3" w:rsidP="002447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1 212 886,06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Pr="008D30BC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30BC">
              <w:rPr>
                <w:sz w:val="18"/>
                <w:szCs w:val="18"/>
              </w:rPr>
              <w:t>-</w:t>
            </w:r>
          </w:p>
        </w:tc>
      </w:tr>
      <w:tr w:rsidR="00B81FE3" w:rsidRPr="00EB0A33" w:rsidTr="003A4038"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Default="00B81FE3" w:rsidP="003A40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Default="00B81FE3" w:rsidP="0024478E">
            <w:pPr>
              <w:jc w:val="center"/>
              <w:rPr>
                <w:sz w:val="18"/>
                <w:szCs w:val="18"/>
              </w:rPr>
            </w:pPr>
          </w:p>
          <w:p w:rsidR="00B81FE3" w:rsidRDefault="00B81FE3" w:rsidP="002447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81FE3" w:rsidRDefault="00B81FE3" w:rsidP="00244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Default="00B81FE3" w:rsidP="002447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Default="00B81FE3" w:rsidP="0024478E">
            <w:pPr>
              <w:jc w:val="center"/>
              <w:rPr>
                <w:sz w:val="18"/>
                <w:szCs w:val="18"/>
              </w:rPr>
            </w:pPr>
          </w:p>
          <w:p w:rsidR="00B81FE3" w:rsidRDefault="00B81FE3" w:rsidP="002447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1FE3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81FE3" w:rsidRDefault="00B81FE3" w:rsidP="005F55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1FE3" w:rsidRDefault="00B81FE3" w:rsidP="005F5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E5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E5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E5CED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E5CED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E5CED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E5CED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E5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954 136,06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1FE3" w:rsidRPr="00EB0A33" w:rsidRDefault="00B81FE3" w:rsidP="005E5CED">
            <w:pPr>
              <w:jc w:val="center"/>
              <w:rPr>
                <w:sz w:val="18"/>
                <w:szCs w:val="18"/>
              </w:rPr>
            </w:pPr>
            <w:r w:rsidRPr="00EB0A33">
              <w:rPr>
                <w:sz w:val="18"/>
                <w:szCs w:val="18"/>
              </w:rPr>
              <w:t>-</w:t>
            </w:r>
          </w:p>
        </w:tc>
      </w:tr>
    </w:tbl>
    <w:p w:rsidR="00B81FE3" w:rsidRPr="00EB0A33" w:rsidRDefault="00B81FE3" w:rsidP="00612551">
      <w:pPr>
        <w:rPr>
          <w:sz w:val="18"/>
          <w:szCs w:val="1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87DD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81FE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EF95F-CC3D-42D4-8875-4761B747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Знак"/>
    <w:basedOn w:val="a"/>
    <w:rsid w:val="00B81FE3"/>
    <w:pPr>
      <w:tabs>
        <w:tab w:val="num" w:pos="360"/>
      </w:tabs>
      <w:spacing w:after="160" w:line="240" w:lineRule="exact"/>
    </w:pPr>
    <w:rPr>
      <w:sz w:val="20"/>
      <w:szCs w:val="20"/>
      <w:lang w:eastAsia="zh-CN"/>
    </w:rPr>
  </w:style>
  <w:style w:type="paragraph" w:customStyle="1" w:styleId="Default0">
    <w:name w:val="Default"/>
    <w:rsid w:val="00B81FE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B81FE3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81FE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B81FE3"/>
    <w:rPr>
      <w:rFonts w:ascii="Tahoma" w:eastAsia="Times New Roman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B81FE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B81FE3"/>
    <w:rPr>
      <w:rFonts w:eastAsia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B81FE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B81FE3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48</Pages>
  <Words>6561</Words>
  <Characters>37403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2021-09-14T06:23:00Z</dcterms:modified>
</cp:coreProperties>
</file>