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02E" w:rsidRPr="00A40AFC" w:rsidRDefault="00F1102E" w:rsidP="00984D0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A40AFC">
        <w:rPr>
          <w:rFonts w:eastAsia="Times New Roman"/>
          <w:b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F1102E" w:rsidRPr="00A40AFC" w:rsidRDefault="00F1102E" w:rsidP="00984D0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A40AFC">
        <w:rPr>
          <w:rFonts w:eastAsia="Times New Roman"/>
          <w:b/>
          <w:szCs w:val="24"/>
          <w:lang w:eastAsia="ru-RU"/>
        </w:rPr>
        <w:t xml:space="preserve">главы </w:t>
      </w:r>
      <w:r>
        <w:rPr>
          <w:rFonts w:eastAsia="Times New Roman"/>
          <w:b/>
          <w:szCs w:val="24"/>
          <w:lang w:eastAsia="ru-RU"/>
        </w:rPr>
        <w:t>муниципального района</w:t>
      </w:r>
      <w:r w:rsidRPr="00A40AFC">
        <w:rPr>
          <w:rFonts w:eastAsia="Times New Roman"/>
          <w:b/>
          <w:szCs w:val="24"/>
          <w:lang w:eastAsia="ru-RU"/>
        </w:rPr>
        <w:t xml:space="preserve"> «</w:t>
      </w:r>
      <w:r>
        <w:rPr>
          <w:rFonts w:eastAsia="Times New Roman"/>
          <w:b/>
          <w:szCs w:val="24"/>
          <w:lang w:eastAsia="ru-RU"/>
        </w:rPr>
        <w:t>Сосногорск»</w:t>
      </w:r>
      <w:r w:rsidRPr="00A40AFC">
        <w:rPr>
          <w:rFonts w:eastAsia="Times New Roman"/>
          <w:b/>
          <w:szCs w:val="24"/>
          <w:lang w:eastAsia="ru-RU"/>
        </w:rPr>
        <w:t xml:space="preserve"> - руководителя администрации</w:t>
      </w:r>
      <w:r>
        <w:rPr>
          <w:rFonts w:eastAsia="Times New Roman"/>
          <w:b/>
          <w:szCs w:val="24"/>
          <w:lang w:eastAsia="ru-RU"/>
        </w:rPr>
        <w:t xml:space="preserve"> и членов его семьи</w:t>
      </w:r>
      <w:r w:rsidRPr="00A40AFC">
        <w:rPr>
          <w:rFonts w:eastAsia="Times New Roman"/>
          <w:b/>
          <w:szCs w:val="24"/>
          <w:lang w:eastAsia="ru-RU"/>
        </w:rPr>
        <w:t xml:space="preserve"> </w:t>
      </w:r>
    </w:p>
    <w:p w:rsidR="00F1102E" w:rsidRPr="00A40AFC" w:rsidRDefault="00F1102E" w:rsidP="00984D0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A40AFC">
        <w:rPr>
          <w:rFonts w:eastAsia="Times New Roman"/>
          <w:b/>
          <w:szCs w:val="24"/>
          <w:lang w:eastAsia="ru-RU"/>
        </w:rPr>
        <w:t>за период с 1 января по 31 декабря 20</w:t>
      </w:r>
      <w:r>
        <w:rPr>
          <w:rFonts w:eastAsia="Times New Roman"/>
          <w:b/>
          <w:szCs w:val="24"/>
          <w:lang w:eastAsia="ru-RU"/>
        </w:rPr>
        <w:t>20</w:t>
      </w:r>
      <w:r w:rsidRPr="00A40AFC">
        <w:rPr>
          <w:rFonts w:eastAsia="Times New Roman"/>
          <w:b/>
          <w:szCs w:val="24"/>
          <w:lang w:eastAsia="ru-RU"/>
        </w:rPr>
        <w:t xml:space="preserve"> года</w:t>
      </w:r>
    </w:p>
    <w:p w:rsidR="00F1102E" w:rsidRPr="00984D08" w:rsidRDefault="00F1102E" w:rsidP="00984D0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55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6"/>
        <w:gridCol w:w="1201"/>
        <w:gridCol w:w="1588"/>
        <w:gridCol w:w="917"/>
        <w:gridCol w:w="843"/>
        <w:gridCol w:w="1342"/>
        <w:gridCol w:w="1296"/>
        <w:gridCol w:w="1191"/>
        <w:gridCol w:w="980"/>
        <w:gridCol w:w="1370"/>
        <w:gridCol w:w="1173"/>
        <w:gridCol w:w="1198"/>
        <w:gridCol w:w="1384"/>
        <w:gridCol w:w="1282"/>
      </w:tblGrid>
      <w:tr w:rsidR="00F1102E" w:rsidRPr="00984D08" w:rsidTr="0057676A">
        <w:trPr>
          <w:trHeight w:val="780"/>
        </w:trPr>
        <w:tc>
          <w:tcPr>
            <w:tcW w:w="51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984D08" w:rsidRDefault="00F1102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84D08">
              <w:rPr>
                <w:bCs/>
                <w:sz w:val="18"/>
                <w:szCs w:val="18"/>
              </w:rPr>
              <w:t xml:space="preserve">Фамилия, </w:t>
            </w:r>
          </w:p>
          <w:p w:rsidR="00F1102E" w:rsidRPr="00984D08" w:rsidRDefault="00F1102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4D08">
              <w:rPr>
                <w:bCs/>
                <w:sz w:val="18"/>
                <w:szCs w:val="18"/>
              </w:rPr>
              <w:t>имя, отчество</w:t>
            </w:r>
          </w:p>
        </w:tc>
        <w:tc>
          <w:tcPr>
            <w:tcW w:w="129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984D08" w:rsidRDefault="00F1102E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F1102E" w:rsidRPr="00984D08" w:rsidRDefault="00F1102E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8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1102E" w:rsidRPr="00984D08" w:rsidRDefault="00F1102E" w:rsidP="00AB20AD">
            <w:pPr>
              <w:autoSpaceDE w:val="0"/>
              <w:autoSpaceDN w:val="0"/>
              <w:adjustRightInd w:val="0"/>
              <w:spacing w:after="0" w:line="240" w:lineRule="auto"/>
              <w:ind w:left="-52" w:right="-5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объектов недвижимого имущества</w:t>
            </w:r>
          </w:p>
        </w:tc>
        <w:tc>
          <w:tcPr>
            <w:tcW w:w="987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984D08" w:rsidRDefault="00F1102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</w:t>
            </w:r>
          </w:p>
          <w:p w:rsidR="00F1102E" w:rsidRPr="00984D08" w:rsidRDefault="00F1102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имущества, находящихся </w:t>
            </w:r>
          </w:p>
          <w:p w:rsidR="00F1102E" w:rsidRPr="00984D08" w:rsidRDefault="00F1102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2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1102E" w:rsidRPr="00984D08" w:rsidRDefault="00F1102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1102E" w:rsidRPr="00984D08" w:rsidRDefault="00F1102E" w:rsidP="00666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 w:rsidRPr="00666491"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транспорт-ных средств</w:t>
            </w:r>
          </w:p>
        </w:tc>
        <w:tc>
          <w:tcPr>
            <w:tcW w:w="3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984D08" w:rsidRDefault="00F1102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доход</w:t>
            </w:r>
          </w:p>
          <w:p w:rsidR="00F1102E" w:rsidRPr="00984D08" w:rsidRDefault="00F1102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за 20</w:t>
            </w:r>
            <w:r w:rsidRPr="00764499"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</w:t>
            </w:r>
          </w:p>
          <w:p w:rsidR="00F1102E" w:rsidRPr="00984D08" w:rsidRDefault="00F1102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984D08" w:rsidRDefault="00F1102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 w:rsidRPr="00666491"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>совершена сделка по приобрете-нию ценных бумаг (долей участия, паев в уставных (складочных) капиталах организаций)</w:t>
            </w:r>
          </w:p>
          <w:p w:rsidR="00F1102E" w:rsidRPr="00984D08" w:rsidRDefault="00F1102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102E" w:rsidRPr="00984D08" w:rsidTr="0057676A">
        <w:trPr>
          <w:trHeight w:val="1515"/>
        </w:trPr>
        <w:tc>
          <w:tcPr>
            <w:tcW w:w="51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984D08" w:rsidRDefault="00F1102E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984D08" w:rsidRDefault="00F1102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F1102E" w:rsidRPr="00984D08" w:rsidRDefault="00F1102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984D08" w:rsidRDefault="00F1102E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F1102E" w:rsidRPr="00984D08" w:rsidRDefault="00F1102E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984D08" w:rsidRDefault="00F1102E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F1102E" w:rsidRPr="00984D08" w:rsidRDefault="00F1102E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984D08" w:rsidRDefault="00F1102E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8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102E" w:rsidRPr="00984D08" w:rsidRDefault="00F1102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984D08" w:rsidRDefault="00F1102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F1102E" w:rsidRPr="00984D08" w:rsidRDefault="00F1102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984D08" w:rsidRDefault="00F1102E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F1102E" w:rsidRPr="00984D08" w:rsidRDefault="00F1102E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984D08" w:rsidRDefault="00F1102E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102E" w:rsidRPr="00984D08" w:rsidRDefault="00F1102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102E" w:rsidRPr="00984D08" w:rsidRDefault="00F1102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102E" w:rsidRPr="00984D08" w:rsidRDefault="00F1102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984D08" w:rsidRDefault="00F1102E" w:rsidP="00984D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984D08" w:rsidRDefault="00F1102E" w:rsidP="00984D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1102E" w:rsidRPr="00984D08" w:rsidRDefault="00F1102E" w:rsidP="00984D08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555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4"/>
        <w:gridCol w:w="1184"/>
        <w:gridCol w:w="1595"/>
        <w:gridCol w:w="917"/>
        <w:gridCol w:w="850"/>
        <w:gridCol w:w="1352"/>
        <w:gridCol w:w="1275"/>
        <w:gridCol w:w="1191"/>
        <w:gridCol w:w="983"/>
        <w:gridCol w:w="1384"/>
        <w:gridCol w:w="1166"/>
        <w:gridCol w:w="1198"/>
        <w:gridCol w:w="1387"/>
        <w:gridCol w:w="1275"/>
      </w:tblGrid>
      <w:tr w:rsidR="00F1102E" w:rsidRPr="00984D08" w:rsidTr="0084671E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ДЕГТЯРЕНКО</w:t>
            </w:r>
          </w:p>
          <w:p w:rsidR="00F1102E" w:rsidRDefault="00F1102E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Сергей </w:t>
            </w:r>
          </w:p>
          <w:p w:rsidR="00F1102E" w:rsidRPr="00666491" w:rsidRDefault="00F1102E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Васильевич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D08" w:rsidRDefault="00F1102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D08" w:rsidRDefault="00F1102E" w:rsidP="00666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D08" w:rsidRDefault="00F1102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D08" w:rsidRDefault="00F1102E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:rsidR="00F1102E" w:rsidRPr="00984D08" w:rsidRDefault="00F1102E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Default="00F1102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984D08" w:rsidRDefault="00F1102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69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3</w:t>
            </w:r>
          </w:p>
          <w:p w:rsidR="00F1102E" w:rsidRDefault="00F1102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984D08" w:rsidRDefault="00F1102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984D08" w:rsidRDefault="00F1102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</w:tcPr>
          <w:p w:rsidR="00F1102E" w:rsidRPr="00984D08" w:rsidRDefault="00F1102E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 автомобиль (индивидуальная собственность)</w:t>
            </w:r>
          </w:p>
        </w:tc>
        <w:tc>
          <w:tcPr>
            <w:tcW w:w="332" w:type="pct"/>
            <w:shd w:val="clear" w:color="auto" w:fill="auto"/>
          </w:tcPr>
          <w:p w:rsidR="00F1102E" w:rsidRDefault="00F1102E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  <w:p w:rsidR="00F1102E" w:rsidRPr="00B55502" w:rsidRDefault="00F1102E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Camry</w:t>
            </w:r>
          </w:p>
        </w:tc>
        <w:tc>
          <w:tcPr>
            <w:tcW w:w="341" w:type="pct"/>
            <w:shd w:val="clear" w:color="auto" w:fill="auto"/>
          </w:tcPr>
          <w:p w:rsidR="00F1102E" w:rsidRPr="00984D08" w:rsidRDefault="00F1102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D08" w:rsidRDefault="00F1102E" w:rsidP="00CF1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6 412 119,82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D08" w:rsidRDefault="00F1102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984D08" w:rsidTr="0084671E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  <w:p w:rsidR="00F1102E" w:rsidRDefault="00F1102E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:rsidR="00F1102E" w:rsidRDefault="00F1102E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B5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4" w:type="pct"/>
            <w:shd w:val="clear" w:color="auto" w:fill="auto"/>
          </w:tcPr>
          <w:p w:rsidR="00F1102E" w:rsidRDefault="00F1102E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2" w:type="pct"/>
            <w:shd w:val="clear" w:color="auto" w:fill="auto"/>
          </w:tcPr>
          <w:p w:rsidR="00F1102E" w:rsidRDefault="00F1102E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1" w:type="pct"/>
            <w:shd w:val="clear" w:color="auto" w:fill="auto"/>
          </w:tcPr>
          <w:p w:rsidR="00F1102E" w:rsidRDefault="00F1102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CF1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D08" w:rsidRDefault="00F1102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F1102E" w:rsidRPr="00984D08" w:rsidRDefault="00F1102E" w:rsidP="00984D08">
      <w:pPr>
        <w:spacing w:after="0" w:line="240" w:lineRule="auto"/>
        <w:rPr>
          <w:sz w:val="18"/>
          <w:szCs w:val="18"/>
        </w:rPr>
      </w:pPr>
    </w:p>
    <w:p w:rsidR="00F1102E" w:rsidRDefault="00F1102E">
      <w:pPr>
        <w:spacing w:after="0" w:line="240" w:lineRule="auto"/>
      </w:pPr>
      <w:r>
        <w:br w:type="page"/>
      </w:r>
    </w:p>
    <w:p w:rsidR="00F1102E" w:rsidRPr="00F02402" w:rsidRDefault="00F1102E" w:rsidP="00F02402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lastRenderedPageBreak/>
        <w:t>Уточняющие с</w:t>
      </w:r>
      <w:r w:rsidRPr="00F02402">
        <w:rPr>
          <w:rFonts w:eastAsia="Times New Roman"/>
          <w:b/>
          <w:szCs w:val="24"/>
          <w:lang w:eastAsia="ru-RU"/>
        </w:rPr>
        <w:t>ведения о доходах, расходах, об имуществе и обязательствах имущественного характера</w:t>
      </w:r>
    </w:p>
    <w:p w:rsidR="00F1102E" w:rsidRPr="00F02402" w:rsidRDefault="00F1102E" w:rsidP="00F02402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02402">
        <w:rPr>
          <w:rFonts w:eastAsia="Times New Roman"/>
          <w:b/>
          <w:szCs w:val="24"/>
          <w:lang w:eastAsia="ru-RU"/>
        </w:rPr>
        <w:t xml:space="preserve">лиц, замещающих должности муниципальной службы в Администрации муниципального района «Сосногорск», </w:t>
      </w:r>
    </w:p>
    <w:p w:rsidR="00F1102E" w:rsidRPr="00F02402" w:rsidRDefault="00F1102E" w:rsidP="00F02402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02402">
        <w:rPr>
          <w:rFonts w:eastAsia="Times New Roman"/>
          <w:b/>
          <w:szCs w:val="24"/>
          <w:lang w:eastAsia="ru-RU"/>
        </w:rPr>
        <w:t>и членов их семей за пери</w:t>
      </w:r>
      <w:r>
        <w:rPr>
          <w:rFonts w:eastAsia="Times New Roman"/>
          <w:b/>
          <w:szCs w:val="24"/>
          <w:lang w:eastAsia="ru-RU"/>
        </w:rPr>
        <w:t>од с 1 января по 31 декабря 2020</w:t>
      </w:r>
      <w:r w:rsidRPr="00F02402">
        <w:rPr>
          <w:rFonts w:eastAsia="Times New Roman"/>
          <w:b/>
          <w:szCs w:val="24"/>
          <w:lang w:eastAsia="ru-RU"/>
        </w:rPr>
        <w:t xml:space="preserve"> года</w:t>
      </w:r>
    </w:p>
    <w:p w:rsidR="00F1102E" w:rsidRPr="00F02402" w:rsidRDefault="00F1102E" w:rsidP="00F0240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0"/>
        <w:gridCol w:w="1200"/>
        <w:gridCol w:w="1493"/>
        <w:gridCol w:w="893"/>
        <w:gridCol w:w="958"/>
        <w:gridCol w:w="1347"/>
        <w:gridCol w:w="1295"/>
        <w:gridCol w:w="1190"/>
        <w:gridCol w:w="1030"/>
        <w:gridCol w:w="1261"/>
        <w:gridCol w:w="1237"/>
        <w:gridCol w:w="1197"/>
        <w:gridCol w:w="1261"/>
        <w:gridCol w:w="1043"/>
      </w:tblGrid>
      <w:tr w:rsidR="00F1102E" w:rsidRPr="00F02402" w:rsidTr="00F02402">
        <w:trPr>
          <w:trHeight w:val="780"/>
        </w:trPr>
        <w:tc>
          <w:tcPr>
            <w:tcW w:w="48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F02402" w:rsidRDefault="00F1102E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2402">
              <w:rPr>
                <w:bCs/>
                <w:color w:val="000000"/>
                <w:sz w:val="18"/>
                <w:szCs w:val="18"/>
              </w:rPr>
              <w:t xml:space="preserve">Фамилия, </w:t>
            </w:r>
          </w:p>
          <w:p w:rsidR="00F1102E" w:rsidRPr="00F02402" w:rsidRDefault="00F1102E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2402">
              <w:rPr>
                <w:bCs/>
                <w:color w:val="000000"/>
                <w:sz w:val="18"/>
                <w:szCs w:val="18"/>
              </w:rPr>
              <w:t xml:space="preserve">имя, </w:t>
            </w:r>
          </w:p>
          <w:p w:rsidR="00F1102E" w:rsidRPr="00F02402" w:rsidRDefault="00F1102E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2402">
              <w:rPr>
                <w:bCs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333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F02402" w:rsidRDefault="00F1102E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F1102E" w:rsidRPr="00F02402" w:rsidRDefault="00F1102E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9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F02402" w:rsidRDefault="00F1102E" w:rsidP="00401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2020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объектов недвижимого имущества</w:t>
            </w:r>
          </w:p>
        </w:tc>
        <w:tc>
          <w:tcPr>
            <w:tcW w:w="103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F02402" w:rsidRDefault="00F1102E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</w:t>
            </w:r>
          </w:p>
          <w:p w:rsidR="00F1102E" w:rsidRPr="00F02402" w:rsidRDefault="00F1102E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имущества, находящихся</w:t>
            </w:r>
          </w:p>
          <w:p w:rsidR="00F1102E" w:rsidRPr="00F02402" w:rsidRDefault="00F1102E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3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F02402" w:rsidRDefault="00F1102E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F02402" w:rsidRDefault="00F1102E" w:rsidP="004019DE">
            <w:pPr>
              <w:autoSpaceDE w:val="0"/>
              <w:autoSpaceDN w:val="0"/>
              <w:adjustRightInd w:val="0"/>
              <w:spacing w:after="0" w:line="240" w:lineRule="auto"/>
              <w:ind w:right="-4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2020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транспортных средств</w:t>
            </w:r>
          </w:p>
        </w:tc>
        <w:tc>
          <w:tcPr>
            <w:tcW w:w="3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F02402" w:rsidRDefault="00F1102E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доход</w:t>
            </w:r>
          </w:p>
          <w:p w:rsidR="00F1102E" w:rsidRPr="00F02402" w:rsidRDefault="00F1102E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за 20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г.</w:t>
            </w:r>
          </w:p>
          <w:p w:rsidR="00F1102E" w:rsidRPr="00F02402" w:rsidRDefault="00F1102E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0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F02402" w:rsidRDefault="00F1102E" w:rsidP="00401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2020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>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F1102E" w:rsidRPr="00F02402" w:rsidTr="00F02402">
        <w:trPr>
          <w:trHeight w:val="1515"/>
        </w:trPr>
        <w:tc>
          <w:tcPr>
            <w:tcW w:w="48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F02402" w:rsidRDefault="00F1102E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F1102E" w:rsidRPr="00F02402" w:rsidRDefault="00F1102E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F02402" w:rsidRDefault="00F1102E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F1102E" w:rsidRPr="00F02402" w:rsidRDefault="00F1102E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F02402" w:rsidRDefault="00F1102E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F1102E" w:rsidRPr="00F02402" w:rsidRDefault="00F1102E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F02402" w:rsidRDefault="00F1102E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F02402" w:rsidRDefault="00F1102E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F02402" w:rsidRDefault="00F1102E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F1102E" w:rsidRPr="00F02402" w:rsidRDefault="00F1102E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F02402" w:rsidRDefault="00F1102E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F1102E" w:rsidRPr="00F02402" w:rsidRDefault="00F1102E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F02402" w:rsidRDefault="00F1102E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F02402" w:rsidRDefault="00F1102E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F02402" w:rsidRDefault="00F1102E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F02402" w:rsidRDefault="00F1102E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F024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F02402" w:rsidRDefault="00F1102E" w:rsidP="00F024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1102E" w:rsidRPr="00F02402" w:rsidRDefault="00F1102E" w:rsidP="00F02402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183"/>
        <w:gridCol w:w="1500"/>
        <w:gridCol w:w="903"/>
        <w:gridCol w:w="958"/>
        <w:gridCol w:w="1353"/>
        <w:gridCol w:w="1278"/>
        <w:gridCol w:w="1190"/>
        <w:gridCol w:w="1043"/>
        <w:gridCol w:w="1241"/>
        <w:gridCol w:w="1248"/>
        <w:gridCol w:w="1197"/>
        <w:gridCol w:w="1248"/>
        <w:gridCol w:w="1047"/>
      </w:tblGrid>
      <w:tr w:rsidR="00F1102E" w:rsidRPr="00F02402" w:rsidTr="00F00FF6">
        <w:trPr>
          <w:tblHeader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1102E" w:rsidRPr="00F02402" w:rsidRDefault="00F1102E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F1102E" w:rsidRPr="00F02402" w:rsidRDefault="00F1102E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1102E" w:rsidRPr="00F02402" w:rsidRDefault="00F1102E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1102E" w:rsidRPr="00F02402" w:rsidRDefault="00F1102E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F1102E" w:rsidRPr="00F02402" w:rsidRDefault="00F1102E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F1102E" w:rsidRPr="00F02402" w:rsidRDefault="00F1102E" w:rsidP="00F0240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1102E" w:rsidRPr="00F02402" w:rsidRDefault="00F1102E" w:rsidP="00F0240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51" w:type="pct"/>
            <w:tcMar>
              <w:left w:w="57" w:type="dxa"/>
              <w:right w:w="57" w:type="dxa"/>
            </w:tcMar>
          </w:tcPr>
          <w:p w:rsidR="00F1102E" w:rsidRPr="00F02402" w:rsidRDefault="00F1102E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1102E" w:rsidRPr="00F02402" w:rsidRDefault="00F1102E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14</w:t>
            </w:r>
          </w:p>
        </w:tc>
      </w:tr>
      <w:tr w:rsidR="00F1102E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</w:t>
            </w:r>
            <w:r w:rsidRPr="00F02402">
              <w:rPr>
                <w:rFonts w:eastAsia="Times New Roman"/>
                <w:b/>
                <w:sz w:val="16"/>
                <w:szCs w:val="16"/>
                <w:lang w:eastAsia="ru-RU"/>
              </w:rPr>
              <w:t>. ПЛАТОНОВА</w:t>
            </w:r>
          </w:p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Любовь 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Александровна,</w:t>
            </w:r>
          </w:p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6"/>
                <w:szCs w:val="16"/>
                <w:lang w:eastAsia="ru-RU"/>
              </w:rPr>
              <w:t xml:space="preserve">руководитель сектора по муниципальным услугам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Управления организационно-правовой работы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1488,0</w:t>
            </w:r>
          </w:p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786,0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8,0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109,6</w:t>
            </w:r>
          </w:p>
          <w:p w:rsidR="00F1102E" w:rsidRPr="00F02402" w:rsidRDefault="00F1102E" w:rsidP="008867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50,8</w:t>
            </w:r>
          </w:p>
          <w:p w:rsidR="00F1102E" w:rsidRPr="00F02402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60,9</w:t>
            </w:r>
          </w:p>
          <w:p w:rsidR="00F1102E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F02402" w:rsidRDefault="00F1102E" w:rsidP="008867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F02402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 долевая,1/2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F02402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1102E" w:rsidRPr="00F02402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2106 седан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874 013,70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1102E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2</w:t>
            </w:r>
            <w:r w:rsidRPr="00B941E3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КИРЬЯКОВА Рената Юрьевна</w:t>
            </w:r>
            <w:r w:rsidRPr="00B941E3">
              <w:rPr>
                <w:rFonts w:eastAsia="Times New Roman"/>
                <w:b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заместитель </w:t>
            </w:r>
            <w:r>
              <w:rPr>
                <w:rFonts w:eastAsia="Times New Roman"/>
                <w:sz w:val="16"/>
                <w:szCs w:val="18"/>
                <w:lang w:eastAsia="ru-RU"/>
              </w:rPr>
              <w:t>руководителя</w:t>
            </w:r>
            <w:r w:rsidRPr="00B941E3">
              <w:rPr>
                <w:rFonts w:eastAsia="Times New Roman"/>
                <w:sz w:val="16"/>
                <w:szCs w:val="18"/>
                <w:lang w:eastAsia="ru-RU"/>
              </w:rPr>
              <w:t xml:space="preserve"> отдела по опеке и попечительству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679 301,60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0B66B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Доход, полученный от продажи земельного участка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139,9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1102E" w:rsidRPr="00CB1BF7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93FE3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Иное транспортное средство</w:t>
            </w:r>
          </w:p>
          <w:p w:rsidR="00F1102E" w:rsidRPr="00F93FE3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(индивиду-альная соб-ственность)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Geely Atlas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F1102E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Прицеп </w:t>
            </w:r>
          </w:p>
          <w:p w:rsidR="00F1102E" w:rsidRPr="00F93FE3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МЗСА 817717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Доход, полученный от продажи недвижимого имущества.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Доход, полученный от продажи земельного участка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0B6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4 271 887,43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2128C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3</w:t>
            </w:r>
            <w:r w:rsidRPr="0032128C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ЛУКАС Юлия Викторовна</w:t>
            </w:r>
            <w:r w:rsidRPr="0032128C">
              <w:rPr>
                <w:rFonts w:eastAsia="Times New Roman"/>
                <w:b/>
                <w:sz w:val="18"/>
                <w:szCs w:val="18"/>
                <w:lang w:eastAsia="ru-RU"/>
              </w:rPr>
              <w:t>,</w:t>
            </w:r>
          </w:p>
          <w:p w:rsidR="00F1102E" w:rsidRPr="0027625B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7625B">
              <w:rPr>
                <w:rFonts w:eastAsia="Times New Roman"/>
                <w:sz w:val="18"/>
                <w:szCs w:val="18"/>
                <w:lang w:eastAsia="ru-RU"/>
              </w:rPr>
              <w:t>главный специалист отдела по опеке и попечительству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F1102E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28,6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501 112,51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3E51D3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  <w:p w:rsidR="00F1102E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102E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68,6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63,4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AC4900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58,0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51,0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AC4900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AC4900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Иное транспортное средство</w:t>
            </w:r>
          </w:p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ВАЗ 21150</w:t>
            </w:r>
          </w:p>
          <w:p w:rsidR="00F1102E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МИЦУБИСИ ГАЛАНТ 2,4</w:t>
            </w:r>
          </w:p>
          <w:p w:rsidR="00F1102E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20008E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Прицеп легковой СКИФ 500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008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900 764,64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AC4900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AC4900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AC4900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AC4900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AC4900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AC4900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AC4900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AC4900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AC4900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AC4900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AC4900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AC4900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AC4900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AC4900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AC4900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AC4900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AC4900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AC4900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AC4900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AC4900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AC4900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AC4900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3E51D3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E56371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4</w:t>
            </w:r>
            <w:r w:rsidRPr="00E56371">
              <w:rPr>
                <w:rFonts w:eastAsia="Times New Roman"/>
                <w:b/>
                <w:sz w:val="18"/>
                <w:szCs w:val="18"/>
                <w:lang w:eastAsia="ru-RU"/>
              </w:rPr>
              <w:t>. КАНЕВА Розалия Николаевна,</w:t>
            </w:r>
          </w:p>
          <w:p w:rsidR="00F1102E" w:rsidRPr="0027625B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7625B">
              <w:rPr>
                <w:rFonts w:eastAsia="Times New Roman"/>
                <w:sz w:val="18"/>
                <w:szCs w:val="18"/>
                <w:lang w:eastAsia="ru-RU"/>
              </w:rPr>
              <w:t>ведущий специалист сектора по выявлению, устройству и организации надзора отдела по опеке и попечительству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Комната в общежитии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 долевая, 1/3</w:t>
            </w:r>
          </w:p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13,3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42,8</w:t>
            </w:r>
          </w:p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России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421 446,93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Комната в общежитии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 долевая, 1/3</w:t>
            </w:r>
          </w:p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13,3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42,8</w:t>
            </w:r>
          </w:p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России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F1102E" w:rsidRDefault="00F1102E" w:rsidP="0003522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F1102E" w:rsidRPr="00F02402" w:rsidRDefault="00F1102E" w:rsidP="0003522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Уточняющие с</w:t>
      </w:r>
      <w:r w:rsidRPr="00F02402">
        <w:rPr>
          <w:rFonts w:eastAsia="Times New Roman"/>
          <w:b/>
          <w:szCs w:val="24"/>
          <w:lang w:eastAsia="ru-RU"/>
        </w:rPr>
        <w:t>ведения о доходах, расходах, об имуществе и обязательствах имущественного характера</w:t>
      </w:r>
    </w:p>
    <w:p w:rsidR="00F1102E" w:rsidRDefault="00F1102E" w:rsidP="0003522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02402">
        <w:rPr>
          <w:rFonts w:eastAsia="Times New Roman"/>
          <w:b/>
          <w:szCs w:val="24"/>
          <w:lang w:eastAsia="ru-RU"/>
        </w:rPr>
        <w:t xml:space="preserve">лиц, замещающих должности муниципальной службы в </w:t>
      </w:r>
      <w:r>
        <w:rPr>
          <w:rFonts w:eastAsia="Times New Roman"/>
          <w:b/>
          <w:szCs w:val="24"/>
          <w:lang w:eastAsia="ru-RU"/>
        </w:rPr>
        <w:t>Комитете по управлению имуществом а</w:t>
      </w:r>
      <w:r w:rsidRPr="00F02402">
        <w:rPr>
          <w:rFonts w:eastAsia="Times New Roman"/>
          <w:b/>
          <w:szCs w:val="24"/>
          <w:lang w:eastAsia="ru-RU"/>
        </w:rPr>
        <w:t>дминистрации муниципального района «Сосногорск», и членов их семей за пери</w:t>
      </w:r>
      <w:r>
        <w:rPr>
          <w:rFonts w:eastAsia="Times New Roman"/>
          <w:b/>
          <w:szCs w:val="24"/>
          <w:lang w:eastAsia="ru-RU"/>
        </w:rPr>
        <w:t>од с 1 января по 31 декабря 2020</w:t>
      </w:r>
      <w:r w:rsidRPr="00F02402">
        <w:rPr>
          <w:rFonts w:eastAsia="Times New Roman"/>
          <w:b/>
          <w:szCs w:val="24"/>
          <w:lang w:eastAsia="ru-RU"/>
        </w:rPr>
        <w:t xml:space="preserve"> года</w:t>
      </w:r>
    </w:p>
    <w:p w:rsidR="00F1102E" w:rsidRDefault="00F1102E" w:rsidP="0003522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0"/>
        <w:gridCol w:w="1200"/>
        <w:gridCol w:w="1493"/>
        <w:gridCol w:w="893"/>
        <w:gridCol w:w="958"/>
        <w:gridCol w:w="1347"/>
        <w:gridCol w:w="1295"/>
        <w:gridCol w:w="1190"/>
        <w:gridCol w:w="1030"/>
        <w:gridCol w:w="1261"/>
        <w:gridCol w:w="1237"/>
        <w:gridCol w:w="1197"/>
        <w:gridCol w:w="1261"/>
        <w:gridCol w:w="1043"/>
      </w:tblGrid>
      <w:tr w:rsidR="00F1102E" w:rsidRPr="002F1E60" w:rsidTr="003100DC">
        <w:trPr>
          <w:trHeight w:val="780"/>
        </w:trPr>
        <w:tc>
          <w:tcPr>
            <w:tcW w:w="48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2F1E60" w:rsidRDefault="00F1102E" w:rsidP="00937303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F1102E" w:rsidRDefault="00F1102E" w:rsidP="00937303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имя, </w:t>
            </w:r>
          </w:p>
          <w:p w:rsidR="00F1102E" w:rsidRPr="002F1E60" w:rsidRDefault="00F1102E" w:rsidP="00937303">
            <w:pPr>
              <w:pStyle w:val="Default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33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F1E60" w:rsidRDefault="00F1102E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F1102E" w:rsidRPr="002F1E60" w:rsidRDefault="00F1102E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9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F1E60" w:rsidRDefault="00F1102E" w:rsidP="00AE6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F1E60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3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F1E60" w:rsidRDefault="00F1102E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объектов недвижимого</w:t>
            </w:r>
          </w:p>
          <w:p w:rsidR="00F1102E" w:rsidRPr="002F1E60" w:rsidRDefault="00F1102E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имущества, находящихся</w:t>
            </w:r>
          </w:p>
          <w:p w:rsidR="00F1102E" w:rsidRPr="002F1E60" w:rsidRDefault="00F1102E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3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F1E60" w:rsidRDefault="00F1102E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F1E60" w:rsidRDefault="00F1102E" w:rsidP="00AE6A94">
            <w:pPr>
              <w:autoSpaceDE w:val="0"/>
              <w:autoSpaceDN w:val="0"/>
              <w:adjustRightInd w:val="0"/>
              <w:spacing w:after="0" w:line="240" w:lineRule="auto"/>
              <w:ind w:left="-31" w:right="-44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F1E60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2F1E60" w:rsidRDefault="00F1102E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F1102E" w:rsidRPr="002F1E60" w:rsidRDefault="00F1102E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F1102E" w:rsidRPr="002F1E60" w:rsidRDefault="00F1102E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0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F1E60" w:rsidRDefault="00F1102E" w:rsidP="00AE6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ценных бумаг </w:t>
            </w:r>
            <w:r>
              <w:rPr>
                <w:bCs/>
                <w:sz w:val="18"/>
                <w:szCs w:val="18"/>
              </w:rPr>
              <w:t>(</w:t>
            </w:r>
            <w:r w:rsidRPr="002F1E60">
              <w:rPr>
                <w:bCs/>
                <w:sz w:val="18"/>
                <w:szCs w:val="18"/>
              </w:rPr>
              <w:t xml:space="preserve">долей участия, паев в </w:t>
            </w:r>
            <w:r w:rsidRPr="002F1E60">
              <w:rPr>
                <w:bCs/>
                <w:sz w:val="18"/>
                <w:szCs w:val="18"/>
              </w:rPr>
              <w:lastRenderedPageBreak/>
              <w:t>уставных (складочных) капиталах организаций</w:t>
            </w:r>
            <w:r>
              <w:rPr>
                <w:bCs/>
                <w:sz w:val="18"/>
                <w:szCs w:val="18"/>
              </w:rPr>
              <w:t>)</w:t>
            </w:r>
          </w:p>
        </w:tc>
      </w:tr>
      <w:tr w:rsidR="00F1102E" w:rsidRPr="002F1E60" w:rsidTr="00937303">
        <w:trPr>
          <w:trHeight w:val="1515"/>
        </w:trPr>
        <w:tc>
          <w:tcPr>
            <w:tcW w:w="48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2F1E60" w:rsidRDefault="00F1102E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2F1E60" w:rsidRDefault="00F1102E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F1102E" w:rsidRPr="002F1E60" w:rsidRDefault="00F1102E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F1E60" w:rsidRDefault="00F1102E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F1102E" w:rsidRPr="002F1E60" w:rsidRDefault="00F1102E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2F1E60" w:rsidRDefault="00F1102E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F1102E" w:rsidRPr="002F1E60" w:rsidRDefault="00F1102E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2F1E60" w:rsidRDefault="00F1102E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2F1E60" w:rsidRDefault="00F1102E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F1E60" w:rsidRDefault="00F1102E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F1102E" w:rsidRPr="002F1E60" w:rsidRDefault="00F1102E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F1E60" w:rsidRDefault="00F1102E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F1102E" w:rsidRPr="002F1E60" w:rsidRDefault="00F1102E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F1E60" w:rsidRDefault="00F1102E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F1E60" w:rsidRDefault="00F1102E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F1E60" w:rsidRDefault="00F1102E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2F1E60" w:rsidRDefault="00F1102E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2F1E60" w:rsidRDefault="00F1102E" w:rsidP="0093730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0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2F1E60" w:rsidRDefault="00F1102E" w:rsidP="0093730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</w:tbl>
    <w:p w:rsidR="00F1102E" w:rsidRPr="002F1E60" w:rsidRDefault="00F1102E" w:rsidP="00937303">
      <w:pPr>
        <w:spacing w:after="0"/>
        <w:rPr>
          <w:sz w:val="2"/>
          <w:szCs w:val="2"/>
        </w:rPr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183"/>
        <w:gridCol w:w="1500"/>
        <w:gridCol w:w="903"/>
        <w:gridCol w:w="958"/>
        <w:gridCol w:w="1353"/>
        <w:gridCol w:w="1278"/>
        <w:gridCol w:w="1190"/>
        <w:gridCol w:w="1026"/>
        <w:gridCol w:w="1258"/>
        <w:gridCol w:w="1248"/>
        <w:gridCol w:w="1197"/>
        <w:gridCol w:w="1248"/>
        <w:gridCol w:w="1047"/>
      </w:tblGrid>
      <w:tr w:rsidR="00F1102E" w:rsidRPr="002F1E60" w:rsidTr="003100DC">
        <w:trPr>
          <w:tblHeader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F4971" w:rsidRDefault="00F1102E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F4971" w:rsidRDefault="00F1102E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1102E" w:rsidRPr="003F4971" w:rsidRDefault="00F1102E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F4971" w:rsidRDefault="00F1102E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F4971" w:rsidRDefault="00F1102E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F1102E" w:rsidRPr="003F4971" w:rsidRDefault="00F1102E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1102E" w:rsidRPr="003F4971" w:rsidRDefault="00F1102E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1102E" w:rsidRPr="003F4971" w:rsidRDefault="00F1102E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1102E" w:rsidRPr="003F4971" w:rsidRDefault="00F1102E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1102E" w:rsidRPr="003F4971" w:rsidRDefault="00F1102E" w:rsidP="0093730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1102E" w:rsidRPr="003F4971" w:rsidRDefault="00F1102E" w:rsidP="0093730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51" w:type="pct"/>
            <w:tcMar>
              <w:left w:w="57" w:type="dxa"/>
              <w:right w:w="57" w:type="dxa"/>
            </w:tcMar>
          </w:tcPr>
          <w:p w:rsidR="00F1102E" w:rsidRPr="003F4971" w:rsidRDefault="00F1102E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F4971" w:rsidRDefault="00F1102E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1102E" w:rsidRPr="003F4971" w:rsidRDefault="00F1102E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14</w:t>
            </w:r>
          </w:p>
        </w:tc>
      </w:tr>
      <w:tr w:rsidR="00F1102E" w:rsidRPr="00077F7E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1. КОВАЛЁВА Виктория Геннадьевна, 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председатель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Pr="008F2459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102E" w:rsidRPr="008F2459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51,7</w:t>
            </w:r>
          </w:p>
          <w:p w:rsidR="00F1102E" w:rsidRPr="008F2459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23,8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8F2459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1 190 132,08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F1102E" w:rsidRPr="008831E4" w:rsidRDefault="00F1102E" w:rsidP="00937303">
      <w:pPr>
        <w:rPr>
          <w:sz w:val="20"/>
          <w:szCs w:val="20"/>
        </w:rPr>
      </w:pPr>
    </w:p>
    <w:p w:rsidR="00F1102E" w:rsidRPr="00F02402" w:rsidRDefault="00F1102E" w:rsidP="0003522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Уточняющие с</w:t>
      </w:r>
      <w:r w:rsidRPr="00F02402">
        <w:rPr>
          <w:rFonts w:eastAsia="Times New Roman"/>
          <w:b/>
          <w:szCs w:val="24"/>
          <w:lang w:eastAsia="ru-RU"/>
        </w:rPr>
        <w:t>ведения о доходах, расходах, об имуществе и обязательствах имущественного характера</w:t>
      </w:r>
    </w:p>
    <w:p w:rsidR="00F1102E" w:rsidRDefault="00F1102E" w:rsidP="0003522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02402">
        <w:rPr>
          <w:rFonts w:eastAsia="Times New Roman"/>
          <w:b/>
          <w:szCs w:val="24"/>
          <w:lang w:eastAsia="ru-RU"/>
        </w:rPr>
        <w:t xml:space="preserve">лиц, замещающих должности муниципальной службы в </w:t>
      </w:r>
      <w:r>
        <w:rPr>
          <w:rFonts w:eastAsia="Times New Roman"/>
          <w:b/>
          <w:szCs w:val="24"/>
          <w:lang w:eastAsia="ru-RU"/>
        </w:rPr>
        <w:t>Финансовом управлении а</w:t>
      </w:r>
      <w:r w:rsidRPr="00F02402">
        <w:rPr>
          <w:rFonts w:eastAsia="Times New Roman"/>
          <w:b/>
          <w:szCs w:val="24"/>
          <w:lang w:eastAsia="ru-RU"/>
        </w:rPr>
        <w:t>дминистрации муниципального района «Сосногорск», и членов их семей за пери</w:t>
      </w:r>
      <w:r>
        <w:rPr>
          <w:rFonts w:eastAsia="Times New Roman"/>
          <w:b/>
          <w:szCs w:val="24"/>
          <w:lang w:eastAsia="ru-RU"/>
        </w:rPr>
        <w:t>од с 1 января по 31 декабря 2020</w:t>
      </w:r>
      <w:r w:rsidRPr="00F02402">
        <w:rPr>
          <w:rFonts w:eastAsia="Times New Roman"/>
          <w:b/>
          <w:szCs w:val="24"/>
          <w:lang w:eastAsia="ru-RU"/>
        </w:rPr>
        <w:t xml:space="preserve"> года</w:t>
      </w:r>
    </w:p>
    <w:p w:rsidR="00F1102E" w:rsidRPr="0003522D" w:rsidRDefault="00F1102E" w:rsidP="0003522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388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0"/>
        <w:gridCol w:w="1200"/>
        <w:gridCol w:w="1493"/>
        <w:gridCol w:w="893"/>
        <w:gridCol w:w="958"/>
        <w:gridCol w:w="1347"/>
        <w:gridCol w:w="1295"/>
        <w:gridCol w:w="1190"/>
        <w:gridCol w:w="1030"/>
        <w:gridCol w:w="1261"/>
        <w:gridCol w:w="1237"/>
        <w:gridCol w:w="1197"/>
        <w:gridCol w:w="1261"/>
        <w:gridCol w:w="1043"/>
      </w:tblGrid>
      <w:tr w:rsidR="00F1102E" w:rsidRPr="0003522D" w:rsidTr="0003522D">
        <w:trPr>
          <w:trHeight w:val="780"/>
        </w:trPr>
        <w:tc>
          <w:tcPr>
            <w:tcW w:w="48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03522D" w:rsidRDefault="00F1102E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3522D">
              <w:rPr>
                <w:color w:val="000000"/>
                <w:sz w:val="18"/>
                <w:szCs w:val="18"/>
              </w:rPr>
              <w:t xml:space="preserve">Фамилия, </w:t>
            </w:r>
          </w:p>
          <w:p w:rsidR="00F1102E" w:rsidRPr="0003522D" w:rsidRDefault="00F1102E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3522D">
              <w:rPr>
                <w:color w:val="000000"/>
                <w:sz w:val="18"/>
                <w:szCs w:val="18"/>
              </w:rPr>
              <w:t xml:space="preserve">имя, </w:t>
            </w:r>
          </w:p>
          <w:p w:rsidR="00F1102E" w:rsidRPr="0003522D" w:rsidRDefault="00F1102E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3522D">
              <w:rPr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333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03522D" w:rsidRDefault="00F1102E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F1102E" w:rsidRPr="0003522D" w:rsidRDefault="00F1102E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9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03522D" w:rsidRDefault="00F1102E" w:rsidP="00AE6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средств, за счет которых в 2020</w:t>
            </w:r>
            <w:r w:rsidRPr="0003522D">
              <w:rPr>
                <w:rFonts w:eastAsia="Times New Roman"/>
                <w:sz w:val="18"/>
                <w:szCs w:val="18"/>
                <w:lang w:eastAsia="ru-RU"/>
              </w:rPr>
              <w:t xml:space="preserve"> г. совершена сделка по приобретению объектов недвижимого имущества</w:t>
            </w:r>
          </w:p>
        </w:tc>
        <w:tc>
          <w:tcPr>
            <w:tcW w:w="103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03522D" w:rsidRDefault="00F1102E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</w:t>
            </w:r>
          </w:p>
          <w:p w:rsidR="00F1102E" w:rsidRPr="0003522D" w:rsidRDefault="00F1102E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имущества, находящихся</w:t>
            </w:r>
          </w:p>
          <w:p w:rsidR="00F1102E" w:rsidRPr="0003522D" w:rsidRDefault="00F1102E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3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03522D" w:rsidRDefault="00F1102E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03522D" w:rsidRDefault="00F1102E" w:rsidP="00AE6A94">
            <w:pPr>
              <w:autoSpaceDE w:val="0"/>
              <w:autoSpaceDN w:val="0"/>
              <w:adjustRightInd w:val="0"/>
              <w:spacing w:after="0" w:line="240" w:lineRule="auto"/>
              <w:ind w:left="-31" w:right="-4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средств, за счет которых в 2020</w:t>
            </w:r>
            <w:r w:rsidRPr="0003522D">
              <w:rPr>
                <w:rFonts w:eastAsia="Times New Roman"/>
                <w:sz w:val="18"/>
                <w:szCs w:val="18"/>
                <w:lang w:eastAsia="ru-RU"/>
              </w:rPr>
              <w:t xml:space="preserve"> г. совершена сделка по приобретению транспортных средств</w:t>
            </w:r>
          </w:p>
        </w:tc>
        <w:tc>
          <w:tcPr>
            <w:tcW w:w="3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03522D" w:rsidRDefault="00F1102E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F1102E" w:rsidRPr="0003522D" w:rsidRDefault="00F1102E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 2020</w:t>
            </w:r>
            <w:r w:rsidRPr="0003522D">
              <w:rPr>
                <w:rFonts w:eastAsia="Times New Roman"/>
                <w:sz w:val="18"/>
                <w:szCs w:val="18"/>
                <w:lang w:eastAsia="ru-RU"/>
              </w:rPr>
              <w:t xml:space="preserve"> г.</w:t>
            </w:r>
          </w:p>
          <w:p w:rsidR="00F1102E" w:rsidRPr="0003522D" w:rsidRDefault="00F1102E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0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03522D" w:rsidRDefault="00F1102E" w:rsidP="00AE6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средств, за счет которых в 2020</w:t>
            </w:r>
            <w:r w:rsidRPr="0003522D">
              <w:rPr>
                <w:rFonts w:eastAsia="Times New Roman"/>
                <w:sz w:val="18"/>
                <w:szCs w:val="18"/>
                <w:lang w:eastAsia="ru-RU"/>
              </w:rPr>
              <w:t xml:space="preserve"> г.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F1102E" w:rsidRPr="0003522D" w:rsidTr="0003522D">
        <w:trPr>
          <w:trHeight w:val="1515"/>
        </w:trPr>
        <w:tc>
          <w:tcPr>
            <w:tcW w:w="48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03522D" w:rsidRDefault="00F1102E" w:rsidP="00035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03522D" w:rsidRDefault="00F1102E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F1102E" w:rsidRPr="0003522D" w:rsidRDefault="00F1102E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03522D" w:rsidRDefault="00F1102E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F1102E" w:rsidRPr="0003522D" w:rsidRDefault="00F1102E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03522D" w:rsidRDefault="00F1102E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F1102E" w:rsidRPr="0003522D" w:rsidRDefault="00F1102E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03522D" w:rsidRDefault="00F1102E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03522D" w:rsidRDefault="00F1102E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03522D" w:rsidRDefault="00F1102E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F1102E" w:rsidRPr="0003522D" w:rsidRDefault="00F1102E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03522D" w:rsidRDefault="00F1102E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F1102E" w:rsidRPr="0003522D" w:rsidRDefault="00F1102E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03522D" w:rsidRDefault="00F1102E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03522D" w:rsidRDefault="00F1102E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03522D" w:rsidRDefault="00F1102E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03522D" w:rsidRDefault="00F1102E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03522D" w:rsidRDefault="00F1102E" w:rsidP="0003522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03522D" w:rsidRDefault="00F1102E" w:rsidP="0003522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F1102E" w:rsidRPr="0003522D" w:rsidRDefault="00F1102E" w:rsidP="0003522D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5388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183"/>
        <w:gridCol w:w="1500"/>
        <w:gridCol w:w="903"/>
        <w:gridCol w:w="958"/>
        <w:gridCol w:w="1353"/>
        <w:gridCol w:w="1278"/>
        <w:gridCol w:w="1190"/>
        <w:gridCol w:w="1026"/>
        <w:gridCol w:w="1258"/>
        <w:gridCol w:w="1248"/>
        <w:gridCol w:w="1197"/>
        <w:gridCol w:w="1248"/>
        <w:gridCol w:w="1047"/>
      </w:tblGrid>
      <w:tr w:rsidR="00F1102E" w:rsidRPr="0003522D" w:rsidTr="00886758">
        <w:tc>
          <w:tcPr>
            <w:tcW w:w="486" w:type="pct"/>
            <w:tcMar>
              <w:left w:w="57" w:type="dxa"/>
              <w:right w:w="57" w:type="dxa"/>
            </w:tcMar>
          </w:tcPr>
          <w:p w:rsidR="00F1102E" w:rsidRPr="0003522D" w:rsidRDefault="00F1102E" w:rsidP="0031566A">
            <w:pPr>
              <w:tabs>
                <w:tab w:val="center" w:pos="728"/>
                <w:tab w:val="left" w:pos="11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ab/>
            </w: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ab/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F1102E" w:rsidRPr="0003522D" w:rsidRDefault="00F1102E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1102E" w:rsidRPr="0003522D" w:rsidRDefault="00F1102E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F1102E" w:rsidRPr="0003522D" w:rsidRDefault="00F1102E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</w:tcPr>
          <w:p w:rsidR="00F1102E" w:rsidRPr="0003522D" w:rsidRDefault="00F1102E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F1102E" w:rsidRPr="0003522D" w:rsidRDefault="00F1102E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1102E" w:rsidRPr="0003522D" w:rsidRDefault="00F1102E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1102E" w:rsidRPr="0003522D" w:rsidRDefault="00F1102E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1102E" w:rsidRPr="0003522D" w:rsidRDefault="00F1102E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1102E" w:rsidRPr="0003522D" w:rsidRDefault="00F1102E" w:rsidP="000352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1102E" w:rsidRPr="0003522D" w:rsidRDefault="00F1102E" w:rsidP="000352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51" w:type="pct"/>
            <w:tcMar>
              <w:left w:w="57" w:type="dxa"/>
              <w:right w:w="57" w:type="dxa"/>
            </w:tcMar>
          </w:tcPr>
          <w:p w:rsidR="00F1102E" w:rsidRPr="0003522D" w:rsidRDefault="00F1102E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1102E" w:rsidRPr="0003522D" w:rsidRDefault="00F1102E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1102E" w:rsidRPr="0003522D" w:rsidRDefault="00F1102E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</w:tr>
      <w:tr w:rsidR="00F1102E" w:rsidRPr="0003522D" w:rsidTr="00886758">
        <w:tc>
          <w:tcPr>
            <w:tcW w:w="486" w:type="pct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1C0194">
              <w:rPr>
                <w:b/>
                <w:sz w:val="18"/>
                <w:szCs w:val="18"/>
              </w:rPr>
              <w:t>КРОПОТОВА Анна Евгеньевна,</w:t>
            </w:r>
            <w:r w:rsidRPr="001C0194">
              <w:rPr>
                <w:sz w:val="18"/>
                <w:szCs w:val="18"/>
              </w:rPr>
              <w:t xml:space="preserve"> заместитель начальника управления-</w:t>
            </w:r>
            <w:r w:rsidRPr="001C0194">
              <w:rPr>
                <w:sz w:val="18"/>
                <w:szCs w:val="18"/>
              </w:rPr>
              <w:lastRenderedPageBreak/>
              <w:t>руководитель отдела бухгалтерского учета и отчетности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Нежилое помещение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Нежилое помещение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1C0194">
              <w:rPr>
                <w:sz w:val="18"/>
                <w:szCs w:val="18"/>
              </w:rPr>
              <w:t>ндивидуальная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C0194">
              <w:rPr>
                <w:sz w:val="18"/>
                <w:szCs w:val="18"/>
              </w:rPr>
              <w:t>ндивидуальная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C0194">
              <w:rPr>
                <w:sz w:val="18"/>
                <w:szCs w:val="18"/>
              </w:rPr>
              <w:t>ндивидуальная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C0194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lastRenderedPageBreak/>
              <w:t>18997,0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590,9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287,4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265,0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lastRenderedPageBreak/>
              <w:t>Россия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Россия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Россия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lastRenderedPageBreak/>
              <w:t>-</w:t>
            </w:r>
          </w:p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C0194">
              <w:rPr>
                <w:sz w:val="18"/>
                <w:szCs w:val="18"/>
              </w:rPr>
              <w:t>вартира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Земельный участок</w:t>
            </w:r>
          </w:p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57,5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60,0</w:t>
            </w:r>
          </w:p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Россия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Россия</w:t>
            </w:r>
          </w:p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1102E" w:rsidRPr="001C0194" w:rsidRDefault="00F1102E" w:rsidP="003E2B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Автомобиль грузовой (индивидуальная собственность</w:t>
            </w:r>
            <w:r w:rsidRPr="001C0194">
              <w:rPr>
                <w:sz w:val="18"/>
                <w:szCs w:val="18"/>
              </w:rPr>
              <w:lastRenderedPageBreak/>
              <w:t>)</w:t>
            </w:r>
          </w:p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lastRenderedPageBreak/>
              <w:t>Камаз 53215-15</w:t>
            </w:r>
          </w:p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-</w:t>
            </w:r>
          </w:p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1102E" w:rsidRPr="001C0194" w:rsidRDefault="00F1102E" w:rsidP="003E2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893 507,57</w:t>
            </w:r>
          </w:p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-</w:t>
            </w:r>
          </w:p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1102E" w:rsidRPr="0003522D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C0194">
              <w:rPr>
                <w:sz w:val="18"/>
                <w:szCs w:val="18"/>
              </w:rPr>
              <w:t>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57,5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-</w:t>
            </w:r>
          </w:p>
        </w:tc>
      </w:tr>
      <w:tr w:rsidR="00F1102E" w:rsidRPr="0003522D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несовершеннолетний ребенок</w:t>
            </w:r>
          </w:p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C0194">
              <w:rPr>
                <w:sz w:val="18"/>
                <w:szCs w:val="18"/>
              </w:rPr>
              <w:t>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57,5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1102E" w:rsidRPr="0003522D" w:rsidTr="0037005A">
        <w:trPr>
          <w:trHeight w:val="512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C0194">
              <w:rPr>
                <w:b/>
                <w:sz w:val="18"/>
                <w:szCs w:val="18"/>
              </w:rPr>
              <w:t>ДРОЗДОВА</w:t>
            </w:r>
          </w:p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C0194">
              <w:rPr>
                <w:b/>
                <w:sz w:val="18"/>
                <w:szCs w:val="18"/>
              </w:rPr>
              <w:t xml:space="preserve">Ольга Владимировна, </w:t>
            </w:r>
            <w:r w:rsidRPr="001C0194">
              <w:rPr>
                <w:sz w:val="18"/>
                <w:szCs w:val="18"/>
              </w:rPr>
              <w:t>руководитель отдела организации и проведения торгов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C0194">
              <w:rPr>
                <w:sz w:val="18"/>
                <w:szCs w:val="18"/>
              </w:rPr>
              <w:t>вартира</w:t>
            </w:r>
          </w:p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1C0194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1C0194">
              <w:rPr>
                <w:sz w:val="18"/>
                <w:szCs w:val="18"/>
              </w:rPr>
              <w:t>олевая, 2/3</w:t>
            </w:r>
          </w:p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1C0194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68,5</w:t>
            </w:r>
          </w:p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1C0194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5000,0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Россия</w:t>
            </w:r>
          </w:p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1C0194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-</w:t>
            </w:r>
          </w:p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-</w:t>
            </w:r>
          </w:p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-</w:t>
            </w:r>
          </w:p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-</w:t>
            </w:r>
          </w:p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3E2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Автомобиль легковой (индивидуальная собствен</w:t>
            </w:r>
            <w:r>
              <w:rPr>
                <w:sz w:val="18"/>
                <w:szCs w:val="18"/>
              </w:rPr>
              <w:t>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Hyundai Creta</w:t>
            </w:r>
          </w:p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3E2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1 146 395,11</w:t>
            </w:r>
          </w:p>
          <w:p w:rsidR="00F1102E" w:rsidRPr="001C0194" w:rsidRDefault="00F1102E" w:rsidP="003E2B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1102E" w:rsidRPr="0003522D" w:rsidTr="0037005A">
        <w:trPr>
          <w:trHeight w:val="512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Жилой дом</w:t>
            </w:r>
          </w:p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1C0194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Жилой дом</w:t>
            </w:r>
          </w:p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1C0194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Земельный участок</w:t>
            </w:r>
          </w:p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1C0194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3E2B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Pr="001C0194">
              <w:rPr>
                <w:sz w:val="18"/>
                <w:szCs w:val="18"/>
              </w:rPr>
              <w:t>1/4</w:t>
            </w:r>
          </w:p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1C0194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Индивидуальная</w:t>
            </w:r>
          </w:p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1C0194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Индивидуальная</w:t>
            </w:r>
          </w:p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1C0194" w:rsidRDefault="00F1102E" w:rsidP="003E2B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54,1</w:t>
            </w:r>
          </w:p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1C0194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17,3</w:t>
            </w:r>
          </w:p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1C0194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1488,0</w:t>
            </w:r>
          </w:p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1C0194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1200,0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Россия</w:t>
            </w:r>
          </w:p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1C0194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Россия</w:t>
            </w:r>
          </w:p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1C0194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Россия</w:t>
            </w:r>
          </w:p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1C0194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-</w:t>
            </w:r>
          </w:p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-</w:t>
            </w:r>
          </w:p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-</w:t>
            </w:r>
          </w:p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-</w:t>
            </w:r>
          </w:p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Автомобиль легковой (индивидуальная)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Автомобиль (индивидуальная)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ИЖ 2126-030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УАЗ 3909</w:t>
            </w:r>
          </w:p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-</w:t>
            </w:r>
          </w:p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659 954,98</w:t>
            </w:r>
          </w:p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-</w:t>
            </w:r>
          </w:p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1102E" w:rsidRPr="0003522D" w:rsidTr="0037005A">
        <w:trPr>
          <w:trHeight w:val="512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C0194">
              <w:rPr>
                <w:sz w:val="18"/>
                <w:szCs w:val="18"/>
              </w:rPr>
              <w:t>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1C0194">
              <w:rPr>
                <w:sz w:val="18"/>
                <w:szCs w:val="18"/>
              </w:rPr>
              <w:t>олевая, 1/6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68,5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145 591,56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-</w:t>
            </w:r>
          </w:p>
        </w:tc>
      </w:tr>
      <w:tr w:rsidR="00F1102E" w:rsidRPr="0003522D" w:rsidTr="0037005A">
        <w:trPr>
          <w:trHeight w:val="512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spacing w:after="0" w:line="240" w:lineRule="auto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несовершеннолетний ребенок</w:t>
            </w:r>
          </w:p>
          <w:p w:rsidR="00F1102E" w:rsidRPr="001C0194" w:rsidRDefault="00F1102E" w:rsidP="0088675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C0194">
              <w:rPr>
                <w:sz w:val="18"/>
                <w:szCs w:val="18"/>
              </w:rPr>
              <w:t>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1C0194">
              <w:rPr>
                <w:sz w:val="18"/>
                <w:szCs w:val="18"/>
              </w:rPr>
              <w:t>олевая, 1/6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68,5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145 591,56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C0194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94">
              <w:rPr>
                <w:sz w:val="18"/>
                <w:szCs w:val="18"/>
              </w:rPr>
              <w:t>-</w:t>
            </w:r>
          </w:p>
        </w:tc>
      </w:tr>
    </w:tbl>
    <w:p w:rsidR="00F1102E" w:rsidRPr="0003522D" w:rsidRDefault="00F1102E" w:rsidP="00DC2A42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F1102E" w:rsidRPr="00496779" w:rsidRDefault="00F1102E" w:rsidP="0049677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F1102E" w:rsidRPr="00F02402" w:rsidRDefault="00F1102E" w:rsidP="009164F4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Уточняющие с</w:t>
      </w:r>
      <w:r w:rsidRPr="00F02402">
        <w:rPr>
          <w:rFonts w:eastAsia="Times New Roman"/>
          <w:b/>
          <w:szCs w:val="24"/>
          <w:lang w:eastAsia="ru-RU"/>
        </w:rPr>
        <w:t>ведения о доходах, расходах, об имуществе и обязательствах имущественного характера</w:t>
      </w:r>
    </w:p>
    <w:p w:rsidR="00F1102E" w:rsidRDefault="00F1102E" w:rsidP="009164F4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02402">
        <w:rPr>
          <w:rFonts w:eastAsia="Times New Roman"/>
          <w:b/>
          <w:szCs w:val="24"/>
          <w:lang w:eastAsia="ru-RU"/>
        </w:rPr>
        <w:t xml:space="preserve">лиц, замещающих должности муниципальной службы в </w:t>
      </w:r>
      <w:r>
        <w:rPr>
          <w:rFonts w:eastAsia="Times New Roman"/>
          <w:b/>
          <w:szCs w:val="24"/>
          <w:lang w:eastAsia="ru-RU"/>
        </w:rPr>
        <w:t>Управлении образования а</w:t>
      </w:r>
      <w:r w:rsidRPr="00F02402">
        <w:rPr>
          <w:rFonts w:eastAsia="Times New Roman"/>
          <w:b/>
          <w:szCs w:val="24"/>
          <w:lang w:eastAsia="ru-RU"/>
        </w:rPr>
        <w:t>дминистрации муниципального района «Сосногорск», и членов их семей за пери</w:t>
      </w:r>
      <w:r>
        <w:rPr>
          <w:rFonts w:eastAsia="Times New Roman"/>
          <w:b/>
          <w:szCs w:val="24"/>
          <w:lang w:eastAsia="ru-RU"/>
        </w:rPr>
        <w:t>од с 1 января по 31 декабря 2020</w:t>
      </w:r>
      <w:r w:rsidRPr="00F02402">
        <w:rPr>
          <w:rFonts w:eastAsia="Times New Roman"/>
          <w:b/>
          <w:szCs w:val="24"/>
          <w:lang w:eastAsia="ru-RU"/>
        </w:rPr>
        <w:t xml:space="preserve"> года</w:t>
      </w:r>
    </w:p>
    <w:p w:rsidR="00F1102E" w:rsidRPr="0003522D" w:rsidRDefault="00F1102E" w:rsidP="009164F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388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0"/>
        <w:gridCol w:w="1200"/>
        <w:gridCol w:w="1493"/>
        <w:gridCol w:w="893"/>
        <w:gridCol w:w="958"/>
        <w:gridCol w:w="1347"/>
        <w:gridCol w:w="1295"/>
        <w:gridCol w:w="1190"/>
        <w:gridCol w:w="1030"/>
        <w:gridCol w:w="1261"/>
        <w:gridCol w:w="1237"/>
        <w:gridCol w:w="1197"/>
        <w:gridCol w:w="1261"/>
        <w:gridCol w:w="1043"/>
      </w:tblGrid>
      <w:tr w:rsidR="00F1102E" w:rsidRPr="0003522D" w:rsidTr="00886758">
        <w:trPr>
          <w:trHeight w:val="780"/>
        </w:trPr>
        <w:tc>
          <w:tcPr>
            <w:tcW w:w="48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03522D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3522D">
              <w:rPr>
                <w:color w:val="000000"/>
                <w:sz w:val="18"/>
                <w:szCs w:val="18"/>
              </w:rPr>
              <w:t xml:space="preserve">Фамилия, </w:t>
            </w:r>
          </w:p>
          <w:p w:rsidR="00F1102E" w:rsidRPr="0003522D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3522D">
              <w:rPr>
                <w:color w:val="000000"/>
                <w:sz w:val="18"/>
                <w:szCs w:val="18"/>
              </w:rPr>
              <w:t xml:space="preserve">имя, </w:t>
            </w:r>
          </w:p>
          <w:p w:rsidR="00F1102E" w:rsidRPr="0003522D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3522D">
              <w:rPr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333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03522D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F1102E" w:rsidRPr="0003522D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9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03522D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средств, за счет которых в 2020</w:t>
            </w:r>
            <w:r w:rsidRPr="0003522D">
              <w:rPr>
                <w:rFonts w:eastAsia="Times New Roman"/>
                <w:sz w:val="18"/>
                <w:szCs w:val="18"/>
                <w:lang w:eastAsia="ru-RU"/>
              </w:rPr>
              <w:t xml:space="preserve"> г. совершена сделка по приобретению объектов недвижимого имущества</w:t>
            </w:r>
          </w:p>
        </w:tc>
        <w:tc>
          <w:tcPr>
            <w:tcW w:w="103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03522D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Перечень объектов недвижимого</w:t>
            </w:r>
          </w:p>
          <w:p w:rsidR="00F1102E" w:rsidRPr="0003522D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имущества, находящихся</w:t>
            </w:r>
          </w:p>
          <w:p w:rsidR="00F1102E" w:rsidRPr="0003522D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3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03522D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03522D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ind w:left="-31" w:right="-4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средств, за счет которых в 2020</w:t>
            </w:r>
            <w:r w:rsidRPr="0003522D">
              <w:rPr>
                <w:rFonts w:eastAsia="Times New Roman"/>
                <w:sz w:val="18"/>
                <w:szCs w:val="18"/>
                <w:lang w:eastAsia="ru-RU"/>
              </w:rPr>
              <w:t xml:space="preserve"> г. совершена сделка по приобретению транспортных средств</w:t>
            </w:r>
          </w:p>
        </w:tc>
        <w:tc>
          <w:tcPr>
            <w:tcW w:w="3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03522D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Декларированный годовой доход</w:t>
            </w:r>
          </w:p>
          <w:p w:rsidR="00F1102E" w:rsidRPr="0003522D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за 2020</w:t>
            </w:r>
            <w:r w:rsidRPr="0003522D">
              <w:rPr>
                <w:rFonts w:eastAsia="Times New Roman"/>
                <w:sz w:val="18"/>
                <w:szCs w:val="18"/>
                <w:lang w:eastAsia="ru-RU"/>
              </w:rPr>
              <w:t xml:space="preserve"> г.</w:t>
            </w:r>
          </w:p>
          <w:p w:rsidR="00F1102E" w:rsidRPr="0003522D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0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03522D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Сведения об источниках </w:t>
            </w:r>
            <w:r w:rsidRPr="0003522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получения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средств, за счет которых в 2020</w:t>
            </w:r>
            <w:r w:rsidRPr="0003522D">
              <w:rPr>
                <w:rFonts w:eastAsia="Times New Roman"/>
                <w:sz w:val="18"/>
                <w:szCs w:val="18"/>
                <w:lang w:eastAsia="ru-RU"/>
              </w:rPr>
              <w:t xml:space="preserve"> г.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F1102E" w:rsidRPr="0003522D" w:rsidTr="00886758">
        <w:trPr>
          <w:trHeight w:val="1515"/>
        </w:trPr>
        <w:tc>
          <w:tcPr>
            <w:tcW w:w="48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03522D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03522D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F1102E" w:rsidRPr="0003522D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03522D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F1102E" w:rsidRPr="0003522D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03522D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F1102E" w:rsidRPr="0003522D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03522D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03522D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03522D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F1102E" w:rsidRPr="0003522D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03522D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F1102E" w:rsidRPr="0003522D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03522D" w:rsidRDefault="00F1102E" w:rsidP="00886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03522D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03522D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03522D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03522D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03522D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F1102E" w:rsidRPr="0003522D" w:rsidRDefault="00F1102E" w:rsidP="009164F4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5388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183"/>
        <w:gridCol w:w="1500"/>
        <w:gridCol w:w="903"/>
        <w:gridCol w:w="958"/>
        <w:gridCol w:w="1353"/>
        <w:gridCol w:w="1278"/>
        <w:gridCol w:w="1190"/>
        <w:gridCol w:w="1026"/>
        <w:gridCol w:w="1258"/>
        <w:gridCol w:w="1248"/>
        <w:gridCol w:w="1197"/>
        <w:gridCol w:w="1248"/>
        <w:gridCol w:w="1047"/>
      </w:tblGrid>
      <w:tr w:rsidR="00F1102E" w:rsidRPr="0003522D" w:rsidTr="00886758">
        <w:trPr>
          <w:tblHeader/>
        </w:trPr>
        <w:tc>
          <w:tcPr>
            <w:tcW w:w="486" w:type="pct"/>
            <w:tcMar>
              <w:left w:w="57" w:type="dxa"/>
              <w:right w:w="57" w:type="dxa"/>
            </w:tcMar>
          </w:tcPr>
          <w:p w:rsidR="00F1102E" w:rsidRPr="0003522D" w:rsidRDefault="00F1102E" w:rsidP="00886758">
            <w:pPr>
              <w:tabs>
                <w:tab w:val="center" w:pos="728"/>
                <w:tab w:val="left" w:pos="11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ab/>
            </w: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ab/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F1102E" w:rsidRPr="0003522D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1102E" w:rsidRPr="0003522D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F1102E" w:rsidRPr="0003522D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</w:tcPr>
          <w:p w:rsidR="00F1102E" w:rsidRPr="0003522D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F1102E" w:rsidRPr="0003522D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1102E" w:rsidRPr="0003522D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1102E" w:rsidRPr="0003522D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1102E" w:rsidRPr="0003522D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1102E" w:rsidRPr="0003522D" w:rsidRDefault="00F1102E" w:rsidP="008867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1102E" w:rsidRPr="0003522D" w:rsidRDefault="00F1102E" w:rsidP="008867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51" w:type="pct"/>
            <w:tcMar>
              <w:left w:w="57" w:type="dxa"/>
              <w:right w:w="57" w:type="dxa"/>
            </w:tcMar>
          </w:tcPr>
          <w:p w:rsidR="00F1102E" w:rsidRPr="0003522D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1102E" w:rsidRPr="0003522D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1102E" w:rsidRPr="0003522D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</w:tr>
      <w:tr w:rsidR="00F1102E" w:rsidRPr="0003522D" w:rsidTr="00886758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9164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 НИКОЛАЕВА Елена Николаевна</w:t>
            </w:r>
          </w:p>
          <w:p w:rsidR="00F1102E" w:rsidRPr="00393900" w:rsidRDefault="00F1102E" w:rsidP="009164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3900">
              <w:rPr>
                <w:sz w:val="18"/>
                <w:szCs w:val="18"/>
              </w:rPr>
              <w:t>главный специалист отдела общего образования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9164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9164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9164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9164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9164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9164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164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9164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164F4">
            <w:pPr>
              <w:tabs>
                <w:tab w:val="left" w:pos="825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(индивиду-альная собствен-ность)</w:t>
            </w:r>
          </w:p>
          <w:p w:rsidR="00F1102E" w:rsidRDefault="00F1102E" w:rsidP="009164F4">
            <w:pPr>
              <w:tabs>
                <w:tab w:val="left" w:pos="825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9164F4">
            <w:pPr>
              <w:tabs>
                <w:tab w:val="left" w:pos="825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(индивиду-альная собствен-ность)</w:t>
            </w:r>
          </w:p>
          <w:p w:rsidR="00F1102E" w:rsidRDefault="00F1102E" w:rsidP="009164F4">
            <w:pPr>
              <w:tabs>
                <w:tab w:val="left" w:pos="825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9164F4">
            <w:pPr>
              <w:tabs>
                <w:tab w:val="left" w:pos="825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(индивиду-альная собствен-ность)</w:t>
            </w:r>
          </w:p>
          <w:p w:rsidR="00F1102E" w:rsidRDefault="00F1102E" w:rsidP="009164F4">
            <w:pPr>
              <w:tabs>
                <w:tab w:val="left" w:pos="825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93900" w:rsidRDefault="00F1102E" w:rsidP="009164F4">
            <w:pPr>
              <w:tabs>
                <w:tab w:val="left" w:pos="825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(индивиду-альная собствен-ность)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164F4" w:rsidRDefault="00F1102E" w:rsidP="009164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Форд </w:t>
            </w:r>
            <w:r>
              <w:rPr>
                <w:sz w:val="18"/>
                <w:szCs w:val="18"/>
                <w:lang w:val="en-US"/>
              </w:rPr>
              <w:t>fusion</w:t>
            </w:r>
          </w:p>
          <w:p w:rsidR="00F1102E" w:rsidRPr="009164F4" w:rsidRDefault="00F1102E" w:rsidP="009164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9164F4" w:rsidRDefault="00F1102E" w:rsidP="009164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9164F4" w:rsidRDefault="00F1102E" w:rsidP="009164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9164F4" w:rsidRDefault="00F1102E" w:rsidP="009164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9164F4" w:rsidRDefault="00F1102E" w:rsidP="009164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9164F4" w:rsidRDefault="00F1102E" w:rsidP="009164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93900" w:rsidRDefault="00F1102E" w:rsidP="009164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3330230</w:t>
            </w:r>
          </w:p>
          <w:p w:rsidR="00F1102E" w:rsidRPr="009164F4" w:rsidRDefault="00F1102E" w:rsidP="009164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9164F4" w:rsidRDefault="00F1102E" w:rsidP="009164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9164F4" w:rsidRDefault="00F1102E" w:rsidP="009164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9164F4" w:rsidRDefault="00F1102E" w:rsidP="009164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9164F4" w:rsidRDefault="00F1102E" w:rsidP="009164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9164F4" w:rsidRDefault="00F1102E" w:rsidP="009164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9164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scenic</w:t>
            </w:r>
          </w:p>
          <w:p w:rsidR="00F1102E" w:rsidRDefault="00F1102E" w:rsidP="009164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9164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9164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9164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9164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9164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93900" w:rsidRDefault="00F1102E" w:rsidP="009164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Лифан 215800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164F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1102E" w:rsidRDefault="00F1102E" w:rsidP="009164F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  <w:p w:rsidR="00F1102E" w:rsidRPr="003A214C" w:rsidRDefault="00F1102E" w:rsidP="009164F4">
            <w:pPr>
              <w:spacing w:after="0" w:line="240" w:lineRule="auto"/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164F4" w:rsidRDefault="00F1102E" w:rsidP="009164F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9164F4">
              <w:rPr>
                <w:sz w:val="18"/>
                <w:szCs w:val="18"/>
              </w:rPr>
              <w:t>423 611,07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16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1102E" w:rsidRPr="003A214C" w:rsidRDefault="00F1102E" w:rsidP="00916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1102E" w:rsidRPr="0003522D" w:rsidTr="00886758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03CB6" w:rsidRDefault="00F1102E" w:rsidP="00886758">
            <w:pPr>
              <w:tabs>
                <w:tab w:val="left" w:pos="1410"/>
              </w:tabs>
              <w:spacing w:after="0" w:line="240" w:lineRule="auto"/>
              <w:rPr>
                <w:sz w:val="18"/>
                <w:szCs w:val="18"/>
              </w:rPr>
            </w:pPr>
            <w:r w:rsidRPr="00103CB6">
              <w:rPr>
                <w:sz w:val="18"/>
                <w:szCs w:val="18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незавер-шенного строитель-ства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1207,0</w:t>
            </w:r>
          </w:p>
          <w:p w:rsidR="00F1102E" w:rsidRDefault="00F1102E" w:rsidP="00886758">
            <w:pPr>
              <w:spacing w:after="0" w:line="240" w:lineRule="auto"/>
              <w:rPr>
                <w:sz w:val="18"/>
                <w:szCs w:val="18"/>
              </w:rPr>
            </w:pPr>
          </w:p>
          <w:p w:rsidR="00F1102E" w:rsidRDefault="00F1102E" w:rsidP="00886758">
            <w:pPr>
              <w:spacing w:after="0" w:line="240" w:lineRule="auto"/>
              <w:rPr>
                <w:sz w:val="18"/>
                <w:szCs w:val="18"/>
              </w:rPr>
            </w:pPr>
          </w:p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F91BB5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102E" w:rsidRDefault="00F1102E" w:rsidP="00886758">
            <w:pPr>
              <w:spacing w:after="0" w:line="240" w:lineRule="auto"/>
              <w:rPr>
                <w:sz w:val="18"/>
                <w:szCs w:val="18"/>
              </w:rPr>
            </w:pPr>
          </w:p>
          <w:p w:rsidR="00F1102E" w:rsidRDefault="00F1102E" w:rsidP="00886758">
            <w:pPr>
              <w:spacing w:after="0" w:line="240" w:lineRule="auto"/>
              <w:rPr>
                <w:sz w:val="18"/>
                <w:szCs w:val="18"/>
              </w:rPr>
            </w:pPr>
          </w:p>
          <w:p w:rsidR="00F1102E" w:rsidRPr="00F91BB5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tabs>
                <w:tab w:val="left" w:pos="825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1102E" w:rsidRDefault="00F1102E" w:rsidP="00886758">
            <w:pPr>
              <w:tabs>
                <w:tab w:val="left" w:pos="825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886758">
            <w:pPr>
              <w:tabs>
                <w:tab w:val="left" w:pos="825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1102E" w:rsidRDefault="00F1102E" w:rsidP="00886758">
            <w:pPr>
              <w:tabs>
                <w:tab w:val="left" w:pos="840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F1102E" w:rsidRPr="00882E04" w:rsidRDefault="00F1102E" w:rsidP="00886758">
            <w:pPr>
              <w:tabs>
                <w:tab w:val="left" w:pos="84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1102E" w:rsidRDefault="00F1102E" w:rsidP="00886758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  <w:p w:rsidR="00F1102E" w:rsidRDefault="00F1102E" w:rsidP="00886758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607 596,88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1102E" w:rsidRPr="0003522D" w:rsidTr="00886758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03CB6" w:rsidRDefault="00F1102E" w:rsidP="00886758">
            <w:pPr>
              <w:tabs>
                <w:tab w:val="left" w:pos="1410"/>
              </w:tabs>
              <w:spacing w:after="0" w:line="240" w:lineRule="auto"/>
              <w:rPr>
                <w:sz w:val="18"/>
                <w:szCs w:val="18"/>
              </w:rPr>
            </w:pPr>
            <w:r w:rsidRPr="00103CB6">
              <w:rPr>
                <w:sz w:val="18"/>
                <w:szCs w:val="18"/>
              </w:rPr>
              <w:t>Несовершенолет-ний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tabs>
                <w:tab w:val="left" w:pos="825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88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F1102E" w:rsidRDefault="00F1102E"/>
    <w:p w:rsidR="00F1102E" w:rsidRPr="00F02402" w:rsidRDefault="00F1102E" w:rsidP="00D353F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02402">
        <w:rPr>
          <w:rFonts w:eastAsia="Times New Roman"/>
          <w:b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1102E" w:rsidRPr="00F02402" w:rsidRDefault="00F1102E" w:rsidP="00D353F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02402">
        <w:rPr>
          <w:rFonts w:eastAsia="Times New Roman"/>
          <w:b/>
          <w:szCs w:val="24"/>
          <w:lang w:eastAsia="ru-RU"/>
        </w:rPr>
        <w:t xml:space="preserve">лиц, замещающих должности муниципальной службы в Администрации муниципального района «Сосногорск», </w:t>
      </w:r>
    </w:p>
    <w:p w:rsidR="00F1102E" w:rsidRPr="00F02402" w:rsidRDefault="00F1102E" w:rsidP="00D353F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02402">
        <w:rPr>
          <w:rFonts w:eastAsia="Times New Roman"/>
          <w:b/>
          <w:szCs w:val="24"/>
          <w:lang w:eastAsia="ru-RU"/>
        </w:rPr>
        <w:t>и членов их семей за пери</w:t>
      </w:r>
      <w:r>
        <w:rPr>
          <w:rFonts w:eastAsia="Times New Roman"/>
          <w:b/>
          <w:szCs w:val="24"/>
          <w:lang w:eastAsia="ru-RU"/>
        </w:rPr>
        <w:t>од с 1 января по 31 декабря 2020</w:t>
      </w:r>
      <w:r w:rsidRPr="00F02402">
        <w:rPr>
          <w:rFonts w:eastAsia="Times New Roman"/>
          <w:b/>
          <w:szCs w:val="24"/>
          <w:lang w:eastAsia="ru-RU"/>
        </w:rPr>
        <w:t xml:space="preserve"> года</w:t>
      </w:r>
    </w:p>
    <w:p w:rsidR="00F1102E" w:rsidRPr="00F02402" w:rsidRDefault="00F1102E" w:rsidP="00D353F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0"/>
        <w:gridCol w:w="1200"/>
        <w:gridCol w:w="1493"/>
        <w:gridCol w:w="893"/>
        <w:gridCol w:w="958"/>
        <w:gridCol w:w="1347"/>
        <w:gridCol w:w="1295"/>
        <w:gridCol w:w="1190"/>
        <w:gridCol w:w="1030"/>
        <w:gridCol w:w="1261"/>
        <w:gridCol w:w="1237"/>
        <w:gridCol w:w="1197"/>
        <w:gridCol w:w="1261"/>
        <w:gridCol w:w="1043"/>
      </w:tblGrid>
      <w:tr w:rsidR="00F1102E" w:rsidRPr="00F02402" w:rsidTr="00F02402">
        <w:trPr>
          <w:trHeight w:val="780"/>
        </w:trPr>
        <w:tc>
          <w:tcPr>
            <w:tcW w:w="48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2402">
              <w:rPr>
                <w:bCs/>
                <w:color w:val="000000"/>
                <w:sz w:val="18"/>
                <w:szCs w:val="18"/>
              </w:rPr>
              <w:t xml:space="preserve">Фамилия, 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2402">
              <w:rPr>
                <w:bCs/>
                <w:color w:val="000000"/>
                <w:sz w:val="18"/>
                <w:szCs w:val="18"/>
              </w:rPr>
              <w:t xml:space="preserve">имя, 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2402">
              <w:rPr>
                <w:bCs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333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9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2020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объектов недвижимого имущества</w:t>
            </w:r>
          </w:p>
        </w:tc>
        <w:tc>
          <w:tcPr>
            <w:tcW w:w="103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имущества, находящихся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3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ind w:right="-4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2020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транспортных средств</w:t>
            </w:r>
          </w:p>
        </w:tc>
        <w:tc>
          <w:tcPr>
            <w:tcW w:w="3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доход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за 20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г.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0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2020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>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F1102E" w:rsidRPr="00F02402" w:rsidTr="00F02402">
        <w:trPr>
          <w:trHeight w:val="1515"/>
        </w:trPr>
        <w:tc>
          <w:tcPr>
            <w:tcW w:w="48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1102E" w:rsidRPr="00F02402" w:rsidRDefault="00F1102E" w:rsidP="00D353FD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183"/>
        <w:gridCol w:w="1500"/>
        <w:gridCol w:w="903"/>
        <w:gridCol w:w="958"/>
        <w:gridCol w:w="1353"/>
        <w:gridCol w:w="1278"/>
        <w:gridCol w:w="1190"/>
        <w:gridCol w:w="1043"/>
        <w:gridCol w:w="1241"/>
        <w:gridCol w:w="1248"/>
        <w:gridCol w:w="1197"/>
        <w:gridCol w:w="1248"/>
        <w:gridCol w:w="1047"/>
      </w:tblGrid>
      <w:tr w:rsidR="00F1102E" w:rsidRPr="00F02402" w:rsidTr="00D353FD">
        <w:trPr>
          <w:tblHeader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14</w:t>
            </w:r>
          </w:p>
        </w:tc>
      </w:tr>
      <w:tr w:rsidR="00F1102E" w:rsidRPr="00F02402" w:rsidTr="00D353FD">
        <w:trPr>
          <w:trHeight w:val="910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1. КИРСАНОВА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Наталья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Михайловна, </w:t>
            </w: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заместитель руководителя администрации муниципального района «Сосногорск»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698,0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64,1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2 605 615,47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566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3"/>
              <w:contextualSpacing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533 937,96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tabs>
                <w:tab w:val="left" w:pos="227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2. ЧУРА</w:t>
            </w:r>
          </w:p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Елена </w:t>
            </w:r>
          </w:p>
          <w:p w:rsidR="00F1102E" w:rsidRPr="00F02402" w:rsidRDefault="00F1102E" w:rsidP="00D353FD">
            <w:pPr>
              <w:tabs>
                <w:tab w:val="left" w:pos="227"/>
              </w:tabs>
              <w:spacing w:after="0" w:line="240" w:lineRule="auto"/>
              <w:contextualSpacing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Константиновна, </w:t>
            </w: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заместитель руководителя администрации муниципального района «Сосногорск»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36,7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 долевая, 1/2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3 000 122,18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3</w:t>
            </w: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. ДОРОШЕНКО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Елена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Николаевна, </w:t>
            </w: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главный архитектор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69,5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679 018,50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69,5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КИА СЕЛТОС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1 844 195,24 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4</w:t>
            </w: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. БЕЛАШ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Екатерина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Владимировна,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руководитель сектора по кадровым вопросам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42,7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999,0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1388,0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724 810,24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 долевая,1/2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42,7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999,0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1388,0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41,0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35 773,22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5</w:t>
            </w: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. ЯВОРСКАЯ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Анна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Валерьевна,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6"/>
                <w:szCs w:val="16"/>
                <w:lang w:eastAsia="ru-RU"/>
              </w:rPr>
              <w:t xml:space="preserve">главный специалист сектора по кадровым вопросам 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18,8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743,0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527 126,83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B5076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B5076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743,0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18,8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68,0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F687A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1 355 946,67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18,8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743,0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68,0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18,8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743,0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6</w:t>
            </w: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. СТРЫКОВА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Алёна 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Васильевна,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начальник Управления организационно-правовой работы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729,0</w:t>
            </w:r>
          </w:p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 долевая, 1/3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3653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МАЗДА 6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45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1 651 432,64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 долевая, 1/3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7</w:t>
            </w: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ЛАПТЕВА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Вера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Евгеньевна</w:t>
            </w: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,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главный специалист юридического отдела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Управления организационно-правовой работы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 долевая,1/2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31,9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21140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4543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4543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458 711,21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59,2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7674F3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HYUNDAI ELANTRA 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6 GLS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357A6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D1C1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789 578,55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59,2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59,2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31,9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600,0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74F3">
              <w:rPr>
                <w:rFonts w:eastAsia="Times New Roman"/>
                <w:b/>
                <w:sz w:val="18"/>
                <w:szCs w:val="18"/>
                <w:lang w:eastAsia="ru-RU"/>
              </w:rPr>
              <w:t>8. ИВАНОВА Алиса Юрьевна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,</w:t>
            </w:r>
          </w:p>
          <w:p w:rsidR="00F1102E" w:rsidRPr="007674F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главный специалист юридического отдела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Управления организационно-правовой работы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30,2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356 022,69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9</w:t>
            </w:r>
            <w:r w:rsidRPr="00F02402">
              <w:rPr>
                <w:rFonts w:eastAsia="Times New Roman"/>
                <w:b/>
                <w:sz w:val="16"/>
                <w:szCs w:val="16"/>
                <w:lang w:eastAsia="ru-RU"/>
              </w:rPr>
              <w:t>. ПЛАТОНОВА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Любовь 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Александровна,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6"/>
                <w:szCs w:val="16"/>
                <w:lang w:eastAsia="ru-RU"/>
              </w:rPr>
              <w:t xml:space="preserve">руководитель сектора по муниципальным услугам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Управления организационно-правовой работы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1488,0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786,0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8,0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109,6</w:t>
            </w:r>
          </w:p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50,8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60,9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 долевая,1/2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2106 седан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874 013,70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0</w:t>
            </w: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. САВЕНКОВА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Ольга Сергеевна,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6"/>
                <w:szCs w:val="16"/>
                <w:lang w:eastAsia="ru-RU"/>
              </w:rPr>
              <w:t xml:space="preserve">руководитель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отдела экономического развития и потребительского рынка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731 151,68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787 508,00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11</w:t>
            </w: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. МОРОЗОВА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Анна 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Николаевна,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019D4">
              <w:rPr>
                <w:rFonts w:eastAsia="Times New Roman"/>
                <w:sz w:val="16"/>
                <w:szCs w:val="16"/>
                <w:lang w:eastAsia="ru-RU"/>
              </w:rPr>
              <w:t xml:space="preserve">руководитель сектора по контрольно - аналитическим вопросам отдела </w:t>
            </w:r>
            <w:r w:rsidRPr="006019D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экономического развития и потребительского рынка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499 665,13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1 195 738,53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D6E4B">
              <w:rPr>
                <w:rFonts w:eastAsia="Times New Roman"/>
                <w:b/>
                <w:sz w:val="18"/>
                <w:szCs w:val="18"/>
                <w:lang w:eastAsia="ru-RU"/>
              </w:rPr>
              <w:t>12. Ш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ВЕМЛЕР</w:t>
            </w:r>
            <w:r w:rsidRPr="006D6E4B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Диана Викторовна,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6D6E4B">
              <w:rPr>
                <w:rFonts w:eastAsia="Times New Roman"/>
                <w:sz w:val="16"/>
                <w:szCs w:val="18"/>
                <w:lang w:eastAsia="ru-RU"/>
              </w:rPr>
              <w:t xml:space="preserve">главный специалист </w:t>
            </w:r>
            <w:r w:rsidRPr="006019D4">
              <w:rPr>
                <w:rFonts w:eastAsia="Times New Roman"/>
                <w:sz w:val="16"/>
                <w:szCs w:val="16"/>
                <w:lang w:eastAsia="ru-RU"/>
              </w:rPr>
              <w:t>сектора по контрольно - аналитическим вопросам отдела экономического развития и потребительского рынка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39,7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616 427,58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39,7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Кредит. Денежные средства, полученные в порядке дарения. Денежные средства, полученные от продажи легкового автомобиля.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30A4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 долевая, 1/4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53D7A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KIA Ceed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689 687,89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13</w:t>
            </w: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. ХОЗЯИНОВА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Наталья 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Сергеевна,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руководитель отдела по финансовым вопросам и бухгалтерскому учету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1/6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60,3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 долевая,1/3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 xml:space="preserve">RENAULT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KAPTUR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41DE7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1 527 224,35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1/6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60,3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 долевая,1/3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Водный транспорт 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ственность)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Водный транспорт 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Иное транспортное средство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Иное транспортное средство 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УАЗ 220695-04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Моторная лодка Крым </w:t>
            </w:r>
          </w:p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Моторная лодка деревянная</w:t>
            </w:r>
          </w:p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Лодочный мотор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Suzuki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DT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30</w:t>
            </w: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S</w:t>
            </w:r>
          </w:p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Лодочный мотор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Тохацу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5S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10A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399 115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,22</w:t>
            </w:r>
          </w:p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60,3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 долевая,1/3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14</w:t>
            </w: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. ХОДАРЕВА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Светлана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Сергеевна,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заместитель руководителя отдела по финансовым вопросам и бухгалтерскому учету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61,0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598 326,23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6DAA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61,0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27,6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62,4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Иное транспортное средство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B1BF7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НИССАН</w:t>
            </w:r>
            <w:r w:rsidRPr="00CB1BF7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CB1BF7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  <w:r w:rsidRPr="00CB1BF7">
              <w:rPr>
                <w:rFonts w:eastAsia="Times New Roman"/>
                <w:sz w:val="18"/>
                <w:szCs w:val="18"/>
                <w:lang w:val="en-US" w:eastAsia="ru-RU"/>
              </w:rPr>
              <w:t xml:space="preserve"> 2.0 </w:t>
            </w: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SPORT</w:t>
            </w:r>
          </w:p>
          <w:p w:rsidR="00F1102E" w:rsidRPr="00CB1BF7" w:rsidRDefault="00F1102E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F1102E" w:rsidRPr="00CB1BF7" w:rsidRDefault="00F1102E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F1102E" w:rsidRPr="00CB1BF7" w:rsidRDefault="00F1102E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F1102E" w:rsidRDefault="00F1102E" w:rsidP="00D353FD">
            <w:pPr>
              <w:tabs>
                <w:tab w:val="left" w:pos="664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FORD FIESTA</w:t>
            </w:r>
          </w:p>
          <w:p w:rsidR="00F1102E" w:rsidRDefault="00F1102E" w:rsidP="00D353FD">
            <w:pPr>
              <w:tabs>
                <w:tab w:val="left" w:pos="664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F1102E" w:rsidRDefault="00F1102E" w:rsidP="00D353FD">
            <w:pPr>
              <w:tabs>
                <w:tab w:val="left" w:pos="664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F1102E" w:rsidRPr="00CB1BF7" w:rsidRDefault="00F1102E" w:rsidP="00D353FD">
            <w:pPr>
              <w:tabs>
                <w:tab w:val="left" w:pos="664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F1102E" w:rsidRPr="00CB1BF7" w:rsidRDefault="00F1102E" w:rsidP="00D353FD">
            <w:pPr>
              <w:tabs>
                <w:tab w:val="left" w:pos="664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F1102E" w:rsidRPr="00F02402" w:rsidRDefault="00F1102E" w:rsidP="00D353FD">
            <w:pPr>
              <w:tabs>
                <w:tab w:val="left" w:pos="664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Прицеп к л/а 716401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tabs>
                <w:tab w:val="left" w:pos="664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435 165,55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61,0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62,4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15</w:t>
            </w: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</w:t>
            </w:r>
            <w:r w:rsidRPr="00F02402">
              <w:rPr>
                <w:rFonts w:eastAsia="Times New Roman"/>
                <w:b/>
                <w:sz w:val="17"/>
                <w:szCs w:val="17"/>
                <w:lang w:eastAsia="ru-RU"/>
              </w:rPr>
              <w:t>ГРИШАТОВА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Светлана 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Сергеевна,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Главный специалист</w:t>
            </w:r>
            <w:r w:rsidRPr="00F02402">
              <w:rPr>
                <w:rFonts w:eastAsia="Times New Roman"/>
                <w:sz w:val="16"/>
                <w:szCs w:val="16"/>
                <w:lang w:eastAsia="ru-RU"/>
              </w:rPr>
              <w:t xml:space="preserve"> отдела по финансовым вопросам и бухгалтерскому учету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559 501,20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48,9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48,4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15014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Квартира, долевая 1/2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15014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15014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ВАЗ 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LADA XRAY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EA1DBB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1 187 355,58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70,6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70,6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b/>
                <w:sz w:val="15"/>
                <w:szCs w:val="15"/>
                <w:lang w:eastAsia="ru-RU"/>
              </w:rPr>
              <w:t>16</w:t>
            </w:r>
            <w:r w:rsidRPr="00F02402">
              <w:rPr>
                <w:rFonts w:eastAsia="Times New Roman"/>
                <w:b/>
                <w:sz w:val="15"/>
                <w:szCs w:val="15"/>
                <w:lang w:eastAsia="ru-RU"/>
              </w:rPr>
              <w:t xml:space="preserve">. ВИНОГРАДОВА </w:t>
            </w:r>
          </w:p>
          <w:p w:rsidR="00F1102E" w:rsidRPr="0094543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6"/>
                <w:lang w:eastAsia="ru-RU"/>
              </w:rPr>
            </w:pPr>
            <w:r w:rsidRPr="00945430">
              <w:rPr>
                <w:rFonts w:eastAsia="Times New Roman"/>
                <w:b/>
                <w:sz w:val="18"/>
                <w:szCs w:val="16"/>
                <w:lang w:eastAsia="ru-RU"/>
              </w:rPr>
              <w:t xml:space="preserve">Елена </w:t>
            </w:r>
          </w:p>
          <w:p w:rsidR="00F1102E" w:rsidRPr="0094543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6"/>
                <w:lang w:eastAsia="ru-RU"/>
              </w:rPr>
            </w:pPr>
            <w:r w:rsidRPr="00945430">
              <w:rPr>
                <w:rFonts w:eastAsia="Times New Roman"/>
                <w:b/>
                <w:sz w:val="18"/>
                <w:szCs w:val="16"/>
                <w:lang w:eastAsia="ru-RU"/>
              </w:rPr>
              <w:t>Константиновна,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руководитель отдела строительства, архитектуры и градостроительного кадастра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613,0</w:t>
            </w:r>
          </w:p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75,0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33,3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51,3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846 383,74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52,9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lastRenderedPageBreak/>
              <w:t>Nissan JUKE</w:t>
            </w:r>
          </w:p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F1102E" w:rsidRPr="005A640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N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ISSAN PATHFINDER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761805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2 517 105,42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5"/>
                <w:szCs w:val="15"/>
                <w:lang w:eastAsia="ru-RU"/>
              </w:rPr>
            </w:pPr>
            <w:r w:rsidRPr="00F02402">
              <w:rPr>
                <w:rFonts w:eastAsia="Times New Roman"/>
                <w:b/>
                <w:sz w:val="15"/>
                <w:szCs w:val="15"/>
                <w:lang w:eastAsia="ru-RU"/>
              </w:rPr>
              <w:t>1</w:t>
            </w:r>
            <w:r>
              <w:rPr>
                <w:rFonts w:eastAsia="Times New Roman"/>
                <w:b/>
                <w:sz w:val="15"/>
                <w:szCs w:val="15"/>
                <w:lang w:eastAsia="ru-RU"/>
              </w:rPr>
              <w:t>7</w:t>
            </w:r>
            <w:r w:rsidRPr="00F02402">
              <w:rPr>
                <w:rFonts w:eastAsia="Times New Roman"/>
                <w:b/>
                <w:sz w:val="15"/>
                <w:szCs w:val="15"/>
                <w:lang w:eastAsia="ru-RU"/>
              </w:rPr>
              <w:t>. МЫЛЬНИКОВА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Светлана 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Станиславовна,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7625B">
              <w:rPr>
                <w:rFonts w:eastAsia="Times New Roman"/>
                <w:sz w:val="18"/>
                <w:szCs w:val="16"/>
                <w:lang w:eastAsia="ru-RU"/>
              </w:rPr>
              <w:t>главный специалист отдела строительства, архитектуры и градостроительного кадастра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A640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612 899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,55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50,0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45,1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ФОРД «ФОКУС»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1 160 617,74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18</w:t>
            </w:r>
            <w:r w:rsidRPr="00F02402">
              <w:rPr>
                <w:rFonts w:eastAsia="Times New Roman"/>
                <w:b/>
                <w:sz w:val="16"/>
                <w:szCs w:val="16"/>
                <w:lang w:eastAsia="ru-RU"/>
              </w:rPr>
              <w:t>. ВЕРНОХАЕВА</w:t>
            </w: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Мария 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Александровна,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7625B">
              <w:rPr>
                <w:rFonts w:eastAsia="Times New Roman"/>
                <w:sz w:val="18"/>
                <w:szCs w:val="16"/>
                <w:lang w:eastAsia="ru-RU"/>
              </w:rPr>
              <w:t>ведущий специалист отдела строительства, архитектуры и градостроительного кадастра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612 938,14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1/4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21,1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FORD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 xml:space="preserve"> FUSION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531E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599 821,57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941E3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1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9</w:t>
            </w:r>
            <w:r w:rsidRPr="00B941E3">
              <w:rPr>
                <w:rFonts w:eastAsia="Times New Roman"/>
                <w:b/>
                <w:sz w:val="18"/>
                <w:szCs w:val="18"/>
                <w:lang w:eastAsia="ru-RU"/>
              </w:rPr>
              <w:t>. ТЕНИЦКАЯ Елена Викторовна,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B941E3">
              <w:rPr>
                <w:rFonts w:eastAsia="Times New Roman"/>
                <w:sz w:val="16"/>
                <w:szCs w:val="18"/>
                <w:lang w:eastAsia="ru-RU"/>
              </w:rPr>
              <w:t>руководитель отдела по опеке и попечительству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829 133,81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941E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26168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26168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67,0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26168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26168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44C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D44C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68,5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44C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OPEL Insignia NB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44C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1 997 794,90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44C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D44C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 долевая,1/2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68,5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1 000,00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20</w:t>
            </w:r>
            <w:r w:rsidRPr="00B941E3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КИРЬЯКОВА Рената Юрьевна</w:t>
            </w:r>
            <w:r w:rsidRPr="00B941E3">
              <w:rPr>
                <w:rFonts w:eastAsia="Times New Roman"/>
                <w:b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заместитель </w:t>
            </w:r>
            <w:r>
              <w:rPr>
                <w:rFonts w:eastAsia="Times New Roman"/>
                <w:sz w:val="16"/>
                <w:szCs w:val="18"/>
                <w:lang w:eastAsia="ru-RU"/>
              </w:rPr>
              <w:t>руководителя</w:t>
            </w:r>
            <w:r w:rsidRPr="00B941E3">
              <w:rPr>
                <w:rFonts w:eastAsia="Times New Roman"/>
                <w:sz w:val="16"/>
                <w:szCs w:val="18"/>
                <w:lang w:eastAsia="ru-RU"/>
              </w:rPr>
              <w:t xml:space="preserve"> отдела по опеке и попечительству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679 301,60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Доход, полученный от продажи земельного участка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139,9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1102E" w:rsidRPr="00CB1BF7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93FE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Иное транспортное средство</w:t>
            </w:r>
          </w:p>
          <w:p w:rsidR="00F1102E" w:rsidRPr="00F93FE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(индивиду-альная соб-ственность)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Geely Atlas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93FE3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Прицеп МЗСА 817717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Доход, полученный от продажи недвижимого имущества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4 226 887,43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21</w:t>
            </w:r>
            <w:r w:rsidRPr="00B941E3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ЧИСТЯКОВА Елена Борисовна</w:t>
            </w:r>
            <w:r w:rsidRPr="00B941E3">
              <w:rPr>
                <w:rFonts w:eastAsia="Times New Roman"/>
                <w:b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заместитель </w:t>
            </w:r>
            <w:r>
              <w:rPr>
                <w:rFonts w:eastAsia="Times New Roman"/>
                <w:sz w:val="16"/>
                <w:szCs w:val="18"/>
                <w:lang w:eastAsia="ru-RU"/>
              </w:rPr>
              <w:t>руководителя</w:t>
            </w:r>
            <w:r w:rsidRPr="00B941E3">
              <w:rPr>
                <w:rFonts w:eastAsia="Times New Roman"/>
                <w:sz w:val="16"/>
                <w:szCs w:val="18"/>
                <w:lang w:eastAsia="ru-RU"/>
              </w:rPr>
              <w:t xml:space="preserve"> отдела по опеке и попечительству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69,9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69,9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51,9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 долевая,1/3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РАВ 4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287 840,39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941E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411C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411C3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411C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411C3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44C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D44C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65,9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96F4B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44C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2 010 689,32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44C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Pr="00D44C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2128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22</w:t>
            </w:r>
            <w:r w:rsidRPr="0032128C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ЛУКАС Юлия Викторовна</w:t>
            </w:r>
            <w:r w:rsidRPr="0032128C">
              <w:rPr>
                <w:rFonts w:eastAsia="Times New Roman"/>
                <w:b/>
                <w:sz w:val="18"/>
                <w:szCs w:val="18"/>
                <w:lang w:eastAsia="ru-RU"/>
              </w:rPr>
              <w:t>,</w:t>
            </w:r>
          </w:p>
          <w:p w:rsidR="00F1102E" w:rsidRPr="0027625B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7625B">
              <w:rPr>
                <w:rFonts w:eastAsia="Times New Roman"/>
                <w:sz w:val="18"/>
                <w:szCs w:val="18"/>
                <w:lang w:eastAsia="ru-RU"/>
              </w:rPr>
              <w:t>главный специалист отдела по опеке и попечительству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28,6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501 112,51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68,6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63,4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AC490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58,0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51,0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AC490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AC490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Иное транспортное средство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21150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МИЦУБИСИ ГАЛАНТ 2,4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20008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Прицеп легковой СКИФ 500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008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900 764,64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AC490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AC4900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AC490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AC4900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AC490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AC490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AC490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AC4900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AC490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AC490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AC490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AC490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AC4900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AC490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AC4900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AC490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AC490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AC490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AC4900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AC490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AC490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AC490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05A6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23</w:t>
            </w:r>
            <w:r w:rsidRPr="00505A6E">
              <w:rPr>
                <w:rFonts w:eastAsia="Times New Roman"/>
                <w:b/>
                <w:sz w:val="18"/>
                <w:szCs w:val="18"/>
                <w:lang w:eastAsia="ru-RU"/>
              </w:rPr>
              <w:t>. ЖЕРИХИНА Елена Сергеевна,</w:t>
            </w:r>
          </w:p>
          <w:p w:rsidR="00F1102E" w:rsidRPr="0027625B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7625B">
              <w:rPr>
                <w:rFonts w:eastAsia="Times New Roman"/>
                <w:sz w:val="18"/>
                <w:szCs w:val="18"/>
                <w:lang w:eastAsia="ru-RU"/>
              </w:rPr>
              <w:t>руководитель сектора по выявлению, устройству и организации надзора отдела по опеке и попечительству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632 977,60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грузовой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46293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Hyundai solaris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4629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1 654 931,29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 долевая, 1/2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51,8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EC4191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EC4191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E56371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24</w:t>
            </w:r>
            <w:r w:rsidRPr="00E56371">
              <w:rPr>
                <w:rFonts w:eastAsia="Times New Roman"/>
                <w:b/>
                <w:sz w:val="18"/>
                <w:szCs w:val="18"/>
                <w:lang w:eastAsia="ru-RU"/>
              </w:rPr>
              <w:t>. КАНЕВА Розалия Николаевна,</w:t>
            </w:r>
          </w:p>
          <w:p w:rsidR="00F1102E" w:rsidRPr="0027625B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7625B">
              <w:rPr>
                <w:rFonts w:eastAsia="Times New Roman"/>
                <w:sz w:val="18"/>
                <w:szCs w:val="18"/>
                <w:lang w:eastAsia="ru-RU"/>
              </w:rPr>
              <w:t>ведущий специалист сектора по выявлению, устройству и организации надзора отдела по опеке и попечительству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Комната в общежитии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13,3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России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421 446,93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Комната в общежитии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13,3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F1102E" w:rsidRDefault="00F1102E" w:rsidP="00D353F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F1102E" w:rsidRPr="00F02402" w:rsidRDefault="00F1102E" w:rsidP="00D353F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02402">
        <w:rPr>
          <w:rFonts w:eastAsia="Times New Roman"/>
          <w:b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1102E" w:rsidRDefault="00F1102E" w:rsidP="00D353F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02402">
        <w:rPr>
          <w:rFonts w:eastAsia="Times New Roman"/>
          <w:b/>
          <w:szCs w:val="24"/>
          <w:lang w:eastAsia="ru-RU"/>
        </w:rPr>
        <w:t xml:space="preserve">лиц, замещающих должности муниципальной службы в </w:t>
      </w:r>
      <w:r>
        <w:rPr>
          <w:rFonts w:eastAsia="Times New Roman"/>
          <w:b/>
          <w:szCs w:val="24"/>
          <w:lang w:eastAsia="ru-RU"/>
        </w:rPr>
        <w:t>Комитете по управлению имуществом а</w:t>
      </w:r>
      <w:r w:rsidRPr="00F02402">
        <w:rPr>
          <w:rFonts w:eastAsia="Times New Roman"/>
          <w:b/>
          <w:szCs w:val="24"/>
          <w:lang w:eastAsia="ru-RU"/>
        </w:rPr>
        <w:t>дминистрации муниципального района «Сосногорск», и членов их семей за пери</w:t>
      </w:r>
      <w:r>
        <w:rPr>
          <w:rFonts w:eastAsia="Times New Roman"/>
          <w:b/>
          <w:szCs w:val="24"/>
          <w:lang w:eastAsia="ru-RU"/>
        </w:rPr>
        <w:t>од с 1 января по 31 декабря 2020</w:t>
      </w:r>
      <w:r w:rsidRPr="00F02402">
        <w:rPr>
          <w:rFonts w:eastAsia="Times New Roman"/>
          <w:b/>
          <w:szCs w:val="24"/>
          <w:lang w:eastAsia="ru-RU"/>
        </w:rPr>
        <w:t xml:space="preserve"> года</w:t>
      </w:r>
    </w:p>
    <w:p w:rsidR="00F1102E" w:rsidRPr="008F2459" w:rsidRDefault="00F1102E" w:rsidP="00D353F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0"/>
        <w:gridCol w:w="1200"/>
        <w:gridCol w:w="1493"/>
        <w:gridCol w:w="893"/>
        <w:gridCol w:w="958"/>
        <w:gridCol w:w="1347"/>
        <w:gridCol w:w="1295"/>
        <w:gridCol w:w="1190"/>
        <w:gridCol w:w="1030"/>
        <w:gridCol w:w="1261"/>
        <w:gridCol w:w="1237"/>
        <w:gridCol w:w="1197"/>
        <w:gridCol w:w="1261"/>
        <w:gridCol w:w="1043"/>
      </w:tblGrid>
      <w:tr w:rsidR="00F1102E" w:rsidRPr="008F2459" w:rsidTr="003100DC">
        <w:trPr>
          <w:trHeight w:val="780"/>
        </w:trPr>
        <w:tc>
          <w:tcPr>
            <w:tcW w:w="48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8F2459">
              <w:rPr>
                <w:bCs/>
                <w:color w:val="000000"/>
                <w:sz w:val="18"/>
                <w:szCs w:val="18"/>
              </w:rPr>
              <w:t xml:space="preserve">Фамилия, 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8F2459">
              <w:rPr>
                <w:bCs/>
                <w:color w:val="000000"/>
                <w:sz w:val="18"/>
                <w:szCs w:val="18"/>
              </w:rPr>
              <w:t xml:space="preserve">имя, 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F2459">
              <w:rPr>
                <w:bCs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333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9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2020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8F245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объектов недвижимого имущества</w:t>
            </w:r>
          </w:p>
        </w:tc>
        <w:tc>
          <w:tcPr>
            <w:tcW w:w="103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имущества, находящихся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3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ind w:right="-4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2020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8F245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транспортных средств</w:t>
            </w:r>
          </w:p>
        </w:tc>
        <w:tc>
          <w:tcPr>
            <w:tcW w:w="3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доход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 2020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 г.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0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2020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8F2459">
              <w:rPr>
                <w:rFonts w:eastAsia="Times New Roman"/>
                <w:bCs/>
                <w:sz w:val="18"/>
                <w:szCs w:val="18"/>
                <w:lang w:eastAsia="ru-RU"/>
              </w:rPr>
              <w:t>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F1102E" w:rsidRPr="008F2459" w:rsidTr="003100DC">
        <w:trPr>
          <w:trHeight w:val="1515"/>
        </w:trPr>
        <w:tc>
          <w:tcPr>
            <w:tcW w:w="48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1102E" w:rsidRPr="008F2459" w:rsidRDefault="00F1102E" w:rsidP="00D353FD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183"/>
        <w:gridCol w:w="1500"/>
        <w:gridCol w:w="903"/>
        <w:gridCol w:w="958"/>
        <w:gridCol w:w="1353"/>
        <w:gridCol w:w="1278"/>
        <w:gridCol w:w="1190"/>
        <w:gridCol w:w="1030"/>
        <w:gridCol w:w="1258"/>
        <w:gridCol w:w="1248"/>
        <w:gridCol w:w="1197"/>
        <w:gridCol w:w="1244"/>
        <w:gridCol w:w="1047"/>
      </w:tblGrid>
      <w:tr w:rsidR="00F1102E" w:rsidRPr="008F2459" w:rsidTr="00D353FD">
        <w:trPr>
          <w:tblHeader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14</w:t>
            </w:r>
          </w:p>
        </w:tc>
      </w:tr>
      <w:tr w:rsidR="00F1102E" w:rsidRPr="008F2459" w:rsidTr="00D353FD">
        <w:trPr>
          <w:trHeight w:val="910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1. КОВАЛЁВА Виктория Геннадьевна, 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председатель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51,7</w:t>
            </w:r>
          </w:p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23,8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1 190 132,08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2. КОННИКОВА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Марина 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Николаевна,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заместитель председателя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68,1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МА</w:t>
            </w: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ZD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 СХ-5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tabs>
                <w:tab w:val="center" w:pos="5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630F">
              <w:rPr>
                <w:sz w:val="18"/>
                <w:szCs w:val="20"/>
              </w:rPr>
              <w:t>882 390,28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3. БАЛАДЖАЕВА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Татьяна 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Николаевна,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главный специалист земельного отдела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63,8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24,7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521C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630F">
              <w:rPr>
                <w:sz w:val="18"/>
                <w:szCs w:val="20"/>
              </w:rPr>
              <w:t>895 639,07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27,2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МА</w:t>
            </w: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ZD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 6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521C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A697A">
              <w:rPr>
                <w:sz w:val="18"/>
                <w:szCs w:val="20"/>
              </w:rPr>
              <w:t>1 678 241,55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4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БУЛЫШЕВА Алла Владимировна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, главный специалист отдела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по финансовым вопросам и бухгалтерскому учету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Дом (нежилой, садовый)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604,0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64,5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A697A">
              <w:rPr>
                <w:sz w:val="18"/>
                <w:szCs w:val="20"/>
              </w:rPr>
              <w:t>423 564,23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606,0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284598">
              <w:rPr>
                <w:sz w:val="18"/>
                <w:szCs w:val="20"/>
              </w:rPr>
              <w:t xml:space="preserve">Автомобиль легковой (индивидуальная </w:t>
            </w:r>
            <w:r w:rsidRPr="00284598">
              <w:rPr>
                <w:sz w:val="18"/>
                <w:szCs w:val="20"/>
              </w:rPr>
              <w:lastRenderedPageBreak/>
              <w:t>собственность)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  <w:p w:rsidR="00F1102E" w:rsidRPr="002845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284598">
              <w:rPr>
                <w:sz w:val="18"/>
                <w:szCs w:val="20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335E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20"/>
              </w:rPr>
            </w:pPr>
            <w:r w:rsidRPr="002335EC">
              <w:rPr>
                <w:sz w:val="16"/>
                <w:szCs w:val="20"/>
              </w:rPr>
              <w:lastRenderedPageBreak/>
              <w:t>ВАЗ-21113</w:t>
            </w:r>
          </w:p>
          <w:p w:rsidR="00F1102E" w:rsidRPr="002335E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20"/>
              </w:rPr>
            </w:pPr>
          </w:p>
          <w:p w:rsidR="00F1102E" w:rsidRPr="002335E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20"/>
              </w:rPr>
            </w:pPr>
          </w:p>
          <w:p w:rsidR="00F1102E" w:rsidRPr="002335E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  <w:p w:rsidR="00F1102E" w:rsidRPr="002335E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  <w:p w:rsidR="00F1102E" w:rsidRPr="002335E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  <w:p w:rsidR="00F1102E" w:rsidRPr="002845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2335EC">
              <w:rPr>
                <w:sz w:val="18"/>
                <w:szCs w:val="20"/>
              </w:rPr>
              <w:t>Chevrolet Blazer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4598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284598">
              <w:rPr>
                <w:sz w:val="18"/>
                <w:szCs w:val="20"/>
              </w:rPr>
              <w:lastRenderedPageBreak/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4598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C33AEA">
              <w:rPr>
                <w:sz w:val="18"/>
                <w:szCs w:val="20"/>
              </w:rPr>
              <w:t>772 791,98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4598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284598">
              <w:rPr>
                <w:sz w:val="18"/>
                <w:szCs w:val="20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5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ЗАЙЦЕВА 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Анастасия 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Степановна, 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ведущий специалист земельного отдела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63,8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C531E">
              <w:rPr>
                <w:sz w:val="18"/>
                <w:szCs w:val="20"/>
              </w:rPr>
              <w:t>454 280,47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44,7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63,8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4E1F40">
              <w:rPr>
                <w:sz w:val="18"/>
                <w:szCs w:val="20"/>
                <w:lang w:val="en-US"/>
              </w:rPr>
              <w:t>HYUNDAY CRETA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  <w:p w:rsidR="00F1102E" w:rsidRPr="007204BB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20"/>
              </w:rPr>
              <w:t>ВАЗ 2121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204BB">
              <w:rPr>
                <w:sz w:val="18"/>
                <w:szCs w:val="20"/>
              </w:rPr>
              <w:t>1 411 889,25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63,8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63,8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6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ЗЕМСКОВА 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Елена 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Владимировна,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руководитель сектора по юридическим вопросам Комитета 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33DB7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DB7">
              <w:rPr>
                <w:rFonts w:eastAsia="Times New Roman"/>
                <w:sz w:val="18"/>
                <w:szCs w:val="18"/>
                <w:lang w:val="en-US" w:eastAsia="ru-RU"/>
              </w:rPr>
              <w:t xml:space="preserve">KIA QLE 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33DB7">
              <w:rPr>
                <w:rFonts w:eastAsia="Times New Roman"/>
                <w:sz w:val="18"/>
                <w:szCs w:val="18"/>
                <w:lang w:eastAsia="ru-RU"/>
              </w:rPr>
              <w:t>(</w:t>
            </w:r>
            <w:r w:rsidRPr="00933DB7">
              <w:rPr>
                <w:rFonts w:eastAsia="Times New Roman"/>
                <w:sz w:val="18"/>
                <w:szCs w:val="18"/>
                <w:lang w:val="en-US" w:eastAsia="ru-RU"/>
              </w:rPr>
              <w:t>SPORTAGE</w:t>
            </w:r>
            <w:r w:rsidRPr="00933DB7"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33DB7">
              <w:rPr>
                <w:sz w:val="18"/>
                <w:szCs w:val="18"/>
              </w:rPr>
              <w:t>1 187 702,82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Кладовая</w:t>
            </w:r>
          </w:p>
          <w:p w:rsidR="00F1102E" w:rsidRPr="00C15145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Индивидуальная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Индивидуальная</w:t>
            </w:r>
          </w:p>
          <w:p w:rsidR="00F1102E" w:rsidRPr="00C15145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68,4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9,7</w:t>
            </w:r>
          </w:p>
          <w:p w:rsidR="00F1102E" w:rsidRPr="00C15145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Россия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Россия</w:t>
            </w:r>
          </w:p>
          <w:p w:rsidR="00F1102E" w:rsidRPr="00C15145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54,6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15,0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DB7">
              <w:rPr>
                <w:sz w:val="18"/>
                <w:szCs w:val="18"/>
              </w:rPr>
              <w:t>3 717 619,57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B1BF7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CB1BF7">
              <w:rPr>
                <w:sz w:val="18"/>
                <w:szCs w:val="20"/>
              </w:rPr>
              <w:t>3 659,71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B1BF7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CB1BF7">
              <w:rPr>
                <w:sz w:val="18"/>
                <w:szCs w:val="20"/>
              </w:rPr>
              <w:t>3 659,71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7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ЛОБАНОВА 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Маргарита 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Александровна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ведущий специалист отдела имущественных и арендных отношений 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77D2A">
              <w:rPr>
                <w:sz w:val="18"/>
                <w:szCs w:val="18"/>
              </w:rPr>
              <w:t>451 613,04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900,0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88,0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Skoda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Octavia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77D2A">
              <w:rPr>
                <w:sz w:val="18"/>
                <w:szCs w:val="18"/>
              </w:rPr>
              <w:t>788 463,44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Pr="000D742F">
              <w:rPr>
                <w:b/>
                <w:sz w:val="18"/>
                <w:szCs w:val="18"/>
              </w:rPr>
              <w:t>. МАМЧИЦ</w:t>
            </w:r>
          </w:p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0D742F">
              <w:rPr>
                <w:b/>
                <w:sz w:val="18"/>
                <w:szCs w:val="18"/>
              </w:rPr>
              <w:t xml:space="preserve">Ольга Витальевна, </w:t>
            </w:r>
          </w:p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главный отдела по управлению муниципальным жилым фондом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42,6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579 020,13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42,6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42,6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9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МОРОЗОВА 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Валентина 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Евгеньевна, 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руководитель отдела по управлению муниципальным жилым фондом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53,1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52,1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US"/>
              </w:rPr>
              <w:t>712 379</w:t>
            </w:r>
            <w:r>
              <w:rPr>
                <w:sz w:val="18"/>
                <w:szCs w:val="18"/>
              </w:rPr>
              <w:t>,</w:t>
            </w:r>
            <w:r w:rsidRPr="007355D7"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ВАЗ 21140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55D7">
              <w:rPr>
                <w:sz w:val="18"/>
                <w:szCs w:val="18"/>
              </w:rPr>
              <w:t>533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246,</w:t>
            </w:r>
            <w:r w:rsidRPr="007355D7">
              <w:rPr>
                <w:sz w:val="18"/>
                <w:szCs w:val="18"/>
              </w:rPr>
              <w:t>2</w:t>
            </w:r>
            <w:r w:rsidRPr="007355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10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НИКИТИНА 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Наталья 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Александровна, 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главный 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специалист земельного отдела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634,0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1452,0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9B19D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55D7">
              <w:rPr>
                <w:sz w:val="18"/>
                <w:szCs w:val="18"/>
              </w:rPr>
              <w:t>491 646,31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40,7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20,9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50,0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363,0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 xml:space="preserve"> LADA RSOY5L LADA  LARGUS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55D7">
              <w:rPr>
                <w:sz w:val="18"/>
                <w:szCs w:val="18"/>
              </w:rPr>
              <w:t>1 296 544,65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11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. ОРЛОВА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Екатерина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Петровна, 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ведущий специалист земельного отдела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61,6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Автомобиль легковой (индивидуаль</w:t>
            </w:r>
            <w:r w:rsidRPr="00286945">
              <w:rPr>
                <w:sz w:val="18"/>
                <w:szCs w:val="18"/>
              </w:rPr>
              <w:lastRenderedPageBreak/>
              <w:t>ная собственность)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A61D2F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1D2F">
              <w:rPr>
                <w:sz w:val="18"/>
                <w:szCs w:val="18"/>
              </w:rPr>
              <w:lastRenderedPageBreak/>
              <w:t>УАЗ 23638</w:t>
            </w:r>
            <w:r>
              <w:rPr>
                <w:sz w:val="18"/>
                <w:szCs w:val="18"/>
              </w:rPr>
              <w:t xml:space="preserve"> </w:t>
            </w:r>
            <w:r w:rsidRPr="00A61D2F">
              <w:rPr>
                <w:sz w:val="18"/>
                <w:szCs w:val="18"/>
                <w:lang w:val="en-US"/>
              </w:rPr>
              <w:t>UAZ Pikap</w:t>
            </w:r>
          </w:p>
          <w:p w:rsidR="00F1102E" w:rsidRPr="00286945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370C9" w:rsidRDefault="00F1102E" w:rsidP="00D353F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1D2F">
              <w:rPr>
                <w:sz w:val="18"/>
                <w:szCs w:val="18"/>
              </w:rPr>
              <w:t>677 076,75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 xml:space="preserve">МАЗ 544008-060-031 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1D2F">
              <w:rPr>
                <w:sz w:val="18"/>
                <w:szCs w:val="18"/>
              </w:rPr>
              <w:t>669 362,24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61,6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2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РЕДУТО 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Елена 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Васильевна, 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главный специалист отдела имущественных и арендных отношений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A92671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2671">
              <w:rPr>
                <w:rFonts w:eastAsia="Times New Roman"/>
                <w:sz w:val="18"/>
                <w:szCs w:val="18"/>
                <w:lang w:eastAsia="ru-RU"/>
              </w:rPr>
              <w:t xml:space="preserve">Долевая, 1/2 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7333B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2671">
              <w:rPr>
                <w:rFonts w:eastAsia="Times New Roman"/>
                <w:sz w:val="18"/>
                <w:szCs w:val="18"/>
                <w:lang w:eastAsia="ru-RU"/>
              </w:rPr>
              <w:t>Ford Focus 3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1D2F">
              <w:rPr>
                <w:sz w:val="18"/>
                <w:szCs w:val="18"/>
              </w:rPr>
              <w:t>508 559,74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2671">
              <w:rPr>
                <w:rFonts w:eastAsia="Times New Roman"/>
                <w:sz w:val="18"/>
                <w:szCs w:val="18"/>
                <w:lang w:eastAsia="ru-RU"/>
              </w:rPr>
              <w:t xml:space="preserve">Долевая, 1/2 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657,0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Мототранспортное средство (индивидуальная собственность)</w:t>
            </w:r>
          </w:p>
          <w:p w:rsidR="00F1102E" w:rsidRPr="00286945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Снегоболотоход</w:t>
            </w:r>
            <w:r w:rsidRPr="00286945">
              <w:rPr>
                <w:sz w:val="18"/>
                <w:szCs w:val="18"/>
                <w:lang w:val="en-US"/>
              </w:rPr>
              <w:t xml:space="preserve"> CF MOTO TERRALANDER 800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653B">
              <w:rPr>
                <w:sz w:val="18"/>
                <w:szCs w:val="18"/>
              </w:rPr>
              <w:t>732 312,72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3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СИДОРОВА 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Ирина 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Александровна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ведущий специалист земельного отдела Комитета по 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81,0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D742F">
              <w:rPr>
                <w:sz w:val="18"/>
                <w:szCs w:val="18"/>
              </w:rPr>
              <w:t>113 575,40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19,1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Audi А4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D742F">
              <w:rPr>
                <w:sz w:val="18"/>
                <w:szCs w:val="18"/>
              </w:rPr>
              <w:t>1 329 611,74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0D742F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4</w:t>
            </w:r>
            <w:r w:rsidRPr="000D742F">
              <w:rPr>
                <w:b/>
                <w:sz w:val="18"/>
                <w:szCs w:val="18"/>
              </w:rPr>
              <w:t>. СОКОЛЕНКО</w:t>
            </w:r>
          </w:p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0D742F">
              <w:rPr>
                <w:b/>
                <w:sz w:val="18"/>
                <w:szCs w:val="18"/>
              </w:rPr>
              <w:t>Анна Юрьевна</w:t>
            </w:r>
            <w:r w:rsidRPr="000D742F">
              <w:rPr>
                <w:sz w:val="18"/>
                <w:szCs w:val="18"/>
              </w:rPr>
              <w:t>,</w:t>
            </w:r>
          </w:p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ведущий специалист по управлению муниципальным жилым фондом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Квартира</w:t>
            </w:r>
          </w:p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0D742F">
              <w:rPr>
                <w:sz w:val="18"/>
                <w:szCs w:val="18"/>
              </w:rPr>
              <w:t>олевая, 1/4</w:t>
            </w:r>
          </w:p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0D742F">
              <w:rPr>
                <w:sz w:val="18"/>
                <w:szCs w:val="18"/>
              </w:rPr>
              <w:t>олевая, 1/4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60,0</w:t>
            </w:r>
          </w:p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60,0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Россия</w:t>
            </w:r>
          </w:p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60,0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681 589,40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0D742F">
              <w:rPr>
                <w:sz w:val="18"/>
                <w:szCs w:val="18"/>
              </w:rPr>
              <w:t>олевая, 1/4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60,0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60,0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742F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742F">
              <w:rPr>
                <w:sz w:val="18"/>
                <w:szCs w:val="18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5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СТЕПАНОВА 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Галина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Сергеевна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ведущий специалист отдела имущественных и арендных отношений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44,9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D742F">
              <w:rPr>
                <w:sz w:val="18"/>
                <w:szCs w:val="18"/>
              </w:rPr>
              <w:t>1 736 936,74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44,9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62,5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ная собственность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Opel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Astra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ВАЗ 2107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ВАЗ 21213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23E4C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6FF">
              <w:rPr>
                <w:sz w:val="18"/>
                <w:szCs w:val="18"/>
              </w:rPr>
              <w:t>1 697 849,98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44,9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  <w:r w:rsidRPr="00286945">
              <w:rPr>
                <w:b/>
                <w:sz w:val="18"/>
                <w:szCs w:val="18"/>
              </w:rPr>
              <w:t>. ХОХРИНА</w:t>
            </w:r>
          </w:p>
          <w:p w:rsidR="00F1102E" w:rsidRPr="00286945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86945">
              <w:rPr>
                <w:b/>
                <w:sz w:val="18"/>
                <w:szCs w:val="18"/>
              </w:rPr>
              <w:t xml:space="preserve"> Яна Андреевна,</w:t>
            </w:r>
          </w:p>
          <w:p w:rsidR="00F1102E" w:rsidRPr="00286945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ведущий специалист земельного отдела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58,5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416FF">
              <w:rPr>
                <w:sz w:val="18"/>
                <w:szCs w:val="18"/>
              </w:rPr>
              <w:t>424 878,86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416FF">
              <w:rPr>
                <w:sz w:val="18"/>
                <w:szCs w:val="18"/>
              </w:rPr>
              <w:t>Квартира</w:t>
            </w:r>
          </w:p>
          <w:p w:rsidR="00F1102E" w:rsidRPr="002416FF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416FF">
              <w:rPr>
                <w:sz w:val="18"/>
                <w:szCs w:val="18"/>
              </w:rPr>
              <w:t>Земельный участок</w:t>
            </w:r>
          </w:p>
          <w:p w:rsidR="00F1102E" w:rsidRPr="002416FF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02E" w:rsidRPr="002416FF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416FF">
              <w:rPr>
                <w:sz w:val="18"/>
                <w:szCs w:val="18"/>
              </w:rPr>
              <w:t>Дом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416FF">
              <w:rPr>
                <w:sz w:val="18"/>
                <w:szCs w:val="18"/>
              </w:rPr>
              <w:t>Индивидуальная</w:t>
            </w:r>
          </w:p>
          <w:p w:rsidR="00F1102E" w:rsidRPr="002416FF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416FF">
              <w:rPr>
                <w:sz w:val="18"/>
                <w:szCs w:val="18"/>
              </w:rPr>
              <w:t>Индивидуальная</w:t>
            </w:r>
          </w:p>
          <w:p w:rsidR="00F1102E" w:rsidRPr="002416FF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02E" w:rsidRPr="002416FF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416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416FF">
              <w:rPr>
                <w:sz w:val="18"/>
                <w:szCs w:val="18"/>
              </w:rPr>
              <w:t>58,5</w:t>
            </w:r>
          </w:p>
          <w:p w:rsidR="00F1102E" w:rsidRPr="002416FF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416FF">
              <w:rPr>
                <w:sz w:val="18"/>
                <w:szCs w:val="18"/>
              </w:rPr>
              <w:t>594,0</w:t>
            </w:r>
          </w:p>
          <w:p w:rsidR="00F1102E" w:rsidRPr="002416FF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02E" w:rsidRPr="002416FF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416FF">
              <w:rPr>
                <w:sz w:val="18"/>
                <w:szCs w:val="18"/>
              </w:rPr>
              <w:t>26,2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416FF">
              <w:rPr>
                <w:sz w:val="18"/>
                <w:szCs w:val="18"/>
              </w:rPr>
              <w:t>Россия</w:t>
            </w:r>
          </w:p>
          <w:p w:rsidR="00F1102E" w:rsidRPr="002416FF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416FF">
              <w:rPr>
                <w:sz w:val="18"/>
                <w:szCs w:val="18"/>
              </w:rPr>
              <w:t>Россия</w:t>
            </w:r>
          </w:p>
          <w:p w:rsidR="00F1102E" w:rsidRPr="002416FF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02E" w:rsidRPr="002416FF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416F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286945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416FF">
              <w:rPr>
                <w:sz w:val="18"/>
                <w:szCs w:val="18"/>
              </w:rPr>
              <w:t>1</w:t>
            </w:r>
            <w:r w:rsidRPr="002416FF">
              <w:rPr>
                <w:sz w:val="18"/>
                <w:szCs w:val="18"/>
                <w:lang w:val="en-US"/>
              </w:rPr>
              <w:t> </w:t>
            </w:r>
            <w:r w:rsidRPr="002416FF">
              <w:rPr>
                <w:sz w:val="18"/>
                <w:szCs w:val="18"/>
              </w:rPr>
              <w:t>015</w:t>
            </w:r>
            <w:r w:rsidRPr="002416FF">
              <w:rPr>
                <w:sz w:val="18"/>
                <w:szCs w:val="18"/>
                <w:lang w:val="en-US"/>
              </w:rPr>
              <w:t> </w:t>
            </w:r>
            <w:r w:rsidRPr="002416FF">
              <w:rPr>
                <w:sz w:val="18"/>
                <w:szCs w:val="18"/>
              </w:rPr>
              <w:t>246,2</w:t>
            </w:r>
            <w:r w:rsidRPr="002416FF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autoSpaceDE w:val="0"/>
              <w:autoSpaceDN w:val="0"/>
              <w:adjustRightInd w:val="0"/>
              <w:spacing w:after="0"/>
              <w:jc w:val="both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58,5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86945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7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ЧЕБОТАРЕВА Надежда 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Александровна,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руководитель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 земельного отдела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52,8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16FF">
              <w:rPr>
                <w:sz w:val="18"/>
                <w:szCs w:val="18"/>
              </w:rPr>
              <w:t>699 463,62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18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. ЧЕСНОК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Дарья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Александровна</w:t>
            </w:r>
          </w:p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Руководитель отдела имущественных и арендных отношений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Honda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Civic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16FF">
              <w:rPr>
                <w:sz w:val="18"/>
                <w:szCs w:val="18"/>
              </w:rPr>
              <w:t>811 175,32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16FF">
              <w:rPr>
                <w:sz w:val="18"/>
                <w:szCs w:val="18"/>
              </w:rPr>
              <w:t>229 998,43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8F245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16FF">
              <w:rPr>
                <w:sz w:val="18"/>
                <w:szCs w:val="18"/>
              </w:rPr>
              <w:t>196 993,63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F245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F1102E" w:rsidRPr="008F2459" w:rsidRDefault="00F1102E" w:rsidP="00D353FD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F1102E" w:rsidRPr="00F02402" w:rsidRDefault="00F1102E" w:rsidP="00D353F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02402">
        <w:rPr>
          <w:rFonts w:eastAsia="Times New Roman"/>
          <w:b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1102E" w:rsidRPr="00F02402" w:rsidRDefault="00F1102E" w:rsidP="00D353F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02402">
        <w:rPr>
          <w:rFonts w:eastAsia="Times New Roman"/>
          <w:b/>
          <w:szCs w:val="24"/>
          <w:lang w:eastAsia="ru-RU"/>
        </w:rPr>
        <w:t xml:space="preserve">лиц, замещающих должности муниципальной службы в </w:t>
      </w:r>
      <w:r>
        <w:rPr>
          <w:rFonts w:eastAsia="Times New Roman"/>
          <w:b/>
          <w:szCs w:val="24"/>
          <w:lang w:eastAsia="ru-RU"/>
        </w:rPr>
        <w:t>Управлении образования а</w:t>
      </w:r>
      <w:r w:rsidRPr="00F02402">
        <w:rPr>
          <w:rFonts w:eastAsia="Times New Roman"/>
          <w:b/>
          <w:szCs w:val="24"/>
          <w:lang w:eastAsia="ru-RU"/>
        </w:rPr>
        <w:t>дминистрации муниципального района «Сосногорск», и членов их семей за период с 1 января по 31 д</w:t>
      </w:r>
      <w:r>
        <w:rPr>
          <w:rFonts w:eastAsia="Times New Roman"/>
          <w:b/>
          <w:szCs w:val="24"/>
          <w:lang w:eastAsia="ru-RU"/>
        </w:rPr>
        <w:t xml:space="preserve">екабря 2020 </w:t>
      </w:r>
      <w:r w:rsidRPr="00F02402">
        <w:rPr>
          <w:rFonts w:eastAsia="Times New Roman"/>
          <w:b/>
          <w:szCs w:val="24"/>
          <w:lang w:eastAsia="ru-RU"/>
        </w:rPr>
        <w:t>года</w:t>
      </w:r>
    </w:p>
    <w:tbl>
      <w:tblPr>
        <w:tblW w:w="545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204"/>
        <w:gridCol w:w="1588"/>
        <w:gridCol w:w="894"/>
        <w:gridCol w:w="953"/>
        <w:gridCol w:w="1343"/>
        <w:gridCol w:w="1294"/>
        <w:gridCol w:w="949"/>
        <w:gridCol w:w="1025"/>
        <w:gridCol w:w="1260"/>
        <w:gridCol w:w="1239"/>
        <w:gridCol w:w="1198"/>
        <w:gridCol w:w="1387"/>
        <w:gridCol w:w="1129"/>
      </w:tblGrid>
      <w:tr w:rsidR="00F1102E" w:rsidRPr="00F02402" w:rsidTr="00F02402">
        <w:trPr>
          <w:trHeight w:val="780"/>
        </w:trPr>
        <w:tc>
          <w:tcPr>
            <w:tcW w:w="52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ind w:left="227" w:hanging="227"/>
              <w:jc w:val="center"/>
              <w:rPr>
                <w:bCs/>
                <w:color w:val="000000"/>
                <w:sz w:val="18"/>
                <w:szCs w:val="18"/>
              </w:rPr>
            </w:pPr>
            <w:r w:rsidRPr="00F02402">
              <w:rPr>
                <w:bCs/>
                <w:color w:val="000000"/>
                <w:sz w:val="18"/>
                <w:szCs w:val="18"/>
              </w:rPr>
              <w:t xml:space="preserve">Фамилия, 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2402">
              <w:rPr>
                <w:bCs/>
                <w:color w:val="000000"/>
                <w:sz w:val="18"/>
                <w:szCs w:val="18"/>
              </w:rPr>
              <w:t xml:space="preserve">имя, 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2402">
              <w:rPr>
                <w:bCs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344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8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20120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объектов недвижимого имущества</w:t>
            </w:r>
          </w:p>
        </w:tc>
        <w:tc>
          <w:tcPr>
            <w:tcW w:w="947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имущества, находящихся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2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2020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транспортных средств</w:t>
            </w:r>
          </w:p>
        </w:tc>
        <w:tc>
          <w:tcPr>
            <w:tcW w:w="40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доход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 2020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г.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2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2020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>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F1102E" w:rsidRPr="00F02402" w:rsidTr="00F02402">
        <w:trPr>
          <w:trHeight w:val="1515"/>
        </w:trPr>
        <w:tc>
          <w:tcPr>
            <w:tcW w:w="52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8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1102E" w:rsidRPr="00F02402" w:rsidRDefault="00F1102E" w:rsidP="00D353FD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5458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4"/>
        <w:gridCol w:w="1186"/>
        <w:gridCol w:w="1593"/>
        <w:gridCol w:w="902"/>
        <w:gridCol w:w="960"/>
        <w:gridCol w:w="1350"/>
        <w:gridCol w:w="1274"/>
        <w:gridCol w:w="950"/>
        <w:gridCol w:w="1026"/>
        <w:gridCol w:w="1257"/>
        <w:gridCol w:w="1250"/>
        <w:gridCol w:w="1198"/>
        <w:gridCol w:w="1388"/>
        <w:gridCol w:w="1129"/>
      </w:tblGrid>
      <w:tr w:rsidR="00F1102E" w:rsidRPr="00F02402" w:rsidTr="00D353FD">
        <w:trPr>
          <w:tblHeader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2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14</w:t>
            </w:r>
          </w:p>
        </w:tc>
      </w:tr>
      <w:tr w:rsidR="00F1102E" w:rsidRPr="00F02402" w:rsidTr="00D353FD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1. МИРОШНИКОВА Ольга Кирилловна, </w:t>
            </w:r>
            <w:r w:rsidRPr="00D63988">
              <w:rPr>
                <w:rFonts w:eastAsia="Times New Roman"/>
                <w:sz w:val="18"/>
                <w:szCs w:val="18"/>
                <w:lang w:eastAsia="ru-RU"/>
              </w:rPr>
              <w:t xml:space="preserve">начальник </w:t>
            </w:r>
            <w:r w:rsidRPr="00D6398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Управления образования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4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1 417 353,59</w:t>
            </w:r>
          </w:p>
        </w:tc>
        <w:tc>
          <w:tcPr>
            <w:tcW w:w="32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417"/>
        </w:trPr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D63988" w:rsidRDefault="00F1102E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63988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3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D63988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102E" w:rsidRPr="00D63988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D63988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D63988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D6398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D6398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D6398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D6398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D6398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D6398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ОПЕЛЬ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WOL J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(МОККА)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D6398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D6398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1 527 572,08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D6398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2</w:t>
            </w: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. ЛИСТОПАД</w:t>
            </w:r>
          </w:p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Ирина</w:t>
            </w:r>
          </w:p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Павловна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,         заместитель начальника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Управления образования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Долевая, 2/5 </w:t>
            </w:r>
            <w:r>
              <w:rPr>
                <w:sz w:val="18"/>
                <w:szCs w:val="18"/>
              </w:rPr>
              <w:t xml:space="preserve"> 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(2,5 в общей совместной собственности)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13,4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A461D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A461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</w:t>
            </w:r>
            <w:r w:rsidRPr="005A461D">
              <w:rPr>
                <w:sz w:val="18"/>
                <w:szCs w:val="18"/>
              </w:rPr>
              <w:t>028</w:t>
            </w:r>
            <w:r>
              <w:rPr>
                <w:sz w:val="18"/>
                <w:szCs w:val="18"/>
              </w:rPr>
              <w:t xml:space="preserve"> </w:t>
            </w:r>
            <w:r w:rsidRPr="005A461D">
              <w:rPr>
                <w:sz w:val="18"/>
                <w:szCs w:val="18"/>
              </w:rPr>
              <w:t>627,53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2/5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(2,5 в общей совместной собственности)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Мицубиси А</w:t>
            </w: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SX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1,8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461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5A461D">
              <w:rPr>
                <w:sz w:val="18"/>
                <w:szCs w:val="18"/>
              </w:rPr>
              <w:t>323</w:t>
            </w:r>
            <w:r>
              <w:rPr>
                <w:sz w:val="18"/>
                <w:szCs w:val="18"/>
              </w:rPr>
              <w:t xml:space="preserve"> </w:t>
            </w:r>
            <w:r w:rsidRPr="005A461D">
              <w:rPr>
                <w:sz w:val="18"/>
                <w:szCs w:val="18"/>
              </w:rPr>
              <w:t>552,32</w:t>
            </w:r>
          </w:p>
        </w:tc>
        <w:tc>
          <w:tcPr>
            <w:tcW w:w="32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Долевая,1/3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1/5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13,4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2 379,25</w:t>
            </w:r>
          </w:p>
        </w:tc>
        <w:tc>
          <w:tcPr>
            <w:tcW w:w="32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Долевая,1/3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1/5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13,4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2 379,25</w:t>
            </w:r>
          </w:p>
        </w:tc>
        <w:tc>
          <w:tcPr>
            <w:tcW w:w="32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3827" w:rsidRDefault="00F1102E" w:rsidP="00D353FD">
            <w:pPr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Квартира</w:t>
            </w:r>
          </w:p>
        </w:tc>
        <w:tc>
          <w:tcPr>
            <w:tcW w:w="4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3827" w:rsidRDefault="00F1102E" w:rsidP="00D35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1/5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3827" w:rsidRDefault="00F1102E" w:rsidP="00D35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D3827" w:rsidRDefault="00F1102E" w:rsidP="00D353FD">
            <w:pPr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3</w:t>
            </w: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. ДОБРЯКОВ</w:t>
            </w:r>
          </w:p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Александр</w:t>
            </w:r>
          </w:p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Анатольевич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,    заместитель начальника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Управления образования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tabs>
                <w:tab w:val="left" w:pos="2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Pr="00F02402" w:rsidRDefault="00F1102E" w:rsidP="00D353FD">
            <w:pPr>
              <w:tabs>
                <w:tab w:val="left" w:pos="2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tabs>
                <w:tab w:val="left" w:pos="2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1102E" w:rsidRPr="00F02402" w:rsidRDefault="00F1102E" w:rsidP="00D353FD">
            <w:pPr>
              <w:tabs>
                <w:tab w:val="left" w:pos="2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tabs>
                <w:tab w:val="left" w:pos="2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1102E" w:rsidRPr="00F02402" w:rsidRDefault="00F1102E" w:rsidP="00D353FD">
            <w:pPr>
              <w:tabs>
                <w:tab w:val="left" w:pos="239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69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49,4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020,0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02176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02176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F1102E" w:rsidRPr="00B02176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B02176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02176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F1102E" w:rsidRPr="00B02176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02176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B02176">
              <w:rPr>
                <w:bCs/>
                <w:sz w:val="18"/>
                <w:szCs w:val="18"/>
              </w:rPr>
              <w:t>Форд Транзит</w:t>
            </w:r>
          </w:p>
          <w:p w:rsidR="00F1102E" w:rsidRPr="00B02176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  <w:p w:rsidR="00F1102E" w:rsidRPr="00B02176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  <w:p w:rsidR="00F1102E" w:rsidRPr="00B02176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  <w:p w:rsidR="00F1102E" w:rsidRPr="00B02176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02176">
              <w:rPr>
                <w:bCs/>
                <w:sz w:val="18"/>
                <w:szCs w:val="18"/>
              </w:rPr>
              <w:t>Мерседес 914 - Д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02176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2176">
              <w:rPr>
                <w:sz w:val="18"/>
                <w:szCs w:val="18"/>
              </w:rPr>
              <w:t>-</w:t>
            </w:r>
          </w:p>
          <w:p w:rsidR="00F1102E" w:rsidRPr="00B02176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B02176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B02176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B02176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B02176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02176" w:rsidRDefault="00F1102E" w:rsidP="00D353F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A461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5A461D">
              <w:rPr>
                <w:sz w:val="18"/>
                <w:szCs w:val="18"/>
              </w:rPr>
              <w:t>014</w:t>
            </w:r>
            <w:r>
              <w:rPr>
                <w:sz w:val="18"/>
                <w:szCs w:val="18"/>
              </w:rPr>
              <w:t xml:space="preserve"> </w:t>
            </w:r>
            <w:r w:rsidRPr="005A461D">
              <w:rPr>
                <w:sz w:val="18"/>
                <w:szCs w:val="18"/>
              </w:rPr>
              <w:t>791,82</w:t>
            </w:r>
          </w:p>
          <w:p w:rsidR="00F1102E" w:rsidRPr="00B02176" w:rsidRDefault="00F1102E" w:rsidP="00D353FD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102E" w:rsidRPr="00B02176" w:rsidRDefault="00F1102E" w:rsidP="00D353F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02176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2176">
              <w:rPr>
                <w:sz w:val="18"/>
                <w:szCs w:val="18"/>
              </w:rPr>
              <w:t>-</w:t>
            </w:r>
          </w:p>
          <w:p w:rsidR="00F1102E" w:rsidRPr="00B02176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B02176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B02176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B02176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B02176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102E" w:rsidRPr="00F02402" w:rsidTr="00D353FD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ind w:right="-57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4</w:t>
            </w: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. СЕДНЕВА</w:t>
            </w:r>
          </w:p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Надежда</w:t>
            </w:r>
          </w:p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Руслановна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Руководитель отдела контроля качества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образования Управления образования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1/4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Долевая,1/2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49,0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59,7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63,6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28,1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834 892,05</w:t>
            </w:r>
          </w:p>
        </w:tc>
        <w:tc>
          <w:tcPr>
            <w:tcW w:w="32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ind w:right="-57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32,7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МАЗДА СХ-5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461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5A461D">
              <w:rPr>
                <w:sz w:val="18"/>
                <w:szCs w:val="18"/>
              </w:rPr>
              <w:t>594</w:t>
            </w:r>
            <w:r>
              <w:rPr>
                <w:sz w:val="18"/>
                <w:szCs w:val="18"/>
              </w:rPr>
              <w:t xml:space="preserve"> </w:t>
            </w:r>
            <w:r w:rsidRPr="005A461D">
              <w:rPr>
                <w:sz w:val="18"/>
                <w:szCs w:val="18"/>
              </w:rPr>
              <w:t>042,20</w:t>
            </w:r>
          </w:p>
        </w:tc>
        <w:tc>
          <w:tcPr>
            <w:tcW w:w="32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ind w:right="-57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5</w:t>
            </w: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. ВАСИНА</w:t>
            </w:r>
          </w:p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Мария</w:t>
            </w:r>
          </w:p>
          <w:p w:rsidR="00F1102E" w:rsidRPr="00F02402" w:rsidRDefault="00F1102E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Игоревна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,               руководитель отдела общего образования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46,0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52,3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70,0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Cs/>
                <w:sz w:val="18"/>
                <w:szCs w:val="18"/>
                <w:shd w:val="clear" w:color="auto" w:fill="FFFFFF"/>
                <w:lang w:eastAsia="ru-RU"/>
              </w:rPr>
              <w:t>-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spacing w:after="0" w:line="240" w:lineRule="auto"/>
              <w:ind w:left="-108" w:right="-108" w:firstLine="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45A1B" w:rsidRDefault="00F1102E" w:rsidP="00D353FD">
            <w:pPr>
              <w:ind w:left="-108" w:right="-108" w:firstLine="108"/>
              <w:jc w:val="center"/>
              <w:rPr>
                <w:sz w:val="18"/>
                <w:szCs w:val="18"/>
              </w:rPr>
            </w:pPr>
            <w:r w:rsidRPr="00945A1B">
              <w:rPr>
                <w:sz w:val="18"/>
                <w:szCs w:val="18"/>
              </w:rPr>
              <w:t>780</w:t>
            </w:r>
            <w:r>
              <w:rPr>
                <w:sz w:val="18"/>
                <w:szCs w:val="18"/>
              </w:rPr>
              <w:t xml:space="preserve"> </w:t>
            </w:r>
            <w:r w:rsidRPr="00945A1B">
              <w:rPr>
                <w:sz w:val="18"/>
                <w:szCs w:val="18"/>
              </w:rPr>
              <w:t>423,82</w:t>
            </w:r>
          </w:p>
          <w:p w:rsidR="00F1102E" w:rsidRPr="00F02402" w:rsidRDefault="00F1102E" w:rsidP="00D353FD">
            <w:pPr>
              <w:spacing w:after="0" w:line="240" w:lineRule="auto"/>
              <w:ind w:left="-108" w:right="-108" w:firstLine="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0240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F02402" w:rsidTr="00D353FD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jc w:val="center"/>
              <w:rPr>
                <w:sz w:val="18"/>
                <w:szCs w:val="18"/>
              </w:rPr>
            </w:pPr>
            <w:r w:rsidRPr="00945A1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45A1B">
              <w:rPr>
                <w:sz w:val="18"/>
                <w:szCs w:val="18"/>
              </w:rPr>
              <w:t>421</w:t>
            </w:r>
            <w:r>
              <w:rPr>
                <w:sz w:val="18"/>
                <w:szCs w:val="18"/>
              </w:rPr>
              <w:t xml:space="preserve"> </w:t>
            </w:r>
            <w:r w:rsidRPr="00945A1B">
              <w:rPr>
                <w:sz w:val="18"/>
                <w:szCs w:val="18"/>
              </w:rPr>
              <w:t>101,85</w:t>
            </w:r>
          </w:p>
        </w:tc>
        <w:tc>
          <w:tcPr>
            <w:tcW w:w="32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F1102E" w:rsidRPr="00F02402" w:rsidTr="00D353FD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4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Квартира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F1102E" w:rsidRPr="00F02402" w:rsidTr="00D353FD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 КОЗУБОВА Анастасия Станиславовна,</w:t>
            </w:r>
          </w:p>
          <w:p w:rsidR="00F1102E" w:rsidRPr="003A214C" w:rsidRDefault="00F1102E" w:rsidP="00D353F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общего</w:t>
            </w:r>
            <w:r w:rsidRPr="003A214C">
              <w:rPr>
                <w:sz w:val="18"/>
                <w:szCs w:val="18"/>
              </w:rPr>
              <w:t xml:space="preserve"> образования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A214C" w:rsidRDefault="00F1102E" w:rsidP="00D353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A214C" w:rsidRDefault="00F1102E" w:rsidP="00D353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467FF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67FF">
              <w:rPr>
                <w:sz w:val="18"/>
                <w:szCs w:val="18"/>
              </w:rPr>
              <w:t>Ипотечный кредит</w:t>
            </w:r>
          </w:p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45A1B">
              <w:rPr>
                <w:sz w:val="18"/>
                <w:szCs w:val="18"/>
              </w:rPr>
              <w:t>848</w:t>
            </w:r>
            <w:r>
              <w:rPr>
                <w:sz w:val="18"/>
                <w:szCs w:val="18"/>
              </w:rPr>
              <w:t xml:space="preserve"> </w:t>
            </w:r>
            <w:r w:rsidRPr="00945A1B">
              <w:rPr>
                <w:sz w:val="18"/>
                <w:szCs w:val="18"/>
              </w:rPr>
              <w:t>800,35</w:t>
            </w:r>
          </w:p>
        </w:tc>
        <w:tc>
          <w:tcPr>
            <w:tcW w:w="32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F1102E" w:rsidRPr="00F02402" w:rsidTr="00D353FD">
        <w:trPr>
          <w:trHeight w:val="1349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ind w:hanging="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  <w:p w:rsidR="00F1102E" w:rsidRPr="003A214C" w:rsidRDefault="00F1102E" w:rsidP="00D353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467FF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67FF">
              <w:rPr>
                <w:sz w:val="18"/>
                <w:szCs w:val="18"/>
              </w:rPr>
              <w:t>Ипотечный кредит</w:t>
            </w:r>
          </w:p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E6764F" w:rsidRDefault="00F1102E" w:rsidP="00D353F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6764F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Автомобиль</w:t>
            </w:r>
          </w:p>
          <w:p w:rsidR="00F1102E" w:rsidRPr="007A6C3A" w:rsidRDefault="00F1102E" w:rsidP="00D353FD">
            <w:pPr>
              <w:spacing w:after="0" w:line="240" w:lineRule="auto"/>
              <w:ind w:right="-19" w:firstLine="34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легковой (индивидуальная собственность)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92730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camry</w:t>
            </w:r>
          </w:p>
          <w:p w:rsidR="00F1102E" w:rsidRPr="007A6C3A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B92730" w:rsidRDefault="00F1102E" w:rsidP="00D353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ind w:hanging="108"/>
              <w:jc w:val="center"/>
              <w:rPr>
                <w:sz w:val="18"/>
                <w:szCs w:val="18"/>
              </w:rPr>
            </w:pPr>
            <w:r w:rsidRPr="00945A1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45A1B">
              <w:rPr>
                <w:sz w:val="18"/>
                <w:szCs w:val="18"/>
              </w:rPr>
              <w:t>086</w:t>
            </w:r>
            <w:r>
              <w:rPr>
                <w:sz w:val="18"/>
                <w:szCs w:val="18"/>
              </w:rPr>
              <w:t xml:space="preserve"> </w:t>
            </w:r>
            <w:r w:rsidRPr="00945A1B">
              <w:rPr>
                <w:sz w:val="18"/>
                <w:szCs w:val="18"/>
              </w:rPr>
              <w:t>381,11</w:t>
            </w:r>
          </w:p>
        </w:tc>
        <w:tc>
          <w:tcPr>
            <w:tcW w:w="32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A214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1102E" w:rsidRPr="00F02402" w:rsidTr="00D353FD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4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Квартира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F1102E" w:rsidRPr="00F02402" w:rsidTr="00D353FD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4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Квартира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F1102E" w:rsidRPr="00F02402" w:rsidTr="00D353FD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4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Квартира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F1102E" w:rsidRPr="00F02402" w:rsidTr="00D353FD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 БЭДА</w:t>
            </w:r>
          </w:p>
          <w:p w:rsidR="00F1102E" w:rsidRPr="005E3AA5" w:rsidRDefault="00F1102E" w:rsidP="00D353F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A214C">
              <w:rPr>
                <w:b/>
                <w:sz w:val="18"/>
                <w:szCs w:val="18"/>
              </w:rPr>
              <w:t>Елена</w:t>
            </w:r>
            <w:r>
              <w:rPr>
                <w:b/>
                <w:sz w:val="18"/>
                <w:szCs w:val="18"/>
              </w:rPr>
              <w:t xml:space="preserve"> Сергеевна,</w:t>
            </w:r>
            <w:r>
              <w:rPr>
                <w:sz w:val="18"/>
                <w:szCs w:val="18"/>
              </w:rPr>
              <w:t xml:space="preserve">  ведущий</w:t>
            </w:r>
            <w:r w:rsidRPr="003A214C">
              <w:rPr>
                <w:sz w:val="18"/>
                <w:szCs w:val="18"/>
              </w:rPr>
              <w:t xml:space="preserve"> специалист </w:t>
            </w:r>
            <w:r w:rsidRPr="003A214C">
              <w:rPr>
                <w:sz w:val="18"/>
                <w:szCs w:val="18"/>
              </w:rPr>
              <w:lastRenderedPageBreak/>
              <w:t xml:space="preserve">отдела </w:t>
            </w:r>
            <w:r>
              <w:rPr>
                <w:sz w:val="18"/>
                <w:szCs w:val="18"/>
              </w:rPr>
              <w:t>по делам молодежи</w:t>
            </w:r>
          </w:p>
          <w:p w:rsidR="00F1102E" w:rsidRPr="003A214C" w:rsidRDefault="00F1102E" w:rsidP="00D353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17,1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945A1B">
              <w:rPr>
                <w:sz w:val="18"/>
                <w:szCs w:val="18"/>
              </w:rPr>
              <w:t>455</w:t>
            </w:r>
            <w:r>
              <w:rPr>
                <w:sz w:val="18"/>
                <w:szCs w:val="18"/>
              </w:rPr>
              <w:t xml:space="preserve"> </w:t>
            </w:r>
            <w:r w:rsidRPr="00945A1B">
              <w:rPr>
                <w:sz w:val="18"/>
                <w:szCs w:val="18"/>
              </w:rPr>
              <w:t>555,07</w:t>
            </w:r>
          </w:p>
        </w:tc>
        <w:tc>
          <w:tcPr>
            <w:tcW w:w="32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F1102E" w:rsidRPr="00F02402" w:rsidTr="00D353FD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Несовершеннолетний ребенок 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4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Квартира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F1102E" w:rsidRPr="00F02402" w:rsidTr="00D353FD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 БУРОВА Наталья Леонидовна</w:t>
            </w:r>
          </w:p>
          <w:p w:rsidR="00F1102E" w:rsidRPr="003A214C" w:rsidRDefault="00F1102E" w:rsidP="00D353F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Pr="003A214C">
              <w:rPr>
                <w:sz w:val="18"/>
                <w:szCs w:val="18"/>
              </w:rPr>
              <w:t>специалист отдела контроля качества образования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Квартира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4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  <w:p w:rsidR="00F1102E" w:rsidRPr="003A214C" w:rsidRDefault="00F1102E" w:rsidP="00D353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tabs>
                <w:tab w:val="center" w:pos="534"/>
                <w:tab w:val="left" w:pos="9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45A1B">
              <w:rPr>
                <w:sz w:val="18"/>
                <w:szCs w:val="18"/>
              </w:rPr>
              <w:t>777</w:t>
            </w:r>
            <w:r>
              <w:rPr>
                <w:sz w:val="18"/>
                <w:szCs w:val="18"/>
              </w:rPr>
              <w:t xml:space="preserve"> </w:t>
            </w:r>
            <w:r w:rsidRPr="00945A1B">
              <w:rPr>
                <w:sz w:val="18"/>
                <w:szCs w:val="18"/>
              </w:rPr>
              <w:t>939,84</w:t>
            </w:r>
          </w:p>
        </w:tc>
        <w:tc>
          <w:tcPr>
            <w:tcW w:w="32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1102E" w:rsidRPr="00F02402" w:rsidTr="00D353FD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5 100,0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Квартира</w:t>
            </w:r>
          </w:p>
          <w:p w:rsidR="00F1102E" w:rsidRDefault="00F1102E" w:rsidP="00D353F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1102E" w:rsidRDefault="00F1102E" w:rsidP="00D353F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1102E" w:rsidRPr="003A214C" w:rsidRDefault="00F1102E" w:rsidP="00D353F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  <w:p w:rsidR="00F1102E" w:rsidRDefault="00F1102E" w:rsidP="00D353F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  <w:p w:rsidR="00F1102E" w:rsidRDefault="00F1102E" w:rsidP="00D353F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1102E" w:rsidRPr="003A214C" w:rsidRDefault="00F1102E" w:rsidP="00D353F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  <w:p w:rsidR="00F1102E" w:rsidRDefault="00F1102E" w:rsidP="00D353F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102E" w:rsidRDefault="00F1102E" w:rsidP="00D353F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1102E" w:rsidRPr="003A214C" w:rsidRDefault="00F1102E" w:rsidP="00D353F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Лэнд Ровер Дискавери 3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945A1B">
              <w:rPr>
                <w:sz w:val="18"/>
                <w:szCs w:val="18"/>
              </w:rPr>
              <w:t>704</w:t>
            </w:r>
            <w:r>
              <w:rPr>
                <w:sz w:val="18"/>
                <w:szCs w:val="18"/>
              </w:rPr>
              <w:t xml:space="preserve"> </w:t>
            </w:r>
            <w:r w:rsidRPr="00945A1B">
              <w:rPr>
                <w:sz w:val="18"/>
                <w:szCs w:val="18"/>
              </w:rPr>
              <w:t>363,91</w:t>
            </w:r>
          </w:p>
        </w:tc>
        <w:tc>
          <w:tcPr>
            <w:tcW w:w="32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  <w:p w:rsidR="00F1102E" w:rsidRPr="003A214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1102E" w:rsidRPr="00F02402" w:rsidTr="00D353FD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 НИКОЛАЕВА Елена Николаевна</w:t>
            </w:r>
          </w:p>
          <w:p w:rsidR="00F1102E" w:rsidRPr="00393900" w:rsidRDefault="00F1102E" w:rsidP="00D353FD">
            <w:pPr>
              <w:spacing w:after="0" w:line="240" w:lineRule="auto"/>
              <w:rPr>
                <w:sz w:val="18"/>
                <w:szCs w:val="18"/>
              </w:rPr>
            </w:pPr>
            <w:r w:rsidRPr="00393900">
              <w:rPr>
                <w:sz w:val="18"/>
                <w:szCs w:val="18"/>
              </w:rPr>
              <w:t>главный специалист отдела общего образования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tabs>
                <w:tab w:val="left" w:pos="825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(индивиду-альная собствен-ность)</w:t>
            </w:r>
          </w:p>
          <w:p w:rsidR="00F1102E" w:rsidRDefault="00F1102E" w:rsidP="00D353FD">
            <w:pPr>
              <w:tabs>
                <w:tab w:val="left" w:pos="825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tabs>
                <w:tab w:val="left" w:pos="825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(индивиду-альная собствен-ность)</w:t>
            </w:r>
          </w:p>
          <w:p w:rsidR="00F1102E" w:rsidRDefault="00F1102E" w:rsidP="00D353FD">
            <w:pPr>
              <w:tabs>
                <w:tab w:val="left" w:pos="825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tabs>
                <w:tab w:val="left" w:pos="825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(индивиду-альная собствен-ность)</w:t>
            </w:r>
          </w:p>
          <w:p w:rsidR="00F1102E" w:rsidRDefault="00F1102E" w:rsidP="00D353FD">
            <w:pPr>
              <w:tabs>
                <w:tab w:val="left" w:pos="825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93900" w:rsidRDefault="00F1102E" w:rsidP="00D353FD">
            <w:pPr>
              <w:tabs>
                <w:tab w:val="left" w:pos="825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(индивиду-альная собствен-ность)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33923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Форд </w:t>
            </w:r>
            <w:r>
              <w:rPr>
                <w:sz w:val="18"/>
                <w:szCs w:val="18"/>
                <w:lang w:val="en-US"/>
              </w:rPr>
              <w:t>fusion</w:t>
            </w:r>
          </w:p>
          <w:p w:rsidR="00F1102E" w:rsidRPr="00B33923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B33923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B33923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B33923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B33923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B33923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93900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3330230</w:t>
            </w:r>
          </w:p>
          <w:p w:rsidR="00F1102E" w:rsidRPr="00B33923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B33923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B33923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B33923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B33923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B33923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scenic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93900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Лифан 215800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1102E" w:rsidRPr="003A214C" w:rsidRDefault="00F1102E" w:rsidP="00D353FD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423 670,91</w:t>
            </w:r>
          </w:p>
        </w:tc>
        <w:tc>
          <w:tcPr>
            <w:tcW w:w="32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1102E" w:rsidRPr="003A214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1102E" w:rsidRPr="00F02402" w:rsidTr="00D353FD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03CB6" w:rsidRDefault="00F1102E" w:rsidP="00D353FD">
            <w:pPr>
              <w:tabs>
                <w:tab w:val="left" w:pos="1410"/>
              </w:tabs>
              <w:spacing w:after="0" w:line="240" w:lineRule="auto"/>
              <w:rPr>
                <w:sz w:val="18"/>
                <w:szCs w:val="18"/>
              </w:rPr>
            </w:pPr>
            <w:r w:rsidRPr="00103CB6">
              <w:rPr>
                <w:sz w:val="18"/>
                <w:szCs w:val="18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Объект незавер-шенного строитель-ства</w:t>
            </w:r>
          </w:p>
        </w:tc>
        <w:tc>
          <w:tcPr>
            <w:tcW w:w="4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1207,0</w:t>
            </w:r>
          </w:p>
          <w:p w:rsidR="00F1102E" w:rsidRDefault="00F1102E" w:rsidP="00D353FD">
            <w:pPr>
              <w:spacing w:after="0" w:line="240" w:lineRule="auto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F91BB5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173,2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rPr>
                <w:sz w:val="18"/>
                <w:szCs w:val="18"/>
              </w:rPr>
            </w:pPr>
          </w:p>
          <w:p w:rsidR="00F1102E" w:rsidRPr="00F91BB5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tabs>
                <w:tab w:val="left" w:pos="825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1102E" w:rsidRDefault="00F1102E" w:rsidP="00D353FD">
            <w:pPr>
              <w:tabs>
                <w:tab w:val="left" w:pos="825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tabs>
                <w:tab w:val="left" w:pos="825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1102E" w:rsidRDefault="00F1102E" w:rsidP="00D353FD">
            <w:pPr>
              <w:tabs>
                <w:tab w:val="left" w:pos="840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F1102E" w:rsidRPr="00882E04" w:rsidRDefault="00F1102E" w:rsidP="00D353FD">
            <w:pPr>
              <w:tabs>
                <w:tab w:val="left" w:pos="84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1102E" w:rsidRDefault="00F1102E" w:rsidP="00D353FD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607 596,88</w:t>
            </w:r>
          </w:p>
        </w:tc>
        <w:tc>
          <w:tcPr>
            <w:tcW w:w="32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1102E" w:rsidRPr="00F02402" w:rsidTr="00D353FD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03CB6" w:rsidRDefault="00F1102E" w:rsidP="00D353FD">
            <w:pPr>
              <w:tabs>
                <w:tab w:val="left" w:pos="1410"/>
              </w:tabs>
              <w:spacing w:after="0" w:line="240" w:lineRule="auto"/>
              <w:rPr>
                <w:sz w:val="18"/>
                <w:szCs w:val="18"/>
              </w:rPr>
            </w:pPr>
            <w:r w:rsidRPr="00103CB6">
              <w:rPr>
                <w:sz w:val="18"/>
                <w:szCs w:val="18"/>
              </w:rPr>
              <w:t>Несовершенолет-ний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tabs>
                <w:tab w:val="left" w:pos="825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1102E" w:rsidRPr="00F02402" w:rsidTr="00D353FD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 ДРИЗД Светлана Александровна</w:t>
            </w:r>
          </w:p>
          <w:p w:rsidR="00F1102E" w:rsidRPr="00882E04" w:rsidRDefault="00F1102E" w:rsidP="00D353F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82E04">
              <w:rPr>
                <w:sz w:val="18"/>
                <w:szCs w:val="18"/>
              </w:rPr>
              <w:t>ведущий специалист отдела контроля качества образования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(индивиду-альная собствен-ность)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82E04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Suv T11 TIGGO</w:t>
            </w:r>
            <w:r>
              <w:rPr>
                <w:sz w:val="18"/>
                <w:szCs w:val="18"/>
              </w:rPr>
              <w:t xml:space="preserve"> универсал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344 225,02</w:t>
            </w:r>
          </w:p>
        </w:tc>
        <w:tc>
          <w:tcPr>
            <w:tcW w:w="32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1102E" w:rsidRPr="00F02402" w:rsidTr="00D353FD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03CB6" w:rsidRDefault="00F1102E" w:rsidP="00D353FD">
            <w:pPr>
              <w:spacing w:after="0" w:line="240" w:lineRule="auto"/>
              <w:rPr>
                <w:sz w:val="18"/>
                <w:szCs w:val="18"/>
              </w:rPr>
            </w:pPr>
            <w:r w:rsidRPr="00103CB6">
              <w:rPr>
                <w:sz w:val="18"/>
                <w:szCs w:val="18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685 160,21</w:t>
            </w:r>
          </w:p>
        </w:tc>
        <w:tc>
          <w:tcPr>
            <w:tcW w:w="32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1102E" w:rsidRPr="00F02402" w:rsidTr="00D353FD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03CB6" w:rsidRDefault="00F1102E" w:rsidP="00D353FD">
            <w:pPr>
              <w:spacing w:after="0" w:line="240" w:lineRule="auto"/>
              <w:rPr>
                <w:sz w:val="18"/>
                <w:szCs w:val="18"/>
              </w:rPr>
            </w:pPr>
            <w:r w:rsidRPr="00103CB6">
              <w:rPr>
                <w:sz w:val="18"/>
                <w:szCs w:val="18"/>
              </w:rPr>
              <w:t>Несовершенолет-ний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A214C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F1102E" w:rsidRPr="00F02402" w:rsidRDefault="00F1102E" w:rsidP="00D353F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02402">
        <w:rPr>
          <w:rFonts w:eastAsia="Times New Roman"/>
          <w:b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1102E" w:rsidRDefault="00F1102E" w:rsidP="00D353F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02402">
        <w:rPr>
          <w:rFonts w:eastAsia="Times New Roman"/>
          <w:b/>
          <w:szCs w:val="24"/>
          <w:lang w:eastAsia="ru-RU"/>
        </w:rPr>
        <w:t xml:space="preserve">лиц, замещающих должности муниципальной службы в </w:t>
      </w:r>
      <w:r>
        <w:rPr>
          <w:rFonts w:eastAsia="Times New Roman"/>
          <w:b/>
          <w:szCs w:val="24"/>
          <w:lang w:eastAsia="ru-RU"/>
        </w:rPr>
        <w:t>Финансовом управлении а</w:t>
      </w:r>
      <w:r w:rsidRPr="00F02402">
        <w:rPr>
          <w:rFonts w:eastAsia="Times New Roman"/>
          <w:b/>
          <w:szCs w:val="24"/>
          <w:lang w:eastAsia="ru-RU"/>
        </w:rPr>
        <w:t>дминистрации муниципального района «Сосногорск», и членов их семей за пери</w:t>
      </w:r>
      <w:r>
        <w:rPr>
          <w:rFonts w:eastAsia="Times New Roman"/>
          <w:b/>
          <w:szCs w:val="24"/>
          <w:lang w:eastAsia="ru-RU"/>
        </w:rPr>
        <w:t>од с 1 января по 31 декабря 2020</w:t>
      </w:r>
      <w:r w:rsidRPr="00F02402">
        <w:rPr>
          <w:rFonts w:eastAsia="Times New Roman"/>
          <w:b/>
          <w:szCs w:val="24"/>
          <w:lang w:eastAsia="ru-RU"/>
        </w:rPr>
        <w:t xml:space="preserve"> года</w:t>
      </w:r>
    </w:p>
    <w:p w:rsidR="00F1102E" w:rsidRDefault="00F1102E" w:rsidP="00D353F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0"/>
        <w:gridCol w:w="1200"/>
        <w:gridCol w:w="1493"/>
        <w:gridCol w:w="893"/>
        <w:gridCol w:w="958"/>
        <w:gridCol w:w="1347"/>
        <w:gridCol w:w="1295"/>
        <w:gridCol w:w="1190"/>
        <w:gridCol w:w="1030"/>
        <w:gridCol w:w="1261"/>
        <w:gridCol w:w="1237"/>
        <w:gridCol w:w="1197"/>
        <w:gridCol w:w="1261"/>
        <w:gridCol w:w="1043"/>
      </w:tblGrid>
      <w:tr w:rsidR="00F1102E" w:rsidRPr="002F1E60" w:rsidTr="003100DC">
        <w:trPr>
          <w:trHeight w:val="780"/>
        </w:trPr>
        <w:tc>
          <w:tcPr>
            <w:tcW w:w="48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2F1E60" w:rsidRDefault="00F1102E" w:rsidP="00D353FD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F1102E" w:rsidRDefault="00F1102E" w:rsidP="00D353FD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имя, </w:t>
            </w:r>
          </w:p>
          <w:p w:rsidR="00F1102E" w:rsidRPr="002F1E60" w:rsidRDefault="00F1102E" w:rsidP="00D353FD">
            <w:pPr>
              <w:pStyle w:val="Default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33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F1E60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F1102E" w:rsidRPr="002F1E60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9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F1E6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F1E60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3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F1E6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объектов недвижимого</w:t>
            </w:r>
          </w:p>
          <w:p w:rsidR="00F1102E" w:rsidRPr="002F1E6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имущества, находящихся</w:t>
            </w:r>
          </w:p>
          <w:p w:rsidR="00F1102E" w:rsidRPr="002F1E6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3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F1E6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F1E6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ind w:left="-31" w:right="-44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F1E60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2F1E6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F1102E" w:rsidRPr="002F1E6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F1102E" w:rsidRPr="002F1E6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0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F1E6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ценных бумаг </w:t>
            </w:r>
            <w:r>
              <w:rPr>
                <w:bCs/>
                <w:sz w:val="18"/>
                <w:szCs w:val="18"/>
              </w:rPr>
              <w:t>(</w:t>
            </w:r>
            <w:r w:rsidRPr="002F1E60">
              <w:rPr>
                <w:bCs/>
                <w:sz w:val="18"/>
                <w:szCs w:val="18"/>
              </w:rPr>
              <w:t>долей участия, паев в уставных (складочных) капиталах организаций</w:t>
            </w:r>
            <w:r>
              <w:rPr>
                <w:bCs/>
                <w:sz w:val="18"/>
                <w:szCs w:val="18"/>
              </w:rPr>
              <w:t>)</w:t>
            </w:r>
          </w:p>
        </w:tc>
      </w:tr>
      <w:tr w:rsidR="00F1102E" w:rsidRPr="002F1E60" w:rsidTr="00937303">
        <w:trPr>
          <w:trHeight w:val="1515"/>
        </w:trPr>
        <w:tc>
          <w:tcPr>
            <w:tcW w:w="48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2F1E6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2F1E6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F1102E" w:rsidRPr="002F1E6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F1E60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F1102E" w:rsidRPr="002F1E60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2F1E60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F1102E" w:rsidRPr="002F1E60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2F1E60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2F1E6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F1E6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F1102E" w:rsidRPr="002F1E6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F1E60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F1102E" w:rsidRPr="002F1E60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F1E60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F1E6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F1E6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2F1E6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2F1E6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0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2F1E6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</w:tbl>
    <w:p w:rsidR="00F1102E" w:rsidRPr="002F1E60" w:rsidRDefault="00F1102E" w:rsidP="00D353FD">
      <w:pPr>
        <w:spacing w:after="0"/>
        <w:rPr>
          <w:sz w:val="2"/>
          <w:szCs w:val="2"/>
        </w:rPr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183"/>
        <w:gridCol w:w="1500"/>
        <w:gridCol w:w="903"/>
        <w:gridCol w:w="958"/>
        <w:gridCol w:w="1353"/>
        <w:gridCol w:w="1278"/>
        <w:gridCol w:w="1190"/>
        <w:gridCol w:w="1026"/>
        <w:gridCol w:w="1258"/>
        <w:gridCol w:w="1248"/>
        <w:gridCol w:w="1197"/>
        <w:gridCol w:w="1248"/>
        <w:gridCol w:w="1047"/>
      </w:tblGrid>
      <w:tr w:rsidR="00F1102E" w:rsidRPr="002F1E60" w:rsidTr="00D353FD">
        <w:trPr>
          <w:tblHeader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F4971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F4971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F4971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F4971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F4971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F4971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F4971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F4971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F4971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F4971" w:rsidRDefault="00F1102E" w:rsidP="00D353F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F4971" w:rsidRDefault="00F1102E" w:rsidP="00D353F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F4971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F4971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F4971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14</w:t>
            </w:r>
          </w:p>
        </w:tc>
      </w:tr>
      <w:tr w:rsidR="00F1102E" w:rsidRPr="00077F7E" w:rsidTr="00D353FD">
        <w:trPr>
          <w:trHeight w:val="910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7005A">
              <w:rPr>
                <w:b/>
                <w:sz w:val="18"/>
                <w:szCs w:val="18"/>
              </w:rPr>
              <w:t>1. КУДРЯВЦЕВА</w:t>
            </w: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7005A">
              <w:rPr>
                <w:b/>
                <w:sz w:val="18"/>
                <w:szCs w:val="18"/>
              </w:rPr>
              <w:t xml:space="preserve">Светлана Ивановна, </w:t>
            </w:r>
            <w:r w:rsidRPr="0037005A">
              <w:rPr>
                <w:sz w:val="18"/>
                <w:szCs w:val="18"/>
              </w:rPr>
              <w:t xml:space="preserve">начальник </w:t>
            </w:r>
            <w:r w:rsidRPr="0037005A">
              <w:rPr>
                <w:sz w:val="18"/>
                <w:szCs w:val="18"/>
              </w:rPr>
              <w:lastRenderedPageBreak/>
              <w:t>Финансового управления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Земельный участок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Квартира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Квартира</w:t>
            </w: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Квартира</w:t>
            </w: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Квартира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Гараж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Гараж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Долевая, 1/2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44,0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617,0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617,0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2067,0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79,5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79,5</w:t>
            </w: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59,9</w:t>
            </w: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20,8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102E" w:rsidRPr="0037005A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 xml:space="preserve">Автомобиль легковой (индивидуальная </w:t>
            </w:r>
            <w:r w:rsidRPr="0037005A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ТОЙОТА </w:t>
            </w:r>
            <w:r w:rsidRPr="0037005A">
              <w:rPr>
                <w:sz w:val="18"/>
                <w:szCs w:val="18"/>
                <w:lang w:val="en-US"/>
              </w:rPr>
              <w:t>LEXUS RX450H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7 440 691,31 </w:t>
            </w:r>
            <w:r w:rsidRPr="00AD04F9">
              <w:rPr>
                <w:sz w:val="18"/>
                <w:szCs w:val="18"/>
              </w:rPr>
              <w:t xml:space="preserve">(в том числе доходы, полученные в </w:t>
            </w:r>
            <w:r w:rsidRPr="00AD04F9">
              <w:rPr>
                <w:sz w:val="18"/>
                <w:szCs w:val="18"/>
              </w:rPr>
              <w:lastRenderedPageBreak/>
              <w:t>порядке наследования после смерти супруга 5 867 209,78)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lastRenderedPageBreak/>
              <w:t>-</w:t>
            </w:r>
          </w:p>
        </w:tc>
      </w:tr>
      <w:tr w:rsidR="00F1102E" w:rsidRPr="00077F7E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7005A">
              <w:rPr>
                <w:b/>
                <w:sz w:val="18"/>
                <w:szCs w:val="18"/>
              </w:rPr>
              <w:t xml:space="preserve">2. САВИНА </w:t>
            </w: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7005A">
              <w:rPr>
                <w:b/>
                <w:sz w:val="18"/>
                <w:szCs w:val="18"/>
              </w:rPr>
              <w:t>Ольга Викторовна</w:t>
            </w:r>
            <w:r w:rsidRPr="0037005A">
              <w:rPr>
                <w:sz w:val="18"/>
                <w:szCs w:val="18"/>
              </w:rPr>
              <w:t>, заместитель начальника управления -руководитель бюджетного отдела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Квартира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Индивидуальная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50,3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03CB6">
              <w:rPr>
                <w:sz w:val="18"/>
                <w:szCs w:val="18"/>
              </w:rPr>
              <w:t>993 510,54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</w:tr>
      <w:tr w:rsidR="00F1102E" w:rsidRPr="00077F7E" w:rsidTr="00D353FD">
        <w:trPr>
          <w:trHeight w:val="417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50,3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288 950,77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</w:tr>
      <w:tr w:rsidR="00F1102E" w:rsidRPr="00077F7E" w:rsidTr="00D353FD">
        <w:trPr>
          <w:trHeight w:val="426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50,3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</w:tr>
      <w:tr w:rsidR="00F1102E" w:rsidRPr="00077F7E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7005A">
              <w:rPr>
                <w:b/>
                <w:sz w:val="18"/>
                <w:szCs w:val="18"/>
              </w:rPr>
              <w:t>3. КРОПОТОВА Анна Евгеньевна,</w:t>
            </w:r>
            <w:r w:rsidRPr="0037005A">
              <w:rPr>
                <w:sz w:val="18"/>
                <w:szCs w:val="18"/>
              </w:rPr>
              <w:t xml:space="preserve"> заместитель начальника управления-руководитель отдела бухгалтерского учета и отчетности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 xml:space="preserve">Земельный участок </w:t>
            </w: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 xml:space="preserve">Нежилое помещение </w:t>
            </w: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 xml:space="preserve">Нежилое помещение </w:t>
            </w: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 xml:space="preserve">Нежилое </w:t>
            </w:r>
            <w:r w:rsidRPr="0037005A">
              <w:rPr>
                <w:sz w:val="18"/>
                <w:szCs w:val="18"/>
              </w:rPr>
              <w:lastRenderedPageBreak/>
              <w:t>помещение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Индивидуальная</w:t>
            </w:r>
          </w:p>
          <w:p w:rsidR="00F1102E" w:rsidRPr="0037005A" w:rsidRDefault="00F1102E" w:rsidP="00D353FD">
            <w:pPr>
              <w:spacing w:after="0" w:line="240" w:lineRule="auto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spacing w:after="0" w:line="240" w:lineRule="auto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Индивидуальная</w:t>
            </w:r>
          </w:p>
          <w:p w:rsidR="00F1102E" w:rsidRPr="0037005A" w:rsidRDefault="00F1102E" w:rsidP="00D353FD">
            <w:pPr>
              <w:spacing w:after="0" w:line="240" w:lineRule="auto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spacing w:after="0" w:line="240" w:lineRule="auto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18 997,0</w:t>
            </w: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590,9</w:t>
            </w: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287,4</w:t>
            </w: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265,0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  <w:p w:rsidR="00F1102E" w:rsidRPr="0037005A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  <w:p w:rsidR="00F1102E" w:rsidRPr="0037005A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 xml:space="preserve">Квартира </w:t>
            </w: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57,5</w:t>
            </w: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60,0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 xml:space="preserve">Россия </w:t>
            </w: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Камаз 53215-15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893 507,57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</w:tr>
      <w:tr w:rsidR="00F1102E" w:rsidRPr="00077F7E" w:rsidTr="00D353FD">
        <w:trPr>
          <w:trHeight w:val="511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57,5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</w:tr>
      <w:tr w:rsidR="00F1102E" w:rsidRPr="00077F7E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57,5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</w:tr>
      <w:tr w:rsidR="00F1102E" w:rsidRPr="00077F7E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7005A">
              <w:rPr>
                <w:b/>
                <w:sz w:val="16"/>
                <w:szCs w:val="16"/>
              </w:rPr>
              <w:t>4. ЕМЕЛЬЯНЕНКО Елена Леонидовна,</w:t>
            </w:r>
            <w:r w:rsidRPr="0037005A">
              <w:rPr>
                <w:sz w:val="18"/>
                <w:szCs w:val="18"/>
              </w:rPr>
              <w:t xml:space="preserve"> заместитель руководителя бюджетного отдела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Долевая, 1/4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68,2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749 647,96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</w:tr>
      <w:tr w:rsidR="00F1102E" w:rsidRPr="00077F7E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 xml:space="preserve">Квартира </w:t>
            </w: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 xml:space="preserve">Долевая, 1/4 </w:t>
            </w: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68,2</w:t>
            </w: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 xml:space="preserve">Россия </w:t>
            </w: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Автомобиль легковой  (индивидуальная собственность)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Автомобиль легковой  (индивидуальная собственность)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  <w:lang w:val="en-US"/>
              </w:rPr>
              <w:t>Volkswagen</w:t>
            </w:r>
            <w:r w:rsidRPr="0037005A">
              <w:rPr>
                <w:sz w:val="18"/>
                <w:szCs w:val="18"/>
              </w:rPr>
              <w:t xml:space="preserve"> </w:t>
            </w:r>
            <w:r w:rsidRPr="0037005A">
              <w:rPr>
                <w:sz w:val="18"/>
                <w:szCs w:val="18"/>
                <w:lang w:val="en-US"/>
              </w:rPr>
              <w:t>transporter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  <w:lang w:val="en-US"/>
              </w:rPr>
              <w:t>Volkswagen</w:t>
            </w:r>
            <w:r w:rsidRPr="00CF1353">
              <w:rPr>
                <w:sz w:val="18"/>
                <w:szCs w:val="18"/>
              </w:rPr>
              <w:t xml:space="preserve"> </w:t>
            </w:r>
            <w:r w:rsidRPr="00CF1353">
              <w:rPr>
                <w:sz w:val="18"/>
                <w:szCs w:val="18"/>
                <w:lang w:val="en-US"/>
              </w:rPr>
              <w:t>Caravelle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1 816 458,90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</w:tr>
      <w:tr w:rsidR="00F1102E" w:rsidRPr="00077F7E" w:rsidTr="00D353FD">
        <w:trPr>
          <w:trHeight w:val="511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Долевая, 1/4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68,2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</w:tr>
      <w:tr w:rsidR="00F1102E" w:rsidRPr="00077F7E" w:rsidTr="00D353FD">
        <w:trPr>
          <w:trHeight w:val="433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Долевая, 1/4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68,2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</w:tr>
      <w:tr w:rsidR="00F1102E" w:rsidRPr="00077F7E" w:rsidTr="00D353FD">
        <w:trPr>
          <w:trHeight w:val="433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5. </w:t>
            </w:r>
            <w:r w:rsidRPr="009B2098">
              <w:rPr>
                <w:b/>
                <w:sz w:val="18"/>
                <w:szCs w:val="18"/>
              </w:rPr>
              <w:t>ЕРМОЛАЕВА Екатерина Викторовна</w:t>
            </w:r>
          </w:p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заместитель руководителя отдела бухгалтерского учета и отчетности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38,5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693 061,37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-</w:t>
            </w:r>
          </w:p>
        </w:tc>
      </w:tr>
      <w:tr w:rsidR="00F1102E" w:rsidRPr="00077F7E" w:rsidTr="00D353FD">
        <w:trPr>
          <w:trHeight w:val="433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Земельный участок</w:t>
            </w:r>
          </w:p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Квартира</w:t>
            </w:r>
          </w:p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Квартира</w:t>
            </w:r>
          </w:p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Квартира</w:t>
            </w:r>
          </w:p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Гараж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, </w:t>
            </w:r>
            <w:r w:rsidRPr="009B2098">
              <w:rPr>
                <w:sz w:val="18"/>
                <w:szCs w:val="18"/>
              </w:rPr>
              <w:t>1/3</w:t>
            </w:r>
          </w:p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Индивидуальная</w:t>
            </w:r>
          </w:p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Индивидуальная</w:t>
            </w:r>
          </w:p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, 1/6</w:t>
            </w:r>
          </w:p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583,0</w:t>
            </w:r>
          </w:p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38,5</w:t>
            </w:r>
          </w:p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62,1</w:t>
            </w:r>
          </w:p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66,9</w:t>
            </w:r>
          </w:p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23,5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Россия</w:t>
            </w:r>
          </w:p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Россия</w:t>
            </w:r>
          </w:p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Россия</w:t>
            </w:r>
          </w:p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Россия</w:t>
            </w:r>
          </w:p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Автомобиль легковой</w:t>
            </w:r>
            <w:r>
              <w:rPr>
                <w:sz w:val="18"/>
                <w:szCs w:val="18"/>
              </w:rPr>
              <w:t xml:space="preserve"> </w:t>
            </w:r>
            <w:r w:rsidRPr="009B2098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9B2098">
              <w:rPr>
                <w:sz w:val="18"/>
                <w:szCs w:val="18"/>
              </w:rPr>
              <w:t>)</w:t>
            </w:r>
          </w:p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ind w:right="36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  <w:lang w:val="en-US"/>
              </w:rPr>
              <w:t xml:space="preserve">Chevrolet </w:t>
            </w:r>
          </w:p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ind w:right="36"/>
              <w:jc w:val="center"/>
              <w:rPr>
                <w:sz w:val="18"/>
                <w:szCs w:val="18"/>
                <w:lang w:val="en-US"/>
              </w:rPr>
            </w:pPr>
            <w:r w:rsidRPr="009B2098">
              <w:rPr>
                <w:sz w:val="18"/>
                <w:szCs w:val="18"/>
                <w:lang w:val="en-US"/>
              </w:rPr>
              <w:t>Cruze</w:t>
            </w:r>
          </w:p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ind w:right="36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B2098">
              <w:rPr>
                <w:sz w:val="18"/>
                <w:szCs w:val="18"/>
                <w:lang w:val="en-US"/>
              </w:rPr>
              <w:t>-</w:t>
            </w:r>
          </w:p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1 770 825,54</w:t>
            </w:r>
          </w:p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-</w:t>
            </w:r>
          </w:p>
        </w:tc>
      </w:tr>
      <w:tr w:rsidR="00F1102E" w:rsidRPr="00077F7E" w:rsidTr="00D353FD">
        <w:trPr>
          <w:trHeight w:val="433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38,5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B2098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098">
              <w:rPr>
                <w:sz w:val="18"/>
                <w:szCs w:val="18"/>
              </w:rPr>
              <w:t>-</w:t>
            </w:r>
          </w:p>
        </w:tc>
      </w:tr>
      <w:tr w:rsidR="00F1102E" w:rsidRPr="00077F7E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Pr="0037005A">
              <w:rPr>
                <w:b/>
                <w:sz w:val="18"/>
                <w:szCs w:val="18"/>
              </w:rPr>
              <w:t>. УЛЯШЕВА Екатерина Михайловна,</w:t>
            </w:r>
            <w:r w:rsidRPr="0037005A">
              <w:rPr>
                <w:sz w:val="18"/>
                <w:szCs w:val="18"/>
              </w:rPr>
              <w:t xml:space="preserve"> руководитель сектора финансово-бюджетного контроля отдела бухгалтерского учета и отчетности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53,2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703 752,08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</w:tr>
      <w:tr w:rsidR="00F1102E" w:rsidRPr="00077F7E" w:rsidTr="00D353FD">
        <w:trPr>
          <w:trHeight w:val="543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Жилой дом</w:t>
            </w:r>
          </w:p>
          <w:p w:rsidR="00F1102E" w:rsidRPr="0037005A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45,3</w:t>
            </w:r>
          </w:p>
          <w:p w:rsidR="00F1102E" w:rsidRPr="0037005A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53,2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  <w:p w:rsidR="00F1102E" w:rsidRPr="0037005A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5 700,00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</w:tr>
      <w:tr w:rsidR="00F1102E" w:rsidRPr="00077F7E" w:rsidTr="00D353FD">
        <w:trPr>
          <w:trHeight w:val="540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Квартира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28,3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</w:tr>
      <w:tr w:rsidR="00F1102E" w:rsidRPr="00077F7E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Pr="0037005A">
              <w:rPr>
                <w:b/>
                <w:sz w:val="18"/>
                <w:szCs w:val="18"/>
              </w:rPr>
              <w:t>.</w:t>
            </w:r>
            <w:r w:rsidRPr="0037005A"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РУБЦОВА</w:t>
            </w:r>
            <w:r w:rsidRPr="0037005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Оксана Владимировна</w:t>
            </w:r>
            <w:r w:rsidRPr="0037005A">
              <w:rPr>
                <w:sz w:val="18"/>
                <w:szCs w:val="18"/>
              </w:rPr>
              <w:t>, ведущий специалист сектора финансово-бюджетного контроля отдела бухгалтерского учета и отчетности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41,2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Автомобиль легковой</w:t>
            </w:r>
            <w:r>
              <w:rPr>
                <w:sz w:val="18"/>
                <w:szCs w:val="18"/>
              </w:rPr>
              <w:t xml:space="preserve"> </w:t>
            </w:r>
            <w:r w:rsidRPr="00CF135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CF1353">
              <w:rPr>
                <w:sz w:val="18"/>
                <w:szCs w:val="18"/>
              </w:rPr>
              <w:t>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jc w:val="center"/>
              <w:rPr>
                <w:sz w:val="18"/>
                <w:szCs w:val="18"/>
                <w:lang w:val="en-US"/>
              </w:rPr>
            </w:pPr>
            <w:r w:rsidRPr="00CF1353">
              <w:rPr>
                <w:sz w:val="18"/>
                <w:szCs w:val="18"/>
              </w:rPr>
              <w:t xml:space="preserve">Hyundai </w:t>
            </w:r>
            <w:r w:rsidRPr="00CF1353">
              <w:rPr>
                <w:sz w:val="18"/>
                <w:szCs w:val="18"/>
                <w:lang w:val="en-US"/>
              </w:rPr>
              <w:t>Tucson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jc w:val="center"/>
              <w:rPr>
                <w:sz w:val="18"/>
                <w:szCs w:val="18"/>
                <w:lang w:val="en-US"/>
              </w:rPr>
            </w:pPr>
            <w:r w:rsidRPr="00CF135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598 332,67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jc w:val="center"/>
              <w:rPr>
                <w:sz w:val="18"/>
                <w:szCs w:val="18"/>
                <w:lang w:val="en-US"/>
              </w:rPr>
            </w:pPr>
            <w:r w:rsidRPr="00CF1353">
              <w:rPr>
                <w:sz w:val="18"/>
                <w:szCs w:val="18"/>
                <w:lang w:val="en-US"/>
              </w:rPr>
              <w:t>-</w:t>
            </w:r>
          </w:p>
        </w:tc>
      </w:tr>
      <w:tr w:rsidR="00F1102E" w:rsidRPr="00077F7E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F3EED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F3EED">
              <w:rPr>
                <w:sz w:val="18"/>
                <w:szCs w:val="18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Квартира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Квартира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Гараж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CF1353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Гараж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Индивидуальная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Индивидуальная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Индивидуальная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Автомобиль легковой</w:t>
            </w:r>
            <w:r>
              <w:rPr>
                <w:sz w:val="18"/>
                <w:szCs w:val="18"/>
              </w:rPr>
              <w:t xml:space="preserve"> </w:t>
            </w:r>
            <w:r w:rsidRPr="00CF135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CF1353">
              <w:rPr>
                <w:sz w:val="18"/>
                <w:szCs w:val="18"/>
              </w:rPr>
              <w:t>)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CF1353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Автомобиль легковой</w:t>
            </w:r>
            <w:r>
              <w:rPr>
                <w:sz w:val="18"/>
                <w:szCs w:val="18"/>
              </w:rPr>
              <w:t xml:space="preserve"> </w:t>
            </w:r>
            <w:r w:rsidRPr="00CF135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CF1353">
              <w:rPr>
                <w:sz w:val="18"/>
                <w:szCs w:val="18"/>
              </w:rPr>
              <w:t>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ВАЗ 211540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CF1353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ВАЗ 212140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1 454 671,40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F3EED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1102E" w:rsidRPr="00077F7E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F3EED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41,2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F3EED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F3EED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1102E" w:rsidRPr="00077F7E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8. </w:t>
            </w:r>
            <w:r w:rsidRPr="00CF1353">
              <w:rPr>
                <w:b/>
                <w:sz w:val="18"/>
                <w:szCs w:val="18"/>
              </w:rPr>
              <w:t>ЗАМЯТИНА Юлия Александровна</w:t>
            </w:r>
            <w:r w:rsidRPr="00CF1353">
              <w:rPr>
                <w:sz w:val="18"/>
                <w:szCs w:val="18"/>
              </w:rPr>
              <w:t>,</w:t>
            </w:r>
          </w:p>
          <w:p w:rsidR="00F1102E" w:rsidRPr="00CF135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F1353">
              <w:rPr>
                <w:sz w:val="18"/>
                <w:szCs w:val="18"/>
              </w:rPr>
              <w:t>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30,0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177 367,86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-</w:t>
            </w:r>
          </w:p>
        </w:tc>
      </w:tr>
      <w:tr w:rsidR="00F1102E" w:rsidRPr="00077F7E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С</w:t>
            </w:r>
            <w:r w:rsidRPr="00CF1353">
              <w:rPr>
                <w:color w:val="000000"/>
                <w:sz w:val="18"/>
                <w:szCs w:val="18"/>
              </w:rPr>
              <w:t>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F1353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F1353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787,0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F135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F1353">
              <w:rPr>
                <w:sz w:val="18"/>
                <w:szCs w:val="18"/>
              </w:rPr>
              <w:t>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30,0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F135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F135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F135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F1353">
              <w:rPr>
                <w:color w:val="000000"/>
                <w:sz w:val="18"/>
                <w:szCs w:val="18"/>
              </w:rPr>
              <w:t>256 237,65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F1353">
              <w:rPr>
                <w:color w:val="000000"/>
                <w:sz w:val="18"/>
                <w:szCs w:val="18"/>
              </w:rPr>
              <w:t>-</w:t>
            </w:r>
          </w:p>
        </w:tc>
      </w:tr>
      <w:tr w:rsidR="00F1102E" w:rsidRPr="00077F7E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CF1353">
              <w:rPr>
                <w:color w:val="000000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F135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F1353">
              <w:rPr>
                <w:sz w:val="18"/>
                <w:szCs w:val="18"/>
              </w:rPr>
              <w:t>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30,0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F135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F135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F135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F135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F1353">
              <w:rPr>
                <w:color w:val="000000"/>
                <w:sz w:val="18"/>
                <w:szCs w:val="18"/>
              </w:rPr>
              <w:t>-</w:t>
            </w:r>
          </w:p>
        </w:tc>
      </w:tr>
      <w:tr w:rsidR="00F1102E" w:rsidRPr="00077F7E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CF1353">
              <w:rPr>
                <w:color w:val="000000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F135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F1353">
              <w:rPr>
                <w:sz w:val="18"/>
                <w:szCs w:val="18"/>
              </w:rPr>
              <w:t>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30,0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F135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F135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F135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F135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F1353">
              <w:rPr>
                <w:color w:val="000000"/>
                <w:sz w:val="18"/>
                <w:szCs w:val="18"/>
              </w:rPr>
              <w:t>-</w:t>
            </w:r>
          </w:p>
        </w:tc>
      </w:tr>
      <w:tr w:rsidR="00F1102E" w:rsidRPr="00077F7E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Pr="0037005A">
              <w:rPr>
                <w:b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ДРОЗДОВА</w:t>
            </w:r>
            <w:r w:rsidRPr="0037005A">
              <w:rPr>
                <w:b/>
                <w:sz w:val="18"/>
                <w:szCs w:val="18"/>
              </w:rPr>
              <w:t xml:space="preserve"> Ольга Владимировна, </w:t>
            </w:r>
            <w:r w:rsidRPr="0037005A">
              <w:rPr>
                <w:sz w:val="18"/>
                <w:szCs w:val="18"/>
              </w:rPr>
              <w:t>руководитель отдела организации и проведения торгов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F1353">
              <w:rPr>
                <w:sz w:val="18"/>
                <w:szCs w:val="18"/>
              </w:rPr>
              <w:t>вартира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CF1353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CF1353">
              <w:rPr>
                <w:sz w:val="18"/>
                <w:szCs w:val="18"/>
              </w:rPr>
              <w:t>олевая, 2/3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CF1353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68,5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CF1353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102E" w:rsidRPr="00CF1353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-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CF135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Накопления за предыдущие годы.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Hyundai Creta</w:t>
            </w:r>
          </w:p>
          <w:p w:rsidR="00F1102E" w:rsidRPr="00CF135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1 146 395,11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-</w:t>
            </w:r>
          </w:p>
        </w:tc>
      </w:tr>
      <w:tr w:rsidR="00F1102E" w:rsidRPr="00077F7E" w:rsidTr="00D353FD">
        <w:trPr>
          <w:trHeight w:val="442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CF1353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17,3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1488,0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CF135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ИЖ 2126-030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CF135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УАЗ 3909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659 954,98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-</w:t>
            </w:r>
          </w:p>
        </w:tc>
      </w:tr>
      <w:tr w:rsidR="00F1102E" w:rsidRPr="00077F7E" w:rsidTr="00D353FD">
        <w:trPr>
          <w:trHeight w:val="421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spacing w:after="0" w:line="240" w:lineRule="auto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F1353">
              <w:rPr>
                <w:sz w:val="18"/>
                <w:szCs w:val="18"/>
              </w:rPr>
              <w:t>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CF1353">
              <w:rPr>
                <w:sz w:val="18"/>
                <w:szCs w:val="18"/>
              </w:rPr>
              <w:t>олевая, 1/6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68,5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145 591,56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-</w:t>
            </w:r>
          </w:p>
        </w:tc>
      </w:tr>
      <w:tr w:rsidR="00F1102E" w:rsidRPr="00077F7E" w:rsidTr="00D353FD">
        <w:trPr>
          <w:trHeight w:val="421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spacing w:after="0" w:line="240" w:lineRule="auto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F1353">
              <w:rPr>
                <w:sz w:val="18"/>
                <w:szCs w:val="18"/>
              </w:rPr>
              <w:t>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CF1353">
              <w:rPr>
                <w:sz w:val="18"/>
                <w:szCs w:val="18"/>
              </w:rPr>
              <w:t>олевая, 1/6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68,5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145 591,56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F1353" w:rsidRDefault="00F1102E" w:rsidP="00D35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-</w:t>
            </w:r>
          </w:p>
        </w:tc>
      </w:tr>
      <w:tr w:rsidR="00F1102E" w:rsidRPr="00077F7E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37005A">
              <w:rPr>
                <w:b/>
                <w:sz w:val="18"/>
                <w:szCs w:val="18"/>
              </w:rPr>
              <w:t>. ГРИШИНА Ольга Владимировна,</w:t>
            </w:r>
            <w:r w:rsidRPr="0037005A">
              <w:rPr>
                <w:sz w:val="18"/>
                <w:szCs w:val="18"/>
              </w:rPr>
              <w:t xml:space="preserve"> главный специалист отдела организации и проведения торгов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Земельный участок</w:t>
            </w: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586,0</w:t>
            </w: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69,8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633 374,43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</w:tr>
      <w:tr w:rsidR="00F1102E" w:rsidRPr="00077F7E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tabs>
                <w:tab w:val="left" w:pos="0"/>
                <w:tab w:val="left" w:pos="1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Индивидуальная</w:t>
            </w: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69,8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F1353">
              <w:rPr>
                <w:sz w:val="18"/>
                <w:szCs w:val="18"/>
              </w:rPr>
              <w:t>975 414,11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</w:tr>
      <w:tr w:rsidR="00F1102E" w:rsidRPr="00077F7E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Несовершеннолетний ребенок</w:t>
            </w:r>
          </w:p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69,8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7005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</w:tr>
    </w:tbl>
    <w:p w:rsidR="00F1102E" w:rsidRPr="008831E4" w:rsidRDefault="00F1102E" w:rsidP="00D353FD">
      <w:pPr>
        <w:rPr>
          <w:sz w:val="20"/>
          <w:szCs w:val="20"/>
        </w:rPr>
      </w:pPr>
    </w:p>
    <w:p w:rsidR="00F1102E" w:rsidRPr="00F02402" w:rsidRDefault="00F1102E" w:rsidP="00D353F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02402">
        <w:rPr>
          <w:rFonts w:eastAsia="Times New Roman"/>
          <w:b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F1102E" w:rsidRDefault="00F1102E" w:rsidP="00D353F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02402">
        <w:rPr>
          <w:rFonts w:eastAsia="Times New Roman"/>
          <w:b/>
          <w:szCs w:val="24"/>
          <w:lang w:eastAsia="ru-RU"/>
        </w:rPr>
        <w:t xml:space="preserve">лиц, замещающих должности муниципальной службы в </w:t>
      </w:r>
      <w:r>
        <w:rPr>
          <w:rFonts w:eastAsia="Times New Roman"/>
          <w:b/>
          <w:szCs w:val="24"/>
          <w:lang w:eastAsia="ru-RU"/>
        </w:rPr>
        <w:t>Управлении жилищно – коммунального хозяйства а</w:t>
      </w:r>
      <w:r w:rsidRPr="00F02402">
        <w:rPr>
          <w:rFonts w:eastAsia="Times New Roman"/>
          <w:b/>
          <w:szCs w:val="24"/>
          <w:lang w:eastAsia="ru-RU"/>
        </w:rPr>
        <w:t>дминистрации муниципального района «Сосногорск», и членов их семей за пери</w:t>
      </w:r>
      <w:r>
        <w:rPr>
          <w:rFonts w:eastAsia="Times New Roman"/>
          <w:b/>
          <w:szCs w:val="24"/>
          <w:lang w:eastAsia="ru-RU"/>
        </w:rPr>
        <w:t>од с 1 января по 31 декабря 2020</w:t>
      </w:r>
      <w:r w:rsidRPr="00F02402">
        <w:rPr>
          <w:rFonts w:eastAsia="Times New Roman"/>
          <w:b/>
          <w:szCs w:val="24"/>
          <w:lang w:eastAsia="ru-RU"/>
        </w:rPr>
        <w:t xml:space="preserve"> года</w:t>
      </w:r>
    </w:p>
    <w:p w:rsidR="00F1102E" w:rsidRPr="0003522D" w:rsidRDefault="00F1102E" w:rsidP="00D353F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388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0"/>
        <w:gridCol w:w="1200"/>
        <w:gridCol w:w="1493"/>
        <w:gridCol w:w="893"/>
        <w:gridCol w:w="958"/>
        <w:gridCol w:w="1347"/>
        <w:gridCol w:w="1295"/>
        <w:gridCol w:w="1190"/>
        <w:gridCol w:w="1030"/>
        <w:gridCol w:w="1261"/>
        <w:gridCol w:w="1237"/>
        <w:gridCol w:w="1197"/>
        <w:gridCol w:w="1261"/>
        <w:gridCol w:w="1043"/>
      </w:tblGrid>
      <w:tr w:rsidR="00F1102E" w:rsidRPr="0003522D" w:rsidTr="0003522D">
        <w:trPr>
          <w:trHeight w:val="780"/>
        </w:trPr>
        <w:tc>
          <w:tcPr>
            <w:tcW w:w="48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03522D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3522D">
              <w:rPr>
                <w:color w:val="000000"/>
                <w:sz w:val="18"/>
                <w:szCs w:val="18"/>
              </w:rPr>
              <w:t xml:space="preserve">Фамилия, </w:t>
            </w:r>
          </w:p>
          <w:p w:rsidR="00F1102E" w:rsidRPr="0003522D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3522D">
              <w:rPr>
                <w:color w:val="000000"/>
                <w:sz w:val="18"/>
                <w:szCs w:val="18"/>
              </w:rPr>
              <w:t xml:space="preserve">имя, </w:t>
            </w:r>
          </w:p>
          <w:p w:rsidR="00F1102E" w:rsidRPr="0003522D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3522D">
              <w:rPr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333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03522D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F1102E" w:rsidRPr="0003522D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9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03522D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средств, за счет которых в 2020</w:t>
            </w:r>
            <w:r w:rsidRPr="0003522D">
              <w:rPr>
                <w:rFonts w:eastAsia="Times New Roman"/>
                <w:sz w:val="18"/>
                <w:szCs w:val="18"/>
                <w:lang w:eastAsia="ru-RU"/>
              </w:rPr>
              <w:t xml:space="preserve"> г. совершена сделка по приобретению объектов недвижимого имущества</w:t>
            </w:r>
          </w:p>
        </w:tc>
        <w:tc>
          <w:tcPr>
            <w:tcW w:w="103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03522D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</w:t>
            </w:r>
          </w:p>
          <w:p w:rsidR="00F1102E" w:rsidRPr="0003522D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имущества, находящихся</w:t>
            </w:r>
          </w:p>
          <w:p w:rsidR="00F1102E" w:rsidRPr="0003522D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3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03522D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03522D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ind w:left="-31" w:right="-4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средств, за счет которых в 2020</w:t>
            </w:r>
            <w:r w:rsidRPr="0003522D">
              <w:rPr>
                <w:rFonts w:eastAsia="Times New Roman"/>
                <w:sz w:val="18"/>
                <w:szCs w:val="18"/>
                <w:lang w:eastAsia="ru-RU"/>
              </w:rPr>
              <w:t xml:space="preserve"> г. совершена сделка по приобретению транспортных средств</w:t>
            </w:r>
          </w:p>
        </w:tc>
        <w:tc>
          <w:tcPr>
            <w:tcW w:w="3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03522D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F1102E" w:rsidRPr="0003522D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 2020</w:t>
            </w:r>
            <w:r w:rsidRPr="0003522D">
              <w:rPr>
                <w:rFonts w:eastAsia="Times New Roman"/>
                <w:sz w:val="18"/>
                <w:szCs w:val="18"/>
                <w:lang w:eastAsia="ru-RU"/>
              </w:rPr>
              <w:t xml:space="preserve"> г.</w:t>
            </w:r>
          </w:p>
          <w:p w:rsidR="00F1102E" w:rsidRPr="0003522D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0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03522D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средств, за счет которых в 2020</w:t>
            </w:r>
            <w:r w:rsidRPr="0003522D">
              <w:rPr>
                <w:rFonts w:eastAsia="Times New Roman"/>
                <w:sz w:val="18"/>
                <w:szCs w:val="18"/>
                <w:lang w:eastAsia="ru-RU"/>
              </w:rPr>
              <w:t xml:space="preserve"> г.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F1102E" w:rsidRPr="0003522D" w:rsidTr="0003522D">
        <w:trPr>
          <w:trHeight w:val="1515"/>
        </w:trPr>
        <w:tc>
          <w:tcPr>
            <w:tcW w:w="48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03522D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03522D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F1102E" w:rsidRPr="0003522D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03522D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F1102E" w:rsidRPr="0003522D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03522D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F1102E" w:rsidRPr="0003522D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03522D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03522D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03522D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F1102E" w:rsidRPr="0003522D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03522D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F1102E" w:rsidRPr="0003522D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03522D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03522D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03522D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03522D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03522D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03522D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F1102E" w:rsidRPr="0003522D" w:rsidRDefault="00F1102E" w:rsidP="00D353FD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5388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183"/>
        <w:gridCol w:w="1500"/>
        <w:gridCol w:w="903"/>
        <w:gridCol w:w="958"/>
        <w:gridCol w:w="1353"/>
        <w:gridCol w:w="1278"/>
        <w:gridCol w:w="1190"/>
        <w:gridCol w:w="1026"/>
        <w:gridCol w:w="1258"/>
        <w:gridCol w:w="1248"/>
        <w:gridCol w:w="1197"/>
        <w:gridCol w:w="1248"/>
        <w:gridCol w:w="1047"/>
      </w:tblGrid>
      <w:tr w:rsidR="00F1102E" w:rsidRPr="0003522D" w:rsidTr="00D353FD">
        <w:trPr>
          <w:tblHeader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3522D" w:rsidRDefault="00F1102E" w:rsidP="00D353FD">
            <w:pPr>
              <w:tabs>
                <w:tab w:val="center" w:pos="728"/>
                <w:tab w:val="left" w:pos="11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ab/>
            </w: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ab/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3522D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3522D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3522D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3522D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3522D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3522D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3522D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3522D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3522D" w:rsidRDefault="00F1102E" w:rsidP="00D353F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3522D" w:rsidRDefault="00F1102E" w:rsidP="00D353F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3522D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3522D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03522D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</w:tr>
      <w:tr w:rsidR="00F1102E" w:rsidRPr="0003522D" w:rsidTr="00D353FD">
        <w:trPr>
          <w:tblHeader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1566A" w:rsidRDefault="00F1102E" w:rsidP="00D353FD">
            <w:pPr>
              <w:tabs>
                <w:tab w:val="center" w:pos="728"/>
                <w:tab w:val="left" w:pos="11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2"/>
                <w:szCs w:val="18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1566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18"/>
                <w:lang w:eastAsia="ru-RU"/>
              </w:rPr>
            </w:pP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1566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18"/>
                <w:lang w:eastAsia="ru-RU"/>
              </w:rPr>
            </w:pP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1566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18"/>
                <w:lang w:eastAsia="ru-RU"/>
              </w:rPr>
            </w:pP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1566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18"/>
                <w:lang w:eastAsia="ru-RU"/>
              </w:rPr>
            </w:pP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1566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1566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18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1566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18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1566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18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1566A" w:rsidRDefault="00F1102E" w:rsidP="00D353FD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18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1566A" w:rsidRDefault="00F1102E" w:rsidP="00D353FD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18"/>
                <w:lang w:eastAsia="ru-RU"/>
              </w:rPr>
            </w:pP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1566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18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1566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1566A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18"/>
                <w:lang w:eastAsia="ru-RU"/>
              </w:rPr>
            </w:pPr>
          </w:p>
        </w:tc>
      </w:tr>
      <w:tr w:rsidR="00F1102E" w:rsidRPr="0003522D" w:rsidTr="00D353FD">
        <w:trPr>
          <w:trHeight w:val="910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DC2A42">
              <w:rPr>
                <w:b/>
                <w:bCs/>
                <w:sz w:val="18"/>
                <w:szCs w:val="18"/>
              </w:rPr>
              <w:t>1. ГОРБАТЕНКО</w:t>
            </w:r>
          </w:p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DC2A42">
              <w:rPr>
                <w:b/>
                <w:bCs/>
                <w:sz w:val="18"/>
                <w:szCs w:val="18"/>
              </w:rPr>
              <w:t>Алёна</w:t>
            </w:r>
          </w:p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DC2A42">
              <w:rPr>
                <w:b/>
                <w:bCs/>
                <w:sz w:val="18"/>
                <w:szCs w:val="18"/>
              </w:rPr>
              <w:t>Александровна</w:t>
            </w:r>
          </w:p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DC2A42">
              <w:rPr>
                <w:bCs/>
                <w:sz w:val="18"/>
                <w:szCs w:val="18"/>
              </w:rPr>
              <w:t>руководитель отдела муниципального контроля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30,0</w:t>
            </w:r>
          </w:p>
          <w:p w:rsidR="00F1102E" w:rsidRPr="00DC2A42" w:rsidRDefault="00F1102E" w:rsidP="00D353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Россия</w:t>
            </w:r>
          </w:p>
          <w:p w:rsidR="00F1102E" w:rsidRPr="00DC2A42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DC2A42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555 436,85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C2A42">
              <w:rPr>
                <w:sz w:val="18"/>
                <w:szCs w:val="18"/>
                <w:lang w:val="en-US"/>
              </w:rPr>
              <w:t>-</w:t>
            </w:r>
          </w:p>
        </w:tc>
      </w:tr>
      <w:tr w:rsidR="00F1102E" w:rsidRPr="0003522D" w:rsidTr="00D353FD">
        <w:trPr>
          <w:trHeight w:val="429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tabs>
                <w:tab w:val="left" w:pos="227"/>
              </w:tabs>
              <w:spacing w:after="0" w:line="240" w:lineRule="auto"/>
              <w:rPr>
                <w:bCs/>
                <w:sz w:val="18"/>
                <w:szCs w:val="18"/>
              </w:rPr>
            </w:pPr>
            <w:r w:rsidRPr="00DC2A42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DC2A42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30,0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Жилой дом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170,0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Россия</w:t>
            </w:r>
          </w:p>
          <w:p w:rsidR="00F1102E" w:rsidRPr="00DC2A42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1 040 293,22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</w:tr>
      <w:tr w:rsidR="00F1102E" w:rsidRPr="0003522D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tabs>
                <w:tab w:val="left" w:pos="227"/>
              </w:tabs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DC2A42">
              <w:rPr>
                <w:b/>
                <w:bCs/>
                <w:sz w:val="18"/>
                <w:szCs w:val="18"/>
              </w:rPr>
              <w:t>2. СОКОЛОВА</w:t>
            </w:r>
          </w:p>
          <w:p w:rsidR="00F1102E" w:rsidRPr="00DC2A42" w:rsidRDefault="00F1102E" w:rsidP="00D353FD">
            <w:pPr>
              <w:tabs>
                <w:tab w:val="left" w:pos="227"/>
              </w:tabs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DC2A42">
              <w:rPr>
                <w:b/>
                <w:bCs/>
                <w:sz w:val="18"/>
                <w:szCs w:val="18"/>
              </w:rPr>
              <w:t>Юлия</w:t>
            </w:r>
          </w:p>
          <w:p w:rsidR="00F1102E" w:rsidRPr="00DC2A42" w:rsidRDefault="00F1102E" w:rsidP="00D353FD">
            <w:pPr>
              <w:pStyle w:val="a9"/>
              <w:tabs>
                <w:tab w:val="left" w:pos="227"/>
              </w:tabs>
              <w:ind w:left="0"/>
              <w:rPr>
                <w:b/>
                <w:bCs/>
                <w:sz w:val="18"/>
                <w:szCs w:val="18"/>
              </w:rPr>
            </w:pPr>
            <w:r w:rsidRPr="00DC2A42">
              <w:rPr>
                <w:b/>
                <w:bCs/>
                <w:sz w:val="18"/>
                <w:szCs w:val="18"/>
              </w:rPr>
              <w:t>Игоревна</w:t>
            </w:r>
          </w:p>
          <w:p w:rsidR="00F1102E" w:rsidRPr="00DC2A42" w:rsidRDefault="00F1102E" w:rsidP="00D353FD">
            <w:pPr>
              <w:pStyle w:val="a9"/>
              <w:tabs>
                <w:tab w:val="left" w:pos="227"/>
              </w:tabs>
              <w:ind w:left="0"/>
              <w:rPr>
                <w:bCs/>
                <w:sz w:val="18"/>
                <w:szCs w:val="18"/>
              </w:rPr>
            </w:pPr>
            <w:r w:rsidRPr="00DC2A42">
              <w:rPr>
                <w:bCs/>
                <w:sz w:val="18"/>
                <w:szCs w:val="18"/>
              </w:rPr>
              <w:t>руководитель отдела внешнего благоустройства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Земельный участок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DC2A42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DC2A42">
              <w:rPr>
                <w:sz w:val="18"/>
                <w:szCs w:val="18"/>
              </w:rPr>
              <w:t>ндивидуальная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E3059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0599">
              <w:rPr>
                <w:sz w:val="18"/>
                <w:szCs w:val="18"/>
              </w:rPr>
              <w:t>Совместная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833,</w:t>
            </w:r>
            <w:r w:rsidRPr="00DC2A42">
              <w:rPr>
                <w:sz w:val="18"/>
                <w:szCs w:val="18"/>
              </w:rPr>
              <w:t>0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DC2A42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Россия</w:t>
            </w:r>
          </w:p>
          <w:p w:rsidR="00F1102E" w:rsidRPr="00DC2A42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DC2A42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 xml:space="preserve">Квартира 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DC2A42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1102E" w:rsidRPr="00DC2A42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49,6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DC2A42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  <w:p w:rsidR="00F1102E" w:rsidRPr="00DC2A42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DC2A42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DC2A4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C2A42">
              <w:rPr>
                <w:sz w:val="18"/>
                <w:szCs w:val="18"/>
                <w:lang w:val="en-US"/>
              </w:rPr>
              <w:t>LADA GAB330 LADA XRAY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D7075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D7075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1 682 529,73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</w:tr>
      <w:tr w:rsidR="00F1102E" w:rsidRPr="0003522D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DC2A42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Квартира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DC2A42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DC2A42">
              <w:rPr>
                <w:sz w:val="18"/>
                <w:szCs w:val="18"/>
              </w:rPr>
              <w:t>ндивидуальная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E3059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0599">
              <w:rPr>
                <w:sz w:val="18"/>
                <w:szCs w:val="18"/>
              </w:rPr>
              <w:t>Совместная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49,6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Россия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М</w:t>
            </w:r>
            <w:r w:rsidRPr="00DC2A42">
              <w:rPr>
                <w:sz w:val="18"/>
                <w:szCs w:val="18"/>
              </w:rPr>
              <w:t xml:space="preserve">ицубиси </w:t>
            </w:r>
            <w:r w:rsidRPr="00DC2A42">
              <w:rPr>
                <w:sz w:val="18"/>
                <w:szCs w:val="18"/>
                <w:lang w:val="en-US"/>
              </w:rPr>
              <w:t>ASX</w:t>
            </w:r>
          </w:p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1 516 242,17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</w:tr>
      <w:tr w:rsidR="00F1102E" w:rsidRPr="0003522D" w:rsidTr="00D353FD">
        <w:trPr>
          <w:trHeight w:val="512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DC2A42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49,6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</w:tr>
      <w:tr w:rsidR="00F1102E" w:rsidRPr="0003522D" w:rsidTr="00D353FD">
        <w:trPr>
          <w:trHeight w:val="512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DC2A42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49,6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</w:tr>
      <w:tr w:rsidR="00F1102E" w:rsidRPr="0003522D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DC2A42">
              <w:rPr>
                <w:b/>
                <w:bCs/>
                <w:sz w:val="18"/>
                <w:szCs w:val="18"/>
              </w:rPr>
              <w:t>3.</w:t>
            </w:r>
          </w:p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ГИНИЯТОВА Светлана Римовна</w:t>
            </w:r>
          </w:p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DC2A42">
              <w:rPr>
                <w:bCs/>
                <w:sz w:val="18"/>
                <w:szCs w:val="18"/>
              </w:rPr>
              <w:t>главный специалист</w:t>
            </w:r>
          </w:p>
          <w:p w:rsidR="00F1102E" w:rsidRPr="00DC2A42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DC2A42">
              <w:rPr>
                <w:bCs/>
                <w:sz w:val="18"/>
                <w:szCs w:val="18"/>
              </w:rPr>
              <w:t>отдела муниципального контроля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B447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4470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E3059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0599">
              <w:rPr>
                <w:sz w:val="18"/>
                <w:szCs w:val="18"/>
              </w:rPr>
              <w:t>Долевая, 1/3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5B4470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B4470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163,5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B4470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B4470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4470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4470">
              <w:rPr>
                <w:sz w:val="18"/>
                <w:szCs w:val="18"/>
              </w:rPr>
              <w:t>Квартира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4470">
              <w:rPr>
                <w:sz w:val="18"/>
                <w:szCs w:val="18"/>
              </w:rPr>
              <w:t>Квартира</w:t>
            </w:r>
          </w:p>
          <w:p w:rsidR="00F1102E" w:rsidRPr="005B4470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163,5</w:t>
            </w:r>
          </w:p>
          <w:p w:rsidR="00F1102E" w:rsidRPr="00464F9F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B4470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4470">
              <w:rPr>
                <w:sz w:val="18"/>
                <w:szCs w:val="18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5B4470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4470">
              <w:rPr>
                <w:sz w:val="18"/>
                <w:szCs w:val="18"/>
              </w:rPr>
              <w:t>Россия</w:t>
            </w:r>
          </w:p>
          <w:p w:rsidR="00F1102E" w:rsidRPr="005B4470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64F9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64F9F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B447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447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D3774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311 102,99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B447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4470">
              <w:rPr>
                <w:sz w:val="18"/>
                <w:szCs w:val="18"/>
              </w:rPr>
              <w:t>-</w:t>
            </w:r>
          </w:p>
        </w:tc>
      </w:tr>
    </w:tbl>
    <w:p w:rsidR="00F1102E" w:rsidRPr="0003522D" w:rsidRDefault="00F1102E" w:rsidP="00D353FD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F1102E" w:rsidRPr="00F02402" w:rsidRDefault="00F1102E" w:rsidP="00D353F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02402">
        <w:rPr>
          <w:rFonts w:eastAsia="Times New Roman"/>
          <w:b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1102E" w:rsidRDefault="00F1102E" w:rsidP="00D353F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02402">
        <w:rPr>
          <w:rFonts w:eastAsia="Times New Roman"/>
          <w:b/>
          <w:szCs w:val="24"/>
          <w:lang w:eastAsia="ru-RU"/>
        </w:rPr>
        <w:t xml:space="preserve">лиц, замещающих должности муниципальной службы в </w:t>
      </w:r>
      <w:r>
        <w:rPr>
          <w:rFonts w:eastAsia="Times New Roman"/>
          <w:b/>
          <w:szCs w:val="24"/>
          <w:lang w:eastAsia="ru-RU"/>
        </w:rPr>
        <w:t>Отделе культуры а</w:t>
      </w:r>
      <w:r w:rsidRPr="00F02402">
        <w:rPr>
          <w:rFonts w:eastAsia="Times New Roman"/>
          <w:b/>
          <w:szCs w:val="24"/>
          <w:lang w:eastAsia="ru-RU"/>
        </w:rPr>
        <w:t>дминистрации муниципального района «Сосногорск», и членов их семей за период с 1 января по 31 декаб</w:t>
      </w:r>
      <w:r>
        <w:rPr>
          <w:rFonts w:eastAsia="Times New Roman"/>
          <w:b/>
          <w:szCs w:val="24"/>
          <w:lang w:eastAsia="ru-RU"/>
        </w:rPr>
        <w:t>ря 2020</w:t>
      </w:r>
      <w:r w:rsidRPr="00F02402">
        <w:rPr>
          <w:rFonts w:eastAsia="Times New Roman"/>
          <w:b/>
          <w:szCs w:val="24"/>
          <w:lang w:eastAsia="ru-RU"/>
        </w:rPr>
        <w:t xml:space="preserve"> года</w:t>
      </w: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0"/>
        <w:gridCol w:w="1200"/>
        <w:gridCol w:w="1493"/>
        <w:gridCol w:w="893"/>
        <w:gridCol w:w="958"/>
        <w:gridCol w:w="1347"/>
        <w:gridCol w:w="1295"/>
        <w:gridCol w:w="1190"/>
        <w:gridCol w:w="1030"/>
        <w:gridCol w:w="1261"/>
        <w:gridCol w:w="1237"/>
        <w:gridCol w:w="1197"/>
        <w:gridCol w:w="1261"/>
        <w:gridCol w:w="1043"/>
      </w:tblGrid>
      <w:tr w:rsidR="00F1102E" w:rsidRPr="00496779" w:rsidTr="003100DC">
        <w:trPr>
          <w:trHeight w:val="780"/>
        </w:trPr>
        <w:tc>
          <w:tcPr>
            <w:tcW w:w="48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96779">
              <w:rPr>
                <w:bCs/>
                <w:color w:val="000000"/>
                <w:sz w:val="18"/>
                <w:szCs w:val="18"/>
              </w:rPr>
              <w:t xml:space="preserve">Фамилия, </w:t>
            </w:r>
          </w:p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96779">
              <w:rPr>
                <w:bCs/>
                <w:color w:val="000000"/>
                <w:sz w:val="18"/>
                <w:szCs w:val="18"/>
              </w:rPr>
              <w:t xml:space="preserve">имя, </w:t>
            </w:r>
          </w:p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96779">
              <w:rPr>
                <w:bCs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333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49677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F1102E" w:rsidRPr="0049677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9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2020</w:t>
            </w:r>
            <w:r w:rsidRPr="00496779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49677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объектов недвижимого имущества</w:t>
            </w:r>
          </w:p>
        </w:tc>
        <w:tc>
          <w:tcPr>
            <w:tcW w:w="103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</w:t>
            </w:r>
          </w:p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имущества, находящихся</w:t>
            </w:r>
          </w:p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3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ind w:left="-31" w:right="-4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2020</w:t>
            </w:r>
            <w:r w:rsidRPr="00496779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49677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транспортных средств</w:t>
            </w:r>
          </w:p>
        </w:tc>
        <w:tc>
          <w:tcPr>
            <w:tcW w:w="3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доход</w:t>
            </w:r>
          </w:p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 2020</w:t>
            </w:r>
            <w:r w:rsidRPr="00496779">
              <w:rPr>
                <w:rFonts w:eastAsia="Times New Roman"/>
                <w:sz w:val="18"/>
                <w:szCs w:val="18"/>
                <w:lang w:eastAsia="ru-RU"/>
              </w:rPr>
              <w:t xml:space="preserve"> г.</w:t>
            </w:r>
          </w:p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0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2020</w:t>
            </w:r>
            <w:r w:rsidRPr="00496779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496779">
              <w:rPr>
                <w:rFonts w:eastAsia="Times New Roman"/>
                <w:bCs/>
                <w:sz w:val="18"/>
                <w:szCs w:val="18"/>
                <w:lang w:eastAsia="ru-RU"/>
              </w:rPr>
              <w:t>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F1102E" w:rsidRPr="00496779" w:rsidTr="008F2459">
        <w:trPr>
          <w:trHeight w:val="1515"/>
        </w:trPr>
        <w:tc>
          <w:tcPr>
            <w:tcW w:w="48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49677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F1102E" w:rsidRPr="0049677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49677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F1102E" w:rsidRPr="0049677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49677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49677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F1102E" w:rsidRPr="0049677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49677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1102E" w:rsidRPr="00496779" w:rsidRDefault="00F1102E" w:rsidP="00D353FD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183"/>
        <w:gridCol w:w="1500"/>
        <w:gridCol w:w="903"/>
        <w:gridCol w:w="958"/>
        <w:gridCol w:w="1353"/>
        <w:gridCol w:w="1278"/>
        <w:gridCol w:w="1190"/>
        <w:gridCol w:w="1026"/>
        <w:gridCol w:w="1258"/>
        <w:gridCol w:w="1248"/>
        <w:gridCol w:w="1197"/>
        <w:gridCol w:w="1248"/>
        <w:gridCol w:w="1047"/>
      </w:tblGrid>
      <w:tr w:rsidR="00F1102E" w:rsidRPr="00496779" w:rsidTr="00D353FD">
        <w:trPr>
          <w:tblHeader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14</w:t>
            </w:r>
          </w:p>
        </w:tc>
      </w:tr>
      <w:tr w:rsidR="00F1102E" w:rsidRPr="00496779" w:rsidTr="00D353FD">
        <w:trPr>
          <w:trHeight w:val="910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tabs>
                <w:tab w:val="left" w:pos="262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1.</w:t>
            </w:r>
            <w:r w:rsidRPr="00496779">
              <w:rPr>
                <w:b/>
                <w:sz w:val="18"/>
                <w:szCs w:val="18"/>
              </w:rPr>
              <w:t xml:space="preserve">НИКИТИНА Марина Анатольевна, </w:t>
            </w:r>
            <w:r w:rsidRPr="00496779">
              <w:rPr>
                <w:sz w:val="16"/>
                <w:szCs w:val="16"/>
              </w:rPr>
              <w:t>руководитель отдела культуры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1 188 100,47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496779" w:rsidTr="00D353FD">
        <w:trPr>
          <w:trHeight w:val="910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496779" w:rsidTr="00D353FD">
        <w:trPr>
          <w:trHeight w:val="341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2</w:t>
            </w: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.ГОРШКОВА Тамара </w:t>
            </w:r>
          </w:p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Федоровна, </w:t>
            </w:r>
            <w:r w:rsidRPr="00496779">
              <w:rPr>
                <w:rFonts w:eastAsia="Times New Roman"/>
                <w:sz w:val="16"/>
                <w:szCs w:val="16"/>
                <w:lang w:eastAsia="ru-RU"/>
              </w:rPr>
              <w:t xml:space="preserve">ведущий специалист отдела культуры 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3269A" w:rsidRDefault="00F1102E" w:rsidP="00D353F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долевая, 1/2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3269A" w:rsidRDefault="00F1102E" w:rsidP="00D35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3269A" w:rsidRDefault="00F1102E" w:rsidP="00D35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>
              <w:rPr>
                <w:sz w:val="18"/>
                <w:szCs w:val="18"/>
              </w:rPr>
              <w:t> 644 353,06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49677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tabs>
                <w:tab w:val="left" w:pos="227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3</w:t>
            </w: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. КРАСНОВА</w:t>
            </w:r>
          </w:p>
          <w:p w:rsidR="00F1102E" w:rsidRPr="00496779" w:rsidRDefault="00F1102E" w:rsidP="00D353FD">
            <w:pPr>
              <w:tabs>
                <w:tab w:val="left" w:pos="227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Оксана </w:t>
            </w:r>
          </w:p>
          <w:p w:rsidR="00F1102E" w:rsidRPr="00496779" w:rsidRDefault="00F1102E" w:rsidP="00D353FD">
            <w:pPr>
              <w:tabs>
                <w:tab w:val="left" w:pos="227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Ростиславовна, </w:t>
            </w:r>
            <w:r w:rsidRPr="00496779">
              <w:rPr>
                <w:rFonts w:eastAsia="Times New Roman"/>
                <w:sz w:val="16"/>
                <w:szCs w:val="16"/>
                <w:lang w:eastAsia="ru-RU"/>
              </w:rPr>
              <w:t xml:space="preserve">главный специалист отдела культуры 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49677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102E" w:rsidRPr="0049677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49677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57,4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49677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1102E" w:rsidRPr="0049677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102E" w:rsidRPr="0049677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(индивиду-альнаясоб-ственность)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20"/>
                <w:szCs w:val="20"/>
                <w:lang w:val="en-US" w:eastAsia="ru-RU"/>
              </w:rPr>
              <w:t>Geely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96779">
              <w:rPr>
                <w:rFonts w:eastAsia="Times New Roman"/>
                <w:sz w:val="20"/>
                <w:szCs w:val="20"/>
                <w:lang w:val="en-US" w:eastAsia="ru-RU"/>
              </w:rPr>
              <w:t>Emgrand</w:t>
            </w:r>
            <w:r w:rsidRPr="00496779">
              <w:rPr>
                <w:rFonts w:eastAsia="Times New Roman"/>
                <w:sz w:val="20"/>
                <w:szCs w:val="20"/>
                <w:lang w:eastAsia="ru-RU"/>
              </w:rPr>
              <w:t xml:space="preserve">   ес7 (FE-3)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</w:rPr>
              <w:t>1 073 208,78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1102E" w:rsidRPr="0049677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tabs>
                <w:tab w:val="left" w:pos="227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5B4470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102E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02E" w:rsidRPr="005B4470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F1102E" w:rsidRPr="00496779" w:rsidRDefault="00F1102E" w:rsidP="00D353FD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F1102E" w:rsidRPr="00F02402" w:rsidRDefault="00F1102E" w:rsidP="00D353F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02402">
        <w:rPr>
          <w:rFonts w:eastAsia="Times New Roman"/>
          <w:b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1102E" w:rsidRDefault="00F1102E" w:rsidP="00D353F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02402">
        <w:rPr>
          <w:rFonts w:eastAsia="Times New Roman"/>
          <w:b/>
          <w:szCs w:val="24"/>
          <w:lang w:eastAsia="ru-RU"/>
        </w:rPr>
        <w:t xml:space="preserve">лиц, замещающих должности муниципальной службы в </w:t>
      </w:r>
      <w:r>
        <w:rPr>
          <w:rFonts w:eastAsia="Times New Roman"/>
          <w:b/>
          <w:szCs w:val="24"/>
          <w:lang w:eastAsia="ru-RU"/>
        </w:rPr>
        <w:t>Отделе физкультуры и спорта а</w:t>
      </w:r>
      <w:r w:rsidRPr="00F02402">
        <w:rPr>
          <w:rFonts w:eastAsia="Times New Roman"/>
          <w:b/>
          <w:szCs w:val="24"/>
          <w:lang w:eastAsia="ru-RU"/>
        </w:rPr>
        <w:t>дминистрации муниципального района «Сосногорск», и членов их семей за пери</w:t>
      </w:r>
      <w:r>
        <w:rPr>
          <w:rFonts w:eastAsia="Times New Roman"/>
          <w:b/>
          <w:szCs w:val="24"/>
          <w:lang w:eastAsia="ru-RU"/>
        </w:rPr>
        <w:t>од с 1 января по 31 декабря 2020</w:t>
      </w:r>
      <w:r w:rsidRPr="00F02402">
        <w:rPr>
          <w:rFonts w:eastAsia="Times New Roman"/>
          <w:b/>
          <w:szCs w:val="24"/>
          <w:lang w:eastAsia="ru-RU"/>
        </w:rPr>
        <w:t xml:space="preserve"> года</w:t>
      </w:r>
    </w:p>
    <w:tbl>
      <w:tblPr>
        <w:tblW w:w="5454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2"/>
        <w:gridCol w:w="1050"/>
        <w:gridCol w:w="1495"/>
        <w:gridCol w:w="895"/>
        <w:gridCol w:w="952"/>
        <w:gridCol w:w="1342"/>
        <w:gridCol w:w="1294"/>
        <w:gridCol w:w="1191"/>
        <w:gridCol w:w="1028"/>
        <w:gridCol w:w="1260"/>
        <w:gridCol w:w="1239"/>
        <w:gridCol w:w="1197"/>
        <w:gridCol w:w="1387"/>
        <w:gridCol w:w="1132"/>
      </w:tblGrid>
      <w:tr w:rsidR="00F1102E" w:rsidRPr="002F1E60" w:rsidTr="008F2459">
        <w:trPr>
          <w:trHeight w:val="780"/>
        </w:trPr>
        <w:tc>
          <w:tcPr>
            <w:tcW w:w="51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2F1E60" w:rsidRDefault="00F1102E" w:rsidP="00D353FD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F1102E" w:rsidRDefault="00F1102E" w:rsidP="00D353FD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имя, </w:t>
            </w:r>
          </w:p>
          <w:p w:rsidR="00F1102E" w:rsidRPr="002F1E60" w:rsidRDefault="00F1102E" w:rsidP="00D353FD">
            <w:pPr>
              <w:pStyle w:val="Default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272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F1E60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F1102E" w:rsidRPr="002F1E60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F1E6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F1E60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18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F1E6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объектов недвижимого</w:t>
            </w:r>
          </w:p>
          <w:p w:rsidR="00F1102E" w:rsidRPr="002F1E6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имущества, находящихся</w:t>
            </w:r>
          </w:p>
          <w:p w:rsidR="00F1102E" w:rsidRPr="002F1E6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2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F1E6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F1E6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F1E60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40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2F1E6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F1102E" w:rsidRPr="002F1E6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F1102E" w:rsidRPr="002F1E6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2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F1E6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ценных бумаг </w:t>
            </w:r>
            <w:r>
              <w:rPr>
                <w:bCs/>
                <w:sz w:val="18"/>
                <w:szCs w:val="18"/>
              </w:rPr>
              <w:t>(</w:t>
            </w:r>
            <w:r w:rsidRPr="002F1E60">
              <w:rPr>
                <w:bCs/>
                <w:sz w:val="18"/>
                <w:szCs w:val="18"/>
              </w:rPr>
              <w:t>долей участия, паев в уставных (складочных) капиталах организаций</w:t>
            </w:r>
            <w:r>
              <w:rPr>
                <w:bCs/>
                <w:sz w:val="18"/>
                <w:szCs w:val="18"/>
              </w:rPr>
              <w:t>)</w:t>
            </w:r>
          </w:p>
        </w:tc>
      </w:tr>
      <w:tr w:rsidR="00F1102E" w:rsidRPr="002F1E60" w:rsidTr="008F2459">
        <w:trPr>
          <w:trHeight w:val="1515"/>
        </w:trPr>
        <w:tc>
          <w:tcPr>
            <w:tcW w:w="51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2F1E6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2F1E6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F1102E" w:rsidRPr="002F1E6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F1E60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F1102E" w:rsidRPr="002F1E60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2F1E60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F1102E" w:rsidRPr="002F1E60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2F1E60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2F1E6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F1E6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F1102E" w:rsidRPr="002F1E6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F1E60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F1102E" w:rsidRPr="002F1E60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F1E60" w:rsidRDefault="00F1102E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F1E6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F1E6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2F1E6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2F1E6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2F1E60" w:rsidRDefault="00F1102E" w:rsidP="00D353F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</w:tbl>
    <w:p w:rsidR="00F1102E" w:rsidRPr="002F1E60" w:rsidRDefault="00F1102E" w:rsidP="00D353FD">
      <w:pPr>
        <w:spacing w:after="0"/>
        <w:ind w:firstLine="709"/>
        <w:rPr>
          <w:sz w:val="2"/>
          <w:szCs w:val="2"/>
        </w:rPr>
      </w:pPr>
    </w:p>
    <w:tbl>
      <w:tblPr>
        <w:tblW w:w="5458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1036"/>
        <w:gridCol w:w="1502"/>
        <w:gridCol w:w="901"/>
        <w:gridCol w:w="957"/>
        <w:gridCol w:w="1350"/>
        <w:gridCol w:w="1274"/>
        <w:gridCol w:w="1191"/>
        <w:gridCol w:w="1026"/>
        <w:gridCol w:w="1257"/>
        <w:gridCol w:w="1250"/>
        <w:gridCol w:w="1198"/>
        <w:gridCol w:w="1385"/>
        <w:gridCol w:w="1133"/>
      </w:tblGrid>
      <w:tr w:rsidR="00F1102E" w:rsidRPr="002F1E60" w:rsidTr="00D353FD">
        <w:trPr>
          <w:tblHeader/>
        </w:trPr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F4971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F4971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F4971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F4971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F4971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F4971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F4971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F4971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F4971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F4971" w:rsidRDefault="00F1102E" w:rsidP="00D353F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F4971" w:rsidRDefault="00F1102E" w:rsidP="00D353F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F4971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F4971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F4971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14</w:t>
            </w:r>
          </w:p>
        </w:tc>
      </w:tr>
      <w:tr w:rsidR="00F1102E" w:rsidRPr="002F1E60" w:rsidTr="00D353FD">
        <w:trPr>
          <w:tblHeader/>
        </w:trPr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6D77" w:rsidRDefault="00F1102E" w:rsidP="00D353FD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986D77">
              <w:rPr>
                <w:b/>
                <w:sz w:val="18"/>
                <w:szCs w:val="18"/>
              </w:rPr>
              <w:lastRenderedPageBreak/>
              <w:t>1.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86D77">
              <w:rPr>
                <w:b/>
                <w:sz w:val="18"/>
                <w:szCs w:val="18"/>
              </w:rPr>
              <w:t>ПОШЕЧЕНКОВА</w:t>
            </w:r>
            <w:r>
              <w:rPr>
                <w:b/>
                <w:sz w:val="18"/>
                <w:szCs w:val="18"/>
              </w:rPr>
              <w:t xml:space="preserve"> Елена Сергеевна, </w:t>
            </w:r>
            <w:r>
              <w:rPr>
                <w:sz w:val="16"/>
                <w:szCs w:val="18"/>
              </w:rPr>
              <w:t>руководитель отдела физкультуры и спорта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02E" w:rsidRPr="00986D77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Долевая,1/3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02E" w:rsidRPr="00986D77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02E" w:rsidRPr="00986D77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02E" w:rsidRPr="00986D77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6D77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02E" w:rsidRPr="00986D77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1132,0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126,2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02E" w:rsidRPr="00986D77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02E" w:rsidRPr="00986D77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6D77" w:rsidRDefault="00F1102E" w:rsidP="00D353FD">
            <w:pPr>
              <w:spacing w:after="0"/>
              <w:jc w:val="center"/>
              <w:rPr>
                <w:sz w:val="18"/>
                <w:szCs w:val="18"/>
              </w:rPr>
            </w:pPr>
            <w:r w:rsidRPr="006E254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5444D" w:rsidRDefault="00F1102E" w:rsidP="00D353F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Sportage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5444D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6D77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1 222 836,31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6D77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1102E" w:rsidRPr="002F1E60" w:rsidTr="00D353FD">
        <w:trPr>
          <w:tblHeader/>
        </w:trPr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6D77" w:rsidRDefault="00F1102E" w:rsidP="00D353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6D77">
              <w:rPr>
                <w:sz w:val="18"/>
                <w:szCs w:val="18"/>
              </w:rPr>
              <w:t>Супруг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02E" w:rsidRPr="00986D77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102E" w:rsidRDefault="00F1102E" w:rsidP="00D353F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102E" w:rsidRDefault="00F1102E" w:rsidP="00D353F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1102E" w:rsidRPr="00D5444D" w:rsidRDefault="00F1102E" w:rsidP="00D353F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Долевая,1/2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1132,0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126,2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02E" w:rsidRPr="00986D77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02E" w:rsidRPr="00986D77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6D77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долевая,1/2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02E" w:rsidRPr="00986D77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02E" w:rsidRPr="00986D77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02E" w:rsidRPr="00986D77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6D77" w:rsidRDefault="00F1102E" w:rsidP="00D353FD">
            <w:pPr>
              <w:spacing w:after="0"/>
              <w:jc w:val="center"/>
              <w:rPr>
                <w:sz w:val="18"/>
                <w:szCs w:val="18"/>
              </w:rPr>
            </w:pPr>
            <w:r w:rsidRPr="006E254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6D77" w:rsidRDefault="00F1102E" w:rsidP="00D353F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Т5 мультивен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6D77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6D77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1 621 855,61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6D77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1102E" w:rsidRPr="002F1E60" w:rsidTr="00D353FD">
        <w:trPr>
          <w:tblHeader/>
        </w:trPr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6D77" w:rsidRDefault="00F1102E" w:rsidP="00D353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6D77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6D77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6D77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6D77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6D77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02E" w:rsidRPr="00986D77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1132,0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126,2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02E" w:rsidRPr="00986D77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02E" w:rsidRPr="00986D77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6D77" w:rsidRDefault="00F1102E" w:rsidP="00D353F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6D77" w:rsidRDefault="00F1102E" w:rsidP="00D353F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6D77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6D77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6D77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1102E" w:rsidRPr="002F1E60" w:rsidTr="00D353FD">
        <w:trPr>
          <w:tblHeader/>
        </w:trPr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6D77" w:rsidRDefault="00F1102E" w:rsidP="00D353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6D77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6D77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6D77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6D77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6D77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02E" w:rsidRPr="00986D77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1132,0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126,2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02E" w:rsidRPr="00986D77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02E" w:rsidRPr="00986D77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6D77" w:rsidRDefault="00F1102E" w:rsidP="00D353F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6D77" w:rsidRDefault="00F1102E" w:rsidP="00D353F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6D77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6D77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6D77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1102E" w:rsidRPr="00077F7E" w:rsidTr="00D353FD">
        <w:trPr>
          <w:trHeight w:val="204"/>
        </w:trPr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65B43" w:rsidRDefault="00F1102E" w:rsidP="00D353FD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 </w:t>
            </w:r>
            <w:r w:rsidRPr="00565B43">
              <w:rPr>
                <w:b/>
                <w:sz w:val="18"/>
                <w:szCs w:val="18"/>
              </w:rPr>
              <w:t>ПЕТУХОВА</w:t>
            </w:r>
          </w:p>
          <w:p w:rsidR="00F1102E" w:rsidRDefault="00F1102E" w:rsidP="00D353FD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jc w:val="both"/>
              <w:rPr>
                <w:b/>
                <w:sz w:val="18"/>
                <w:szCs w:val="18"/>
              </w:rPr>
            </w:pPr>
            <w:r w:rsidRPr="00565B43">
              <w:rPr>
                <w:b/>
                <w:sz w:val="18"/>
                <w:szCs w:val="18"/>
              </w:rPr>
              <w:t xml:space="preserve">Елена </w:t>
            </w:r>
          </w:p>
          <w:p w:rsidR="00F1102E" w:rsidRPr="00496779" w:rsidRDefault="00F1102E" w:rsidP="00D353FD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jc w:val="both"/>
              <w:rPr>
                <w:b/>
                <w:sz w:val="18"/>
                <w:szCs w:val="18"/>
              </w:rPr>
            </w:pPr>
            <w:r w:rsidRPr="00565B43">
              <w:rPr>
                <w:b/>
                <w:sz w:val="18"/>
                <w:szCs w:val="18"/>
              </w:rPr>
              <w:t xml:space="preserve">Викторовна, </w:t>
            </w:r>
            <w:r w:rsidRPr="00BB77C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02E" w:rsidRPr="006E2543" w:rsidRDefault="00F1102E" w:rsidP="00D353F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102E" w:rsidRPr="006E2543" w:rsidRDefault="00F1102E" w:rsidP="00D353F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  <w:p w:rsidR="00F1102E" w:rsidRDefault="00F1102E" w:rsidP="00D353FD">
            <w:pPr>
              <w:spacing w:after="0"/>
              <w:rPr>
                <w:sz w:val="18"/>
                <w:szCs w:val="18"/>
              </w:rPr>
            </w:pPr>
          </w:p>
          <w:p w:rsidR="00F1102E" w:rsidRPr="006E2543" w:rsidRDefault="00F1102E" w:rsidP="00D353F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F1102E" w:rsidRDefault="00F1102E" w:rsidP="00D353FD">
            <w:pPr>
              <w:spacing w:after="0"/>
              <w:rPr>
                <w:sz w:val="18"/>
                <w:szCs w:val="18"/>
              </w:rPr>
            </w:pPr>
          </w:p>
          <w:p w:rsidR="00F1102E" w:rsidRPr="006E2543" w:rsidRDefault="00F1102E" w:rsidP="00D353F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F200C4" w:rsidRDefault="00F1102E" w:rsidP="00D353F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7F3EFE" w:rsidRDefault="00F1102E" w:rsidP="00D353F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7F3EFE" w:rsidRDefault="00F1102E" w:rsidP="00D353F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7F3EFE" w:rsidRDefault="00F1102E" w:rsidP="00D353F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496779" w:rsidRDefault="00F1102E" w:rsidP="00D353FD">
            <w:pPr>
              <w:pStyle w:val="a9"/>
              <w:autoSpaceDE w:val="0"/>
              <w:autoSpaceDN w:val="0"/>
              <w:adjustRightInd w:val="0"/>
              <w:ind w:left="2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E2543" w:rsidRDefault="00F1102E" w:rsidP="00D353F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733 334,45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F1102E" w:rsidRPr="008831E4" w:rsidRDefault="00F1102E" w:rsidP="00D353FD">
      <w:pPr>
        <w:rPr>
          <w:sz w:val="20"/>
          <w:szCs w:val="20"/>
        </w:rPr>
      </w:pPr>
    </w:p>
    <w:p w:rsidR="00F1102E" w:rsidRDefault="00F1102E" w:rsidP="00D353FD"/>
    <w:p w:rsidR="00F1102E" w:rsidRPr="009F31EF" w:rsidRDefault="00F1102E" w:rsidP="005F7CD1">
      <w:pPr>
        <w:jc w:val="center"/>
        <w:rPr>
          <w:b/>
        </w:rPr>
      </w:pPr>
      <w:r>
        <w:rPr>
          <w:b/>
        </w:rPr>
        <w:t>Уточняющие с</w:t>
      </w:r>
      <w:r w:rsidRPr="009F31EF">
        <w:rPr>
          <w:b/>
        </w:rPr>
        <w:t>ведения о доходах, об имуществе и обязательствах имущественного характера</w:t>
      </w:r>
    </w:p>
    <w:p w:rsidR="00F1102E" w:rsidRPr="009F31EF" w:rsidRDefault="00F1102E" w:rsidP="005F7CD1">
      <w:pPr>
        <w:jc w:val="center"/>
        <w:rPr>
          <w:b/>
        </w:rPr>
      </w:pPr>
      <w:r>
        <w:rPr>
          <w:b/>
        </w:rPr>
        <w:t xml:space="preserve">руководителей муниципальных учреждений Управления образования </w:t>
      </w:r>
      <w:r w:rsidRPr="009F31EF">
        <w:rPr>
          <w:b/>
        </w:rPr>
        <w:t xml:space="preserve">и членов их семей </w:t>
      </w:r>
    </w:p>
    <w:p w:rsidR="00F1102E" w:rsidRPr="009F31EF" w:rsidRDefault="00F1102E" w:rsidP="005F7CD1">
      <w:pPr>
        <w:jc w:val="center"/>
        <w:rPr>
          <w:b/>
        </w:rPr>
      </w:pPr>
      <w:r w:rsidRPr="009F31EF">
        <w:rPr>
          <w:b/>
        </w:rPr>
        <w:t>за период с 1 января по 31 декабря 20</w:t>
      </w:r>
      <w:r>
        <w:rPr>
          <w:b/>
        </w:rPr>
        <w:t>20</w:t>
      </w:r>
      <w:r w:rsidRPr="009F31EF">
        <w:rPr>
          <w:b/>
        </w:rPr>
        <w:t xml:space="preserve"> года</w:t>
      </w:r>
    </w:p>
    <w:tbl>
      <w:tblPr>
        <w:tblW w:w="541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1200"/>
        <w:gridCol w:w="1587"/>
        <w:gridCol w:w="891"/>
        <w:gridCol w:w="963"/>
        <w:gridCol w:w="1347"/>
        <w:gridCol w:w="1296"/>
        <w:gridCol w:w="1190"/>
        <w:gridCol w:w="1028"/>
        <w:gridCol w:w="1262"/>
        <w:gridCol w:w="1238"/>
        <w:gridCol w:w="1196"/>
        <w:gridCol w:w="1262"/>
        <w:gridCol w:w="1042"/>
      </w:tblGrid>
      <w:tr w:rsidR="00F1102E" w:rsidRPr="005F7CD1" w:rsidTr="005F7CD1">
        <w:trPr>
          <w:trHeight w:val="780"/>
        </w:trPr>
        <w:tc>
          <w:tcPr>
            <w:tcW w:w="47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5F7CD1">
              <w:rPr>
                <w:bCs/>
                <w:color w:val="000000"/>
                <w:sz w:val="18"/>
                <w:szCs w:val="18"/>
              </w:rPr>
              <w:t xml:space="preserve">Фамилия, </w:t>
            </w: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5F7CD1">
              <w:rPr>
                <w:bCs/>
                <w:color w:val="000000"/>
                <w:sz w:val="18"/>
                <w:szCs w:val="18"/>
              </w:rPr>
              <w:t xml:space="preserve">имя, </w:t>
            </w: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F7CD1">
              <w:rPr>
                <w:bCs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354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9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5F7CD1" w:rsidRDefault="00F1102E" w:rsidP="008231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>
              <w:rPr>
                <w:sz w:val="18"/>
                <w:szCs w:val="18"/>
              </w:rPr>
              <w:t>2020</w:t>
            </w:r>
            <w:r w:rsidRPr="005F7CD1">
              <w:rPr>
                <w:sz w:val="18"/>
                <w:szCs w:val="18"/>
              </w:rPr>
              <w:t xml:space="preserve"> </w:t>
            </w:r>
            <w:r w:rsidRPr="005F7CD1">
              <w:rPr>
                <w:sz w:val="18"/>
                <w:szCs w:val="18"/>
              </w:rPr>
              <w:lastRenderedPageBreak/>
              <w:t xml:space="preserve">г. </w:t>
            </w:r>
            <w:r w:rsidRPr="005F7CD1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5F7CD1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25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lastRenderedPageBreak/>
              <w:t>Перечень объектов недвижимого</w:t>
            </w: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имущества, находящихся</w:t>
            </w: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29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5F7CD1" w:rsidRDefault="00F1102E" w:rsidP="008231A2">
            <w:pPr>
              <w:autoSpaceDE w:val="0"/>
              <w:autoSpaceDN w:val="0"/>
              <w:adjustRightInd w:val="0"/>
              <w:ind w:left="-31" w:right="-44"/>
              <w:jc w:val="center"/>
              <w:rPr>
                <w:sz w:val="18"/>
                <w:szCs w:val="18"/>
              </w:rPr>
            </w:pPr>
            <w:r w:rsidRPr="005F7CD1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>
              <w:rPr>
                <w:sz w:val="18"/>
                <w:szCs w:val="18"/>
              </w:rPr>
              <w:lastRenderedPageBreak/>
              <w:t>2020</w:t>
            </w:r>
            <w:r w:rsidRPr="005F7CD1">
              <w:rPr>
                <w:sz w:val="18"/>
                <w:szCs w:val="18"/>
              </w:rPr>
              <w:t xml:space="preserve"> г. </w:t>
            </w:r>
            <w:r w:rsidRPr="005F7CD1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5F7CD1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6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bCs/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5F7CD1">
              <w:rPr>
                <w:sz w:val="18"/>
                <w:szCs w:val="18"/>
              </w:rPr>
              <w:t>доход</w:t>
            </w: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 2020</w:t>
            </w:r>
            <w:r w:rsidRPr="005F7CD1">
              <w:rPr>
                <w:sz w:val="18"/>
                <w:szCs w:val="18"/>
              </w:rPr>
              <w:t xml:space="preserve"> г.</w:t>
            </w: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(руб.)</w:t>
            </w:r>
          </w:p>
        </w:tc>
        <w:tc>
          <w:tcPr>
            <w:tcW w:w="3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5F7CD1" w:rsidRDefault="00F1102E" w:rsidP="008231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bCs/>
                <w:sz w:val="18"/>
                <w:szCs w:val="18"/>
              </w:rPr>
              <w:lastRenderedPageBreak/>
              <w:t xml:space="preserve">Сведения об источниках получения средств, за </w:t>
            </w:r>
            <w:r w:rsidRPr="005F7CD1">
              <w:rPr>
                <w:bCs/>
                <w:sz w:val="18"/>
                <w:szCs w:val="18"/>
              </w:rPr>
              <w:lastRenderedPageBreak/>
              <w:t xml:space="preserve">счет которых в </w:t>
            </w:r>
            <w:r>
              <w:rPr>
                <w:sz w:val="18"/>
                <w:szCs w:val="18"/>
              </w:rPr>
              <w:t>2020</w:t>
            </w:r>
            <w:r w:rsidRPr="005F7CD1">
              <w:rPr>
                <w:sz w:val="18"/>
                <w:szCs w:val="18"/>
              </w:rPr>
              <w:t xml:space="preserve"> г. </w:t>
            </w:r>
            <w:r w:rsidRPr="005F7CD1">
              <w:rPr>
                <w:bCs/>
                <w:sz w:val="18"/>
                <w:szCs w:val="18"/>
              </w:rPr>
              <w:t>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F1102E" w:rsidRPr="005F7CD1" w:rsidTr="005F7CD1">
        <w:trPr>
          <w:trHeight w:val="1515"/>
        </w:trPr>
        <w:tc>
          <w:tcPr>
            <w:tcW w:w="47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Вид </w:t>
            </w: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объекта</w:t>
            </w:r>
          </w:p>
        </w:tc>
        <w:tc>
          <w:tcPr>
            <w:tcW w:w="4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Вид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Площадь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(кв. м)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Вид </w:t>
            </w: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объекта</w:t>
            </w: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Площадь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(кв. м)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Вид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Марка</w:t>
            </w:r>
          </w:p>
        </w:tc>
        <w:tc>
          <w:tcPr>
            <w:tcW w:w="34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F1102E" w:rsidRPr="005F7CD1" w:rsidRDefault="00F1102E" w:rsidP="005F7CD1">
      <w:pPr>
        <w:rPr>
          <w:sz w:val="2"/>
          <w:szCs w:val="2"/>
        </w:rPr>
      </w:pPr>
    </w:p>
    <w:tbl>
      <w:tblPr>
        <w:tblW w:w="5416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5"/>
        <w:gridCol w:w="1182"/>
        <w:gridCol w:w="1590"/>
        <w:gridCol w:w="905"/>
        <w:gridCol w:w="956"/>
        <w:gridCol w:w="1354"/>
        <w:gridCol w:w="1278"/>
        <w:gridCol w:w="1189"/>
        <w:gridCol w:w="1028"/>
        <w:gridCol w:w="1258"/>
        <w:gridCol w:w="1247"/>
        <w:gridCol w:w="1196"/>
        <w:gridCol w:w="1247"/>
        <w:gridCol w:w="1049"/>
      </w:tblGrid>
      <w:tr w:rsidR="00F1102E" w:rsidRPr="005F7CD1" w:rsidTr="005F7CD1">
        <w:trPr>
          <w:tblHeader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64" w:type="pct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5" w:type="pct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3" w:type="pct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7" w:type="pct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14</w:t>
            </w:r>
          </w:p>
        </w:tc>
      </w:tr>
      <w:tr w:rsidR="00F1102E" w:rsidRPr="005F7CD1" w:rsidTr="004B1092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rPr>
                <w:b/>
                <w:sz w:val="18"/>
                <w:szCs w:val="18"/>
              </w:rPr>
            </w:pPr>
            <w:r w:rsidRPr="00134CAD">
              <w:rPr>
                <w:b/>
                <w:sz w:val="18"/>
                <w:szCs w:val="18"/>
              </w:rPr>
              <w:t xml:space="preserve">1. ШИЛОВА </w:t>
            </w:r>
          </w:p>
          <w:p w:rsidR="00F1102E" w:rsidRPr="00134CAD" w:rsidRDefault="00F1102E" w:rsidP="005B3542">
            <w:pPr>
              <w:rPr>
                <w:b/>
                <w:sz w:val="18"/>
                <w:szCs w:val="18"/>
              </w:rPr>
            </w:pPr>
            <w:r w:rsidRPr="00134CAD">
              <w:rPr>
                <w:b/>
                <w:sz w:val="18"/>
                <w:szCs w:val="18"/>
              </w:rPr>
              <w:t xml:space="preserve">Елена </w:t>
            </w:r>
          </w:p>
          <w:p w:rsidR="00F1102E" w:rsidRPr="00134CAD" w:rsidRDefault="00F1102E" w:rsidP="005B3542">
            <w:pPr>
              <w:rPr>
                <w:b/>
                <w:sz w:val="18"/>
                <w:szCs w:val="18"/>
              </w:rPr>
            </w:pPr>
            <w:r w:rsidRPr="00134CAD">
              <w:rPr>
                <w:b/>
                <w:sz w:val="18"/>
                <w:szCs w:val="18"/>
              </w:rPr>
              <w:t xml:space="preserve">Викторовна </w:t>
            </w:r>
          </w:p>
          <w:p w:rsidR="00F1102E" w:rsidRPr="00134CAD" w:rsidRDefault="00F1102E" w:rsidP="005B3542">
            <w:pPr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 xml:space="preserve">заведующий </w:t>
            </w:r>
          </w:p>
          <w:p w:rsidR="00F1102E" w:rsidRPr="00134CAD" w:rsidRDefault="00F1102E" w:rsidP="005B3542">
            <w:pPr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МАДОУ «Детский сад №14  г.Сосногорска»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-</w:t>
            </w:r>
          </w:p>
        </w:tc>
        <w:tc>
          <w:tcPr>
            <w:tcW w:w="4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ind w:hanging="108"/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-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Квартира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jc w:val="center"/>
              <w:rPr>
                <w:b/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61,6</w:t>
            </w:r>
          </w:p>
          <w:p w:rsidR="00F1102E" w:rsidRPr="00134CAD" w:rsidRDefault="00F1102E" w:rsidP="005B35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Автомобиль легковой</w:t>
            </w:r>
          </w:p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 xml:space="preserve">Фольксваген </w:t>
            </w:r>
            <w:r w:rsidRPr="00134CAD">
              <w:rPr>
                <w:sz w:val="18"/>
                <w:szCs w:val="18"/>
                <w:lang w:val="en-US"/>
              </w:rPr>
              <w:t>Tiguan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686 729,72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-</w:t>
            </w:r>
          </w:p>
        </w:tc>
      </w:tr>
      <w:tr w:rsidR="00F1102E" w:rsidRPr="005F7CD1" w:rsidTr="004B1092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rPr>
                <w:b/>
                <w:sz w:val="18"/>
                <w:szCs w:val="18"/>
              </w:rPr>
            </w:pPr>
            <w:r w:rsidRPr="00134CAD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Квартира</w:t>
            </w:r>
          </w:p>
          <w:p w:rsidR="00F1102E" w:rsidRPr="00134CAD" w:rsidRDefault="00F1102E" w:rsidP="005B3542">
            <w:pPr>
              <w:ind w:right="-108"/>
              <w:jc w:val="center"/>
              <w:rPr>
                <w:sz w:val="18"/>
                <w:szCs w:val="18"/>
              </w:rPr>
            </w:pPr>
          </w:p>
          <w:p w:rsidR="00F1102E" w:rsidRPr="00134CAD" w:rsidRDefault="00F1102E" w:rsidP="005B3542">
            <w:pPr>
              <w:ind w:right="-108"/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Земельный</w:t>
            </w:r>
          </w:p>
          <w:p w:rsidR="00F1102E" w:rsidRPr="00134CAD" w:rsidRDefault="00F1102E" w:rsidP="005B3542">
            <w:pPr>
              <w:ind w:right="-108"/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участок</w:t>
            </w:r>
          </w:p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</w:p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Гараж</w:t>
            </w:r>
          </w:p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</w:p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4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ind w:hanging="84"/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lastRenderedPageBreak/>
              <w:t>Индивидуальная</w:t>
            </w:r>
          </w:p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</w:p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Индивидуальная</w:t>
            </w:r>
          </w:p>
          <w:p w:rsidR="00F1102E" w:rsidRPr="00134CAD" w:rsidRDefault="00F1102E" w:rsidP="005B3542">
            <w:pPr>
              <w:ind w:hanging="84"/>
              <w:jc w:val="center"/>
              <w:rPr>
                <w:sz w:val="18"/>
                <w:szCs w:val="18"/>
              </w:rPr>
            </w:pPr>
          </w:p>
          <w:p w:rsidR="00F1102E" w:rsidRPr="00134CAD" w:rsidRDefault="00F1102E" w:rsidP="005B3542">
            <w:pPr>
              <w:ind w:hanging="84"/>
              <w:jc w:val="center"/>
              <w:rPr>
                <w:sz w:val="18"/>
                <w:szCs w:val="18"/>
              </w:rPr>
            </w:pPr>
          </w:p>
          <w:p w:rsidR="00F1102E" w:rsidRPr="00134CAD" w:rsidRDefault="00F1102E" w:rsidP="005B3542">
            <w:pPr>
              <w:ind w:hanging="84"/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Индивидуальная</w:t>
            </w:r>
          </w:p>
          <w:p w:rsidR="00F1102E" w:rsidRPr="00134CAD" w:rsidRDefault="00F1102E" w:rsidP="005B3542">
            <w:pPr>
              <w:ind w:hanging="84"/>
              <w:jc w:val="center"/>
              <w:rPr>
                <w:sz w:val="18"/>
                <w:szCs w:val="18"/>
              </w:rPr>
            </w:pPr>
          </w:p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lastRenderedPageBreak/>
              <w:t>61,6</w:t>
            </w:r>
          </w:p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</w:p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100,0</w:t>
            </w:r>
          </w:p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</w:p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</w:p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20,0</w:t>
            </w:r>
          </w:p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</w:p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lastRenderedPageBreak/>
              <w:t>19,6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lastRenderedPageBreak/>
              <w:t>Россия</w:t>
            </w:r>
          </w:p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</w:p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Россия</w:t>
            </w:r>
          </w:p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</w:p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</w:p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Россия</w:t>
            </w:r>
          </w:p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</w:p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lastRenderedPageBreak/>
              <w:t>-</w:t>
            </w:r>
          </w:p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-</w:t>
            </w:r>
          </w:p>
        </w:tc>
        <w:tc>
          <w:tcPr>
            <w:tcW w:w="36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Автомобиль легковой</w:t>
            </w:r>
          </w:p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(индивидуальная собственность)</w:t>
            </w:r>
          </w:p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Toyota RAV-4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-</w:t>
            </w:r>
          </w:p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1 481 390,47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-</w:t>
            </w:r>
          </w:p>
          <w:p w:rsidR="00F1102E" w:rsidRPr="00134CAD" w:rsidRDefault="00F1102E" w:rsidP="005B35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102E" w:rsidRPr="005F7CD1" w:rsidTr="004B1092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rPr>
                <w:b/>
                <w:sz w:val="18"/>
                <w:szCs w:val="18"/>
              </w:rPr>
            </w:pPr>
            <w:r w:rsidRPr="00134CAD">
              <w:rPr>
                <w:b/>
                <w:sz w:val="18"/>
                <w:szCs w:val="18"/>
              </w:rPr>
              <w:t xml:space="preserve">2. АРТЕЕВА </w:t>
            </w:r>
          </w:p>
          <w:p w:rsidR="00F1102E" w:rsidRPr="00134CAD" w:rsidRDefault="00F1102E" w:rsidP="005B3542">
            <w:pPr>
              <w:rPr>
                <w:b/>
                <w:sz w:val="18"/>
                <w:szCs w:val="18"/>
              </w:rPr>
            </w:pPr>
            <w:r w:rsidRPr="00134CAD">
              <w:rPr>
                <w:b/>
                <w:sz w:val="18"/>
                <w:szCs w:val="18"/>
              </w:rPr>
              <w:t>Наталья</w:t>
            </w:r>
          </w:p>
          <w:p w:rsidR="00F1102E" w:rsidRPr="00134CAD" w:rsidRDefault="00F1102E" w:rsidP="005B3542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134CAD">
              <w:rPr>
                <w:b/>
                <w:sz w:val="18"/>
                <w:szCs w:val="18"/>
              </w:rPr>
              <w:t>Германовна</w:t>
            </w:r>
          </w:p>
          <w:p w:rsidR="00F1102E" w:rsidRPr="00134CAD" w:rsidRDefault="00F1102E" w:rsidP="005B3542">
            <w:pPr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 xml:space="preserve">заведующий </w:t>
            </w:r>
          </w:p>
          <w:p w:rsidR="00F1102E" w:rsidRPr="00134CAD" w:rsidRDefault="00F1102E" w:rsidP="005B35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МБДОУ «Детский сад общеразвивающего вида №7» г.Сосногорска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Квартира</w:t>
            </w:r>
          </w:p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</w:p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573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134CAD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>, 1/2</w:t>
            </w:r>
          </w:p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</w:p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48,0</w:t>
            </w:r>
          </w:p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</w:p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2000,0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Россия</w:t>
            </w:r>
          </w:p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</w:p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-</w:t>
            </w:r>
          </w:p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</w:p>
          <w:p w:rsidR="00F1102E" w:rsidRPr="00134CAD" w:rsidRDefault="00F1102E" w:rsidP="00134CAD">
            <w:pPr>
              <w:rPr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-</w:t>
            </w:r>
          </w:p>
        </w:tc>
        <w:tc>
          <w:tcPr>
            <w:tcW w:w="36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Автомобиль легковой</w:t>
            </w:r>
          </w:p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Opel Сorsa 1.2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843 446,29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-</w:t>
            </w:r>
          </w:p>
        </w:tc>
      </w:tr>
      <w:tr w:rsidR="00F1102E" w:rsidRPr="005F7CD1" w:rsidTr="004B1092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rPr>
                <w:b/>
                <w:sz w:val="18"/>
                <w:szCs w:val="18"/>
              </w:rPr>
            </w:pPr>
            <w:r w:rsidRPr="00134CAD">
              <w:rPr>
                <w:b/>
                <w:sz w:val="18"/>
                <w:szCs w:val="18"/>
              </w:rPr>
              <w:t xml:space="preserve">3. ДМИТРИЕВА Татьяна </w:t>
            </w:r>
          </w:p>
          <w:p w:rsidR="00F1102E" w:rsidRPr="00134CAD" w:rsidRDefault="00F1102E" w:rsidP="005B3542">
            <w:pPr>
              <w:rPr>
                <w:b/>
                <w:sz w:val="18"/>
                <w:szCs w:val="18"/>
              </w:rPr>
            </w:pPr>
            <w:r w:rsidRPr="00134CAD">
              <w:rPr>
                <w:b/>
                <w:sz w:val="18"/>
                <w:szCs w:val="18"/>
              </w:rPr>
              <w:t>Михайловна</w:t>
            </w:r>
          </w:p>
          <w:p w:rsidR="00F1102E" w:rsidRPr="00134CAD" w:rsidRDefault="00F1102E" w:rsidP="005B3542">
            <w:pPr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 xml:space="preserve">руководитель </w:t>
            </w:r>
          </w:p>
          <w:p w:rsidR="00F1102E" w:rsidRPr="00134CAD" w:rsidRDefault="00F1102E" w:rsidP="005B354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 xml:space="preserve">МКУ «Централизованная </w:t>
            </w:r>
          </w:p>
          <w:p w:rsidR="00F1102E" w:rsidRPr="00134CAD" w:rsidRDefault="00F1102E" w:rsidP="005B3542">
            <w:pPr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бухгалтерия №3»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Квартира</w:t>
            </w:r>
          </w:p>
        </w:tc>
        <w:tc>
          <w:tcPr>
            <w:tcW w:w="4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31,3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Квартира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30,0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ind w:left="-57" w:firstLine="57"/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255 322,68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-</w:t>
            </w:r>
          </w:p>
        </w:tc>
      </w:tr>
      <w:tr w:rsidR="00F1102E" w:rsidRPr="005F7CD1" w:rsidTr="004B1092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134CAD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Квартира</w:t>
            </w:r>
          </w:p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</w:p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</w:p>
          <w:p w:rsidR="00F1102E" w:rsidRPr="00134CAD" w:rsidRDefault="00F1102E" w:rsidP="005B354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45,9</w:t>
            </w:r>
          </w:p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</w:p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Россия</w:t>
            </w:r>
          </w:p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</w:p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Квартира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31,0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Автомобиль легковой</w:t>
            </w:r>
          </w:p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jc w:val="center"/>
              <w:rPr>
                <w:sz w:val="18"/>
                <w:szCs w:val="18"/>
                <w:lang w:val="en-US"/>
              </w:rPr>
            </w:pPr>
            <w:r w:rsidRPr="00134CAD">
              <w:rPr>
                <w:sz w:val="18"/>
                <w:szCs w:val="18"/>
              </w:rPr>
              <w:t xml:space="preserve">Мерснедес Бенц </w:t>
            </w:r>
            <w:r w:rsidRPr="00134CAD">
              <w:rPr>
                <w:sz w:val="18"/>
                <w:szCs w:val="18"/>
                <w:lang w:val="en-US"/>
              </w:rPr>
              <w:t>GLK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1 885 105,39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34CAD" w:rsidRDefault="00F1102E" w:rsidP="005B35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AD">
              <w:rPr>
                <w:sz w:val="18"/>
                <w:szCs w:val="18"/>
              </w:rPr>
              <w:t>-</w:t>
            </w:r>
          </w:p>
        </w:tc>
      </w:tr>
      <w:tr w:rsidR="00F1102E" w:rsidRPr="005F7CD1" w:rsidTr="004B1092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5B354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5B3542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4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5B35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5B3542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45,9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5B3542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5B3542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5B3542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  <w:p w:rsidR="00F1102E" w:rsidRPr="00572AC0" w:rsidRDefault="00F1102E" w:rsidP="005B3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5B3542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31,0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5B3542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5B3542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5B3542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5B3542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5B3542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5B35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F1102E" w:rsidRPr="005F7CD1" w:rsidTr="004B1092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5B354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5B3542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4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5B3542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5B3542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5B3542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5B3542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5B3542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5B3542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31,0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5B3542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5B3542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5B3542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5B3542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5B3542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5B35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</w:tbl>
    <w:p w:rsidR="00F1102E" w:rsidRDefault="00F1102E" w:rsidP="005F7CD1">
      <w:pPr>
        <w:jc w:val="center"/>
        <w:rPr>
          <w:b/>
        </w:rPr>
      </w:pPr>
    </w:p>
    <w:p w:rsidR="00F1102E" w:rsidRDefault="00F1102E" w:rsidP="005F7CD1">
      <w:pPr>
        <w:jc w:val="center"/>
        <w:rPr>
          <w:b/>
        </w:rPr>
      </w:pPr>
      <w:r w:rsidRPr="009F31EF">
        <w:rPr>
          <w:b/>
        </w:rPr>
        <w:lastRenderedPageBreak/>
        <w:t>Сведения о доходах, об имуществе и обязательствах имущественного характера</w:t>
      </w:r>
    </w:p>
    <w:p w:rsidR="00F1102E" w:rsidRPr="009F31EF" w:rsidRDefault="00F1102E" w:rsidP="005F7CD1">
      <w:pPr>
        <w:jc w:val="center"/>
        <w:rPr>
          <w:b/>
        </w:rPr>
      </w:pPr>
      <w:r>
        <w:rPr>
          <w:b/>
        </w:rPr>
        <w:t>руководителей муниципальных учреждений</w:t>
      </w:r>
      <w:r w:rsidRPr="009F31EF">
        <w:rPr>
          <w:b/>
        </w:rPr>
        <w:t xml:space="preserve"> и членов их семей </w:t>
      </w:r>
    </w:p>
    <w:p w:rsidR="00F1102E" w:rsidRDefault="00F1102E" w:rsidP="005F7CD1">
      <w:pPr>
        <w:jc w:val="center"/>
        <w:rPr>
          <w:b/>
        </w:rPr>
      </w:pPr>
      <w:r w:rsidRPr="009F31EF">
        <w:rPr>
          <w:b/>
        </w:rPr>
        <w:t>за период с 1 января по 31 декабря 20</w:t>
      </w:r>
      <w:r>
        <w:rPr>
          <w:b/>
        </w:rPr>
        <w:t>20</w:t>
      </w:r>
      <w:r w:rsidRPr="009F31EF">
        <w:rPr>
          <w:b/>
        </w:rPr>
        <w:t xml:space="preserve"> года</w:t>
      </w:r>
    </w:p>
    <w:tbl>
      <w:tblPr>
        <w:tblW w:w="5466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201"/>
        <w:gridCol w:w="1546"/>
        <w:gridCol w:w="892"/>
        <w:gridCol w:w="961"/>
        <w:gridCol w:w="1345"/>
        <w:gridCol w:w="1293"/>
        <w:gridCol w:w="1190"/>
        <w:gridCol w:w="1034"/>
        <w:gridCol w:w="1262"/>
        <w:gridCol w:w="1238"/>
        <w:gridCol w:w="1197"/>
        <w:gridCol w:w="1262"/>
        <w:gridCol w:w="1034"/>
      </w:tblGrid>
      <w:tr w:rsidR="00F1102E" w:rsidRPr="005F7CD1" w:rsidTr="005F7CD1">
        <w:trPr>
          <w:trHeight w:val="780"/>
        </w:trPr>
        <w:tc>
          <w:tcPr>
            <w:tcW w:w="53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5F7CD1">
              <w:rPr>
                <w:bCs/>
                <w:color w:val="000000"/>
                <w:sz w:val="18"/>
                <w:szCs w:val="18"/>
              </w:rPr>
              <w:t xml:space="preserve">Фамилия, </w:t>
            </w: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5F7CD1">
              <w:rPr>
                <w:bCs/>
                <w:color w:val="000000"/>
                <w:sz w:val="18"/>
                <w:szCs w:val="18"/>
              </w:rPr>
              <w:t xml:space="preserve">имя, </w:t>
            </w: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F7CD1">
              <w:rPr>
                <w:bCs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33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5F7CD1" w:rsidRDefault="00F1102E" w:rsidP="003847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F7CD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5F7CD1">
              <w:rPr>
                <w:sz w:val="18"/>
                <w:szCs w:val="18"/>
              </w:rPr>
              <w:t xml:space="preserve"> г. </w:t>
            </w:r>
            <w:r w:rsidRPr="005F7CD1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5F7CD1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17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Перечень объектов недвижимого</w:t>
            </w: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имущества, находящихся</w:t>
            </w: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2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5F7CD1" w:rsidRDefault="00F1102E" w:rsidP="003847D5">
            <w:pPr>
              <w:autoSpaceDE w:val="0"/>
              <w:autoSpaceDN w:val="0"/>
              <w:adjustRightInd w:val="0"/>
              <w:ind w:left="-31" w:right="-44"/>
              <w:jc w:val="center"/>
              <w:rPr>
                <w:sz w:val="18"/>
                <w:szCs w:val="18"/>
              </w:rPr>
            </w:pPr>
            <w:r w:rsidRPr="005F7CD1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F7CD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5F7CD1">
              <w:rPr>
                <w:sz w:val="18"/>
                <w:szCs w:val="18"/>
              </w:rPr>
              <w:t xml:space="preserve"> г. </w:t>
            </w:r>
            <w:r w:rsidRPr="005F7CD1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5F7CD1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5F7CD1">
              <w:rPr>
                <w:sz w:val="18"/>
                <w:szCs w:val="18"/>
              </w:rPr>
              <w:t>доход</w:t>
            </w: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5F7CD1">
              <w:rPr>
                <w:sz w:val="18"/>
                <w:szCs w:val="18"/>
              </w:rPr>
              <w:t xml:space="preserve"> г.</w:t>
            </w: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(руб.)</w:t>
            </w:r>
          </w:p>
        </w:tc>
        <w:tc>
          <w:tcPr>
            <w:tcW w:w="29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5F7CD1" w:rsidRDefault="00F1102E" w:rsidP="003847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F7CD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5F7CD1">
              <w:rPr>
                <w:sz w:val="18"/>
                <w:szCs w:val="18"/>
              </w:rPr>
              <w:t xml:space="preserve"> г. </w:t>
            </w:r>
            <w:r w:rsidRPr="005F7CD1">
              <w:rPr>
                <w:bCs/>
                <w:sz w:val="18"/>
                <w:szCs w:val="18"/>
              </w:rPr>
              <w:t>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F1102E" w:rsidRPr="005F7CD1" w:rsidTr="005F7CD1">
        <w:trPr>
          <w:trHeight w:val="1515"/>
        </w:trPr>
        <w:tc>
          <w:tcPr>
            <w:tcW w:w="53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Вид </w:t>
            </w: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объекта</w:t>
            </w:r>
          </w:p>
        </w:tc>
        <w:tc>
          <w:tcPr>
            <w:tcW w:w="4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Вид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Площадь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(кв. м)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Вид </w:t>
            </w: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объекта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Площадь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(кв. м)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Вид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Марка</w:t>
            </w:r>
          </w:p>
        </w:tc>
        <w:tc>
          <w:tcPr>
            <w:tcW w:w="34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9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F1102E" w:rsidRPr="005F7CD1" w:rsidRDefault="00F1102E" w:rsidP="005F7CD1">
      <w:pPr>
        <w:rPr>
          <w:sz w:val="2"/>
          <w:szCs w:val="2"/>
        </w:rPr>
      </w:pPr>
    </w:p>
    <w:tbl>
      <w:tblPr>
        <w:tblW w:w="5472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1181"/>
        <w:gridCol w:w="1589"/>
        <w:gridCol w:w="907"/>
        <w:gridCol w:w="959"/>
        <w:gridCol w:w="1354"/>
        <w:gridCol w:w="1281"/>
        <w:gridCol w:w="1191"/>
        <w:gridCol w:w="1028"/>
        <w:gridCol w:w="1260"/>
        <w:gridCol w:w="1246"/>
        <w:gridCol w:w="1194"/>
        <w:gridCol w:w="1246"/>
        <w:gridCol w:w="1039"/>
      </w:tblGrid>
      <w:tr w:rsidR="00F1102E" w:rsidRPr="005F7CD1" w:rsidTr="00664D69">
        <w:trPr>
          <w:tblHeader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5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14</w:t>
            </w:r>
          </w:p>
        </w:tc>
      </w:tr>
      <w:tr w:rsidR="00F1102E" w:rsidRPr="005F7CD1" w:rsidTr="00664D69">
        <w:trPr>
          <w:trHeight w:val="197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C1EA3" w:rsidRDefault="00F1102E" w:rsidP="005C1EA3">
            <w:pPr>
              <w:tabs>
                <w:tab w:val="left" w:pos="226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Pr="005C1EA3">
              <w:rPr>
                <w:b/>
                <w:sz w:val="18"/>
                <w:szCs w:val="18"/>
              </w:rPr>
              <w:t>. ИСАЕВ Илья Владимирович,</w:t>
            </w:r>
          </w:p>
          <w:p w:rsidR="00F1102E" w:rsidRPr="005F7CD1" w:rsidRDefault="00F1102E" w:rsidP="005F7CD1">
            <w:pPr>
              <w:tabs>
                <w:tab w:val="left" w:pos="226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F7CD1">
              <w:rPr>
                <w:sz w:val="16"/>
                <w:szCs w:val="16"/>
              </w:rPr>
              <w:t>начальник МКУ «Управление капитального строительства г. Сосногорска»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07372" w:rsidRDefault="00F1102E" w:rsidP="005F7CD1">
            <w:pPr>
              <w:jc w:val="center"/>
              <w:rPr>
                <w:sz w:val="18"/>
                <w:szCs w:val="18"/>
              </w:rPr>
            </w:pPr>
            <w:r w:rsidRPr="00107372">
              <w:rPr>
                <w:sz w:val="18"/>
                <w:szCs w:val="18"/>
              </w:rPr>
              <w:t>Земельный участок</w:t>
            </w:r>
          </w:p>
          <w:p w:rsidR="00F1102E" w:rsidRPr="00107372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107372" w:rsidRDefault="00F1102E" w:rsidP="005F7CD1">
            <w:pPr>
              <w:jc w:val="center"/>
              <w:rPr>
                <w:sz w:val="18"/>
                <w:szCs w:val="18"/>
              </w:rPr>
            </w:pPr>
            <w:r w:rsidRPr="00107372">
              <w:rPr>
                <w:sz w:val="18"/>
                <w:szCs w:val="18"/>
              </w:rPr>
              <w:t>Жилой дом</w:t>
            </w:r>
          </w:p>
          <w:p w:rsidR="00F1102E" w:rsidRPr="00107372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5F7CD1">
            <w:pPr>
              <w:jc w:val="center"/>
              <w:rPr>
                <w:sz w:val="18"/>
                <w:szCs w:val="18"/>
              </w:rPr>
            </w:pPr>
            <w:r w:rsidRPr="00107372">
              <w:rPr>
                <w:sz w:val="18"/>
                <w:szCs w:val="18"/>
              </w:rPr>
              <w:t>Гараж</w:t>
            </w:r>
          </w:p>
          <w:p w:rsidR="00F1102E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107372" w:rsidRDefault="00F1102E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Гараж </w:t>
            </w:r>
          </w:p>
        </w:tc>
        <w:tc>
          <w:tcPr>
            <w:tcW w:w="45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lastRenderedPageBreak/>
              <w:t>Индивидуальна</w:t>
            </w:r>
            <w:r>
              <w:rPr>
                <w:sz w:val="18"/>
                <w:szCs w:val="18"/>
              </w:rPr>
              <w:t>я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5C1EA3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</w:t>
            </w:r>
            <w:r>
              <w:rPr>
                <w:sz w:val="18"/>
                <w:szCs w:val="18"/>
              </w:rPr>
              <w:t>я</w:t>
            </w:r>
          </w:p>
          <w:p w:rsidR="00F1102E" w:rsidRDefault="00F1102E" w:rsidP="005C1EA3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5C1EA3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</w:t>
            </w:r>
            <w:r>
              <w:rPr>
                <w:sz w:val="18"/>
                <w:szCs w:val="18"/>
              </w:rPr>
              <w:t>я</w:t>
            </w:r>
          </w:p>
          <w:p w:rsidR="00F1102E" w:rsidRDefault="00F1102E" w:rsidP="005C1EA3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C1E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1208,0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F1102E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  <w:p w:rsidR="00F1102E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lastRenderedPageBreak/>
              <w:t>Россия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F1102E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7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C1EA3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C1E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C1EA3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C1EA3" w:rsidRDefault="00F1102E" w:rsidP="005C1E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Автомобиль легковой (индивиду-альнаясоб-ственность)</w:t>
            </w:r>
          </w:p>
          <w:p w:rsidR="00F1102E" w:rsidRPr="005C1EA3" w:rsidRDefault="00F1102E" w:rsidP="005C1E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Default="00F1102E" w:rsidP="005C1E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грузовой</w:t>
            </w: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(индивиду-альнаясоб-</w:t>
            </w:r>
            <w:r w:rsidRPr="005F7CD1">
              <w:rPr>
                <w:sz w:val="18"/>
                <w:szCs w:val="18"/>
              </w:rPr>
              <w:lastRenderedPageBreak/>
              <w:t>ственность)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ВАЗ-21144 </w:t>
            </w:r>
            <w:r>
              <w:rPr>
                <w:sz w:val="18"/>
                <w:szCs w:val="18"/>
                <w:lang w:val="en-US"/>
              </w:rPr>
              <w:t>LADA-SAMARA</w:t>
            </w:r>
          </w:p>
          <w:p w:rsidR="00F1102E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5C1EA3" w:rsidRDefault="00F1102E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ВАЗ-21043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1 030 444,10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F1102E" w:rsidRPr="005F7CD1" w:rsidTr="00664D69">
        <w:trPr>
          <w:trHeight w:val="482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tabs>
                <w:tab w:val="left" w:pos="226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5F7CD1">
              <w:rPr>
                <w:b/>
                <w:sz w:val="18"/>
                <w:szCs w:val="18"/>
              </w:rPr>
              <w:t>. УЛЯШОВ</w:t>
            </w:r>
          </w:p>
          <w:p w:rsidR="00F1102E" w:rsidRPr="005F7CD1" w:rsidRDefault="00F1102E" w:rsidP="005F7CD1">
            <w:pPr>
              <w:tabs>
                <w:tab w:val="left" w:pos="226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 xml:space="preserve">Максим </w:t>
            </w:r>
          </w:p>
          <w:p w:rsidR="00F1102E" w:rsidRPr="005F7CD1" w:rsidRDefault="00F1102E" w:rsidP="005F7CD1">
            <w:pPr>
              <w:tabs>
                <w:tab w:val="left" w:pos="226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 xml:space="preserve">Иванович, </w:t>
            </w:r>
            <w:r w:rsidRPr="005F7CD1">
              <w:rPr>
                <w:sz w:val="16"/>
                <w:szCs w:val="16"/>
              </w:rPr>
              <w:t>начальник МКУ «Управление по делам ГО и ЧС» МО МР «Сосногорск»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45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Долевая, 1/2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60,6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Земельный участок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Гараж</w:t>
            </w:r>
          </w:p>
          <w:p w:rsidR="00F1102E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2146,0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27,9</w:t>
            </w:r>
          </w:p>
          <w:p w:rsidR="00F1102E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F1102E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Автомобиль легковой (индивиду-альнаясоб-ственность)</w:t>
            </w: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571CA" w:rsidRDefault="00F1102E" w:rsidP="005F7CD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F7CD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1 192 509,72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F7CD1">
              <w:rPr>
                <w:sz w:val="18"/>
                <w:szCs w:val="18"/>
                <w:lang w:val="en-US"/>
              </w:rPr>
              <w:t>-</w:t>
            </w:r>
          </w:p>
        </w:tc>
      </w:tr>
      <w:tr w:rsidR="00F1102E" w:rsidRPr="005F7CD1" w:rsidTr="00664D69">
        <w:trPr>
          <w:trHeight w:val="910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tabs>
                <w:tab w:val="left" w:pos="226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Земельный участок</w:t>
            </w:r>
          </w:p>
          <w:p w:rsidR="00F1102E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Гараж</w:t>
            </w:r>
          </w:p>
        </w:tc>
        <w:tc>
          <w:tcPr>
            <w:tcW w:w="45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  <w:p w:rsidR="00F1102E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EE0B59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Долевая, 1/2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2146,0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  <w:p w:rsidR="00F1102E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60,6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27,9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102E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571CA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571CA">
              <w:rPr>
                <w:sz w:val="18"/>
                <w:szCs w:val="18"/>
              </w:rPr>
              <w:t>975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604,</w:t>
            </w:r>
            <w:r w:rsidRPr="00C571C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F1102E" w:rsidRPr="005F7CD1" w:rsidTr="00664D69">
        <w:trPr>
          <w:trHeight w:val="910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Несовершеннолетний ребенок</w:t>
            </w:r>
          </w:p>
          <w:p w:rsidR="00F1102E" w:rsidRPr="005F7CD1" w:rsidRDefault="00F1102E" w:rsidP="005F7CD1">
            <w:pPr>
              <w:tabs>
                <w:tab w:val="left" w:pos="226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45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60,6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</w:tbl>
    <w:p w:rsidR="00F1102E" w:rsidRPr="009F31EF" w:rsidRDefault="00F1102E" w:rsidP="005F7CD1">
      <w:pPr>
        <w:jc w:val="center"/>
        <w:rPr>
          <w:b/>
        </w:rPr>
      </w:pPr>
    </w:p>
    <w:p w:rsidR="00F1102E" w:rsidRDefault="00F1102E" w:rsidP="005F7CD1">
      <w:pPr>
        <w:jc w:val="center"/>
        <w:rPr>
          <w:b/>
        </w:rPr>
      </w:pPr>
      <w:r w:rsidRPr="009F31EF">
        <w:rPr>
          <w:b/>
        </w:rPr>
        <w:t>Сведения о доходах, об имуществе и обязательствах имущественного характера</w:t>
      </w:r>
    </w:p>
    <w:p w:rsidR="00F1102E" w:rsidRPr="009F31EF" w:rsidRDefault="00F1102E" w:rsidP="005F7CD1">
      <w:pPr>
        <w:jc w:val="center"/>
        <w:rPr>
          <w:b/>
        </w:rPr>
      </w:pPr>
      <w:r>
        <w:rPr>
          <w:b/>
        </w:rPr>
        <w:t xml:space="preserve">руководителей муниципальных учреждений культуры </w:t>
      </w:r>
      <w:r w:rsidRPr="009F31EF">
        <w:rPr>
          <w:b/>
        </w:rPr>
        <w:t xml:space="preserve">и членов их семей </w:t>
      </w:r>
    </w:p>
    <w:p w:rsidR="00F1102E" w:rsidRPr="009F31EF" w:rsidRDefault="00F1102E" w:rsidP="005F7CD1">
      <w:pPr>
        <w:jc w:val="center"/>
        <w:rPr>
          <w:b/>
        </w:rPr>
      </w:pPr>
      <w:r w:rsidRPr="009F31EF">
        <w:rPr>
          <w:b/>
        </w:rPr>
        <w:lastRenderedPageBreak/>
        <w:t>за период с 1 января по 31 декабря 20</w:t>
      </w:r>
      <w:r>
        <w:rPr>
          <w:b/>
        </w:rPr>
        <w:t>20</w:t>
      </w:r>
      <w:r w:rsidRPr="009F31EF">
        <w:rPr>
          <w:b/>
        </w:rPr>
        <w:t xml:space="preserve"> года</w:t>
      </w:r>
    </w:p>
    <w:tbl>
      <w:tblPr>
        <w:tblW w:w="541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1200"/>
        <w:gridCol w:w="1587"/>
        <w:gridCol w:w="891"/>
        <w:gridCol w:w="963"/>
        <w:gridCol w:w="1347"/>
        <w:gridCol w:w="1296"/>
        <w:gridCol w:w="1190"/>
        <w:gridCol w:w="1028"/>
        <w:gridCol w:w="1262"/>
        <w:gridCol w:w="1238"/>
        <w:gridCol w:w="1196"/>
        <w:gridCol w:w="1262"/>
        <w:gridCol w:w="1042"/>
      </w:tblGrid>
      <w:tr w:rsidR="00F1102E" w:rsidRPr="005F7CD1" w:rsidTr="005F7CD1">
        <w:trPr>
          <w:trHeight w:val="780"/>
        </w:trPr>
        <w:tc>
          <w:tcPr>
            <w:tcW w:w="47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5F7CD1">
              <w:rPr>
                <w:bCs/>
                <w:color w:val="000000"/>
                <w:sz w:val="18"/>
                <w:szCs w:val="18"/>
              </w:rPr>
              <w:t xml:space="preserve">Фамилия, </w:t>
            </w: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5F7CD1">
              <w:rPr>
                <w:bCs/>
                <w:color w:val="000000"/>
                <w:sz w:val="18"/>
                <w:szCs w:val="18"/>
              </w:rPr>
              <w:t xml:space="preserve">имя, </w:t>
            </w: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F7CD1">
              <w:rPr>
                <w:bCs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354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9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5F7CD1" w:rsidRDefault="00F1102E" w:rsidP="003542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>
              <w:rPr>
                <w:sz w:val="18"/>
                <w:szCs w:val="18"/>
              </w:rPr>
              <w:t>2020</w:t>
            </w:r>
            <w:r w:rsidRPr="005F7CD1">
              <w:rPr>
                <w:sz w:val="18"/>
                <w:szCs w:val="18"/>
              </w:rPr>
              <w:t xml:space="preserve"> г. </w:t>
            </w:r>
            <w:r w:rsidRPr="005F7CD1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5F7CD1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25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Перечень объектов недвижимого</w:t>
            </w: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имущества, находящихся</w:t>
            </w: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29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5F7CD1" w:rsidRDefault="00F1102E" w:rsidP="00354267">
            <w:pPr>
              <w:autoSpaceDE w:val="0"/>
              <w:autoSpaceDN w:val="0"/>
              <w:adjustRightInd w:val="0"/>
              <w:ind w:left="-31" w:right="-44"/>
              <w:jc w:val="center"/>
              <w:rPr>
                <w:sz w:val="18"/>
                <w:szCs w:val="18"/>
              </w:rPr>
            </w:pPr>
            <w:r w:rsidRPr="005F7CD1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>
              <w:rPr>
                <w:sz w:val="18"/>
                <w:szCs w:val="18"/>
              </w:rPr>
              <w:t>2020</w:t>
            </w:r>
            <w:r w:rsidRPr="005F7CD1">
              <w:rPr>
                <w:sz w:val="18"/>
                <w:szCs w:val="18"/>
              </w:rPr>
              <w:t xml:space="preserve"> г. </w:t>
            </w:r>
            <w:r w:rsidRPr="005F7CD1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5F7CD1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6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5F7CD1">
              <w:rPr>
                <w:sz w:val="18"/>
                <w:szCs w:val="18"/>
              </w:rPr>
              <w:t>доход</w:t>
            </w: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2020</w:t>
            </w:r>
            <w:r w:rsidRPr="005F7CD1">
              <w:rPr>
                <w:sz w:val="18"/>
                <w:szCs w:val="18"/>
              </w:rPr>
              <w:t xml:space="preserve"> г.</w:t>
            </w: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(руб.)</w:t>
            </w:r>
          </w:p>
        </w:tc>
        <w:tc>
          <w:tcPr>
            <w:tcW w:w="3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5F7CD1" w:rsidRDefault="00F1102E" w:rsidP="003542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>
              <w:rPr>
                <w:sz w:val="18"/>
                <w:szCs w:val="18"/>
              </w:rPr>
              <w:t>2020</w:t>
            </w:r>
            <w:r w:rsidRPr="005F7CD1">
              <w:rPr>
                <w:sz w:val="18"/>
                <w:szCs w:val="18"/>
              </w:rPr>
              <w:t xml:space="preserve"> г. </w:t>
            </w:r>
            <w:r w:rsidRPr="005F7CD1">
              <w:rPr>
                <w:bCs/>
                <w:sz w:val="18"/>
                <w:szCs w:val="18"/>
              </w:rPr>
              <w:t>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F1102E" w:rsidRPr="005F7CD1" w:rsidTr="005F7CD1">
        <w:trPr>
          <w:trHeight w:val="1515"/>
        </w:trPr>
        <w:tc>
          <w:tcPr>
            <w:tcW w:w="47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Вид </w:t>
            </w: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объекта</w:t>
            </w:r>
          </w:p>
        </w:tc>
        <w:tc>
          <w:tcPr>
            <w:tcW w:w="4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Вид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Площадь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(кв. м)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Вид </w:t>
            </w: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объекта</w:t>
            </w: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Площадь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(кв. м)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Вид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Марка</w:t>
            </w:r>
          </w:p>
        </w:tc>
        <w:tc>
          <w:tcPr>
            <w:tcW w:w="34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F1102E" w:rsidRPr="005F7CD1" w:rsidRDefault="00F1102E" w:rsidP="005F7CD1">
      <w:pPr>
        <w:rPr>
          <w:sz w:val="2"/>
          <w:szCs w:val="2"/>
        </w:rPr>
      </w:pPr>
    </w:p>
    <w:tbl>
      <w:tblPr>
        <w:tblW w:w="5416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5"/>
        <w:gridCol w:w="1182"/>
        <w:gridCol w:w="1590"/>
        <w:gridCol w:w="905"/>
        <w:gridCol w:w="956"/>
        <w:gridCol w:w="1354"/>
        <w:gridCol w:w="1278"/>
        <w:gridCol w:w="1189"/>
        <w:gridCol w:w="1028"/>
        <w:gridCol w:w="1258"/>
        <w:gridCol w:w="1247"/>
        <w:gridCol w:w="1196"/>
        <w:gridCol w:w="1247"/>
        <w:gridCol w:w="1049"/>
      </w:tblGrid>
      <w:tr w:rsidR="00F1102E" w:rsidRPr="005F7CD1" w:rsidTr="00664D69">
        <w:trPr>
          <w:tblHeader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14</w:t>
            </w:r>
          </w:p>
        </w:tc>
      </w:tr>
      <w:tr w:rsidR="00F1102E" w:rsidRPr="005F7CD1" w:rsidTr="00664D69">
        <w:trPr>
          <w:trHeight w:val="910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tabs>
                <w:tab w:val="left" w:pos="226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 xml:space="preserve">1. </w:t>
            </w:r>
          </w:p>
          <w:p w:rsidR="00F1102E" w:rsidRPr="005F7CD1" w:rsidRDefault="00F1102E" w:rsidP="005F7CD1">
            <w:pPr>
              <w:tabs>
                <w:tab w:val="left" w:pos="226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ДУМБУРОВИЧ</w:t>
            </w:r>
          </w:p>
          <w:p w:rsidR="00F1102E" w:rsidRPr="005F7CD1" w:rsidRDefault="00F1102E" w:rsidP="005F7CD1">
            <w:pPr>
              <w:tabs>
                <w:tab w:val="left" w:pos="226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Лилия</w:t>
            </w:r>
          </w:p>
          <w:p w:rsidR="00F1102E" w:rsidRPr="005F7CD1" w:rsidRDefault="00F1102E" w:rsidP="005F7CD1">
            <w:pPr>
              <w:tabs>
                <w:tab w:val="left" w:pos="226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 xml:space="preserve">Леонидовна, </w:t>
            </w:r>
            <w:r w:rsidRPr="005F7CD1">
              <w:rPr>
                <w:sz w:val="18"/>
                <w:szCs w:val="18"/>
              </w:rPr>
              <w:t>директор МБУДО «Детская школа искусств» г. Сосногорск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D75CA6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Земельный участок</w:t>
            </w:r>
          </w:p>
          <w:p w:rsidR="00F1102E" w:rsidRPr="005F7CD1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D75CA6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  <w:p w:rsidR="00F1102E" w:rsidRPr="005F7CD1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D75CA6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Гараж</w:t>
            </w:r>
          </w:p>
          <w:p w:rsidR="00F1102E" w:rsidRPr="005F7CD1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D75CA6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Нежилой дом</w:t>
            </w:r>
          </w:p>
        </w:tc>
        <w:tc>
          <w:tcPr>
            <w:tcW w:w="4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Долевая,1/2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   1108,0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29,4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     20,2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33,0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   Россия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7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долевая, ½</w:t>
            </w:r>
          </w:p>
          <w:p w:rsidR="00F1102E" w:rsidRPr="000C0B97" w:rsidRDefault="00F1102E" w:rsidP="006F7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7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  <w:p w:rsidR="00F1102E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0C0B97" w:rsidRDefault="00F1102E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7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102E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0C0B97" w:rsidRDefault="00F1102E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ХУНДАЙ </w:t>
            </w:r>
            <w:r w:rsidRPr="005F7CD1">
              <w:rPr>
                <w:sz w:val="18"/>
                <w:szCs w:val="18"/>
                <w:lang w:val="en-US"/>
              </w:rPr>
              <w:t>Getz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2 096 637,55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F1102E" w:rsidRPr="005F7CD1" w:rsidTr="00664D69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tabs>
                <w:tab w:val="left" w:pos="227"/>
              </w:tabs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lastRenderedPageBreak/>
              <w:t>2. КИРИЛЕНКО</w:t>
            </w:r>
          </w:p>
          <w:p w:rsidR="00F1102E" w:rsidRPr="005F7CD1" w:rsidRDefault="00F1102E" w:rsidP="005F7CD1">
            <w:pPr>
              <w:tabs>
                <w:tab w:val="left" w:pos="227"/>
              </w:tabs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 xml:space="preserve">Галина </w:t>
            </w:r>
          </w:p>
          <w:p w:rsidR="00F1102E" w:rsidRPr="005F7CD1" w:rsidRDefault="00F1102E" w:rsidP="005F7CD1">
            <w:pPr>
              <w:tabs>
                <w:tab w:val="left" w:pos="227"/>
              </w:tabs>
              <w:jc w:val="both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 xml:space="preserve">Валентиновна, </w:t>
            </w:r>
            <w:r w:rsidRPr="005F7CD1">
              <w:rPr>
                <w:sz w:val="18"/>
                <w:szCs w:val="18"/>
              </w:rPr>
              <w:t>директор МБУДО «Детская школа искусств» пгт. Нижний Одес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E85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1102E" w:rsidRDefault="00F1102E" w:rsidP="00E85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5B4470" w:rsidRDefault="00F1102E" w:rsidP="00E85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E85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Долевая,1/3</w:t>
            </w:r>
          </w:p>
          <w:p w:rsidR="00F1102E" w:rsidRDefault="00F1102E" w:rsidP="00E85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5B4470" w:rsidRDefault="00F1102E" w:rsidP="00E85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E85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  <w:p w:rsidR="00F1102E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5B4470" w:rsidRDefault="00F1102E" w:rsidP="00E85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E85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102E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5B4470" w:rsidRDefault="00F1102E" w:rsidP="00E85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1 132 801,67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F1102E" w:rsidRPr="005F7CD1" w:rsidTr="00664D69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tabs>
                <w:tab w:val="left" w:pos="227"/>
              </w:tabs>
              <w:rPr>
                <w:b/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Супруг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4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61,1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Автомобиль легковой (индивиду-альнаясоб-ственность)</w:t>
            </w: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МЕРСЕДЕС БЕНЦ </w:t>
            </w:r>
            <w:r w:rsidRPr="005F7CD1">
              <w:rPr>
                <w:sz w:val="18"/>
                <w:szCs w:val="18"/>
                <w:lang w:val="en-US"/>
              </w:rPr>
              <w:t>W</w:t>
            </w:r>
            <w:r w:rsidRPr="005F7CD1">
              <w:rPr>
                <w:sz w:val="18"/>
                <w:szCs w:val="18"/>
              </w:rPr>
              <w:t>124 Е230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E85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1 501 843,62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F1102E" w:rsidRPr="005F7CD1" w:rsidTr="00664D69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Несовершеннолет-ний ребенок</w:t>
            </w:r>
          </w:p>
          <w:p w:rsidR="00F1102E" w:rsidRPr="005F7CD1" w:rsidRDefault="00F1102E" w:rsidP="005F7CD1">
            <w:pPr>
              <w:tabs>
                <w:tab w:val="left" w:pos="227"/>
              </w:tabs>
              <w:rPr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4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7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1102E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B4470" w:rsidRDefault="00F1102E" w:rsidP="00D7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7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  <w:p w:rsidR="00F1102E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D7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7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102E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B4470" w:rsidRDefault="00F1102E" w:rsidP="00D7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E85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2 400,00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F1102E" w:rsidRPr="005F7CD1" w:rsidTr="00664D69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5F7CD1">
            <w:pPr>
              <w:rPr>
                <w:b/>
                <w:sz w:val="17"/>
                <w:szCs w:val="17"/>
              </w:rPr>
            </w:pPr>
            <w:r w:rsidRPr="002044BC">
              <w:rPr>
                <w:b/>
                <w:sz w:val="17"/>
                <w:szCs w:val="17"/>
              </w:rPr>
              <w:t>4.ЦИММЕРМАН</w:t>
            </w:r>
          </w:p>
          <w:p w:rsidR="00F1102E" w:rsidRPr="002044BC" w:rsidRDefault="00F1102E" w:rsidP="005F7CD1">
            <w:pPr>
              <w:rPr>
                <w:b/>
                <w:sz w:val="17"/>
                <w:szCs w:val="17"/>
              </w:rPr>
            </w:pPr>
            <w:r w:rsidRPr="002044BC">
              <w:rPr>
                <w:b/>
                <w:sz w:val="17"/>
                <w:szCs w:val="17"/>
              </w:rPr>
              <w:t>Наталья</w:t>
            </w:r>
          </w:p>
          <w:p w:rsidR="00F1102E" w:rsidRPr="005F7CD1" w:rsidRDefault="00F1102E" w:rsidP="005F7CD1">
            <w:pPr>
              <w:jc w:val="both"/>
              <w:rPr>
                <w:b/>
                <w:sz w:val="18"/>
                <w:szCs w:val="18"/>
              </w:rPr>
            </w:pPr>
            <w:r w:rsidRPr="002044BC">
              <w:rPr>
                <w:b/>
                <w:sz w:val="17"/>
                <w:szCs w:val="17"/>
              </w:rPr>
              <w:t>Викторовна,</w:t>
            </w:r>
            <w:r w:rsidRPr="005F7CD1">
              <w:rPr>
                <w:sz w:val="18"/>
                <w:szCs w:val="18"/>
              </w:rPr>
              <w:t>директор МБУ «Межпоселенческий культурный центр МР «Сосногорск»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4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Долевая, 1/3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44,4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долевая, 1/6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788 211,35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F1102E" w:rsidRPr="005F7CD1" w:rsidTr="00664D69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rPr>
                <w:b/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Супруг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4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Долевая, 1/3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57,4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44,4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долевая,1/6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Автомобиль легковой (индивиду-альнаясоб-ственность)</w:t>
            </w: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НИССАН Х-трейл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1 507 760,88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F1102E" w:rsidRPr="005F7CD1" w:rsidTr="00664D69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B4470" w:rsidRDefault="00F1102E" w:rsidP="009916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</w:t>
            </w:r>
            <w:r w:rsidRPr="005B4470">
              <w:rPr>
                <w:sz w:val="18"/>
                <w:szCs w:val="18"/>
              </w:rPr>
              <w:t>ний ребенок</w:t>
            </w:r>
          </w:p>
          <w:p w:rsidR="00F1102E" w:rsidRDefault="00F1102E" w:rsidP="00991697">
            <w:pPr>
              <w:rPr>
                <w:b/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1/6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долевая, 1/6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1102E" w:rsidRPr="005F7CD1" w:rsidTr="00664D69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5. ЧЕКИРДА</w:t>
            </w:r>
          </w:p>
          <w:p w:rsidR="00F1102E" w:rsidRPr="005F7CD1" w:rsidRDefault="00F1102E" w:rsidP="005F7CD1">
            <w:pPr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Оксана</w:t>
            </w:r>
          </w:p>
          <w:p w:rsidR="00F1102E" w:rsidRPr="005F7CD1" w:rsidRDefault="00F1102E" w:rsidP="005F7CD1">
            <w:pPr>
              <w:jc w:val="both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 xml:space="preserve">Владимировна, </w:t>
            </w:r>
            <w:r w:rsidRPr="005F7CD1">
              <w:rPr>
                <w:sz w:val="18"/>
                <w:szCs w:val="18"/>
              </w:rPr>
              <w:t>директор МБУ «Историко -   краеведческий  мемориальный музей» МО МР «Сосногорск»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4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32,8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551 431,38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F1102E" w:rsidRPr="005F7CD1" w:rsidTr="00664D69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Супруг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Земельный участок</w:t>
            </w: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4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600,0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32,8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B4470" w:rsidRDefault="00F1102E" w:rsidP="00E85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4470">
              <w:rPr>
                <w:sz w:val="18"/>
                <w:szCs w:val="18"/>
              </w:rPr>
              <w:t>Автомобиль легковой (индивиду-альнаясоб-ственность)</w:t>
            </w:r>
          </w:p>
          <w:p w:rsidR="00F1102E" w:rsidRPr="00F03D50" w:rsidRDefault="00F1102E" w:rsidP="00E85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Default="00F1102E" w:rsidP="00E85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4470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грузовой</w:t>
            </w:r>
            <w:r w:rsidRPr="005B4470">
              <w:rPr>
                <w:sz w:val="18"/>
                <w:szCs w:val="18"/>
              </w:rPr>
              <w:t xml:space="preserve"> (индивиду-альнаясоб-ственность)</w:t>
            </w:r>
          </w:p>
          <w:p w:rsidR="00F1102E" w:rsidRDefault="00F1102E" w:rsidP="00E85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5B4470" w:rsidRDefault="00F1102E" w:rsidP="00E85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4470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грузовой</w:t>
            </w:r>
            <w:r w:rsidRPr="005B4470">
              <w:rPr>
                <w:sz w:val="18"/>
                <w:szCs w:val="18"/>
              </w:rPr>
              <w:t xml:space="preserve"> (индивиду-альнаясоб-ственность)</w:t>
            </w:r>
          </w:p>
          <w:p w:rsidR="00F1102E" w:rsidRPr="005B4470" w:rsidRDefault="00F1102E" w:rsidP="00E85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Default="00F1102E" w:rsidP="00E85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43969" w:rsidRDefault="00F1102E" w:rsidP="00E85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21114</w:t>
            </w:r>
          </w:p>
          <w:p w:rsidR="00F1102E" w:rsidRPr="00F03D50" w:rsidRDefault="00F1102E" w:rsidP="00E85D3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1102E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F03D50" w:rsidRDefault="00F1102E" w:rsidP="00E85D3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ГАЗ</w:t>
            </w:r>
            <w:r w:rsidRPr="00F03D50">
              <w:rPr>
                <w:sz w:val="18"/>
                <w:szCs w:val="18"/>
                <w:lang w:val="en-US"/>
              </w:rPr>
              <w:t xml:space="preserve"> 281810000010-12</w:t>
            </w:r>
          </w:p>
          <w:p w:rsidR="00F1102E" w:rsidRPr="00F03D50" w:rsidRDefault="00F1102E" w:rsidP="00E85D3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1102E" w:rsidRPr="00F03D50" w:rsidRDefault="00F1102E" w:rsidP="00E85D3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1102E" w:rsidRPr="00F03D50" w:rsidRDefault="00F1102E" w:rsidP="00E85D3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1102E" w:rsidRPr="00FE53E3" w:rsidRDefault="00F1102E" w:rsidP="00E85D3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1102E" w:rsidRPr="00F03D50" w:rsidRDefault="00F1102E" w:rsidP="00E85D3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ГАЗ</w:t>
            </w:r>
            <w:r w:rsidRPr="00F03D50">
              <w:rPr>
                <w:sz w:val="18"/>
                <w:szCs w:val="18"/>
                <w:lang w:val="en-US"/>
              </w:rPr>
              <w:t xml:space="preserve"> 278460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  <w:lang w:val="en-US"/>
              </w:rPr>
              <w:t>-</w:t>
            </w: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         -</w:t>
            </w: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        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717 259,08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F1102E" w:rsidRPr="005F7CD1" w:rsidTr="00664D69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lastRenderedPageBreak/>
              <w:t>6.ЧИБИСОВА</w:t>
            </w:r>
          </w:p>
          <w:p w:rsidR="00F1102E" w:rsidRPr="005F7CD1" w:rsidRDefault="00F1102E" w:rsidP="005F7CD1">
            <w:pPr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 xml:space="preserve">Галина </w:t>
            </w:r>
          </w:p>
          <w:p w:rsidR="00F1102E" w:rsidRPr="005F7CD1" w:rsidRDefault="00F1102E" w:rsidP="005F7CD1">
            <w:pPr>
              <w:jc w:val="both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 xml:space="preserve">Павловна, </w:t>
            </w:r>
            <w:r w:rsidRPr="005F7CD1">
              <w:rPr>
                <w:sz w:val="18"/>
                <w:szCs w:val="18"/>
              </w:rPr>
              <w:t>директор МКУ «Организация по содержанию объектов учреждений культуры»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Земельный участок</w:t>
            </w: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Нежилой дом</w:t>
            </w:r>
          </w:p>
        </w:tc>
        <w:tc>
          <w:tcPr>
            <w:tcW w:w="4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Долевая, 1/3</w:t>
            </w: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621,0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59,3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23,4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долевая, 2/3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374 378,10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F1102E" w:rsidRPr="005F7CD1" w:rsidTr="00664D69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Супруг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A05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4470">
              <w:rPr>
                <w:sz w:val="18"/>
                <w:szCs w:val="18"/>
              </w:rPr>
              <w:t>Автомобиль легковой (индивиду-альнаясоб-ственность)</w:t>
            </w:r>
          </w:p>
          <w:p w:rsidR="00F1102E" w:rsidRDefault="00F1102E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5B4470" w:rsidRDefault="00F1102E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(индивидуальнаясобственость)</w:t>
            </w:r>
          </w:p>
          <w:p w:rsidR="00F1102E" w:rsidRDefault="00F1102E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r>
              <w:rPr>
                <w:sz w:val="18"/>
                <w:szCs w:val="18"/>
                <w:lang w:val="en-US"/>
              </w:rPr>
              <w:t>Tiguan</w:t>
            </w:r>
            <w:r>
              <w:rPr>
                <w:sz w:val="18"/>
                <w:szCs w:val="18"/>
              </w:rPr>
              <w:t xml:space="preserve"> </w:t>
            </w:r>
          </w:p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9871A8">
            <w:pPr>
              <w:rPr>
                <w:sz w:val="18"/>
                <w:szCs w:val="18"/>
              </w:rPr>
            </w:pPr>
          </w:p>
          <w:p w:rsidR="00F1102E" w:rsidRDefault="00F1102E" w:rsidP="009871A8">
            <w:pPr>
              <w:rPr>
                <w:sz w:val="18"/>
                <w:szCs w:val="18"/>
              </w:rPr>
            </w:pPr>
          </w:p>
          <w:p w:rsidR="00F1102E" w:rsidRPr="00674F5B" w:rsidRDefault="00F1102E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Урал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1 177 214,68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1102E" w:rsidRPr="005F7CD1" w:rsidTr="00664D69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</w:t>
            </w:r>
            <w:r w:rsidRPr="005F7CD1">
              <w:rPr>
                <w:sz w:val="18"/>
                <w:szCs w:val="18"/>
              </w:rPr>
              <w:t>ний ребенок</w:t>
            </w:r>
          </w:p>
          <w:p w:rsidR="00F1102E" w:rsidRPr="005F7CD1" w:rsidRDefault="00F1102E" w:rsidP="005F7CD1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4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991697">
            <w:pPr>
              <w:rPr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F1102E" w:rsidRPr="005F7CD1" w:rsidTr="00664D69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7. ЧУГУНОВА</w:t>
            </w:r>
          </w:p>
          <w:p w:rsidR="00F1102E" w:rsidRPr="005F7CD1" w:rsidRDefault="00F1102E" w:rsidP="005F7CD1">
            <w:pPr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Надежда</w:t>
            </w:r>
          </w:p>
          <w:p w:rsidR="00F1102E" w:rsidRPr="005F7CD1" w:rsidRDefault="00F1102E" w:rsidP="005F7CD1">
            <w:pPr>
              <w:jc w:val="both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 xml:space="preserve">Кирилловна, </w:t>
            </w:r>
            <w:r w:rsidRPr="005F7CD1">
              <w:rPr>
                <w:sz w:val="18"/>
                <w:szCs w:val="18"/>
              </w:rPr>
              <w:t>директор МБУ «Центр Коми культуры»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Земельный участок</w:t>
            </w: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Объект незавершённого </w:t>
            </w:r>
            <w:r w:rsidRPr="005F7CD1">
              <w:rPr>
                <w:sz w:val="18"/>
                <w:szCs w:val="18"/>
              </w:rPr>
              <w:lastRenderedPageBreak/>
              <w:t>строительства</w:t>
            </w:r>
          </w:p>
        </w:tc>
        <w:tc>
          <w:tcPr>
            <w:tcW w:w="4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lastRenderedPageBreak/>
              <w:t>Индивидуальная</w:t>
            </w: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Долевая, 1/3</w:t>
            </w: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1100,0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68,2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40,1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долевая, 1/3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94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235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F1102E" w:rsidRPr="005F7CD1" w:rsidTr="00664D69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Супруг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A05F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  <w:p w:rsidR="00F1102E" w:rsidRPr="005F7CD1" w:rsidRDefault="00F1102E" w:rsidP="00A05F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A05F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Гараж</w:t>
            </w:r>
          </w:p>
        </w:tc>
        <w:tc>
          <w:tcPr>
            <w:tcW w:w="4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A05F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Долевая, 1/3</w:t>
            </w:r>
          </w:p>
          <w:p w:rsidR="00F1102E" w:rsidRPr="005F7CD1" w:rsidRDefault="00F1102E" w:rsidP="00A05F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A05F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68,2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23,5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</w:p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F7CD1" w:rsidRDefault="00F1102E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долевая, 1/3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B4470" w:rsidRDefault="00F1102E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4470">
              <w:rPr>
                <w:sz w:val="18"/>
                <w:szCs w:val="18"/>
              </w:rPr>
              <w:t>Автомобиль легковой (индивиду-альнаясоб-ственность)</w:t>
            </w:r>
          </w:p>
          <w:p w:rsidR="00F1102E" w:rsidRDefault="00F1102E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Старекс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404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570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81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F1102E" w:rsidRDefault="00F1102E" w:rsidP="005F7CD1">
      <w:pPr>
        <w:jc w:val="center"/>
        <w:rPr>
          <w:b/>
        </w:rPr>
      </w:pPr>
      <w:r w:rsidRPr="009F31EF">
        <w:rPr>
          <w:b/>
        </w:rPr>
        <w:t>Сведения о доходах, об имуществе и обязательствах имущественного характера</w:t>
      </w:r>
    </w:p>
    <w:p w:rsidR="00F1102E" w:rsidRPr="009F31EF" w:rsidRDefault="00F1102E" w:rsidP="005F7CD1">
      <w:pPr>
        <w:jc w:val="center"/>
        <w:rPr>
          <w:b/>
        </w:rPr>
      </w:pPr>
      <w:r>
        <w:rPr>
          <w:b/>
        </w:rPr>
        <w:t xml:space="preserve">руководителей муниципальных учреждений физкультуры и спорта </w:t>
      </w:r>
      <w:r w:rsidRPr="009F31EF">
        <w:rPr>
          <w:b/>
        </w:rPr>
        <w:t xml:space="preserve">и членов их семей </w:t>
      </w:r>
    </w:p>
    <w:p w:rsidR="00F1102E" w:rsidRDefault="00F1102E" w:rsidP="005F7CD1">
      <w:pPr>
        <w:jc w:val="center"/>
        <w:rPr>
          <w:b/>
        </w:rPr>
      </w:pPr>
      <w:r w:rsidRPr="009F31EF">
        <w:rPr>
          <w:b/>
        </w:rPr>
        <w:t>за период с 1 января по 31 декабря 20</w:t>
      </w:r>
      <w:r>
        <w:rPr>
          <w:b/>
        </w:rPr>
        <w:t>20</w:t>
      </w:r>
      <w:r w:rsidRPr="009F31EF">
        <w:rPr>
          <w:b/>
        </w:rPr>
        <w:t xml:space="preserve"> года</w:t>
      </w:r>
    </w:p>
    <w:tbl>
      <w:tblPr>
        <w:tblW w:w="553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3"/>
        <w:gridCol w:w="1205"/>
        <w:gridCol w:w="1586"/>
        <w:gridCol w:w="896"/>
        <w:gridCol w:w="952"/>
        <w:gridCol w:w="1344"/>
        <w:gridCol w:w="1295"/>
        <w:gridCol w:w="1190"/>
        <w:gridCol w:w="1025"/>
        <w:gridCol w:w="1260"/>
        <w:gridCol w:w="1239"/>
        <w:gridCol w:w="1197"/>
        <w:gridCol w:w="1386"/>
        <w:gridCol w:w="1130"/>
      </w:tblGrid>
      <w:tr w:rsidR="00F1102E" w:rsidRPr="002044BC" w:rsidTr="002044BC">
        <w:trPr>
          <w:trHeight w:val="780"/>
        </w:trPr>
        <w:tc>
          <w:tcPr>
            <w:tcW w:w="51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044BC">
              <w:rPr>
                <w:bCs/>
                <w:color w:val="000000"/>
                <w:sz w:val="18"/>
                <w:szCs w:val="18"/>
              </w:rPr>
              <w:t xml:space="preserve">Фамилия, </w:t>
            </w:r>
          </w:p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044BC">
              <w:rPr>
                <w:bCs/>
                <w:color w:val="000000"/>
                <w:sz w:val="18"/>
                <w:szCs w:val="18"/>
              </w:rPr>
              <w:t xml:space="preserve">имя, </w:t>
            </w:r>
          </w:p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044BC">
              <w:rPr>
                <w:bCs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32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044BC" w:rsidRDefault="00F1102E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F1102E" w:rsidRPr="002044BC" w:rsidRDefault="00F1102E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044BC" w:rsidRDefault="00F1102E" w:rsidP="003847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>
              <w:rPr>
                <w:sz w:val="18"/>
                <w:szCs w:val="18"/>
              </w:rPr>
              <w:t>2020</w:t>
            </w:r>
            <w:r w:rsidRPr="002044BC">
              <w:rPr>
                <w:sz w:val="18"/>
                <w:szCs w:val="18"/>
              </w:rPr>
              <w:t xml:space="preserve"> г. </w:t>
            </w:r>
            <w:r w:rsidRPr="002044BC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044BC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03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Перечень объектов недвижимого</w:t>
            </w:r>
          </w:p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имущества, находящихся</w:t>
            </w:r>
          </w:p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044BC" w:rsidRDefault="00F1102E" w:rsidP="003847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>
              <w:rPr>
                <w:sz w:val="18"/>
                <w:szCs w:val="18"/>
              </w:rPr>
              <w:t>2020</w:t>
            </w:r>
            <w:r w:rsidRPr="002044BC">
              <w:rPr>
                <w:sz w:val="18"/>
                <w:szCs w:val="18"/>
              </w:rPr>
              <w:t xml:space="preserve"> г. </w:t>
            </w:r>
            <w:r w:rsidRPr="002044BC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044BC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2044BC">
              <w:rPr>
                <w:sz w:val="18"/>
                <w:szCs w:val="18"/>
              </w:rPr>
              <w:t>доход</w:t>
            </w:r>
          </w:p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2044BC">
              <w:rPr>
                <w:sz w:val="18"/>
                <w:szCs w:val="18"/>
              </w:rPr>
              <w:t xml:space="preserve"> г.</w:t>
            </w:r>
          </w:p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(руб.)</w:t>
            </w:r>
          </w:p>
        </w:tc>
        <w:tc>
          <w:tcPr>
            <w:tcW w:w="32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044BC" w:rsidRDefault="00F1102E" w:rsidP="003847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>
              <w:rPr>
                <w:sz w:val="18"/>
                <w:szCs w:val="18"/>
              </w:rPr>
              <w:t>2020</w:t>
            </w:r>
            <w:r w:rsidRPr="002044BC">
              <w:rPr>
                <w:sz w:val="18"/>
                <w:szCs w:val="18"/>
              </w:rPr>
              <w:t xml:space="preserve"> г. </w:t>
            </w:r>
            <w:r w:rsidRPr="002044BC">
              <w:rPr>
                <w:bCs/>
                <w:sz w:val="18"/>
                <w:szCs w:val="18"/>
              </w:rPr>
              <w:t>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F1102E" w:rsidRPr="002044BC" w:rsidTr="002044BC">
        <w:trPr>
          <w:trHeight w:val="1515"/>
        </w:trPr>
        <w:tc>
          <w:tcPr>
            <w:tcW w:w="51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 xml:space="preserve">Вид </w:t>
            </w:r>
          </w:p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объекта</w:t>
            </w:r>
          </w:p>
        </w:tc>
        <w:tc>
          <w:tcPr>
            <w:tcW w:w="4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044BC" w:rsidRDefault="00F1102E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Вид</w:t>
            </w:r>
          </w:p>
          <w:p w:rsidR="00F1102E" w:rsidRPr="002044BC" w:rsidRDefault="00F1102E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2044BC" w:rsidRDefault="00F1102E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Площадь</w:t>
            </w:r>
          </w:p>
          <w:p w:rsidR="00F1102E" w:rsidRPr="002044BC" w:rsidRDefault="00F1102E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(кв. м)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2044BC" w:rsidRDefault="00F1102E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 xml:space="preserve">Вид </w:t>
            </w:r>
          </w:p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объекта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044BC" w:rsidRDefault="00F1102E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Площадь</w:t>
            </w:r>
          </w:p>
          <w:p w:rsidR="00F1102E" w:rsidRPr="002044BC" w:rsidRDefault="00F1102E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(кв. м)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044BC" w:rsidRDefault="00F1102E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Вид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Марка</w:t>
            </w:r>
          </w:p>
        </w:tc>
        <w:tc>
          <w:tcPr>
            <w:tcW w:w="34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F1102E" w:rsidRPr="002044BC" w:rsidRDefault="00F1102E" w:rsidP="002044BC">
      <w:pPr>
        <w:rPr>
          <w:sz w:val="2"/>
          <w:szCs w:val="2"/>
        </w:rPr>
      </w:pPr>
    </w:p>
    <w:tbl>
      <w:tblPr>
        <w:tblW w:w="5534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4"/>
        <w:gridCol w:w="1183"/>
        <w:gridCol w:w="1593"/>
        <w:gridCol w:w="903"/>
        <w:gridCol w:w="959"/>
        <w:gridCol w:w="1352"/>
        <w:gridCol w:w="1275"/>
        <w:gridCol w:w="1190"/>
        <w:gridCol w:w="1026"/>
        <w:gridCol w:w="1257"/>
        <w:gridCol w:w="1250"/>
        <w:gridCol w:w="1197"/>
        <w:gridCol w:w="1387"/>
        <w:gridCol w:w="1131"/>
      </w:tblGrid>
      <w:tr w:rsidR="00F1102E" w:rsidRPr="002044BC" w:rsidTr="00664D69">
        <w:trPr>
          <w:tblHeader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5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5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14</w:t>
            </w:r>
          </w:p>
        </w:tc>
      </w:tr>
      <w:tr w:rsidR="00F1102E" w:rsidRPr="002044BC" w:rsidTr="00664D69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1. ТЕРЕНТЬЕВ</w:t>
            </w:r>
          </w:p>
          <w:p w:rsidR="00F1102E" w:rsidRPr="002044BC" w:rsidRDefault="00F1102E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lastRenderedPageBreak/>
              <w:t xml:space="preserve">Андрей </w:t>
            </w:r>
          </w:p>
          <w:p w:rsidR="00F1102E" w:rsidRPr="002044BC" w:rsidRDefault="00F1102E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 xml:space="preserve">Алексеевич, </w:t>
            </w:r>
          </w:p>
          <w:p w:rsidR="00F1102E" w:rsidRPr="002044BC" w:rsidRDefault="00F1102E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директор МАФОУ «С/к «Химик» МО МР «Сосногорск»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044BC">
              <w:rPr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45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jc w:val="center"/>
              <w:rPr>
                <w:sz w:val="18"/>
                <w:szCs w:val="18"/>
                <w:lang w:val="en-US"/>
              </w:rPr>
            </w:pPr>
            <w:r w:rsidRPr="002044B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jc w:val="center"/>
              <w:rPr>
                <w:sz w:val="18"/>
                <w:szCs w:val="18"/>
                <w:lang w:val="en-US"/>
              </w:rPr>
            </w:pPr>
            <w:r w:rsidRPr="002044B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044B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jc w:val="center"/>
              <w:rPr>
                <w:sz w:val="18"/>
                <w:szCs w:val="18"/>
                <w:lang w:val="en-US"/>
              </w:rPr>
            </w:pPr>
            <w:r w:rsidRPr="002044B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1102E" w:rsidRDefault="00F1102E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Default="00F1102E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77,7</w:t>
            </w:r>
          </w:p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102E" w:rsidRDefault="00F1102E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Default="00F1102E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 легковой (индивидуаль</w:t>
            </w:r>
            <w:r>
              <w:rPr>
                <w:sz w:val="18"/>
                <w:szCs w:val="18"/>
              </w:rPr>
              <w:lastRenderedPageBreak/>
              <w:t>ная собственность)</w:t>
            </w:r>
          </w:p>
          <w:p w:rsidR="00F1102E" w:rsidRDefault="00F1102E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Ниссан</w:t>
            </w:r>
            <w:r>
              <w:rPr>
                <w:sz w:val="18"/>
                <w:szCs w:val="18"/>
                <w:lang w:val="en-US"/>
              </w:rPr>
              <w:t xml:space="preserve"> MURANO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875 545,60</w:t>
            </w:r>
          </w:p>
        </w:tc>
        <w:tc>
          <w:tcPr>
            <w:tcW w:w="32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1102E" w:rsidRPr="002044BC" w:rsidTr="00664D69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Супруга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1102E" w:rsidRDefault="00F1102E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Default="00F1102E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276,6</w:t>
            </w:r>
          </w:p>
        </w:tc>
        <w:tc>
          <w:tcPr>
            <w:tcW w:w="29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102E" w:rsidRDefault="00F1102E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Default="00F1102E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F1102E" w:rsidRDefault="00F1102E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Пежо 208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D1426B" w:rsidRDefault="00F1102E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1 704 036,14</w:t>
            </w:r>
          </w:p>
        </w:tc>
        <w:tc>
          <w:tcPr>
            <w:tcW w:w="32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1102E" w:rsidRPr="002044BC" w:rsidTr="00664D69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Несовершеннолетний ребенок</w:t>
            </w:r>
          </w:p>
          <w:p w:rsidR="00F1102E" w:rsidRPr="002044BC" w:rsidRDefault="00F1102E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77,7</w:t>
            </w:r>
          </w:p>
        </w:tc>
        <w:tc>
          <w:tcPr>
            <w:tcW w:w="29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Россия</w:t>
            </w:r>
          </w:p>
        </w:tc>
        <w:tc>
          <w:tcPr>
            <w:tcW w:w="35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2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</w:tr>
      <w:tr w:rsidR="00F1102E" w:rsidRPr="002044BC" w:rsidTr="00664D69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Несовершеннолетний ребенок</w:t>
            </w:r>
          </w:p>
          <w:p w:rsidR="00F1102E" w:rsidRPr="002044BC" w:rsidRDefault="00F1102E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77,7</w:t>
            </w:r>
          </w:p>
        </w:tc>
        <w:tc>
          <w:tcPr>
            <w:tcW w:w="29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Россия</w:t>
            </w:r>
          </w:p>
        </w:tc>
        <w:tc>
          <w:tcPr>
            <w:tcW w:w="35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2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</w:tr>
      <w:tr w:rsidR="00F1102E" w:rsidRPr="002044BC" w:rsidTr="00664D69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Несовершеннолетний ребенок</w:t>
            </w:r>
          </w:p>
          <w:p w:rsidR="00F1102E" w:rsidRPr="002044BC" w:rsidRDefault="00F1102E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75,2</w:t>
            </w:r>
          </w:p>
        </w:tc>
        <w:tc>
          <w:tcPr>
            <w:tcW w:w="29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Россия</w:t>
            </w:r>
          </w:p>
        </w:tc>
        <w:tc>
          <w:tcPr>
            <w:tcW w:w="35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2 379,25</w:t>
            </w:r>
          </w:p>
        </w:tc>
        <w:tc>
          <w:tcPr>
            <w:tcW w:w="32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</w:tr>
      <w:tr w:rsidR="00F1102E" w:rsidRPr="002044BC" w:rsidTr="00664D69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 xml:space="preserve">2. КОРНЕВА </w:t>
            </w:r>
          </w:p>
          <w:p w:rsidR="00F1102E" w:rsidRPr="002044BC" w:rsidRDefault="00F1102E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 xml:space="preserve">Ольга </w:t>
            </w:r>
          </w:p>
          <w:p w:rsidR="00F1102E" w:rsidRPr="002044BC" w:rsidRDefault="00F1102E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 xml:space="preserve">Александровна, </w:t>
            </w:r>
            <w:r w:rsidRPr="002044BC">
              <w:rPr>
                <w:sz w:val="18"/>
                <w:szCs w:val="18"/>
              </w:rPr>
              <w:t xml:space="preserve">директор МБФОУ «С/к «Олимп» </w:t>
            </w:r>
          </w:p>
          <w:p w:rsidR="00F1102E" w:rsidRPr="002044BC" w:rsidRDefault="00F1102E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пгт. Войвож»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Квартира</w:t>
            </w:r>
          </w:p>
          <w:p w:rsidR="00F1102E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1102E" w:rsidRPr="002044BC" w:rsidRDefault="00F1102E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Индивидуальная</w:t>
            </w:r>
          </w:p>
          <w:p w:rsidR="00F1102E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2044BC" w:rsidRDefault="00F1102E" w:rsidP="00E52C7D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Индивидуальная</w:t>
            </w:r>
          </w:p>
          <w:p w:rsidR="00F1102E" w:rsidRPr="002044BC" w:rsidRDefault="00F1102E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52,2</w:t>
            </w:r>
          </w:p>
          <w:p w:rsidR="00F1102E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  <w:p w:rsidR="00F1102E" w:rsidRPr="002044BC" w:rsidRDefault="00F1102E" w:rsidP="002044BC">
            <w:pPr>
              <w:rPr>
                <w:sz w:val="18"/>
                <w:szCs w:val="18"/>
              </w:rPr>
            </w:pPr>
          </w:p>
          <w:p w:rsidR="00F1102E" w:rsidRPr="002044BC" w:rsidRDefault="00F1102E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 xml:space="preserve">Россия </w:t>
            </w:r>
          </w:p>
          <w:p w:rsidR="00F1102E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102E" w:rsidRPr="002044BC" w:rsidRDefault="00F1102E" w:rsidP="002044BC">
            <w:pPr>
              <w:rPr>
                <w:sz w:val="18"/>
                <w:szCs w:val="18"/>
              </w:rPr>
            </w:pPr>
          </w:p>
          <w:p w:rsidR="00F1102E" w:rsidRPr="002044BC" w:rsidRDefault="00F1102E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9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836 984,98</w:t>
            </w:r>
          </w:p>
        </w:tc>
        <w:tc>
          <w:tcPr>
            <w:tcW w:w="32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</w:tr>
      <w:tr w:rsidR="00F1102E" w:rsidRPr="002044BC" w:rsidTr="00664D69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Несовершеннолетний ребенок</w:t>
            </w:r>
          </w:p>
          <w:p w:rsidR="00F1102E" w:rsidRPr="002044BC" w:rsidRDefault="00F1102E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5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52,2</w:t>
            </w:r>
          </w:p>
        </w:tc>
        <w:tc>
          <w:tcPr>
            <w:tcW w:w="29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Россия</w:t>
            </w:r>
          </w:p>
        </w:tc>
        <w:tc>
          <w:tcPr>
            <w:tcW w:w="35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2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</w:tr>
      <w:tr w:rsidR="00F1102E" w:rsidRPr="002044BC" w:rsidTr="00664D69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E41FF" w:rsidRDefault="00F1102E" w:rsidP="00F46E6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CE41FF">
              <w:rPr>
                <w:b/>
                <w:sz w:val="18"/>
                <w:szCs w:val="18"/>
              </w:rPr>
              <w:t>3. ПРИЕМЕНКО</w:t>
            </w:r>
          </w:p>
          <w:p w:rsidR="00F1102E" w:rsidRPr="00CE41FF" w:rsidRDefault="00F1102E" w:rsidP="00F46E6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CE41FF">
              <w:rPr>
                <w:b/>
                <w:sz w:val="18"/>
                <w:szCs w:val="18"/>
              </w:rPr>
              <w:t>Андрей</w:t>
            </w:r>
          </w:p>
          <w:p w:rsidR="00F1102E" w:rsidRPr="00CE41FF" w:rsidRDefault="00F1102E" w:rsidP="00F46E6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CE41FF">
              <w:rPr>
                <w:b/>
                <w:sz w:val="18"/>
                <w:szCs w:val="18"/>
              </w:rPr>
              <w:t xml:space="preserve">Иванович, </w:t>
            </w:r>
          </w:p>
          <w:p w:rsidR="00F1102E" w:rsidRDefault="00F1102E" w:rsidP="00F46E6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«Спортивная школа г. Сосногорска»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F46E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F1102E" w:rsidRDefault="00F1102E" w:rsidP="00F46E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Default="00F1102E" w:rsidP="00F46E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Default="00F1102E" w:rsidP="00F46E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F46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102E" w:rsidRDefault="00F1102E" w:rsidP="00F46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F46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  <w:p w:rsidR="00F1102E" w:rsidRDefault="00F1102E" w:rsidP="00F46E6F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F46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F46E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102E" w:rsidRDefault="00F1102E" w:rsidP="00F46E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Default="00F1102E" w:rsidP="00F46E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F46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E41FF" w:rsidRDefault="00F1102E" w:rsidP="00F46E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41FF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E41FF" w:rsidRDefault="00F1102E" w:rsidP="00F46E6F">
            <w:pPr>
              <w:jc w:val="center"/>
              <w:rPr>
                <w:sz w:val="18"/>
                <w:szCs w:val="18"/>
              </w:rPr>
            </w:pPr>
            <w:r w:rsidRPr="00CE41FF">
              <w:rPr>
                <w:sz w:val="18"/>
                <w:szCs w:val="18"/>
              </w:rPr>
              <w:t>49,8</w:t>
            </w:r>
          </w:p>
        </w:tc>
        <w:tc>
          <w:tcPr>
            <w:tcW w:w="29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E41FF" w:rsidRDefault="00F1102E" w:rsidP="00F46E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41FF">
              <w:rPr>
                <w:sz w:val="18"/>
                <w:szCs w:val="18"/>
              </w:rPr>
              <w:t>Россия</w:t>
            </w:r>
          </w:p>
        </w:tc>
        <w:tc>
          <w:tcPr>
            <w:tcW w:w="35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F46E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CE41FF" w:rsidRDefault="00F1102E" w:rsidP="00F46E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Toyota land cruiser 150 (Prado)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F46E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F46E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2 168 174,91</w:t>
            </w:r>
          </w:p>
        </w:tc>
        <w:tc>
          <w:tcPr>
            <w:tcW w:w="32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F46E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1102E" w:rsidRPr="002044BC" w:rsidTr="00664D69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F46E6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4. ГАЛЮК </w:t>
            </w:r>
          </w:p>
          <w:p w:rsidR="00F1102E" w:rsidRDefault="00F1102E" w:rsidP="00F46E6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Татьяна </w:t>
            </w:r>
          </w:p>
          <w:p w:rsidR="00F1102E" w:rsidRDefault="00F1102E" w:rsidP="00F46E6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Александровна, </w:t>
            </w:r>
            <w:r>
              <w:rPr>
                <w:sz w:val="18"/>
                <w:szCs w:val="18"/>
              </w:rPr>
              <w:t>директор МАФОУ «КСЦ «Фортуна» с. Усть-Ухта»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F46E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1102E" w:rsidRDefault="00F1102E" w:rsidP="00F46E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Default="00F1102E" w:rsidP="00F46E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1102E" w:rsidRDefault="00F1102E" w:rsidP="00F46E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Default="00F1102E" w:rsidP="00F46E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1102E" w:rsidRDefault="00F1102E" w:rsidP="00F46E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F46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F1102E" w:rsidRDefault="00F1102E" w:rsidP="00F46E6F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F46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  <w:p w:rsidR="00F1102E" w:rsidRDefault="00F1102E" w:rsidP="00F46E6F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F46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F46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  <w:p w:rsidR="00F1102E" w:rsidRDefault="00F1102E" w:rsidP="00F46E6F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F46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  <w:p w:rsidR="00F1102E" w:rsidRDefault="00F1102E" w:rsidP="00F46E6F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F46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F46E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102E" w:rsidRDefault="00F1102E" w:rsidP="00F46E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Default="00F1102E" w:rsidP="00F46E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102E" w:rsidRDefault="00F1102E" w:rsidP="00F46E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Default="00F1102E" w:rsidP="00F46E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F46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1102E" w:rsidRDefault="00F1102E" w:rsidP="00F46E6F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F46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1102E" w:rsidRDefault="00F1102E" w:rsidP="00F46E6F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F46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01273" w:rsidRDefault="00F1102E" w:rsidP="00F46E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1273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01273" w:rsidRDefault="00F1102E" w:rsidP="00F46E6F">
            <w:pPr>
              <w:jc w:val="center"/>
              <w:rPr>
                <w:sz w:val="18"/>
                <w:szCs w:val="18"/>
              </w:rPr>
            </w:pPr>
            <w:r w:rsidRPr="00301273">
              <w:rPr>
                <w:sz w:val="18"/>
                <w:szCs w:val="18"/>
              </w:rPr>
              <w:t>58,3</w:t>
            </w:r>
          </w:p>
        </w:tc>
        <w:tc>
          <w:tcPr>
            <w:tcW w:w="29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01273" w:rsidRDefault="00F1102E" w:rsidP="00F46E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1273">
              <w:rPr>
                <w:sz w:val="18"/>
                <w:szCs w:val="18"/>
              </w:rPr>
              <w:t>Россия</w:t>
            </w:r>
          </w:p>
        </w:tc>
        <w:tc>
          <w:tcPr>
            <w:tcW w:w="35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F46E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F46E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F46E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F46E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1 252 944,46</w:t>
            </w:r>
          </w:p>
        </w:tc>
        <w:tc>
          <w:tcPr>
            <w:tcW w:w="32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F46E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1102E" w:rsidRPr="002044BC" w:rsidTr="00664D69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01273" w:rsidRDefault="00F1102E" w:rsidP="000414F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01273">
              <w:rPr>
                <w:sz w:val="18"/>
                <w:szCs w:val="18"/>
              </w:rPr>
              <w:t>Супруг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0414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1102E" w:rsidRDefault="00F1102E" w:rsidP="000414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Default="00F1102E" w:rsidP="000414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1102E" w:rsidRDefault="00F1102E" w:rsidP="000414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041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102E" w:rsidRDefault="00F1102E" w:rsidP="000414F3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041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041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  <w:p w:rsidR="00F1102E" w:rsidRDefault="00F1102E" w:rsidP="000414F3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041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0414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102E" w:rsidRDefault="00F1102E" w:rsidP="000414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Default="00F1102E" w:rsidP="000414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041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01273" w:rsidRDefault="00F1102E" w:rsidP="000414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01273" w:rsidRDefault="00F1102E" w:rsidP="00041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01273" w:rsidRDefault="00F1102E" w:rsidP="000414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0414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0414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Джили эмгранд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0414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0414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1 274 234,17</w:t>
            </w:r>
          </w:p>
        </w:tc>
        <w:tc>
          <w:tcPr>
            <w:tcW w:w="32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0414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1102E" w:rsidRPr="002044BC" w:rsidTr="00664D69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0414F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0414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041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041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0414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041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01273" w:rsidRDefault="00F1102E" w:rsidP="000414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1273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01273" w:rsidRDefault="00F1102E" w:rsidP="000414F3">
            <w:pPr>
              <w:jc w:val="center"/>
              <w:rPr>
                <w:sz w:val="18"/>
                <w:szCs w:val="18"/>
              </w:rPr>
            </w:pPr>
            <w:r w:rsidRPr="00301273">
              <w:rPr>
                <w:sz w:val="18"/>
                <w:szCs w:val="18"/>
              </w:rPr>
              <w:t>58,3</w:t>
            </w:r>
          </w:p>
        </w:tc>
        <w:tc>
          <w:tcPr>
            <w:tcW w:w="29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01273" w:rsidRDefault="00F1102E" w:rsidP="000414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1273">
              <w:rPr>
                <w:sz w:val="18"/>
                <w:szCs w:val="18"/>
              </w:rPr>
              <w:t>Россия</w:t>
            </w:r>
          </w:p>
        </w:tc>
        <w:tc>
          <w:tcPr>
            <w:tcW w:w="35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0414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0414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0414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0414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0414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1102E" w:rsidRPr="002044BC" w:rsidTr="00664D69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0414F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0414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041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041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0414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041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01273" w:rsidRDefault="00F1102E" w:rsidP="000414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1273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01273" w:rsidRDefault="00F1102E" w:rsidP="000414F3">
            <w:pPr>
              <w:jc w:val="center"/>
              <w:rPr>
                <w:sz w:val="18"/>
                <w:szCs w:val="18"/>
              </w:rPr>
            </w:pPr>
            <w:r w:rsidRPr="00301273">
              <w:rPr>
                <w:sz w:val="18"/>
                <w:szCs w:val="18"/>
              </w:rPr>
              <w:t>58,3</w:t>
            </w:r>
          </w:p>
        </w:tc>
        <w:tc>
          <w:tcPr>
            <w:tcW w:w="29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301273" w:rsidRDefault="00F1102E" w:rsidP="000414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1273">
              <w:rPr>
                <w:sz w:val="18"/>
                <w:szCs w:val="18"/>
              </w:rPr>
              <w:t>Россия</w:t>
            </w:r>
          </w:p>
        </w:tc>
        <w:tc>
          <w:tcPr>
            <w:tcW w:w="35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0414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0414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0414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0414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3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0414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F1102E" w:rsidRPr="002044BC" w:rsidRDefault="00F1102E" w:rsidP="002044BC">
      <w:pPr>
        <w:rPr>
          <w:sz w:val="20"/>
          <w:szCs w:val="20"/>
        </w:rPr>
      </w:pPr>
    </w:p>
    <w:p w:rsidR="00F1102E" w:rsidRDefault="00F1102E" w:rsidP="005F7CD1">
      <w:pPr>
        <w:jc w:val="center"/>
        <w:rPr>
          <w:b/>
        </w:rPr>
      </w:pPr>
      <w:r w:rsidRPr="009F31EF">
        <w:rPr>
          <w:b/>
        </w:rPr>
        <w:t>Сведения о доходах, об имуществе и обязательствах имущественного характера</w:t>
      </w:r>
    </w:p>
    <w:p w:rsidR="00F1102E" w:rsidRPr="009F31EF" w:rsidRDefault="00F1102E" w:rsidP="005F7CD1">
      <w:pPr>
        <w:jc w:val="center"/>
        <w:rPr>
          <w:b/>
        </w:rPr>
      </w:pPr>
      <w:r>
        <w:rPr>
          <w:b/>
        </w:rPr>
        <w:t xml:space="preserve">руководителей муниципальных учреждений образования </w:t>
      </w:r>
      <w:r w:rsidRPr="009F31EF">
        <w:rPr>
          <w:b/>
        </w:rPr>
        <w:t xml:space="preserve">и членов их семей </w:t>
      </w:r>
    </w:p>
    <w:p w:rsidR="00F1102E" w:rsidRPr="009F31EF" w:rsidRDefault="00F1102E" w:rsidP="005F7CD1">
      <w:pPr>
        <w:jc w:val="center"/>
        <w:rPr>
          <w:b/>
        </w:rPr>
      </w:pPr>
      <w:r w:rsidRPr="009F31EF">
        <w:rPr>
          <w:b/>
        </w:rPr>
        <w:t>за период с 1 января по 31 декабря 20</w:t>
      </w:r>
      <w:r>
        <w:rPr>
          <w:b/>
        </w:rPr>
        <w:t>20</w:t>
      </w:r>
      <w:r w:rsidRPr="009F31EF">
        <w:rPr>
          <w:b/>
        </w:rPr>
        <w:t xml:space="preserve"> года</w:t>
      </w:r>
    </w:p>
    <w:p w:rsidR="00F1102E" w:rsidRPr="002044BC" w:rsidRDefault="00F1102E" w:rsidP="002044BC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W w:w="5447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7"/>
        <w:gridCol w:w="1342"/>
        <w:gridCol w:w="1644"/>
        <w:gridCol w:w="900"/>
        <w:gridCol w:w="903"/>
        <w:gridCol w:w="1196"/>
        <w:gridCol w:w="1196"/>
        <w:gridCol w:w="1196"/>
        <w:gridCol w:w="1044"/>
        <w:gridCol w:w="1348"/>
        <w:gridCol w:w="1196"/>
        <w:gridCol w:w="1196"/>
        <w:gridCol w:w="1230"/>
        <w:gridCol w:w="1044"/>
      </w:tblGrid>
      <w:tr w:rsidR="00F1102E" w:rsidRPr="002044BC" w:rsidTr="00737C59">
        <w:trPr>
          <w:trHeight w:val="780"/>
        </w:trPr>
        <w:tc>
          <w:tcPr>
            <w:tcW w:w="52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044BC">
              <w:rPr>
                <w:bCs/>
                <w:color w:val="000000"/>
                <w:sz w:val="18"/>
                <w:szCs w:val="18"/>
              </w:rPr>
              <w:t xml:space="preserve">Фамилия, </w:t>
            </w:r>
          </w:p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044BC">
              <w:rPr>
                <w:bCs/>
                <w:color w:val="000000"/>
                <w:sz w:val="18"/>
                <w:szCs w:val="18"/>
              </w:rPr>
              <w:t xml:space="preserve">имя, </w:t>
            </w:r>
          </w:p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044BC">
              <w:rPr>
                <w:bCs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389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044BC" w:rsidRDefault="00F1102E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F1102E" w:rsidRPr="002044BC" w:rsidRDefault="00F1102E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044BC" w:rsidRDefault="00F1102E" w:rsidP="003847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044BC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2044BC">
              <w:rPr>
                <w:sz w:val="18"/>
                <w:szCs w:val="18"/>
              </w:rPr>
              <w:t xml:space="preserve"> г. </w:t>
            </w:r>
            <w:r w:rsidRPr="002044BC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044BC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997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Перечень объектов недвижимого</w:t>
            </w:r>
          </w:p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имущества, находящихся</w:t>
            </w:r>
          </w:p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3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044BC" w:rsidRDefault="00F1102E" w:rsidP="003847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>
              <w:rPr>
                <w:sz w:val="18"/>
                <w:szCs w:val="18"/>
              </w:rPr>
              <w:t>2020</w:t>
            </w:r>
            <w:r w:rsidRPr="002044BC">
              <w:rPr>
                <w:sz w:val="18"/>
                <w:szCs w:val="18"/>
              </w:rPr>
              <w:t xml:space="preserve"> г. </w:t>
            </w:r>
            <w:r w:rsidRPr="002044BC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044BC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2044BC">
              <w:rPr>
                <w:sz w:val="18"/>
                <w:szCs w:val="18"/>
              </w:rPr>
              <w:t>доход</w:t>
            </w:r>
          </w:p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2020</w:t>
            </w:r>
            <w:r w:rsidRPr="002044BC">
              <w:rPr>
                <w:sz w:val="18"/>
                <w:szCs w:val="18"/>
              </w:rPr>
              <w:t xml:space="preserve"> г.</w:t>
            </w:r>
          </w:p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(руб.)</w:t>
            </w:r>
          </w:p>
        </w:tc>
        <w:tc>
          <w:tcPr>
            <w:tcW w:w="30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044BC" w:rsidRDefault="00F1102E" w:rsidP="003847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>
              <w:rPr>
                <w:sz w:val="18"/>
                <w:szCs w:val="18"/>
              </w:rPr>
              <w:t>2020</w:t>
            </w:r>
            <w:r w:rsidRPr="002044BC">
              <w:rPr>
                <w:sz w:val="18"/>
                <w:szCs w:val="18"/>
              </w:rPr>
              <w:t xml:space="preserve"> г. </w:t>
            </w:r>
            <w:r w:rsidRPr="002044BC">
              <w:rPr>
                <w:bCs/>
                <w:sz w:val="18"/>
                <w:szCs w:val="18"/>
              </w:rPr>
              <w:t>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F1102E" w:rsidRPr="002044BC" w:rsidTr="00737C59">
        <w:trPr>
          <w:trHeight w:val="1515"/>
        </w:trPr>
        <w:tc>
          <w:tcPr>
            <w:tcW w:w="52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 xml:space="preserve">Вид </w:t>
            </w:r>
          </w:p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объекта</w:t>
            </w:r>
          </w:p>
        </w:tc>
        <w:tc>
          <w:tcPr>
            <w:tcW w:w="4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044BC" w:rsidRDefault="00F1102E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Вид</w:t>
            </w:r>
          </w:p>
          <w:p w:rsidR="00F1102E" w:rsidRPr="002044BC" w:rsidRDefault="00F1102E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2044BC" w:rsidRDefault="00F1102E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Площадь</w:t>
            </w:r>
          </w:p>
          <w:p w:rsidR="00F1102E" w:rsidRPr="002044BC" w:rsidRDefault="00F1102E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(кв. м)</w:t>
            </w:r>
          </w:p>
        </w:tc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102E" w:rsidRPr="002044BC" w:rsidRDefault="00F1102E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 xml:space="preserve">Вид </w:t>
            </w:r>
          </w:p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объекта</w:t>
            </w: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044BC" w:rsidRDefault="00F1102E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Площадь</w:t>
            </w:r>
          </w:p>
          <w:p w:rsidR="00F1102E" w:rsidRPr="002044BC" w:rsidRDefault="00F1102E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(кв. м)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044BC" w:rsidRDefault="00F1102E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Вид</w:t>
            </w: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Марка</w:t>
            </w:r>
          </w:p>
        </w:tc>
        <w:tc>
          <w:tcPr>
            <w:tcW w:w="3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0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1102E" w:rsidRPr="002044BC" w:rsidRDefault="00F1102E" w:rsidP="002044B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F1102E" w:rsidRPr="002044BC" w:rsidRDefault="00F1102E" w:rsidP="002044BC">
      <w:pPr>
        <w:rPr>
          <w:sz w:val="2"/>
          <w:szCs w:val="2"/>
        </w:rPr>
      </w:pPr>
    </w:p>
    <w:tbl>
      <w:tblPr>
        <w:tblW w:w="5909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1335"/>
        <w:gridCol w:w="1645"/>
        <w:gridCol w:w="875"/>
        <w:gridCol w:w="991"/>
        <w:gridCol w:w="1125"/>
        <w:gridCol w:w="1279"/>
        <w:gridCol w:w="1118"/>
        <w:gridCol w:w="1024"/>
        <w:gridCol w:w="1361"/>
        <w:gridCol w:w="1249"/>
        <w:gridCol w:w="1200"/>
        <w:gridCol w:w="1189"/>
        <w:gridCol w:w="1069"/>
        <w:gridCol w:w="1439"/>
      </w:tblGrid>
      <w:tr w:rsidR="00F1102E" w:rsidRPr="0098425C" w:rsidTr="00664D69">
        <w:trPr>
          <w:gridAfter w:val="1"/>
          <w:wAfter w:w="385" w:type="pct"/>
          <w:tblHeader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14</w:t>
            </w:r>
          </w:p>
        </w:tc>
      </w:tr>
      <w:tr w:rsidR="00F1102E" w:rsidRPr="0098425C" w:rsidTr="00664D69">
        <w:trPr>
          <w:gridAfter w:val="1"/>
          <w:wAfter w:w="385" w:type="pct"/>
          <w:tblHeader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F1102E" w:rsidRPr="0098425C" w:rsidTr="00664D69">
        <w:trPr>
          <w:gridAfter w:val="1"/>
          <w:wAfter w:w="385" w:type="pct"/>
          <w:trHeight w:val="910"/>
        </w:trPr>
        <w:tc>
          <w:tcPr>
            <w:tcW w:w="480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rPr>
                <w:b/>
                <w:sz w:val="18"/>
                <w:szCs w:val="18"/>
              </w:rPr>
            </w:pPr>
            <w:r w:rsidRPr="00572AC0">
              <w:rPr>
                <w:b/>
                <w:sz w:val="18"/>
                <w:szCs w:val="18"/>
              </w:rPr>
              <w:t>1. Г</w:t>
            </w:r>
            <w:r>
              <w:rPr>
                <w:b/>
                <w:sz w:val="18"/>
                <w:szCs w:val="18"/>
              </w:rPr>
              <w:t>ОРЕЛОВА</w:t>
            </w:r>
            <w:r w:rsidRPr="00572AC0">
              <w:rPr>
                <w:b/>
                <w:sz w:val="18"/>
                <w:szCs w:val="18"/>
              </w:rPr>
              <w:t xml:space="preserve"> Анна Александровна</w:t>
            </w:r>
          </w:p>
          <w:p w:rsidR="00F1102E" w:rsidRPr="00572AC0" w:rsidRDefault="00F1102E" w:rsidP="00D75CA6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Директор</w:t>
            </w:r>
            <w:r>
              <w:rPr>
                <w:sz w:val="18"/>
                <w:szCs w:val="18"/>
              </w:rPr>
              <w:t xml:space="preserve"> </w:t>
            </w:r>
            <w:r w:rsidRPr="00572AC0">
              <w:rPr>
                <w:sz w:val="18"/>
                <w:szCs w:val="18"/>
              </w:rPr>
              <w:t>МБОУ «Средняя  общеобразовательная школа №1»</w:t>
            </w:r>
          </w:p>
          <w:p w:rsidR="00F1102E" w:rsidRPr="00572AC0" w:rsidRDefault="00F1102E" w:rsidP="00D75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Сосногорска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ind w:left="-46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  <w:p w:rsidR="00F1102E" w:rsidRPr="00572AC0" w:rsidRDefault="00F1102E" w:rsidP="00D75CA6">
            <w:pPr>
              <w:ind w:left="-46"/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B778FF">
            <w:pPr>
              <w:ind w:left="-46"/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Долевая, 9/10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54,6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29,0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ind w:left="-57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  <w:p w:rsidR="00F1102E" w:rsidRPr="00572AC0" w:rsidRDefault="00F1102E" w:rsidP="00D75CA6">
            <w:pPr>
              <w:ind w:left="-57"/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ind w:left="-57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  <w:p w:rsidR="00F1102E" w:rsidRPr="00AB616E" w:rsidRDefault="00F1102E" w:rsidP="00D75CA6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40,0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812 304,86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505"/>
        </w:trPr>
        <w:tc>
          <w:tcPr>
            <w:tcW w:w="480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5F0BFD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5F0BFD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5F0BFD">
            <w:pPr>
              <w:ind w:left="-46"/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Долевая, 1/20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5F0BFD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29,0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5F0BFD">
            <w:pPr>
              <w:ind w:left="-57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5F0B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DB5A6C" w:rsidRDefault="00F1102E" w:rsidP="005F0B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5A6C">
              <w:rPr>
                <w:sz w:val="18"/>
                <w:szCs w:val="18"/>
              </w:rPr>
              <w:t>Квартира</w:t>
            </w:r>
          </w:p>
          <w:p w:rsidR="00F1102E" w:rsidRPr="00DB5A6C" w:rsidRDefault="00F1102E" w:rsidP="005F0B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DB5A6C" w:rsidRDefault="00F1102E" w:rsidP="005F0B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5F0B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40,0</w:t>
            </w:r>
          </w:p>
          <w:p w:rsidR="00F1102E" w:rsidRDefault="00F1102E" w:rsidP="005F0B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5F0B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5F0B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  <w:p w:rsidR="00F1102E" w:rsidRDefault="00F1102E" w:rsidP="005F0B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5F0B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5F0B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1102E" w:rsidRDefault="00F1102E" w:rsidP="005F0B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5F0B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5F0B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1102E" w:rsidRDefault="00F1102E" w:rsidP="005F0B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5F0B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5F0B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1102E" w:rsidRDefault="00F1102E" w:rsidP="005F0B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5F0B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5F0B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44 973,44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5F0B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13"/>
        </w:trPr>
        <w:tc>
          <w:tcPr>
            <w:tcW w:w="480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5F0BFD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5F0BFD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5F0BFD">
            <w:pPr>
              <w:ind w:left="-46"/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Долевая, 1/20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5F0BFD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29,0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5F0BFD">
            <w:pPr>
              <w:ind w:left="-57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5F0B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DB5A6C" w:rsidRDefault="00F1102E" w:rsidP="005F0B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5A6C">
              <w:rPr>
                <w:sz w:val="18"/>
                <w:szCs w:val="18"/>
              </w:rPr>
              <w:t>Квартира</w:t>
            </w:r>
          </w:p>
          <w:p w:rsidR="00F1102E" w:rsidRPr="00DB5A6C" w:rsidRDefault="00F1102E" w:rsidP="005F0B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DB5A6C" w:rsidRDefault="00F1102E" w:rsidP="005F0B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5F0B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40,0</w:t>
            </w:r>
          </w:p>
          <w:p w:rsidR="00F1102E" w:rsidRDefault="00F1102E" w:rsidP="005F0B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5F0B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5F0B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  <w:p w:rsidR="00F1102E" w:rsidRDefault="00F1102E" w:rsidP="005F0B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5F0B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5F0B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1102E" w:rsidRDefault="00F1102E" w:rsidP="005F0B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5F0B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5F0B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1102E" w:rsidRDefault="00F1102E" w:rsidP="005F0B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5F0B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5F0B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1102E" w:rsidRDefault="00F1102E" w:rsidP="005F0B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5F0B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5F0B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144 973,44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5F0B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68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rPr>
                <w:b/>
                <w:sz w:val="18"/>
                <w:szCs w:val="18"/>
              </w:rPr>
            </w:pPr>
            <w:r w:rsidRPr="006B44AB">
              <w:rPr>
                <w:b/>
                <w:sz w:val="18"/>
                <w:szCs w:val="18"/>
              </w:rPr>
              <w:t>2. ПОЛИТОВА</w:t>
            </w:r>
          </w:p>
          <w:p w:rsidR="00F1102E" w:rsidRPr="006B44AB" w:rsidRDefault="00F1102E" w:rsidP="00E85D33">
            <w:pPr>
              <w:pStyle w:val="a9"/>
              <w:autoSpaceDE w:val="0"/>
              <w:autoSpaceDN w:val="0"/>
              <w:adjustRightInd w:val="0"/>
              <w:ind w:left="23"/>
              <w:jc w:val="both"/>
              <w:rPr>
                <w:b/>
                <w:sz w:val="18"/>
                <w:szCs w:val="18"/>
              </w:rPr>
            </w:pPr>
            <w:r w:rsidRPr="006B44AB">
              <w:rPr>
                <w:b/>
                <w:sz w:val="18"/>
                <w:szCs w:val="18"/>
              </w:rPr>
              <w:t>Татьяна Викторовна</w:t>
            </w:r>
          </w:p>
          <w:p w:rsidR="00F1102E" w:rsidRPr="006B44AB" w:rsidRDefault="00F1102E" w:rsidP="00E85D33">
            <w:pPr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директор МБОУ «Средняя  общеобразовательная школа №2»</w:t>
            </w:r>
          </w:p>
          <w:p w:rsidR="00F1102E" w:rsidRPr="006B44AB" w:rsidRDefault="00F1102E" w:rsidP="00E85D33">
            <w:pPr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г. Сосногорска</w:t>
            </w:r>
          </w:p>
          <w:p w:rsidR="00F1102E" w:rsidRPr="006B44AB" w:rsidRDefault="00F1102E" w:rsidP="00E85D33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Земельный</w:t>
            </w: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участок</w:t>
            </w: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Квартира</w:t>
            </w: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Гараж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ind w:left="-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  <w:p w:rsidR="00F1102E" w:rsidRPr="006B44AB" w:rsidRDefault="00F1102E" w:rsidP="00E85D33">
            <w:pPr>
              <w:ind w:left="-46"/>
              <w:jc w:val="center"/>
              <w:rPr>
                <w:sz w:val="18"/>
                <w:szCs w:val="18"/>
              </w:rPr>
            </w:pPr>
          </w:p>
          <w:p w:rsidR="00F1102E" w:rsidRDefault="00F1102E" w:rsidP="00E85D33">
            <w:pPr>
              <w:ind w:left="-46"/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ind w:left="-46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Индивидуальная</w:t>
            </w:r>
          </w:p>
          <w:p w:rsidR="00F1102E" w:rsidRPr="006B44AB" w:rsidRDefault="00F1102E" w:rsidP="00E85D33">
            <w:pPr>
              <w:ind w:left="-46"/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ind w:left="-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43,0</w:t>
            </w: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50,7</w:t>
            </w: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20,7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ind w:left="-57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Россия</w:t>
            </w:r>
          </w:p>
          <w:p w:rsidR="00F1102E" w:rsidRPr="006B44AB" w:rsidRDefault="00F1102E" w:rsidP="00E85D33">
            <w:pPr>
              <w:ind w:left="-57"/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ind w:left="-57"/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ind w:left="-57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Россия</w:t>
            </w:r>
          </w:p>
          <w:p w:rsidR="00F1102E" w:rsidRPr="006B44AB" w:rsidRDefault="00F1102E" w:rsidP="00E85D33">
            <w:pPr>
              <w:ind w:left="-57"/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ind w:left="-57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B44AB">
              <w:rPr>
                <w:sz w:val="18"/>
                <w:szCs w:val="18"/>
                <w:lang w:val="en-US"/>
              </w:rPr>
              <w:t>KIO RIO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1 255 600,56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Супруг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Квартира</w:t>
            </w:r>
          </w:p>
          <w:p w:rsidR="00F1102E" w:rsidRPr="006B44AB" w:rsidRDefault="00F1102E" w:rsidP="00E85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50,7</w:t>
            </w:r>
          </w:p>
          <w:p w:rsidR="00F1102E" w:rsidRPr="006B44AB" w:rsidRDefault="00F1102E" w:rsidP="00E85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28,0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Россия</w:t>
            </w:r>
          </w:p>
          <w:p w:rsidR="00F1102E" w:rsidRPr="006B44AB" w:rsidRDefault="00F1102E" w:rsidP="00E85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5F0BFD" w:rsidRDefault="00F1102E" w:rsidP="0020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  <w:lang w:val="en-US"/>
              </w:rPr>
              <w:t>791 240</w:t>
            </w:r>
            <w:r w:rsidRPr="006B44AB">
              <w:rPr>
                <w:sz w:val="18"/>
                <w:szCs w:val="18"/>
              </w:rPr>
              <w:t>,</w:t>
            </w:r>
            <w:r w:rsidRPr="006B44AB"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2648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3.РУЧКИНА</w:t>
            </w:r>
          </w:p>
          <w:p w:rsidR="00F1102E" w:rsidRPr="0098425C" w:rsidRDefault="00F1102E" w:rsidP="00D75CA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Тамара </w:t>
            </w:r>
          </w:p>
          <w:p w:rsidR="00F1102E" w:rsidRPr="0098425C" w:rsidRDefault="00F1102E" w:rsidP="00D75CA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Михайловна</w:t>
            </w:r>
          </w:p>
          <w:p w:rsidR="00F1102E" w:rsidRPr="0098425C" w:rsidRDefault="00F1102E" w:rsidP="00DC6B67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директор МБОУ «Средняя  общеобразовательная школа №3  с углублённым изучением отдельных предметов» г.Сосногорска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tabs>
                <w:tab w:val="left" w:pos="23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  <w:p w:rsidR="00F1102E" w:rsidRPr="0098425C" w:rsidRDefault="00F1102E" w:rsidP="00D75CA6">
            <w:pPr>
              <w:tabs>
                <w:tab w:val="left" w:pos="23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D75CA6">
            <w:pPr>
              <w:tabs>
                <w:tab w:val="left" w:pos="23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57,6</w:t>
            </w: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63,2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  <w:lang w:val="en-US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5F0BF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6B44AB">
              <w:rPr>
                <w:sz w:val="18"/>
                <w:szCs w:val="18"/>
              </w:rPr>
              <w:t>325</w:t>
            </w:r>
            <w:r>
              <w:rPr>
                <w:sz w:val="18"/>
                <w:szCs w:val="18"/>
              </w:rPr>
              <w:t xml:space="preserve"> </w:t>
            </w:r>
            <w:r w:rsidRPr="006B44AB">
              <w:rPr>
                <w:sz w:val="18"/>
                <w:szCs w:val="18"/>
              </w:rPr>
              <w:t>399,34</w:t>
            </w:r>
          </w:p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Супруг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tabs>
                <w:tab w:val="left" w:pos="23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Гараж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27,8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63,2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 (индивидуальна</w:t>
            </w:r>
            <w:r w:rsidRPr="0098425C">
              <w:rPr>
                <w:sz w:val="18"/>
                <w:szCs w:val="18"/>
              </w:rPr>
              <w:lastRenderedPageBreak/>
              <w:t>я собственность)</w:t>
            </w:r>
          </w:p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lastRenderedPageBreak/>
              <w:t>Chevrolet</w:t>
            </w: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Niva</w:t>
            </w: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Хенд</w:t>
            </w:r>
            <w:r>
              <w:rPr>
                <w:sz w:val="18"/>
                <w:szCs w:val="18"/>
              </w:rPr>
              <w:t>э</w:t>
            </w:r>
          </w:p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Солярис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639 089,61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1733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4.УЛАСИК</w:t>
            </w:r>
          </w:p>
          <w:p w:rsidR="00F1102E" w:rsidRPr="0098425C" w:rsidRDefault="00F1102E" w:rsidP="00D75CA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Инна </w:t>
            </w:r>
          </w:p>
          <w:p w:rsidR="00F1102E" w:rsidRPr="0098425C" w:rsidRDefault="00F1102E" w:rsidP="00D75CA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Валентиновна</w:t>
            </w:r>
          </w:p>
          <w:p w:rsidR="00F1102E" w:rsidRPr="0098425C" w:rsidRDefault="00F1102E" w:rsidP="00DC6B67">
            <w:pPr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директор МБОУ «Средняя  общеобразовательная школа №4»  г.Сосногорска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Земельный</w:t>
            </w:r>
          </w:p>
          <w:p w:rsidR="00F1102E" w:rsidRPr="0098425C" w:rsidRDefault="00F1102E" w:rsidP="00D75CA6">
            <w:pPr>
              <w:tabs>
                <w:tab w:val="left" w:pos="23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участок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49,8</w:t>
            </w: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746,0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58,0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Opel </w:t>
            </w:r>
            <w:r w:rsidRPr="0098425C">
              <w:rPr>
                <w:sz w:val="18"/>
                <w:szCs w:val="18"/>
                <w:lang w:val="en-US"/>
              </w:rPr>
              <w:t>Astra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6B44AB">
              <w:rPr>
                <w:sz w:val="18"/>
                <w:szCs w:val="18"/>
              </w:rPr>
              <w:t>098</w:t>
            </w:r>
            <w:r>
              <w:rPr>
                <w:sz w:val="18"/>
                <w:szCs w:val="18"/>
              </w:rPr>
              <w:t xml:space="preserve"> </w:t>
            </w:r>
            <w:r w:rsidRPr="006B44AB">
              <w:rPr>
                <w:sz w:val="18"/>
                <w:szCs w:val="18"/>
              </w:rPr>
              <w:t>323,18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1726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Гараж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Гараж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Земельный </w:t>
            </w:r>
            <w:r w:rsidRPr="0098425C">
              <w:rPr>
                <w:sz w:val="18"/>
                <w:szCs w:val="18"/>
              </w:rPr>
              <w:lastRenderedPageBreak/>
              <w:t>участок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lastRenderedPageBreak/>
              <w:t>Долевая, 1/4</w:t>
            </w:r>
          </w:p>
          <w:p w:rsidR="00F1102E" w:rsidRPr="0098425C" w:rsidRDefault="00F1102E" w:rsidP="002044BC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  <w:p w:rsidR="00F1102E" w:rsidRPr="0098425C" w:rsidRDefault="00F1102E" w:rsidP="002044BC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  <w:p w:rsidR="00F1102E" w:rsidRPr="0098425C" w:rsidRDefault="00F1102E" w:rsidP="002044BC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  <w:p w:rsidR="00F1102E" w:rsidRPr="0098425C" w:rsidRDefault="00F1102E" w:rsidP="002044BC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56,6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67,3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19,5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21,3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47,0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58,0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  <w:lang w:val="en-US"/>
              </w:rPr>
              <w:t>Hyundai Tucson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6B44AB">
              <w:rPr>
                <w:sz w:val="18"/>
                <w:szCs w:val="18"/>
              </w:rPr>
              <w:t>965</w:t>
            </w:r>
            <w:r>
              <w:rPr>
                <w:sz w:val="18"/>
                <w:szCs w:val="18"/>
              </w:rPr>
              <w:t xml:space="preserve"> </w:t>
            </w:r>
            <w:r w:rsidRPr="006B44AB">
              <w:rPr>
                <w:sz w:val="18"/>
                <w:szCs w:val="18"/>
              </w:rPr>
              <w:t>723,03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5. ФИЛЬЧЕНКОВА</w:t>
            </w:r>
          </w:p>
          <w:p w:rsidR="00F1102E" w:rsidRPr="0098425C" w:rsidRDefault="00F1102E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Анна</w:t>
            </w:r>
          </w:p>
          <w:p w:rsidR="00F1102E" w:rsidRPr="0098425C" w:rsidRDefault="00F1102E" w:rsidP="00E30AA4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Анатольевна</w:t>
            </w:r>
          </w:p>
          <w:p w:rsidR="00F1102E" w:rsidRPr="0098425C" w:rsidRDefault="00F1102E" w:rsidP="00E30AA4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директор МБОУ «Средняя  общеобразовательная школа № 5» г. Сосногорск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51,4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896 842,92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1610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51,4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52,7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Шевроле клан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360 161,12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ind w:right="-57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51,4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нет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ind w:right="-57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51,4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1121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6. ЗВЕРЕВА</w:t>
            </w:r>
          </w:p>
          <w:p w:rsidR="00F1102E" w:rsidRPr="0098425C" w:rsidRDefault="00F1102E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Елена</w:t>
            </w:r>
          </w:p>
          <w:p w:rsidR="00F1102E" w:rsidRPr="0098425C" w:rsidRDefault="00F1102E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Анатольевна</w:t>
            </w:r>
          </w:p>
          <w:p w:rsidR="00F1102E" w:rsidRPr="0098425C" w:rsidRDefault="00F1102E" w:rsidP="002044BC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директор МАОУ «Гимназия  при главе </w:t>
            </w:r>
          </w:p>
          <w:p w:rsidR="00F1102E" w:rsidRPr="0098425C" w:rsidRDefault="00F1102E" w:rsidP="002044BC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lastRenderedPageBreak/>
              <w:t>муниципального</w:t>
            </w:r>
          </w:p>
          <w:p w:rsidR="00F1102E" w:rsidRPr="0098425C" w:rsidRDefault="00F1102E" w:rsidP="002044BC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 района</w:t>
            </w:r>
          </w:p>
          <w:p w:rsidR="00F1102E" w:rsidRPr="0098425C" w:rsidRDefault="00F1102E" w:rsidP="002044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«Сосногорск»</w:t>
            </w:r>
          </w:p>
          <w:p w:rsidR="00F1102E" w:rsidRPr="0098425C" w:rsidRDefault="00F1102E" w:rsidP="002044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34,0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ДЭУ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МАТИЗ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1 054 660,82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2019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Земельный участок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Земельный участок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Гараж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C861D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Дача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ind w:right="-108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  <w:p w:rsidR="00F1102E" w:rsidRPr="0098425C" w:rsidRDefault="00F1102E" w:rsidP="002044BC">
            <w:pPr>
              <w:ind w:right="-108"/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ind w:right="-108"/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ind w:right="-108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  <w:p w:rsidR="00F1102E" w:rsidRPr="0098425C" w:rsidRDefault="00F1102E" w:rsidP="002044BC">
            <w:pPr>
              <w:ind w:right="-108"/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ind w:right="-108"/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ind w:right="-108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  <w:p w:rsidR="00F1102E" w:rsidRPr="0098425C" w:rsidRDefault="00F1102E" w:rsidP="002044BC">
            <w:pPr>
              <w:ind w:right="-108"/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ind w:right="-108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669,0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40,0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19,4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24,0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34,0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ВАЗ 21063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735 741,50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34,0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7. БИКЧУРИН</w:t>
            </w:r>
          </w:p>
          <w:p w:rsidR="00F1102E" w:rsidRPr="0098425C" w:rsidRDefault="00F1102E" w:rsidP="00D75CA6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Юнир</w:t>
            </w:r>
          </w:p>
          <w:p w:rsidR="00F1102E" w:rsidRPr="0098425C" w:rsidRDefault="00F1102E" w:rsidP="00D75CA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Рашитович</w:t>
            </w:r>
          </w:p>
          <w:p w:rsidR="00F1102E" w:rsidRPr="0098425C" w:rsidRDefault="00F1102E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директор МБОУ «Кадетская школа» г.Сосногорска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Долевая,1/4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47,2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1B6899" w:rsidRDefault="00F1102E" w:rsidP="001B68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51,5</w:t>
            </w: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Тойота</w:t>
            </w:r>
            <w:r w:rsidRPr="0098425C">
              <w:rPr>
                <w:sz w:val="18"/>
                <w:szCs w:val="18"/>
                <w:lang w:val="en-US"/>
              </w:rPr>
              <w:t xml:space="preserve"> RAV 4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852 448,42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  <w:lang w:val="en-US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Супруга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Долевая,1/3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51,5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rPr>
                <w:sz w:val="18"/>
                <w:szCs w:val="18"/>
                <w:lang w:val="en-US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ind w:left="-108" w:right="-108" w:firstLine="108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E30AA4">
            <w:pPr>
              <w:ind w:left="-108" w:firstLine="108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1 650 635,81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Долевая,1/3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51,5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Долевая,1/3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51,5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8. ЛИМОНОВА</w:t>
            </w:r>
          </w:p>
          <w:p w:rsidR="00F1102E" w:rsidRPr="0098425C" w:rsidRDefault="00F1102E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 Ирина</w:t>
            </w:r>
          </w:p>
          <w:p w:rsidR="00F1102E" w:rsidRPr="0098425C" w:rsidRDefault="00F1102E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 Геннадьевна</w:t>
            </w:r>
          </w:p>
          <w:p w:rsidR="00F1102E" w:rsidRPr="0098425C" w:rsidRDefault="00F1102E" w:rsidP="00C861DC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директор МБОУ «Средняя  общеобразовательная школа № 1» пгт. Нижний Одес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50,3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1 275 052,00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Гараж</w:t>
            </w: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Гараж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  <w:p w:rsidR="00F1102E" w:rsidRPr="0098425C" w:rsidRDefault="00F1102E" w:rsidP="00D75CA6">
            <w:pPr>
              <w:ind w:hanging="84"/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D75CA6">
            <w:pPr>
              <w:ind w:hanging="84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  <w:p w:rsidR="00F1102E" w:rsidRPr="0098425C" w:rsidRDefault="00F1102E" w:rsidP="00D75CA6">
            <w:pPr>
              <w:ind w:hanging="84"/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D75CA6">
            <w:pPr>
              <w:ind w:hanging="84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50,3</w:t>
            </w: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36,0</w:t>
            </w: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117,9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89469C">
            <w:pPr>
              <w:ind w:right="-32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F1102E" w:rsidRPr="0098425C" w:rsidRDefault="00F1102E" w:rsidP="00D75CA6">
            <w:pPr>
              <w:ind w:right="-108" w:firstLine="34"/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D75CA6">
            <w:pPr>
              <w:ind w:right="-108" w:firstLine="34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F1102E" w:rsidRPr="0098425C" w:rsidRDefault="00F1102E" w:rsidP="00D75CA6">
            <w:pPr>
              <w:ind w:right="-108" w:firstLine="34"/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Иное транспортное средство (индивидуальная собственность)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  <w:lang w:val="en-US"/>
              </w:rPr>
            </w:pPr>
            <w:r w:rsidRPr="0098425C">
              <w:rPr>
                <w:sz w:val="18"/>
                <w:szCs w:val="18"/>
                <w:lang w:val="en-US"/>
              </w:rPr>
              <w:t>Toyota Land Cruser 200</w:t>
            </w: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1102E" w:rsidRPr="00D75CA6" w:rsidRDefault="00F1102E" w:rsidP="00D75CA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  <w:lang w:val="en-US"/>
              </w:rPr>
            </w:pPr>
            <w:r w:rsidRPr="0098425C">
              <w:rPr>
                <w:sz w:val="18"/>
                <w:szCs w:val="18"/>
                <w:lang w:val="en-US"/>
              </w:rPr>
              <w:t>DAF</w:t>
            </w: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1102E" w:rsidRPr="00F1102E" w:rsidRDefault="00F1102E" w:rsidP="00D75CA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1102E" w:rsidRPr="00D75CA6" w:rsidRDefault="00F1102E" w:rsidP="00D75CA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1102E" w:rsidRPr="00F1102E" w:rsidRDefault="00F1102E" w:rsidP="00D75CA6">
            <w:pPr>
              <w:jc w:val="center"/>
              <w:rPr>
                <w:sz w:val="18"/>
                <w:szCs w:val="18"/>
                <w:lang w:val="en-US"/>
              </w:rPr>
            </w:pPr>
            <w:r w:rsidRPr="0098425C">
              <w:rPr>
                <w:sz w:val="18"/>
                <w:szCs w:val="18"/>
              </w:rPr>
              <w:t>Автоприцеп</w:t>
            </w:r>
            <w:r w:rsidRPr="0098425C">
              <w:rPr>
                <w:sz w:val="18"/>
                <w:szCs w:val="18"/>
                <w:lang w:val="en-US"/>
              </w:rPr>
              <w:t>CHERAU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1B6899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489 700,00</w:t>
            </w:r>
          </w:p>
          <w:p w:rsidR="00F1102E" w:rsidRPr="0098425C" w:rsidRDefault="00F1102E" w:rsidP="00D75CA6">
            <w:pPr>
              <w:ind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9. СМАГИНА Надежда </w:t>
            </w:r>
          </w:p>
          <w:p w:rsidR="00F1102E" w:rsidRPr="0098425C" w:rsidRDefault="00F1102E" w:rsidP="00D75CA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lastRenderedPageBreak/>
              <w:t>Валерьевна</w:t>
            </w:r>
          </w:p>
          <w:p w:rsidR="00F1102E" w:rsidRPr="0098425C" w:rsidRDefault="00F1102E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Директор МБОУ «Средняя  общеобразовательная  школа № 2» пгт. Нижний Одес</w:t>
            </w:r>
          </w:p>
          <w:p w:rsidR="00F1102E" w:rsidRPr="0098425C" w:rsidRDefault="00F1102E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57,0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Автомобиль легковой </w:t>
            </w:r>
            <w:r w:rsidRPr="0098425C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lastRenderedPageBreak/>
              <w:t>КИА РИО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1B6899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1 175 096,77</w:t>
            </w:r>
          </w:p>
          <w:p w:rsidR="00F1102E" w:rsidRPr="0098425C" w:rsidRDefault="00F1102E" w:rsidP="001B68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lastRenderedPageBreak/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57,0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ind w:hanging="108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98425C">
              <w:rPr>
                <w:b/>
                <w:sz w:val="18"/>
                <w:szCs w:val="18"/>
              </w:rPr>
              <w:t>.КАЗМИРЕНКО</w:t>
            </w:r>
          </w:p>
          <w:p w:rsidR="00F1102E" w:rsidRPr="0098425C" w:rsidRDefault="00F1102E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Елена </w:t>
            </w:r>
          </w:p>
          <w:p w:rsidR="00F1102E" w:rsidRPr="0098425C" w:rsidRDefault="00F1102E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Николаевна</w:t>
            </w:r>
          </w:p>
          <w:p w:rsidR="00F1102E" w:rsidRPr="0098425C" w:rsidRDefault="00F1102E" w:rsidP="002044BC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директор МБОУ «Средняя общеобразовательная школа» пгт. Войвож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57,4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1 309 769,07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2070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  <w:r w:rsidRPr="0098425C">
              <w:rPr>
                <w:b/>
                <w:sz w:val="18"/>
                <w:szCs w:val="18"/>
              </w:rPr>
              <w:t>. КАРАМАН</w:t>
            </w:r>
          </w:p>
          <w:p w:rsidR="00F1102E" w:rsidRPr="0098425C" w:rsidRDefault="00F1102E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Нина </w:t>
            </w:r>
          </w:p>
          <w:p w:rsidR="00F1102E" w:rsidRPr="0098425C" w:rsidRDefault="00F1102E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Геннадьевна</w:t>
            </w:r>
          </w:p>
          <w:p w:rsidR="00F1102E" w:rsidRPr="0098425C" w:rsidRDefault="00F1102E" w:rsidP="002044BC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директор МБОУ «Основная общеобразовательная школа» пст. Верхнеижемский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6E127A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Квартира</w:t>
            </w:r>
          </w:p>
          <w:p w:rsidR="00F1102E" w:rsidRPr="006B44AB" w:rsidRDefault="00F1102E" w:rsidP="00E85D33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Квартира</w:t>
            </w: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ind w:hanging="108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Индивидуальная</w:t>
            </w:r>
          </w:p>
          <w:p w:rsidR="00F1102E" w:rsidRPr="006B44AB" w:rsidRDefault="00F1102E" w:rsidP="00E85D33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Индивидуальная</w:t>
            </w: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41,1</w:t>
            </w: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85,9</w:t>
            </w: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31,0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Россия</w:t>
            </w: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Россия</w:t>
            </w: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  <w:p w:rsidR="00F1102E" w:rsidRPr="006B44AB" w:rsidRDefault="00F1102E" w:rsidP="00E85D33">
            <w:pPr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1 147 991,66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  <w:p w:rsidR="00F1102E" w:rsidRPr="006B44AB" w:rsidRDefault="00F1102E" w:rsidP="00E85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102E" w:rsidRPr="0098425C" w:rsidTr="00664D69">
        <w:trPr>
          <w:gridAfter w:val="1"/>
          <w:wAfter w:w="385" w:type="pct"/>
          <w:trHeight w:val="1487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rPr>
                <w:b/>
                <w:sz w:val="18"/>
                <w:szCs w:val="18"/>
              </w:rPr>
            </w:pPr>
            <w:r w:rsidRPr="00572AC0">
              <w:rPr>
                <w:b/>
                <w:sz w:val="18"/>
                <w:szCs w:val="18"/>
              </w:rPr>
              <w:t xml:space="preserve">12. БОРИСОВА Екатерина </w:t>
            </w:r>
          </w:p>
          <w:p w:rsidR="00F1102E" w:rsidRPr="00572AC0" w:rsidRDefault="00F1102E" w:rsidP="00D75CA6">
            <w:pPr>
              <w:rPr>
                <w:b/>
                <w:sz w:val="18"/>
                <w:szCs w:val="18"/>
              </w:rPr>
            </w:pPr>
            <w:r w:rsidRPr="00572AC0">
              <w:rPr>
                <w:b/>
                <w:sz w:val="18"/>
                <w:szCs w:val="18"/>
              </w:rPr>
              <w:t>Юрьевна</w:t>
            </w:r>
          </w:p>
          <w:p w:rsidR="00F1102E" w:rsidRPr="00572AC0" w:rsidRDefault="00F1102E" w:rsidP="00D75CA6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директор МБУДО</w:t>
            </w:r>
          </w:p>
          <w:p w:rsidR="00F1102E" w:rsidRPr="00572AC0" w:rsidRDefault="00F1102E" w:rsidP="0073581F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lastRenderedPageBreak/>
              <w:t>«Дом детского творчества»          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ind w:hanging="108"/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F1102E" w:rsidRPr="00B778FF" w:rsidRDefault="00F1102E" w:rsidP="00D75CA6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F1102E" w:rsidRPr="00B778FF" w:rsidRDefault="00F1102E" w:rsidP="00D75CA6">
            <w:pPr>
              <w:ind w:hanging="108"/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Квартира</w:t>
            </w:r>
          </w:p>
          <w:p w:rsidR="00F1102E" w:rsidRPr="00B778FF" w:rsidRDefault="00F1102E" w:rsidP="0073581F">
            <w:pPr>
              <w:ind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ind w:hanging="108"/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lastRenderedPageBreak/>
              <w:t>Индивидуальная</w:t>
            </w:r>
          </w:p>
          <w:p w:rsidR="00F1102E" w:rsidRPr="00B778FF" w:rsidRDefault="00F1102E" w:rsidP="00D75CA6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F1102E" w:rsidRPr="00B778FF" w:rsidRDefault="00F1102E" w:rsidP="00D75CA6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F1102E" w:rsidRPr="00B778FF" w:rsidRDefault="00F1102E" w:rsidP="00D75CA6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Долевая, 1/4</w:t>
            </w:r>
          </w:p>
          <w:p w:rsidR="00F1102E" w:rsidRPr="00B778FF" w:rsidRDefault="00F1102E" w:rsidP="00D75CA6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F1102E" w:rsidRPr="00B778FF" w:rsidRDefault="00F1102E" w:rsidP="00D75CA6">
            <w:pPr>
              <w:ind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lastRenderedPageBreak/>
              <w:t>600,0</w:t>
            </w:r>
          </w:p>
          <w:p w:rsidR="00F1102E" w:rsidRPr="00B778FF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B778FF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B778FF" w:rsidRDefault="00F1102E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lastRenderedPageBreak/>
              <w:t>49,5</w:t>
            </w:r>
          </w:p>
          <w:p w:rsidR="00F1102E" w:rsidRPr="00B778FF" w:rsidRDefault="00F1102E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lastRenderedPageBreak/>
              <w:t>Россия</w:t>
            </w:r>
          </w:p>
          <w:p w:rsidR="00F1102E" w:rsidRPr="00B778FF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B778FF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B778FF" w:rsidRDefault="00F1102E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lastRenderedPageBreak/>
              <w:t>Россия</w:t>
            </w:r>
          </w:p>
          <w:p w:rsidR="00F1102E" w:rsidRPr="00B778FF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B778FF" w:rsidRDefault="00F1102E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lastRenderedPageBreak/>
              <w:t>-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40,8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C41741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813 794,96</w:t>
            </w:r>
          </w:p>
          <w:p w:rsidR="00F1102E" w:rsidRPr="00572AC0" w:rsidRDefault="00F1102E" w:rsidP="00D75CA6">
            <w:pPr>
              <w:rPr>
                <w:sz w:val="18"/>
                <w:szCs w:val="18"/>
              </w:rPr>
            </w:pPr>
          </w:p>
          <w:p w:rsidR="00F1102E" w:rsidRPr="00572AC0" w:rsidRDefault="00F1102E" w:rsidP="007358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F1102E" w:rsidRPr="00572AC0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102E" w:rsidRPr="0098425C" w:rsidTr="00664D69">
        <w:trPr>
          <w:gridAfter w:val="1"/>
          <w:wAfter w:w="385" w:type="pct"/>
          <w:trHeight w:val="560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73581F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Несовершеннолетний ребенок</w:t>
            </w:r>
          </w:p>
          <w:p w:rsidR="00F1102E" w:rsidRDefault="00F1102E" w:rsidP="00D75CA6">
            <w:pPr>
              <w:rPr>
                <w:b/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40,8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560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  <w:r w:rsidRPr="0098425C">
              <w:rPr>
                <w:b/>
                <w:sz w:val="18"/>
                <w:szCs w:val="18"/>
              </w:rPr>
              <w:t xml:space="preserve">. ШЕЛЕПИНА </w:t>
            </w:r>
          </w:p>
          <w:p w:rsidR="00F1102E" w:rsidRPr="0098425C" w:rsidRDefault="00F1102E" w:rsidP="00D75CA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Людмила</w:t>
            </w:r>
          </w:p>
          <w:p w:rsidR="00F1102E" w:rsidRPr="0098425C" w:rsidRDefault="00F1102E" w:rsidP="00D75CA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Андреевна</w:t>
            </w:r>
          </w:p>
          <w:p w:rsidR="00F1102E" w:rsidRPr="0098425C" w:rsidRDefault="00F1102E" w:rsidP="00D75CA6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директор </w:t>
            </w:r>
          </w:p>
          <w:p w:rsidR="00F1102E" w:rsidRPr="0098425C" w:rsidRDefault="00F1102E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МБУДО «Центр дополнительного образования детей» пгт.Нижний Одес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Комната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11,5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34,8</w:t>
            </w: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</w:t>
            </w: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98425C">
              <w:rPr>
                <w:bCs/>
                <w:sz w:val="18"/>
                <w:szCs w:val="18"/>
                <w:shd w:val="clear" w:color="auto" w:fill="FFFFFF"/>
              </w:rPr>
              <w:t>Renault</w:t>
            </w:r>
          </w:p>
          <w:p w:rsidR="00F1102E" w:rsidRPr="0098425C" w:rsidRDefault="00F1102E" w:rsidP="00D75CA6">
            <w:pPr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98425C">
              <w:rPr>
                <w:bCs/>
                <w:sz w:val="18"/>
                <w:szCs w:val="18"/>
                <w:shd w:val="clear" w:color="auto" w:fill="FFFFFF"/>
              </w:rPr>
              <w:t>Sandero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1 050 737,98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560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  <w:r w:rsidRPr="0098425C">
              <w:rPr>
                <w:b/>
                <w:sz w:val="18"/>
                <w:szCs w:val="18"/>
              </w:rPr>
              <w:t>. КУДИНОВА</w:t>
            </w:r>
          </w:p>
          <w:p w:rsidR="00F1102E" w:rsidRPr="0098425C" w:rsidRDefault="00F1102E" w:rsidP="00D75CA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 Елена </w:t>
            </w:r>
          </w:p>
          <w:p w:rsidR="00F1102E" w:rsidRPr="0098425C" w:rsidRDefault="00F1102E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Владимировна</w:t>
            </w:r>
          </w:p>
          <w:p w:rsidR="00F1102E" w:rsidRPr="0098425C" w:rsidRDefault="00F1102E" w:rsidP="00D75CA6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директор </w:t>
            </w:r>
          </w:p>
          <w:p w:rsidR="00F1102E" w:rsidRPr="0098425C" w:rsidRDefault="00F1102E" w:rsidP="00D75CA6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МБУДО «Центр детского творчества» пгт.Войвож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42,6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81,7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ind w:left="-57" w:firstLine="57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767 940,85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  <w:r w:rsidRPr="0098425C">
              <w:rPr>
                <w:b/>
                <w:sz w:val="18"/>
                <w:szCs w:val="18"/>
              </w:rPr>
              <w:t>. РЯБОВА</w:t>
            </w:r>
          </w:p>
          <w:p w:rsidR="00F1102E" w:rsidRPr="0098425C" w:rsidRDefault="00F1102E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Татьяна </w:t>
            </w:r>
          </w:p>
          <w:p w:rsidR="00F1102E" w:rsidRPr="0098425C" w:rsidRDefault="00F1102E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Емельяновна</w:t>
            </w:r>
          </w:p>
          <w:p w:rsidR="00F1102E" w:rsidRPr="0098425C" w:rsidRDefault="00F1102E" w:rsidP="002044BC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директор МБОУ </w:t>
            </w:r>
            <w:r w:rsidRPr="0098425C">
              <w:rPr>
                <w:sz w:val="18"/>
                <w:szCs w:val="18"/>
              </w:rPr>
              <w:lastRenderedPageBreak/>
              <w:t>«Начальная  школа – детский сад» пст. Керки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50,2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911 629,76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  <w:r w:rsidRPr="0098425C">
              <w:rPr>
                <w:b/>
                <w:sz w:val="18"/>
                <w:szCs w:val="18"/>
              </w:rPr>
              <w:t xml:space="preserve">. СКОПИНОВА </w:t>
            </w:r>
          </w:p>
          <w:p w:rsidR="00F1102E" w:rsidRPr="0098425C" w:rsidRDefault="00F1102E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Светлана </w:t>
            </w:r>
          </w:p>
          <w:p w:rsidR="00F1102E" w:rsidRPr="0098425C" w:rsidRDefault="00F1102E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Абрамовна</w:t>
            </w:r>
          </w:p>
          <w:p w:rsidR="00F1102E" w:rsidRPr="0098425C" w:rsidRDefault="00F1102E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директор МБОУ  </w:t>
            </w:r>
          </w:p>
          <w:p w:rsidR="00F1102E" w:rsidRPr="0098425C" w:rsidRDefault="00F1102E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«Начальная школа – детский     сад» пст. Малая Пера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8864E1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5</w:t>
            </w:r>
            <w:r w:rsidRPr="0098425C">
              <w:rPr>
                <w:sz w:val="18"/>
                <w:szCs w:val="18"/>
              </w:rPr>
              <w:t>,0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78,5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1 114 195,07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17. БОРИСОВА</w:t>
            </w:r>
          </w:p>
          <w:p w:rsidR="00F1102E" w:rsidRPr="0098425C" w:rsidRDefault="00F1102E" w:rsidP="00D75CA6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Ольга </w:t>
            </w:r>
          </w:p>
          <w:p w:rsidR="00F1102E" w:rsidRPr="0098425C" w:rsidRDefault="00F1102E" w:rsidP="00D75CA6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Анатольевна</w:t>
            </w:r>
          </w:p>
          <w:p w:rsidR="00F1102E" w:rsidRPr="0098425C" w:rsidRDefault="00F1102E" w:rsidP="00D75CA6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директор МБОУ</w:t>
            </w:r>
          </w:p>
          <w:p w:rsidR="00F1102E" w:rsidRPr="0098425C" w:rsidRDefault="00F1102E" w:rsidP="00D75CA6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«Основная общеобразовательная школа»</w:t>
            </w:r>
          </w:p>
          <w:p w:rsidR="00F1102E" w:rsidRPr="0098425C" w:rsidRDefault="00F1102E" w:rsidP="00D75CA6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пст. Ираёль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59,3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</w:t>
            </w: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(индивидуальная собственность)</w:t>
            </w: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</w:t>
            </w: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(индивидуальная собственность)</w:t>
            </w: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АУДИ 80</w:t>
            </w: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  <w:lang w:val="en-US"/>
              </w:rPr>
            </w:pPr>
            <w:r w:rsidRPr="0098425C">
              <w:rPr>
                <w:sz w:val="18"/>
                <w:szCs w:val="18"/>
              </w:rPr>
              <w:t>Джили</w:t>
            </w:r>
          </w:p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  <w:lang w:val="en-US"/>
              </w:rPr>
              <w:t>Emgrand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744 115,76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59,3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262 008,00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  <w:r w:rsidRPr="0098425C">
              <w:rPr>
                <w:b/>
                <w:sz w:val="18"/>
                <w:szCs w:val="18"/>
              </w:rPr>
              <w:t xml:space="preserve">. СОКОЛЬНИКОВА </w:t>
            </w:r>
          </w:p>
          <w:p w:rsidR="00F1102E" w:rsidRPr="0098425C" w:rsidRDefault="00F1102E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Марина</w:t>
            </w:r>
          </w:p>
          <w:p w:rsidR="00F1102E" w:rsidRPr="0098425C" w:rsidRDefault="00F1102E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Николаевна </w:t>
            </w:r>
          </w:p>
          <w:p w:rsidR="00F1102E" w:rsidRPr="0098425C" w:rsidRDefault="00F1102E" w:rsidP="00C861DC">
            <w:pPr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lastRenderedPageBreak/>
              <w:t xml:space="preserve">заведующий </w:t>
            </w:r>
          </w:p>
          <w:p w:rsidR="00F1102E" w:rsidRPr="0098425C" w:rsidRDefault="00F1102E" w:rsidP="00C861DC">
            <w:pPr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МБДОУ «Детский сад № 1 общеразвивающего вида»</w:t>
            </w:r>
          </w:p>
          <w:p w:rsidR="00F1102E" w:rsidRPr="0098425C" w:rsidRDefault="00F1102E" w:rsidP="00C861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Долевая, 1/2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58,7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2044BC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2044BC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2044BC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2044BC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98425C">
              <w:rPr>
                <w:sz w:val="18"/>
                <w:szCs w:val="18"/>
                <w:shd w:val="clear" w:color="auto" w:fill="FFFFFF"/>
              </w:rPr>
              <w:t>Mazda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  <w:shd w:val="clear" w:color="auto" w:fill="FFFFFF"/>
                <w:lang w:val="en-US"/>
              </w:rPr>
              <w:t>CX</w:t>
            </w:r>
            <w:r w:rsidRPr="0098425C">
              <w:rPr>
                <w:sz w:val="18"/>
                <w:szCs w:val="18"/>
                <w:shd w:val="clear" w:color="auto" w:fill="FFFFFF"/>
              </w:rPr>
              <w:t>-5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827 943,27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140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Земельный    участок</w:t>
            </w:r>
          </w:p>
          <w:p w:rsidR="00F1102E" w:rsidRPr="0098425C" w:rsidRDefault="00F1102E" w:rsidP="002044BC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98425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Дача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Гараж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  <w:p w:rsidR="00F1102E" w:rsidRPr="0098425C" w:rsidRDefault="00F1102E" w:rsidP="002044BC">
            <w:pPr>
              <w:ind w:left="-61"/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999,0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48,0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19,9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58,7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Mitsubisi Пикап L-200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771C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3 924 851,79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1449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  <w:r w:rsidRPr="00572AC0">
              <w:rPr>
                <w:b/>
                <w:sz w:val="18"/>
                <w:szCs w:val="18"/>
              </w:rPr>
              <w:t>. ДУДИНА</w:t>
            </w:r>
          </w:p>
          <w:p w:rsidR="00F1102E" w:rsidRPr="00572AC0" w:rsidRDefault="00F1102E" w:rsidP="00D75CA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72AC0">
              <w:rPr>
                <w:b/>
                <w:sz w:val="18"/>
                <w:szCs w:val="18"/>
              </w:rPr>
              <w:t>Марина</w:t>
            </w:r>
          </w:p>
          <w:p w:rsidR="00F1102E" w:rsidRPr="00572AC0" w:rsidRDefault="00F1102E" w:rsidP="00D75CA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72AC0">
              <w:rPr>
                <w:b/>
                <w:sz w:val="18"/>
                <w:szCs w:val="18"/>
              </w:rPr>
              <w:t>Анатольевна</w:t>
            </w:r>
          </w:p>
          <w:p w:rsidR="00F1102E" w:rsidRPr="00572AC0" w:rsidRDefault="00F1102E" w:rsidP="00D75CA6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 xml:space="preserve">заведующий </w:t>
            </w:r>
          </w:p>
          <w:p w:rsidR="00F1102E" w:rsidRPr="00572AC0" w:rsidRDefault="00F1102E" w:rsidP="00D75CA6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МБДОУ «Детский сад № 2»</w:t>
            </w:r>
          </w:p>
          <w:p w:rsidR="00F1102E" w:rsidRPr="00572AC0" w:rsidRDefault="00F1102E" w:rsidP="00D75CA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Земельный участок</w:t>
            </w: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Жилой дом</w:t>
            </w: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Жилой дом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Индивидуальная</w:t>
            </w: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1370,0</w:t>
            </w: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55,4</w:t>
            </w: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104,4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Россия</w:t>
            </w: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Россия</w:t>
            </w:r>
          </w:p>
          <w:p w:rsidR="00F1102E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7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1102E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742 985,20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1840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  <w:r w:rsidRPr="0098425C">
              <w:rPr>
                <w:b/>
                <w:sz w:val="18"/>
                <w:szCs w:val="18"/>
              </w:rPr>
              <w:t>. ГУРОВА</w:t>
            </w:r>
          </w:p>
          <w:p w:rsidR="00F1102E" w:rsidRPr="0098425C" w:rsidRDefault="00F1102E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Наталья</w:t>
            </w:r>
          </w:p>
          <w:p w:rsidR="00F1102E" w:rsidRPr="0098425C" w:rsidRDefault="00F1102E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 Михайловна </w:t>
            </w:r>
          </w:p>
          <w:p w:rsidR="00F1102E" w:rsidRPr="0098425C" w:rsidRDefault="00F1102E" w:rsidP="002044BC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заведующий </w:t>
            </w:r>
          </w:p>
          <w:p w:rsidR="00F1102E" w:rsidRPr="0098425C" w:rsidRDefault="00F1102E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lastRenderedPageBreak/>
              <w:t>МБДОУ «Детский сад № 3 компенсирующего вида» г. Сосногорска</w:t>
            </w:r>
          </w:p>
          <w:p w:rsidR="00F1102E" w:rsidRPr="0098425C" w:rsidRDefault="00F1102E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lastRenderedPageBreak/>
              <w:t>Квартира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Долевая, </w:t>
            </w:r>
            <w:r>
              <w:rPr>
                <w:sz w:val="18"/>
                <w:szCs w:val="18"/>
              </w:rPr>
              <w:t>3</w:t>
            </w:r>
            <w:r w:rsidRPr="00B778FF">
              <w:rPr>
                <w:sz w:val="18"/>
                <w:szCs w:val="18"/>
              </w:rPr>
              <w:t>/4</w:t>
            </w:r>
          </w:p>
          <w:p w:rsidR="00F1102E" w:rsidRPr="0098425C" w:rsidRDefault="00F1102E" w:rsidP="002044BC">
            <w:pPr>
              <w:ind w:right="-108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F1102E" w:rsidRPr="0098425C" w:rsidRDefault="00F1102E" w:rsidP="002044BC">
            <w:pPr>
              <w:ind w:right="-108"/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58,3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tabs>
                <w:tab w:val="center" w:pos="3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47,8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980 281,16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47,8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7 997,41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  <w:r w:rsidRPr="0098425C">
              <w:rPr>
                <w:b/>
                <w:sz w:val="18"/>
                <w:szCs w:val="18"/>
              </w:rPr>
              <w:t xml:space="preserve">. НИКОЛАЕВА </w:t>
            </w:r>
          </w:p>
          <w:p w:rsidR="00F1102E" w:rsidRPr="0098425C" w:rsidRDefault="00F1102E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Ирина</w:t>
            </w:r>
          </w:p>
          <w:p w:rsidR="00F1102E" w:rsidRPr="0098425C" w:rsidRDefault="00F1102E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Павловна</w:t>
            </w:r>
          </w:p>
          <w:p w:rsidR="00F1102E" w:rsidRPr="0098425C" w:rsidRDefault="00F1102E" w:rsidP="002044BC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заведующий </w:t>
            </w:r>
          </w:p>
          <w:p w:rsidR="00F1102E" w:rsidRPr="0098425C" w:rsidRDefault="00F1102E" w:rsidP="002044BC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МБДОУ «Детский сад № 5 общеразвивающего вида» 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58,3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Автомобиль легковой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  <w:lang w:val="en-US"/>
              </w:rPr>
            </w:pPr>
            <w:r w:rsidRPr="00572AC0">
              <w:rPr>
                <w:sz w:val="18"/>
                <w:szCs w:val="18"/>
                <w:lang w:val="en-US"/>
              </w:rPr>
              <w:t>CHEVROLET AVEO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820318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589 459,48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  <w:r w:rsidRPr="0098425C">
              <w:rPr>
                <w:b/>
                <w:sz w:val="18"/>
                <w:szCs w:val="18"/>
              </w:rPr>
              <w:t xml:space="preserve">. АБАКУМОВА </w:t>
            </w:r>
          </w:p>
          <w:p w:rsidR="00F1102E" w:rsidRPr="0098425C" w:rsidRDefault="00F1102E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Ольга</w:t>
            </w:r>
          </w:p>
          <w:p w:rsidR="00F1102E" w:rsidRPr="0098425C" w:rsidRDefault="00F1102E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Михайловна </w:t>
            </w:r>
          </w:p>
          <w:p w:rsidR="00F1102E" w:rsidRPr="0098425C" w:rsidRDefault="00F1102E" w:rsidP="002044BC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заведующий</w:t>
            </w:r>
          </w:p>
          <w:p w:rsidR="00F1102E" w:rsidRPr="0098425C" w:rsidRDefault="00F1102E" w:rsidP="002044BC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МБДОУ «Детский сад № 8 компенсирующего вида»</w:t>
            </w:r>
            <w:r>
              <w:rPr>
                <w:sz w:val="18"/>
                <w:szCs w:val="18"/>
              </w:rPr>
              <w:t xml:space="preserve"> 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C861D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53,0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ind w:left="-108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3 406 974,63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  <w:r w:rsidRPr="0098425C">
              <w:rPr>
                <w:b/>
                <w:sz w:val="18"/>
                <w:szCs w:val="18"/>
              </w:rPr>
              <w:t>. НЕФЕДОВА</w:t>
            </w:r>
          </w:p>
          <w:p w:rsidR="00F1102E" w:rsidRPr="0098425C" w:rsidRDefault="00F1102E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Альбина </w:t>
            </w:r>
          </w:p>
          <w:p w:rsidR="00F1102E" w:rsidRPr="0098425C" w:rsidRDefault="00F1102E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Ягфаровна</w:t>
            </w:r>
          </w:p>
          <w:p w:rsidR="00F1102E" w:rsidRPr="0098425C" w:rsidRDefault="00F1102E" w:rsidP="002044BC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lastRenderedPageBreak/>
              <w:t xml:space="preserve">заведующий </w:t>
            </w:r>
          </w:p>
          <w:p w:rsidR="00F1102E" w:rsidRPr="0098425C" w:rsidRDefault="00F1102E" w:rsidP="002044BC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МБДОУ «Детский сад № 9 комбинированного вида» 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58,8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(индивидуальная </w:t>
            </w:r>
            <w:r w:rsidRPr="0098425C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AE7B2A" w:rsidRDefault="00F1102E" w:rsidP="002044BC">
            <w:pPr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AE7B2A">
              <w:rPr>
                <w:bCs/>
                <w:sz w:val="18"/>
                <w:szCs w:val="18"/>
                <w:shd w:val="clear" w:color="auto" w:fill="FFFFFF"/>
              </w:rPr>
              <w:lastRenderedPageBreak/>
              <w:t>Renault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AE7B2A">
              <w:rPr>
                <w:bCs/>
                <w:sz w:val="18"/>
                <w:szCs w:val="18"/>
                <w:shd w:val="clear" w:color="auto" w:fill="FFFFFF"/>
              </w:rPr>
              <w:t>Logan</w:t>
            </w:r>
            <w:r>
              <w:rPr>
                <w:bCs/>
                <w:sz w:val="18"/>
                <w:szCs w:val="18"/>
                <w:shd w:val="clear" w:color="auto" w:fill="FFFFFF"/>
              </w:rPr>
              <w:t xml:space="preserve"> седан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699 086,99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Долевая, 1/2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58,8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318 741,64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58,8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rPr>
                <w:b/>
                <w:sz w:val="18"/>
                <w:szCs w:val="18"/>
              </w:rPr>
            </w:pPr>
            <w:r w:rsidRPr="006B44AB">
              <w:rPr>
                <w:b/>
                <w:sz w:val="18"/>
                <w:szCs w:val="18"/>
              </w:rPr>
              <w:t>22. ПИСАРЮК</w:t>
            </w:r>
          </w:p>
          <w:p w:rsidR="00F1102E" w:rsidRPr="006B44AB" w:rsidRDefault="00F1102E" w:rsidP="00E85D33">
            <w:pPr>
              <w:rPr>
                <w:b/>
                <w:sz w:val="18"/>
                <w:szCs w:val="18"/>
              </w:rPr>
            </w:pPr>
            <w:r w:rsidRPr="006B44AB">
              <w:rPr>
                <w:b/>
                <w:sz w:val="18"/>
                <w:szCs w:val="18"/>
              </w:rPr>
              <w:t>Валентина Дмитриевна</w:t>
            </w:r>
          </w:p>
          <w:p w:rsidR="00F1102E" w:rsidRPr="006B44AB" w:rsidRDefault="00F1102E" w:rsidP="00E85D33">
            <w:pPr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заведующий</w:t>
            </w:r>
          </w:p>
          <w:p w:rsidR="00F1102E" w:rsidRPr="006B44AB" w:rsidRDefault="00F1102E" w:rsidP="00E85D33">
            <w:pPr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 xml:space="preserve">МБДОУ «Детский сад №10 компенсирующего вида» </w:t>
            </w:r>
          </w:p>
          <w:p w:rsidR="00F1102E" w:rsidRPr="006B44AB" w:rsidRDefault="00F1102E" w:rsidP="00E85D33">
            <w:pPr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Земельный</w:t>
            </w: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участок</w:t>
            </w: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Квартира</w:t>
            </w: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Гараж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Индивидуальная</w:t>
            </w: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E85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39,0</w:t>
            </w: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79,9</w:t>
            </w: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20,8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Россия</w:t>
            </w: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Россия</w:t>
            </w: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51,6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548 445,02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  <w:r w:rsidRPr="00572AC0">
              <w:rPr>
                <w:b/>
                <w:sz w:val="18"/>
                <w:szCs w:val="18"/>
              </w:rPr>
              <w:t>. УЛЬШИНА</w:t>
            </w:r>
          </w:p>
          <w:p w:rsidR="00F1102E" w:rsidRPr="00572AC0" w:rsidRDefault="00F1102E" w:rsidP="00D75CA6">
            <w:pPr>
              <w:rPr>
                <w:b/>
                <w:sz w:val="18"/>
                <w:szCs w:val="18"/>
              </w:rPr>
            </w:pPr>
            <w:r w:rsidRPr="00572AC0">
              <w:rPr>
                <w:b/>
                <w:sz w:val="18"/>
                <w:szCs w:val="18"/>
              </w:rPr>
              <w:t xml:space="preserve">Анастасия </w:t>
            </w:r>
          </w:p>
          <w:p w:rsidR="00F1102E" w:rsidRPr="00572AC0" w:rsidRDefault="00F1102E" w:rsidP="00D75CA6">
            <w:pPr>
              <w:rPr>
                <w:b/>
                <w:sz w:val="18"/>
                <w:szCs w:val="18"/>
              </w:rPr>
            </w:pPr>
            <w:r w:rsidRPr="00572AC0">
              <w:rPr>
                <w:b/>
                <w:sz w:val="18"/>
                <w:szCs w:val="18"/>
              </w:rPr>
              <w:t>Сергеевна</w:t>
            </w:r>
          </w:p>
          <w:p w:rsidR="00F1102E" w:rsidRPr="00572AC0" w:rsidRDefault="00F1102E" w:rsidP="00D75CA6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 xml:space="preserve">заведующий </w:t>
            </w:r>
          </w:p>
          <w:p w:rsidR="00F1102E" w:rsidRPr="00572AC0" w:rsidRDefault="00F1102E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МБДОУ «Детский сад  № 11» г. Сосно</w:t>
            </w:r>
            <w:r>
              <w:rPr>
                <w:sz w:val="18"/>
                <w:szCs w:val="18"/>
              </w:rPr>
              <w:t>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ind w:hanging="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68,0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ind w:right="-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ind w:hanging="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ind w:hanging="108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274 850,44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ind w:hanging="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lastRenderedPageBreak/>
              <w:t>Индивидуальная</w:t>
            </w:r>
          </w:p>
          <w:p w:rsidR="00F1102E" w:rsidRPr="00572AC0" w:rsidRDefault="00F1102E" w:rsidP="00D75CA6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ind w:hanging="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lastRenderedPageBreak/>
              <w:t>68,0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lastRenderedPageBreak/>
              <w:t>66,1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Автомобиль легковой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 xml:space="preserve">(индивидуальная </w:t>
            </w:r>
            <w:r w:rsidRPr="00572AC0">
              <w:rPr>
                <w:sz w:val="18"/>
                <w:szCs w:val="18"/>
              </w:rPr>
              <w:lastRenderedPageBreak/>
              <w:t>собствен</w:t>
            </w:r>
            <w:r>
              <w:rPr>
                <w:sz w:val="18"/>
                <w:szCs w:val="18"/>
              </w:rPr>
              <w:t>ность)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ind w:right="-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lastRenderedPageBreak/>
              <w:t>ХУНДАЙ</w:t>
            </w:r>
          </w:p>
          <w:p w:rsidR="00F1102E" w:rsidRPr="00572AC0" w:rsidRDefault="00F1102E" w:rsidP="00D75CA6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572AC0">
              <w:rPr>
                <w:sz w:val="18"/>
                <w:szCs w:val="18"/>
                <w:lang w:val="en-US"/>
              </w:rPr>
              <w:t>Santa Fe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ind w:hanging="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187E0C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1 783 904,78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Несовершеннолетний ребенок</w:t>
            </w:r>
          </w:p>
          <w:p w:rsidR="00F1102E" w:rsidRPr="00572AC0" w:rsidRDefault="00F1102E" w:rsidP="00D75CA6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ind w:hanging="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68,0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Несовершеннолетний ребенок</w:t>
            </w:r>
          </w:p>
          <w:p w:rsidR="00F1102E" w:rsidRPr="00572AC0" w:rsidRDefault="00F1102E" w:rsidP="00D75CA6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ind w:hanging="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68,0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  <w:r w:rsidRPr="00572AC0">
              <w:rPr>
                <w:b/>
                <w:sz w:val="18"/>
                <w:szCs w:val="18"/>
              </w:rPr>
              <w:t>. П</w:t>
            </w:r>
            <w:r>
              <w:rPr>
                <w:b/>
                <w:sz w:val="18"/>
                <w:szCs w:val="18"/>
              </w:rPr>
              <w:t xml:space="preserve">РИЛИПУХОВА </w:t>
            </w:r>
            <w:r w:rsidRPr="00572AC0">
              <w:rPr>
                <w:b/>
                <w:sz w:val="18"/>
                <w:szCs w:val="18"/>
              </w:rPr>
              <w:t xml:space="preserve">Любовь </w:t>
            </w:r>
          </w:p>
          <w:p w:rsidR="00F1102E" w:rsidRPr="00572AC0" w:rsidRDefault="00F1102E" w:rsidP="00D75CA6">
            <w:pPr>
              <w:rPr>
                <w:b/>
                <w:sz w:val="18"/>
                <w:szCs w:val="18"/>
              </w:rPr>
            </w:pPr>
            <w:r w:rsidRPr="00572AC0">
              <w:rPr>
                <w:b/>
                <w:sz w:val="18"/>
                <w:szCs w:val="18"/>
              </w:rPr>
              <w:t>Игоревна</w:t>
            </w:r>
          </w:p>
          <w:p w:rsidR="00F1102E" w:rsidRPr="00572AC0" w:rsidRDefault="00F1102E" w:rsidP="00D75CA6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 xml:space="preserve">заведующий </w:t>
            </w:r>
          </w:p>
          <w:p w:rsidR="00F1102E" w:rsidRPr="00572AC0" w:rsidRDefault="00F1102E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МБДОУ «Детский сад  № 12 компенсирующего вида» г. Сосногорска</w:t>
            </w:r>
          </w:p>
          <w:p w:rsidR="00F1102E" w:rsidRPr="00572AC0" w:rsidRDefault="00F1102E" w:rsidP="00D75CA6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Земельный участок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ind w:hanging="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  <w:p w:rsidR="00F1102E" w:rsidRPr="00572AC0" w:rsidRDefault="00F1102E" w:rsidP="00D75CA6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F1102E" w:rsidRPr="00187E0C" w:rsidRDefault="00F1102E" w:rsidP="00D75CA6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1488,0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63,2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1 126 892,40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ind w:hanging="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  <w:p w:rsidR="00F1102E" w:rsidRPr="00572AC0" w:rsidRDefault="00F1102E" w:rsidP="00D75CA6">
            <w:pPr>
              <w:ind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63,2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Автомобиль легковой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(индивидуальная собственность)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  <w:lang w:val="en-US"/>
              </w:rPr>
            </w:pPr>
            <w:r w:rsidRPr="00572AC0">
              <w:rPr>
                <w:sz w:val="18"/>
                <w:szCs w:val="18"/>
              </w:rPr>
              <w:t xml:space="preserve">РЕНО </w:t>
            </w:r>
            <w:r w:rsidRPr="00572AC0">
              <w:rPr>
                <w:sz w:val="18"/>
                <w:szCs w:val="18"/>
                <w:lang w:val="en-US"/>
              </w:rPr>
              <w:t>RENAULN DUSTER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4 287 426,60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ind w:hanging="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63,2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ind w:hanging="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63,2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ind w:hanging="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63,2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1679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  <w:r w:rsidRPr="0098425C">
              <w:rPr>
                <w:b/>
                <w:sz w:val="18"/>
                <w:szCs w:val="18"/>
              </w:rPr>
              <w:t xml:space="preserve">. ШИЛОВА </w:t>
            </w:r>
          </w:p>
          <w:p w:rsidR="00F1102E" w:rsidRPr="0098425C" w:rsidRDefault="00F1102E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Елена </w:t>
            </w:r>
          </w:p>
          <w:p w:rsidR="00F1102E" w:rsidRPr="0098425C" w:rsidRDefault="00F1102E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Викторовна </w:t>
            </w:r>
          </w:p>
          <w:p w:rsidR="00F1102E" w:rsidRPr="0098425C" w:rsidRDefault="00F1102E" w:rsidP="002044BC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заведующий </w:t>
            </w:r>
          </w:p>
          <w:p w:rsidR="00F1102E" w:rsidRPr="0098425C" w:rsidRDefault="00F1102E" w:rsidP="002044BC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МАДОУ «Детский сад № 14» 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8864E1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61,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Фольксваген </w:t>
            </w:r>
            <w:r w:rsidRPr="0098425C">
              <w:rPr>
                <w:sz w:val="18"/>
                <w:szCs w:val="18"/>
                <w:lang w:val="en-US"/>
              </w:rPr>
              <w:t>Tiguan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686 729,72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2070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  <w:p w:rsidR="00F1102E" w:rsidRPr="0098425C" w:rsidRDefault="00F1102E" w:rsidP="002044BC">
            <w:pPr>
              <w:ind w:right="-108"/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ind w:right="-108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Земельный</w:t>
            </w:r>
          </w:p>
          <w:p w:rsidR="00F1102E" w:rsidRPr="0098425C" w:rsidRDefault="00F1102E" w:rsidP="002044BC">
            <w:pPr>
              <w:ind w:right="-108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участок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Гараж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Гараж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C861DC">
            <w:pPr>
              <w:ind w:firstLine="14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  <w:p w:rsidR="00F1102E" w:rsidRPr="0098425C" w:rsidRDefault="00F1102E" w:rsidP="00C861DC">
            <w:pPr>
              <w:ind w:firstLine="14"/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C861DC">
            <w:pPr>
              <w:ind w:firstLine="14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  <w:p w:rsidR="00F1102E" w:rsidRPr="0098425C" w:rsidRDefault="00F1102E" w:rsidP="00C861DC">
            <w:pPr>
              <w:ind w:firstLine="14"/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C861DC">
            <w:pPr>
              <w:ind w:firstLine="14"/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C861DC">
            <w:pPr>
              <w:ind w:firstLine="14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  <w:p w:rsidR="00F1102E" w:rsidRPr="0098425C" w:rsidRDefault="00F1102E" w:rsidP="00C861DC">
            <w:pPr>
              <w:ind w:firstLine="14"/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C861DC">
            <w:pPr>
              <w:ind w:firstLine="14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61,</w:t>
            </w:r>
            <w:r>
              <w:rPr>
                <w:sz w:val="18"/>
                <w:szCs w:val="18"/>
              </w:rPr>
              <w:t>7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100,0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20,0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19,6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(индивидуальная собственность)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Toyota RAV-4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  <w:p w:rsidR="00F1102E" w:rsidRPr="0098425C" w:rsidRDefault="00F1102E" w:rsidP="002044BC">
            <w:pPr>
              <w:tabs>
                <w:tab w:val="left" w:pos="360"/>
                <w:tab w:val="center" w:pos="4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1 481 390,47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  <w:r w:rsidRPr="0098425C">
              <w:rPr>
                <w:b/>
                <w:sz w:val="18"/>
                <w:szCs w:val="18"/>
              </w:rPr>
              <w:t xml:space="preserve">. БОЙКОВА </w:t>
            </w:r>
          </w:p>
          <w:p w:rsidR="00F1102E" w:rsidRPr="0098425C" w:rsidRDefault="00F1102E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Нина </w:t>
            </w:r>
          </w:p>
          <w:p w:rsidR="00F1102E" w:rsidRPr="0098425C" w:rsidRDefault="00F1102E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Ивановна</w:t>
            </w:r>
          </w:p>
          <w:p w:rsidR="00F1102E" w:rsidRPr="0098425C" w:rsidRDefault="00F1102E" w:rsidP="002044BC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заведующий </w:t>
            </w:r>
          </w:p>
          <w:p w:rsidR="00F1102E" w:rsidRPr="0098425C" w:rsidRDefault="00F1102E" w:rsidP="002044BC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МАДОУ «Детский сад № 15» 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Долевая, 2/3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73,3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598 329,17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32</w:t>
            </w:r>
            <w:r w:rsidRPr="0098425C">
              <w:rPr>
                <w:b/>
                <w:sz w:val="18"/>
                <w:szCs w:val="18"/>
              </w:rPr>
              <w:t>. МОРОШАН</w:t>
            </w:r>
          </w:p>
          <w:p w:rsidR="00F1102E" w:rsidRPr="0098425C" w:rsidRDefault="00F1102E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Татьяна</w:t>
            </w:r>
          </w:p>
          <w:p w:rsidR="00F1102E" w:rsidRPr="0098425C" w:rsidRDefault="00F1102E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 Анатольевна </w:t>
            </w:r>
          </w:p>
          <w:p w:rsidR="00F1102E" w:rsidRPr="0098425C" w:rsidRDefault="00F1102E" w:rsidP="002044BC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заведующий </w:t>
            </w:r>
          </w:p>
          <w:p w:rsidR="00F1102E" w:rsidRPr="0098425C" w:rsidRDefault="00F1102E" w:rsidP="002044BC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МБДОУ</w:t>
            </w:r>
          </w:p>
          <w:p w:rsidR="00F1102E" w:rsidRPr="0098425C" w:rsidRDefault="00F1102E" w:rsidP="002044BC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«Детский сад № 2» пгт. Нижний Одес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Долевая, 1/4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84,6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bCs/>
                <w:sz w:val="18"/>
                <w:szCs w:val="18"/>
                <w:shd w:val="clear" w:color="auto" w:fill="FFFFFF"/>
              </w:rPr>
              <w:t>Renault</w:t>
            </w:r>
            <w:r>
              <w:rPr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98425C">
              <w:rPr>
                <w:bCs/>
                <w:sz w:val="18"/>
                <w:szCs w:val="18"/>
                <w:shd w:val="clear" w:color="auto" w:fill="FFFFFF"/>
              </w:rPr>
              <w:t>Sandero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912 376,04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Долевая, 1/4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84,6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98425C">
              <w:rPr>
                <w:bCs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0,03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Долевая, 1/4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84,6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98425C">
              <w:rPr>
                <w:bCs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0,03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1610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</w:t>
            </w:r>
            <w:r w:rsidRPr="00572AC0">
              <w:rPr>
                <w:b/>
                <w:sz w:val="18"/>
                <w:szCs w:val="18"/>
              </w:rPr>
              <w:t>. ЧУРИНА</w:t>
            </w:r>
          </w:p>
          <w:p w:rsidR="00F1102E" w:rsidRPr="00572AC0" w:rsidRDefault="00F1102E" w:rsidP="00D75CA6">
            <w:pPr>
              <w:rPr>
                <w:b/>
                <w:sz w:val="18"/>
                <w:szCs w:val="18"/>
              </w:rPr>
            </w:pPr>
            <w:r w:rsidRPr="00572AC0">
              <w:rPr>
                <w:b/>
                <w:sz w:val="18"/>
                <w:szCs w:val="18"/>
              </w:rPr>
              <w:t>Надежда</w:t>
            </w:r>
          </w:p>
          <w:p w:rsidR="00F1102E" w:rsidRPr="00572AC0" w:rsidRDefault="00F1102E" w:rsidP="00D75CA6">
            <w:pPr>
              <w:rPr>
                <w:b/>
                <w:sz w:val="18"/>
                <w:szCs w:val="18"/>
              </w:rPr>
            </w:pPr>
            <w:r w:rsidRPr="00572AC0">
              <w:rPr>
                <w:b/>
                <w:sz w:val="18"/>
                <w:szCs w:val="18"/>
              </w:rPr>
              <w:t>Александровна</w:t>
            </w:r>
          </w:p>
          <w:p w:rsidR="00F1102E" w:rsidRPr="00572AC0" w:rsidRDefault="00F1102E" w:rsidP="00D75CA6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 xml:space="preserve">заведующий </w:t>
            </w:r>
          </w:p>
          <w:p w:rsidR="00F1102E" w:rsidRPr="00572AC0" w:rsidRDefault="00F1102E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 xml:space="preserve">МБДОУ «Детский сад №3» </w:t>
            </w:r>
          </w:p>
          <w:p w:rsidR="00F1102E" w:rsidRPr="00572AC0" w:rsidRDefault="00F1102E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пгт. Нижний Одес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ind w:left="-63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  <w:p w:rsidR="00F1102E" w:rsidRPr="00572AC0" w:rsidRDefault="00F1102E" w:rsidP="00D75CA6">
            <w:pPr>
              <w:ind w:left="-63"/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49,6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688 081,15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3220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ind w:left="-63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ind w:hanging="84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49,6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Автомобиль легковой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(индивидуальная собственность)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Автомобиль легковой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АУДИ А4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ИЖ 2126</w:t>
            </w:r>
            <w:r>
              <w:rPr>
                <w:sz w:val="18"/>
                <w:szCs w:val="18"/>
              </w:rPr>
              <w:t xml:space="preserve"> ОДА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363 554,73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ind w:hanging="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ind w:hanging="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49,6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rPr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  <w:r w:rsidRPr="0098425C">
              <w:rPr>
                <w:b/>
                <w:sz w:val="18"/>
                <w:szCs w:val="18"/>
              </w:rPr>
              <w:t>. ДЕМКИНА</w:t>
            </w:r>
          </w:p>
          <w:p w:rsidR="00F1102E" w:rsidRPr="0098425C" w:rsidRDefault="00F1102E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Ирина </w:t>
            </w:r>
          </w:p>
          <w:p w:rsidR="00F1102E" w:rsidRPr="0098425C" w:rsidRDefault="00F1102E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Валентиновна</w:t>
            </w:r>
          </w:p>
          <w:p w:rsidR="00F1102E" w:rsidRPr="0098425C" w:rsidRDefault="00F1102E" w:rsidP="002044BC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заведующий  </w:t>
            </w:r>
          </w:p>
          <w:p w:rsidR="00F1102E" w:rsidRPr="0098425C" w:rsidRDefault="00F1102E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МБДОУ «Детский сад № 5» пгт. Нижний Одес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29,5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60,2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899 697,83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2821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ind w:left="-63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Земельный участок</w:t>
            </w:r>
          </w:p>
          <w:p w:rsidR="00F1102E" w:rsidRPr="00572AC0" w:rsidRDefault="00F1102E" w:rsidP="00D75CA6">
            <w:pPr>
              <w:ind w:left="-63"/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ind w:left="-63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  <w:p w:rsidR="00F1102E" w:rsidRPr="00572AC0" w:rsidRDefault="00F1102E" w:rsidP="00D75CA6">
            <w:pPr>
              <w:ind w:left="-63"/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ind w:left="-63"/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ind w:left="-63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Гараж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ind w:hanging="84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  <w:p w:rsidR="00F1102E" w:rsidRPr="00572AC0" w:rsidRDefault="00F1102E" w:rsidP="00D75CA6">
            <w:pPr>
              <w:ind w:hanging="84"/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ind w:hanging="84"/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ind w:hanging="84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  <w:p w:rsidR="00F1102E" w:rsidRPr="00572AC0" w:rsidRDefault="00F1102E" w:rsidP="00D75CA6">
            <w:pPr>
              <w:ind w:hanging="84"/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ind w:hanging="84"/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88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1/6</w:t>
            </w:r>
          </w:p>
          <w:p w:rsidR="00F1102E" w:rsidRPr="00572AC0" w:rsidRDefault="00F1102E" w:rsidP="00D75CA6">
            <w:pPr>
              <w:ind w:hanging="84"/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ind w:hanging="84"/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102,0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59,4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58,0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62,0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Автомобиль легковой</w:t>
            </w: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(индивидуальная собственность)</w:t>
            </w: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Автомобиль легковой</w:t>
            </w: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(индивидуальная собственность)</w:t>
            </w: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Автомобиль легковой</w:t>
            </w: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A31960" w:rsidRDefault="00F1102E" w:rsidP="00E85D33">
            <w:pPr>
              <w:jc w:val="center"/>
              <w:rPr>
                <w:sz w:val="18"/>
                <w:szCs w:val="18"/>
                <w:lang w:val="en-US"/>
              </w:rPr>
            </w:pPr>
            <w:r w:rsidRPr="00A31960">
              <w:rPr>
                <w:sz w:val="18"/>
                <w:szCs w:val="18"/>
                <w:lang w:val="en-US"/>
              </w:rPr>
              <w:t>Toyota Corolla</w:t>
            </w:r>
          </w:p>
          <w:p w:rsidR="00F1102E" w:rsidRPr="00A31960" w:rsidRDefault="00F1102E" w:rsidP="00E85D33">
            <w:pPr>
              <w:ind w:left="-109"/>
              <w:jc w:val="center"/>
              <w:rPr>
                <w:sz w:val="18"/>
                <w:szCs w:val="18"/>
                <w:lang w:val="en-US"/>
              </w:rPr>
            </w:pPr>
          </w:p>
          <w:p w:rsidR="00F1102E" w:rsidRPr="00A31960" w:rsidRDefault="00F1102E" w:rsidP="00E85D33">
            <w:pPr>
              <w:ind w:left="-109"/>
              <w:jc w:val="center"/>
              <w:rPr>
                <w:sz w:val="18"/>
                <w:szCs w:val="18"/>
                <w:lang w:val="en-US"/>
              </w:rPr>
            </w:pPr>
          </w:p>
          <w:p w:rsidR="00F1102E" w:rsidRPr="00A31960" w:rsidRDefault="00F1102E" w:rsidP="00E85D33">
            <w:pPr>
              <w:rPr>
                <w:sz w:val="18"/>
                <w:szCs w:val="18"/>
                <w:lang w:val="en-US"/>
              </w:rPr>
            </w:pPr>
          </w:p>
          <w:p w:rsidR="00F1102E" w:rsidRPr="00A31960" w:rsidRDefault="00F1102E" w:rsidP="00E85D33">
            <w:pPr>
              <w:ind w:left="-109"/>
              <w:jc w:val="center"/>
              <w:rPr>
                <w:sz w:val="18"/>
                <w:szCs w:val="18"/>
                <w:lang w:val="en-US"/>
              </w:rPr>
            </w:pPr>
          </w:p>
          <w:p w:rsidR="00F1102E" w:rsidRPr="008864E1" w:rsidRDefault="00F1102E" w:rsidP="00E85D3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1102E" w:rsidRPr="00A31960" w:rsidRDefault="00F1102E" w:rsidP="00E85D33">
            <w:pPr>
              <w:jc w:val="center"/>
              <w:rPr>
                <w:sz w:val="18"/>
                <w:szCs w:val="18"/>
                <w:lang w:val="en-US"/>
              </w:rPr>
            </w:pPr>
            <w:hyperlink r:id="rId5" w:tgtFrame="_blank" w:history="1">
              <w:r w:rsidRPr="00A31960">
                <w:rPr>
                  <w:rStyle w:val="a5"/>
                  <w:color w:val="000000"/>
                  <w:sz w:val="18"/>
                  <w:szCs w:val="18"/>
                  <w:shd w:val="clear" w:color="auto" w:fill="FFFFFF"/>
                  <w:lang w:val="en-US"/>
                </w:rPr>
                <w:t>Peugeot</w:t>
              </w:r>
              <w:r w:rsidRPr="00A31960">
                <w:rPr>
                  <w:rStyle w:val="apple-converted-space"/>
                  <w:color w:val="000000"/>
                  <w:sz w:val="18"/>
                  <w:szCs w:val="18"/>
                  <w:shd w:val="clear" w:color="auto" w:fill="FFFFFF"/>
                  <w:lang w:val="en-US"/>
                </w:rPr>
                <w:t> 5</w:t>
              </w:r>
              <w:r w:rsidRPr="00A31960">
                <w:rPr>
                  <w:rStyle w:val="a5"/>
                  <w:color w:val="000000"/>
                  <w:sz w:val="18"/>
                  <w:szCs w:val="18"/>
                  <w:shd w:val="clear" w:color="auto" w:fill="FFFFFF"/>
                  <w:lang w:val="en-US"/>
                </w:rPr>
                <w:t>08</w:t>
              </w:r>
            </w:hyperlink>
          </w:p>
          <w:p w:rsidR="00F1102E" w:rsidRPr="00A31960" w:rsidRDefault="00F1102E" w:rsidP="00E85D3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1102E" w:rsidRPr="00A31960" w:rsidRDefault="00F1102E" w:rsidP="00E85D3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1102E" w:rsidRPr="00A31960" w:rsidRDefault="00F1102E" w:rsidP="00E85D3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1102E" w:rsidRPr="00A31960" w:rsidRDefault="00F1102E" w:rsidP="00E85D3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1102E" w:rsidRPr="008864E1" w:rsidRDefault="00F1102E" w:rsidP="00E85D3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1102E" w:rsidRPr="008864E1" w:rsidRDefault="00F1102E" w:rsidP="00E85D3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  <w:lang w:val="en-US"/>
              </w:rPr>
            </w:pPr>
            <w:r w:rsidRPr="006B44AB">
              <w:rPr>
                <w:sz w:val="18"/>
                <w:szCs w:val="18"/>
                <w:lang w:val="en-US"/>
              </w:rPr>
              <w:t>Citroen Spase Tourer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1 695 361,83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F1102E" w:rsidRPr="00572AC0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  <w:r w:rsidRPr="0098425C">
              <w:rPr>
                <w:b/>
                <w:sz w:val="18"/>
                <w:szCs w:val="18"/>
              </w:rPr>
              <w:t>.АНТОНЕНКО</w:t>
            </w:r>
          </w:p>
          <w:p w:rsidR="00F1102E" w:rsidRPr="0098425C" w:rsidRDefault="00F1102E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Светлана</w:t>
            </w:r>
          </w:p>
          <w:p w:rsidR="00F1102E" w:rsidRPr="0098425C" w:rsidRDefault="00F1102E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 Викторовна</w:t>
            </w:r>
          </w:p>
          <w:p w:rsidR="00F1102E" w:rsidRPr="0098425C" w:rsidRDefault="00F1102E" w:rsidP="002044BC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заведующий </w:t>
            </w:r>
          </w:p>
          <w:p w:rsidR="00F1102E" w:rsidRPr="0098425C" w:rsidRDefault="00F1102E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МБДОУ «Детский сад»  пст. Ираёль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ind w:left="-63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ind w:hanging="84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41,4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A31960">
            <w:pPr>
              <w:jc w:val="center"/>
              <w:rPr>
                <w:sz w:val="18"/>
                <w:szCs w:val="18"/>
                <w:lang w:val="en-US"/>
              </w:rPr>
            </w:pPr>
            <w:r w:rsidRPr="006B44AB">
              <w:rPr>
                <w:sz w:val="18"/>
                <w:szCs w:val="18"/>
                <w:lang w:val="en-US"/>
              </w:rPr>
              <w:t>533 446</w:t>
            </w:r>
            <w:r w:rsidRPr="006B44AB">
              <w:rPr>
                <w:sz w:val="18"/>
                <w:szCs w:val="18"/>
              </w:rPr>
              <w:t>,</w:t>
            </w:r>
            <w:r w:rsidRPr="006B44AB">
              <w:rPr>
                <w:sz w:val="18"/>
                <w:szCs w:val="18"/>
                <w:lang w:val="en-US"/>
              </w:rPr>
              <w:t>61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1610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36</w:t>
            </w:r>
            <w:r w:rsidRPr="00572AC0">
              <w:rPr>
                <w:b/>
                <w:sz w:val="18"/>
                <w:szCs w:val="18"/>
              </w:rPr>
              <w:t>. БЛЯНДУР</w:t>
            </w:r>
          </w:p>
          <w:p w:rsidR="00F1102E" w:rsidRPr="00572AC0" w:rsidRDefault="00F1102E" w:rsidP="00D75CA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572AC0">
              <w:rPr>
                <w:b/>
                <w:sz w:val="18"/>
                <w:szCs w:val="18"/>
              </w:rPr>
              <w:t>Оксана</w:t>
            </w:r>
          </w:p>
          <w:p w:rsidR="00F1102E" w:rsidRPr="00572AC0" w:rsidRDefault="00F1102E" w:rsidP="00D75CA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572AC0">
              <w:rPr>
                <w:b/>
                <w:sz w:val="18"/>
                <w:szCs w:val="18"/>
              </w:rPr>
              <w:t>Михайловна</w:t>
            </w:r>
          </w:p>
          <w:p w:rsidR="00F1102E" w:rsidRPr="006B44AB" w:rsidRDefault="00F1102E" w:rsidP="00BC1A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ООШ с. Усть-Ухта»</w:t>
            </w:r>
          </w:p>
          <w:p w:rsidR="00F1102E" w:rsidRPr="00572AC0" w:rsidRDefault="00F1102E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Земельный участок</w:t>
            </w:r>
          </w:p>
          <w:p w:rsidR="00F1102E" w:rsidRPr="00572AC0" w:rsidRDefault="00F1102E" w:rsidP="00D75CA6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ind w:left="-63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ind w:hanging="84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1122,0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Жилой дом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40,9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Автомобиль легковой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(индивидуальная собственность)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ВАЗ 211540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8864E1" w:rsidRDefault="00F1102E" w:rsidP="00D75CA6">
            <w:pPr>
              <w:jc w:val="center"/>
              <w:rPr>
                <w:sz w:val="18"/>
                <w:szCs w:val="18"/>
              </w:rPr>
            </w:pPr>
            <w:r w:rsidRPr="008864E1">
              <w:rPr>
                <w:sz w:val="18"/>
                <w:szCs w:val="18"/>
              </w:rPr>
              <w:t>690 950,83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Земельный участок</w:t>
            </w:r>
          </w:p>
          <w:p w:rsidR="00F1102E" w:rsidRPr="00572AC0" w:rsidRDefault="00F1102E" w:rsidP="00D75CA6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Жилой дом</w:t>
            </w:r>
          </w:p>
          <w:p w:rsidR="00F1102E" w:rsidRPr="00572AC0" w:rsidRDefault="00F1102E" w:rsidP="00D75CA6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ind w:left="-63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ind w:hanging="84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  <w:p w:rsidR="00F1102E" w:rsidRPr="00572AC0" w:rsidRDefault="00F1102E" w:rsidP="00D75CA6">
            <w:pPr>
              <w:ind w:hanging="84"/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ind w:hanging="84"/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ind w:hanging="84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600,0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40,9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Автомобиль легковой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(индивидуальная собственность)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Автомобиль легковой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Фольксваген 2ЕО 028311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Фольксваген 2ЕО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412933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ind w:right="-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Жилой дом</w:t>
            </w:r>
          </w:p>
          <w:p w:rsidR="00F1102E" w:rsidRPr="00572AC0" w:rsidRDefault="00F1102E" w:rsidP="00D75CA6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ind w:hanging="84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40,9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ind w:right="-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Жилой дом</w:t>
            </w:r>
          </w:p>
          <w:p w:rsidR="00F1102E" w:rsidRPr="00572AC0" w:rsidRDefault="00F1102E" w:rsidP="00D75CA6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ind w:hanging="84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lastRenderedPageBreak/>
              <w:t>40,9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rPr>
                <w:b/>
                <w:sz w:val="18"/>
                <w:szCs w:val="18"/>
              </w:rPr>
            </w:pPr>
            <w:r w:rsidRPr="006B44AB">
              <w:rPr>
                <w:b/>
                <w:sz w:val="18"/>
                <w:szCs w:val="18"/>
              </w:rPr>
              <w:t xml:space="preserve">25. ФИЛИППОВА </w:t>
            </w:r>
          </w:p>
          <w:p w:rsidR="00F1102E" w:rsidRPr="006B44AB" w:rsidRDefault="00F1102E" w:rsidP="00E85D33">
            <w:pPr>
              <w:rPr>
                <w:b/>
                <w:sz w:val="18"/>
                <w:szCs w:val="18"/>
              </w:rPr>
            </w:pPr>
            <w:r w:rsidRPr="006B44AB">
              <w:rPr>
                <w:b/>
                <w:sz w:val="18"/>
                <w:szCs w:val="18"/>
              </w:rPr>
              <w:t xml:space="preserve">Марина Анатольевна </w:t>
            </w:r>
          </w:p>
          <w:p w:rsidR="00F1102E" w:rsidRPr="006B44AB" w:rsidRDefault="00F1102E" w:rsidP="00E85D33">
            <w:pPr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 xml:space="preserve">заведующий </w:t>
            </w:r>
          </w:p>
          <w:p w:rsidR="00F1102E" w:rsidRPr="006B44AB" w:rsidRDefault="00F1102E" w:rsidP="00E85D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МБДОУ «Детский сад» с.Усть-Ухта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37,8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Земельный</w:t>
            </w: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участок</w:t>
            </w: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Земельный участок</w:t>
            </w: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 xml:space="preserve">Земельный </w:t>
            </w: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участок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49,0</w:t>
            </w: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72,0</w:t>
            </w: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26,0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Россия</w:t>
            </w: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Россия</w:t>
            </w: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444 293,99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rPr>
                <w:b/>
                <w:sz w:val="18"/>
                <w:szCs w:val="18"/>
              </w:rPr>
            </w:pPr>
            <w:r w:rsidRPr="006B44AB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Квартира</w:t>
            </w: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37,8</w:t>
            </w: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rPr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Россия</w:t>
            </w: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</w:p>
          <w:p w:rsidR="00F1102E" w:rsidRPr="006B44AB" w:rsidRDefault="00F1102E" w:rsidP="00E85D33">
            <w:pPr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Автомобиль легковой</w:t>
            </w:r>
          </w:p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bCs/>
                <w:sz w:val="18"/>
                <w:szCs w:val="18"/>
                <w:shd w:val="clear" w:color="auto" w:fill="FFFFFF"/>
              </w:rPr>
              <w:t>Деу Нексия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141 700,00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rPr>
                <w:b/>
                <w:sz w:val="18"/>
                <w:szCs w:val="18"/>
              </w:rPr>
            </w:pPr>
            <w:r w:rsidRPr="006B44AB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37,8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6B44AB">
              <w:rPr>
                <w:bCs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rPr>
                <w:b/>
                <w:sz w:val="18"/>
                <w:szCs w:val="18"/>
              </w:rPr>
            </w:pPr>
            <w:r w:rsidRPr="006B44AB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37,8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6B44AB">
              <w:rPr>
                <w:bCs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6B44AB" w:rsidRDefault="00F1102E" w:rsidP="00E85D33">
            <w:pPr>
              <w:tabs>
                <w:tab w:val="left" w:pos="270"/>
                <w:tab w:val="center" w:pos="4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6B44AB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</w:t>
            </w:r>
            <w:r w:rsidRPr="0098425C">
              <w:rPr>
                <w:b/>
                <w:sz w:val="18"/>
                <w:szCs w:val="18"/>
              </w:rPr>
              <w:t>. АРТЕЕВА Наталья</w:t>
            </w:r>
          </w:p>
          <w:p w:rsidR="00F1102E" w:rsidRPr="0098425C" w:rsidRDefault="00F1102E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Германовна</w:t>
            </w:r>
          </w:p>
          <w:p w:rsidR="00F1102E" w:rsidRPr="006B44AB" w:rsidRDefault="00F1102E" w:rsidP="00BC1AFA">
            <w:pPr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 xml:space="preserve">заведующий </w:t>
            </w:r>
          </w:p>
          <w:p w:rsidR="00F1102E" w:rsidRPr="0098425C" w:rsidRDefault="00F1102E" w:rsidP="00BC1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 xml:space="preserve">МБДОУ «Детский сад общеразвивающего вида №7» </w:t>
            </w:r>
            <w:r w:rsidRPr="006B44AB">
              <w:rPr>
                <w:sz w:val="18"/>
                <w:szCs w:val="18"/>
              </w:rPr>
              <w:lastRenderedPageBreak/>
              <w:t>г.Сосногорска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lastRenderedPageBreak/>
              <w:t>Квартира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Индивидуальная 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48,0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2000,0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</w:t>
            </w:r>
          </w:p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Opel</w:t>
            </w:r>
            <w:r>
              <w:rPr>
                <w:sz w:val="18"/>
                <w:szCs w:val="18"/>
              </w:rPr>
              <w:t xml:space="preserve"> </w:t>
            </w:r>
            <w:r w:rsidRPr="0098425C">
              <w:rPr>
                <w:sz w:val="18"/>
                <w:szCs w:val="18"/>
              </w:rPr>
              <w:t>Сorsa 1.2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843 446,29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1521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</w:t>
            </w:r>
            <w:r w:rsidRPr="00572AC0">
              <w:rPr>
                <w:b/>
                <w:sz w:val="18"/>
                <w:szCs w:val="18"/>
              </w:rPr>
              <w:t xml:space="preserve">. ДМИТРИЕВА Татьяна </w:t>
            </w:r>
          </w:p>
          <w:p w:rsidR="00F1102E" w:rsidRPr="00572AC0" w:rsidRDefault="00F1102E" w:rsidP="00D75CA6">
            <w:pPr>
              <w:rPr>
                <w:b/>
                <w:sz w:val="18"/>
                <w:szCs w:val="18"/>
              </w:rPr>
            </w:pPr>
            <w:r w:rsidRPr="00572AC0">
              <w:rPr>
                <w:b/>
                <w:sz w:val="18"/>
                <w:szCs w:val="18"/>
              </w:rPr>
              <w:t>Михайловна</w:t>
            </w:r>
          </w:p>
          <w:p w:rsidR="00F1102E" w:rsidRPr="00572AC0" w:rsidRDefault="00F1102E" w:rsidP="00D75CA6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 xml:space="preserve">руководитель </w:t>
            </w:r>
          </w:p>
          <w:p w:rsidR="00F1102E" w:rsidRPr="00572AC0" w:rsidRDefault="00F1102E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 xml:space="preserve">МКУ «Централизованная </w:t>
            </w:r>
          </w:p>
          <w:p w:rsidR="00F1102E" w:rsidRPr="00572AC0" w:rsidRDefault="00F1102E" w:rsidP="00D75CA6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бухгалтерия №3»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31,3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30,0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ind w:left="-57" w:firstLine="57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255 322,68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45,9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31,0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Автомобиль легковой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  <w:lang w:val="en-US"/>
              </w:rPr>
            </w:pPr>
            <w:r w:rsidRPr="006B44AB">
              <w:rPr>
                <w:sz w:val="18"/>
                <w:szCs w:val="18"/>
              </w:rPr>
              <w:t xml:space="preserve">Мерснедес Бенц </w:t>
            </w:r>
            <w:r w:rsidRPr="006B44AB">
              <w:rPr>
                <w:sz w:val="18"/>
                <w:szCs w:val="18"/>
                <w:lang w:val="en-US"/>
              </w:rPr>
              <w:t>GLK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1 505 105,39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E0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45,9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31,0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31,0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  <w:r w:rsidRPr="0098425C">
              <w:rPr>
                <w:b/>
                <w:sz w:val="18"/>
                <w:szCs w:val="18"/>
              </w:rPr>
              <w:t>. ПОПОВА</w:t>
            </w:r>
          </w:p>
          <w:p w:rsidR="00F1102E" w:rsidRPr="0098425C" w:rsidRDefault="00F1102E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Магдалина</w:t>
            </w:r>
          </w:p>
          <w:p w:rsidR="00F1102E" w:rsidRPr="0098425C" w:rsidRDefault="00F1102E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Александровна</w:t>
            </w:r>
          </w:p>
          <w:p w:rsidR="00F1102E" w:rsidRPr="0098425C" w:rsidRDefault="00F1102E" w:rsidP="002044BC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руководитель </w:t>
            </w:r>
          </w:p>
          <w:p w:rsidR="00F1102E" w:rsidRPr="0098425C" w:rsidRDefault="00F1102E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МКУ «Централизованная бухгалтерия №4»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AF3C38">
            <w:pPr>
              <w:ind w:left="14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Долевая, 1/5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60,2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845 274,84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98425C" w:rsidRDefault="00F1102E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</w:t>
            </w:r>
            <w:r w:rsidRPr="00572AC0">
              <w:rPr>
                <w:b/>
                <w:sz w:val="18"/>
                <w:szCs w:val="18"/>
              </w:rPr>
              <w:t xml:space="preserve">. АНДРЕЕВА Светлана </w:t>
            </w:r>
            <w:r w:rsidRPr="00572AC0">
              <w:rPr>
                <w:b/>
                <w:sz w:val="18"/>
                <w:szCs w:val="18"/>
              </w:rPr>
              <w:lastRenderedPageBreak/>
              <w:t>Владимировна</w:t>
            </w:r>
          </w:p>
          <w:p w:rsidR="00F1102E" w:rsidRPr="00572AC0" w:rsidRDefault="00F1102E" w:rsidP="00D75CA6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 xml:space="preserve">руководитель </w:t>
            </w:r>
          </w:p>
          <w:p w:rsidR="00F1102E" w:rsidRPr="00572AC0" w:rsidRDefault="00F1102E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 xml:space="preserve">МКУ «Централизованная </w:t>
            </w:r>
          </w:p>
          <w:p w:rsidR="00F1102E" w:rsidRPr="00572AC0" w:rsidRDefault="00F1102E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бухгалтерия №2» 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lastRenderedPageBreak/>
              <w:t>Жилой дом</w:t>
            </w:r>
          </w:p>
          <w:p w:rsidR="00F1102E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Долевая, 1/5</w:t>
            </w:r>
          </w:p>
          <w:p w:rsidR="00F1102E" w:rsidRDefault="00F1102E" w:rsidP="00D75CA6">
            <w:pPr>
              <w:ind w:left="-108"/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lastRenderedPageBreak/>
              <w:t>47,5</w:t>
            </w:r>
          </w:p>
          <w:p w:rsidR="00F1102E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lastRenderedPageBreak/>
              <w:t>Россия</w:t>
            </w:r>
          </w:p>
          <w:p w:rsidR="00F1102E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  <w:p w:rsidR="00F1102E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AD4A7F" w:rsidRDefault="00F1102E" w:rsidP="00D75CA6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lastRenderedPageBreak/>
              <w:t>60,4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1 400 419,14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Гараж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ind w:left="-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  <w:p w:rsidR="00F1102E" w:rsidRPr="00572AC0" w:rsidRDefault="00F1102E" w:rsidP="00D75CA6">
            <w:pPr>
              <w:ind w:left="-108"/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ind w:left="-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60,4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29,9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54,0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Автомобиль легковой</w:t>
            </w:r>
          </w:p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(индивидуальная собственность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МАЗДА СХ-5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1 815 045,36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Жилой дом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1/5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47,5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60,4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92 462,47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ind w:left="-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60,4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572AC0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B778FF">
              <w:rPr>
                <w:b/>
                <w:sz w:val="18"/>
                <w:szCs w:val="18"/>
              </w:rPr>
              <w:t xml:space="preserve">42. НАБОК </w:t>
            </w:r>
          </w:p>
          <w:p w:rsidR="00F1102E" w:rsidRPr="00B778FF" w:rsidRDefault="00F1102E" w:rsidP="00D75CA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B778FF">
              <w:rPr>
                <w:b/>
                <w:sz w:val="18"/>
                <w:szCs w:val="18"/>
              </w:rPr>
              <w:t>Регина Валерьевна</w:t>
            </w:r>
          </w:p>
          <w:p w:rsidR="00F1102E" w:rsidRPr="00B778FF" w:rsidRDefault="00F1102E" w:rsidP="00D75CA6">
            <w:pPr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 xml:space="preserve">руководитель </w:t>
            </w:r>
          </w:p>
          <w:p w:rsidR="00F1102E" w:rsidRPr="00B778FF" w:rsidRDefault="00F1102E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 xml:space="preserve">МКУ «Централизованная </w:t>
            </w:r>
          </w:p>
          <w:p w:rsidR="00F1102E" w:rsidRPr="00B778FF" w:rsidRDefault="00F1102E" w:rsidP="00D75CA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бухгалтерия №3»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ind w:left="-108"/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51,1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561 093,41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Гараж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ind w:left="-108"/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87,0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54,0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Автомобиль легковой</w:t>
            </w:r>
          </w:p>
          <w:p w:rsidR="00F1102E" w:rsidRPr="00B778FF" w:rsidRDefault="00F1102E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(индивидуальная собственность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jc w:val="center"/>
              <w:rPr>
                <w:sz w:val="18"/>
                <w:szCs w:val="18"/>
                <w:lang w:val="en-US"/>
              </w:rPr>
            </w:pPr>
            <w:r w:rsidRPr="00B778FF">
              <w:rPr>
                <w:sz w:val="18"/>
                <w:szCs w:val="18"/>
              </w:rPr>
              <w:t>КИА</w:t>
            </w:r>
            <w:r w:rsidRPr="00B778FF">
              <w:rPr>
                <w:sz w:val="18"/>
                <w:szCs w:val="18"/>
                <w:lang w:val="en-US"/>
              </w:rPr>
              <w:t xml:space="preserve"> RIO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1 746 326,24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ind w:left="-108"/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jc w:val="center"/>
              <w:rPr>
                <w:sz w:val="18"/>
                <w:szCs w:val="18"/>
                <w:lang w:val="en-US"/>
              </w:rPr>
            </w:pPr>
            <w:r w:rsidRPr="00B778FF">
              <w:rPr>
                <w:sz w:val="18"/>
                <w:szCs w:val="18"/>
                <w:lang w:val="en-US"/>
              </w:rPr>
              <w:t>51</w:t>
            </w:r>
            <w:r w:rsidRPr="00B778FF">
              <w:rPr>
                <w:sz w:val="18"/>
                <w:szCs w:val="18"/>
              </w:rPr>
              <w:t>,</w:t>
            </w:r>
            <w:r w:rsidRPr="00B778F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</w:tr>
      <w:tr w:rsidR="00F1102E" w:rsidRPr="0098425C" w:rsidTr="00664D6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ind w:left="-108"/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2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jc w:val="center"/>
              <w:rPr>
                <w:sz w:val="18"/>
                <w:szCs w:val="18"/>
                <w:lang w:val="en-US"/>
              </w:rPr>
            </w:pPr>
            <w:r w:rsidRPr="00B778FF">
              <w:rPr>
                <w:sz w:val="18"/>
                <w:szCs w:val="18"/>
                <w:lang w:val="en-US"/>
              </w:rPr>
              <w:t>51</w:t>
            </w:r>
            <w:r w:rsidRPr="00B778FF">
              <w:rPr>
                <w:sz w:val="18"/>
                <w:szCs w:val="18"/>
              </w:rPr>
              <w:t>,</w:t>
            </w:r>
            <w:r w:rsidRPr="00B778F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</w:tcPr>
          <w:p w:rsidR="00F1102E" w:rsidRPr="00B778FF" w:rsidRDefault="00F1102E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</w:tr>
    </w:tbl>
    <w:p w:rsidR="00F1102E" w:rsidRPr="002044BC" w:rsidRDefault="00F1102E" w:rsidP="002044BC">
      <w:pPr>
        <w:rPr>
          <w:sz w:val="20"/>
          <w:szCs w:val="20"/>
        </w:rPr>
      </w:pPr>
    </w:p>
    <w:p w:rsidR="00F1102E" w:rsidRDefault="00F1102E"/>
    <w:p w:rsidR="00243221" w:rsidRPr="001C34A2" w:rsidRDefault="00243221" w:rsidP="001C34A2">
      <w:bookmarkStart w:id="0" w:name="_GoBack"/>
      <w:bookmarkEnd w:id="0"/>
    </w:p>
    <w:sectPr w:rsidR="00243221" w:rsidRPr="001C34A2" w:rsidSect="00457D3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04325"/>
    <w:multiLevelType w:val="hybridMultilevel"/>
    <w:tmpl w:val="D0FE4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C48DB"/>
    <w:multiLevelType w:val="hybridMultilevel"/>
    <w:tmpl w:val="F1C24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 w15:restartNumberingAfterBreak="0">
    <w:nsid w:val="28270BA4"/>
    <w:multiLevelType w:val="hybridMultilevel"/>
    <w:tmpl w:val="F474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147AE"/>
    <w:multiLevelType w:val="hybridMultilevel"/>
    <w:tmpl w:val="15B64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221B4"/>
    <w:multiLevelType w:val="hybridMultilevel"/>
    <w:tmpl w:val="29CA7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92E4B"/>
    <w:multiLevelType w:val="hybridMultilevel"/>
    <w:tmpl w:val="5838E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67E0C"/>
    <w:multiLevelType w:val="hybridMultilevel"/>
    <w:tmpl w:val="EA0A3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950E8F"/>
    <w:multiLevelType w:val="hybridMultilevel"/>
    <w:tmpl w:val="958CA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1102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D15240-865C-400F-875A-35941BBC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F1102E"/>
  </w:style>
  <w:style w:type="paragraph" w:customStyle="1" w:styleId="a8">
    <w:name w:val="Знак"/>
    <w:basedOn w:val="a"/>
    <w:rsid w:val="00F1102E"/>
    <w:pPr>
      <w:tabs>
        <w:tab w:val="num" w:pos="360"/>
      </w:tabs>
      <w:spacing w:after="160" w:line="240" w:lineRule="exact"/>
    </w:pPr>
    <w:rPr>
      <w:sz w:val="20"/>
      <w:szCs w:val="20"/>
      <w:lang w:eastAsia="zh-CN"/>
    </w:rPr>
  </w:style>
  <w:style w:type="paragraph" w:customStyle="1" w:styleId="Default0">
    <w:name w:val="Default"/>
    <w:rsid w:val="00F1102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F1102E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102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F1102E"/>
    <w:rPr>
      <w:rFonts w:ascii="Tahoma" w:eastAsia="Times New Roman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F1102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F1102E"/>
    <w:rPr>
      <w:rFonts w:eastAsia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F1102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F1102E"/>
    <w:rPr>
      <w:rFonts w:eastAsia="Times New Roman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F1102E"/>
  </w:style>
  <w:style w:type="character" w:styleId="af0">
    <w:name w:val="endnote reference"/>
    <w:uiPriority w:val="99"/>
    <w:unhideWhenUsed/>
    <w:rsid w:val="00F110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uto.yandex.ru/peugeot/408/8350853/?from=wizard.model&amp;rid=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71</Pages>
  <Words>11875</Words>
  <Characters>67693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2021-09-14T05:34:00Z</dcterms:modified>
</cp:coreProperties>
</file>