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FA6" w:rsidRPr="00A40AFC" w:rsidRDefault="00A23FA6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A23FA6" w:rsidRPr="00A40AFC" w:rsidRDefault="00A23FA6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главы </w:t>
      </w:r>
      <w:r>
        <w:rPr>
          <w:rFonts w:eastAsia="Times New Roman"/>
          <w:b/>
          <w:szCs w:val="24"/>
          <w:lang w:eastAsia="ru-RU"/>
        </w:rPr>
        <w:t>муниципального района</w:t>
      </w:r>
      <w:r w:rsidRPr="00A40AFC">
        <w:rPr>
          <w:rFonts w:eastAsia="Times New Roman"/>
          <w:b/>
          <w:szCs w:val="24"/>
          <w:lang w:eastAsia="ru-RU"/>
        </w:rPr>
        <w:t xml:space="preserve"> «</w:t>
      </w:r>
      <w:r>
        <w:rPr>
          <w:rFonts w:eastAsia="Times New Roman"/>
          <w:b/>
          <w:szCs w:val="24"/>
          <w:lang w:eastAsia="ru-RU"/>
        </w:rPr>
        <w:t>Прилузский»</w:t>
      </w:r>
      <w:r w:rsidRPr="00A40AFC">
        <w:rPr>
          <w:rFonts w:eastAsia="Times New Roman"/>
          <w:b/>
          <w:szCs w:val="24"/>
          <w:lang w:eastAsia="ru-RU"/>
        </w:rPr>
        <w:t xml:space="preserve"> - руководителя администрации </w:t>
      </w:r>
    </w:p>
    <w:p w:rsidR="00A23FA6" w:rsidRPr="00A40AFC" w:rsidRDefault="00A23FA6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>за период с 1 января по 31 декабря 20</w:t>
      </w:r>
      <w:r>
        <w:rPr>
          <w:rFonts w:eastAsia="Times New Roman"/>
          <w:b/>
          <w:szCs w:val="24"/>
          <w:lang w:eastAsia="ru-RU"/>
        </w:rPr>
        <w:t>20</w:t>
      </w:r>
      <w:r w:rsidRPr="00A40AFC">
        <w:rPr>
          <w:rFonts w:eastAsia="Times New Roman"/>
          <w:b/>
          <w:szCs w:val="24"/>
          <w:lang w:eastAsia="ru-RU"/>
        </w:rPr>
        <w:t xml:space="preserve"> года</w:t>
      </w:r>
    </w:p>
    <w:p w:rsidR="00A23FA6" w:rsidRPr="00984D08" w:rsidRDefault="00A23FA6" w:rsidP="00984D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201"/>
        <w:gridCol w:w="1588"/>
        <w:gridCol w:w="917"/>
        <w:gridCol w:w="843"/>
        <w:gridCol w:w="1342"/>
        <w:gridCol w:w="1296"/>
        <w:gridCol w:w="1191"/>
        <w:gridCol w:w="980"/>
        <w:gridCol w:w="1370"/>
        <w:gridCol w:w="1173"/>
        <w:gridCol w:w="1198"/>
        <w:gridCol w:w="1384"/>
        <w:gridCol w:w="1282"/>
      </w:tblGrid>
      <w:tr w:rsidR="00A23FA6" w:rsidRPr="00984D08" w:rsidTr="0057676A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 xml:space="preserve">Фамилия, </w:t>
            </w:r>
          </w:p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9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3FA6" w:rsidRPr="00984D08" w:rsidRDefault="00A23FA6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A23FA6" w:rsidRPr="00984D08" w:rsidRDefault="00A23FA6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3FA6" w:rsidRPr="00984D08" w:rsidRDefault="00A23FA6" w:rsidP="009E6B74">
            <w:pPr>
              <w:autoSpaceDE w:val="0"/>
              <w:autoSpaceDN w:val="0"/>
              <w:adjustRightInd w:val="0"/>
              <w:spacing w:after="0" w:line="240" w:lineRule="auto"/>
              <w:ind w:left="-52" w:right="-5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98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3FA6" w:rsidRPr="00984D08" w:rsidRDefault="00A23FA6" w:rsidP="009D1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транспорт-ных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за 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gramStart"/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>приобрете-нию</w:t>
            </w:r>
            <w:proofErr w:type="gramEnd"/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ценных бумаг (долей участия, паев в уставных (складочных) капиталах организаций)</w:t>
            </w:r>
          </w:p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3FA6" w:rsidRPr="00984D08" w:rsidTr="0057676A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3FA6" w:rsidRPr="00984D08" w:rsidRDefault="00A23FA6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A23FA6" w:rsidRPr="00984D08" w:rsidRDefault="00A23FA6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FA6" w:rsidRPr="00984D08" w:rsidRDefault="00A23FA6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A23FA6" w:rsidRPr="00984D08" w:rsidRDefault="00A23FA6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FA6" w:rsidRPr="00984D08" w:rsidRDefault="00A23FA6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3FA6" w:rsidRPr="00984D08" w:rsidRDefault="00A23FA6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A23FA6" w:rsidRPr="00984D08" w:rsidRDefault="00A23FA6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3FA6" w:rsidRPr="00984D08" w:rsidRDefault="00A23FA6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A23FA6" w:rsidRPr="00984D08" w:rsidRDefault="00A23FA6" w:rsidP="00984D08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1184"/>
        <w:gridCol w:w="1595"/>
        <w:gridCol w:w="917"/>
        <w:gridCol w:w="850"/>
        <w:gridCol w:w="1352"/>
        <w:gridCol w:w="1275"/>
        <w:gridCol w:w="1191"/>
        <w:gridCol w:w="983"/>
        <w:gridCol w:w="1384"/>
        <w:gridCol w:w="1166"/>
        <w:gridCol w:w="1198"/>
        <w:gridCol w:w="1387"/>
        <w:gridCol w:w="1275"/>
      </w:tblGrid>
      <w:tr w:rsidR="00A23FA6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750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НЕСТЕРЮК</w:t>
            </w:r>
          </w:p>
          <w:p w:rsidR="00A23FA6" w:rsidRDefault="00A23FA6" w:rsidP="00750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Елена</w:t>
            </w:r>
          </w:p>
          <w:p w:rsidR="00A23FA6" w:rsidRPr="00984D08" w:rsidRDefault="00A23FA6" w:rsidP="00750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1/6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1284,0</w:t>
            </w: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100,8</w:t>
            </w: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23FA6" w:rsidRDefault="00A23FA6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23FA6" w:rsidRDefault="00A23FA6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23FA6" w:rsidRDefault="00A23FA6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Pr="00984D08" w:rsidRDefault="00A23FA6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shd w:val="clear" w:color="auto" w:fill="auto"/>
          </w:tcPr>
          <w:p w:rsidR="00A23FA6" w:rsidRPr="00984D08" w:rsidRDefault="00A23FA6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23FA6" w:rsidRPr="00984D08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1284,0</w:t>
            </w: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100,8</w:t>
            </w: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42,2</w:t>
            </w: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A23FA6" w:rsidRPr="00984D08" w:rsidRDefault="00A23FA6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A23FA6" w:rsidRPr="00984D08" w:rsidRDefault="00A23FA6" w:rsidP="008B4D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Pr="00984D08" w:rsidRDefault="00A23FA6" w:rsidP="008B4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2 797 243,43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Pr="008B4DAB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1284,0</w:t>
            </w: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23FA6" w:rsidRDefault="00A23FA6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shd w:val="clear" w:color="auto" w:fill="auto"/>
          </w:tcPr>
          <w:p w:rsidR="00A23FA6" w:rsidRDefault="00A23FA6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1284,0</w:t>
            </w: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A23FA6" w:rsidRDefault="00A23FA6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332" w:type="pct"/>
            <w:shd w:val="clear" w:color="auto" w:fill="auto"/>
          </w:tcPr>
          <w:p w:rsidR="00A23FA6" w:rsidRDefault="00A23FA6" w:rsidP="008B4D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МИЦУБИСИ</w:t>
            </w:r>
          </w:p>
          <w:p w:rsidR="00A23FA6" w:rsidRPr="00715C1A" w:rsidRDefault="00A23FA6" w:rsidP="008B4D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341" w:type="pct"/>
            <w:shd w:val="clear" w:color="auto" w:fill="auto"/>
          </w:tcPr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B4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515 142,13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Pr="00984D08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1284,0</w:t>
            </w:r>
          </w:p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23FA6" w:rsidRDefault="00A23FA6" w:rsidP="00715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shd w:val="clear" w:color="auto" w:fill="auto"/>
          </w:tcPr>
          <w:p w:rsidR="00A23FA6" w:rsidRDefault="00A23FA6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C8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23FA6" w:rsidRDefault="00A23FA6" w:rsidP="00C8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C8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C8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1284,0</w:t>
            </w:r>
          </w:p>
          <w:p w:rsidR="00A23FA6" w:rsidRDefault="00A23FA6" w:rsidP="00C8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C8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C8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C8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23FA6" w:rsidRDefault="00A23FA6" w:rsidP="00C8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C8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3FA6" w:rsidRDefault="00A23FA6" w:rsidP="00C8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A23FA6" w:rsidRDefault="00A23FA6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A23FA6" w:rsidRDefault="00A23FA6" w:rsidP="008B4D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B4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23FA6" w:rsidRPr="00984D08" w:rsidRDefault="00A23FA6" w:rsidP="00984D08">
      <w:pPr>
        <w:spacing w:after="0" w:line="240" w:lineRule="auto"/>
        <w:rPr>
          <w:sz w:val="18"/>
          <w:szCs w:val="18"/>
        </w:rPr>
      </w:pPr>
    </w:p>
    <w:p w:rsidR="00A23FA6" w:rsidRDefault="00A23FA6" w:rsidP="00EE7ABC">
      <w:pPr>
        <w:spacing w:after="0" w:line="240" w:lineRule="auto"/>
        <w:jc w:val="center"/>
        <w:rPr>
          <w:b/>
          <w:color w:val="000000" w:themeColor="text1"/>
          <w:szCs w:val="24"/>
          <w:lang w:eastAsia="ru-RU"/>
        </w:rPr>
      </w:pPr>
      <w:r w:rsidRPr="00A84AA8">
        <w:rPr>
          <w:b/>
          <w:szCs w:val="24"/>
          <w:lang w:eastAsia="ru-RU"/>
        </w:rPr>
        <w:t>Уточненные сведения</w:t>
      </w:r>
      <w:r w:rsidRPr="00A84AA8">
        <w:rPr>
          <w:b/>
          <w:color w:val="000000" w:themeColor="text1"/>
          <w:szCs w:val="24"/>
          <w:lang w:eastAsia="ru-RU"/>
        </w:rPr>
        <w:t xml:space="preserve"> о доходах, расходах, об имуществе и обязательствах имущественного характера</w:t>
      </w:r>
      <w:r w:rsidRPr="00A84AA8">
        <w:rPr>
          <w:b/>
          <w:color w:val="000000" w:themeColor="text1"/>
          <w:szCs w:val="24"/>
          <w:lang w:eastAsia="ru-RU"/>
        </w:rPr>
        <w:br/>
        <w:t>лиц, замещающих муниципальные должности в Республике Коми</w:t>
      </w:r>
      <w:r w:rsidRPr="00A84AA8">
        <w:rPr>
          <w:b/>
          <w:color w:val="000000" w:themeColor="text1"/>
          <w:szCs w:val="24"/>
          <w:lang w:eastAsia="ru-RU"/>
        </w:rPr>
        <w:br/>
        <w:t>в органах местного самоуправления муниципального образования муниципального района «Прилузский», и членов их семей</w:t>
      </w:r>
      <w:r w:rsidRPr="00A84AA8">
        <w:rPr>
          <w:b/>
          <w:color w:val="000000" w:themeColor="text1"/>
          <w:szCs w:val="24"/>
          <w:lang w:eastAsia="ru-RU"/>
        </w:rPr>
        <w:br/>
        <w:t>за период с 1 января по 31 декабря 2020 года</w:t>
      </w:r>
      <w:r>
        <w:rPr>
          <w:b/>
          <w:color w:val="000000" w:themeColor="text1"/>
          <w:szCs w:val="24"/>
          <w:lang w:eastAsia="ru-RU"/>
        </w:rPr>
        <w:br/>
      </w:r>
    </w:p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29"/>
        <w:gridCol w:w="1019"/>
        <w:gridCol w:w="1454"/>
        <w:gridCol w:w="862"/>
        <w:gridCol w:w="1258"/>
        <w:gridCol w:w="1163"/>
        <w:gridCol w:w="836"/>
        <w:gridCol w:w="859"/>
        <w:gridCol w:w="1156"/>
        <w:gridCol w:w="1431"/>
        <w:gridCol w:w="859"/>
        <w:gridCol w:w="1147"/>
        <w:gridCol w:w="1147"/>
        <w:gridCol w:w="1134"/>
      </w:tblGrid>
      <w:tr w:rsidR="00A23FA6" w:rsidRPr="00B71F5F" w:rsidTr="00B71F5F">
        <w:trPr>
          <w:trHeight w:val="780"/>
          <w:jc w:val="center"/>
        </w:trPr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A23FA6" w:rsidRPr="00B71F5F" w:rsidRDefault="00A23FA6" w:rsidP="00811DE1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B71F5F">
              <w:rPr>
                <w:bCs/>
                <w:color w:val="auto"/>
                <w:sz w:val="18"/>
                <w:szCs w:val="18"/>
              </w:rPr>
              <w:lastRenderedPageBreak/>
              <w:t xml:space="preserve">№ </w:t>
            </w:r>
          </w:p>
          <w:p w:rsidR="00A23FA6" w:rsidRPr="00B71F5F" w:rsidRDefault="00A23FA6" w:rsidP="00811DE1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B71F5F">
              <w:rPr>
                <w:bCs/>
                <w:color w:val="auto"/>
                <w:sz w:val="18"/>
                <w:szCs w:val="18"/>
              </w:rPr>
              <w:t>п/п</w:t>
            </w:r>
          </w:p>
        </w:tc>
        <w:tc>
          <w:tcPr>
            <w:tcW w:w="4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B71F5F">
              <w:rPr>
                <w:bCs/>
                <w:color w:val="auto"/>
                <w:sz w:val="18"/>
                <w:szCs w:val="18"/>
              </w:rPr>
              <w:t>Фамилия,</w:t>
            </w:r>
          </w:p>
          <w:p w:rsidR="00A23FA6" w:rsidRPr="00B71F5F" w:rsidRDefault="00A23FA6" w:rsidP="00811DE1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B71F5F">
              <w:rPr>
                <w:bCs/>
                <w:color w:val="auto"/>
                <w:sz w:val="18"/>
                <w:szCs w:val="18"/>
              </w:rPr>
              <w:t>имя, отчество</w:t>
            </w:r>
          </w:p>
        </w:tc>
        <w:tc>
          <w:tcPr>
            <w:tcW w:w="140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A23FA6" w:rsidRPr="00B71F5F" w:rsidRDefault="00A23FA6" w:rsidP="00811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bCs/>
                <w:sz w:val="18"/>
                <w:szCs w:val="18"/>
              </w:rPr>
              <w:t xml:space="preserve">Сведения </w:t>
            </w:r>
            <w:r w:rsidRPr="00B71F5F">
              <w:rPr>
                <w:bCs/>
                <w:sz w:val="18"/>
                <w:szCs w:val="18"/>
              </w:rPr>
              <w:br/>
              <w:t xml:space="preserve">об источниках получения средств, </w:t>
            </w:r>
            <w:r w:rsidRPr="00B71F5F">
              <w:rPr>
                <w:bCs/>
                <w:sz w:val="18"/>
                <w:szCs w:val="18"/>
              </w:rPr>
              <w:br/>
              <w:t xml:space="preserve">за счет которых </w:t>
            </w:r>
            <w:r w:rsidRPr="00B71F5F">
              <w:rPr>
                <w:bCs/>
                <w:sz w:val="18"/>
                <w:szCs w:val="18"/>
              </w:rPr>
              <w:br/>
              <w:t>в 2020 году совершена сделка по приобретению объекта недвижимого имущества</w:t>
            </w:r>
          </w:p>
        </w:tc>
        <w:tc>
          <w:tcPr>
            <w:tcW w:w="87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 xml:space="preserve">имущества, находящихся </w:t>
            </w:r>
          </w:p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bCs/>
                <w:sz w:val="18"/>
                <w:szCs w:val="18"/>
              </w:rPr>
              <w:t xml:space="preserve">Сведения </w:t>
            </w:r>
            <w:r w:rsidRPr="00B71F5F">
              <w:rPr>
                <w:bCs/>
                <w:sz w:val="18"/>
                <w:szCs w:val="18"/>
              </w:rPr>
              <w:br/>
              <w:t xml:space="preserve">об источниках получения средств, </w:t>
            </w:r>
            <w:r w:rsidRPr="00B71F5F">
              <w:rPr>
                <w:bCs/>
                <w:sz w:val="18"/>
                <w:szCs w:val="18"/>
              </w:rPr>
              <w:br/>
              <w:t xml:space="preserve">за счет которых </w:t>
            </w:r>
            <w:r w:rsidRPr="00B71F5F">
              <w:rPr>
                <w:bCs/>
                <w:sz w:val="18"/>
                <w:szCs w:val="18"/>
              </w:rPr>
              <w:br/>
              <w:t xml:space="preserve">в </w:t>
            </w:r>
            <w:r w:rsidRPr="00B71F5F">
              <w:rPr>
                <w:sz w:val="18"/>
                <w:szCs w:val="18"/>
              </w:rPr>
              <w:t xml:space="preserve">2020 г. </w:t>
            </w:r>
            <w:r w:rsidRPr="00B71F5F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B71F5F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bCs/>
                <w:sz w:val="18"/>
                <w:szCs w:val="18"/>
              </w:rPr>
              <w:t xml:space="preserve">Декларированный </w:t>
            </w:r>
            <w:r w:rsidRPr="00B71F5F">
              <w:rPr>
                <w:bCs/>
                <w:sz w:val="18"/>
                <w:szCs w:val="18"/>
              </w:rPr>
              <w:br/>
              <w:t xml:space="preserve">годовой </w:t>
            </w:r>
            <w:r w:rsidRPr="00B71F5F">
              <w:rPr>
                <w:sz w:val="18"/>
                <w:szCs w:val="18"/>
              </w:rPr>
              <w:t>доход</w:t>
            </w:r>
          </w:p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за 2020 г.</w:t>
            </w:r>
          </w:p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(руб.)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2020 году совершена сделка по </w:t>
            </w:r>
            <w:r w:rsidRPr="00B71F5F">
              <w:rPr>
                <w:bCs/>
                <w:spacing w:val="-4"/>
                <w:sz w:val="18"/>
                <w:szCs w:val="18"/>
              </w:rPr>
              <w:t>приобретению</w:t>
            </w:r>
            <w:r w:rsidRPr="00B71F5F">
              <w:rPr>
                <w:bCs/>
                <w:sz w:val="18"/>
                <w:szCs w:val="18"/>
              </w:rPr>
              <w:t xml:space="preserve"> ценных бумаг (долей участия, паев в уставных (складочных) капиталах организаций)</w:t>
            </w:r>
          </w:p>
        </w:tc>
      </w:tr>
      <w:tr w:rsidR="00A23FA6" w:rsidRPr="00B71F5F" w:rsidTr="00B71F5F">
        <w:trPr>
          <w:trHeight w:val="1515"/>
          <w:jc w:val="center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 xml:space="preserve">Вид </w:t>
            </w:r>
          </w:p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объекта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Вид</w:t>
            </w:r>
          </w:p>
          <w:p w:rsidR="00A23FA6" w:rsidRPr="00B71F5F" w:rsidRDefault="00A23FA6" w:rsidP="00811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Площадь</w:t>
            </w:r>
          </w:p>
          <w:p w:rsidR="00A23FA6" w:rsidRPr="00B71F5F" w:rsidRDefault="00A23FA6" w:rsidP="00811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(кв. м)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 xml:space="preserve">Вид </w:t>
            </w:r>
          </w:p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объекта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Площадь</w:t>
            </w:r>
          </w:p>
          <w:p w:rsidR="00A23FA6" w:rsidRPr="00B71F5F" w:rsidRDefault="00A23FA6" w:rsidP="00811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(кв. м)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Вид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A23FA6" w:rsidRPr="00F71936" w:rsidRDefault="00A23FA6" w:rsidP="00EE7ABC">
      <w:pPr>
        <w:spacing w:after="0" w:line="240" w:lineRule="auto"/>
        <w:jc w:val="center"/>
        <w:rPr>
          <w:b/>
          <w:color w:val="000000" w:themeColor="text1"/>
          <w:sz w:val="2"/>
          <w:szCs w:val="2"/>
          <w:lang w:eastAsia="ru-RU"/>
        </w:rPr>
      </w:pPr>
    </w:p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29"/>
        <w:gridCol w:w="1019"/>
        <w:gridCol w:w="1454"/>
        <w:gridCol w:w="862"/>
        <w:gridCol w:w="1258"/>
        <w:gridCol w:w="1163"/>
        <w:gridCol w:w="836"/>
        <w:gridCol w:w="859"/>
        <w:gridCol w:w="1156"/>
        <w:gridCol w:w="1431"/>
        <w:gridCol w:w="859"/>
        <w:gridCol w:w="1147"/>
        <w:gridCol w:w="1147"/>
        <w:gridCol w:w="1134"/>
      </w:tblGrid>
      <w:tr w:rsidR="00A23FA6" w:rsidRPr="00D23548" w:rsidTr="00B71F5F">
        <w:trPr>
          <w:trHeight w:val="210"/>
          <w:tblHeader/>
          <w:jc w:val="center"/>
        </w:trPr>
        <w:tc>
          <w:tcPr>
            <w:tcW w:w="1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15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ПОЛЯКОВ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Андрей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Владимирович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1/5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1134,0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1235,0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218,0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65,1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20,0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val="en-US"/>
              </w:rPr>
              <w:t>10</w:t>
            </w:r>
            <w:r w:rsidRPr="00D23548">
              <w:rPr>
                <w:sz w:val="18"/>
                <w:szCs w:val="18"/>
              </w:rPr>
              <w:t>,8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ОПЕЛЬ Зафира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ВАЗ 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LADA 213100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1 071 771,61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AF3BC4">
        <w:trPr>
          <w:trHeight w:val="966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1/5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1235,0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65,1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val="en-US"/>
              </w:rPr>
              <w:t>10</w:t>
            </w:r>
            <w:r w:rsidRPr="00D23548">
              <w:rPr>
                <w:sz w:val="18"/>
                <w:szCs w:val="18"/>
              </w:rPr>
              <w:t>,8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494 531,79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A04910">
        <w:trPr>
          <w:trHeight w:val="116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1/5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1235,0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65,1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val="en-US"/>
              </w:rPr>
              <w:t>10</w:t>
            </w:r>
            <w:r w:rsidRPr="00D23548">
              <w:rPr>
                <w:sz w:val="18"/>
                <w:szCs w:val="18"/>
              </w:rPr>
              <w:t>,8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AF3BC4">
        <w:trPr>
          <w:trHeight w:val="1014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1/5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Жилой </w:t>
            </w:r>
            <w:r w:rsidRPr="00D23548">
              <w:rPr>
                <w:color w:val="000000" w:themeColor="text1"/>
                <w:sz w:val="18"/>
                <w:szCs w:val="18"/>
              </w:rPr>
              <w:lastRenderedPageBreak/>
              <w:t>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lastRenderedPageBreak/>
              <w:t>1235,0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65,1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val="en-US"/>
              </w:rPr>
              <w:t>10</w:t>
            </w:r>
            <w:r w:rsidRPr="00D23548">
              <w:rPr>
                <w:sz w:val="18"/>
                <w:szCs w:val="18"/>
              </w:rPr>
              <w:t>,8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250 482,53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774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2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БОНДАРЕВА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Наталия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Геннадьевна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1000,0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78,8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954 847,79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885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78,8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1000,0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900,0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387 694,18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773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1000,0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78,8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8 082,58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AF3BC4">
        <w:trPr>
          <w:trHeight w:val="729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1000,0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78,8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AF3BC4">
        <w:trPr>
          <w:trHeight w:val="161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3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ЖУНКУ</w:t>
            </w:r>
            <w:r w:rsidRPr="00D23548">
              <w:rPr>
                <w:sz w:val="18"/>
                <w:szCs w:val="18"/>
              </w:rPr>
              <w:br/>
              <w:t>Еужения</w:t>
            </w:r>
            <w:r w:rsidRPr="00D23548">
              <w:rPr>
                <w:sz w:val="18"/>
                <w:szCs w:val="18"/>
              </w:rPr>
              <w:br/>
              <w:t>Михайловна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64,6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ФОРД KUGA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699 605,97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AF3BC4">
        <w:trPr>
          <w:trHeight w:val="116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64,6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55,1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576 660,63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281266">
        <w:trPr>
          <w:trHeight w:val="541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64,6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55,1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281266">
        <w:trPr>
          <w:trHeight w:val="533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64,6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55,1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621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4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ИГНАТОВА</w:t>
            </w:r>
            <w:r w:rsidRPr="00D23548">
              <w:rPr>
                <w:sz w:val="18"/>
                <w:szCs w:val="18"/>
              </w:rPr>
              <w:br/>
              <w:t>Альбина</w:t>
            </w:r>
            <w:r w:rsidRPr="00D23548">
              <w:rPr>
                <w:sz w:val="18"/>
                <w:szCs w:val="18"/>
              </w:rPr>
              <w:br/>
              <w:t>Кондратьевна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1065,0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45,8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757 975,68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1065,0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26,0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45,8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312,0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ШКОДА RAPID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201 029,62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5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КИСЛИЦИН</w:t>
            </w:r>
            <w:r w:rsidRPr="00D23548">
              <w:rPr>
                <w:sz w:val="18"/>
                <w:szCs w:val="18"/>
              </w:rPr>
              <w:br/>
              <w:t>Василий</w:t>
            </w:r>
            <w:r w:rsidRPr="00D23548">
              <w:rPr>
                <w:sz w:val="18"/>
                <w:szCs w:val="18"/>
              </w:rPr>
              <w:br/>
              <w:t>Григорьевич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2097,0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103,0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УАЗ 31512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МИЦУБИСИ Lancer 1.8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812 156,54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763DFA">
        <w:trPr>
          <w:trHeight w:val="859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2097,0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103,0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647 756,81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545AA1">
        <w:trPr>
          <w:trHeight w:val="488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6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КОСОЛАПОВА</w:t>
            </w:r>
            <w:r w:rsidRPr="00D23548">
              <w:rPr>
                <w:sz w:val="18"/>
                <w:szCs w:val="18"/>
              </w:rPr>
              <w:br/>
              <w:t>Ольга</w:t>
            </w:r>
            <w:r w:rsidRPr="00D23548">
              <w:rPr>
                <w:sz w:val="18"/>
                <w:szCs w:val="18"/>
              </w:rPr>
              <w:br/>
              <w:t>Михайловна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1/2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3100,0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501 594,31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545AA1">
        <w:trPr>
          <w:trHeight w:val="586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1/2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3100,0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ХУНДАЙ CRETA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791 796,02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545AA1">
        <w:trPr>
          <w:trHeight w:val="1690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Комната в общежитии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3100,0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101,2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545AA1">
        <w:trPr>
          <w:trHeight w:val="42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3100,0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541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7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КРИСАНОВ</w:t>
            </w:r>
            <w:r w:rsidRPr="00D23548">
              <w:rPr>
                <w:sz w:val="18"/>
                <w:szCs w:val="18"/>
              </w:rPr>
              <w:br/>
              <w:t>Виктор</w:t>
            </w:r>
            <w:r w:rsidRPr="00D23548">
              <w:rPr>
                <w:sz w:val="18"/>
                <w:szCs w:val="18"/>
              </w:rPr>
              <w:br/>
              <w:t>Николаевич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204,9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570 613,30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1386,0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50,0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204,9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НИССАН Патрол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VK56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868 850,26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000095">
        <w:trPr>
          <w:trHeight w:val="1515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8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ЛЕОШЕНЯ</w:t>
            </w:r>
            <w:r w:rsidRPr="00D23548">
              <w:rPr>
                <w:sz w:val="18"/>
                <w:szCs w:val="18"/>
              </w:rPr>
              <w:br/>
              <w:t>Владимир</w:t>
            </w:r>
            <w:r w:rsidRPr="00D23548">
              <w:rPr>
                <w:sz w:val="18"/>
                <w:szCs w:val="18"/>
              </w:rPr>
              <w:br/>
              <w:t>Геннадьевич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427,0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1300,0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96,5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36,8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71,8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67,3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УАЗ 315148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LADA4*4 ХТА212140L2396153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Прицеп МЗСА 817716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913 171,80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4A6973">
        <w:trPr>
          <w:trHeight w:val="42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2000,0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2097,0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79,4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1300,0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283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597,57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9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ЛИХАЧЕВ</w:t>
            </w:r>
            <w:r w:rsidRPr="00D23548">
              <w:rPr>
                <w:sz w:val="18"/>
                <w:szCs w:val="18"/>
              </w:rPr>
              <w:br/>
              <w:t>Александр</w:t>
            </w:r>
            <w:r w:rsidRPr="00D23548">
              <w:rPr>
                <w:sz w:val="18"/>
                <w:szCs w:val="18"/>
              </w:rPr>
              <w:br/>
              <w:t>Александрович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1/2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1/2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1/2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1500,0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56,2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36,9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808 822,03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42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88 617,59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42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326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500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МАМАЕВА</w:t>
            </w:r>
            <w:r w:rsidRPr="00D23548">
              <w:rPr>
                <w:sz w:val="18"/>
                <w:szCs w:val="18"/>
              </w:rPr>
              <w:br/>
              <w:t>Раиса</w:t>
            </w:r>
            <w:r w:rsidRPr="00D23548">
              <w:rPr>
                <w:sz w:val="18"/>
                <w:szCs w:val="18"/>
              </w:rPr>
              <w:br/>
              <w:t>Ивановна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1476,0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90,0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60,0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70,6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29,7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5000,0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57,4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993 417,44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636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935,0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17,5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70,6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LADA 2131000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Прицеп легковой МЗСА 817710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1 030 674,67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11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МАРУНЕВИЧ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Сергей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Антонович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1734</w:t>
            </w:r>
            <w:r w:rsidRPr="00D23548">
              <w:rPr>
                <w:color w:val="000000" w:themeColor="text1"/>
                <w:sz w:val="18"/>
                <w:szCs w:val="18"/>
              </w:rPr>
              <w:t>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866,0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990,0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95,0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174,0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Водный транспорт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Водный транспорт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НИССАН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 xml:space="preserve"> Pathfinder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TOYOTACAMRY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Mercedes 814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Мотолодка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ОБЬ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-1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Мотор лодочный НИССАН  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MARINE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HSF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c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Полуприц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еп с бортовой платформой ЛАФ-ЛИМБУРГ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Прицеп 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br/>
              <w:t>ЛАВ-81012А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1 252 584,40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956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990,0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95,0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СУЗУКИ 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SX4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1 319 668,31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12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МИХЕЕВА</w:t>
            </w:r>
            <w:r w:rsidRPr="00D23548">
              <w:rPr>
                <w:sz w:val="18"/>
                <w:szCs w:val="18"/>
              </w:rPr>
              <w:br/>
              <w:t>Ирина</w:t>
            </w:r>
            <w:r w:rsidRPr="00D23548">
              <w:rPr>
                <w:sz w:val="18"/>
                <w:szCs w:val="18"/>
              </w:rPr>
              <w:br/>
              <w:t>Николаевна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814,0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4369,0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83,6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48,8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850 600,94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814,0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4369,0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83,6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48,8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UAZ H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A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NTER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951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438,03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F11D5A">
        <w:trPr>
          <w:trHeight w:val="1392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13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НЕЗГОДА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Алла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Георгиевна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700,0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103,6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181 991,94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571FAB">
        <w:trPr>
          <w:trHeight w:val="2715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A84AA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84AA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A84AA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84AA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A84AA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  <w:p w:rsidR="00A23FA6" w:rsidRPr="00A84AA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84AA8">
              <w:rPr>
                <w:color w:val="000000" w:themeColor="text1"/>
                <w:spacing w:val="-10"/>
                <w:sz w:val="18"/>
                <w:szCs w:val="18"/>
              </w:rPr>
              <w:t xml:space="preserve">Объект </w:t>
            </w:r>
            <w:r w:rsidRPr="00A84AA8">
              <w:rPr>
                <w:color w:val="000000" w:themeColor="text1"/>
                <w:spacing w:val="-6"/>
                <w:sz w:val="18"/>
                <w:szCs w:val="18"/>
              </w:rPr>
              <w:t>незавершенного</w:t>
            </w:r>
            <w:r w:rsidRPr="00A84AA8">
              <w:rPr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A84AA8">
              <w:rPr>
                <w:color w:val="000000" w:themeColor="text1"/>
                <w:spacing w:val="-10"/>
                <w:sz w:val="18"/>
                <w:szCs w:val="18"/>
              </w:rPr>
              <w:t>строительства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A84AA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84AA8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A23FA6" w:rsidRPr="00A84AA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A84AA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A84AA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84AA8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A84AA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84AA8">
              <w:rPr>
                <w:color w:val="000000" w:themeColor="text1"/>
                <w:sz w:val="18"/>
                <w:szCs w:val="18"/>
                <w:lang w:eastAsia="ru-RU"/>
              </w:rPr>
              <w:t>960,0</w:t>
            </w:r>
          </w:p>
          <w:p w:rsidR="00A23FA6" w:rsidRPr="00A84AA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A84AA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A84AA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84AA8">
              <w:rPr>
                <w:color w:val="000000" w:themeColor="text1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A84AA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84AA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A84AA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A84AA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A84AA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84AA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A84AA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84AA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A84AA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84AA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A84AA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A84AA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84AA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A84AA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A84AA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84AA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A84AA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84AA8">
              <w:rPr>
                <w:color w:val="000000" w:themeColor="text1"/>
                <w:sz w:val="18"/>
                <w:szCs w:val="18"/>
              </w:rPr>
              <w:t>700,0</w:t>
            </w:r>
          </w:p>
          <w:p w:rsidR="00A23FA6" w:rsidRPr="00A84AA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A84AA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A84AA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84AA8">
              <w:rPr>
                <w:color w:val="000000" w:themeColor="text1"/>
                <w:sz w:val="18"/>
                <w:szCs w:val="18"/>
              </w:rPr>
              <w:t>100,0</w:t>
            </w:r>
          </w:p>
          <w:p w:rsidR="00A23FA6" w:rsidRPr="00A84AA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A84AA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A84AA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84AA8">
              <w:rPr>
                <w:color w:val="000000" w:themeColor="text1"/>
                <w:sz w:val="18"/>
                <w:szCs w:val="18"/>
              </w:rPr>
              <w:t>103,6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A84AA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84AA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A84AA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A23FA6" w:rsidRPr="00A84AA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A84AA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84AA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A84AA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A84AA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A84AA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84AA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A84AA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84AA8">
              <w:rPr>
                <w:color w:val="000000" w:themeColor="text1"/>
                <w:sz w:val="18"/>
                <w:szCs w:val="18"/>
                <w:lang w:eastAsia="ru-RU"/>
              </w:rPr>
              <w:t xml:space="preserve">Водный транспорт </w:t>
            </w:r>
            <w:r w:rsidRPr="00A84AA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A84AA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84AA8">
              <w:rPr>
                <w:color w:val="000000" w:themeColor="text1"/>
                <w:sz w:val="18"/>
                <w:szCs w:val="18"/>
                <w:lang w:eastAsia="ru-RU"/>
              </w:rPr>
              <w:t>Мотолодка Р50 84 ЩД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A84AA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84AA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A84AA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84AA8">
              <w:rPr>
                <w:color w:val="000000" w:themeColor="text1"/>
                <w:sz w:val="18"/>
                <w:szCs w:val="18"/>
                <w:lang w:eastAsia="ru-RU"/>
              </w:rPr>
              <w:t>258 411,39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695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14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НИКУЛИН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Олег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Владимирович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43,0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ФИАТ 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DOBLO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1 042 306,13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23FA6" w:rsidRPr="00D23548" w:rsidTr="00B71F5F">
        <w:trPr>
          <w:trHeight w:val="85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753</w:t>
            </w: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D23548">
              <w:rPr>
                <w:color w:val="000000" w:themeColor="text1"/>
                <w:sz w:val="18"/>
                <w:szCs w:val="18"/>
              </w:rPr>
              <w:t>502,88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23FA6" w:rsidRPr="00D23548" w:rsidTr="00B71F5F">
        <w:trPr>
          <w:trHeight w:val="1095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Комната в общежитии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43,0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22 890,96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23FA6" w:rsidRPr="00D23548" w:rsidTr="008655D3">
        <w:trPr>
          <w:trHeight w:val="101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23FA6" w:rsidRPr="00D23548" w:rsidTr="008E2DDC">
        <w:trPr>
          <w:trHeight w:val="1326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15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ОСИПОВА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Надежда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Егоровна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2000,0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82,0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548 138,75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8E2DDC">
        <w:trPr>
          <w:trHeight w:val="116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2000,0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82,0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31,1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UAZ PATRIOT 409060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479 684,14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257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2000,0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82,0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ПЕРМИНОВА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Валентина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Анатольевна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3/5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1/5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37,9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37,7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33,7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1700,0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93,6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37,9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839 122,25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1700,0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93,6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Мото-транспортное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ВАЗ 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br/>
              <w:t>21043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Мотоцикл ИЖ-П-5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966 006,33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17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ПОПОВ</w:t>
            </w:r>
            <w:r w:rsidRPr="00D23548">
              <w:rPr>
                <w:sz w:val="18"/>
                <w:szCs w:val="18"/>
              </w:rPr>
              <w:br/>
              <w:t>Владимир</w:t>
            </w:r>
            <w:r w:rsidRPr="00D23548">
              <w:rPr>
                <w:sz w:val="18"/>
                <w:szCs w:val="18"/>
              </w:rPr>
              <w:br/>
              <w:t>Валентинович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3400,0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63,0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Сельскохозяйственная техника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RENAULT H4M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Трактор Беларус 82.1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Прицеп тракторный самосвальный 2ПТС-4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1 513 844,38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973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3400,0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63,0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201 696,08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913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18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ПОПОВА</w:t>
            </w:r>
            <w:r w:rsidRPr="00D23548">
              <w:rPr>
                <w:sz w:val="18"/>
                <w:szCs w:val="18"/>
              </w:rPr>
              <w:br/>
              <w:t>Галина</w:t>
            </w:r>
            <w:r w:rsidRPr="00D23548">
              <w:rPr>
                <w:sz w:val="18"/>
                <w:szCs w:val="18"/>
              </w:rPr>
              <w:br/>
              <w:t>Михайловна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1000,0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64,1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1 026 934,03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541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lastRenderedPageBreak/>
              <w:t>1000,0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64,1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lastRenderedPageBreak/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Мото-транспортное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Сельскохозяйственная техника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LADA 212140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ЗАЗ SENS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Мотоцикл ИЖ Ю5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Трактор Т 40АМ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519 736,02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7D65F2">
        <w:trPr>
          <w:trHeight w:val="399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19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ПОПОВА</w:t>
            </w:r>
            <w:r w:rsidRPr="00D23548">
              <w:rPr>
                <w:sz w:val="18"/>
                <w:szCs w:val="18"/>
              </w:rPr>
              <w:br/>
              <w:t>Ольга</w:t>
            </w:r>
            <w:r w:rsidRPr="00D23548">
              <w:rPr>
                <w:sz w:val="18"/>
                <w:szCs w:val="18"/>
              </w:rPr>
              <w:br/>
              <w:t>Петровна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1696,0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74,7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906 297,16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9E6A40">
        <w:trPr>
          <w:trHeight w:val="42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1696,0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74,7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20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РОЖКИН</w:t>
            </w:r>
            <w:r w:rsidRPr="00D23548">
              <w:rPr>
                <w:sz w:val="18"/>
                <w:szCs w:val="18"/>
              </w:rPr>
              <w:br/>
              <w:t>Александр</w:t>
            </w:r>
            <w:r w:rsidRPr="00D23548">
              <w:rPr>
                <w:sz w:val="18"/>
                <w:szCs w:val="18"/>
              </w:rPr>
              <w:br/>
              <w:t>Васильевич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Квартира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Цех лесопиления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2730,0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6178,0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2400,0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190,0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62,0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202,3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2024,0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Водный транспорт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Иное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LADA 213100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КАМАЗ 43118-10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Моторное судно Обь 3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Прицеп СЗАП 8357-02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Снегоход  YAMAHA 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VK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540ТС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Прицеп 2ПТС 4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14 550 968,22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D97839">
        <w:trPr>
          <w:trHeight w:val="242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1104,0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2730,0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190,0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Сельскохозяйственная техника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ХУНДАЙ Солярис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УРАЛ 5557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КАМАЗ 43118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МАЗ 5440В9-1420-031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УАЗ 390094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УАЗ 3303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УАЗ 31512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УАЗ 31514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Трактор ТДТ 55А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Прицеп 905800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Прицеп 905801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Полуприцеп TRAILOR бортовой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6 197 175,55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2623B8">
        <w:trPr>
          <w:trHeight w:val="824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2730,0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190,0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2623B8">
        <w:trPr>
          <w:trHeight w:val="675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2730,0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190,0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2623B8">
        <w:trPr>
          <w:trHeight w:val="783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2730,0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190,0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21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ФОЛОМЕЕНКОВ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Игорь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Анатольевич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1400,0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RENAULT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SR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ВАЗ 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br/>
              <w:t>21074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560 373,00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2623B8">
        <w:trPr>
          <w:trHeight w:val="416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1400,0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735 187,23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2623B8">
        <w:trPr>
          <w:trHeight w:val="373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22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ХУДЯЕВА</w:t>
            </w:r>
            <w:r w:rsidRPr="00D23548">
              <w:rPr>
                <w:sz w:val="18"/>
                <w:szCs w:val="18"/>
              </w:rPr>
              <w:br/>
              <w:t>Лидия</w:t>
            </w:r>
            <w:r w:rsidRPr="00D23548">
              <w:rPr>
                <w:sz w:val="18"/>
                <w:szCs w:val="18"/>
              </w:rPr>
              <w:br/>
              <w:t>Александровна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132,1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БМВ Х 5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787 079,30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1/2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1/2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1900,0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132,1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51,0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1900,0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253 580,65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23FA6" w:rsidRPr="00D23548" w:rsidTr="002623B8">
        <w:trPr>
          <w:trHeight w:val="683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23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ШЕХОНИНА</w:t>
            </w:r>
            <w:r w:rsidRPr="00D23548">
              <w:rPr>
                <w:sz w:val="18"/>
                <w:szCs w:val="18"/>
              </w:rPr>
              <w:br/>
              <w:t>Тамара</w:t>
            </w:r>
            <w:r w:rsidRPr="00D23548">
              <w:rPr>
                <w:sz w:val="18"/>
                <w:szCs w:val="18"/>
              </w:rPr>
              <w:br/>
              <w:t>Владимировна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500,0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264 283,96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Водный транспорт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LADA XRAY САВ110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Моторное судно Казанка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984 000,44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23FA6" w:rsidRPr="00D23548" w:rsidTr="00877254">
        <w:trPr>
          <w:trHeight w:val="966"/>
          <w:jc w:val="center"/>
        </w:trPr>
        <w:tc>
          <w:tcPr>
            <w:tcW w:w="1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24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ШКРЕБНЕВА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Галина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Михайловна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Хранилище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3/16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1/4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54,5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54,5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403,3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1200,0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RENAULT KAPTUR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2 216 494,78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A23FA6" w:rsidRPr="005D54B4" w:rsidRDefault="00A23FA6" w:rsidP="001A2585">
      <w:pPr>
        <w:spacing w:after="0" w:line="240" w:lineRule="auto"/>
        <w:jc w:val="center"/>
        <w:rPr>
          <w:color w:val="000000" w:themeColor="text1"/>
        </w:rPr>
      </w:pPr>
    </w:p>
    <w:p w:rsidR="00A23FA6" w:rsidRPr="00993740" w:rsidRDefault="00A23FA6" w:rsidP="00993740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Уточненные  с</w:t>
      </w:r>
      <w:r w:rsidRPr="00993740">
        <w:rPr>
          <w:rFonts w:eastAsia="Times New Roman"/>
          <w:szCs w:val="24"/>
        </w:rPr>
        <w:t xml:space="preserve">ведения о доходах, </w:t>
      </w:r>
      <w:r>
        <w:rPr>
          <w:rFonts w:eastAsia="Times New Roman"/>
          <w:szCs w:val="24"/>
        </w:rPr>
        <w:t xml:space="preserve">расходах, </w:t>
      </w:r>
      <w:r w:rsidRPr="00993740">
        <w:rPr>
          <w:rFonts w:eastAsia="Times New Roman"/>
          <w:szCs w:val="24"/>
        </w:rPr>
        <w:t>об имуществе и обязательствах имущественного характера</w:t>
      </w:r>
    </w:p>
    <w:p w:rsidR="00A23FA6" w:rsidRPr="00993740" w:rsidRDefault="00A23FA6" w:rsidP="001D33A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993740">
        <w:rPr>
          <w:rFonts w:eastAsia="Times New Roman"/>
          <w:szCs w:val="24"/>
        </w:rPr>
        <w:t>руководителей муниципальных учреждений</w:t>
      </w:r>
      <w:r>
        <w:rPr>
          <w:rFonts w:eastAsia="Times New Roman"/>
          <w:szCs w:val="24"/>
        </w:rPr>
        <w:t xml:space="preserve"> </w:t>
      </w:r>
      <w:r w:rsidRPr="00993740">
        <w:rPr>
          <w:rFonts w:eastAsia="Times New Roman"/>
          <w:szCs w:val="24"/>
        </w:rPr>
        <w:t>муниципального</w:t>
      </w:r>
      <w:r>
        <w:rPr>
          <w:rFonts w:eastAsia="Times New Roman"/>
          <w:szCs w:val="24"/>
        </w:rPr>
        <w:t xml:space="preserve"> </w:t>
      </w:r>
      <w:r w:rsidRPr="00993740">
        <w:rPr>
          <w:rFonts w:eastAsia="Times New Roman"/>
          <w:szCs w:val="24"/>
        </w:rPr>
        <w:t>образования муниципального района  «Прилузский»,</w:t>
      </w:r>
    </w:p>
    <w:p w:rsidR="00A23FA6" w:rsidRPr="00993740" w:rsidRDefault="00A23FA6" w:rsidP="00993740">
      <w:pPr>
        <w:spacing w:after="0" w:line="240" w:lineRule="auto"/>
        <w:jc w:val="center"/>
        <w:rPr>
          <w:rFonts w:eastAsia="Times New Roman"/>
          <w:szCs w:val="24"/>
        </w:rPr>
      </w:pPr>
      <w:r w:rsidRPr="00993740">
        <w:rPr>
          <w:rFonts w:eastAsia="Times New Roman"/>
          <w:szCs w:val="24"/>
        </w:rPr>
        <w:t xml:space="preserve">а также о доходах, </w:t>
      </w:r>
      <w:r>
        <w:rPr>
          <w:rFonts w:eastAsia="Times New Roman"/>
          <w:szCs w:val="24"/>
        </w:rPr>
        <w:t xml:space="preserve">расходах, </w:t>
      </w:r>
      <w:r w:rsidRPr="00993740">
        <w:rPr>
          <w:rFonts w:eastAsia="Times New Roman"/>
          <w:szCs w:val="24"/>
        </w:rPr>
        <w:t>об имуществе и обязательствах имущественного характера его супруги, несовершеннолетних детей</w:t>
      </w:r>
    </w:p>
    <w:p w:rsidR="00A23FA6" w:rsidRPr="00993740" w:rsidRDefault="00A23FA6" w:rsidP="00993740">
      <w:pPr>
        <w:spacing w:after="0" w:line="240" w:lineRule="auto"/>
        <w:jc w:val="center"/>
        <w:rPr>
          <w:rFonts w:eastAsia="Times New Roman"/>
          <w:szCs w:val="24"/>
        </w:rPr>
      </w:pPr>
      <w:r w:rsidRPr="00993740">
        <w:rPr>
          <w:rFonts w:eastAsia="Times New Roman"/>
          <w:szCs w:val="24"/>
        </w:rPr>
        <w:t xml:space="preserve">за период с 1 января по 31 декабря </w:t>
      </w:r>
      <w:r>
        <w:rPr>
          <w:rFonts w:eastAsia="Times New Roman"/>
          <w:szCs w:val="24"/>
        </w:rPr>
        <w:t>2020</w:t>
      </w:r>
      <w:r w:rsidRPr="00993740">
        <w:rPr>
          <w:rFonts w:eastAsia="Times New Roman"/>
          <w:szCs w:val="24"/>
        </w:rPr>
        <w:t>г.</w:t>
      </w:r>
    </w:p>
    <w:p w:rsidR="00A23FA6" w:rsidRPr="00993740" w:rsidRDefault="00A23FA6" w:rsidP="00993740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534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"/>
        <w:gridCol w:w="2340"/>
        <w:gridCol w:w="163"/>
        <w:gridCol w:w="1153"/>
        <w:gridCol w:w="1665"/>
        <w:gridCol w:w="960"/>
        <w:gridCol w:w="1435"/>
        <w:gridCol w:w="1319"/>
        <w:gridCol w:w="960"/>
        <w:gridCol w:w="1435"/>
        <w:gridCol w:w="1815"/>
        <w:gridCol w:w="1665"/>
        <w:gridCol w:w="1791"/>
      </w:tblGrid>
      <w:tr w:rsidR="00A23FA6" w:rsidRPr="00993740" w:rsidTr="00006A5E">
        <w:trPr>
          <w:trHeight w:val="780"/>
        </w:trPr>
        <w:tc>
          <w:tcPr>
            <w:tcW w:w="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FA6" w:rsidRPr="00993740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3FA6" w:rsidRPr="00993740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93740">
              <w:rPr>
                <w:bCs/>
                <w:color w:val="000000"/>
                <w:sz w:val="20"/>
                <w:szCs w:val="20"/>
              </w:rPr>
              <w:t>Фамилия, имя, отчество руководителя учреждения</w:t>
            </w:r>
          </w:p>
        </w:tc>
        <w:tc>
          <w:tcPr>
            <w:tcW w:w="153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109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3FA6" w:rsidRPr="00993740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Перечень объектов недвижимого</w:t>
            </w:r>
          </w:p>
          <w:p w:rsidR="00A23FA6" w:rsidRPr="00993740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имущества, находящихся</w:t>
            </w:r>
          </w:p>
          <w:p w:rsidR="00A23FA6" w:rsidRPr="00993740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в пользовании</w:t>
            </w:r>
          </w:p>
        </w:tc>
        <w:tc>
          <w:tcPr>
            <w:tcW w:w="10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23FA6" w:rsidRPr="00993740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52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3FA6" w:rsidRPr="00993740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bCs/>
                <w:sz w:val="20"/>
                <w:szCs w:val="20"/>
              </w:rPr>
              <w:t xml:space="preserve">Декларированный годовой </w:t>
            </w:r>
            <w:r w:rsidRPr="00993740">
              <w:rPr>
                <w:rFonts w:eastAsia="Times New Roman"/>
                <w:sz w:val="20"/>
                <w:szCs w:val="20"/>
              </w:rPr>
              <w:t>доход</w:t>
            </w:r>
          </w:p>
          <w:p w:rsidR="00A23FA6" w:rsidRPr="00993740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 2019</w:t>
            </w:r>
            <w:r w:rsidRPr="00993740">
              <w:rPr>
                <w:rFonts w:eastAsia="Times New Roman"/>
                <w:sz w:val="20"/>
                <w:szCs w:val="20"/>
              </w:rPr>
              <w:t xml:space="preserve"> г.</w:t>
            </w:r>
          </w:p>
          <w:p w:rsidR="00A23FA6" w:rsidRPr="00993740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(руб.)</w:t>
            </w:r>
          </w:p>
        </w:tc>
      </w:tr>
      <w:tr w:rsidR="00A23FA6" w:rsidRPr="00993740" w:rsidTr="00006A5E">
        <w:trPr>
          <w:trHeight w:val="1515"/>
          <w:tblHeader/>
        </w:trPr>
        <w:tc>
          <w:tcPr>
            <w:tcW w:w="7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FA6" w:rsidRPr="00993740" w:rsidRDefault="00A23FA6" w:rsidP="0099374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FA6" w:rsidRPr="00993740" w:rsidRDefault="00A23FA6" w:rsidP="0099374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3FA6" w:rsidRPr="00993740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Вид </w:t>
            </w:r>
          </w:p>
          <w:p w:rsidR="00A23FA6" w:rsidRPr="00993740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объекта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Вид</w:t>
            </w: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собственности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Площадь</w:t>
            </w: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расположения</w:t>
            </w:r>
          </w:p>
        </w:tc>
        <w:tc>
          <w:tcPr>
            <w:tcW w:w="3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3FA6" w:rsidRPr="00993740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Вид </w:t>
            </w:r>
          </w:p>
          <w:p w:rsidR="00A23FA6" w:rsidRPr="00993740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объекта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Площадь</w:t>
            </w: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расположения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FA6" w:rsidRPr="00993740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FA6" w:rsidRPr="00993740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Марка</w:t>
            </w:r>
          </w:p>
        </w:tc>
        <w:tc>
          <w:tcPr>
            <w:tcW w:w="5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FA6" w:rsidRPr="00993740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23FA6" w:rsidRPr="00993740" w:rsidTr="0057054B">
        <w:trPr>
          <w:trHeight w:val="27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3FA6" w:rsidRDefault="00A23FA6" w:rsidP="0099374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A23FA6" w:rsidRDefault="00A23FA6" w:rsidP="0099374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Муниципальные учреждения образования</w:t>
            </w: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A23FA6" w:rsidRPr="00993740" w:rsidTr="00006A5E">
        <w:trPr>
          <w:trHeight w:val="635"/>
        </w:trPr>
        <w:tc>
          <w:tcPr>
            <w:tcW w:w="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993740" w:rsidRDefault="00A23FA6" w:rsidP="00A23F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6B6672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B6672">
              <w:rPr>
                <w:rFonts w:eastAsia="Times New Roman"/>
                <w:b/>
                <w:sz w:val="20"/>
                <w:szCs w:val="20"/>
              </w:rPr>
              <w:t>Неверова Людмила Павловна</w:t>
            </w:r>
            <w:r w:rsidRPr="006B6672">
              <w:rPr>
                <w:rFonts w:eastAsia="Times New Roman"/>
                <w:sz w:val="20"/>
                <w:szCs w:val="20"/>
              </w:rPr>
              <w:t>, директор МБОУ «СОШ» с. Спаспоруб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95,7</w:t>
            </w:r>
          </w:p>
          <w:p w:rsidR="00A23FA6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6E7FC1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2160</w:t>
            </w:r>
            <w:r>
              <w:rPr>
                <w:rFonts w:eastAsia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4A4651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1087985.21</w:t>
            </w:r>
          </w:p>
        </w:tc>
      </w:tr>
      <w:tr w:rsidR="00A23FA6" w:rsidRPr="00993740" w:rsidTr="00006A5E">
        <w:trPr>
          <w:trHeight w:val="2380"/>
        </w:trPr>
        <w:tc>
          <w:tcPr>
            <w:tcW w:w="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A6" w:rsidRPr="00993740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6B6672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B667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2160</w:t>
            </w:r>
            <w:r>
              <w:rPr>
                <w:rFonts w:eastAsia="Times New Roman"/>
                <w:sz w:val="20"/>
                <w:szCs w:val="20"/>
              </w:rPr>
              <w:t>.0</w:t>
            </w:r>
          </w:p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95,7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74.4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FA6" w:rsidRPr="00993740" w:rsidRDefault="00A23FA6" w:rsidP="00B80DEC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A23FA6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Мототранспортные средства:</w:t>
            </w:r>
          </w:p>
          <w:p w:rsidR="00A23FA6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сельскохозяйственная техника</w:t>
            </w: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фургон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УАЗ 31512</w:t>
            </w:r>
          </w:p>
          <w:p w:rsidR="00A23FA6" w:rsidRPr="00993740" w:rsidRDefault="00A23FA6" w:rsidP="00B80DE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Default="00A23FA6" w:rsidP="00B80D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мотоцикл ЯВА-350</w:t>
            </w:r>
          </w:p>
          <w:p w:rsidR="00A23FA6" w:rsidRPr="00993740" w:rsidRDefault="00A23FA6" w:rsidP="00B80D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колесный Т-25А</w:t>
            </w: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  <w:lang w:val="en-US"/>
              </w:rPr>
              <w:t>MERCEDESBENZVITO</w:t>
            </w:r>
            <w:r w:rsidRPr="00993740">
              <w:rPr>
                <w:rFonts w:eastAsia="Times New Roman"/>
                <w:sz w:val="20"/>
                <w:szCs w:val="20"/>
              </w:rPr>
              <w:t xml:space="preserve"> 108</w:t>
            </w:r>
            <w:r w:rsidRPr="00993740">
              <w:rPr>
                <w:rFonts w:eastAsia="Times New Roman"/>
                <w:sz w:val="20"/>
                <w:szCs w:val="20"/>
                <w:lang w:val="en-US"/>
              </w:rPr>
              <w:t>CDI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4A4651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761746.26</w:t>
            </w:r>
          </w:p>
        </w:tc>
      </w:tr>
      <w:tr w:rsidR="00A23FA6" w:rsidRPr="00993740" w:rsidTr="00006A5E">
        <w:trPr>
          <w:trHeight w:val="635"/>
        </w:trPr>
        <w:tc>
          <w:tcPr>
            <w:tcW w:w="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F94886" w:rsidRDefault="00A23FA6" w:rsidP="00A23F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F94886" w:rsidRDefault="00A23FA6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F94886">
              <w:rPr>
                <w:rFonts w:eastAsia="Times New Roman"/>
                <w:b/>
                <w:sz w:val="20"/>
                <w:szCs w:val="20"/>
              </w:rPr>
              <w:t>Москаленко Мария Витальевна,</w:t>
            </w:r>
            <w:r w:rsidRPr="00F94886">
              <w:rPr>
                <w:rFonts w:eastAsia="Times New Roman"/>
                <w:sz w:val="20"/>
                <w:szCs w:val="20"/>
              </w:rPr>
              <w:t xml:space="preserve"> директор МБУДО «МЦДО Прилузского района»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A23FA6" w:rsidRPr="00993740" w:rsidRDefault="00A23FA6" w:rsidP="001C4B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2) </w:t>
            </w: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1103,0</w:t>
            </w: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123,5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892528.99</w:t>
            </w:r>
          </w:p>
        </w:tc>
      </w:tr>
      <w:tr w:rsidR="00A23FA6" w:rsidRPr="00993740" w:rsidTr="00006A5E">
        <w:trPr>
          <w:trHeight w:val="1309"/>
        </w:trPr>
        <w:tc>
          <w:tcPr>
            <w:tcW w:w="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A6" w:rsidRPr="00F94886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F94886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9488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993740">
              <w:rPr>
                <w:rFonts w:eastAsia="Times New Roman"/>
                <w:sz w:val="20"/>
                <w:szCs w:val="20"/>
              </w:rPr>
              <w:t>ндивидуальная</w:t>
            </w:r>
          </w:p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1103.0</w:t>
            </w:r>
          </w:p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123,5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Default="00A23FA6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 Автомобили легковые</w:t>
            </w:r>
          </w:p>
          <w:p w:rsidR="00A23FA6" w:rsidRPr="00487EDC" w:rsidRDefault="00A23FA6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316893" w:rsidRDefault="00A23FA6" w:rsidP="00316893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NISSAN TERRANO</w:t>
            </w:r>
          </w:p>
          <w:p w:rsidR="00A23FA6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7B5EE8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бортовой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1157534.47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23FA6" w:rsidRPr="00993740" w:rsidTr="00006A5E">
        <w:trPr>
          <w:trHeight w:val="635"/>
        </w:trPr>
        <w:tc>
          <w:tcPr>
            <w:tcW w:w="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A6" w:rsidRPr="00F94886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F94886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948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993740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A23FA6" w:rsidRPr="00993740" w:rsidRDefault="00A23FA6" w:rsidP="001C4B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2) </w:t>
            </w: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1103.0</w:t>
            </w: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123,5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993740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8798.28</w:t>
            </w:r>
          </w:p>
        </w:tc>
      </w:tr>
      <w:tr w:rsidR="00A23FA6" w:rsidRPr="00993740" w:rsidTr="00810F61">
        <w:trPr>
          <w:trHeight w:val="635"/>
        </w:trPr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A6" w:rsidRPr="00F94886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2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810F61" w:rsidRDefault="00A23FA6" w:rsidP="00993740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</w:p>
          <w:p w:rsidR="00A23FA6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810F61">
              <w:rPr>
                <w:rFonts w:eastAsia="Times New Roman"/>
                <w:b/>
                <w:szCs w:val="24"/>
              </w:rPr>
              <w:t>Муниципальное бюджетное учреждение</w:t>
            </w:r>
          </w:p>
        </w:tc>
      </w:tr>
      <w:tr w:rsidR="00A23FA6" w:rsidRPr="00993740" w:rsidTr="00006A5E">
        <w:trPr>
          <w:trHeight w:val="635"/>
        </w:trPr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A6" w:rsidRPr="00F94886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236853" w:rsidRDefault="00A23FA6" w:rsidP="004F3016">
            <w:pPr>
              <w:rPr>
                <w:b/>
                <w:sz w:val="20"/>
                <w:szCs w:val="20"/>
              </w:rPr>
            </w:pPr>
            <w:r w:rsidRPr="00236853">
              <w:rPr>
                <w:b/>
                <w:sz w:val="20"/>
                <w:szCs w:val="20"/>
              </w:rPr>
              <w:t xml:space="preserve">Шаглеев Евгений Георгиевич, </w:t>
            </w:r>
            <w:r w:rsidRPr="00236853">
              <w:rPr>
                <w:sz w:val="20"/>
                <w:szCs w:val="20"/>
              </w:rPr>
              <w:t>директор МБУ «Центр бухгалтерского обслуживания и хозяйственно-технического обеспечения»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4F3016">
            <w:pPr>
              <w:jc w:val="both"/>
              <w:rPr>
                <w:sz w:val="20"/>
                <w:szCs w:val="20"/>
              </w:rPr>
            </w:pPr>
            <w:r w:rsidRPr="00236853">
              <w:rPr>
                <w:sz w:val="20"/>
                <w:szCs w:val="20"/>
              </w:rPr>
              <w:t>1)Земельный участок</w:t>
            </w:r>
          </w:p>
          <w:p w:rsidR="00A23FA6" w:rsidRPr="00236853" w:rsidRDefault="00A23FA6" w:rsidP="004F30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2)Квартира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3FA6" w:rsidRPr="00D579AC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A23FA6" w:rsidRDefault="00A23FA6" w:rsidP="004F3016">
            <w:pPr>
              <w:rPr>
                <w:sz w:val="20"/>
                <w:szCs w:val="20"/>
              </w:rPr>
            </w:pPr>
          </w:p>
          <w:p w:rsidR="00A23FA6" w:rsidRPr="00D579AC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FA6" w:rsidRDefault="00A23FA6" w:rsidP="004F3016">
            <w:pPr>
              <w:rPr>
                <w:sz w:val="20"/>
                <w:szCs w:val="20"/>
              </w:rPr>
            </w:pPr>
          </w:p>
          <w:p w:rsidR="00A23FA6" w:rsidRPr="00D579AC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580351,99</w:t>
            </w:r>
          </w:p>
        </w:tc>
      </w:tr>
      <w:tr w:rsidR="00A23FA6" w:rsidRPr="00993740" w:rsidTr="00006A5E">
        <w:trPr>
          <w:trHeight w:val="635"/>
        </w:trPr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A6" w:rsidRPr="00F94886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Супруга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Санта Фе Классик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290382,67</w:t>
            </w:r>
          </w:p>
        </w:tc>
      </w:tr>
      <w:tr w:rsidR="00A23FA6" w:rsidRPr="00993740" w:rsidTr="00006A5E">
        <w:trPr>
          <w:trHeight w:val="635"/>
        </w:trPr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A6" w:rsidRPr="00F94886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4B6B34" w:rsidRDefault="00A23FA6" w:rsidP="004F3016">
            <w:pPr>
              <w:rPr>
                <w:sz w:val="20"/>
                <w:szCs w:val="20"/>
              </w:rPr>
            </w:pPr>
            <w:r w:rsidRPr="004B6B34">
              <w:rPr>
                <w:sz w:val="20"/>
                <w:szCs w:val="20"/>
              </w:rPr>
              <w:t>1)жилой дом</w:t>
            </w:r>
          </w:p>
          <w:p w:rsidR="00A23FA6" w:rsidRPr="004B6B34" w:rsidRDefault="00A23FA6" w:rsidP="004F3016">
            <w:pPr>
              <w:rPr>
                <w:sz w:val="20"/>
                <w:szCs w:val="20"/>
              </w:rPr>
            </w:pPr>
            <w:r w:rsidRPr="004B6B34">
              <w:rPr>
                <w:sz w:val="20"/>
                <w:szCs w:val="20"/>
              </w:rPr>
              <w:t>2)земельный участок</w:t>
            </w:r>
          </w:p>
          <w:p w:rsidR="00A23FA6" w:rsidRPr="004B6B34" w:rsidRDefault="00A23FA6" w:rsidP="004F3016">
            <w:pPr>
              <w:rPr>
                <w:sz w:val="20"/>
                <w:szCs w:val="20"/>
              </w:rPr>
            </w:pPr>
            <w:r w:rsidRPr="004B6B34">
              <w:rPr>
                <w:sz w:val="20"/>
                <w:szCs w:val="20"/>
              </w:rPr>
              <w:t>3)койко-место в общежитии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A23FA6" w:rsidRDefault="00A23FA6" w:rsidP="004F3016">
            <w:pPr>
              <w:jc w:val="center"/>
              <w:rPr>
                <w:sz w:val="20"/>
                <w:szCs w:val="20"/>
              </w:rPr>
            </w:pPr>
          </w:p>
          <w:p w:rsidR="00A23FA6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1584,0</w:t>
            </w:r>
          </w:p>
          <w:p w:rsidR="00A23FA6" w:rsidRDefault="00A23FA6" w:rsidP="004F3016">
            <w:pPr>
              <w:rPr>
                <w:sz w:val="20"/>
                <w:szCs w:val="20"/>
              </w:rPr>
            </w:pPr>
          </w:p>
          <w:p w:rsidR="00A23FA6" w:rsidRPr="00D579AC" w:rsidRDefault="00A23FA6" w:rsidP="004F3016">
            <w:pPr>
              <w:rPr>
                <w:sz w:val="20"/>
                <w:szCs w:val="20"/>
              </w:rPr>
            </w:pPr>
            <w:r w:rsidRPr="00236853">
              <w:rPr>
                <w:color w:val="000000" w:themeColor="text1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FA6" w:rsidRDefault="00A23FA6" w:rsidP="004F3016">
            <w:pPr>
              <w:jc w:val="center"/>
              <w:rPr>
                <w:sz w:val="20"/>
                <w:szCs w:val="20"/>
              </w:rPr>
            </w:pPr>
          </w:p>
          <w:p w:rsidR="00A23FA6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FA6" w:rsidRDefault="00A23FA6" w:rsidP="004F3016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6096,46</w:t>
            </w:r>
          </w:p>
        </w:tc>
      </w:tr>
      <w:tr w:rsidR="00A23FA6" w:rsidRPr="00993740" w:rsidTr="00006A5E">
        <w:trPr>
          <w:trHeight w:val="635"/>
        </w:trPr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A6" w:rsidRPr="00F94886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A23FA6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A23FA6" w:rsidRPr="00D579AC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A23FA6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A23FA6" w:rsidRDefault="00A23FA6" w:rsidP="004F3016">
            <w:pPr>
              <w:rPr>
                <w:sz w:val="20"/>
                <w:szCs w:val="20"/>
              </w:rPr>
            </w:pPr>
          </w:p>
          <w:p w:rsidR="00A23FA6" w:rsidRPr="00D579AC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FA6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FA6" w:rsidRDefault="00A23FA6" w:rsidP="004F3016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23FA6" w:rsidRPr="00993740" w:rsidTr="00006A5E">
        <w:trPr>
          <w:trHeight w:val="635"/>
        </w:trPr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A6" w:rsidRPr="00F94886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4F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4F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23FA6" w:rsidRDefault="00A23FA6"/>
    <w:p w:rsidR="00A23FA6" w:rsidRDefault="00A23FA6" w:rsidP="00444F10">
      <w:pPr>
        <w:pStyle w:val="af6"/>
        <w:tabs>
          <w:tab w:val="left" w:pos="12758"/>
        </w:tabs>
        <w:jc w:val="center"/>
        <w:rPr>
          <w:iCs/>
          <w:sz w:val="28"/>
          <w:szCs w:val="28"/>
        </w:rPr>
      </w:pPr>
    </w:p>
    <w:p w:rsidR="00A23FA6" w:rsidRPr="00897FA8" w:rsidRDefault="00A23FA6" w:rsidP="00211942">
      <w:pPr>
        <w:pStyle w:val="af6"/>
        <w:jc w:val="center"/>
        <w:rPr>
          <w:bCs/>
        </w:rPr>
      </w:pPr>
      <w:r w:rsidRPr="00897FA8">
        <w:t xml:space="preserve">Сведения </w:t>
      </w:r>
      <w:r w:rsidRPr="00897FA8">
        <w:rPr>
          <w:bCs/>
        </w:rPr>
        <w:t xml:space="preserve">о доходах, расходах, об имуществе и обязательствах имущественного характера </w:t>
      </w:r>
      <w:r w:rsidRPr="00897FA8">
        <w:t>лиц, замещающ</w:t>
      </w:r>
      <w:r>
        <w:t>их</w:t>
      </w:r>
      <w:r w:rsidRPr="00897FA8">
        <w:t xml:space="preserve"> должност</w:t>
      </w:r>
      <w:r>
        <w:t>и муниципальной службы</w:t>
      </w:r>
      <w:r w:rsidRPr="00897FA8">
        <w:t xml:space="preserve"> в </w:t>
      </w:r>
      <w:r>
        <w:t>администрации</w:t>
      </w:r>
      <w:r w:rsidRPr="00897FA8">
        <w:t xml:space="preserve"> муниципального района «Прилузский», а также о доходах, расходах, об имуществе и обязательствах имущественного характера членов </w:t>
      </w:r>
      <w:r>
        <w:t>их</w:t>
      </w:r>
      <w:r w:rsidRPr="00897FA8">
        <w:t xml:space="preserve"> </w:t>
      </w:r>
      <w:r w:rsidRPr="00897FA8">
        <w:rPr>
          <w:bCs/>
        </w:rPr>
        <w:t>сем</w:t>
      </w:r>
      <w:r>
        <w:rPr>
          <w:bCs/>
        </w:rPr>
        <w:t>ей за 2020 год</w:t>
      </w:r>
    </w:p>
    <w:p w:rsidR="00A23FA6" w:rsidRDefault="00A23FA6" w:rsidP="00211942">
      <w:pPr>
        <w:pStyle w:val="af6"/>
        <w:jc w:val="center"/>
        <w:rPr>
          <w:bCs/>
          <w:sz w:val="28"/>
          <w:szCs w:val="28"/>
        </w:rPr>
      </w:pPr>
    </w:p>
    <w:tbl>
      <w:tblPr>
        <w:tblW w:w="158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3"/>
        <w:gridCol w:w="756"/>
        <w:gridCol w:w="709"/>
        <w:gridCol w:w="850"/>
        <w:gridCol w:w="661"/>
        <w:gridCol w:w="709"/>
        <w:gridCol w:w="1560"/>
        <w:gridCol w:w="614"/>
        <w:gridCol w:w="662"/>
        <w:gridCol w:w="709"/>
        <w:gridCol w:w="850"/>
        <w:gridCol w:w="943"/>
        <w:gridCol w:w="1372"/>
        <w:gridCol w:w="1276"/>
        <w:gridCol w:w="2127"/>
      </w:tblGrid>
      <w:tr w:rsidR="00A23FA6" w:rsidRPr="00897FA8" w:rsidTr="00444F10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№</w:t>
            </w:r>
          </w:p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п/п</w:t>
            </w:r>
          </w:p>
        </w:tc>
        <w:tc>
          <w:tcPr>
            <w:tcW w:w="151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pStyle w:val="Default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756" w:type="dxa"/>
            <w:vMerge w:val="restart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2929" w:type="dxa"/>
            <w:gridSpan w:val="4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60" w:type="dxa"/>
            <w:vMerge w:val="restart"/>
          </w:tcPr>
          <w:p w:rsidR="00A23FA6" w:rsidRPr="00897FA8" w:rsidRDefault="00A23FA6" w:rsidP="001F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 xml:space="preserve">Сведения об источниках получения средств, за счет которых в </w:t>
            </w:r>
            <w:r w:rsidRPr="00897FA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897FA8">
              <w:rPr>
                <w:sz w:val="22"/>
                <w:szCs w:val="22"/>
              </w:rPr>
              <w:t xml:space="preserve"> г. </w:t>
            </w:r>
            <w:r w:rsidRPr="00897FA8">
              <w:rPr>
                <w:bCs/>
                <w:sz w:val="22"/>
                <w:szCs w:val="22"/>
              </w:rPr>
              <w:t xml:space="preserve">совершена сделка (сделки) по приобретению </w:t>
            </w:r>
            <w:r w:rsidRPr="00897FA8">
              <w:rPr>
                <w:sz w:val="22"/>
                <w:szCs w:val="22"/>
              </w:rPr>
              <w:t>объектов недвижимого имущества</w:t>
            </w:r>
            <w:r w:rsidRPr="00897FA8">
              <w:rPr>
                <w:rStyle w:val="af7"/>
                <w:sz w:val="22"/>
                <w:szCs w:val="22"/>
              </w:rPr>
              <w:endnoteReference w:id="1"/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3" w:type="dxa"/>
            <w:gridSpan w:val="2"/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72" w:type="dxa"/>
            <w:vMerge w:val="restart"/>
          </w:tcPr>
          <w:p w:rsidR="00A23FA6" w:rsidRPr="00897FA8" w:rsidRDefault="00A23FA6" w:rsidP="001F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 xml:space="preserve">Сведения об источниках получения средств, за счет которых в </w:t>
            </w:r>
            <w:r w:rsidRPr="00897FA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897FA8">
              <w:rPr>
                <w:sz w:val="22"/>
                <w:szCs w:val="22"/>
              </w:rPr>
              <w:t xml:space="preserve"> г. </w:t>
            </w:r>
            <w:r w:rsidRPr="00897FA8">
              <w:rPr>
                <w:bCs/>
                <w:sz w:val="22"/>
                <w:szCs w:val="22"/>
              </w:rPr>
              <w:t xml:space="preserve">совершена сделка (сделки) по приобретению </w:t>
            </w:r>
            <w:r w:rsidRPr="00897FA8">
              <w:rPr>
                <w:sz w:val="22"/>
                <w:szCs w:val="22"/>
              </w:rPr>
              <w:t>транспортных средств</w:t>
            </w:r>
            <w:r w:rsidRPr="00897FA8">
              <w:rPr>
                <w:rStyle w:val="af7"/>
                <w:sz w:val="22"/>
                <w:szCs w:val="22"/>
              </w:rPr>
              <w:endnoteReference w:id="2"/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 xml:space="preserve">Декларированный годовой </w:t>
            </w:r>
            <w:r w:rsidRPr="00897FA8">
              <w:rPr>
                <w:sz w:val="22"/>
                <w:szCs w:val="22"/>
              </w:rPr>
              <w:t>доход за 20</w:t>
            </w:r>
            <w:r>
              <w:rPr>
                <w:sz w:val="22"/>
                <w:szCs w:val="22"/>
              </w:rPr>
              <w:t>20</w:t>
            </w:r>
            <w:r w:rsidRPr="00897FA8">
              <w:rPr>
                <w:sz w:val="22"/>
                <w:szCs w:val="22"/>
              </w:rPr>
              <w:t xml:space="preserve"> г.</w:t>
            </w:r>
          </w:p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(руб.)</w:t>
            </w:r>
            <w:r w:rsidRPr="00897FA8">
              <w:rPr>
                <w:rStyle w:val="af7"/>
                <w:sz w:val="22"/>
                <w:szCs w:val="22"/>
              </w:rPr>
              <w:endnoteReference w:id="3"/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A23FA6" w:rsidRPr="00897FA8" w:rsidRDefault="00A23FA6" w:rsidP="001F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 xml:space="preserve">Сведения об источниках получения средств, за счет которых в </w:t>
            </w:r>
            <w:r w:rsidRPr="00897FA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897FA8">
              <w:rPr>
                <w:sz w:val="22"/>
                <w:szCs w:val="22"/>
              </w:rPr>
              <w:t xml:space="preserve">г. </w:t>
            </w:r>
            <w:r w:rsidRPr="00897FA8">
              <w:rPr>
                <w:bCs/>
                <w:sz w:val="22"/>
                <w:szCs w:val="22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  <w:r w:rsidRPr="00897FA8">
              <w:rPr>
                <w:rStyle w:val="af7"/>
                <w:sz w:val="22"/>
                <w:szCs w:val="22"/>
              </w:rPr>
              <w:endnoteReference w:id="4"/>
            </w:r>
          </w:p>
        </w:tc>
      </w:tr>
      <w:tr w:rsidR="00A23FA6" w:rsidRPr="00897FA8" w:rsidTr="00444F10">
        <w:trPr>
          <w:trHeight w:val="780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pStyle w:val="Default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56" w:type="dxa"/>
            <w:vMerge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9" w:type="dxa"/>
            <w:gridSpan w:val="4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2"/>
          </w:tcPr>
          <w:p w:rsidR="00A23FA6" w:rsidRPr="00897FA8" w:rsidRDefault="00A23FA6" w:rsidP="00500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A23FA6" w:rsidRPr="00897FA8" w:rsidTr="00444F10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56" w:type="dxa"/>
            <w:vMerge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объекта</w:t>
            </w:r>
            <w:r w:rsidRPr="00897FA8">
              <w:rPr>
                <w:rStyle w:val="af7"/>
                <w:sz w:val="22"/>
                <w:szCs w:val="22"/>
              </w:rPr>
              <w:endnoteReference w:id="5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собственности</w:t>
            </w:r>
            <w:r w:rsidRPr="00897FA8">
              <w:rPr>
                <w:rStyle w:val="af7"/>
                <w:sz w:val="22"/>
                <w:szCs w:val="22"/>
              </w:rPr>
              <w:endnoteReference w:id="6"/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Площадь</w:t>
            </w:r>
          </w:p>
          <w:p w:rsidR="00A23FA6" w:rsidRPr="00897FA8" w:rsidRDefault="00A23FA6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объекта</w:t>
            </w:r>
            <w:r w:rsidRPr="00897FA8">
              <w:rPr>
                <w:rStyle w:val="af7"/>
                <w:sz w:val="22"/>
                <w:szCs w:val="22"/>
              </w:rPr>
              <w:endnoteReference w:id="7"/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Площадь</w:t>
            </w:r>
          </w:p>
          <w:p w:rsidR="00A23FA6" w:rsidRPr="00897FA8" w:rsidRDefault="00A23FA6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50" w:type="dxa"/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</w:t>
            </w:r>
            <w:r w:rsidRPr="00897FA8">
              <w:rPr>
                <w:rStyle w:val="af7"/>
                <w:sz w:val="22"/>
                <w:szCs w:val="22"/>
              </w:rPr>
              <w:endnoteReference w:id="8"/>
            </w:r>
          </w:p>
        </w:tc>
        <w:tc>
          <w:tcPr>
            <w:tcW w:w="943" w:type="dxa"/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Марка</w:t>
            </w:r>
          </w:p>
        </w:tc>
        <w:tc>
          <w:tcPr>
            <w:tcW w:w="1372" w:type="dxa"/>
            <w:vMerge/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A23FA6" w:rsidRPr="004661F6" w:rsidTr="00444F10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E3219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Бойко Александр Станиславович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заместитель руководителя администрации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1465</w:t>
            </w:r>
          </w:p>
          <w:p w:rsidR="00A23FA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96,2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4661F6" w:rsidRDefault="00A23FA6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авто-мо-биль легко-вой</w:t>
            </w:r>
          </w:p>
        </w:tc>
        <w:tc>
          <w:tcPr>
            <w:tcW w:w="943" w:type="dxa"/>
          </w:tcPr>
          <w:p w:rsidR="00A23FA6" w:rsidRPr="001F4571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 Creta</w:t>
            </w:r>
          </w:p>
        </w:tc>
        <w:tc>
          <w:tcPr>
            <w:tcW w:w="1372" w:type="dxa"/>
          </w:tcPr>
          <w:p w:rsidR="00A23FA6" w:rsidRPr="004661F6" w:rsidRDefault="00A23FA6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1358586,76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4661F6" w:rsidRDefault="00A23FA6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E3219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4661F6" w:rsidRDefault="00A23FA6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465</w:t>
            </w:r>
            <w:r w:rsidRPr="004661F6">
              <w:rPr>
                <w:color w:val="000000"/>
                <w:sz w:val="22"/>
                <w:szCs w:val="22"/>
              </w:rPr>
              <w:t>,</w:t>
            </w:r>
          </w:p>
          <w:p w:rsidR="00A23FA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0</w:t>
            </w:r>
          </w:p>
          <w:p w:rsidR="00A23FA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2" w:type="dxa"/>
          </w:tcPr>
          <w:p w:rsidR="00A23FA6" w:rsidRPr="004661F6" w:rsidRDefault="00A23FA6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4661F6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F4571" w:rsidRDefault="00A23FA6" w:rsidP="001F457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F4571">
              <w:rPr>
                <w:color w:val="000000"/>
                <w:sz w:val="22"/>
                <w:szCs w:val="22"/>
              </w:rPr>
              <w:t>1274506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1F457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1F4571" w:rsidRDefault="00A23FA6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4571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49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4661F6" w:rsidRDefault="00A23FA6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зе-мельный уча-сток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Pr="004661F6" w:rsidRDefault="00A23FA6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4661F6" w:rsidRDefault="00A23FA6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465</w:t>
            </w:r>
            <w:r w:rsidRPr="004661F6">
              <w:rPr>
                <w:color w:val="000000"/>
                <w:sz w:val="22"/>
                <w:szCs w:val="22"/>
              </w:rPr>
              <w:t>,</w:t>
            </w:r>
          </w:p>
          <w:p w:rsidR="00A23FA6" w:rsidRDefault="00A23FA6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0</w:t>
            </w:r>
          </w:p>
          <w:p w:rsidR="00A23FA6" w:rsidRDefault="00A23FA6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23FA6" w:rsidRDefault="00A23FA6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23FA6" w:rsidRDefault="00A23FA6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23FA6" w:rsidRPr="004661F6" w:rsidRDefault="00A23FA6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23FA6" w:rsidRDefault="00A23FA6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23FA6" w:rsidRDefault="00A23FA6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23FA6" w:rsidRPr="004661F6" w:rsidRDefault="00A23FA6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5518A4" w:rsidRDefault="00A23FA6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518A4" w:rsidRDefault="00A23FA6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5518A4" w:rsidRDefault="00A23FA6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68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3723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4661F6" w:rsidRDefault="00A23FA6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зе-мельный уча-сток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Pr="004661F6" w:rsidRDefault="00A23FA6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4661F6" w:rsidRDefault="00A23FA6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465</w:t>
            </w:r>
            <w:r w:rsidRPr="004661F6">
              <w:rPr>
                <w:color w:val="000000"/>
                <w:sz w:val="22"/>
                <w:szCs w:val="22"/>
              </w:rPr>
              <w:t>,</w:t>
            </w:r>
          </w:p>
          <w:p w:rsidR="00A23FA6" w:rsidRDefault="00A23FA6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0</w:t>
            </w:r>
          </w:p>
          <w:p w:rsidR="00A23FA6" w:rsidRDefault="00A23FA6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23FA6" w:rsidRDefault="00A23FA6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23FA6" w:rsidRDefault="00A23FA6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23FA6" w:rsidRPr="004661F6" w:rsidRDefault="00A23FA6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B310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B310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23FA6" w:rsidRDefault="00A23FA6" w:rsidP="00B310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23FA6" w:rsidRDefault="00A23FA6" w:rsidP="00B310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23FA6" w:rsidRPr="004661F6" w:rsidRDefault="00A23FA6" w:rsidP="00B310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4661F6" w:rsidRDefault="00A23FA6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5518A4" w:rsidRDefault="00A23FA6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518A4" w:rsidRDefault="00A23FA6" w:rsidP="00FA33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5518A4" w:rsidRDefault="00A23FA6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8130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89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Жук Наталия Николаевна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первый </w:t>
            </w:r>
            <w:r w:rsidRPr="00892680">
              <w:rPr>
                <w:color w:val="000000"/>
                <w:sz w:val="22"/>
                <w:szCs w:val="22"/>
              </w:rPr>
              <w:t>заместитель руководителя администрации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квартира;</w:t>
            </w: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земельны</w:t>
            </w:r>
            <w:r w:rsidRPr="00892680">
              <w:rPr>
                <w:color w:val="000000"/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68,3</w:t>
            </w: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79,3</w:t>
            </w: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666,0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2220554,89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81304B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койк</w:t>
            </w:r>
            <w:r w:rsidRPr="00892680">
              <w:rPr>
                <w:color w:val="000000"/>
                <w:sz w:val="22"/>
                <w:szCs w:val="22"/>
              </w:rPr>
              <w:lastRenderedPageBreak/>
              <w:t>о-место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68,3</w:t>
            </w: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79,3</w:t>
            </w: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666,0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6349,88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81304B">
            <w:pPr>
              <w:rPr>
                <w:color w:val="000000"/>
                <w:sz w:val="22"/>
                <w:szCs w:val="22"/>
                <w:highlight w:val="yellow"/>
              </w:rPr>
            </w:pPr>
            <w:r w:rsidRPr="00AC09D6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Александрова Фаина Анатольевна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отдела опеки и попечительства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</w:t>
            </w:r>
            <w:r>
              <w:rPr>
                <w:color w:val="000000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924,0</w:t>
            </w: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673,0</w:t>
            </w: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560" w:type="dxa"/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885405,23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81304B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комната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81,2</w:t>
            </w: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924,0</w:t>
            </w: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легковой;</w:t>
            </w:r>
          </w:p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943" w:type="dxa"/>
          </w:tcPr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Рено  </w:t>
            </w:r>
            <w:r>
              <w:rPr>
                <w:color w:val="000000"/>
                <w:sz w:val="22"/>
                <w:szCs w:val="22"/>
                <w:lang w:val="en-US"/>
              </w:rPr>
              <w:t>sander</w:t>
            </w: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  <w:p w:rsidR="00A23FA6" w:rsidRPr="002D0EE8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специальное пассажирское ТС ГАЗ 2217</w:t>
            </w:r>
          </w:p>
        </w:tc>
        <w:tc>
          <w:tcPr>
            <w:tcW w:w="1372" w:type="dxa"/>
          </w:tcPr>
          <w:p w:rsidR="00A23FA6" w:rsidRPr="002D0EE8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571900,99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</w:tc>
      </w:tr>
      <w:tr w:rsidR="00A23FA6" w:rsidRPr="004661F6" w:rsidTr="00444F10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81304B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892680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81,2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924,0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</w:tcPr>
          <w:p w:rsidR="00A23FA6" w:rsidRDefault="00A23FA6" w:rsidP="00EC56A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EC56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892680" w:rsidRDefault="00A23FA6" w:rsidP="00EC56A5">
            <w:pPr>
              <w:rPr>
                <w:color w:val="000000"/>
                <w:sz w:val="22"/>
                <w:szCs w:val="22"/>
              </w:rPr>
            </w:pPr>
          </w:p>
        </w:tc>
      </w:tr>
      <w:tr w:rsidR="00A23FA6" w:rsidRPr="004661F6" w:rsidTr="00444F10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A4CEC" w:rsidRDefault="00A23FA6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A4CEC" w:rsidRDefault="00A23FA6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Бехтерева Наталья Николаевна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7A4CEC" w:rsidRDefault="00A23FA6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 xml:space="preserve">начальник отдела управления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A4CEC" w:rsidRDefault="00A23FA6" w:rsidP="009D3206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7A4CEC" w:rsidRDefault="00A23FA6" w:rsidP="006C5B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A4CEC" w:rsidRDefault="00A23FA6" w:rsidP="009D3206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39,9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A4CEC" w:rsidRDefault="00A23FA6" w:rsidP="009D3206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7A4CEC" w:rsidRDefault="00A23FA6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-</w:t>
            </w:r>
          </w:p>
          <w:p w:rsidR="00A23FA6" w:rsidRPr="007A4CEC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7A4CEC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7A4CEC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7A4CEC" w:rsidRDefault="00A23FA6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7A4CEC" w:rsidRDefault="00A23FA6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lastRenderedPageBreak/>
              <w:t>жилой дом;</w:t>
            </w:r>
          </w:p>
          <w:p w:rsidR="00A23FA6" w:rsidRPr="007A4CEC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Pr="007A4CEC" w:rsidRDefault="00A23FA6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7A4CEC" w:rsidRDefault="00A23FA6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lastRenderedPageBreak/>
              <w:t>43,8</w:t>
            </w:r>
          </w:p>
          <w:p w:rsidR="00A23FA6" w:rsidRPr="007A4CEC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7A4CEC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7A4CEC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A03014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072</w:t>
            </w:r>
            <w:r w:rsidRPr="007A4CEC">
              <w:rPr>
                <w:color w:val="000000"/>
                <w:sz w:val="22"/>
                <w:szCs w:val="22"/>
              </w:rPr>
              <w:t>,0</w:t>
            </w:r>
          </w:p>
          <w:p w:rsidR="00A23FA6" w:rsidRDefault="00A23FA6" w:rsidP="00A0301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A0301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A03014">
            <w:pPr>
              <w:rPr>
                <w:color w:val="000000"/>
                <w:sz w:val="22"/>
                <w:szCs w:val="22"/>
              </w:rPr>
            </w:pPr>
          </w:p>
          <w:p w:rsidR="00A23FA6" w:rsidRPr="007A4CEC" w:rsidRDefault="00A23FA6" w:rsidP="00A030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7A4CEC" w:rsidRDefault="00A23FA6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7A4CEC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7A4CEC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7A4CEC" w:rsidRDefault="00A23FA6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7A4CEC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7A4CEC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7A4CEC" w:rsidRDefault="00A23FA6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A23FA6" w:rsidRPr="007A4CEC" w:rsidRDefault="00A23FA6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943" w:type="dxa"/>
          </w:tcPr>
          <w:p w:rsidR="00A23FA6" w:rsidRPr="007A4CEC" w:rsidRDefault="00A23FA6" w:rsidP="00E26B70">
            <w:pPr>
              <w:rPr>
                <w:color w:val="000000"/>
                <w:sz w:val="22"/>
                <w:szCs w:val="22"/>
                <w:lang w:val="en-US"/>
              </w:rPr>
            </w:pPr>
            <w:r w:rsidRPr="007A4CEC">
              <w:rPr>
                <w:color w:val="000000"/>
                <w:sz w:val="22"/>
                <w:szCs w:val="22"/>
              </w:rPr>
              <w:t>ПЕЖО</w:t>
            </w:r>
            <w:r w:rsidRPr="007A4CEC">
              <w:rPr>
                <w:color w:val="000000"/>
                <w:sz w:val="22"/>
                <w:szCs w:val="22"/>
                <w:lang w:val="en-US"/>
              </w:rPr>
              <w:t xml:space="preserve"> PARTNER</w:t>
            </w:r>
          </w:p>
        </w:tc>
        <w:tc>
          <w:tcPr>
            <w:tcW w:w="1372" w:type="dxa"/>
          </w:tcPr>
          <w:p w:rsidR="00A23FA6" w:rsidRPr="007A4CEC" w:rsidRDefault="00A23FA6" w:rsidP="00094530">
            <w:pPr>
              <w:rPr>
                <w:color w:val="000000"/>
                <w:sz w:val="22"/>
                <w:szCs w:val="22"/>
                <w:lang w:val="en-US"/>
              </w:rPr>
            </w:pPr>
            <w:r w:rsidRPr="007A4CEC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A4CEC" w:rsidRDefault="00A23FA6" w:rsidP="00061F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1032890,09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7A4CEC" w:rsidRDefault="00A23FA6" w:rsidP="00094530">
            <w:pPr>
              <w:rPr>
                <w:color w:val="000000"/>
                <w:sz w:val="22"/>
                <w:szCs w:val="22"/>
                <w:lang w:val="en-US"/>
              </w:rPr>
            </w:pPr>
            <w:r w:rsidRPr="007A4CEC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A23FA6" w:rsidRPr="004661F6" w:rsidTr="00444F10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518A4" w:rsidRDefault="00A23FA6" w:rsidP="00094530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C52361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индивидуальная;</w:t>
            </w:r>
          </w:p>
          <w:p w:rsidR="00A23FA6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индивидуальная;</w:t>
            </w:r>
          </w:p>
          <w:p w:rsidR="00A23FA6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43,8;</w:t>
            </w: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Pr="0089268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1072,0</w:t>
            </w:r>
          </w:p>
          <w:p w:rsidR="00A23FA6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Россия;</w:t>
            </w: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9773D1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Россия;</w:t>
            </w:r>
          </w:p>
          <w:p w:rsidR="00A23FA6" w:rsidRDefault="00A23FA6" w:rsidP="009773D1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9773D1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9773D1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773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автомобиль легков</w:t>
            </w:r>
            <w:r w:rsidRPr="00892680">
              <w:rPr>
                <w:color w:val="000000"/>
                <w:sz w:val="22"/>
                <w:szCs w:val="22"/>
              </w:rPr>
              <w:lastRenderedPageBreak/>
              <w:t>ой</w:t>
            </w:r>
          </w:p>
        </w:tc>
        <w:tc>
          <w:tcPr>
            <w:tcW w:w="943" w:type="dxa"/>
          </w:tcPr>
          <w:p w:rsidR="00A23FA6" w:rsidRPr="00892680" w:rsidRDefault="00A23FA6" w:rsidP="00094530">
            <w:pPr>
              <w:rPr>
                <w:color w:val="000000"/>
                <w:sz w:val="22"/>
                <w:szCs w:val="22"/>
                <w:lang w:val="en-US"/>
              </w:rPr>
            </w:pPr>
            <w:r w:rsidRPr="00892680">
              <w:rPr>
                <w:color w:val="000000"/>
                <w:sz w:val="22"/>
                <w:szCs w:val="22"/>
                <w:lang w:val="en-US"/>
              </w:rPr>
              <w:lastRenderedPageBreak/>
              <w:t>Toyota Auris</w:t>
            </w:r>
          </w:p>
        </w:tc>
        <w:tc>
          <w:tcPr>
            <w:tcW w:w="1372" w:type="dxa"/>
          </w:tcPr>
          <w:p w:rsidR="00A23FA6" w:rsidRPr="00892680" w:rsidRDefault="00A23FA6" w:rsidP="00094530">
            <w:pPr>
              <w:rPr>
                <w:color w:val="000000"/>
                <w:sz w:val="22"/>
                <w:szCs w:val="22"/>
                <w:lang w:val="en-US"/>
              </w:rPr>
            </w:pPr>
            <w:r w:rsidRPr="00892680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A6556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866849,27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892680" w:rsidRDefault="00A23FA6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518A4" w:rsidRDefault="00A23FA6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3764B" w:rsidRDefault="00A23FA6" w:rsidP="00C52361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t>Васильева Лариса Владимировна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t>земельны участок;</w:t>
            </w: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t>квартира</w:t>
            </w: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t>общая долевая 3/4</w:t>
            </w: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t>общая долевая 3/4</w:t>
            </w: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t>общая долевая 1/5</w:t>
            </w: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t>общая долевая 1/5</w:t>
            </w: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t xml:space="preserve">общая долевая </w:t>
            </w:r>
            <w:r w:rsidRPr="00C3764B">
              <w:rPr>
                <w:color w:val="000000"/>
                <w:sz w:val="22"/>
                <w:szCs w:val="22"/>
              </w:rPr>
              <w:lastRenderedPageBreak/>
              <w:t>1/5</w:t>
            </w: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lastRenderedPageBreak/>
              <w:t>1359,0</w:t>
            </w: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t>71,3</w:t>
            </w: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t>49,9</w:t>
            </w: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t>49,9</w:t>
            </w: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t>49,9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</w:p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C3764B" w:rsidRDefault="00A23FA6" w:rsidP="00094530">
            <w:pPr>
              <w:rPr>
                <w:color w:val="000000"/>
                <w:sz w:val="22"/>
                <w:szCs w:val="22"/>
              </w:rPr>
            </w:pPr>
            <w:r w:rsidRPr="00C3764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5518A4" w:rsidRDefault="00A23FA6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5518A4" w:rsidRDefault="00A23FA6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Pr="005518A4" w:rsidRDefault="00A23FA6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5518A4" w:rsidRDefault="00A23FA6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5518A4" w:rsidRDefault="00A23FA6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518A4" w:rsidRDefault="00A23FA6" w:rsidP="00B845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752791,77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5518A4" w:rsidRDefault="00A23FA6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094530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518A4" w:rsidRDefault="00A23FA6" w:rsidP="00C52361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5518A4" w:rsidRDefault="00A23FA6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845C2" w:rsidRDefault="00A23FA6" w:rsidP="00AE24EB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земельны участок;</w:t>
            </w:r>
          </w:p>
          <w:p w:rsidR="00A23FA6" w:rsidRPr="00B845C2" w:rsidRDefault="00A23FA6" w:rsidP="00AE24EB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B845C2" w:rsidRDefault="00A23FA6" w:rsidP="00AE24EB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общая доле</w:t>
            </w:r>
            <w:r>
              <w:rPr>
                <w:color w:val="000000"/>
                <w:sz w:val="22"/>
                <w:szCs w:val="22"/>
              </w:rPr>
              <w:t>вая 3/4</w:t>
            </w:r>
          </w:p>
          <w:p w:rsidR="00A23FA6" w:rsidRPr="00B845C2" w:rsidRDefault="00A23FA6" w:rsidP="00AE24EB">
            <w:pPr>
              <w:rPr>
                <w:color w:val="000000"/>
                <w:sz w:val="22"/>
                <w:szCs w:val="22"/>
              </w:rPr>
            </w:pPr>
          </w:p>
          <w:p w:rsidR="00A23FA6" w:rsidRPr="00B845C2" w:rsidRDefault="00A23FA6" w:rsidP="00AE24EB">
            <w:pPr>
              <w:rPr>
                <w:color w:val="000000"/>
                <w:sz w:val="22"/>
                <w:szCs w:val="22"/>
              </w:rPr>
            </w:pPr>
          </w:p>
          <w:p w:rsidR="00A23FA6" w:rsidRPr="00B845C2" w:rsidRDefault="00A23FA6" w:rsidP="00AE24EB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общая доле</w:t>
            </w:r>
            <w:r>
              <w:rPr>
                <w:color w:val="000000"/>
                <w:sz w:val="22"/>
                <w:szCs w:val="22"/>
              </w:rPr>
              <w:t>вая 1/4</w:t>
            </w:r>
          </w:p>
          <w:p w:rsidR="00A23FA6" w:rsidRPr="00B845C2" w:rsidRDefault="00A23FA6" w:rsidP="00B845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845C2" w:rsidRDefault="00A23FA6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1359</w:t>
            </w:r>
            <w:r w:rsidRPr="00B845C2">
              <w:rPr>
                <w:color w:val="000000"/>
                <w:sz w:val="22"/>
                <w:szCs w:val="22"/>
              </w:rPr>
              <w:t>,0</w:t>
            </w:r>
          </w:p>
          <w:p w:rsidR="00A23FA6" w:rsidRPr="00B845C2" w:rsidRDefault="00A23FA6" w:rsidP="00AE24EB">
            <w:pPr>
              <w:rPr>
                <w:color w:val="000000"/>
                <w:sz w:val="22"/>
                <w:szCs w:val="22"/>
              </w:rPr>
            </w:pPr>
          </w:p>
          <w:p w:rsidR="00A23FA6" w:rsidRPr="00B845C2" w:rsidRDefault="00A23FA6" w:rsidP="00AE24EB">
            <w:pPr>
              <w:rPr>
                <w:color w:val="000000"/>
                <w:sz w:val="22"/>
                <w:szCs w:val="22"/>
              </w:rPr>
            </w:pPr>
          </w:p>
          <w:p w:rsidR="00A23FA6" w:rsidRPr="00B845C2" w:rsidRDefault="00A23FA6" w:rsidP="00AE24EB">
            <w:pPr>
              <w:rPr>
                <w:color w:val="000000"/>
                <w:sz w:val="22"/>
                <w:szCs w:val="22"/>
              </w:rPr>
            </w:pPr>
          </w:p>
          <w:p w:rsidR="00A23FA6" w:rsidRPr="00B845C2" w:rsidRDefault="00A23FA6" w:rsidP="00AE24EB">
            <w:pPr>
              <w:rPr>
                <w:color w:val="000000"/>
                <w:sz w:val="22"/>
                <w:szCs w:val="22"/>
              </w:rPr>
            </w:pPr>
          </w:p>
          <w:p w:rsidR="00A23FA6" w:rsidRPr="00B845C2" w:rsidRDefault="00A23FA6" w:rsidP="00AE24EB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71,3</w:t>
            </w:r>
          </w:p>
          <w:p w:rsidR="00A23FA6" w:rsidRPr="00B845C2" w:rsidRDefault="00A23FA6" w:rsidP="00AE24EB">
            <w:pPr>
              <w:rPr>
                <w:color w:val="000000"/>
                <w:sz w:val="22"/>
                <w:szCs w:val="22"/>
              </w:rPr>
            </w:pPr>
          </w:p>
          <w:p w:rsidR="00A23FA6" w:rsidRPr="00B845C2" w:rsidRDefault="00A23FA6" w:rsidP="00AE24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845C2" w:rsidRDefault="00A23FA6" w:rsidP="00AE24EB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B845C2" w:rsidRDefault="00A23FA6" w:rsidP="00AE24EB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Рос</w:t>
            </w:r>
          </w:p>
          <w:p w:rsidR="00A23FA6" w:rsidRPr="00B845C2" w:rsidRDefault="00A23FA6" w:rsidP="00AE24EB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A23FA6" w:rsidRPr="005518A4" w:rsidRDefault="00A23FA6" w:rsidP="00AB494A">
            <w:pPr>
              <w:rPr>
                <w:sz w:val="22"/>
                <w:szCs w:val="22"/>
              </w:rPr>
            </w:pPr>
            <w:r w:rsidRPr="005518A4">
              <w:rPr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5518A4" w:rsidRDefault="00A23FA6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5518A4" w:rsidRDefault="00A23FA6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5518A4" w:rsidRDefault="00A23FA6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Pr="005518A4" w:rsidRDefault="00A23FA6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5518A4" w:rsidRDefault="00A23FA6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5518A4" w:rsidRDefault="00A23FA6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518A4" w:rsidRDefault="00A23FA6" w:rsidP="00A65568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5518A4" w:rsidRDefault="00A23FA6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094530">
            <w:pPr>
              <w:rPr>
                <w:color w:val="000000"/>
                <w:sz w:val="22"/>
                <w:szCs w:val="22"/>
                <w:highlight w:val="yellow"/>
              </w:rPr>
            </w:pPr>
            <w:r w:rsidRPr="00722E14">
              <w:rPr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518A4" w:rsidRDefault="00A23FA6" w:rsidP="00C523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Вахнина Екатерина Степановна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5518A4" w:rsidRDefault="00A23FA6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845C2" w:rsidRDefault="00A23FA6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B845C2" w:rsidRDefault="00A23FA6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845C2" w:rsidRDefault="00A23FA6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5518A4" w:rsidRDefault="00A23FA6" w:rsidP="00AB494A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846490" w:rsidRDefault="00A23FA6" w:rsidP="0009453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846490" w:rsidRDefault="00A23FA6" w:rsidP="0009453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846490" w:rsidRDefault="00A23FA6" w:rsidP="0009453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</w:tcPr>
          <w:p w:rsidR="00A23FA6" w:rsidRPr="005518A4" w:rsidRDefault="00A23FA6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Pr="00722E14" w:rsidRDefault="00A23FA6" w:rsidP="0009453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FAW CA7130 (VITA)</w:t>
            </w:r>
          </w:p>
        </w:tc>
        <w:tc>
          <w:tcPr>
            <w:tcW w:w="1372" w:type="dxa"/>
          </w:tcPr>
          <w:p w:rsidR="00A23FA6" w:rsidRPr="005518A4" w:rsidRDefault="00A23FA6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518A4" w:rsidRDefault="00A23FA6" w:rsidP="00A655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608020,11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5518A4" w:rsidRDefault="00A23FA6" w:rsidP="00094530">
            <w:pPr>
              <w:rPr>
                <w:color w:val="000000"/>
                <w:sz w:val="22"/>
                <w:szCs w:val="22"/>
              </w:rPr>
            </w:pPr>
          </w:p>
        </w:tc>
      </w:tr>
      <w:tr w:rsidR="00A23FA6" w:rsidRPr="004661F6" w:rsidTr="00444F10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9E567F" w:rsidRDefault="00A23FA6" w:rsidP="00FB1F2F">
            <w:pPr>
              <w:rPr>
                <w:color w:val="000000"/>
                <w:sz w:val="22"/>
                <w:szCs w:val="22"/>
              </w:rPr>
            </w:pPr>
          </w:p>
          <w:p w:rsidR="00A23FA6" w:rsidRPr="009E567F" w:rsidRDefault="00A23FA6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9E567F" w:rsidRDefault="00A23FA6" w:rsidP="000D530B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 xml:space="preserve">Галева Анастасия </w:t>
            </w:r>
            <w:r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9E567F" w:rsidRDefault="00A23FA6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Default="00A23FA6" w:rsidP="00FB1F2F">
            <w:pPr>
              <w:rPr>
                <w:color w:val="000000"/>
                <w:sz w:val="22"/>
                <w:szCs w:val="22"/>
              </w:rPr>
            </w:pPr>
          </w:p>
          <w:p w:rsidR="00A23FA6" w:rsidRPr="009E567F" w:rsidRDefault="00A23FA6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9E567F" w:rsidRDefault="00A23FA6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долевая,</w:t>
            </w:r>
          </w:p>
          <w:p w:rsidR="00A23FA6" w:rsidRDefault="00A23FA6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13/17</w:t>
            </w:r>
          </w:p>
          <w:p w:rsidR="00A23FA6" w:rsidRPr="009E567F" w:rsidRDefault="00A23FA6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59,4</w:t>
            </w:r>
          </w:p>
          <w:p w:rsidR="00A23FA6" w:rsidRDefault="00A23FA6" w:rsidP="00FB1F2F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1F2F">
            <w:pPr>
              <w:rPr>
                <w:color w:val="000000"/>
                <w:sz w:val="22"/>
                <w:szCs w:val="22"/>
              </w:rPr>
            </w:pPr>
          </w:p>
          <w:p w:rsidR="00A23FA6" w:rsidRPr="009E567F" w:rsidRDefault="00A23FA6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FB1F2F">
            <w:pPr>
              <w:rPr>
                <w:color w:val="000000"/>
                <w:sz w:val="22"/>
                <w:szCs w:val="22"/>
              </w:rPr>
            </w:pPr>
          </w:p>
          <w:p w:rsidR="00A23FA6" w:rsidRPr="009E567F" w:rsidRDefault="00A23FA6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9E567F" w:rsidRDefault="00A23FA6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Pr="009E567F" w:rsidRDefault="00A23FA6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67,5</w:t>
            </w:r>
          </w:p>
          <w:p w:rsidR="00A23FA6" w:rsidRDefault="00A23FA6" w:rsidP="00FB1F2F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1F2F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1F2F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1F2F">
            <w:pPr>
              <w:rPr>
                <w:color w:val="000000"/>
                <w:sz w:val="22"/>
                <w:szCs w:val="22"/>
              </w:rPr>
            </w:pPr>
          </w:p>
          <w:p w:rsidR="00A23FA6" w:rsidRPr="009E567F" w:rsidRDefault="00A23FA6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FB1F2F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1F2F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1F2F">
            <w:pPr>
              <w:rPr>
                <w:color w:val="000000"/>
                <w:sz w:val="22"/>
                <w:szCs w:val="22"/>
              </w:rPr>
            </w:pPr>
          </w:p>
          <w:p w:rsidR="00A23FA6" w:rsidRPr="009E567F" w:rsidRDefault="00A23FA6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9E567F" w:rsidRDefault="00A23FA6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9E567F" w:rsidRDefault="00A23FA6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9E567F" w:rsidRDefault="00A23FA6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9E567F" w:rsidRDefault="00A23FA6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1138508,54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9E567F" w:rsidRDefault="00A23FA6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63B24" w:rsidRDefault="00A23FA6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D63B24" w:rsidRDefault="00A23FA6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63B24" w:rsidRDefault="00A23FA6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D63B24" w:rsidRDefault="00A23FA6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63B24" w:rsidRDefault="00A23FA6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63B24" w:rsidRDefault="00A23FA6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D63B24" w:rsidRDefault="00A23FA6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D63B24" w:rsidRDefault="00A23FA6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D63B24" w:rsidRDefault="00A23FA6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D63B24" w:rsidRDefault="00A23FA6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D63B24" w:rsidRDefault="00A23FA6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D63B24" w:rsidRDefault="00A23FA6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D63B24" w:rsidRDefault="00A23FA6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63B24" w:rsidRDefault="00A23FA6" w:rsidP="000D53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244286,95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D63B24" w:rsidRDefault="00A23FA6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 xml:space="preserve">Герилович Ольга </w:t>
            </w:r>
            <w:r w:rsidRPr="0069393A">
              <w:rPr>
                <w:color w:val="000000"/>
                <w:sz w:val="22"/>
                <w:szCs w:val="22"/>
              </w:rPr>
              <w:lastRenderedPageBreak/>
              <w:t xml:space="preserve">Сергеевна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 xml:space="preserve">заведующий </w:t>
            </w:r>
            <w:r w:rsidRPr="0069393A">
              <w:rPr>
                <w:color w:val="000000"/>
                <w:sz w:val="22"/>
                <w:szCs w:val="22"/>
              </w:rPr>
              <w:lastRenderedPageBreak/>
              <w:t>сектором</w:t>
            </w: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земельны</w:t>
            </w:r>
            <w:r w:rsidRPr="0069393A">
              <w:rPr>
                <w:color w:val="000000"/>
                <w:sz w:val="22"/>
                <w:szCs w:val="22"/>
              </w:rPr>
              <w:lastRenderedPageBreak/>
              <w:t>й участок;</w:t>
            </w: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2300,0</w:t>
            </w: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962,0</w:t>
            </w: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 xml:space="preserve">Автомобиль </w:t>
            </w:r>
            <w:r w:rsidRPr="0069393A">
              <w:rPr>
                <w:color w:val="000000"/>
                <w:sz w:val="22"/>
                <w:szCs w:val="22"/>
              </w:rPr>
              <w:lastRenderedPageBreak/>
              <w:t>легковой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грузовой</w:t>
            </w:r>
          </w:p>
        </w:tc>
        <w:tc>
          <w:tcPr>
            <w:tcW w:w="943" w:type="dxa"/>
          </w:tcPr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БМВ 523</w:t>
            </w: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УАЗ 390995</w:t>
            </w:r>
          </w:p>
        </w:tc>
        <w:tc>
          <w:tcPr>
            <w:tcW w:w="1372" w:type="dxa"/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9393A">
              <w:rPr>
                <w:color w:val="000000"/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1143784,33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85729E" w:rsidRDefault="00A23FA6" w:rsidP="00FB1F2F">
            <w:pPr>
              <w:rPr>
                <w:color w:val="000000"/>
                <w:sz w:val="22"/>
                <w:szCs w:val="22"/>
              </w:rPr>
            </w:pPr>
            <w:r w:rsidRPr="0085729E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земельный участ</w:t>
            </w:r>
            <w:r w:rsidRPr="0069393A">
              <w:rPr>
                <w:color w:val="000000"/>
                <w:sz w:val="22"/>
                <w:szCs w:val="22"/>
              </w:rPr>
              <w:lastRenderedPageBreak/>
              <w:t>ок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индивидуальн</w:t>
            </w:r>
            <w:r w:rsidRPr="0069393A">
              <w:rPr>
                <w:color w:val="000000"/>
                <w:sz w:val="22"/>
                <w:szCs w:val="22"/>
              </w:rPr>
              <w:lastRenderedPageBreak/>
              <w:t>ая</w:t>
            </w: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2300</w:t>
            </w: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D968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69393A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Default="00A23FA6" w:rsidP="006939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земельный участок;</w:t>
            </w:r>
          </w:p>
          <w:p w:rsidR="00A23FA6" w:rsidRPr="0069393A" w:rsidRDefault="00A23FA6" w:rsidP="006939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70,2</w:t>
            </w: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6939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962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69393A" w:rsidRDefault="00A23FA6" w:rsidP="006939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6939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690803,83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85729E" w:rsidRDefault="00A23FA6" w:rsidP="00FB1F2F">
            <w:pPr>
              <w:rPr>
                <w:color w:val="000000"/>
                <w:sz w:val="22"/>
                <w:szCs w:val="22"/>
              </w:rPr>
            </w:pPr>
            <w:r w:rsidRPr="0085729E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962</w:t>
            </w: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80,1</w:t>
            </w: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850" w:type="dxa"/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85729E" w:rsidRDefault="00A23FA6" w:rsidP="00FB1F2F">
            <w:pPr>
              <w:rPr>
                <w:color w:val="000000"/>
                <w:sz w:val="22"/>
                <w:szCs w:val="22"/>
              </w:rPr>
            </w:pPr>
            <w:r w:rsidRPr="0085729E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962</w:t>
            </w:r>
          </w:p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80,1</w:t>
            </w:r>
          </w:p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t>я</w:t>
            </w:r>
          </w:p>
        </w:tc>
        <w:tc>
          <w:tcPr>
            <w:tcW w:w="850" w:type="dxa"/>
          </w:tcPr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85729E" w:rsidRDefault="00A23FA6" w:rsidP="0085729E">
            <w:pPr>
              <w:rPr>
                <w:color w:val="000000"/>
                <w:sz w:val="22"/>
                <w:szCs w:val="22"/>
              </w:rPr>
            </w:pPr>
            <w:r w:rsidRPr="0085729E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квартира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962</w:t>
            </w:r>
          </w:p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80,1</w:t>
            </w:r>
          </w:p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t>я</w:t>
            </w:r>
          </w:p>
        </w:tc>
        <w:tc>
          <w:tcPr>
            <w:tcW w:w="850" w:type="dxa"/>
          </w:tcPr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7E0F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85729E" w:rsidRDefault="00A23FA6" w:rsidP="007E0F0B">
            <w:pPr>
              <w:rPr>
                <w:color w:val="000000"/>
                <w:sz w:val="22"/>
                <w:szCs w:val="22"/>
              </w:rPr>
            </w:pPr>
            <w:r w:rsidRPr="0085729E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FB1F2F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Дмитриев Виталий Егорович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5729E">
              <w:rPr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Общая долевая,</w:t>
            </w:r>
          </w:p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A23FA6" w:rsidRPr="005846B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64,3</w:t>
            </w:r>
          </w:p>
          <w:p w:rsidR="00A23FA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846B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5846B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372E1D">
              <w:rPr>
                <w:color w:val="000000"/>
                <w:sz w:val="22"/>
                <w:szCs w:val="22"/>
                <w:lang w:val="en-US"/>
              </w:rPr>
              <w:t>NISSAN TIIDA 1.6</w:t>
            </w:r>
          </w:p>
        </w:tc>
        <w:tc>
          <w:tcPr>
            <w:tcW w:w="1372" w:type="dxa"/>
          </w:tcPr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372E1D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1109943,19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372E1D" w:rsidRDefault="00A23FA6" w:rsidP="0085729E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Общая долевая,</w:t>
            </w:r>
          </w:p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64,3</w:t>
            </w:r>
          </w:p>
          <w:p w:rsidR="00A23FA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</w:tcPr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372E1D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468487,29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372E1D" w:rsidRDefault="00A23FA6" w:rsidP="0085729E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FB1F2F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9B127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Зорин Илья Валерьевич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9B127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</w:t>
            </w:r>
            <w:r>
              <w:rPr>
                <w:color w:val="000000"/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9B127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9B127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9B127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9B127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9B127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9B127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 xml:space="preserve">жилой </w:t>
            </w:r>
            <w:r w:rsidRPr="009B1276">
              <w:rPr>
                <w:color w:val="000000"/>
                <w:sz w:val="22"/>
                <w:szCs w:val="22"/>
              </w:rPr>
              <w:lastRenderedPageBreak/>
              <w:t>дом;</w:t>
            </w:r>
          </w:p>
          <w:p w:rsidR="00A23FA6" w:rsidRPr="009B127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23FA6" w:rsidRPr="009B127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9B127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lastRenderedPageBreak/>
              <w:t>144,0</w:t>
            </w:r>
          </w:p>
          <w:p w:rsidR="00A23FA6" w:rsidRPr="009B127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9B127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9B127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9B127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9B127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9B127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9B127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автомобиль грузов</w:t>
            </w:r>
            <w:r>
              <w:rPr>
                <w:color w:val="000000"/>
                <w:sz w:val="22"/>
                <w:szCs w:val="22"/>
              </w:rPr>
              <w:lastRenderedPageBreak/>
              <w:t>ой</w:t>
            </w:r>
          </w:p>
        </w:tc>
        <w:tc>
          <w:tcPr>
            <w:tcW w:w="943" w:type="dxa"/>
          </w:tcPr>
          <w:p w:rsidR="00A23FA6" w:rsidRPr="00D935B8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УРАЛ 4320</w:t>
            </w:r>
          </w:p>
        </w:tc>
        <w:tc>
          <w:tcPr>
            <w:tcW w:w="1372" w:type="dxa"/>
          </w:tcPr>
          <w:p w:rsidR="00A23FA6" w:rsidRPr="009B127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9B1276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9B127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933287,14</w:t>
            </w:r>
          </w:p>
          <w:p w:rsidR="00A23FA6" w:rsidRPr="009B127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9B127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4661F6" w:rsidRDefault="00A23FA6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FB1F2F">
            <w:pPr>
              <w:rPr>
                <w:color w:val="000000"/>
                <w:sz w:val="22"/>
                <w:szCs w:val="22"/>
                <w:highlight w:val="yellow"/>
              </w:rPr>
            </w:pPr>
            <w:r w:rsidRPr="00171AEF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Дубогрызова Марина Вадимовна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69393A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393A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69393A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Pr="0069393A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Шевроле Круз</w:t>
            </w:r>
          </w:p>
        </w:tc>
        <w:tc>
          <w:tcPr>
            <w:tcW w:w="1372" w:type="dxa"/>
          </w:tcPr>
          <w:p w:rsidR="00A23FA6" w:rsidRPr="00691D38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1D3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91D38">
              <w:rPr>
                <w:color w:val="000000"/>
                <w:sz w:val="22"/>
                <w:szCs w:val="22"/>
              </w:rPr>
              <w:t>596177,79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691D38" w:rsidRDefault="00A23FA6" w:rsidP="00691D38">
            <w:pPr>
              <w:jc w:val="center"/>
              <w:rPr>
                <w:color w:val="000000"/>
                <w:sz w:val="22"/>
                <w:szCs w:val="22"/>
              </w:rPr>
            </w:pPr>
            <w:r w:rsidRPr="00691D3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69393A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водный транспорт;</w:t>
            </w: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транс</w:t>
            </w:r>
            <w:r>
              <w:rPr>
                <w:color w:val="000000"/>
                <w:sz w:val="22"/>
                <w:szCs w:val="22"/>
              </w:rPr>
              <w:lastRenderedPageBreak/>
              <w:t>портные средства</w:t>
            </w: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мотолодка Обь</w:t>
            </w: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прицеп </w:t>
            </w:r>
            <w:r>
              <w:rPr>
                <w:color w:val="000000"/>
                <w:sz w:val="22"/>
                <w:szCs w:val="22"/>
              </w:rPr>
              <w:lastRenderedPageBreak/>
              <w:t>8213В5</w:t>
            </w:r>
          </w:p>
        </w:tc>
        <w:tc>
          <w:tcPr>
            <w:tcW w:w="1372" w:type="dxa"/>
          </w:tcPr>
          <w:p w:rsidR="00A23FA6" w:rsidRPr="00691D38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1D38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1D38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242568,67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691D38" w:rsidRDefault="00A23FA6" w:rsidP="00691D38">
            <w:pPr>
              <w:jc w:val="center"/>
              <w:rPr>
                <w:color w:val="000000"/>
                <w:sz w:val="22"/>
                <w:szCs w:val="22"/>
              </w:rPr>
            </w:pPr>
            <w:r w:rsidRPr="00691D3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69393A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A23FA6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691D38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1D3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91D38" w:rsidRDefault="00A23FA6" w:rsidP="00691D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1D3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691D38" w:rsidRDefault="00A23FA6" w:rsidP="00691D38">
            <w:pPr>
              <w:jc w:val="center"/>
              <w:rPr>
                <w:color w:val="000000"/>
                <w:sz w:val="22"/>
                <w:szCs w:val="22"/>
              </w:rPr>
            </w:pPr>
            <w:r w:rsidRPr="00691D3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6185" w:rsidRDefault="00A23FA6" w:rsidP="00171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Pr="005C618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Игнатов Андрей Ильич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жилой дом;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4E6221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индивидуальн</w:t>
            </w:r>
            <w:r w:rsidRPr="005C6185">
              <w:rPr>
                <w:color w:val="000000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lastRenderedPageBreak/>
              <w:t>770,0</w:t>
            </w: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4E6221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77,5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</w:t>
            </w:r>
            <w:r w:rsidRPr="005C6185"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560" w:type="dxa"/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  <w:lang w:val="en-US"/>
              </w:rPr>
            </w:pPr>
            <w:r w:rsidRPr="005C6185">
              <w:rPr>
                <w:color w:val="000000"/>
                <w:sz w:val="22"/>
                <w:szCs w:val="22"/>
              </w:rPr>
              <w:t xml:space="preserve">Фольксваген </w:t>
            </w:r>
            <w:r w:rsidRPr="005C6185">
              <w:rPr>
                <w:color w:val="000000"/>
                <w:sz w:val="22"/>
                <w:szCs w:val="22"/>
                <w:lang w:val="en-US"/>
              </w:rPr>
              <w:t>POLO</w:t>
            </w:r>
          </w:p>
        </w:tc>
        <w:tc>
          <w:tcPr>
            <w:tcW w:w="1372" w:type="dxa"/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  <w:lang w:val="en-US"/>
              </w:rPr>
            </w:pPr>
            <w:r w:rsidRPr="005C6185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6185" w:rsidRDefault="00A23FA6" w:rsidP="00532D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907087,79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земельный участок;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77,5</w:t>
            </w: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770,0</w:t>
            </w: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7C1340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1002,0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A23FA6" w:rsidRPr="005C6185" w:rsidRDefault="00A23FA6" w:rsidP="007E0F0B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Pr="008D6B44" w:rsidRDefault="00A23FA6" w:rsidP="007E0F0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GEELY COOLRAY</w:t>
            </w:r>
          </w:p>
        </w:tc>
        <w:tc>
          <w:tcPr>
            <w:tcW w:w="1372" w:type="dxa"/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6185" w:rsidRDefault="00A23FA6" w:rsidP="00532D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554558,97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4E622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койко-место в общежити</w:t>
            </w:r>
            <w:r w:rsidRPr="005C6185">
              <w:rPr>
                <w:color w:val="000000"/>
                <w:sz w:val="22"/>
                <w:szCs w:val="22"/>
              </w:rPr>
              <w:lastRenderedPageBreak/>
              <w:t>и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lastRenderedPageBreak/>
              <w:t>77,5</w:t>
            </w: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770,0</w:t>
            </w: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1002,0</w:t>
            </w: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</w:t>
            </w:r>
            <w:r w:rsidRPr="005C6185"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A23FA6" w:rsidRPr="005C6185" w:rsidRDefault="00A23FA6" w:rsidP="005A19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77173" w:rsidRDefault="00A23FA6" w:rsidP="00F77173">
            <w:pPr>
              <w:rPr>
                <w:color w:val="000000"/>
                <w:sz w:val="22"/>
                <w:szCs w:val="22"/>
              </w:rPr>
            </w:pPr>
            <w:r w:rsidRPr="00F77173">
              <w:rPr>
                <w:color w:val="000000"/>
                <w:sz w:val="22"/>
                <w:szCs w:val="22"/>
              </w:rPr>
              <w:t>413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F77173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5C6185" w:rsidRDefault="00A23FA6" w:rsidP="004E6221">
            <w:pPr>
              <w:rPr>
                <w:color w:val="000000"/>
                <w:sz w:val="22"/>
                <w:szCs w:val="22"/>
              </w:rPr>
            </w:pP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4E622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201ED" w:rsidRDefault="00A23FA6" w:rsidP="004E6221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E201ED" w:rsidRDefault="00A23FA6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201ED" w:rsidRDefault="00A23FA6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E201ED" w:rsidRDefault="00A23FA6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201ED" w:rsidRDefault="00A23FA6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201ED" w:rsidRDefault="00A23FA6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A23FA6" w:rsidRPr="00E201ED" w:rsidRDefault="00A23FA6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E201ED" w:rsidRDefault="00A23FA6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E201ED" w:rsidRDefault="00A23FA6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E201ED" w:rsidRDefault="00A23FA6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земельный участок;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E201ED" w:rsidRDefault="00A23FA6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77,5</w:t>
            </w:r>
          </w:p>
          <w:p w:rsidR="00A23FA6" w:rsidRPr="00E201ED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E201ED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E201ED" w:rsidRDefault="00A23FA6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770,0</w:t>
            </w:r>
          </w:p>
          <w:p w:rsidR="00A23FA6" w:rsidRPr="00E201ED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E201ED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E201ED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E201ED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E201ED" w:rsidRDefault="00A23FA6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1002,0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E201ED" w:rsidRDefault="00A23FA6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E201ED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E201ED" w:rsidRDefault="00A23FA6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E201ED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E201ED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E201ED" w:rsidRDefault="00A23FA6" w:rsidP="005A19A4">
            <w:pPr>
              <w:rPr>
                <w:color w:val="000000"/>
                <w:sz w:val="22"/>
                <w:szCs w:val="22"/>
              </w:rPr>
            </w:pPr>
          </w:p>
          <w:p w:rsidR="00A23FA6" w:rsidRPr="00E201ED" w:rsidRDefault="00A23FA6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E201ED" w:rsidRDefault="00A23FA6" w:rsidP="005A19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A23FA6" w:rsidRPr="00E201ED" w:rsidRDefault="00A23FA6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A23FA6" w:rsidRPr="00E201ED" w:rsidRDefault="00A23FA6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</w:tcPr>
          <w:p w:rsidR="00A23FA6" w:rsidRPr="00E201ED" w:rsidRDefault="00A23FA6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201ED" w:rsidRDefault="00A23FA6" w:rsidP="00E201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631,74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E201ED" w:rsidRDefault="00A23FA6" w:rsidP="004E6221">
            <w:pPr>
              <w:rPr>
                <w:color w:val="000000"/>
                <w:sz w:val="22"/>
                <w:szCs w:val="22"/>
              </w:rPr>
            </w:pP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171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</w:t>
            </w:r>
            <w:r w:rsidRPr="0089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Корецкий Алексей Васильевич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892680" w:rsidRDefault="00A23FA6" w:rsidP="00404033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индивидуальная;</w:t>
            </w: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индивидуальная.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2000,0</w:t>
            </w: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2000,0</w:t>
            </w: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Россия;</w:t>
            </w: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Россия;</w:t>
            </w: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дом;</w:t>
            </w: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84,7</w:t>
            </w: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124,0</w:t>
            </w: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937,0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легковой;</w:t>
            </w: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водный транспорт</w:t>
            </w:r>
          </w:p>
        </w:tc>
        <w:tc>
          <w:tcPr>
            <w:tcW w:w="943" w:type="dxa"/>
          </w:tcPr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Шевроле нива</w:t>
            </w: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мотолодка «Южанка»</w:t>
            </w:r>
          </w:p>
        </w:tc>
        <w:tc>
          <w:tcPr>
            <w:tcW w:w="1372" w:type="dxa"/>
          </w:tcPr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1155192,01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892680" w:rsidRDefault="00A23FA6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4E622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Pr="00F349CB" w:rsidRDefault="00A23FA6" w:rsidP="00072D78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072D7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дом;</w:t>
            </w:r>
          </w:p>
          <w:p w:rsidR="00A23FA6" w:rsidRPr="00F349CB" w:rsidRDefault="00A23FA6" w:rsidP="00072D78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84,7</w:t>
            </w:r>
          </w:p>
          <w:p w:rsidR="00A23FA6" w:rsidRPr="00F349CB" w:rsidRDefault="00A23FA6" w:rsidP="00072D78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072D78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072D7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124,0</w:t>
            </w:r>
          </w:p>
          <w:p w:rsidR="00A23FA6" w:rsidRPr="00F349CB" w:rsidRDefault="00A23FA6" w:rsidP="00072D78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072D7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937,0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F349CB" w:rsidRDefault="00A23FA6" w:rsidP="00072D7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 xml:space="preserve">Россия; </w:t>
            </w:r>
          </w:p>
          <w:p w:rsidR="00A23FA6" w:rsidRPr="00F349CB" w:rsidRDefault="00A23FA6" w:rsidP="00072D78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072D7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Россия;</w:t>
            </w:r>
          </w:p>
          <w:p w:rsidR="00A23FA6" w:rsidRPr="00F349CB" w:rsidRDefault="00A23FA6" w:rsidP="00072D7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Россия.</w:t>
            </w:r>
          </w:p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Pr="00F77173" w:rsidRDefault="00A23FA6" w:rsidP="00915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Опель </w:t>
            </w:r>
            <w:r>
              <w:rPr>
                <w:color w:val="000000"/>
                <w:sz w:val="22"/>
                <w:szCs w:val="22"/>
                <w:lang w:val="en-US"/>
              </w:rPr>
              <w:t>Mokka</w:t>
            </w:r>
          </w:p>
        </w:tc>
        <w:tc>
          <w:tcPr>
            <w:tcW w:w="1372" w:type="dxa"/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175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393442,74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4E622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жилой дом</w:t>
            </w:r>
          </w:p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земельны</w:t>
            </w:r>
            <w:r w:rsidRPr="00F349CB">
              <w:rPr>
                <w:color w:val="000000"/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lastRenderedPageBreak/>
              <w:t>100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 xml:space="preserve"> </w:t>
            </w:r>
          </w:p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2000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</w:t>
            </w:r>
            <w:r w:rsidRPr="00F349CB"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850" w:type="dxa"/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F349CB" w:rsidRDefault="00A23FA6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4E622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F349CB" w:rsidRDefault="00A23FA6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F349CB" w:rsidRDefault="00A23FA6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F349CB" w:rsidRDefault="00A23FA6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F349CB" w:rsidRDefault="00A23FA6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жилой дом</w:t>
            </w:r>
          </w:p>
          <w:p w:rsidR="00A23FA6" w:rsidRPr="00F349CB" w:rsidRDefault="00A23FA6" w:rsidP="00410E0A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F349CB" w:rsidRDefault="00A23FA6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24,0</w:t>
            </w:r>
          </w:p>
          <w:p w:rsidR="00A23FA6" w:rsidRPr="00F349CB" w:rsidRDefault="00A23FA6" w:rsidP="00410E0A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 xml:space="preserve"> </w:t>
            </w:r>
          </w:p>
          <w:p w:rsidR="00A23FA6" w:rsidRPr="00F349CB" w:rsidRDefault="00A23FA6" w:rsidP="00410E0A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1632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F349CB" w:rsidRDefault="00A23FA6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F349CB" w:rsidRDefault="00A23FA6" w:rsidP="00410E0A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410E0A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F349CB" w:rsidRDefault="00A23FA6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F349CB" w:rsidRDefault="00A23FA6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F349CB" w:rsidRDefault="00A23FA6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F349CB" w:rsidRDefault="00A23FA6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A12219" w:rsidRDefault="00A23FA6" w:rsidP="00171AEF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A1221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Лютикова Наталья Ивановна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A12219" w:rsidRDefault="00A23FA6" w:rsidP="00C20AAE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начальник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 xml:space="preserve">земельный участок; </w:t>
            </w:r>
          </w:p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земел</w:t>
            </w:r>
            <w:r w:rsidRPr="00A12219">
              <w:rPr>
                <w:color w:val="000000"/>
                <w:sz w:val="22"/>
                <w:szCs w:val="22"/>
              </w:rPr>
              <w:lastRenderedPageBreak/>
              <w:t>ьный участок;</w:t>
            </w:r>
          </w:p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индиви</w:t>
            </w:r>
            <w:r w:rsidRPr="00A12219">
              <w:rPr>
                <w:color w:val="000000"/>
                <w:sz w:val="22"/>
                <w:szCs w:val="22"/>
              </w:rPr>
              <w:lastRenderedPageBreak/>
              <w:t>дуальная</w:t>
            </w:r>
          </w:p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lastRenderedPageBreak/>
              <w:t>1050,0</w:t>
            </w:r>
          </w:p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500,0</w:t>
            </w:r>
          </w:p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905983,14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A12219" w:rsidRDefault="00A23FA6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F45C83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 xml:space="preserve">земельный </w:t>
            </w:r>
            <w:r w:rsidRPr="00DA6194">
              <w:rPr>
                <w:color w:val="000000"/>
                <w:sz w:val="22"/>
                <w:szCs w:val="22"/>
              </w:rPr>
              <w:lastRenderedPageBreak/>
              <w:t>участок;</w:t>
            </w: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lastRenderedPageBreak/>
              <w:t>116,2</w:t>
            </w: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1050,</w:t>
            </w:r>
            <w:r w:rsidRPr="00DA6194">
              <w:rPr>
                <w:color w:val="000000"/>
                <w:sz w:val="22"/>
                <w:szCs w:val="22"/>
              </w:rPr>
              <w:lastRenderedPageBreak/>
              <w:t>0</w:t>
            </w: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lastRenderedPageBreak/>
              <w:t>мототранспортные средства</w:t>
            </w:r>
          </w:p>
        </w:tc>
        <w:tc>
          <w:tcPr>
            <w:tcW w:w="943" w:type="dxa"/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мотоцикл ТМЗ 5.951</w:t>
            </w:r>
          </w:p>
        </w:tc>
        <w:tc>
          <w:tcPr>
            <w:tcW w:w="1372" w:type="dxa"/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500153,96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F45C83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земельный учас</w:t>
            </w:r>
            <w:r w:rsidRPr="00DA6194">
              <w:rPr>
                <w:color w:val="000000"/>
                <w:sz w:val="22"/>
                <w:szCs w:val="22"/>
              </w:rPr>
              <w:lastRenderedPageBreak/>
              <w:t>ток;</w:t>
            </w: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lastRenderedPageBreak/>
              <w:t>116,2</w:t>
            </w: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1050,0</w:t>
            </w: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171AEF">
            <w:pPr>
              <w:rPr>
                <w:color w:val="000000"/>
                <w:sz w:val="22"/>
                <w:szCs w:val="22"/>
                <w:highlight w:val="yellow"/>
              </w:rPr>
            </w:pPr>
            <w:r w:rsidRPr="00144FB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144FB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46490">
              <w:rPr>
                <w:color w:val="000000"/>
                <w:sz w:val="22"/>
                <w:szCs w:val="22"/>
              </w:rPr>
              <w:t>Манохина Мария Николаевна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 xml:space="preserve">Начальник отдела кадров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долевая, 1/2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23FA6" w:rsidRPr="00DA6194" w:rsidRDefault="00A23FA6" w:rsidP="00915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840,0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DA6194" w:rsidRDefault="00A23FA6" w:rsidP="009158C4">
            <w:pPr>
              <w:tabs>
                <w:tab w:val="left" w:pos="0"/>
              </w:tabs>
              <w:autoSpaceDE w:val="0"/>
              <w:autoSpaceDN w:val="0"/>
              <w:adjustRightInd w:val="0"/>
              <w:ind w:left="-109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46490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964173,70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F45C83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 xml:space="preserve">Супруг 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долевая, 1/2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Pr="00E45723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LADA GAB110 LADA XRAY</w:t>
            </w:r>
          </w:p>
        </w:tc>
        <w:tc>
          <w:tcPr>
            <w:tcW w:w="1372" w:type="dxa"/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386056,16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F45C83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DA6194" w:rsidRDefault="00A23FA6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171AEF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DA619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AE24EB" w:rsidRDefault="00A23FA6" w:rsidP="00F45C83">
            <w:pPr>
              <w:rPr>
                <w:color w:val="000000"/>
                <w:sz w:val="22"/>
                <w:szCs w:val="22"/>
              </w:rPr>
            </w:pPr>
            <w:r w:rsidRPr="00DE610F">
              <w:rPr>
                <w:color w:val="000000"/>
                <w:sz w:val="22"/>
                <w:szCs w:val="22"/>
              </w:rPr>
              <w:t>Новикова Екатерина Валерьевна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AE24EB" w:rsidRDefault="00A23FA6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  <w:r w:rsidRPr="00AE24EB">
              <w:rPr>
                <w:color w:val="000000"/>
                <w:sz w:val="22"/>
                <w:szCs w:val="22"/>
              </w:rPr>
              <w:t>начальник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AE24EB">
              <w:rPr>
                <w:color w:val="000000"/>
                <w:sz w:val="22"/>
                <w:szCs w:val="22"/>
              </w:rPr>
              <w:t xml:space="preserve">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AE24EB" w:rsidRDefault="00A23FA6" w:rsidP="00F45C83">
            <w:pPr>
              <w:rPr>
                <w:color w:val="000000"/>
                <w:sz w:val="22"/>
                <w:szCs w:val="22"/>
              </w:rPr>
            </w:pPr>
            <w:r w:rsidRPr="00AE24EB"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Pr="00AE24EB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AE24EB" w:rsidRDefault="00A23FA6" w:rsidP="00F45C83">
            <w:pPr>
              <w:rPr>
                <w:color w:val="000000"/>
                <w:sz w:val="22"/>
                <w:szCs w:val="22"/>
              </w:rPr>
            </w:pPr>
            <w:r w:rsidRPr="00AE24E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AE24EB" w:rsidRDefault="00A23FA6" w:rsidP="00721C38">
            <w:pPr>
              <w:rPr>
                <w:color w:val="000000"/>
                <w:sz w:val="22"/>
                <w:szCs w:val="22"/>
              </w:rPr>
            </w:pPr>
            <w:r w:rsidRPr="00AE24EB">
              <w:rPr>
                <w:color w:val="000000"/>
                <w:sz w:val="22"/>
                <w:szCs w:val="22"/>
              </w:rPr>
              <w:t xml:space="preserve">общая долевая </w:t>
            </w:r>
            <w:r>
              <w:rPr>
                <w:color w:val="000000"/>
                <w:sz w:val="22"/>
                <w:szCs w:val="22"/>
              </w:rPr>
              <w:t>1/3;</w:t>
            </w:r>
          </w:p>
          <w:p w:rsidR="00A23FA6" w:rsidRPr="00AE24EB" w:rsidRDefault="00A23FA6" w:rsidP="00721C38">
            <w:pPr>
              <w:rPr>
                <w:color w:val="000000"/>
                <w:sz w:val="22"/>
                <w:szCs w:val="22"/>
              </w:rPr>
            </w:pPr>
            <w:r w:rsidRPr="00AE24E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AE24EB" w:rsidRDefault="00A23FA6" w:rsidP="00F45C83">
            <w:pPr>
              <w:rPr>
                <w:color w:val="000000"/>
                <w:sz w:val="22"/>
                <w:szCs w:val="22"/>
              </w:rPr>
            </w:pPr>
            <w:r w:rsidRPr="00AE24EB">
              <w:rPr>
                <w:color w:val="000000"/>
                <w:sz w:val="22"/>
                <w:szCs w:val="22"/>
              </w:rPr>
              <w:t>40,0</w:t>
            </w:r>
          </w:p>
          <w:p w:rsidR="00A23FA6" w:rsidRPr="00AE24EB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AE24EB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AE24EB" w:rsidRDefault="00A23FA6" w:rsidP="00F45C83">
            <w:pPr>
              <w:rPr>
                <w:color w:val="000000"/>
                <w:sz w:val="22"/>
                <w:szCs w:val="22"/>
              </w:rPr>
            </w:pPr>
            <w:r w:rsidRPr="00AE24EB">
              <w:rPr>
                <w:color w:val="000000"/>
                <w:sz w:val="22"/>
                <w:szCs w:val="22"/>
              </w:rPr>
              <w:t>950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AE24EB" w:rsidRDefault="00A23FA6" w:rsidP="00F45C83">
            <w:pPr>
              <w:rPr>
                <w:color w:val="000000"/>
                <w:sz w:val="22"/>
                <w:szCs w:val="22"/>
              </w:rPr>
            </w:pPr>
            <w:r w:rsidRPr="00AE24EB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AE24EB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AE24EB" w:rsidRDefault="00A23FA6" w:rsidP="00F45C83">
            <w:pPr>
              <w:rPr>
                <w:color w:val="000000"/>
                <w:sz w:val="22"/>
                <w:szCs w:val="22"/>
              </w:rPr>
            </w:pPr>
            <w:r w:rsidRPr="00AE24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DA6194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Default="00A23FA6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</w:t>
            </w:r>
            <w:r>
              <w:rPr>
                <w:color w:val="000000"/>
                <w:sz w:val="22"/>
                <w:szCs w:val="22"/>
              </w:rPr>
              <w:lastRenderedPageBreak/>
              <w:t>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40</w:t>
            </w:r>
            <w:r w:rsidRPr="00DA6194">
              <w:rPr>
                <w:color w:val="000000"/>
                <w:sz w:val="22"/>
                <w:szCs w:val="22"/>
              </w:rPr>
              <w:t>,0</w:t>
            </w:r>
          </w:p>
          <w:p w:rsidR="00A23FA6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  <w:p w:rsidR="00A23FA6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F45C83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947027,41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DA6194" w:rsidRDefault="00A23FA6" w:rsidP="00721C38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DA6194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DA6194" w:rsidRDefault="00A23FA6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color w:val="000000"/>
                <w:sz w:val="22"/>
                <w:szCs w:val="22"/>
              </w:rPr>
              <w:t>0</w:t>
            </w:r>
            <w:r w:rsidRPr="00DA6194">
              <w:rPr>
                <w:color w:val="000000"/>
                <w:sz w:val="22"/>
                <w:szCs w:val="22"/>
              </w:rPr>
              <w:t>,0</w:t>
            </w:r>
          </w:p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Pr="00DA6194" w:rsidRDefault="00A23FA6" w:rsidP="00AE24EB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 xml:space="preserve">ВАЗ </w:t>
            </w:r>
            <w:r>
              <w:rPr>
                <w:color w:val="000000"/>
                <w:sz w:val="22"/>
                <w:szCs w:val="22"/>
              </w:rPr>
              <w:t>211440</w:t>
            </w:r>
            <w:r w:rsidRPr="00DA6194">
              <w:rPr>
                <w:color w:val="000000"/>
                <w:sz w:val="22"/>
                <w:szCs w:val="22"/>
              </w:rPr>
              <w:t xml:space="preserve"> </w:t>
            </w:r>
            <w:r w:rsidRPr="00DA6194">
              <w:rPr>
                <w:color w:val="000000"/>
                <w:sz w:val="22"/>
                <w:szCs w:val="22"/>
                <w:lang w:val="en-US"/>
              </w:rPr>
              <w:t xml:space="preserve">LADA </w:t>
            </w:r>
            <w:r>
              <w:rPr>
                <w:color w:val="000000"/>
                <w:sz w:val="22"/>
                <w:szCs w:val="22"/>
                <w:lang w:val="en-US"/>
              </w:rPr>
              <w:t>SAMARA</w:t>
            </w:r>
          </w:p>
        </w:tc>
        <w:tc>
          <w:tcPr>
            <w:tcW w:w="1372" w:type="dxa"/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585046,17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AE24EB" w:rsidRDefault="00A23FA6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DA6194" w:rsidRDefault="00A23FA6" w:rsidP="00721C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DA6194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DA6194" w:rsidRDefault="00A23FA6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40</w:t>
            </w:r>
            <w:r w:rsidRPr="00DA6194">
              <w:rPr>
                <w:color w:val="000000"/>
                <w:sz w:val="22"/>
                <w:szCs w:val="22"/>
              </w:rPr>
              <w:t>,0</w:t>
            </w:r>
          </w:p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AE24EB">
            <w:pPr>
              <w:rPr>
                <w:color w:val="000000"/>
                <w:sz w:val="22"/>
                <w:szCs w:val="22"/>
              </w:rPr>
            </w:pPr>
          </w:p>
          <w:p w:rsidR="00A23FA6" w:rsidRPr="00DA6194" w:rsidRDefault="00A23FA6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A23FA6" w:rsidRPr="00DA6194" w:rsidRDefault="00A23FA6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DA6194" w:rsidRDefault="00A23FA6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171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46490" w:rsidRDefault="00A23FA6" w:rsidP="000D1626">
            <w:pPr>
              <w:rPr>
                <w:color w:val="000000"/>
                <w:sz w:val="22"/>
                <w:szCs w:val="22"/>
                <w:highlight w:val="yellow"/>
              </w:rPr>
            </w:pPr>
            <w:r w:rsidRPr="00836FE2">
              <w:rPr>
                <w:color w:val="000000"/>
                <w:sz w:val="22"/>
                <w:szCs w:val="22"/>
              </w:rPr>
              <w:t>Пантелеева Ольга Владимировна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B845C2" w:rsidRDefault="00A23FA6" w:rsidP="006A2E98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845C2" w:rsidRDefault="00A23FA6" w:rsidP="000D1626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земельный участок; 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B845C2" w:rsidRDefault="00A23FA6" w:rsidP="000D1626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Pr="00B845C2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Pr="00B845C2" w:rsidRDefault="00A23FA6" w:rsidP="000D1626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845C2" w:rsidRDefault="00A23FA6" w:rsidP="006A2E98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1210</w:t>
            </w:r>
          </w:p>
          <w:p w:rsidR="00A23FA6" w:rsidRPr="00B845C2" w:rsidRDefault="00A23FA6" w:rsidP="006A2E98">
            <w:pPr>
              <w:rPr>
                <w:color w:val="000000"/>
                <w:sz w:val="22"/>
                <w:szCs w:val="22"/>
              </w:rPr>
            </w:pPr>
          </w:p>
          <w:p w:rsidR="00A23FA6" w:rsidRPr="00B845C2" w:rsidRDefault="00A23FA6" w:rsidP="006A2E98">
            <w:pPr>
              <w:rPr>
                <w:color w:val="000000"/>
                <w:sz w:val="22"/>
                <w:szCs w:val="22"/>
              </w:rPr>
            </w:pPr>
          </w:p>
          <w:p w:rsidR="00A23FA6" w:rsidRPr="00B845C2" w:rsidRDefault="00A23FA6" w:rsidP="006A2E98">
            <w:pPr>
              <w:rPr>
                <w:color w:val="000000"/>
                <w:sz w:val="22"/>
                <w:szCs w:val="22"/>
              </w:rPr>
            </w:pPr>
          </w:p>
          <w:p w:rsidR="00A23FA6" w:rsidRPr="00B845C2" w:rsidRDefault="00A23FA6" w:rsidP="006A2E98">
            <w:pPr>
              <w:rPr>
                <w:color w:val="000000"/>
                <w:sz w:val="22"/>
                <w:szCs w:val="22"/>
              </w:rPr>
            </w:pPr>
          </w:p>
          <w:p w:rsidR="00A23FA6" w:rsidRPr="00B845C2" w:rsidRDefault="00A23FA6" w:rsidP="006A2E98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89,2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845C2" w:rsidRDefault="00A23FA6" w:rsidP="00125BC3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B845C2" w:rsidRDefault="00A23FA6" w:rsidP="00125BC3">
            <w:pPr>
              <w:rPr>
                <w:color w:val="000000"/>
                <w:sz w:val="22"/>
                <w:szCs w:val="22"/>
              </w:rPr>
            </w:pPr>
          </w:p>
          <w:p w:rsidR="00A23FA6" w:rsidRPr="00B845C2" w:rsidRDefault="00A23FA6" w:rsidP="00125BC3">
            <w:pPr>
              <w:rPr>
                <w:color w:val="000000"/>
                <w:sz w:val="22"/>
                <w:szCs w:val="22"/>
              </w:rPr>
            </w:pPr>
          </w:p>
          <w:p w:rsidR="00A23FA6" w:rsidRPr="00B845C2" w:rsidRDefault="00A23FA6" w:rsidP="00125BC3">
            <w:pPr>
              <w:rPr>
                <w:color w:val="000000"/>
                <w:sz w:val="22"/>
                <w:szCs w:val="22"/>
              </w:rPr>
            </w:pPr>
          </w:p>
          <w:p w:rsidR="00A23FA6" w:rsidRPr="00B845C2" w:rsidRDefault="00A23FA6" w:rsidP="00125BC3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B845C2" w:rsidRDefault="00A23FA6" w:rsidP="000D1626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993533,13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166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721C38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F349CB" w:rsidRDefault="00A23FA6" w:rsidP="006A2E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квартира.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общая долевая (1/4)</w:t>
            </w:r>
          </w:p>
          <w:p w:rsidR="00A23FA6" w:rsidRPr="00F349CB" w:rsidRDefault="00A23FA6" w:rsidP="004639C3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6A2E9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55,3</w:t>
            </w:r>
          </w:p>
          <w:p w:rsidR="00A23FA6" w:rsidRPr="00F349CB" w:rsidRDefault="00A23FA6" w:rsidP="006A2E98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6A2E98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6A2E9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51,4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125BC3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F349CB" w:rsidRDefault="00A23FA6" w:rsidP="00125BC3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125BC3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89,2</w:t>
            </w:r>
          </w:p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1210</w:t>
            </w:r>
          </w:p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автомобили легковые</w:t>
            </w:r>
          </w:p>
        </w:tc>
        <w:tc>
          <w:tcPr>
            <w:tcW w:w="943" w:type="dxa"/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Хендай солярис</w:t>
            </w:r>
          </w:p>
        </w:tc>
        <w:tc>
          <w:tcPr>
            <w:tcW w:w="1372" w:type="dxa"/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667210,08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4661F6" w:rsidRDefault="00A23FA6" w:rsidP="000D1626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A23FA6" w:rsidRPr="004661F6" w:rsidTr="00444F10">
        <w:trPr>
          <w:trHeight w:val="166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721C38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F349CB" w:rsidRDefault="00A23FA6" w:rsidP="006A2E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6A2E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125B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</w:t>
            </w:r>
            <w:r>
              <w:rPr>
                <w:color w:val="000000"/>
                <w:sz w:val="22"/>
                <w:szCs w:val="22"/>
              </w:rPr>
              <w:lastRenderedPageBreak/>
              <w:t>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89,2</w:t>
            </w:r>
          </w:p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4661F6" w:rsidRDefault="00A23FA6" w:rsidP="000D1626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62CC9" w:rsidRDefault="00A23FA6" w:rsidP="00171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33B45" w:rsidRDefault="00A23FA6" w:rsidP="00915D28">
            <w:pPr>
              <w:rPr>
                <w:color w:val="000000"/>
                <w:sz w:val="22"/>
                <w:szCs w:val="22"/>
              </w:rPr>
            </w:pPr>
            <w:r w:rsidRPr="00433B45">
              <w:rPr>
                <w:color w:val="000000"/>
                <w:sz w:val="22"/>
                <w:szCs w:val="22"/>
              </w:rPr>
              <w:t>Попова Светлана Владимировна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433B45" w:rsidRDefault="00A23FA6" w:rsidP="00FA3EA0">
            <w:pPr>
              <w:rPr>
                <w:color w:val="000000"/>
                <w:sz w:val="22"/>
                <w:szCs w:val="22"/>
              </w:rPr>
            </w:pPr>
            <w:r w:rsidRPr="00433B45">
              <w:rPr>
                <w:color w:val="000000"/>
                <w:sz w:val="22"/>
                <w:szCs w:val="22"/>
              </w:rPr>
              <w:t>начальник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33B45" w:rsidRDefault="00A23FA6" w:rsidP="00915D28">
            <w:pPr>
              <w:rPr>
                <w:color w:val="000000"/>
                <w:sz w:val="22"/>
                <w:szCs w:val="22"/>
              </w:rPr>
            </w:pPr>
            <w:r w:rsidRPr="00433B45"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Pr="00433B45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433B45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915D28">
            <w:pPr>
              <w:rPr>
                <w:color w:val="000000"/>
                <w:sz w:val="22"/>
                <w:szCs w:val="22"/>
              </w:rPr>
            </w:pPr>
            <w:r w:rsidRPr="00433B4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23FA6" w:rsidRPr="00433B45" w:rsidRDefault="00A23FA6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433B45" w:rsidRDefault="00A23FA6" w:rsidP="00915D28">
            <w:pPr>
              <w:rPr>
                <w:color w:val="000000"/>
                <w:sz w:val="22"/>
                <w:szCs w:val="22"/>
              </w:rPr>
            </w:pPr>
            <w:r w:rsidRPr="00433B45">
              <w:rPr>
                <w:color w:val="000000"/>
                <w:sz w:val="22"/>
                <w:szCs w:val="22"/>
              </w:rPr>
              <w:t>индивидуальная;</w:t>
            </w:r>
          </w:p>
          <w:p w:rsidR="00A23FA6" w:rsidRPr="00433B45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125BC3">
            <w:pPr>
              <w:rPr>
                <w:color w:val="000000"/>
                <w:sz w:val="22"/>
                <w:szCs w:val="22"/>
              </w:rPr>
            </w:pPr>
            <w:r w:rsidRPr="00433B45"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Default="00A23FA6" w:rsidP="00125BC3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125BC3">
            <w:pPr>
              <w:rPr>
                <w:color w:val="000000"/>
                <w:sz w:val="22"/>
                <w:szCs w:val="22"/>
              </w:rPr>
            </w:pPr>
          </w:p>
          <w:p w:rsidR="00A23FA6" w:rsidRPr="00433B45" w:rsidRDefault="00A23FA6" w:rsidP="00125B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</w:t>
            </w:r>
            <w:r>
              <w:rPr>
                <w:color w:val="000000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33B45" w:rsidRDefault="00A23FA6" w:rsidP="00915D28">
            <w:pPr>
              <w:rPr>
                <w:color w:val="000000"/>
                <w:sz w:val="22"/>
                <w:szCs w:val="22"/>
              </w:rPr>
            </w:pPr>
            <w:r w:rsidRPr="00433B45">
              <w:rPr>
                <w:color w:val="000000"/>
                <w:sz w:val="22"/>
                <w:szCs w:val="22"/>
              </w:rPr>
              <w:lastRenderedPageBreak/>
              <w:t>72,4;</w:t>
            </w:r>
          </w:p>
          <w:p w:rsidR="00A23FA6" w:rsidRPr="00433B45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433B45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433B45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433B45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915D28">
            <w:pPr>
              <w:rPr>
                <w:color w:val="000000"/>
                <w:sz w:val="22"/>
                <w:szCs w:val="22"/>
              </w:rPr>
            </w:pPr>
            <w:r w:rsidRPr="00433B45">
              <w:rPr>
                <w:color w:val="000000"/>
                <w:sz w:val="22"/>
                <w:szCs w:val="22"/>
              </w:rPr>
              <w:t>1000,0</w:t>
            </w:r>
          </w:p>
          <w:p w:rsidR="00A23FA6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433B45" w:rsidRDefault="00A23FA6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lastRenderedPageBreak/>
              <w:t>Россия;</w:t>
            </w:r>
          </w:p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560" w:type="dxa"/>
          </w:tcPr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автомобили легковые</w:t>
            </w:r>
          </w:p>
        </w:tc>
        <w:tc>
          <w:tcPr>
            <w:tcW w:w="943" w:type="dxa"/>
          </w:tcPr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 xml:space="preserve">ГАЗ 2217; </w:t>
            </w:r>
          </w:p>
        </w:tc>
        <w:tc>
          <w:tcPr>
            <w:tcW w:w="1372" w:type="dxa"/>
          </w:tcPr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1132742,46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915D28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1000,0;</w:t>
            </w:r>
          </w:p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72,4</w:t>
            </w:r>
          </w:p>
          <w:p w:rsidR="00A23FA6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Россия;</w:t>
            </w:r>
          </w:p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Default="00A23FA6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автомобили легковые;</w:t>
            </w:r>
          </w:p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водный транспорт</w:t>
            </w:r>
          </w:p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A23FA6" w:rsidRDefault="00A23FA6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НИССАН ТЕРРАНО</w:t>
            </w:r>
          </w:p>
          <w:p w:rsidR="00A23FA6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мотолодка «Казанка»</w:t>
            </w:r>
          </w:p>
        </w:tc>
        <w:tc>
          <w:tcPr>
            <w:tcW w:w="1372" w:type="dxa"/>
          </w:tcPr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853767,70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F62CC9" w:rsidRDefault="00A23FA6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073073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073073" w:rsidRDefault="00A23FA6" w:rsidP="00171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35111B">
              <w:rPr>
                <w:color w:val="000000"/>
                <w:sz w:val="22"/>
                <w:szCs w:val="22"/>
              </w:rPr>
              <w:t>Пинягин Олег Генрихович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начальник отдела управ</w:t>
            </w:r>
            <w:r w:rsidRPr="00073073">
              <w:rPr>
                <w:color w:val="000000"/>
                <w:sz w:val="22"/>
                <w:szCs w:val="22"/>
              </w:rPr>
              <w:lastRenderedPageBreak/>
              <w:t>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земельный учас</w:t>
            </w:r>
            <w:r w:rsidRPr="00073073">
              <w:rPr>
                <w:color w:val="000000"/>
                <w:sz w:val="22"/>
                <w:szCs w:val="22"/>
              </w:rPr>
              <w:lastRenderedPageBreak/>
              <w:t>ток;</w:t>
            </w:r>
          </w:p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836,0;</w:t>
            </w:r>
          </w:p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35,0;</w:t>
            </w:r>
          </w:p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87,3;</w:t>
            </w:r>
          </w:p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21,0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Россия;</w:t>
            </w:r>
          </w:p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Россия;</w:t>
            </w:r>
          </w:p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Россия;</w:t>
            </w:r>
          </w:p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1014911,89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073073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073073" w:rsidRDefault="00A23FA6" w:rsidP="00D31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 xml:space="preserve">земельный </w:t>
            </w:r>
            <w:r w:rsidRPr="00073073">
              <w:rPr>
                <w:color w:val="000000"/>
                <w:sz w:val="22"/>
                <w:szCs w:val="22"/>
              </w:rPr>
              <w:lastRenderedPageBreak/>
              <w:t>участок;</w:t>
            </w: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 xml:space="preserve">земельный участок; </w:t>
            </w: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индивидуальн</w:t>
            </w:r>
            <w:r w:rsidRPr="00073073">
              <w:rPr>
                <w:color w:val="000000"/>
                <w:sz w:val="22"/>
                <w:szCs w:val="22"/>
              </w:rPr>
              <w:lastRenderedPageBreak/>
              <w:t>ая;</w:t>
            </w: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индивидуальная;</w:t>
            </w: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индивидуальная;</w:t>
            </w: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836,0</w:t>
            </w:r>
            <w:r w:rsidRPr="00073073">
              <w:rPr>
                <w:color w:val="000000"/>
                <w:sz w:val="22"/>
                <w:szCs w:val="22"/>
              </w:rPr>
              <w:lastRenderedPageBreak/>
              <w:t>;</w:t>
            </w: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35,0;</w:t>
            </w: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87,3;</w:t>
            </w: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21,0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Росси</w:t>
            </w:r>
            <w:r w:rsidRPr="00073073">
              <w:rPr>
                <w:color w:val="000000"/>
                <w:sz w:val="22"/>
                <w:szCs w:val="22"/>
              </w:rPr>
              <w:lastRenderedPageBreak/>
              <w:t>я;</w:t>
            </w: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Россия;</w:t>
            </w: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Россия;</w:t>
            </w: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</w:p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Росси</w:t>
            </w:r>
            <w:r w:rsidRPr="00073073"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560" w:type="dxa"/>
          </w:tcPr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 xml:space="preserve">автомобиль </w:t>
            </w:r>
            <w:r w:rsidRPr="00073073">
              <w:rPr>
                <w:color w:val="000000"/>
                <w:sz w:val="22"/>
                <w:szCs w:val="22"/>
              </w:rPr>
              <w:lastRenderedPageBreak/>
              <w:t>легковой</w:t>
            </w:r>
          </w:p>
        </w:tc>
        <w:tc>
          <w:tcPr>
            <w:tcW w:w="943" w:type="dxa"/>
          </w:tcPr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 xml:space="preserve">ХУНДАЙ </w:t>
            </w:r>
            <w:r w:rsidRPr="00073073">
              <w:rPr>
                <w:color w:val="000000"/>
                <w:sz w:val="22"/>
                <w:szCs w:val="22"/>
              </w:rPr>
              <w:lastRenderedPageBreak/>
              <w:t>Солярис</w:t>
            </w:r>
          </w:p>
        </w:tc>
        <w:tc>
          <w:tcPr>
            <w:tcW w:w="1372" w:type="dxa"/>
          </w:tcPr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073073" w:rsidRDefault="00A23FA6" w:rsidP="0083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1012441,26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073073" w:rsidRDefault="00A23FA6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1E6E" w:rsidRDefault="00A23FA6" w:rsidP="00171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</w:t>
            </w:r>
            <w:r w:rsidRPr="005C1E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Туголукова Елена Васильевна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1E6E" w:rsidRDefault="00A23FA6" w:rsidP="00721D8F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5C1E6E" w:rsidRDefault="00A23FA6" w:rsidP="00721D8F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1E6E" w:rsidRDefault="00A23FA6" w:rsidP="00721D8F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1E6E" w:rsidRDefault="00A23FA6" w:rsidP="00721D8F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900,0</w:t>
            </w:r>
          </w:p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5C1E6E" w:rsidRDefault="00A23FA6" w:rsidP="001A6D47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Pr="00421107" w:rsidRDefault="00A23FA6" w:rsidP="005820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ФОРД ФОКУС</w:t>
            </w:r>
          </w:p>
        </w:tc>
        <w:tc>
          <w:tcPr>
            <w:tcW w:w="1372" w:type="dxa"/>
          </w:tcPr>
          <w:p w:rsidR="00A23FA6" w:rsidRPr="005C1E6E" w:rsidRDefault="00A23FA6" w:rsidP="005820B1">
            <w:pPr>
              <w:rPr>
                <w:color w:val="000000"/>
                <w:sz w:val="22"/>
                <w:szCs w:val="22"/>
                <w:lang w:val="en-US"/>
              </w:rPr>
            </w:pPr>
            <w:r w:rsidRPr="005C1E6E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1135941,35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5C1E6E" w:rsidRDefault="00A23FA6" w:rsidP="005820B1">
            <w:pPr>
              <w:rPr>
                <w:color w:val="000000"/>
                <w:sz w:val="22"/>
                <w:szCs w:val="22"/>
                <w:lang w:val="en-US"/>
              </w:rPr>
            </w:pPr>
            <w:r w:rsidRPr="005C1E6E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A23FA6" w:rsidRPr="004661F6" w:rsidTr="00444F10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5820B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земельный учас</w:t>
            </w:r>
            <w:r w:rsidRPr="005C1E6E">
              <w:rPr>
                <w:color w:val="000000"/>
                <w:sz w:val="22"/>
                <w:szCs w:val="22"/>
              </w:rPr>
              <w:lastRenderedPageBreak/>
              <w:t>ток;</w:t>
            </w:r>
          </w:p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lastRenderedPageBreak/>
              <w:t>900,0</w:t>
            </w:r>
          </w:p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5C1E6E" w:rsidRDefault="00A23FA6" w:rsidP="00FF7E62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5C1E6E" w:rsidRDefault="00A23FA6" w:rsidP="00721DC8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lastRenderedPageBreak/>
              <w:t>автомобиль легковой;</w:t>
            </w:r>
          </w:p>
          <w:p w:rsidR="00A23FA6" w:rsidRPr="005C1E6E" w:rsidRDefault="00A23FA6" w:rsidP="00721DC8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lastRenderedPageBreak/>
              <w:t>автомобиль грузовой;</w:t>
            </w:r>
          </w:p>
          <w:p w:rsidR="00A23FA6" w:rsidRDefault="00A23FA6" w:rsidP="00721DC8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иные</w:t>
            </w:r>
          </w:p>
          <w:p w:rsidR="00A23FA6" w:rsidRDefault="00A23FA6" w:rsidP="00721DC8">
            <w:pPr>
              <w:rPr>
                <w:color w:val="000000"/>
                <w:sz w:val="22"/>
                <w:szCs w:val="22"/>
              </w:rPr>
            </w:pPr>
          </w:p>
          <w:p w:rsidR="00A23FA6" w:rsidRPr="005C1E6E" w:rsidRDefault="00A23FA6" w:rsidP="00721D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943" w:type="dxa"/>
          </w:tcPr>
          <w:p w:rsidR="00A23FA6" w:rsidRPr="00E026F5" w:rsidRDefault="00A23FA6" w:rsidP="005820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Citroen</w:t>
            </w:r>
            <w:r w:rsidRPr="002C591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r w:rsidRPr="002C591C">
              <w:rPr>
                <w:color w:val="000000"/>
                <w:sz w:val="22"/>
                <w:szCs w:val="22"/>
              </w:rPr>
              <w:t>5</w:t>
            </w:r>
          </w:p>
          <w:p w:rsidR="00A23FA6" w:rsidRPr="002C591C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2C591C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2C591C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КАМАЗ</w:t>
            </w:r>
            <w:r w:rsidRPr="00E026F5">
              <w:rPr>
                <w:color w:val="000000"/>
                <w:sz w:val="22"/>
                <w:szCs w:val="22"/>
              </w:rPr>
              <w:t xml:space="preserve"> 55102</w:t>
            </w:r>
          </w:p>
          <w:p w:rsidR="00A23FA6" w:rsidRPr="00421107" w:rsidRDefault="00A23FA6" w:rsidP="005820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ДОНГФЕНГ </w:t>
            </w:r>
            <w:r>
              <w:rPr>
                <w:color w:val="000000"/>
                <w:sz w:val="22"/>
                <w:szCs w:val="22"/>
                <w:lang w:val="en-US"/>
              </w:rPr>
              <w:t>DEL</w:t>
            </w:r>
            <w:r w:rsidRPr="00421107">
              <w:rPr>
                <w:color w:val="000000"/>
                <w:sz w:val="22"/>
                <w:szCs w:val="22"/>
              </w:rPr>
              <w:t xml:space="preserve"> 325</w:t>
            </w:r>
            <w:r>
              <w:rPr>
                <w:color w:val="000000"/>
                <w:sz w:val="22"/>
                <w:szCs w:val="22"/>
              </w:rPr>
              <w:t>А-1</w:t>
            </w:r>
          </w:p>
          <w:p w:rsidR="00A23FA6" w:rsidRPr="00E068B6" w:rsidRDefault="00A23FA6" w:rsidP="005820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автобус 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 w:rsidRPr="00421107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en-US"/>
              </w:rPr>
              <w:t>H2M2-A</w:t>
            </w:r>
          </w:p>
        </w:tc>
        <w:tc>
          <w:tcPr>
            <w:tcW w:w="1372" w:type="dxa"/>
          </w:tcPr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840856,11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5C1E6E" w:rsidRDefault="00A23FA6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5820B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lastRenderedPageBreak/>
              <w:t>900,0</w:t>
            </w:r>
          </w:p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446191" w:rsidRDefault="00A23FA6" w:rsidP="001A6D47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</w:p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446191" w:rsidRDefault="00A23FA6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46191" w:rsidRDefault="00A23FA6" w:rsidP="00171AEF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44619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46191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Туголукова Анжелика Петровна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446191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заведующий сектором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46191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446191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общая  долевая, 1/2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46191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46191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446191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446191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Pr="00446191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446191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1800,0</w:t>
            </w:r>
          </w:p>
          <w:p w:rsidR="00A23FA6" w:rsidRPr="00446191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46191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46191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50,0</w:t>
            </w:r>
          </w:p>
          <w:p w:rsidR="00A23FA6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46191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55,2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446191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446191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46191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46191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46191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850" w:type="dxa"/>
          </w:tcPr>
          <w:p w:rsidR="00A23FA6" w:rsidRPr="00446191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A23FA6" w:rsidRPr="00446191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446191" w:rsidRDefault="00A23FA6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35111B" w:rsidRDefault="00A23FA6" w:rsidP="0044619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736700,76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446191" w:rsidRDefault="00A23FA6" w:rsidP="00EB32A9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D0F79" w:rsidRDefault="00A23FA6" w:rsidP="00171AE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ED0F7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Хотемова Елена Васильевна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начальник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жилой дом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долевая, 1/4;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индивидуальная;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долевая, 1/4;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600,0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1337,0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46,0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78,8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ED0F79" w:rsidRDefault="00A23FA6" w:rsidP="004A6206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  <w:p w:rsidR="00A23FA6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992169,78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01008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долевая, 1/4;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733A7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долевая, 1/4;</w:t>
            </w:r>
          </w:p>
          <w:p w:rsidR="00A23FA6" w:rsidRPr="00ED0F79" w:rsidRDefault="00A23FA6" w:rsidP="00733A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600,0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46,0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A23FA6" w:rsidRPr="00ED0F79" w:rsidRDefault="00A23FA6" w:rsidP="004A6206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Default="00A23FA6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Default="00A23FA6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</w:t>
            </w:r>
            <w:r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lastRenderedPageBreak/>
              <w:t>1337,0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78,8</w:t>
            </w:r>
          </w:p>
          <w:p w:rsidR="00A23FA6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  <w:p w:rsidR="00A23FA6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ED0F79" w:rsidRDefault="00A23FA6" w:rsidP="00DE4AD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lastRenderedPageBreak/>
              <w:t>автомобиль легкой;</w:t>
            </w:r>
          </w:p>
          <w:p w:rsidR="00A23FA6" w:rsidRPr="00ED0F79" w:rsidRDefault="00A23FA6" w:rsidP="00DE4AD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автомобиль легкой</w:t>
            </w:r>
          </w:p>
          <w:p w:rsidR="00A23FA6" w:rsidRPr="00ED0F79" w:rsidRDefault="00A23FA6" w:rsidP="00DE4AD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DE4A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ВАЗ-21099;</w:t>
            </w: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 xml:space="preserve">ОПЕЛЬ Антара </w:t>
            </w:r>
            <w:r w:rsidRPr="00ED0F79">
              <w:rPr>
                <w:color w:val="000000"/>
                <w:sz w:val="22"/>
                <w:szCs w:val="22"/>
                <w:lang w:val="en-US"/>
              </w:rPr>
              <w:t>L</w:t>
            </w:r>
            <w:r w:rsidRPr="00ED0F79">
              <w:rPr>
                <w:color w:val="000000"/>
                <w:sz w:val="22"/>
                <w:szCs w:val="22"/>
              </w:rPr>
              <w:t>-</w:t>
            </w:r>
            <w:r w:rsidRPr="00ED0F79">
              <w:rPr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1372" w:type="dxa"/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D0F79" w:rsidRDefault="00A23FA6" w:rsidP="004A62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1090542,13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01008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долевая, 1/4;</w:t>
            </w: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долевая, 1/4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600,0</w:t>
            </w: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ED0F79" w:rsidRDefault="00A23FA6" w:rsidP="004A6206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Default="00A23FA6" w:rsidP="00541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</w:t>
            </w:r>
            <w:r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lastRenderedPageBreak/>
              <w:t>1337,0</w:t>
            </w: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78,8</w:t>
            </w:r>
          </w:p>
          <w:p w:rsidR="00A23FA6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541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  <w:p w:rsidR="00A23FA6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541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541519">
            <w:pPr>
              <w:rPr>
                <w:color w:val="000000"/>
                <w:sz w:val="22"/>
                <w:szCs w:val="22"/>
              </w:rPr>
            </w:pPr>
          </w:p>
          <w:p w:rsidR="00A23FA6" w:rsidRPr="00ED0F79" w:rsidRDefault="00A23FA6" w:rsidP="00541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D0F79" w:rsidRDefault="00A23FA6" w:rsidP="00ED0F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243248,44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ED0F79" w:rsidRDefault="00A23FA6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171AEF">
            <w:pPr>
              <w:rPr>
                <w:color w:val="000000"/>
                <w:sz w:val="22"/>
                <w:szCs w:val="22"/>
                <w:highlight w:val="yellow"/>
              </w:rPr>
            </w:pPr>
            <w:r w:rsidRPr="0071487C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71487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Худяев Михаил Михайлович</w:t>
            </w:r>
          </w:p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квартира;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59,1</w:t>
            </w:r>
          </w:p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A23FA6" w:rsidRPr="00060915" w:rsidRDefault="00A23FA6" w:rsidP="0085729E">
            <w:pPr>
              <w:rPr>
                <w:sz w:val="22"/>
                <w:szCs w:val="22"/>
              </w:rPr>
            </w:pPr>
            <w:r w:rsidRPr="0006091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Pr="00130DC3" w:rsidRDefault="00A23FA6" w:rsidP="00D801C2">
            <w:pPr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ЛЭНД</w:t>
            </w:r>
            <w:r w:rsidRPr="00D801C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РОВЕР</w:t>
            </w:r>
            <w:r w:rsidRPr="001E27F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72" w:type="dxa"/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1095745,23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01008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30DC3" w:rsidRDefault="00A23FA6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130DC3" w:rsidRDefault="00A23FA6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30DC3" w:rsidRDefault="00A23FA6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130DC3" w:rsidRDefault="00A23FA6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30DC3" w:rsidRDefault="00A23FA6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30DC3" w:rsidRDefault="00A23FA6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130DC3" w:rsidRDefault="00A23FA6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D801C2" w:rsidRDefault="00A23FA6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130DC3" w:rsidRDefault="00A23FA6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130DC3" w:rsidRDefault="00A23FA6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060915" w:rsidRDefault="00A23FA6" w:rsidP="00410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Pr="00D801C2" w:rsidRDefault="00A23FA6" w:rsidP="00410E0A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ШЕВРОЛЕ </w:t>
            </w:r>
            <w:r>
              <w:rPr>
                <w:color w:val="000000"/>
                <w:sz w:val="22"/>
                <w:szCs w:val="22"/>
                <w:lang w:val="en-US"/>
              </w:rPr>
              <w:t>CRUZE</w:t>
            </w:r>
          </w:p>
        </w:tc>
        <w:tc>
          <w:tcPr>
            <w:tcW w:w="1372" w:type="dxa"/>
          </w:tcPr>
          <w:p w:rsidR="00A23FA6" w:rsidRPr="00130DC3" w:rsidRDefault="00A23FA6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335065,96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</w:p>
        </w:tc>
      </w:tr>
      <w:tr w:rsidR="00A23FA6" w:rsidRPr="004661F6" w:rsidTr="00444F10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01008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D801C2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060915" w:rsidRDefault="00A23FA6" w:rsidP="00857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D801C2" w:rsidRDefault="00A23FA6" w:rsidP="00D801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130DC3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E27F1" w:rsidRDefault="00A23FA6" w:rsidP="00171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24</w:t>
            </w:r>
            <w:r w:rsidRPr="001E27F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071239" w:rsidRDefault="00A23FA6" w:rsidP="00FB6194">
            <w:pPr>
              <w:rPr>
                <w:color w:val="000000"/>
                <w:sz w:val="22"/>
                <w:szCs w:val="22"/>
              </w:rPr>
            </w:pPr>
            <w:r w:rsidRPr="00071239">
              <w:rPr>
                <w:color w:val="000000"/>
                <w:sz w:val="22"/>
                <w:szCs w:val="22"/>
              </w:rPr>
              <w:t>Чукилева Мария Георгиевна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071239" w:rsidRDefault="00A23FA6" w:rsidP="00071239">
            <w:pPr>
              <w:rPr>
                <w:color w:val="000000"/>
                <w:sz w:val="22"/>
                <w:szCs w:val="22"/>
              </w:rPr>
            </w:pPr>
            <w:r w:rsidRPr="00071239">
              <w:rPr>
                <w:color w:val="000000"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071239" w:rsidRDefault="00A23FA6" w:rsidP="00FB6194">
            <w:pPr>
              <w:rPr>
                <w:color w:val="000000"/>
                <w:sz w:val="22"/>
                <w:szCs w:val="22"/>
              </w:rPr>
            </w:pPr>
            <w:r w:rsidRPr="000712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071239" w:rsidRDefault="00A23FA6" w:rsidP="00FB6194">
            <w:pPr>
              <w:rPr>
                <w:color w:val="000000"/>
                <w:sz w:val="22"/>
                <w:szCs w:val="22"/>
              </w:rPr>
            </w:pPr>
            <w:r w:rsidRPr="000712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173,4</w:t>
            </w: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1400,0</w:t>
            </w: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автомобиль легковой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943" w:type="dxa"/>
          </w:tcPr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  <w:lang w:val="en-US"/>
              </w:rPr>
              <w:t>Skoda Yeti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Volkswagen Touareg</w:t>
            </w:r>
          </w:p>
          <w:p w:rsidR="00A23FA6" w:rsidRPr="00AC09D6" w:rsidRDefault="00A23FA6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Прицеп бортовой к легковому автомобилю</w:t>
            </w:r>
          </w:p>
        </w:tc>
        <w:tc>
          <w:tcPr>
            <w:tcW w:w="1372" w:type="dxa"/>
          </w:tcPr>
          <w:p w:rsidR="00A23FA6" w:rsidRPr="001E27F1" w:rsidRDefault="00A23FA6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1E27F1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1340141,48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1E27F1" w:rsidRDefault="00A23FA6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1E27F1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A23FA6" w:rsidRPr="004661F6" w:rsidTr="00444F10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</w:t>
            </w:r>
            <w:r>
              <w:rPr>
                <w:color w:val="000000"/>
                <w:sz w:val="22"/>
                <w:szCs w:val="22"/>
              </w:rPr>
              <w:lastRenderedPageBreak/>
              <w:t>ьный участок;</w:t>
            </w:r>
          </w:p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lastRenderedPageBreak/>
              <w:t>1400,0</w:t>
            </w: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173,0</w:t>
            </w: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64,7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автомобиль грузовой;</w:t>
            </w:r>
          </w:p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 xml:space="preserve">иные </w:t>
            </w:r>
            <w:r w:rsidRPr="001E27F1">
              <w:rPr>
                <w:color w:val="000000"/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943" w:type="dxa"/>
          </w:tcPr>
          <w:p w:rsidR="00A23FA6" w:rsidRPr="001E27F1" w:rsidRDefault="00A23FA6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1E27F1">
              <w:rPr>
                <w:color w:val="000000"/>
                <w:sz w:val="22"/>
                <w:szCs w:val="22"/>
                <w:lang w:val="en-US"/>
              </w:rPr>
              <w:lastRenderedPageBreak/>
              <w:t>SCANIA R 144;</w:t>
            </w:r>
          </w:p>
          <w:p w:rsidR="00A23FA6" w:rsidRPr="001E27F1" w:rsidRDefault="00A23FA6" w:rsidP="00FB6194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A23FA6" w:rsidRPr="001E27F1" w:rsidRDefault="00A23FA6" w:rsidP="00FB6194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A23FA6" w:rsidRPr="001E27F1" w:rsidRDefault="00A23FA6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1E27F1">
              <w:rPr>
                <w:color w:val="000000"/>
                <w:sz w:val="22"/>
                <w:szCs w:val="22"/>
              </w:rPr>
              <w:t>прицеп</w:t>
            </w:r>
          </w:p>
          <w:p w:rsidR="00A23FA6" w:rsidRPr="001E145D" w:rsidRDefault="00A23FA6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1E27F1">
              <w:rPr>
                <w:color w:val="000000"/>
                <w:sz w:val="22"/>
                <w:szCs w:val="22"/>
                <w:lang w:val="en-US"/>
              </w:rPr>
              <w:t>JYKI V31-AT-1040</w:t>
            </w:r>
            <w:r w:rsidRPr="001E145D">
              <w:rPr>
                <w:color w:val="000000"/>
                <w:sz w:val="22"/>
                <w:szCs w:val="22"/>
                <w:lang w:val="en-US"/>
              </w:rPr>
              <w:t>;</w:t>
            </w:r>
          </w:p>
          <w:p w:rsidR="00A23FA6" w:rsidRPr="001E145D" w:rsidRDefault="00A23FA6" w:rsidP="001E145D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Прицеп</w:t>
            </w:r>
            <w:r w:rsidRPr="001E27F1">
              <w:rPr>
                <w:color w:val="000000"/>
                <w:sz w:val="22"/>
                <w:szCs w:val="22"/>
                <w:lang w:val="en-US"/>
              </w:rPr>
              <w:t xml:space="preserve"> JYKI V</w:t>
            </w:r>
            <w:r>
              <w:rPr>
                <w:color w:val="000000"/>
                <w:sz w:val="22"/>
                <w:szCs w:val="22"/>
              </w:rPr>
              <w:t>42-</w:t>
            </w:r>
            <w:r>
              <w:rPr>
                <w:color w:val="000000"/>
                <w:sz w:val="22"/>
                <w:szCs w:val="22"/>
                <w:lang w:val="en-US"/>
              </w:rPr>
              <w:t>TJ</w:t>
            </w:r>
            <w:r w:rsidRPr="001E145D">
              <w:rPr>
                <w:color w:val="000000"/>
                <w:sz w:val="22"/>
                <w:szCs w:val="22"/>
                <w:lang w:val="en-US"/>
              </w:rPr>
              <w:t>;</w:t>
            </w:r>
          </w:p>
          <w:p w:rsidR="00A23FA6" w:rsidRPr="001E145D" w:rsidRDefault="00A23FA6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1E145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72" w:type="dxa"/>
          </w:tcPr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  <w:lang w:val="en-US"/>
              </w:rPr>
              <w:lastRenderedPageBreak/>
              <w:t>-</w:t>
            </w:r>
          </w:p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Pr="001E27F1" w:rsidRDefault="00A23FA6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E27F1" w:rsidRDefault="00A23FA6" w:rsidP="00735BA7">
            <w:pPr>
              <w:rPr>
                <w:color w:val="000000"/>
                <w:sz w:val="22"/>
                <w:szCs w:val="22"/>
              </w:rPr>
            </w:pPr>
            <w:r w:rsidRPr="00EF168D">
              <w:rPr>
                <w:color w:val="000000"/>
                <w:sz w:val="22"/>
                <w:szCs w:val="22"/>
                <w:highlight w:val="yellow"/>
              </w:rPr>
              <w:lastRenderedPageBreak/>
              <w:t>174184,00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1E27F1" w:rsidRDefault="00A23FA6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1E27F1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A23FA6" w:rsidRPr="004661F6" w:rsidTr="00444F10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FB6194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467F4" w:rsidRDefault="00A23FA6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6467F4" w:rsidRDefault="00A23FA6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467F4" w:rsidRDefault="00A23FA6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6467F4" w:rsidRDefault="00A23FA6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467F4" w:rsidRDefault="00A23FA6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467F4" w:rsidRDefault="00A23FA6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6467F4" w:rsidRDefault="00A23FA6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</w:t>
            </w:r>
            <w:r>
              <w:rPr>
                <w:color w:val="000000"/>
                <w:sz w:val="22"/>
                <w:szCs w:val="22"/>
              </w:rPr>
              <w:lastRenderedPageBreak/>
              <w:t>участок;</w:t>
            </w:r>
          </w:p>
          <w:p w:rsidR="00A23FA6" w:rsidRPr="006467F4" w:rsidRDefault="00A23FA6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1E145D" w:rsidRDefault="00A23FA6" w:rsidP="00FB6194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173,</w:t>
            </w: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1400,</w:t>
            </w:r>
            <w:r>
              <w:rPr>
                <w:color w:val="000000"/>
                <w:sz w:val="22"/>
                <w:szCs w:val="22"/>
              </w:rPr>
              <w:lastRenderedPageBreak/>
              <w:t>0</w:t>
            </w: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FB6194">
            <w:pPr>
              <w:rPr>
                <w:color w:val="000000"/>
                <w:sz w:val="22"/>
                <w:szCs w:val="22"/>
              </w:rPr>
            </w:pPr>
          </w:p>
          <w:p w:rsidR="00A23FA6" w:rsidRPr="006467F4" w:rsidRDefault="00A23FA6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6467F4" w:rsidRDefault="00A23FA6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50" w:type="dxa"/>
          </w:tcPr>
          <w:p w:rsidR="00A23FA6" w:rsidRPr="006467F4" w:rsidRDefault="00A23FA6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6467F4" w:rsidRDefault="00A23FA6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6467F4" w:rsidRDefault="00A23FA6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467F4" w:rsidRDefault="00A23FA6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6467F4" w:rsidRDefault="00A23FA6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80693" w:rsidRDefault="00A23FA6" w:rsidP="00171A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8069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Анпилогова Светлана Евгеньевна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главный специалист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</w:tcPr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49,8</w:t>
            </w:r>
          </w:p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967,0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580693" w:rsidRDefault="00A23FA6" w:rsidP="00D720EF">
            <w:pPr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580693" w:rsidRDefault="00A23FA6" w:rsidP="00D720EF">
            <w:pPr>
              <w:rPr>
                <w:color w:val="000000"/>
                <w:sz w:val="22"/>
                <w:szCs w:val="22"/>
              </w:rPr>
            </w:pPr>
          </w:p>
          <w:p w:rsidR="00A23FA6" w:rsidRPr="00580693" w:rsidRDefault="00A23FA6" w:rsidP="00D720EF">
            <w:pPr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автомобиль легковой;</w:t>
            </w:r>
          </w:p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автомобиль грузовой</w:t>
            </w:r>
          </w:p>
        </w:tc>
        <w:tc>
          <w:tcPr>
            <w:tcW w:w="943" w:type="dxa"/>
          </w:tcPr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580693">
              <w:rPr>
                <w:color w:val="000000"/>
                <w:sz w:val="22"/>
                <w:szCs w:val="22"/>
                <w:lang w:val="en-US"/>
              </w:rPr>
              <w:t>KIA RIO</w:t>
            </w:r>
          </w:p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УАЗ 390994</w:t>
            </w:r>
          </w:p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</w:tcPr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80693" w:rsidRDefault="00A23FA6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622324,14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580693" w:rsidRDefault="00A23FA6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80693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580693" w:rsidRDefault="00A23FA6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80693" w:rsidRDefault="00A23FA6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580693" w:rsidRDefault="00A23FA6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80693" w:rsidRDefault="00A23FA6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80693" w:rsidRDefault="00A23FA6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580693" w:rsidRDefault="00A23FA6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580693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23FA6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80693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580693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49,8</w:t>
            </w:r>
          </w:p>
          <w:p w:rsidR="00A23FA6" w:rsidRPr="00580693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80693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80693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967,0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580693" w:rsidRDefault="00A23FA6" w:rsidP="00CA142F">
            <w:pPr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580693" w:rsidRDefault="00A23FA6" w:rsidP="00CA142F">
            <w:pPr>
              <w:rPr>
                <w:color w:val="000000"/>
                <w:sz w:val="22"/>
                <w:szCs w:val="22"/>
              </w:rPr>
            </w:pPr>
          </w:p>
          <w:p w:rsidR="00A23FA6" w:rsidRPr="00580693" w:rsidRDefault="00A23FA6" w:rsidP="00CA142F">
            <w:pPr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580693" w:rsidRDefault="00A23FA6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A23FA6" w:rsidRPr="00580693" w:rsidRDefault="00A23FA6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580693" w:rsidRDefault="00A23FA6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580693" w:rsidRDefault="00A23FA6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80693" w:rsidRDefault="00A23FA6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580693" w:rsidRDefault="00A23FA6" w:rsidP="00503F23">
            <w:pPr>
              <w:tabs>
                <w:tab w:val="right" w:pos="201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171A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144FB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144FB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3697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55F90">
              <w:rPr>
                <w:color w:val="000000"/>
                <w:sz w:val="22"/>
                <w:szCs w:val="22"/>
              </w:rPr>
              <w:t>Арлаускене</w:t>
            </w:r>
            <w:r w:rsidRPr="00B36971">
              <w:rPr>
                <w:color w:val="000000"/>
                <w:sz w:val="22"/>
                <w:szCs w:val="22"/>
              </w:rPr>
              <w:t xml:space="preserve"> Татьяна Александровн</w:t>
            </w:r>
            <w:r w:rsidRPr="00B36971">
              <w:rPr>
                <w:color w:val="000000"/>
                <w:sz w:val="22"/>
                <w:szCs w:val="22"/>
              </w:rPr>
              <w:lastRenderedPageBreak/>
              <w:t>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B3697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36971">
              <w:rPr>
                <w:color w:val="000000"/>
                <w:sz w:val="22"/>
                <w:szCs w:val="22"/>
              </w:rPr>
              <w:lastRenderedPageBreak/>
              <w:t>главный специ</w:t>
            </w:r>
            <w:r w:rsidRPr="00B36971">
              <w:rPr>
                <w:color w:val="000000"/>
                <w:sz w:val="22"/>
                <w:szCs w:val="22"/>
              </w:rPr>
              <w:lastRenderedPageBreak/>
              <w:t>алист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3697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земельный участ</w:t>
            </w:r>
            <w:r>
              <w:rPr>
                <w:color w:val="000000"/>
                <w:sz w:val="22"/>
                <w:szCs w:val="22"/>
              </w:rPr>
              <w:lastRenderedPageBreak/>
              <w:t>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color w:val="000000"/>
                <w:sz w:val="22"/>
                <w:szCs w:val="22"/>
              </w:rPr>
              <w:lastRenderedPageBreak/>
              <w:t>1/5</w:t>
            </w:r>
          </w:p>
          <w:p w:rsidR="00A23FA6" w:rsidRPr="00B3697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3697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3697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B3697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3697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36971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Pr="00B36971" w:rsidRDefault="00A23FA6" w:rsidP="00855F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02AD5">
              <w:rPr>
                <w:color w:val="000000"/>
                <w:sz w:val="22"/>
                <w:szCs w:val="22"/>
              </w:rPr>
              <w:lastRenderedPageBreak/>
              <w:t>87,3</w:t>
            </w:r>
          </w:p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602AD5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602AD5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02AD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50" w:type="dxa"/>
          </w:tcPr>
          <w:p w:rsidR="00A23FA6" w:rsidRPr="00602AD5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02AD5">
              <w:rPr>
                <w:color w:val="000000"/>
                <w:sz w:val="22"/>
                <w:szCs w:val="22"/>
              </w:rPr>
              <w:t>автомобиль легков</w:t>
            </w:r>
            <w:r w:rsidRPr="00602AD5">
              <w:rPr>
                <w:color w:val="000000"/>
                <w:sz w:val="22"/>
                <w:szCs w:val="22"/>
              </w:rPr>
              <w:lastRenderedPageBreak/>
              <w:t>ой</w:t>
            </w:r>
          </w:p>
        </w:tc>
        <w:tc>
          <w:tcPr>
            <w:tcW w:w="943" w:type="dxa"/>
          </w:tcPr>
          <w:p w:rsidR="00A23FA6" w:rsidRPr="00602AD5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02AD5">
              <w:rPr>
                <w:color w:val="000000"/>
                <w:sz w:val="22"/>
                <w:szCs w:val="22"/>
              </w:rPr>
              <w:lastRenderedPageBreak/>
              <w:t>ВАЗ 2107</w:t>
            </w:r>
          </w:p>
        </w:tc>
        <w:tc>
          <w:tcPr>
            <w:tcW w:w="1372" w:type="dxa"/>
          </w:tcPr>
          <w:p w:rsidR="00A23FA6" w:rsidRPr="00602AD5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02A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02AD5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613905,88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602AD5" w:rsidRDefault="00A23FA6" w:rsidP="00C434CE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02AD5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36971" w:rsidRDefault="00A23FA6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1/5</w:t>
            </w:r>
          </w:p>
          <w:p w:rsidR="00A23FA6" w:rsidRPr="00B36971" w:rsidRDefault="00A23FA6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36971" w:rsidRDefault="00A23FA6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36971" w:rsidRDefault="00A23FA6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87,3</w:t>
            </w:r>
          </w:p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67,1</w:t>
            </w:r>
          </w:p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Pr="00B64F81" w:rsidRDefault="00A23FA6" w:rsidP="00E201E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B64F81">
              <w:rPr>
                <w:color w:val="000000"/>
                <w:sz w:val="22"/>
                <w:szCs w:val="22"/>
              </w:rPr>
              <w:t>КИА</w:t>
            </w:r>
            <w:r w:rsidRPr="00B64F81">
              <w:rPr>
                <w:color w:val="000000"/>
                <w:sz w:val="22"/>
                <w:szCs w:val="22"/>
                <w:lang w:val="en-US"/>
              </w:rPr>
              <w:t xml:space="preserve"> JES (SPORTAGE, KM, KMS</w:t>
            </w:r>
          </w:p>
        </w:tc>
        <w:tc>
          <w:tcPr>
            <w:tcW w:w="1372" w:type="dxa"/>
          </w:tcPr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698960,76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4661F6" w:rsidRDefault="00A23FA6" w:rsidP="00C434CE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36971" w:rsidRDefault="00A23FA6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</w:t>
            </w:r>
            <w:r>
              <w:rPr>
                <w:color w:val="000000"/>
                <w:sz w:val="22"/>
                <w:szCs w:val="22"/>
              </w:rPr>
              <w:lastRenderedPageBreak/>
              <w:t>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общая долевая 1/5</w:t>
            </w:r>
          </w:p>
          <w:p w:rsidR="00A23FA6" w:rsidRPr="00B36971" w:rsidRDefault="00A23FA6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36971" w:rsidRDefault="00A23FA6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36971" w:rsidRDefault="00A23FA6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B64F81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</w:t>
            </w:r>
            <w:r>
              <w:rPr>
                <w:color w:val="000000"/>
                <w:sz w:val="22"/>
                <w:szCs w:val="22"/>
              </w:rPr>
              <w:lastRenderedPageBreak/>
              <w:t>льный участок;</w:t>
            </w:r>
          </w:p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lastRenderedPageBreak/>
              <w:t>87,3</w:t>
            </w:r>
          </w:p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</w:t>
            </w:r>
            <w:r>
              <w:rPr>
                <w:color w:val="000000"/>
                <w:sz w:val="22"/>
                <w:szCs w:val="22"/>
              </w:rPr>
              <w:lastRenderedPageBreak/>
              <w:t>0</w:t>
            </w:r>
          </w:p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26468,13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4661F6" w:rsidRDefault="00A23FA6" w:rsidP="00C434CE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36971" w:rsidRDefault="00A23FA6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1/5</w:t>
            </w:r>
          </w:p>
          <w:p w:rsidR="00A23FA6" w:rsidRPr="00B36971" w:rsidRDefault="00A23FA6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36971" w:rsidRDefault="00A23FA6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36971" w:rsidRDefault="00A23FA6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B64F81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87,3</w:t>
            </w:r>
          </w:p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64F81" w:rsidRDefault="00A23FA6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4661F6" w:rsidRDefault="00A23FA6" w:rsidP="00C434CE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Брух Татьяна Михайловна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F5505F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</w:t>
            </w:r>
            <w:r>
              <w:rPr>
                <w:color w:val="000000"/>
                <w:sz w:val="22"/>
                <w:szCs w:val="22"/>
              </w:rPr>
              <w:lastRenderedPageBreak/>
              <w:t>алист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F5505F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F5505F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</w:t>
            </w:r>
            <w:r>
              <w:rPr>
                <w:color w:val="000000"/>
                <w:sz w:val="22"/>
                <w:szCs w:val="22"/>
              </w:rPr>
              <w:lastRenderedPageBreak/>
              <w:t>дом;</w:t>
            </w:r>
          </w:p>
          <w:p w:rsidR="00A23FA6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F5505F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65.0</w:t>
            </w:r>
          </w:p>
          <w:p w:rsidR="00A23FA6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  <w:p w:rsidR="00A23FA6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2400,0</w:t>
            </w:r>
          </w:p>
          <w:p w:rsidR="00A23FA6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</w:tcPr>
          <w:p w:rsidR="00A23FA6" w:rsidRPr="00F5505F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A23FA6" w:rsidRPr="00F5505F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F5505F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485740,37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F5505F" w:rsidRDefault="00A23FA6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1D89" w:rsidRDefault="00A23FA6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461D8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1D89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B7664">
              <w:rPr>
                <w:color w:val="000000"/>
                <w:sz w:val="22"/>
                <w:szCs w:val="22"/>
              </w:rPr>
              <w:t xml:space="preserve">Вологжанина Ирина </w:t>
            </w:r>
            <w:r w:rsidRPr="00FB7664">
              <w:rPr>
                <w:color w:val="000000"/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461D89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lastRenderedPageBreak/>
              <w:t xml:space="preserve">ведущий </w:t>
            </w:r>
            <w:r w:rsidRPr="00461D89">
              <w:rPr>
                <w:color w:val="000000"/>
                <w:sz w:val="22"/>
                <w:szCs w:val="22"/>
              </w:rPr>
              <w:lastRenderedPageBreak/>
              <w:t>специалист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lastRenderedPageBreak/>
              <w:t>кварт</w:t>
            </w:r>
            <w:r w:rsidRPr="00461D89">
              <w:rPr>
                <w:color w:val="000000"/>
                <w:sz w:val="22"/>
                <w:szCs w:val="22"/>
              </w:rPr>
              <w:lastRenderedPageBreak/>
              <w:t>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61D89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lastRenderedPageBreak/>
              <w:t>общая долевая</w:t>
            </w:r>
            <w:r w:rsidRPr="00461D89">
              <w:rPr>
                <w:color w:val="000000"/>
                <w:sz w:val="22"/>
                <w:szCs w:val="22"/>
              </w:rPr>
              <w:lastRenderedPageBreak/>
              <w:t xml:space="preserve">, </w:t>
            </w:r>
            <w:r>
              <w:rPr>
                <w:color w:val="000000"/>
                <w:sz w:val="22"/>
                <w:szCs w:val="22"/>
              </w:rPr>
              <w:t>½</w:t>
            </w: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61D89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lastRenderedPageBreak/>
              <w:t>71,3</w:t>
            </w: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61D89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lastRenderedPageBreak/>
              <w:t>Росси</w:t>
            </w:r>
            <w:r w:rsidRPr="00461D89"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61D89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461D89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461D89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461D89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461D89" w:rsidRDefault="00A23FA6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Pr="00461D89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461D89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461D89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1D89" w:rsidRDefault="00A23FA6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583470,75</w:t>
            </w:r>
          </w:p>
          <w:p w:rsidR="00A23FA6" w:rsidRPr="00461D89" w:rsidRDefault="00A23FA6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61D89" w:rsidRDefault="00A23FA6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61D89" w:rsidRDefault="00A23FA6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461D89" w:rsidRDefault="00A23FA6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1D89" w:rsidRDefault="00A23FA6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1D89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461D89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A23FA6" w:rsidRPr="00461D8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 xml:space="preserve">общая долевая, </w:t>
            </w:r>
            <w:r>
              <w:rPr>
                <w:color w:val="000000"/>
                <w:sz w:val="22"/>
                <w:szCs w:val="22"/>
              </w:rPr>
              <w:t>½</w:t>
            </w:r>
          </w:p>
          <w:p w:rsidR="00A23FA6" w:rsidRPr="00461D8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71,3</w:t>
            </w:r>
          </w:p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61D8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61D8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461D89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461D89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461D89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96,0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461D89" w:rsidRDefault="00A23FA6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461D89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Pr="00461D89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61D89">
              <w:rPr>
                <w:color w:val="000000"/>
                <w:sz w:val="22"/>
                <w:szCs w:val="22"/>
                <w:lang w:val="en-US"/>
              </w:rPr>
              <w:t>CHEVROLET NIVA</w:t>
            </w:r>
          </w:p>
        </w:tc>
        <w:tc>
          <w:tcPr>
            <w:tcW w:w="1372" w:type="dxa"/>
          </w:tcPr>
          <w:p w:rsidR="00A23FA6" w:rsidRPr="00461D89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61D89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1D89" w:rsidRDefault="00A23FA6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390535,59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461D89" w:rsidRDefault="00A23FA6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1D89" w:rsidRDefault="00A23FA6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1D8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461D8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  <w:p w:rsidR="00A23FA6" w:rsidRPr="00461D8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A23FA6" w:rsidRPr="00461D8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1D8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461D8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1D8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1D8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461D8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461D8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461D8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71,3</w:t>
            </w:r>
          </w:p>
          <w:p w:rsidR="00A23FA6" w:rsidRPr="00461D8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461D8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461D8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461D8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461D8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1D8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461D89" w:rsidRDefault="00A23FA6" w:rsidP="008356E9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46191" w:rsidRDefault="00A23FA6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Pr="0044619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4185F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4185F">
              <w:rPr>
                <w:color w:val="000000"/>
                <w:sz w:val="22"/>
                <w:szCs w:val="22"/>
              </w:rPr>
              <w:t>Галев Андрей Русланович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74185F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4185F">
              <w:rPr>
                <w:color w:val="000000"/>
                <w:sz w:val="22"/>
                <w:szCs w:val="22"/>
              </w:rPr>
              <w:t>ведущий специалист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46191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446191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Общая долевая, 2/17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46191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46191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446191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A23FA6" w:rsidRPr="00446191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59,4</w:t>
            </w:r>
          </w:p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59,4</w:t>
            </w:r>
          </w:p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46191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446191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446191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446191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446191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46191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442241,86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446191" w:rsidRDefault="00A23FA6" w:rsidP="0099050D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61346" w:rsidRDefault="00A23FA6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61346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61346">
              <w:rPr>
                <w:color w:val="000000"/>
                <w:sz w:val="22"/>
                <w:szCs w:val="22"/>
              </w:rPr>
              <w:t>Горбункова Юлия Александровна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61346">
              <w:rPr>
                <w:color w:val="000000"/>
                <w:sz w:val="22"/>
                <w:szCs w:val="22"/>
              </w:rPr>
              <w:t>главный специалист</w:t>
            </w:r>
            <w:r w:rsidRPr="0056134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61346">
              <w:rPr>
                <w:color w:val="000000"/>
                <w:sz w:val="22"/>
                <w:szCs w:val="22"/>
              </w:rPr>
              <w:t>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61346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6134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61346">
              <w:rPr>
                <w:color w:val="000000"/>
                <w:sz w:val="22"/>
                <w:szCs w:val="22"/>
              </w:rPr>
              <w:t>Общая долевая 33/236</w:t>
            </w:r>
          </w:p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61346">
              <w:rPr>
                <w:color w:val="000000"/>
                <w:sz w:val="22"/>
                <w:szCs w:val="22"/>
              </w:rPr>
              <w:t>Общая долевая ½</w:t>
            </w:r>
          </w:p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61346">
              <w:rPr>
                <w:color w:val="000000"/>
                <w:sz w:val="22"/>
                <w:szCs w:val="22"/>
              </w:rPr>
              <w:lastRenderedPageBreak/>
              <w:t>2816,0</w:t>
            </w:r>
          </w:p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61346">
              <w:rPr>
                <w:color w:val="000000"/>
                <w:sz w:val="22"/>
                <w:szCs w:val="22"/>
              </w:rPr>
              <w:t>64,9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61346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6134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6134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56134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6134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56134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6134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56134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6134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6134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6134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6134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61346" w:rsidRDefault="00A23FA6" w:rsidP="005613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429626,63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561346" w:rsidRDefault="00A23FA6" w:rsidP="0099050D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61346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E145D" w:rsidRDefault="00A23FA6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E145D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1E145D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жилой дом;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дачный домик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Общая долевая 32/236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½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</w:t>
            </w:r>
            <w:r>
              <w:rPr>
                <w:color w:val="000000"/>
                <w:sz w:val="22"/>
                <w:szCs w:val="22"/>
              </w:rPr>
              <w:lastRenderedPageBreak/>
              <w:t>дуальная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2816,0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1041,0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354,0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135,0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64,9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D6567F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D6567F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D6567F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D6567F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</w:tcPr>
          <w:p w:rsidR="00A23FA6" w:rsidRDefault="00A23FA6" w:rsidP="005613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автомобили легковые</w:t>
            </w:r>
          </w:p>
        </w:tc>
        <w:tc>
          <w:tcPr>
            <w:tcW w:w="943" w:type="dxa"/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Мицубиси </w:t>
            </w:r>
            <w:r>
              <w:rPr>
                <w:color w:val="000000"/>
                <w:sz w:val="22"/>
                <w:szCs w:val="22"/>
                <w:lang w:val="en-US"/>
              </w:rPr>
              <w:t>Lancer</w:t>
            </w:r>
            <w:r w:rsidRPr="00D6567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1.8</w:t>
            </w:r>
          </w:p>
          <w:p w:rsidR="00A23FA6" w:rsidRPr="00D6567F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Шевроле Нива</w:t>
            </w:r>
          </w:p>
          <w:p w:rsidR="00A23FA6" w:rsidRPr="00D6567F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DEY</w:t>
            </w:r>
            <w:r w:rsidRPr="00D6567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NEXIA</w:t>
            </w:r>
            <w:r w:rsidRPr="00D6567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GL</w:t>
            </w:r>
          </w:p>
        </w:tc>
        <w:tc>
          <w:tcPr>
            <w:tcW w:w="1372" w:type="dxa"/>
          </w:tcPr>
          <w:p w:rsidR="00A23FA6" w:rsidRPr="0056134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561346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2F7E6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EF168D">
              <w:rPr>
                <w:color w:val="000000"/>
                <w:sz w:val="22"/>
                <w:szCs w:val="22"/>
              </w:rPr>
              <w:t>993972,27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D6567F" w:rsidRDefault="00A23FA6" w:rsidP="0099050D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E145D" w:rsidRDefault="00A23FA6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6567F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F572FD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Pr="00F572FD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64,9</w:t>
            </w:r>
          </w:p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F572FD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F572FD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F572FD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F572FD" w:rsidRDefault="00A23FA6" w:rsidP="0099050D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E145D" w:rsidRDefault="00A23FA6" w:rsidP="002B1B0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E145D">
              <w:rPr>
                <w:color w:val="000000"/>
                <w:sz w:val="22"/>
                <w:szCs w:val="22"/>
              </w:rPr>
              <w:lastRenderedPageBreak/>
              <w:t>31.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E145D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E145D">
              <w:rPr>
                <w:color w:val="000000"/>
                <w:sz w:val="22"/>
                <w:szCs w:val="22"/>
              </w:rPr>
              <w:t>Елина Ирина Владимировна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1E145D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E145D">
              <w:rPr>
                <w:color w:val="000000"/>
                <w:sz w:val="22"/>
                <w:szCs w:val="22"/>
              </w:rPr>
              <w:t>главный специалист отдела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9B127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½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½</w:t>
            </w:r>
          </w:p>
          <w:p w:rsidR="00A23FA6" w:rsidRPr="009B127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739,0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9B127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9B127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9B127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9B127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9B127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9B127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9B127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D935B8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012779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9B127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546443,37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9B1276" w:rsidRDefault="00A23FA6" w:rsidP="0099050D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144F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½</w:t>
            </w:r>
          </w:p>
          <w:p w:rsidR="00A23FA6" w:rsidRDefault="00A23FA6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½</w:t>
            </w:r>
          </w:p>
          <w:p w:rsidR="00A23FA6" w:rsidRPr="009B1276" w:rsidRDefault="00A23FA6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739,0</w:t>
            </w:r>
          </w:p>
          <w:p w:rsidR="00A23FA6" w:rsidRDefault="00A23FA6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9B1276" w:rsidRDefault="00A23FA6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01277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01277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01277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Pr="00012779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Опель </w:t>
            </w:r>
            <w:r>
              <w:rPr>
                <w:color w:val="000000"/>
                <w:sz w:val="22"/>
                <w:szCs w:val="22"/>
                <w:lang w:val="en-US"/>
              </w:rPr>
              <w:t>ZAFIRA</w:t>
            </w:r>
          </w:p>
        </w:tc>
        <w:tc>
          <w:tcPr>
            <w:tcW w:w="1372" w:type="dxa"/>
          </w:tcPr>
          <w:p w:rsidR="00A23FA6" w:rsidRPr="00012779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699259,18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012779" w:rsidRDefault="00A23FA6" w:rsidP="0099050D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144F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012779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Pr="0001277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81,2</w:t>
            </w:r>
          </w:p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739,0</w:t>
            </w:r>
          </w:p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1277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012779" w:rsidRDefault="00A23FA6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012779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012779" w:rsidRDefault="00A23FA6" w:rsidP="0099050D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144F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012779" w:rsidRDefault="00A23FA6" w:rsidP="005C5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Default="00A23FA6" w:rsidP="005C5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5C5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5C5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5C5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5C5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Default="00A23FA6" w:rsidP="005C5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5C5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012779" w:rsidRDefault="00A23FA6" w:rsidP="005C5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5C5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81,2</w:t>
            </w:r>
          </w:p>
          <w:p w:rsidR="00A23FA6" w:rsidRDefault="00A23FA6" w:rsidP="005C5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5C5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5C5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739,0</w:t>
            </w:r>
          </w:p>
          <w:p w:rsidR="00A23FA6" w:rsidRDefault="00A23FA6" w:rsidP="005C5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5C5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12779" w:rsidRDefault="00A23FA6" w:rsidP="005C5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5C5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5C5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12779" w:rsidRDefault="00A23FA6" w:rsidP="005C5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Default="00A23FA6" w:rsidP="005C5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A23FA6" w:rsidRDefault="00A23FA6" w:rsidP="005C5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012779" w:rsidRDefault="00A23FA6" w:rsidP="005C5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5C5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012779" w:rsidRDefault="00A23FA6" w:rsidP="005C53C8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775C7" w:rsidRDefault="00A23FA6" w:rsidP="002B1B0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775C7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Иевлева Надежда Николаевна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C775C7" w:rsidRDefault="00A23FA6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ведущий специалист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775C7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C775C7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775C7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31,2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775C7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C775C7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C775C7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C775C7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C775C7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Pr="00C775C7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C775C7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C775C7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775C7" w:rsidRDefault="00A23FA6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510360,18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C775C7" w:rsidRDefault="00A23FA6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AB6B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775C7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C775C7" w:rsidRDefault="00A23FA6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775C7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C775C7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775C7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775C7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C775C7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C775C7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C775C7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31,2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C775C7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C775C7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C775C7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C775C7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775C7" w:rsidRDefault="00A23FA6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C775C7" w:rsidRDefault="00A23FA6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2B1B0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171AEF">
              <w:rPr>
                <w:color w:val="000000"/>
                <w:sz w:val="22"/>
                <w:szCs w:val="22"/>
              </w:rPr>
              <w:lastRenderedPageBreak/>
              <w:t>3</w:t>
            </w:r>
            <w:r>
              <w:rPr>
                <w:color w:val="000000"/>
                <w:sz w:val="22"/>
                <w:szCs w:val="22"/>
              </w:rPr>
              <w:t>3</w:t>
            </w:r>
            <w:r w:rsidRPr="00171AE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775C7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Игитов Заур Магомедхабибович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C775C7" w:rsidRDefault="00A23FA6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специалист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775C7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1/3</w:t>
            </w:r>
          </w:p>
          <w:p w:rsidR="00A23FA6" w:rsidRPr="00C775C7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444,0</w:t>
            </w: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56,7</w:t>
            </w: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775C7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775C7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C775C7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56,7</w:t>
            </w: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775C7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C775C7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C775C7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Pr="00EF4D12" w:rsidRDefault="00A23FA6" w:rsidP="00576B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Opel 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  <w:lang w:val="en-US"/>
              </w:rPr>
              <w:t>stra</w:t>
            </w:r>
          </w:p>
        </w:tc>
        <w:tc>
          <w:tcPr>
            <w:tcW w:w="1372" w:type="dxa"/>
          </w:tcPr>
          <w:p w:rsidR="00A23FA6" w:rsidRPr="00C775C7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775C7" w:rsidRDefault="00A23FA6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899088,97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C775C7" w:rsidRDefault="00A23FA6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D3675" w:rsidRDefault="00A23FA6" w:rsidP="002B1B0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t>Костромина Ольга Александровна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EF4D12" w:rsidRDefault="00A23FA6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t>ведущий специалист отдела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F4D12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EF4D12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t>комна</w:t>
            </w:r>
            <w:r w:rsidRPr="00EF4D12">
              <w:rPr>
                <w:color w:val="000000"/>
                <w:sz w:val="22"/>
                <w:szCs w:val="22"/>
              </w:rPr>
              <w:lastRenderedPageBreak/>
              <w:t>та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EF4D12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A23FA6" w:rsidRPr="00EF4D12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EF4D12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F4D12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lastRenderedPageBreak/>
              <w:t>1200,0</w:t>
            </w:r>
          </w:p>
          <w:p w:rsidR="00A23FA6" w:rsidRPr="00EF4D12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EF4D12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EF4D12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EF4D12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F4D12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EF4D12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EF4D12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EF4D12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EF4D12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EF4D12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lastRenderedPageBreak/>
              <w:t>жилой дом;</w:t>
            </w:r>
          </w:p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t>дача;</w:t>
            </w:r>
          </w:p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lastRenderedPageBreak/>
              <w:t>1088,0</w:t>
            </w:r>
          </w:p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t>95,8</w:t>
            </w:r>
          </w:p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t>30,0</w:t>
            </w:r>
          </w:p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t>944,0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EF4D12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EF4D12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A23FA6" w:rsidRPr="00EF4D12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EF4D12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EF4D12" w:rsidRDefault="00A23FA6" w:rsidP="00602A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t>574837,49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EF4D12" w:rsidRDefault="00A23FA6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4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D3675" w:rsidRDefault="00A23FA6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Default="00A23FA6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</w:t>
            </w:r>
            <w:r>
              <w:rPr>
                <w:color w:val="000000"/>
                <w:sz w:val="22"/>
                <w:szCs w:val="22"/>
              </w:rPr>
              <w:lastRenderedPageBreak/>
              <w:t>дом;</w:t>
            </w: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дача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</w:t>
            </w:r>
            <w:r>
              <w:rPr>
                <w:color w:val="000000"/>
                <w:sz w:val="22"/>
                <w:szCs w:val="22"/>
              </w:rPr>
              <w:lastRenderedPageBreak/>
              <w:t>ая</w:t>
            </w: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1088,0</w:t>
            </w: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95,8</w:t>
            </w: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</w:t>
            </w:r>
            <w:r>
              <w:rPr>
                <w:color w:val="000000"/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1200,0</w:t>
            </w: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A23FA6" w:rsidRPr="00DD2681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943" w:type="dxa"/>
          </w:tcPr>
          <w:p w:rsidR="00A23FA6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LADA GFK110 LADAVESTA</w:t>
            </w:r>
          </w:p>
        </w:tc>
        <w:tc>
          <w:tcPr>
            <w:tcW w:w="1372" w:type="dxa"/>
          </w:tcPr>
          <w:p w:rsidR="00A23FA6" w:rsidRPr="005C6185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602A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852474,59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Default="00A23FA6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D3675" w:rsidRDefault="00A23FA6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Default="00A23FA6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</w:t>
            </w:r>
            <w:r>
              <w:rPr>
                <w:color w:val="000000"/>
                <w:sz w:val="22"/>
                <w:szCs w:val="22"/>
              </w:rPr>
              <w:lastRenderedPageBreak/>
              <w:t>ток</w:t>
            </w: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1200,0</w:t>
            </w: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1088,0</w:t>
            </w: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A23FA6" w:rsidRPr="00D779FB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602A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Default="00A23FA6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D3675" w:rsidRDefault="00A23FA6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</w:t>
            </w:r>
            <w:r>
              <w:rPr>
                <w:color w:val="000000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1200,0</w:t>
            </w: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1088,0</w:t>
            </w: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A23FA6" w:rsidRPr="00D779FB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602A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Default="00A23FA6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D3675" w:rsidRDefault="00A23FA6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1088,0</w:t>
            </w: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A23FA6" w:rsidRPr="00D779FB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Default="00A23FA6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602A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Default="00A23FA6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33709" w:rsidRDefault="00A23FA6" w:rsidP="002B1B0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B7664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B7664">
              <w:rPr>
                <w:color w:val="000000"/>
                <w:sz w:val="22"/>
                <w:szCs w:val="22"/>
              </w:rPr>
              <w:t>Конева Юлия Сергеевна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FB7664" w:rsidRDefault="00A23FA6" w:rsidP="00825B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B7664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B7664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B76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FB7664" w:rsidRDefault="00A23FA6" w:rsidP="002A0BC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B76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B7664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B76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B7664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B76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FB7664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B76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FB7664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B766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FB7664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B7664">
              <w:rPr>
                <w:color w:val="000000"/>
                <w:sz w:val="22"/>
                <w:szCs w:val="22"/>
              </w:rPr>
              <w:t>66,9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FB7664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B766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FB7664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B76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FB7664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B76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FB7664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B76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B7664" w:rsidRDefault="00A23FA6" w:rsidP="00B660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B7664">
              <w:rPr>
                <w:color w:val="000000"/>
                <w:sz w:val="22"/>
                <w:szCs w:val="22"/>
              </w:rPr>
              <w:t>1065673,65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633709" w:rsidRDefault="00A23FA6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3709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33709" w:rsidRDefault="00A23FA6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Default="00A23FA6" w:rsidP="00825B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2A0BC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66,9</w:t>
            </w: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легковой;</w:t>
            </w:r>
          </w:p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943" w:type="dxa"/>
          </w:tcPr>
          <w:p w:rsidR="00A23FA6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ФОЛЬКСВАГЕН ПОЛО</w:t>
            </w:r>
          </w:p>
          <w:p w:rsidR="00A23FA6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Прицеп к легковому автомо</w:t>
            </w:r>
            <w:r>
              <w:rPr>
                <w:color w:val="000000"/>
                <w:sz w:val="22"/>
                <w:szCs w:val="22"/>
              </w:rPr>
              <w:lastRenderedPageBreak/>
              <w:t>билю БИЗНЕС</w:t>
            </w:r>
          </w:p>
        </w:tc>
        <w:tc>
          <w:tcPr>
            <w:tcW w:w="1372" w:type="dxa"/>
          </w:tcPr>
          <w:p w:rsidR="00A23FA6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B660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270979,08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633709" w:rsidRDefault="00A23FA6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33709" w:rsidRDefault="00A23FA6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633709" w:rsidRDefault="00A23FA6" w:rsidP="00825B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33709" w:rsidRDefault="00A23FA6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633709" w:rsidRDefault="00A23FA6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33709" w:rsidRDefault="00A23FA6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33709" w:rsidRDefault="00A23FA6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633709" w:rsidRDefault="00A23FA6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633709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633709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633709" w:rsidRDefault="00A23FA6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633709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633709" w:rsidRDefault="00A23FA6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633709" w:rsidRDefault="00A23FA6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B660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633709" w:rsidRDefault="00A23FA6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33709" w:rsidRDefault="00A23FA6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633709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33709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633709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33709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33709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633709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633709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633709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633709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633709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633709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633709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633709" w:rsidRDefault="00A23FA6" w:rsidP="00D94DF6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33709" w:rsidRDefault="00A23FA6" w:rsidP="002B1B0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Михайлова Екатерина Андреевна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земельный участок;</w:t>
            </w: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индивидуальная;</w:t>
            </w: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</w:t>
            </w:r>
            <w:r>
              <w:rPr>
                <w:color w:val="000000"/>
                <w:sz w:val="22"/>
                <w:szCs w:val="22"/>
              </w:rPr>
              <w:lastRenderedPageBreak/>
              <w:t>ая;</w:t>
            </w: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A23FA6" w:rsidRDefault="00A23FA6" w:rsidP="00444F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Default="00A23FA6" w:rsidP="00444F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23FA6" w:rsidRDefault="00A23FA6" w:rsidP="00444F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23FA6" w:rsidRDefault="00A23FA6" w:rsidP="00444F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900,0</w:t>
            </w: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</w:t>
            </w:r>
            <w:r>
              <w:rPr>
                <w:color w:val="000000"/>
                <w:sz w:val="22"/>
                <w:szCs w:val="22"/>
              </w:rPr>
              <w:lastRenderedPageBreak/>
              <w:t>0</w:t>
            </w: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2058,0</w:t>
            </w: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1496014,21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Default="00A23FA6" w:rsidP="00D94DF6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633709" w:rsidRDefault="00A23FA6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Default="00A23FA6" w:rsidP="00D94D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</w:t>
            </w:r>
            <w:r>
              <w:rPr>
                <w:color w:val="000000"/>
                <w:sz w:val="22"/>
                <w:szCs w:val="22"/>
              </w:rPr>
              <w:lastRenderedPageBreak/>
              <w:t>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74,5</w:t>
            </w:r>
          </w:p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850" w:type="dxa"/>
          </w:tcPr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автомобиль легков</w:t>
            </w:r>
            <w:r>
              <w:rPr>
                <w:color w:val="000000"/>
                <w:sz w:val="22"/>
                <w:szCs w:val="22"/>
              </w:rPr>
              <w:lastRenderedPageBreak/>
              <w:t>ой;</w:t>
            </w:r>
          </w:p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грузовой;</w:t>
            </w:r>
          </w:p>
          <w:p w:rsidR="00A23FA6" w:rsidRPr="00444F10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943" w:type="dxa"/>
          </w:tcPr>
          <w:p w:rsidR="00A23FA6" w:rsidRPr="00444F10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HYUNDAI CRETA</w:t>
            </w:r>
          </w:p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КАМАЗ 5321</w:t>
            </w:r>
          </w:p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Прицеп ГКБ 8350;</w:t>
            </w:r>
          </w:p>
          <w:p w:rsidR="00A23FA6" w:rsidRPr="00444F10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Прицеп тракторный 3ПТС-12БмМЗ-766Б</w:t>
            </w:r>
          </w:p>
        </w:tc>
        <w:tc>
          <w:tcPr>
            <w:tcW w:w="1372" w:type="dxa"/>
          </w:tcPr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D94D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206253,80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Default="00A23FA6" w:rsidP="00D94DF6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38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D3675" w:rsidRDefault="00A23FA6" w:rsidP="002B1B0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37</w:t>
            </w:r>
            <w:r w:rsidRPr="004D367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39628A" w:rsidRDefault="00A23FA6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FB7664">
              <w:rPr>
                <w:color w:val="000000"/>
                <w:sz w:val="22"/>
                <w:szCs w:val="22"/>
              </w:rPr>
              <w:t>Сарсенова Лариса Кимовна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главный специалист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4D3675" w:rsidRDefault="00A23FA6" w:rsidP="00C03A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 xml:space="preserve">земельный участок;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индивидуальная;</w:t>
            </w: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индивидуальная;</w:t>
            </w: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индивидуальная;</w:t>
            </w: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761</w:t>
            </w:r>
            <w:r w:rsidRPr="004D3675">
              <w:rPr>
                <w:color w:val="000000"/>
                <w:sz w:val="22"/>
                <w:szCs w:val="22"/>
              </w:rPr>
              <w:t>,0</w:t>
            </w: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887,0</w:t>
            </w: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377,0</w:t>
            </w: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C03A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4D3675" w:rsidRDefault="00A23FA6" w:rsidP="00FB76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A23FA6" w:rsidRPr="004D3675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A23FA6" w:rsidRPr="004D3675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4D3675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80,7</w:t>
            </w:r>
          </w:p>
          <w:p w:rsidR="00A23FA6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789,0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4D3675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4D3675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Pr="004D3675" w:rsidRDefault="00A23FA6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ХУНДАЙ КРЕТА</w:t>
            </w:r>
          </w:p>
          <w:p w:rsidR="00A23FA6" w:rsidRPr="004D3675" w:rsidRDefault="00A23FA6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</w:tcPr>
          <w:p w:rsidR="00A23FA6" w:rsidRPr="004D3675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D3675">
              <w:rPr>
                <w:color w:val="000000"/>
                <w:sz w:val="22"/>
                <w:szCs w:val="22"/>
                <w:lang w:val="en-US"/>
              </w:rPr>
              <w:t>-</w:t>
            </w:r>
          </w:p>
          <w:p w:rsidR="00A23FA6" w:rsidRPr="004D3675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A23FA6" w:rsidRPr="004D3675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A23FA6" w:rsidRPr="004D3675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A23FA6" w:rsidRPr="004D3675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A23FA6" w:rsidRPr="004D3675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A23FA6" w:rsidRPr="004D3675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D3675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D3675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697894,17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4D3675" w:rsidRDefault="00A23FA6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838EB" w:rsidRDefault="00A23FA6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F838EB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838EB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F838EB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838EB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838EB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F838EB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F838EB" w:rsidRDefault="00A23FA6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F838EB" w:rsidRDefault="00A23FA6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земельный учас</w:t>
            </w:r>
            <w:r w:rsidRPr="00F838EB">
              <w:rPr>
                <w:color w:val="000000"/>
                <w:sz w:val="22"/>
                <w:szCs w:val="22"/>
              </w:rPr>
              <w:lastRenderedPageBreak/>
              <w:t>ток;</w:t>
            </w:r>
          </w:p>
          <w:p w:rsidR="00A23FA6" w:rsidRPr="00F838EB" w:rsidRDefault="00A23FA6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 xml:space="preserve">земельный участок; </w:t>
            </w:r>
          </w:p>
          <w:p w:rsidR="00A23FA6" w:rsidRPr="00F838EB" w:rsidRDefault="00A23FA6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789</w:t>
            </w:r>
            <w:r w:rsidRPr="00F838EB">
              <w:rPr>
                <w:color w:val="000000"/>
                <w:sz w:val="22"/>
                <w:szCs w:val="22"/>
              </w:rPr>
              <w:t>,0</w:t>
            </w: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887,0</w:t>
            </w:r>
          </w:p>
          <w:p w:rsidR="00A23FA6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761,0</w:t>
            </w: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377,0</w:t>
            </w: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80,7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F838E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F838EB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lastRenderedPageBreak/>
              <w:t>мототранспортные средства</w:t>
            </w:r>
          </w:p>
        </w:tc>
        <w:tc>
          <w:tcPr>
            <w:tcW w:w="943" w:type="dxa"/>
          </w:tcPr>
          <w:p w:rsidR="00A23FA6" w:rsidRPr="00F838EB" w:rsidRDefault="00A23FA6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Трактор гусеничный ТДТ-55А</w:t>
            </w:r>
          </w:p>
        </w:tc>
        <w:tc>
          <w:tcPr>
            <w:tcW w:w="1372" w:type="dxa"/>
          </w:tcPr>
          <w:p w:rsidR="00A23FA6" w:rsidRPr="00F838EB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838EB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901535,23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F838EB" w:rsidRDefault="00A23FA6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130DC3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2B1B0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lastRenderedPageBreak/>
              <w:t>3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D66C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Сергеева Марина Викторовна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главный специалист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CD66CB" w:rsidRDefault="00A23FA6" w:rsidP="00BE32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общая совместная, 1/4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71,0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CD66CB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CD66CB" w:rsidRDefault="00A23FA6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Pr="00CD66CB" w:rsidRDefault="00A23FA6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42,2</w:t>
            </w:r>
          </w:p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A23FA6" w:rsidRPr="00CD66CB" w:rsidRDefault="00A23FA6" w:rsidP="00BE32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автомобиль легковой;</w:t>
            </w:r>
          </w:p>
          <w:p w:rsidR="00A23FA6" w:rsidRPr="00CD66CB" w:rsidRDefault="00A23FA6" w:rsidP="00BE32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Pr="00CD66CB" w:rsidRDefault="00A23FA6" w:rsidP="00130D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ВАЗ 21112</w:t>
            </w:r>
          </w:p>
          <w:p w:rsidR="00A23FA6" w:rsidRPr="00CD66CB" w:rsidRDefault="00A23FA6" w:rsidP="00130D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130D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130D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130D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CD66CB">
              <w:rPr>
                <w:color w:val="000000"/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372" w:type="dxa"/>
          </w:tcPr>
          <w:p w:rsidR="00A23FA6" w:rsidRPr="00130DC3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30DC3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702505,94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130DC3" w:rsidRDefault="00A23FA6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CD66CB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CD66CB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42,2</w:t>
            </w:r>
          </w:p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CD66CB" w:rsidRDefault="00A23FA6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Pr="00CD66CB" w:rsidRDefault="00A23FA6" w:rsidP="00130D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ВАЗ 21140</w:t>
            </w:r>
          </w:p>
        </w:tc>
        <w:tc>
          <w:tcPr>
            <w:tcW w:w="1372" w:type="dxa"/>
          </w:tcPr>
          <w:p w:rsidR="00A23FA6" w:rsidRPr="00130DC3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303023,15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130DC3" w:rsidRDefault="00A23FA6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CD66CB" w:rsidRDefault="00A23FA6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CD66CB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CD66CB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42,2</w:t>
            </w: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A23FA6" w:rsidRPr="00CD66CB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CD66CB" w:rsidRDefault="00A23FA6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3C4914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3C4914" w:rsidRDefault="00A23FA6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3C4914" w:rsidRDefault="00A23FA6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42,2</w:t>
            </w: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8A4E3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8A4E3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8A4E3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8A4E39" w:rsidRDefault="00A23FA6" w:rsidP="00721D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8A4E3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8A4E3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8A4E3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A4E39" w:rsidRDefault="00A23FA6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8A4E39" w:rsidRDefault="00A23FA6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2B1B0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9</w:t>
            </w:r>
            <w:r w:rsidRPr="00CD66C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 xml:space="preserve">Туголукова </w:t>
            </w:r>
            <w:r w:rsidRPr="00CD66CB">
              <w:rPr>
                <w:color w:val="000000"/>
                <w:sz w:val="22"/>
                <w:szCs w:val="22"/>
              </w:rPr>
              <w:lastRenderedPageBreak/>
              <w:t>Ксения Валерьевна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lastRenderedPageBreak/>
              <w:t>ведущ</w:t>
            </w:r>
            <w:r w:rsidRPr="00CD66CB">
              <w:rPr>
                <w:color w:val="000000"/>
                <w:sz w:val="22"/>
                <w:szCs w:val="22"/>
              </w:rPr>
              <w:lastRenderedPageBreak/>
              <w:t>ий специалист отдела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lastRenderedPageBreak/>
              <w:t>земел</w:t>
            </w:r>
            <w:r w:rsidRPr="00CD66CB">
              <w:rPr>
                <w:color w:val="000000"/>
                <w:sz w:val="22"/>
                <w:szCs w:val="22"/>
              </w:rPr>
              <w:lastRenderedPageBreak/>
              <w:t>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lastRenderedPageBreak/>
              <w:t xml:space="preserve">Общая </w:t>
            </w:r>
            <w:r w:rsidRPr="00CD66CB">
              <w:rPr>
                <w:color w:val="000000"/>
                <w:sz w:val="22"/>
                <w:szCs w:val="22"/>
              </w:rPr>
              <w:lastRenderedPageBreak/>
              <w:t>долевая ¼</w:t>
            </w: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квартира</w:t>
            </w: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lastRenderedPageBreak/>
              <w:t>930,0</w:t>
            </w: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36,8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lastRenderedPageBreak/>
              <w:t>Росси</w:t>
            </w:r>
            <w:r w:rsidRPr="00CD66CB"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8A4E3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8A4E3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Pr="008A4E3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8A4E3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8A4E3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A4E39" w:rsidRDefault="00A23FA6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483650,62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8A4E39" w:rsidRDefault="00A23FA6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F39F3" w:rsidRDefault="00A23FA6" w:rsidP="00171A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39F3"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F39F3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39F3">
              <w:rPr>
                <w:color w:val="000000"/>
                <w:sz w:val="22"/>
                <w:szCs w:val="22"/>
              </w:rPr>
              <w:t>Туголукова Марина Юрьевна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CF39F3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39F3">
              <w:rPr>
                <w:color w:val="000000"/>
                <w:sz w:val="22"/>
                <w:szCs w:val="22"/>
              </w:rPr>
              <w:t>главный специалист</w:t>
            </w:r>
            <w:r>
              <w:rPr>
                <w:color w:val="000000"/>
                <w:sz w:val="22"/>
                <w:szCs w:val="22"/>
              </w:rPr>
              <w:t xml:space="preserve"> сектора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D2519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Pr="002B1B0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¼</w:t>
            </w:r>
          </w:p>
          <w:p w:rsidR="00A23FA6" w:rsidRDefault="00A23FA6" w:rsidP="00DD25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DD25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DD25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¼</w:t>
            </w: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Pr="00DD251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РЕНО </w:t>
            </w:r>
            <w:r>
              <w:rPr>
                <w:color w:val="000000"/>
                <w:sz w:val="22"/>
                <w:szCs w:val="22"/>
                <w:lang w:val="en-US"/>
              </w:rPr>
              <w:t>Kaptur</w:t>
            </w:r>
          </w:p>
        </w:tc>
        <w:tc>
          <w:tcPr>
            <w:tcW w:w="1372" w:type="dxa"/>
          </w:tcPr>
          <w:p w:rsidR="00A23FA6" w:rsidRPr="00DD251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452136,85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Default="00A23FA6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F39F3" w:rsidRDefault="00A23FA6" w:rsidP="00171A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D251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CF39F3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DD251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¼</w:t>
            </w: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¼</w:t>
            </w: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DD251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1038812,73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Default="00A23FA6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F39F3" w:rsidRDefault="00A23FA6" w:rsidP="00171A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</w:t>
            </w:r>
            <w:r>
              <w:rPr>
                <w:color w:val="000000"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CF39F3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</w:t>
            </w:r>
            <w:r>
              <w:rPr>
                <w:color w:val="000000"/>
                <w:sz w:val="22"/>
                <w:szCs w:val="22"/>
              </w:rPr>
              <w:lastRenderedPageBreak/>
              <w:t>ьный участок;</w:t>
            </w: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общая </w:t>
            </w:r>
            <w:r>
              <w:rPr>
                <w:color w:val="000000"/>
                <w:sz w:val="22"/>
                <w:szCs w:val="22"/>
              </w:rPr>
              <w:lastRenderedPageBreak/>
              <w:t>долевая ¼</w:t>
            </w: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1/4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600,0</w:t>
            </w: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Default="00A23FA6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F39F3" w:rsidRDefault="00A23FA6" w:rsidP="00171A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CF39F3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¼</w:t>
            </w:r>
          </w:p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1/4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D6567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Default="00A23FA6" w:rsidP="00D6567F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F39F3" w:rsidRDefault="00A23FA6" w:rsidP="002C59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39F3">
              <w:rPr>
                <w:color w:val="000000"/>
                <w:sz w:val="22"/>
                <w:szCs w:val="22"/>
              </w:rPr>
              <w:lastRenderedPageBreak/>
              <w:t>41.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F39F3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39F3">
              <w:rPr>
                <w:color w:val="000000"/>
                <w:sz w:val="22"/>
                <w:szCs w:val="22"/>
              </w:rPr>
              <w:t>Федюнева Майя Ивановна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CF39F3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39F3">
              <w:rPr>
                <w:color w:val="000000"/>
                <w:sz w:val="22"/>
                <w:szCs w:val="22"/>
              </w:rPr>
              <w:t>главный специалист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CD66C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D66C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81,0</w:t>
            </w: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3639,0</w:t>
            </w: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8A4E3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8A4E3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850" w:type="dxa"/>
          </w:tcPr>
          <w:p w:rsidR="00A23FA6" w:rsidRPr="008A4E3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A23FA6" w:rsidRPr="008A4E3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8A4E3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A4E39" w:rsidRDefault="00A23FA6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640255,40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8A4E39" w:rsidRDefault="00A23FA6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2C59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t>общая долевая 1/3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lastRenderedPageBreak/>
              <w:t>476,0</w:t>
            </w: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t>1000,0</w:t>
            </w: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t>559,0</w:t>
            </w: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t>48,3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04371C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04371C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A23FA6" w:rsidRPr="0004371C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04371C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81,0</w:t>
            </w:r>
          </w:p>
          <w:p w:rsidR="00A23FA6" w:rsidRPr="0004371C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t>3639,0</w:t>
            </w:r>
          </w:p>
          <w:p w:rsidR="00A23FA6" w:rsidRPr="0004371C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t>67,0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04371C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04371C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04371C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04371C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371C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4371C">
              <w:rPr>
                <w:color w:val="000000"/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943" w:type="dxa"/>
          </w:tcPr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04371C">
              <w:rPr>
                <w:color w:val="000000"/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1372" w:type="dxa"/>
          </w:tcPr>
          <w:p w:rsidR="00A23FA6" w:rsidRPr="0004371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04371C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950677,93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1E63C4" w:rsidRDefault="00A23FA6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D66CB" w:rsidRDefault="00A23FA6" w:rsidP="002C59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8407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407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F8407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40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8407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40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F8407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40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8407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40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8407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40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F84079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40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F84079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407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F84079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4079"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F84079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4079">
              <w:rPr>
                <w:color w:val="000000"/>
                <w:sz w:val="22"/>
                <w:szCs w:val="22"/>
              </w:rPr>
              <w:t xml:space="preserve">земельный </w:t>
            </w:r>
            <w:r w:rsidRPr="00F84079">
              <w:rPr>
                <w:color w:val="000000"/>
                <w:sz w:val="22"/>
                <w:szCs w:val="22"/>
              </w:rPr>
              <w:lastRenderedPageBreak/>
              <w:t>участок;</w:t>
            </w:r>
          </w:p>
          <w:p w:rsidR="00A23FA6" w:rsidRPr="00F84079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407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1000,0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81,0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3639,0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8A4E39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8A4E39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Default="00A23FA6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230D8A" w:rsidRDefault="00A23FA6" w:rsidP="002B1B0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t>Фрунзэ Наталия Александровна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230D8A" w:rsidRDefault="00A23FA6" w:rsidP="00230D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</w:t>
            </w:r>
            <w:r>
              <w:rPr>
                <w:color w:val="000000"/>
                <w:sz w:val="22"/>
                <w:szCs w:val="22"/>
              </w:rPr>
              <w:lastRenderedPageBreak/>
              <w:t>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lastRenderedPageBreak/>
              <w:t>общая долевая, 1/4;</w:t>
            </w: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230D8A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t xml:space="preserve">общая долевая, </w:t>
            </w:r>
            <w:r>
              <w:rPr>
                <w:color w:val="000000"/>
                <w:sz w:val="22"/>
                <w:szCs w:val="22"/>
              </w:rPr>
              <w:t>¼</w:t>
            </w:r>
          </w:p>
          <w:p w:rsidR="00A23FA6" w:rsidRPr="00230D8A" w:rsidRDefault="00A23FA6" w:rsidP="00230D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</w:t>
            </w:r>
            <w:r>
              <w:rPr>
                <w:color w:val="000000"/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lastRenderedPageBreak/>
              <w:t>937,0</w:t>
            </w: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lastRenderedPageBreak/>
              <w:t>71,4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t>Росси</w:t>
            </w:r>
            <w:r w:rsidRPr="00230D8A"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Рос-сия</w:t>
            </w:r>
          </w:p>
        </w:tc>
        <w:tc>
          <w:tcPr>
            <w:tcW w:w="1560" w:type="dxa"/>
          </w:tcPr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1071303,87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70E8B" w:rsidRDefault="00A23FA6" w:rsidP="00D64C3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</w:t>
            </w:r>
            <w:r>
              <w:rPr>
                <w:color w:val="000000"/>
                <w:sz w:val="22"/>
                <w:szCs w:val="22"/>
              </w:rPr>
              <w:t>сток;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индивидуальная;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 xml:space="preserve">общая долевая, </w:t>
            </w:r>
            <w:r>
              <w:rPr>
                <w:color w:val="000000"/>
                <w:sz w:val="22"/>
                <w:szCs w:val="22"/>
              </w:rPr>
              <w:t>¼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 xml:space="preserve">общая 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CF39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</w:t>
            </w:r>
            <w:r w:rsidRPr="00F5505F">
              <w:rPr>
                <w:color w:val="000000"/>
                <w:sz w:val="22"/>
                <w:szCs w:val="22"/>
              </w:rPr>
              <w:t>долевая, ¼</w:t>
            </w:r>
          </w:p>
          <w:p w:rsidR="00A23FA6" w:rsidRDefault="00A23FA6" w:rsidP="00CF39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</w:t>
            </w:r>
          </w:p>
          <w:p w:rsidR="00A23FA6" w:rsidRPr="00F5505F" w:rsidRDefault="00A23FA6" w:rsidP="00CF39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совмес</w:t>
            </w:r>
            <w:r>
              <w:rPr>
                <w:color w:val="000000"/>
                <w:sz w:val="22"/>
                <w:szCs w:val="22"/>
              </w:rPr>
              <w:lastRenderedPageBreak/>
              <w:t>тная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750,0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937,0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60,0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71,4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Россия;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237,0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автомобили легковые;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автомобили грузовые</w:t>
            </w:r>
          </w:p>
          <w:p w:rsidR="00A23FA6" w:rsidRPr="003B46C7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943" w:type="dxa"/>
          </w:tcPr>
          <w:p w:rsidR="00A23FA6" w:rsidRPr="00E51477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 w:rsidRPr="00E51477">
              <w:rPr>
                <w:color w:val="000000"/>
                <w:sz w:val="22"/>
                <w:szCs w:val="22"/>
              </w:rPr>
              <w:lastRenderedPageBreak/>
              <w:t>ВАЗ</w:t>
            </w:r>
            <w:r w:rsidRPr="00E51477">
              <w:rPr>
                <w:color w:val="000000"/>
                <w:sz w:val="22"/>
                <w:szCs w:val="22"/>
                <w:lang w:val="en-US"/>
              </w:rPr>
              <w:t xml:space="preserve"> -21124 LADA 112;</w:t>
            </w:r>
          </w:p>
          <w:p w:rsidR="00A23FA6" w:rsidRPr="00E51477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 w:rsidRPr="00E51477">
              <w:rPr>
                <w:color w:val="000000"/>
                <w:sz w:val="22"/>
                <w:szCs w:val="22"/>
              </w:rPr>
              <w:t>УАЗ</w:t>
            </w:r>
            <w:r w:rsidRPr="00E51477">
              <w:rPr>
                <w:color w:val="000000"/>
                <w:sz w:val="22"/>
                <w:szCs w:val="22"/>
                <w:lang w:val="en-US"/>
              </w:rPr>
              <w:t xml:space="preserve"> 396252-03;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 w:rsidRPr="00E51477">
              <w:rPr>
                <w:color w:val="000000"/>
                <w:sz w:val="22"/>
                <w:szCs w:val="22"/>
                <w:lang w:val="en-US"/>
              </w:rPr>
              <w:t>MITSUBISHI QUTLANDER;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 w:rsidRPr="00F5505F">
              <w:rPr>
                <w:color w:val="000000"/>
                <w:sz w:val="22"/>
                <w:szCs w:val="22"/>
                <w:lang w:val="en-US"/>
              </w:rPr>
              <w:t>MERCEDES BENZ SHRINTER-412D</w:t>
            </w:r>
          </w:p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 w:rsidRPr="00F5505F">
              <w:rPr>
                <w:color w:val="000000"/>
                <w:sz w:val="22"/>
                <w:szCs w:val="22"/>
              </w:rPr>
              <w:t>прицеп</w:t>
            </w:r>
            <w:r w:rsidRPr="003B46C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5505F">
              <w:rPr>
                <w:color w:val="000000"/>
                <w:sz w:val="22"/>
                <w:szCs w:val="22"/>
              </w:rPr>
              <w:t>МЗСА</w:t>
            </w:r>
            <w:r w:rsidRPr="003B46C7">
              <w:rPr>
                <w:color w:val="000000"/>
                <w:sz w:val="22"/>
                <w:szCs w:val="22"/>
                <w:lang w:val="en-US"/>
              </w:rPr>
              <w:t>, 817701</w:t>
            </w:r>
            <w:r w:rsidRPr="00CF39F3">
              <w:rPr>
                <w:color w:val="000000"/>
                <w:sz w:val="22"/>
                <w:szCs w:val="22"/>
                <w:lang w:val="en-US"/>
              </w:rPr>
              <w:t>;</w:t>
            </w:r>
          </w:p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прицеп </w:t>
            </w:r>
            <w:r>
              <w:rPr>
                <w:color w:val="000000"/>
                <w:sz w:val="22"/>
                <w:szCs w:val="22"/>
                <w:lang w:val="en-US"/>
              </w:rPr>
              <w:t>AF38NB</w:t>
            </w:r>
          </w:p>
        </w:tc>
        <w:tc>
          <w:tcPr>
            <w:tcW w:w="1372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509666,17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70E8B" w:rsidRDefault="00A23FA6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 xml:space="preserve">общая долевая, </w:t>
            </w:r>
            <w:r>
              <w:rPr>
                <w:color w:val="000000"/>
                <w:sz w:val="22"/>
                <w:szCs w:val="22"/>
              </w:rPr>
              <w:t>¼;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¼,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937,0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70E8B" w:rsidRDefault="00A23FA6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участ</w:t>
            </w:r>
            <w:r w:rsidRPr="00F5505F">
              <w:rPr>
                <w:color w:val="000000"/>
                <w:sz w:val="22"/>
                <w:szCs w:val="22"/>
              </w:rPr>
              <w:lastRenderedPageBreak/>
              <w:t>ок;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 xml:space="preserve">общая долевая, </w:t>
            </w:r>
            <w:r>
              <w:rPr>
                <w:color w:val="000000"/>
                <w:sz w:val="22"/>
                <w:szCs w:val="22"/>
              </w:rPr>
              <w:t>¼,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¼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937,0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Россия;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70E8B" w:rsidRDefault="00A23FA6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CF39F3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71,4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CF39F3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CF39F3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43" w:type="dxa"/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372" w:type="dxa"/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70E8B" w:rsidRDefault="00A23FA6" w:rsidP="002B1B0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Хусаинова Екатерина Владимировна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специалист </w:t>
            </w:r>
            <w:r>
              <w:rPr>
                <w:color w:val="000000"/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</w:t>
            </w:r>
            <w:r>
              <w:rPr>
                <w:color w:val="000000"/>
                <w:sz w:val="22"/>
                <w:szCs w:val="22"/>
              </w:rPr>
              <w:lastRenderedPageBreak/>
              <w:t>ой</w:t>
            </w:r>
          </w:p>
        </w:tc>
        <w:tc>
          <w:tcPr>
            <w:tcW w:w="943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Шевроле круз</w:t>
            </w:r>
          </w:p>
        </w:tc>
        <w:tc>
          <w:tcPr>
            <w:tcW w:w="1372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335065,96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70E8B" w:rsidRDefault="00A23FA6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ЛЭНД РОВЕР рендж ровер спорт</w:t>
            </w:r>
          </w:p>
        </w:tc>
        <w:tc>
          <w:tcPr>
            <w:tcW w:w="1372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1095745,23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70E8B" w:rsidRDefault="00A23FA6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F5505F" w:rsidRDefault="00A23FA6" w:rsidP="00A434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F5505F" w:rsidRDefault="00A23FA6" w:rsidP="00A434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F5505F" w:rsidRDefault="00A23FA6" w:rsidP="00A434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FF5B14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70E8B" w:rsidRDefault="00A23FA6" w:rsidP="002B1B0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71AEF" w:rsidRDefault="00A23FA6" w:rsidP="008A4E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71AEF">
              <w:rPr>
                <w:color w:val="000000"/>
                <w:sz w:val="22"/>
                <w:szCs w:val="22"/>
              </w:rPr>
              <w:t xml:space="preserve">Чакина Анна Петровна,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171AEF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71AEF">
              <w:rPr>
                <w:color w:val="000000"/>
                <w:sz w:val="22"/>
                <w:szCs w:val="22"/>
              </w:rPr>
              <w:t>ведущий специалист отдела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171AEF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71AEF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171AEF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71AEF">
              <w:rPr>
                <w:color w:val="000000"/>
                <w:sz w:val="22"/>
                <w:szCs w:val="22"/>
              </w:rPr>
              <w:t>земельный участ</w:t>
            </w:r>
            <w:r w:rsidRPr="00171AEF">
              <w:rPr>
                <w:color w:val="000000"/>
                <w:sz w:val="22"/>
                <w:szCs w:val="22"/>
              </w:rPr>
              <w:lastRenderedPageBreak/>
              <w:t>ок;</w:t>
            </w:r>
          </w:p>
          <w:p w:rsidR="00A23FA6" w:rsidRPr="00171AEF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71AEF">
              <w:rPr>
                <w:color w:val="000000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общая совместная ½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 ½</w:t>
            </w:r>
          </w:p>
          <w:p w:rsidR="00A23FA6" w:rsidRPr="000A74EA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1265,0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</w:t>
            </w:r>
            <w:r>
              <w:rPr>
                <w:color w:val="000000"/>
                <w:sz w:val="22"/>
                <w:szCs w:val="22"/>
              </w:rPr>
              <w:lastRenderedPageBreak/>
              <w:t>0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A74EA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Рос-сия</w:t>
            </w:r>
          </w:p>
        </w:tc>
        <w:tc>
          <w:tcPr>
            <w:tcW w:w="1560" w:type="dxa"/>
          </w:tcPr>
          <w:p w:rsidR="00A23FA6" w:rsidRPr="00770E8B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Default="00A23FA6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</w:t>
            </w:r>
            <w:r>
              <w:rPr>
                <w:color w:val="000000"/>
                <w:sz w:val="22"/>
                <w:szCs w:val="22"/>
              </w:rPr>
              <w:lastRenderedPageBreak/>
              <w:t>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54,5</w:t>
            </w:r>
          </w:p>
          <w:p w:rsidR="00A23FA6" w:rsidRDefault="00A23FA6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770E8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770E8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770E8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70E8B" w:rsidRDefault="00A23FA6" w:rsidP="000A74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438509,13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770E8B" w:rsidRDefault="00A23FA6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FF5B14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70E8B" w:rsidRDefault="00A23FA6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70E8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770E8B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</w:t>
            </w:r>
            <w:r>
              <w:rPr>
                <w:color w:val="000000"/>
                <w:sz w:val="22"/>
                <w:szCs w:val="22"/>
              </w:rPr>
              <w:lastRenderedPageBreak/>
              <w:t>т незавершенного строительства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 ½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 ½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735,0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1265,</w:t>
            </w:r>
            <w:r>
              <w:rPr>
                <w:color w:val="000000"/>
                <w:sz w:val="22"/>
                <w:szCs w:val="22"/>
              </w:rPr>
              <w:lastRenderedPageBreak/>
              <w:t>0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770E8B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7A4CEC" w:rsidRDefault="00A23FA6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54,5</w:t>
            </w:r>
          </w:p>
          <w:p w:rsidR="00A23FA6" w:rsidRDefault="00A23FA6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770E8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Pr="007A4CEC" w:rsidRDefault="00A23FA6" w:rsidP="005C425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372" w:type="dxa"/>
          </w:tcPr>
          <w:p w:rsidR="00A23FA6" w:rsidRPr="007A4CE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70E8B" w:rsidRDefault="00A23FA6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630137,43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770E8B" w:rsidRDefault="00A23FA6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23FA6" w:rsidRPr="00FF5B14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70E8B" w:rsidRDefault="00A23FA6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4258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425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5C4258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425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4258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425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5C4258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425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4258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425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5C4258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425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5C4258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425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5C4258" w:rsidRDefault="00A23FA6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4258"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5C4258" w:rsidRDefault="00A23FA6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425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54,5</w:t>
            </w:r>
          </w:p>
          <w:p w:rsidR="00A23FA6" w:rsidRDefault="00A23FA6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7A4CE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7A4CEC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770E8B" w:rsidRDefault="00A23FA6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FF5B14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70E8B" w:rsidRDefault="00A23FA6" w:rsidP="002B1B0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04777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304FF">
              <w:rPr>
                <w:color w:val="000000"/>
                <w:sz w:val="22"/>
                <w:szCs w:val="22"/>
              </w:rPr>
              <w:t xml:space="preserve">Шангина Евгения </w:t>
            </w:r>
            <w:r w:rsidRPr="009304FF">
              <w:rPr>
                <w:color w:val="000000"/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04777B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304FF">
              <w:rPr>
                <w:color w:val="000000"/>
                <w:sz w:val="22"/>
                <w:szCs w:val="22"/>
              </w:rPr>
              <w:lastRenderedPageBreak/>
              <w:t xml:space="preserve">главный спец </w:t>
            </w:r>
            <w:r w:rsidRPr="009304FF">
              <w:rPr>
                <w:color w:val="000000"/>
                <w:sz w:val="22"/>
                <w:szCs w:val="22"/>
              </w:rPr>
              <w:lastRenderedPageBreak/>
              <w:t>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304FF">
              <w:rPr>
                <w:color w:val="000000"/>
                <w:sz w:val="22"/>
                <w:szCs w:val="22"/>
              </w:rPr>
              <w:lastRenderedPageBreak/>
              <w:t>земельный участ</w:t>
            </w:r>
            <w:r w:rsidRPr="009304FF">
              <w:rPr>
                <w:color w:val="000000"/>
                <w:sz w:val="22"/>
                <w:szCs w:val="22"/>
              </w:rPr>
              <w:lastRenderedPageBreak/>
              <w:t>ок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9304FF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304FF">
              <w:rPr>
                <w:color w:val="000000"/>
                <w:sz w:val="22"/>
                <w:szCs w:val="22"/>
              </w:rPr>
              <w:lastRenderedPageBreak/>
              <w:t>индивидуальн</w:t>
            </w:r>
            <w:r w:rsidRPr="009304FF">
              <w:rPr>
                <w:color w:val="000000"/>
                <w:sz w:val="22"/>
                <w:szCs w:val="22"/>
              </w:rPr>
              <w:lastRenderedPageBreak/>
              <w:t>ая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¼</w:t>
            </w:r>
          </w:p>
          <w:p w:rsidR="00A23FA6" w:rsidRPr="009304FF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¼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304FF">
              <w:rPr>
                <w:color w:val="000000"/>
                <w:sz w:val="22"/>
                <w:szCs w:val="22"/>
              </w:rPr>
              <w:lastRenderedPageBreak/>
              <w:t>1200,0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9304FF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9304FF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304FF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9304FF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9304FF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9304FF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304FF"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Pr="0004777B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04777B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304FF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04777B" w:rsidRDefault="00A23FA6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</w:t>
            </w:r>
            <w:r>
              <w:rPr>
                <w:color w:val="000000"/>
                <w:sz w:val="22"/>
                <w:szCs w:val="22"/>
              </w:rPr>
              <w:lastRenderedPageBreak/>
              <w:t>ой</w:t>
            </w:r>
          </w:p>
        </w:tc>
        <w:tc>
          <w:tcPr>
            <w:tcW w:w="943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СИТРОЕН С3</w:t>
            </w:r>
          </w:p>
        </w:tc>
        <w:tc>
          <w:tcPr>
            <w:tcW w:w="1372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524989,42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Default="00A23FA6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FF5B14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C59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9304FF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9304FF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9304FF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9304FF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¼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9304FF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9304FF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9304FF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04777B" w:rsidRDefault="00A23FA6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6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Pr="0096657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ВАЗ 2107</w:t>
            </w:r>
          </w:p>
        </w:tc>
        <w:tc>
          <w:tcPr>
            <w:tcW w:w="1372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821633,49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Default="00A23FA6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23FA6" w:rsidRPr="00FF5B14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C59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96657B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9304FF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9304FF" w:rsidRDefault="00A23FA6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¼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9304FF" w:rsidRDefault="00A23FA6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9304FF" w:rsidRDefault="00A23FA6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6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Default="00A23FA6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FF5B14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C59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96657B" w:rsidRDefault="00A23FA6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9304FF" w:rsidRDefault="00A23FA6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9304FF" w:rsidRDefault="00A23FA6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¼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9304FF" w:rsidRDefault="00A23FA6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9304FF" w:rsidRDefault="00A23FA6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Default="00A23FA6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6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Default="00A23FA6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Default="00A23FA6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Default="00A23FA6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Default="00A23FA6" w:rsidP="00AE24EB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FF5B14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70E8B" w:rsidRDefault="00A23FA6" w:rsidP="002B1B0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Шаталова Нина Николаевна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A23FA6" w:rsidRDefault="00A23FA6" w:rsidP="00DC22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(накопления з предыдущие годы)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474695,09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Default="00A23FA6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FF5B14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</w:t>
            </w:r>
            <w:r>
              <w:rPr>
                <w:color w:val="000000"/>
                <w:sz w:val="22"/>
                <w:szCs w:val="22"/>
              </w:rPr>
              <w:lastRenderedPageBreak/>
              <w:t>дом;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</w:t>
            </w:r>
            <w:r>
              <w:rPr>
                <w:color w:val="000000"/>
                <w:sz w:val="22"/>
                <w:szCs w:val="22"/>
              </w:rPr>
              <w:lastRenderedPageBreak/>
              <w:t>дуальная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 1/3 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1195,0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100,0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DC221D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Земельный участок, жилой дом (ипотека приобретение готового жилья, денежные </w:t>
            </w:r>
            <w:r>
              <w:rPr>
                <w:color w:val="000000"/>
                <w:sz w:val="22"/>
                <w:szCs w:val="22"/>
              </w:rPr>
              <w:lastRenderedPageBreak/>
              <w:t>средства полученные в дар)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Pr="00D032DE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372" w:type="dxa"/>
          </w:tcPr>
          <w:p w:rsidR="00A23FA6" w:rsidRPr="00D032DE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1403132,94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D032DE" w:rsidRDefault="00A23FA6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A23FA6" w:rsidRPr="00FF5B14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032DE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Default="00A23FA6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A23FA6" w:rsidRPr="00FF5B14" w:rsidRDefault="00A23FA6" w:rsidP="00892791">
      <w:pPr>
        <w:rPr>
          <w:color w:val="000000"/>
        </w:rPr>
      </w:pPr>
    </w:p>
    <w:p w:rsidR="00A23FA6" w:rsidRDefault="00A23FA6" w:rsidP="00444F10">
      <w:pPr>
        <w:pStyle w:val="af6"/>
        <w:tabs>
          <w:tab w:val="left" w:pos="12758"/>
        </w:tabs>
        <w:jc w:val="center"/>
        <w:rPr>
          <w:iCs/>
          <w:sz w:val="28"/>
          <w:szCs w:val="28"/>
        </w:rPr>
      </w:pPr>
    </w:p>
    <w:p w:rsidR="00A23FA6" w:rsidRPr="00897FA8" w:rsidRDefault="00A23FA6" w:rsidP="00211942">
      <w:pPr>
        <w:pStyle w:val="af6"/>
        <w:jc w:val="center"/>
        <w:rPr>
          <w:bCs/>
        </w:rPr>
      </w:pPr>
      <w:r>
        <w:lastRenderedPageBreak/>
        <w:t>Уточненные с</w:t>
      </w:r>
      <w:r w:rsidRPr="00897FA8">
        <w:t xml:space="preserve">ведения </w:t>
      </w:r>
      <w:r w:rsidRPr="00897FA8">
        <w:rPr>
          <w:bCs/>
        </w:rPr>
        <w:t xml:space="preserve">о доходах, расходах, об имуществе и обязательствах имущественного характера </w:t>
      </w:r>
      <w:r w:rsidRPr="00897FA8">
        <w:t>лиц, замещающ</w:t>
      </w:r>
      <w:r>
        <w:t>их</w:t>
      </w:r>
      <w:r w:rsidRPr="00897FA8">
        <w:t xml:space="preserve"> должност</w:t>
      </w:r>
      <w:r>
        <w:t>и муниципальной службы</w:t>
      </w:r>
      <w:r w:rsidRPr="00897FA8">
        <w:t xml:space="preserve"> в </w:t>
      </w:r>
      <w:r>
        <w:t>администрации</w:t>
      </w:r>
      <w:r w:rsidRPr="00897FA8">
        <w:t xml:space="preserve"> муниципального района «Прилузский», а также о доходах, расходах, об имуществе и обязательствах имущественного характера членов </w:t>
      </w:r>
      <w:r>
        <w:t>их</w:t>
      </w:r>
      <w:r w:rsidRPr="00897FA8">
        <w:t xml:space="preserve"> </w:t>
      </w:r>
      <w:r w:rsidRPr="00897FA8">
        <w:rPr>
          <w:bCs/>
        </w:rPr>
        <w:t>сем</w:t>
      </w:r>
      <w:r>
        <w:rPr>
          <w:bCs/>
        </w:rPr>
        <w:t>ей за 2020 год</w:t>
      </w:r>
    </w:p>
    <w:p w:rsidR="00A23FA6" w:rsidRDefault="00A23FA6" w:rsidP="00211942">
      <w:pPr>
        <w:pStyle w:val="af6"/>
        <w:jc w:val="center"/>
        <w:rPr>
          <w:bCs/>
          <w:sz w:val="28"/>
          <w:szCs w:val="28"/>
        </w:rPr>
      </w:pPr>
    </w:p>
    <w:tbl>
      <w:tblPr>
        <w:tblW w:w="158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3"/>
        <w:gridCol w:w="756"/>
        <w:gridCol w:w="709"/>
        <w:gridCol w:w="850"/>
        <w:gridCol w:w="661"/>
        <w:gridCol w:w="709"/>
        <w:gridCol w:w="1560"/>
        <w:gridCol w:w="614"/>
        <w:gridCol w:w="662"/>
        <w:gridCol w:w="709"/>
        <w:gridCol w:w="850"/>
        <w:gridCol w:w="943"/>
        <w:gridCol w:w="1372"/>
        <w:gridCol w:w="1276"/>
        <w:gridCol w:w="2127"/>
      </w:tblGrid>
      <w:tr w:rsidR="00A23FA6" w:rsidRPr="00897FA8" w:rsidTr="00444F10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№</w:t>
            </w:r>
          </w:p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п/п</w:t>
            </w:r>
          </w:p>
        </w:tc>
        <w:tc>
          <w:tcPr>
            <w:tcW w:w="151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pStyle w:val="Default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756" w:type="dxa"/>
            <w:vMerge w:val="restart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2929" w:type="dxa"/>
            <w:gridSpan w:val="4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60" w:type="dxa"/>
            <w:vMerge w:val="restart"/>
          </w:tcPr>
          <w:p w:rsidR="00A23FA6" w:rsidRPr="00897FA8" w:rsidRDefault="00A23FA6" w:rsidP="001F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 xml:space="preserve">Сведения об источниках получения средств, за счет которых в </w:t>
            </w:r>
            <w:r w:rsidRPr="00897FA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897FA8">
              <w:rPr>
                <w:sz w:val="22"/>
                <w:szCs w:val="22"/>
              </w:rPr>
              <w:t xml:space="preserve"> г. </w:t>
            </w:r>
            <w:r w:rsidRPr="00897FA8">
              <w:rPr>
                <w:bCs/>
                <w:sz w:val="22"/>
                <w:szCs w:val="22"/>
              </w:rPr>
              <w:t xml:space="preserve">совершена сделка (сделки) по приобретению </w:t>
            </w:r>
            <w:r w:rsidRPr="00897FA8">
              <w:rPr>
                <w:sz w:val="22"/>
                <w:szCs w:val="22"/>
              </w:rPr>
              <w:t>объектов недвижимого имущества</w:t>
            </w:r>
            <w:r w:rsidRPr="00897FA8">
              <w:rPr>
                <w:rStyle w:val="af7"/>
                <w:sz w:val="22"/>
                <w:szCs w:val="22"/>
              </w:rPr>
              <w:endnoteReference w:id="9"/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3" w:type="dxa"/>
            <w:gridSpan w:val="2"/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72" w:type="dxa"/>
            <w:vMerge w:val="restart"/>
          </w:tcPr>
          <w:p w:rsidR="00A23FA6" w:rsidRPr="00897FA8" w:rsidRDefault="00A23FA6" w:rsidP="001F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 xml:space="preserve">Сведения об источниках получения средств, за счет которых в </w:t>
            </w:r>
            <w:r w:rsidRPr="00897FA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897FA8">
              <w:rPr>
                <w:sz w:val="22"/>
                <w:szCs w:val="22"/>
              </w:rPr>
              <w:t xml:space="preserve"> г. </w:t>
            </w:r>
            <w:r w:rsidRPr="00897FA8">
              <w:rPr>
                <w:bCs/>
                <w:sz w:val="22"/>
                <w:szCs w:val="22"/>
              </w:rPr>
              <w:t xml:space="preserve">совершена сделка (сделки) по приобретению </w:t>
            </w:r>
            <w:r w:rsidRPr="00897FA8">
              <w:rPr>
                <w:sz w:val="22"/>
                <w:szCs w:val="22"/>
              </w:rPr>
              <w:t>транспортных средств</w:t>
            </w:r>
            <w:r w:rsidRPr="00897FA8">
              <w:rPr>
                <w:rStyle w:val="af7"/>
                <w:sz w:val="22"/>
                <w:szCs w:val="22"/>
              </w:rPr>
              <w:endnoteReference w:id="10"/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 xml:space="preserve">Декларированный годовой </w:t>
            </w:r>
            <w:r w:rsidRPr="00897FA8">
              <w:rPr>
                <w:sz w:val="22"/>
                <w:szCs w:val="22"/>
              </w:rPr>
              <w:t>доход за 20</w:t>
            </w:r>
            <w:r>
              <w:rPr>
                <w:sz w:val="22"/>
                <w:szCs w:val="22"/>
              </w:rPr>
              <w:t>20</w:t>
            </w:r>
            <w:r w:rsidRPr="00897FA8">
              <w:rPr>
                <w:sz w:val="22"/>
                <w:szCs w:val="22"/>
              </w:rPr>
              <w:t xml:space="preserve"> г.</w:t>
            </w:r>
          </w:p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(руб.)</w:t>
            </w:r>
            <w:r w:rsidRPr="00897FA8">
              <w:rPr>
                <w:rStyle w:val="af7"/>
                <w:sz w:val="22"/>
                <w:szCs w:val="22"/>
              </w:rPr>
              <w:endnoteReference w:id="11"/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A23FA6" w:rsidRPr="00897FA8" w:rsidRDefault="00A23FA6" w:rsidP="001F4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 xml:space="preserve">Сведения об источниках получения средств, за счет которых в </w:t>
            </w:r>
            <w:r w:rsidRPr="00897FA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897FA8">
              <w:rPr>
                <w:sz w:val="22"/>
                <w:szCs w:val="22"/>
              </w:rPr>
              <w:t xml:space="preserve">г. </w:t>
            </w:r>
            <w:r w:rsidRPr="00897FA8">
              <w:rPr>
                <w:bCs/>
                <w:sz w:val="22"/>
                <w:szCs w:val="22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  <w:r w:rsidRPr="00897FA8">
              <w:rPr>
                <w:rStyle w:val="af7"/>
                <w:sz w:val="22"/>
                <w:szCs w:val="22"/>
              </w:rPr>
              <w:endnoteReference w:id="12"/>
            </w:r>
          </w:p>
        </w:tc>
      </w:tr>
      <w:tr w:rsidR="00A23FA6" w:rsidRPr="00897FA8" w:rsidTr="00444F10">
        <w:trPr>
          <w:trHeight w:val="780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pStyle w:val="Default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56" w:type="dxa"/>
            <w:vMerge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9" w:type="dxa"/>
            <w:gridSpan w:val="4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2"/>
          </w:tcPr>
          <w:p w:rsidR="00A23FA6" w:rsidRPr="00897FA8" w:rsidRDefault="00A23FA6" w:rsidP="00500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A23FA6" w:rsidRPr="00897FA8" w:rsidTr="00444F10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56" w:type="dxa"/>
            <w:vMerge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объекта</w:t>
            </w:r>
            <w:r w:rsidRPr="00897FA8">
              <w:rPr>
                <w:rStyle w:val="af7"/>
                <w:sz w:val="22"/>
                <w:szCs w:val="22"/>
              </w:rPr>
              <w:endnoteReference w:id="13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собственности</w:t>
            </w:r>
            <w:r w:rsidRPr="00897FA8">
              <w:rPr>
                <w:rStyle w:val="af7"/>
                <w:sz w:val="22"/>
                <w:szCs w:val="22"/>
              </w:rPr>
              <w:endnoteReference w:id="14"/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Площадь</w:t>
            </w:r>
          </w:p>
          <w:p w:rsidR="00A23FA6" w:rsidRPr="00897FA8" w:rsidRDefault="00A23FA6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объекта</w:t>
            </w:r>
            <w:r w:rsidRPr="00897FA8">
              <w:rPr>
                <w:rStyle w:val="af7"/>
                <w:sz w:val="22"/>
                <w:szCs w:val="22"/>
              </w:rPr>
              <w:endnoteReference w:id="15"/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Площадь</w:t>
            </w:r>
          </w:p>
          <w:p w:rsidR="00A23FA6" w:rsidRPr="00897FA8" w:rsidRDefault="00A23FA6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50" w:type="dxa"/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</w:t>
            </w:r>
            <w:r w:rsidRPr="00897FA8">
              <w:rPr>
                <w:rStyle w:val="af7"/>
                <w:sz w:val="22"/>
                <w:szCs w:val="22"/>
              </w:rPr>
              <w:endnoteReference w:id="16"/>
            </w:r>
          </w:p>
        </w:tc>
        <w:tc>
          <w:tcPr>
            <w:tcW w:w="943" w:type="dxa"/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Марка</w:t>
            </w:r>
          </w:p>
        </w:tc>
        <w:tc>
          <w:tcPr>
            <w:tcW w:w="1372" w:type="dxa"/>
            <w:vMerge/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A23FA6" w:rsidRPr="00897FA8" w:rsidRDefault="00A23FA6" w:rsidP="00897FA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A23FA6" w:rsidRPr="004661F6" w:rsidTr="00444F10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171A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846490" w:rsidRDefault="00A23FA6" w:rsidP="000D1626">
            <w:pPr>
              <w:rPr>
                <w:color w:val="000000"/>
                <w:sz w:val="22"/>
                <w:szCs w:val="22"/>
                <w:highlight w:val="yellow"/>
              </w:rPr>
            </w:pPr>
            <w:r w:rsidRPr="00836FE2">
              <w:rPr>
                <w:color w:val="000000"/>
                <w:sz w:val="22"/>
                <w:szCs w:val="22"/>
              </w:rPr>
              <w:t>Пантелеева Ольга Владимировна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B845C2" w:rsidRDefault="00A23FA6" w:rsidP="006A2E98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845C2" w:rsidRDefault="00A23FA6" w:rsidP="000D1626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земельный участок; 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B845C2" w:rsidRDefault="00A23FA6" w:rsidP="000D1626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Pr="00B845C2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Pr="00B845C2" w:rsidRDefault="00A23FA6" w:rsidP="000D1626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845C2" w:rsidRDefault="00A23FA6" w:rsidP="006A2E98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1210</w:t>
            </w:r>
          </w:p>
          <w:p w:rsidR="00A23FA6" w:rsidRPr="00B845C2" w:rsidRDefault="00A23FA6" w:rsidP="006A2E98">
            <w:pPr>
              <w:rPr>
                <w:color w:val="000000"/>
                <w:sz w:val="22"/>
                <w:szCs w:val="22"/>
              </w:rPr>
            </w:pPr>
          </w:p>
          <w:p w:rsidR="00A23FA6" w:rsidRPr="00B845C2" w:rsidRDefault="00A23FA6" w:rsidP="006A2E98">
            <w:pPr>
              <w:rPr>
                <w:color w:val="000000"/>
                <w:sz w:val="22"/>
                <w:szCs w:val="22"/>
              </w:rPr>
            </w:pPr>
          </w:p>
          <w:p w:rsidR="00A23FA6" w:rsidRPr="00B845C2" w:rsidRDefault="00A23FA6" w:rsidP="006A2E98">
            <w:pPr>
              <w:rPr>
                <w:color w:val="000000"/>
                <w:sz w:val="22"/>
                <w:szCs w:val="22"/>
              </w:rPr>
            </w:pPr>
          </w:p>
          <w:p w:rsidR="00A23FA6" w:rsidRPr="00B845C2" w:rsidRDefault="00A23FA6" w:rsidP="006A2E98">
            <w:pPr>
              <w:rPr>
                <w:color w:val="000000"/>
                <w:sz w:val="22"/>
                <w:szCs w:val="22"/>
              </w:rPr>
            </w:pPr>
          </w:p>
          <w:p w:rsidR="00A23FA6" w:rsidRPr="00B845C2" w:rsidRDefault="00A23FA6" w:rsidP="006A2E98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89,2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B845C2" w:rsidRDefault="00A23FA6" w:rsidP="00125BC3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B845C2" w:rsidRDefault="00A23FA6" w:rsidP="00125BC3">
            <w:pPr>
              <w:rPr>
                <w:color w:val="000000"/>
                <w:sz w:val="22"/>
                <w:szCs w:val="22"/>
              </w:rPr>
            </w:pPr>
          </w:p>
          <w:p w:rsidR="00A23FA6" w:rsidRPr="00B845C2" w:rsidRDefault="00A23FA6" w:rsidP="00125BC3">
            <w:pPr>
              <w:rPr>
                <w:color w:val="000000"/>
                <w:sz w:val="22"/>
                <w:szCs w:val="22"/>
              </w:rPr>
            </w:pPr>
          </w:p>
          <w:p w:rsidR="00A23FA6" w:rsidRPr="00B845C2" w:rsidRDefault="00A23FA6" w:rsidP="00125BC3">
            <w:pPr>
              <w:rPr>
                <w:color w:val="000000"/>
                <w:sz w:val="22"/>
                <w:szCs w:val="22"/>
              </w:rPr>
            </w:pPr>
          </w:p>
          <w:p w:rsidR="00A23FA6" w:rsidRPr="00B845C2" w:rsidRDefault="00A23FA6" w:rsidP="00125BC3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B845C2" w:rsidRDefault="00A23FA6" w:rsidP="000D1626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1033183,35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rPr>
          <w:trHeight w:val="166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721C38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F349CB" w:rsidRDefault="00A23FA6" w:rsidP="006A2E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общая долевая (1/4)</w:t>
            </w:r>
          </w:p>
          <w:p w:rsidR="00A23FA6" w:rsidRPr="00F349CB" w:rsidRDefault="00A23FA6" w:rsidP="004639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6A2E9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55,3</w:t>
            </w:r>
          </w:p>
          <w:p w:rsidR="00A23FA6" w:rsidRPr="00F349CB" w:rsidRDefault="00A23FA6" w:rsidP="006A2E98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6A2E98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6A2E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125BC3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F349CB" w:rsidRDefault="00A23FA6" w:rsidP="00125BC3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125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 xml:space="preserve">земельный </w:t>
            </w:r>
            <w:r w:rsidRPr="00F349CB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lastRenderedPageBreak/>
              <w:t>89,2</w:t>
            </w:r>
          </w:p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1210</w:t>
            </w:r>
          </w:p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0D1626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lastRenderedPageBreak/>
              <w:t>автомобили легковые</w:t>
            </w:r>
          </w:p>
        </w:tc>
        <w:tc>
          <w:tcPr>
            <w:tcW w:w="943" w:type="dxa"/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Хендай солярис</w:t>
            </w:r>
          </w:p>
        </w:tc>
        <w:tc>
          <w:tcPr>
            <w:tcW w:w="1372" w:type="dxa"/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677873,84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4661F6" w:rsidRDefault="00A23FA6" w:rsidP="000D1626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A23FA6" w:rsidRPr="004661F6" w:rsidTr="00444F10">
        <w:trPr>
          <w:trHeight w:val="166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4661F6" w:rsidRDefault="00A23FA6" w:rsidP="00721C38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4958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F349CB" w:rsidRDefault="00A23FA6" w:rsidP="004958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4958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F349CB" w:rsidRDefault="00A23FA6" w:rsidP="004958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4958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349CB" w:rsidRDefault="00A23FA6" w:rsidP="004958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Pr="00F349CB" w:rsidRDefault="00A23FA6" w:rsidP="004958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4958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A23FA6" w:rsidRPr="00F349CB" w:rsidRDefault="00A23FA6" w:rsidP="004958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4958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89,2</w:t>
            </w:r>
          </w:p>
          <w:p w:rsidR="00A23FA6" w:rsidRDefault="00A23FA6" w:rsidP="00495838">
            <w:pPr>
              <w:rPr>
                <w:color w:val="000000"/>
                <w:sz w:val="22"/>
                <w:szCs w:val="22"/>
              </w:rPr>
            </w:pPr>
          </w:p>
          <w:p w:rsidR="00A23FA6" w:rsidRPr="00F349CB" w:rsidRDefault="00A23FA6" w:rsidP="004958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4958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F349CB" w:rsidRDefault="00A23FA6" w:rsidP="004958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F349CB" w:rsidRDefault="00A23FA6" w:rsidP="004958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Default="00A23FA6" w:rsidP="004958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F349CB" w:rsidRDefault="00A23FA6" w:rsidP="004958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4958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4661F6" w:rsidRDefault="00A23FA6" w:rsidP="00495838">
            <w:pPr>
              <w:rPr>
                <w:color w:val="000000"/>
                <w:sz w:val="22"/>
                <w:szCs w:val="22"/>
                <w:highlight w:val="yellow"/>
              </w:rPr>
            </w:pPr>
            <w:r w:rsidRPr="001248D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230D8A" w:rsidRDefault="00A23FA6" w:rsidP="002B1B0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t>Фрунзэ Наталия Александровн</w:t>
            </w:r>
            <w:r w:rsidRPr="00230D8A">
              <w:rPr>
                <w:color w:val="000000"/>
                <w:sz w:val="22"/>
                <w:szCs w:val="22"/>
              </w:rPr>
              <w:lastRenderedPageBreak/>
              <w:t>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230D8A" w:rsidRDefault="00A23FA6" w:rsidP="00230D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главный специалист </w:t>
            </w:r>
            <w:r>
              <w:rPr>
                <w:color w:val="000000"/>
                <w:sz w:val="22"/>
                <w:szCs w:val="22"/>
              </w:rPr>
              <w:lastRenderedPageBreak/>
              <w:t>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lastRenderedPageBreak/>
              <w:t>земельный участ</w:t>
            </w:r>
            <w:r w:rsidRPr="00230D8A">
              <w:rPr>
                <w:color w:val="000000"/>
                <w:sz w:val="22"/>
                <w:szCs w:val="22"/>
              </w:rPr>
              <w:lastRenderedPageBreak/>
              <w:t>ок;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lastRenderedPageBreak/>
              <w:t>общая долевая, 1/4;</w:t>
            </w: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230D8A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t xml:space="preserve">общая долевая, </w:t>
            </w:r>
            <w:r>
              <w:rPr>
                <w:color w:val="000000"/>
                <w:sz w:val="22"/>
                <w:szCs w:val="22"/>
              </w:rPr>
              <w:t>¼</w:t>
            </w:r>
          </w:p>
          <w:p w:rsidR="00A23FA6" w:rsidRPr="00230D8A" w:rsidRDefault="00A23FA6" w:rsidP="00230D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lastRenderedPageBreak/>
              <w:t>937,0</w:t>
            </w: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t>71,4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Рос-сия</w:t>
            </w:r>
          </w:p>
        </w:tc>
        <w:tc>
          <w:tcPr>
            <w:tcW w:w="1560" w:type="dxa"/>
          </w:tcPr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230D8A" w:rsidRDefault="00A23FA6" w:rsidP="0085729E">
            <w:pPr>
              <w:rPr>
                <w:color w:val="000000"/>
                <w:sz w:val="22"/>
                <w:szCs w:val="22"/>
              </w:rPr>
            </w:pPr>
            <w:r w:rsidRPr="00230D8A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1248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1371303,87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70E8B" w:rsidRDefault="00A23FA6" w:rsidP="00D64C3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</w:t>
            </w:r>
            <w:r>
              <w:rPr>
                <w:color w:val="000000"/>
                <w:sz w:val="22"/>
                <w:szCs w:val="22"/>
              </w:rPr>
              <w:t>ст</w:t>
            </w:r>
            <w:r>
              <w:rPr>
                <w:color w:val="000000"/>
                <w:sz w:val="22"/>
                <w:szCs w:val="22"/>
              </w:rPr>
              <w:lastRenderedPageBreak/>
              <w:t>ок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</w:t>
            </w:r>
            <w:r>
              <w:rPr>
                <w:color w:val="000000"/>
                <w:sz w:val="22"/>
                <w:szCs w:val="22"/>
              </w:rPr>
              <w:t>сток;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индивидуальная;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общая долевая</w:t>
            </w:r>
            <w:r w:rsidRPr="00F5505F">
              <w:rPr>
                <w:color w:val="000000"/>
                <w:sz w:val="22"/>
                <w:szCs w:val="22"/>
              </w:rPr>
              <w:lastRenderedPageBreak/>
              <w:t xml:space="preserve">, </w:t>
            </w:r>
            <w:r>
              <w:rPr>
                <w:color w:val="000000"/>
                <w:sz w:val="22"/>
                <w:szCs w:val="22"/>
              </w:rPr>
              <w:t>¼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 xml:space="preserve">общая 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CF39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</w:t>
            </w:r>
            <w:r w:rsidRPr="00F5505F">
              <w:rPr>
                <w:color w:val="000000"/>
                <w:sz w:val="22"/>
                <w:szCs w:val="22"/>
              </w:rPr>
              <w:t>долевая</w:t>
            </w:r>
            <w:r w:rsidRPr="00F5505F">
              <w:rPr>
                <w:color w:val="000000"/>
                <w:sz w:val="22"/>
                <w:szCs w:val="22"/>
              </w:rPr>
              <w:lastRenderedPageBreak/>
              <w:t>, ¼</w:t>
            </w:r>
          </w:p>
          <w:p w:rsidR="00A23FA6" w:rsidRDefault="00A23FA6" w:rsidP="00CF39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</w:t>
            </w:r>
          </w:p>
          <w:p w:rsidR="00A23FA6" w:rsidRPr="00F5505F" w:rsidRDefault="00A23FA6" w:rsidP="00CF39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750,0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937,0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60,0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71,4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Россия;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</w:t>
            </w:r>
            <w:r w:rsidRPr="00F5505F">
              <w:rPr>
                <w:color w:val="000000"/>
                <w:sz w:val="22"/>
                <w:szCs w:val="22"/>
              </w:rPr>
              <w:lastRenderedPageBreak/>
              <w:t>я;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237,0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автомобили легковые;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автомобили грузовые</w:t>
            </w:r>
          </w:p>
          <w:p w:rsidR="00A23FA6" w:rsidRPr="003B46C7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 xml:space="preserve">иные транспортные </w:t>
            </w:r>
            <w:r w:rsidRPr="00F5505F">
              <w:rPr>
                <w:color w:val="000000"/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943" w:type="dxa"/>
          </w:tcPr>
          <w:p w:rsidR="00A23FA6" w:rsidRPr="00E51477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 w:rsidRPr="00E51477">
              <w:rPr>
                <w:color w:val="000000"/>
                <w:sz w:val="22"/>
                <w:szCs w:val="22"/>
              </w:rPr>
              <w:lastRenderedPageBreak/>
              <w:t>ВАЗ</w:t>
            </w:r>
            <w:r w:rsidRPr="00E51477">
              <w:rPr>
                <w:color w:val="000000"/>
                <w:sz w:val="22"/>
                <w:szCs w:val="22"/>
                <w:lang w:val="en-US"/>
              </w:rPr>
              <w:t xml:space="preserve"> -21124 LADA 112;</w:t>
            </w:r>
          </w:p>
          <w:p w:rsidR="00A23FA6" w:rsidRPr="00E51477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 w:rsidRPr="00E51477">
              <w:rPr>
                <w:color w:val="000000"/>
                <w:sz w:val="22"/>
                <w:szCs w:val="22"/>
              </w:rPr>
              <w:t>УАЗ</w:t>
            </w:r>
            <w:r w:rsidRPr="00E51477">
              <w:rPr>
                <w:color w:val="000000"/>
                <w:sz w:val="22"/>
                <w:szCs w:val="22"/>
                <w:lang w:val="en-US"/>
              </w:rPr>
              <w:t xml:space="preserve"> 396252-03;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 w:rsidRPr="00E51477">
              <w:rPr>
                <w:color w:val="000000"/>
                <w:sz w:val="22"/>
                <w:szCs w:val="22"/>
                <w:lang w:val="en-US"/>
              </w:rPr>
              <w:lastRenderedPageBreak/>
              <w:t>MITSUBISHI QUTLANDER;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 w:rsidRPr="00F5505F">
              <w:rPr>
                <w:color w:val="000000"/>
                <w:sz w:val="22"/>
                <w:szCs w:val="22"/>
                <w:lang w:val="en-US"/>
              </w:rPr>
              <w:t>MERCEDES BENZ SHRINTER-412D</w:t>
            </w:r>
          </w:p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 w:rsidRPr="00F5505F">
              <w:rPr>
                <w:color w:val="000000"/>
                <w:sz w:val="22"/>
                <w:szCs w:val="22"/>
              </w:rPr>
              <w:t>прицеп</w:t>
            </w:r>
            <w:r w:rsidRPr="003B46C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5505F">
              <w:rPr>
                <w:color w:val="000000"/>
                <w:sz w:val="22"/>
                <w:szCs w:val="22"/>
              </w:rPr>
              <w:t>МЗСА</w:t>
            </w:r>
            <w:r w:rsidRPr="003B46C7">
              <w:rPr>
                <w:color w:val="000000"/>
                <w:sz w:val="22"/>
                <w:szCs w:val="22"/>
                <w:lang w:val="en-US"/>
              </w:rPr>
              <w:t>, 817701</w:t>
            </w:r>
            <w:r w:rsidRPr="00CF39F3">
              <w:rPr>
                <w:color w:val="000000"/>
                <w:sz w:val="22"/>
                <w:szCs w:val="22"/>
                <w:lang w:val="en-US"/>
              </w:rPr>
              <w:t>;</w:t>
            </w:r>
          </w:p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прицеп </w:t>
            </w:r>
            <w:r>
              <w:rPr>
                <w:color w:val="000000"/>
                <w:sz w:val="22"/>
                <w:szCs w:val="22"/>
                <w:lang w:val="en-US"/>
              </w:rPr>
              <w:t>AF38N</w:t>
            </w: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B</w:t>
            </w:r>
          </w:p>
        </w:tc>
        <w:tc>
          <w:tcPr>
            <w:tcW w:w="1372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509666,17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70E8B" w:rsidRDefault="00A23FA6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 xml:space="preserve">общая долевая, </w:t>
            </w:r>
            <w:r>
              <w:rPr>
                <w:color w:val="000000"/>
                <w:sz w:val="22"/>
                <w:szCs w:val="22"/>
              </w:rPr>
              <w:t>¼;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¼,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937,0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71,4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Россия;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</w:t>
            </w:r>
            <w:r w:rsidRPr="00F5505F"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560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70E8B" w:rsidRDefault="00A23FA6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 xml:space="preserve">общая долевая, </w:t>
            </w:r>
            <w:r>
              <w:rPr>
                <w:color w:val="000000"/>
                <w:sz w:val="22"/>
                <w:szCs w:val="22"/>
              </w:rPr>
              <w:t>¼,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¼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937,0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Россия;</w:t>
            </w: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4661F6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70E8B" w:rsidRDefault="00A23FA6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F5505F" w:rsidRDefault="00A23FA6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Pr="00CF39F3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</w:t>
            </w:r>
            <w:r>
              <w:rPr>
                <w:color w:val="000000"/>
                <w:sz w:val="22"/>
                <w:szCs w:val="22"/>
              </w:rPr>
              <w:lastRenderedPageBreak/>
              <w:t>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71,4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CF39F3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85729E">
            <w:pPr>
              <w:rPr>
                <w:color w:val="000000"/>
                <w:sz w:val="22"/>
                <w:szCs w:val="22"/>
              </w:rPr>
            </w:pPr>
          </w:p>
          <w:p w:rsidR="00A23FA6" w:rsidRPr="00CF39F3" w:rsidRDefault="00A23FA6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43" w:type="dxa"/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372" w:type="dxa"/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CF39F3" w:rsidRDefault="00A23FA6" w:rsidP="0085729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A23FA6" w:rsidRPr="00FF5B14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770E8B" w:rsidRDefault="00A23FA6" w:rsidP="002B1B0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Шаталова Нина Николаевна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A23FA6" w:rsidRDefault="00A23FA6" w:rsidP="00DC22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(накопления з предыдущие годы)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474695,09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Default="00A23FA6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23FA6" w:rsidRPr="00FF5B14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</w:t>
            </w:r>
            <w:r>
              <w:rPr>
                <w:color w:val="000000"/>
                <w:sz w:val="22"/>
                <w:szCs w:val="22"/>
              </w:rPr>
              <w:lastRenderedPageBreak/>
              <w:t>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</w:t>
            </w:r>
            <w:r>
              <w:rPr>
                <w:color w:val="000000"/>
                <w:sz w:val="22"/>
                <w:szCs w:val="22"/>
              </w:rPr>
              <w:lastRenderedPageBreak/>
              <w:t>ая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 1/3 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1195,0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3FA6" w:rsidRPr="00DC221D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Земельный участок, жилой дом (ипотека приобретение готового жилья, денежные средства полученные в </w:t>
            </w:r>
            <w:r>
              <w:rPr>
                <w:color w:val="000000"/>
                <w:sz w:val="22"/>
                <w:szCs w:val="22"/>
              </w:rPr>
              <w:lastRenderedPageBreak/>
              <w:t>дар)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A23FA6" w:rsidRPr="00D032DE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372" w:type="dxa"/>
          </w:tcPr>
          <w:p w:rsidR="00A23FA6" w:rsidRPr="00D032DE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1403132,94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Pr="00D032DE" w:rsidRDefault="00A23FA6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A23FA6" w:rsidRPr="00FF5B14" w:rsidTr="00444F1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Pr="00D032DE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A23FA6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3FA6" w:rsidRDefault="00A23FA6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23FA6" w:rsidRDefault="00A23FA6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A23FA6" w:rsidRDefault="00A23FA6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A23FA6" w:rsidRDefault="00A23FA6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23FA6" w:rsidRDefault="00A23FA6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A23FA6" w:rsidRPr="00FF5B14" w:rsidRDefault="00A23FA6" w:rsidP="00892791">
      <w:pPr>
        <w:rPr>
          <w:color w:val="000000"/>
        </w:rPr>
      </w:pPr>
    </w:p>
    <w:p w:rsidR="00A23FA6" w:rsidRPr="00D579AC" w:rsidRDefault="00A23FA6" w:rsidP="00993740">
      <w:pPr>
        <w:spacing w:after="0" w:line="240" w:lineRule="auto"/>
        <w:jc w:val="center"/>
        <w:rPr>
          <w:rFonts w:eastAsia="Times New Roman"/>
          <w:szCs w:val="24"/>
        </w:rPr>
      </w:pPr>
      <w:r w:rsidRPr="00D579AC">
        <w:rPr>
          <w:rFonts w:eastAsia="Times New Roman"/>
          <w:szCs w:val="24"/>
        </w:rPr>
        <w:t>Сведения о доходах, расходах, об имуществе и обязательствах имущественного характера</w:t>
      </w:r>
    </w:p>
    <w:p w:rsidR="00A23FA6" w:rsidRPr="00D579AC" w:rsidRDefault="00A23FA6" w:rsidP="001D33A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D579AC">
        <w:rPr>
          <w:rFonts w:eastAsia="Times New Roman"/>
          <w:szCs w:val="24"/>
        </w:rPr>
        <w:t>руководителей муниципальных учреждений муниципального образования муниципального района  «Прилузский»,</w:t>
      </w:r>
    </w:p>
    <w:p w:rsidR="00A23FA6" w:rsidRPr="00D579AC" w:rsidRDefault="00A23FA6" w:rsidP="00993740">
      <w:pPr>
        <w:spacing w:after="0" w:line="240" w:lineRule="auto"/>
        <w:jc w:val="center"/>
        <w:rPr>
          <w:rFonts w:eastAsia="Times New Roman"/>
          <w:szCs w:val="24"/>
        </w:rPr>
      </w:pPr>
      <w:r w:rsidRPr="00D579AC">
        <w:rPr>
          <w:rFonts w:eastAsia="Times New Roman"/>
          <w:szCs w:val="24"/>
        </w:rPr>
        <w:t>а также о доходах, расходах, об имуществе и обязательствах имущественного характера его супруги, несовершеннолетних детей</w:t>
      </w:r>
    </w:p>
    <w:p w:rsidR="00A23FA6" w:rsidRPr="00D579AC" w:rsidRDefault="00A23FA6" w:rsidP="00993740">
      <w:pPr>
        <w:spacing w:after="0" w:line="240" w:lineRule="auto"/>
        <w:jc w:val="center"/>
        <w:rPr>
          <w:rFonts w:eastAsia="Times New Roman"/>
          <w:szCs w:val="24"/>
        </w:rPr>
      </w:pPr>
      <w:r w:rsidRPr="00D579AC">
        <w:rPr>
          <w:rFonts w:eastAsia="Times New Roman"/>
          <w:szCs w:val="24"/>
        </w:rPr>
        <w:lastRenderedPageBreak/>
        <w:t>за период с 1 января по 31 декабря 2020г.</w:t>
      </w:r>
    </w:p>
    <w:p w:rsidR="00A23FA6" w:rsidRPr="00D579AC" w:rsidRDefault="00A23FA6" w:rsidP="00993740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516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962"/>
        <w:gridCol w:w="1317"/>
        <w:gridCol w:w="1317"/>
        <w:gridCol w:w="963"/>
        <w:gridCol w:w="1225"/>
        <w:gridCol w:w="1317"/>
        <w:gridCol w:w="963"/>
        <w:gridCol w:w="1147"/>
        <w:gridCol w:w="1245"/>
        <w:gridCol w:w="1242"/>
        <w:gridCol w:w="2061"/>
      </w:tblGrid>
      <w:tr w:rsidR="00A23FA6" w:rsidRPr="00D579AC" w:rsidTr="00236853">
        <w:trPr>
          <w:trHeight w:val="780"/>
        </w:trPr>
        <w:tc>
          <w:tcPr>
            <w:tcW w:w="19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0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579AC">
              <w:rPr>
                <w:bCs/>
                <w:color w:val="000000"/>
                <w:sz w:val="20"/>
                <w:szCs w:val="20"/>
              </w:rPr>
              <w:t>Фамилия, имя, отчество руководителя учреждения</w:t>
            </w:r>
          </w:p>
        </w:tc>
        <w:tc>
          <w:tcPr>
            <w:tcW w:w="1472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1046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Перечень объектов недвижимого</w:t>
            </w: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имущества, находящихся</w:t>
            </w: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в пользовании</w:t>
            </w:r>
          </w:p>
        </w:tc>
        <w:tc>
          <w:tcPr>
            <w:tcW w:w="75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62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bCs/>
                <w:sz w:val="20"/>
                <w:szCs w:val="20"/>
              </w:rPr>
              <w:t xml:space="preserve">Декларированный годовой </w:t>
            </w:r>
            <w:r w:rsidRPr="00D579AC">
              <w:rPr>
                <w:rFonts w:eastAsia="Times New Roman"/>
                <w:sz w:val="20"/>
                <w:szCs w:val="20"/>
              </w:rPr>
              <w:t>доход</w:t>
            </w: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за 2020 г.</w:t>
            </w: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(руб.)</w:t>
            </w:r>
          </w:p>
        </w:tc>
      </w:tr>
      <w:tr w:rsidR="00A23FA6" w:rsidRPr="00D579AC" w:rsidTr="00236853">
        <w:trPr>
          <w:trHeight w:val="1515"/>
          <w:tblHeader/>
        </w:trPr>
        <w:tc>
          <w:tcPr>
            <w:tcW w:w="19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FA6" w:rsidRPr="00D579AC" w:rsidRDefault="00A23FA6" w:rsidP="0099374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0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FA6" w:rsidRPr="00D579AC" w:rsidRDefault="00A23FA6" w:rsidP="0099374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Вид </w:t>
            </w: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объекта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Вид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собственности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Площадь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расположения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Вид </w:t>
            </w: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объекта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Площадь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расположения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Марка</w:t>
            </w:r>
          </w:p>
        </w:tc>
        <w:tc>
          <w:tcPr>
            <w:tcW w:w="62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FA6" w:rsidRPr="00D579AC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23FA6" w:rsidRPr="00D579AC" w:rsidTr="00D579AC">
        <w:trPr>
          <w:trHeight w:val="27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>Муниципальные учреждения образования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081BDC">
            <w:pPr>
              <w:ind w:left="-534" w:firstLine="534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>Филиппова Екатерина Александровна</w:t>
            </w:r>
            <w:r w:rsidRPr="00D579AC">
              <w:rPr>
                <w:rFonts w:eastAsia="Times New Roman"/>
                <w:sz w:val="20"/>
                <w:szCs w:val="20"/>
              </w:rPr>
              <w:t>, заведующий МБДОУ «Детский сад №2 общеразвивающего вида» с. Объячево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D2451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D2451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D2451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D2451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1)квартира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2)нежилое помещение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96,0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32.2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ПЕЖО 408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1028157.12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A6" w:rsidRPr="00D579AC" w:rsidRDefault="00A23FA6" w:rsidP="00A23F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52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D2451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D2451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D2451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D2451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D24515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1)квартира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2C2B6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96,0</w:t>
            </w:r>
          </w:p>
          <w:p w:rsidR="00A23FA6" w:rsidRPr="00D579AC" w:rsidRDefault="00A23FA6" w:rsidP="002C2B6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2C2B6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2C2B6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D245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D2451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D2451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D2451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A23F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52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DE394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1)квартира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DE394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96,0</w:t>
            </w:r>
          </w:p>
          <w:p w:rsidR="00A23FA6" w:rsidRPr="00D579AC" w:rsidRDefault="00A23FA6" w:rsidP="00DE394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DE394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DE394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DE394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 xml:space="preserve">Боталова Анастасия Васильевна, </w:t>
            </w:r>
            <w:r w:rsidRPr="00D579AC">
              <w:rPr>
                <w:rFonts w:eastAsia="Times New Roman"/>
                <w:sz w:val="20"/>
                <w:szCs w:val="20"/>
              </w:rPr>
              <w:t>заведующий МБДОУ «Детский сад №2 общеразвивающего вида» с. Объячево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DE394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DE394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106.1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DE394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1015153.69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 w:line="240" w:lineRule="auto"/>
              <w:ind w:left="392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53.2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081BD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081BD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106.1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081BD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АУДИ 80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446000.0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 w:line="240" w:lineRule="auto"/>
              <w:ind w:left="752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081BD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1)жилой дом</w:t>
            </w:r>
          </w:p>
          <w:p w:rsidR="00A23FA6" w:rsidRPr="00D579AC" w:rsidRDefault="00A23FA6" w:rsidP="00081BD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081BD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2)койко-место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081BD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106.1</w:t>
            </w:r>
          </w:p>
          <w:p w:rsidR="00A23FA6" w:rsidRPr="00D579AC" w:rsidRDefault="00A23FA6" w:rsidP="00081BD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081BD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081BD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081BD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DB358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A6" w:rsidRPr="00D579AC" w:rsidRDefault="00A23FA6" w:rsidP="00A23F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52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081BD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081BD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106.1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081BD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A23F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52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081BD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081BD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106.1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081BD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DE394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 xml:space="preserve">Селькова 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>Елена Валерьевна</w:t>
            </w:r>
            <w:r w:rsidRPr="00D579AC">
              <w:rPr>
                <w:rFonts w:eastAsia="Times New Roman"/>
                <w:sz w:val="20"/>
                <w:szCs w:val="20"/>
              </w:rPr>
              <w:t>, заведующий МБДОУ «Детский сад №1» с. Объячево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 земельный участок</w:t>
            </w: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 жилой дом</w:t>
            </w: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3)квартира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900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53,5</w:t>
            </w: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49.2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789396.25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A6" w:rsidRPr="00D579AC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49.2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 жилой дом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53,5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A6" w:rsidRPr="00D579AC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49.2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 жилой дом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53,5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>Кригер Елена Степановна,</w:t>
            </w:r>
            <w:r w:rsidRPr="00D579AC">
              <w:rPr>
                <w:rFonts w:eastAsia="Times New Roman"/>
                <w:sz w:val="20"/>
                <w:szCs w:val="20"/>
              </w:rPr>
              <w:t xml:space="preserve">  директор МАДОУ «Детский сад №4» с. Объячево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1)квартира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2)квартира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3)земельный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долевая (1/6 доли)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40.5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69.2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1020.0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1C7619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1C7619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1C7619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ФОРД ФОКУС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723144.48</w:t>
            </w:r>
          </w:p>
        </w:tc>
      </w:tr>
      <w:tr w:rsidR="00A23FA6" w:rsidRPr="00D579AC" w:rsidTr="00236853">
        <w:trPr>
          <w:trHeight w:val="1897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A6" w:rsidRPr="00D579AC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2)земельный участок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3)гараж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1100.0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40.0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40.0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1)квартира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  <w:lang w:val="en-US"/>
              </w:rPr>
              <w:t>4</w:t>
            </w:r>
            <w:r w:rsidRPr="00D579AC">
              <w:rPr>
                <w:rFonts w:eastAsia="Times New Roman"/>
                <w:sz w:val="20"/>
                <w:szCs w:val="20"/>
              </w:rPr>
              <w:t>0.5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A23FA6" w:rsidRPr="00D579AC" w:rsidRDefault="00A23FA6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ВАЗ БОГДАН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ФОРД МАВЕРИК </w:t>
            </w:r>
            <w:r w:rsidRPr="00D579AC">
              <w:rPr>
                <w:rFonts w:eastAsia="Times New Roman"/>
                <w:sz w:val="20"/>
                <w:szCs w:val="20"/>
                <w:lang w:val="en-US"/>
              </w:rPr>
              <w:t>XLT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310940.29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A6" w:rsidRPr="00D579AC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DA51C4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1)квартира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40.5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>Вахнина Татьяна Викторовна,</w:t>
            </w:r>
            <w:r w:rsidRPr="00D579AC">
              <w:rPr>
                <w:rFonts w:eastAsia="Times New Roman"/>
                <w:sz w:val="20"/>
                <w:szCs w:val="20"/>
              </w:rPr>
              <w:t xml:space="preserve"> заведующий МБДОУ «Детский сад» с. Ношуль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>2)жилой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>общая долевая (1/4)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(1/4)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>1672.0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63.0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452301.69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A23FA6">
            <w:pPr>
              <w:numPr>
                <w:ilvl w:val="0"/>
                <w:numId w:val="1"/>
              </w:numPr>
              <w:spacing w:after="0" w:line="240" w:lineRule="auto"/>
              <w:ind w:left="752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долевая (1/4)</w:t>
            </w: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(1/4)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1672.0</w:t>
            </w: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63.0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3D35B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3D35B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3D35BF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3D35BF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3D35BF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3D35BF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579AC">
              <w:rPr>
                <w:rFonts w:eastAsia="Times New Roman"/>
                <w:sz w:val="20"/>
                <w:szCs w:val="20"/>
                <w:lang w:val="en-US"/>
              </w:rPr>
              <w:t>HYUNDAI SOLARIS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ВАЗ 21074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341702.35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A23FA6">
            <w:pPr>
              <w:numPr>
                <w:ilvl w:val="0"/>
                <w:numId w:val="1"/>
              </w:numPr>
              <w:spacing w:after="0" w:line="240" w:lineRule="auto"/>
              <w:ind w:left="752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долевая (1/4)</w:t>
            </w: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(1/4)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1672.0</w:t>
            </w: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63.0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3D35B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3D35B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3D35BF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3D35BF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3D35BF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A6" w:rsidRPr="00D579AC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долевая (1/4)</w:t>
            </w: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(1/4)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1672.0</w:t>
            </w: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63.0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3D35B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3D35B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5B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3D35BF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3D35BF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3D35BF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 xml:space="preserve">Косолапова Ольга Алексеевна, </w:t>
            </w:r>
            <w:r w:rsidRPr="00D579AC">
              <w:rPr>
                <w:rFonts w:eastAsia="Times New Roman"/>
                <w:sz w:val="20"/>
                <w:szCs w:val="20"/>
              </w:rPr>
              <w:t>заведующий МБДОУ «Детский сад» с. Летка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2)земельный участок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3)дом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долевая (1/4 доли)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долевая (1/4 доли)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2000.0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1800.0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220.5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644760.26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993740">
            <w:pPr>
              <w:spacing w:after="0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2)земельный участок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>3)дом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долевая (1/4 доли)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>2000.0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1800.0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>220.5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Автомобили грузовые: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 xml:space="preserve">ФОРД 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С –МАХ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692E24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ДАФ </w:t>
            </w:r>
            <w:r w:rsidRPr="00D579AC">
              <w:rPr>
                <w:rFonts w:eastAsia="Times New Roman"/>
                <w:sz w:val="20"/>
                <w:szCs w:val="20"/>
                <w:lang w:val="en-US"/>
              </w:rPr>
              <w:t>FTXF</w:t>
            </w:r>
            <w:r w:rsidRPr="00D579AC">
              <w:rPr>
                <w:rFonts w:eastAsia="Times New Roman"/>
                <w:sz w:val="20"/>
                <w:szCs w:val="20"/>
              </w:rPr>
              <w:t xml:space="preserve"> 1055.460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МАЗ </w:t>
            </w:r>
            <w:r w:rsidRPr="00D579AC">
              <w:rPr>
                <w:rFonts w:eastAsia="Times New Roman"/>
                <w:sz w:val="20"/>
                <w:szCs w:val="20"/>
              </w:rPr>
              <w:lastRenderedPageBreak/>
              <w:t>ТО322А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Полуприцеп КРОНЕ </w:t>
            </w:r>
            <w:r w:rsidRPr="00D579AC">
              <w:rPr>
                <w:rFonts w:eastAsia="Times New Roman"/>
                <w:sz w:val="20"/>
                <w:szCs w:val="20"/>
                <w:lang w:val="en-US"/>
              </w:rPr>
              <w:t>SDP</w:t>
            </w:r>
            <w:r w:rsidRPr="00D579AC">
              <w:rPr>
                <w:rFonts w:eastAsia="Times New Roman"/>
                <w:sz w:val="20"/>
                <w:szCs w:val="20"/>
              </w:rPr>
              <w:t>27</w:t>
            </w:r>
          </w:p>
          <w:p w:rsidR="00A23FA6" w:rsidRPr="00D579AC" w:rsidRDefault="00A23FA6" w:rsidP="001C4B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Прицеп лесовозный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>2665395.89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A6" w:rsidRPr="00D579AC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долевая (1/4 доли)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1800.0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220.5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128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A6" w:rsidRPr="00D579AC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долевая (1/4 доли)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1800.0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220.5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>Кислицин Василий Григорьевич</w:t>
            </w:r>
            <w:r w:rsidRPr="00D579AC">
              <w:rPr>
                <w:rFonts w:eastAsia="Times New Roman"/>
                <w:sz w:val="20"/>
                <w:szCs w:val="20"/>
              </w:rPr>
              <w:t>, директор МАОУ «СОШ» с. Летка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2097.0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103.0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19442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19442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УАЗ 31512</w:t>
            </w:r>
          </w:p>
          <w:p w:rsidR="00A23FA6" w:rsidRPr="00D579AC" w:rsidRDefault="00A23FA6" w:rsidP="001944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F67A8">
            <w:pPr>
              <w:spacing w:after="0"/>
              <w:rPr>
                <w:rFonts w:eastAsia="Times New Roman"/>
                <w:sz w:val="20"/>
                <w:szCs w:val="20"/>
                <w:lang w:val="en-US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МИЦУБИСИ </w:t>
            </w:r>
            <w:r w:rsidRPr="00D579AC">
              <w:rPr>
                <w:rFonts w:eastAsia="Times New Roman"/>
                <w:sz w:val="20"/>
                <w:szCs w:val="20"/>
                <w:lang w:val="en-US"/>
              </w:rPr>
              <w:t>Lancer 1</w:t>
            </w:r>
            <w:r w:rsidRPr="00D579AC">
              <w:rPr>
                <w:rFonts w:eastAsia="Times New Roman"/>
                <w:sz w:val="20"/>
                <w:szCs w:val="20"/>
              </w:rPr>
              <w:t>.</w:t>
            </w:r>
            <w:r w:rsidRPr="00D579AC"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812156.54</w:t>
            </w:r>
          </w:p>
        </w:tc>
      </w:tr>
      <w:tr w:rsidR="00A23FA6" w:rsidRPr="00D579AC" w:rsidTr="00236853">
        <w:trPr>
          <w:trHeight w:val="1370"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A23FA6">
            <w:pPr>
              <w:numPr>
                <w:ilvl w:val="0"/>
                <w:numId w:val="1"/>
              </w:numPr>
              <w:spacing w:after="0" w:line="240" w:lineRule="auto"/>
              <w:ind w:left="752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 жилой дом</w:t>
            </w:r>
          </w:p>
          <w:p w:rsidR="00A23FA6" w:rsidRPr="00D579AC" w:rsidRDefault="00A23FA6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 земельный участок</w:t>
            </w:r>
          </w:p>
          <w:p w:rsidR="00A23FA6" w:rsidRPr="00D579AC" w:rsidRDefault="00A23FA6" w:rsidP="001944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103.0</w:t>
            </w:r>
          </w:p>
          <w:p w:rsidR="00A23FA6" w:rsidRPr="00D579AC" w:rsidRDefault="00A23FA6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2097.0</w:t>
            </w:r>
          </w:p>
          <w:p w:rsidR="00A23FA6" w:rsidRPr="00D579AC" w:rsidRDefault="00A23FA6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647756.81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>Семушина Мария Александровна</w:t>
            </w:r>
            <w:r w:rsidRPr="00D579AC">
              <w:rPr>
                <w:rFonts w:eastAsia="Times New Roman"/>
                <w:sz w:val="20"/>
                <w:szCs w:val="20"/>
              </w:rPr>
              <w:t>, директор МБОУ «СОШ» с. Объячево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F67A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F67A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F67A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F67A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 жилой дом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 земельный участок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3) земельный участок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125.8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1300.0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840.0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579AC">
              <w:rPr>
                <w:rFonts w:eastAsia="Times New Roman"/>
                <w:sz w:val="20"/>
                <w:szCs w:val="20"/>
                <w:lang w:val="en-US"/>
              </w:rPr>
              <w:t>887207</w:t>
            </w:r>
            <w:r w:rsidRPr="00D579AC">
              <w:rPr>
                <w:rFonts w:eastAsia="Times New Roman"/>
                <w:sz w:val="20"/>
                <w:szCs w:val="20"/>
              </w:rPr>
              <w:t>.</w:t>
            </w:r>
            <w:r w:rsidRPr="00D579AC">
              <w:rPr>
                <w:rFonts w:eastAsia="Times New Roman"/>
                <w:sz w:val="20"/>
                <w:szCs w:val="20"/>
                <w:lang w:val="en-US"/>
              </w:rPr>
              <w:t>02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A6" w:rsidRPr="00D579AC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 жилой дом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 земельный участок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125.8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1300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658.0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A23FA6" w:rsidRPr="00D579AC" w:rsidRDefault="00A23FA6" w:rsidP="004A4651">
            <w:pPr>
              <w:spacing w:after="0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Водный транспорт:</w:t>
            </w:r>
          </w:p>
          <w:p w:rsidR="00A23FA6" w:rsidRPr="00D579AC" w:rsidRDefault="00A23FA6" w:rsidP="00650C4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579AC">
              <w:rPr>
                <w:rFonts w:eastAsia="Times New Roman"/>
                <w:sz w:val="20"/>
                <w:szCs w:val="20"/>
                <w:lang w:val="en-US"/>
              </w:rPr>
              <w:t>SKODA KODIAQ</w:t>
            </w:r>
          </w:p>
          <w:p w:rsidR="00A23FA6" w:rsidRPr="00D579AC" w:rsidRDefault="00A23FA6" w:rsidP="004A4651">
            <w:pPr>
              <w:spacing w:after="0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Мотолодка «Казанка»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</w:t>
            </w:r>
            <w:r w:rsidRPr="00D579AC">
              <w:rPr>
                <w:rFonts w:eastAsia="Times New Roman"/>
                <w:sz w:val="20"/>
                <w:szCs w:val="20"/>
                <w:lang w:val="en-US"/>
              </w:rPr>
              <w:t>280796</w:t>
            </w:r>
            <w:r w:rsidRPr="00D579AC">
              <w:rPr>
                <w:rFonts w:eastAsia="Times New Roman"/>
                <w:sz w:val="20"/>
                <w:szCs w:val="20"/>
              </w:rPr>
              <w:t>.</w:t>
            </w:r>
            <w:r w:rsidRPr="00D579AC">
              <w:rPr>
                <w:rFonts w:eastAsia="Times New Roman"/>
                <w:sz w:val="20"/>
                <w:szCs w:val="20"/>
                <w:lang w:val="en-US"/>
              </w:rPr>
              <w:t>98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A6" w:rsidRPr="00D579AC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1)жилой дом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125.8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1300.0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>Рожкина Светлана Анатольевна</w:t>
            </w:r>
            <w:r w:rsidRPr="00D579AC">
              <w:rPr>
                <w:rFonts w:eastAsia="Times New Roman"/>
                <w:sz w:val="20"/>
                <w:szCs w:val="20"/>
              </w:rPr>
              <w:t>, директор МБОУ «СОШ» с. Гурьевка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1104.0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1)жилой дом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190.0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2730.0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A23FA6" w:rsidRPr="00D579AC" w:rsidRDefault="00A23FA6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Автомобили грузовые:</w:t>
            </w:r>
          </w:p>
          <w:p w:rsidR="00A23FA6" w:rsidRPr="00D579AC" w:rsidRDefault="00A23FA6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Сельскохозяйственная техника:</w:t>
            </w:r>
          </w:p>
          <w:p w:rsidR="00A23FA6" w:rsidRPr="00D579AC" w:rsidRDefault="00A23FA6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Иные транспортные средства: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Хундай солярис</w:t>
            </w:r>
          </w:p>
          <w:p w:rsidR="00A23FA6" w:rsidRPr="00D579AC" w:rsidRDefault="00A23FA6" w:rsidP="00DB35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Урал 5557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КАМАЗ 43118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УАЗ 31514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УАЗ 31512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УАЗ 3303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УАЗ 390994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МАЗ 5440В9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Трактор ТДТ-55А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Прицеп 905800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Прицеп 905801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Полуприцеп</w:t>
            </w:r>
            <w:r w:rsidRPr="00D579AC">
              <w:rPr>
                <w:rFonts w:eastAsia="Times New Roman"/>
                <w:sz w:val="20"/>
                <w:szCs w:val="20"/>
                <w:lang w:val="en-US"/>
              </w:rPr>
              <w:t xml:space="preserve"> TRAILOR</w:t>
            </w:r>
            <w:r w:rsidRPr="00D579A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6197175.55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A53DDE">
            <w:pPr>
              <w:rPr>
                <w:rFonts w:eastAsia="Times New Roman"/>
                <w:b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 земельный участок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2)земельный </w:t>
            </w:r>
            <w:r w:rsidRPr="00D579AC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3)земельный участок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4)жилой дом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5)квартира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6)цех лесопиления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совместная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>2730.0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>6178.0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2400.0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190.0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62.0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202.3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A53DDE">
            <w:pPr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A53DDE">
            <w:pPr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A53DDE">
            <w:pPr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Автомобил</w:t>
            </w:r>
            <w:r w:rsidRPr="00D579AC">
              <w:rPr>
                <w:rFonts w:eastAsia="Times New Roman"/>
                <w:sz w:val="20"/>
                <w:szCs w:val="20"/>
              </w:rPr>
              <w:lastRenderedPageBreak/>
              <w:t>и грузовые:</w:t>
            </w:r>
          </w:p>
          <w:p w:rsidR="00A23FA6" w:rsidRPr="00D579AC" w:rsidRDefault="00A23FA6" w:rsidP="00A53D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Водный транспорт</w:t>
            </w:r>
          </w:p>
          <w:p w:rsidR="00A23FA6" w:rsidRPr="00D579AC" w:rsidRDefault="00A23FA6" w:rsidP="00A53D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A53D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Иные транспортные  средства:</w:t>
            </w:r>
          </w:p>
          <w:p w:rsidR="00A23FA6" w:rsidRPr="00D579AC" w:rsidRDefault="00A23FA6" w:rsidP="00A53DDE">
            <w:pPr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  <w:lang w:val="en-US"/>
              </w:rPr>
              <w:lastRenderedPageBreak/>
              <w:t>LADA</w:t>
            </w:r>
            <w:r w:rsidRPr="00D579AC">
              <w:rPr>
                <w:rFonts w:eastAsia="Times New Roman"/>
                <w:sz w:val="20"/>
                <w:szCs w:val="20"/>
              </w:rPr>
              <w:t xml:space="preserve"> 213100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КАМАЗ  43118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Моторное судно Обь 3</w:t>
            </w: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ПРИЦЕП СЗАП-8357-02</w:t>
            </w:r>
          </w:p>
          <w:p w:rsidR="00A23FA6" w:rsidRPr="00D579AC" w:rsidRDefault="00A23FA6" w:rsidP="0041073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Снегоход </w:t>
            </w:r>
            <w:r w:rsidRPr="00D579AC">
              <w:rPr>
                <w:rFonts w:eastAsia="Times New Roman"/>
                <w:sz w:val="20"/>
                <w:szCs w:val="20"/>
                <w:lang w:val="en-US"/>
              </w:rPr>
              <w:t>YAMAHA</w:t>
            </w:r>
            <w:r w:rsidRPr="00D579AC">
              <w:rPr>
                <w:rFonts w:eastAsia="Times New Roman"/>
                <w:sz w:val="20"/>
                <w:szCs w:val="20"/>
              </w:rPr>
              <w:t xml:space="preserve"> </w:t>
            </w:r>
            <w:r w:rsidRPr="00D579AC">
              <w:rPr>
                <w:rFonts w:eastAsia="Times New Roman"/>
                <w:sz w:val="20"/>
                <w:szCs w:val="20"/>
                <w:lang w:val="en-US"/>
              </w:rPr>
              <w:t>VK</w:t>
            </w:r>
            <w:r w:rsidRPr="00D579AC">
              <w:rPr>
                <w:rFonts w:eastAsia="Times New Roman"/>
                <w:sz w:val="20"/>
                <w:szCs w:val="20"/>
              </w:rPr>
              <w:t xml:space="preserve"> 540 </w:t>
            </w:r>
            <w:r w:rsidRPr="00D579AC">
              <w:rPr>
                <w:rFonts w:eastAsia="Times New Roman"/>
                <w:sz w:val="20"/>
                <w:szCs w:val="20"/>
                <w:lang w:val="en-US"/>
              </w:rPr>
              <w:t>TC</w:t>
            </w:r>
            <w:r w:rsidRPr="00D579AC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A23FA6" w:rsidRPr="00D579AC" w:rsidRDefault="00A23FA6" w:rsidP="0041073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Прицеп 2ПТС4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A53DDE">
            <w:pPr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>14550968.22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A23FA6">
            <w:pPr>
              <w:numPr>
                <w:ilvl w:val="0"/>
                <w:numId w:val="1"/>
              </w:numPr>
              <w:spacing w:after="0" w:line="240" w:lineRule="auto"/>
              <w:ind w:left="752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46.2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1)жилой дом</w:t>
            </w: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190.0</w:t>
            </w: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2730.0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A23FA6">
            <w:pPr>
              <w:numPr>
                <w:ilvl w:val="0"/>
                <w:numId w:val="1"/>
              </w:numPr>
              <w:spacing w:after="0" w:line="240" w:lineRule="auto"/>
              <w:ind w:left="752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F67A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F67A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F67A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46.2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F67A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1)жилой дом</w:t>
            </w: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190.0</w:t>
            </w: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2730.0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A6" w:rsidRPr="00D579AC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F67A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F67A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F67A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F67A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1)жилой дом</w:t>
            </w: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190.0</w:t>
            </w: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2730.0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F67A8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D579A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>Неверова Людмила Павловна</w:t>
            </w:r>
            <w:r w:rsidRPr="00D579AC">
              <w:rPr>
                <w:rFonts w:eastAsia="Times New Roman"/>
                <w:sz w:val="20"/>
                <w:szCs w:val="20"/>
              </w:rPr>
              <w:t>, директор МБОУ «СОШ» с. Спаспоруб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1)жилой дом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95,7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2160</w:t>
            </w:r>
            <w:r w:rsidRPr="00D579AC">
              <w:rPr>
                <w:rFonts w:eastAsia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1078605.21</w:t>
            </w:r>
          </w:p>
        </w:tc>
      </w:tr>
      <w:tr w:rsidR="00A23FA6" w:rsidRPr="00D579AC" w:rsidTr="00236853">
        <w:trPr>
          <w:trHeight w:val="238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A6" w:rsidRPr="00D579AC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 земельный участок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 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2160.0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95,7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74.4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FA6" w:rsidRPr="00D579AC" w:rsidRDefault="00A23FA6" w:rsidP="00B80DEC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Мототранспортные средства: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сельскохозяйственная техника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фургон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УАЗ 31512</w:t>
            </w:r>
          </w:p>
          <w:p w:rsidR="00A23FA6" w:rsidRPr="00D579AC" w:rsidRDefault="00A23FA6" w:rsidP="00B80DE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B80D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мотоцикл ЯВА-350</w:t>
            </w:r>
          </w:p>
          <w:p w:rsidR="00A23FA6" w:rsidRPr="00D579AC" w:rsidRDefault="00A23FA6" w:rsidP="00B80D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Трактор колесный Т-25А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  <w:lang w:val="en-US"/>
              </w:rPr>
              <w:t>MERCEDESBENZVITO</w:t>
            </w:r>
            <w:r w:rsidRPr="00D579AC">
              <w:rPr>
                <w:rFonts w:eastAsia="Times New Roman"/>
                <w:sz w:val="20"/>
                <w:szCs w:val="20"/>
              </w:rPr>
              <w:t xml:space="preserve"> 108</w:t>
            </w:r>
            <w:r w:rsidRPr="00D579AC">
              <w:rPr>
                <w:rFonts w:eastAsia="Times New Roman"/>
                <w:sz w:val="20"/>
                <w:szCs w:val="20"/>
                <w:lang w:val="en-US"/>
              </w:rPr>
              <w:t>CDI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754947.26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FA6" w:rsidRPr="00D579AC" w:rsidRDefault="00A23FA6" w:rsidP="00D579A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>Косолапова Татьяна Андреевна</w:t>
            </w:r>
            <w:r w:rsidRPr="00D579AC">
              <w:rPr>
                <w:rFonts w:eastAsia="Times New Roman"/>
                <w:sz w:val="20"/>
                <w:szCs w:val="20"/>
              </w:rPr>
              <w:t>, директор МБОУ «СОШ» пст. Вухтым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 квартира</w:t>
            </w:r>
          </w:p>
          <w:p w:rsidR="00A23FA6" w:rsidRPr="00D579AC" w:rsidRDefault="00A23FA6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23FA6" w:rsidRPr="00D579AC" w:rsidRDefault="00A23FA6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42.3</w:t>
            </w:r>
          </w:p>
          <w:p w:rsidR="00A23FA6" w:rsidRPr="00D579AC" w:rsidRDefault="00A23FA6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40.8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1062621.78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A23FA6">
            <w:pPr>
              <w:numPr>
                <w:ilvl w:val="0"/>
                <w:numId w:val="1"/>
              </w:numPr>
              <w:spacing w:after="0" w:line="240" w:lineRule="auto"/>
              <w:ind w:left="752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 квартира</w:t>
            </w:r>
          </w:p>
          <w:p w:rsidR="00A23FA6" w:rsidRPr="00D579AC" w:rsidRDefault="00A23FA6" w:rsidP="00F9411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42.3</w:t>
            </w:r>
          </w:p>
          <w:p w:rsidR="00A23FA6" w:rsidRPr="00D579AC" w:rsidRDefault="00A23FA6" w:rsidP="00F9411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F9411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116451.78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D579A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>Кунакова Людмила Петровна</w:t>
            </w:r>
            <w:r w:rsidRPr="00D579AC">
              <w:rPr>
                <w:rFonts w:eastAsia="Times New Roman"/>
                <w:sz w:val="20"/>
                <w:szCs w:val="20"/>
              </w:rPr>
              <w:t>, директор МБОУ « СОШ» пст. Якуньель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 квартира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долевая (1/6 доли)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48,1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48,1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48.0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1030588.52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D579A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>Костромина Наталья Александровна,</w:t>
            </w:r>
            <w:r w:rsidRPr="00D579AC">
              <w:rPr>
                <w:rFonts w:eastAsia="Times New Roman"/>
                <w:sz w:val="20"/>
                <w:szCs w:val="20"/>
              </w:rPr>
              <w:t xml:space="preserve"> директор МБОУ «СОШ» с. Черемуховка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1B2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39.0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800813.37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D579A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 xml:space="preserve">Сивков 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>Андрей Александрович,</w:t>
            </w:r>
            <w:r w:rsidRPr="00D579AC">
              <w:rPr>
                <w:rFonts w:eastAsia="Times New Roman"/>
                <w:sz w:val="20"/>
                <w:szCs w:val="20"/>
              </w:rPr>
              <w:t xml:space="preserve"> директор МБОУ «СОШ» с. Ношуль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62,2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1032135.19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A6" w:rsidRPr="00D579AC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624579.56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A6" w:rsidRPr="00D579AC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A6" w:rsidRPr="00D579AC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1104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D579A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>Иевлева Ирина Александровна,</w:t>
            </w:r>
            <w:r w:rsidRPr="00D579AC">
              <w:rPr>
                <w:rFonts w:eastAsia="Times New Roman"/>
                <w:sz w:val="20"/>
                <w:szCs w:val="20"/>
              </w:rPr>
              <w:t xml:space="preserve"> директор МБОУ «СОШ» с. Лойма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1)квартира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51.7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622996.27 </w:t>
            </w:r>
          </w:p>
        </w:tc>
      </w:tr>
      <w:tr w:rsidR="00A23FA6" w:rsidRPr="00D579AC" w:rsidTr="00236853">
        <w:trPr>
          <w:trHeight w:val="1413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D579A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>Иванова Валентина Федоровна</w:t>
            </w:r>
            <w:r w:rsidRPr="00D579AC">
              <w:rPr>
                <w:rFonts w:eastAsia="Times New Roman"/>
                <w:sz w:val="20"/>
                <w:szCs w:val="20"/>
              </w:rPr>
              <w:t>, директор МБОУ «НШ-ДС» с. Мутница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 Квартира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 Комната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3)земельный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30,4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16,4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2300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DB686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 жилой дом</w:t>
            </w:r>
          </w:p>
          <w:p w:rsidR="00A23FA6" w:rsidRPr="00D579AC" w:rsidRDefault="00A23FA6" w:rsidP="008511D3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 земельный участок</w:t>
            </w:r>
          </w:p>
          <w:p w:rsidR="00A23FA6" w:rsidRPr="00D579AC" w:rsidRDefault="00A23FA6" w:rsidP="008511D3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EC49D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3)квартира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67,0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E5994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2000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62.5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EC49D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819968.85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A6" w:rsidRPr="00D579AC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 жилой дом</w:t>
            </w:r>
          </w:p>
          <w:p w:rsidR="00A23FA6" w:rsidRPr="00D579AC" w:rsidRDefault="00A23FA6" w:rsidP="008511D3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) койко-место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67.0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8D595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8511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86401.15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D579A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>Москаленко Мария Витальевна,</w:t>
            </w:r>
            <w:r w:rsidRPr="00D579AC">
              <w:rPr>
                <w:rFonts w:eastAsia="Times New Roman"/>
                <w:sz w:val="20"/>
                <w:szCs w:val="20"/>
              </w:rPr>
              <w:t xml:space="preserve"> директор МБУДО «МЦДО Прилузского района»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28.9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 земельный участок</w:t>
            </w:r>
          </w:p>
          <w:p w:rsidR="00A23FA6" w:rsidRPr="00D579AC" w:rsidRDefault="00A23FA6" w:rsidP="001C4B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 квартира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1103,0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123,5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869872.87</w:t>
            </w:r>
          </w:p>
        </w:tc>
      </w:tr>
      <w:tr w:rsidR="00A23FA6" w:rsidRPr="00D579AC" w:rsidTr="00236853">
        <w:trPr>
          <w:trHeight w:val="1309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A6" w:rsidRPr="00D579AC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 земельный участок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 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1103.0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123,5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 Автомобили легковые</w:t>
            </w:r>
          </w:p>
          <w:p w:rsidR="00A23FA6" w:rsidRPr="00D579AC" w:rsidRDefault="00A23FA6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316893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  <w:lang w:val="en-US"/>
              </w:rPr>
              <w:t>NISSAN TERRANO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Прицеп бортовой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1157534.47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A6" w:rsidRPr="00D579AC" w:rsidRDefault="00A23FA6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 земельный участок</w:t>
            </w:r>
          </w:p>
          <w:p w:rsidR="00A23FA6" w:rsidRPr="00D579AC" w:rsidRDefault="00A23FA6" w:rsidP="001C4B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 квартира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1103.0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123,5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8798.28</w:t>
            </w:r>
          </w:p>
        </w:tc>
      </w:tr>
      <w:tr w:rsidR="00A23FA6" w:rsidRPr="00D579AC" w:rsidTr="00D579AC">
        <w:trPr>
          <w:trHeight w:val="50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A6" w:rsidRPr="00D579AC" w:rsidRDefault="00A23FA6" w:rsidP="00D579AC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>Муниципальное казенное учреждение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FA6" w:rsidRPr="00D579AC" w:rsidRDefault="00A23FA6" w:rsidP="00D579A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>Сердитов Евгений Васильевич</w:t>
            </w:r>
            <w:r w:rsidRPr="00D579AC">
              <w:rPr>
                <w:rFonts w:eastAsia="Times New Roman"/>
                <w:sz w:val="20"/>
                <w:szCs w:val="20"/>
              </w:rPr>
              <w:t>, директор МКУ «Центр спортивных мероприятий Прилузского района»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C103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C103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C103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C103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56.0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 xml:space="preserve">349265.44 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A6" w:rsidRPr="00D579AC" w:rsidRDefault="00A23FA6" w:rsidP="00A23FA6">
            <w:pPr>
              <w:numPr>
                <w:ilvl w:val="0"/>
                <w:numId w:val="1"/>
              </w:numPr>
              <w:spacing w:after="0" w:line="240" w:lineRule="auto"/>
              <w:ind w:left="752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C103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C103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C103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C103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1)жилой дом</w:t>
            </w:r>
          </w:p>
          <w:p w:rsidR="00A23FA6" w:rsidRPr="00D579AC" w:rsidRDefault="00A23FA6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2)квартира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56.0</w:t>
            </w:r>
          </w:p>
          <w:p w:rsidR="00A23FA6" w:rsidRPr="00D579AC" w:rsidRDefault="00A23FA6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32.0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  <w:p w:rsidR="00A23FA6" w:rsidRPr="00D579AC" w:rsidRDefault="00A23FA6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A6" w:rsidRPr="00D579AC" w:rsidRDefault="00A23FA6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3FA6" w:rsidRPr="00D579AC" w:rsidRDefault="00A23FA6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23FA6" w:rsidRPr="00D579AC" w:rsidTr="00D579AC">
        <w:trPr>
          <w:trHeight w:val="635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A23FA6" w:rsidRPr="00D579AC" w:rsidRDefault="00A23FA6" w:rsidP="00D579A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C1039E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A23FA6" w:rsidRPr="00D579AC" w:rsidRDefault="00A23FA6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>Муниципальные учреждения культуры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19.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b/>
                <w:sz w:val="20"/>
                <w:szCs w:val="20"/>
              </w:rPr>
              <w:t>Зуева Оксана Анатольевна</w:t>
            </w:r>
            <w:r w:rsidRPr="00D579AC">
              <w:rPr>
                <w:sz w:val="20"/>
                <w:szCs w:val="20"/>
              </w:rPr>
              <w:t>, директор муниципального автономного  учреждения культуры «Прилузский межпоселенческий центр культуры и досуга»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1) Жилой дом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2) Земельный участок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индивидуальная</w:t>
            </w: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индивидуальная</w:t>
            </w: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85,5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1150</w:t>
            </w: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1 100 349,80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20.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b/>
                <w:sz w:val="20"/>
                <w:szCs w:val="20"/>
              </w:rPr>
              <w:t>Никулин Олег Владимирович,</w:t>
            </w:r>
            <w:r w:rsidRPr="00D579AC">
              <w:rPr>
                <w:sz w:val="20"/>
                <w:szCs w:val="20"/>
              </w:rPr>
              <w:t xml:space="preserve"> директор муниципального учреждения культуры «Районный Центр изобразительного искусства и прикладного творчества при главе муниципального района «Прилузский»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1) Квартира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2)Квартира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индивидуальная</w:t>
            </w: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  <w:lang w:val="en-US"/>
              </w:rPr>
            </w:pPr>
            <w:r w:rsidRPr="00D579AC">
              <w:rPr>
                <w:sz w:val="20"/>
                <w:szCs w:val="20"/>
              </w:rPr>
              <w:t>долевая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tabs>
                <w:tab w:val="left" w:pos="336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43,0</w:t>
            </w:r>
          </w:p>
          <w:p w:rsidR="00A23FA6" w:rsidRPr="00D579AC" w:rsidRDefault="00A23FA6" w:rsidP="00081BDC">
            <w:pPr>
              <w:tabs>
                <w:tab w:val="left" w:pos="336"/>
              </w:tabs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tabs>
                <w:tab w:val="left" w:pos="336"/>
              </w:tabs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tabs>
                <w:tab w:val="left" w:pos="336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49,7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tabs>
                <w:tab w:val="left" w:pos="336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Автомобиль легковой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  <w:lang w:val="en-US"/>
              </w:rPr>
              <w:t>Fiat</w:t>
            </w:r>
            <w:r w:rsidRPr="00D579AC">
              <w:rPr>
                <w:sz w:val="20"/>
                <w:szCs w:val="20"/>
              </w:rPr>
              <w:t xml:space="preserve"> </w:t>
            </w:r>
            <w:r w:rsidRPr="00D579AC">
              <w:rPr>
                <w:sz w:val="20"/>
                <w:szCs w:val="20"/>
                <w:lang w:val="en-US"/>
              </w:rPr>
              <w:t>Doblo</w:t>
            </w:r>
            <w:r w:rsidRPr="00D579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1 042 306,13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Супруга</w:t>
            </w: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rPr>
                <w:b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49,7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Квартира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43,0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579AC">
              <w:rPr>
                <w:sz w:val="20"/>
                <w:szCs w:val="20"/>
              </w:rPr>
              <w:t>753 502,88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49,7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236853" w:rsidRDefault="00A23FA6" w:rsidP="00081B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36853">
              <w:rPr>
                <w:color w:val="000000" w:themeColor="text1"/>
                <w:sz w:val="20"/>
                <w:szCs w:val="20"/>
                <w:lang w:val="en-US"/>
              </w:rPr>
              <w:t xml:space="preserve">1) </w:t>
            </w:r>
            <w:r w:rsidRPr="0023685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23FA6" w:rsidRPr="00236853" w:rsidRDefault="00A23FA6" w:rsidP="00081B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23FA6" w:rsidRPr="00236853" w:rsidRDefault="00A23FA6" w:rsidP="00081B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6853">
              <w:rPr>
                <w:color w:val="000000" w:themeColor="text1"/>
                <w:sz w:val="20"/>
                <w:szCs w:val="20"/>
                <w:lang w:val="en-US"/>
              </w:rPr>
              <w:t xml:space="preserve">2) </w:t>
            </w:r>
            <w:r w:rsidRPr="00236853">
              <w:rPr>
                <w:color w:val="000000" w:themeColor="text1"/>
                <w:sz w:val="20"/>
                <w:szCs w:val="20"/>
              </w:rPr>
              <w:t>Комната в общежитии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236853" w:rsidRDefault="00A23FA6" w:rsidP="00081B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6853">
              <w:rPr>
                <w:color w:val="000000" w:themeColor="text1"/>
                <w:sz w:val="20"/>
                <w:szCs w:val="20"/>
              </w:rPr>
              <w:t>43,0</w:t>
            </w:r>
          </w:p>
          <w:p w:rsidR="00A23FA6" w:rsidRPr="00236853" w:rsidRDefault="00A23FA6" w:rsidP="00081BDC">
            <w:pPr>
              <w:rPr>
                <w:color w:val="000000" w:themeColor="text1"/>
                <w:sz w:val="20"/>
                <w:szCs w:val="20"/>
              </w:rPr>
            </w:pPr>
          </w:p>
          <w:p w:rsidR="00A23FA6" w:rsidRPr="00236853" w:rsidRDefault="00A23FA6" w:rsidP="00081B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6853">
              <w:rPr>
                <w:color w:val="000000" w:themeColor="text1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236853" w:rsidRDefault="00A23FA6" w:rsidP="00081B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685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23FA6" w:rsidRPr="00236853" w:rsidRDefault="00A23FA6" w:rsidP="00081BDC">
            <w:pPr>
              <w:rPr>
                <w:color w:val="000000" w:themeColor="text1"/>
                <w:sz w:val="20"/>
                <w:szCs w:val="20"/>
              </w:rPr>
            </w:pPr>
          </w:p>
          <w:p w:rsidR="00A23FA6" w:rsidRPr="00236853" w:rsidRDefault="00A23FA6" w:rsidP="00081B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685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22 890,96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49,7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Квартира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43,0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20 000,00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21.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79AC">
              <w:rPr>
                <w:b/>
                <w:sz w:val="20"/>
                <w:szCs w:val="20"/>
              </w:rPr>
              <w:t>Можегова Ольга Михайловна,</w:t>
            </w:r>
            <w:r w:rsidRPr="00D579AC">
              <w:rPr>
                <w:sz w:val="20"/>
                <w:szCs w:val="20"/>
              </w:rPr>
              <w:t xml:space="preserve"> директор муниципального бюджетного учреждения культуры «Летская межпоселенческая клубная система»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1) Жилой дом</w:t>
            </w:r>
          </w:p>
          <w:p w:rsidR="00A23FA6" w:rsidRPr="00D579AC" w:rsidRDefault="00A23FA6" w:rsidP="00081BDC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долевая (1/5 доли)</w:t>
            </w: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долевая (1/5 доли)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129,3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1) Жилой дом</w:t>
            </w:r>
          </w:p>
          <w:p w:rsidR="00A23FA6" w:rsidRPr="00D579AC" w:rsidRDefault="00A23FA6" w:rsidP="00081BDC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129,3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2100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Автомобиль лег-ковой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Skoda Octavia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843 461,75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Супруг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1) Жилой дом</w:t>
            </w:r>
          </w:p>
          <w:p w:rsidR="00A23FA6" w:rsidRPr="00D579AC" w:rsidRDefault="00A23FA6" w:rsidP="00081BDC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долевая (1/5 доли)</w:t>
            </w: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долевая (1/5 доли)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129,3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1) Жилой дом</w:t>
            </w:r>
          </w:p>
          <w:p w:rsidR="00A23FA6" w:rsidRPr="00D579AC" w:rsidRDefault="00A23FA6" w:rsidP="00081BDC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129,3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2100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Автомобиль легковой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Skoda Octavia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672 475,70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1) Жилой дом</w:t>
            </w:r>
          </w:p>
          <w:p w:rsidR="00A23FA6" w:rsidRPr="00D579AC" w:rsidRDefault="00A23FA6" w:rsidP="00081BDC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lastRenderedPageBreak/>
              <w:t>долевая (1/5 доли)</w:t>
            </w: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долевая (1/5 доли)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lastRenderedPageBreak/>
              <w:t>129,3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lastRenderedPageBreak/>
              <w:t>Россия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lastRenderedPageBreak/>
              <w:t>1) Жилой дом</w:t>
            </w:r>
          </w:p>
          <w:p w:rsidR="00A23FA6" w:rsidRPr="00D579AC" w:rsidRDefault="00A23FA6" w:rsidP="00081BDC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lastRenderedPageBreak/>
              <w:t>129,3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2100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lastRenderedPageBreak/>
              <w:t>Россия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D579A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22.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b/>
                <w:sz w:val="20"/>
                <w:szCs w:val="20"/>
              </w:rPr>
            </w:pPr>
            <w:r w:rsidRPr="00D579AC">
              <w:rPr>
                <w:b/>
                <w:sz w:val="20"/>
                <w:szCs w:val="20"/>
              </w:rPr>
              <w:t>Кустышева Надежда Ивановна,</w:t>
            </w:r>
            <w:r w:rsidRPr="00D579AC">
              <w:rPr>
                <w:sz w:val="20"/>
                <w:szCs w:val="20"/>
              </w:rPr>
              <w:t xml:space="preserve"> директор муниципального учреждения культуры «Прилузский районный краеведческий музей им. И.А. Яборова»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1) Квартира</w:t>
            </w:r>
          </w:p>
          <w:p w:rsidR="00A23FA6" w:rsidRPr="00D579AC" w:rsidRDefault="00A23FA6" w:rsidP="00081BDC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долевая (1/7 доли)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долевая (1/7 доли)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79,4</w:t>
            </w: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756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1) Квартира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79,4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79,4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919 773,23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Супруг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1) Квартира</w:t>
            </w:r>
          </w:p>
          <w:p w:rsidR="00A23FA6" w:rsidRPr="00D579AC" w:rsidRDefault="00A23FA6" w:rsidP="00081BDC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долевая (1/7 доли)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долевая (1/7 доли)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79,4</w:t>
            </w: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756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236853" w:rsidRDefault="00A23FA6" w:rsidP="00081BD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236853">
              <w:rPr>
                <w:sz w:val="20"/>
                <w:szCs w:val="20"/>
              </w:rPr>
              <w:t>Автомобиль лег-ковой</w:t>
            </w:r>
          </w:p>
          <w:p w:rsidR="00A23FA6" w:rsidRPr="00236853" w:rsidRDefault="00A23FA6" w:rsidP="00081BD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</w:p>
          <w:p w:rsidR="00A23FA6" w:rsidRPr="00236853" w:rsidRDefault="00A23FA6" w:rsidP="00081BD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  <w:lang w:val="en-US"/>
              </w:rPr>
            </w:pPr>
            <w:r w:rsidRPr="00D579AC">
              <w:rPr>
                <w:sz w:val="20"/>
                <w:szCs w:val="20"/>
                <w:lang w:val="en-US"/>
              </w:rPr>
              <w:t>Volkswagen Tiguan</w:t>
            </w:r>
          </w:p>
          <w:p w:rsidR="00A23FA6" w:rsidRPr="00D579AC" w:rsidRDefault="00A23FA6" w:rsidP="00081BDC">
            <w:pPr>
              <w:rPr>
                <w:sz w:val="20"/>
                <w:szCs w:val="20"/>
                <w:lang w:val="en-US"/>
              </w:rPr>
            </w:pPr>
          </w:p>
          <w:p w:rsidR="00A23FA6" w:rsidRPr="00D579AC" w:rsidRDefault="00A23FA6" w:rsidP="00081BDC">
            <w:pPr>
              <w:rPr>
                <w:sz w:val="20"/>
                <w:szCs w:val="20"/>
                <w:lang w:val="en-US"/>
              </w:rPr>
            </w:pPr>
          </w:p>
          <w:p w:rsidR="00A23FA6" w:rsidRPr="00D579AC" w:rsidRDefault="00A23FA6" w:rsidP="00081BDC">
            <w:pPr>
              <w:rPr>
                <w:sz w:val="20"/>
                <w:szCs w:val="20"/>
                <w:lang w:val="en-US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Прицеп 7197-0000010-02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634 773,27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1) Квартира</w:t>
            </w:r>
          </w:p>
          <w:p w:rsidR="00A23FA6" w:rsidRPr="00D579AC" w:rsidRDefault="00A23FA6" w:rsidP="00081BDC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долевая (1/7 доли)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долевая (1/7 доли)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79,4</w:t>
            </w: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756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1) Квартира</w:t>
            </w:r>
          </w:p>
          <w:p w:rsidR="00A23FA6" w:rsidRPr="00D579AC" w:rsidRDefault="00A23FA6" w:rsidP="00081BDC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lastRenderedPageBreak/>
              <w:t>долевая (1/7 доли)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lastRenderedPageBreak/>
              <w:t>долевая (1/7 доли)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lastRenderedPageBreak/>
              <w:t>79,4</w:t>
            </w: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756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lastRenderedPageBreak/>
              <w:t>Россия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D579A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23.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b/>
                <w:sz w:val="20"/>
                <w:szCs w:val="20"/>
              </w:rPr>
            </w:pPr>
            <w:r w:rsidRPr="00D579AC">
              <w:rPr>
                <w:b/>
                <w:sz w:val="20"/>
                <w:szCs w:val="20"/>
              </w:rPr>
              <w:t>Иевлева</w:t>
            </w: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b/>
                <w:sz w:val="20"/>
                <w:szCs w:val="20"/>
              </w:rPr>
              <w:t>Оксана Максимовна,</w:t>
            </w:r>
            <w:r w:rsidRPr="00D579AC">
              <w:rPr>
                <w:sz w:val="20"/>
                <w:szCs w:val="20"/>
              </w:rPr>
              <w:t xml:space="preserve"> директор муниципального бюджетного  учреждения дополнительного образования  «Детская музыкальная школа» с . Объячево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tabs>
                <w:tab w:val="left" w:pos="389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41,2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1 446 562,63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A23FA6" w:rsidRPr="00D579AC" w:rsidRDefault="00A23FA6" w:rsidP="00D579A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24.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b/>
                <w:sz w:val="20"/>
                <w:szCs w:val="20"/>
              </w:rPr>
              <w:t>Морозова Елена Павловна,</w:t>
            </w:r>
            <w:r w:rsidRPr="00D579AC">
              <w:rPr>
                <w:sz w:val="20"/>
                <w:szCs w:val="20"/>
              </w:rPr>
              <w:t xml:space="preserve"> директор муниципального учреждения культуры «Прилузская межпоселенческая централизованная библиотечная система»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A23FA6">
            <w:pPr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Квартира</w:t>
            </w:r>
          </w:p>
          <w:p w:rsidR="00A23FA6" w:rsidRPr="00D579AC" w:rsidRDefault="00A23FA6" w:rsidP="00081BDC">
            <w:pPr>
              <w:tabs>
                <w:tab w:val="left" w:pos="253"/>
              </w:tabs>
              <w:rPr>
                <w:sz w:val="20"/>
                <w:szCs w:val="20"/>
              </w:rPr>
            </w:pPr>
          </w:p>
          <w:p w:rsidR="00A23FA6" w:rsidRPr="00D579AC" w:rsidRDefault="00A23FA6" w:rsidP="00A23FA6">
            <w:pPr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Квартира</w:t>
            </w:r>
          </w:p>
          <w:p w:rsidR="00A23FA6" w:rsidRPr="00D579AC" w:rsidRDefault="00A23FA6" w:rsidP="00081BDC">
            <w:pPr>
              <w:tabs>
                <w:tab w:val="left" w:pos="253"/>
              </w:tabs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tabs>
                <w:tab w:val="left" w:pos="253"/>
              </w:tabs>
              <w:rPr>
                <w:sz w:val="20"/>
                <w:szCs w:val="20"/>
              </w:rPr>
            </w:pPr>
          </w:p>
          <w:p w:rsidR="00A23FA6" w:rsidRPr="00D579AC" w:rsidRDefault="00A23FA6" w:rsidP="00A23FA6">
            <w:pPr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 xml:space="preserve">Земельный участок </w:t>
            </w:r>
          </w:p>
          <w:p w:rsidR="00A23FA6" w:rsidRPr="00D579AC" w:rsidRDefault="00A23FA6" w:rsidP="00081BDC">
            <w:pPr>
              <w:tabs>
                <w:tab w:val="left" w:pos="253"/>
              </w:tabs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индивидуальная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индивидуальная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индивидуальная</w:t>
            </w: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59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32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880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tabs>
                <w:tab w:val="left" w:pos="253"/>
              </w:tabs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968 448,28</w:t>
            </w:r>
          </w:p>
        </w:tc>
      </w:tr>
      <w:tr w:rsidR="00A23FA6" w:rsidRPr="00D579AC" w:rsidTr="00D579AC">
        <w:trPr>
          <w:trHeight w:val="635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23FA6" w:rsidRPr="00D579AC" w:rsidRDefault="00A23FA6" w:rsidP="00236853">
            <w:pPr>
              <w:jc w:val="center"/>
              <w:rPr>
                <w:sz w:val="20"/>
                <w:szCs w:val="20"/>
              </w:rPr>
            </w:pPr>
            <w:r w:rsidRPr="00D579AC">
              <w:rPr>
                <w:rFonts w:eastAsia="Times New Roman"/>
                <w:b/>
                <w:sz w:val="20"/>
                <w:szCs w:val="20"/>
              </w:rPr>
              <w:t>Муниципальн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ые </w:t>
            </w:r>
            <w:r w:rsidRPr="00D579AC">
              <w:rPr>
                <w:rFonts w:eastAsia="Times New Roman"/>
                <w:b/>
                <w:sz w:val="20"/>
                <w:szCs w:val="20"/>
              </w:rPr>
              <w:t xml:space="preserve"> бюджетн</w:t>
            </w:r>
            <w:r>
              <w:rPr>
                <w:rFonts w:eastAsia="Times New Roman"/>
                <w:b/>
                <w:sz w:val="20"/>
                <w:szCs w:val="20"/>
              </w:rPr>
              <w:t>ые</w:t>
            </w:r>
            <w:r w:rsidRPr="00D579AC">
              <w:rPr>
                <w:rFonts w:eastAsia="Times New Roman"/>
                <w:b/>
                <w:sz w:val="20"/>
                <w:szCs w:val="20"/>
              </w:rPr>
              <w:t xml:space="preserve">  учреждени</w:t>
            </w:r>
            <w:r>
              <w:rPr>
                <w:rFonts w:eastAsia="Times New Roman"/>
                <w:b/>
                <w:sz w:val="20"/>
                <w:szCs w:val="20"/>
              </w:rPr>
              <w:t>я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A23FA6" w:rsidRPr="00D579AC" w:rsidRDefault="00A23FA6" w:rsidP="00D579A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25.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b/>
                <w:sz w:val="20"/>
                <w:szCs w:val="20"/>
              </w:rPr>
              <w:t>Пименов Максим Александрович</w:t>
            </w:r>
            <w:r w:rsidRPr="00D579AC">
              <w:rPr>
                <w:sz w:val="20"/>
                <w:szCs w:val="20"/>
              </w:rPr>
              <w:t>, директор МБУ «Межмуниципальный правовой центр»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1) Квартира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65,9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  <w:lang w:val="en-US"/>
              </w:rPr>
            </w:pPr>
            <w:r w:rsidRPr="00D579AC">
              <w:rPr>
                <w:sz w:val="20"/>
                <w:szCs w:val="20"/>
              </w:rPr>
              <w:t xml:space="preserve">ОПЕЛЬ </w:t>
            </w:r>
            <w:r w:rsidRPr="00D579AC">
              <w:rPr>
                <w:sz w:val="20"/>
                <w:szCs w:val="20"/>
                <w:lang w:val="en-US"/>
              </w:rPr>
              <w:t>ASTRA P-J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835099,42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Супруга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1) 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65,9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504427,12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1) Квартира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65,9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1) Квартира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65,9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A23FA6" w:rsidRPr="00D579AC" w:rsidRDefault="00A23FA6" w:rsidP="00D579AC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26.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236853" w:rsidRDefault="00A23FA6" w:rsidP="00081BDC">
            <w:pPr>
              <w:rPr>
                <w:b/>
                <w:sz w:val="20"/>
                <w:szCs w:val="20"/>
              </w:rPr>
            </w:pPr>
            <w:r w:rsidRPr="00236853">
              <w:rPr>
                <w:b/>
                <w:sz w:val="20"/>
                <w:szCs w:val="20"/>
              </w:rPr>
              <w:t xml:space="preserve">Шаглеев Евгений Георгиевич, </w:t>
            </w:r>
            <w:r w:rsidRPr="00236853">
              <w:rPr>
                <w:sz w:val="20"/>
                <w:szCs w:val="20"/>
              </w:rPr>
              <w:t>директор МБУ «Центр бухгалтерского обслуживания и хозяйственно-технического обеспечения»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236853">
            <w:pPr>
              <w:jc w:val="both"/>
              <w:rPr>
                <w:sz w:val="20"/>
                <w:szCs w:val="20"/>
              </w:rPr>
            </w:pPr>
            <w:r w:rsidRPr="00236853">
              <w:rPr>
                <w:sz w:val="20"/>
                <w:szCs w:val="20"/>
              </w:rPr>
              <w:t>1)Земельный участок</w:t>
            </w:r>
          </w:p>
          <w:p w:rsidR="00A23FA6" w:rsidRPr="00236853" w:rsidRDefault="00A23FA6" w:rsidP="002368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2)Квартира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081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081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A23FA6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081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FA6" w:rsidRDefault="00A23FA6" w:rsidP="00081BDC">
            <w:pPr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23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580351,99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A23FA6" w:rsidRPr="00D579AC" w:rsidRDefault="00A23FA6" w:rsidP="00D579AC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236853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Супруга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23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23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23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Санта Фе Классик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283321,67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A23FA6" w:rsidRPr="00D579AC" w:rsidRDefault="00A23FA6" w:rsidP="00D579AC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236853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4B6B34" w:rsidRDefault="00A23FA6" w:rsidP="00236853">
            <w:pPr>
              <w:rPr>
                <w:sz w:val="20"/>
                <w:szCs w:val="20"/>
              </w:rPr>
            </w:pPr>
            <w:r w:rsidRPr="004B6B34">
              <w:rPr>
                <w:sz w:val="20"/>
                <w:szCs w:val="20"/>
              </w:rPr>
              <w:t>1)жилой дом</w:t>
            </w:r>
          </w:p>
          <w:p w:rsidR="00A23FA6" w:rsidRPr="004B6B34" w:rsidRDefault="00A23FA6" w:rsidP="00236853">
            <w:pPr>
              <w:rPr>
                <w:sz w:val="20"/>
                <w:szCs w:val="20"/>
              </w:rPr>
            </w:pPr>
            <w:r w:rsidRPr="004B6B34">
              <w:rPr>
                <w:sz w:val="20"/>
                <w:szCs w:val="20"/>
              </w:rPr>
              <w:t>2)земельный участок</w:t>
            </w:r>
          </w:p>
          <w:p w:rsidR="00A23FA6" w:rsidRPr="004B6B34" w:rsidRDefault="00A23FA6" w:rsidP="00236853">
            <w:pPr>
              <w:rPr>
                <w:sz w:val="20"/>
                <w:szCs w:val="20"/>
              </w:rPr>
            </w:pPr>
            <w:r w:rsidRPr="004B6B34">
              <w:rPr>
                <w:sz w:val="20"/>
                <w:szCs w:val="20"/>
              </w:rPr>
              <w:t>3)койко-место в общежитии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A23FA6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1584,0</w:t>
            </w:r>
          </w:p>
          <w:p w:rsidR="00A23FA6" w:rsidRDefault="00A23FA6" w:rsidP="004B6B34">
            <w:pPr>
              <w:rPr>
                <w:sz w:val="20"/>
                <w:szCs w:val="20"/>
              </w:rPr>
            </w:pPr>
          </w:p>
          <w:p w:rsidR="00A23FA6" w:rsidRPr="00D579AC" w:rsidRDefault="00A23FA6" w:rsidP="004B6B34">
            <w:pPr>
              <w:rPr>
                <w:sz w:val="20"/>
                <w:szCs w:val="20"/>
              </w:rPr>
            </w:pPr>
            <w:r w:rsidRPr="00236853">
              <w:rPr>
                <w:color w:val="000000" w:themeColor="text1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FA6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FA6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6096,46</w:t>
            </w:r>
          </w:p>
        </w:tc>
      </w:tr>
      <w:tr w:rsidR="00A23FA6" w:rsidRPr="00D579AC" w:rsidTr="004B6B34">
        <w:trPr>
          <w:trHeight w:val="635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:rsidR="00A23FA6" w:rsidRPr="00D579AC" w:rsidRDefault="00A23FA6" w:rsidP="00D579AC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236853">
            <w:pPr>
              <w:rPr>
                <w:sz w:val="20"/>
                <w:szCs w:val="20"/>
              </w:rPr>
            </w:pPr>
            <w:r w:rsidRPr="00D579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4B6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A23FA6" w:rsidRDefault="00A23FA6" w:rsidP="004B6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A23FA6" w:rsidRPr="00D579AC" w:rsidRDefault="00A23FA6" w:rsidP="004B6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A23FA6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A23FA6" w:rsidRDefault="00A23FA6" w:rsidP="004B6B34">
            <w:pPr>
              <w:rPr>
                <w:sz w:val="20"/>
                <w:szCs w:val="20"/>
              </w:rPr>
            </w:pPr>
          </w:p>
          <w:p w:rsidR="00A23FA6" w:rsidRPr="00D579AC" w:rsidRDefault="00A23FA6" w:rsidP="004B6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FA6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FA6" w:rsidRDefault="00A23FA6" w:rsidP="00081BDC">
            <w:pPr>
              <w:jc w:val="center"/>
              <w:rPr>
                <w:sz w:val="20"/>
                <w:szCs w:val="20"/>
              </w:rPr>
            </w:pPr>
          </w:p>
          <w:p w:rsidR="00A23FA6" w:rsidRPr="00D579AC" w:rsidRDefault="00A23FA6" w:rsidP="004B6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23FA6" w:rsidRPr="00D579AC" w:rsidTr="00236853">
        <w:trPr>
          <w:trHeight w:val="635"/>
        </w:trPr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D579AC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236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4B6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FA6" w:rsidRPr="00D579AC" w:rsidRDefault="00A23FA6" w:rsidP="0008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23FA6" w:rsidRPr="00D579AC" w:rsidRDefault="00A23FA6"/>
    <w:p w:rsidR="00A23FA6" w:rsidRDefault="00A23FA6" w:rsidP="00EE7ABC">
      <w:pPr>
        <w:spacing w:after="0" w:line="240" w:lineRule="auto"/>
        <w:jc w:val="center"/>
        <w:rPr>
          <w:b/>
          <w:color w:val="000000" w:themeColor="text1"/>
          <w:szCs w:val="24"/>
          <w:lang w:eastAsia="ru-RU"/>
        </w:rPr>
      </w:pPr>
      <w:r w:rsidRPr="00B71F5F">
        <w:rPr>
          <w:b/>
          <w:color w:val="000000" w:themeColor="text1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 w:rsidRPr="00B71F5F">
        <w:rPr>
          <w:b/>
          <w:color w:val="000000" w:themeColor="text1"/>
          <w:szCs w:val="24"/>
          <w:lang w:eastAsia="ru-RU"/>
        </w:rPr>
        <w:br/>
        <w:t>лиц, замещающих муниципальные должности в Республике Коми</w:t>
      </w:r>
      <w:r w:rsidRPr="00B71F5F">
        <w:rPr>
          <w:b/>
          <w:color w:val="000000" w:themeColor="text1"/>
          <w:szCs w:val="24"/>
          <w:lang w:eastAsia="ru-RU"/>
        </w:rPr>
        <w:br/>
        <w:t>в органах местного самоуправления муниципального образования муниципального района «Прилузский», и членов их семей</w:t>
      </w:r>
      <w:r w:rsidRPr="00B71F5F">
        <w:rPr>
          <w:b/>
          <w:color w:val="000000" w:themeColor="text1"/>
          <w:szCs w:val="24"/>
          <w:lang w:eastAsia="ru-RU"/>
        </w:rPr>
        <w:br/>
        <w:t>за период с 1 января по 31 декабря 2020 года</w:t>
      </w:r>
      <w:r>
        <w:rPr>
          <w:b/>
          <w:color w:val="000000" w:themeColor="text1"/>
          <w:szCs w:val="24"/>
          <w:lang w:eastAsia="ru-RU"/>
        </w:rPr>
        <w:br/>
      </w:r>
    </w:p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29"/>
        <w:gridCol w:w="1019"/>
        <w:gridCol w:w="1454"/>
        <w:gridCol w:w="862"/>
        <w:gridCol w:w="1258"/>
        <w:gridCol w:w="1163"/>
        <w:gridCol w:w="836"/>
        <w:gridCol w:w="859"/>
        <w:gridCol w:w="1156"/>
        <w:gridCol w:w="1431"/>
        <w:gridCol w:w="859"/>
        <w:gridCol w:w="1147"/>
        <w:gridCol w:w="1147"/>
        <w:gridCol w:w="1134"/>
      </w:tblGrid>
      <w:tr w:rsidR="00A23FA6" w:rsidRPr="00B71F5F" w:rsidTr="00B71F5F">
        <w:trPr>
          <w:trHeight w:val="780"/>
          <w:jc w:val="center"/>
        </w:trPr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A23FA6" w:rsidRPr="00B71F5F" w:rsidRDefault="00A23FA6" w:rsidP="00811DE1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B71F5F">
              <w:rPr>
                <w:bCs/>
                <w:color w:val="auto"/>
                <w:sz w:val="18"/>
                <w:szCs w:val="18"/>
              </w:rPr>
              <w:t xml:space="preserve">№ </w:t>
            </w:r>
          </w:p>
          <w:p w:rsidR="00A23FA6" w:rsidRPr="00B71F5F" w:rsidRDefault="00A23FA6" w:rsidP="00811DE1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B71F5F">
              <w:rPr>
                <w:bCs/>
                <w:color w:val="auto"/>
                <w:sz w:val="18"/>
                <w:szCs w:val="18"/>
              </w:rPr>
              <w:t>п/п</w:t>
            </w:r>
          </w:p>
        </w:tc>
        <w:tc>
          <w:tcPr>
            <w:tcW w:w="4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B71F5F">
              <w:rPr>
                <w:bCs/>
                <w:color w:val="auto"/>
                <w:sz w:val="18"/>
                <w:szCs w:val="18"/>
              </w:rPr>
              <w:t>Фамилия,</w:t>
            </w:r>
          </w:p>
          <w:p w:rsidR="00A23FA6" w:rsidRPr="00B71F5F" w:rsidRDefault="00A23FA6" w:rsidP="00811DE1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B71F5F">
              <w:rPr>
                <w:bCs/>
                <w:color w:val="auto"/>
                <w:sz w:val="18"/>
                <w:szCs w:val="18"/>
              </w:rPr>
              <w:t>имя, отчество</w:t>
            </w:r>
          </w:p>
        </w:tc>
        <w:tc>
          <w:tcPr>
            <w:tcW w:w="140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A23FA6" w:rsidRPr="00B71F5F" w:rsidRDefault="00A23FA6" w:rsidP="00811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bCs/>
                <w:sz w:val="18"/>
                <w:szCs w:val="18"/>
              </w:rPr>
              <w:t xml:space="preserve">Сведения </w:t>
            </w:r>
            <w:r w:rsidRPr="00B71F5F">
              <w:rPr>
                <w:bCs/>
                <w:sz w:val="18"/>
                <w:szCs w:val="18"/>
              </w:rPr>
              <w:br/>
              <w:t xml:space="preserve">об источниках получения средств, </w:t>
            </w:r>
            <w:r w:rsidRPr="00B71F5F">
              <w:rPr>
                <w:bCs/>
                <w:sz w:val="18"/>
                <w:szCs w:val="18"/>
              </w:rPr>
              <w:br/>
              <w:t xml:space="preserve">за счет которых </w:t>
            </w:r>
            <w:r w:rsidRPr="00B71F5F">
              <w:rPr>
                <w:bCs/>
                <w:sz w:val="18"/>
                <w:szCs w:val="18"/>
              </w:rPr>
              <w:br/>
              <w:t>в 2020 году совершена сделка по приобретению объекта недвижимого имущества</w:t>
            </w:r>
          </w:p>
        </w:tc>
        <w:tc>
          <w:tcPr>
            <w:tcW w:w="87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 xml:space="preserve">имущества, находящихся </w:t>
            </w:r>
          </w:p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bCs/>
                <w:sz w:val="18"/>
                <w:szCs w:val="18"/>
              </w:rPr>
              <w:t xml:space="preserve">Сведения </w:t>
            </w:r>
            <w:r w:rsidRPr="00B71F5F">
              <w:rPr>
                <w:bCs/>
                <w:sz w:val="18"/>
                <w:szCs w:val="18"/>
              </w:rPr>
              <w:br/>
              <w:t xml:space="preserve">об источниках получения средств, </w:t>
            </w:r>
            <w:r w:rsidRPr="00B71F5F">
              <w:rPr>
                <w:bCs/>
                <w:sz w:val="18"/>
                <w:szCs w:val="18"/>
              </w:rPr>
              <w:br/>
              <w:t xml:space="preserve">за счет которых </w:t>
            </w:r>
            <w:r w:rsidRPr="00B71F5F">
              <w:rPr>
                <w:bCs/>
                <w:sz w:val="18"/>
                <w:szCs w:val="18"/>
              </w:rPr>
              <w:br/>
              <w:t xml:space="preserve">в </w:t>
            </w:r>
            <w:r w:rsidRPr="00B71F5F">
              <w:rPr>
                <w:sz w:val="18"/>
                <w:szCs w:val="18"/>
              </w:rPr>
              <w:t xml:space="preserve">2020 г. </w:t>
            </w:r>
            <w:r w:rsidRPr="00B71F5F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B71F5F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bCs/>
                <w:sz w:val="18"/>
                <w:szCs w:val="18"/>
              </w:rPr>
              <w:t xml:space="preserve">Декларированный </w:t>
            </w:r>
            <w:r w:rsidRPr="00B71F5F">
              <w:rPr>
                <w:bCs/>
                <w:sz w:val="18"/>
                <w:szCs w:val="18"/>
              </w:rPr>
              <w:br/>
              <w:t xml:space="preserve">годовой </w:t>
            </w:r>
            <w:r w:rsidRPr="00B71F5F">
              <w:rPr>
                <w:sz w:val="18"/>
                <w:szCs w:val="18"/>
              </w:rPr>
              <w:t>доход</w:t>
            </w:r>
          </w:p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за 2020 г.</w:t>
            </w:r>
          </w:p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(руб.)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2020 году совершена сделка по </w:t>
            </w:r>
            <w:r w:rsidRPr="00B71F5F">
              <w:rPr>
                <w:bCs/>
                <w:spacing w:val="-4"/>
                <w:sz w:val="18"/>
                <w:szCs w:val="18"/>
              </w:rPr>
              <w:t>приобретению</w:t>
            </w:r>
            <w:r w:rsidRPr="00B71F5F">
              <w:rPr>
                <w:bCs/>
                <w:sz w:val="18"/>
                <w:szCs w:val="18"/>
              </w:rPr>
              <w:t xml:space="preserve"> ценных бумаг (долей участия, паев в уставных (складочных) капиталах организаций)</w:t>
            </w:r>
          </w:p>
        </w:tc>
      </w:tr>
      <w:tr w:rsidR="00A23FA6" w:rsidRPr="00B71F5F" w:rsidTr="00B71F5F">
        <w:trPr>
          <w:trHeight w:val="1515"/>
          <w:jc w:val="center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 xml:space="preserve">Вид </w:t>
            </w:r>
          </w:p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объекта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Вид</w:t>
            </w:r>
          </w:p>
          <w:p w:rsidR="00A23FA6" w:rsidRPr="00B71F5F" w:rsidRDefault="00A23FA6" w:rsidP="00811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Площадь</w:t>
            </w:r>
          </w:p>
          <w:p w:rsidR="00A23FA6" w:rsidRPr="00B71F5F" w:rsidRDefault="00A23FA6" w:rsidP="00811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(кв. м)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 xml:space="preserve">Вид </w:t>
            </w:r>
          </w:p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объекта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Площадь</w:t>
            </w:r>
          </w:p>
          <w:p w:rsidR="00A23FA6" w:rsidRPr="00B71F5F" w:rsidRDefault="00A23FA6" w:rsidP="00811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(кв. м)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Вид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F5F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A23FA6" w:rsidRPr="00B71F5F" w:rsidRDefault="00A23FA6" w:rsidP="00811D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A23FA6" w:rsidRPr="00F71936" w:rsidRDefault="00A23FA6" w:rsidP="00EE7ABC">
      <w:pPr>
        <w:spacing w:after="0" w:line="240" w:lineRule="auto"/>
        <w:jc w:val="center"/>
        <w:rPr>
          <w:b/>
          <w:color w:val="000000" w:themeColor="text1"/>
          <w:sz w:val="2"/>
          <w:szCs w:val="2"/>
          <w:lang w:eastAsia="ru-RU"/>
        </w:rPr>
      </w:pPr>
    </w:p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29"/>
        <w:gridCol w:w="1019"/>
        <w:gridCol w:w="1454"/>
        <w:gridCol w:w="862"/>
        <w:gridCol w:w="1258"/>
        <w:gridCol w:w="1163"/>
        <w:gridCol w:w="836"/>
        <w:gridCol w:w="859"/>
        <w:gridCol w:w="1156"/>
        <w:gridCol w:w="1431"/>
        <w:gridCol w:w="859"/>
        <w:gridCol w:w="1147"/>
        <w:gridCol w:w="1147"/>
        <w:gridCol w:w="1134"/>
      </w:tblGrid>
      <w:tr w:rsidR="00A23FA6" w:rsidRPr="00D23548" w:rsidTr="00B71F5F">
        <w:trPr>
          <w:trHeight w:val="210"/>
          <w:tblHeader/>
          <w:jc w:val="center"/>
        </w:trPr>
        <w:tc>
          <w:tcPr>
            <w:tcW w:w="1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b/>
                <w:color w:val="000000" w:themeColor="text1"/>
                <w:sz w:val="18"/>
                <w:szCs w:val="18"/>
                <w:lang w:eastAsia="ru-RU"/>
              </w:rPr>
              <w:t>15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ПОЛЯКОВ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Андрей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Владимирович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1/5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1134,0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1235,0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218,0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65,1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20,0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val="en-US"/>
              </w:rPr>
              <w:t>10</w:t>
            </w:r>
            <w:r w:rsidRPr="00D23548">
              <w:rPr>
                <w:sz w:val="18"/>
                <w:szCs w:val="18"/>
              </w:rPr>
              <w:t>,8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ОПЕЛЬ Зафира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ВАЗ 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LADA 213100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1 071 771,61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AF3BC4">
        <w:trPr>
          <w:trHeight w:val="966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1/5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1235,0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65,1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val="en-US"/>
              </w:rPr>
              <w:t>10</w:t>
            </w:r>
            <w:r w:rsidRPr="00D23548">
              <w:rPr>
                <w:sz w:val="18"/>
                <w:szCs w:val="18"/>
              </w:rPr>
              <w:t>,8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494 531,79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A04910">
        <w:trPr>
          <w:trHeight w:val="116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1/5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1235,0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65,1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val="en-US"/>
              </w:rPr>
              <w:t>10</w:t>
            </w:r>
            <w:r w:rsidRPr="00D23548">
              <w:rPr>
                <w:sz w:val="18"/>
                <w:szCs w:val="18"/>
              </w:rPr>
              <w:t>,8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AF3BC4">
        <w:trPr>
          <w:trHeight w:val="1014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1/5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1235,0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65,1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val="en-US"/>
              </w:rPr>
              <w:t>10</w:t>
            </w:r>
            <w:r w:rsidRPr="00D23548">
              <w:rPr>
                <w:sz w:val="18"/>
                <w:szCs w:val="18"/>
              </w:rPr>
              <w:t>,8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250 482,53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774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2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БОНДАРЕВА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Наталия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Геннадьевна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1000,0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78,8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954 847,79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885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78,8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1000,0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900,0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387 694,18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773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1000,0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78,8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8 082,58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AF3BC4">
        <w:trPr>
          <w:trHeight w:val="729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1000,0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78,8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AF3BC4">
        <w:trPr>
          <w:trHeight w:val="161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3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ЖУНКУ</w:t>
            </w:r>
            <w:r w:rsidRPr="00D23548">
              <w:rPr>
                <w:sz w:val="18"/>
                <w:szCs w:val="18"/>
              </w:rPr>
              <w:br/>
              <w:t>Еужения</w:t>
            </w:r>
            <w:r w:rsidRPr="00D23548">
              <w:rPr>
                <w:sz w:val="18"/>
                <w:szCs w:val="18"/>
              </w:rPr>
              <w:br/>
              <w:t>Михайловна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64,6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ФОРД KUGA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699 605,97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AF3BC4">
        <w:trPr>
          <w:trHeight w:val="116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64,6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55,1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576 660,63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281266">
        <w:trPr>
          <w:trHeight w:val="541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64,6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55,1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281266">
        <w:trPr>
          <w:trHeight w:val="533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64,6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55,1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621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4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ИГНАТОВА</w:t>
            </w:r>
            <w:r w:rsidRPr="00D23548">
              <w:rPr>
                <w:sz w:val="18"/>
                <w:szCs w:val="18"/>
              </w:rPr>
              <w:br/>
              <w:t>Альбина</w:t>
            </w:r>
            <w:r w:rsidRPr="00D23548">
              <w:rPr>
                <w:sz w:val="18"/>
                <w:szCs w:val="18"/>
              </w:rPr>
              <w:br/>
              <w:t>Кондратьевна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lastRenderedPageBreak/>
              <w:t>1065,0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lastRenderedPageBreak/>
              <w:t>45,8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757 975,68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1065,0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26,0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45,8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312,0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ШКОДА RAPID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201 029,62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5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КИСЛИЦИН</w:t>
            </w:r>
            <w:r w:rsidRPr="00D23548">
              <w:rPr>
                <w:sz w:val="18"/>
                <w:szCs w:val="18"/>
              </w:rPr>
              <w:br/>
              <w:t>Василий</w:t>
            </w:r>
            <w:r w:rsidRPr="00D23548">
              <w:rPr>
                <w:sz w:val="18"/>
                <w:szCs w:val="18"/>
              </w:rPr>
              <w:br/>
              <w:t>Григорьевич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2097,0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103,0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УАЗ 31512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МИЦУБИСИ Lancer 1.8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812 156,54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763DFA">
        <w:trPr>
          <w:trHeight w:val="859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2097,0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103,0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647 756,81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545AA1">
        <w:trPr>
          <w:trHeight w:val="488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6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КОСОЛАПОВА</w:t>
            </w:r>
            <w:r w:rsidRPr="00D23548">
              <w:rPr>
                <w:sz w:val="18"/>
                <w:szCs w:val="18"/>
              </w:rPr>
              <w:br/>
              <w:t>Ольга</w:t>
            </w:r>
            <w:r w:rsidRPr="00D23548">
              <w:rPr>
                <w:sz w:val="18"/>
                <w:szCs w:val="18"/>
              </w:rPr>
              <w:br/>
              <w:t>Михайловна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1/2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3100,0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501 594,31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545AA1">
        <w:trPr>
          <w:trHeight w:val="586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1/2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3100,0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ХУНДАЙ CRETA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791 796,02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545AA1">
        <w:trPr>
          <w:trHeight w:val="1690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Комната в общежитии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3100,0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101,2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545AA1">
        <w:trPr>
          <w:trHeight w:val="42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3100,0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541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КРИСАНОВ</w:t>
            </w:r>
            <w:r w:rsidRPr="00D23548">
              <w:rPr>
                <w:sz w:val="18"/>
                <w:szCs w:val="18"/>
              </w:rPr>
              <w:br/>
              <w:t>Виктор</w:t>
            </w:r>
            <w:r w:rsidRPr="00D23548">
              <w:rPr>
                <w:sz w:val="18"/>
                <w:szCs w:val="18"/>
              </w:rPr>
              <w:br/>
              <w:t>Николаевич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204,9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570 613,30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1386,0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50,0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204,9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НИССАН Патрол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VK56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868 850,26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000095">
        <w:trPr>
          <w:trHeight w:val="1515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8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ЛЕОШЕНЯ</w:t>
            </w:r>
            <w:r w:rsidRPr="00D23548">
              <w:rPr>
                <w:sz w:val="18"/>
                <w:szCs w:val="18"/>
              </w:rPr>
              <w:br/>
              <w:t>Владимир</w:t>
            </w:r>
            <w:r w:rsidRPr="00D23548">
              <w:rPr>
                <w:sz w:val="18"/>
                <w:szCs w:val="18"/>
              </w:rPr>
              <w:br/>
              <w:t>Геннадьевич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427,0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1300,0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96,5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36,8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71,8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67,3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УАЗ 315148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LADA4*4 ХТА212140L2396153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Прицеп МЗСА 817716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913 171,80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4A6973">
        <w:trPr>
          <w:trHeight w:val="42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2000,0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2097,0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79,4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1300,0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283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597,57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9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ЛИХАЧЕВ</w:t>
            </w:r>
            <w:r w:rsidRPr="00D23548">
              <w:rPr>
                <w:sz w:val="18"/>
                <w:szCs w:val="18"/>
              </w:rPr>
              <w:br/>
              <w:t>Александр</w:t>
            </w:r>
            <w:r w:rsidRPr="00D23548">
              <w:rPr>
                <w:sz w:val="18"/>
                <w:szCs w:val="18"/>
              </w:rPr>
              <w:br/>
              <w:t>Александрович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1/2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1/2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1/2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1500,0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56,2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36,9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808 822,03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42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88 617,59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42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326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500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10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МАМАЕВА</w:t>
            </w:r>
            <w:r w:rsidRPr="00D23548">
              <w:rPr>
                <w:sz w:val="18"/>
                <w:szCs w:val="18"/>
              </w:rPr>
              <w:br/>
              <w:t>Раиса</w:t>
            </w:r>
            <w:r w:rsidRPr="00D23548">
              <w:rPr>
                <w:sz w:val="18"/>
                <w:szCs w:val="18"/>
              </w:rPr>
              <w:br/>
              <w:t>Ивановна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1476,0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90,0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60,0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70,6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29,7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5000,0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57,4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993 417,44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636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935,0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17,5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2354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70,6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LADA 2131000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Прицеп легковой МЗСА 817710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1 030 674,67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11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МАРУНЕВИЧ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Сергей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Антонович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1734</w:t>
            </w:r>
            <w:r w:rsidRPr="00D23548">
              <w:rPr>
                <w:color w:val="000000" w:themeColor="text1"/>
                <w:sz w:val="18"/>
                <w:szCs w:val="18"/>
              </w:rPr>
              <w:t>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866,0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990,0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95,0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174,0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Водный транспорт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Водный транспорт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НИССАН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 xml:space="preserve"> Pathfinder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TOYOTACAMRY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Mercedes 814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Мотолодка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ОБЬ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-1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Мотор лодочный НИССАН  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MARINE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HSF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c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Полуприцеп с бортовой платформой ЛАФ-ЛИМБУРГ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Прицеп 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br/>
              <w:t>ЛАВ-81012А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1 252 584,40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956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990,0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95,0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СУЗУКИ 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SX4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1 319 668,31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12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МИХЕЕВА</w:t>
            </w:r>
            <w:r w:rsidRPr="00D23548">
              <w:rPr>
                <w:sz w:val="18"/>
                <w:szCs w:val="18"/>
              </w:rPr>
              <w:br/>
              <w:t>Ирина</w:t>
            </w:r>
            <w:r w:rsidRPr="00D23548">
              <w:rPr>
                <w:sz w:val="18"/>
                <w:szCs w:val="18"/>
              </w:rPr>
              <w:br/>
              <w:t>Николаевна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814,0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4369,0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83,6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48,8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850 600,94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814,0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4369,0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83,6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48,8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UAZ H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A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NTER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951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438,03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F11D5A">
        <w:trPr>
          <w:trHeight w:val="1392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13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НЕЗГОДА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Алла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Георгиевна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700,0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103,6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181 991,94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571FAB">
        <w:trPr>
          <w:trHeight w:val="2715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pacing w:val="-10"/>
                <w:sz w:val="18"/>
                <w:szCs w:val="18"/>
              </w:rPr>
              <w:t xml:space="preserve">Объект </w:t>
            </w:r>
            <w:r w:rsidRPr="00D23548">
              <w:rPr>
                <w:color w:val="000000" w:themeColor="text1"/>
                <w:spacing w:val="-6"/>
                <w:sz w:val="18"/>
                <w:szCs w:val="18"/>
              </w:rPr>
              <w:t>незавершенного</w:t>
            </w:r>
            <w:r w:rsidRPr="00D23548">
              <w:rPr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D23548">
              <w:rPr>
                <w:color w:val="000000" w:themeColor="text1"/>
                <w:spacing w:val="-10"/>
                <w:sz w:val="18"/>
                <w:szCs w:val="18"/>
              </w:rPr>
              <w:t>строительства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960,0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700,0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103,6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Водный транспорт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Водный транспорт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ВАЗ 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br/>
              <w:t>21043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Мотолодка Казанка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Мотолодка Р50 84 ЩД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166 411,39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695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14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НИКУЛИН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Олег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Владимирович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43,0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ФИАТ 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DOBLO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1 042 306,13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23FA6" w:rsidRPr="00D23548" w:rsidTr="00B71F5F">
        <w:trPr>
          <w:trHeight w:val="85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753</w:t>
            </w: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D23548">
              <w:rPr>
                <w:color w:val="000000" w:themeColor="text1"/>
                <w:sz w:val="18"/>
                <w:szCs w:val="18"/>
              </w:rPr>
              <w:t>502,88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23FA6" w:rsidRPr="00D23548" w:rsidTr="00B71F5F">
        <w:trPr>
          <w:trHeight w:val="1095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Комната в общежитии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43,0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22 890,96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23FA6" w:rsidRPr="00D23548" w:rsidTr="008655D3">
        <w:trPr>
          <w:trHeight w:val="101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23FA6" w:rsidRPr="00D23548" w:rsidTr="008E2DDC">
        <w:trPr>
          <w:trHeight w:val="1326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15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ОСИПОВА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Надежда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Егоровна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2000,0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82,0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548 138,75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8E2DDC">
        <w:trPr>
          <w:trHeight w:val="116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2000,0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82,0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31,1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UAZ PATRIOT 409060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479 684,14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257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2000,0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82,0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ПЕРМИНОВА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Валентина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Анатольевна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3/5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1/5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37,9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37,7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33,7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1700,0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93,6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37,9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839 122,25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1700,0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300,0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93,6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Мото-транспортное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ВАЗ 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br/>
              <w:t>21043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Мотоцикл ИЖ-П-5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966 006,33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17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ПОПОВ</w:t>
            </w:r>
            <w:r w:rsidRPr="00D23548">
              <w:rPr>
                <w:sz w:val="18"/>
                <w:szCs w:val="18"/>
              </w:rPr>
              <w:br/>
              <w:t>Владимир</w:t>
            </w:r>
            <w:r w:rsidRPr="00D23548">
              <w:rPr>
                <w:sz w:val="18"/>
                <w:szCs w:val="18"/>
              </w:rPr>
              <w:br/>
              <w:t>Валентинович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3400,0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63,0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Сельскохозяйственная техника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RENAULT H4M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Трактор Беларус 82.1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Прицеп тракторный самосвальный 2ПТС-4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1 513 844,38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973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3400,0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63,0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201 696,08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913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18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ПОПОВА</w:t>
            </w:r>
            <w:r w:rsidRPr="00D23548">
              <w:rPr>
                <w:sz w:val="18"/>
                <w:szCs w:val="18"/>
              </w:rPr>
              <w:br/>
              <w:t>Галина</w:t>
            </w:r>
            <w:r w:rsidRPr="00D23548">
              <w:rPr>
                <w:sz w:val="18"/>
                <w:szCs w:val="18"/>
              </w:rPr>
              <w:br/>
              <w:t>Михайловна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1000,0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64,1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1 026 934,03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541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lastRenderedPageBreak/>
              <w:t>1000,0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64,1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lastRenderedPageBreak/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Мото-транспортное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Сельскохозяйственная техника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LADA 212140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ЗАЗ SENS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Мотоцикл ИЖ Ю5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Трактор Т 40АМ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519 736,02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7D65F2">
        <w:trPr>
          <w:trHeight w:val="399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19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ПОПОВА</w:t>
            </w:r>
            <w:r w:rsidRPr="00D23548">
              <w:rPr>
                <w:sz w:val="18"/>
                <w:szCs w:val="18"/>
              </w:rPr>
              <w:br/>
              <w:t>Ольга</w:t>
            </w:r>
            <w:r w:rsidRPr="00D23548">
              <w:rPr>
                <w:sz w:val="18"/>
                <w:szCs w:val="18"/>
              </w:rPr>
              <w:br/>
              <w:t>Петровна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1696,0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74,7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906 297,16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9E6A40">
        <w:trPr>
          <w:trHeight w:val="42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1696,0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74,7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20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РОЖКИН</w:t>
            </w:r>
            <w:r w:rsidRPr="00D23548">
              <w:rPr>
                <w:sz w:val="18"/>
                <w:szCs w:val="18"/>
              </w:rPr>
              <w:br/>
              <w:t>Александр</w:t>
            </w:r>
            <w:r w:rsidRPr="00D23548">
              <w:rPr>
                <w:sz w:val="18"/>
                <w:szCs w:val="18"/>
              </w:rPr>
              <w:br/>
              <w:t>Васильевич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Квартира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Цех лесопиления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2730,0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6178,0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2400,0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190,0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62,0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202,3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2024,0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Водный транспорт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Иное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LADA 213100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КАМАЗ 43118-10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Моторное судно Обь 3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Прицеп СЗАП 8357-02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Снегоход  YAMAHA</w:t>
            </w:r>
            <w:proofErr w:type="gramEnd"/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VK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540ТС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Прицеп 2ПТС 4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14 550 968,22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D97839">
        <w:trPr>
          <w:trHeight w:val="242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1104,0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2730,0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190,0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Сельскохозяйственная техника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ХУНДАЙ Солярис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УРАЛ 5557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КАМАЗ 43118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МАЗ 5440В9-1420-031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УАЗ 390094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УАЗ 3303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УАЗ 31512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УАЗ 31514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Трактор ТДТ 55А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Прицеп 905800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Прицеп 905801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Полуприцеп TRAILOR бортовой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6 197 175,55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2623B8">
        <w:trPr>
          <w:trHeight w:val="824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2730,0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190,0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2623B8">
        <w:trPr>
          <w:trHeight w:val="675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2730,0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190,0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2623B8">
        <w:trPr>
          <w:trHeight w:val="783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2730,0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190,0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3548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21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ФОЛОМЕЕНКОВ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Игорь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Анатольевич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1400,0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RENAULT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SR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ВАЗ </w:t>
            </w: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br/>
              <w:t>21074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560 373,00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2623B8">
        <w:trPr>
          <w:trHeight w:val="416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1400,0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735 187,23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3FA6" w:rsidRPr="00D23548" w:rsidTr="002623B8">
        <w:trPr>
          <w:trHeight w:val="373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22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ХУДЯЕВА</w:t>
            </w:r>
            <w:r w:rsidRPr="00D23548">
              <w:rPr>
                <w:sz w:val="18"/>
                <w:szCs w:val="18"/>
              </w:rPr>
              <w:br/>
              <w:t>Лидия</w:t>
            </w:r>
            <w:r w:rsidRPr="00D23548">
              <w:rPr>
                <w:sz w:val="18"/>
                <w:szCs w:val="18"/>
              </w:rPr>
              <w:br/>
              <w:t>Александровна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132,1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БМВ Х 5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787 079,30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1/2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1/2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1900,0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132,1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51,0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1900,0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253 580,65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23FA6" w:rsidRPr="00D23548" w:rsidTr="002623B8">
        <w:trPr>
          <w:trHeight w:val="683"/>
          <w:jc w:val="center"/>
        </w:trPr>
        <w:tc>
          <w:tcPr>
            <w:tcW w:w="147" w:type="pct"/>
            <w:vMerge w:val="restar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23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ШЕХОНИНА</w:t>
            </w:r>
            <w:r w:rsidRPr="00D23548">
              <w:rPr>
                <w:sz w:val="18"/>
                <w:szCs w:val="18"/>
              </w:rPr>
              <w:br/>
              <w:t>Тамара</w:t>
            </w:r>
            <w:r w:rsidRPr="00D23548">
              <w:rPr>
                <w:sz w:val="18"/>
                <w:szCs w:val="18"/>
              </w:rPr>
              <w:br/>
              <w:t>Владимировна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500,0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264 283,96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23FA6" w:rsidRPr="00D23548" w:rsidTr="00B71F5F">
        <w:trPr>
          <w:trHeight w:val="1515"/>
          <w:jc w:val="center"/>
        </w:trPr>
        <w:tc>
          <w:tcPr>
            <w:tcW w:w="147" w:type="pct"/>
            <w:vMerge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Водный транспорт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LADA XRAY САВ110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Моторное судно Казанка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984 000,44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23FA6" w:rsidRPr="00D23548" w:rsidTr="00877254">
        <w:trPr>
          <w:trHeight w:val="966"/>
          <w:jc w:val="center"/>
        </w:trPr>
        <w:tc>
          <w:tcPr>
            <w:tcW w:w="1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24</w:t>
            </w:r>
          </w:p>
        </w:tc>
        <w:tc>
          <w:tcPr>
            <w:tcW w:w="46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ШКРЕБНЕВА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Галина</w:t>
            </w:r>
            <w:r w:rsidRPr="00D23548">
              <w:rPr>
                <w:color w:val="000000" w:themeColor="text1"/>
                <w:sz w:val="18"/>
                <w:szCs w:val="18"/>
              </w:rPr>
              <w:br/>
              <w:t>Михайловна</w:t>
            </w:r>
          </w:p>
        </w:tc>
        <w:tc>
          <w:tcPr>
            <w:tcW w:w="312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Хранилище</w:t>
            </w:r>
          </w:p>
        </w:tc>
        <w:tc>
          <w:tcPr>
            <w:tcW w:w="44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3/16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Долевая, 1/4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54,5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54,5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403,3</w:t>
            </w:r>
          </w:p>
        </w:tc>
        <w:tc>
          <w:tcPr>
            <w:tcW w:w="385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6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23548">
              <w:rPr>
                <w:sz w:val="18"/>
                <w:szCs w:val="18"/>
              </w:rPr>
              <w:t>Земельный участок</w:t>
            </w:r>
          </w:p>
          <w:p w:rsidR="00A23FA6" w:rsidRPr="00D23548" w:rsidRDefault="00A23FA6" w:rsidP="00D2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1200,0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354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8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tabs>
                <w:tab w:val="left" w:pos="596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D23548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 w:eastAsia="ru-RU"/>
              </w:rPr>
              <w:t>RENAULT KAPTUR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23548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2 216 494,78</w:t>
            </w:r>
          </w:p>
        </w:tc>
        <w:tc>
          <w:tcPr>
            <w:tcW w:w="347" w:type="pct"/>
            <w:tcMar>
              <w:top w:w="28" w:type="dxa"/>
              <w:left w:w="17" w:type="dxa"/>
              <w:bottom w:w="28" w:type="dxa"/>
              <w:right w:w="17" w:type="dxa"/>
            </w:tcMar>
          </w:tcPr>
          <w:p w:rsidR="00A23FA6" w:rsidRPr="00D23548" w:rsidRDefault="00A23FA6" w:rsidP="00D2354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2354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A23FA6" w:rsidRPr="005D54B4" w:rsidRDefault="00A23FA6" w:rsidP="001A2585">
      <w:pPr>
        <w:spacing w:after="0" w:line="240" w:lineRule="auto"/>
        <w:jc w:val="center"/>
        <w:rPr>
          <w:color w:val="000000" w:themeColor="text1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66E3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B50" w:rsidRDefault="008A2B50" w:rsidP="00A23FA6">
      <w:pPr>
        <w:spacing w:after="0" w:line="240" w:lineRule="auto"/>
      </w:pPr>
      <w:r>
        <w:separator/>
      </w:r>
    </w:p>
  </w:endnote>
  <w:endnote w:type="continuationSeparator" w:id="0">
    <w:p w:rsidR="008A2B50" w:rsidRDefault="008A2B50" w:rsidP="00A23FA6">
      <w:pPr>
        <w:spacing w:after="0" w:line="240" w:lineRule="auto"/>
      </w:pPr>
      <w:r>
        <w:continuationSeparator/>
      </w:r>
    </w:p>
  </w:endnote>
  <w:endnote w:id="1">
    <w:p w:rsidR="00A23FA6" w:rsidRPr="002A1DA6" w:rsidRDefault="00A23FA6" w:rsidP="00B87785">
      <w:pPr>
        <w:autoSpaceDE w:val="0"/>
        <w:autoSpaceDN w:val="0"/>
        <w:adjustRightInd w:val="0"/>
        <w:ind w:left="-709" w:right="-454"/>
        <w:jc w:val="both"/>
      </w:pPr>
    </w:p>
  </w:endnote>
  <w:endnote w:id="2">
    <w:p w:rsidR="00A23FA6" w:rsidRDefault="00A23FA6"/>
    <w:p w:rsidR="00A23FA6" w:rsidRPr="002A1DA6" w:rsidRDefault="00A23FA6" w:rsidP="00897FA8">
      <w:pPr>
        <w:autoSpaceDE w:val="0"/>
        <w:autoSpaceDN w:val="0"/>
        <w:adjustRightInd w:val="0"/>
        <w:ind w:right="-454"/>
        <w:jc w:val="both"/>
      </w:pPr>
    </w:p>
  </w:endnote>
  <w:endnote w:id="3">
    <w:p w:rsidR="00A23FA6" w:rsidRDefault="00A23FA6"/>
    <w:p w:rsidR="00A23FA6" w:rsidRPr="002A1DA6" w:rsidRDefault="00A23FA6" w:rsidP="00897FA8">
      <w:pPr>
        <w:autoSpaceDE w:val="0"/>
        <w:autoSpaceDN w:val="0"/>
        <w:adjustRightInd w:val="0"/>
        <w:ind w:right="-454"/>
        <w:jc w:val="both"/>
      </w:pPr>
    </w:p>
  </w:endnote>
  <w:endnote w:id="4">
    <w:p w:rsidR="00A23FA6" w:rsidRDefault="00A23FA6"/>
    <w:p w:rsidR="00A23FA6" w:rsidRPr="002A1DA6" w:rsidRDefault="00A23FA6" w:rsidP="00897FA8">
      <w:pPr>
        <w:pStyle w:val="ConsPlusNonformat"/>
        <w:ind w:right="-454"/>
        <w:jc w:val="both"/>
        <w:rPr>
          <w:rFonts w:ascii="Times New Roman" w:hAnsi="Times New Roman" w:cs="Times New Roman"/>
          <w:sz w:val="24"/>
          <w:szCs w:val="24"/>
        </w:rPr>
      </w:pPr>
    </w:p>
  </w:endnote>
  <w:endnote w:id="5">
    <w:p w:rsidR="00A23FA6" w:rsidRDefault="00A23FA6"/>
    <w:p w:rsidR="00A23FA6" w:rsidRPr="002A1DA6" w:rsidRDefault="00A23FA6" w:rsidP="00897FA8">
      <w:pPr>
        <w:autoSpaceDE w:val="0"/>
        <w:autoSpaceDN w:val="0"/>
        <w:adjustRightInd w:val="0"/>
        <w:ind w:right="-454"/>
        <w:jc w:val="both"/>
      </w:pPr>
    </w:p>
  </w:endnote>
  <w:endnote w:id="6">
    <w:p w:rsidR="00A23FA6" w:rsidRDefault="00A23FA6"/>
    <w:p w:rsidR="00A23FA6" w:rsidRPr="002A1DA6" w:rsidRDefault="00A23FA6" w:rsidP="00897FA8">
      <w:pPr>
        <w:autoSpaceDE w:val="0"/>
        <w:autoSpaceDN w:val="0"/>
        <w:adjustRightInd w:val="0"/>
        <w:ind w:right="-454"/>
        <w:jc w:val="both"/>
      </w:pPr>
    </w:p>
  </w:endnote>
  <w:endnote w:id="7">
    <w:p w:rsidR="00A23FA6" w:rsidRDefault="00A23FA6"/>
    <w:p w:rsidR="00A23FA6" w:rsidRPr="002A1DA6" w:rsidRDefault="00A23FA6" w:rsidP="00897FA8">
      <w:pPr>
        <w:autoSpaceDE w:val="0"/>
        <w:autoSpaceDN w:val="0"/>
        <w:adjustRightInd w:val="0"/>
        <w:ind w:right="-454"/>
        <w:jc w:val="both"/>
      </w:pPr>
    </w:p>
  </w:endnote>
  <w:endnote w:id="8">
    <w:p w:rsidR="00A23FA6" w:rsidRDefault="00A23FA6"/>
    <w:p w:rsidR="00A23FA6" w:rsidRPr="002A1DA6" w:rsidRDefault="00A23FA6" w:rsidP="00897FA8">
      <w:pPr>
        <w:autoSpaceDE w:val="0"/>
        <w:autoSpaceDN w:val="0"/>
        <w:adjustRightInd w:val="0"/>
        <w:ind w:right="-456"/>
        <w:jc w:val="both"/>
      </w:pPr>
    </w:p>
  </w:endnote>
  <w:endnote w:id="9">
    <w:p w:rsidR="00A23FA6" w:rsidRPr="002A1DA6" w:rsidRDefault="00A23FA6" w:rsidP="00B87785">
      <w:pPr>
        <w:autoSpaceDE w:val="0"/>
        <w:autoSpaceDN w:val="0"/>
        <w:adjustRightInd w:val="0"/>
        <w:ind w:left="-709" w:right="-454"/>
        <w:jc w:val="both"/>
      </w:pPr>
    </w:p>
  </w:endnote>
  <w:endnote w:id="10">
    <w:p w:rsidR="00A23FA6" w:rsidRDefault="00A23FA6"/>
    <w:p w:rsidR="00A23FA6" w:rsidRPr="002A1DA6" w:rsidRDefault="00A23FA6" w:rsidP="00897FA8">
      <w:pPr>
        <w:autoSpaceDE w:val="0"/>
        <w:autoSpaceDN w:val="0"/>
        <w:adjustRightInd w:val="0"/>
        <w:ind w:right="-454"/>
        <w:jc w:val="both"/>
      </w:pPr>
    </w:p>
  </w:endnote>
  <w:endnote w:id="11">
    <w:p w:rsidR="00A23FA6" w:rsidRDefault="00A23FA6"/>
    <w:p w:rsidR="00A23FA6" w:rsidRPr="002A1DA6" w:rsidRDefault="00A23FA6" w:rsidP="00897FA8">
      <w:pPr>
        <w:autoSpaceDE w:val="0"/>
        <w:autoSpaceDN w:val="0"/>
        <w:adjustRightInd w:val="0"/>
        <w:ind w:right="-454"/>
        <w:jc w:val="both"/>
      </w:pPr>
    </w:p>
  </w:endnote>
  <w:endnote w:id="12">
    <w:p w:rsidR="00A23FA6" w:rsidRDefault="00A23FA6"/>
    <w:p w:rsidR="00A23FA6" w:rsidRPr="002A1DA6" w:rsidRDefault="00A23FA6" w:rsidP="00897FA8">
      <w:pPr>
        <w:pStyle w:val="ConsPlusNonformat"/>
        <w:ind w:right="-454"/>
        <w:jc w:val="both"/>
        <w:rPr>
          <w:rFonts w:ascii="Times New Roman" w:hAnsi="Times New Roman" w:cs="Times New Roman"/>
          <w:sz w:val="24"/>
          <w:szCs w:val="24"/>
        </w:rPr>
      </w:pPr>
    </w:p>
  </w:endnote>
  <w:endnote w:id="13">
    <w:p w:rsidR="00A23FA6" w:rsidRDefault="00A23FA6"/>
    <w:p w:rsidR="00A23FA6" w:rsidRPr="002A1DA6" w:rsidRDefault="00A23FA6" w:rsidP="00897FA8">
      <w:pPr>
        <w:autoSpaceDE w:val="0"/>
        <w:autoSpaceDN w:val="0"/>
        <w:adjustRightInd w:val="0"/>
        <w:ind w:right="-454"/>
        <w:jc w:val="both"/>
      </w:pPr>
    </w:p>
  </w:endnote>
  <w:endnote w:id="14">
    <w:p w:rsidR="00A23FA6" w:rsidRDefault="00A23FA6"/>
    <w:p w:rsidR="00A23FA6" w:rsidRPr="002A1DA6" w:rsidRDefault="00A23FA6" w:rsidP="00897FA8">
      <w:pPr>
        <w:autoSpaceDE w:val="0"/>
        <w:autoSpaceDN w:val="0"/>
        <w:adjustRightInd w:val="0"/>
        <w:ind w:right="-454"/>
        <w:jc w:val="both"/>
      </w:pPr>
    </w:p>
  </w:endnote>
  <w:endnote w:id="15">
    <w:p w:rsidR="00A23FA6" w:rsidRDefault="00A23FA6"/>
    <w:p w:rsidR="00A23FA6" w:rsidRPr="002A1DA6" w:rsidRDefault="00A23FA6" w:rsidP="00897FA8">
      <w:pPr>
        <w:autoSpaceDE w:val="0"/>
        <w:autoSpaceDN w:val="0"/>
        <w:adjustRightInd w:val="0"/>
        <w:ind w:right="-454"/>
        <w:jc w:val="both"/>
      </w:pPr>
    </w:p>
  </w:endnote>
  <w:endnote w:id="16">
    <w:p w:rsidR="00A23FA6" w:rsidRDefault="00A23FA6"/>
    <w:p w:rsidR="00A23FA6" w:rsidRPr="002A1DA6" w:rsidRDefault="00A23FA6" w:rsidP="00897FA8">
      <w:pPr>
        <w:autoSpaceDE w:val="0"/>
        <w:autoSpaceDN w:val="0"/>
        <w:adjustRightInd w:val="0"/>
        <w:ind w:right="-456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B50" w:rsidRDefault="008A2B50" w:rsidP="00A23FA6">
      <w:pPr>
        <w:spacing w:after="0" w:line="240" w:lineRule="auto"/>
      </w:pPr>
      <w:r>
        <w:separator/>
      </w:r>
    </w:p>
  </w:footnote>
  <w:footnote w:type="continuationSeparator" w:id="0">
    <w:p w:rsidR="008A2B50" w:rsidRDefault="008A2B50" w:rsidP="00A23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.25pt;height:18.55pt" o:bullet="t">
        <v:imagedata r:id="rId1" o:title=""/>
      </v:shape>
    </w:pict>
  </w:numPicBullet>
  <w:abstractNum w:abstractNumId="0" w15:restartNumberingAfterBreak="0">
    <w:nsid w:val="0EE21E35"/>
    <w:multiLevelType w:val="hybridMultilevel"/>
    <w:tmpl w:val="A3D46D3E"/>
    <w:lvl w:ilvl="0" w:tplc="764240A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2A2F0FAA"/>
    <w:multiLevelType w:val="hybridMultilevel"/>
    <w:tmpl w:val="A080C6E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4E3326"/>
    <w:multiLevelType w:val="hybridMultilevel"/>
    <w:tmpl w:val="F8768C68"/>
    <w:lvl w:ilvl="0" w:tplc="E14E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EE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EC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B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07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A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6D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2D25"/>
    <w:multiLevelType w:val="hybridMultilevel"/>
    <w:tmpl w:val="EB68A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17857"/>
    <w:multiLevelType w:val="hybridMultilevel"/>
    <w:tmpl w:val="C5AC08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442D8"/>
    <w:multiLevelType w:val="hybridMultilevel"/>
    <w:tmpl w:val="92A2E7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F01176"/>
    <w:multiLevelType w:val="hybridMultilevel"/>
    <w:tmpl w:val="3D48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96238"/>
    <w:multiLevelType w:val="hybridMultilevel"/>
    <w:tmpl w:val="B56E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021F9"/>
    <w:multiLevelType w:val="hybridMultilevel"/>
    <w:tmpl w:val="E8E41894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34A213C"/>
    <w:multiLevelType w:val="hybridMultilevel"/>
    <w:tmpl w:val="E6340D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13"/>
  </w:num>
  <w:num w:numId="5">
    <w:abstractNumId w:val="6"/>
  </w:num>
  <w:num w:numId="6">
    <w:abstractNumId w:val="7"/>
  </w:num>
  <w:num w:numId="7">
    <w:abstractNumId w:val="11"/>
  </w:num>
  <w:num w:numId="8">
    <w:abstractNumId w:val="9"/>
  </w:num>
  <w:num w:numId="9">
    <w:abstractNumId w:val="1"/>
  </w:num>
  <w:num w:numId="10">
    <w:abstractNumId w:val="10"/>
  </w:num>
  <w:num w:numId="11">
    <w:abstractNumId w:val="4"/>
  </w:num>
  <w:num w:numId="12">
    <w:abstractNumId w:val="12"/>
  </w:num>
  <w:num w:numId="13">
    <w:abstractNumId w:val="0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2B50"/>
    <w:rsid w:val="008C09C5"/>
    <w:rsid w:val="0097184D"/>
    <w:rsid w:val="009F48C4"/>
    <w:rsid w:val="00A22E7B"/>
    <w:rsid w:val="00A23DD1"/>
    <w:rsid w:val="00A23FA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3D54B-7631-4830-965E-FCF52F76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23FA6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rsid w:val="00A23FA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styleId="a9">
    <w:name w:val="annotation reference"/>
    <w:basedOn w:val="a0"/>
    <w:uiPriority w:val="99"/>
    <w:semiHidden/>
    <w:unhideWhenUsed/>
    <w:rsid w:val="00A23F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23FA6"/>
    <w:pPr>
      <w:spacing w:after="160" w:line="240" w:lineRule="auto"/>
    </w:pPr>
    <w:rPr>
      <w:rFonts w:asciiTheme="minorHAnsi" w:eastAsia="Times New Roman" w:hAnsiTheme="minorHAnsi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23FA6"/>
    <w:rPr>
      <w:rFonts w:asciiTheme="minorHAnsi" w:eastAsia="Times New Roman" w:hAnsiTheme="minorHAnsi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23FA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23FA6"/>
    <w:rPr>
      <w:rFonts w:asciiTheme="minorHAnsi" w:eastAsia="Times New Roman" w:hAnsiTheme="minorHAnsi"/>
      <w:b/>
      <w:bCs/>
      <w:lang w:eastAsia="en-US"/>
    </w:rPr>
  </w:style>
  <w:style w:type="paragraph" w:styleId="ae">
    <w:name w:val="Balloon Text"/>
    <w:basedOn w:val="a"/>
    <w:link w:val="af"/>
    <w:uiPriority w:val="99"/>
    <w:unhideWhenUsed/>
    <w:rsid w:val="00A23FA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rsid w:val="00A23FA6"/>
    <w:rPr>
      <w:rFonts w:ascii="Segoe UI" w:eastAsia="Times New Roman" w:hAnsi="Segoe UI" w:cs="Segoe UI"/>
      <w:sz w:val="18"/>
      <w:szCs w:val="18"/>
      <w:lang w:eastAsia="en-US"/>
    </w:rPr>
  </w:style>
  <w:style w:type="character" w:styleId="af0">
    <w:name w:val="Emphasis"/>
    <w:basedOn w:val="a0"/>
    <w:uiPriority w:val="20"/>
    <w:qFormat/>
    <w:rsid w:val="00A23FA6"/>
    <w:rPr>
      <w:rFonts w:cs="Times New Roman"/>
      <w:i/>
      <w:iCs/>
    </w:rPr>
  </w:style>
  <w:style w:type="paragraph" w:styleId="af1">
    <w:name w:val="Body Text"/>
    <w:basedOn w:val="a"/>
    <w:link w:val="af2"/>
    <w:rsid w:val="00A23FA6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A23FA6"/>
    <w:rPr>
      <w:rFonts w:eastAsia="Times New Roman"/>
      <w:sz w:val="28"/>
    </w:rPr>
  </w:style>
  <w:style w:type="paragraph" w:customStyle="1" w:styleId="af3">
    <w:name w:val="Знак"/>
    <w:basedOn w:val="a"/>
    <w:rsid w:val="00A23FA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A23FA6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A23FA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4">
    <w:name w:val="footnote text"/>
    <w:basedOn w:val="a"/>
    <w:link w:val="af5"/>
    <w:unhideWhenUsed/>
    <w:rsid w:val="00A23FA6"/>
    <w:rPr>
      <w:sz w:val="20"/>
      <w:szCs w:val="20"/>
      <w:lang w:val="x-none"/>
    </w:rPr>
  </w:style>
  <w:style w:type="character" w:customStyle="1" w:styleId="af5">
    <w:name w:val="Текст сноски Знак"/>
    <w:basedOn w:val="a0"/>
    <w:link w:val="af4"/>
    <w:rsid w:val="00A23FA6"/>
    <w:rPr>
      <w:lang w:val="x-none" w:eastAsia="en-US"/>
    </w:rPr>
  </w:style>
  <w:style w:type="paragraph" w:customStyle="1" w:styleId="af6">
    <w:name w:val="Стиль"/>
    <w:rsid w:val="00A23FA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Nonformat">
    <w:name w:val="ConsNonformat"/>
    <w:rsid w:val="00A23FA6"/>
    <w:pPr>
      <w:widowControl w:val="0"/>
    </w:pPr>
    <w:rPr>
      <w:rFonts w:ascii="Courier New" w:eastAsia="Times New Roman" w:hAnsi="Courier New"/>
      <w:snapToGrid w:val="0"/>
    </w:rPr>
  </w:style>
  <w:style w:type="character" w:styleId="af7">
    <w:name w:val="endnote reference"/>
    <w:uiPriority w:val="99"/>
    <w:unhideWhenUsed/>
    <w:rsid w:val="00A23FA6"/>
    <w:rPr>
      <w:vertAlign w:val="superscript"/>
    </w:rPr>
  </w:style>
  <w:style w:type="paragraph" w:customStyle="1" w:styleId="ConsPlusNonformat">
    <w:name w:val="ConsPlusNonformat"/>
    <w:uiPriority w:val="99"/>
    <w:rsid w:val="00A23FA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endnote text"/>
    <w:basedOn w:val="a"/>
    <w:link w:val="af9"/>
    <w:rsid w:val="00A23FA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A23FA6"/>
    <w:rPr>
      <w:rFonts w:eastAsia="Times New Roman"/>
    </w:rPr>
  </w:style>
  <w:style w:type="numbering" w:customStyle="1" w:styleId="11">
    <w:name w:val="Нет списка1"/>
    <w:next w:val="a2"/>
    <w:uiPriority w:val="99"/>
    <w:semiHidden/>
    <w:unhideWhenUsed/>
    <w:rsid w:val="00A23FA6"/>
  </w:style>
  <w:style w:type="paragraph" w:styleId="afa">
    <w:name w:val="List Paragraph"/>
    <w:basedOn w:val="a"/>
    <w:uiPriority w:val="34"/>
    <w:qFormat/>
    <w:rsid w:val="00A23FA6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138</Pages>
  <Words>11889</Words>
  <Characters>67769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2021-09-14T05:31:00Z</dcterms:modified>
</cp:coreProperties>
</file>