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750" w:rsidRDefault="00871750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  <w:r w:rsidRPr="00D27269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D27269">
        <w:rPr>
          <w:b/>
          <w:sz w:val="28"/>
        </w:rPr>
        <w:t xml:space="preserve">об имуществе  и обязательствах имущественного характера </w:t>
      </w:r>
    </w:p>
    <w:p w:rsidR="00871750" w:rsidRDefault="00871750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D27269">
        <w:rPr>
          <w:b/>
          <w:sz w:val="28"/>
        </w:rPr>
        <w:t xml:space="preserve">муниципальных служащих </w:t>
      </w:r>
      <w:r>
        <w:rPr>
          <w:b/>
          <w:sz w:val="28"/>
        </w:rPr>
        <w:t>администрации муниципального района «Корткеросский»</w:t>
      </w:r>
    </w:p>
    <w:p w:rsidR="00871750" w:rsidRPr="00D27269" w:rsidRDefault="00871750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D27269">
        <w:rPr>
          <w:b/>
          <w:sz w:val="28"/>
        </w:rPr>
        <w:t xml:space="preserve">и членов их семей </w:t>
      </w:r>
      <w:r>
        <w:rPr>
          <w:b/>
          <w:sz w:val="28"/>
        </w:rPr>
        <w:t>за период с 01 января по 31 декабря 2020 года</w:t>
      </w:r>
    </w:p>
    <w:p w:rsidR="00871750" w:rsidRPr="00D27269" w:rsidRDefault="00871750" w:rsidP="00DE3FB3">
      <w:pPr>
        <w:autoSpaceDE w:val="0"/>
        <w:autoSpaceDN w:val="0"/>
        <w:adjustRightInd w:val="0"/>
        <w:ind w:firstLine="540"/>
        <w:jc w:val="both"/>
        <w:rPr>
          <w:i/>
          <w:sz w:val="28"/>
        </w:rPr>
      </w:pPr>
      <w:r w:rsidRPr="00D27269">
        <w:rPr>
          <w:i/>
        </w:rPr>
        <w:t xml:space="preserve">                                   </w:t>
      </w:r>
    </w:p>
    <w:tbl>
      <w:tblPr>
        <w:tblW w:w="1548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1701"/>
        <w:gridCol w:w="993"/>
        <w:gridCol w:w="1275"/>
        <w:gridCol w:w="1130"/>
        <w:gridCol w:w="1134"/>
        <w:gridCol w:w="997"/>
        <w:gridCol w:w="1275"/>
        <w:gridCol w:w="1276"/>
        <w:gridCol w:w="1276"/>
        <w:gridCol w:w="1311"/>
      </w:tblGrid>
      <w:tr w:rsidR="00871750" w:rsidRPr="007912A8" w:rsidTr="00184B98">
        <w:trPr>
          <w:trHeight w:val="7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656C15" w:rsidRDefault="00871750" w:rsidP="00E06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6C15">
              <w:rPr>
                <w:sz w:val="18"/>
                <w:szCs w:val="18"/>
              </w:rPr>
              <w:t>№</w:t>
            </w:r>
          </w:p>
          <w:p w:rsidR="00871750" w:rsidRPr="00656C15" w:rsidRDefault="00871750" w:rsidP="00E0694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18"/>
                <w:szCs w:val="18"/>
              </w:rPr>
            </w:pPr>
            <w:r w:rsidRPr="00656C15">
              <w:rPr>
                <w:sz w:val="18"/>
                <w:szCs w:val="18"/>
              </w:rPr>
              <w:t xml:space="preserve">п </w:t>
            </w:r>
            <w:r w:rsidRPr="00656C15">
              <w:rPr>
                <w:sz w:val="18"/>
                <w:szCs w:val="18"/>
                <w:lang w:val="en-US"/>
              </w:rPr>
              <w:t>/</w:t>
            </w:r>
            <w:r w:rsidRPr="00656C15">
              <w:rPr>
                <w:sz w:val="18"/>
                <w:szCs w:val="18"/>
              </w:rPr>
              <w:t>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7912A8" w:rsidRDefault="00871750" w:rsidP="005B5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Фамилия и инициалы лица, чьи сведения размещаются, должность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7912A8" w:rsidRDefault="00871750" w:rsidP="00E06940">
            <w:pPr>
              <w:autoSpaceDE w:val="0"/>
              <w:autoSpaceDN w:val="0"/>
              <w:adjustRightInd w:val="0"/>
              <w:ind w:right="-112"/>
              <w:jc w:val="center"/>
              <w:rPr>
                <w:sz w:val="18"/>
                <w:szCs w:val="18"/>
              </w:rPr>
            </w:pPr>
          </w:p>
          <w:p w:rsidR="00871750" w:rsidRPr="007912A8" w:rsidRDefault="00871750" w:rsidP="00E06940">
            <w:pPr>
              <w:autoSpaceDE w:val="0"/>
              <w:autoSpaceDN w:val="0"/>
              <w:adjustRightInd w:val="0"/>
              <w:ind w:right="-112"/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Объекты  недвижимости, находящиеся в собственности</w:t>
            </w:r>
          </w:p>
          <w:p w:rsidR="00871750" w:rsidRPr="007912A8" w:rsidRDefault="00871750" w:rsidP="00E06940">
            <w:pPr>
              <w:autoSpaceDE w:val="0"/>
              <w:autoSpaceDN w:val="0"/>
              <w:adjustRightInd w:val="0"/>
              <w:ind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7912A8" w:rsidRDefault="00871750" w:rsidP="00E06940">
            <w:pPr>
              <w:autoSpaceDE w:val="0"/>
              <w:autoSpaceDN w:val="0"/>
              <w:adjustRightInd w:val="0"/>
              <w:ind w:right="-112"/>
              <w:jc w:val="center"/>
              <w:rPr>
                <w:sz w:val="18"/>
                <w:szCs w:val="18"/>
              </w:rPr>
            </w:pPr>
          </w:p>
          <w:p w:rsidR="00871750" w:rsidRPr="007912A8" w:rsidRDefault="00871750" w:rsidP="00E06940">
            <w:pPr>
              <w:autoSpaceDE w:val="0"/>
              <w:autoSpaceDN w:val="0"/>
              <w:adjustRightInd w:val="0"/>
              <w:ind w:right="-112"/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Объекты недвижимости, находящиеся в пользовании</w:t>
            </w:r>
          </w:p>
          <w:p w:rsidR="00871750" w:rsidRPr="007912A8" w:rsidRDefault="00871750" w:rsidP="00E06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7912A8" w:rsidRDefault="00871750" w:rsidP="00E06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7912A8" w:rsidRDefault="00871750" w:rsidP="00E06940">
            <w:pPr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 xml:space="preserve">Транспортные средства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7912A8" w:rsidRDefault="00871750" w:rsidP="00E06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7912A8" w:rsidRDefault="00871750" w:rsidP="00E06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Деклариро-ванный годовой доход (руб.)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7912A8" w:rsidRDefault="00871750" w:rsidP="00E06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871750" w:rsidTr="00E15B14">
        <w:trPr>
          <w:trHeight w:val="127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656C15" w:rsidRDefault="00871750">
            <w:pPr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Default="00871750" w:rsidP="002F35C7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7912A8" w:rsidRDefault="00871750" w:rsidP="005B5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Вид объекта, 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7912A8" w:rsidRDefault="00871750" w:rsidP="00E06940">
            <w:pPr>
              <w:ind w:left="-18"/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Площадь</w:t>
            </w:r>
          </w:p>
          <w:p w:rsidR="00871750" w:rsidRPr="007912A8" w:rsidRDefault="00871750" w:rsidP="00E06940">
            <w:pPr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(кв. м)</w:t>
            </w:r>
          </w:p>
          <w:p w:rsidR="00871750" w:rsidRPr="007912A8" w:rsidRDefault="00871750" w:rsidP="00E06940">
            <w:pPr>
              <w:autoSpaceDE w:val="0"/>
              <w:autoSpaceDN w:val="0"/>
              <w:adjustRightInd w:val="0"/>
              <w:ind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7912A8" w:rsidRDefault="00871750" w:rsidP="00E06940">
            <w:pPr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Страна расположе-ния</w:t>
            </w:r>
          </w:p>
          <w:p w:rsidR="00871750" w:rsidRPr="007912A8" w:rsidRDefault="00871750" w:rsidP="00E06940">
            <w:pPr>
              <w:autoSpaceDE w:val="0"/>
              <w:autoSpaceDN w:val="0"/>
              <w:adjustRightInd w:val="0"/>
              <w:ind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7912A8" w:rsidRDefault="00871750" w:rsidP="005B5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7912A8" w:rsidRDefault="00871750" w:rsidP="00E06940">
            <w:pPr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Площадь</w:t>
            </w:r>
          </w:p>
          <w:p w:rsidR="00871750" w:rsidRPr="007912A8" w:rsidRDefault="00871750" w:rsidP="00E06940">
            <w:pPr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(кв.м.)</w:t>
            </w:r>
          </w:p>
          <w:p w:rsidR="00871750" w:rsidRPr="007912A8" w:rsidRDefault="00871750" w:rsidP="00E06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7912A8" w:rsidRDefault="00871750" w:rsidP="00E06940">
            <w:pPr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Страна распо-</w:t>
            </w:r>
          </w:p>
          <w:p w:rsidR="00871750" w:rsidRPr="007912A8" w:rsidRDefault="00871750" w:rsidP="00E06940">
            <w:pPr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ложе-</w:t>
            </w:r>
          </w:p>
          <w:p w:rsidR="00871750" w:rsidRPr="007912A8" w:rsidRDefault="00871750" w:rsidP="00E06940">
            <w:pPr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ния</w:t>
            </w:r>
          </w:p>
          <w:p w:rsidR="00871750" w:rsidRPr="007912A8" w:rsidRDefault="00871750" w:rsidP="00E06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7912A8" w:rsidRDefault="00871750" w:rsidP="00E06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7912A8" w:rsidRDefault="00871750" w:rsidP="00E06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Марка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E06940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Нестерова Л.В., первый заместитель руководителя администрации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44,0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52,8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1523C">
              <w:rPr>
                <w:sz w:val="18"/>
                <w:szCs w:val="18"/>
                <w:lang w:val="en-US"/>
              </w:rPr>
              <w:t>Toyota Verso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1965417,18</w:t>
            </w:r>
          </w:p>
          <w:p w:rsidR="00871750" w:rsidRPr="00C1523C" w:rsidRDefault="00871750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(в т.ч. доход от продажи транспортного средства)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7AEF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956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52,8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956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212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  <w:lang w:val="en-US"/>
              </w:rPr>
              <w:t>Skoda</w:t>
            </w:r>
            <w:r w:rsidRPr="00C1523C">
              <w:rPr>
                <w:sz w:val="18"/>
                <w:szCs w:val="18"/>
              </w:rPr>
              <w:t xml:space="preserve"> </w:t>
            </w:r>
            <w:r w:rsidRPr="00C1523C">
              <w:rPr>
                <w:sz w:val="18"/>
                <w:szCs w:val="18"/>
                <w:lang w:val="en-US"/>
              </w:rPr>
              <w:t>Rapid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422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620804,19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5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956C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160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Иные тран-спортные средства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160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прицеп бортовой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2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743D5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Карпов К.В., заместитель руководителя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743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Квартира, </w:t>
            </w:r>
          </w:p>
          <w:p w:rsidR="00871750" w:rsidRPr="00C1523C" w:rsidRDefault="00871750" w:rsidP="000743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51,0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26,5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  <w:lang w:val="en-US"/>
              </w:rPr>
              <w:t>Mazda 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1 306112,79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4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ВАЗ 21110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4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Земельный </w:t>
            </w:r>
            <w:r w:rsidRPr="00C1523C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lastRenderedPageBreak/>
              <w:t>700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мототран-спортное средство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ИЖ Юпитер 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Иные тран-спортные средства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Автоприцеп КМЗ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C1523C" w:rsidTr="00184B98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24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74,8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684 934,30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C1523C" w:rsidTr="00184B98">
        <w:trPr>
          <w:trHeight w:val="4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156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1 664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C1523C" w:rsidTr="00184B98">
        <w:trPr>
          <w:trHeight w:val="6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156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743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Квартира, </w:t>
            </w:r>
          </w:p>
          <w:p w:rsidR="00871750" w:rsidRPr="00C1523C" w:rsidRDefault="00871750" w:rsidP="000743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51,0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C1523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156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Гараж, </w:t>
            </w:r>
          </w:p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24,0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C1523C" w:rsidTr="00184B98">
        <w:trPr>
          <w:trHeight w:val="7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156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Квартира,</w:t>
            </w:r>
          </w:p>
          <w:p w:rsidR="00871750" w:rsidRPr="00C1523C" w:rsidRDefault="00871750" w:rsidP="000743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51,0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74,8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C1523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156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1 664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C1523C" w:rsidTr="00184B98">
        <w:trPr>
          <w:trHeight w:val="7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156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Квартира,</w:t>
            </w:r>
          </w:p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51,0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74,8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C1523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156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1 664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C1523C" w:rsidTr="00184B98">
        <w:trPr>
          <w:trHeight w:val="34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791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4587A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Андреева Е.Н., заместитель руководителя администрации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Квартира, 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30,5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142,2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458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1 133 860,48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C1523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7912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458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Квартира, 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39,5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2783,0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458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C1523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7912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15,0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Автомобиль легковой </w:t>
            </w:r>
          </w:p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Фольцваген Поло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836 000,49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C1523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7912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2783,0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15,0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грузовой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УАЗ 330394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C1523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7912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39 971,0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Моторная лодка с двигателем Казанка 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C1523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7912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16 710,1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C1523C" w:rsidTr="00184B98">
        <w:trPr>
          <w:trHeight w:val="7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7912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Жилой дом, </w:t>
            </w:r>
          </w:p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142,2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C1523C" w:rsidTr="00184B98">
        <w:trPr>
          <w:trHeight w:val="34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4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both"/>
              <w:rPr>
                <w:color w:val="FF0000"/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Изъюров С.Л.,</w:t>
            </w:r>
            <w:r w:rsidRPr="00C1523C">
              <w:rPr>
                <w:color w:val="FF0000"/>
                <w:sz w:val="18"/>
                <w:szCs w:val="18"/>
              </w:rPr>
              <w:t xml:space="preserve"> </w:t>
            </w:r>
            <w:r w:rsidRPr="00C1523C">
              <w:rPr>
                <w:sz w:val="18"/>
                <w:szCs w:val="18"/>
              </w:rPr>
              <w:t>заместитель руководителя администрации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36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  <w:lang w:val="en-US"/>
              </w:rPr>
              <w:t>Kia SLS (Sportage)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886 236,42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C1523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27,7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C1523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807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C1523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807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36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329 503,54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C1523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27,7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C1523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70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36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C1523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70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27,7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C1523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70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807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C1523C" w:rsidTr="00184B98">
        <w:trPr>
          <w:trHeight w:val="69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5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Волгарева В.В., заместитель начальника управления по капитальному строительству и территориальному развитию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14 983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315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1523C">
              <w:rPr>
                <w:sz w:val="18"/>
                <w:szCs w:val="18"/>
                <w:lang w:val="en-US"/>
              </w:rPr>
              <w:t>Kia DE/JB</w:t>
            </w:r>
          </w:p>
          <w:p w:rsidR="00871750" w:rsidRPr="00C1523C" w:rsidRDefault="00871750" w:rsidP="003315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1523C">
              <w:rPr>
                <w:sz w:val="18"/>
                <w:szCs w:val="18"/>
              </w:rPr>
              <w:t>956 930,99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C1523C" w:rsidTr="00184B98">
        <w:trPr>
          <w:trHeight w:val="6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3155C" w:rsidRDefault="00871750" w:rsidP="00BF1D5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общая долевая,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2 297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C1523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3155C" w:rsidRDefault="00871750" w:rsidP="00BF1D5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41 170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C1523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3155C" w:rsidRDefault="00871750" w:rsidP="00BF1D5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1 950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C1523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3155C" w:rsidRDefault="00871750" w:rsidP="00BF1D5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Земельный </w:t>
            </w:r>
            <w:r w:rsidRPr="00C1523C">
              <w:rPr>
                <w:sz w:val="18"/>
                <w:szCs w:val="18"/>
              </w:rPr>
              <w:lastRenderedPageBreak/>
              <w:t>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lastRenderedPageBreak/>
              <w:t xml:space="preserve">16 224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C1523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3155C" w:rsidRDefault="00871750" w:rsidP="00BF1D5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40 739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C1523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3155C" w:rsidRDefault="00871750" w:rsidP="00BF1D5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1 100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C1523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3155C" w:rsidRDefault="00871750" w:rsidP="00BF1D5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76,8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3155C" w:rsidRDefault="00871750" w:rsidP="00BF1D5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дом, общая долевая,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60,2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733B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733BC" w:rsidRDefault="00871750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733BC" w:rsidRDefault="00871750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733B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733B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733B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733B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3155C" w:rsidRDefault="00871750" w:rsidP="00BF1D58">
            <w:pPr>
              <w:jc w:val="center"/>
              <w:rPr>
                <w:sz w:val="18"/>
                <w:szCs w:val="18"/>
                <w:lang w:val="en-US"/>
              </w:rPr>
            </w:pPr>
            <w:r w:rsidRPr="0033155C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jc w:val="both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Редькин Н.Н., заведующий отделом архитектуры и строительства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Жилой дом, общая долевая,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ind w:left="-18"/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77,4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1395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6177D">
              <w:rPr>
                <w:sz w:val="18"/>
                <w:szCs w:val="18"/>
              </w:rPr>
              <w:t xml:space="preserve">Мицубиси </w:t>
            </w:r>
            <w:r w:rsidRPr="00E6177D">
              <w:rPr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468791,56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53AA9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3155C" w:rsidRDefault="00871750" w:rsidP="00BF1D5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ind w:left="-18"/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66,4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900A4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3155C" w:rsidRDefault="00871750" w:rsidP="00BF1D5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Гараж,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ind w:left="-18"/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16,7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900A4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53AA9" w:rsidRDefault="00871750" w:rsidP="00C53AA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C53AA9">
            <w:pPr>
              <w:jc w:val="both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C53AA9">
            <w:r w:rsidRPr="00E6177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C53AA9">
            <w:r w:rsidRPr="00E6177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C53AA9">
            <w:r w:rsidRPr="00E6177D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C53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C53AA9">
            <w:pPr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66,4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C53AA9">
            <w:pPr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C53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C53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6177D">
              <w:rPr>
                <w:sz w:val="18"/>
                <w:szCs w:val="18"/>
                <w:lang w:val="en-US"/>
              </w:rPr>
              <w:t>Chevrolet Cruze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C53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1413280,53</w:t>
            </w:r>
          </w:p>
          <w:p w:rsidR="00871750" w:rsidRPr="00E6177D" w:rsidRDefault="00871750" w:rsidP="00C53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(в т.ч. доход от продажи транспортного средства)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B347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53AA9" w:rsidRDefault="00871750" w:rsidP="00E6177D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E6177D">
            <w:pPr>
              <w:jc w:val="both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E6177D">
            <w:r w:rsidRPr="00E6177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E6177D">
            <w:r w:rsidRPr="00E6177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E6177D">
            <w:r w:rsidRPr="00E6177D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E617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E6177D">
            <w:pPr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66,4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E6177D">
            <w:pPr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E6177D">
            <w:r w:rsidRPr="00E6177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E6177D">
            <w:r w:rsidRPr="00E6177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E6177D">
            <w:r w:rsidRPr="00E6177D">
              <w:rPr>
                <w:sz w:val="18"/>
                <w:szCs w:val="18"/>
              </w:rPr>
              <w:t>нет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E6177D">
            <w:r w:rsidRPr="006C4A72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53AA9" w:rsidRDefault="00871750" w:rsidP="00E6177D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E6177D">
            <w:pPr>
              <w:jc w:val="both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E6177D">
            <w:r w:rsidRPr="00E6177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E6177D">
            <w:r w:rsidRPr="00E6177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E6177D">
            <w:r w:rsidRPr="00E6177D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E617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E6177D">
            <w:pPr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66,4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E6177D">
            <w:pPr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E6177D">
            <w:r w:rsidRPr="00E6177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E6177D">
            <w:r w:rsidRPr="00E6177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E6177D">
            <w:r w:rsidRPr="00E6177D">
              <w:rPr>
                <w:sz w:val="18"/>
                <w:szCs w:val="18"/>
              </w:rPr>
              <w:t>нет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E6177D">
            <w:r>
              <w:rPr>
                <w:sz w:val="18"/>
                <w:szCs w:val="18"/>
              </w:rPr>
              <w:t>нет</w:t>
            </w:r>
          </w:p>
        </w:tc>
      </w:tr>
      <w:tr w:rsidR="00871750" w:rsidRPr="00F132D0" w:rsidTr="00184B98">
        <w:trPr>
          <w:trHeight w:val="58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7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3155C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Стоцкая О.В., заместитель заведующего отделом архитектуры и строительства управления по капитальному строительству и терри-ториальному развитию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общая долевая,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1 318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Шевроле Нива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636 749,03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F132D0" w:rsidTr="00184B98">
        <w:trPr>
          <w:trHeight w:val="6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132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общая долевая,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1 318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F132D0" w:rsidTr="00184B98">
        <w:trPr>
          <w:trHeight w:val="2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132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дом, общая долевая,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150,4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F132D0" w:rsidTr="00184B98">
        <w:trPr>
          <w:trHeight w:val="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дом, общая долевая,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150,4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F132D0" w:rsidTr="00184B98">
        <w:trPr>
          <w:trHeight w:val="2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Квартира, общая долевая,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61,5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315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Шкода Рапид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F132D0" w:rsidTr="00184B98">
        <w:trPr>
          <w:trHeight w:val="2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2 570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Мицубиси Паджеро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613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1 544 856,66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F132D0" w:rsidTr="00184B98">
        <w:trPr>
          <w:trHeight w:val="2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общая долевая,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1 318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1523C">
              <w:rPr>
                <w:sz w:val="18"/>
                <w:szCs w:val="18"/>
              </w:rPr>
              <w:t xml:space="preserve">Маломерное судно </w:t>
            </w:r>
            <w:r w:rsidRPr="00C1523C">
              <w:rPr>
                <w:sz w:val="18"/>
                <w:szCs w:val="18"/>
                <w:lang w:val="en-US"/>
              </w:rPr>
              <w:t>Badger 330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F132D0" w:rsidTr="00184B98">
        <w:trPr>
          <w:trHeight w:val="6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дом, общая долевая,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150,4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613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Гребное самострой 5887 ЩИ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F132D0" w:rsidTr="00184B98">
        <w:trPr>
          <w:trHeight w:val="2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Объект незавершенного строительства, индивид</w:t>
            </w:r>
            <w:r w:rsidRPr="00C1523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143,4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613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F132D0" w:rsidTr="00184B98">
        <w:trPr>
          <w:trHeight w:val="6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Гребное «Омега - 2» 5888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F132D0" w:rsidTr="00184B98">
        <w:trPr>
          <w:trHeight w:val="1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Иные ТС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613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Снегоход Буран </w:t>
            </w:r>
          </w:p>
          <w:p w:rsidR="00871750" w:rsidRPr="00C1523C" w:rsidRDefault="00871750" w:rsidP="005613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СБ-640М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F132D0" w:rsidTr="00184B98">
        <w:trPr>
          <w:trHeight w:val="1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Иные ТС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Снегоход</w:t>
            </w:r>
            <w:r w:rsidRPr="00C1523C">
              <w:rPr>
                <w:sz w:val="18"/>
                <w:szCs w:val="18"/>
                <w:lang w:val="en-US"/>
              </w:rPr>
              <w:t xml:space="preserve"> BOMBARDIER </w:t>
            </w:r>
            <w:r w:rsidRPr="00C1523C">
              <w:rPr>
                <w:sz w:val="18"/>
                <w:szCs w:val="18"/>
              </w:rPr>
              <w:t>«</w:t>
            </w:r>
            <w:r w:rsidRPr="00C1523C">
              <w:rPr>
                <w:sz w:val="18"/>
                <w:szCs w:val="18"/>
                <w:lang w:val="en-US"/>
              </w:rPr>
              <w:t>LUHX</w:t>
            </w:r>
            <w:r w:rsidRPr="00C1523C"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F132D0" w:rsidTr="00184B98">
        <w:trPr>
          <w:trHeight w:val="1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Иные ТС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Прицеп МЗСА 817711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25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AC145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8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20AD8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Батищева С.В., начальник правового управления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53,9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63B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Рено Сандеро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1 448 489,80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27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AC14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20AD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27,0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63B1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2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AC14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20AD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800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63B1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9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63B12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Ярцева Н.В., начальник управления образования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дом, общая долевая, 1/5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151,2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1323A">
            <w:pPr>
              <w:jc w:val="center"/>
              <w:rPr>
                <w:sz w:val="18"/>
                <w:szCs w:val="18"/>
                <w:lang w:val="en-US"/>
              </w:rPr>
            </w:pPr>
            <w:r w:rsidRPr="00C1523C">
              <w:rPr>
                <w:sz w:val="18"/>
                <w:szCs w:val="18"/>
                <w:lang w:val="en-US"/>
              </w:rPr>
              <w:t>2 547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20E29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A08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1523C"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1 432 957,23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63B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1323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20E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1523C">
              <w:rPr>
                <w:sz w:val="18"/>
                <w:szCs w:val="18"/>
                <w:lang w:val="en-US"/>
              </w:rPr>
              <w:t>Hyundai Creta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63B12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дом, общая долевая, 1/5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20E29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151,2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20E29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20E29">
            <w:pPr>
              <w:jc w:val="center"/>
              <w:rPr>
                <w:sz w:val="18"/>
                <w:szCs w:val="18"/>
                <w:lang w:val="en-US"/>
              </w:rPr>
            </w:pPr>
            <w:r w:rsidRPr="00C1523C">
              <w:rPr>
                <w:sz w:val="18"/>
                <w:szCs w:val="18"/>
                <w:lang w:val="en-US"/>
              </w:rPr>
              <w:t>2 547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20E29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A08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ВАЗ 2106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1523C">
              <w:rPr>
                <w:sz w:val="18"/>
                <w:szCs w:val="18"/>
              </w:rPr>
              <w:t>509</w:t>
            </w:r>
            <w:r w:rsidRPr="00C1523C">
              <w:rPr>
                <w:sz w:val="18"/>
                <w:szCs w:val="18"/>
                <w:lang w:val="en-US"/>
              </w:rPr>
              <w:t> </w:t>
            </w:r>
            <w:r w:rsidRPr="00C1523C">
              <w:rPr>
                <w:sz w:val="18"/>
                <w:szCs w:val="18"/>
              </w:rPr>
              <w:t>884,2</w:t>
            </w:r>
            <w:r w:rsidRPr="00C1523C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2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63B1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20E2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20E29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20E2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20E2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20E2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20E2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100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100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УАЗ 396254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A77D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20E29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дом, общая долевая, 1/5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20E29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151,2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20E29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jc w:val="center"/>
              <w:rPr>
                <w:sz w:val="18"/>
                <w:szCs w:val="18"/>
                <w:lang w:val="en-US"/>
              </w:rPr>
            </w:pPr>
            <w:r w:rsidRPr="00C1523C">
              <w:rPr>
                <w:sz w:val="18"/>
                <w:szCs w:val="18"/>
                <w:lang w:val="en-US"/>
              </w:rPr>
              <w:t>2 547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A08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дом, общая долевая, 1/5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151,2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jc w:val="center"/>
              <w:rPr>
                <w:sz w:val="18"/>
                <w:szCs w:val="18"/>
                <w:lang w:val="en-US"/>
              </w:rPr>
            </w:pPr>
            <w:r w:rsidRPr="00C1523C">
              <w:rPr>
                <w:sz w:val="18"/>
                <w:szCs w:val="18"/>
                <w:lang w:val="en-US"/>
              </w:rPr>
              <w:t>2 547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дом, общая долевая, 1/5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151,2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jc w:val="center"/>
              <w:rPr>
                <w:sz w:val="18"/>
                <w:szCs w:val="18"/>
                <w:lang w:val="en-US"/>
              </w:rPr>
            </w:pPr>
            <w:r w:rsidRPr="00C1523C">
              <w:rPr>
                <w:sz w:val="18"/>
                <w:szCs w:val="18"/>
                <w:lang w:val="en-US"/>
              </w:rPr>
              <w:t>2 547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10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Мишарина И.А., начальник управления жилищно-коммунального, дорожного хозяйства и транспорта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359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1 444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973 372,87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1523C">
              <w:rPr>
                <w:sz w:val="18"/>
                <w:szCs w:val="18"/>
              </w:rPr>
              <w:t>ет</w:t>
            </w: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Жилой дом, общая долевая, 1/4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92,0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A77D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общая долевая,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7C5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1 444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7C5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7C5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7C5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130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1523C">
              <w:rPr>
                <w:sz w:val="18"/>
                <w:szCs w:val="18"/>
                <w:lang w:val="en-US"/>
              </w:rPr>
              <w:t>Volkswagen</w:t>
            </w:r>
            <w:r w:rsidRPr="00C1523C">
              <w:rPr>
                <w:sz w:val="18"/>
                <w:szCs w:val="18"/>
              </w:rPr>
              <w:t xml:space="preserve"> Polo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570 158,47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Жилой дом, общая долевая, 1/4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7C5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92,0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7C5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7C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7C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7C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A77D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общая долевая,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7C5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1 444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7C5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Жилой дом, общая долевая, 1/4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7C5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92,0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7C5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A77D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0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359D2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11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B65EF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Питашук Е.М., заместитель начальника управления жилищно-коммунального, дорожного хозяйства и транспорта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44B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2 980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1523C">
              <w:rPr>
                <w:sz w:val="18"/>
                <w:szCs w:val="18"/>
                <w:lang w:val="en-US"/>
              </w:rPr>
              <w:t>Mitsubishi Pajero Sport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1074693,04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4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D748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44B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121,6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УАЗ 39094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D748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C01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1 469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C01A6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44B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Моторная лодка ОБЬ-М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4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D748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C01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48,3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C01A6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44B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D748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C01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C0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44B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Иные ТС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Прицеп к легковому автомобилю 716104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D748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C01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C0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44B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Иные ТС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A147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Прицеп к легковому автомобилю 82944С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2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D7484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44B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1 469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C01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C01A6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C01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C01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637 391,04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2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D748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44B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48,3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C01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C0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44B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B65EF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B6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B65EF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B65EF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C01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C01A6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1 469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C01A6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B6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B6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B6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B6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3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C01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C01A6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48,3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C01A6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C4317" w:rsidTr="00184B98">
        <w:trPr>
          <w:trHeight w:val="36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12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Гилев А.В., заведующий отделом физической культуры и спорта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664,0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1 714 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ВАЗ 21110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651 856,02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C4317" w:rsidTr="00184B98">
        <w:trPr>
          <w:trHeight w:val="51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color w:val="222222"/>
                <w:sz w:val="18"/>
                <w:szCs w:val="18"/>
                <w:shd w:val="clear" w:color="auto" w:fill="FFFFFF"/>
              </w:rPr>
              <w:t>Kia Sportage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1C4317" w:rsidTr="00184B98">
        <w:trPr>
          <w:trHeight w:val="2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Индивидуальный жилой блок,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107,8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1C4317" w:rsidTr="00184B98">
        <w:trPr>
          <w:trHeight w:val="2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Индивидуальный жилой блок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107,8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222222"/>
                <w:sz w:val="18"/>
                <w:szCs w:val="18"/>
                <w:shd w:val="clear" w:color="auto" w:fill="FFFFFF"/>
              </w:rPr>
            </w:pPr>
            <w:r w:rsidRPr="00C1523C">
              <w:rPr>
                <w:color w:val="222222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548 236,65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C4317" w:rsidTr="00184B98">
        <w:trPr>
          <w:trHeight w:val="2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664,0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1C4317" w:rsidTr="00184B98">
        <w:trPr>
          <w:trHeight w:val="2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72619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F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Индивидуальный жилой блок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F5F99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107,8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222222"/>
                <w:sz w:val="18"/>
                <w:szCs w:val="18"/>
                <w:shd w:val="clear" w:color="auto" w:fill="FFFFFF"/>
              </w:rPr>
            </w:pPr>
            <w:r w:rsidRPr="00C1523C">
              <w:rPr>
                <w:color w:val="222222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C4317" w:rsidTr="00184B98">
        <w:trPr>
          <w:trHeight w:val="2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7261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F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F5F99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664,0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1C4317" w:rsidTr="00184B98">
        <w:trPr>
          <w:trHeight w:val="2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F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Индивидуальный жилой блок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F5F99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107,8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autoSpaceDE w:val="0"/>
              <w:autoSpaceDN w:val="0"/>
              <w:adjustRightInd w:val="0"/>
              <w:jc w:val="center"/>
              <w:rPr>
                <w:color w:val="222222"/>
                <w:sz w:val="18"/>
                <w:szCs w:val="18"/>
                <w:shd w:val="clear" w:color="auto" w:fill="FFFFFF"/>
              </w:rPr>
            </w:pPr>
            <w:r w:rsidRPr="00C1523C">
              <w:rPr>
                <w:color w:val="222222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C4317" w:rsidTr="00184B98">
        <w:trPr>
          <w:trHeight w:val="2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F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F5F99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664,0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autoSpaceDE w:val="0"/>
              <w:autoSpaceDN w:val="0"/>
              <w:adjustRightInd w:val="0"/>
              <w:jc w:val="center"/>
              <w:rPr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1C4317" w:rsidTr="00184B98">
        <w:trPr>
          <w:trHeight w:val="2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F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Индивидуальный жилой блок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F5F99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107,8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autoSpaceDE w:val="0"/>
              <w:autoSpaceDN w:val="0"/>
              <w:adjustRightInd w:val="0"/>
              <w:jc w:val="center"/>
              <w:rPr>
                <w:color w:val="222222"/>
                <w:sz w:val="18"/>
                <w:szCs w:val="18"/>
                <w:shd w:val="clear" w:color="auto" w:fill="FFFFFF"/>
              </w:rPr>
            </w:pPr>
            <w:r w:rsidRPr="00C1523C">
              <w:rPr>
                <w:color w:val="222222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C4317" w:rsidTr="00184B98">
        <w:trPr>
          <w:trHeight w:val="2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7261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F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F5F99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664,0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22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1CF6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13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1CF6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Карпова В.А., начальник управления финансов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377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66,7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1 272 913,13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80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449E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377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10407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1 440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449E0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66,7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377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10407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1523C">
              <w:rPr>
                <w:sz w:val="18"/>
                <w:szCs w:val="18"/>
                <w:lang w:val="en-US"/>
              </w:rPr>
              <w:t>Sangyong Actyon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208 895,17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0F5F99">
        <w:trPr>
          <w:trHeight w:val="11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449E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1 440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3775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1040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Иное ТС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Автоприцеп 7194Е2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90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8340B7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14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02B16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Кириллова Л.А.,  заведующий отделом экономической политики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012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46D91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40,8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36,0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2 012 579,88 </w:t>
            </w:r>
          </w:p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(в т.ч. выплата за изъятие недвижимого</w:t>
            </w:r>
            <w:r>
              <w:rPr>
                <w:sz w:val="18"/>
                <w:szCs w:val="18"/>
              </w:rPr>
              <w:t>имущества</w:t>
            </w:r>
            <w:r w:rsidRPr="00C1523C">
              <w:rPr>
                <w:sz w:val="18"/>
                <w:szCs w:val="18"/>
              </w:rPr>
              <w:t>)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Соглашение № 1-10/2020 от 01.10.2020</w:t>
            </w:r>
          </w:p>
        </w:tc>
      </w:tr>
      <w:tr w:rsidR="00871750" w:rsidRPr="001733BC" w:rsidTr="00184B98">
        <w:trPr>
          <w:trHeight w:val="9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83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02B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012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46D91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41,8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5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83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27993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012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Жилой дом, общая долевая, 1/8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46D91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99,0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40,9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756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37 873,86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5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83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27993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012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общая долевая, 1/8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46D91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1 640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43B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43B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5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83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27993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012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46D91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36,0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43B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43B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8340B7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15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A07D6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Попова Н.Н., заведующий отделом финансового и </w:t>
            </w:r>
            <w:r w:rsidRPr="00C1523C">
              <w:rPr>
                <w:sz w:val="18"/>
                <w:szCs w:val="18"/>
              </w:rPr>
              <w:lastRenderedPageBreak/>
              <w:t>бухгалтерского учета (главный бухгалтер)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478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lastRenderedPageBreak/>
              <w:t xml:space="preserve">земельный участок, общая </w:t>
            </w:r>
            <w:r w:rsidRPr="00C1523C">
              <w:rPr>
                <w:sz w:val="18"/>
                <w:szCs w:val="18"/>
              </w:rPr>
              <w:lastRenderedPageBreak/>
              <w:t>долевая, 1/5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lastRenderedPageBreak/>
              <w:t>1 650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76,6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916 </w:t>
            </w:r>
            <w:r>
              <w:rPr>
                <w:sz w:val="18"/>
                <w:szCs w:val="18"/>
              </w:rPr>
              <w:t>5</w:t>
            </w:r>
            <w:r w:rsidRPr="00C1523C">
              <w:rPr>
                <w:sz w:val="18"/>
                <w:szCs w:val="18"/>
              </w:rPr>
              <w:t>41,30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общая долевая,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2 057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1 000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дом, общая долевая,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65,8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42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общая долевая, 1/2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2 057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1523C">
              <w:rPr>
                <w:sz w:val="18"/>
                <w:szCs w:val="18"/>
                <w:lang w:val="en-US"/>
              </w:rPr>
              <w:t>Volkswagen Passat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859 277,87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43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507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Москвич 412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4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общая долевая, 1/5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1 650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81323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4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507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автомобиль грузовой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УАЗ 3303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4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E55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дом, общая долевая,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E5549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65,8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E5549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81323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E55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квартира, </w:t>
            </w:r>
          </w:p>
          <w:p w:rsidR="00871750" w:rsidRPr="00C1523C" w:rsidRDefault="00871750" w:rsidP="007E55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общая долевая, 2/3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E5549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76,6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E5549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6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63B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общая долевая, 1/5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63B12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1 650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63B12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76,6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038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39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8340B7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16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A30FF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Андреева Н.Н., заведующий отделом по муниципальным закупкам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32,4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137,1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A05A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1523C">
              <w:rPr>
                <w:sz w:val="18"/>
                <w:szCs w:val="18"/>
                <w:lang w:val="en-US"/>
              </w:rPr>
              <w:t>HYUNDAI CRETA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827 376,15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4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049A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F70CD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2 008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5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440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9 901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автомобили легковые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1523C">
              <w:rPr>
                <w:sz w:val="18"/>
                <w:szCs w:val="18"/>
              </w:rPr>
              <w:t>УАЗ-315120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3 349 334,00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4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  <w:p w:rsidR="00871750" w:rsidRPr="00C1523C" w:rsidRDefault="00871750" w:rsidP="0037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C1523C" w:rsidRDefault="00871750" w:rsidP="0037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C1523C" w:rsidRDefault="00871750" w:rsidP="00184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lastRenderedPageBreak/>
              <w:t>952</w:t>
            </w:r>
          </w:p>
          <w:p w:rsidR="00871750" w:rsidRPr="00C1523C" w:rsidRDefault="00871750" w:rsidP="00374C73">
            <w:pPr>
              <w:jc w:val="center"/>
              <w:rPr>
                <w:sz w:val="18"/>
                <w:szCs w:val="18"/>
              </w:rPr>
            </w:pPr>
          </w:p>
          <w:p w:rsidR="00871750" w:rsidRPr="00C1523C" w:rsidRDefault="00871750" w:rsidP="00374C73">
            <w:pPr>
              <w:jc w:val="center"/>
              <w:rPr>
                <w:sz w:val="18"/>
                <w:szCs w:val="18"/>
              </w:rPr>
            </w:pPr>
          </w:p>
          <w:p w:rsidR="00871750" w:rsidRPr="00C1523C" w:rsidRDefault="00871750" w:rsidP="00374C73">
            <w:pPr>
              <w:jc w:val="center"/>
              <w:rPr>
                <w:sz w:val="18"/>
                <w:szCs w:val="18"/>
              </w:rPr>
            </w:pPr>
          </w:p>
          <w:p w:rsidR="00871750" w:rsidRPr="00C1523C" w:rsidRDefault="00871750" w:rsidP="00374C73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780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lastRenderedPageBreak/>
              <w:t>Россия</w:t>
            </w:r>
          </w:p>
          <w:p w:rsidR="00871750" w:rsidRPr="00C1523C" w:rsidRDefault="00871750" w:rsidP="00374C73">
            <w:pPr>
              <w:jc w:val="center"/>
              <w:rPr>
                <w:sz w:val="18"/>
                <w:szCs w:val="18"/>
              </w:rPr>
            </w:pPr>
          </w:p>
          <w:p w:rsidR="00871750" w:rsidRPr="00C1523C" w:rsidRDefault="00871750" w:rsidP="00374C73">
            <w:pPr>
              <w:jc w:val="center"/>
              <w:rPr>
                <w:sz w:val="18"/>
                <w:szCs w:val="18"/>
              </w:rPr>
            </w:pPr>
          </w:p>
          <w:p w:rsidR="00871750" w:rsidRPr="00C1523C" w:rsidRDefault="00871750" w:rsidP="00374C73">
            <w:pPr>
              <w:jc w:val="center"/>
              <w:rPr>
                <w:sz w:val="18"/>
                <w:szCs w:val="18"/>
              </w:rPr>
            </w:pPr>
          </w:p>
          <w:p w:rsidR="00871750" w:rsidRPr="00C1523C" w:rsidRDefault="00871750" w:rsidP="00374C73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  <w:lang w:val="en-US"/>
              </w:rPr>
              <w:t>BMW</w:t>
            </w:r>
            <w:r w:rsidRPr="00C1523C">
              <w:rPr>
                <w:sz w:val="18"/>
                <w:szCs w:val="18"/>
              </w:rPr>
              <w:t xml:space="preserve"> Х5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4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04A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2 008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4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  <w:p w:rsidR="00871750" w:rsidRPr="00C1523C" w:rsidRDefault="00871750" w:rsidP="0037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C1523C" w:rsidRDefault="00871750" w:rsidP="00184B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71750" w:rsidRPr="00C1523C" w:rsidRDefault="00871750" w:rsidP="0037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C1523C" w:rsidRDefault="00871750" w:rsidP="0037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C1523C" w:rsidRDefault="00871750" w:rsidP="0037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717</w:t>
            </w:r>
          </w:p>
          <w:p w:rsidR="00871750" w:rsidRPr="00C1523C" w:rsidRDefault="00871750" w:rsidP="00374C73">
            <w:pPr>
              <w:jc w:val="center"/>
              <w:rPr>
                <w:sz w:val="18"/>
                <w:szCs w:val="18"/>
              </w:rPr>
            </w:pPr>
          </w:p>
          <w:p w:rsidR="00871750" w:rsidRPr="00C1523C" w:rsidRDefault="00871750" w:rsidP="00374C73">
            <w:pPr>
              <w:jc w:val="center"/>
              <w:rPr>
                <w:sz w:val="18"/>
                <w:szCs w:val="18"/>
              </w:rPr>
            </w:pPr>
          </w:p>
          <w:p w:rsidR="00871750" w:rsidRPr="00C1523C" w:rsidRDefault="00871750" w:rsidP="00374C73">
            <w:pPr>
              <w:jc w:val="center"/>
              <w:rPr>
                <w:sz w:val="18"/>
                <w:szCs w:val="18"/>
              </w:rPr>
            </w:pPr>
          </w:p>
          <w:p w:rsidR="00871750" w:rsidRPr="00C1523C" w:rsidRDefault="00871750" w:rsidP="00374C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  <w:p w:rsidR="00871750" w:rsidRPr="00C1523C" w:rsidRDefault="00871750" w:rsidP="00374C73">
            <w:pPr>
              <w:jc w:val="center"/>
              <w:rPr>
                <w:sz w:val="18"/>
                <w:szCs w:val="18"/>
              </w:rPr>
            </w:pPr>
          </w:p>
          <w:p w:rsidR="00871750" w:rsidRPr="00C1523C" w:rsidRDefault="00871750" w:rsidP="00374C73">
            <w:pPr>
              <w:jc w:val="center"/>
              <w:rPr>
                <w:sz w:val="18"/>
                <w:szCs w:val="18"/>
              </w:rPr>
            </w:pPr>
          </w:p>
          <w:p w:rsidR="00871750" w:rsidRPr="00C1523C" w:rsidRDefault="00871750" w:rsidP="00374C73">
            <w:pPr>
              <w:jc w:val="center"/>
              <w:rPr>
                <w:sz w:val="18"/>
                <w:szCs w:val="18"/>
              </w:rPr>
            </w:pPr>
          </w:p>
          <w:p w:rsidR="00871750" w:rsidRPr="00C1523C" w:rsidRDefault="00871750" w:rsidP="00184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4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012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1 500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автомобили грузовые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Рено Магнум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9 719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04A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МАЗ-543203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4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04A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МАЗ-6501А5-370-011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137,1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04A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Иное недвижимое имущество: насосная станция 2, индивид.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68,7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04A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МАЗ-6303А8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0F5F99">
        <w:trPr>
          <w:trHeight w:val="6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04A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МАЗ-6430В9-8429-011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0F5F99">
        <w:trPr>
          <w:trHeight w:val="6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Мототран-спортные средства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04A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Мотоцикл ММВ3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Иные ТС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Автоприцеп </w:t>
            </w:r>
          </w:p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Грей-Адамс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Автоприцеп МАЗ-9758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Автоприцеп</w:t>
            </w:r>
          </w:p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971401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1523C">
              <w:rPr>
                <w:sz w:val="18"/>
                <w:szCs w:val="18"/>
              </w:rPr>
              <w:t>Автоприцеп</w:t>
            </w:r>
            <w:r w:rsidRPr="00C1523C">
              <w:rPr>
                <w:sz w:val="18"/>
                <w:szCs w:val="18"/>
                <w:lang w:val="en-US"/>
              </w:rPr>
              <w:t xml:space="preserve"> KILAFORS TSBB-105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0F5F99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Автоприцеп МАЗ-856100-014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0F5F99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Автоприцеп МАЗ-837810-020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0F5F99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Автоприцеп Самосвал WIELTON NW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137,1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0F5F99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2 008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A77D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AC41D0" w:rsidTr="00184B98">
        <w:trPr>
          <w:trHeight w:val="31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17</w:t>
            </w:r>
          </w:p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Микушева В.Б., начальник управления культуры, национальной политики и туризма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178,5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869 805,79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AC41D0" w:rsidTr="00184B98">
        <w:trPr>
          <w:trHeight w:val="7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1733,0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AC41D0" w:rsidTr="00184B98">
        <w:trPr>
          <w:trHeight w:val="7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48,0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AC41D0" w:rsidTr="00184B98">
        <w:trPr>
          <w:trHeight w:val="3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AC41D0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178,5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33,0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  <w:lang w:val="en-US"/>
              </w:rPr>
              <w:t>Ssang Yong Actyon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1 067 948,76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AC41D0" w:rsidTr="00184B98">
        <w:trPr>
          <w:trHeight w:val="3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AC41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1 733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826F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  <w:lang w:val="en-US"/>
              </w:rPr>
              <w:t>Ssang Yong Actyon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AC41D0" w:rsidTr="00184B98">
        <w:trPr>
          <w:trHeight w:val="4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AC41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48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Мототранспортное средство</w:t>
            </w:r>
          </w:p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Иное ТС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Снегоход </w:t>
            </w:r>
            <w:r w:rsidRPr="00C1523C">
              <w:rPr>
                <w:sz w:val="18"/>
                <w:szCs w:val="18"/>
                <w:lang w:val="en-US"/>
              </w:rPr>
              <w:t>Polaris LX WT</w:t>
            </w:r>
          </w:p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Прицеп МЗСА 817711</w:t>
            </w:r>
          </w:p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AC41D0" w:rsidTr="00184B98">
        <w:trPr>
          <w:trHeight w:val="4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826F31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178,0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AC41D0" w:rsidTr="00184B98">
        <w:trPr>
          <w:trHeight w:val="4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826F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Земельный </w:t>
            </w:r>
            <w:r w:rsidRPr="00C1523C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lastRenderedPageBreak/>
              <w:t xml:space="preserve">1733,0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7E5574" w:rsidTr="00184B98">
        <w:trPr>
          <w:trHeight w:val="4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826F31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826F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826F3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178,0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826F3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826F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826F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7E5574" w:rsidTr="00184B98">
        <w:trPr>
          <w:trHeight w:val="4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E5574" w:rsidRDefault="00871750" w:rsidP="00826F31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E5574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E5574" w:rsidRDefault="00871750" w:rsidP="00E04D08">
            <w:pPr>
              <w:ind w:left="-1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E5574" w:rsidRDefault="00871750" w:rsidP="00E04D0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826F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826F3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1733,0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826F3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E5574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E5574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E5574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E5574" w:rsidRDefault="00871750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36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834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E6177D">
            <w:pPr>
              <w:jc w:val="both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Коюшева А.В., начальник управления  имущественных и земельных отношений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FB48D9">
            <w:pPr>
              <w:ind w:left="-18"/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78,8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 xml:space="preserve">УАЗ 315195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822365,43</w:t>
            </w:r>
          </w:p>
          <w:p w:rsidR="00871750" w:rsidRPr="006C2E0B" w:rsidRDefault="00871750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4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FB48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FB48D9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FB48D9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2E53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2E53D3">
            <w:pPr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1 200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2E53D3">
            <w:pPr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FB48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FB48D9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FB48D9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2E53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2E53D3">
            <w:pPr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 xml:space="preserve">690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2E53D3">
            <w:pPr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FB48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FB48D9">
            <w:pPr>
              <w:jc w:val="both"/>
              <w:rPr>
                <w:sz w:val="18"/>
                <w:szCs w:val="18"/>
              </w:rPr>
            </w:pPr>
            <w:r w:rsidRPr="00D9310B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10B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FB48D9">
            <w:pPr>
              <w:ind w:left="-18"/>
              <w:jc w:val="center"/>
              <w:rPr>
                <w:sz w:val="18"/>
                <w:szCs w:val="18"/>
              </w:rPr>
            </w:pPr>
            <w:r w:rsidRPr="00D9310B">
              <w:rPr>
                <w:sz w:val="18"/>
                <w:szCs w:val="18"/>
              </w:rPr>
              <w:t>1 200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690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C2E0B">
              <w:rPr>
                <w:sz w:val="18"/>
                <w:szCs w:val="18"/>
              </w:rPr>
              <w:t xml:space="preserve">ХЕНДЭ </w:t>
            </w:r>
            <w:r w:rsidRPr="006C2E0B">
              <w:rPr>
                <w:sz w:val="18"/>
                <w:szCs w:val="18"/>
                <w:lang w:val="en-US"/>
              </w:rPr>
              <w:t>Hyundai Creta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962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1605604,9</w:t>
            </w:r>
          </w:p>
          <w:p w:rsidR="00871750" w:rsidRPr="006C2E0B" w:rsidRDefault="00871750" w:rsidP="00962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 xml:space="preserve">(в т.ч. доход от продажи транспортного средства)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D931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95A75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95A7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95A7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95A75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5A75"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95A75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5A75">
              <w:rPr>
                <w:sz w:val="18"/>
                <w:szCs w:val="18"/>
              </w:rPr>
              <w:t xml:space="preserve">лодка моторная «Казанка» </w:t>
            </w:r>
          </w:p>
          <w:p w:rsidR="00871750" w:rsidRPr="00895A75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95A75">
              <w:rPr>
                <w:sz w:val="18"/>
                <w:szCs w:val="18"/>
              </w:rPr>
              <w:t xml:space="preserve">с мотором </w:t>
            </w:r>
            <w:r w:rsidRPr="00895A75">
              <w:rPr>
                <w:sz w:val="18"/>
                <w:szCs w:val="18"/>
                <w:lang w:val="en-US"/>
              </w:rPr>
              <w:t>Yamaha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4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D9310B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95A75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95A75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95A75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95A75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5A75">
              <w:rPr>
                <w:sz w:val="18"/>
                <w:szCs w:val="18"/>
              </w:rPr>
              <w:t>Снегоход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95A75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5A75">
              <w:rPr>
                <w:sz w:val="18"/>
                <w:szCs w:val="18"/>
              </w:rPr>
              <w:t>Буран-АДЕ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4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10B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D9310B">
              <w:rPr>
                <w:sz w:val="18"/>
                <w:szCs w:val="18"/>
              </w:rPr>
              <w:t>1 610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D9310B">
            <w:pPr>
              <w:jc w:val="center"/>
              <w:rPr>
                <w:sz w:val="18"/>
                <w:szCs w:val="18"/>
              </w:rPr>
            </w:pPr>
            <w:r w:rsidRPr="00D9310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95A75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95A75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95A75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95A75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95A75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10B"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D9310B">
              <w:rPr>
                <w:sz w:val="18"/>
                <w:szCs w:val="18"/>
              </w:rPr>
              <w:t>78,8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D9310B">
            <w:pPr>
              <w:jc w:val="center"/>
              <w:rPr>
                <w:sz w:val="18"/>
                <w:szCs w:val="18"/>
              </w:rPr>
            </w:pPr>
            <w:r w:rsidRPr="00D9310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95A75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95A75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95A75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95A75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95A75">
              <w:rPr>
                <w:sz w:val="18"/>
                <w:szCs w:val="18"/>
              </w:rPr>
              <w:t>Иное ТС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95A75" w:rsidRDefault="00871750" w:rsidP="00D931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95A75">
              <w:rPr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10B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D9310B">
              <w:rPr>
                <w:sz w:val="18"/>
                <w:szCs w:val="18"/>
              </w:rPr>
              <w:t>44,6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D9310B">
            <w:pPr>
              <w:jc w:val="center"/>
              <w:rPr>
                <w:sz w:val="18"/>
                <w:szCs w:val="18"/>
              </w:rPr>
            </w:pPr>
            <w:r w:rsidRPr="00D9310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10B">
              <w:rPr>
                <w:sz w:val="18"/>
                <w:szCs w:val="18"/>
              </w:rPr>
              <w:t>Летняя кухня,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D9310B">
              <w:rPr>
                <w:sz w:val="18"/>
                <w:szCs w:val="18"/>
              </w:rPr>
              <w:t>12,0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D9310B">
            <w:pPr>
              <w:jc w:val="center"/>
              <w:rPr>
                <w:sz w:val="18"/>
                <w:szCs w:val="18"/>
              </w:rPr>
            </w:pPr>
            <w:r w:rsidRPr="00D9310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33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895A75">
            <w:pPr>
              <w:jc w:val="both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Карпова И.В., заместитель начальника управления имущественных и земельных отношений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1 500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528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1039702,23</w:t>
            </w:r>
          </w:p>
          <w:p w:rsidR="00871750" w:rsidRPr="0077305E" w:rsidRDefault="00871750" w:rsidP="00895A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(в т.ч. доход от продажи земельного участка)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10F0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E578F7">
        <w:trPr>
          <w:trHeight w:val="49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both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ind w:left="-18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50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895A75">
        <w:trPr>
          <w:trHeight w:val="4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both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ind w:left="-18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 xml:space="preserve">Земельный </w:t>
            </w:r>
            <w:r w:rsidRPr="0077305E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lastRenderedPageBreak/>
              <w:t>130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4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both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Земельный участок, общая долевая, ½ доли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1 297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4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both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30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4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both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2 500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4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both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Жилой дом, общая долевая, ½ доли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71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4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both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46,2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4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both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50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4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both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Гараж, индивид.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25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26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C04A3C">
            <w:pPr>
              <w:jc w:val="both"/>
              <w:rPr>
                <w:sz w:val="18"/>
                <w:szCs w:val="18"/>
              </w:rPr>
            </w:pPr>
            <w:r w:rsidRPr="00C04A3C">
              <w:rPr>
                <w:sz w:val="18"/>
                <w:szCs w:val="18"/>
              </w:rPr>
              <w:t>Кутькина Н.А., главный специалист управления имущественных и земельных отношений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4A3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C04A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jc w:val="center"/>
              <w:rPr>
                <w:sz w:val="18"/>
                <w:szCs w:val="18"/>
              </w:rPr>
            </w:pPr>
            <w:r w:rsidRPr="00C04A3C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4A3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jc w:val="center"/>
              <w:rPr>
                <w:sz w:val="18"/>
                <w:szCs w:val="18"/>
              </w:rPr>
            </w:pPr>
            <w:r w:rsidRPr="00C04A3C">
              <w:rPr>
                <w:sz w:val="18"/>
                <w:szCs w:val="18"/>
              </w:rPr>
              <w:t>33,3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jc w:val="center"/>
              <w:rPr>
                <w:sz w:val="18"/>
                <w:szCs w:val="18"/>
              </w:rPr>
            </w:pPr>
            <w:r w:rsidRPr="00C04A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4A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4A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4A3C">
              <w:rPr>
                <w:sz w:val="18"/>
                <w:szCs w:val="18"/>
              </w:rPr>
              <w:t>441892,27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4A3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3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4A3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jc w:val="center"/>
              <w:rPr>
                <w:sz w:val="18"/>
                <w:szCs w:val="18"/>
              </w:rPr>
            </w:pPr>
            <w:r w:rsidRPr="00C04A3C">
              <w:rPr>
                <w:sz w:val="18"/>
                <w:szCs w:val="18"/>
              </w:rPr>
              <w:t>61,8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jc w:val="center"/>
              <w:rPr>
                <w:sz w:val="18"/>
                <w:szCs w:val="18"/>
              </w:rPr>
            </w:pPr>
            <w:r w:rsidRPr="00C04A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1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4A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jc w:val="center"/>
              <w:rPr>
                <w:sz w:val="18"/>
                <w:szCs w:val="18"/>
              </w:rPr>
            </w:pPr>
            <w:r w:rsidRPr="00C04A3C">
              <w:rPr>
                <w:sz w:val="18"/>
                <w:szCs w:val="18"/>
              </w:rPr>
              <w:t xml:space="preserve">1 444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jc w:val="center"/>
              <w:rPr>
                <w:sz w:val="18"/>
                <w:szCs w:val="18"/>
              </w:rPr>
            </w:pPr>
            <w:r w:rsidRPr="00C04A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1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4A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jc w:val="center"/>
              <w:rPr>
                <w:sz w:val="18"/>
                <w:szCs w:val="18"/>
              </w:rPr>
            </w:pPr>
            <w:r w:rsidRPr="00C04A3C">
              <w:rPr>
                <w:sz w:val="18"/>
                <w:szCs w:val="18"/>
              </w:rPr>
              <w:t xml:space="preserve">1 768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jc w:val="center"/>
              <w:rPr>
                <w:sz w:val="18"/>
                <w:szCs w:val="18"/>
              </w:rPr>
            </w:pPr>
            <w:r w:rsidRPr="00C04A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1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4A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jc w:val="center"/>
              <w:rPr>
                <w:sz w:val="18"/>
                <w:szCs w:val="18"/>
              </w:rPr>
            </w:pPr>
            <w:r w:rsidRPr="00C04A3C">
              <w:rPr>
                <w:sz w:val="18"/>
                <w:szCs w:val="18"/>
              </w:rPr>
              <w:t xml:space="preserve">1 500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jc w:val="center"/>
              <w:rPr>
                <w:sz w:val="18"/>
                <w:szCs w:val="18"/>
              </w:rPr>
            </w:pPr>
            <w:r w:rsidRPr="00C04A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3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82787" w:rsidRDefault="00871750" w:rsidP="00D9310B">
            <w:pPr>
              <w:jc w:val="both"/>
              <w:rPr>
                <w:sz w:val="18"/>
                <w:szCs w:val="18"/>
              </w:rPr>
            </w:pPr>
            <w:r w:rsidRPr="00782787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82787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2787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82787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782787">
              <w:rPr>
                <w:sz w:val="18"/>
                <w:szCs w:val="18"/>
              </w:rPr>
              <w:t xml:space="preserve">1 768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82787" w:rsidRDefault="00871750" w:rsidP="00D9310B">
            <w:pPr>
              <w:jc w:val="center"/>
              <w:rPr>
                <w:sz w:val="18"/>
                <w:szCs w:val="18"/>
              </w:rPr>
            </w:pPr>
            <w:r w:rsidRPr="00782787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82787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2787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82787" w:rsidRDefault="00871750" w:rsidP="00D9310B">
            <w:pPr>
              <w:jc w:val="center"/>
              <w:rPr>
                <w:sz w:val="18"/>
                <w:szCs w:val="18"/>
              </w:rPr>
            </w:pPr>
            <w:r w:rsidRPr="00782787">
              <w:rPr>
                <w:sz w:val="18"/>
                <w:szCs w:val="18"/>
                <w:lang w:val="en-US"/>
              </w:rPr>
              <w:t>33</w:t>
            </w:r>
            <w:r w:rsidRPr="00782787">
              <w:rPr>
                <w:sz w:val="18"/>
                <w:szCs w:val="18"/>
              </w:rPr>
              <w:t>,3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82787" w:rsidRDefault="00871750" w:rsidP="00D9310B">
            <w:pPr>
              <w:jc w:val="center"/>
              <w:rPr>
                <w:sz w:val="18"/>
                <w:szCs w:val="18"/>
              </w:rPr>
            </w:pPr>
            <w:r w:rsidRPr="0078278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82787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2787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82787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82787">
              <w:rPr>
                <w:sz w:val="18"/>
                <w:szCs w:val="18"/>
                <w:lang w:val="en-US"/>
              </w:rPr>
              <w:t>Kia Spectra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82787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2787">
              <w:rPr>
                <w:sz w:val="18"/>
                <w:szCs w:val="18"/>
              </w:rPr>
              <w:t xml:space="preserve">1304169,06 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82787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2787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4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both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82787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2787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82787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782787">
              <w:rPr>
                <w:sz w:val="18"/>
                <w:szCs w:val="18"/>
              </w:rPr>
              <w:t xml:space="preserve">57 007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82787" w:rsidRDefault="00871750" w:rsidP="00D9310B">
            <w:pPr>
              <w:jc w:val="center"/>
              <w:rPr>
                <w:sz w:val="18"/>
                <w:szCs w:val="18"/>
              </w:rPr>
            </w:pPr>
            <w:r w:rsidRPr="00782787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82787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27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82787" w:rsidRDefault="00871750" w:rsidP="00D9310B">
            <w:pPr>
              <w:jc w:val="center"/>
              <w:rPr>
                <w:sz w:val="18"/>
                <w:szCs w:val="18"/>
              </w:rPr>
            </w:pPr>
            <w:r w:rsidRPr="00782787">
              <w:rPr>
                <w:sz w:val="18"/>
                <w:szCs w:val="18"/>
              </w:rPr>
              <w:t xml:space="preserve">1 444  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82787" w:rsidRDefault="00871750" w:rsidP="00D9310B">
            <w:pPr>
              <w:jc w:val="center"/>
              <w:rPr>
                <w:sz w:val="18"/>
                <w:szCs w:val="18"/>
              </w:rPr>
            </w:pPr>
            <w:r w:rsidRPr="0078278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4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both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82787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2787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82787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782787">
              <w:rPr>
                <w:sz w:val="18"/>
                <w:szCs w:val="18"/>
              </w:rPr>
              <w:t>1 432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82787" w:rsidRDefault="00871750" w:rsidP="00D9310B">
            <w:pPr>
              <w:jc w:val="center"/>
              <w:rPr>
                <w:sz w:val="18"/>
                <w:szCs w:val="18"/>
              </w:rPr>
            </w:pPr>
            <w:r w:rsidRPr="00782787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4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both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82787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2787"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82787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782787">
              <w:rPr>
                <w:sz w:val="18"/>
                <w:szCs w:val="18"/>
              </w:rPr>
              <w:t>61,8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82787" w:rsidRDefault="00871750" w:rsidP="00D9310B">
            <w:pPr>
              <w:jc w:val="center"/>
              <w:rPr>
                <w:sz w:val="18"/>
                <w:szCs w:val="18"/>
              </w:rPr>
            </w:pPr>
            <w:r w:rsidRPr="00782787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4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jc w:val="both"/>
              <w:rPr>
                <w:sz w:val="18"/>
                <w:szCs w:val="18"/>
              </w:rPr>
            </w:pPr>
            <w:r w:rsidRPr="00831B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1B37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831B37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jc w:val="center"/>
              <w:rPr>
                <w:sz w:val="18"/>
                <w:szCs w:val="18"/>
              </w:rPr>
            </w:pPr>
            <w:r w:rsidRPr="00831B37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1B37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jc w:val="center"/>
              <w:rPr>
                <w:sz w:val="18"/>
                <w:szCs w:val="18"/>
              </w:rPr>
            </w:pPr>
            <w:r w:rsidRPr="00831B37">
              <w:rPr>
                <w:sz w:val="18"/>
                <w:szCs w:val="18"/>
              </w:rPr>
              <w:t>61,8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jc w:val="center"/>
              <w:rPr>
                <w:sz w:val="18"/>
                <w:szCs w:val="18"/>
              </w:rPr>
            </w:pPr>
            <w:r w:rsidRPr="00831B3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1B3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1B3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1B37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1B37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4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1B37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jc w:val="center"/>
              <w:rPr>
                <w:sz w:val="18"/>
                <w:szCs w:val="18"/>
              </w:rPr>
            </w:pPr>
            <w:r w:rsidRPr="00831B37">
              <w:rPr>
                <w:sz w:val="18"/>
                <w:szCs w:val="18"/>
                <w:lang w:val="en-US"/>
              </w:rPr>
              <w:t>33</w:t>
            </w:r>
            <w:r w:rsidRPr="00831B37">
              <w:rPr>
                <w:sz w:val="18"/>
                <w:szCs w:val="18"/>
              </w:rPr>
              <w:t>,3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jc w:val="center"/>
              <w:rPr>
                <w:sz w:val="18"/>
                <w:szCs w:val="18"/>
              </w:rPr>
            </w:pPr>
            <w:r w:rsidRPr="00831B3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4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1B3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jc w:val="center"/>
              <w:rPr>
                <w:sz w:val="18"/>
                <w:szCs w:val="18"/>
              </w:rPr>
            </w:pPr>
            <w:r w:rsidRPr="00831B37">
              <w:rPr>
                <w:sz w:val="18"/>
                <w:szCs w:val="18"/>
              </w:rPr>
              <w:t xml:space="preserve">1 444  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jc w:val="center"/>
              <w:rPr>
                <w:sz w:val="18"/>
                <w:szCs w:val="18"/>
              </w:rPr>
            </w:pPr>
            <w:r w:rsidRPr="00831B3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4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1B3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jc w:val="center"/>
              <w:rPr>
                <w:sz w:val="18"/>
                <w:szCs w:val="18"/>
              </w:rPr>
            </w:pPr>
            <w:r w:rsidRPr="00831B37">
              <w:rPr>
                <w:sz w:val="18"/>
                <w:szCs w:val="18"/>
              </w:rPr>
              <w:t xml:space="preserve">1 768 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jc w:val="center"/>
              <w:rPr>
                <w:sz w:val="18"/>
                <w:szCs w:val="18"/>
              </w:rPr>
            </w:pPr>
            <w:r w:rsidRPr="00831B3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4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jc w:val="both"/>
              <w:rPr>
                <w:sz w:val="18"/>
                <w:szCs w:val="18"/>
              </w:rPr>
            </w:pPr>
            <w:r w:rsidRPr="00914C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4C4F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914C4F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jc w:val="center"/>
              <w:rPr>
                <w:sz w:val="18"/>
                <w:szCs w:val="18"/>
              </w:rPr>
            </w:pPr>
            <w:r w:rsidRPr="00914C4F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4C4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jc w:val="center"/>
              <w:rPr>
                <w:sz w:val="18"/>
                <w:szCs w:val="18"/>
              </w:rPr>
            </w:pPr>
            <w:r w:rsidRPr="00914C4F">
              <w:rPr>
                <w:sz w:val="18"/>
                <w:szCs w:val="18"/>
              </w:rPr>
              <w:t>61,8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jc w:val="center"/>
              <w:rPr>
                <w:sz w:val="18"/>
                <w:szCs w:val="18"/>
              </w:rPr>
            </w:pPr>
            <w:r w:rsidRPr="00914C4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4C4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4C4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4C4F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4C4F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4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4C4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jc w:val="center"/>
              <w:rPr>
                <w:sz w:val="18"/>
                <w:szCs w:val="18"/>
              </w:rPr>
            </w:pPr>
            <w:r w:rsidRPr="00914C4F">
              <w:rPr>
                <w:sz w:val="18"/>
                <w:szCs w:val="18"/>
                <w:lang w:val="en-US"/>
              </w:rPr>
              <w:t>33</w:t>
            </w:r>
            <w:r w:rsidRPr="00914C4F">
              <w:rPr>
                <w:sz w:val="18"/>
                <w:szCs w:val="18"/>
              </w:rPr>
              <w:t>,3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jc w:val="center"/>
              <w:rPr>
                <w:sz w:val="18"/>
                <w:szCs w:val="18"/>
              </w:rPr>
            </w:pPr>
            <w:r w:rsidRPr="00914C4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4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4C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jc w:val="center"/>
              <w:rPr>
                <w:sz w:val="18"/>
                <w:szCs w:val="18"/>
              </w:rPr>
            </w:pPr>
            <w:r w:rsidRPr="00914C4F">
              <w:rPr>
                <w:sz w:val="18"/>
                <w:szCs w:val="18"/>
              </w:rPr>
              <w:t xml:space="preserve">1 444  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jc w:val="center"/>
              <w:rPr>
                <w:sz w:val="18"/>
                <w:szCs w:val="18"/>
              </w:rPr>
            </w:pPr>
            <w:r w:rsidRPr="00914C4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4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4C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jc w:val="center"/>
              <w:rPr>
                <w:sz w:val="18"/>
                <w:szCs w:val="18"/>
              </w:rPr>
            </w:pPr>
            <w:r w:rsidRPr="00914C4F">
              <w:rPr>
                <w:sz w:val="18"/>
                <w:szCs w:val="18"/>
              </w:rPr>
              <w:t>1 768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jc w:val="center"/>
              <w:rPr>
                <w:sz w:val="18"/>
                <w:szCs w:val="18"/>
              </w:rPr>
            </w:pPr>
            <w:r w:rsidRPr="00914C4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11275" w:rsidRDefault="00871750" w:rsidP="00E04DE8">
            <w:pPr>
              <w:jc w:val="both"/>
              <w:rPr>
                <w:sz w:val="18"/>
                <w:szCs w:val="18"/>
              </w:rPr>
            </w:pPr>
            <w:r w:rsidRPr="00711275">
              <w:rPr>
                <w:sz w:val="18"/>
                <w:szCs w:val="18"/>
              </w:rPr>
              <w:t>Бутиков Д.В., главный специалист управления имущественных и земельных отношений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11275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1275">
              <w:rPr>
                <w:sz w:val="18"/>
                <w:szCs w:val="18"/>
              </w:rPr>
              <w:t>Земельный участок, общая долевая,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11275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711275">
              <w:rPr>
                <w:sz w:val="18"/>
                <w:szCs w:val="18"/>
              </w:rPr>
              <w:t>1 571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11275" w:rsidRDefault="00871750" w:rsidP="00D9310B">
            <w:pPr>
              <w:jc w:val="center"/>
              <w:rPr>
                <w:sz w:val="18"/>
                <w:szCs w:val="18"/>
              </w:rPr>
            </w:pPr>
            <w:r w:rsidRPr="0071127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11275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127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11275" w:rsidRDefault="00871750" w:rsidP="00D9310B">
            <w:pPr>
              <w:jc w:val="center"/>
              <w:rPr>
                <w:sz w:val="18"/>
                <w:szCs w:val="18"/>
              </w:rPr>
            </w:pPr>
            <w:r w:rsidRPr="00711275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11275" w:rsidRDefault="00871750" w:rsidP="00D9310B">
            <w:pPr>
              <w:jc w:val="center"/>
              <w:rPr>
                <w:sz w:val="18"/>
                <w:szCs w:val="18"/>
              </w:rPr>
            </w:pPr>
            <w:r w:rsidRPr="0071127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11275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1275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11275" w:rsidRDefault="00871750" w:rsidP="00E04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1275">
              <w:rPr>
                <w:sz w:val="18"/>
                <w:szCs w:val="18"/>
              </w:rPr>
              <w:t xml:space="preserve">ВАЗ </w:t>
            </w:r>
            <w:r w:rsidRPr="00711275">
              <w:rPr>
                <w:sz w:val="18"/>
                <w:szCs w:val="18"/>
                <w:lang w:val="en-US"/>
              </w:rPr>
              <w:t>Granta</w:t>
            </w:r>
            <w:r w:rsidRPr="00711275">
              <w:rPr>
                <w:sz w:val="18"/>
                <w:szCs w:val="18"/>
              </w:rPr>
              <w:t xml:space="preserve"> 219010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535358,17</w:t>
            </w:r>
          </w:p>
          <w:p w:rsidR="00871750" w:rsidRPr="006C2E0B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 xml:space="preserve">(в т.ч. доход от продажи транспортного средства) </w:t>
            </w:r>
          </w:p>
          <w:p w:rsidR="00871750" w:rsidRPr="006C2E0B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11275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11275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1275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11275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711275">
              <w:rPr>
                <w:sz w:val="18"/>
                <w:szCs w:val="18"/>
              </w:rPr>
              <w:t xml:space="preserve">1 000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11275" w:rsidRDefault="00871750" w:rsidP="00D9310B">
            <w:pPr>
              <w:jc w:val="center"/>
              <w:rPr>
                <w:sz w:val="18"/>
                <w:szCs w:val="18"/>
              </w:rPr>
            </w:pPr>
            <w:r w:rsidRPr="0071127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11275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11275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1275">
              <w:rPr>
                <w:sz w:val="18"/>
                <w:szCs w:val="18"/>
              </w:rPr>
              <w:t>Жилой дом, общая долевая,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11275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711275">
              <w:rPr>
                <w:sz w:val="18"/>
                <w:szCs w:val="18"/>
              </w:rPr>
              <w:t>104,8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11275" w:rsidRDefault="00871750" w:rsidP="00D9310B">
            <w:pPr>
              <w:jc w:val="center"/>
              <w:rPr>
                <w:sz w:val="18"/>
                <w:szCs w:val="18"/>
              </w:rPr>
            </w:pPr>
            <w:r w:rsidRPr="0071127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both"/>
              <w:rPr>
                <w:sz w:val="18"/>
                <w:szCs w:val="18"/>
                <w:highlight w:val="yellow"/>
              </w:rPr>
            </w:pPr>
            <w:r w:rsidRPr="005524BC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5524B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24BC">
              <w:rPr>
                <w:sz w:val="18"/>
                <w:szCs w:val="18"/>
              </w:rPr>
              <w:t>Земельный участок, общая долевая, 1/6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5524BC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5524BC">
              <w:rPr>
                <w:sz w:val="18"/>
                <w:szCs w:val="18"/>
              </w:rPr>
              <w:t>1 571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5524BC" w:rsidRDefault="00871750" w:rsidP="00D9310B">
            <w:pPr>
              <w:jc w:val="center"/>
              <w:rPr>
                <w:sz w:val="18"/>
                <w:szCs w:val="18"/>
              </w:rPr>
            </w:pPr>
            <w:r w:rsidRPr="005524B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5524B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24B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5524BC" w:rsidRDefault="00871750" w:rsidP="00D9310B">
            <w:pPr>
              <w:jc w:val="center"/>
              <w:rPr>
                <w:sz w:val="18"/>
                <w:szCs w:val="18"/>
              </w:rPr>
            </w:pPr>
            <w:r w:rsidRPr="005524BC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5524BC" w:rsidRDefault="00871750" w:rsidP="00D9310B">
            <w:pPr>
              <w:jc w:val="center"/>
              <w:rPr>
                <w:sz w:val="18"/>
                <w:szCs w:val="18"/>
              </w:rPr>
            </w:pPr>
            <w:r w:rsidRPr="005524B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5524B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24B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5524B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24B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5524B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24BC">
              <w:rPr>
                <w:sz w:val="18"/>
                <w:szCs w:val="18"/>
              </w:rPr>
              <w:t>700066,39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5524B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24B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both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5524B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24BC">
              <w:rPr>
                <w:sz w:val="18"/>
                <w:szCs w:val="18"/>
              </w:rPr>
              <w:t>Жилой дом, общая долевая, 1/6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5524BC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5524BC">
              <w:rPr>
                <w:sz w:val="18"/>
                <w:szCs w:val="18"/>
              </w:rPr>
              <w:t>104,8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5524BC" w:rsidRDefault="00871750" w:rsidP="00D9310B">
            <w:pPr>
              <w:jc w:val="center"/>
              <w:rPr>
                <w:sz w:val="18"/>
                <w:szCs w:val="18"/>
              </w:rPr>
            </w:pPr>
            <w:r w:rsidRPr="005524B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32C2C" w:rsidRDefault="00871750" w:rsidP="00D9310B">
            <w:pPr>
              <w:jc w:val="both"/>
              <w:rPr>
                <w:sz w:val="18"/>
                <w:szCs w:val="18"/>
              </w:rPr>
            </w:pPr>
            <w:r w:rsidRPr="00F32C2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32C2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2C2C">
              <w:rPr>
                <w:sz w:val="18"/>
                <w:szCs w:val="18"/>
              </w:rPr>
              <w:t>Земельный участок, общая долевая,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32C2C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F32C2C">
              <w:rPr>
                <w:sz w:val="18"/>
                <w:szCs w:val="18"/>
              </w:rPr>
              <w:t>1 571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32C2C" w:rsidRDefault="00871750" w:rsidP="00D9310B">
            <w:pPr>
              <w:jc w:val="center"/>
              <w:rPr>
                <w:sz w:val="18"/>
                <w:szCs w:val="18"/>
              </w:rPr>
            </w:pPr>
            <w:r w:rsidRPr="00F32C2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32C2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2C2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32C2C" w:rsidRDefault="00871750" w:rsidP="00D9310B">
            <w:pPr>
              <w:jc w:val="center"/>
              <w:rPr>
                <w:sz w:val="18"/>
                <w:szCs w:val="18"/>
              </w:rPr>
            </w:pPr>
            <w:r w:rsidRPr="00F32C2C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32C2C" w:rsidRDefault="00871750" w:rsidP="00D9310B">
            <w:pPr>
              <w:jc w:val="center"/>
              <w:rPr>
                <w:sz w:val="18"/>
                <w:szCs w:val="18"/>
              </w:rPr>
            </w:pPr>
            <w:r w:rsidRPr="00F32C2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32C2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2C2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32C2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2C2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32C2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2C2C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32C2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2C2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both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32C2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2C2C">
              <w:rPr>
                <w:sz w:val="18"/>
                <w:szCs w:val="18"/>
              </w:rPr>
              <w:t>Жилой дом, общая долевая,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32C2C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F32C2C">
              <w:rPr>
                <w:sz w:val="18"/>
                <w:szCs w:val="18"/>
              </w:rPr>
              <w:t>104,8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32C2C" w:rsidRDefault="00871750" w:rsidP="00D9310B">
            <w:pPr>
              <w:jc w:val="center"/>
              <w:rPr>
                <w:sz w:val="18"/>
                <w:szCs w:val="18"/>
              </w:rPr>
            </w:pPr>
            <w:r w:rsidRPr="00F32C2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064D5" w:rsidRDefault="00871750" w:rsidP="00D9310B">
            <w:pPr>
              <w:jc w:val="both"/>
              <w:rPr>
                <w:sz w:val="18"/>
                <w:szCs w:val="18"/>
              </w:rPr>
            </w:pPr>
            <w:r w:rsidRPr="000064D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064D5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64D5">
              <w:rPr>
                <w:sz w:val="18"/>
                <w:szCs w:val="18"/>
              </w:rPr>
              <w:t xml:space="preserve">Земельный участок, общая </w:t>
            </w:r>
            <w:r w:rsidRPr="000064D5">
              <w:rPr>
                <w:sz w:val="18"/>
                <w:szCs w:val="18"/>
              </w:rPr>
              <w:lastRenderedPageBreak/>
              <w:t>долевая, 1/6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064D5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0064D5">
              <w:rPr>
                <w:sz w:val="18"/>
                <w:szCs w:val="18"/>
              </w:rPr>
              <w:lastRenderedPageBreak/>
              <w:t>1 571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064D5" w:rsidRDefault="00871750" w:rsidP="00D9310B">
            <w:pPr>
              <w:jc w:val="center"/>
              <w:rPr>
                <w:sz w:val="18"/>
                <w:szCs w:val="18"/>
              </w:rPr>
            </w:pPr>
            <w:r w:rsidRPr="000064D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064D5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64D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064D5" w:rsidRDefault="00871750" w:rsidP="00D9310B">
            <w:pPr>
              <w:jc w:val="center"/>
              <w:rPr>
                <w:sz w:val="18"/>
                <w:szCs w:val="18"/>
              </w:rPr>
            </w:pPr>
            <w:r w:rsidRPr="000064D5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064D5" w:rsidRDefault="00871750" w:rsidP="00D9310B">
            <w:pPr>
              <w:jc w:val="center"/>
              <w:rPr>
                <w:sz w:val="18"/>
                <w:szCs w:val="18"/>
              </w:rPr>
            </w:pPr>
            <w:r w:rsidRPr="000064D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064D5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64D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064D5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64D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064D5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64D5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064D5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64D5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064D5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064D5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64D5">
              <w:rPr>
                <w:sz w:val="18"/>
                <w:szCs w:val="18"/>
              </w:rPr>
              <w:t>Жилой дом, общая долевая, 1/6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064D5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0064D5">
              <w:rPr>
                <w:sz w:val="18"/>
                <w:szCs w:val="18"/>
              </w:rPr>
              <w:t>104,8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064D5" w:rsidRDefault="00871750" w:rsidP="00D9310B">
            <w:pPr>
              <w:jc w:val="center"/>
              <w:rPr>
                <w:sz w:val="18"/>
                <w:szCs w:val="18"/>
              </w:rPr>
            </w:pPr>
            <w:r w:rsidRPr="000064D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39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jc w:val="both"/>
              <w:rPr>
                <w:sz w:val="18"/>
                <w:szCs w:val="18"/>
              </w:rPr>
            </w:pPr>
            <w:r w:rsidRPr="00316DFE">
              <w:rPr>
                <w:sz w:val="18"/>
                <w:szCs w:val="18"/>
              </w:rPr>
              <w:t>Игушев А.А., заведующий сектором по мобилизационной работе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6DFE">
              <w:rPr>
                <w:sz w:val="18"/>
                <w:szCs w:val="18"/>
              </w:rPr>
              <w:t xml:space="preserve">Квартира, </w:t>
            </w:r>
          </w:p>
          <w:p w:rsidR="00871750" w:rsidRPr="00316DFE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6DFE">
              <w:rPr>
                <w:sz w:val="18"/>
                <w:szCs w:val="18"/>
              </w:rPr>
              <w:t>индивид.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316DFE">
              <w:rPr>
                <w:sz w:val="18"/>
                <w:szCs w:val="18"/>
              </w:rPr>
              <w:t>33,2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jc w:val="center"/>
              <w:rPr>
                <w:sz w:val="18"/>
                <w:szCs w:val="18"/>
              </w:rPr>
            </w:pPr>
            <w:r w:rsidRPr="00316DFE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6DF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jc w:val="center"/>
              <w:rPr>
                <w:sz w:val="18"/>
                <w:szCs w:val="18"/>
              </w:rPr>
            </w:pPr>
            <w:r w:rsidRPr="00316DFE">
              <w:rPr>
                <w:sz w:val="18"/>
                <w:szCs w:val="18"/>
              </w:rPr>
              <w:t>69,6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jc w:val="center"/>
              <w:rPr>
                <w:sz w:val="18"/>
                <w:szCs w:val="18"/>
              </w:rPr>
            </w:pPr>
            <w:r w:rsidRPr="00316DF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6DF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6DF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6DFE">
              <w:rPr>
                <w:sz w:val="18"/>
                <w:szCs w:val="18"/>
              </w:rPr>
              <w:t xml:space="preserve">634237,86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6DFE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4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6DF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jc w:val="center"/>
              <w:rPr>
                <w:sz w:val="18"/>
                <w:szCs w:val="18"/>
              </w:rPr>
            </w:pPr>
            <w:r w:rsidRPr="00316DFE">
              <w:rPr>
                <w:sz w:val="18"/>
                <w:szCs w:val="18"/>
              </w:rPr>
              <w:t>74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jc w:val="center"/>
              <w:rPr>
                <w:sz w:val="18"/>
                <w:szCs w:val="18"/>
              </w:rPr>
            </w:pPr>
            <w:r w:rsidRPr="00316DF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6DF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jc w:val="center"/>
              <w:rPr>
                <w:sz w:val="18"/>
                <w:szCs w:val="18"/>
              </w:rPr>
            </w:pPr>
            <w:r w:rsidRPr="00316DFE">
              <w:rPr>
                <w:sz w:val="18"/>
                <w:szCs w:val="18"/>
              </w:rPr>
              <w:t xml:space="preserve">173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jc w:val="center"/>
              <w:rPr>
                <w:sz w:val="18"/>
                <w:szCs w:val="18"/>
              </w:rPr>
            </w:pPr>
            <w:r w:rsidRPr="00316DF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4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1FD2" w:rsidRDefault="00871750" w:rsidP="00D9310B">
            <w:pPr>
              <w:jc w:val="both"/>
              <w:rPr>
                <w:sz w:val="18"/>
                <w:szCs w:val="18"/>
              </w:rPr>
            </w:pPr>
            <w:r w:rsidRPr="00131FD2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1FD2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1FD2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1FD2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131FD2">
              <w:rPr>
                <w:sz w:val="18"/>
                <w:szCs w:val="18"/>
              </w:rPr>
              <w:t>69,6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1FD2" w:rsidRDefault="00871750" w:rsidP="00D9310B">
            <w:pPr>
              <w:jc w:val="center"/>
              <w:rPr>
                <w:sz w:val="18"/>
                <w:szCs w:val="18"/>
              </w:rPr>
            </w:pPr>
            <w:r w:rsidRPr="00131FD2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1FD2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1FD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1FD2" w:rsidRDefault="00871750" w:rsidP="00D9310B">
            <w:pPr>
              <w:jc w:val="center"/>
              <w:rPr>
                <w:sz w:val="18"/>
                <w:szCs w:val="18"/>
              </w:rPr>
            </w:pPr>
            <w:r w:rsidRPr="00131FD2">
              <w:rPr>
                <w:sz w:val="18"/>
                <w:szCs w:val="18"/>
              </w:rPr>
              <w:t>500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1FD2" w:rsidRDefault="00871750" w:rsidP="00D9310B">
            <w:pPr>
              <w:jc w:val="center"/>
              <w:rPr>
                <w:sz w:val="18"/>
                <w:szCs w:val="18"/>
              </w:rPr>
            </w:pPr>
            <w:r w:rsidRPr="00131FD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1FD2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1FD2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1FD2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31FD2">
              <w:rPr>
                <w:sz w:val="18"/>
                <w:szCs w:val="18"/>
                <w:lang w:val="en-US"/>
              </w:rPr>
              <w:t>SKODA Rapid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1FD2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1FD2">
              <w:rPr>
                <w:sz w:val="18"/>
                <w:szCs w:val="18"/>
              </w:rPr>
              <w:t>4167204,91</w:t>
            </w:r>
          </w:p>
          <w:p w:rsidR="00871750" w:rsidRPr="00131FD2" w:rsidRDefault="00871750" w:rsidP="00316D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1FD2">
              <w:rPr>
                <w:sz w:val="18"/>
                <w:szCs w:val="18"/>
              </w:rPr>
              <w:t xml:space="preserve">(в т.ч. доход от продажи квартиры)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1FD2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4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both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1FD2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1FD2">
              <w:rPr>
                <w:sz w:val="18"/>
                <w:szCs w:val="18"/>
              </w:rPr>
              <w:t xml:space="preserve">Квартира, общая долевая, 1/2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1FD2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131FD2">
              <w:rPr>
                <w:sz w:val="18"/>
                <w:szCs w:val="18"/>
              </w:rPr>
              <w:t>41,2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1FD2" w:rsidRDefault="00871750" w:rsidP="00D9310B">
            <w:pPr>
              <w:jc w:val="center"/>
              <w:rPr>
                <w:sz w:val="18"/>
                <w:szCs w:val="18"/>
              </w:rPr>
            </w:pPr>
            <w:r w:rsidRPr="00131FD2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1FD2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1FD2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1FD2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1FD2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1FD2">
              <w:rPr>
                <w:sz w:val="18"/>
                <w:szCs w:val="18"/>
              </w:rPr>
              <w:t>автомобиль грузовой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1FD2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31FD2">
              <w:rPr>
                <w:sz w:val="18"/>
                <w:szCs w:val="18"/>
                <w:lang w:val="en-US"/>
              </w:rPr>
              <w:t>UAZ Cargo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jc w:val="both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Михайлова Т.И., руководитель сектора по архивной работе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Земельный участок, общая долевая, 4/5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1 500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829059,</w:t>
            </w:r>
            <w:r w:rsidRPr="0007627F">
              <w:rPr>
                <w:sz w:val="18"/>
                <w:szCs w:val="18"/>
                <w:lang w:val="en-US"/>
              </w:rPr>
              <w:t>23</w:t>
            </w:r>
            <w:r w:rsidRPr="000762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Жилой дом, общая долевая, 4/5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63,2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40,5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jc w:val="both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7627F">
              <w:rPr>
                <w:sz w:val="18"/>
                <w:szCs w:val="18"/>
              </w:rPr>
              <w:t>Жилой дом</w:t>
            </w:r>
            <w:r w:rsidRPr="0007627F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63,2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7627F">
              <w:rPr>
                <w:sz w:val="18"/>
                <w:szCs w:val="18"/>
                <w:lang w:val="en-US"/>
              </w:rPr>
              <w:t>RENAULT SANDERO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 xml:space="preserve">422980,05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both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ind w:left="-18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1 500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E1C84" w:rsidRDefault="00871750" w:rsidP="00D9310B">
            <w:pPr>
              <w:jc w:val="both"/>
              <w:rPr>
                <w:sz w:val="18"/>
                <w:szCs w:val="18"/>
              </w:rPr>
            </w:pPr>
            <w:r w:rsidRPr="00AE1C84">
              <w:rPr>
                <w:sz w:val="18"/>
                <w:szCs w:val="18"/>
              </w:rPr>
              <w:t>Коньярова Ю.Н., заведующий общим отделом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E1C84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1C84">
              <w:rPr>
                <w:sz w:val="18"/>
                <w:szCs w:val="18"/>
              </w:rPr>
              <w:t xml:space="preserve">Гараж, </w:t>
            </w:r>
          </w:p>
          <w:p w:rsidR="00871750" w:rsidRPr="00AE1C84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1C84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E1C84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AE1C84">
              <w:rPr>
                <w:sz w:val="18"/>
                <w:szCs w:val="18"/>
              </w:rPr>
              <w:t>24,0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E1C84" w:rsidRDefault="00871750" w:rsidP="00D9310B">
            <w:pPr>
              <w:jc w:val="center"/>
              <w:rPr>
                <w:sz w:val="18"/>
                <w:szCs w:val="18"/>
              </w:rPr>
            </w:pPr>
            <w:r w:rsidRPr="00AE1C84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E1C84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1C84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E1C84" w:rsidRDefault="00871750" w:rsidP="00D9310B">
            <w:pPr>
              <w:jc w:val="center"/>
              <w:rPr>
                <w:sz w:val="18"/>
                <w:szCs w:val="18"/>
              </w:rPr>
            </w:pPr>
            <w:r w:rsidRPr="00AE1C84">
              <w:rPr>
                <w:sz w:val="18"/>
                <w:szCs w:val="18"/>
              </w:rPr>
              <w:t>71,6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E1C84" w:rsidRDefault="00871750" w:rsidP="00D9310B">
            <w:pPr>
              <w:jc w:val="center"/>
              <w:rPr>
                <w:sz w:val="18"/>
                <w:szCs w:val="18"/>
              </w:rPr>
            </w:pPr>
            <w:r w:rsidRPr="00AE1C8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E1C84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1C8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E1C84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1C8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E1C84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1C84">
              <w:rPr>
                <w:sz w:val="18"/>
                <w:szCs w:val="18"/>
              </w:rPr>
              <w:t>358202,20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E1C84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7AEF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4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both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ind w:left="-18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E1C84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1C8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E1C84" w:rsidRDefault="00871750" w:rsidP="00D9310B">
            <w:pPr>
              <w:jc w:val="center"/>
              <w:rPr>
                <w:sz w:val="18"/>
                <w:szCs w:val="18"/>
              </w:rPr>
            </w:pPr>
            <w:r w:rsidRPr="00AE1C84">
              <w:rPr>
                <w:sz w:val="18"/>
                <w:szCs w:val="18"/>
              </w:rPr>
              <w:t>1 500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E1C84" w:rsidRDefault="00871750" w:rsidP="00D9310B">
            <w:pPr>
              <w:jc w:val="center"/>
              <w:rPr>
                <w:sz w:val="18"/>
                <w:szCs w:val="18"/>
              </w:rPr>
            </w:pPr>
            <w:r w:rsidRPr="00AE1C8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jc w:val="both"/>
              <w:rPr>
                <w:sz w:val="18"/>
                <w:szCs w:val="18"/>
              </w:rPr>
            </w:pPr>
            <w:r w:rsidRPr="008C2FBB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FBB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8C2FBB">
              <w:rPr>
                <w:sz w:val="18"/>
                <w:szCs w:val="18"/>
              </w:rPr>
              <w:t>1 500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jc w:val="center"/>
              <w:rPr>
                <w:sz w:val="18"/>
                <w:szCs w:val="18"/>
              </w:rPr>
            </w:pPr>
            <w:r w:rsidRPr="008C2FB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FB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jc w:val="center"/>
              <w:rPr>
                <w:sz w:val="18"/>
                <w:szCs w:val="18"/>
              </w:rPr>
            </w:pPr>
            <w:r w:rsidRPr="008C2FBB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jc w:val="center"/>
              <w:rPr>
                <w:sz w:val="18"/>
                <w:szCs w:val="18"/>
              </w:rPr>
            </w:pPr>
            <w:r w:rsidRPr="008C2FBB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FBB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6"/>
                <w:szCs w:val="18"/>
                <w:lang w:val="en-US"/>
              </w:rPr>
            </w:pPr>
            <w:r w:rsidRPr="008C2FBB">
              <w:rPr>
                <w:sz w:val="18"/>
                <w:szCs w:val="18"/>
                <w:lang w:val="en-US"/>
              </w:rPr>
              <w:t xml:space="preserve">Kia SLS </w:t>
            </w:r>
            <w:r w:rsidRPr="008C2FBB">
              <w:rPr>
                <w:sz w:val="16"/>
                <w:szCs w:val="18"/>
                <w:lang w:val="en-US"/>
              </w:rPr>
              <w:t>(Sportage)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8518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8C2FBB">
              <w:rPr>
                <w:sz w:val="18"/>
                <w:szCs w:val="18"/>
              </w:rPr>
              <w:t xml:space="preserve">336114,6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76550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4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ТС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FBB">
              <w:rPr>
                <w:sz w:val="18"/>
                <w:szCs w:val="18"/>
              </w:rPr>
              <w:t xml:space="preserve">автоприцеп МЗСА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4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FBB">
              <w:rPr>
                <w:sz w:val="18"/>
                <w:szCs w:val="18"/>
              </w:rPr>
              <w:t xml:space="preserve">Жилой дом, </w:t>
            </w:r>
            <w:r w:rsidRPr="008C2FBB">
              <w:rPr>
                <w:sz w:val="18"/>
                <w:szCs w:val="18"/>
              </w:rPr>
              <w:lastRenderedPageBreak/>
              <w:t>индивид.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8C2FBB">
              <w:rPr>
                <w:sz w:val="18"/>
                <w:szCs w:val="18"/>
              </w:rPr>
              <w:lastRenderedPageBreak/>
              <w:t>71,6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jc w:val="center"/>
              <w:rPr>
                <w:sz w:val="18"/>
                <w:szCs w:val="18"/>
              </w:rPr>
            </w:pPr>
            <w:r w:rsidRPr="008C2FB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7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FBB">
              <w:rPr>
                <w:sz w:val="18"/>
                <w:szCs w:val="18"/>
              </w:rPr>
              <w:t>Моторан-спортные средства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FBB">
              <w:rPr>
                <w:sz w:val="18"/>
                <w:szCs w:val="18"/>
              </w:rPr>
              <w:t>Минск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7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both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C2FBB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8C2FBB">
              <w:rPr>
                <w:sz w:val="18"/>
                <w:szCs w:val="18"/>
              </w:rPr>
              <w:t>25,5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  <w:r w:rsidRPr="008C2FB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D9310B">
            <w:pPr>
              <w:jc w:val="both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несовершеннолетний ребенок</w:t>
            </w:r>
          </w:p>
          <w:p w:rsidR="00871750" w:rsidRPr="000E5CEA" w:rsidRDefault="00871750" w:rsidP="00D9310B">
            <w:pPr>
              <w:jc w:val="both"/>
              <w:rPr>
                <w:sz w:val="18"/>
                <w:szCs w:val="18"/>
              </w:rPr>
            </w:pPr>
          </w:p>
          <w:p w:rsidR="00871750" w:rsidRPr="000E5CEA" w:rsidRDefault="00871750" w:rsidP="00D931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D9310B">
            <w:pPr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D9310B">
            <w:pPr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71,6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D9310B">
            <w:pPr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D9310B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D9310B">
            <w:pPr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1 500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D9310B">
            <w:pPr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0E5C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0E5CEA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0E5C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0E5CEA">
            <w:pPr>
              <w:ind w:left="-18"/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0E5CEA">
            <w:pPr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0E5C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0E5CEA">
            <w:pPr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71,6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0E5CEA">
            <w:pPr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0E5C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0E5C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0E5C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0E5C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0E5C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E5CEA">
            <w:pPr>
              <w:jc w:val="both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E5CE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E5CEA">
            <w:pPr>
              <w:ind w:left="-18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E5CEA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0E5C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0E5CEA">
            <w:pPr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1 500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0E5CEA">
            <w:pPr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E5CE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E5CE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E5CE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E5CE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B70943" w:rsidTr="00184B98">
        <w:trPr>
          <w:trHeight w:val="41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D311A" w:rsidRDefault="00871750" w:rsidP="00D9310B">
            <w:pPr>
              <w:jc w:val="both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>Коюшева Т.А., заведующий общим отделом (временно)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D311A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 xml:space="preserve">Квартира, </w:t>
            </w:r>
          </w:p>
          <w:p w:rsidR="00871750" w:rsidRPr="00ED311A" w:rsidRDefault="00871750" w:rsidP="00F37D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>общая долевая 2/5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D311A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>55,5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D311A" w:rsidRDefault="00871750" w:rsidP="00D9310B">
            <w:pPr>
              <w:jc w:val="center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D311A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D311A" w:rsidRDefault="00871750" w:rsidP="00D9310B">
            <w:pPr>
              <w:jc w:val="center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D311A" w:rsidRDefault="00871750" w:rsidP="00D9310B">
            <w:pPr>
              <w:jc w:val="center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D311A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D311A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D311A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>719323,1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D311A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>нет</w:t>
            </w:r>
          </w:p>
        </w:tc>
      </w:tr>
      <w:tr w:rsidR="00871750" w:rsidRPr="00B70943" w:rsidTr="00184B98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D311A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>1453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D311A" w:rsidRDefault="00871750" w:rsidP="00D9310B">
            <w:pPr>
              <w:jc w:val="center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71750" w:rsidRPr="00B70943" w:rsidTr="00184B98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D311A" w:rsidRDefault="00871750" w:rsidP="00D9310B">
            <w:pPr>
              <w:jc w:val="both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D311A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 xml:space="preserve">Квартира, </w:t>
            </w:r>
          </w:p>
          <w:p w:rsidR="00871750" w:rsidRPr="00ED311A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D311A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>55,5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D311A" w:rsidRDefault="00871750" w:rsidP="00D9310B">
            <w:pPr>
              <w:jc w:val="center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D311A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D311A" w:rsidRDefault="00871750" w:rsidP="00D9310B">
            <w:pPr>
              <w:jc w:val="center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D311A" w:rsidRDefault="00871750" w:rsidP="00D9310B">
            <w:pPr>
              <w:jc w:val="center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D311A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 xml:space="preserve">автомобиль легковой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D311A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D311A">
              <w:rPr>
                <w:sz w:val="18"/>
                <w:szCs w:val="18"/>
                <w:lang w:val="en-US"/>
              </w:rPr>
              <w:t>OPEL CORSA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D311A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 xml:space="preserve">702971,95 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D311A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>нет</w:t>
            </w:r>
          </w:p>
        </w:tc>
      </w:tr>
      <w:tr w:rsidR="00871750" w:rsidRPr="00B70943" w:rsidTr="00184B98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0C5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C5661" w:rsidRDefault="00871750" w:rsidP="000C5661">
            <w:pPr>
              <w:jc w:val="both"/>
              <w:rPr>
                <w:sz w:val="18"/>
                <w:szCs w:val="18"/>
              </w:rPr>
            </w:pPr>
            <w:r w:rsidRPr="000C566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C5661" w:rsidRDefault="00871750" w:rsidP="000C56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5661">
              <w:rPr>
                <w:sz w:val="18"/>
                <w:szCs w:val="18"/>
              </w:rPr>
              <w:t xml:space="preserve">Квартира, </w:t>
            </w:r>
          </w:p>
          <w:p w:rsidR="00871750" w:rsidRPr="000C5661" w:rsidRDefault="00871750" w:rsidP="000C56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5661">
              <w:rPr>
                <w:sz w:val="18"/>
                <w:szCs w:val="18"/>
              </w:rPr>
              <w:t>общая долевая 1/10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C5661" w:rsidRDefault="00871750" w:rsidP="000C5661">
            <w:pPr>
              <w:ind w:left="-18"/>
              <w:jc w:val="center"/>
              <w:rPr>
                <w:sz w:val="18"/>
                <w:szCs w:val="18"/>
              </w:rPr>
            </w:pPr>
            <w:r w:rsidRPr="000C5661">
              <w:rPr>
                <w:sz w:val="18"/>
                <w:szCs w:val="18"/>
              </w:rPr>
              <w:t>55,5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C5661" w:rsidRDefault="00871750" w:rsidP="000C5661">
            <w:pPr>
              <w:jc w:val="center"/>
              <w:rPr>
                <w:sz w:val="18"/>
                <w:szCs w:val="18"/>
              </w:rPr>
            </w:pPr>
            <w:r w:rsidRPr="000C5661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C5661" w:rsidRDefault="00871750" w:rsidP="000C5661">
            <w:r w:rsidRPr="000C566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C5661" w:rsidRDefault="00871750" w:rsidP="000C5661">
            <w:r w:rsidRPr="000C5661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C5661" w:rsidRDefault="00871750" w:rsidP="000C5661">
            <w:r w:rsidRPr="000C5661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C5661" w:rsidRDefault="00871750" w:rsidP="000C56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566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C5661" w:rsidRDefault="00871750" w:rsidP="000C56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566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C5661" w:rsidRDefault="00871750" w:rsidP="000C56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5661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C5661" w:rsidRDefault="00871750" w:rsidP="000C56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5661">
              <w:rPr>
                <w:sz w:val="18"/>
                <w:szCs w:val="18"/>
              </w:rPr>
              <w:t>нет</w:t>
            </w:r>
          </w:p>
        </w:tc>
      </w:tr>
      <w:tr w:rsidR="00871750" w:rsidRPr="00B70943" w:rsidTr="00184B98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0C5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C5661">
            <w:pPr>
              <w:jc w:val="both"/>
              <w:rPr>
                <w:sz w:val="18"/>
                <w:szCs w:val="18"/>
                <w:highlight w:val="yellow"/>
              </w:rPr>
            </w:pPr>
            <w:r w:rsidRPr="000C566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0C56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</w:p>
          <w:p w:rsidR="00871750" w:rsidRDefault="00871750" w:rsidP="000C56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0C5661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0C56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0C5661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0C5661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0C5661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0C56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0C56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0C56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0C56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1750" w:rsidRPr="00657E58" w:rsidTr="00184B98">
        <w:trPr>
          <w:trHeight w:val="41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6C2E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81B14" w:rsidRDefault="00871750" w:rsidP="00D9310B">
            <w:pPr>
              <w:jc w:val="both"/>
              <w:rPr>
                <w:sz w:val="18"/>
                <w:szCs w:val="18"/>
              </w:rPr>
            </w:pPr>
            <w:r w:rsidRPr="00C81B14">
              <w:rPr>
                <w:sz w:val="18"/>
                <w:szCs w:val="18"/>
              </w:rPr>
              <w:t xml:space="preserve">Забоева О.А., заведующий отделом опеки и попечительства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81B14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B14">
              <w:rPr>
                <w:sz w:val="18"/>
                <w:szCs w:val="18"/>
              </w:rPr>
              <w:t xml:space="preserve">Квартира, </w:t>
            </w:r>
          </w:p>
          <w:p w:rsidR="00871750" w:rsidRPr="00C81B14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B14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81B14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C81B14">
              <w:rPr>
                <w:sz w:val="18"/>
                <w:szCs w:val="18"/>
              </w:rPr>
              <w:t>52,4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81B14" w:rsidRDefault="00871750" w:rsidP="00D9310B">
            <w:pPr>
              <w:jc w:val="center"/>
              <w:rPr>
                <w:sz w:val="18"/>
                <w:szCs w:val="18"/>
              </w:rPr>
            </w:pPr>
            <w:r w:rsidRPr="00C81B14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81B14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B1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81B14" w:rsidRDefault="00871750" w:rsidP="00D9310B">
            <w:pPr>
              <w:jc w:val="center"/>
              <w:rPr>
                <w:sz w:val="18"/>
                <w:szCs w:val="18"/>
              </w:rPr>
            </w:pPr>
            <w:r w:rsidRPr="00C81B14">
              <w:rPr>
                <w:sz w:val="18"/>
                <w:szCs w:val="18"/>
              </w:rPr>
              <w:t>1 350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81B14" w:rsidRDefault="00871750" w:rsidP="00D9310B">
            <w:pPr>
              <w:jc w:val="center"/>
              <w:rPr>
                <w:sz w:val="18"/>
                <w:szCs w:val="18"/>
              </w:rPr>
            </w:pPr>
            <w:r w:rsidRPr="00C81B1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81B14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B1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81B14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B1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758994,69</w:t>
            </w:r>
          </w:p>
          <w:p w:rsidR="00871750" w:rsidRPr="006C2E0B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нет</w:t>
            </w:r>
          </w:p>
        </w:tc>
      </w:tr>
      <w:tr w:rsidR="00871750" w:rsidRPr="00657E58" w:rsidTr="00184B98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D9310B">
            <w:pPr>
              <w:jc w:val="both"/>
              <w:rPr>
                <w:sz w:val="18"/>
                <w:szCs w:val="18"/>
              </w:rPr>
            </w:pPr>
            <w:r w:rsidRPr="00837153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7153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837153">
              <w:rPr>
                <w:sz w:val="18"/>
                <w:szCs w:val="18"/>
              </w:rPr>
              <w:t>1 350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D9310B">
            <w:pPr>
              <w:jc w:val="center"/>
              <w:rPr>
                <w:sz w:val="18"/>
                <w:szCs w:val="18"/>
              </w:rPr>
            </w:pPr>
            <w:r w:rsidRPr="0083715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715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D9310B">
            <w:pPr>
              <w:jc w:val="center"/>
              <w:rPr>
                <w:sz w:val="18"/>
                <w:szCs w:val="18"/>
              </w:rPr>
            </w:pPr>
            <w:r w:rsidRPr="00837153">
              <w:rPr>
                <w:sz w:val="18"/>
                <w:szCs w:val="18"/>
              </w:rPr>
              <w:t>52,4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D9310B">
            <w:pPr>
              <w:jc w:val="center"/>
              <w:rPr>
                <w:sz w:val="18"/>
                <w:szCs w:val="18"/>
              </w:rPr>
            </w:pPr>
            <w:r w:rsidRPr="0083715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7153">
              <w:rPr>
                <w:sz w:val="18"/>
                <w:szCs w:val="18"/>
              </w:rPr>
              <w:t xml:space="preserve">автомобиль легковой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7153">
              <w:rPr>
                <w:sz w:val="18"/>
                <w:szCs w:val="18"/>
              </w:rPr>
              <w:t>ВАЗ 21074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7153">
              <w:rPr>
                <w:sz w:val="18"/>
                <w:szCs w:val="18"/>
              </w:rPr>
              <w:t xml:space="preserve">567083,18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7153">
              <w:rPr>
                <w:sz w:val="18"/>
                <w:szCs w:val="18"/>
              </w:rPr>
              <w:t>нет</w:t>
            </w:r>
          </w:p>
        </w:tc>
      </w:tr>
      <w:tr w:rsidR="00871750" w:rsidRPr="00657E58" w:rsidTr="00184B98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0D0A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0D0A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0D0AF7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0D0A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7153">
              <w:rPr>
                <w:sz w:val="18"/>
                <w:szCs w:val="18"/>
              </w:rPr>
              <w:t xml:space="preserve">автомобиль </w:t>
            </w:r>
            <w:r w:rsidRPr="00837153">
              <w:rPr>
                <w:sz w:val="18"/>
                <w:szCs w:val="18"/>
              </w:rPr>
              <w:lastRenderedPageBreak/>
              <w:t xml:space="preserve">легковой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37153">
              <w:rPr>
                <w:sz w:val="18"/>
                <w:szCs w:val="18"/>
                <w:lang w:val="en-US"/>
              </w:rPr>
              <w:lastRenderedPageBreak/>
              <w:t xml:space="preserve">Renault Grand </w:t>
            </w:r>
            <w:r w:rsidRPr="00837153">
              <w:rPr>
                <w:sz w:val="18"/>
                <w:szCs w:val="18"/>
                <w:lang w:val="en-US"/>
              </w:rPr>
              <w:lastRenderedPageBreak/>
              <w:t>Scenic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71750" w:rsidRPr="00657E58" w:rsidTr="00184B98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0D0A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0D0A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7153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0D0AF7">
            <w:pPr>
              <w:ind w:left="-18"/>
              <w:jc w:val="center"/>
              <w:rPr>
                <w:sz w:val="18"/>
                <w:szCs w:val="18"/>
              </w:rPr>
            </w:pPr>
            <w:r w:rsidRPr="00837153">
              <w:rPr>
                <w:sz w:val="18"/>
                <w:szCs w:val="18"/>
              </w:rPr>
              <w:t xml:space="preserve">57 060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0D0AF7">
            <w:pPr>
              <w:jc w:val="center"/>
              <w:rPr>
                <w:sz w:val="18"/>
                <w:szCs w:val="18"/>
              </w:rPr>
            </w:pPr>
            <w:r w:rsidRPr="0083715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7153">
              <w:rPr>
                <w:sz w:val="18"/>
                <w:szCs w:val="18"/>
              </w:rPr>
              <w:t>Иное ТС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7153">
              <w:rPr>
                <w:sz w:val="18"/>
                <w:szCs w:val="18"/>
              </w:rPr>
              <w:t xml:space="preserve">Прицеп к легковому автомобилю 71621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71750" w:rsidRPr="00657E58" w:rsidTr="00184B98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0D0A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0D0A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7153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0D0AF7">
            <w:pPr>
              <w:ind w:left="-18"/>
              <w:jc w:val="center"/>
              <w:rPr>
                <w:sz w:val="18"/>
                <w:szCs w:val="18"/>
              </w:rPr>
            </w:pPr>
            <w:r w:rsidRPr="00837153">
              <w:rPr>
                <w:sz w:val="18"/>
                <w:szCs w:val="18"/>
              </w:rPr>
              <w:t>43,2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0D0AF7">
            <w:pPr>
              <w:jc w:val="center"/>
              <w:rPr>
                <w:sz w:val="18"/>
                <w:szCs w:val="18"/>
              </w:rPr>
            </w:pPr>
            <w:r w:rsidRPr="0083715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71750" w:rsidRPr="00657E58" w:rsidTr="00184B98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0D0A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0D0A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7153">
              <w:rPr>
                <w:sz w:val="18"/>
                <w:szCs w:val="18"/>
              </w:rPr>
              <w:t xml:space="preserve">Объект незавершенного строительства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0D0AF7">
            <w:pPr>
              <w:ind w:left="-18"/>
              <w:jc w:val="center"/>
              <w:rPr>
                <w:sz w:val="18"/>
                <w:szCs w:val="18"/>
              </w:rPr>
            </w:pPr>
            <w:r w:rsidRPr="00837153">
              <w:rPr>
                <w:sz w:val="18"/>
                <w:szCs w:val="18"/>
              </w:rPr>
              <w:t>120,0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0D0AF7">
            <w:pPr>
              <w:jc w:val="center"/>
              <w:rPr>
                <w:sz w:val="18"/>
                <w:szCs w:val="18"/>
              </w:rPr>
            </w:pPr>
            <w:r w:rsidRPr="0083715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71750" w:rsidRPr="00657E58" w:rsidTr="00184B98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0D0A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661FC" w:rsidRDefault="00871750" w:rsidP="000D0AF7">
            <w:pPr>
              <w:jc w:val="both"/>
              <w:rPr>
                <w:sz w:val="18"/>
                <w:szCs w:val="18"/>
              </w:rPr>
            </w:pPr>
            <w:r w:rsidRPr="00A661F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661F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1FC">
              <w:rPr>
                <w:sz w:val="18"/>
                <w:szCs w:val="18"/>
              </w:rPr>
              <w:t xml:space="preserve">Квартира, </w:t>
            </w:r>
          </w:p>
          <w:p w:rsidR="00871750" w:rsidRPr="00A661F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1FC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661FC" w:rsidRDefault="00871750" w:rsidP="000D0AF7">
            <w:pPr>
              <w:ind w:left="-18"/>
              <w:jc w:val="center"/>
              <w:rPr>
                <w:sz w:val="18"/>
                <w:szCs w:val="18"/>
              </w:rPr>
            </w:pPr>
            <w:r w:rsidRPr="00A661FC">
              <w:rPr>
                <w:sz w:val="18"/>
                <w:szCs w:val="18"/>
              </w:rPr>
              <w:t>52,4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661FC" w:rsidRDefault="00871750" w:rsidP="000D0AF7">
            <w:pPr>
              <w:jc w:val="center"/>
              <w:rPr>
                <w:sz w:val="18"/>
                <w:szCs w:val="18"/>
              </w:rPr>
            </w:pPr>
            <w:r w:rsidRPr="00A661F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661F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1F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661FC" w:rsidRDefault="00871750" w:rsidP="000D0AF7">
            <w:pPr>
              <w:jc w:val="center"/>
              <w:rPr>
                <w:sz w:val="18"/>
                <w:szCs w:val="18"/>
              </w:rPr>
            </w:pPr>
            <w:r w:rsidRPr="00A661FC">
              <w:rPr>
                <w:sz w:val="18"/>
                <w:szCs w:val="18"/>
              </w:rPr>
              <w:t>1 350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661FC" w:rsidRDefault="00871750" w:rsidP="000D0AF7">
            <w:pPr>
              <w:jc w:val="center"/>
              <w:rPr>
                <w:sz w:val="18"/>
                <w:szCs w:val="18"/>
              </w:rPr>
            </w:pPr>
            <w:r w:rsidRPr="00A661F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661F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1F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661F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1F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661F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1FC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661F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1FC">
              <w:rPr>
                <w:sz w:val="18"/>
                <w:szCs w:val="18"/>
              </w:rPr>
              <w:t>нет</w:t>
            </w:r>
          </w:p>
        </w:tc>
      </w:tr>
      <w:tr w:rsidR="00871750" w:rsidRPr="00657E58" w:rsidTr="00184B98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0D0A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35B81" w:rsidRDefault="00871750" w:rsidP="000D0AF7">
            <w:pPr>
              <w:jc w:val="both"/>
              <w:rPr>
                <w:sz w:val="18"/>
                <w:szCs w:val="18"/>
              </w:rPr>
            </w:pPr>
            <w:r w:rsidRPr="00A35B8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35B81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5B81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35B81" w:rsidRDefault="00871750" w:rsidP="000D0AF7">
            <w:pPr>
              <w:ind w:left="-18"/>
              <w:jc w:val="center"/>
              <w:rPr>
                <w:sz w:val="18"/>
                <w:szCs w:val="18"/>
              </w:rPr>
            </w:pPr>
            <w:r w:rsidRPr="00A35B81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35B81" w:rsidRDefault="00871750" w:rsidP="000D0AF7">
            <w:pPr>
              <w:jc w:val="center"/>
              <w:rPr>
                <w:sz w:val="18"/>
                <w:szCs w:val="18"/>
              </w:rPr>
            </w:pPr>
            <w:r w:rsidRPr="00A35B81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35B81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5B8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35B81" w:rsidRDefault="00871750" w:rsidP="000D0AF7">
            <w:pPr>
              <w:jc w:val="center"/>
              <w:rPr>
                <w:sz w:val="18"/>
                <w:szCs w:val="18"/>
              </w:rPr>
            </w:pPr>
            <w:r w:rsidRPr="00A35B81">
              <w:rPr>
                <w:sz w:val="18"/>
                <w:szCs w:val="18"/>
              </w:rPr>
              <w:t>1 350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35B81" w:rsidRDefault="00871750" w:rsidP="000D0AF7">
            <w:pPr>
              <w:jc w:val="center"/>
              <w:rPr>
                <w:sz w:val="18"/>
                <w:szCs w:val="18"/>
              </w:rPr>
            </w:pPr>
            <w:r w:rsidRPr="00A35B8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35B81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5B8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35B81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5B8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35B81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5B81">
              <w:rPr>
                <w:sz w:val="18"/>
                <w:szCs w:val="18"/>
              </w:rPr>
              <w:t xml:space="preserve">3 356,70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35B81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5B81">
              <w:rPr>
                <w:sz w:val="18"/>
                <w:szCs w:val="18"/>
              </w:rPr>
              <w:t>нет</w:t>
            </w:r>
          </w:p>
        </w:tc>
      </w:tr>
      <w:tr w:rsidR="00871750" w:rsidRPr="00657E58" w:rsidTr="00184B98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0D0A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ind w:left="-1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35B81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5B8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35B81" w:rsidRDefault="00871750" w:rsidP="000D0AF7">
            <w:pPr>
              <w:jc w:val="center"/>
              <w:rPr>
                <w:sz w:val="18"/>
                <w:szCs w:val="18"/>
              </w:rPr>
            </w:pPr>
            <w:r w:rsidRPr="00A35B81">
              <w:rPr>
                <w:sz w:val="18"/>
                <w:szCs w:val="18"/>
              </w:rPr>
              <w:t xml:space="preserve">52,4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35B81" w:rsidRDefault="00871750" w:rsidP="000D0AF7">
            <w:pPr>
              <w:jc w:val="center"/>
              <w:rPr>
                <w:sz w:val="18"/>
                <w:szCs w:val="18"/>
              </w:rPr>
            </w:pPr>
            <w:r w:rsidRPr="00A35B8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71750" w:rsidRPr="00980B2A" w:rsidTr="00184B98">
        <w:trPr>
          <w:trHeight w:val="31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B63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63ED6" w:rsidRDefault="00871750" w:rsidP="00B63ED6">
            <w:pPr>
              <w:jc w:val="both"/>
              <w:rPr>
                <w:sz w:val="18"/>
                <w:szCs w:val="18"/>
              </w:rPr>
            </w:pPr>
            <w:r w:rsidRPr="00B63ED6">
              <w:rPr>
                <w:sz w:val="18"/>
                <w:szCs w:val="18"/>
              </w:rPr>
              <w:t xml:space="preserve">Селиванова С.Н., заместитель заведующего отделом опеки и попечительства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 xml:space="preserve">Квартира, </w:t>
            </w:r>
          </w:p>
          <w:p w:rsidR="00871750" w:rsidRPr="006C2E0B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ind w:left="-18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50,9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1 460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589347,78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нет</w:t>
            </w:r>
          </w:p>
        </w:tc>
      </w:tr>
      <w:tr w:rsidR="00871750" w:rsidRPr="00980B2A" w:rsidTr="00184B98">
        <w:trPr>
          <w:trHeight w:val="3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B63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63ED6" w:rsidRDefault="00871750" w:rsidP="00B63E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1 589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980B2A" w:rsidTr="00184B98">
        <w:trPr>
          <w:trHeight w:val="3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B63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63ED6" w:rsidRDefault="00871750" w:rsidP="00B63E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132,4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980B2A" w:rsidTr="00184B98">
        <w:trPr>
          <w:trHeight w:val="4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B60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072EE" w:rsidRDefault="00871750" w:rsidP="00B60E3A">
            <w:pPr>
              <w:jc w:val="both"/>
              <w:rPr>
                <w:sz w:val="18"/>
                <w:szCs w:val="18"/>
              </w:rPr>
            </w:pPr>
            <w:r w:rsidRPr="002072EE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0E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0E3A">
            <w:pPr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132,4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0E3A">
            <w:pPr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0E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0E3A">
            <w:pPr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1 460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0E3A">
            <w:pPr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0E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0E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C2E0B">
              <w:rPr>
                <w:sz w:val="18"/>
                <w:szCs w:val="18"/>
                <w:lang w:val="en-US"/>
              </w:rPr>
              <w:t>Renault Dusntr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0E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2013200,92</w:t>
            </w:r>
          </w:p>
          <w:p w:rsidR="00871750" w:rsidRPr="006C2E0B" w:rsidRDefault="00871750" w:rsidP="00B60E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(в т.ч. доход от продажи квартиры и водного транспорта)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0E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нет</w:t>
            </w: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B63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63ED6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63ED6">
            <w:pPr>
              <w:ind w:left="-1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A2181" w:rsidRDefault="00871750" w:rsidP="00B63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A2181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218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A2181" w:rsidRDefault="00871750" w:rsidP="00B63ED6">
            <w:pPr>
              <w:jc w:val="center"/>
              <w:rPr>
                <w:sz w:val="18"/>
                <w:szCs w:val="18"/>
              </w:rPr>
            </w:pPr>
            <w:r w:rsidRPr="009A2181">
              <w:rPr>
                <w:sz w:val="18"/>
                <w:szCs w:val="18"/>
              </w:rPr>
              <w:t>1 589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A2181" w:rsidRDefault="00871750" w:rsidP="00B63ED6">
            <w:pPr>
              <w:jc w:val="center"/>
              <w:rPr>
                <w:sz w:val="18"/>
                <w:szCs w:val="18"/>
              </w:rPr>
            </w:pPr>
            <w:r w:rsidRPr="009A218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072EE" w:rsidRDefault="00871750" w:rsidP="002072EE">
            <w:pPr>
              <w:jc w:val="both"/>
              <w:rPr>
                <w:sz w:val="18"/>
                <w:szCs w:val="18"/>
              </w:rPr>
            </w:pPr>
            <w:r w:rsidRPr="002072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072EE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72E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072EE" w:rsidRDefault="00871750" w:rsidP="002072EE">
            <w:pPr>
              <w:ind w:left="-18"/>
              <w:jc w:val="center"/>
              <w:rPr>
                <w:sz w:val="18"/>
                <w:szCs w:val="18"/>
              </w:rPr>
            </w:pPr>
            <w:r w:rsidRPr="002072E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072EE" w:rsidRDefault="00871750" w:rsidP="002072EE">
            <w:pPr>
              <w:jc w:val="center"/>
              <w:rPr>
                <w:sz w:val="18"/>
                <w:szCs w:val="18"/>
              </w:rPr>
            </w:pPr>
            <w:r w:rsidRPr="002072EE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072EE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72E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072EE" w:rsidRDefault="00871750" w:rsidP="002072EE">
            <w:pPr>
              <w:jc w:val="center"/>
              <w:rPr>
                <w:sz w:val="18"/>
                <w:szCs w:val="18"/>
              </w:rPr>
            </w:pPr>
            <w:r w:rsidRPr="002072EE">
              <w:rPr>
                <w:sz w:val="18"/>
                <w:szCs w:val="18"/>
              </w:rPr>
              <w:t>1 460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072EE" w:rsidRDefault="00871750" w:rsidP="002072EE">
            <w:pPr>
              <w:jc w:val="center"/>
              <w:rPr>
                <w:sz w:val="18"/>
                <w:szCs w:val="18"/>
              </w:rPr>
            </w:pPr>
            <w:r w:rsidRPr="002072E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072EE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72E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072EE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72E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072EE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72EE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072EE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72EE">
              <w:rPr>
                <w:sz w:val="18"/>
                <w:szCs w:val="18"/>
              </w:rPr>
              <w:t>нет</w:t>
            </w: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072EE" w:rsidRDefault="00871750" w:rsidP="00207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072EE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072EE" w:rsidRDefault="00871750" w:rsidP="002072EE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072EE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072EE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72E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072EE" w:rsidRDefault="00871750" w:rsidP="002072EE">
            <w:pPr>
              <w:jc w:val="center"/>
              <w:rPr>
                <w:sz w:val="18"/>
                <w:szCs w:val="18"/>
              </w:rPr>
            </w:pPr>
            <w:r w:rsidRPr="002072EE">
              <w:rPr>
                <w:sz w:val="18"/>
                <w:szCs w:val="18"/>
              </w:rPr>
              <w:t>1 589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072EE" w:rsidRDefault="00871750" w:rsidP="002072EE">
            <w:pPr>
              <w:jc w:val="center"/>
              <w:rPr>
                <w:sz w:val="18"/>
                <w:szCs w:val="18"/>
              </w:rPr>
            </w:pPr>
            <w:r w:rsidRPr="002072E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ind w:left="-1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072EE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72E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072EE" w:rsidRDefault="00871750" w:rsidP="002072EE">
            <w:pPr>
              <w:jc w:val="center"/>
              <w:rPr>
                <w:sz w:val="18"/>
                <w:szCs w:val="18"/>
              </w:rPr>
            </w:pPr>
            <w:r w:rsidRPr="002072EE">
              <w:rPr>
                <w:sz w:val="18"/>
                <w:szCs w:val="18"/>
              </w:rPr>
              <w:t>132,4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072EE" w:rsidRDefault="00871750" w:rsidP="002072EE">
            <w:pPr>
              <w:jc w:val="center"/>
              <w:rPr>
                <w:sz w:val="18"/>
                <w:szCs w:val="18"/>
              </w:rPr>
            </w:pPr>
            <w:r w:rsidRPr="002072E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FD43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D4328" w:rsidRDefault="00871750" w:rsidP="00FD4328">
            <w:pPr>
              <w:jc w:val="both"/>
              <w:rPr>
                <w:sz w:val="18"/>
                <w:szCs w:val="18"/>
              </w:rPr>
            </w:pPr>
            <w:r w:rsidRPr="00FD432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D4328" w:rsidRDefault="00871750" w:rsidP="00FD4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328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D4328" w:rsidRDefault="00871750" w:rsidP="00FD4328">
            <w:pPr>
              <w:ind w:left="-18"/>
              <w:jc w:val="center"/>
              <w:rPr>
                <w:sz w:val="18"/>
                <w:szCs w:val="18"/>
              </w:rPr>
            </w:pPr>
            <w:r w:rsidRPr="00FD4328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D4328" w:rsidRDefault="00871750" w:rsidP="00FD4328">
            <w:pPr>
              <w:jc w:val="center"/>
              <w:rPr>
                <w:sz w:val="18"/>
                <w:szCs w:val="18"/>
              </w:rPr>
            </w:pPr>
            <w:r w:rsidRPr="00FD4328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D4328" w:rsidRDefault="00871750" w:rsidP="00FD4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328">
              <w:rPr>
                <w:sz w:val="18"/>
                <w:szCs w:val="18"/>
              </w:rPr>
              <w:t xml:space="preserve">Земельный </w:t>
            </w:r>
            <w:r w:rsidRPr="00FD4328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D4328" w:rsidRDefault="00871750" w:rsidP="00FD4328">
            <w:pPr>
              <w:jc w:val="center"/>
              <w:rPr>
                <w:sz w:val="18"/>
                <w:szCs w:val="18"/>
              </w:rPr>
            </w:pPr>
            <w:r w:rsidRPr="00FD4328">
              <w:rPr>
                <w:sz w:val="18"/>
                <w:szCs w:val="18"/>
              </w:rPr>
              <w:lastRenderedPageBreak/>
              <w:t>1 460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D4328" w:rsidRDefault="00871750" w:rsidP="00FD4328">
            <w:pPr>
              <w:jc w:val="center"/>
              <w:rPr>
                <w:sz w:val="18"/>
                <w:szCs w:val="18"/>
              </w:rPr>
            </w:pPr>
            <w:r w:rsidRPr="00FD432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D4328" w:rsidRDefault="00871750" w:rsidP="00FD4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32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D4328" w:rsidRDefault="00871750" w:rsidP="00FD4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32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D4328" w:rsidRDefault="00871750" w:rsidP="00FD4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328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D4328" w:rsidRDefault="00871750" w:rsidP="00FD4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328">
              <w:rPr>
                <w:sz w:val="18"/>
                <w:szCs w:val="18"/>
              </w:rPr>
              <w:t>нет</w:t>
            </w: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FD43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D4328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D4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D4328">
            <w:pPr>
              <w:ind w:left="-1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D432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FD4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FD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1 589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FD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D4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D4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D4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D4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FD43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D4328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D4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D4328">
            <w:pPr>
              <w:ind w:left="-1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D432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FD4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FD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132,4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FD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D4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D4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D4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D4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072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both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Гавриленко Л.А., заведующий отделом жилищной политики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ind w:left="-18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 xml:space="preserve">1 454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126,6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5710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34748">
              <w:rPr>
                <w:sz w:val="18"/>
                <w:szCs w:val="18"/>
                <w:lang w:val="en-US"/>
              </w:rPr>
              <w:t xml:space="preserve">Nissan Qashqai 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1039157.91</w:t>
            </w:r>
          </w:p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(в т.ч. доход от продажи транспортного средства)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6C2E0B">
              <w:rPr>
                <w:sz w:val="18"/>
                <w:szCs w:val="18"/>
              </w:rPr>
              <w:t>нет</w:t>
            </w: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 xml:space="preserve">Гараж, </w:t>
            </w:r>
          </w:p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ind w:left="-18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12,0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 xml:space="preserve">1 751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both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Земельный участок, общая долевая, 2/3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ind w:left="-18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1 751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 xml:space="preserve">3 000 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34748">
              <w:rPr>
                <w:sz w:val="18"/>
                <w:szCs w:val="18"/>
                <w:shd w:val="clear" w:color="auto" w:fill="FFFFFF"/>
              </w:rPr>
              <w:t xml:space="preserve">Mitsubishi </w:t>
            </w:r>
            <w:r w:rsidRPr="00B34748">
              <w:rPr>
                <w:sz w:val="18"/>
                <w:szCs w:val="18"/>
                <w:shd w:val="clear" w:color="auto" w:fill="FFFFFF"/>
                <w:lang w:val="en-US"/>
              </w:rPr>
              <w:t>L 200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 xml:space="preserve">332132,79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нет</w:t>
            </w: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Земельный участок, общая долевая,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ind w:left="-18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1 041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УАЗ 396259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Земельный участок, общая долевая,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ind w:left="-18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1 751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снегоход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34748">
              <w:rPr>
                <w:sz w:val="18"/>
                <w:szCs w:val="18"/>
              </w:rPr>
              <w:t xml:space="preserve">Ямаха </w:t>
            </w:r>
            <w:r w:rsidRPr="00B34748">
              <w:rPr>
                <w:sz w:val="18"/>
                <w:szCs w:val="18"/>
                <w:lang w:val="en-US"/>
              </w:rPr>
              <w:t xml:space="preserve">Viking 540 IV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Жилой дом, общая долевая, 2/3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ind w:left="-18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126,6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Сельскохо-зяйственная техника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 xml:space="preserve">Колесный трактор-шасси </w:t>
            </w:r>
          </w:p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Т-16М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Жилой дом, общая долевая,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ind w:left="-18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104,5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Моторная лодка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Казанка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Жилой дом, общая долевая,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ind w:left="-18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126,6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B7AD4" w:rsidRDefault="00871750" w:rsidP="002072EE">
            <w:pPr>
              <w:jc w:val="both"/>
              <w:rPr>
                <w:sz w:val="18"/>
                <w:szCs w:val="18"/>
              </w:rPr>
            </w:pPr>
            <w:r w:rsidRPr="003B7AD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B7AD4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AD4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B7AD4" w:rsidRDefault="00871750" w:rsidP="002072EE">
            <w:pPr>
              <w:ind w:left="-18"/>
              <w:jc w:val="center"/>
              <w:rPr>
                <w:sz w:val="18"/>
                <w:szCs w:val="18"/>
              </w:rPr>
            </w:pPr>
            <w:r w:rsidRPr="003B7AD4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B7AD4" w:rsidRDefault="00871750" w:rsidP="002072EE">
            <w:pPr>
              <w:jc w:val="center"/>
              <w:rPr>
                <w:sz w:val="18"/>
                <w:szCs w:val="18"/>
              </w:rPr>
            </w:pPr>
            <w:r w:rsidRPr="003B7AD4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B7AD4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AD4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B7AD4" w:rsidRDefault="00871750" w:rsidP="002072EE">
            <w:pPr>
              <w:jc w:val="center"/>
              <w:rPr>
                <w:sz w:val="18"/>
                <w:szCs w:val="18"/>
              </w:rPr>
            </w:pPr>
            <w:r w:rsidRPr="003B7AD4">
              <w:rPr>
                <w:sz w:val="18"/>
                <w:szCs w:val="18"/>
              </w:rPr>
              <w:t>126,6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B7AD4" w:rsidRDefault="00871750" w:rsidP="002072EE">
            <w:pPr>
              <w:jc w:val="center"/>
              <w:rPr>
                <w:sz w:val="18"/>
                <w:szCs w:val="18"/>
              </w:rPr>
            </w:pPr>
            <w:r w:rsidRPr="003B7AD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B7AD4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AD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B7AD4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AD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B7AD4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AD4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B7AD4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AD4">
              <w:rPr>
                <w:sz w:val="18"/>
                <w:szCs w:val="18"/>
              </w:rPr>
              <w:t>нет</w:t>
            </w: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B7AD4" w:rsidRDefault="00871750" w:rsidP="00207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B7AD4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B7AD4" w:rsidRDefault="00871750" w:rsidP="002072EE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B7AD4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B7AD4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AD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B7AD4" w:rsidRDefault="00871750" w:rsidP="002072EE">
            <w:pPr>
              <w:jc w:val="center"/>
              <w:rPr>
                <w:sz w:val="18"/>
                <w:szCs w:val="18"/>
              </w:rPr>
            </w:pPr>
            <w:r w:rsidRPr="003B7AD4">
              <w:rPr>
                <w:sz w:val="18"/>
                <w:szCs w:val="18"/>
              </w:rPr>
              <w:t>1 751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B7AD4" w:rsidRDefault="00871750" w:rsidP="002072EE">
            <w:pPr>
              <w:jc w:val="center"/>
              <w:rPr>
                <w:sz w:val="18"/>
                <w:szCs w:val="18"/>
              </w:rPr>
            </w:pPr>
            <w:r w:rsidRPr="003B7AD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C1523C" w:rsidTr="00184B98">
        <w:trPr>
          <w:trHeight w:val="20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072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Удоратина С.Г., главный специалист отдела жилищной политики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155,4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1 779 374,71</w:t>
            </w:r>
          </w:p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 (в т.ч. доход, полученный </w:t>
            </w:r>
            <w:r w:rsidRPr="00C1523C">
              <w:rPr>
                <w:sz w:val="18"/>
                <w:szCs w:val="18"/>
              </w:rPr>
              <w:lastRenderedPageBreak/>
              <w:t>от продажи недвижимого имуществ)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7AEF">
              <w:rPr>
                <w:sz w:val="18"/>
                <w:szCs w:val="18"/>
              </w:rPr>
              <w:lastRenderedPageBreak/>
              <w:t>нет</w:t>
            </w:r>
          </w:p>
        </w:tc>
      </w:tr>
      <w:tr w:rsidR="00871750" w:rsidRPr="00C1523C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земельный </w:t>
            </w:r>
            <w:r w:rsidRPr="00C1523C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lastRenderedPageBreak/>
              <w:t>969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C1523C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969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40,0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1523C">
              <w:rPr>
                <w:sz w:val="18"/>
                <w:szCs w:val="18"/>
                <w:lang w:val="en-US"/>
              </w:rPr>
              <w:t>Volkswagen Tiguan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1 097 526,32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Жилой дом, индивид.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155,4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B03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B03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Захаренко М.В., заведующий отделом организационной и кадровой работы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2B03B8">
            <w:r w:rsidRPr="00F82601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2B03B8">
            <w:r w:rsidRPr="00F82601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2B03B8">
            <w:r w:rsidRPr="003C134D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2B03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134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2B03B8">
            <w:pPr>
              <w:jc w:val="center"/>
              <w:rPr>
                <w:sz w:val="18"/>
                <w:szCs w:val="18"/>
              </w:rPr>
            </w:pPr>
            <w:r w:rsidRPr="003C134D">
              <w:rPr>
                <w:sz w:val="18"/>
                <w:szCs w:val="18"/>
              </w:rPr>
              <w:t>1900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2B03B8">
            <w:pPr>
              <w:jc w:val="center"/>
              <w:rPr>
                <w:sz w:val="18"/>
                <w:szCs w:val="18"/>
              </w:rPr>
            </w:pPr>
            <w:r w:rsidRPr="003C134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2B03B8">
            <w:r w:rsidRPr="00543E1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2B03B8">
            <w:r w:rsidRPr="00543E1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B03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719592,71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B03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134D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2072EE">
            <w:pPr>
              <w:jc w:val="center"/>
              <w:rPr>
                <w:sz w:val="18"/>
                <w:szCs w:val="18"/>
              </w:rPr>
            </w:pPr>
            <w:r w:rsidRPr="003C134D">
              <w:rPr>
                <w:sz w:val="18"/>
                <w:szCs w:val="18"/>
              </w:rPr>
              <w:t>84,6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2072EE">
            <w:pPr>
              <w:jc w:val="center"/>
              <w:rPr>
                <w:sz w:val="18"/>
                <w:szCs w:val="18"/>
              </w:rPr>
            </w:pPr>
            <w:r w:rsidRPr="003C134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B03B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134D">
              <w:rPr>
                <w:sz w:val="18"/>
                <w:szCs w:val="18"/>
              </w:rPr>
              <w:t>Жилые помещения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2072EE">
            <w:pPr>
              <w:jc w:val="center"/>
              <w:rPr>
                <w:sz w:val="18"/>
                <w:szCs w:val="18"/>
              </w:rPr>
            </w:pPr>
            <w:r w:rsidRPr="003C134D">
              <w:rPr>
                <w:sz w:val="18"/>
                <w:szCs w:val="18"/>
              </w:rPr>
              <w:t>30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2072EE">
            <w:pPr>
              <w:jc w:val="center"/>
              <w:rPr>
                <w:sz w:val="18"/>
                <w:szCs w:val="18"/>
              </w:rPr>
            </w:pPr>
            <w:r w:rsidRPr="003C134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B03B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923921">
            <w:pPr>
              <w:jc w:val="center"/>
              <w:rPr>
                <w:sz w:val="18"/>
                <w:szCs w:val="18"/>
              </w:rPr>
            </w:pPr>
            <w:r w:rsidRPr="003C134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9239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134D">
              <w:rPr>
                <w:sz w:val="18"/>
                <w:szCs w:val="18"/>
              </w:rPr>
              <w:t>Жилые помещения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923921">
            <w:pPr>
              <w:jc w:val="center"/>
              <w:rPr>
                <w:sz w:val="18"/>
                <w:szCs w:val="18"/>
              </w:rPr>
            </w:pPr>
            <w:r w:rsidRPr="003C134D">
              <w:rPr>
                <w:sz w:val="18"/>
                <w:szCs w:val="18"/>
              </w:rPr>
              <w:t>30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923921">
            <w:pPr>
              <w:jc w:val="center"/>
              <w:rPr>
                <w:sz w:val="18"/>
                <w:szCs w:val="18"/>
              </w:rPr>
            </w:pPr>
            <w:r w:rsidRPr="003C134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B03B8" w:rsidRDefault="00871750" w:rsidP="009239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808358,52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2072EE">
            <w:pPr>
              <w:jc w:val="center"/>
              <w:rPr>
                <w:sz w:val="18"/>
                <w:szCs w:val="18"/>
              </w:rPr>
            </w:pPr>
            <w:r w:rsidRPr="003C134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Мототранспортные средства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B03B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ИЖ «Юпитер 5» ИЖ 6-114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ТС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B03B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 БУРАН С-640-А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923921">
            <w:r w:rsidRPr="00F51684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923921">
            <w:r w:rsidRPr="00F51684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923921">
            <w:r w:rsidRPr="003C134D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9239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134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923921">
            <w:pPr>
              <w:jc w:val="center"/>
              <w:rPr>
                <w:sz w:val="18"/>
                <w:szCs w:val="18"/>
              </w:rPr>
            </w:pPr>
            <w:r w:rsidRPr="003C134D">
              <w:rPr>
                <w:sz w:val="18"/>
                <w:szCs w:val="18"/>
              </w:rPr>
              <w:t>1900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923921">
            <w:pPr>
              <w:jc w:val="center"/>
              <w:rPr>
                <w:sz w:val="18"/>
                <w:szCs w:val="18"/>
              </w:rPr>
            </w:pPr>
            <w:r w:rsidRPr="003C134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923921">
            <w:r w:rsidRPr="0000571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923921">
            <w:r w:rsidRPr="0000571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4502,0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9239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9239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134D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923921">
            <w:pPr>
              <w:jc w:val="center"/>
              <w:rPr>
                <w:sz w:val="18"/>
                <w:szCs w:val="18"/>
              </w:rPr>
            </w:pPr>
            <w:r w:rsidRPr="003C134D">
              <w:rPr>
                <w:sz w:val="18"/>
                <w:szCs w:val="18"/>
              </w:rPr>
              <w:t>84,6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923921">
            <w:pPr>
              <w:jc w:val="center"/>
              <w:rPr>
                <w:sz w:val="18"/>
                <w:szCs w:val="18"/>
              </w:rPr>
            </w:pPr>
            <w:r w:rsidRPr="003C134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B03B8" w:rsidRDefault="00871750" w:rsidP="009239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9239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9239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134D">
              <w:rPr>
                <w:sz w:val="18"/>
                <w:szCs w:val="18"/>
              </w:rPr>
              <w:t>Жилые помещения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923921">
            <w:pPr>
              <w:jc w:val="center"/>
              <w:rPr>
                <w:sz w:val="18"/>
                <w:szCs w:val="18"/>
              </w:rPr>
            </w:pPr>
            <w:r w:rsidRPr="003C134D">
              <w:rPr>
                <w:sz w:val="18"/>
                <w:szCs w:val="18"/>
              </w:rPr>
              <w:t>30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923921">
            <w:pPr>
              <w:jc w:val="center"/>
              <w:rPr>
                <w:sz w:val="18"/>
                <w:szCs w:val="18"/>
              </w:rPr>
            </w:pPr>
            <w:r w:rsidRPr="003C134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B03B8" w:rsidRDefault="00871750" w:rsidP="009239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21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2178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Лодыгин А.И., начальник управления по делам гражданской обороны, чрезвычайным ситуациям и специальной работы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6FA5" w:rsidRDefault="00871750" w:rsidP="001217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6FA5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6FA5" w:rsidRDefault="00871750" w:rsidP="0012178F">
            <w:pPr>
              <w:ind w:left="-18"/>
              <w:jc w:val="center"/>
              <w:rPr>
                <w:sz w:val="18"/>
                <w:szCs w:val="18"/>
              </w:rPr>
            </w:pPr>
            <w:r w:rsidRPr="00916FA5">
              <w:rPr>
                <w:sz w:val="18"/>
                <w:szCs w:val="18"/>
              </w:rPr>
              <w:t>33,2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6FA5" w:rsidRDefault="00871750" w:rsidP="0012178F">
            <w:pPr>
              <w:jc w:val="center"/>
              <w:rPr>
                <w:sz w:val="18"/>
                <w:szCs w:val="18"/>
              </w:rPr>
            </w:pPr>
            <w:r w:rsidRPr="00916FA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12178F">
            <w:r w:rsidRPr="00DB637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12178F">
            <w:r w:rsidRPr="00DB637B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12178F">
            <w:r w:rsidRPr="00DB637B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217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B03B8" w:rsidRDefault="00871750" w:rsidP="001217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Куга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578F7" w:rsidRDefault="00871750" w:rsidP="001217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8F7">
              <w:rPr>
                <w:sz w:val="18"/>
                <w:szCs w:val="18"/>
              </w:rPr>
              <w:t>1133913,84</w:t>
            </w:r>
          </w:p>
          <w:p w:rsidR="00871750" w:rsidRPr="00E578F7" w:rsidRDefault="00871750" w:rsidP="001217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578F7" w:rsidRDefault="00871750" w:rsidP="001217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8F7">
              <w:rPr>
                <w:sz w:val="18"/>
                <w:szCs w:val="18"/>
              </w:rPr>
              <w:t>нет</w:t>
            </w: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13E4F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Моторное судно </w:t>
            </w:r>
            <w:r>
              <w:rPr>
                <w:sz w:val="18"/>
                <w:szCs w:val="18"/>
                <w:lang w:val="en-US"/>
              </w:rPr>
              <w:t>Wyanboat 390</w:t>
            </w:r>
            <w:r>
              <w:rPr>
                <w:sz w:val="18"/>
                <w:szCs w:val="18"/>
              </w:rPr>
              <w:t>Р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ТС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B03B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к </w:t>
            </w:r>
            <w:r>
              <w:rPr>
                <w:sz w:val="18"/>
                <w:szCs w:val="18"/>
              </w:rPr>
              <w:lastRenderedPageBreak/>
              <w:t>легковому автомобилю МЗСА 817701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13E4F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 МЗСА 81771</w:t>
            </w:r>
            <w:r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871750" w:rsidRPr="001733BC" w:rsidRDefault="00871750">
      <w:pPr>
        <w:rPr>
          <w:color w:val="FF0000"/>
        </w:rPr>
      </w:pPr>
    </w:p>
    <w:p w:rsidR="00871750" w:rsidRPr="001733BC" w:rsidRDefault="00871750">
      <w:pPr>
        <w:rPr>
          <w:color w:val="FF0000"/>
        </w:rPr>
      </w:pPr>
    </w:p>
    <w:p w:rsidR="00871750" w:rsidRPr="001733BC" w:rsidRDefault="00871750">
      <w:pPr>
        <w:rPr>
          <w:color w:val="FF0000"/>
        </w:rPr>
      </w:pPr>
    </w:p>
    <w:p w:rsidR="00871750" w:rsidRPr="001733BC" w:rsidRDefault="00871750">
      <w:pPr>
        <w:rPr>
          <w:color w:val="FF0000"/>
        </w:rPr>
      </w:pPr>
    </w:p>
    <w:p w:rsidR="00871750" w:rsidRDefault="00871750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  <w:r w:rsidRPr="00D27269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D27269">
        <w:rPr>
          <w:b/>
          <w:sz w:val="28"/>
        </w:rPr>
        <w:t xml:space="preserve">об имуществе  и обязательствах имущественного характера </w:t>
      </w:r>
    </w:p>
    <w:p w:rsidR="00871750" w:rsidRDefault="00871750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D27269">
        <w:rPr>
          <w:b/>
          <w:sz w:val="28"/>
        </w:rPr>
        <w:t xml:space="preserve">муниципальных служащих </w:t>
      </w:r>
      <w:r>
        <w:rPr>
          <w:b/>
          <w:sz w:val="28"/>
        </w:rPr>
        <w:t>администрации муниципального района «Корткеросский»</w:t>
      </w:r>
    </w:p>
    <w:p w:rsidR="00871750" w:rsidRPr="00D27269" w:rsidRDefault="00871750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D27269">
        <w:rPr>
          <w:b/>
          <w:sz w:val="28"/>
        </w:rPr>
        <w:t xml:space="preserve">и членов их семей </w:t>
      </w:r>
      <w:r>
        <w:rPr>
          <w:b/>
          <w:sz w:val="28"/>
        </w:rPr>
        <w:t>за период с 01 января по 31 декабря 2020 года</w:t>
      </w:r>
    </w:p>
    <w:p w:rsidR="00871750" w:rsidRPr="00D27269" w:rsidRDefault="00871750" w:rsidP="00DE3FB3">
      <w:pPr>
        <w:autoSpaceDE w:val="0"/>
        <w:autoSpaceDN w:val="0"/>
        <w:adjustRightInd w:val="0"/>
        <w:ind w:firstLine="540"/>
        <w:jc w:val="both"/>
        <w:rPr>
          <w:i/>
          <w:sz w:val="28"/>
        </w:rPr>
      </w:pPr>
      <w:r w:rsidRPr="00D27269">
        <w:rPr>
          <w:i/>
        </w:rPr>
        <w:t xml:space="preserve">                                   </w:t>
      </w:r>
    </w:p>
    <w:tbl>
      <w:tblPr>
        <w:tblW w:w="1548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1701"/>
        <w:gridCol w:w="993"/>
        <w:gridCol w:w="1275"/>
        <w:gridCol w:w="1130"/>
        <w:gridCol w:w="1134"/>
        <w:gridCol w:w="997"/>
        <w:gridCol w:w="1275"/>
        <w:gridCol w:w="1276"/>
        <w:gridCol w:w="1276"/>
        <w:gridCol w:w="1311"/>
      </w:tblGrid>
      <w:tr w:rsidR="00871750" w:rsidRPr="007912A8" w:rsidTr="00184B98">
        <w:trPr>
          <w:trHeight w:val="7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656C15" w:rsidRDefault="00871750" w:rsidP="00E06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6C15">
              <w:rPr>
                <w:sz w:val="18"/>
                <w:szCs w:val="18"/>
              </w:rPr>
              <w:t>№</w:t>
            </w:r>
          </w:p>
          <w:p w:rsidR="00871750" w:rsidRPr="00656C15" w:rsidRDefault="00871750" w:rsidP="00E0694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18"/>
                <w:szCs w:val="18"/>
              </w:rPr>
            </w:pPr>
            <w:r w:rsidRPr="00656C15">
              <w:rPr>
                <w:sz w:val="18"/>
                <w:szCs w:val="18"/>
              </w:rPr>
              <w:t xml:space="preserve">п </w:t>
            </w:r>
            <w:r w:rsidRPr="00656C15">
              <w:rPr>
                <w:sz w:val="18"/>
                <w:szCs w:val="18"/>
                <w:lang w:val="en-US"/>
              </w:rPr>
              <w:t>/</w:t>
            </w:r>
            <w:r w:rsidRPr="00656C15">
              <w:rPr>
                <w:sz w:val="18"/>
                <w:szCs w:val="18"/>
              </w:rPr>
              <w:t>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7912A8" w:rsidRDefault="00871750" w:rsidP="005B5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Фамилия и инициалы лица, чьи сведения размещаются, должность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7912A8" w:rsidRDefault="00871750" w:rsidP="00E06940">
            <w:pPr>
              <w:autoSpaceDE w:val="0"/>
              <w:autoSpaceDN w:val="0"/>
              <w:adjustRightInd w:val="0"/>
              <w:ind w:right="-112"/>
              <w:jc w:val="center"/>
              <w:rPr>
                <w:sz w:val="18"/>
                <w:szCs w:val="18"/>
              </w:rPr>
            </w:pPr>
          </w:p>
          <w:p w:rsidR="00871750" w:rsidRPr="007912A8" w:rsidRDefault="00871750" w:rsidP="00E06940">
            <w:pPr>
              <w:autoSpaceDE w:val="0"/>
              <w:autoSpaceDN w:val="0"/>
              <w:adjustRightInd w:val="0"/>
              <w:ind w:right="-112"/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Объекты  недвижимости, находящиеся в собственности</w:t>
            </w:r>
          </w:p>
          <w:p w:rsidR="00871750" w:rsidRPr="007912A8" w:rsidRDefault="00871750" w:rsidP="00E06940">
            <w:pPr>
              <w:autoSpaceDE w:val="0"/>
              <w:autoSpaceDN w:val="0"/>
              <w:adjustRightInd w:val="0"/>
              <w:ind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7912A8" w:rsidRDefault="00871750" w:rsidP="00E06940">
            <w:pPr>
              <w:autoSpaceDE w:val="0"/>
              <w:autoSpaceDN w:val="0"/>
              <w:adjustRightInd w:val="0"/>
              <w:ind w:right="-112"/>
              <w:jc w:val="center"/>
              <w:rPr>
                <w:sz w:val="18"/>
                <w:szCs w:val="18"/>
              </w:rPr>
            </w:pPr>
          </w:p>
          <w:p w:rsidR="00871750" w:rsidRPr="007912A8" w:rsidRDefault="00871750" w:rsidP="00E06940">
            <w:pPr>
              <w:autoSpaceDE w:val="0"/>
              <w:autoSpaceDN w:val="0"/>
              <w:adjustRightInd w:val="0"/>
              <w:ind w:right="-112"/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Объекты недвижимости, находящиеся в пользовании</w:t>
            </w:r>
          </w:p>
          <w:p w:rsidR="00871750" w:rsidRPr="007912A8" w:rsidRDefault="00871750" w:rsidP="00E06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7912A8" w:rsidRDefault="00871750" w:rsidP="00E06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7912A8" w:rsidRDefault="00871750" w:rsidP="00E06940">
            <w:pPr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 xml:space="preserve">Транспортные средства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7912A8" w:rsidRDefault="00871750" w:rsidP="00E06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7912A8" w:rsidRDefault="00871750" w:rsidP="00E06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Деклариро-ванный годовой доход (руб.)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7912A8" w:rsidRDefault="00871750" w:rsidP="00E06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871750" w:rsidTr="00E15B14">
        <w:trPr>
          <w:trHeight w:val="127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656C15" w:rsidRDefault="00871750">
            <w:pPr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Default="00871750" w:rsidP="002F35C7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7912A8" w:rsidRDefault="00871750" w:rsidP="005B5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Вид объекта, 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7912A8" w:rsidRDefault="00871750" w:rsidP="00E06940">
            <w:pPr>
              <w:ind w:left="-18"/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Площадь</w:t>
            </w:r>
          </w:p>
          <w:p w:rsidR="00871750" w:rsidRPr="007912A8" w:rsidRDefault="00871750" w:rsidP="00E06940">
            <w:pPr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(кв. м)</w:t>
            </w:r>
          </w:p>
          <w:p w:rsidR="00871750" w:rsidRPr="007912A8" w:rsidRDefault="00871750" w:rsidP="00E06940">
            <w:pPr>
              <w:autoSpaceDE w:val="0"/>
              <w:autoSpaceDN w:val="0"/>
              <w:adjustRightInd w:val="0"/>
              <w:ind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7912A8" w:rsidRDefault="00871750" w:rsidP="00E06940">
            <w:pPr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Страна расположе-ния</w:t>
            </w:r>
          </w:p>
          <w:p w:rsidR="00871750" w:rsidRPr="007912A8" w:rsidRDefault="00871750" w:rsidP="00E06940">
            <w:pPr>
              <w:autoSpaceDE w:val="0"/>
              <w:autoSpaceDN w:val="0"/>
              <w:adjustRightInd w:val="0"/>
              <w:ind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7912A8" w:rsidRDefault="00871750" w:rsidP="005B5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7912A8" w:rsidRDefault="00871750" w:rsidP="00E06940">
            <w:pPr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Площадь</w:t>
            </w:r>
          </w:p>
          <w:p w:rsidR="00871750" w:rsidRPr="007912A8" w:rsidRDefault="00871750" w:rsidP="00E06940">
            <w:pPr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(кв.м.)</w:t>
            </w:r>
          </w:p>
          <w:p w:rsidR="00871750" w:rsidRPr="007912A8" w:rsidRDefault="00871750" w:rsidP="00E06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7912A8" w:rsidRDefault="00871750" w:rsidP="00E06940">
            <w:pPr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Страна распо-</w:t>
            </w:r>
          </w:p>
          <w:p w:rsidR="00871750" w:rsidRPr="007912A8" w:rsidRDefault="00871750" w:rsidP="00E06940">
            <w:pPr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ложе-</w:t>
            </w:r>
          </w:p>
          <w:p w:rsidR="00871750" w:rsidRPr="007912A8" w:rsidRDefault="00871750" w:rsidP="00E06940">
            <w:pPr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ния</w:t>
            </w:r>
          </w:p>
          <w:p w:rsidR="00871750" w:rsidRPr="007912A8" w:rsidRDefault="00871750" w:rsidP="00E06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7912A8" w:rsidRDefault="00871750" w:rsidP="00E06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7912A8" w:rsidRDefault="00871750" w:rsidP="00E06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Марка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E06940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Нестерова Л.В., первый заместитель руководителя администрации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44,0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52,8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1523C">
              <w:rPr>
                <w:sz w:val="18"/>
                <w:szCs w:val="18"/>
                <w:lang w:val="en-US"/>
              </w:rPr>
              <w:t>Toyota Verso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1965417,18</w:t>
            </w:r>
          </w:p>
          <w:p w:rsidR="00871750" w:rsidRPr="00C1523C" w:rsidRDefault="00871750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(в т.ч. доход от продажи транспортного средства)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7AEF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956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52,8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956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212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  <w:lang w:val="en-US"/>
              </w:rPr>
              <w:t>Skoda</w:t>
            </w:r>
            <w:r w:rsidRPr="00C1523C">
              <w:rPr>
                <w:sz w:val="18"/>
                <w:szCs w:val="18"/>
              </w:rPr>
              <w:t xml:space="preserve"> </w:t>
            </w:r>
            <w:r w:rsidRPr="00C1523C">
              <w:rPr>
                <w:sz w:val="18"/>
                <w:szCs w:val="18"/>
                <w:lang w:val="en-US"/>
              </w:rPr>
              <w:t>Rapid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422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620804,19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5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956C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160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Иные тран-спортные средства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160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прицеп бортовой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2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743D5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Карпов К.В., заместитель руководителя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743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Квартира, </w:t>
            </w:r>
          </w:p>
          <w:p w:rsidR="00871750" w:rsidRPr="00C1523C" w:rsidRDefault="00871750" w:rsidP="000743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51,0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26,5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  <w:lang w:val="en-US"/>
              </w:rPr>
              <w:t>Mazda 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1 306112,79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4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ВАЗ 21110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4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700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мототран-спортное средство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ИЖ Юпитер 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Иные тран-спортные средства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Автоприцеп КМЗ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C1523C" w:rsidTr="00184B98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24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74,8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684 934,30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C1523C" w:rsidTr="00184B98">
        <w:trPr>
          <w:trHeight w:val="4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156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1 664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C1523C" w:rsidTr="00184B98">
        <w:trPr>
          <w:trHeight w:val="6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156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743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Квартира, </w:t>
            </w:r>
          </w:p>
          <w:p w:rsidR="00871750" w:rsidRPr="00C1523C" w:rsidRDefault="00871750" w:rsidP="000743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51,0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C1523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156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Гараж, </w:t>
            </w:r>
          </w:p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24,0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C1523C" w:rsidTr="00184B98">
        <w:trPr>
          <w:trHeight w:val="7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156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Квартира,</w:t>
            </w:r>
          </w:p>
          <w:p w:rsidR="00871750" w:rsidRPr="00C1523C" w:rsidRDefault="00871750" w:rsidP="000743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51,0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74,8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C1523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156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1 664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C1523C" w:rsidTr="00184B98">
        <w:trPr>
          <w:trHeight w:val="7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156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Квартира,</w:t>
            </w:r>
          </w:p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51,0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74,8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C1523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156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1 664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C1523C" w:rsidTr="00184B98">
        <w:trPr>
          <w:trHeight w:val="34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791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4587A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Андреева Е.Н., заместитель руководителя администрации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Квартира, 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30,5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142,2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458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1 133 860,48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C1523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7912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458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Квартира, 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39,5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2783,0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458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C1523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7912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15,0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Автомобиль легковой </w:t>
            </w:r>
          </w:p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Фольцваген Поло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836 000,49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C1523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7912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2783,0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15,0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грузовой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УАЗ 330394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C1523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7912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39 971,0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Моторная лодка с двигателем Казанка 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C1523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7912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16 710,1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C1523C" w:rsidTr="00184B98">
        <w:trPr>
          <w:trHeight w:val="7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7912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Жилой дом, </w:t>
            </w:r>
          </w:p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142,2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C1523C" w:rsidTr="00184B98">
        <w:trPr>
          <w:trHeight w:val="34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4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both"/>
              <w:rPr>
                <w:color w:val="FF0000"/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Изъюров С.Л.,</w:t>
            </w:r>
            <w:r w:rsidRPr="00C1523C">
              <w:rPr>
                <w:color w:val="FF0000"/>
                <w:sz w:val="18"/>
                <w:szCs w:val="18"/>
              </w:rPr>
              <w:t xml:space="preserve"> </w:t>
            </w:r>
            <w:r w:rsidRPr="00C1523C">
              <w:rPr>
                <w:sz w:val="18"/>
                <w:szCs w:val="18"/>
              </w:rPr>
              <w:t>заместитель руководителя администрации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36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  <w:lang w:val="en-US"/>
              </w:rPr>
              <w:t>Kia SLS (Sportage)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886 236,42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C1523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27,7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C1523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807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C1523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807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36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329 503,54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C1523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27,7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C1523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70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36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C1523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70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27,7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C1523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70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807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C1523C" w:rsidTr="00184B98">
        <w:trPr>
          <w:trHeight w:val="69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5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Волгарева В.В., заместитель начальника управления по капитальному строительству и территориальному развитию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14 983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315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1523C">
              <w:rPr>
                <w:sz w:val="18"/>
                <w:szCs w:val="18"/>
                <w:lang w:val="en-US"/>
              </w:rPr>
              <w:t>Kia DE/JB</w:t>
            </w:r>
          </w:p>
          <w:p w:rsidR="00871750" w:rsidRPr="00C1523C" w:rsidRDefault="00871750" w:rsidP="003315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1523C">
              <w:rPr>
                <w:sz w:val="18"/>
                <w:szCs w:val="18"/>
              </w:rPr>
              <w:t>956 930,99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C1523C" w:rsidTr="00184B98">
        <w:trPr>
          <w:trHeight w:val="6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3155C" w:rsidRDefault="00871750" w:rsidP="00BF1D5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общая долевая,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2 297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C1523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3155C" w:rsidRDefault="00871750" w:rsidP="00BF1D5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41 170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C1523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3155C" w:rsidRDefault="00871750" w:rsidP="00BF1D5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1 950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C1523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3155C" w:rsidRDefault="00871750" w:rsidP="00BF1D5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16 224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C1523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3155C" w:rsidRDefault="00871750" w:rsidP="00BF1D5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40 739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C1523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3155C" w:rsidRDefault="00871750" w:rsidP="00BF1D5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1 100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C1523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3155C" w:rsidRDefault="00871750" w:rsidP="00BF1D5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76,8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3155C" w:rsidRDefault="00871750" w:rsidP="00BF1D5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дом, общая долевая,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60,2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733B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733BC" w:rsidRDefault="00871750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733BC" w:rsidRDefault="00871750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733B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733B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733B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733B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3155C" w:rsidRDefault="00871750" w:rsidP="00BF1D58">
            <w:pPr>
              <w:jc w:val="center"/>
              <w:rPr>
                <w:sz w:val="18"/>
                <w:szCs w:val="18"/>
                <w:lang w:val="en-US"/>
              </w:rPr>
            </w:pPr>
            <w:r w:rsidRPr="0033155C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jc w:val="both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Редькин Н.Н., заведующий отделом архитектуры и строительства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Жилой дом, общая долевая,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ind w:left="-18"/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77,4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1395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6177D">
              <w:rPr>
                <w:sz w:val="18"/>
                <w:szCs w:val="18"/>
              </w:rPr>
              <w:t xml:space="preserve">Мицубиси </w:t>
            </w:r>
            <w:r w:rsidRPr="00E6177D">
              <w:rPr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468791,56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53AA9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3155C" w:rsidRDefault="00871750" w:rsidP="00BF1D5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ind w:left="-18"/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66,4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900A4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3155C" w:rsidRDefault="00871750" w:rsidP="00BF1D5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Гараж,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ind w:left="-18"/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16,7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900A4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53AA9" w:rsidRDefault="00871750" w:rsidP="00C53AA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C53AA9">
            <w:pPr>
              <w:jc w:val="both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C53AA9">
            <w:r w:rsidRPr="00E6177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C53AA9">
            <w:r w:rsidRPr="00E6177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C53AA9">
            <w:r w:rsidRPr="00E6177D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C53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C53AA9">
            <w:pPr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66,4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C53AA9">
            <w:pPr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C53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C53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6177D">
              <w:rPr>
                <w:sz w:val="18"/>
                <w:szCs w:val="18"/>
                <w:lang w:val="en-US"/>
              </w:rPr>
              <w:t>Chevrolet Cruze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C53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1413280,53</w:t>
            </w:r>
          </w:p>
          <w:p w:rsidR="00871750" w:rsidRPr="00E6177D" w:rsidRDefault="00871750" w:rsidP="00C53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(в т.ч. доход от продажи транспортног</w:t>
            </w:r>
            <w:r w:rsidRPr="00E6177D">
              <w:rPr>
                <w:sz w:val="18"/>
                <w:szCs w:val="18"/>
              </w:rPr>
              <w:lastRenderedPageBreak/>
              <w:t>о средства)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B347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53AA9" w:rsidRDefault="00871750" w:rsidP="00E6177D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E6177D">
            <w:pPr>
              <w:jc w:val="both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E6177D">
            <w:r w:rsidRPr="00E6177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E6177D">
            <w:r w:rsidRPr="00E6177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E6177D">
            <w:r w:rsidRPr="00E6177D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E617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E6177D">
            <w:pPr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66,4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E6177D">
            <w:pPr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E6177D">
            <w:r w:rsidRPr="00E6177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E6177D">
            <w:r w:rsidRPr="00E6177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E6177D">
            <w:r w:rsidRPr="00E6177D">
              <w:rPr>
                <w:sz w:val="18"/>
                <w:szCs w:val="18"/>
              </w:rPr>
              <w:t>нет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E6177D">
            <w:r w:rsidRPr="006C4A72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53AA9" w:rsidRDefault="00871750" w:rsidP="00E6177D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E6177D">
            <w:pPr>
              <w:jc w:val="both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E6177D">
            <w:r w:rsidRPr="00E6177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E6177D">
            <w:r w:rsidRPr="00E6177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E6177D">
            <w:r w:rsidRPr="00E6177D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E617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E6177D">
            <w:pPr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66,4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E6177D">
            <w:pPr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E6177D">
            <w:r w:rsidRPr="00E6177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E6177D">
            <w:r w:rsidRPr="00E6177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E6177D">
            <w:r w:rsidRPr="00E6177D">
              <w:rPr>
                <w:sz w:val="18"/>
                <w:szCs w:val="18"/>
              </w:rPr>
              <w:t>нет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E6177D">
            <w:r>
              <w:rPr>
                <w:sz w:val="18"/>
                <w:szCs w:val="18"/>
              </w:rPr>
              <w:t>нет</w:t>
            </w:r>
          </w:p>
        </w:tc>
      </w:tr>
      <w:tr w:rsidR="00871750" w:rsidRPr="00F132D0" w:rsidTr="00184B98">
        <w:trPr>
          <w:trHeight w:val="58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7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3155C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Стоцкая О.В., заместитель заведующего отделом архитектуры и строительства управления по капитальному строительству и терри-ториальному развитию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общая долевая,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1 318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Шевроле Нива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636 749,03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F132D0" w:rsidTr="00184B98">
        <w:trPr>
          <w:trHeight w:val="6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132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общая долевая,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1 318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F132D0" w:rsidTr="00184B98">
        <w:trPr>
          <w:trHeight w:val="2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132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дом, общая долевая,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150,4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F132D0" w:rsidTr="00184B98">
        <w:trPr>
          <w:trHeight w:val="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дом, общая долевая,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150,4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F132D0" w:rsidTr="00184B98">
        <w:trPr>
          <w:trHeight w:val="2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Квартира, общая долевая,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61,5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315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Шкода Рапид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F132D0" w:rsidTr="00184B98">
        <w:trPr>
          <w:trHeight w:val="2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2 570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Мицубиси Паджеро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613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1 544 856,66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F132D0" w:rsidTr="00184B98">
        <w:trPr>
          <w:trHeight w:val="2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общая долевая,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1 318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1523C">
              <w:rPr>
                <w:sz w:val="18"/>
                <w:szCs w:val="18"/>
              </w:rPr>
              <w:t xml:space="preserve">Маломерное судно </w:t>
            </w:r>
            <w:r w:rsidRPr="00C1523C">
              <w:rPr>
                <w:sz w:val="18"/>
                <w:szCs w:val="18"/>
                <w:lang w:val="en-US"/>
              </w:rPr>
              <w:t>Badger 330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F132D0" w:rsidTr="00184B98">
        <w:trPr>
          <w:trHeight w:val="6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дом, общая долевая,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150,4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613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Гребное самострой 5887 ЩИ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F132D0" w:rsidTr="00184B98">
        <w:trPr>
          <w:trHeight w:val="2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Объект незавершенного строительства, индивид</w:t>
            </w:r>
            <w:r w:rsidRPr="00C1523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143,4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613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F132D0" w:rsidTr="00184B98">
        <w:trPr>
          <w:trHeight w:val="6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Гребное «Омега - 2» 5888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F132D0" w:rsidTr="00184B98">
        <w:trPr>
          <w:trHeight w:val="1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Иные ТС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613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Снегоход Буран </w:t>
            </w:r>
          </w:p>
          <w:p w:rsidR="00871750" w:rsidRPr="00C1523C" w:rsidRDefault="00871750" w:rsidP="005613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СБ-640М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F132D0" w:rsidTr="00184B98">
        <w:trPr>
          <w:trHeight w:val="1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Иные ТС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Снегоход</w:t>
            </w:r>
            <w:r w:rsidRPr="00C1523C">
              <w:rPr>
                <w:sz w:val="18"/>
                <w:szCs w:val="18"/>
                <w:lang w:val="en-US"/>
              </w:rPr>
              <w:t xml:space="preserve"> </w:t>
            </w:r>
            <w:r w:rsidRPr="00C1523C">
              <w:rPr>
                <w:sz w:val="18"/>
                <w:szCs w:val="18"/>
                <w:lang w:val="en-US"/>
              </w:rPr>
              <w:lastRenderedPageBreak/>
              <w:t xml:space="preserve">BOMBARDIER </w:t>
            </w:r>
            <w:r w:rsidRPr="00C1523C">
              <w:rPr>
                <w:sz w:val="18"/>
                <w:szCs w:val="18"/>
              </w:rPr>
              <w:t>«</w:t>
            </w:r>
            <w:r w:rsidRPr="00C1523C">
              <w:rPr>
                <w:sz w:val="18"/>
                <w:szCs w:val="18"/>
                <w:lang w:val="en-US"/>
              </w:rPr>
              <w:t>LUHX</w:t>
            </w:r>
            <w:r w:rsidRPr="00C1523C"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F132D0" w:rsidTr="00184B98">
        <w:trPr>
          <w:trHeight w:val="1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Иные ТС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Прицеп МЗСА 817711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25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AC145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8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20AD8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Батищева С.В., начальник правового управления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53,9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63B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Рено Сандеро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1 448 489,80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27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AC14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20AD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27,0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63B1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2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AC14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20AD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800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63B1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9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63B12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Ярцева Н.В., начальник управления образования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дом, общая долевая, 1/5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151,2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1323A">
            <w:pPr>
              <w:jc w:val="center"/>
              <w:rPr>
                <w:sz w:val="18"/>
                <w:szCs w:val="18"/>
                <w:lang w:val="en-US"/>
              </w:rPr>
            </w:pPr>
            <w:r w:rsidRPr="00C1523C">
              <w:rPr>
                <w:sz w:val="18"/>
                <w:szCs w:val="18"/>
                <w:lang w:val="en-US"/>
              </w:rPr>
              <w:t>2 547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20E29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A08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1523C"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1 432 957,23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63B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1323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20E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1523C">
              <w:rPr>
                <w:sz w:val="18"/>
                <w:szCs w:val="18"/>
                <w:lang w:val="en-US"/>
              </w:rPr>
              <w:t>Hyundai Creta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63B12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дом, общая долевая, 1/5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20E29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151,2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20E29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20E29">
            <w:pPr>
              <w:jc w:val="center"/>
              <w:rPr>
                <w:sz w:val="18"/>
                <w:szCs w:val="18"/>
                <w:lang w:val="en-US"/>
              </w:rPr>
            </w:pPr>
            <w:r w:rsidRPr="00C1523C">
              <w:rPr>
                <w:sz w:val="18"/>
                <w:szCs w:val="18"/>
                <w:lang w:val="en-US"/>
              </w:rPr>
              <w:t>2 547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20E29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A08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ВАЗ 2106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1523C">
              <w:rPr>
                <w:sz w:val="18"/>
                <w:szCs w:val="18"/>
              </w:rPr>
              <w:t>509</w:t>
            </w:r>
            <w:r w:rsidRPr="00C1523C">
              <w:rPr>
                <w:sz w:val="18"/>
                <w:szCs w:val="18"/>
                <w:lang w:val="en-US"/>
              </w:rPr>
              <w:t> </w:t>
            </w:r>
            <w:r w:rsidRPr="00C1523C">
              <w:rPr>
                <w:sz w:val="18"/>
                <w:szCs w:val="18"/>
              </w:rPr>
              <w:t>884,2</w:t>
            </w:r>
            <w:r w:rsidRPr="00C1523C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2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63B1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20E2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20E29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20E2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20E2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20E2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20E2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100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100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УАЗ 396254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A77D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20E29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дом, общая долевая, 1/5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20E29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151,2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20E29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jc w:val="center"/>
              <w:rPr>
                <w:sz w:val="18"/>
                <w:szCs w:val="18"/>
                <w:lang w:val="en-US"/>
              </w:rPr>
            </w:pPr>
            <w:r w:rsidRPr="00C1523C">
              <w:rPr>
                <w:sz w:val="18"/>
                <w:szCs w:val="18"/>
                <w:lang w:val="en-US"/>
              </w:rPr>
              <w:t>2 547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A08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дом, общая долевая, 1/5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151,2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jc w:val="center"/>
              <w:rPr>
                <w:sz w:val="18"/>
                <w:szCs w:val="18"/>
                <w:lang w:val="en-US"/>
              </w:rPr>
            </w:pPr>
            <w:r w:rsidRPr="00C1523C">
              <w:rPr>
                <w:sz w:val="18"/>
                <w:szCs w:val="18"/>
                <w:lang w:val="en-US"/>
              </w:rPr>
              <w:t>2 547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дом, общая долевая, 1/5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151,2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jc w:val="center"/>
              <w:rPr>
                <w:sz w:val="18"/>
                <w:szCs w:val="18"/>
                <w:lang w:val="en-US"/>
              </w:rPr>
            </w:pPr>
            <w:r w:rsidRPr="00C1523C">
              <w:rPr>
                <w:sz w:val="18"/>
                <w:szCs w:val="18"/>
                <w:lang w:val="en-US"/>
              </w:rPr>
              <w:t>2 547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10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Мишарина И.А., начальник управления жилищно-коммунального, дорожного хозяйства и транспорта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359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1 444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973 372,87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1523C">
              <w:rPr>
                <w:sz w:val="18"/>
                <w:szCs w:val="18"/>
              </w:rPr>
              <w:t>ет</w:t>
            </w: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Жилой дом, общая долевая, 1/4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92,0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A77D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общая долевая,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7C5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1 444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7C5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7C5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7C5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130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1523C">
              <w:rPr>
                <w:sz w:val="18"/>
                <w:szCs w:val="18"/>
                <w:lang w:val="en-US"/>
              </w:rPr>
              <w:t>Volkswagen</w:t>
            </w:r>
            <w:r w:rsidRPr="00C1523C">
              <w:rPr>
                <w:sz w:val="18"/>
                <w:szCs w:val="18"/>
              </w:rPr>
              <w:t xml:space="preserve"> Polo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570 158,47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Жилой дом, общая долевая, 1/4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7C5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92,0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7C5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7C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7C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7C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A77D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общая долевая,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7C5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1 444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7C5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Жилой дом, общая долевая, 1/4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7C5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92,0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7C5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A77D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0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359D2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11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B65EF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Питашук Е.М., заместитель начальника управления жилищно-коммунального, дорожного хозяйства и транспорта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44B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2 980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1523C">
              <w:rPr>
                <w:sz w:val="18"/>
                <w:szCs w:val="18"/>
                <w:lang w:val="en-US"/>
              </w:rPr>
              <w:t>Mitsubishi Pajero Sport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1074693,04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4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D748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44B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121,6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УАЗ 39094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D748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C01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1 469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C01A6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44B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Моторная лодка ОБЬ-М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4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D748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C01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48,3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C01A6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44B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D748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C01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C0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44B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Иные ТС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Прицеп к легковому автомобилю 716104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D748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C01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C0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44B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Иные ТС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A147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Прицеп к легковому автомобилю 82944С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2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D7484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44B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1 469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C01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C01A6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C01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C01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637 391,04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2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D748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44B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48,3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C01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C0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44B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B65EF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B6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B65EF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B65EF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C01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C01A6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1 469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C01A6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B6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B6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B6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B6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3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C01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C01A6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48,3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C01A6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C4317" w:rsidTr="00184B98">
        <w:trPr>
          <w:trHeight w:val="36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12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Гилев А.В., заведующий отделом физической </w:t>
            </w:r>
            <w:r w:rsidRPr="00C1523C">
              <w:rPr>
                <w:sz w:val="18"/>
                <w:szCs w:val="18"/>
              </w:rPr>
              <w:lastRenderedPageBreak/>
              <w:t>культуры и спорта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lastRenderedPageBreak/>
              <w:t>Земельный участок, индивид.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664,0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1 714 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ВАЗ 21110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651 856,02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C4317" w:rsidTr="00184B98">
        <w:trPr>
          <w:trHeight w:val="51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color w:val="222222"/>
                <w:sz w:val="18"/>
                <w:szCs w:val="18"/>
                <w:shd w:val="clear" w:color="auto" w:fill="FFFFFF"/>
              </w:rPr>
              <w:t>Kia Sportage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1C4317" w:rsidTr="00184B98">
        <w:trPr>
          <w:trHeight w:val="2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Индивидуальный жилой блок,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107,8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1C4317" w:rsidTr="00184B98">
        <w:trPr>
          <w:trHeight w:val="2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Индивидуальный жилой блок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107,8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222222"/>
                <w:sz w:val="18"/>
                <w:szCs w:val="18"/>
                <w:shd w:val="clear" w:color="auto" w:fill="FFFFFF"/>
              </w:rPr>
            </w:pPr>
            <w:r w:rsidRPr="00C1523C">
              <w:rPr>
                <w:color w:val="222222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548 236,65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C4317" w:rsidTr="00184B98">
        <w:trPr>
          <w:trHeight w:val="2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664,0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1C4317" w:rsidTr="00184B98">
        <w:trPr>
          <w:trHeight w:val="2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72619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F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Индивидуальный жилой блок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F5F99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107,8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222222"/>
                <w:sz w:val="18"/>
                <w:szCs w:val="18"/>
                <w:shd w:val="clear" w:color="auto" w:fill="FFFFFF"/>
              </w:rPr>
            </w:pPr>
            <w:r w:rsidRPr="00C1523C">
              <w:rPr>
                <w:color w:val="222222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C4317" w:rsidTr="00184B98">
        <w:trPr>
          <w:trHeight w:val="2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7261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F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F5F99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664,0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1C4317" w:rsidTr="00184B98">
        <w:trPr>
          <w:trHeight w:val="2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F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Индивидуальный жилой блок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F5F99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107,8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autoSpaceDE w:val="0"/>
              <w:autoSpaceDN w:val="0"/>
              <w:adjustRightInd w:val="0"/>
              <w:jc w:val="center"/>
              <w:rPr>
                <w:color w:val="222222"/>
                <w:sz w:val="18"/>
                <w:szCs w:val="18"/>
                <w:shd w:val="clear" w:color="auto" w:fill="FFFFFF"/>
              </w:rPr>
            </w:pPr>
            <w:r w:rsidRPr="00C1523C">
              <w:rPr>
                <w:color w:val="222222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C4317" w:rsidTr="00184B98">
        <w:trPr>
          <w:trHeight w:val="2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F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F5F99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664,0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autoSpaceDE w:val="0"/>
              <w:autoSpaceDN w:val="0"/>
              <w:adjustRightInd w:val="0"/>
              <w:jc w:val="center"/>
              <w:rPr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1C4317" w:rsidTr="00184B98">
        <w:trPr>
          <w:trHeight w:val="2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F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Индивидуальный жилой блок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F5F99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107,8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autoSpaceDE w:val="0"/>
              <w:autoSpaceDN w:val="0"/>
              <w:adjustRightInd w:val="0"/>
              <w:jc w:val="center"/>
              <w:rPr>
                <w:color w:val="222222"/>
                <w:sz w:val="18"/>
                <w:szCs w:val="18"/>
                <w:shd w:val="clear" w:color="auto" w:fill="FFFFFF"/>
              </w:rPr>
            </w:pPr>
            <w:r w:rsidRPr="00C1523C">
              <w:rPr>
                <w:color w:val="222222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C4317" w:rsidTr="00184B98">
        <w:trPr>
          <w:trHeight w:val="2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7261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F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F5F99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664,0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22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1CF6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13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1CF6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Карпова В.А., начальник управления финансов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377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66,7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1 272 913,13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80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449E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377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10407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1 440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449E0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66,7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377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10407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1523C">
              <w:rPr>
                <w:sz w:val="18"/>
                <w:szCs w:val="18"/>
                <w:lang w:val="en-US"/>
              </w:rPr>
              <w:t>Sangyong Actyon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208 895,17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0F5F99">
        <w:trPr>
          <w:trHeight w:val="11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449E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1 440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3775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1040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Иное ТС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Автоприцеп 7194Е2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90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8340B7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14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02B16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Кириллова Л.А.,  заведующий отделом экономической политики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012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46D91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40,8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36,0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2 012 579,88 </w:t>
            </w:r>
          </w:p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(в т.ч. выплата за изъятие недвижимого</w:t>
            </w:r>
            <w:r>
              <w:rPr>
                <w:sz w:val="18"/>
                <w:szCs w:val="18"/>
              </w:rPr>
              <w:t>имущества</w:t>
            </w:r>
            <w:r w:rsidRPr="00C1523C">
              <w:rPr>
                <w:sz w:val="18"/>
                <w:szCs w:val="18"/>
              </w:rPr>
              <w:t>)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Соглашение № 1-10/2020 от 01.10.2020</w:t>
            </w:r>
          </w:p>
        </w:tc>
      </w:tr>
      <w:tr w:rsidR="00871750" w:rsidRPr="001733BC" w:rsidTr="00184B98">
        <w:trPr>
          <w:trHeight w:val="9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83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02B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012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46D91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41,8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5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83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27993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012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Жилой дом, общая долевая, 1/8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46D91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99,0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40,9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756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37 873,86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5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83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27993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012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общая долевая, 1/8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46D91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1 640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43B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43B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5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83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27993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012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46D91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36,0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43B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43B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8340B7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15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A07D6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Попова Н.Н., заведующий отделом финансового и бухгалтерского учета (главный бухгалтер)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478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общая долевая, 1/5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1 650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76,6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916 </w:t>
            </w:r>
            <w:r>
              <w:rPr>
                <w:sz w:val="18"/>
                <w:szCs w:val="18"/>
              </w:rPr>
              <w:t>5</w:t>
            </w:r>
            <w:r w:rsidRPr="00C1523C">
              <w:rPr>
                <w:sz w:val="18"/>
                <w:szCs w:val="18"/>
              </w:rPr>
              <w:t>41,30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общая долевая,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2 057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1 000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дом, общая долевая,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65,8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42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общая долевая, 1/2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2 057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1523C">
              <w:rPr>
                <w:sz w:val="18"/>
                <w:szCs w:val="18"/>
                <w:lang w:val="en-US"/>
              </w:rPr>
              <w:t>Volkswagen Passat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859 277,87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43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507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Москвич 412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4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общая долевая, 1/5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1 650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81323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4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507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автомобиль грузовой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УАЗ 3303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4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E55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жилой дом, общая </w:t>
            </w:r>
            <w:r w:rsidRPr="00C1523C">
              <w:rPr>
                <w:sz w:val="18"/>
                <w:szCs w:val="18"/>
              </w:rPr>
              <w:lastRenderedPageBreak/>
              <w:t>долевая,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E5549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lastRenderedPageBreak/>
              <w:t>65,8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E5549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81323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E55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квартира, </w:t>
            </w:r>
          </w:p>
          <w:p w:rsidR="00871750" w:rsidRPr="00C1523C" w:rsidRDefault="00871750" w:rsidP="007E55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общая долевая, 2/3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E5549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76,6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E5549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6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63B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общая долевая, 1/5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63B12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1 650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63B12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76,6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038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39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8340B7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16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A30FF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Андреева Н.Н., заведующий отделом по муниципальным закупкам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32,4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137,1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A05A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1523C">
              <w:rPr>
                <w:sz w:val="18"/>
                <w:szCs w:val="18"/>
                <w:lang w:val="en-US"/>
              </w:rPr>
              <w:t>HYUNDAI CRETA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827 376,15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4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049A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F70CD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2 008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5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440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9 901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автомобили легковые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1523C">
              <w:rPr>
                <w:sz w:val="18"/>
                <w:szCs w:val="18"/>
              </w:rPr>
              <w:t>УАЗ-315120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3 349 334,00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4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  <w:p w:rsidR="00871750" w:rsidRPr="00C1523C" w:rsidRDefault="00871750" w:rsidP="0037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C1523C" w:rsidRDefault="00871750" w:rsidP="0037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C1523C" w:rsidRDefault="00871750" w:rsidP="00184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952</w:t>
            </w:r>
          </w:p>
          <w:p w:rsidR="00871750" w:rsidRPr="00C1523C" w:rsidRDefault="00871750" w:rsidP="00374C73">
            <w:pPr>
              <w:jc w:val="center"/>
              <w:rPr>
                <w:sz w:val="18"/>
                <w:szCs w:val="18"/>
              </w:rPr>
            </w:pPr>
          </w:p>
          <w:p w:rsidR="00871750" w:rsidRPr="00C1523C" w:rsidRDefault="00871750" w:rsidP="00374C73">
            <w:pPr>
              <w:jc w:val="center"/>
              <w:rPr>
                <w:sz w:val="18"/>
                <w:szCs w:val="18"/>
              </w:rPr>
            </w:pPr>
          </w:p>
          <w:p w:rsidR="00871750" w:rsidRPr="00C1523C" w:rsidRDefault="00871750" w:rsidP="00374C73">
            <w:pPr>
              <w:jc w:val="center"/>
              <w:rPr>
                <w:sz w:val="18"/>
                <w:szCs w:val="18"/>
              </w:rPr>
            </w:pPr>
          </w:p>
          <w:p w:rsidR="00871750" w:rsidRPr="00C1523C" w:rsidRDefault="00871750" w:rsidP="00374C73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780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  <w:p w:rsidR="00871750" w:rsidRPr="00C1523C" w:rsidRDefault="00871750" w:rsidP="00374C73">
            <w:pPr>
              <w:jc w:val="center"/>
              <w:rPr>
                <w:sz w:val="18"/>
                <w:szCs w:val="18"/>
              </w:rPr>
            </w:pPr>
          </w:p>
          <w:p w:rsidR="00871750" w:rsidRPr="00C1523C" w:rsidRDefault="00871750" w:rsidP="00374C73">
            <w:pPr>
              <w:jc w:val="center"/>
              <w:rPr>
                <w:sz w:val="18"/>
                <w:szCs w:val="18"/>
              </w:rPr>
            </w:pPr>
          </w:p>
          <w:p w:rsidR="00871750" w:rsidRPr="00C1523C" w:rsidRDefault="00871750" w:rsidP="00374C73">
            <w:pPr>
              <w:jc w:val="center"/>
              <w:rPr>
                <w:sz w:val="18"/>
                <w:szCs w:val="18"/>
              </w:rPr>
            </w:pPr>
          </w:p>
          <w:p w:rsidR="00871750" w:rsidRPr="00C1523C" w:rsidRDefault="00871750" w:rsidP="00374C73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  <w:lang w:val="en-US"/>
              </w:rPr>
              <w:t>BMW</w:t>
            </w:r>
            <w:r w:rsidRPr="00C1523C">
              <w:rPr>
                <w:sz w:val="18"/>
                <w:szCs w:val="18"/>
              </w:rPr>
              <w:t xml:space="preserve"> Х5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4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04A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2 008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4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  <w:p w:rsidR="00871750" w:rsidRPr="00C1523C" w:rsidRDefault="00871750" w:rsidP="0037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C1523C" w:rsidRDefault="00871750" w:rsidP="00184B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71750" w:rsidRPr="00C1523C" w:rsidRDefault="00871750" w:rsidP="0037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C1523C" w:rsidRDefault="00871750" w:rsidP="0037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C1523C" w:rsidRDefault="00871750" w:rsidP="0037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717</w:t>
            </w:r>
          </w:p>
          <w:p w:rsidR="00871750" w:rsidRPr="00C1523C" w:rsidRDefault="00871750" w:rsidP="00374C73">
            <w:pPr>
              <w:jc w:val="center"/>
              <w:rPr>
                <w:sz w:val="18"/>
                <w:szCs w:val="18"/>
              </w:rPr>
            </w:pPr>
          </w:p>
          <w:p w:rsidR="00871750" w:rsidRPr="00C1523C" w:rsidRDefault="00871750" w:rsidP="00374C73">
            <w:pPr>
              <w:jc w:val="center"/>
              <w:rPr>
                <w:sz w:val="18"/>
                <w:szCs w:val="18"/>
              </w:rPr>
            </w:pPr>
          </w:p>
          <w:p w:rsidR="00871750" w:rsidRPr="00C1523C" w:rsidRDefault="00871750" w:rsidP="00374C73">
            <w:pPr>
              <w:jc w:val="center"/>
              <w:rPr>
                <w:sz w:val="18"/>
                <w:szCs w:val="18"/>
              </w:rPr>
            </w:pPr>
          </w:p>
          <w:p w:rsidR="00871750" w:rsidRPr="00C1523C" w:rsidRDefault="00871750" w:rsidP="00374C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  <w:p w:rsidR="00871750" w:rsidRPr="00C1523C" w:rsidRDefault="00871750" w:rsidP="00374C73">
            <w:pPr>
              <w:jc w:val="center"/>
              <w:rPr>
                <w:sz w:val="18"/>
                <w:szCs w:val="18"/>
              </w:rPr>
            </w:pPr>
          </w:p>
          <w:p w:rsidR="00871750" w:rsidRPr="00C1523C" w:rsidRDefault="00871750" w:rsidP="00374C73">
            <w:pPr>
              <w:jc w:val="center"/>
              <w:rPr>
                <w:sz w:val="18"/>
                <w:szCs w:val="18"/>
              </w:rPr>
            </w:pPr>
          </w:p>
          <w:p w:rsidR="00871750" w:rsidRPr="00C1523C" w:rsidRDefault="00871750" w:rsidP="00374C73">
            <w:pPr>
              <w:jc w:val="center"/>
              <w:rPr>
                <w:sz w:val="18"/>
                <w:szCs w:val="18"/>
              </w:rPr>
            </w:pPr>
          </w:p>
          <w:p w:rsidR="00871750" w:rsidRPr="00C1523C" w:rsidRDefault="00871750" w:rsidP="00184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4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012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1 500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автомобили грузовые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Рено Магнум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9 719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04A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МАЗ-543203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4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04A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МАЗ-6501А5-370-011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137,1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04A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Иное недвижимое имущество: насосная станция 2, индивид.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68,7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04A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МАЗ-6303А8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0F5F99">
        <w:trPr>
          <w:trHeight w:val="6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04A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МАЗ-6430В9-8429-011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0F5F99">
        <w:trPr>
          <w:trHeight w:val="6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Мототран-спортные средства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04A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Мотоцикл ММВ3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Иные ТС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Автоприцеп </w:t>
            </w:r>
          </w:p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Грей-Адамс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Автоприцеп МАЗ-9758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Автоприцеп</w:t>
            </w:r>
          </w:p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971401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1523C">
              <w:rPr>
                <w:sz w:val="18"/>
                <w:szCs w:val="18"/>
              </w:rPr>
              <w:t>Автоприцеп</w:t>
            </w:r>
            <w:r w:rsidRPr="00C1523C">
              <w:rPr>
                <w:sz w:val="18"/>
                <w:szCs w:val="18"/>
                <w:lang w:val="en-US"/>
              </w:rPr>
              <w:t xml:space="preserve"> KILAFORS TSBB-105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0F5F99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Автоприцеп МАЗ-856100-014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0F5F99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Автоприцеп МАЗ-837810-020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0F5F99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Автоприцеп Самосвал WIELTON NW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137,1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0F5F99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2 008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A77D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AC41D0" w:rsidTr="00184B98">
        <w:trPr>
          <w:trHeight w:val="31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17</w:t>
            </w:r>
          </w:p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lastRenderedPageBreak/>
              <w:t xml:space="preserve">Микушева В.Б., начальник управления культуры, национальной политики и туризма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178,5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869 805,79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AC41D0" w:rsidTr="00184B98">
        <w:trPr>
          <w:trHeight w:val="7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1733,0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AC41D0" w:rsidTr="00184B98">
        <w:trPr>
          <w:trHeight w:val="7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48,0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AC41D0" w:rsidTr="00184B98">
        <w:trPr>
          <w:trHeight w:val="3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AC41D0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178,5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33,0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  <w:lang w:val="en-US"/>
              </w:rPr>
              <w:t>Ssang Yong Actyon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1 067 948,76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AC41D0" w:rsidTr="00184B98">
        <w:trPr>
          <w:trHeight w:val="3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AC41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1 733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826F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  <w:lang w:val="en-US"/>
              </w:rPr>
              <w:t>Ssang Yong Actyon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AC41D0" w:rsidTr="00184B98">
        <w:trPr>
          <w:trHeight w:val="4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AC41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48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Мототранспортное средство</w:t>
            </w:r>
          </w:p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Иное ТС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Снегоход </w:t>
            </w:r>
            <w:r w:rsidRPr="00C1523C">
              <w:rPr>
                <w:sz w:val="18"/>
                <w:szCs w:val="18"/>
                <w:lang w:val="en-US"/>
              </w:rPr>
              <w:t>Polaris LX WT</w:t>
            </w:r>
          </w:p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Прицеп МЗСА 817711</w:t>
            </w:r>
          </w:p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AC41D0" w:rsidTr="00184B98">
        <w:trPr>
          <w:trHeight w:val="4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826F31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178,0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AC41D0" w:rsidTr="00184B98">
        <w:trPr>
          <w:trHeight w:val="4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826F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1733,0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7E5574" w:rsidTr="00184B98">
        <w:trPr>
          <w:trHeight w:val="4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826F31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826F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826F3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178,0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826F3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826F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826F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7E5574" w:rsidTr="00184B98">
        <w:trPr>
          <w:trHeight w:val="4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E5574" w:rsidRDefault="00871750" w:rsidP="00826F31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E5574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E5574" w:rsidRDefault="00871750" w:rsidP="00E04D08">
            <w:pPr>
              <w:ind w:left="-1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E5574" w:rsidRDefault="00871750" w:rsidP="00E04D0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826F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826F3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1733,0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826F3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E5574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E5574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E5574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E5574" w:rsidRDefault="00871750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36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834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E6177D">
            <w:pPr>
              <w:jc w:val="both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Коюшева А.В., начальник управления  имущественных и земельных отношений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FB48D9">
            <w:pPr>
              <w:ind w:left="-18"/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78,8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 xml:space="preserve">УАЗ 315195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822365,43</w:t>
            </w:r>
          </w:p>
          <w:p w:rsidR="00871750" w:rsidRPr="006C2E0B" w:rsidRDefault="00871750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4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FB48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FB48D9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FB48D9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2E53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2E53D3">
            <w:pPr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1 200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2E53D3">
            <w:pPr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FB48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FB48D9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FB48D9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2E53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2E53D3">
            <w:pPr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 xml:space="preserve">690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2E53D3">
            <w:pPr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FB48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FB48D9">
            <w:pPr>
              <w:jc w:val="both"/>
              <w:rPr>
                <w:sz w:val="18"/>
                <w:szCs w:val="18"/>
              </w:rPr>
            </w:pPr>
            <w:r w:rsidRPr="00D9310B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10B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FB48D9">
            <w:pPr>
              <w:ind w:left="-18"/>
              <w:jc w:val="center"/>
              <w:rPr>
                <w:sz w:val="18"/>
                <w:szCs w:val="18"/>
              </w:rPr>
            </w:pPr>
            <w:r w:rsidRPr="00D9310B">
              <w:rPr>
                <w:sz w:val="18"/>
                <w:szCs w:val="18"/>
              </w:rPr>
              <w:t>1 200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690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C2E0B">
              <w:rPr>
                <w:sz w:val="18"/>
                <w:szCs w:val="18"/>
              </w:rPr>
              <w:t xml:space="preserve">ХЕНДЭ </w:t>
            </w:r>
            <w:r w:rsidRPr="006C2E0B">
              <w:rPr>
                <w:sz w:val="18"/>
                <w:szCs w:val="18"/>
                <w:lang w:val="en-US"/>
              </w:rPr>
              <w:t>Hyundai Creta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962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1605604,9</w:t>
            </w:r>
          </w:p>
          <w:p w:rsidR="00871750" w:rsidRPr="006C2E0B" w:rsidRDefault="00871750" w:rsidP="00962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 xml:space="preserve">(в т.ч. доход от продажи транспортного средства)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D931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95A75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95A7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95A7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95A75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5A75"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95A75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5A75">
              <w:rPr>
                <w:sz w:val="18"/>
                <w:szCs w:val="18"/>
              </w:rPr>
              <w:t xml:space="preserve">лодка моторная «Казанка» </w:t>
            </w:r>
          </w:p>
          <w:p w:rsidR="00871750" w:rsidRPr="00895A75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95A75">
              <w:rPr>
                <w:sz w:val="18"/>
                <w:szCs w:val="18"/>
              </w:rPr>
              <w:t xml:space="preserve">с мотором </w:t>
            </w:r>
            <w:r w:rsidRPr="00895A75">
              <w:rPr>
                <w:sz w:val="18"/>
                <w:szCs w:val="18"/>
                <w:lang w:val="en-US"/>
              </w:rPr>
              <w:lastRenderedPageBreak/>
              <w:t>Yamaha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4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D9310B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95A75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95A75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95A75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95A75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5A75">
              <w:rPr>
                <w:sz w:val="18"/>
                <w:szCs w:val="18"/>
              </w:rPr>
              <w:t>Снегоход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95A75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5A75">
              <w:rPr>
                <w:sz w:val="18"/>
                <w:szCs w:val="18"/>
              </w:rPr>
              <w:t>Буран-АДЕ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4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10B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D9310B">
              <w:rPr>
                <w:sz w:val="18"/>
                <w:szCs w:val="18"/>
              </w:rPr>
              <w:t>1 610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D9310B">
            <w:pPr>
              <w:jc w:val="center"/>
              <w:rPr>
                <w:sz w:val="18"/>
                <w:szCs w:val="18"/>
              </w:rPr>
            </w:pPr>
            <w:r w:rsidRPr="00D9310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95A75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95A75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95A75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95A75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95A75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10B"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D9310B">
              <w:rPr>
                <w:sz w:val="18"/>
                <w:szCs w:val="18"/>
              </w:rPr>
              <w:t>78,8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D9310B">
            <w:pPr>
              <w:jc w:val="center"/>
              <w:rPr>
                <w:sz w:val="18"/>
                <w:szCs w:val="18"/>
              </w:rPr>
            </w:pPr>
            <w:r w:rsidRPr="00D9310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95A75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95A75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95A75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95A75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95A75">
              <w:rPr>
                <w:sz w:val="18"/>
                <w:szCs w:val="18"/>
              </w:rPr>
              <w:t>Иное ТС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95A75" w:rsidRDefault="00871750" w:rsidP="00D931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95A75">
              <w:rPr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10B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D9310B">
              <w:rPr>
                <w:sz w:val="18"/>
                <w:szCs w:val="18"/>
              </w:rPr>
              <w:t>44,6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D9310B">
            <w:pPr>
              <w:jc w:val="center"/>
              <w:rPr>
                <w:sz w:val="18"/>
                <w:szCs w:val="18"/>
              </w:rPr>
            </w:pPr>
            <w:r w:rsidRPr="00D9310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10B">
              <w:rPr>
                <w:sz w:val="18"/>
                <w:szCs w:val="18"/>
              </w:rPr>
              <w:t>Летняя кухня,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D9310B">
              <w:rPr>
                <w:sz w:val="18"/>
                <w:szCs w:val="18"/>
              </w:rPr>
              <w:t>12,0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D9310B">
            <w:pPr>
              <w:jc w:val="center"/>
              <w:rPr>
                <w:sz w:val="18"/>
                <w:szCs w:val="18"/>
              </w:rPr>
            </w:pPr>
            <w:r w:rsidRPr="00D9310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33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895A75">
            <w:pPr>
              <w:jc w:val="both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Карпова И.В., заместитель начальника управления имущественных и земельных отношений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1 500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528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1039702,23</w:t>
            </w:r>
          </w:p>
          <w:p w:rsidR="00871750" w:rsidRPr="0077305E" w:rsidRDefault="00871750" w:rsidP="00895A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(в т.ч. доход от продажи земельного участка)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10F0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E578F7">
        <w:trPr>
          <w:trHeight w:val="49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both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ind w:left="-18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50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895A75">
        <w:trPr>
          <w:trHeight w:val="4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both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ind w:left="-18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130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4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both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Земельный участок, общая долевая, ½ доли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1 297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4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both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30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4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both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2 500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4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both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Жилой дом, общая долевая, ½ доли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71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4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both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46,2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4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both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50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4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both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Гараж, индивид.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25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26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C04A3C">
            <w:pPr>
              <w:jc w:val="both"/>
              <w:rPr>
                <w:sz w:val="18"/>
                <w:szCs w:val="18"/>
              </w:rPr>
            </w:pPr>
            <w:r w:rsidRPr="00C04A3C">
              <w:rPr>
                <w:sz w:val="18"/>
                <w:szCs w:val="18"/>
              </w:rPr>
              <w:t xml:space="preserve">Кутькина Н.А., главный </w:t>
            </w:r>
            <w:r w:rsidRPr="00C04A3C">
              <w:rPr>
                <w:sz w:val="18"/>
                <w:szCs w:val="18"/>
              </w:rPr>
              <w:lastRenderedPageBreak/>
              <w:t>специалист управления имущественных и земельных отношений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4A3C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C04A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jc w:val="center"/>
              <w:rPr>
                <w:sz w:val="18"/>
                <w:szCs w:val="18"/>
              </w:rPr>
            </w:pPr>
            <w:r w:rsidRPr="00C04A3C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4A3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jc w:val="center"/>
              <w:rPr>
                <w:sz w:val="18"/>
                <w:szCs w:val="18"/>
              </w:rPr>
            </w:pPr>
            <w:r w:rsidRPr="00C04A3C">
              <w:rPr>
                <w:sz w:val="18"/>
                <w:szCs w:val="18"/>
              </w:rPr>
              <w:t>33,3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jc w:val="center"/>
              <w:rPr>
                <w:sz w:val="18"/>
                <w:szCs w:val="18"/>
              </w:rPr>
            </w:pPr>
            <w:r w:rsidRPr="00C04A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4A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4A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4A3C">
              <w:rPr>
                <w:sz w:val="18"/>
                <w:szCs w:val="18"/>
              </w:rPr>
              <w:t>441892,27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4A3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3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4A3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jc w:val="center"/>
              <w:rPr>
                <w:sz w:val="18"/>
                <w:szCs w:val="18"/>
              </w:rPr>
            </w:pPr>
            <w:r w:rsidRPr="00C04A3C">
              <w:rPr>
                <w:sz w:val="18"/>
                <w:szCs w:val="18"/>
              </w:rPr>
              <w:t>61,8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jc w:val="center"/>
              <w:rPr>
                <w:sz w:val="18"/>
                <w:szCs w:val="18"/>
              </w:rPr>
            </w:pPr>
            <w:r w:rsidRPr="00C04A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1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4A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jc w:val="center"/>
              <w:rPr>
                <w:sz w:val="18"/>
                <w:szCs w:val="18"/>
              </w:rPr>
            </w:pPr>
            <w:r w:rsidRPr="00C04A3C">
              <w:rPr>
                <w:sz w:val="18"/>
                <w:szCs w:val="18"/>
              </w:rPr>
              <w:t xml:space="preserve">1 444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jc w:val="center"/>
              <w:rPr>
                <w:sz w:val="18"/>
                <w:szCs w:val="18"/>
              </w:rPr>
            </w:pPr>
            <w:r w:rsidRPr="00C04A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1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4A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jc w:val="center"/>
              <w:rPr>
                <w:sz w:val="18"/>
                <w:szCs w:val="18"/>
              </w:rPr>
            </w:pPr>
            <w:r w:rsidRPr="00C04A3C">
              <w:rPr>
                <w:sz w:val="18"/>
                <w:szCs w:val="18"/>
              </w:rPr>
              <w:t xml:space="preserve">1 768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jc w:val="center"/>
              <w:rPr>
                <w:sz w:val="18"/>
                <w:szCs w:val="18"/>
              </w:rPr>
            </w:pPr>
            <w:r w:rsidRPr="00C04A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1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4A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jc w:val="center"/>
              <w:rPr>
                <w:sz w:val="18"/>
                <w:szCs w:val="18"/>
              </w:rPr>
            </w:pPr>
            <w:r w:rsidRPr="00C04A3C">
              <w:rPr>
                <w:sz w:val="18"/>
                <w:szCs w:val="18"/>
              </w:rPr>
              <w:t xml:space="preserve">1 500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jc w:val="center"/>
              <w:rPr>
                <w:sz w:val="18"/>
                <w:szCs w:val="18"/>
              </w:rPr>
            </w:pPr>
            <w:r w:rsidRPr="00C04A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3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82787" w:rsidRDefault="00871750" w:rsidP="00D9310B">
            <w:pPr>
              <w:jc w:val="both"/>
              <w:rPr>
                <w:sz w:val="18"/>
                <w:szCs w:val="18"/>
              </w:rPr>
            </w:pPr>
            <w:r w:rsidRPr="00782787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82787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2787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82787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782787">
              <w:rPr>
                <w:sz w:val="18"/>
                <w:szCs w:val="18"/>
              </w:rPr>
              <w:t xml:space="preserve">1 768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82787" w:rsidRDefault="00871750" w:rsidP="00D9310B">
            <w:pPr>
              <w:jc w:val="center"/>
              <w:rPr>
                <w:sz w:val="18"/>
                <w:szCs w:val="18"/>
              </w:rPr>
            </w:pPr>
            <w:r w:rsidRPr="00782787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82787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2787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82787" w:rsidRDefault="00871750" w:rsidP="00D9310B">
            <w:pPr>
              <w:jc w:val="center"/>
              <w:rPr>
                <w:sz w:val="18"/>
                <w:szCs w:val="18"/>
              </w:rPr>
            </w:pPr>
            <w:r w:rsidRPr="00782787">
              <w:rPr>
                <w:sz w:val="18"/>
                <w:szCs w:val="18"/>
                <w:lang w:val="en-US"/>
              </w:rPr>
              <w:t>33</w:t>
            </w:r>
            <w:r w:rsidRPr="00782787">
              <w:rPr>
                <w:sz w:val="18"/>
                <w:szCs w:val="18"/>
              </w:rPr>
              <w:t>,3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82787" w:rsidRDefault="00871750" w:rsidP="00D9310B">
            <w:pPr>
              <w:jc w:val="center"/>
              <w:rPr>
                <w:sz w:val="18"/>
                <w:szCs w:val="18"/>
              </w:rPr>
            </w:pPr>
            <w:r w:rsidRPr="0078278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82787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2787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82787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82787">
              <w:rPr>
                <w:sz w:val="18"/>
                <w:szCs w:val="18"/>
                <w:lang w:val="en-US"/>
              </w:rPr>
              <w:t>Kia Spectra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82787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2787">
              <w:rPr>
                <w:sz w:val="18"/>
                <w:szCs w:val="18"/>
              </w:rPr>
              <w:t xml:space="preserve">1304169,06 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82787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2787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4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both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82787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2787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82787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782787">
              <w:rPr>
                <w:sz w:val="18"/>
                <w:szCs w:val="18"/>
              </w:rPr>
              <w:t xml:space="preserve">57 007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82787" w:rsidRDefault="00871750" w:rsidP="00D9310B">
            <w:pPr>
              <w:jc w:val="center"/>
              <w:rPr>
                <w:sz w:val="18"/>
                <w:szCs w:val="18"/>
              </w:rPr>
            </w:pPr>
            <w:r w:rsidRPr="00782787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82787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27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82787" w:rsidRDefault="00871750" w:rsidP="00D9310B">
            <w:pPr>
              <w:jc w:val="center"/>
              <w:rPr>
                <w:sz w:val="18"/>
                <w:szCs w:val="18"/>
              </w:rPr>
            </w:pPr>
            <w:r w:rsidRPr="00782787">
              <w:rPr>
                <w:sz w:val="18"/>
                <w:szCs w:val="18"/>
              </w:rPr>
              <w:t xml:space="preserve">1 444  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82787" w:rsidRDefault="00871750" w:rsidP="00D9310B">
            <w:pPr>
              <w:jc w:val="center"/>
              <w:rPr>
                <w:sz w:val="18"/>
                <w:szCs w:val="18"/>
              </w:rPr>
            </w:pPr>
            <w:r w:rsidRPr="0078278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4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both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82787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2787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82787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782787">
              <w:rPr>
                <w:sz w:val="18"/>
                <w:szCs w:val="18"/>
              </w:rPr>
              <w:t>1 432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82787" w:rsidRDefault="00871750" w:rsidP="00D9310B">
            <w:pPr>
              <w:jc w:val="center"/>
              <w:rPr>
                <w:sz w:val="18"/>
                <w:szCs w:val="18"/>
              </w:rPr>
            </w:pPr>
            <w:r w:rsidRPr="00782787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4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both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82787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2787"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82787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782787">
              <w:rPr>
                <w:sz w:val="18"/>
                <w:szCs w:val="18"/>
              </w:rPr>
              <w:t>61,8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82787" w:rsidRDefault="00871750" w:rsidP="00D9310B">
            <w:pPr>
              <w:jc w:val="center"/>
              <w:rPr>
                <w:sz w:val="18"/>
                <w:szCs w:val="18"/>
              </w:rPr>
            </w:pPr>
            <w:r w:rsidRPr="00782787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4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jc w:val="both"/>
              <w:rPr>
                <w:sz w:val="18"/>
                <w:szCs w:val="18"/>
              </w:rPr>
            </w:pPr>
            <w:r w:rsidRPr="00831B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1B37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831B37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jc w:val="center"/>
              <w:rPr>
                <w:sz w:val="18"/>
                <w:szCs w:val="18"/>
              </w:rPr>
            </w:pPr>
            <w:r w:rsidRPr="00831B37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1B37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jc w:val="center"/>
              <w:rPr>
                <w:sz w:val="18"/>
                <w:szCs w:val="18"/>
              </w:rPr>
            </w:pPr>
            <w:r w:rsidRPr="00831B37">
              <w:rPr>
                <w:sz w:val="18"/>
                <w:szCs w:val="18"/>
              </w:rPr>
              <w:t>61,8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jc w:val="center"/>
              <w:rPr>
                <w:sz w:val="18"/>
                <w:szCs w:val="18"/>
              </w:rPr>
            </w:pPr>
            <w:r w:rsidRPr="00831B3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1B3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1B3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1B37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1B37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4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1B37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jc w:val="center"/>
              <w:rPr>
                <w:sz w:val="18"/>
                <w:szCs w:val="18"/>
              </w:rPr>
            </w:pPr>
            <w:r w:rsidRPr="00831B37">
              <w:rPr>
                <w:sz w:val="18"/>
                <w:szCs w:val="18"/>
                <w:lang w:val="en-US"/>
              </w:rPr>
              <w:t>33</w:t>
            </w:r>
            <w:r w:rsidRPr="00831B37">
              <w:rPr>
                <w:sz w:val="18"/>
                <w:szCs w:val="18"/>
              </w:rPr>
              <w:t>,3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jc w:val="center"/>
              <w:rPr>
                <w:sz w:val="18"/>
                <w:szCs w:val="18"/>
              </w:rPr>
            </w:pPr>
            <w:r w:rsidRPr="00831B3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4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1B3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jc w:val="center"/>
              <w:rPr>
                <w:sz w:val="18"/>
                <w:szCs w:val="18"/>
              </w:rPr>
            </w:pPr>
            <w:r w:rsidRPr="00831B37">
              <w:rPr>
                <w:sz w:val="18"/>
                <w:szCs w:val="18"/>
              </w:rPr>
              <w:t xml:space="preserve">1 444  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jc w:val="center"/>
              <w:rPr>
                <w:sz w:val="18"/>
                <w:szCs w:val="18"/>
              </w:rPr>
            </w:pPr>
            <w:r w:rsidRPr="00831B3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4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1B3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jc w:val="center"/>
              <w:rPr>
                <w:sz w:val="18"/>
                <w:szCs w:val="18"/>
              </w:rPr>
            </w:pPr>
            <w:r w:rsidRPr="00831B37">
              <w:rPr>
                <w:sz w:val="18"/>
                <w:szCs w:val="18"/>
              </w:rPr>
              <w:t xml:space="preserve">1 768 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jc w:val="center"/>
              <w:rPr>
                <w:sz w:val="18"/>
                <w:szCs w:val="18"/>
              </w:rPr>
            </w:pPr>
            <w:r w:rsidRPr="00831B3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4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jc w:val="both"/>
              <w:rPr>
                <w:sz w:val="18"/>
                <w:szCs w:val="18"/>
              </w:rPr>
            </w:pPr>
            <w:r w:rsidRPr="00914C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4C4F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914C4F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jc w:val="center"/>
              <w:rPr>
                <w:sz w:val="18"/>
                <w:szCs w:val="18"/>
              </w:rPr>
            </w:pPr>
            <w:r w:rsidRPr="00914C4F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4C4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jc w:val="center"/>
              <w:rPr>
                <w:sz w:val="18"/>
                <w:szCs w:val="18"/>
              </w:rPr>
            </w:pPr>
            <w:r w:rsidRPr="00914C4F">
              <w:rPr>
                <w:sz w:val="18"/>
                <w:szCs w:val="18"/>
              </w:rPr>
              <w:t>61,8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jc w:val="center"/>
              <w:rPr>
                <w:sz w:val="18"/>
                <w:szCs w:val="18"/>
              </w:rPr>
            </w:pPr>
            <w:r w:rsidRPr="00914C4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4C4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4C4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4C4F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4C4F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4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4C4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jc w:val="center"/>
              <w:rPr>
                <w:sz w:val="18"/>
                <w:szCs w:val="18"/>
              </w:rPr>
            </w:pPr>
            <w:r w:rsidRPr="00914C4F">
              <w:rPr>
                <w:sz w:val="18"/>
                <w:szCs w:val="18"/>
                <w:lang w:val="en-US"/>
              </w:rPr>
              <w:t>33</w:t>
            </w:r>
            <w:r w:rsidRPr="00914C4F">
              <w:rPr>
                <w:sz w:val="18"/>
                <w:szCs w:val="18"/>
              </w:rPr>
              <w:t>,3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jc w:val="center"/>
              <w:rPr>
                <w:sz w:val="18"/>
                <w:szCs w:val="18"/>
              </w:rPr>
            </w:pPr>
            <w:r w:rsidRPr="00914C4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4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4C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jc w:val="center"/>
              <w:rPr>
                <w:sz w:val="18"/>
                <w:szCs w:val="18"/>
              </w:rPr>
            </w:pPr>
            <w:r w:rsidRPr="00914C4F">
              <w:rPr>
                <w:sz w:val="18"/>
                <w:szCs w:val="18"/>
              </w:rPr>
              <w:t xml:space="preserve">1 444  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jc w:val="center"/>
              <w:rPr>
                <w:sz w:val="18"/>
                <w:szCs w:val="18"/>
              </w:rPr>
            </w:pPr>
            <w:r w:rsidRPr="00914C4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4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4C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jc w:val="center"/>
              <w:rPr>
                <w:sz w:val="18"/>
                <w:szCs w:val="18"/>
              </w:rPr>
            </w:pPr>
            <w:r w:rsidRPr="00914C4F">
              <w:rPr>
                <w:sz w:val="18"/>
                <w:szCs w:val="18"/>
              </w:rPr>
              <w:t>1 768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jc w:val="center"/>
              <w:rPr>
                <w:sz w:val="18"/>
                <w:szCs w:val="18"/>
              </w:rPr>
            </w:pPr>
            <w:r w:rsidRPr="00914C4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11275" w:rsidRDefault="00871750" w:rsidP="00E04DE8">
            <w:pPr>
              <w:jc w:val="both"/>
              <w:rPr>
                <w:sz w:val="18"/>
                <w:szCs w:val="18"/>
              </w:rPr>
            </w:pPr>
            <w:r w:rsidRPr="00711275">
              <w:rPr>
                <w:sz w:val="18"/>
                <w:szCs w:val="18"/>
              </w:rPr>
              <w:t xml:space="preserve">Бутиков Д.В., главный специалист управления </w:t>
            </w:r>
            <w:r w:rsidRPr="00711275">
              <w:rPr>
                <w:sz w:val="18"/>
                <w:szCs w:val="18"/>
              </w:rPr>
              <w:lastRenderedPageBreak/>
              <w:t>имущественных и земельных отношений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11275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1275">
              <w:rPr>
                <w:sz w:val="18"/>
                <w:szCs w:val="18"/>
              </w:rPr>
              <w:lastRenderedPageBreak/>
              <w:t xml:space="preserve">Земельный участок, общая </w:t>
            </w:r>
            <w:r w:rsidRPr="00711275">
              <w:rPr>
                <w:sz w:val="18"/>
                <w:szCs w:val="18"/>
              </w:rPr>
              <w:lastRenderedPageBreak/>
              <w:t>долевая,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11275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711275">
              <w:rPr>
                <w:sz w:val="18"/>
                <w:szCs w:val="18"/>
              </w:rPr>
              <w:lastRenderedPageBreak/>
              <w:t>1 571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11275" w:rsidRDefault="00871750" w:rsidP="00D9310B">
            <w:pPr>
              <w:jc w:val="center"/>
              <w:rPr>
                <w:sz w:val="18"/>
                <w:szCs w:val="18"/>
              </w:rPr>
            </w:pPr>
            <w:r w:rsidRPr="0071127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11275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127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11275" w:rsidRDefault="00871750" w:rsidP="00D9310B">
            <w:pPr>
              <w:jc w:val="center"/>
              <w:rPr>
                <w:sz w:val="18"/>
                <w:szCs w:val="18"/>
              </w:rPr>
            </w:pPr>
            <w:r w:rsidRPr="00711275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11275" w:rsidRDefault="00871750" w:rsidP="00D9310B">
            <w:pPr>
              <w:jc w:val="center"/>
              <w:rPr>
                <w:sz w:val="18"/>
                <w:szCs w:val="18"/>
              </w:rPr>
            </w:pPr>
            <w:r w:rsidRPr="0071127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11275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1275">
              <w:rPr>
                <w:sz w:val="18"/>
                <w:szCs w:val="18"/>
              </w:rPr>
              <w:t xml:space="preserve">автомобиль </w:t>
            </w:r>
            <w:r w:rsidRPr="00711275">
              <w:rPr>
                <w:sz w:val="18"/>
                <w:szCs w:val="18"/>
              </w:rPr>
              <w:lastRenderedPageBreak/>
              <w:t>легковой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11275" w:rsidRDefault="00871750" w:rsidP="00E04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1275">
              <w:rPr>
                <w:sz w:val="18"/>
                <w:szCs w:val="18"/>
              </w:rPr>
              <w:lastRenderedPageBreak/>
              <w:t xml:space="preserve">ВАЗ </w:t>
            </w:r>
            <w:r w:rsidRPr="00711275">
              <w:rPr>
                <w:sz w:val="18"/>
                <w:szCs w:val="18"/>
                <w:lang w:val="en-US"/>
              </w:rPr>
              <w:t>Granta</w:t>
            </w:r>
            <w:r w:rsidRPr="00711275">
              <w:rPr>
                <w:sz w:val="18"/>
                <w:szCs w:val="18"/>
              </w:rPr>
              <w:t xml:space="preserve"> </w:t>
            </w:r>
            <w:r w:rsidRPr="00711275">
              <w:rPr>
                <w:sz w:val="18"/>
                <w:szCs w:val="18"/>
              </w:rPr>
              <w:lastRenderedPageBreak/>
              <w:t>219010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lastRenderedPageBreak/>
              <w:t>535358,17</w:t>
            </w:r>
          </w:p>
          <w:p w:rsidR="00871750" w:rsidRPr="006C2E0B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lastRenderedPageBreak/>
              <w:t xml:space="preserve">(в т.ч. доход от продажи транспортного средства) </w:t>
            </w:r>
          </w:p>
          <w:p w:rsidR="00871750" w:rsidRPr="006C2E0B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lastRenderedPageBreak/>
              <w:t>нет</w:t>
            </w: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11275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11275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1275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11275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711275">
              <w:rPr>
                <w:sz w:val="18"/>
                <w:szCs w:val="18"/>
              </w:rPr>
              <w:t xml:space="preserve">1 000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11275" w:rsidRDefault="00871750" w:rsidP="00D9310B">
            <w:pPr>
              <w:jc w:val="center"/>
              <w:rPr>
                <w:sz w:val="18"/>
                <w:szCs w:val="18"/>
              </w:rPr>
            </w:pPr>
            <w:r w:rsidRPr="0071127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11275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11275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1275">
              <w:rPr>
                <w:sz w:val="18"/>
                <w:szCs w:val="18"/>
              </w:rPr>
              <w:t>Жилой дом, общая долевая,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11275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711275">
              <w:rPr>
                <w:sz w:val="18"/>
                <w:szCs w:val="18"/>
              </w:rPr>
              <w:t>104,8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11275" w:rsidRDefault="00871750" w:rsidP="00D9310B">
            <w:pPr>
              <w:jc w:val="center"/>
              <w:rPr>
                <w:sz w:val="18"/>
                <w:szCs w:val="18"/>
              </w:rPr>
            </w:pPr>
            <w:r w:rsidRPr="0071127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both"/>
              <w:rPr>
                <w:sz w:val="18"/>
                <w:szCs w:val="18"/>
                <w:highlight w:val="yellow"/>
              </w:rPr>
            </w:pPr>
            <w:r w:rsidRPr="005524BC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5524B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24BC">
              <w:rPr>
                <w:sz w:val="18"/>
                <w:szCs w:val="18"/>
              </w:rPr>
              <w:t>Земельный участок, общая долевая, 1/6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5524BC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5524BC">
              <w:rPr>
                <w:sz w:val="18"/>
                <w:szCs w:val="18"/>
              </w:rPr>
              <w:t>1 571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5524BC" w:rsidRDefault="00871750" w:rsidP="00D9310B">
            <w:pPr>
              <w:jc w:val="center"/>
              <w:rPr>
                <w:sz w:val="18"/>
                <w:szCs w:val="18"/>
              </w:rPr>
            </w:pPr>
            <w:r w:rsidRPr="005524B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5524B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24B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5524BC" w:rsidRDefault="00871750" w:rsidP="00D9310B">
            <w:pPr>
              <w:jc w:val="center"/>
              <w:rPr>
                <w:sz w:val="18"/>
                <w:szCs w:val="18"/>
              </w:rPr>
            </w:pPr>
            <w:r w:rsidRPr="005524BC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5524BC" w:rsidRDefault="00871750" w:rsidP="00D9310B">
            <w:pPr>
              <w:jc w:val="center"/>
              <w:rPr>
                <w:sz w:val="18"/>
                <w:szCs w:val="18"/>
              </w:rPr>
            </w:pPr>
            <w:r w:rsidRPr="005524B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5524B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24B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5524B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24B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5524B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24BC">
              <w:rPr>
                <w:sz w:val="18"/>
                <w:szCs w:val="18"/>
              </w:rPr>
              <w:t>700066,39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5524B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24B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both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5524B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24BC">
              <w:rPr>
                <w:sz w:val="18"/>
                <w:szCs w:val="18"/>
              </w:rPr>
              <w:t>Жилой дом, общая долевая, 1/6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5524BC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5524BC">
              <w:rPr>
                <w:sz w:val="18"/>
                <w:szCs w:val="18"/>
              </w:rPr>
              <w:t>104,8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5524BC" w:rsidRDefault="00871750" w:rsidP="00D9310B">
            <w:pPr>
              <w:jc w:val="center"/>
              <w:rPr>
                <w:sz w:val="18"/>
                <w:szCs w:val="18"/>
              </w:rPr>
            </w:pPr>
            <w:r w:rsidRPr="005524B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32C2C" w:rsidRDefault="00871750" w:rsidP="00D9310B">
            <w:pPr>
              <w:jc w:val="both"/>
              <w:rPr>
                <w:sz w:val="18"/>
                <w:szCs w:val="18"/>
              </w:rPr>
            </w:pPr>
            <w:r w:rsidRPr="00F32C2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32C2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2C2C">
              <w:rPr>
                <w:sz w:val="18"/>
                <w:szCs w:val="18"/>
              </w:rPr>
              <w:t>Земельный участок, общая долевая,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32C2C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F32C2C">
              <w:rPr>
                <w:sz w:val="18"/>
                <w:szCs w:val="18"/>
              </w:rPr>
              <w:t>1 571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32C2C" w:rsidRDefault="00871750" w:rsidP="00D9310B">
            <w:pPr>
              <w:jc w:val="center"/>
              <w:rPr>
                <w:sz w:val="18"/>
                <w:szCs w:val="18"/>
              </w:rPr>
            </w:pPr>
            <w:r w:rsidRPr="00F32C2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32C2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2C2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32C2C" w:rsidRDefault="00871750" w:rsidP="00D9310B">
            <w:pPr>
              <w:jc w:val="center"/>
              <w:rPr>
                <w:sz w:val="18"/>
                <w:szCs w:val="18"/>
              </w:rPr>
            </w:pPr>
            <w:r w:rsidRPr="00F32C2C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32C2C" w:rsidRDefault="00871750" w:rsidP="00D9310B">
            <w:pPr>
              <w:jc w:val="center"/>
              <w:rPr>
                <w:sz w:val="18"/>
                <w:szCs w:val="18"/>
              </w:rPr>
            </w:pPr>
            <w:r w:rsidRPr="00F32C2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32C2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2C2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32C2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2C2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32C2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2C2C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32C2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2C2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both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32C2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2C2C">
              <w:rPr>
                <w:sz w:val="18"/>
                <w:szCs w:val="18"/>
              </w:rPr>
              <w:t>Жилой дом, общая долевая,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32C2C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F32C2C">
              <w:rPr>
                <w:sz w:val="18"/>
                <w:szCs w:val="18"/>
              </w:rPr>
              <w:t>104,8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32C2C" w:rsidRDefault="00871750" w:rsidP="00D9310B">
            <w:pPr>
              <w:jc w:val="center"/>
              <w:rPr>
                <w:sz w:val="18"/>
                <w:szCs w:val="18"/>
              </w:rPr>
            </w:pPr>
            <w:r w:rsidRPr="00F32C2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064D5" w:rsidRDefault="00871750" w:rsidP="00D9310B">
            <w:pPr>
              <w:jc w:val="both"/>
              <w:rPr>
                <w:sz w:val="18"/>
                <w:szCs w:val="18"/>
              </w:rPr>
            </w:pPr>
            <w:r w:rsidRPr="000064D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064D5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64D5">
              <w:rPr>
                <w:sz w:val="18"/>
                <w:szCs w:val="18"/>
              </w:rPr>
              <w:t>Земельный участок, общая долевая, 1/6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064D5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0064D5">
              <w:rPr>
                <w:sz w:val="18"/>
                <w:szCs w:val="18"/>
              </w:rPr>
              <w:t>1 571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064D5" w:rsidRDefault="00871750" w:rsidP="00D9310B">
            <w:pPr>
              <w:jc w:val="center"/>
              <w:rPr>
                <w:sz w:val="18"/>
                <w:szCs w:val="18"/>
              </w:rPr>
            </w:pPr>
            <w:r w:rsidRPr="000064D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064D5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64D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064D5" w:rsidRDefault="00871750" w:rsidP="00D9310B">
            <w:pPr>
              <w:jc w:val="center"/>
              <w:rPr>
                <w:sz w:val="18"/>
                <w:szCs w:val="18"/>
              </w:rPr>
            </w:pPr>
            <w:r w:rsidRPr="000064D5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064D5" w:rsidRDefault="00871750" w:rsidP="00D9310B">
            <w:pPr>
              <w:jc w:val="center"/>
              <w:rPr>
                <w:sz w:val="18"/>
                <w:szCs w:val="18"/>
              </w:rPr>
            </w:pPr>
            <w:r w:rsidRPr="000064D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064D5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64D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064D5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64D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064D5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64D5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064D5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64D5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064D5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064D5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64D5">
              <w:rPr>
                <w:sz w:val="18"/>
                <w:szCs w:val="18"/>
              </w:rPr>
              <w:t>Жилой дом, общая долевая, 1/6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064D5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0064D5">
              <w:rPr>
                <w:sz w:val="18"/>
                <w:szCs w:val="18"/>
              </w:rPr>
              <w:t>104,8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064D5" w:rsidRDefault="00871750" w:rsidP="00D9310B">
            <w:pPr>
              <w:jc w:val="center"/>
              <w:rPr>
                <w:sz w:val="18"/>
                <w:szCs w:val="18"/>
              </w:rPr>
            </w:pPr>
            <w:r w:rsidRPr="000064D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39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jc w:val="both"/>
              <w:rPr>
                <w:sz w:val="18"/>
                <w:szCs w:val="18"/>
              </w:rPr>
            </w:pPr>
            <w:r w:rsidRPr="00316DFE">
              <w:rPr>
                <w:sz w:val="18"/>
                <w:szCs w:val="18"/>
              </w:rPr>
              <w:t>Игушев А.А., заведующий сектором по мобилизационной работе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6DFE">
              <w:rPr>
                <w:sz w:val="18"/>
                <w:szCs w:val="18"/>
              </w:rPr>
              <w:t xml:space="preserve">Квартира, </w:t>
            </w:r>
          </w:p>
          <w:p w:rsidR="00871750" w:rsidRPr="00316DFE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6DFE">
              <w:rPr>
                <w:sz w:val="18"/>
                <w:szCs w:val="18"/>
              </w:rPr>
              <w:t>индивид.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316DFE">
              <w:rPr>
                <w:sz w:val="18"/>
                <w:szCs w:val="18"/>
              </w:rPr>
              <w:t>33,2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jc w:val="center"/>
              <w:rPr>
                <w:sz w:val="18"/>
                <w:szCs w:val="18"/>
              </w:rPr>
            </w:pPr>
            <w:r w:rsidRPr="00316DFE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6DF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jc w:val="center"/>
              <w:rPr>
                <w:sz w:val="18"/>
                <w:szCs w:val="18"/>
              </w:rPr>
            </w:pPr>
            <w:r w:rsidRPr="00316DFE">
              <w:rPr>
                <w:sz w:val="18"/>
                <w:szCs w:val="18"/>
              </w:rPr>
              <w:t>69,6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jc w:val="center"/>
              <w:rPr>
                <w:sz w:val="18"/>
                <w:szCs w:val="18"/>
              </w:rPr>
            </w:pPr>
            <w:r w:rsidRPr="00316DF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6DF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6DF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6DFE">
              <w:rPr>
                <w:sz w:val="18"/>
                <w:szCs w:val="18"/>
              </w:rPr>
              <w:t xml:space="preserve">634237,86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6DFE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4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6DF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jc w:val="center"/>
              <w:rPr>
                <w:sz w:val="18"/>
                <w:szCs w:val="18"/>
              </w:rPr>
            </w:pPr>
            <w:r w:rsidRPr="00316DFE">
              <w:rPr>
                <w:sz w:val="18"/>
                <w:szCs w:val="18"/>
              </w:rPr>
              <w:t>74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jc w:val="center"/>
              <w:rPr>
                <w:sz w:val="18"/>
                <w:szCs w:val="18"/>
              </w:rPr>
            </w:pPr>
            <w:r w:rsidRPr="00316DF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6DF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jc w:val="center"/>
              <w:rPr>
                <w:sz w:val="18"/>
                <w:szCs w:val="18"/>
              </w:rPr>
            </w:pPr>
            <w:r w:rsidRPr="00316DFE">
              <w:rPr>
                <w:sz w:val="18"/>
                <w:szCs w:val="18"/>
              </w:rPr>
              <w:t xml:space="preserve">173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jc w:val="center"/>
              <w:rPr>
                <w:sz w:val="18"/>
                <w:szCs w:val="18"/>
              </w:rPr>
            </w:pPr>
            <w:r w:rsidRPr="00316DF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4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1FD2" w:rsidRDefault="00871750" w:rsidP="00D9310B">
            <w:pPr>
              <w:jc w:val="both"/>
              <w:rPr>
                <w:sz w:val="18"/>
                <w:szCs w:val="18"/>
              </w:rPr>
            </w:pPr>
            <w:r w:rsidRPr="00131FD2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1FD2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1FD2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1FD2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131FD2">
              <w:rPr>
                <w:sz w:val="18"/>
                <w:szCs w:val="18"/>
              </w:rPr>
              <w:t>69,6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1FD2" w:rsidRDefault="00871750" w:rsidP="00D9310B">
            <w:pPr>
              <w:jc w:val="center"/>
              <w:rPr>
                <w:sz w:val="18"/>
                <w:szCs w:val="18"/>
              </w:rPr>
            </w:pPr>
            <w:r w:rsidRPr="00131FD2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1FD2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1FD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1FD2" w:rsidRDefault="00871750" w:rsidP="00D9310B">
            <w:pPr>
              <w:jc w:val="center"/>
              <w:rPr>
                <w:sz w:val="18"/>
                <w:szCs w:val="18"/>
              </w:rPr>
            </w:pPr>
            <w:r w:rsidRPr="00131FD2">
              <w:rPr>
                <w:sz w:val="18"/>
                <w:szCs w:val="18"/>
              </w:rPr>
              <w:t>500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1FD2" w:rsidRDefault="00871750" w:rsidP="00D9310B">
            <w:pPr>
              <w:jc w:val="center"/>
              <w:rPr>
                <w:sz w:val="18"/>
                <w:szCs w:val="18"/>
              </w:rPr>
            </w:pPr>
            <w:r w:rsidRPr="00131FD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1FD2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1FD2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1FD2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31FD2">
              <w:rPr>
                <w:sz w:val="18"/>
                <w:szCs w:val="18"/>
                <w:lang w:val="en-US"/>
              </w:rPr>
              <w:t>SKODA Rapid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1FD2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1FD2">
              <w:rPr>
                <w:sz w:val="18"/>
                <w:szCs w:val="18"/>
              </w:rPr>
              <w:t>4167204,91</w:t>
            </w:r>
          </w:p>
          <w:p w:rsidR="00871750" w:rsidRPr="00131FD2" w:rsidRDefault="00871750" w:rsidP="00316D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1FD2">
              <w:rPr>
                <w:sz w:val="18"/>
                <w:szCs w:val="18"/>
              </w:rPr>
              <w:t xml:space="preserve">(в т.ч. доход от продажи квартиры)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1FD2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4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both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1FD2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1FD2">
              <w:rPr>
                <w:sz w:val="18"/>
                <w:szCs w:val="18"/>
              </w:rPr>
              <w:t xml:space="preserve">Квартира, общая долевая, 1/2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1FD2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131FD2">
              <w:rPr>
                <w:sz w:val="18"/>
                <w:szCs w:val="18"/>
              </w:rPr>
              <w:t>41,2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1FD2" w:rsidRDefault="00871750" w:rsidP="00D9310B">
            <w:pPr>
              <w:jc w:val="center"/>
              <w:rPr>
                <w:sz w:val="18"/>
                <w:szCs w:val="18"/>
              </w:rPr>
            </w:pPr>
            <w:r w:rsidRPr="00131FD2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1FD2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1FD2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1FD2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1FD2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1FD2">
              <w:rPr>
                <w:sz w:val="18"/>
                <w:szCs w:val="18"/>
              </w:rPr>
              <w:t>автомобиль грузовой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1FD2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31FD2">
              <w:rPr>
                <w:sz w:val="18"/>
                <w:szCs w:val="18"/>
                <w:lang w:val="en-US"/>
              </w:rPr>
              <w:t>UAZ Cargo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jc w:val="both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 xml:space="preserve">Михайлова Т.И., руководитель сектора по </w:t>
            </w:r>
            <w:r w:rsidRPr="0007627F">
              <w:rPr>
                <w:sz w:val="18"/>
                <w:szCs w:val="18"/>
              </w:rPr>
              <w:lastRenderedPageBreak/>
              <w:t>архивной работе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lastRenderedPageBreak/>
              <w:t xml:space="preserve">Земельный участок, общая </w:t>
            </w:r>
            <w:r w:rsidRPr="0007627F">
              <w:rPr>
                <w:sz w:val="18"/>
                <w:szCs w:val="18"/>
              </w:rPr>
              <w:lastRenderedPageBreak/>
              <w:t>долевая, 4/5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lastRenderedPageBreak/>
              <w:t>1 500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829059,</w:t>
            </w:r>
            <w:r w:rsidRPr="0007627F">
              <w:rPr>
                <w:sz w:val="18"/>
                <w:szCs w:val="18"/>
                <w:lang w:val="en-US"/>
              </w:rPr>
              <w:t>23</w:t>
            </w:r>
            <w:r w:rsidRPr="000762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Жилой дом, общая долевая, 4/5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63,2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40,5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jc w:val="both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7627F">
              <w:rPr>
                <w:sz w:val="18"/>
                <w:szCs w:val="18"/>
              </w:rPr>
              <w:t>Жилой дом</w:t>
            </w:r>
            <w:r w:rsidRPr="0007627F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63,2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7627F">
              <w:rPr>
                <w:sz w:val="18"/>
                <w:szCs w:val="18"/>
                <w:lang w:val="en-US"/>
              </w:rPr>
              <w:t>RENAULT SANDERO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 xml:space="preserve">422980,05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both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ind w:left="-18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1 500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E1C84" w:rsidRDefault="00871750" w:rsidP="00D9310B">
            <w:pPr>
              <w:jc w:val="both"/>
              <w:rPr>
                <w:sz w:val="18"/>
                <w:szCs w:val="18"/>
              </w:rPr>
            </w:pPr>
            <w:r w:rsidRPr="00AE1C84">
              <w:rPr>
                <w:sz w:val="18"/>
                <w:szCs w:val="18"/>
              </w:rPr>
              <w:t>Коньярова Ю.Н., заведующий общим отделом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E1C84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1C84">
              <w:rPr>
                <w:sz w:val="18"/>
                <w:szCs w:val="18"/>
              </w:rPr>
              <w:t xml:space="preserve">Гараж, </w:t>
            </w:r>
          </w:p>
          <w:p w:rsidR="00871750" w:rsidRPr="00AE1C84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1C84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E1C84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AE1C84">
              <w:rPr>
                <w:sz w:val="18"/>
                <w:szCs w:val="18"/>
              </w:rPr>
              <w:t>24,0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E1C84" w:rsidRDefault="00871750" w:rsidP="00D9310B">
            <w:pPr>
              <w:jc w:val="center"/>
              <w:rPr>
                <w:sz w:val="18"/>
                <w:szCs w:val="18"/>
              </w:rPr>
            </w:pPr>
            <w:r w:rsidRPr="00AE1C84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E1C84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1C84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E1C84" w:rsidRDefault="00871750" w:rsidP="00D9310B">
            <w:pPr>
              <w:jc w:val="center"/>
              <w:rPr>
                <w:sz w:val="18"/>
                <w:szCs w:val="18"/>
              </w:rPr>
            </w:pPr>
            <w:r w:rsidRPr="00AE1C84">
              <w:rPr>
                <w:sz w:val="18"/>
                <w:szCs w:val="18"/>
              </w:rPr>
              <w:t>71,6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E1C84" w:rsidRDefault="00871750" w:rsidP="00D9310B">
            <w:pPr>
              <w:jc w:val="center"/>
              <w:rPr>
                <w:sz w:val="18"/>
                <w:szCs w:val="18"/>
              </w:rPr>
            </w:pPr>
            <w:r w:rsidRPr="00AE1C8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E1C84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1C8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E1C84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1C8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E1C84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1C84">
              <w:rPr>
                <w:sz w:val="18"/>
                <w:szCs w:val="18"/>
              </w:rPr>
              <w:t>358202,20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E1C84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7AEF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4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both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ind w:left="-18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E1C84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1C8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E1C84" w:rsidRDefault="00871750" w:rsidP="00D9310B">
            <w:pPr>
              <w:jc w:val="center"/>
              <w:rPr>
                <w:sz w:val="18"/>
                <w:szCs w:val="18"/>
              </w:rPr>
            </w:pPr>
            <w:r w:rsidRPr="00AE1C84">
              <w:rPr>
                <w:sz w:val="18"/>
                <w:szCs w:val="18"/>
              </w:rPr>
              <w:t>1 500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E1C84" w:rsidRDefault="00871750" w:rsidP="00D9310B">
            <w:pPr>
              <w:jc w:val="center"/>
              <w:rPr>
                <w:sz w:val="18"/>
                <w:szCs w:val="18"/>
              </w:rPr>
            </w:pPr>
            <w:r w:rsidRPr="00AE1C8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jc w:val="both"/>
              <w:rPr>
                <w:sz w:val="18"/>
                <w:szCs w:val="18"/>
              </w:rPr>
            </w:pPr>
            <w:r w:rsidRPr="008C2FBB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FBB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8C2FBB">
              <w:rPr>
                <w:sz w:val="18"/>
                <w:szCs w:val="18"/>
              </w:rPr>
              <w:t>1 500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jc w:val="center"/>
              <w:rPr>
                <w:sz w:val="18"/>
                <w:szCs w:val="18"/>
              </w:rPr>
            </w:pPr>
            <w:r w:rsidRPr="008C2FB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FB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jc w:val="center"/>
              <w:rPr>
                <w:sz w:val="18"/>
                <w:szCs w:val="18"/>
              </w:rPr>
            </w:pPr>
            <w:r w:rsidRPr="008C2FBB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jc w:val="center"/>
              <w:rPr>
                <w:sz w:val="18"/>
                <w:szCs w:val="18"/>
              </w:rPr>
            </w:pPr>
            <w:r w:rsidRPr="008C2FBB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FBB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6"/>
                <w:szCs w:val="18"/>
                <w:lang w:val="en-US"/>
              </w:rPr>
            </w:pPr>
            <w:r w:rsidRPr="008C2FBB">
              <w:rPr>
                <w:sz w:val="18"/>
                <w:szCs w:val="18"/>
                <w:lang w:val="en-US"/>
              </w:rPr>
              <w:t xml:space="preserve">Kia SLS </w:t>
            </w:r>
            <w:r w:rsidRPr="008C2FBB">
              <w:rPr>
                <w:sz w:val="16"/>
                <w:szCs w:val="18"/>
                <w:lang w:val="en-US"/>
              </w:rPr>
              <w:t>(Sportage)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8518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8C2FBB">
              <w:rPr>
                <w:sz w:val="18"/>
                <w:szCs w:val="18"/>
              </w:rPr>
              <w:t xml:space="preserve">336114,6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76550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4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ТС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FBB">
              <w:rPr>
                <w:sz w:val="18"/>
                <w:szCs w:val="18"/>
              </w:rPr>
              <w:t xml:space="preserve">автоприцеп МЗСА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4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FBB"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8C2FBB">
              <w:rPr>
                <w:sz w:val="18"/>
                <w:szCs w:val="18"/>
              </w:rPr>
              <w:t>71,6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jc w:val="center"/>
              <w:rPr>
                <w:sz w:val="18"/>
                <w:szCs w:val="18"/>
              </w:rPr>
            </w:pPr>
            <w:r w:rsidRPr="008C2FB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7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FBB">
              <w:rPr>
                <w:sz w:val="18"/>
                <w:szCs w:val="18"/>
              </w:rPr>
              <w:t>Моторан-спортные средства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FBB">
              <w:rPr>
                <w:sz w:val="18"/>
                <w:szCs w:val="18"/>
              </w:rPr>
              <w:t>Минск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7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both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C2FBB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8C2FBB">
              <w:rPr>
                <w:sz w:val="18"/>
                <w:szCs w:val="18"/>
              </w:rPr>
              <w:t>25,5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  <w:r w:rsidRPr="008C2FB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D9310B">
            <w:pPr>
              <w:jc w:val="both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несовершеннолетний ребенок</w:t>
            </w:r>
          </w:p>
          <w:p w:rsidR="00871750" w:rsidRPr="000E5CEA" w:rsidRDefault="00871750" w:rsidP="00D9310B">
            <w:pPr>
              <w:jc w:val="both"/>
              <w:rPr>
                <w:sz w:val="18"/>
                <w:szCs w:val="18"/>
              </w:rPr>
            </w:pPr>
          </w:p>
          <w:p w:rsidR="00871750" w:rsidRPr="000E5CEA" w:rsidRDefault="00871750" w:rsidP="00D931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D9310B">
            <w:pPr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D9310B">
            <w:pPr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71,6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D9310B">
            <w:pPr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D9310B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D9310B">
            <w:pPr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1 500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D9310B">
            <w:pPr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0E5C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0E5CEA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0E5C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0E5CEA">
            <w:pPr>
              <w:ind w:left="-18"/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0E5CEA">
            <w:pPr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0E5C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0E5CEA">
            <w:pPr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71,6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0E5CEA">
            <w:pPr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0E5C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0E5C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0E5C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0E5C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0E5C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E5CEA">
            <w:pPr>
              <w:jc w:val="both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E5CE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E5CEA">
            <w:pPr>
              <w:ind w:left="-18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E5CEA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0E5C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0E5CEA">
            <w:pPr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1 500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0E5CEA">
            <w:pPr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E5CE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E5CE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E5CE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E5CE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B70943" w:rsidTr="00184B98">
        <w:trPr>
          <w:trHeight w:val="41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D311A" w:rsidRDefault="00871750" w:rsidP="00D9310B">
            <w:pPr>
              <w:jc w:val="both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>Коюшева Т.А., заведующий общим отделом (временно)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D311A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 xml:space="preserve">Квартира, </w:t>
            </w:r>
          </w:p>
          <w:p w:rsidR="00871750" w:rsidRPr="00ED311A" w:rsidRDefault="00871750" w:rsidP="00F37D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>общая долевая 2/5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D311A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>55,5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D311A" w:rsidRDefault="00871750" w:rsidP="00D9310B">
            <w:pPr>
              <w:jc w:val="center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D311A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D311A" w:rsidRDefault="00871750" w:rsidP="00D9310B">
            <w:pPr>
              <w:jc w:val="center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D311A" w:rsidRDefault="00871750" w:rsidP="00D9310B">
            <w:pPr>
              <w:jc w:val="center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D311A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D311A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D311A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>719323,1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D311A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>нет</w:t>
            </w:r>
          </w:p>
        </w:tc>
      </w:tr>
      <w:tr w:rsidR="00871750" w:rsidRPr="00B70943" w:rsidTr="00184B98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D311A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>1453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D311A" w:rsidRDefault="00871750" w:rsidP="00D9310B">
            <w:pPr>
              <w:jc w:val="center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71750" w:rsidRPr="00B70943" w:rsidTr="00184B98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D311A" w:rsidRDefault="00871750" w:rsidP="00D9310B">
            <w:pPr>
              <w:jc w:val="both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D311A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 xml:space="preserve">Квартира, </w:t>
            </w:r>
          </w:p>
          <w:p w:rsidR="00871750" w:rsidRPr="00ED311A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D311A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>55,5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D311A" w:rsidRDefault="00871750" w:rsidP="00D9310B">
            <w:pPr>
              <w:jc w:val="center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D311A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D311A" w:rsidRDefault="00871750" w:rsidP="00D9310B">
            <w:pPr>
              <w:jc w:val="center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D311A" w:rsidRDefault="00871750" w:rsidP="00D9310B">
            <w:pPr>
              <w:jc w:val="center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D311A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 xml:space="preserve">автомобиль легковой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D311A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D311A">
              <w:rPr>
                <w:sz w:val="18"/>
                <w:szCs w:val="18"/>
                <w:lang w:val="en-US"/>
              </w:rPr>
              <w:t>OPEL CORSA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D311A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 xml:space="preserve">702971,95 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D311A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>нет</w:t>
            </w:r>
          </w:p>
        </w:tc>
      </w:tr>
      <w:tr w:rsidR="00871750" w:rsidRPr="00B70943" w:rsidTr="00184B98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0C5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C5661" w:rsidRDefault="00871750" w:rsidP="000C5661">
            <w:pPr>
              <w:jc w:val="both"/>
              <w:rPr>
                <w:sz w:val="18"/>
                <w:szCs w:val="18"/>
              </w:rPr>
            </w:pPr>
            <w:r w:rsidRPr="000C566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C5661" w:rsidRDefault="00871750" w:rsidP="000C56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5661">
              <w:rPr>
                <w:sz w:val="18"/>
                <w:szCs w:val="18"/>
              </w:rPr>
              <w:t xml:space="preserve">Квартира, </w:t>
            </w:r>
          </w:p>
          <w:p w:rsidR="00871750" w:rsidRPr="000C5661" w:rsidRDefault="00871750" w:rsidP="000C56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5661">
              <w:rPr>
                <w:sz w:val="18"/>
                <w:szCs w:val="18"/>
              </w:rPr>
              <w:t>общая долевая 1/10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C5661" w:rsidRDefault="00871750" w:rsidP="000C5661">
            <w:pPr>
              <w:ind w:left="-18"/>
              <w:jc w:val="center"/>
              <w:rPr>
                <w:sz w:val="18"/>
                <w:szCs w:val="18"/>
              </w:rPr>
            </w:pPr>
            <w:r w:rsidRPr="000C5661">
              <w:rPr>
                <w:sz w:val="18"/>
                <w:szCs w:val="18"/>
              </w:rPr>
              <w:t>55,5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C5661" w:rsidRDefault="00871750" w:rsidP="000C5661">
            <w:pPr>
              <w:jc w:val="center"/>
              <w:rPr>
                <w:sz w:val="18"/>
                <w:szCs w:val="18"/>
              </w:rPr>
            </w:pPr>
            <w:r w:rsidRPr="000C5661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C5661" w:rsidRDefault="00871750" w:rsidP="000C5661">
            <w:r w:rsidRPr="000C566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C5661" w:rsidRDefault="00871750" w:rsidP="000C5661">
            <w:r w:rsidRPr="000C5661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C5661" w:rsidRDefault="00871750" w:rsidP="000C5661">
            <w:r w:rsidRPr="000C5661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C5661" w:rsidRDefault="00871750" w:rsidP="000C56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566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C5661" w:rsidRDefault="00871750" w:rsidP="000C56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566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C5661" w:rsidRDefault="00871750" w:rsidP="000C56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5661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C5661" w:rsidRDefault="00871750" w:rsidP="000C56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5661">
              <w:rPr>
                <w:sz w:val="18"/>
                <w:szCs w:val="18"/>
              </w:rPr>
              <w:t>нет</w:t>
            </w:r>
          </w:p>
        </w:tc>
      </w:tr>
      <w:tr w:rsidR="00871750" w:rsidRPr="00B70943" w:rsidTr="00184B98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0C5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C5661">
            <w:pPr>
              <w:jc w:val="both"/>
              <w:rPr>
                <w:sz w:val="18"/>
                <w:szCs w:val="18"/>
                <w:highlight w:val="yellow"/>
              </w:rPr>
            </w:pPr>
            <w:r w:rsidRPr="000C566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0C56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</w:p>
          <w:p w:rsidR="00871750" w:rsidRDefault="00871750" w:rsidP="000C56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0C5661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0C56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0C5661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0C5661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0C5661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0C56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0C56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0C56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0C56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1750" w:rsidRPr="00657E58" w:rsidTr="00184B98">
        <w:trPr>
          <w:trHeight w:val="41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6C2E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81B14" w:rsidRDefault="00871750" w:rsidP="00D9310B">
            <w:pPr>
              <w:jc w:val="both"/>
              <w:rPr>
                <w:sz w:val="18"/>
                <w:szCs w:val="18"/>
              </w:rPr>
            </w:pPr>
            <w:r w:rsidRPr="00C81B14">
              <w:rPr>
                <w:sz w:val="18"/>
                <w:szCs w:val="18"/>
              </w:rPr>
              <w:t xml:space="preserve">Забоева О.А., заведующий отделом опеки и попечительства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81B14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B14">
              <w:rPr>
                <w:sz w:val="18"/>
                <w:szCs w:val="18"/>
              </w:rPr>
              <w:t xml:space="preserve">Квартира, </w:t>
            </w:r>
          </w:p>
          <w:p w:rsidR="00871750" w:rsidRPr="00C81B14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B14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81B14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C81B14">
              <w:rPr>
                <w:sz w:val="18"/>
                <w:szCs w:val="18"/>
              </w:rPr>
              <w:t>52,4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81B14" w:rsidRDefault="00871750" w:rsidP="00D9310B">
            <w:pPr>
              <w:jc w:val="center"/>
              <w:rPr>
                <w:sz w:val="18"/>
                <w:szCs w:val="18"/>
              </w:rPr>
            </w:pPr>
            <w:r w:rsidRPr="00C81B14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81B14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B1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81B14" w:rsidRDefault="00871750" w:rsidP="00D9310B">
            <w:pPr>
              <w:jc w:val="center"/>
              <w:rPr>
                <w:sz w:val="18"/>
                <w:szCs w:val="18"/>
              </w:rPr>
            </w:pPr>
            <w:r w:rsidRPr="00C81B14">
              <w:rPr>
                <w:sz w:val="18"/>
                <w:szCs w:val="18"/>
              </w:rPr>
              <w:t>1 350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81B14" w:rsidRDefault="00871750" w:rsidP="00D9310B">
            <w:pPr>
              <w:jc w:val="center"/>
              <w:rPr>
                <w:sz w:val="18"/>
                <w:szCs w:val="18"/>
              </w:rPr>
            </w:pPr>
            <w:r w:rsidRPr="00C81B1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81B14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B1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81B14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B1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758994,69</w:t>
            </w:r>
          </w:p>
          <w:p w:rsidR="00871750" w:rsidRPr="006C2E0B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нет</w:t>
            </w:r>
          </w:p>
        </w:tc>
      </w:tr>
      <w:tr w:rsidR="00871750" w:rsidRPr="00657E58" w:rsidTr="00184B98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D9310B">
            <w:pPr>
              <w:jc w:val="both"/>
              <w:rPr>
                <w:sz w:val="18"/>
                <w:szCs w:val="18"/>
              </w:rPr>
            </w:pPr>
            <w:r w:rsidRPr="00837153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7153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837153">
              <w:rPr>
                <w:sz w:val="18"/>
                <w:szCs w:val="18"/>
              </w:rPr>
              <w:t>1 350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D9310B">
            <w:pPr>
              <w:jc w:val="center"/>
              <w:rPr>
                <w:sz w:val="18"/>
                <w:szCs w:val="18"/>
              </w:rPr>
            </w:pPr>
            <w:r w:rsidRPr="0083715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715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D9310B">
            <w:pPr>
              <w:jc w:val="center"/>
              <w:rPr>
                <w:sz w:val="18"/>
                <w:szCs w:val="18"/>
              </w:rPr>
            </w:pPr>
            <w:r w:rsidRPr="00837153">
              <w:rPr>
                <w:sz w:val="18"/>
                <w:szCs w:val="18"/>
              </w:rPr>
              <w:t>52,4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D9310B">
            <w:pPr>
              <w:jc w:val="center"/>
              <w:rPr>
                <w:sz w:val="18"/>
                <w:szCs w:val="18"/>
              </w:rPr>
            </w:pPr>
            <w:r w:rsidRPr="0083715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7153">
              <w:rPr>
                <w:sz w:val="18"/>
                <w:szCs w:val="18"/>
              </w:rPr>
              <w:t xml:space="preserve">автомобиль легковой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7153">
              <w:rPr>
                <w:sz w:val="18"/>
                <w:szCs w:val="18"/>
              </w:rPr>
              <w:t>ВАЗ 21074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7153">
              <w:rPr>
                <w:sz w:val="18"/>
                <w:szCs w:val="18"/>
              </w:rPr>
              <w:t xml:space="preserve">567083,18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7153">
              <w:rPr>
                <w:sz w:val="18"/>
                <w:szCs w:val="18"/>
              </w:rPr>
              <w:t>нет</w:t>
            </w:r>
          </w:p>
        </w:tc>
      </w:tr>
      <w:tr w:rsidR="00871750" w:rsidRPr="00657E58" w:rsidTr="00184B98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0D0A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0D0A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0D0AF7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0D0A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7153">
              <w:rPr>
                <w:sz w:val="18"/>
                <w:szCs w:val="18"/>
              </w:rPr>
              <w:t xml:space="preserve">автомобиль легковой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37153">
              <w:rPr>
                <w:sz w:val="18"/>
                <w:szCs w:val="18"/>
                <w:lang w:val="en-US"/>
              </w:rPr>
              <w:t>Renault Grand Scenic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71750" w:rsidRPr="00657E58" w:rsidTr="00184B98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0D0A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0D0A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7153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0D0AF7">
            <w:pPr>
              <w:ind w:left="-18"/>
              <w:jc w:val="center"/>
              <w:rPr>
                <w:sz w:val="18"/>
                <w:szCs w:val="18"/>
              </w:rPr>
            </w:pPr>
            <w:r w:rsidRPr="00837153">
              <w:rPr>
                <w:sz w:val="18"/>
                <w:szCs w:val="18"/>
              </w:rPr>
              <w:t xml:space="preserve">57 060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0D0AF7">
            <w:pPr>
              <w:jc w:val="center"/>
              <w:rPr>
                <w:sz w:val="18"/>
                <w:szCs w:val="18"/>
              </w:rPr>
            </w:pPr>
            <w:r w:rsidRPr="0083715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7153">
              <w:rPr>
                <w:sz w:val="18"/>
                <w:szCs w:val="18"/>
              </w:rPr>
              <w:t>Иное ТС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7153">
              <w:rPr>
                <w:sz w:val="18"/>
                <w:szCs w:val="18"/>
              </w:rPr>
              <w:t xml:space="preserve">Прицеп к легковому автомобилю 71621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71750" w:rsidRPr="00657E58" w:rsidTr="00184B98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0D0A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0D0A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7153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0D0AF7">
            <w:pPr>
              <w:ind w:left="-18"/>
              <w:jc w:val="center"/>
              <w:rPr>
                <w:sz w:val="18"/>
                <w:szCs w:val="18"/>
              </w:rPr>
            </w:pPr>
            <w:r w:rsidRPr="00837153">
              <w:rPr>
                <w:sz w:val="18"/>
                <w:szCs w:val="18"/>
              </w:rPr>
              <w:t>43,2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0D0AF7">
            <w:pPr>
              <w:jc w:val="center"/>
              <w:rPr>
                <w:sz w:val="18"/>
                <w:szCs w:val="18"/>
              </w:rPr>
            </w:pPr>
            <w:r w:rsidRPr="0083715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71750" w:rsidRPr="00657E58" w:rsidTr="00184B98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0D0A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0D0A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7153">
              <w:rPr>
                <w:sz w:val="18"/>
                <w:szCs w:val="18"/>
              </w:rPr>
              <w:t xml:space="preserve">Объект незавершенного строительства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0D0AF7">
            <w:pPr>
              <w:ind w:left="-18"/>
              <w:jc w:val="center"/>
              <w:rPr>
                <w:sz w:val="18"/>
                <w:szCs w:val="18"/>
              </w:rPr>
            </w:pPr>
            <w:r w:rsidRPr="00837153">
              <w:rPr>
                <w:sz w:val="18"/>
                <w:szCs w:val="18"/>
              </w:rPr>
              <w:t>120,0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0D0AF7">
            <w:pPr>
              <w:jc w:val="center"/>
              <w:rPr>
                <w:sz w:val="18"/>
                <w:szCs w:val="18"/>
              </w:rPr>
            </w:pPr>
            <w:r w:rsidRPr="0083715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71750" w:rsidRPr="00657E58" w:rsidTr="00184B98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0D0A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661FC" w:rsidRDefault="00871750" w:rsidP="000D0AF7">
            <w:pPr>
              <w:jc w:val="both"/>
              <w:rPr>
                <w:sz w:val="18"/>
                <w:szCs w:val="18"/>
              </w:rPr>
            </w:pPr>
            <w:r w:rsidRPr="00A661F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661F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1FC">
              <w:rPr>
                <w:sz w:val="18"/>
                <w:szCs w:val="18"/>
              </w:rPr>
              <w:t xml:space="preserve">Квартира, </w:t>
            </w:r>
          </w:p>
          <w:p w:rsidR="00871750" w:rsidRPr="00A661F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1FC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661FC" w:rsidRDefault="00871750" w:rsidP="000D0AF7">
            <w:pPr>
              <w:ind w:left="-18"/>
              <w:jc w:val="center"/>
              <w:rPr>
                <w:sz w:val="18"/>
                <w:szCs w:val="18"/>
              </w:rPr>
            </w:pPr>
            <w:r w:rsidRPr="00A661FC">
              <w:rPr>
                <w:sz w:val="18"/>
                <w:szCs w:val="18"/>
              </w:rPr>
              <w:t>52,4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661FC" w:rsidRDefault="00871750" w:rsidP="000D0AF7">
            <w:pPr>
              <w:jc w:val="center"/>
              <w:rPr>
                <w:sz w:val="18"/>
                <w:szCs w:val="18"/>
              </w:rPr>
            </w:pPr>
            <w:r w:rsidRPr="00A661F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661F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1F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661FC" w:rsidRDefault="00871750" w:rsidP="000D0AF7">
            <w:pPr>
              <w:jc w:val="center"/>
              <w:rPr>
                <w:sz w:val="18"/>
                <w:szCs w:val="18"/>
              </w:rPr>
            </w:pPr>
            <w:r w:rsidRPr="00A661FC">
              <w:rPr>
                <w:sz w:val="18"/>
                <w:szCs w:val="18"/>
              </w:rPr>
              <w:t>1 350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661FC" w:rsidRDefault="00871750" w:rsidP="000D0AF7">
            <w:pPr>
              <w:jc w:val="center"/>
              <w:rPr>
                <w:sz w:val="18"/>
                <w:szCs w:val="18"/>
              </w:rPr>
            </w:pPr>
            <w:r w:rsidRPr="00A661F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661F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1F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661F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1F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661F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1FC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661F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1FC">
              <w:rPr>
                <w:sz w:val="18"/>
                <w:szCs w:val="18"/>
              </w:rPr>
              <w:t>нет</w:t>
            </w:r>
          </w:p>
        </w:tc>
      </w:tr>
      <w:tr w:rsidR="00871750" w:rsidRPr="00657E58" w:rsidTr="00184B98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0D0A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35B81" w:rsidRDefault="00871750" w:rsidP="000D0AF7">
            <w:pPr>
              <w:jc w:val="both"/>
              <w:rPr>
                <w:sz w:val="18"/>
                <w:szCs w:val="18"/>
              </w:rPr>
            </w:pPr>
            <w:r w:rsidRPr="00A35B8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35B81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5B81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35B81" w:rsidRDefault="00871750" w:rsidP="000D0AF7">
            <w:pPr>
              <w:ind w:left="-18"/>
              <w:jc w:val="center"/>
              <w:rPr>
                <w:sz w:val="18"/>
                <w:szCs w:val="18"/>
              </w:rPr>
            </w:pPr>
            <w:r w:rsidRPr="00A35B81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35B81" w:rsidRDefault="00871750" w:rsidP="000D0AF7">
            <w:pPr>
              <w:jc w:val="center"/>
              <w:rPr>
                <w:sz w:val="18"/>
                <w:szCs w:val="18"/>
              </w:rPr>
            </w:pPr>
            <w:r w:rsidRPr="00A35B81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35B81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5B8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35B81" w:rsidRDefault="00871750" w:rsidP="000D0AF7">
            <w:pPr>
              <w:jc w:val="center"/>
              <w:rPr>
                <w:sz w:val="18"/>
                <w:szCs w:val="18"/>
              </w:rPr>
            </w:pPr>
            <w:r w:rsidRPr="00A35B81">
              <w:rPr>
                <w:sz w:val="18"/>
                <w:szCs w:val="18"/>
              </w:rPr>
              <w:t>1 350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35B81" w:rsidRDefault="00871750" w:rsidP="000D0AF7">
            <w:pPr>
              <w:jc w:val="center"/>
              <w:rPr>
                <w:sz w:val="18"/>
                <w:szCs w:val="18"/>
              </w:rPr>
            </w:pPr>
            <w:r w:rsidRPr="00A35B8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35B81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5B8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35B81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5B8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35B81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5B81">
              <w:rPr>
                <w:sz w:val="18"/>
                <w:szCs w:val="18"/>
              </w:rPr>
              <w:t xml:space="preserve">3 356,70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35B81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5B81">
              <w:rPr>
                <w:sz w:val="18"/>
                <w:szCs w:val="18"/>
              </w:rPr>
              <w:t>нет</w:t>
            </w:r>
          </w:p>
        </w:tc>
      </w:tr>
      <w:tr w:rsidR="00871750" w:rsidRPr="00657E58" w:rsidTr="00184B98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0D0A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ind w:left="-1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35B81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5B8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35B81" w:rsidRDefault="00871750" w:rsidP="000D0AF7">
            <w:pPr>
              <w:jc w:val="center"/>
              <w:rPr>
                <w:sz w:val="18"/>
                <w:szCs w:val="18"/>
              </w:rPr>
            </w:pPr>
            <w:r w:rsidRPr="00A35B81">
              <w:rPr>
                <w:sz w:val="18"/>
                <w:szCs w:val="18"/>
              </w:rPr>
              <w:t xml:space="preserve">52,4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35B81" w:rsidRDefault="00871750" w:rsidP="000D0AF7">
            <w:pPr>
              <w:jc w:val="center"/>
              <w:rPr>
                <w:sz w:val="18"/>
                <w:szCs w:val="18"/>
              </w:rPr>
            </w:pPr>
            <w:r w:rsidRPr="00A35B8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71750" w:rsidRPr="00980B2A" w:rsidTr="00184B98">
        <w:trPr>
          <w:trHeight w:val="31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B63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63ED6" w:rsidRDefault="00871750" w:rsidP="00B63ED6">
            <w:pPr>
              <w:jc w:val="both"/>
              <w:rPr>
                <w:sz w:val="18"/>
                <w:szCs w:val="18"/>
              </w:rPr>
            </w:pPr>
            <w:r w:rsidRPr="00B63ED6">
              <w:rPr>
                <w:sz w:val="18"/>
                <w:szCs w:val="18"/>
              </w:rPr>
              <w:t xml:space="preserve">Селиванова С.Н., заместитель заведующего отделом опеки и попечительства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 xml:space="preserve">Квартира, </w:t>
            </w:r>
          </w:p>
          <w:p w:rsidR="00871750" w:rsidRPr="006C2E0B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ind w:left="-18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50,9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1 460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589347,78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нет</w:t>
            </w:r>
          </w:p>
        </w:tc>
      </w:tr>
      <w:tr w:rsidR="00871750" w:rsidRPr="00980B2A" w:rsidTr="00184B98">
        <w:trPr>
          <w:trHeight w:val="3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B63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63ED6" w:rsidRDefault="00871750" w:rsidP="00B63E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1 589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980B2A" w:rsidTr="00184B98">
        <w:trPr>
          <w:trHeight w:val="3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B63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63ED6" w:rsidRDefault="00871750" w:rsidP="00B63E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132,4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980B2A" w:rsidTr="00184B98">
        <w:trPr>
          <w:trHeight w:val="4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B60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072EE" w:rsidRDefault="00871750" w:rsidP="00B60E3A">
            <w:pPr>
              <w:jc w:val="both"/>
              <w:rPr>
                <w:sz w:val="18"/>
                <w:szCs w:val="18"/>
              </w:rPr>
            </w:pPr>
            <w:r w:rsidRPr="002072EE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0E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0E3A">
            <w:pPr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132,4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0E3A">
            <w:pPr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0E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0E3A">
            <w:pPr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1 460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0E3A">
            <w:pPr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0E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0E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C2E0B">
              <w:rPr>
                <w:sz w:val="18"/>
                <w:szCs w:val="18"/>
                <w:lang w:val="en-US"/>
              </w:rPr>
              <w:t>Renault Dusntr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0E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2013200,92</w:t>
            </w:r>
          </w:p>
          <w:p w:rsidR="00871750" w:rsidRPr="006C2E0B" w:rsidRDefault="00871750" w:rsidP="00B60E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(в т.ч. доход от продажи квартиры и водного транспорта)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0E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нет</w:t>
            </w: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B63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63ED6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63ED6">
            <w:pPr>
              <w:ind w:left="-1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A2181" w:rsidRDefault="00871750" w:rsidP="00B63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A2181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218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A2181" w:rsidRDefault="00871750" w:rsidP="00B63ED6">
            <w:pPr>
              <w:jc w:val="center"/>
              <w:rPr>
                <w:sz w:val="18"/>
                <w:szCs w:val="18"/>
              </w:rPr>
            </w:pPr>
            <w:r w:rsidRPr="009A2181">
              <w:rPr>
                <w:sz w:val="18"/>
                <w:szCs w:val="18"/>
              </w:rPr>
              <w:t>1 589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A2181" w:rsidRDefault="00871750" w:rsidP="00B63ED6">
            <w:pPr>
              <w:jc w:val="center"/>
              <w:rPr>
                <w:sz w:val="18"/>
                <w:szCs w:val="18"/>
              </w:rPr>
            </w:pPr>
            <w:r w:rsidRPr="009A218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072EE" w:rsidRDefault="00871750" w:rsidP="002072EE">
            <w:pPr>
              <w:jc w:val="both"/>
              <w:rPr>
                <w:sz w:val="18"/>
                <w:szCs w:val="18"/>
              </w:rPr>
            </w:pPr>
            <w:r w:rsidRPr="002072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072EE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72E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072EE" w:rsidRDefault="00871750" w:rsidP="002072EE">
            <w:pPr>
              <w:ind w:left="-18"/>
              <w:jc w:val="center"/>
              <w:rPr>
                <w:sz w:val="18"/>
                <w:szCs w:val="18"/>
              </w:rPr>
            </w:pPr>
            <w:r w:rsidRPr="002072E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072EE" w:rsidRDefault="00871750" w:rsidP="002072EE">
            <w:pPr>
              <w:jc w:val="center"/>
              <w:rPr>
                <w:sz w:val="18"/>
                <w:szCs w:val="18"/>
              </w:rPr>
            </w:pPr>
            <w:r w:rsidRPr="002072EE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072EE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72E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072EE" w:rsidRDefault="00871750" w:rsidP="002072EE">
            <w:pPr>
              <w:jc w:val="center"/>
              <w:rPr>
                <w:sz w:val="18"/>
                <w:szCs w:val="18"/>
              </w:rPr>
            </w:pPr>
            <w:r w:rsidRPr="002072EE">
              <w:rPr>
                <w:sz w:val="18"/>
                <w:szCs w:val="18"/>
              </w:rPr>
              <w:t>1 460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072EE" w:rsidRDefault="00871750" w:rsidP="002072EE">
            <w:pPr>
              <w:jc w:val="center"/>
              <w:rPr>
                <w:sz w:val="18"/>
                <w:szCs w:val="18"/>
              </w:rPr>
            </w:pPr>
            <w:r w:rsidRPr="002072E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072EE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72E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072EE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72E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072EE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72EE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072EE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72EE">
              <w:rPr>
                <w:sz w:val="18"/>
                <w:szCs w:val="18"/>
              </w:rPr>
              <w:t>нет</w:t>
            </w: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072EE" w:rsidRDefault="00871750" w:rsidP="00207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072EE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072EE" w:rsidRDefault="00871750" w:rsidP="002072EE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072EE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072EE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72E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072EE" w:rsidRDefault="00871750" w:rsidP="002072EE">
            <w:pPr>
              <w:jc w:val="center"/>
              <w:rPr>
                <w:sz w:val="18"/>
                <w:szCs w:val="18"/>
              </w:rPr>
            </w:pPr>
            <w:r w:rsidRPr="002072EE">
              <w:rPr>
                <w:sz w:val="18"/>
                <w:szCs w:val="18"/>
              </w:rPr>
              <w:t>1 589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072EE" w:rsidRDefault="00871750" w:rsidP="002072EE">
            <w:pPr>
              <w:jc w:val="center"/>
              <w:rPr>
                <w:sz w:val="18"/>
                <w:szCs w:val="18"/>
              </w:rPr>
            </w:pPr>
            <w:r w:rsidRPr="002072E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ind w:left="-1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072EE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72E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072EE" w:rsidRDefault="00871750" w:rsidP="002072EE">
            <w:pPr>
              <w:jc w:val="center"/>
              <w:rPr>
                <w:sz w:val="18"/>
                <w:szCs w:val="18"/>
              </w:rPr>
            </w:pPr>
            <w:r w:rsidRPr="002072EE">
              <w:rPr>
                <w:sz w:val="18"/>
                <w:szCs w:val="18"/>
              </w:rPr>
              <w:t>132,4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072EE" w:rsidRDefault="00871750" w:rsidP="002072EE">
            <w:pPr>
              <w:jc w:val="center"/>
              <w:rPr>
                <w:sz w:val="18"/>
                <w:szCs w:val="18"/>
              </w:rPr>
            </w:pPr>
            <w:r w:rsidRPr="002072E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FD43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D4328" w:rsidRDefault="00871750" w:rsidP="00FD4328">
            <w:pPr>
              <w:jc w:val="both"/>
              <w:rPr>
                <w:sz w:val="18"/>
                <w:szCs w:val="18"/>
              </w:rPr>
            </w:pPr>
            <w:r w:rsidRPr="00FD432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D4328" w:rsidRDefault="00871750" w:rsidP="00FD4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328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D4328" w:rsidRDefault="00871750" w:rsidP="00FD4328">
            <w:pPr>
              <w:ind w:left="-18"/>
              <w:jc w:val="center"/>
              <w:rPr>
                <w:sz w:val="18"/>
                <w:szCs w:val="18"/>
              </w:rPr>
            </w:pPr>
            <w:r w:rsidRPr="00FD4328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D4328" w:rsidRDefault="00871750" w:rsidP="00FD4328">
            <w:pPr>
              <w:jc w:val="center"/>
              <w:rPr>
                <w:sz w:val="18"/>
                <w:szCs w:val="18"/>
              </w:rPr>
            </w:pPr>
            <w:r w:rsidRPr="00FD4328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D4328" w:rsidRDefault="00871750" w:rsidP="00FD4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32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D4328" w:rsidRDefault="00871750" w:rsidP="00FD4328">
            <w:pPr>
              <w:jc w:val="center"/>
              <w:rPr>
                <w:sz w:val="18"/>
                <w:szCs w:val="18"/>
              </w:rPr>
            </w:pPr>
            <w:r w:rsidRPr="00FD4328">
              <w:rPr>
                <w:sz w:val="18"/>
                <w:szCs w:val="18"/>
              </w:rPr>
              <w:t>1 460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D4328" w:rsidRDefault="00871750" w:rsidP="00FD4328">
            <w:pPr>
              <w:jc w:val="center"/>
              <w:rPr>
                <w:sz w:val="18"/>
                <w:szCs w:val="18"/>
              </w:rPr>
            </w:pPr>
            <w:r w:rsidRPr="00FD432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D4328" w:rsidRDefault="00871750" w:rsidP="00FD4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32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D4328" w:rsidRDefault="00871750" w:rsidP="00FD4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32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D4328" w:rsidRDefault="00871750" w:rsidP="00FD4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328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D4328" w:rsidRDefault="00871750" w:rsidP="00FD4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328">
              <w:rPr>
                <w:sz w:val="18"/>
                <w:szCs w:val="18"/>
              </w:rPr>
              <w:t>нет</w:t>
            </w: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FD43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D4328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D4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D4328">
            <w:pPr>
              <w:ind w:left="-1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D432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FD4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FD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1 589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FD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D4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D4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D4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D4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FD43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D4328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D4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D4328">
            <w:pPr>
              <w:ind w:left="-1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D432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FD4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FD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132,4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FD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D4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D4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D4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D4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072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both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Гавриленко Л.А., заведующий отделом жилищной политики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ind w:left="-18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 xml:space="preserve">1 454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126,6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5710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34748">
              <w:rPr>
                <w:sz w:val="18"/>
                <w:szCs w:val="18"/>
                <w:lang w:val="en-US"/>
              </w:rPr>
              <w:t xml:space="preserve">Nissan Qashqai 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1039157.91</w:t>
            </w:r>
          </w:p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(в т.ч. доход от продажи транспортного средства)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6C2E0B">
              <w:rPr>
                <w:sz w:val="18"/>
                <w:szCs w:val="18"/>
              </w:rPr>
              <w:t>нет</w:t>
            </w: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 xml:space="preserve">Гараж, </w:t>
            </w:r>
          </w:p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ind w:left="-18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12,0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 xml:space="preserve">1 751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both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Земельный участок, общая долевая, 2/3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ind w:left="-18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1 751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 xml:space="preserve">3 000 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34748">
              <w:rPr>
                <w:sz w:val="18"/>
                <w:szCs w:val="18"/>
                <w:shd w:val="clear" w:color="auto" w:fill="FFFFFF"/>
              </w:rPr>
              <w:t xml:space="preserve">Mitsubishi </w:t>
            </w:r>
            <w:r w:rsidRPr="00B34748">
              <w:rPr>
                <w:sz w:val="18"/>
                <w:szCs w:val="18"/>
                <w:shd w:val="clear" w:color="auto" w:fill="FFFFFF"/>
                <w:lang w:val="en-US"/>
              </w:rPr>
              <w:t>L 200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 xml:space="preserve">332132,79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нет</w:t>
            </w: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Земельный участок, общая долевая,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ind w:left="-18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1 041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УАЗ 396259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Земельный участок, общая долевая,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ind w:left="-18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1 751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снегоход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34748">
              <w:rPr>
                <w:sz w:val="18"/>
                <w:szCs w:val="18"/>
              </w:rPr>
              <w:t xml:space="preserve">Ямаха </w:t>
            </w:r>
            <w:r w:rsidRPr="00B34748">
              <w:rPr>
                <w:sz w:val="18"/>
                <w:szCs w:val="18"/>
                <w:lang w:val="en-US"/>
              </w:rPr>
              <w:t xml:space="preserve">Viking 540 IV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Жилой дом, общая долевая, 2/3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ind w:left="-18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126,6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Сельскохо-зяйственная техника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 xml:space="preserve">Колесный трактор-шасси </w:t>
            </w:r>
          </w:p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Т-16М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Жилой дом, общая долевая,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ind w:left="-18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104,5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Моторная лодка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Казанка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Жилой дом, общая долевая,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ind w:left="-18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126,6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B7AD4" w:rsidRDefault="00871750" w:rsidP="002072EE">
            <w:pPr>
              <w:jc w:val="both"/>
              <w:rPr>
                <w:sz w:val="18"/>
                <w:szCs w:val="18"/>
              </w:rPr>
            </w:pPr>
            <w:r w:rsidRPr="003B7AD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B7AD4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AD4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B7AD4" w:rsidRDefault="00871750" w:rsidP="002072EE">
            <w:pPr>
              <w:ind w:left="-18"/>
              <w:jc w:val="center"/>
              <w:rPr>
                <w:sz w:val="18"/>
                <w:szCs w:val="18"/>
              </w:rPr>
            </w:pPr>
            <w:r w:rsidRPr="003B7AD4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B7AD4" w:rsidRDefault="00871750" w:rsidP="002072EE">
            <w:pPr>
              <w:jc w:val="center"/>
              <w:rPr>
                <w:sz w:val="18"/>
                <w:szCs w:val="18"/>
              </w:rPr>
            </w:pPr>
            <w:r w:rsidRPr="003B7AD4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B7AD4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AD4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B7AD4" w:rsidRDefault="00871750" w:rsidP="002072EE">
            <w:pPr>
              <w:jc w:val="center"/>
              <w:rPr>
                <w:sz w:val="18"/>
                <w:szCs w:val="18"/>
              </w:rPr>
            </w:pPr>
            <w:r w:rsidRPr="003B7AD4">
              <w:rPr>
                <w:sz w:val="18"/>
                <w:szCs w:val="18"/>
              </w:rPr>
              <w:t>126,6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B7AD4" w:rsidRDefault="00871750" w:rsidP="002072EE">
            <w:pPr>
              <w:jc w:val="center"/>
              <w:rPr>
                <w:sz w:val="18"/>
                <w:szCs w:val="18"/>
              </w:rPr>
            </w:pPr>
            <w:r w:rsidRPr="003B7AD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B7AD4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AD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B7AD4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AD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B7AD4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AD4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B7AD4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AD4">
              <w:rPr>
                <w:sz w:val="18"/>
                <w:szCs w:val="18"/>
              </w:rPr>
              <w:t>нет</w:t>
            </w: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B7AD4" w:rsidRDefault="00871750" w:rsidP="00207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B7AD4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B7AD4" w:rsidRDefault="00871750" w:rsidP="002072EE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B7AD4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B7AD4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AD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B7AD4" w:rsidRDefault="00871750" w:rsidP="002072EE">
            <w:pPr>
              <w:jc w:val="center"/>
              <w:rPr>
                <w:sz w:val="18"/>
                <w:szCs w:val="18"/>
              </w:rPr>
            </w:pPr>
            <w:r w:rsidRPr="003B7AD4">
              <w:rPr>
                <w:sz w:val="18"/>
                <w:szCs w:val="18"/>
              </w:rPr>
              <w:t>1 751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B7AD4" w:rsidRDefault="00871750" w:rsidP="002072EE">
            <w:pPr>
              <w:jc w:val="center"/>
              <w:rPr>
                <w:sz w:val="18"/>
                <w:szCs w:val="18"/>
              </w:rPr>
            </w:pPr>
            <w:r w:rsidRPr="003B7AD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C1523C" w:rsidTr="00184B98">
        <w:trPr>
          <w:trHeight w:val="20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072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Удоратина С.Г., главный специалист отдела жилищной политики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155,4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1 779 374,71</w:t>
            </w:r>
          </w:p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 (в т.ч. доход, полученный от продажи недвижимого имуществ)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7AEF">
              <w:rPr>
                <w:sz w:val="18"/>
                <w:szCs w:val="18"/>
              </w:rPr>
              <w:t>нет</w:t>
            </w:r>
          </w:p>
        </w:tc>
      </w:tr>
      <w:tr w:rsidR="00871750" w:rsidRPr="00C1523C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969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C1523C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969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40,0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1523C">
              <w:rPr>
                <w:sz w:val="18"/>
                <w:szCs w:val="18"/>
                <w:lang w:val="en-US"/>
              </w:rPr>
              <w:t>Volkswagen Tiguan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1 097 526,32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Жилой дом, индивид.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155,4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B03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B03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Захаренко М.В., заведующий отделом организационной и кадровой работы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2B03B8">
            <w:r w:rsidRPr="00F82601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2B03B8">
            <w:r w:rsidRPr="00F82601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2B03B8">
            <w:r w:rsidRPr="003C134D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2B03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134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2B03B8">
            <w:pPr>
              <w:jc w:val="center"/>
              <w:rPr>
                <w:sz w:val="18"/>
                <w:szCs w:val="18"/>
              </w:rPr>
            </w:pPr>
            <w:r w:rsidRPr="003C134D">
              <w:rPr>
                <w:sz w:val="18"/>
                <w:szCs w:val="18"/>
              </w:rPr>
              <w:t>1900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2B03B8">
            <w:pPr>
              <w:jc w:val="center"/>
              <w:rPr>
                <w:sz w:val="18"/>
                <w:szCs w:val="18"/>
              </w:rPr>
            </w:pPr>
            <w:r w:rsidRPr="003C134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2B03B8">
            <w:r w:rsidRPr="00543E1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2B03B8">
            <w:r w:rsidRPr="00543E1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B03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719592,71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B03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134D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2072EE">
            <w:pPr>
              <w:jc w:val="center"/>
              <w:rPr>
                <w:sz w:val="18"/>
                <w:szCs w:val="18"/>
              </w:rPr>
            </w:pPr>
            <w:r w:rsidRPr="003C134D">
              <w:rPr>
                <w:sz w:val="18"/>
                <w:szCs w:val="18"/>
              </w:rPr>
              <w:t>84,6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2072EE">
            <w:pPr>
              <w:jc w:val="center"/>
              <w:rPr>
                <w:sz w:val="18"/>
                <w:szCs w:val="18"/>
              </w:rPr>
            </w:pPr>
            <w:r w:rsidRPr="003C134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B03B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134D">
              <w:rPr>
                <w:sz w:val="18"/>
                <w:szCs w:val="18"/>
              </w:rPr>
              <w:t>Жилые помещения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2072EE">
            <w:pPr>
              <w:jc w:val="center"/>
              <w:rPr>
                <w:sz w:val="18"/>
                <w:szCs w:val="18"/>
              </w:rPr>
            </w:pPr>
            <w:r w:rsidRPr="003C134D">
              <w:rPr>
                <w:sz w:val="18"/>
                <w:szCs w:val="18"/>
              </w:rPr>
              <w:t>30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2072EE">
            <w:pPr>
              <w:jc w:val="center"/>
              <w:rPr>
                <w:sz w:val="18"/>
                <w:szCs w:val="18"/>
              </w:rPr>
            </w:pPr>
            <w:r w:rsidRPr="003C134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B03B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923921">
            <w:pPr>
              <w:jc w:val="center"/>
              <w:rPr>
                <w:sz w:val="18"/>
                <w:szCs w:val="18"/>
              </w:rPr>
            </w:pPr>
            <w:r w:rsidRPr="003C134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9239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134D">
              <w:rPr>
                <w:sz w:val="18"/>
                <w:szCs w:val="18"/>
              </w:rPr>
              <w:t>Жилые помещения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923921">
            <w:pPr>
              <w:jc w:val="center"/>
              <w:rPr>
                <w:sz w:val="18"/>
                <w:szCs w:val="18"/>
              </w:rPr>
            </w:pPr>
            <w:r w:rsidRPr="003C134D">
              <w:rPr>
                <w:sz w:val="18"/>
                <w:szCs w:val="18"/>
              </w:rPr>
              <w:t>30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923921">
            <w:pPr>
              <w:jc w:val="center"/>
              <w:rPr>
                <w:sz w:val="18"/>
                <w:szCs w:val="18"/>
              </w:rPr>
            </w:pPr>
            <w:r w:rsidRPr="003C134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B03B8" w:rsidRDefault="00871750" w:rsidP="009239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808358,52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дом, </w:t>
            </w:r>
            <w:r>
              <w:rPr>
                <w:sz w:val="18"/>
                <w:szCs w:val="18"/>
              </w:rPr>
              <w:lastRenderedPageBreak/>
              <w:t>индивид.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84,6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2072EE">
            <w:pPr>
              <w:jc w:val="center"/>
              <w:rPr>
                <w:sz w:val="18"/>
                <w:szCs w:val="18"/>
              </w:rPr>
            </w:pPr>
            <w:r w:rsidRPr="003C134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Мототранспо</w:t>
            </w:r>
            <w:r>
              <w:rPr>
                <w:sz w:val="18"/>
                <w:szCs w:val="18"/>
              </w:rPr>
              <w:lastRenderedPageBreak/>
              <w:t>ртные средства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B03B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Мотоцикл </w:t>
            </w:r>
            <w:r>
              <w:rPr>
                <w:sz w:val="18"/>
                <w:szCs w:val="18"/>
              </w:rPr>
              <w:lastRenderedPageBreak/>
              <w:t>ИЖ «Юпитер 5» ИЖ 6-114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ТС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B03B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 БУРАН С-640-А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923921">
            <w:r w:rsidRPr="00F51684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923921">
            <w:r w:rsidRPr="00F51684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923921">
            <w:r w:rsidRPr="003C134D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9239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134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923921">
            <w:pPr>
              <w:jc w:val="center"/>
              <w:rPr>
                <w:sz w:val="18"/>
                <w:szCs w:val="18"/>
              </w:rPr>
            </w:pPr>
            <w:r w:rsidRPr="003C134D">
              <w:rPr>
                <w:sz w:val="18"/>
                <w:szCs w:val="18"/>
              </w:rPr>
              <w:t>1900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923921">
            <w:pPr>
              <w:jc w:val="center"/>
              <w:rPr>
                <w:sz w:val="18"/>
                <w:szCs w:val="18"/>
              </w:rPr>
            </w:pPr>
            <w:r w:rsidRPr="003C134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923921">
            <w:r w:rsidRPr="0000571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923921">
            <w:r w:rsidRPr="0000571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4502,0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9239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9239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134D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923921">
            <w:pPr>
              <w:jc w:val="center"/>
              <w:rPr>
                <w:sz w:val="18"/>
                <w:szCs w:val="18"/>
              </w:rPr>
            </w:pPr>
            <w:r w:rsidRPr="003C134D">
              <w:rPr>
                <w:sz w:val="18"/>
                <w:szCs w:val="18"/>
              </w:rPr>
              <w:t>84,6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923921">
            <w:pPr>
              <w:jc w:val="center"/>
              <w:rPr>
                <w:sz w:val="18"/>
                <w:szCs w:val="18"/>
              </w:rPr>
            </w:pPr>
            <w:r w:rsidRPr="003C134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B03B8" w:rsidRDefault="00871750" w:rsidP="009239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9239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9239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134D">
              <w:rPr>
                <w:sz w:val="18"/>
                <w:szCs w:val="18"/>
              </w:rPr>
              <w:t>Жилые помещения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923921">
            <w:pPr>
              <w:jc w:val="center"/>
              <w:rPr>
                <w:sz w:val="18"/>
                <w:szCs w:val="18"/>
              </w:rPr>
            </w:pPr>
            <w:r w:rsidRPr="003C134D">
              <w:rPr>
                <w:sz w:val="18"/>
                <w:szCs w:val="18"/>
              </w:rPr>
              <w:t>30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923921">
            <w:pPr>
              <w:jc w:val="center"/>
              <w:rPr>
                <w:sz w:val="18"/>
                <w:szCs w:val="18"/>
              </w:rPr>
            </w:pPr>
            <w:r w:rsidRPr="003C134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B03B8" w:rsidRDefault="00871750" w:rsidP="009239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21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2178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Лодыгин А.И., начальник управления по делам гражданской обороны, чрезвычайным ситуациям и специальной работы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6FA5" w:rsidRDefault="00871750" w:rsidP="001217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6FA5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6FA5" w:rsidRDefault="00871750" w:rsidP="0012178F">
            <w:pPr>
              <w:ind w:left="-18"/>
              <w:jc w:val="center"/>
              <w:rPr>
                <w:sz w:val="18"/>
                <w:szCs w:val="18"/>
              </w:rPr>
            </w:pPr>
            <w:r w:rsidRPr="00916FA5">
              <w:rPr>
                <w:sz w:val="18"/>
                <w:szCs w:val="18"/>
              </w:rPr>
              <w:t>33,2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6FA5" w:rsidRDefault="00871750" w:rsidP="0012178F">
            <w:pPr>
              <w:jc w:val="center"/>
              <w:rPr>
                <w:sz w:val="18"/>
                <w:szCs w:val="18"/>
              </w:rPr>
            </w:pPr>
            <w:r w:rsidRPr="00916FA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12178F">
            <w:r w:rsidRPr="00DB637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12178F">
            <w:r w:rsidRPr="00DB637B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12178F">
            <w:r w:rsidRPr="00DB637B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217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B03B8" w:rsidRDefault="00871750" w:rsidP="001217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Куга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578F7" w:rsidRDefault="00871750" w:rsidP="001217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8F7">
              <w:rPr>
                <w:sz w:val="18"/>
                <w:szCs w:val="18"/>
              </w:rPr>
              <w:t>1133913,84</w:t>
            </w:r>
          </w:p>
          <w:p w:rsidR="00871750" w:rsidRPr="00E578F7" w:rsidRDefault="00871750" w:rsidP="001217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578F7" w:rsidRDefault="00871750" w:rsidP="001217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8F7">
              <w:rPr>
                <w:sz w:val="18"/>
                <w:szCs w:val="18"/>
              </w:rPr>
              <w:t>нет</w:t>
            </w: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13E4F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Моторное судно </w:t>
            </w:r>
            <w:r>
              <w:rPr>
                <w:sz w:val="18"/>
                <w:szCs w:val="18"/>
                <w:lang w:val="en-US"/>
              </w:rPr>
              <w:t>Wyanboat 390</w:t>
            </w:r>
            <w:r>
              <w:rPr>
                <w:sz w:val="18"/>
                <w:szCs w:val="18"/>
              </w:rPr>
              <w:t>Р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ТС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B03B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 МЗСА 817701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13E4F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 МЗСА 81771</w:t>
            </w:r>
            <w:r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871750" w:rsidRPr="001733BC" w:rsidRDefault="00871750">
      <w:pPr>
        <w:rPr>
          <w:color w:val="FF0000"/>
        </w:rPr>
      </w:pPr>
    </w:p>
    <w:p w:rsidR="00871750" w:rsidRPr="001733BC" w:rsidRDefault="00871750">
      <w:pPr>
        <w:rPr>
          <w:color w:val="FF0000"/>
        </w:rPr>
      </w:pPr>
    </w:p>
    <w:p w:rsidR="00871750" w:rsidRPr="001733BC" w:rsidRDefault="00871750">
      <w:pPr>
        <w:rPr>
          <w:color w:val="FF0000"/>
        </w:rPr>
      </w:pPr>
    </w:p>
    <w:p w:rsidR="00871750" w:rsidRPr="001733BC" w:rsidRDefault="00871750">
      <w:pPr>
        <w:rPr>
          <w:color w:val="FF0000"/>
        </w:rPr>
      </w:pPr>
    </w:p>
    <w:p w:rsidR="00871750" w:rsidRDefault="00871750" w:rsidP="003027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 об имуществе</w:t>
      </w:r>
      <w:r w:rsidRPr="00D27269">
        <w:rPr>
          <w:b/>
          <w:sz w:val="28"/>
        </w:rPr>
        <w:t xml:space="preserve"> и обязательствах имущественного характера</w:t>
      </w:r>
    </w:p>
    <w:p w:rsidR="00871750" w:rsidRPr="00573676" w:rsidRDefault="00871750" w:rsidP="0030271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>за период с 1 января 2020 по 31 декабря 2020</w:t>
      </w:r>
    </w:p>
    <w:p w:rsidR="00871750" w:rsidRPr="00D27269" w:rsidRDefault="00871750" w:rsidP="006E6888">
      <w:pPr>
        <w:autoSpaceDE w:val="0"/>
        <w:autoSpaceDN w:val="0"/>
        <w:adjustRightInd w:val="0"/>
        <w:ind w:firstLine="540"/>
        <w:jc w:val="both"/>
        <w:rPr>
          <w:i/>
          <w:sz w:val="28"/>
        </w:rPr>
      </w:pPr>
      <w:r w:rsidRPr="00D27269">
        <w:rPr>
          <w:i/>
        </w:rPr>
        <w:t xml:space="preserve">                                   </w:t>
      </w:r>
    </w:p>
    <w:tbl>
      <w:tblPr>
        <w:tblW w:w="162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221"/>
        <w:gridCol w:w="2160"/>
        <w:gridCol w:w="1110"/>
        <w:gridCol w:w="1110"/>
        <w:gridCol w:w="887"/>
        <w:gridCol w:w="887"/>
        <w:gridCol w:w="1046"/>
        <w:gridCol w:w="74"/>
        <w:gridCol w:w="992"/>
        <w:gridCol w:w="44"/>
        <w:gridCol w:w="948"/>
        <w:gridCol w:w="1637"/>
        <w:gridCol w:w="1225"/>
        <w:gridCol w:w="1472"/>
      </w:tblGrid>
      <w:tr w:rsidR="00871750" w:rsidRPr="00512B2B" w:rsidTr="001E0A54">
        <w:trPr>
          <w:trHeight w:val="7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6E6888">
            <w:pPr>
              <w:autoSpaceDE w:val="0"/>
              <w:autoSpaceDN w:val="0"/>
              <w:adjustRightInd w:val="0"/>
              <w:jc w:val="center"/>
            </w:pPr>
            <w:r w:rsidRPr="00512B2B">
              <w:t>№</w:t>
            </w:r>
          </w:p>
          <w:p w:rsidR="00871750" w:rsidRPr="00512B2B" w:rsidRDefault="00871750" w:rsidP="006E688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</w:rPr>
            </w:pPr>
            <w:r w:rsidRPr="00512B2B">
              <w:t xml:space="preserve">п </w:t>
            </w:r>
            <w:r w:rsidRPr="00512B2B">
              <w:rPr>
                <w:lang w:val="en-US"/>
              </w:rPr>
              <w:t>/</w:t>
            </w:r>
            <w:r w:rsidRPr="00512B2B">
              <w:t>п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424972">
            <w:pPr>
              <w:autoSpaceDE w:val="0"/>
              <w:autoSpaceDN w:val="0"/>
              <w:adjustRightInd w:val="0"/>
            </w:pPr>
            <w:r w:rsidRPr="00512B2B">
              <w:t>Фамилия и инициалы лица, чьи сведения размещаются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512B2B" w:rsidRDefault="00871750" w:rsidP="006E6888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871750" w:rsidRPr="00512B2B" w:rsidRDefault="00871750" w:rsidP="006E6888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871750" w:rsidRPr="00512B2B" w:rsidRDefault="00871750" w:rsidP="006E6888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871750" w:rsidRPr="00512B2B" w:rsidRDefault="00871750" w:rsidP="006E6888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871750" w:rsidRPr="00512B2B" w:rsidRDefault="00871750" w:rsidP="006E6888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871750" w:rsidRPr="00512B2B" w:rsidRDefault="00871750" w:rsidP="006E6888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871750" w:rsidRPr="00512B2B" w:rsidRDefault="00871750" w:rsidP="006E6888">
            <w:pPr>
              <w:autoSpaceDE w:val="0"/>
              <w:autoSpaceDN w:val="0"/>
              <w:adjustRightInd w:val="0"/>
              <w:ind w:right="-112"/>
              <w:jc w:val="center"/>
            </w:pPr>
            <w:r w:rsidRPr="00512B2B">
              <w:t>Должность</w:t>
            </w:r>
          </w:p>
        </w:tc>
        <w:tc>
          <w:tcPr>
            <w:tcW w:w="39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512B2B" w:rsidRDefault="00871750" w:rsidP="006E6888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871750" w:rsidRPr="00512B2B" w:rsidRDefault="00871750" w:rsidP="006E6888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871750" w:rsidRPr="00512B2B" w:rsidRDefault="00871750" w:rsidP="006E6888">
            <w:pPr>
              <w:autoSpaceDE w:val="0"/>
              <w:autoSpaceDN w:val="0"/>
              <w:adjustRightInd w:val="0"/>
              <w:ind w:right="-112"/>
              <w:jc w:val="center"/>
            </w:pPr>
            <w:r w:rsidRPr="00512B2B">
              <w:t>Объекты недвижимости, находящиеся в собственности</w:t>
            </w:r>
          </w:p>
          <w:p w:rsidR="00871750" w:rsidRPr="00512B2B" w:rsidRDefault="00871750" w:rsidP="006E6888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6E6888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871750" w:rsidRPr="00512B2B" w:rsidRDefault="00871750" w:rsidP="006E6888">
            <w:pPr>
              <w:autoSpaceDE w:val="0"/>
              <w:autoSpaceDN w:val="0"/>
              <w:adjustRightInd w:val="0"/>
              <w:ind w:right="-112"/>
              <w:jc w:val="center"/>
            </w:pPr>
            <w:r w:rsidRPr="00512B2B">
              <w:t>Объекты недвижимости,</w:t>
            </w:r>
          </w:p>
          <w:p w:rsidR="00871750" w:rsidRPr="00512B2B" w:rsidRDefault="00871750" w:rsidP="006E6888">
            <w:pPr>
              <w:autoSpaceDE w:val="0"/>
              <w:autoSpaceDN w:val="0"/>
              <w:adjustRightInd w:val="0"/>
              <w:ind w:right="-112"/>
              <w:jc w:val="center"/>
            </w:pPr>
            <w:r w:rsidRPr="00512B2B">
              <w:t xml:space="preserve"> находящиеся в пользовании</w:t>
            </w:r>
          </w:p>
          <w:p w:rsidR="00871750" w:rsidRPr="00512B2B" w:rsidRDefault="00871750" w:rsidP="006E68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6E6888">
            <w:pPr>
              <w:autoSpaceDE w:val="0"/>
              <w:autoSpaceDN w:val="0"/>
              <w:adjustRightInd w:val="0"/>
              <w:jc w:val="center"/>
            </w:pPr>
          </w:p>
          <w:p w:rsidR="00871750" w:rsidRPr="00512B2B" w:rsidRDefault="00871750" w:rsidP="006E6888">
            <w:pPr>
              <w:autoSpaceDE w:val="0"/>
              <w:autoSpaceDN w:val="0"/>
              <w:adjustRightInd w:val="0"/>
              <w:ind w:right="-108"/>
              <w:jc w:val="center"/>
            </w:pPr>
            <w:r w:rsidRPr="00512B2B">
              <w:t>Транспортные средства</w:t>
            </w:r>
          </w:p>
          <w:p w:rsidR="00871750" w:rsidRPr="00512B2B" w:rsidRDefault="00871750" w:rsidP="00EB7E45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512B2B">
              <w:t>(Вид, марка)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6E6888">
            <w:pPr>
              <w:autoSpaceDE w:val="0"/>
              <w:autoSpaceDN w:val="0"/>
              <w:adjustRightInd w:val="0"/>
              <w:jc w:val="center"/>
            </w:pPr>
          </w:p>
          <w:p w:rsidR="00871750" w:rsidRPr="00512B2B" w:rsidRDefault="00871750" w:rsidP="00407D11">
            <w:pPr>
              <w:autoSpaceDE w:val="0"/>
              <w:autoSpaceDN w:val="0"/>
              <w:adjustRightInd w:val="0"/>
              <w:jc w:val="center"/>
            </w:pPr>
            <w:r w:rsidRPr="00512B2B">
              <w:t>Декларированный годовой доход (руб.)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512B2B" w:rsidRDefault="00871750" w:rsidP="00407D11">
            <w:pPr>
              <w:autoSpaceDE w:val="0"/>
              <w:autoSpaceDN w:val="0"/>
              <w:adjustRightInd w:val="0"/>
              <w:jc w:val="center"/>
            </w:pPr>
            <w:r w:rsidRPr="00512B2B"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871750" w:rsidRPr="00512B2B" w:rsidTr="001E0A54">
        <w:trPr>
          <w:trHeight w:val="15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6E6888">
            <w:pPr>
              <w:rPr>
                <w:sz w:val="28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424972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512B2B" w:rsidRDefault="00871750" w:rsidP="006E6888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EB7E45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Вид объекта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EB7E45">
            <w:pPr>
              <w:jc w:val="center"/>
            </w:pPr>
            <w:r w:rsidRPr="00512B2B">
              <w:t>Вид собственности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512B2B" w:rsidRDefault="00871750" w:rsidP="006E6888">
            <w:pPr>
              <w:jc w:val="center"/>
            </w:pPr>
          </w:p>
          <w:p w:rsidR="00871750" w:rsidRPr="00512B2B" w:rsidRDefault="00871750" w:rsidP="00EB7E45"/>
          <w:p w:rsidR="00871750" w:rsidRPr="00512B2B" w:rsidRDefault="00871750" w:rsidP="00EB7E45">
            <w:pPr>
              <w:ind w:left="-18"/>
              <w:jc w:val="center"/>
            </w:pPr>
            <w:r w:rsidRPr="00512B2B">
              <w:t>Площадь</w:t>
            </w:r>
          </w:p>
          <w:p w:rsidR="00871750" w:rsidRPr="00512B2B" w:rsidRDefault="00871750" w:rsidP="00EB7E45">
            <w:pPr>
              <w:jc w:val="center"/>
            </w:pPr>
            <w:r w:rsidRPr="00512B2B">
              <w:t>(кв. м)</w:t>
            </w:r>
          </w:p>
          <w:p w:rsidR="00871750" w:rsidRPr="00512B2B" w:rsidRDefault="00871750" w:rsidP="00EB7E45"/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6E6888">
            <w:pPr>
              <w:jc w:val="center"/>
            </w:pPr>
            <w:r w:rsidRPr="00512B2B">
              <w:t>Страна распо-ложе-ния</w:t>
            </w:r>
          </w:p>
          <w:p w:rsidR="00871750" w:rsidRPr="00512B2B" w:rsidRDefault="00871750" w:rsidP="006E6888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EB7E45">
            <w:pPr>
              <w:autoSpaceDE w:val="0"/>
              <w:autoSpaceDN w:val="0"/>
              <w:adjustRightInd w:val="0"/>
              <w:jc w:val="center"/>
            </w:pPr>
            <w:r w:rsidRPr="00512B2B">
              <w:t>Вид объекта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6E6888">
            <w:pPr>
              <w:jc w:val="center"/>
            </w:pPr>
            <w:r w:rsidRPr="00512B2B">
              <w:t>Площадь</w:t>
            </w:r>
          </w:p>
          <w:p w:rsidR="00871750" w:rsidRPr="00512B2B" w:rsidRDefault="00871750" w:rsidP="006E6888">
            <w:pPr>
              <w:jc w:val="center"/>
            </w:pPr>
            <w:r w:rsidRPr="00512B2B">
              <w:t>(кв.м.)</w:t>
            </w:r>
          </w:p>
          <w:p w:rsidR="00871750" w:rsidRPr="00512B2B" w:rsidRDefault="00871750" w:rsidP="006E68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6E6888">
            <w:pPr>
              <w:jc w:val="center"/>
            </w:pPr>
            <w:r w:rsidRPr="00512B2B">
              <w:t>Страна распо-</w:t>
            </w:r>
          </w:p>
          <w:p w:rsidR="00871750" w:rsidRPr="00512B2B" w:rsidRDefault="00871750" w:rsidP="006E6888">
            <w:pPr>
              <w:jc w:val="center"/>
            </w:pPr>
            <w:r w:rsidRPr="00512B2B">
              <w:t>ложе-</w:t>
            </w:r>
          </w:p>
          <w:p w:rsidR="00871750" w:rsidRPr="00512B2B" w:rsidRDefault="00871750" w:rsidP="006E6888">
            <w:pPr>
              <w:jc w:val="center"/>
            </w:pPr>
            <w:r w:rsidRPr="00512B2B">
              <w:t>ния</w:t>
            </w:r>
          </w:p>
          <w:p w:rsidR="00871750" w:rsidRPr="00512B2B" w:rsidRDefault="00871750" w:rsidP="006E68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6E6888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6E68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512B2B" w:rsidRDefault="00871750" w:rsidP="006E68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512B2B" w:rsidTr="001E0A54">
        <w:trPr>
          <w:trHeight w:val="69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6E6888">
            <w:r w:rsidRPr="00512B2B">
              <w:t>1.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424972">
            <w:r w:rsidRPr="00094E64">
              <w:t>Шевелева Людмила Вениаминовна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67046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094E64">
              <w:t>директор муниципального общеобразовательного учреждения «Средняя общеобразовательная школа» с. Корткерос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64381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094E64"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64381">
            <w:pPr>
              <w:ind w:left="-18"/>
              <w:jc w:val="center"/>
            </w:pPr>
            <w:r w:rsidRPr="00094E64">
              <w:t>долевая 1/4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64381">
            <w:pPr>
              <w:jc w:val="center"/>
            </w:pPr>
            <w:r w:rsidRPr="00094E64">
              <w:t>1527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64381">
            <w:pPr>
              <w:jc w:val="center"/>
            </w:pPr>
            <w:r w:rsidRPr="00094E64"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67046">
            <w:pPr>
              <w:autoSpaceDE w:val="0"/>
              <w:autoSpaceDN w:val="0"/>
              <w:adjustRightInd w:val="0"/>
              <w:jc w:val="center"/>
            </w:pPr>
            <w:r w:rsidRPr="00094E64">
              <w:t>нет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67046">
            <w:pPr>
              <w:jc w:val="center"/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67046">
            <w:pPr>
              <w:jc w:val="center"/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67046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094E64"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67046">
            <w:pPr>
              <w:autoSpaceDE w:val="0"/>
              <w:autoSpaceDN w:val="0"/>
              <w:adjustRightInd w:val="0"/>
              <w:jc w:val="center"/>
            </w:pPr>
            <w:r w:rsidRPr="00094E64">
              <w:t>892228,55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67046">
            <w:pPr>
              <w:autoSpaceDE w:val="0"/>
              <w:autoSpaceDN w:val="0"/>
              <w:adjustRightInd w:val="0"/>
              <w:jc w:val="center"/>
            </w:pPr>
            <w:r w:rsidRPr="00094E64">
              <w:t>нет</w:t>
            </w:r>
          </w:p>
        </w:tc>
      </w:tr>
      <w:tr w:rsidR="00871750" w:rsidRPr="00512B2B" w:rsidTr="001E0A54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6E6888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67046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64381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094E64"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64381">
            <w:pPr>
              <w:ind w:left="-18"/>
              <w:jc w:val="center"/>
            </w:pPr>
            <w:r w:rsidRPr="00094E64">
              <w:t>долевая 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64381">
            <w:pPr>
              <w:jc w:val="center"/>
            </w:pPr>
            <w:r w:rsidRPr="00094E64">
              <w:t>82,2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64381">
            <w:pPr>
              <w:jc w:val="center"/>
            </w:pPr>
            <w:r w:rsidRPr="00094E64"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670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67046">
            <w:pPr>
              <w:jc w:val="center"/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67046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67046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670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67046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512B2B" w:rsidTr="001E0A54">
        <w:trPr>
          <w:trHeight w:val="2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6E6888">
            <w:pPr>
              <w:rPr>
                <w:sz w:val="28"/>
              </w:rPr>
            </w:pP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424972">
            <w:r w:rsidRPr="00094E64"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67046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64381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094E64"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64381">
            <w:pPr>
              <w:ind w:left="-18"/>
              <w:jc w:val="center"/>
            </w:pPr>
            <w:r w:rsidRPr="00094E64">
              <w:t>долевая 1/4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64381">
            <w:pPr>
              <w:jc w:val="center"/>
            </w:pPr>
            <w:r w:rsidRPr="00094E64">
              <w:t>1527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64381">
            <w:pPr>
              <w:jc w:val="center"/>
            </w:pPr>
            <w:r w:rsidRPr="00094E64"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64381">
            <w:pPr>
              <w:autoSpaceDE w:val="0"/>
              <w:autoSpaceDN w:val="0"/>
              <w:adjustRightInd w:val="0"/>
              <w:jc w:val="center"/>
            </w:pPr>
            <w:r w:rsidRPr="00094E64">
              <w:t>нет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64381">
            <w:pPr>
              <w:jc w:val="center"/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64381">
            <w:pPr>
              <w:jc w:val="center"/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64381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094E64">
              <w:t>Легковой автомобиль:</w:t>
            </w:r>
          </w:p>
          <w:p w:rsidR="00871750" w:rsidRPr="00094E64" w:rsidRDefault="00871750" w:rsidP="00064381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094E64">
              <w:t xml:space="preserve">Шкода </w:t>
            </w:r>
            <w:r w:rsidRPr="00094E64">
              <w:lastRenderedPageBreak/>
              <w:t>OCTAVIA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64381">
            <w:pPr>
              <w:autoSpaceDE w:val="0"/>
              <w:autoSpaceDN w:val="0"/>
              <w:adjustRightInd w:val="0"/>
              <w:jc w:val="center"/>
            </w:pPr>
            <w:r w:rsidRPr="00094E64">
              <w:lastRenderedPageBreak/>
              <w:t>1181228,50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64381">
            <w:pPr>
              <w:autoSpaceDE w:val="0"/>
              <w:autoSpaceDN w:val="0"/>
              <w:adjustRightInd w:val="0"/>
              <w:jc w:val="center"/>
            </w:pPr>
            <w:r w:rsidRPr="00094E64">
              <w:t>нет</w:t>
            </w:r>
          </w:p>
        </w:tc>
      </w:tr>
      <w:tr w:rsidR="00871750" w:rsidRPr="00512B2B" w:rsidTr="001E0A54">
        <w:trPr>
          <w:trHeight w:val="2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6E6888">
            <w:pPr>
              <w:rPr>
                <w:sz w:val="28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67046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64381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094E64">
              <w:t xml:space="preserve">Жилой </w:t>
            </w:r>
            <w:r w:rsidRPr="00094E64">
              <w:lastRenderedPageBreak/>
              <w:t>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64381">
            <w:pPr>
              <w:ind w:left="-18"/>
              <w:jc w:val="center"/>
            </w:pPr>
            <w:r w:rsidRPr="00094E64">
              <w:lastRenderedPageBreak/>
              <w:t xml:space="preserve">долевая </w:t>
            </w:r>
            <w:r w:rsidRPr="00094E64">
              <w:lastRenderedPageBreak/>
              <w:t>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64381">
            <w:pPr>
              <w:jc w:val="center"/>
            </w:pPr>
            <w:r w:rsidRPr="00094E64">
              <w:lastRenderedPageBreak/>
              <w:t>82,2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64381">
            <w:pPr>
              <w:jc w:val="center"/>
            </w:pPr>
            <w:r w:rsidRPr="00094E64">
              <w:t>Росси</w:t>
            </w:r>
            <w:r w:rsidRPr="00094E64">
              <w:lastRenderedPageBreak/>
              <w:t>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670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67046">
            <w:pPr>
              <w:jc w:val="center"/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67046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67046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670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67046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512B2B" w:rsidTr="001E0A54">
        <w:trPr>
          <w:trHeight w:val="22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6E6888">
            <w:pPr>
              <w:rPr>
                <w:sz w:val="28"/>
              </w:rPr>
            </w:pP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94E64" w:rsidRDefault="00871750">
            <w:r w:rsidRPr="00094E64"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67046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64381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094E64"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64381">
            <w:pPr>
              <w:ind w:left="-18"/>
              <w:jc w:val="center"/>
            </w:pPr>
            <w:r w:rsidRPr="00094E64">
              <w:t>долевая 1/4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64381">
            <w:pPr>
              <w:jc w:val="center"/>
            </w:pPr>
            <w:r w:rsidRPr="00094E64">
              <w:t>1527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64381">
            <w:pPr>
              <w:jc w:val="center"/>
            </w:pPr>
            <w:r w:rsidRPr="00094E64"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67046">
            <w:pPr>
              <w:autoSpaceDE w:val="0"/>
              <w:autoSpaceDN w:val="0"/>
              <w:adjustRightInd w:val="0"/>
              <w:jc w:val="center"/>
            </w:pPr>
            <w:r w:rsidRPr="00094E64">
              <w:t>нет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67046">
            <w:pPr>
              <w:jc w:val="center"/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67046">
            <w:pPr>
              <w:jc w:val="center"/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67046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094E64"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67046">
            <w:pPr>
              <w:autoSpaceDE w:val="0"/>
              <w:autoSpaceDN w:val="0"/>
              <w:adjustRightInd w:val="0"/>
              <w:jc w:val="center"/>
            </w:pPr>
            <w:r w:rsidRPr="00094E64">
              <w:t>нет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67046">
            <w:pPr>
              <w:autoSpaceDE w:val="0"/>
              <w:autoSpaceDN w:val="0"/>
              <w:adjustRightInd w:val="0"/>
              <w:jc w:val="center"/>
            </w:pPr>
            <w:r w:rsidRPr="00094E64">
              <w:t>нет</w:t>
            </w:r>
          </w:p>
        </w:tc>
      </w:tr>
      <w:tr w:rsidR="00871750" w:rsidRPr="00512B2B" w:rsidTr="001E0A54">
        <w:trPr>
          <w:trHeight w:val="22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6E6888">
            <w:pPr>
              <w:rPr>
                <w:sz w:val="28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94E64" w:rsidRDefault="00871750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67046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64381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094E64"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64381">
            <w:pPr>
              <w:ind w:left="-18"/>
              <w:jc w:val="center"/>
            </w:pPr>
            <w:r w:rsidRPr="00094E64">
              <w:t>долевая 1/4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64381">
            <w:pPr>
              <w:jc w:val="center"/>
            </w:pPr>
            <w:r w:rsidRPr="00094E64">
              <w:t>82,2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64381">
            <w:pPr>
              <w:jc w:val="center"/>
            </w:pPr>
            <w:r w:rsidRPr="00094E64"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670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67046">
            <w:pPr>
              <w:jc w:val="center"/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67046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67046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670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67046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512B2B" w:rsidTr="001E0A54">
        <w:trPr>
          <w:trHeight w:val="55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6E6888">
            <w:r w:rsidRPr="00512B2B">
              <w:t>2.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424972">
            <w:r w:rsidRPr="00094E64">
              <w:t>Забоева Светлана Сергеевна</w:t>
            </w:r>
          </w:p>
          <w:p w:rsidR="00871750" w:rsidRPr="00094E64" w:rsidRDefault="00871750" w:rsidP="00424972"/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56529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094E64">
              <w:t>директор муниципального общеобразовательного учреждения «Средняя общеобразовательная школа» с. Мордино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56529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094E64"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56529">
            <w:pPr>
              <w:ind w:left="-18"/>
              <w:jc w:val="center"/>
            </w:pPr>
            <w:r w:rsidRPr="00094E64">
              <w:t>Долевая 2/3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56529">
            <w:pPr>
              <w:jc w:val="center"/>
            </w:pPr>
            <w:r w:rsidRPr="00094E64">
              <w:t>31,5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56529">
            <w:pPr>
              <w:jc w:val="center"/>
            </w:pPr>
            <w:r w:rsidRPr="00094E64"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56529">
            <w:pPr>
              <w:autoSpaceDE w:val="0"/>
              <w:autoSpaceDN w:val="0"/>
              <w:adjustRightInd w:val="0"/>
              <w:jc w:val="center"/>
            </w:pPr>
            <w:r w:rsidRPr="00094E64">
              <w:t>Земельный участок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56529">
            <w:pPr>
              <w:jc w:val="center"/>
            </w:pPr>
            <w:r w:rsidRPr="00094E64">
              <w:t>200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56529">
            <w:pPr>
              <w:jc w:val="center"/>
            </w:pPr>
            <w:r w:rsidRPr="00094E64"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56529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  <w:p w:rsidR="00871750" w:rsidRPr="00094E64" w:rsidRDefault="00871750" w:rsidP="00056529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094E64">
              <w:t>нет</w:t>
            </w:r>
          </w:p>
          <w:p w:rsidR="00871750" w:rsidRPr="00094E64" w:rsidRDefault="00871750" w:rsidP="00056529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56529">
            <w:pPr>
              <w:autoSpaceDE w:val="0"/>
              <w:autoSpaceDN w:val="0"/>
              <w:adjustRightInd w:val="0"/>
              <w:jc w:val="center"/>
            </w:pPr>
            <w:r w:rsidRPr="00094E64">
              <w:t>1015422,93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94E64" w:rsidRDefault="00871750" w:rsidP="00056529">
            <w:pPr>
              <w:autoSpaceDE w:val="0"/>
              <w:autoSpaceDN w:val="0"/>
              <w:adjustRightInd w:val="0"/>
              <w:jc w:val="center"/>
            </w:pPr>
            <w:r w:rsidRPr="00094E64">
              <w:t>нет</w:t>
            </w:r>
          </w:p>
        </w:tc>
      </w:tr>
      <w:tr w:rsidR="00871750" w:rsidRPr="00512B2B" w:rsidTr="001E0A54">
        <w:trPr>
          <w:trHeight w:val="53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6E6888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56529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56529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56529">
            <w:pPr>
              <w:ind w:left="-18"/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56529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56529">
            <w:pPr>
              <w:jc w:val="center"/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56529">
            <w:pPr>
              <w:autoSpaceDE w:val="0"/>
              <w:autoSpaceDN w:val="0"/>
              <w:adjustRightInd w:val="0"/>
              <w:jc w:val="center"/>
            </w:pPr>
            <w:r w:rsidRPr="00231E8F">
              <w:t>Жилой дом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56529">
            <w:pPr>
              <w:jc w:val="center"/>
            </w:pPr>
            <w:r w:rsidRPr="00231E8F">
              <w:t>72,9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56529">
            <w:pPr>
              <w:jc w:val="center"/>
            </w:pPr>
            <w:r w:rsidRPr="00231E8F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56529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5652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56529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512B2B" w:rsidTr="001E0A54">
        <w:trPr>
          <w:trHeight w:val="113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6E6888"/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424972">
            <w:r w:rsidRPr="00231E8F"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5652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56529">
            <w:pPr>
              <w:autoSpaceDE w:val="0"/>
              <w:autoSpaceDN w:val="0"/>
              <w:adjustRightInd w:val="0"/>
              <w:jc w:val="center"/>
            </w:pPr>
            <w:r w:rsidRPr="00231E8F"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56529">
            <w:pPr>
              <w:jc w:val="center"/>
            </w:pPr>
            <w:r w:rsidRPr="00231E8F">
              <w:t>Долевая 1/9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56529">
            <w:pPr>
              <w:jc w:val="center"/>
            </w:pPr>
          </w:p>
          <w:p w:rsidR="00871750" w:rsidRPr="00231E8F" w:rsidRDefault="00871750" w:rsidP="00056529">
            <w:pPr>
              <w:jc w:val="center"/>
            </w:pPr>
          </w:p>
          <w:p w:rsidR="00871750" w:rsidRPr="00231E8F" w:rsidRDefault="00871750" w:rsidP="00056529">
            <w:pPr>
              <w:jc w:val="center"/>
            </w:pPr>
          </w:p>
          <w:p w:rsidR="00871750" w:rsidRPr="00231E8F" w:rsidRDefault="00871750" w:rsidP="00056529">
            <w:pPr>
              <w:jc w:val="center"/>
            </w:pPr>
            <w:r w:rsidRPr="00231E8F">
              <w:t>31,5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56529">
            <w:pPr>
              <w:jc w:val="center"/>
            </w:pPr>
            <w:r w:rsidRPr="00231E8F"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56529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231E8F">
              <w:t>Жилой дом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56529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231E8F">
              <w:t>72,9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56529">
            <w:pPr>
              <w:jc w:val="center"/>
            </w:pPr>
            <w:r w:rsidRPr="00231E8F"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C54687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нет</w:t>
            </w:r>
            <w:r w:rsidRPr="00231E8F">
              <w:t xml:space="preserve"> 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Default="00871750" w:rsidP="00056529">
            <w:pPr>
              <w:autoSpaceDE w:val="0"/>
              <w:autoSpaceDN w:val="0"/>
              <w:adjustRightInd w:val="0"/>
              <w:jc w:val="center"/>
            </w:pPr>
            <w:r>
              <w:t>1401337,88</w:t>
            </w:r>
          </w:p>
          <w:p w:rsidR="00871750" w:rsidRPr="00231E8F" w:rsidRDefault="00871750" w:rsidP="00056529">
            <w:pPr>
              <w:autoSpaceDE w:val="0"/>
              <w:autoSpaceDN w:val="0"/>
              <w:adjustRightInd w:val="0"/>
              <w:jc w:val="center"/>
            </w:pPr>
            <w:r w:rsidRPr="007F2859">
              <w:t>(в т.ч. доход от продажи имущества)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56529">
            <w:pPr>
              <w:autoSpaceDE w:val="0"/>
              <w:autoSpaceDN w:val="0"/>
              <w:adjustRightInd w:val="0"/>
              <w:jc w:val="center"/>
            </w:pPr>
            <w:r w:rsidRPr="00231E8F">
              <w:t>нет</w:t>
            </w:r>
          </w:p>
        </w:tc>
      </w:tr>
      <w:tr w:rsidR="00871750" w:rsidRPr="00512B2B" w:rsidTr="001E0A54">
        <w:trPr>
          <w:trHeight w:val="21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6E6888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56529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56529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231E8F"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56529">
            <w:pPr>
              <w:ind w:left="-18"/>
              <w:jc w:val="center"/>
            </w:pPr>
            <w:r w:rsidRPr="00231E8F"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56529">
            <w:pPr>
              <w:jc w:val="center"/>
            </w:pPr>
            <w:r w:rsidRPr="00231E8F">
              <w:t>1470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56529">
            <w:pPr>
              <w:jc w:val="center"/>
            </w:pPr>
            <w:r w:rsidRPr="00231E8F"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56529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0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56529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56529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56529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5652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56529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512B2B" w:rsidTr="001E0A54">
        <w:trPr>
          <w:trHeight w:val="41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6E6888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424972">
            <w:r w:rsidRPr="00231E8F"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5652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56529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231E8F"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56529">
            <w:pPr>
              <w:ind w:left="-18"/>
              <w:jc w:val="center"/>
            </w:pPr>
            <w:r w:rsidRPr="00231E8F">
              <w:t>Долевая 1/9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56529">
            <w:pPr>
              <w:jc w:val="center"/>
            </w:pPr>
            <w:r w:rsidRPr="00231E8F">
              <w:t>31,5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56529">
            <w:pPr>
              <w:jc w:val="center"/>
            </w:pPr>
            <w:r w:rsidRPr="00231E8F"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56529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231E8F">
              <w:t>Жилой дом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56529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231E8F">
              <w:t>72,9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56529">
            <w:pPr>
              <w:jc w:val="center"/>
            </w:pPr>
            <w:r w:rsidRPr="00231E8F"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E47EFE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231E8F"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E47EFE">
            <w:pPr>
              <w:autoSpaceDE w:val="0"/>
              <w:autoSpaceDN w:val="0"/>
              <w:adjustRightInd w:val="0"/>
              <w:jc w:val="center"/>
            </w:pPr>
            <w:r w:rsidRPr="00231E8F">
              <w:t>нет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56529">
            <w:pPr>
              <w:autoSpaceDE w:val="0"/>
              <w:autoSpaceDN w:val="0"/>
              <w:adjustRightInd w:val="0"/>
              <w:jc w:val="center"/>
            </w:pPr>
            <w:r w:rsidRPr="00231E8F">
              <w:t>нет</w:t>
            </w:r>
          </w:p>
        </w:tc>
      </w:tr>
      <w:tr w:rsidR="00871750" w:rsidRPr="00512B2B" w:rsidTr="00EA514E">
        <w:trPr>
          <w:trHeight w:val="108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6E6888">
            <w:r w:rsidRPr="00512B2B">
              <w:t>3.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E46F1E" w:rsidRDefault="00871750" w:rsidP="00424972">
            <w:r w:rsidRPr="00E46F1E">
              <w:t>Голубенко Анастасия Николаевна</w:t>
            </w:r>
          </w:p>
          <w:p w:rsidR="00871750" w:rsidRPr="00E46F1E" w:rsidRDefault="00871750" w:rsidP="00424972"/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E46F1E" w:rsidRDefault="00871750" w:rsidP="00994551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E46F1E">
              <w:t xml:space="preserve">директор муниципального общеобразовательного учреждения «Средняя общеобразовательная школа» с. </w:t>
            </w:r>
            <w:r w:rsidRPr="00E46F1E">
              <w:lastRenderedPageBreak/>
              <w:t>Подъельск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E46F1E" w:rsidRDefault="00871750" w:rsidP="00AA0023">
            <w:pPr>
              <w:autoSpaceDE w:val="0"/>
              <w:autoSpaceDN w:val="0"/>
              <w:adjustRightInd w:val="0"/>
              <w:ind w:right="-97"/>
            </w:pPr>
            <w:r w:rsidRPr="00E46F1E">
              <w:lastRenderedPageBreak/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E46F1E" w:rsidRDefault="00871750" w:rsidP="00994551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E46F1E"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E46F1E" w:rsidRDefault="00871750" w:rsidP="00994551">
            <w:pPr>
              <w:jc w:val="center"/>
            </w:pPr>
            <w:r w:rsidRPr="00E46F1E">
              <w:t>2300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E46F1E" w:rsidRDefault="00871750" w:rsidP="00994551">
            <w:pPr>
              <w:jc w:val="center"/>
            </w:pPr>
            <w:r w:rsidRPr="00E46F1E"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1750" w:rsidRPr="00AA0023" w:rsidRDefault="00871750" w:rsidP="00994551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  <w:p w:rsidR="00871750" w:rsidRPr="00AA0023" w:rsidRDefault="00871750" w:rsidP="00AA0023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AA0023">
              <w:t>нет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1750" w:rsidRPr="00AA0023" w:rsidRDefault="00871750" w:rsidP="00AA0023"/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1750" w:rsidRPr="00AA0023" w:rsidRDefault="00871750" w:rsidP="00AA0023"/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1750" w:rsidRPr="00AA0023" w:rsidRDefault="00871750" w:rsidP="00994551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AA0023"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1750" w:rsidRPr="00AA0023" w:rsidRDefault="00871750" w:rsidP="00994551">
            <w:pPr>
              <w:autoSpaceDE w:val="0"/>
              <w:autoSpaceDN w:val="0"/>
              <w:adjustRightInd w:val="0"/>
              <w:jc w:val="center"/>
            </w:pPr>
            <w:r w:rsidRPr="00AA0023">
              <w:t>1660017,68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1750" w:rsidRPr="00AA0023" w:rsidRDefault="00871750" w:rsidP="00994551">
            <w:pPr>
              <w:autoSpaceDE w:val="0"/>
              <w:autoSpaceDN w:val="0"/>
              <w:adjustRightInd w:val="0"/>
              <w:jc w:val="center"/>
            </w:pPr>
            <w:r w:rsidRPr="00AA0023">
              <w:t>нет</w:t>
            </w:r>
          </w:p>
        </w:tc>
      </w:tr>
      <w:tr w:rsidR="00871750" w:rsidRPr="00512B2B" w:rsidTr="00EA514E">
        <w:trPr>
          <w:trHeight w:val="45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6E6888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424972">
            <w:pPr>
              <w:rPr>
                <w:highlight w:val="yellow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highlight w:val="yellow"/>
              </w:rPr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A0023" w:rsidRDefault="00871750" w:rsidP="00994551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AA0023"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A0023" w:rsidRDefault="00871750" w:rsidP="00994551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AA0023"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A0023" w:rsidRDefault="00871750" w:rsidP="00994551">
            <w:pPr>
              <w:jc w:val="center"/>
            </w:pPr>
            <w:r w:rsidRPr="00AA0023">
              <w:t>103,8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A0023" w:rsidRDefault="00871750" w:rsidP="00994551">
            <w:pPr>
              <w:jc w:val="center"/>
            </w:pPr>
            <w:r w:rsidRPr="00AA0023"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1750" w:rsidRPr="00002C7A" w:rsidRDefault="00871750" w:rsidP="00994551">
            <w:pPr>
              <w:autoSpaceDE w:val="0"/>
              <w:autoSpaceDN w:val="0"/>
              <w:adjustRightInd w:val="0"/>
              <w:ind w:left="-49" w:right="-97"/>
              <w:jc w:val="center"/>
              <w:rPr>
                <w:highlight w:val="yellow"/>
              </w:rPr>
            </w:pPr>
          </w:p>
        </w:tc>
        <w:tc>
          <w:tcPr>
            <w:tcW w:w="10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1750" w:rsidRPr="00002C7A" w:rsidRDefault="00871750" w:rsidP="00994551">
            <w:pPr>
              <w:autoSpaceDE w:val="0"/>
              <w:autoSpaceDN w:val="0"/>
              <w:adjustRightInd w:val="0"/>
              <w:ind w:left="-119" w:right="-57"/>
              <w:jc w:val="center"/>
              <w:rPr>
                <w:highlight w:val="yellow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1750" w:rsidRPr="00002C7A" w:rsidRDefault="00871750" w:rsidP="00994551">
            <w:pPr>
              <w:jc w:val="center"/>
              <w:rPr>
                <w:highlight w:val="yellow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1750" w:rsidRPr="00002C7A" w:rsidRDefault="00871750" w:rsidP="00994551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1750" w:rsidRPr="00002C7A" w:rsidRDefault="00871750" w:rsidP="0099455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1750" w:rsidRPr="00002C7A" w:rsidRDefault="00871750" w:rsidP="0099455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871750" w:rsidRPr="00512B2B" w:rsidTr="001E0A54">
        <w:trPr>
          <w:trHeight w:val="27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6E6888"/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Default="00871750" w:rsidP="00424972">
            <w:r w:rsidRPr="00896C20">
              <w:t>Супруг</w:t>
            </w:r>
          </w:p>
          <w:p w:rsidR="00871750" w:rsidRPr="00896C20" w:rsidRDefault="00871750" w:rsidP="00424972"/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96C20" w:rsidRDefault="00871750" w:rsidP="00994551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96C20" w:rsidRDefault="00871750" w:rsidP="00994551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896C20"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96C20" w:rsidRDefault="00871750" w:rsidP="00994551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896C20">
              <w:t xml:space="preserve">Индивидуальная 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96C20" w:rsidRDefault="00871750" w:rsidP="00994551">
            <w:pPr>
              <w:jc w:val="center"/>
            </w:pPr>
            <w:r w:rsidRPr="00896C20">
              <w:t>43,7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96C20" w:rsidRDefault="00871750" w:rsidP="00994551">
            <w:pPr>
              <w:jc w:val="center"/>
            </w:pPr>
            <w:r w:rsidRPr="00896C20"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96C20" w:rsidRDefault="00871750" w:rsidP="00994551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  <w:p w:rsidR="00871750" w:rsidRPr="00896C20" w:rsidRDefault="00871750" w:rsidP="00994551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896C20">
              <w:t>Земельный участок</w:t>
            </w:r>
          </w:p>
          <w:p w:rsidR="00871750" w:rsidRPr="00896C20" w:rsidRDefault="00871750" w:rsidP="009945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96C20" w:rsidRDefault="00871750" w:rsidP="00994551">
            <w:pPr>
              <w:jc w:val="center"/>
            </w:pPr>
            <w:r w:rsidRPr="00896C20">
              <w:t>2</w:t>
            </w:r>
            <w:r>
              <w:t>3</w:t>
            </w:r>
            <w:r w:rsidRPr="00896C20">
              <w:t>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96C20" w:rsidRDefault="00871750" w:rsidP="00994551">
            <w:pPr>
              <w:jc w:val="center"/>
            </w:pPr>
            <w:r w:rsidRPr="00896C20"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96C20" w:rsidRDefault="00871750" w:rsidP="00994551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  <w:p w:rsidR="00871750" w:rsidRPr="00896C20" w:rsidRDefault="00871750" w:rsidP="00896C20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896C20">
              <w:t xml:space="preserve">Легковой автомобиль: </w:t>
            </w:r>
          </w:p>
          <w:p w:rsidR="00871750" w:rsidRPr="00896C20" w:rsidRDefault="00871750" w:rsidP="00896C20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896C20">
              <w:t>УАЗ 469Б,</w:t>
            </w:r>
          </w:p>
          <w:p w:rsidR="00871750" w:rsidRPr="00896C20" w:rsidRDefault="00871750" w:rsidP="00896C20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896C20">
              <w:t>Мицубиси Паджеро,</w:t>
            </w:r>
          </w:p>
          <w:p w:rsidR="00871750" w:rsidRPr="00896C20" w:rsidRDefault="00871750" w:rsidP="00896C20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896C20">
              <w:t>Прицеп бортовой 829450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96C20" w:rsidRDefault="00871750" w:rsidP="00994551">
            <w:pPr>
              <w:autoSpaceDE w:val="0"/>
              <w:autoSpaceDN w:val="0"/>
              <w:adjustRightInd w:val="0"/>
              <w:jc w:val="center"/>
            </w:pPr>
            <w:r w:rsidRPr="00896C20">
              <w:t>538455,91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96C20" w:rsidRDefault="00871750" w:rsidP="00994551">
            <w:pPr>
              <w:autoSpaceDE w:val="0"/>
              <w:autoSpaceDN w:val="0"/>
              <w:adjustRightInd w:val="0"/>
              <w:jc w:val="center"/>
            </w:pPr>
            <w:r w:rsidRPr="00896C20">
              <w:t>нет</w:t>
            </w:r>
          </w:p>
        </w:tc>
      </w:tr>
      <w:tr w:rsidR="00871750" w:rsidRPr="00512B2B" w:rsidTr="001E0A54">
        <w:trPr>
          <w:trHeight w:val="27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6E6888"/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424972">
            <w:pPr>
              <w:rPr>
                <w:highlight w:val="yellow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02C7A" w:rsidRDefault="00871750" w:rsidP="000A3EE2">
            <w:pPr>
              <w:autoSpaceDE w:val="0"/>
              <w:autoSpaceDN w:val="0"/>
              <w:adjustRightInd w:val="0"/>
              <w:ind w:left="-49" w:right="-97"/>
              <w:jc w:val="center"/>
              <w:rPr>
                <w:highlight w:val="yellow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0A3EE2">
            <w:pPr>
              <w:autoSpaceDE w:val="0"/>
              <w:autoSpaceDN w:val="0"/>
              <w:adjustRightInd w:val="0"/>
              <w:ind w:left="-49" w:right="-97"/>
              <w:jc w:val="center"/>
              <w:rPr>
                <w:highlight w:val="yellow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0A3EE2">
            <w:pPr>
              <w:autoSpaceDE w:val="0"/>
              <w:autoSpaceDN w:val="0"/>
              <w:adjustRightInd w:val="0"/>
              <w:ind w:left="-119" w:right="-57"/>
              <w:jc w:val="center"/>
              <w:rPr>
                <w:highlight w:val="yellow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02C7A" w:rsidRDefault="00871750" w:rsidP="000A3EE2">
            <w:pPr>
              <w:jc w:val="center"/>
              <w:rPr>
                <w:highlight w:val="yellow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0A3EE2">
            <w:pPr>
              <w:jc w:val="center"/>
              <w:rPr>
                <w:highlight w:val="yellow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96C20" w:rsidRDefault="00871750" w:rsidP="00994551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  <w:p w:rsidR="00871750" w:rsidRPr="00896C20" w:rsidRDefault="00871750" w:rsidP="00994551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896C20">
              <w:t>Жилой дом</w:t>
            </w:r>
          </w:p>
          <w:p w:rsidR="00871750" w:rsidRPr="00896C20" w:rsidRDefault="00871750" w:rsidP="00994551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0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96C20" w:rsidRDefault="00871750" w:rsidP="00994551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103,8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96C20" w:rsidRDefault="00871750" w:rsidP="00994551">
            <w:pPr>
              <w:jc w:val="center"/>
            </w:pPr>
            <w:r w:rsidRPr="00896C20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C160AC">
            <w:pPr>
              <w:autoSpaceDE w:val="0"/>
              <w:autoSpaceDN w:val="0"/>
              <w:adjustRightInd w:val="0"/>
              <w:ind w:left="-119" w:right="-57"/>
              <w:jc w:val="center"/>
              <w:rPr>
                <w:highlight w:val="yellow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6E6888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02C7A" w:rsidRDefault="00871750" w:rsidP="006E6888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871750" w:rsidRPr="00512B2B" w:rsidTr="00EA514E">
        <w:trPr>
          <w:trHeight w:val="7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DB6801"/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DB6801">
            <w:pPr>
              <w:rPr>
                <w:highlight w:val="yellow"/>
              </w:rPr>
            </w:pPr>
            <w:r w:rsidRPr="00DB6801"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A62F4" w:rsidRDefault="00871750" w:rsidP="00DB6801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A62F4" w:rsidRDefault="00871750" w:rsidP="00DB6801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0A62F4"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A62F4" w:rsidRDefault="00871750" w:rsidP="00DB6801">
            <w:pPr>
              <w:ind w:left="-18"/>
              <w:jc w:val="center"/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A62F4" w:rsidRDefault="00871750" w:rsidP="00DB6801">
            <w:pPr>
              <w:jc w:val="center"/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A62F4" w:rsidRDefault="00871750" w:rsidP="00DB6801">
            <w:pPr>
              <w:jc w:val="center"/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A62F4" w:rsidRDefault="00871750" w:rsidP="00DB6801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  <w:p w:rsidR="00871750" w:rsidRPr="000A62F4" w:rsidRDefault="00871750" w:rsidP="00DB6801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0A62F4">
              <w:t>Земельный участок</w:t>
            </w:r>
          </w:p>
          <w:p w:rsidR="00871750" w:rsidRPr="000A62F4" w:rsidRDefault="00871750" w:rsidP="00DB680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A62F4" w:rsidRDefault="00871750" w:rsidP="00DB6801">
            <w:pPr>
              <w:jc w:val="center"/>
            </w:pPr>
            <w:r w:rsidRPr="000A62F4">
              <w:t>2300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A62F4" w:rsidRDefault="00871750" w:rsidP="00DB6801">
            <w:pPr>
              <w:jc w:val="center"/>
            </w:pPr>
            <w:r w:rsidRPr="000A62F4"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A62F4" w:rsidRDefault="00871750" w:rsidP="00DB6801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0A62F4"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A62F4" w:rsidRDefault="00871750" w:rsidP="00DB6801">
            <w:pPr>
              <w:autoSpaceDE w:val="0"/>
              <w:autoSpaceDN w:val="0"/>
              <w:adjustRightInd w:val="0"/>
              <w:jc w:val="center"/>
            </w:pPr>
            <w:r w:rsidRPr="000A62F4">
              <w:t>12376,0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DB680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871750" w:rsidRPr="00512B2B" w:rsidTr="006F40A2">
        <w:trPr>
          <w:trHeight w:val="4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6F40A2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B6801" w:rsidRDefault="00871750" w:rsidP="006F40A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A62F4" w:rsidRDefault="00871750" w:rsidP="006F40A2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A62F4" w:rsidRDefault="00871750" w:rsidP="006F40A2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A62F4" w:rsidRDefault="00871750" w:rsidP="006F40A2">
            <w:pPr>
              <w:ind w:left="-18"/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A62F4" w:rsidRDefault="00871750" w:rsidP="006F40A2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A62F4" w:rsidRDefault="00871750" w:rsidP="006F40A2">
            <w:pPr>
              <w:jc w:val="center"/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A62F4" w:rsidRDefault="00871750" w:rsidP="006F40A2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  <w:p w:rsidR="00871750" w:rsidRPr="000A62F4" w:rsidRDefault="00871750" w:rsidP="006F40A2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0A62F4">
              <w:t>Жилой дом</w:t>
            </w:r>
          </w:p>
          <w:p w:rsidR="00871750" w:rsidRPr="000A62F4" w:rsidRDefault="00871750" w:rsidP="006F40A2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0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A62F4" w:rsidRDefault="00871750" w:rsidP="006F40A2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0A62F4">
              <w:t>103,8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A62F4" w:rsidRDefault="00871750" w:rsidP="006F40A2">
            <w:pPr>
              <w:jc w:val="center"/>
            </w:pPr>
            <w:r w:rsidRPr="000A62F4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A62F4" w:rsidRDefault="00871750" w:rsidP="006F40A2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A62F4" w:rsidRDefault="00871750" w:rsidP="006F40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6F40A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871750" w:rsidRPr="00512B2B" w:rsidTr="00EA514E">
        <w:trPr>
          <w:trHeight w:val="1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6F40A2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B6801" w:rsidRDefault="00871750" w:rsidP="006F40A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A62F4" w:rsidRDefault="00871750" w:rsidP="006F40A2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A62F4" w:rsidRDefault="00871750" w:rsidP="006F40A2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A62F4" w:rsidRDefault="00871750" w:rsidP="006F40A2">
            <w:pPr>
              <w:ind w:left="-18"/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A62F4" w:rsidRDefault="00871750" w:rsidP="006F40A2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A62F4" w:rsidRDefault="00871750" w:rsidP="006F40A2">
            <w:pPr>
              <w:jc w:val="center"/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A62F4" w:rsidRDefault="00871750" w:rsidP="006F40A2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  <w:p w:rsidR="00871750" w:rsidRPr="000A62F4" w:rsidRDefault="00871750" w:rsidP="006F40A2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0A62F4">
              <w:t>Квартира</w:t>
            </w:r>
          </w:p>
          <w:p w:rsidR="00871750" w:rsidRPr="000A62F4" w:rsidRDefault="00871750" w:rsidP="006F40A2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0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A62F4" w:rsidRDefault="00871750" w:rsidP="006F40A2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0A62F4">
              <w:t>43,7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A62F4" w:rsidRDefault="00871750" w:rsidP="006F40A2">
            <w:pPr>
              <w:jc w:val="center"/>
            </w:pPr>
            <w:r w:rsidRPr="000A62F4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A62F4" w:rsidRDefault="00871750" w:rsidP="006F40A2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A62F4" w:rsidRDefault="00871750" w:rsidP="006F40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6F40A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871750" w:rsidRPr="00512B2B" w:rsidTr="00EA514E">
        <w:trPr>
          <w:trHeight w:val="7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7F3C31"/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7F3C31">
            <w:pPr>
              <w:rPr>
                <w:highlight w:val="yellow"/>
              </w:rPr>
            </w:pPr>
            <w:r w:rsidRPr="00641FE9"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A62F4" w:rsidRDefault="00871750" w:rsidP="007F3C31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A62F4" w:rsidRDefault="00871750" w:rsidP="007F3C31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0A62F4"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A62F4" w:rsidRDefault="00871750" w:rsidP="007F3C31">
            <w:pPr>
              <w:ind w:left="-18"/>
              <w:jc w:val="center"/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A62F4" w:rsidRDefault="00871750" w:rsidP="007F3C31">
            <w:pPr>
              <w:jc w:val="center"/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A62F4" w:rsidRDefault="00871750" w:rsidP="007F3C31">
            <w:pPr>
              <w:jc w:val="center"/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A62F4" w:rsidRDefault="00871750" w:rsidP="007F3C31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  <w:p w:rsidR="00871750" w:rsidRPr="000A62F4" w:rsidRDefault="00871750" w:rsidP="007F3C31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0A62F4">
              <w:t>Земельны</w:t>
            </w:r>
            <w:r w:rsidRPr="000A62F4">
              <w:lastRenderedPageBreak/>
              <w:t>й участок</w:t>
            </w:r>
          </w:p>
          <w:p w:rsidR="00871750" w:rsidRPr="000A62F4" w:rsidRDefault="00871750" w:rsidP="007F3C3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A62F4" w:rsidRDefault="00871750" w:rsidP="007F3C31">
            <w:pPr>
              <w:jc w:val="center"/>
            </w:pPr>
            <w:r w:rsidRPr="000A62F4">
              <w:lastRenderedPageBreak/>
              <w:t>2300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A62F4" w:rsidRDefault="00871750" w:rsidP="007F3C31">
            <w:pPr>
              <w:jc w:val="center"/>
            </w:pPr>
            <w:r w:rsidRPr="000A62F4"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A62F4" w:rsidRDefault="00871750" w:rsidP="007F3C31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0A62F4"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A62F4" w:rsidRDefault="00871750" w:rsidP="007F3C31">
            <w:pPr>
              <w:autoSpaceDE w:val="0"/>
              <w:autoSpaceDN w:val="0"/>
              <w:adjustRightInd w:val="0"/>
              <w:jc w:val="center"/>
            </w:pPr>
            <w:r w:rsidRPr="000A62F4">
              <w:t>нет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7F3C3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871750" w:rsidRPr="00512B2B" w:rsidTr="00704314">
        <w:trPr>
          <w:trHeight w:val="5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704314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704314">
            <w:pPr>
              <w:rPr>
                <w:highlight w:val="yellow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A62F4" w:rsidRDefault="00871750" w:rsidP="0070431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A62F4" w:rsidRDefault="00871750" w:rsidP="0070431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A62F4" w:rsidRDefault="00871750" w:rsidP="00704314">
            <w:pPr>
              <w:ind w:left="-18"/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A62F4" w:rsidRDefault="00871750" w:rsidP="00704314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A62F4" w:rsidRDefault="00871750" w:rsidP="00704314">
            <w:pPr>
              <w:jc w:val="center"/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A62F4" w:rsidRDefault="00871750" w:rsidP="00704314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  <w:p w:rsidR="00871750" w:rsidRPr="000A62F4" w:rsidRDefault="00871750" w:rsidP="00704314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0A62F4">
              <w:t>Жилой дом</w:t>
            </w:r>
          </w:p>
          <w:p w:rsidR="00871750" w:rsidRPr="000A62F4" w:rsidRDefault="00871750" w:rsidP="00704314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0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A62F4" w:rsidRDefault="00871750" w:rsidP="00704314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0A62F4">
              <w:t>103,8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A62F4" w:rsidRDefault="00871750" w:rsidP="00704314">
            <w:pPr>
              <w:jc w:val="center"/>
            </w:pPr>
            <w:r w:rsidRPr="000A62F4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A62F4" w:rsidRDefault="00871750" w:rsidP="00704314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A62F4" w:rsidRDefault="00871750" w:rsidP="007043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70431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871750" w:rsidRPr="00512B2B" w:rsidTr="00EA514E">
        <w:trPr>
          <w:trHeight w:val="15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704314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704314">
            <w:pPr>
              <w:rPr>
                <w:highlight w:val="yellow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A62F4" w:rsidRDefault="00871750" w:rsidP="0070431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A62F4" w:rsidRDefault="00871750" w:rsidP="0070431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A62F4" w:rsidRDefault="00871750" w:rsidP="00704314">
            <w:pPr>
              <w:ind w:left="-18"/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A62F4" w:rsidRDefault="00871750" w:rsidP="00704314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A62F4" w:rsidRDefault="00871750" w:rsidP="00704314">
            <w:pPr>
              <w:jc w:val="center"/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A62F4" w:rsidRDefault="00871750" w:rsidP="00704314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  <w:p w:rsidR="00871750" w:rsidRPr="000A62F4" w:rsidRDefault="00871750" w:rsidP="00641FE9">
            <w:pPr>
              <w:autoSpaceDE w:val="0"/>
              <w:autoSpaceDN w:val="0"/>
              <w:adjustRightInd w:val="0"/>
              <w:ind w:right="-97"/>
            </w:pPr>
            <w:r w:rsidRPr="000A62F4">
              <w:t>Комната</w:t>
            </w:r>
          </w:p>
          <w:p w:rsidR="00871750" w:rsidRPr="000A62F4" w:rsidRDefault="00871750" w:rsidP="00704314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0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A62F4" w:rsidRDefault="00871750" w:rsidP="00704314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  <w:p w:rsidR="00871750" w:rsidRPr="000A62F4" w:rsidRDefault="00871750" w:rsidP="00704314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0A62F4">
              <w:t>15,0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A62F4" w:rsidRDefault="00871750" w:rsidP="00704314">
            <w:pPr>
              <w:jc w:val="center"/>
            </w:pPr>
          </w:p>
          <w:p w:rsidR="00871750" w:rsidRPr="000A62F4" w:rsidRDefault="00871750" w:rsidP="00704314">
            <w:pPr>
              <w:jc w:val="center"/>
            </w:pPr>
            <w:r w:rsidRPr="000A62F4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A62F4" w:rsidRDefault="00871750" w:rsidP="00704314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A62F4" w:rsidRDefault="00871750" w:rsidP="007043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70431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871750" w:rsidRPr="00512B2B" w:rsidTr="00EA514E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3625B9"/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3625B9">
            <w:pPr>
              <w:rPr>
                <w:highlight w:val="yellow"/>
              </w:rPr>
            </w:pPr>
            <w:r w:rsidRPr="003625B9"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A62F4" w:rsidRDefault="00871750" w:rsidP="003625B9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A62F4" w:rsidRDefault="00871750" w:rsidP="003625B9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0A62F4"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A62F4" w:rsidRDefault="00871750" w:rsidP="003625B9">
            <w:pPr>
              <w:ind w:left="-18"/>
              <w:jc w:val="center"/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A62F4" w:rsidRDefault="00871750" w:rsidP="003625B9">
            <w:pPr>
              <w:jc w:val="center"/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A62F4" w:rsidRDefault="00871750" w:rsidP="003625B9">
            <w:pPr>
              <w:jc w:val="center"/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A62F4" w:rsidRDefault="00871750" w:rsidP="003625B9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  <w:p w:rsidR="00871750" w:rsidRPr="000A62F4" w:rsidRDefault="00871750" w:rsidP="003625B9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0A62F4">
              <w:t>Земельный участок</w:t>
            </w:r>
          </w:p>
          <w:p w:rsidR="00871750" w:rsidRPr="000A62F4" w:rsidRDefault="00871750" w:rsidP="003625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A62F4" w:rsidRDefault="00871750" w:rsidP="003625B9">
            <w:pPr>
              <w:jc w:val="center"/>
            </w:pPr>
            <w:r w:rsidRPr="000A62F4">
              <w:t>2300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A62F4" w:rsidRDefault="00871750" w:rsidP="003625B9">
            <w:pPr>
              <w:jc w:val="center"/>
            </w:pPr>
            <w:r w:rsidRPr="000A62F4"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A62F4" w:rsidRDefault="00871750" w:rsidP="003625B9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A62F4" w:rsidRDefault="00871750" w:rsidP="003625B9">
            <w:pPr>
              <w:autoSpaceDE w:val="0"/>
              <w:autoSpaceDN w:val="0"/>
              <w:adjustRightInd w:val="0"/>
              <w:jc w:val="center"/>
            </w:pPr>
            <w:r w:rsidRPr="000A62F4">
              <w:t>нет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3625B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871750" w:rsidRPr="00512B2B" w:rsidTr="00EA514E">
        <w:trPr>
          <w:trHeight w:val="2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3625B9" w:rsidRDefault="00871750" w:rsidP="000A62F4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highlight w:val="yellow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highlight w:val="yellow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0A62F4">
            <w:pPr>
              <w:ind w:left="-18"/>
              <w:jc w:val="center"/>
              <w:rPr>
                <w:highlight w:val="yellow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0A62F4">
            <w:pPr>
              <w:jc w:val="center"/>
              <w:rPr>
                <w:highlight w:val="yellow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0A62F4">
            <w:pPr>
              <w:jc w:val="center"/>
              <w:rPr>
                <w:highlight w:val="yellow"/>
              </w:rPr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96C20" w:rsidRDefault="00871750" w:rsidP="000A62F4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  <w:p w:rsidR="00871750" w:rsidRPr="00896C20" w:rsidRDefault="00871750" w:rsidP="000A62F4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896C20">
              <w:t>Жилой дом</w:t>
            </w:r>
          </w:p>
          <w:p w:rsidR="00871750" w:rsidRPr="00896C20" w:rsidRDefault="00871750" w:rsidP="000A62F4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0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96C20" w:rsidRDefault="00871750" w:rsidP="000A62F4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103,8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96C20" w:rsidRDefault="00871750" w:rsidP="000A62F4">
            <w:pPr>
              <w:jc w:val="center"/>
            </w:pPr>
            <w:r w:rsidRPr="00896C20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highlight w:val="yellow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Default="00871750" w:rsidP="000A62F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0A62F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871750" w:rsidRPr="00512B2B" w:rsidTr="001E0A54">
        <w:trPr>
          <w:trHeight w:val="52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>
            <w:r w:rsidRPr="00512B2B">
              <w:t>4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r w:rsidRPr="00BA42D5">
              <w:t>Петренко Галина Николаевна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BA42D5">
              <w:t>директор муниципального общеобразовательного учреждения «Средняя общеобразовательная школа» с. Керес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BA42D5"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ind w:left="-18"/>
              <w:jc w:val="center"/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jc w:val="center"/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jc w:val="center"/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BA42D5">
              <w:t>Земельный участок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ind w:left="-18"/>
              <w:jc w:val="center"/>
            </w:pPr>
            <w:r w:rsidRPr="00BA42D5">
              <w:t>1600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jc w:val="center"/>
            </w:pPr>
            <w:r w:rsidRPr="00BA42D5"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BA42D5"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BA42D5">
              <w:t>887501,55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BA42D5">
              <w:t>нет</w:t>
            </w:r>
          </w:p>
        </w:tc>
      </w:tr>
      <w:tr w:rsidR="00871750" w:rsidRPr="00512B2B" w:rsidTr="001E0A54">
        <w:trPr>
          <w:trHeight w:val="26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ind w:left="-18"/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jc w:val="center"/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BA42D5">
              <w:t>Жилой дом</w:t>
            </w:r>
          </w:p>
        </w:tc>
        <w:tc>
          <w:tcPr>
            <w:tcW w:w="10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ind w:left="-18"/>
              <w:jc w:val="center"/>
            </w:pPr>
            <w:r w:rsidRPr="00BA42D5">
              <w:t>53,4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jc w:val="center"/>
            </w:pPr>
            <w:r w:rsidRPr="00BA42D5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512B2B" w:rsidTr="001E0A54">
        <w:trPr>
          <w:trHeight w:val="49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r w:rsidRPr="00BA42D5"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BA42D5"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ind w:left="-18"/>
              <w:jc w:val="center"/>
            </w:pPr>
            <w:r w:rsidRPr="00BA42D5"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ind w:left="-18"/>
              <w:jc w:val="center"/>
            </w:pPr>
            <w:r w:rsidRPr="00BA42D5">
              <w:t>1600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jc w:val="center"/>
            </w:pPr>
            <w:r w:rsidRPr="00BA42D5"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BA42D5">
              <w:t>нет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ind w:left="-18"/>
              <w:jc w:val="center"/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jc w:val="center"/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BA42D5">
              <w:t>Легковой автомобиль</w:t>
            </w:r>
          </w:p>
          <w:p w:rsidR="00871750" w:rsidRPr="00BA42D5" w:rsidRDefault="00871750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lang w:val="en-US"/>
              </w:rPr>
            </w:pPr>
            <w:r w:rsidRPr="00BA42D5">
              <w:rPr>
                <w:lang w:val="en-US"/>
              </w:rPr>
              <w:t>Renault Duster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BA42D5">
              <w:t>564393,77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BA42D5">
              <w:t>нет</w:t>
            </w:r>
          </w:p>
        </w:tc>
      </w:tr>
      <w:tr w:rsidR="00871750" w:rsidRPr="00512B2B" w:rsidTr="001E0A54">
        <w:trPr>
          <w:trHeight w:val="34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BA42D5"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ind w:left="-18"/>
              <w:jc w:val="center"/>
            </w:pPr>
            <w:r w:rsidRPr="00BA42D5"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ind w:left="-18"/>
              <w:jc w:val="center"/>
            </w:pPr>
            <w:r w:rsidRPr="00BA42D5">
              <w:t>53,4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jc w:val="center"/>
            </w:pPr>
            <w:r w:rsidRPr="00BA42D5"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0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ind w:left="-18"/>
              <w:jc w:val="center"/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512B2B" w:rsidTr="001E0A54">
        <w:trPr>
          <w:trHeight w:val="41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r w:rsidRPr="00BA42D5"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BA42D5"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ind w:left="-18"/>
              <w:jc w:val="center"/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jc w:val="center"/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jc w:val="center"/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BA42D5">
              <w:t>Земельный участок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ind w:left="-18"/>
              <w:jc w:val="center"/>
            </w:pPr>
            <w:r w:rsidRPr="00BA42D5">
              <w:t>1600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jc w:val="center"/>
            </w:pPr>
            <w:r w:rsidRPr="00BA42D5"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BA42D5"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BA42D5">
              <w:t>нет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BA42D5">
              <w:t>нет</w:t>
            </w:r>
          </w:p>
        </w:tc>
      </w:tr>
      <w:tr w:rsidR="00871750" w:rsidRPr="00512B2B" w:rsidTr="001E0A54">
        <w:trPr>
          <w:trHeight w:val="41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ind w:left="-18"/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jc w:val="center"/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BA42D5">
              <w:t>Жилой дом</w:t>
            </w:r>
          </w:p>
        </w:tc>
        <w:tc>
          <w:tcPr>
            <w:tcW w:w="10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ind w:left="-18"/>
              <w:jc w:val="center"/>
            </w:pPr>
            <w:r w:rsidRPr="00BA42D5">
              <w:t>53,4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jc w:val="center"/>
            </w:pPr>
            <w:r w:rsidRPr="00BA42D5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A62D03" w:rsidTr="004A6BA6">
        <w:trPr>
          <w:trHeight w:val="124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>
            <w:r w:rsidRPr="00512B2B">
              <w:t>5.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r w:rsidRPr="00BA42D5">
              <w:t>Габова Любовь Васильевна</w:t>
            </w:r>
          </w:p>
          <w:p w:rsidR="00871750" w:rsidRPr="00BA42D5" w:rsidRDefault="00871750" w:rsidP="000A62F4"/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BA42D5">
              <w:t>директор муниципального общеобразовательного учреждения «Средняя общеобразовательная школа» с. Большелуг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BA42D5"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ind w:left="-18"/>
              <w:jc w:val="center"/>
            </w:pPr>
            <w:r w:rsidRPr="00BA42D5">
              <w:t>общая совместная с супругом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jc w:val="center"/>
            </w:pPr>
            <w:r w:rsidRPr="00BA42D5">
              <w:t>49,0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jc w:val="center"/>
            </w:pPr>
            <w:r w:rsidRPr="00BA42D5"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BA42D5">
              <w:t>нет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ind w:left="-18"/>
              <w:jc w:val="center"/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jc w:val="center"/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BA42D5"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BA42D5">
              <w:t>941896,04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BA42D5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BA42D5">
              <w:t>нет</w:t>
            </w:r>
          </w:p>
        </w:tc>
      </w:tr>
      <w:tr w:rsidR="00871750" w:rsidRPr="00A62D03" w:rsidTr="004A6BA6">
        <w:trPr>
          <w:trHeight w:val="3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62D03" w:rsidRDefault="00871750" w:rsidP="000A62F4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62D03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62D03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A62D03"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62D03" w:rsidRDefault="00871750" w:rsidP="000A62F4">
            <w:pPr>
              <w:ind w:left="-18"/>
              <w:jc w:val="center"/>
            </w:pPr>
            <w:r w:rsidRPr="00A62D03">
              <w:t>общая совместная с супругом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62D03" w:rsidRDefault="00871750" w:rsidP="000A62F4">
            <w:pPr>
              <w:jc w:val="center"/>
            </w:pPr>
            <w:r w:rsidRPr="00A62D03">
              <w:t>38,9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62D03" w:rsidRDefault="00871750" w:rsidP="000A62F4">
            <w:r w:rsidRPr="00A62D03"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62D03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0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62D03" w:rsidRDefault="00871750" w:rsidP="000A62F4">
            <w:pPr>
              <w:ind w:left="-18"/>
              <w:jc w:val="center"/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62D03" w:rsidRDefault="00871750" w:rsidP="000A62F4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62D03" w:rsidRDefault="00871750" w:rsidP="000A62F4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62D03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62D03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A62D03" w:rsidTr="001E0A54">
        <w:trPr>
          <w:trHeight w:val="46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62D03" w:rsidRDefault="00871750" w:rsidP="000A62F4">
            <w:r w:rsidRPr="00A62D03">
              <w:t>супруг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62D03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62D03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A62D03"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62D03" w:rsidRDefault="00871750" w:rsidP="000A62F4">
            <w:pPr>
              <w:ind w:left="-18"/>
              <w:jc w:val="center"/>
            </w:pPr>
            <w:r>
              <w:t>Общая совместная с супругой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62D03" w:rsidRDefault="00871750" w:rsidP="000A62F4">
            <w:pPr>
              <w:jc w:val="center"/>
            </w:pPr>
            <w:r>
              <w:t>38,9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62D03" w:rsidRDefault="00871750" w:rsidP="000A62F4">
            <w:pPr>
              <w:jc w:val="center"/>
            </w:pPr>
            <w:r w:rsidRPr="00A62D03"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62D03" w:rsidRDefault="00871750" w:rsidP="000A62F4">
            <w:pPr>
              <w:jc w:val="center"/>
            </w:pPr>
            <w:r w:rsidRPr="00A62D03"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62D03" w:rsidRDefault="00871750" w:rsidP="000A62F4">
            <w:pPr>
              <w:jc w:val="center"/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62D03" w:rsidRDefault="00871750" w:rsidP="000A62F4">
            <w:pPr>
              <w:jc w:val="center"/>
            </w:pP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62D03" w:rsidRDefault="00871750" w:rsidP="000A62F4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A62D03">
              <w:t xml:space="preserve">Легковые автомобили: </w:t>
            </w:r>
          </w:p>
          <w:p w:rsidR="00871750" w:rsidRPr="00A62D03" w:rsidRDefault="00871750" w:rsidP="000A62F4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A62D03">
              <w:t>УАЗ -31512,</w:t>
            </w:r>
          </w:p>
          <w:p w:rsidR="00871750" w:rsidRPr="00A62D03" w:rsidRDefault="00871750" w:rsidP="000A62F4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A62D03">
              <w:t xml:space="preserve"> УАЗ -хантер</w:t>
            </w:r>
          </w:p>
          <w:p w:rsidR="00871750" w:rsidRPr="00A62D03" w:rsidRDefault="00871750" w:rsidP="000A62F4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A62D03">
              <w:rPr>
                <w:lang w:val="en-US"/>
              </w:rPr>
              <w:t>Chevrolet</w:t>
            </w:r>
            <w:r w:rsidRPr="00A62D03">
              <w:t xml:space="preserve"> </w:t>
            </w:r>
            <w:r w:rsidRPr="00A62D03">
              <w:rPr>
                <w:lang w:val="en-US"/>
              </w:rPr>
              <w:t>Niva</w:t>
            </w:r>
            <w:r w:rsidRPr="00A62D03">
              <w:t xml:space="preserve"> 212300-55, </w:t>
            </w:r>
          </w:p>
          <w:p w:rsidR="00871750" w:rsidRPr="00A62D03" w:rsidRDefault="00871750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lang w:val="en-US"/>
              </w:rPr>
            </w:pPr>
            <w:r w:rsidRPr="00A62D03">
              <w:rPr>
                <w:lang w:val="en-US"/>
              </w:rPr>
              <w:t>Nissan Terano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62D03" w:rsidRDefault="00871750" w:rsidP="000A62F4">
            <w:pPr>
              <w:autoSpaceDE w:val="0"/>
              <w:autoSpaceDN w:val="0"/>
              <w:adjustRightInd w:val="0"/>
              <w:jc w:val="center"/>
            </w:pPr>
            <w:r>
              <w:t>938409,07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62D03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A62D03">
              <w:t>нет</w:t>
            </w:r>
          </w:p>
        </w:tc>
      </w:tr>
      <w:tr w:rsidR="00871750" w:rsidRPr="00A62D03" w:rsidTr="001E0A54">
        <w:trPr>
          <w:trHeight w:val="46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62D03" w:rsidRDefault="00871750" w:rsidP="000A62F4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62D03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62D03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A62D03"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62D03" w:rsidRDefault="00871750" w:rsidP="000A62F4">
            <w:pPr>
              <w:ind w:left="-18"/>
              <w:jc w:val="center"/>
            </w:pPr>
            <w:r w:rsidRPr="00A62D03">
              <w:t>общая совместная с супругой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62D03" w:rsidRDefault="00871750" w:rsidP="000A62F4">
            <w:pPr>
              <w:jc w:val="center"/>
            </w:pPr>
            <w:r w:rsidRPr="00A62D03">
              <w:t>49,0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62D03" w:rsidRDefault="00871750" w:rsidP="000A62F4">
            <w:pPr>
              <w:jc w:val="center"/>
            </w:pPr>
            <w:r w:rsidRPr="00A62D03"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62D03" w:rsidRDefault="00871750" w:rsidP="000A62F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62D03" w:rsidRDefault="00871750" w:rsidP="000A62F4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62D03" w:rsidRDefault="00871750" w:rsidP="000A62F4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62D03" w:rsidRDefault="00871750" w:rsidP="000A62F4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62D03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62D03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A62D03" w:rsidTr="001E0A54">
        <w:trPr>
          <w:trHeight w:val="13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62D03" w:rsidRDefault="00871750" w:rsidP="000A62F4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62D03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62D03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A62D03">
              <w:t>Жилой дом</w:t>
            </w:r>
          </w:p>
          <w:p w:rsidR="00871750" w:rsidRPr="00A62D03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62D03" w:rsidRDefault="00871750" w:rsidP="000A62F4">
            <w:pPr>
              <w:ind w:left="-18"/>
              <w:jc w:val="center"/>
            </w:pPr>
            <w:r w:rsidRPr="00A62D03"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62D03" w:rsidRDefault="00871750" w:rsidP="000A62F4">
            <w:pPr>
              <w:jc w:val="center"/>
            </w:pPr>
            <w:r w:rsidRPr="00A62D03">
              <w:t>50,9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62D03" w:rsidRDefault="00871750" w:rsidP="000A62F4">
            <w:pPr>
              <w:jc w:val="center"/>
            </w:pPr>
            <w:r w:rsidRPr="00A62D03"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62D03" w:rsidRDefault="00871750" w:rsidP="000A62F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62D03" w:rsidRDefault="00871750" w:rsidP="000A62F4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62D03" w:rsidRDefault="00871750" w:rsidP="000A62F4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62D03" w:rsidRDefault="00871750" w:rsidP="000A62F4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62D03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62D03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A62D03" w:rsidTr="001E0A54">
        <w:trPr>
          <w:trHeight w:val="22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62D03" w:rsidRDefault="00871750" w:rsidP="000A62F4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62D03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62D03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A62D03"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62D03" w:rsidRDefault="00871750" w:rsidP="000A62F4">
            <w:pPr>
              <w:jc w:val="center"/>
            </w:pPr>
            <w:r w:rsidRPr="00A62D03"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62D03" w:rsidRDefault="00871750" w:rsidP="000A62F4">
            <w:pPr>
              <w:ind w:left="-18"/>
              <w:jc w:val="center"/>
            </w:pPr>
            <w:r w:rsidRPr="00A62D03">
              <w:t>2120,0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62D03" w:rsidRDefault="00871750" w:rsidP="000A62F4">
            <w:pPr>
              <w:jc w:val="center"/>
            </w:pPr>
            <w:r w:rsidRPr="00A62D03"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62D03" w:rsidRDefault="00871750" w:rsidP="000A62F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62D03" w:rsidRDefault="00871750" w:rsidP="000A62F4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62D03" w:rsidRDefault="00871750" w:rsidP="000A62F4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62D03" w:rsidRDefault="00871750" w:rsidP="000A62F4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62D03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62D03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A62D03" w:rsidTr="004A6BA6">
        <w:trPr>
          <w:trHeight w:val="8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62D03" w:rsidRDefault="00871750" w:rsidP="000A62F4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62D03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  <w:p w:rsidR="00871750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A62D03">
              <w:t>Земельный участок</w:t>
            </w:r>
          </w:p>
          <w:p w:rsidR="00871750" w:rsidRPr="00A62D03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0A62F4">
            <w:pPr>
              <w:jc w:val="center"/>
            </w:pPr>
          </w:p>
          <w:p w:rsidR="00871750" w:rsidRPr="00A62D03" w:rsidRDefault="00871750" w:rsidP="000A62F4">
            <w:pPr>
              <w:jc w:val="center"/>
            </w:pPr>
            <w:r w:rsidRPr="00A62D03"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62D03" w:rsidRDefault="00871750" w:rsidP="000A62F4">
            <w:r w:rsidRPr="00A62D03">
              <w:t>1700,0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62D03" w:rsidRDefault="00871750" w:rsidP="000A62F4">
            <w:pPr>
              <w:jc w:val="center"/>
            </w:pPr>
            <w:r w:rsidRPr="00A62D03"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62D03" w:rsidRDefault="00871750" w:rsidP="000A62F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62D03" w:rsidRDefault="00871750" w:rsidP="000A62F4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62D03" w:rsidRDefault="00871750" w:rsidP="000A62F4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62D03" w:rsidRDefault="00871750" w:rsidP="000A62F4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62D03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62D03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A62D03" w:rsidTr="001E0A54">
        <w:trPr>
          <w:trHeight w:val="4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62D03" w:rsidRDefault="00871750" w:rsidP="000A62F4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62D03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>
              <w:t>Земельный участок</w:t>
            </w:r>
          </w:p>
          <w:p w:rsidR="00871750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0A62F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62D03" w:rsidRDefault="00871750" w:rsidP="000A62F4">
            <w:r>
              <w:t>1998,0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62D03" w:rsidRDefault="00871750" w:rsidP="000A62F4">
            <w:pPr>
              <w:jc w:val="center"/>
            </w:pPr>
            <w:r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62D03" w:rsidRDefault="00871750" w:rsidP="000A62F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62D03" w:rsidRDefault="00871750" w:rsidP="000A62F4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62D03" w:rsidRDefault="00871750" w:rsidP="000A62F4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62D03" w:rsidRDefault="00871750" w:rsidP="000A62F4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62D03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62D03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512B2B" w:rsidTr="001E0A54">
        <w:trPr>
          <w:trHeight w:val="138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>
            <w:r w:rsidRPr="00512B2B">
              <w:t>6.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C27B6" w:rsidRDefault="00871750" w:rsidP="000A62F4">
            <w:r w:rsidRPr="001C27B6">
              <w:t>Мишарина Мария Валентиновна</w:t>
            </w:r>
          </w:p>
          <w:p w:rsidR="00871750" w:rsidRPr="001C27B6" w:rsidRDefault="00871750" w:rsidP="000A62F4"/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C27B6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1C27B6">
              <w:t>директор муниципального общеобразовательного учреждения «Средняя общеобразовательная школа» с. Богородск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C27B6" w:rsidRDefault="00871750" w:rsidP="000A62F4">
            <w:pPr>
              <w:autoSpaceDE w:val="0"/>
              <w:autoSpaceDN w:val="0"/>
              <w:adjustRightInd w:val="0"/>
              <w:jc w:val="center"/>
            </w:pPr>
          </w:p>
          <w:p w:rsidR="00871750" w:rsidRPr="001C27B6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1C27B6"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C27B6" w:rsidRDefault="00871750" w:rsidP="000A62F4">
            <w:pPr>
              <w:jc w:val="center"/>
            </w:pPr>
            <w:r w:rsidRPr="001C27B6">
              <w:t>индивидуальная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C27B6" w:rsidRDefault="00871750" w:rsidP="000A62F4">
            <w:pPr>
              <w:jc w:val="center"/>
            </w:pPr>
            <w:r w:rsidRPr="001C27B6">
              <w:t>35,5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C27B6" w:rsidRDefault="00871750" w:rsidP="000A62F4">
            <w:pPr>
              <w:jc w:val="center"/>
            </w:pPr>
            <w:r w:rsidRPr="001C27B6"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C27B6" w:rsidRDefault="00871750" w:rsidP="001C27B6">
            <w:pPr>
              <w:autoSpaceDE w:val="0"/>
              <w:autoSpaceDN w:val="0"/>
              <w:adjustRightInd w:val="0"/>
            </w:pPr>
            <w:r w:rsidRPr="001C27B6">
              <w:t>нет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C27B6" w:rsidRDefault="00871750" w:rsidP="000A62F4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C27B6" w:rsidRDefault="00871750" w:rsidP="001C27B6"/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C27B6" w:rsidRDefault="00871750" w:rsidP="000A62F4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  <w:p w:rsidR="00871750" w:rsidRPr="001C27B6" w:rsidRDefault="00871750" w:rsidP="000A62F4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1C27B6">
              <w:t>нет</w:t>
            </w:r>
          </w:p>
          <w:p w:rsidR="00871750" w:rsidRPr="001C27B6" w:rsidRDefault="00871750" w:rsidP="000A62F4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C27B6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1C27B6">
              <w:t>993953,75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C27B6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1C27B6">
              <w:t>нет</w:t>
            </w:r>
          </w:p>
        </w:tc>
      </w:tr>
      <w:tr w:rsidR="00871750" w:rsidRPr="00512B2B" w:rsidTr="001E0A54">
        <w:trPr>
          <w:trHeight w:val="13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C27B6" w:rsidRDefault="00871750" w:rsidP="000A62F4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C27B6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C27B6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C27B6" w:rsidRDefault="00871750" w:rsidP="000A62F4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C27B6" w:rsidRDefault="00871750" w:rsidP="000A62F4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C27B6" w:rsidRDefault="00871750" w:rsidP="000A62F4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C27B6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C27B6" w:rsidRDefault="00871750" w:rsidP="000A62F4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C27B6" w:rsidRDefault="00871750" w:rsidP="000A62F4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C27B6" w:rsidRDefault="00871750" w:rsidP="000A62F4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C27B6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C27B6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512B2B" w:rsidTr="001E0A54">
        <w:trPr>
          <w:trHeight w:val="17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C27B6" w:rsidRDefault="00871750" w:rsidP="000A62F4">
            <w:r w:rsidRPr="001C27B6"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C27B6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C27B6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1C27B6"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C27B6" w:rsidRDefault="00871750" w:rsidP="000A62F4">
            <w:pPr>
              <w:jc w:val="center"/>
            </w:pPr>
            <w:r w:rsidRPr="001C27B6"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C27B6" w:rsidRDefault="00871750" w:rsidP="000A62F4">
            <w:pPr>
              <w:jc w:val="center"/>
            </w:pPr>
            <w:r w:rsidRPr="001C27B6">
              <w:t>73,1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C27B6" w:rsidRDefault="00871750" w:rsidP="000A62F4">
            <w:pPr>
              <w:jc w:val="center"/>
            </w:pPr>
            <w:r w:rsidRPr="001C27B6"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C27B6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1C27B6"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C27B6" w:rsidRDefault="00871750" w:rsidP="000A62F4">
            <w:pPr>
              <w:jc w:val="center"/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C27B6" w:rsidRDefault="00871750" w:rsidP="000A62F4">
            <w:pPr>
              <w:jc w:val="center"/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C27B6" w:rsidRDefault="00871750" w:rsidP="000A62F4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1C27B6">
              <w:t>Легковой автомобиль</w:t>
            </w:r>
          </w:p>
          <w:p w:rsidR="00871750" w:rsidRPr="001C27B6" w:rsidRDefault="00871750" w:rsidP="000A62F4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1C27B6">
              <w:t>ВАЗ 210532,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C27B6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1C27B6">
              <w:t>269405,90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C27B6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1C27B6">
              <w:t>нет</w:t>
            </w:r>
          </w:p>
        </w:tc>
      </w:tr>
      <w:tr w:rsidR="00871750" w:rsidRPr="00512B2B" w:rsidTr="001E0A54">
        <w:trPr>
          <w:trHeight w:val="17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C27B6" w:rsidRDefault="00871750" w:rsidP="000A62F4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C27B6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C27B6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1C27B6"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C27B6" w:rsidRDefault="00871750" w:rsidP="000A62F4">
            <w:pPr>
              <w:jc w:val="center"/>
            </w:pPr>
            <w:r w:rsidRPr="001C27B6"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C27B6" w:rsidRDefault="00871750" w:rsidP="000A62F4">
            <w:pPr>
              <w:jc w:val="center"/>
            </w:pPr>
            <w:r w:rsidRPr="001C27B6">
              <w:t>1400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C27B6" w:rsidRDefault="00871750" w:rsidP="000A62F4">
            <w:pPr>
              <w:jc w:val="center"/>
            </w:pPr>
            <w:r w:rsidRPr="001C27B6"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C27B6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C27B6" w:rsidRDefault="00871750" w:rsidP="000A62F4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C27B6" w:rsidRDefault="00871750" w:rsidP="000A62F4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C27B6" w:rsidRDefault="00871750" w:rsidP="000A62F4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C27B6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C27B6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512B2B" w:rsidTr="00AD4AA2">
        <w:trPr>
          <w:trHeight w:val="532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>
            <w:r w:rsidRPr="00512B2B">
              <w:lastRenderedPageBreak/>
              <w:t>7.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C27B6" w:rsidRDefault="00871750" w:rsidP="000A62F4">
            <w:r w:rsidRPr="001C27B6">
              <w:t>Королева Любовь Александровна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C27B6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1C27B6">
              <w:t>И.о. директора муниципального общеобразовательного учреждения «Средняя общеобразовательная школа» с. Нившера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C27B6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1C27B6"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C27B6" w:rsidRDefault="00871750" w:rsidP="000A62F4">
            <w:pPr>
              <w:jc w:val="center"/>
            </w:pPr>
            <w:r w:rsidRPr="001C27B6">
              <w:t>общая совместная с супругом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C27B6" w:rsidRDefault="00871750" w:rsidP="000A62F4">
            <w:pPr>
              <w:jc w:val="center"/>
            </w:pPr>
            <w:r w:rsidRPr="001C27B6">
              <w:t>31,1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C27B6" w:rsidRDefault="00871750" w:rsidP="000A62F4">
            <w:pPr>
              <w:jc w:val="center"/>
            </w:pPr>
            <w:r w:rsidRPr="001C27B6"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C27B6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1C27B6">
              <w:t>Жилой дом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C27B6" w:rsidRDefault="00871750" w:rsidP="000A62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27B6">
              <w:t>72,5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C27B6" w:rsidRDefault="00871750" w:rsidP="000A62F4">
            <w:pPr>
              <w:jc w:val="center"/>
            </w:pPr>
            <w:r w:rsidRPr="001C27B6"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C27B6" w:rsidRDefault="00871750" w:rsidP="000A62F4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1C27B6"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C27B6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1C27B6">
              <w:t>1294859,92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C27B6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1C27B6">
              <w:t>нет</w:t>
            </w:r>
          </w:p>
        </w:tc>
      </w:tr>
      <w:tr w:rsidR="00871750" w:rsidRPr="00512B2B" w:rsidTr="001E0A54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264C6" w:rsidRDefault="00871750" w:rsidP="000A62F4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264C6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264C6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264C6" w:rsidRDefault="00871750" w:rsidP="000A62F4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264C6" w:rsidRDefault="00871750" w:rsidP="000A62F4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264C6" w:rsidRDefault="00871750" w:rsidP="000A62F4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264C6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A264C6"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264C6" w:rsidRDefault="00871750" w:rsidP="000A62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64C6">
              <w:t>1 500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264C6" w:rsidRDefault="00871750" w:rsidP="000A62F4">
            <w:pPr>
              <w:jc w:val="center"/>
            </w:pPr>
            <w:r w:rsidRPr="00A264C6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264C6" w:rsidRDefault="00871750" w:rsidP="000A62F4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264C6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264C6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512B2B" w:rsidTr="001E0A54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264C6" w:rsidRDefault="00871750" w:rsidP="000A62F4">
            <w:r w:rsidRPr="00A264C6"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264C6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264C6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A264C6"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264C6" w:rsidRDefault="00871750" w:rsidP="000A62F4">
            <w:pPr>
              <w:jc w:val="center"/>
            </w:pPr>
            <w:r w:rsidRPr="00A264C6"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264C6" w:rsidRDefault="00871750" w:rsidP="000A62F4">
            <w:pPr>
              <w:jc w:val="center"/>
            </w:pPr>
            <w:r w:rsidRPr="00A264C6">
              <w:t>1500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264C6" w:rsidRDefault="00871750" w:rsidP="000A62F4">
            <w:pPr>
              <w:jc w:val="center"/>
            </w:pPr>
            <w:r w:rsidRPr="00A264C6"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264C6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264C6" w:rsidRDefault="00871750" w:rsidP="000A62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264C6" w:rsidRDefault="00871750" w:rsidP="000A62F4">
            <w:pPr>
              <w:jc w:val="center"/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264C6" w:rsidRDefault="00871750" w:rsidP="000A62F4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A264C6">
              <w:t xml:space="preserve">Легковой автомобиль </w:t>
            </w:r>
            <w:r w:rsidRPr="00A264C6">
              <w:rPr>
                <w:lang w:val="en-US"/>
              </w:rPr>
              <w:t>Renault</w:t>
            </w:r>
            <w:r w:rsidRPr="00A264C6">
              <w:t xml:space="preserve"> </w:t>
            </w:r>
            <w:r w:rsidRPr="00A264C6">
              <w:rPr>
                <w:lang w:val="en-US"/>
              </w:rPr>
              <w:t>Duster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264C6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A264C6">
              <w:t>192556,08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264C6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A264C6">
              <w:t>нет</w:t>
            </w:r>
          </w:p>
        </w:tc>
      </w:tr>
      <w:tr w:rsidR="00871750" w:rsidRPr="00512B2B" w:rsidTr="001E0A54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264C6" w:rsidRDefault="00871750" w:rsidP="000A62F4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264C6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264C6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A264C6"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264C6" w:rsidRDefault="00871750" w:rsidP="000A62F4">
            <w:pPr>
              <w:jc w:val="center"/>
            </w:pPr>
            <w:r w:rsidRPr="00A264C6"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264C6" w:rsidRDefault="00871750" w:rsidP="000A62F4">
            <w:pPr>
              <w:jc w:val="center"/>
            </w:pPr>
            <w:r w:rsidRPr="00A264C6">
              <w:t>72,5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264C6" w:rsidRDefault="00871750" w:rsidP="000A62F4">
            <w:pPr>
              <w:jc w:val="center"/>
            </w:pPr>
            <w:r w:rsidRPr="00A264C6"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264C6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264C6" w:rsidRDefault="00871750" w:rsidP="000A62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264C6" w:rsidRDefault="00871750" w:rsidP="000A62F4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264C6" w:rsidRDefault="00871750" w:rsidP="000A62F4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264C6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264C6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512B2B" w:rsidTr="001E0A54">
        <w:trPr>
          <w:trHeight w:val="71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264C6" w:rsidRDefault="00871750" w:rsidP="000A62F4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264C6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264C6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A264C6"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264C6" w:rsidRDefault="00871750" w:rsidP="000A62F4">
            <w:pPr>
              <w:jc w:val="center"/>
            </w:pPr>
            <w:r w:rsidRPr="00A264C6">
              <w:t>общая совместная с супругой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264C6" w:rsidRDefault="00871750" w:rsidP="000A62F4">
            <w:pPr>
              <w:jc w:val="center"/>
            </w:pPr>
            <w:r w:rsidRPr="00A264C6">
              <w:t>31,1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264C6" w:rsidRDefault="00871750" w:rsidP="000A62F4">
            <w:pPr>
              <w:jc w:val="center"/>
            </w:pPr>
            <w:r w:rsidRPr="00A264C6"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264C6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264C6" w:rsidRDefault="00871750" w:rsidP="000A62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264C6" w:rsidRDefault="00871750" w:rsidP="000A62F4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264C6" w:rsidRDefault="00871750" w:rsidP="000A62F4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264C6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264C6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512B2B" w:rsidTr="001E0A54">
        <w:trPr>
          <w:trHeight w:val="22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>
            <w:r w:rsidRPr="00512B2B">
              <w:t>8.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264C6" w:rsidRDefault="00871750" w:rsidP="000A62F4">
            <w:r w:rsidRPr="00A264C6">
              <w:t>Попова Светлана Михайловна</w:t>
            </w:r>
          </w:p>
          <w:p w:rsidR="00871750" w:rsidRPr="00A264C6" w:rsidRDefault="00871750" w:rsidP="000A62F4"/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264C6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A264C6">
              <w:t>директор Муниципального общеобразовательного учреждения «Сторожевская средняя общеобразовательная школа»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264C6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A264C6"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264C6" w:rsidRDefault="00871750" w:rsidP="000A62F4">
            <w:pPr>
              <w:ind w:left="-18"/>
              <w:jc w:val="center"/>
            </w:pPr>
            <w:r w:rsidRPr="00A264C6">
              <w:t xml:space="preserve">долевая </w:t>
            </w:r>
          </w:p>
          <w:p w:rsidR="00871750" w:rsidRPr="00A264C6" w:rsidRDefault="00871750" w:rsidP="000A62F4">
            <w:pPr>
              <w:ind w:left="-18"/>
              <w:jc w:val="center"/>
            </w:pPr>
            <w:r w:rsidRPr="00A264C6">
              <w:t>4/5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264C6" w:rsidRDefault="00871750" w:rsidP="000A62F4">
            <w:pPr>
              <w:jc w:val="center"/>
            </w:pPr>
            <w:r w:rsidRPr="00A264C6">
              <w:t>1209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264C6" w:rsidRDefault="00871750" w:rsidP="000A62F4">
            <w:pPr>
              <w:jc w:val="center"/>
            </w:pPr>
            <w:r w:rsidRPr="00A264C6"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264C6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A264C6">
              <w:t>Квартира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264C6" w:rsidRDefault="00871750" w:rsidP="000A62F4">
            <w:pPr>
              <w:jc w:val="center"/>
            </w:pPr>
            <w:r w:rsidRPr="00A264C6">
              <w:t>32,8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264C6" w:rsidRDefault="00871750" w:rsidP="000A62F4">
            <w:pPr>
              <w:jc w:val="center"/>
            </w:pPr>
            <w:r w:rsidRPr="00A264C6"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264C6" w:rsidRDefault="00871750" w:rsidP="000A62F4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  <w:p w:rsidR="00871750" w:rsidRPr="00A264C6" w:rsidRDefault="00871750" w:rsidP="000A62F4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A264C6">
              <w:t>нет</w:t>
            </w:r>
          </w:p>
          <w:p w:rsidR="00871750" w:rsidRPr="00A264C6" w:rsidRDefault="00871750" w:rsidP="000A62F4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264C6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A264C6">
              <w:t>1233969,03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264C6" w:rsidRDefault="00871750" w:rsidP="000A62F4">
            <w:pPr>
              <w:autoSpaceDE w:val="0"/>
              <w:autoSpaceDN w:val="0"/>
              <w:adjustRightInd w:val="0"/>
              <w:jc w:val="center"/>
            </w:pPr>
          </w:p>
          <w:p w:rsidR="00871750" w:rsidRPr="00A264C6" w:rsidRDefault="00871750" w:rsidP="000A62F4">
            <w:pPr>
              <w:autoSpaceDE w:val="0"/>
              <w:autoSpaceDN w:val="0"/>
              <w:adjustRightInd w:val="0"/>
              <w:jc w:val="center"/>
            </w:pPr>
          </w:p>
          <w:p w:rsidR="00871750" w:rsidRPr="00A264C6" w:rsidRDefault="00871750" w:rsidP="000A62F4">
            <w:pPr>
              <w:autoSpaceDE w:val="0"/>
              <w:autoSpaceDN w:val="0"/>
              <w:adjustRightInd w:val="0"/>
              <w:jc w:val="center"/>
            </w:pPr>
          </w:p>
          <w:p w:rsidR="00871750" w:rsidRPr="00A264C6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A264C6">
              <w:t>нет</w:t>
            </w:r>
          </w:p>
        </w:tc>
      </w:tr>
      <w:tr w:rsidR="00871750" w:rsidRPr="00512B2B" w:rsidTr="001E0A54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0A62F4">
            <w:pPr>
              <w:rPr>
                <w:highlight w:val="yellow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02C7A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  <w:rPr>
                <w:highlight w:val="yellow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3D52E4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3D52E4"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3D52E4" w:rsidRDefault="00871750" w:rsidP="000A62F4">
            <w:pPr>
              <w:ind w:left="-18"/>
              <w:jc w:val="center"/>
            </w:pPr>
            <w:r w:rsidRPr="003D52E4"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D52E4" w:rsidRDefault="00871750" w:rsidP="000A62F4">
            <w:pPr>
              <w:jc w:val="center"/>
            </w:pPr>
          </w:p>
          <w:p w:rsidR="00871750" w:rsidRPr="003D52E4" w:rsidRDefault="00871750" w:rsidP="000A62F4">
            <w:pPr>
              <w:jc w:val="center"/>
            </w:pPr>
          </w:p>
          <w:p w:rsidR="00871750" w:rsidRPr="003D52E4" w:rsidRDefault="00871750" w:rsidP="000A62F4">
            <w:pPr>
              <w:jc w:val="center"/>
            </w:pPr>
            <w:r w:rsidRPr="003D52E4">
              <w:t>67,4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3D52E4" w:rsidRDefault="00871750" w:rsidP="000A62F4">
            <w:pPr>
              <w:jc w:val="center"/>
            </w:pPr>
            <w:r w:rsidRPr="003D52E4"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0A62F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0A62F4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0A62F4">
            <w:pPr>
              <w:jc w:val="center"/>
              <w:rPr>
                <w:highlight w:val="yellow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0A62F4">
            <w:pPr>
              <w:autoSpaceDE w:val="0"/>
              <w:autoSpaceDN w:val="0"/>
              <w:adjustRightInd w:val="0"/>
              <w:ind w:left="-119" w:right="-57"/>
              <w:jc w:val="center"/>
              <w:rPr>
                <w:highlight w:val="yellow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0A62F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02C7A" w:rsidRDefault="00871750" w:rsidP="000A62F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871750" w:rsidRPr="000146D4" w:rsidTr="001E0A54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r w:rsidRPr="000146D4">
              <w:t>супруг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146D4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0146D4"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ind w:left="-18"/>
              <w:jc w:val="center"/>
            </w:pPr>
            <w:r w:rsidRPr="000146D4">
              <w:t>Индивидуальная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jc w:val="center"/>
            </w:pPr>
            <w:r w:rsidRPr="000146D4">
              <w:t>32,8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jc w:val="center"/>
            </w:pPr>
            <w:r w:rsidRPr="000146D4">
              <w:t>Россия</w:t>
            </w: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0146D4">
              <w:t>Квартира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jc w:val="center"/>
            </w:pPr>
            <w:r w:rsidRPr="000146D4">
              <w:t>67,4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jc w:val="center"/>
            </w:pPr>
            <w:r w:rsidRPr="000146D4">
              <w:t>Россия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autoSpaceDE w:val="0"/>
              <w:autoSpaceDN w:val="0"/>
              <w:adjustRightInd w:val="0"/>
              <w:ind w:left="-119" w:right="-57"/>
              <w:jc w:val="center"/>
              <w:rPr>
                <w:lang w:val="en-US"/>
              </w:rPr>
            </w:pPr>
            <w:r w:rsidRPr="000146D4">
              <w:t xml:space="preserve">Легковой автомобиль </w:t>
            </w:r>
            <w:r w:rsidRPr="000146D4">
              <w:rPr>
                <w:lang w:val="en-US"/>
              </w:rPr>
              <w:t>LADA 213100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0146D4">
              <w:t>502264,41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0146D4">
              <w:t>нет</w:t>
            </w:r>
          </w:p>
        </w:tc>
      </w:tr>
      <w:tr w:rsidR="00871750" w:rsidRPr="000146D4" w:rsidTr="001E0A54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146D4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ind w:left="-18"/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146D4" w:rsidRDefault="00871750" w:rsidP="000A62F4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jc w:val="center"/>
            </w:pPr>
          </w:p>
        </w:tc>
        <w:tc>
          <w:tcPr>
            <w:tcW w:w="1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0146D4">
              <w:t>Земельный участок</w:t>
            </w:r>
          </w:p>
        </w:tc>
        <w:tc>
          <w:tcPr>
            <w:tcW w:w="10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jc w:val="center"/>
            </w:pPr>
            <w:r w:rsidRPr="000146D4">
              <w:t>1209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jc w:val="center"/>
            </w:pPr>
            <w:r w:rsidRPr="000146D4">
              <w:t>Россия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0146D4">
              <w:t>Мототранспортное средство:</w:t>
            </w:r>
          </w:p>
          <w:p w:rsidR="00871750" w:rsidRPr="000146D4" w:rsidRDefault="00871750" w:rsidP="000A62F4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0146D4">
              <w:t>мотоцикл ИЖ 7.107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146D4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0146D4" w:rsidTr="001E0A54">
        <w:trPr>
          <w:trHeight w:val="75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146D4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ind w:left="-18"/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146D4" w:rsidRDefault="00871750" w:rsidP="000A62F4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jc w:val="center"/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jc w:val="center"/>
            </w:pP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0146D4">
              <w:t>Водный транспорт:</w:t>
            </w:r>
          </w:p>
          <w:p w:rsidR="00871750" w:rsidRPr="000146D4" w:rsidRDefault="00871750" w:rsidP="000A62F4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0146D4">
              <w:t>лодка маломерное судно, казанка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146D4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0146D4" w:rsidTr="001E0A54">
        <w:trPr>
          <w:trHeight w:val="106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146D4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ind w:left="-18"/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146D4" w:rsidRDefault="00871750" w:rsidP="000A62F4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jc w:val="center"/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jc w:val="center"/>
            </w:pP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autoSpaceDE w:val="0"/>
              <w:autoSpaceDN w:val="0"/>
              <w:adjustRightInd w:val="0"/>
              <w:ind w:right="-57"/>
            </w:pPr>
            <w:r w:rsidRPr="000146D4">
              <w:t>Прицеп к легковым ТС ОШ ПИ 1993 г.</w:t>
            </w:r>
          </w:p>
          <w:p w:rsidR="00871750" w:rsidRPr="000146D4" w:rsidRDefault="00871750" w:rsidP="000A62F4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  <w:p w:rsidR="00871750" w:rsidRPr="000146D4" w:rsidRDefault="00871750" w:rsidP="000A62F4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146D4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512B2B" w:rsidTr="001E0A54">
        <w:trPr>
          <w:trHeight w:val="804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>
            <w:r w:rsidRPr="00512B2B">
              <w:t>9.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6263C4" w:rsidRDefault="00871750" w:rsidP="000A62F4">
            <w:r w:rsidRPr="006263C4">
              <w:t>Сударева Ирина Александровна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6263C4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6263C4">
              <w:t>директор муниципального общеобразовательного учреждения «Средняя общеобразовательная школа» п. Подтыбок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6263C4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6263C4"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6263C4" w:rsidRDefault="00871750" w:rsidP="000A62F4">
            <w:pPr>
              <w:jc w:val="center"/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6263C4" w:rsidRDefault="00871750" w:rsidP="000A62F4">
            <w:pPr>
              <w:jc w:val="center"/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6263C4" w:rsidRDefault="00871750" w:rsidP="000A62F4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6263C4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6263C4">
              <w:t>Жилой дом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6263C4" w:rsidRDefault="00871750" w:rsidP="000A62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63C4">
              <w:t>87,0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6263C4" w:rsidRDefault="00871750" w:rsidP="000A62F4">
            <w:pPr>
              <w:jc w:val="center"/>
            </w:pPr>
            <w:r w:rsidRPr="006263C4"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Default="00871750" w:rsidP="000A62F4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6263C4">
              <w:t xml:space="preserve">Легковой автомобиль </w:t>
            </w:r>
          </w:p>
          <w:p w:rsidR="00871750" w:rsidRPr="006263C4" w:rsidRDefault="00871750" w:rsidP="000A62F4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6263C4">
              <w:t>Фиат Альбеа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6263C4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6263C4">
              <w:t>745325,49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6263C4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6263C4">
              <w:t>нет</w:t>
            </w:r>
          </w:p>
        </w:tc>
      </w:tr>
      <w:tr w:rsidR="00871750" w:rsidRPr="00512B2B" w:rsidTr="00EA514E">
        <w:trPr>
          <w:trHeight w:val="105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0A62F4">
            <w:pPr>
              <w:rPr>
                <w:highlight w:val="yellow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0A62F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0A62F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0A62F4">
            <w:pPr>
              <w:jc w:val="center"/>
              <w:rPr>
                <w:highlight w:val="yellow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0A62F4">
            <w:pPr>
              <w:jc w:val="center"/>
              <w:rPr>
                <w:highlight w:val="yellow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0A62F4">
            <w:pPr>
              <w:jc w:val="center"/>
              <w:rPr>
                <w:highlight w:val="yellow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6263C4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6263C4">
              <w:t>Земельный участок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6263C4" w:rsidRDefault="00871750" w:rsidP="000A62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63C4">
              <w:t>1000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6263C4" w:rsidRDefault="00871750" w:rsidP="000A62F4">
            <w:pPr>
              <w:jc w:val="center"/>
            </w:pPr>
            <w:r w:rsidRPr="006263C4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highlight w:val="yellow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0A62F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0A62F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871750" w:rsidRPr="00512B2B" w:rsidTr="00DA1DC9">
        <w:trPr>
          <w:trHeight w:val="184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>
            <w:r w:rsidRPr="00512B2B">
              <w:lastRenderedPageBreak/>
              <w:t>10.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r w:rsidRPr="000146D4">
              <w:t>Лобанова Елена Николаевна</w:t>
            </w:r>
          </w:p>
          <w:p w:rsidR="00871750" w:rsidRPr="000146D4" w:rsidRDefault="00871750" w:rsidP="000A62F4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146D4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0146D4">
              <w:t>директор муниципального общеобразовательного учреждения «Средняя общеобразовательная школа» п. Приозерный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0146D4"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146D4" w:rsidRDefault="00871750" w:rsidP="000A62F4">
            <w:pPr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0146D4">
              <w:t>квартира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jc w:val="center"/>
            </w:pPr>
            <w:r w:rsidRPr="000146D4">
              <w:t>45,7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jc w:val="center"/>
            </w:pPr>
            <w:r w:rsidRPr="000146D4"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0146D4">
              <w:t>Легковой автомобиль:</w:t>
            </w:r>
          </w:p>
          <w:p w:rsidR="00871750" w:rsidRPr="000146D4" w:rsidRDefault="00871750" w:rsidP="000A62F4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0146D4">
              <w:t xml:space="preserve">Фольксваген </w:t>
            </w:r>
            <w:r w:rsidRPr="000146D4">
              <w:rPr>
                <w:lang w:val="en-US"/>
              </w:rPr>
              <w:t>Polo</w:t>
            </w:r>
            <w:r w:rsidRPr="000146D4">
              <w:t>,</w:t>
            </w:r>
          </w:p>
          <w:p w:rsidR="00871750" w:rsidRPr="000146D4" w:rsidRDefault="00871750" w:rsidP="000A62F4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0146D4">
              <w:t>Нисан Террано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0146D4">
              <w:t>1066388,72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0146D4">
              <w:t>нет</w:t>
            </w:r>
          </w:p>
        </w:tc>
      </w:tr>
      <w:tr w:rsidR="00871750" w:rsidRPr="00512B2B" w:rsidTr="001E0A54">
        <w:trPr>
          <w:trHeight w:val="619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>
            <w:r w:rsidRPr="00512B2B">
              <w:t>11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r w:rsidRPr="000146D4">
              <w:t>Казакова Галина Ивановна</w:t>
            </w:r>
          </w:p>
          <w:p w:rsidR="00871750" w:rsidRPr="000146D4" w:rsidRDefault="00871750" w:rsidP="000A62F4"/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0146D4">
              <w:t>директор муниципального общеобразовательного учреждения «Средняя общеобразовательная школа» п. Аджером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0146D4">
              <w:t>Квартира</w:t>
            </w:r>
          </w:p>
          <w:p w:rsidR="00871750" w:rsidRPr="000146D4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ind w:left="-18"/>
              <w:jc w:val="center"/>
            </w:pPr>
            <w:r w:rsidRPr="000146D4">
              <w:t>долевая 1/3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jc w:val="center"/>
            </w:pPr>
            <w:r w:rsidRPr="000146D4">
              <w:t>64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jc w:val="center"/>
            </w:pPr>
            <w:r w:rsidRPr="000146D4"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0146D4"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jc w:val="center"/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jc w:val="center"/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  <w:p w:rsidR="00871750" w:rsidRPr="000146D4" w:rsidRDefault="00871750" w:rsidP="000A62F4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0146D4">
              <w:t>нет</w:t>
            </w:r>
          </w:p>
          <w:p w:rsidR="00871750" w:rsidRPr="000146D4" w:rsidRDefault="00871750" w:rsidP="000A62F4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0146D4">
              <w:t>1145864,75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0146D4">
              <w:t>нет</w:t>
            </w:r>
          </w:p>
        </w:tc>
      </w:tr>
      <w:tr w:rsidR="00871750" w:rsidRPr="00512B2B" w:rsidTr="001E0A54">
        <w:trPr>
          <w:trHeight w:val="61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0146D4">
              <w:t>Квартира</w:t>
            </w:r>
          </w:p>
          <w:p w:rsidR="00871750" w:rsidRPr="000146D4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ind w:left="-18"/>
              <w:jc w:val="center"/>
            </w:pPr>
            <w:r w:rsidRPr="000146D4">
              <w:t>долевая 1/2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jc w:val="center"/>
            </w:pPr>
            <w:r w:rsidRPr="000146D4">
              <w:t>35,6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jc w:val="center"/>
            </w:pPr>
            <w:r w:rsidRPr="000146D4"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512B2B" w:rsidTr="001E0A54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r w:rsidRPr="000146D4"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  <w:p w:rsidR="00871750" w:rsidRPr="000146D4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0146D4">
              <w:t>Квартира</w:t>
            </w:r>
          </w:p>
          <w:p w:rsidR="00871750" w:rsidRPr="000146D4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ind w:left="-18"/>
              <w:jc w:val="center"/>
            </w:pPr>
            <w:r w:rsidRPr="000146D4">
              <w:t>долевая 1/2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jc w:val="center"/>
            </w:pPr>
            <w:r w:rsidRPr="000146D4">
              <w:t>35,6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jc w:val="center"/>
            </w:pPr>
            <w:r w:rsidRPr="000146D4"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0146D4"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jc w:val="center"/>
            </w:pPr>
            <w:r w:rsidRPr="000146D4">
              <w:t>536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jc w:val="center"/>
            </w:pPr>
            <w:r w:rsidRPr="000146D4"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0146D4">
              <w:t>Грузовой автомобиль</w:t>
            </w:r>
          </w:p>
          <w:p w:rsidR="00871750" w:rsidRPr="000146D4" w:rsidRDefault="00871750" w:rsidP="000A62F4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0146D4">
              <w:rPr>
                <w:lang w:val="en-US"/>
              </w:rPr>
              <w:t>Nissan</w:t>
            </w:r>
            <w:r w:rsidRPr="000146D4">
              <w:t xml:space="preserve"> </w:t>
            </w:r>
            <w:r w:rsidRPr="000146D4">
              <w:rPr>
                <w:lang w:val="en-US"/>
              </w:rPr>
              <w:t>NP</w:t>
            </w:r>
            <w:r w:rsidRPr="000146D4">
              <w:t xml:space="preserve"> 300 </w:t>
            </w:r>
            <w:r w:rsidRPr="000146D4">
              <w:rPr>
                <w:lang w:val="en-US"/>
              </w:rPr>
              <w:t>PICK</w:t>
            </w:r>
            <w:r w:rsidRPr="000146D4">
              <w:t>-</w:t>
            </w:r>
            <w:r w:rsidRPr="000146D4">
              <w:rPr>
                <w:lang w:val="en-US"/>
              </w:rPr>
              <w:t>UP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0146D4">
              <w:t>617222,83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0146D4">
              <w:t>нет</w:t>
            </w:r>
          </w:p>
        </w:tc>
      </w:tr>
      <w:tr w:rsidR="00871750" w:rsidRPr="00512B2B" w:rsidTr="001E0A54">
        <w:trPr>
          <w:trHeight w:val="28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146D4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146D4" w:rsidRDefault="00871750" w:rsidP="000A62F4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0146D4">
              <w:t>Квартира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jc w:val="center"/>
            </w:pPr>
            <w:r w:rsidRPr="000146D4">
              <w:t>64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jc w:val="center"/>
            </w:pPr>
            <w:r w:rsidRPr="000146D4">
              <w:t>Россия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0146D4">
              <w:t>Мототранспортное средство</w:t>
            </w:r>
          </w:p>
          <w:p w:rsidR="00871750" w:rsidRPr="000146D4" w:rsidRDefault="00871750" w:rsidP="000A62F4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0146D4">
              <w:t>Мотоцикл Урал  М -6736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146D4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512B2B" w:rsidTr="001E0A54">
        <w:trPr>
          <w:trHeight w:val="176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>
            <w:r w:rsidRPr="00512B2B">
              <w:t>12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r w:rsidRPr="000146D4">
              <w:t>Турьева Ирина Альбертовна</w:t>
            </w:r>
          </w:p>
          <w:p w:rsidR="00871750" w:rsidRPr="000146D4" w:rsidRDefault="00871750" w:rsidP="000A62F4"/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0146D4">
              <w:t xml:space="preserve">директор муниципального общеобразовательного учреждения «Средняя </w:t>
            </w:r>
            <w:r w:rsidRPr="000146D4">
              <w:lastRenderedPageBreak/>
              <w:t>общеобразовательная школа» п. Усть-Лэкчим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0146D4">
              <w:lastRenderedPageBreak/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jc w:val="center"/>
            </w:pPr>
            <w:r w:rsidRPr="000146D4"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jc w:val="center"/>
            </w:pPr>
            <w:r w:rsidRPr="000146D4">
              <w:t>55,0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jc w:val="center"/>
            </w:pPr>
            <w:r w:rsidRPr="000146D4"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6D4">
              <w:t>Квартира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46D4">
              <w:t>53,7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jc w:val="center"/>
            </w:pPr>
            <w:r w:rsidRPr="000146D4"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jc w:val="center"/>
            </w:pPr>
            <w:r w:rsidRPr="000146D4"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0146D4">
              <w:t>1117524,72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146D4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0146D4">
              <w:t>нет</w:t>
            </w:r>
          </w:p>
        </w:tc>
      </w:tr>
      <w:tr w:rsidR="00871750" w:rsidRPr="00512B2B" w:rsidTr="001E0A54">
        <w:trPr>
          <w:trHeight w:val="17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991FD3" w:rsidRDefault="00871750" w:rsidP="000A62F4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991FD3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991FD3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991FD3"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991FD3" w:rsidRDefault="00871750" w:rsidP="000A62F4">
            <w:pPr>
              <w:jc w:val="center"/>
            </w:pPr>
            <w:r w:rsidRPr="00991FD3"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991FD3" w:rsidRDefault="00871750" w:rsidP="000A62F4">
            <w:pPr>
              <w:jc w:val="center"/>
            </w:pPr>
            <w:r w:rsidRPr="00991FD3">
              <w:t>30,4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991FD3" w:rsidRDefault="00871750" w:rsidP="000A62F4">
            <w:pPr>
              <w:jc w:val="center"/>
            </w:pPr>
            <w:r w:rsidRPr="00991FD3">
              <w:t>Россия</w:t>
            </w: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991FD3" w:rsidRDefault="00871750" w:rsidP="000A62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1FD3">
              <w:t xml:space="preserve">Земельный </w:t>
            </w:r>
            <w:r w:rsidRPr="00991FD3">
              <w:lastRenderedPageBreak/>
              <w:t>участок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991FD3" w:rsidRDefault="00871750" w:rsidP="000A62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1FD3">
              <w:lastRenderedPageBreak/>
              <w:t>88,0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991FD3" w:rsidRDefault="00871750" w:rsidP="000A62F4">
            <w:pPr>
              <w:jc w:val="center"/>
            </w:pPr>
            <w:r w:rsidRPr="00991FD3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0A62F4">
            <w:pPr>
              <w:jc w:val="center"/>
              <w:rPr>
                <w:highlight w:val="yellow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0A62F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0A62F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871750" w:rsidRPr="00512B2B" w:rsidTr="001E0A54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991FD3" w:rsidRDefault="00871750" w:rsidP="000A62F4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991FD3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991FD3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991FD3">
              <w:t>Гараж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991FD3" w:rsidRDefault="00871750" w:rsidP="000A62F4">
            <w:pPr>
              <w:jc w:val="center"/>
            </w:pPr>
            <w:r w:rsidRPr="00991FD3"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991FD3" w:rsidRDefault="00871750" w:rsidP="000A62F4">
            <w:pPr>
              <w:jc w:val="center"/>
            </w:pPr>
            <w:r w:rsidRPr="00991FD3">
              <w:t>20,4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991FD3" w:rsidRDefault="00871750" w:rsidP="000A62F4">
            <w:pPr>
              <w:jc w:val="center"/>
            </w:pPr>
            <w:r w:rsidRPr="00991FD3"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991FD3" w:rsidRDefault="00871750" w:rsidP="000A62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1FD3"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991FD3" w:rsidRDefault="00871750" w:rsidP="000A62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1FD3">
              <w:t>54,0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991FD3" w:rsidRDefault="00871750" w:rsidP="000A62F4">
            <w:pPr>
              <w:jc w:val="center"/>
            </w:pPr>
            <w:r w:rsidRPr="00991FD3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0A62F4">
            <w:pPr>
              <w:autoSpaceDE w:val="0"/>
              <w:autoSpaceDN w:val="0"/>
              <w:adjustRightInd w:val="0"/>
              <w:ind w:left="-119" w:right="-57"/>
              <w:jc w:val="center"/>
              <w:rPr>
                <w:highlight w:val="yellow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0A62F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0A62F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871750" w:rsidRPr="00512B2B" w:rsidTr="001E0A54">
        <w:trPr>
          <w:trHeight w:val="69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991FD3" w:rsidRDefault="00871750" w:rsidP="000A62F4">
            <w:r w:rsidRPr="00991FD3"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991FD3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991FD3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991FD3"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991FD3" w:rsidRDefault="00871750" w:rsidP="000A62F4">
            <w:pPr>
              <w:jc w:val="center"/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991FD3" w:rsidRDefault="00871750" w:rsidP="000A62F4">
            <w:pPr>
              <w:jc w:val="center"/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991FD3" w:rsidRDefault="00871750" w:rsidP="000A62F4">
            <w:pPr>
              <w:jc w:val="center"/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991FD3" w:rsidRDefault="00871750" w:rsidP="000A62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1FD3">
              <w:t>Квартира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991FD3" w:rsidRDefault="00871750" w:rsidP="000A62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1FD3">
              <w:t>53.7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991FD3" w:rsidRDefault="00871750" w:rsidP="000A62F4">
            <w:pPr>
              <w:jc w:val="center"/>
            </w:pPr>
            <w:r w:rsidRPr="00991FD3"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991FD3" w:rsidRDefault="00871750" w:rsidP="000A62F4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991FD3">
              <w:t>Легковой автомобиль</w:t>
            </w:r>
          </w:p>
          <w:p w:rsidR="00871750" w:rsidRPr="00991FD3" w:rsidRDefault="00871750" w:rsidP="000A62F4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991FD3">
              <w:rPr>
                <w:lang w:val="en-US"/>
              </w:rPr>
              <w:t>LADA 212140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991FD3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991FD3">
              <w:t>607235,56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991FD3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991FD3">
              <w:t>нет</w:t>
            </w:r>
          </w:p>
        </w:tc>
      </w:tr>
      <w:tr w:rsidR="00871750" w:rsidRPr="00512B2B" w:rsidTr="001E0A54">
        <w:trPr>
          <w:trHeight w:val="34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991FD3" w:rsidRDefault="00871750" w:rsidP="000A62F4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991FD3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991FD3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991FD3" w:rsidRDefault="00871750" w:rsidP="000A62F4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991FD3" w:rsidRDefault="00871750" w:rsidP="000A62F4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991FD3" w:rsidRDefault="00871750" w:rsidP="000A62F4">
            <w:pPr>
              <w:jc w:val="center"/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991FD3" w:rsidRDefault="00871750" w:rsidP="000A62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991FD3" w:rsidRDefault="00871750" w:rsidP="000A62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991FD3" w:rsidRDefault="00871750" w:rsidP="000A62F4">
            <w:pPr>
              <w:jc w:val="center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991FD3" w:rsidRDefault="00871750" w:rsidP="000A62F4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991FD3">
              <w:t>мотоцикл</w:t>
            </w:r>
          </w:p>
          <w:p w:rsidR="00871750" w:rsidRPr="00991FD3" w:rsidRDefault="00871750" w:rsidP="000A62F4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991FD3">
              <w:rPr>
                <w:lang w:val="en-US"/>
              </w:rPr>
              <w:t>Jawa</w:t>
            </w:r>
            <w:r w:rsidRPr="00991FD3">
              <w:t xml:space="preserve"> 350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0A62F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0A62F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871750" w:rsidRPr="00512B2B" w:rsidTr="00AD4AA2">
        <w:trPr>
          <w:trHeight w:val="51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991FD3" w:rsidRDefault="00871750" w:rsidP="000A62F4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991FD3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991FD3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991FD3" w:rsidRDefault="00871750" w:rsidP="000A62F4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991FD3" w:rsidRDefault="00871750" w:rsidP="000A62F4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991FD3" w:rsidRDefault="00871750" w:rsidP="000A62F4">
            <w:pPr>
              <w:jc w:val="center"/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991FD3" w:rsidRDefault="00871750" w:rsidP="000A62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991FD3" w:rsidRDefault="00871750" w:rsidP="000A62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991FD3" w:rsidRDefault="00871750" w:rsidP="000A62F4">
            <w:pPr>
              <w:jc w:val="center"/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991FD3" w:rsidRDefault="00871750" w:rsidP="000A62F4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991FD3">
              <w:t>Снегоход Буран С-640А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0A62F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0A62F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871750" w:rsidRPr="00512B2B" w:rsidTr="001E0A54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991FD3" w:rsidRDefault="00871750" w:rsidP="000A62F4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991FD3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991FD3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991FD3" w:rsidRDefault="00871750" w:rsidP="000A62F4">
            <w:pPr>
              <w:ind w:left="-18"/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991FD3" w:rsidRDefault="00871750" w:rsidP="000A62F4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991FD3" w:rsidRDefault="00871750" w:rsidP="000A62F4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991FD3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991FD3"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991FD3" w:rsidRDefault="00871750" w:rsidP="000A62F4">
            <w:pPr>
              <w:jc w:val="center"/>
            </w:pPr>
            <w:r w:rsidRPr="00991FD3">
              <w:t>88,0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991FD3" w:rsidRDefault="00871750" w:rsidP="000A62F4">
            <w:pPr>
              <w:jc w:val="center"/>
            </w:pPr>
            <w:r w:rsidRPr="00991FD3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highlight w:val="yellow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0A62F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0A62F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871750" w:rsidRPr="00512B2B" w:rsidTr="001E0A54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991FD3" w:rsidRDefault="00871750" w:rsidP="000A62F4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991FD3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991FD3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991FD3" w:rsidRDefault="00871750" w:rsidP="000A62F4">
            <w:pPr>
              <w:ind w:left="-18"/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991FD3" w:rsidRDefault="00871750" w:rsidP="000A62F4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991FD3" w:rsidRDefault="00871750" w:rsidP="000A62F4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991FD3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991FD3"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991FD3" w:rsidRDefault="00871750" w:rsidP="000A62F4">
            <w:pPr>
              <w:jc w:val="center"/>
            </w:pPr>
            <w:r w:rsidRPr="00991FD3">
              <w:t>54,0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991FD3" w:rsidRDefault="00871750" w:rsidP="000A62F4">
            <w:pPr>
              <w:jc w:val="center"/>
            </w:pPr>
            <w:r w:rsidRPr="00991FD3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highlight w:val="yellow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0A62F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0A62F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871750" w:rsidRPr="00512B2B" w:rsidTr="001E0A54">
        <w:trPr>
          <w:trHeight w:val="22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>
            <w:r w:rsidRPr="00512B2B">
              <w:t>13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E61BF" w:rsidRDefault="00871750" w:rsidP="000A62F4">
            <w:r w:rsidRPr="008E61BF">
              <w:t>Пастернак Ирина Владимировна</w:t>
            </w:r>
          </w:p>
          <w:p w:rsidR="00871750" w:rsidRPr="008E61BF" w:rsidRDefault="00871750" w:rsidP="000A62F4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E61BF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8E61BF">
              <w:t>директор муниципального общеобразовательного учреждения «Основная общеобразовательная школа» п. Намск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E61BF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  <w:p w:rsidR="00871750" w:rsidRPr="008E61BF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8E61BF">
              <w:t>Квартира</w:t>
            </w:r>
          </w:p>
          <w:p w:rsidR="00871750" w:rsidRPr="008E61BF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E61BF" w:rsidRDefault="00871750" w:rsidP="000A62F4">
            <w:pPr>
              <w:ind w:left="-18"/>
              <w:jc w:val="center"/>
            </w:pPr>
            <w:r w:rsidRPr="008E61BF">
              <w:t>долевая 1/4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E61BF" w:rsidRDefault="00871750" w:rsidP="000A62F4">
            <w:pPr>
              <w:jc w:val="center"/>
            </w:pPr>
            <w:r w:rsidRPr="008E61BF">
              <w:t>61,9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E61BF" w:rsidRDefault="00871750" w:rsidP="000A62F4">
            <w:pPr>
              <w:jc w:val="center"/>
            </w:pPr>
            <w:r w:rsidRPr="008E61BF"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E61BF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8E61BF">
              <w:t>Квартира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E61BF" w:rsidRDefault="00871750" w:rsidP="000A62F4">
            <w:pPr>
              <w:jc w:val="center"/>
            </w:pPr>
            <w:r w:rsidRPr="008E61BF">
              <w:t>44,8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E61BF" w:rsidRDefault="00871750" w:rsidP="000A62F4">
            <w:pPr>
              <w:jc w:val="center"/>
            </w:pPr>
            <w:r w:rsidRPr="008E61BF"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E61BF" w:rsidRDefault="00871750" w:rsidP="000A62F4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8E61BF"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E61BF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8E61BF">
              <w:t>1125247,0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E61BF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8E61BF">
              <w:t>нет</w:t>
            </w:r>
          </w:p>
        </w:tc>
      </w:tr>
      <w:tr w:rsidR="00871750" w:rsidRPr="00512B2B" w:rsidTr="001E0A54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E61BF" w:rsidRDefault="00871750" w:rsidP="000A62F4">
            <w:r w:rsidRPr="008E61BF"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E61BF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E61BF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8E61BF">
              <w:t>Квартира</w:t>
            </w:r>
          </w:p>
          <w:p w:rsidR="00871750" w:rsidRPr="008E61BF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E61BF" w:rsidRDefault="00871750" w:rsidP="000A62F4">
            <w:pPr>
              <w:ind w:left="-18"/>
              <w:jc w:val="center"/>
            </w:pPr>
            <w:r w:rsidRPr="008E61BF">
              <w:t>долевая 1/4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E61BF" w:rsidRDefault="00871750" w:rsidP="000A62F4">
            <w:pPr>
              <w:jc w:val="center"/>
            </w:pPr>
            <w:r w:rsidRPr="008E61BF">
              <w:t>61,9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E61BF" w:rsidRDefault="00871750" w:rsidP="000A62F4">
            <w:pPr>
              <w:jc w:val="center"/>
            </w:pPr>
            <w:r w:rsidRPr="008E61BF"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E61BF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8E61BF">
              <w:t>Квартира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E61BF" w:rsidRDefault="00871750" w:rsidP="000A62F4">
            <w:pPr>
              <w:jc w:val="center"/>
            </w:pPr>
            <w:r w:rsidRPr="008E61BF">
              <w:t>44,8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E61BF" w:rsidRDefault="00871750" w:rsidP="000A62F4">
            <w:pPr>
              <w:jc w:val="center"/>
            </w:pPr>
            <w:r w:rsidRPr="008E61BF"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E61BF" w:rsidRDefault="00871750" w:rsidP="000A62F4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8E61BF">
              <w:t>нет</w:t>
            </w:r>
          </w:p>
          <w:p w:rsidR="00871750" w:rsidRPr="008E61BF" w:rsidRDefault="00871750" w:rsidP="000A62F4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E61BF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8E61BF">
              <w:t>275364,16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E61BF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8E61BF">
              <w:t>нет</w:t>
            </w:r>
          </w:p>
        </w:tc>
      </w:tr>
      <w:tr w:rsidR="00871750" w:rsidRPr="00512B2B" w:rsidTr="001E0A54">
        <w:trPr>
          <w:trHeight w:val="140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>
            <w:r w:rsidRPr="00512B2B">
              <w:lastRenderedPageBreak/>
              <w:t>14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4A6BA6" w:rsidRDefault="00871750" w:rsidP="000A62F4">
            <w:r w:rsidRPr="004A6BA6">
              <w:t>Игушева Светлана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4A6BA6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4A6BA6">
              <w:t>директор муниципального общеобразовательного учреждения «Основная общеобразовательная школа» п. Визябож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4A6BA6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4A6BA6"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4A6BA6" w:rsidRDefault="00871750" w:rsidP="000A62F4">
            <w:pPr>
              <w:jc w:val="center"/>
            </w:pPr>
            <w:r w:rsidRPr="004A6BA6">
              <w:t>долевая</w:t>
            </w:r>
          </w:p>
          <w:p w:rsidR="00871750" w:rsidRPr="004A6BA6" w:rsidRDefault="00871750" w:rsidP="000A62F4">
            <w:pPr>
              <w:jc w:val="center"/>
            </w:pPr>
            <w:r w:rsidRPr="004A6BA6">
              <w:t>1/2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4A6BA6" w:rsidRDefault="00871750" w:rsidP="000A62F4">
            <w:pPr>
              <w:jc w:val="center"/>
            </w:pPr>
            <w:r w:rsidRPr="004A6BA6">
              <w:t>42,1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4A6BA6" w:rsidRDefault="00871750" w:rsidP="000A62F4">
            <w:pPr>
              <w:jc w:val="center"/>
            </w:pPr>
            <w:r w:rsidRPr="004A6BA6">
              <w:t>Россия</w:t>
            </w:r>
          </w:p>
          <w:p w:rsidR="00871750" w:rsidRPr="004A6BA6" w:rsidRDefault="00871750" w:rsidP="000A62F4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4A6BA6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4A6BA6"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4A6BA6" w:rsidRDefault="00871750" w:rsidP="000A62F4">
            <w:pPr>
              <w:jc w:val="center"/>
            </w:pPr>
            <w:r w:rsidRPr="004A6BA6">
              <w:t>1360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4A6BA6" w:rsidRDefault="00871750" w:rsidP="000A62F4">
            <w:pPr>
              <w:jc w:val="center"/>
            </w:pPr>
            <w:r w:rsidRPr="004A6BA6"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4A6BA6" w:rsidRDefault="00871750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lang w:val="en-US"/>
              </w:rPr>
            </w:pPr>
            <w:r w:rsidRPr="004A6BA6">
              <w:t xml:space="preserve">Легковой автомобиль </w:t>
            </w:r>
            <w:r w:rsidRPr="004A6BA6">
              <w:rPr>
                <w:lang w:val="en-US"/>
              </w:rPr>
              <w:t>FORD FOCUS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4A6BA6" w:rsidRDefault="00871750" w:rsidP="000A62F4">
            <w:pPr>
              <w:autoSpaceDE w:val="0"/>
              <w:autoSpaceDN w:val="0"/>
              <w:adjustRightInd w:val="0"/>
              <w:jc w:val="center"/>
            </w:pPr>
            <w:r>
              <w:t>885983,61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4A6BA6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4A6BA6">
              <w:t>нет</w:t>
            </w:r>
          </w:p>
        </w:tc>
      </w:tr>
      <w:tr w:rsidR="00871750" w:rsidRPr="00512B2B" w:rsidTr="001E0A54">
        <w:trPr>
          <w:trHeight w:val="13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4A6BA6" w:rsidRDefault="00871750" w:rsidP="000A62F4">
            <w:r w:rsidRPr="004A6BA6"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4A6BA6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4A6BA6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4A6BA6"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4A6BA6" w:rsidRDefault="00871750" w:rsidP="000A62F4">
            <w:pPr>
              <w:ind w:left="-18"/>
              <w:jc w:val="center"/>
            </w:pPr>
            <w:r w:rsidRPr="004A6BA6">
              <w:t>долевая 1/2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4A6BA6" w:rsidRDefault="00871750" w:rsidP="000A62F4">
            <w:pPr>
              <w:jc w:val="center"/>
            </w:pPr>
            <w:r w:rsidRPr="004A6BA6">
              <w:t>42,1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4A6BA6" w:rsidRDefault="00871750" w:rsidP="000A62F4">
            <w:pPr>
              <w:jc w:val="center"/>
            </w:pPr>
            <w:r w:rsidRPr="004A6BA6"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4A6BA6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4A6BA6">
              <w:t>нет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4A6BA6" w:rsidRDefault="00871750" w:rsidP="000A62F4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4A6BA6" w:rsidRDefault="00871750" w:rsidP="000A62F4">
            <w:pPr>
              <w:jc w:val="center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4A6BA6" w:rsidRDefault="00871750" w:rsidP="000A62F4">
            <w:pPr>
              <w:autoSpaceDE w:val="0"/>
              <w:autoSpaceDN w:val="0"/>
              <w:adjustRightInd w:val="0"/>
              <w:ind w:left="-49" w:right="-97"/>
              <w:jc w:val="center"/>
              <w:rPr>
                <w:lang w:val="en-US"/>
              </w:rPr>
            </w:pPr>
            <w:r w:rsidRPr="004A6BA6"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4A6BA6" w:rsidRDefault="00871750" w:rsidP="000A62F4">
            <w:pPr>
              <w:autoSpaceDE w:val="0"/>
              <w:autoSpaceDN w:val="0"/>
              <w:adjustRightInd w:val="0"/>
              <w:jc w:val="center"/>
            </w:pPr>
            <w:r>
              <w:t>4482,83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4A6BA6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4A6BA6">
              <w:t>нет</w:t>
            </w:r>
          </w:p>
        </w:tc>
      </w:tr>
      <w:tr w:rsidR="00871750" w:rsidRPr="00A255D7" w:rsidTr="001E0A54">
        <w:trPr>
          <w:trHeight w:val="22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>
            <w:r w:rsidRPr="00512B2B">
              <w:t>15.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A62F4">
            <w:r w:rsidRPr="00231E8F">
              <w:t>Тимушева Надежда Викторовна</w:t>
            </w:r>
          </w:p>
          <w:p w:rsidR="00871750" w:rsidRPr="00231E8F" w:rsidRDefault="00871750" w:rsidP="000A62F4"/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231E8F">
              <w:t>директор муниципального общеобразовательного учреждения «Основная общеобразовательная школа» с. Небдино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231E8F"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A62F4">
            <w:pPr>
              <w:ind w:left="-18"/>
              <w:jc w:val="center"/>
            </w:pPr>
            <w:r w:rsidRPr="00231E8F"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A62F4">
            <w:pPr>
              <w:jc w:val="center"/>
            </w:pPr>
            <w:r w:rsidRPr="00231E8F">
              <w:t>2 000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A62F4">
            <w:pPr>
              <w:jc w:val="center"/>
            </w:pPr>
            <w:r w:rsidRPr="00231E8F"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A62F4">
            <w:pPr>
              <w:jc w:val="center"/>
            </w:pPr>
            <w:r w:rsidRPr="00231E8F"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A62F4">
            <w:pPr>
              <w:jc w:val="center"/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A62F4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231E8F"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231E8F">
              <w:t>1117600,73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A62F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1E8F">
              <w:rPr>
                <w:color w:val="000000"/>
              </w:rPr>
              <w:t>нет</w:t>
            </w:r>
          </w:p>
        </w:tc>
      </w:tr>
      <w:tr w:rsidR="00871750" w:rsidRPr="00A255D7" w:rsidTr="001E0A54">
        <w:trPr>
          <w:trHeight w:val="6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A62F4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231E8F"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A62F4">
            <w:pPr>
              <w:ind w:left="-18"/>
              <w:jc w:val="center"/>
            </w:pPr>
            <w:r w:rsidRPr="00231E8F"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A62F4">
            <w:pPr>
              <w:jc w:val="center"/>
            </w:pPr>
            <w:r w:rsidRPr="00231E8F">
              <w:t>98,5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A62F4">
            <w:pPr>
              <w:jc w:val="center"/>
            </w:pPr>
            <w:r w:rsidRPr="00231E8F"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A62F4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A62F4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A62F4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A255D7" w:rsidTr="001E0A54">
        <w:trPr>
          <w:trHeight w:val="63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A62F4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231E8F"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A62F4">
            <w:pPr>
              <w:ind w:left="-18"/>
              <w:jc w:val="center"/>
            </w:pPr>
            <w:r w:rsidRPr="00231E8F"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A62F4">
            <w:pPr>
              <w:jc w:val="center"/>
            </w:pPr>
            <w:r w:rsidRPr="00231E8F">
              <w:t>39,0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A62F4">
            <w:pPr>
              <w:jc w:val="center"/>
            </w:pPr>
            <w:r w:rsidRPr="00231E8F"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A62F4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A62F4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A62F4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512B2B" w:rsidTr="001E0A54">
        <w:trPr>
          <w:trHeight w:val="46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>
            <w:r w:rsidRPr="00512B2B">
              <w:t>16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A62F4">
            <w:r w:rsidRPr="00231E8F">
              <w:t>Игушева Роза Ивановна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231E8F">
              <w:t>заведующий муниципального дошкольного образовательного учреждения «Детский сад д. Выльыб»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231E8F"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A62F4">
            <w:pPr>
              <w:jc w:val="center"/>
            </w:pPr>
            <w:r w:rsidRPr="00231E8F"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A62F4">
            <w:pPr>
              <w:jc w:val="center"/>
            </w:pPr>
            <w:r w:rsidRPr="00231E8F">
              <w:t>59,3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A62F4">
            <w:pPr>
              <w:jc w:val="center"/>
            </w:pPr>
            <w:r w:rsidRPr="00231E8F"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A62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1E8F">
              <w:t>Жилой дом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A62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1E8F">
              <w:t>70,6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A62F4">
            <w:pPr>
              <w:jc w:val="center"/>
            </w:pPr>
            <w:r w:rsidRPr="00231E8F"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A62F4">
            <w:pPr>
              <w:jc w:val="center"/>
            </w:pPr>
            <w:r w:rsidRPr="00231E8F"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231E8F">
              <w:t>879261,83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31E8F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231E8F">
              <w:t>нет</w:t>
            </w:r>
          </w:p>
        </w:tc>
      </w:tr>
      <w:tr w:rsidR="00871750" w:rsidRPr="00512B2B" w:rsidTr="001E0A54">
        <w:trPr>
          <w:trHeight w:val="84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0A62F4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002C7A"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0A62F4">
            <w:pPr>
              <w:jc w:val="center"/>
            </w:pPr>
            <w:r w:rsidRPr="00002C7A"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0A62F4">
            <w:pPr>
              <w:jc w:val="center"/>
            </w:pPr>
            <w:r w:rsidRPr="00002C7A">
              <w:t>46,3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0A62F4">
            <w:pPr>
              <w:jc w:val="center"/>
            </w:pPr>
            <w:r w:rsidRPr="00002C7A">
              <w:t>Россия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0A62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02C7A">
              <w:t>Земельный участок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0A62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02C7A">
              <w:t>4 200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0A62F4">
            <w:pPr>
              <w:jc w:val="center"/>
            </w:pPr>
            <w:r w:rsidRPr="00002C7A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0A62F4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512B2B" w:rsidTr="001E0A54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0A62F4">
            <w:r w:rsidRPr="00002C7A"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002C7A"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0A62F4">
            <w:pPr>
              <w:jc w:val="center"/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0A62F4">
            <w:pPr>
              <w:jc w:val="center"/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0A62F4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0A62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02C7A"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0A62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02C7A">
              <w:t>4 200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0A62F4">
            <w:pPr>
              <w:jc w:val="center"/>
            </w:pPr>
            <w:r w:rsidRPr="00002C7A"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0A62F4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002C7A">
              <w:t>Сельскохо</w:t>
            </w:r>
            <w:r>
              <w:t>з</w:t>
            </w:r>
            <w:r w:rsidRPr="00002C7A">
              <w:t>яйственная техника: трактор</w:t>
            </w:r>
          </w:p>
          <w:p w:rsidR="00871750" w:rsidRPr="00002C7A" w:rsidRDefault="00871750" w:rsidP="000A62F4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002C7A">
              <w:lastRenderedPageBreak/>
              <w:t>МТЗ 82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0A62F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217832,40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002C7A">
              <w:t>нет</w:t>
            </w:r>
          </w:p>
        </w:tc>
      </w:tr>
      <w:tr w:rsidR="00871750" w:rsidRPr="00512B2B" w:rsidTr="001E0A54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0A62F4">
            <w:pPr>
              <w:rPr>
                <w:highlight w:val="yellow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0A62F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0A62F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0A62F4">
            <w:pPr>
              <w:jc w:val="center"/>
              <w:rPr>
                <w:highlight w:val="yellow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0A62F4">
            <w:pPr>
              <w:jc w:val="center"/>
              <w:rPr>
                <w:highlight w:val="yellow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0A62F4">
            <w:pPr>
              <w:jc w:val="center"/>
              <w:rPr>
                <w:highlight w:val="yellow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21CF5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A21CF5">
              <w:t xml:space="preserve">Жилой </w:t>
            </w:r>
            <w:r w:rsidRPr="00A21CF5">
              <w:lastRenderedPageBreak/>
              <w:t>дом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21CF5" w:rsidRDefault="00871750" w:rsidP="000A62F4">
            <w:pPr>
              <w:ind w:left="-18"/>
              <w:jc w:val="center"/>
            </w:pPr>
            <w:r w:rsidRPr="00A21CF5">
              <w:lastRenderedPageBreak/>
              <w:t>70.6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21CF5" w:rsidRDefault="00871750" w:rsidP="000A62F4">
            <w:pPr>
              <w:jc w:val="center"/>
            </w:pPr>
            <w:r w:rsidRPr="00A21CF5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0A62F4">
            <w:pPr>
              <w:autoSpaceDE w:val="0"/>
              <w:autoSpaceDN w:val="0"/>
              <w:adjustRightInd w:val="0"/>
              <w:ind w:left="-119" w:right="-57"/>
              <w:jc w:val="center"/>
              <w:rPr>
                <w:highlight w:val="yellow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0A62F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02C7A" w:rsidRDefault="00871750" w:rsidP="000A62F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871750" w:rsidRPr="00512B2B" w:rsidTr="001E0A54">
        <w:trPr>
          <w:trHeight w:val="22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>
            <w:r w:rsidRPr="00512B2B">
              <w:t>17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r w:rsidRPr="00DF6395">
              <w:t>Шевелева Ольга Владимировна</w:t>
            </w:r>
          </w:p>
          <w:p w:rsidR="00871750" w:rsidRPr="00DF6395" w:rsidRDefault="00871750" w:rsidP="000A62F4"/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DF6395">
              <w:t>заведующий муниципального</w:t>
            </w:r>
            <w:r>
              <w:t xml:space="preserve"> </w:t>
            </w:r>
            <w:r w:rsidRPr="00DF6395">
              <w:t>дошкольно</w:t>
            </w:r>
            <w:r>
              <w:t>го</w:t>
            </w:r>
            <w:r w:rsidRPr="00DF6395">
              <w:t xml:space="preserve">                                                                               образовательного учреждения «Детский сад № 1 с. Корткерос»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DF6395"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ind w:left="-18"/>
              <w:jc w:val="center"/>
            </w:pPr>
            <w:r w:rsidRPr="00DF6395">
              <w:t>долевая 1/5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jc w:val="center"/>
            </w:pPr>
            <w:r w:rsidRPr="00DF6395">
              <w:t>1355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jc w:val="center"/>
            </w:pPr>
            <w:r w:rsidRPr="00DF6395"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DF6395"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jc w:val="center"/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jc w:val="center"/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jc w:val="center"/>
            </w:pPr>
            <w:r w:rsidRPr="00DF6395">
              <w:t>нет</w:t>
            </w:r>
          </w:p>
          <w:p w:rsidR="00871750" w:rsidRPr="00DF6395" w:rsidRDefault="00871750" w:rsidP="000A62F4">
            <w:pPr>
              <w:jc w:val="center"/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DF6395">
              <w:t>828470,20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DF6395">
              <w:t>нет</w:t>
            </w:r>
          </w:p>
        </w:tc>
      </w:tr>
      <w:tr w:rsidR="00871750" w:rsidRPr="00512B2B" w:rsidTr="00EA514E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DF6395"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jc w:val="center"/>
            </w:pPr>
            <w:r w:rsidRPr="00DF6395">
              <w:t>долевая 1/5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jc w:val="center"/>
            </w:pPr>
            <w:r w:rsidRPr="00DF6395">
              <w:t>75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jc w:val="center"/>
            </w:pPr>
            <w:r w:rsidRPr="00DF6395"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512B2B" w:rsidTr="00EA514E">
        <w:trPr>
          <w:trHeight w:val="17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DF6395"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6395"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jc w:val="center"/>
            </w:pPr>
            <w:r w:rsidRPr="00DF6395">
              <w:t>30,9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jc w:val="center"/>
            </w:pPr>
            <w:r w:rsidRPr="00DF6395"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512B2B" w:rsidTr="001E0A54">
        <w:trPr>
          <w:trHeight w:val="128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r w:rsidRPr="00DF6395"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  <w:p w:rsidR="00871750" w:rsidRPr="00DF6395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DF6395"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71750" w:rsidRPr="00DF6395" w:rsidRDefault="00871750" w:rsidP="000A62F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71750" w:rsidRPr="00DF6395" w:rsidRDefault="00871750" w:rsidP="000A62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6395">
              <w:t>долевая 1/5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jc w:val="center"/>
            </w:pPr>
            <w:r w:rsidRPr="00DF6395">
              <w:t>1355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jc w:val="center"/>
            </w:pPr>
            <w:r w:rsidRPr="00DF6395"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DF6395"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jc w:val="center"/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jc w:val="center"/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DF6395">
              <w:t>Легковой автомобиль</w:t>
            </w:r>
          </w:p>
          <w:p w:rsidR="00871750" w:rsidRPr="00DF6395" w:rsidRDefault="00871750" w:rsidP="000A62F4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DF6395">
              <w:t xml:space="preserve">Фиат </w:t>
            </w:r>
            <w:r w:rsidRPr="00DF6395">
              <w:rPr>
                <w:lang w:val="en-US"/>
              </w:rPr>
              <w:t>FIAT</w:t>
            </w:r>
            <w:r w:rsidRPr="00DF6395">
              <w:t xml:space="preserve"> 178С</w:t>
            </w:r>
            <w:r w:rsidRPr="00DF6395">
              <w:rPr>
                <w:lang w:val="en-US"/>
              </w:rPr>
              <w:t>YN</w:t>
            </w:r>
            <w:r w:rsidRPr="00DF6395">
              <w:t>1</w:t>
            </w:r>
            <w:r w:rsidRPr="00DF6395">
              <w:rPr>
                <w:lang w:val="en-US"/>
              </w:rPr>
              <w:t>A</w:t>
            </w:r>
            <w:r w:rsidRPr="00DF6395">
              <w:t xml:space="preserve"> </w:t>
            </w:r>
            <w:r w:rsidRPr="00DF6395">
              <w:rPr>
                <w:lang w:val="en-US"/>
              </w:rPr>
              <w:t>Albea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autoSpaceDE w:val="0"/>
              <w:autoSpaceDN w:val="0"/>
              <w:adjustRightInd w:val="0"/>
              <w:jc w:val="center"/>
            </w:pPr>
            <w:r>
              <w:t>623751,06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DF6395">
              <w:t>нет</w:t>
            </w:r>
          </w:p>
        </w:tc>
      </w:tr>
      <w:tr w:rsidR="00871750" w:rsidRPr="00512B2B" w:rsidTr="001E0A54">
        <w:trPr>
          <w:trHeight w:val="11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DF6395"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jc w:val="center"/>
            </w:pPr>
            <w:r w:rsidRPr="00DF6395">
              <w:t>долевая 1/5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jc w:val="center"/>
            </w:pPr>
            <w:r w:rsidRPr="00DF6395">
              <w:t>75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jc w:val="center"/>
            </w:pPr>
            <w:r w:rsidRPr="00DF6395"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jc w:val="center"/>
            </w:pPr>
          </w:p>
        </w:tc>
      </w:tr>
      <w:tr w:rsidR="00871750" w:rsidRPr="00512B2B" w:rsidTr="001E0A54">
        <w:trPr>
          <w:trHeight w:val="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r w:rsidRPr="00DF6395"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autoSpaceDE w:val="0"/>
              <w:autoSpaceDN w:val="0"/>
              <w:adjustRightInd w:val="0"/>
              <w:ind w:hanging="97"/>
              <w:jc w:val="center"/>
            </w:pPr>
            <w:r w:rsidRPr="00DF6395"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jc w:val="center"/>
            </w:pPr>
          </w:p>
          <w:p w:rsidR="00871750" w:rsidRPr="00DF6395" w:rsidRDefault="00871750" w:rsidP="000A62F4">
            <w:pPr>
              <w:jc w:val="center"/>
            </w:pPr>
            <w:r w:rsidRPr="00DF6395">
              <w:t>долевая 1/5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jc w:val="center"/>
            </w:pPr>
            <w:r w:rsidRPr="00DF6395">
              <w:t>1355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jc w:val="center"/>
            </w:pPr>
            <w:r w:rsidRPr="00DF6395"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DF6395"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jc w:val="center"/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jc w:val="center"/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DF6395"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jc w:val="center"/>
            </w:pPr>
            <w:r w:rsidRPr="00DF6395">
              <w:t>нет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jc w:val="center"/>
            </w:pPr>
            <w:r w:rsidRPr="00DF6395">
              <w:t>нет</w:t>
            </w:r>
          </w:p>
        </w:tc>
      </w:tr>
      <w:tr w:rsidR="00871750" w:rsidRPr="00512B2B" w:rsidTr="001E0A54">
        <w:trPr>
          <w:trHeight w:val="61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DF6395"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jc w:val="center"/>
            </w:pPr>
            <w:r w:rsidRPr="00DF6395">
              <w:t>долевая 1/5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jc w:val="center"/>
            </w:pPr>
            <w:r w:rsidRPr="00DF6395">
              <w:t>75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jc w:val="center"/>
            </w:pPr>
            <w:r w:rsidRPr="00DF6395"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512B2B" w:rsidTr="001E0A54">
        <w:trPr>
          <w:trHeight w:val="61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DF6395"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jc w:val="center"/>
            </w:pPr>
            <w:r w:rsidRPr="00DF6395">
              <w:t>долевая 1/5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jc w:val="center"/>
            </w:pPr>
            <w:r w:rsidRPr="00DF6395">
              <w:t>75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jc w:val="center"/>
            </w:pPr>
            <w:r w:rsidRPr="00DF6395"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D145D8" w:rsidTr="001E0A54">
        <w:trPr>
          <w:trHeight w:val="619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>
            <w:r w:rsidRPr="00512B2B">
              <w:t>18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r w:rsidRPr="00DF6395">
              <w:t>Макавкина Надежда Александровна</w:t>
            </w:r>
          </w:p>
          <w:p w:rsidR="00871750" w:rsidRPr="00DF6395" w:rsidRDefault="00871750" w:rsidP="000A62F4"/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DF6395">
              <w:lastRenderedPageBreak/>
              <w:t xml:space="preserve">заведующий муниципального дошкольного образовательного </w:t>
            </w:r>
            <w:r w:rsidRPr="00DF6395">
              <w:lastRenderedPageBreak/>
              <w:t>«Детский сад № 2 общеразвивающего вида» с. Корткерос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DF6395">
              <w:lastRenderedPageBreak/>
              <w:t>Жилой дом</w:t>
            </w:r>
          </w:p>
          <w:p w:rsidR="00871750" w:rsidRPr="00DF6395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jc w:val="center"/>
            </w:pPr>
            <w:r w:rsidRPr="00DF6395"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jc w:val="center"/>
            </w:pPr>
            <w:r w:rsidRPr="00DF6395">
              <w:t>72,8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jc w:val="center"/>
            </w:pPr>
            <w:r w:rsidRPr="00DF6395"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DF6395"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jc w:val="center"/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jc w:val="center"/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jc w:val="center"/>
            </w:pPr>
          </w:p>
          <w:p w:rsidR="00871750" w:rsidRPr="00DF6395" w:rsidRDefault="00871750" w:rsidP="000A62F4">
            <w:pPr>
              <w:jc w:val="center"/>
            </w:pPr>
            <w:r w:rsidRPr="00DF6395">
              <w:t>нет</w:t>
            </w:r>
          </w:p>
          <w:p w:rsidR="00871750" w:rsidRPr="00DF6395" w:rsidRDefault="00871750" w:rsidP="000A62F4">
            <w:pPr>
              <w:jc w:val="center"/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DF6395">
              <w:lastRenderedPageBreak/>
              <w:t>1010416,58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F6395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DF6395">
              <w:t>нет</w:t>
            </w:r>
          </w:p>
        </w:tc>
      </w:tr>
      <w:tr w:rsidR="00871750" w:rsidRPr="00D145D8" w:rsidTr="001E0A54">
        <w:trPr>
          <w:trHeight w:val="61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6263C4" w:rsidRDefault="00871750" w:rsidP="000A62F4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6263C4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6263C4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6263C4"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6263C4" w:rsidRDefault="00871750" w:rsidP="000A62F4">
            <w:pPr>
              <w:jc w:val="center"/>
            </w:pPr>
            <w:r w:rsidRPr="006263C4"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6263C4" w:rsidRDefault="00871750" w:rsidP="000A62F4">
            <w:pPr>
              <w:jc w:val="center"/>
            </w:pPr>
            <w:r w:rsidRPr="006263C4">
              <w:t>1466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6263C4" w:rsidRDefault="00871750" w:rsidP="000A62F4">
            <w:pPr>
              <w:jc w:val="center"/>
            </w:pPr>
            <w:r w:rsidRPr="006263C4"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6263C4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6263C4" w:rsidRDefault="00871750" w:rsidP="000A62F4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6263C4" w:rsidRDefault="00871750" w:rsidP="000A62F4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6263C4" w:rsidRDefault="00871750" w:rsidP="000A62F4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6263C4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6263C4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D145D8" w:rsidTr="001E0A54">
        <w:trPr>
          <w:trHeight w:val="11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6263C4" w:rsidRDefault="00871750" w:rsidP="000A62F4">
            <w:r w:rsidRPr="006263C4"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6263C4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6263C4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6263C4"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6263C4" w:rsidRDefault="00871750" w:rsidP="000A62F4">
            <w:pPr>
              <w:jc w:val="center"/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6263C4" w:rsidRDefault="00871750" w:rsidP="000A62F4">
            <w:pPr>
              <w:jc w:val="center"/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6263C4" w:rsidRDefault="00871750" w:rsidP="000A62F4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6263C4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6263C4">
              <w:t>Жилой дом</w:t>
            </w:r>
          </w:p>
          <w:p w:rsidR="00871750" w:rsidRPr="006263C4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6263C4" w:rsidRDefault="00871750" w:rsidP="000A62F4">
            <w:pPr>
              <w:jc w:val="center"/>
            </w:pPr>
            <w:r w:rsidRPr="006263C4">
              <w:t>72,8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6263C4" w:rsidRDefault="00871750" w:rsidP="000A62F4">
            <w:pPr>
              <w:jc w:val="center"/>
            </w:pPr>
            <w:r w:rsidRPr="006263C4"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6263C4" w:rsidRDefault="00871750" w:rsidP="000A62F4">
            <w:pPr>
              <w:jc w:val="center"/>
            </w:pPr>
            <w:r w:rsidRPr="006263C4"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6263C4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6263C4">
              <w:t>265240,12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6263C4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6263C4">
              <w:t>нет</w:t>
            </w:r>
          </w:p>
        </w:tc>
      </w:tr>
      <w:tr w:rsidR="00871750" w:rsidRPr="00D145D8" w:rsidTr="001E0A54">
        <w:trPr>
          <w:trHeight w:val="11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6263C4" w:rsidRDefault="00871750" w:rsidP="000A62F4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6263C4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6263C4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6263C4" w:rsidRDefault="00871750" w:rsidP="000A62F4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6263C4" w:rsidRDefault="00871750" w:rsidP="000A62F4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6263C4" w:rsidRDefault="00871750" w:rsidP="000A62F4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6263C4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6263C4">
              <w:t>Земельный участок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6263C4" w:rsidRDefault="00871750" w:rsidP="000A62F4">
            <w:pPr>
              <w:jc w:val="center"/>
            </w:pPr>
            <w:r w:rsidRPr="006263C4">
              <w:t>1466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6263C4" w:rsidRDefault="00871750" w:rsidP="000A62F4">
            <w:pPr>
              <w:jc w:val="center"/>
            </w:pPr>
            <w:r w:rsidRPr="006263C4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6263C4" w:rsidRDefault="00871750" w:rsidP="000A62F4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6263C4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6263C4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2E56E5" w:rsidTr="001E0A54">
        <w:trPr>
          <w:trHeight w:val="22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>
            <w:r w:rsidRPr="00512B2B">
              <w:t>19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6263C4" w:rsidRDefault="00871750" w:rsidP="000A62F4">
            <w:r w:rsidRPr="006263C4">
              <w:t>Казакова Ольга Владимировна</w:t>
            </w:r>
          </w:p>
          <w:p w:rsidR="00871750" w:rsidRPr="006263C4" w:rsidRDefault="00871750" w:rsidP="000A62F4"/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6263C4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6263C4">
              <w:t>Заведующий муниципального дошкольного образовательного учреждения «Детский сад № 5 общеразвивающего вида с. Корткерос»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6263C4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6263C4"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6263C4" w:rsidRDefault="00871750" w:rsidP="000A62F4">
            <w:pPr>
              <w:ind w:left="-18"/>
              <w:jc w:val="center"/>
            </w:pPr>
            <w:r w:rsidRPr="006263C4"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6263C4" w:rsidRDefault="00871750" w:rsidP="000A62F4">
            <w:pPr>
              <w:jc w:val="center"/>
            </w:pPr>
            <w:r w:rsidRPr="006263C4">
              <w:t>1186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6263C4" w:rsidRDefault="00871750" w:rsidP="000A62F4">
            <w:pPr>
              <w:jc w:val="center"/>
            </w:pPr>
            <w:r w:rsidRPr="006263C4"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6263C4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6263C4">
              <w:t>Земельный участок</w:t>
            </w:r>
          </w:p>
          <w:p w:rsidR="00871750" w:rsidRPr="006263C4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  <w:p w:rsidR="00871750" w:rsidRPr="006263C4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6263C4">
              <w:t>квартира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6263C4" w:rsidRDefault="00871750" w:rsidP="000A62F4">
            <w:pPr>
              <w:jc w:val="center"/>
            </w:pPr>
            <w:r w:rsidRPr="006263C4">
              <w:t>1161</w:t>
            </w:r>
          </w:p>
          <w:p w:rsidR="00871750" w:rsidRPr="006263C4" w:rsidRDefault="00871750" w:rsidP="000A62F4">
            <w:pPr>
              <w:jc w:val="center"/>
            </w:pPr>
          </w:p>
          <w:p w:rsidR="00871750" w:rsidRPr="006263C4" w:rsidRDefault="00871750" w:rsidP="000A62F4">
            <w:pPr>
              <w:jc w:val="center"/>
            </w:pPr>
          </w:p>
          <w:p w:rsidR="00871750" w:rsidRPr="006263C4" w:rsidRDefault="00871750" w:rsidP="000A62F4">
            <w:r w:rsidRPr="006263C4">
              <w:t>30,8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6263C4" w:rsidRDefault="00871750" w:rsidP="000A62F4">
            <w:pPr>
              <w:jc w:val="center"/>
            </w:pPr>
            <w:r w:rsidRPr="006263C4">
              <w:t>Россия</w:t>
            </w:r>
          </w:p>
          <w:p w:rsidR="00871750" w:rsidRPr="006263C4" w:rsidRDefault="00871750" w:rsidP="000A62F4">
            <w:pPr>
              <w:jc w:val="center"/>
            </w:pPr>
          </w:p>
          <w:p w:rsidR="00871750" w:rsidRPr="006263C4" w:rsidRDefault="00871750" w:rsidP="000A62F4">
            <w:pPr>
              <w:jc w:val="center"/>
            </w:pPr>
          </w:p>
          <w:p w:rsidR="00871750" w:rsidRPr="006263C4" w:rsidRDefault="00871750" w:rsidP="000A62F4">
            <w:pPr>
              <w:jc w:val="center"/>
            </w:pPr>
            <w:r w:rsidRPr="006263C4"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6263C4" w:rsidRDefault="00871750" w:rsidP="000A62F4">
            <w:pPr>
              <w:jc w:val="center"/>
            </w:pPr>
          </w:p>
          <w:p w:rsidR="00871750" w:rsidRPr="006263C4" w:rsidRDefault="00871750" w:rsidP="000A62F4">
            <w:pPr>
              <w:jc w:val="center"/>
            </w:pPr>
            <w:r w:rsidRPr="006263C4">
              <w:t>нет</w:t>
            </w:r>
          </w:p>
          <w:p w:rsidR="00871750" w:rsidRPr="006263C4" w:rsidRDefault="00871750" w:rsidP="000A62F4">
            <w:pPr>
              <w:jc w:val="center"/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6263C4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6263C4">
              <w:t>726344,91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6263C4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6263C4">
              <w:t>нет</w:t>
            </w:r>
          </w:p>
        </w:tc>
      </w:tr>
      <w:tr w:rsidR="00871750" w:rsidRPr="002E56E5" w:rsidTr="001E0A54">
        <w:trPr>
          <w:trHeight w:val="35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E56E5" w:rsidRDefault="00871750" w:rsidP="000A62F4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E56E5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E56E5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2E56E5"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E56E5" w:rsidRDefault="00871750" w:rsidP="000A62F4">
            <w:pPr>
              <w:ind w:left="-18"/>
              <w:jc w:val="center"/>
            </w:pPr>
            <w:r w:rsidRPr="002E56E5"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E56E5" w:rsidRDefault="00871750" w:rsidP="000A62F4">
            <w:pPr>
              <w:jc w:val="center"/>
            </w:pPr>
            <w:r w:rsidRPr="002E56E5">
              <w:t>117,4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E56E5" w:rsidRDefault="00871750" w:rsidP="000A62F4">
            <w:pPr>
              <w:jc w:val="center"/>
            </w:pPr>
            <w:r w:rsidRPr="002E56E5"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E56E5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E56E5" w:rsidRDefault="00871750" w:rsidP="000A62F4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E56E5" w:rsidRDefault="00871750" w:rsidP="000A62F4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E56E5" w:rsidRDefault="00871750" w:rsidP="000A62F4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E56E5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2E56E5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512B2B" w:rsidTr="001E0A54">
        <w:trPr>
          <w:trHeight w:val="80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r w:rsidRPr="00131967"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131967">
              <w:t>Земельный участок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ind w:left="-18"/>
              <w:jc w:val="center"/>
            </w:pPr>
            <w:r w:rsidRPr="00131967">
              <w:t>индивидуальная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jc w:val="center"/>
            </w:pPr>
            <w:r w:rsidRPr="00131967">
              <w:t>1500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jc w:val="center"/>
            </w:pPr>
            <w:r w:rsidRPr="00131967"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131967">
              <w:t>Жилой дом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ind w:left="-18"/>
              <w:jc w:val="center"/>
            </w:pPr>
            <w:r w:rsidRPr="00131967">
              <w:t>117,4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jc w:val="center"/>
            </w:pPr>
            <w:r w:rsidRPr="00131967"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ind w:left="-49" w:right="-97"/>
              <w:jc w:val="center"/>
            </w:pPr>
            <w:r w:rsidRPr="00131967">
              <w:t>Легковой автомобиль</w:t>
            </w:r>
          </w:p>
          <w:p w:rsidR="00871750" w:rsidRPr="00131967" w:rsidRDefault="00871750" w:rsidP="000A62F4">
            <w:pPr>
              <w:ind w:left="-49" w:right="-97"/>
              <w:jc w:val="center"/>
            </w:pPr>
            <w:r w:rsidRPr="00131967">
              <w:t>ВАЗ 21214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131967">
              <w:t>879078,38</w:t>
            </w:r>
          </w:p>
          <w:p w:rsidR="00871750" w:rsidRPr="00131967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131967">
              <w:t>(в т.ч. доход от продажи имущества)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131967">
              <w:t>нет</w:t>
            </w:r>
          </w:p>
        </w:tc>
      </w:tr>
      <w:tr w:rsidR="00871750" w:rsidRPr="00512B2B" w:rsidTr="004A6BA6">
        <w:trPr>
          <w:trHeight w:val="80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ind w:left="-18"/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jc w:val="center"/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ind w:left="-18"/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jc w:val="center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ind w:left="-49" w:right="-97"/>
              <w:jc w:val="center"/>
            </w:pPr>
            <w:r w:rsidRPr="00131967">
              <w:t>Легковой автомобиль</w:t>
            </w:r>
          </w:p>
          <w:p w:rsidR="00871750" w:rsidRPr="00131967" w:rsidRDefault="00871750" w:rsidP="000A62F4">
            <w:pPr>
              <w:ind w:left="-49" w:right="-97"/>
              <w:jc w:val="center"/>
            </w:pPr>
            <w:r w:rsidRPr="00131967">
              <w:rPr>
                <w:lang w:val="en-US"/>
              </w:rPr>
              <w:t>Ssangyong</w:t>
            </w:r>
            <w:r w:rsidRPr="00131967">
              <w:t xml:space="preserve"> </w:t>
            </w:r>
            <w:r w:rsidRPr="00131967">
              <w:rPr>
                <w:lang w:val="en-US"/>
              </w:rPr>
              <w:t>Kyron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512B2B" w:rsidTr="004A6BA6">
        <w:trPr>
          <w:trHeight w:val="34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ind w:left="-18"/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jc w:val="center"/>
            </w:pPr>
          </w:p>
        </w:tc>
        <w:tc>
          <w:tcPr>
            <w:tcW w:w="1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131967">
              <w:t>Земельный участок</w:t>
            </w:r>
          </w:p>
          <w:p w:rsidR="00871750" w:rsidRPr="00131967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0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ind w:left="-18"/>
              <w:jc w:val="center"/>
            </w:pPr>
            <w:r w:rsidRPr="00131967">
              <w:t>1184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jc w:val="center"/>
            </w:pPr>
            <w:r w:rsidRPr="00131967">
              <w:t>Россия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jc w:val="center"/>
            </w:pPr>
            <w:r w:rsidRPr="00131967">
              <w:t>мототранспортное средство</w:t>
            </w:r>
            <w:r>
              <w:t>,</w:t>
            </w:r>
            <w:r w:rsidRPr="00131967">
              <w:t xml:space="preserve"> мотоцикл ММВЗ </w:t>
            </w:r>
            <w:r w:rsidRPr="00131967">
              <w:lastRenderedPageBreak/>
              <w:t>3.11211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512B2B" w:rsidTr="004A6BA6">
        <w:trPr>
          <w:trHeight w:val="51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ind w:left="-18"/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jc w:val="center"/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ind w:left="-18"/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jc w:val="center"/>
            </w:pP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jc w:val="center"/>
            </w:pPr>
            <w:r w:rsidRPr="00131967">
              <w:t>иные транспортные средства: автоприцеп легковой МЗСА 817701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512B2B" w:rsidTr="001E0A54">
        <w:trPr>
          <w:trHeight w:val="9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ind w:left="-18"/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jc w:val="center"/>
            </w:pP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>
              <w:t>квартира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ind w:left="-18"/>
              <w:jc w:val="center"/>
            </w:pPr>
            <w:r>
              <w:t>30,8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jc w:val="center"/>
            </w:pPr>
            <w:r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512B2B" w:rsidTr="001E0A54">
        <w:trPr>
          <w:trHeight w:val="17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r w:rsidRPr="00131967"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131967"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jc w:val="center"/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jc w:val="center"/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131967">
              <w:t>Жилой дом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ind w:left="-18"/>
              <w:jc w:val="center"/>
            </w:pPr>
            <w:r w:rsidRPr="00131967">
              <w:t>117,4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jc w:val="center"/>
            </w:pPr>
            <w:r w:rsidRPr="00131967"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jc w:val="center"/>
            </w:pPr>
          </w:p>
          <w:p w:rsidR="00871750" w:rsidRPr="00131967" w:rsidRDefault="00871750" w:rsidP="000A62F4">
            <w:pPr>
              <w:jc w:val="center"/>
            </w:pPr>
            <w:r w:rsidRPr="00131967">
              <w:t>нет</w:t>
            </w:r>
          </w:p>
          <w:p w:rsidR="00871750" w:rsidRPr="00131967" w:rsidRDefault="00871750" w:rsidP="000A62F4">
            <w:pPr>
              <w:jc w:val="center"/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131967">
              <w:t>нет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131967">
              <w:t>нет</w:t>
            </w:r>
          </w:p>
        </w:tc>
      </w:tr>
      <w:tr w:rsidR="00871750" w:rsidRPr="00512B2B" w:rsidTr="001E0A54">
        <w:trPr>
          <w:trHeight w:val="17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1967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1967" w:rsidRDefault="00871750" w:rsidP="000A62F4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131967">
              <w:t>Земельный участок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ind w:left="-18"/>
              <w:jc w:val="center"/>
            </w:pPr>
            <w:r w:rsidRPr="00131967">
              <w:t>1186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jc w:val="center"/>
            </w:pPr>
            <w:r w:rsidRPr="00131967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1967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512B2B" w:rsidTr="001E0A54">
        <w:trPr>
          <w:trHeight w:val="184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>
            <w:r w:rsidRPr="00512B2B">
              <w:t>20.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jc w:val="center"/>
            </w:pPr>
            <w:r w:rsidRPr="00131967">
              <w:t>Попова Светлана Николаевна</w:t>
            </w:r>
          </w:p>
          <w:p w:rsidR="00871750" w:rsidRPr="00131967" w:rsidRDefault="00871750" w:rsidP="000A62F4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131967">
              <w:t>заведующий муниципального дошкольного образовательного учреждения «Детский сад п. Аджером»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131967"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jc w:val="center"/>
            </w:pPr>
            <w:r w:rsidRPr="00131967">
              <w:t>Долевая (1/2)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jc w:val="center"/>
            </w:pPr>
          </w:p>
          <w:p w:rsidR="00871750" w:rsidRPr="00131967" w:rsidRDefault="00871750" w:rsidP="000A62F4">
            <w:pPr>
              <w:jc w:val="center"/>
            </w:pPr>
            <w:r w:rsidRPr="00131967">
              <w:t>39,4</w:t>
            </w:r>
          </w:p>
          <w:p w:rsidR="00871750" w:rsidRPr="00131967" w:rsidRDefault="00871750" w:rsidP="000A62F4">
            <w:pPr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jc w:val="center"/>
            </w:pPr>
            <w:r w:rsidRPr="00131967"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131967"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jc w:val="center"/>
            </w:pPr>
            <w:r w:rsidRPr="00131967">
              <w:t>1942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jc w:val="center"/>
            </w:pPr>
            <w:r w:rsidRPr="00131967"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jc w:val="center"/>
            </w:pPr>
          </w:p>
          <w:p w:rsidR="00871750" w:rsidRPr="00131967" w:rsidRDefault="00871750" w:rsidP="000A62F4">
            <w:pPr>
              <w:jc w:val="center"/>
            </w:pPr>
            <w:r w:rsidRPr="00131967">
              <w:t>нет</w:t>
            </w:r>
          </w:p>
          <w:p w:rsidR="00871750" w:rsidRPr="00131967" w:rsidRDefault="00871750" w:rsidP="000A62F4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131967">
              <w:t>831472,82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31967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131967">
              <w:t>нет</w:t>
            </w:r>
          </w:p>
        </w:tc>
      </w:tr>
      <w:tr w:rsidR="00871750" w:rsidRPr="00B55DCC" w:rsidTr="001E0A54">
        <w:trPr>
          <w:trHeight w:val="22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>
            <w:r w:rsidRPr="00512B2B">
              <w:t>21.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CB5BD3" w:rsidRDefault="00871750" w:rsidP="000A62F4">
            <w:r w:rsidRPr="00CB5BD3">
              <w:t>Михайлова Ирина Валериановна</w:t>
            </w:r>
          </w:p>
          <w:p w:rsidR="00871750" w:rsidRPr="00CB5BD3" w:rsidRDefault="00871750" w:rsidP="000A62F4"/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CB5BD3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CB5BD3">
              <w:t>заведующий муниципального дошкольного образовательного учреждения «Богородский детский сад»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CB5BD3" w:rsidRDefault="00871750" w:rsidP="000A62F4">
            <w:pPr>
              <w:autoSpaceDE w:val="0"/>
              <w:autoSpaceDN w:val="0"/>
              <w:adjustRightInd w:val="0"/>
              <w:jc w:val="center"/>
            </w:pPr>
          </w:p>
          <w:p w:rsidR="00871750" w:rsidRPr="00CB5BD3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CB5BD3"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CB5BD3" w:rsidRDefault="00871750" w:rsidP="000A62F4">
            <w:pPr>
              <w:jc w:val="center"/>
            </w:pPr>
          </w:p>
          <w:p w:rsidR="00871750" w:rsidRPr="00CB5BD3" w:rsidRDefault="00871750" w:rsidP="000A62F4">
            <w:pPr>
              <w:jc w:val="center"/>
            </w:pPr>
            <w:r w:rsidRPr="00CB5BD3">
              <w:t>индивидуальная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CB5BD3" w:rsidRDefault="00871750" w:rsidP="000A62F4">
            <w:pPr>
              <w:jc w:val="center"/>
            </w:pPr>
          </w:p>
          <w:p w:rsidR="00871750" w:rsidRPr="00CB5BD3" w:rsidRDefault="00871750" w:rsidP="000A62F4">
            <w:pPr>
              <w:jc w:val="center"/>
            </w:pPr>
            <w:r w:rsidRPr="00CB5BD3">
              <w:t>31,6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CB5BD3" w:rsidRDefault="00871750" w:rsidP="000A62F4">
            <w:pPr>
              <w:jc w:val="center"/>
            </w:pPr>
          </w:p>
          <w:p w:rsidR="00871750" w:rsidRPr="00CB5BD3" w:rsidRDefault="00871750" w:rsidP="000A62F4">
            <w:pPr>
              <w:jc w:val="center"/>
            </w:pPr>
            <w:r w:rsidRPr="00CB5BD3"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CB5BD3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CB5BD3"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CB5BD3" w:rsidRDefault="00871750" w:rsidP="000A62F4">
            <w:pPr>
              <w:jc w:val="center"/>
            </w:pPr>
            <w:r w:rsidRPr="00CB5BD3">
              <w:t>1 400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CB5BD3" w:rsidRDefault="00871750" w:rsidP="000A62F4">
            <w:pPr>
              <w:jc w:val="center"/>
            </w:pPr>
            <w:r w:rsidRPr="00CB5BD3"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CB5BD3" w:rsidRDefault="00871750" w:rsidP="000A62F4">
            <w:pPr>
              <w:jc w:val="center"/>
            </w:pPr>
          </w:p>
          <w:p w:rsidR="00871750" w:rsidRPr="00CB5BD3" w:rsidRDefault="00871750" w:rsidP="000A62F4">
            <w:pPr>
              <w:jc w:val="center"/>
            </w:pPr>
            <w:r w:rsidRPr="00CB5BD3">
              <w:t>нет</w:t>
            </w:r>
          </w:p>
          <w:p w:rsidR="00871750" w:rsidRPr="00CB5BD3" w:rsidRDefault="00871750" w:rsidP="000A62F4">
            <w:pPr>
              <w:jc w:val="center"/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CB5BD3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CB5BD3">
              <w:t>1062736,02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CB5BD3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CB5BD3">
              <w:t>нет</w:t>
            </w:r>
          </w:p>
        </w:tc>
      </w:tr>
      <w:tr w:rsidR="00871750" w:rsidRPr="00B55DCC" w:rsidTr="001E0A54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CB5BD3" w:rsidRDefault="00871750" w:rsidP="000A62F4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CB5BD3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CB5BD3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CB5BD3" w:rsidRDefault="00871750" w:rsidP="000A62F4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CB5BD3" w:rsidRDefault="00871750" w:rsidP="000A62F4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CB5BD3" w:rsidRDefault="00871750" w:rsidP="000A62F4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CB5BD3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CB5BD3">
              <w:t>Жилой дом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CB5BD3" w:rsidRDefault="00871750" w:rsidP="000A62F4">
            <w:pPr>
              <w:jc w:val="center"/>
            </w:pPr>
            <w:r w:rsidRPr="00CB5BD3">
              <w:t>63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CB5BD3" w:rsidRDefault="00871750" w:rsidP="000A62F4">
            <w:pPr>
              <w:jc w:val="center"/>
            </w:pPr>
            <w:r w:rsidRPr="00CB5BD3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CB5BD3" w:rsidRDefault="00871750" w:rsidP="000A62F4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CB5BD3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CB5BD3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B55DCC" w:rsidTr="001E0A54">
        <w:trPr>
          <w:trHeight w:val="17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CB5BD3" w:rsidRDefault="00871750" w:rsidP="000A62F4">
            <w:r w:rsidRPr="00CB5BD3"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CB5BD3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CB5BD3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CB5BD3"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CB5BD3" w:rsidRDefault="00871750" w:rsidP="000A62F4">
            <w:pPr>
              <w:jc w:val="center"/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CB5BD3" w:rsidRDefault="00871750" w:rsidP="000A62F4">
            <w:pPr>
              <w:jc w:val="center"/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CB5BD3" w:rsidRDefault="00871750" w:rsidP="000A62F4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CB5BD3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CB5BD3">
              <w:t>Жилой дом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CB5BD3" w:rsidRDefault="00871750" w:rsidP="000A62F4">
            <w:pPr>
              <w:jc w:val="center"/>
            </w:pPr>
            <w:r w:rsidRPr="00CB5BD3">
              <w:t>63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CB5BD3" w:rsidRDefault="00871750" w:rsidP="000A62F4">
            <w:pPr>
              <w:jc w:val="center"/>
            </w:pPr>
            <w:r w:rsidRPr="00CB5BD3"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CB5BD3" w:rsidRDefault="00871750" w:rsidP="000A62F4">
            <w:pPr>
              <w:jc w:val="center"/>
            </w:pPr>
            <w:r w:rsidRPr="00CB5BD3">
              <w:t xml:space="preserve">нет 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CB5BD3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CB5BD3">
              <w:t>нет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CB5BD3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CB5BD3">
              <w:t>нет</w:t>
            </w:r>
          </w:p>
        </w:tc>
      </w:tr>
      <w:tr w:rsidR="00871750" w:rsidRPr="00B55DCC" w:rsidTr="001E0A54">
        <w:trPr>
          <w:trHeight w:val="17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CB5BD3" w:rsidRDefault="00871750" w:rsidP="000A62F4">
            <w:pPr>
              <w:jc w:val="center"/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CB5BD3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CB5BD3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CB5BD3" w:rsidRDefault="00871750" w:rsidP="000A62F4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CB5BD3" w:rsidRDefault="00871750" w:rsidP="000A62F4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CB5BD3" w:rsidRDefault="00871750" w:rsidP="000A62F4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CB5BD3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CB5BD3">
              <w:t>Земельный участок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CB5BD3" w:rsidRDefault="00871750" w:rsidP="000A62F4">
            <w:pPr>
              <w:jc w:val="center"/>
            </w:pPr>
            <w:r w:rsidRPr="00CB5BD3">
              <w:t>1 400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CB5BD3" w:rsidRDefault="00871750" w:rsidP="000A62F4">
            <w:pPr>
              <w:jc w:val="center"/>
            </w:pPr>
            <w:r w:rsidRPr="00CB5BD3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CB5BD3" w:rsidRDefault="00871750" w:rsidP="000A62F4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CB5BD3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CB5BD3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512B2B" w:rsidTr="001E0A54">
        <w:trPr>
          <w:trHeight w:val="619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>
            <w:r w:rsidRPr="00512B2B">
              <w:t>22.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CB5BD3" w:rsidRDefault="00871750" w:rsidP="000A62F4">
            <w:r w:rsidRPr="00CB5BD3">
              <w:t>Михайлова Ирина Прокопьевна</w:t>
            </w:r>
          </w:p>
          <w:p w:rsidR="00871750" w:rsidRPr="00CB5BD3" w:rsidRDefault="00871750" w:rsidP="000A62F4"/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CB5BD3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CB5BD3">
              <w:t>заведующий Муниципального дошкольного образовательного учреждения «Нившерский детский сад № 1»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CB5BD3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CB5BD3"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CB5BD3" w:rsidRDefault="00871750" w:rsidP="000A62F4">
            <w:pPr>
              <w:jc w:val="center"/>
            </w:pPr>
            <w:r w:rsidRPr="00CB5BD3">
              <w:t>общая совместная с супругом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CB5BD3" w:rsidRDefault="00871750" w:rsidP="000A62F4">
            <w:pPr>
              <w:jc w:val="center"/>
            </w:pPr>
            <w:r w:rsidRPr="00CB5BD3">
              <w:t>30,9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CB5BD3" w:rsidRDefault="00871750" w:rsidP="000A62F4">
            <w:pPr>
              <w:jc w:val="center"/>
            </w:pPr>
            <w:r w:rsidRPr="00CB5BD3"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CB5BD3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CB5BD3"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CB5BD3" w:rsidRDefault="00871750" w:rsidP="000A62F4">
            <w:pPr>
              <w:jc w:val="center"/>
            </w:pPr>
            <w:r w:rsidRPr="00CB5BD3">
              <w:t>1622,0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CB5BD3" w:rsidRDefault="00871750" w:rsidP="000A62F4">
            <w:pPr>
              <w:jc w:val="center"/>
            </w:pPr>
            <w:r w:rsidRPr="00CB5BD3"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CB5BD3" w:rsidRDefault="00871750" w:rsidP="000A62F4">
            <w:pPr>
              <w:jc w:val="center"/>
            </w:pPr>
          </w:p>
          <w:p w:rsidR="00871750" w:rsidRPr="00CB5BD3" w:rsidRDefault="00871750" w:rsidP="000A62F4">
            <w:pPr>
              <w:jc w:val="center"/>
            </w:pPr>
            <w:r w:rsidRPr="00CB5BD3">
              <w:t>нет</w:t>
            </w:r>
          </w:p>
          <w:p w:rsidR="00871750" w:rsidRPr="00CB5BD3" w:rsidRDefault="00871750" w:rsidP="000A62F4">
            <w:pPr>
              <w:jc w:val="center"/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CB5BD3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CB5BD3">
              <w:t>667802,39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CB5BD3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CB5BD3">
              <w:t>нет</w:t>
            </w:r>
          </w:p>
        </w:tc>
      </w:tr>
      <w:tr w:rsidR="00871750" w:rsidRPr="00512B2B" w:rsidTr="001E0A54">
        <w:trPr>
          <w:trHeight w:val="61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0F30A8"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jc w:val="center"/>
            </w:pPr>
            <w:r w:rsidRPr="000F30A8">
              <w:t>644,0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jc w:val="center"/>
            </w:pPr>
            <w:r w:rsidRPr="000F30A8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512B2B" w:rsidTr="001E0A54">
        <w:trPr>
          <w:trHeight w:val="61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0F30A8">
              <w:t>Жилой дом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jc w:val="center"/>
            </w:pPr>
            <w:r w:rsidRPr="000F30A8">
              <w:t>77,0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jc w:val="center"/>
            </w:pPr>
            <w:r w:rsidRPr="000F30A8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512B2B" w:rsidTr="001E0A54">
        <w:trPr>
          <w:trHeight w:val="49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0F30A8">
              <w:t>Жилой дом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jc w:val="center"/>
            </w:pPr>
            <w:r w:rsidRPr="000F30A8">
              <w:t>36,0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jc w:val="center"/>
            </w:pPr>
            <w:r w:rsidRPr="000F30A8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512B2B" w:rsidTr="001E0A54">
        <w:trPr>
          <w:trHeight w:val="49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0F30A8">
              <w:t>Земельный участок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jc w:val="center"/>
            </w:pPr>
            <w:r w:rsidRPr="000F30A8">
              <w:t>270,0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jc w:val="center"/>
            </w:pPr>
            <w:r w:rsidRPr="000F30A8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512B2B" w:rsidTr="001E0A54">
        <w:trPr>
          <w:trHeight w:val="35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r w:rsidRPr="000F30A8"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0F30A8">
              <w:t xml:space="preserve">Земельный участок 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jc w:val="center"/>
            </w:pPr>
            <w:r w:rsidRPr="000F30A8">
              <w:t>индивидуальная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jc w:val="center"/>
            </w:pPr>
            <w:r w:rsidRPr="000F30A8">
              <w:t>644,0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jc w:val="center"/>
            </w:pPr>
            <w:r w:rsidRPr="000F30A8"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0F30A8"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jc w:val="center"/>
            </w:pPr>
            <w:r w:rsidRPr="000F30A8">
              <w:t>270,0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jc w:val="center"/>
            </w:pPr>
            <w:r w:rsidRPr="000F30A8"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0F30A8">
              <w:t>Легковой автомобиль</w:t>
            </w:r>
          </w:p>
          <w:p w:rsidR="00871750" w:rsidRPr="000F30A8" w:rsidRDefault="00871750" w:rsidP="000A62F4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0F30A8">
              <w:t>ВАЗ 21150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autoSpaceDE w:val="0"/>
              <w:autoSpaceDN w:val="0"/>
              <w:adjustRightInd w:val="0"/>
              <w:jc w:val="center"/>
            </w:pPr>
            <w:r>
              <w:t>564673,54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0F30A8">
              <w:t>нет</w:t>
            </w:r>
          </w:p>
        </w:tc>
      </w:tr>
      <w:tr w:rsidR="00871750" w:rsidRPr="00512B2B" w:rsidTr="001E0A54">
        <w:trPr>
          <w:trHeight w:val="69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F30A8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F30A8" w:rsidRDefault="00871750" w:rsidP="000A62F4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jc w:val="center"/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0F30A8">
              <w:t>Жилой дом</w:t>
            </w:r>
          </w:p>
        </w:tc>
        <w:tc>
          <w:tcPr>
            <w:tcW w:w="10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jc w:val="center"/>
            </w:pPr>
            <w:r w:rsidRPr="000F30A8">
              <w:t>36,0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jc w:val="center"/>
            </w:pPr>
            <w:r w:rsidRPr="000F30A8">
              <w:t>Россия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0F30A8">
              <w:t>Легковой автомобиль</w:t>
            </w:r>
          </w:p>
          <w:p w:rsidR="00871750" w:rsidRPr="000F30A8" w:rsidRDefault="00871750" w:rsidP="000A62F4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0F30A8">
              <w:t>СЕАЗ 11116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F30A8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512B2B" w:rsidTr="001E0A54">
        <w:trPr>
          <w:trHeight w:val="4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F30A8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0F30A8"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jc w:val="center"/>
            </w:pPr>
            <w:r w:rsidRPr="000F30A8">
              <w:t>общая совместная с супругой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jc w:val="center"/>
            </w:pPr>
            <w:r w:rsidRPr="000F30A8">
              <w:t>30,9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jc w:val="center"/>
            </w:pPr>
            <w:r w:rsidRPr="000F30A8"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F30A8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512B2B" w:rsidTr="001E0A54">
        <w:trPr>
          <w:trHeight w:val="4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r w:rsidRPr="000F30A8"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F30A8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0F30A8"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jc w:val="center"/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F30A8" w:rsidRDefault="00871750" w:rsidP="000A62F4">
            <w:pPr>
              <w:jc w:val="center"/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0F30A8"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jc w:val="center"/>
            </w:pPr>
            <w:r w:rsidRPr="000F30A8">
              <w:t>644,0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jc w:val="center"/>
            </w:pPr>
            <w:r w:rsidRPr="000F30A8"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jc w:val="center"/>
            </w:pPr>
          </w:p>
          <w:p w:rsidR="00871750" w:rsidRPr="000F30A8" w:rsidRDefault="00871750" w:rsidP="000A62F4">
            <w:pPr>
              <w:jc w:val="center"/>
            </w:pPr>
            <w:r w:rsidRPr="000F30A8">
              <w:t>нет</w:t>
            </w:r>
          </w:p>
          <w:p w:rsidR="00871750" w:rsidRPr="000F30A8" w:rsidRDefault="00871750" w:rsidP="000A62F4">
            <w:pPr>
              <w:jc w:val="center"/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0F30A8">
              <w:lastRenderedPageBreak/>
              <w:t>нет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F30A8" w:rsidRDefault="00871750" w:rsidP="000A62F4">
            <w:pPr>
              <w:autoSpaceDE w:val="0"/>
              <w:autoSpaceDN w:val="0"/>
              <w:adjustRightInd w:val="0"/>
              <w:jc w:val="center"/>
            </w:pPr>
          </w:p>
          <w:p w:rsidR="00871750" w:rsidRPr="000F30A8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0F30A8">
              <w:t>нет</w:t>
            </w:r>
          </w:p>
        </w:tc>
      </w:tr>
      <w:tr w:rsidR="00871750" w:rsidRPr="00512B2B" w:rsidTr="00990694">
        <w:trPr>
          <w:trHeight w:val="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F30A8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F30A8" w:rsidRDefault="00871750" w:rsidP="000A62F4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0F30A8">
              <w:t xml:space="preserve">Жилой </w:t>
            </w:r>
            <w:r w:rsidRPr="000F30A8">
              <w:lastRenderedPageBreak/>
              <w:t>дом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jc w:val="center"/>
            </w:pPr>
            <w:r w:rsidRPr="000F30A8">
              <w:lastRenderedPageBreak/>
              <w:t>36,0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jc w:val="center"/>
            </w:pPr>
            <w:r w:rsidRPr="000F30A8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F30A8" w:rsidRDefault="00871750" w:rsidP="000A62F4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512B2B" w:rsidTr="001E0A54">
        <w:trPr>
          <w:trHeight w:val="354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0F30A8"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jc w:val="center"/>
            </w:pPr>
            <w:r w:rsidRPr="000F30A8">
              <w:t>270,0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jc w:val="center"/>
            </w:pPr>
            <w:r w:rsidRPr="000F30A8"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jc w:val="center"/>
            </w:pPr>
            <w:r w:rsidRPr="000F30A8"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0F30A8">
              <w:t>нет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0A62F4">
            <w:pPr>
              <w:autoSpaceDE w:val="0"/>
              <w:autoSpaceDN w:val="0"/>
              <w:adjustRightInd w:val="0"/>
              <w:jc w:val="center"/>
            </w:pPr>
            <w:r w:rsidRPr="000F30A8">
              <w:t>нет</w:t>
            </w:r>
          </w:p>
        </w:tc>
      </w:tr>
      <w:tr w:rsidR="00871750" w:rsidRPr="00D872C5" w:rsidTr="0004038C">
        <w:trPr>
          <w:trHeight w:val="133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0A62F4">
            <w:r>
              <w:t>23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F18C3" w:rsidRDefault="00871750" w:rsidP="000A62F4">
            <w:r>
              <w:t>Музафарова Екатерина Вячеславовна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F18C3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>
              <w:t>Заведующий муниципального дошкольного образовательного учреждения «Детский сад с.Мордино»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F18C3" w:rsidRDefault="00871750" w:rsidP="000A62F4">
            <w:pPr>
              <w:autoSpaceDE w:val="0"/>
              <w:autoSpaceDN w:val="0"/>
              <w:adjustRightInd w:val="0"/>
              <w:ind w:left="-119" w:right="-121"/>
              <w:jc w:val="center"/>
            </w:pPr>
            <w: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F18C3" w:rsidRDefault="00871750" w:rsidP="000A62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F18C3" w:rsidRDefault="00871750" w:rsidP="000A62F4">
            <w:pPr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F18C3" w:rsidRDefault="00871750" w:rsidP="000A62F4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F18C3" w:rsidRDefault="00871750" w:rsidP="000A62F4">
            <w:pPr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F18C3" w:rsidRDefault="00871750" w:rsidP="000A62F4">
            <w:pPr>
              <w:jc w:val="center"/>
            </w:pPr>
            <w:r>
              <w:t>52,7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F18C3" w:rsidRDefault="00871750" w:rsidP="000A62F4">
            <w:pPr>
              <w:jc w:val="center"/>
            </w:pPr>
            <w: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F18C3" w:rsidRDefault="00871750" w:rsidP="000A62F4">
            <w:pPr>
              <w:jc w:val="center"/>
            </w:pPr>
            <w: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F18C3" w:rsidRDefault="00871750" w:rsidP="000A62F4">
            <w:pPr>
              <w:autoSpaceDE w:val="0"/>
              <w:autoSpaceDN w:val="0"/>
              <w:adjustRightInd w:val="0"/>
              <w:jc w:val="center"/>
            </w:pPr>
            <w:r>
              <w:t>917283,54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F18C3" w:rsidRDefault="00871750" w:rsidP="000A62F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871750" w:rsidRPr="00D872C5" w:rsidTr="0004038C">
        <w:trPr>
          <w:trHeight w:val="41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Default="00871750" w:rsidP="007E33C4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Default="00871750" w:rsidP="007E33C4">
            <w:r>
              <w:t>супруг</w:t>
            </w:r>
          </w:p>
          <w:p w:rsidR="00871750" w:rsidRDefault="00871750" w:rsidP="007E33C4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Default="00871750" w:rsidP="007E33C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Default="00871750" w:rsidP="007E33C4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F18C3" w:rsidRDefault="00871750" w:rsidP="007E33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F18C3" w:rsidRDefault="00871750" w:rsidP="007E33C4">
            <w:pPr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F18C3" w:rsidRDefault="00871750" w:rsidP="007E33C4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F18C3" w:rsidRDefault="00871750" w:rsidP="007E33C4">
            <w:pPr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F18C3" w:rsidRDefault="00871750" w:rsidP="007E33C4">
            <w:pPr>
              <w:jc w:val="center"/>
            </w:pPr>
            <w:r>
              <w:t>52,7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F18C3" w:rsidRDefault="00871750" w:rsidP="007E33C4">
            <w:pPr>
              <w:jc w:val="center"/>
            </w:pPr>
            <w: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Default="00871750" w:rsidP="007E33C4">
            <w:pPr>
              <w:jc w:val="center"/>
            </w:pPr>
            <w:r>
              <w:t>Легковой автомобиль Шевроле лачетти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Default="00871750" w:rsidP="007E33C4">
            <w:pPr>
              <w:autoSpaceDE w:val="0"/>
              <w:autoSpaceDN w:val="0"/>
              <w:adjustRightInd w:val="0"/>
              <w:jc w:val="center"/>
            </w:pPr>
            <w:r>
              <w:t>363632,84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Default="00871750" w:rsidP="007E33C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871750" w:rsidRPr="00D872C5" w:rsidTr="00057A72">
        <w:trPr>
          <w:trHeight w:val="1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Default="00871750" w:rsidP="002605FB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Default="00871750" w:rsidP="002605FB">
            <w: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Default="00871750" w:rsidP="002605FB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Default="00871750" w:rsidP="002605FB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F18C3" w:rsidRDefault="00871750" w:rsidP="002605F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F18C3" w:rsidRDefault="00871750" w:rsidP="002605FB">
            <w:pPr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F18C3" w:rsidRDefault="00871750" w:rsidP="002605FB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F18C3" w:rsidRDefault="00871750" w:rsidP="002605FB">
            <w:pPr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F18C3" w:rsidRDefault="00871750" w:rsidP="002605FB">
            <w:pPr>
              <w:jc w:val="center"/>
            </w:pPr>
            <w:r>
              <w:t>52,7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F18C3" w:rsidRDefault="00871750" w:rsidP="002605FB">
            <w:pPr>
              <w:jc w:val="center"/>
            </w:pPr>
            <w: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2605FB">
            <w:pPr>
              <w:jc w:val="center"/>
            </w:pPr>
          </w:p>
          <w:p w:rsidR="00871750" w:rsidRPr="000F30A8" w:rsidRDefault="00871750" w:rsidP="002605FB">
            <w:pPr>
              <w:jc w:val="center"/>
            </w:pPr>
            <w:r w:rsidRPr="000F30A8">
              <w:t>нет</w:t>
            </w:r>
          </w:p>
          <w:p w:rsidR="00871750" w:rsidRPr="000F30A8" w:rsidRDefault="00871750" w:rsidP="002605FB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0F30A8">
              <w:t>нет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F30A8" w:rsidRDefault="00871750" w:rsidP="002605FB">
            <w:pPr>
              <w:autoSpaceDE w:val="0"/>
              <w:autoSpaceDN w:val="0"/>
              <w:adjustRightInd w:val="0"/>
              <w:jc w:val="center"/>
            </w:pPr>
          </w:p>
          <w:p w:rsidR="00871750" w:rsidRPr="000F30A8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0F30A8">
              <w:t>нет</w:t>
            </w:r>
          </w:p>
        </w:tc>
      </w:tr>
      <w:tr w:rsidR="00871750" w:rsidRPr="00D872C5" w:rsidTr="00057A72">
        <w:trPr>
          <w:trHeight w:val="2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Default="00871750" w:rsidP="002605FB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Default="00871750" w:rsidP="002605FB">
            <w: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Default="00871750" w:rsidP="002605FB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Default="00871750" w:rsidP="002605FB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F18C3" w:rsidRDefault="00871750" w:rsidP="002605F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F18C3" w:rsidRDefault="00871750" w:rsidP="002605FB">
            <w:pPr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F18C3" w:rsidRDefault="00871750" w:rsidP="002605FB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F18C3" w:rsidRDefault="00871750" w:rsidP="002605FB">
            <w:pPr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F18C3" w:rsidRDefault="00871750" w:rsidP="002605FB">
            <w:pPr>
              <w:jc w:val="center"/>
            </w:pPr>
            <w:r>
              <w:t>52,7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F18C3" w:rsidRDefault="00871750" w:rsidP="002605FB">
            <w:pPr>
              <w:jc w:val="center"/>
            </w:pPr>
            <w:r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2605FB">
            <w:pPr>
              <w:jc w:val="center"/>
            </w:pPr>
          </w:p>
          <w:p w:rsidR="00871750" w:rsidRPr="000F30A8" w:rsidRDefault="00871750" w:rsidP="002605FB">
            <w:pPr>
              <w:jc w:val="center"/>
            </w:pPr>
            <w:r w:rsidRPr="000F30A8">
              <w:t>нет</w:t>
            </w:r>
          </w:p>
          <w:p w:rsidR="00871750" w:rsidRPr="000F30A8" w:rsidRDefault="00871750" w:rsidP="002605FB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0F30A8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0F30A8">
              <w:t>нет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F30A8" w:rsidRDefault="00871750" w:rsidP="002605FB">
            <w:pPr>
              <w:autoSpaceDE w:val="0"/>
              <w:autoSpaceDN w:val="0"/>
              <w:adjustRightInd w:val="0"/>
              <w:jc w:val="center"/>
            </w:pPr>
          </w:p>
          <w:p w:rsidR="00871750" w:rsidRPr="000F30A8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0F30A8">
              <w:t>нет</w:t>
            </w:r>
          </w:p>
        </w:tc>
      </w:tr>
      <w:tr w:rsidR="00871750" w:rsidRPr="00D872C5" w:rsidTr="001E0A54">
        <w:trPr>
          <w:trHeight w:val="354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2605FB">
            <w:r w:rsidRPr="00512B2B">
              <w:t>2</w:t>
            </w:r>
            <w:r>
              <w:t>4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F18C3" w:rsidRDefault="00871750" w:rsidP="002605FB">
            <w:r w:rsidRPr="001F18C3">
              <w:t>Панюкова Людмила Алексеевна</w:t>
            </w:r>
          </w:p>
          <w:p w:rsidR="00871750" w:rsidRPr="001F18C3" w:rsidRDefault="00871750" w:rsidP="002605FB"/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F18C3" w:rsidRDefault="00871750" w:rsidP="002605FB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1F18C3">
              <w:t xml:space="preserve">заведующий муниципального дошкольного образовательного учреждения </w:t>
            </w:r>
            <w:r w:rsidRPr="001F18C3">
              <w:lastRenderedPageBreak/>
              <w:t>«Детский сад п. Усть-Лэкчим»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F18C3" w:rsidRDefault="00871750" w:rsidP="002605FB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1F18C3">
              <w:lastRenderedPageBreak/>
              <w:t>Квартира</w:t>
            </w:r>
          </w:p>
          <w:p w:rsidR="00871750" w:rsidRPr="001F18C3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F18C3" w:rsidRDefault="00871750" w:rsidP="002605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18C3">
              <w:t>индивидуальная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F18C3" w:rsidRDefault="00871750" w:rsidP="002605FB">
            <w:pPr>
              <w:jc w:val="center"/>
            </w:pPr>
            <w:r w:rsidRPr="001F18C3">
              <w:t>54,0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F18C3" w:rsidRDefault="00871750" w:rsidP="002605FB">
            <w:pPr>
              <w:jc w:val="center"/>
            </w:pPr>
            <w:r w:rsidRPr="001F18C3"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F18C3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1F18C3"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F18C3" w:rsidRDefault="00871750" w:rsidP="002605FB">
            <w:pPr>
              <w:jc w:val="center"/>
            </w:pPr>
            <w:r w:rsidRPr="001F18C3">
              <w:t>548,0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F18C3" w:rsidRDefault="00871750" w:rsidP="002605FB">
            <w:pPr>
              <w:jc w:val="center"/>
            </w:pPr>
            <w:r w:rsidRPr="001F18C3"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F18C3" w:rsidRDefault="00871750" w:rsidP="002605FB">
            <w:pPr>
              <w:jc w:val="center"/>
            </w:pPr>
          </w:p>
          <w:p w:rsidR="00871750" w:rsidRPr="001F18C3" w:rsidRDefault="00871750" w:rsidP="002605FB">
            <w:pPr>
              <w:jc w:val="center"/>
            </w:pPr>
          </w:p>
          <w:p w:rsidR="00871750" w:rsidRPr="001F18C3" w:rsidRDefault="00871750" w:rsidP="002605FB">
            <w:pPr>
              <w:jc w:val="center"/>
            </w:pPr>
            <w:r w:rsidRPr="001F18C3">
              <w:t>Нет</w:t>
            </w:r>
          </w:p>
          <w:p w:rsidR="00871750" w:rsidRPr="001F18C3" w:rsidRDefault="00871750" w:rsidP="002605FB">
            <w:pPr>
              <w:jc w:val="center"/>
            </w:pPr>
          </w:p>
          <w:p w:rsidR="00871750" w:rsidRPr="001F18C3" w:rsidRDefault="00871750" w:rsidP="002605FB">
            <w:pPr>
              <w:jc w:val="center"/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F18C3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1F18C3">
              <w:lastRenderedPageBreak/>
              <w:t>913549,83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F18C3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1F18C3">
              <w:t>нет</w:t>
            </w:r>
          </w:p>
        </w:tc>
      </w:tr>
      <w:tr w:rsidR="00871750" w:rsidRPr="00D872C5" w:rsidTr="001E0A54">
        <w:trPr>
          <w:trHeight w:val="35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2605FB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F18C3" w:rsidRDefault="00871750" w:rsidP="002605FB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F18C3" w:rsidRDefault="00871750" w:rsidP="002605FB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F18C3" w:rsidRDefault="00871750" w:rsidP="002605FB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F18C3" w:rsidRDefault="00871750" w:rsidP="002605F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F18C3" w:rsidRDefault="00871750" w:rsidP="002605FB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F18C3" w:rsidRDefault="00871750" w:rsidP="002605FB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F18C3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1F18C3">
              <w:t xml:space="preserve">Земельный </w:t>
            </w:r>
            <w:r w:rsidRPr="001F18C3">
              <w:lastRenderedPageBreak/>
              <w:t>участок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F18C3" w:rsidRDefault="00871750" w:rsidP="002605FB">
            <w:pPr>
              <w:jc w:val="center"/>
            </w:pPr>
            <w:r w:rsidRPr="001F18C3">
              <w:lastRenderedPageBreak/>
              <w:t>309,0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F18C3" w:rsidRDefault="00871750" w:rsidP="002605FB">
            <w:pPr>
              <w:jc w:val="center"/>
            </w:pPr>
            <w:r w:rsidRPr="001F18C3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F18C3" w:rsidRDefault="00871750" w:rsidP="002605FB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F18C3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F18C3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D872C5" w:rsidTr="001E0A54">
        <w:trPr>
          <w:trHeight w:val="35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2605FB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F18C3" w:rsidRDefault="00871750" w:rsidP="002605FB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F18C3" w:rsidRDefault="00871750" w:rsidP="002605FB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F18C3" w:rsidRDefault="00871750" w:rsidP="002605FB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F18C3" w:rsidRDefault="00871750" w:rsidP="002605F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F18C3" w:rsidRDefault="00871750" w:rsidP="002605FB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F18C3" w:rsidRDefault="00871750" w:rsidP="002605FB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F18C3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1F18C3">
              <w:t>Квартира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F18C3" w:rsidRDefault="00871750" w:rsidP="002605FB">
            <w:pPr>
              <w:jc w:val="center"/>
            </w:pPr>
            <w:r w:rsidRPr="001F18C3">
              <w:t>53,1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F18C3" w:rsidRDefault="00871750" w:rsidP="002605FB">
            <w:pPr>
              <w:jc w:val="center"/>
            </w:pPr>
            <w:r w:rsidRPr="001F18C3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F18C3" w:rsidRDefault="00871750" w:rsidP="002605FB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F18C3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F18C3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512B2B" w:rsidTr="001E0A54">
        <w:trPr>
          <w:trHeight w:val="69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2605FB">
            <w:r w:rsidRPr="00512B2B">
              <w:t>2</w:t>
            </w:r>
            <w:r>
              <w:t>5</w:t>
            </w: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556C1" w:rsidRDefault="00871750" w:rsidP="002605FB">
            <w:r w:rsidRPr="005556C1">
              <w:t>Попова Елена Гелиевна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5556C1">
              <w:t xml:space="preserve">директор муниципальной образовательной организации «Районный центр дополнительного образования» </w:t>
            </w:r>
          </w:p>
          <w:p w:rsidR="00871750" w:rsidRPr="005556C1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5556C1">
              <w:t>с. Корткерос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556C1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5556C1"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556C1" w:rsidRDefault="00871750" w:rsidP="002605FB">
            <w:pPr>
              <w:jc w:val="center"/>
            </w:pPr>
            <w:r w:rsidRPr="005556C1"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556C1" w:rsidRDefault="00871750" w:rsidP="002605FB">
            <w:pPr>
              <w:jc w:val="center"/>
            </w:pPr>
            <w:r w:rsidRPr="005556C1">
              <w:t>42,2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556C1" w:rsidRDefault="00871750" w:rsidP="002605FB">
            <w:pPr>
              <w:jc w:val="center"/>
            </w:pPr>
            <w:r w:rsidRPr="005556C1">
              <w:t>Россия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556C1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5556C1">
              <w:t>нет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556C1" w:rsidRDefault="00871750" w:rsidP="002605FB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556C1" w:rsidRDefault="00871750" w:rsidP="002605FB">
            <w:pPr>
              <w:jc w:val="center"/>
            </w:pP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556C1" w:rsidRDefault="00871750" w:rsidP="002605FB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5556C1">
              <w:t>нет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556C1" w:rsidRDefault="00871750" w:rsidP="002605FB">
            <w:pPr>
              <w:autoSpaceDE w:val="0"/>
              <w:autoSpaceDN w:val="0"/>
              <w:adjustRightInd w:val="0"/>
              <w:jc w:val="center"/>
            </w:pPr>
            <w:r>
              <w:t>742653,08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556C1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5556C1">
              <w:t>нет</w:t>
            </w:r>
          </w:p>
        </w:tc>
      </w:tr>
      <w:tr w:rsidR="00871750" w:rsidRPr="00512B2B" w:rsidTr="001E0A54">
        <w:trPr>
          <w:trHeight w:val="34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2605FB"/>
        </w:tc>
        <w:tc>
          <w:tcPr>
            <w:tcW w:w="22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556C1" w:rsidRDefault="00871750" w:rsidP="002605FB">
            <w:r w:rsidRPr="005556C1">
              <w:t>супруг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556C1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556C1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5556C1"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556C1" w:rsidRDefault="00871750" w:rsidP="002605FB">
            <w:pPr>
              <w:jc w:val="center"/>
            </w:pPr>
            <w:r w:rsidRPr="005556C1"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556C1" w:rsidRDefault="00871750" w:rsidP="002605FB">
            <w:pPr>
              <w:jc w:val="center"/>
            </w:pPr>
            <w:r w:rsidRPr="005556C1">
              <w:t>1515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556C1" w:rsidRDefault="00871750" w:rsidP="002605FB">
            <w:pPr>
              <w:jc w:val="center"/>
            </w:pPr>
            <w:r w:rsidRPr="005556C1">
              <w:t>Россия</w:t>
            </w:r>
          </w:p>
        </w:tc>
        <w:tc>
          <w:tcPr>
            <w:tcW w:w="1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556C1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5556C1">
              <w:t>Квартира</w:t>
            </w:r>
          </w:p>
        </w:tc>
        <w:tc>
          <w:tcPr>
            <w:tcW w:w="10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556C1" w:rsidRDefault="00871750" w:rsidP="002605FB">
            <w:pPr>
              <w:jc w:val="center"/>
            </w:pPr>
            <w:r w:rsidRPr="005556C1">
              <w:t>42,2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556C1" w:rsidRDefault="00871750" w:rsidP="002605FB">
            <w:pPr>
              <w:jc w:val="center"/>
            </w:pPr>
            <w:r w:rsidRPr="005556C1">
              <w:t>Россия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556C1" w:rsidRDefault="00871750" w:rsidP="002605FB">
            <w:pPr>
              <w:jc w:val="center"/>
            </w:pPr>
            <w:r w:rsidRPr="005556C1">
              <w:t>Легковой автомобиль</w:t>
            </w:r>
          </w:p>
          <w:p w:rsidR="00871750" w:rsidRPr="005556C1" w:rsidRDefault="00871750" w:rsidP="002605FB">
            <w:pPr>
              <w:jc w:val="center"/>
            </w:pPr>
            <w:r w:rsidRPr="005556C1">
              <w:t>ВАЗ 21150</w:t>
            </w:r>
          </w:p>
          <w:p w:rsidR="00871750" w:rsidRPr="005556C1" w:rsidRDefault="00871750" w:rsidP="002605FB">
            <w:pPr>
              <w:jc w:val="center"/>
            </w:pPr>
            <w:r w:rsidRPr="005556C1">
              <w:t>ЛАДА 219410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556C1" w:rsidRDefault="00871750" w:rsidP="002605FB">
            <w:pPr>
              <w:autoSpaceDE w:val="0"/>
              <w:autoSpaceDN w:val="0"/>
              <w:adjustRightInd w:val="0"/>
              <w:jc w:val="center"/>
            </w:pPr>
            <w:r>
              <w:t>566810,58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556C1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5556C1">
              <w:t>нет</w:t>
            </w:r>
          </w:p>
        </w:tc>
      </w:tr>
      <w:tr w:rsidR="00871750" w:rsidRPr="00512B2B" w:rsidTr="00184992">
        <w:trPr>
          <w:trHeight w:val="12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2605FB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556C1" w:rsidRDefault="00871750" w:rsidP="002605FB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556C1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556C1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5556C1">
              <w:t>Нежилое здание – незавершенный строительный жилой дом</w:t>
            </w:r>
          </w:p>
        </w:tc>
        <w:tc>
          <w:tcPr>
            <w:tcW w:w="11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556C1" w:rsidRDefault="00871750" w:rsidP="002605FB">
            <w:pPr>
              <w:jc w:val="center"/>
            </w:pPr>
            <w:r w:rsidRPr="005556C1">
              <w:t>индивидуальная</w:t>
            </w:r>
          </w:p>
        </w:tc>
        <w:tc>
          <w:tcPr>
            <w:tcW w:w="8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556C1" w:rsidRDefault="00871750" w:rsidP="002605FB">
            <w:pPr>
              <w:jc w:val="center"/>
            </w:pPr>
            <w:r w:rsidRPr="005556C1">
              <w:t>97,8</w:t>
            </w:r>
          </w:p>
        </w:tc>
        <w:tc>
          <w:tcPr>
            <w:tcW w:w="8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556C1" w:rsidRDefault="00871750" w:rsidP="002605FB">
            <w:pPr>
              <w:jc w:val="center"/>
            </w:pPr>
            <w:r w:rsidRPr="005556C1"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556C1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556C1" w:rsidRDefault="00871750" w:rsidP="002605FB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556C1" w:rsidRDefault="00871750" w:rsidP="002605FB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556C1" w:rsidRDefault="00871750" w:rsidP="002605FB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556C1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556C1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512B2B" w:rsidTr="001E0A54">
        <w:trPr>
          <w:trHeight w:val="6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2605FB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556C1" w:rsidRDefault="00871750" w:rsidP="002605FB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556C1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556C1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556C1" w:rsidRDefault="00871750" w:rsidP="002605FB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556C1" w:rsidRDefault="00871750" w:rsidP="002605FB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556C1" w:rsidRDefault="00871750" w:rsidP="002605FB">
            <w:pPr>
              <w:jc w:val="center"/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556C1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556C1" w:rsidRDefault="00871750" w:rsidP="002605FB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556C1" w:rsidRDefault="00871750" w:rsidP="002605FB">
            <w:pPr>
              <w:jc w:val="center"/>
            </w:pP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556C1" w:rsidRDefault="00871750" w:rsidP="002605FB">
            <w:pPr>
              <w:jc w:val="center"/>
            </w:pPr>
            <w:r>
              <w:t>Иное ТС Прицеп к легковому автомобилю Бизнес 111500 Евро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556C1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556C1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512B2B" w:rsidTr="001E0A54">
        <w:trPr>
          <w:trHeight w:val="69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2605FB">
            <w:r>
              <w:t>26</w:t>
            </w:r>
          </w:p>
        </w:tc>
        <w:tc>
          <w:tcPr>
            <w:tcW w:w="22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r w:rsidRPr="00865245">
              <w:t>Попова Татьяна Геннадьевна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865245">
              <w:t xml:space="preserve">заместитель начальника Управления образования администрации </w:t>
            </w:r>
            <w:r w:rsidRPr="00865245">
              <w:lastRenderedPageBreak/>
              <w:t>муниципального образования муниципального района «Корткеросский»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865245">
              <w:lastRenderedPageBreak/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1739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Россия</w:t>
            </w:r>
          </w:p>
        </w:tc>
        <w:tc>
          <w:tcPr>
            <w:tcW w:w="1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/>
        </w:tc>
        <w:tc>
          <w:tcPr>
            <w:tcW w:w="10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/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3956E0" w:rsidRDefault="00871750" w:rsidP="002605FB">
            <w:pPr>
              <w:jc w:val="center"/>
            </w:pPr>
            <w:r>
              <w:t xml:space="preserve">Легковой автомобиль Тойота </w:t>
            </w:r>
            <w:r>
              <w:rPr>
                <w:lang w:val="en-US"/>
              </w:rPr>
              <w:t>Corolla</w:t>
            </w:r>
            <w:r w:rsidRPr="003956E0">
              <w:t xml:space="preserve"> 2020 </w:t>
            </w:r>
            <w:r>
              <w:t>г.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>
              <w:t>807043,18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нет</w:t>
            </w:r>
          </w:p>
        </w:tc>
      </w:tr>
      <w:tr w:rsidR="00871750" w:rsidRPr="00512B2B" w:rsidTr="001E0A54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2605FB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865245">
              <w:t xml:space="preserve">Жилой </w:t>
            </w:r>
            <w:r w:rsidRPr="00865245">
              <w:lastRenderedPageBreak/>
              <w:t>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lastRenderedPageBreak/>
              <w:t>индивид</w:t>
            </w:r>
            <w:r w:rsidRPr="00865245">
              <w:lastRenderedPageBreak/>
              <w:t>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lastRenderedPageBreak/>
              <w:t>38,3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Росси</w:t>
            </w:r>
            <w:r w:rsidRPr="00865245">
              <w:lastRenderedPageBreak/>
              <w:t>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512B2B" w:rsidTr="001E0A54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2605FB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865245"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долевая, 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35,4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512B2B" w:rsidTr="001E0A54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2605FB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865245"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39,8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512B2B" w:rsidTr="001E0A54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2605FB"/>
        </w:tc>
        <w:tc>
          <w:tcPr>
            <w:tcW w:w="22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r w:rsidRPr="00865245">
              <w:t>супруг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долевая, 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35,4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Россия</w:t>
            </w:r>
          </w:p>
        </w:tc>
        <w:tc>
          <w:tcPr>
            <w:tcW w:w="1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Земельный участок</w:t>
            </w:r>
          </w:p>
        </w:tc>
        <w:tc>
          <w:tcPr>
            <w:tcW w:w="10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20,0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Россия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Легковой автомобиль ВАЗ 2121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Default="00871750" w:rsidP="002605FB">
            <w:pPr>
              <w:jc w:val="center"/>
            </w:pPr>
            <w:r>
              <w:t>821459,54</w:t>
            </w:r>
          </w:p>
          <w:p w:rsidR="00871750" w:rsidRPr="00865245" w:rsidRDefault="00871750" w:rsidP="002605FB">
            <w:pPr>
              <w:jc w:val="center"/>
            </w:pPr>
            <w:r w:rsidRPr="007F2859">
              <w:t>(в т.ч. доход от продажи имущества)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нет</w:t>
            </w:r>
          </w:p>
        </w:tc>
      </w:tr>
      <w:tr w:rsidR="00871750" w:rsidRPr="00512B2B" w:rsidTr="001E0A54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2605FB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49,4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512B2B" w:rsidTr="001E0A54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2605FB">
            <w:pPr>
              <w:jc w:val="center"/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Гараж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18,3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Россия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865245">
              <w:t>Жилой дом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38,3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Иное ТС</w:t>
            </w:r>
          </w:p>
          <w:p w:rsidR="00871750" w:rsidRPr="00865245" w:rsidRDefault="00871750" w:rsidP="002605FB">
            <w:pPr>
              <w:jc w:val="center"/>
            </w:pPr>
            <w:r w:rsidRPr="00865245">
              <w:t>Прицеп МЗСА 817701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512B2B" w:rsidTr="00CE759B">
        <w:trPr>
          <w:trHeight w:val="9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2605FB"/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r w:rsidRPr="00865245">
              <w:t>несовершеннолетний ребенок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долевая, 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35,4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Россия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Жилой дом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38,3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Россия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нет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нет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нет</w:t>
            </w:r>
          </w:p>
        </w:tc>
      </w:tr>
      <w:tr w:rsidR="00871750" w:rsidRPr="00512B2B" w:rsidTr="00CE759B">
        <w:trPr>
          <w:trHeight w:val="9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2605FB"/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r w:rsidRPr="00865245">
              <w:t>несовершеннолетний ребенок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долевая, 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35,4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Россия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Жилой дом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38,3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Россия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нет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нет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нет</w:t>
            </w:r>
          </w:p>
        </w:tc>
      </w:tr>
      <w:tr w:rsidR="00871750" w:rsidRPr="00A85EB7" w:rsidTr="001E0A54">
        <w:trPr>
          <w:trHeight w:val="69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r w:rsidRPr="00A85EB7">
              <w:t>2</w:t>
            </w:r>
            <w:r>
              <w:t>7</w:t>
            </w:r>
          </w:p>
        </w:tc>
        <w:tc>
          <w:tcPr>
            <w:tcW w:w="22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r w:rsidRPr="00A85EB7">
              <w:t>Морозова Елена Александровна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A85EB7">
              <w:t xml:space="preserve">заместитель начальника Управления образования администрации муниципального образования муниципального района </w:t>
            </w:r>
            <w:r w:rsidRPr="00A85EB7">
              <w:lastRenderedPageBreak/>
              <w:t>«Корткеросский»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A85EB7">
              <w:lastRenderedPageBreak/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  <w:r w:rsidRPr="00A85EB7">
              <w:t xml:space="preserve">долевая </w:t>
            </w:r>
          </w:p>
          <w:p w:rsidR="00871750" w:rsidRPr="00A85EB7" w:rsidRDefault="00871750" w:rsidP="002605FB">
            <w:pPr>
              <w:jc w:val="center"/>
            </w:pPr>
            <w:r w:rsidRPr="00A85EB7">
              <w:t>1/8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  <w:r w:rsidRPr="00A85EB7">
              <w:t>1713,0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  <w:r w:rsidRPr="00A85EB7">
              <w:t>Россия</w:t>
            </w:r>
          </w:p>
        </w:tc>
        <w:tc>
          <w:tcPr>
            <w:tcW w:w="1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A85EB7"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A85EB7">
              <w:t>нет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  <w:r>
              <w:t>828377,34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A85EB7">
              <w:t>нет</w:t>
            </w:r>
          </w:p>
        </w:tc>
      </w:tr>
      <w:tr w:rsidR="00871750" w:rsidRPr="00A85EB7" w:rsidTr="001E0A54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85EB7" w:rsidRDefault="00871750" w:rsidP="002605FB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A85EB7"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  <w:r w:rsidRPr="00A85EB7">
              <w:t>долевая</w:t>
            </w:r>
          </w:p>
          <w:p w:rsidR="00871750" w:rsidRPr="00A85EB7" w:rsidRDefault="00871750" w:rsidP="002605FB">
            <w:pPr>
              <w:jc w:val="center"/>
            </w:pPr>
            <w:r w:rsidRPr="00A85EB7">
              <w:t>1/8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  <w:r w:rsidRPr="00A85EB7">
              <w:t>50,4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  <w:r w:rsidRPr="00A85EB7"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A85EB7" w:rsidTr="001E0A54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/>
        </w:tc>
        <w:tc>
          <w:tcPr>
            <w:tcW w:w="22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r w:rsidRPr="00A85EB7">
              <w:t>супруг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A85EB7"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  <w:r w:rsidRPr="00A85EB7">
              <w:t xml:space="preserve">долевая </w:t>
            </w:r>
          </w:p>
          <w:p w:rsidR="00871750" w:rsidRPr="00A85EB7" w:rsidRDefault="00871750" w:rsidP="002605FB">
            <w:pPr>
              <w:jc w:val="center"/>
            </w:pPr>
            <w:r w:rsidRPr="00A85EB7">
              <w:t>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  <w:r w:rsidRPr="00A85EB7">
              <w:t>1713,0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  <w:r w:rsidRPr="00A85EB7">
              <w:t>Россия</w:t>
            </w:r>
          </w:p>
        </w:tc>
        <w:tc>
          <w:tcPr>
            <w:tcW w:w="1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A85EB7"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A85EB7">
              <w:t xml:space="preserve">Легковой автомобиль </w:t>
            </w:r>
          </w:p>
          <w:p w:rsidR="00871750" w:rsidRPr="00A85EB7" w:rsidRDefault="00871750" w:rsidP="002605FB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A85EB7">
              <w:rPr>
                <w:lang w:val="en-US"/>
              </w:rPr>
              <w:t>KIA</w:t>
            </w:r>
            <w:r w:rsidRPr="00A85EB7">
              <w:t xml:space="preserve"> </w:t>
            </w:r>
            <w:r w:rsidRPr="00A85EB7">
              <w:rPr>
                <w:lang w:val="en-US"/>
              </w:rPr>
              <w:t>DE</w:t>
            </w:r>
            <w:r w:rsidRPr="00A85EB7">
              <w:t xml:space="preserve"> (</w:t>
            </w:r>
            <w:r w:rsidRPr="00A85EB7">
              <w:rPr>
                <w:lang w:val="en-US"/>
              </w:rPr>
              <w:t>JB</w:t>
            </w:r>
            <w:r w:rsidRPr="00A85EB7">
              <w:t>/</w:t>
            </w:r>
            <w:r w:rsidRPr="00A85EB7">
              <w:rPr>
                <w:lang w:val="en-US"/>
              </w:rPr>
              <w:t>RIO</w:t>
            </w:r>
            <w:r w:rsidRPr="00A85EB7">
              <w:t>)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  <w:r>
              <w:t>395942,17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A85EB7">
              <w:t>нет</w:t>
            </w:r>
          </w:p>
        </w:tc>
      </w:tr>
      <w:tr w:rsidR="00871750" w:rsidRPr="00A85EB7" w:rsidTr="001E0A54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A85EB7"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  <w:r w:rsidRPr="00A85EB7">
              <w:t>долевая</w:t>
            </w:r>
          </w:p>
          <w:p w:rsidR="00871750" w:rsidRPr="00A85EB7" w:rsidRDefault="00871750" w:rsidP="002605FB">
            <w:pPr>
              <w:jc w:val="center"/>
            </w:pPr>
            <w:r w:rsidRPr="00A85EB7">
              <w:t>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  <w:r w:rsidRPr="00A85EB7">
              <w:t>50/4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  <w:r w:rsidRPr="00A85EB7"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A85EB7" w:rsidTr="001E0A54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/>
        </w:tc>
        <w:tc>
          <w:tcPr>
            <w:tcW w:w="22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r w:rsidRPr="00A85EB7"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A85EB7">
              <w:t xml:space="preserve">Земельный участок 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  <w:r w:rsidRPr="00A85EB7">
              <w:t xml:space="preserve">долевая </w:t>
            </w:r>
          </w:p>
          <w:p w:rsidR="00871750" w:rsidRPr="00A85EB7" w:rsidRDefault="00871750" w:rsidP="002605FB">
            <w:pPr>
              <w:jc w:val="center"/>
            </w:pPr>
            <w:r w:rsidRPr="00A85EB7">
              <w:t>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  <w:r w:rsidRPr="00A85EB7">
              <w:t>1713,0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  <w:r w:rsidRPr="00A85EB7">
              <w:t>Россия</w:t>
            </w:r>
          </w:p>
        </w:tc>
        <w:tc>
          <w:tcPr>
            <w:tcW w:w="1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A85EB7"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A85EB7">
              <w:t>нет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A85EB7">
              <w:t>нет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A85EB7">
              <w:t>нет</w:t>
            </w:r>
          </w:p>
        </w:tc>
      </w:tr>
      <w:tr w:rsidR="00871750" w:rsidRPr="00A85EB7" w:rsidTr="001E0A54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A85EB7"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  <w:r w:rsidRPr="00A85EB7">
              <w:t>долевая</w:t>
            </w:r>
          </w:p>
          <w:p w:rsidR="00871750" w:rsidRPr="00A85EB7" w:rsidRDefault="00871750" w:rsidP="002605FB">
            <w:pPr>
              <w:jc w:val="center"/>
            </w:pPr>
            <w:r w:rsidRPr="00A85EB7">
              <w:t>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  <w:r w:rsidRPr="00A85EB7">
              <w:t>50,4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  <w:r w:rsidRPr="00A85EB7"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A85EB7" w:rsidTr="001E0A54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/>
        </w:tc>
        <w:tc>
          <w:tcPr>
            <w:tcW w:w="22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r w:rsidRPr="00A85EB7"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A85EB7"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  <w:r w:rsidRPr="00A85EB7">
              <w:t xml:space="preserve">долевая </w:t>
            </w:r>
          </w:p>
          <w:p w:rsidR="00871750" w:rsidRPr="00A85EB7" w:rsidRDefault="00871750" w:rsidP="002605FB">
            <w:pPr>
              <w:jc w:val="center"/>
            </w:pPr>
            <w:r w:rsidRPr="00A85EB7">
              <w:t>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  <w:r w:rsidRPr="00A85EB7">
              <w:t>1713,0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  <w:r w:rsidRPr="00A85EB7">
              <w:t>Россия</w:t>
            </w:r>
          </w:p>
        </w:tc>
        <w:tc>
          <w:tcPr>
            <w:tcW w:w="1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A85EB7"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A85EB7">
              <w:t>нет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A85EB7">
              <w:t>нет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A85EB7">
              <w:t>нет</w:t>
            </w:r>
          </w:p>
        </w:tc>
      </w:tr>
      <w:tr w:rsidR="00871750" w:rsidRPr="00A85EB7" w:rsidTr="001E0A54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A85EB7"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  <w:r w:rsidRPr="00A85EB7">
              <w:t>долевая</w:t>
            </w:r>
          </w:p>
          <w:p w:rsidR="00871750" w:rsidRPr="00A85EB7" w:rsidRDefault="00871750" w:rsidP="002605FB">
            <w:pPr>
              <w:jc w:val="center"/>
            </w:pPr>
            <w:r w:rsidRPr="00A85EB7">
              <w:t>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  <w:r w:rsidRPr="00A85EB7">
              <w:t>50,4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  <w:r w:rsidRPr="00A85EB7"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A85EB7" w:rsidTr="001E0A54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/>
        </w:tc>
        <w:tc>
          <w:tcPr>
            <w:tcW w:w="22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r w:rsidRPr="00A85EB7"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A85EB7"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  <w:r w:rsidRPr="00A85EB7">
              <w:t xml:space="preserve">долевая </w:t>
            </w:r>
          </w:p>
          <w:p w:rsidR="00871750" w:rsidRPr="00A85EB7" w:rsidRDefault="00871750" w:rsidP="002605FB">
            <w:pPr>
              <w:jc w:val="center"/>
            </w:pPr>
            <w:r w:rsidRPr="00A85EB7">
              <w:t>1/8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  <w:r w:rsidRPr="00A85EB7">
              <w:t>1713,0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  <w:r w:rsidRPr="00A85EB7">
              <w:t>Россия</w:t>
            </w:r>
          </w:p>
        </w:tc>
        <w:tc>
          <w:tcPr>
            <w:tcW w:w="1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A85EB7"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A85EB7">
              <w:t>нет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A85EB7">
              <w:t>нет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A85EB7">
              <w:t>нет</w:t>
            </w:r>
          </w:p>
        </w:tc>
      </w:tr>
      <w:tr w:rsidR="00871750" w:rsidRPr="00A85EB7" w:rsidTr="001E0A54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/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A85EB7"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  <w:r w:rsidRPr="00A85EB7">
              <w:t>долевая</w:t>
            </w:r>
          </w:p>
          <w:p w:rsidR="00871750" w:rsidRPr="00A85EB7" w:rsidRDefault="00871750" w:rsidP="002605FB">
            <w:pPr>
              <w:jc w:val="center"/>
            </w:pPr>
            <w:r w:rsidRPr="00A85EB7">
              <w:t>1/8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  <w:r w:rsidRPr="00A85EB7">
              <w:t>50,4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  <w:r w:rsidRPr="00A85EB7"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871750" w:rsidRDefault="00871750" w:rsidP="006E6888">
      <w:r w:rsidRPr="00A85EB7">
        <w:t>1_В случае если в отчетном периоде лицу, замещающему государственную должность Российской Федерации, служащему (работнику) по месту службы (работы)</w:t>
      </w:r>
      <w:r w:rsidRPr="00E21049"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71750" w:rsidRDefault="00871750" w:rsidP="006E6888">
      <w:r w:rsidRPr="00E21049">
        <w:lastRenderedPageBreak/>
        <w:t>2_Сведения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71750" w:rsidRDefault="00871750" w:rsidP="00DE3FB3">
      <w:pPr>
        <w:autoSpaceDE w:val="0"/>
        <w:autoSpaceDN w:val="0"/>
        <w:adjustRightInd w:val="0"/>
        <w:ind w:firstLine="540"/>
        <w:jc w:val="right"/>
        <w:rPr>
          <w:szCs w:val="24"/>
        </w:rPr>
      </w:pPr>
    </w:p>
    <w:p w:rsidR="00871750" w:rsidRPr="00DE3FB3" w:rsidRDefault="00871750" w:rsidP="00DE3FB3">
      <w:pPr>
        <w:autoSpaceDE w:val="0"/>
        <w:autoSpaceDN w:val="0"/>
        <w:adjustRightInd w:val="0"/>
        <w:ind w:firstLine="540"/>
        <w:jc w:val="right"/>
        <w:rPr>
          <w:szCs w:val="24"/>
        </w:rPr>
      </w:pPr>
    </w:p>
    <w:p w:rsidR="00871750" w:rsidRDefault="00871750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  <w:r w:rsidRPr="00D27269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D27269">
        <w:rPr>
          <w:b/>
          <w:sz w:val="28"/>
        </w:rPr>
        <w:t xml:space="preserve">об имуществе и обязательствах имущественного характера </w:t>
      </w:r>
    </w:p>
    <w:p w:rsidR="00871750" w:rsidRDefault="00871750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директоров учреждений культуры</w:t>
      </w:r>
    </w:p>
    <w:p w:rsidR="00871750" w:rsidRPr="00D27269" w:rsidRDefault="00871750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D27269">
        <w:rPr>
          <w:b/>
          <w:sz w:val="28"/>
        </w:rPr>
        <w:t xml:space="preserve">и членов </w:t>
      </w:r>
      <w:r>
        <w:rPr>
          <w:b/>
          <w:sz w:val="28"/>
        </w:rPr>
        <w:t>семьи</w:t>
      </w:r>
      <w:r w:rsidRPr="00D27269">
        <w:rPr>
          <w:b/>
          <w:sz w:val="28"/>
        </w:rPr>
        <w:t xml:space="preserve"> </w:t>
      </w:r>
      <w:r>
        <w:rPr>
          <w:b/>
          <w:sz w:val="28"/>
        </w:rPr>
        <w:t>за период с 01 января по 31 декабря 2020 года</w:t>
      </w:r>
    </w:p>
    <w:p w:rsidR="00871750" w:rsidRPr="00D27269" w:rsidRDefault="00871750" w:rsidP="00DE3FB3">
      <w:pPr>
        <w:autoSpaceDE w:val="0"/>
        <w:autoSpaceDN w:val="0"/>
        <w:adjustRightInd w:val="0"/>
        <w:ind w:firstLine="540"/>
        <w:jc w:val="both"/>
        <w:rPr>
          <w:i/>
          <w:sz w:val="28"/>
        </w:rPr>
      </w:pPr>
      <w:r w:rsidRPr="00D27269">
        <w:rPr>
          <w:i/>
        </w:rPr>
        <w:t xml:space="preserve">                                   </w:t>
      </w:r>
    </w:p>
    <w:tbl>
      <w:tblPr>
        <w:tblW w:w="1449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265"/>
        <w:gridCol w:w="1559"/>
        <w:gridCol w:w="992"/>
        <w:gridCol w:w="850"/>
        <w:gridCol w:w="1134"/>
        <w:gridCol w:w="1134"/>
        <w:gridCol w:w="993"/>
        <w:gridCol w:w="1134"/>
        <w:gridCol w:w="1279"/>
        <w:gridCol w:w="1347"/>
        <w:gridCol w:w="1382"/>
      </w:tblGrid>
      <w:tr w:rsidR="00871750" w:rsidTr="00BA0B26">
        <w:trPr>
          <w:trHeight w:val="7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FF365E" w:rsidRDefault="00871750" w:rsidP="00E0694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365E">
              <w:rPr>
                <w:b/>
              </w:rPr>
              <w:t>№</w:t>
            </w:r>
          </w:p>
          <w:p w:rsidR="00871750" w:rsidRPr="00FF365E" w:rsidRDefault="00871750" w:rsidP="00E0694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</w:rPr>
            </w:pPr>
            <w:r w:rsidRPr="00FF365E">
              <w:rPr>
                <w:b/>
              </w:rPr>
              <w:t xml:space="preserve">п </w:t>
            </w:r>
            <w:r w:rsidRPr="00FF365E">
              <w:rPr>
                <w:b/>
                <w:lang w:val="en-US"/>
              </w:rPr>
              <w:t>/</w:t>
            </w:r>
            <w:r w:rsidRPr="00FF365E">
              <w:rPr>
                <w:b/>
              </w:rPr>
              <w:t>п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27269" w:rsidRDefault="00871750" w:rsidP="005B5BF9">
            <w:pPr>
              <w:autoSpaceDE w:val="0"/>
              <w:autoSpaceDN w:val="0"/>
              <w:adjustRightInd w:val="0"/>
              <w:jc w:val="center"/>
            </w:pPr>
            <w:r>
              <w:t>Фамилия и инициалы лица, чьи сведения размещаются, должность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27269" w:rsidRDefault="00871750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871750" w:rsidRPr="00D27269" w:rsidRDefault="00871750" w:rsidP="00E06940">
            <w:pPr>
              <w:autoSpaceDE w:val="0"/>
              <w:autoSpaceDN w:val="0"/>
              <w:adjustRightInd w:val="0"/>
              <w:ind w:right="-112"/>
              <w:jc w:val="center"/>
            </w:pPr>
            <w:r>
              <w:t xml:space="preserve">Объекты </w:t>
            </w:r>
            <w:r w:rsidRPr="00D27269">
              <w:t xml:space="preserve"> недвижимости, </w:t>
            </w:r>
            <w:r>
              <w:t>находящиеся в</w:t>
            </w:r>
            <w:r w:rsidRPr="00D27269">
              <w:t xml:space="preserve"> собственности</w:t>
            </w:r>
          </w:p>
          <w:p w:rsidR="00871750" w:rsidRPr="00D27269" w:rsidRDefault="00871750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27269" w:rsidRDefault="00871750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871750" w:rsidRPr="00D27269" w:rsidRDefault="00871750" w:rsidP="00E06940">
            <w:pPr>
              <w:autoSpaceDE w:val="0"/>
              <w:autoSpaceDN w:val="0"/>
              <w:adjustRightInd w:val="0"/>
              <w:ind w:right="-112"/>
              <w:jc w:val="center"/>
            </w:pPr>
            <w:r>
              <w:t xml:space="preserve">Объекты </w:t>
            </w:r>
            <w:r w:rsidRPr="00D27269">
              <w:t>недвижимости, находящи</w:t>
            </w:r>
            <w:r>
              <w:t>е</w:t>
            </w:r>
            <w:r w:rsidRPr="00D27269">
              <w:t>ся в пользовании</w:t>
            </w:r>
          </w:p>
          <w:p w:rsidR="00871750" w:rsidRPr="00D27269" w:rsidRDefault="00871750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27269" w:rsidRDefault="00871750" w:rsidP="00E06940">
            <w:pPr>
              <w:autoSpaceDE w:val="0"/>
              <w:autoSpaceDN w:val="0"/>
              <w:adjustRightInd w:val="0"/>
              <w:jc w:val="center"/>
            </w:pPr>
          </w:p>
          <w:p w:rsidR="00871750" w:rsidRPr="00D27269" w:rsidRDefault="00871750" w:rsidP="00E06940">
            <w:pPr>
              <w:autoSpaceDE w:val="0"/>
              <w:autoSpaceDN w:val="0"/>
              <w:adjustRightInd w:val="0"/>
              <w:ind w:right="-108"/>
              <w:jc w:val="center"/>
            </w:pPr>
            <w:r>
              <w:t xml:space="preserve">Транспортные средства 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27269" w:rsidRDefault="00871750" w:rsidP="00E06940">
            <w:pPr>
              <w:autoSpaceDE w:val="0"/>
              <w:autoSpaceDN w:val="0"/>
              <w:adjustRightInd w:val="0"/>
              <w:jc w:val="center"/>
            </w:pPr>
          </w:p>
          <w:p w:rsidR="00871750" w:rsidRPr="00DE3FB3" w:rsidRDefault="00871750" w:rsidP="00E06940">
            <w:pPr>
              <w:autoSpaceDE w:val="0"/>
              <w:autoSpaceDN w:val="0"/>
              <w:adjustRightInd w:val="0"/>
              <w:jc w:val="center"/>
            </w:pPr>
            <w:r>
              <w:t>Деклариро-ванный годовой доход (руб.)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E06940">
            <w:pPr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871750" w:rsidTr="00BA0B26">
        <w:trPr>
          <w:trHeight w:val="15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FF365E" w:rsidRDefault="00871750">
            <w:pPr>
              <w:rPr>
                <w:sz w:val="28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Default="00871750" w:rsidP="002F35C7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5B5BF9">
            <w:pPr>
              <w:autoSpaceDE w:val="0"/>
              <w:autoSpaceDN w:val="0"/>
              <w:adjustRightInd w:val="0"/>
              <w:jc w:val="center"/>
            </w:pPr>
            <w:r w:rsidRPr="00DE3FB3">
              <w:t xml:space="preserve">Вид </w:t>
            </w:r>
            <w:r>
              <w:t>объекта, 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E06940">
            <w:pPr>
              <w:ind w:left="-18"/>
              <w:jc w:val="center"/>
            </w:pPr>
            <w:r w:rsidRPr="00DE3FB3">
              <w:t>Площадь</w:t>
            </w:r>
          </w:p>
          <w:p w:rsidR="00871750" w:rsidRPr="00DE3FB3" w:rsidRDefault="00871750" w:rsidP="00E06940">
            <w:pPr>
              <w:jc w:val="center"/>
            </w:pPr>
            <w:r w:rsidRPr="00DE3FB3">
              <w:t>(кв. м)</w:t>
            </w:r>
          </w:p>
          <w:p w:rsidR="00871750" w:rsidRPr="00DE3FB3" w:rsidRDefault="00871750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E06940">
            <w:pPr>
              <w:jc w:val="center"/>
            </w:pPr>
            <w:r w:rsidRPr="00DE3FB3">
              <w:t>Страна распо</w:t>
            </w:r>
            <w:r>
              <w:t>-</w:t>
            </w:r>
            <w:r w:rsidRPr="00DE3FB3">
              <w:t>ложе</w:t>
            </w:r>
            <w:r>
              <w:t>-</w:t>
            </w:r>
            <w:r w:rsidRPr="00DE3FB3">
              <w:t>ния</w:t>
            </w:r>
          </w:p>
          <w:p w:rsidR="00871750" w:rsidRPr="00DE3FB3" w:rsidRDefault="00871750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5B5BF9">
            <w:pPr>
              <w:autoSpaceDE w:val="0"/>
              <w:autoSpaceDN w:val="0"/>
              <w:adjustRightInd w:val="0"/>
              <w:jc w:val="center"/>
            </w:pPr>
            <w:r w:rsidRPr="00DE3FB3">
              <w:t xml:space="preserve">Вид </w:t>
            </w: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E06940">
            <w:pPr>
              <w:jc w:val="center"/>
            </w:pPr>
            <w:r w:rsidRPr="00DE3FB3">
              <w:t>Площадь</w:t>
            </w:r>
          </w:p>
          <w:p w:rsidR="00871750" w:rsidRPr="00DE3FB3" w:rsidRDefault="00871750" w:rsidP="00E06940">
            <w:pPr>
              <w:jc w:val="center"/>
            </w:pPr>
            <w:r w:rsidRPr="00DE3FB3">
              <w:t>(кв.м.)</w:t>
            </w:r>
          </w:p>
          <w:p w:rsidR="00871750" w:rsidRPr="00DE3FB3" w:rsidRDefault="00871750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Default="00871750" w:rsidP="00E06940">
            <w:pPr>
              <w:jc w:val="center"/>
            </w:pPr>
            <w:r w:rsidRPr="00DE3FB3">
              <w:t>Страна распо</w:t>
            </w:r>
            <w:r>
              <w:t>-</w:t>
            </w:r>
          </w:p>
          <w:p w:rsidR="00871750" w:rsidRDefault="00871750" w:rsidP="00E06940">
            <w:pPr>
              <w:jc w:val="center"/>
            </w:pPr>
            <w:r w:rsidRPr="00DE3FB3">
              <w:t>ложе</w:t>
            </w:r>
            <w:r>
              <w:t>-</w:t>
            </w:r>
          </w:p>
          <w:p w:rsidR="00871750" w:rsidRPr="00DE3FB3" w:rsidRDefault="00871750" w:rsidP="00E06940">
            <w:pPr>
              <w:jc w:val="center"/>
            </w:pPr>
            <w:r w:rsidRPr="00DE3FB3">
              <w:t>ния</w:t>
            </w:r>
          </w:p>
          <w:p w:rsidR="00871750" w:rsidRPr="00DE3FB3" w:rsidRDefault="00871750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E06940">
            <w:pPr>
              <w:autoSpaceDE w:val="0"/>
              <w:autoSpaceDN w:val="0"/>
              <w:adjustRightInd w:val="0"/>
              <w:jc w:val="center"/>
            </w:pPr>
            <w:r w:rsidRPr="00DE3FB3">
              <w:t>Вид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E06940">
            <w:pPr>
              <w:autoSpaceDE w:val="0"/>
              <w:autoSpaceDN w:val="0"/>
              <w:adjustRightInd w:val="0"/>
              <w:jc w:val="center"/>
            </w:pPr>
            <w:r w:rsidRPr="00DE3FB3">
              <w:t>Марка</w:t>
            </w: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E06940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B4181E" w:rsidTr="00B4415F">
        <w:trPr>
          <w:trHeight w:val="65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2F35C7">
            <w:pPr>
              <w:jc w:val="center"/>
              <w:rPr>
                <w:sz w:val="18"/>
                <w:szCs w:val="18"/>
              </w:rPr>
            </w:pPr>
            <w:r w:rsidRPr="00B4181E">
              <w:rPr>
                <w:sz w:val="18"/>
                <w:szCs w:val="18"/>
              </w:rPr>
              <w:t>1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B4181E">
            <w:pPr>
              <w:jc w:val="center"/>
              <w:rPr>
                <w:sz w:val="18"/>
                <w:szCs w:val="18"/>
              </w:rPr>
            </w:pPr>
            <w:r w:rsidRPr="00B4181E">
              <w:rPr>
                <w:sz w:val="18"/>
                <w:szCs w:val="18"/>
              </w:rPr>
              <w:t xml:space="preserve">Шишкина Г. Н., директор МБУ «Центр коми культуры Корткеросского </w:t>
            </w:r>
            <w:r w:rsidRPr="00B4181E">
              <w:rPr>
                <w:sz w:val="18"/>
                <w:szCs w:val="18"/>
              </w:rPr>
              <w:lastRenderedPageBreak/>
              <w:t>района»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386C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181E">
              <w:rPr>
                <w:sz w:val="18"/>
                <w:szCs w:val="18"/>
              </w:rPr>
              <w:lastRenderedPageBreak/>
              <w:t>Земельный участок, 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386CB8">
            <w:pPr>
              <w:jc w:val="center"/>
              <w:rPr>
                <w:sz w:val="18"/>
                <w:szCs w:val="18"/>
              </w:rPr>
            </w:pPr>
            <w:r w:rsidRPr="00B4181E">
              <w:rPr>
                <w:sz w:val="18"/>
                <w:szCs w:val="18"/>
              </w:rPr>
              <w:t>2000</w:t>
            </w:r>
          </w:p>
          <w:p w:rsidR="00871750" w:rsidRPr="00B4181E" w:rsidRDefault="00871750" w:rsidP="00386CB8">
            <w:pPr>
              <w:jc w:val="center"/>
              <w:rPr>
                <w:sz w:val="18"/>
                <w:szCs w:val="18"/>
              </w:rPr>
            </w:pPr>
          </w:p>
          <w:p w:rsidR="00871750" w:rsidRPr="00B4181E" w:rsidRDefault="00871750" w:rsidP="00386C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386CB8">
            <w:pPr>
              <w:jc w:val="center"/>
              <w:rPr>
                <w:sz w:val="18"/>
                <w:szCs w:val="18"/>
              </w:rPr>
            </w:pPr>
            <w:r w:rsidRPr="00B4181E">
              <w:rPr>
                <w:sz w:val="18"/>
                <w:szCs w:val="18"/>
              </w:rPr>
              <w:lastRenderedPageBreak/>
              <w:t>Россия</w:t>
            </w:r>
          </w:p>
          <w:p w:rsidR="00871750" w:rsidRPr="00B4181E" w:rsidRDefault="00871750" w:rsidP="00386CB8">
            <w:pPr>
              <w:jc w:val="center"/>
              <w:rPr>
                <w:sz w:val="18"/>
                <w:szCs w:val="18"/>
              </w:rPr>
            </w:pPr>
          </w:p>
          <w:p w:rsidR="00871750" w:rsidRPr="00B4181E" w:rsidRDefault="00871750" w:rsidP="00386C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181E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2F35C7">
            <w:pPr>
              <w:jc w:val="center"/>
              <w:rPr>
                <w:sz w:val="18"/>
                <w:szCs w:val="18"/>
              </w:rPr>
            </w:pPr>
            <w:r w:rsidRPr="00B4181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2F35C7">
            <w:pPr>
              <w:jc w:val="center"/>
              <w:rPr>
                <w:sz w:val="18"/>
                <w:szCs w:val="18"/>
              </w:rPr>
            </w:pPr>
            <w:r w:rsidRPr="00B4181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181E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6E5E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181E"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AB6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181E">
              <w:rPr>
                <w:sz w:val="18"/>
                <w:szCs w:val="18"/>
              </w:rPr>
              <w:t xml:space="preserve">771 995,25 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AB6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181E">
              <w:rPr>
                <w:sz w:val="18"/>
                <w:szCs w:val="18"/>
              </w:rPr>
              <w:t>нет</w:t>
            </w:r>
          </w:p>
        </w:tc>
      </w:tr>
      <w:tr w:rsidR="00871750" w:rsidRPr="00B4181E" w:rsidTr="00B4415F">
        <w:trPr>
          <w:trHeight w:val="64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BA0B2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Default="00871750" w:rsidP="00386C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181E">
              <w:rPr>
                <w:sz w:val="18"/>
                <w:szCs w:val="18"/>
              </w:rPr>
              <w:t xml:space="preserve">Квартира, </w:t>
            </w:r>
          </w:p>
          <w:p w:rsidR="00871750" w:rsidRPr="00B4181E" w:rsidRDefault="00871750" w:rsidP="00386C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181E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386CB8">
            <w:pPr>
              <w:jc w:val="center"/>
              <w:rPr>
                <w:sz w:val="18"/>
                <w:szCs w:val="18"/>
              </w:rPr>
            </w:pPr>
            <w:r w:rsidRPr="00B4181E">
              <w:rPr>
                <w:sz w:val="18"/>
                <w:szCs w:val="18"/>
              </w:rPr>
              <w:t>40,7</w:t>
            </w:r>
          </w:p>
          <w:p w:rsidR="00871750" w:rsidRPr="00B4181E" w:rsidRDefault="00871750" w:rsidP="00386C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386CB8">
            <w:pPr>
              <w:jc w:val="center"/>
              <w:rPr>
                <w:sz w:val="18"/>
                <w:szCs w:val="18"/>
              </w:rPr>
            </w:pPr>
            <w:r w:rsidRPr="00B4181E">
              <w:rPr>
                <w:sz w:val="18"/>
                <w:szCs w:val="18"/>
              </w:rPr>
              <w:t>Россия</w:t>
            </w:r>
          </w:p>
          <w:p w:rsidR="00871750" w:rsidRPr="00B4181E" w:rsidRDefault="00871750" w:rsidP="00386C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6E5ED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AB6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AB6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B4181E" w:rsidTr="00B3179C">
        <w:trPr>
          <w:trHeight w:val="39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BA0B2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386C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181E">
              <w:rPr>
                <w:sz w:val="18"/>
                <w:szCs w:val="18"/>
              </w:rPr>
              <w:t>Жилой дом, индивид.</w:t>
            </w:r>
          </w:p>
          <w:p w:rsidR="00871750" w:rsidRPr="00B4181E" w:rsidRDefault="00871750" w:rsidP="00386C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386CB8">
            <w:pPr>
              <w:jc w:val="center"/>
              <w:rPr>
                <w:sz w:val="18"/>
                <w:szCs w:val="18"/>
              </w:rPr>
            </w:pPr>
            <w:r w:rsidRPr="00B4181E">
              <w:rPr>
                <w:sz w:val="18"/>
                <w:szCs w:val="18"/>
              </w:rPr>
              <w:t>45,4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386CB8">
            <w:pPr>
              <w:jc w:val="center"/>
              <w:rPr>
                <w:sz w:val="18"/>
                <w:szCs w:val="18"/>
              </w:rPr>
            </w:pPr>
            <w:r w:rsidRPr="00B4181E">
              <w:rPr>
                <w:sz w:val="18"/>
                <w:szCs w:val="18"/>
              </w:rPr>
              <w:t xml:space="preserve">Россия </w:t>
            </w:r>
          </w:p>
          <w:p w:rsidR="00871750" w:rsidRPr="00B4181E" w:rsidRDefault="00871750" w:rsidP="00386C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6E5ED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AB6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AB6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B4181E" w:rsidTr="001F5323">
        <w:trPr>
          <w:trHeight w:val="83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B6DEB" w:rsidRDefault="00871750" w:rsidP="00B3179C">
            <w:pPr>
              <w:jc w:val="center"/>
              <w:rPr>
                <w:sz w:val="18"/>
                <w:szCs w:val="18"/>
              </w:rPr>
            </w:pPr>
            <w:r w:rsidRPr="008B6DEB">
              <w:rPr>
                <w:sz w:val="18"/>
                <w:szCs w:val="18"/>
              </w:rPr>
              <w:t>2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B6DEB" w:rsidRDefault="00871750" w:rsidP="008B6DEB">
            <w:pPr>
              <w:jc w:val="center"/>
              <w:rPr>
                <w:sz w:val="18"/>
                <w:szCs w:val="18"/>
              </w:rPr>
            </w:pPr>
            <w:r w:rsidRPr="008B6DEB">
              <w:rPr>
                <w:sz w:val="18"/>
                <w:szCs w:val="18"/>
              </w:rPr>
              <w:t>Челпанова С.А., директор МУ «Корткеросская централизованная библиотечная система»</w:t>
            </w:r>
          </w:p>
          <w:p w:rsidR="00871750" w:rsidRPr="008B6DEB" w:rsidRDefault="00871750" w:rsidP="00B3179C">
            <w:pPr>
              <w:jc w:val="both"/>
              <w:rPr>
                <w:sz w:val="18"/>
                <w:szCs w:val="18"/>
              </w:rPr>
            </w:pPr>
          </w:p>
          <w:p w:rsidR="00871750" w:rsidRPr="008B6DEB" w:rsidRDefault="00871750" w:rsidP="00B3179C">
            <w:pPr>
              <w:jc w:val="both"/>
              <w:rPr>
                <w:sz w:val="18"/>
                <w:szCs w:val="18"/>
              </w:rPr>
            </w:pPr>
          </w:p>
          <w:p w:rsidR="00871750" w:rsidRPr="008B6DEB" w:rsidRDefault="00871750" w:rsidP="00B3179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8B6DEB" w:rsidRDefault="00871750" w:rsidP="004D46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DEB">
              <w:rPr>
                <w:sz w:val="18"/>
                <w:szCs w:val="18"/>
              </w:rPr>
              <w:t xml:space="preserve">Земельный участок, общая долевая,1/2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8B6DEB" w:rsidRDefault="00871750" w:rsidP="00B3179C">
            <w:pPr>
              <w:ind w:left="-18"/>
              <w:jc w:val="center"/>
              <w:rPr>
                <w:sz w:val="18"/>
                <w:szCs w:val="18"/>
              </w:rPr>
            </w:pPr>
            <w:r w:rsidRPr="008B6DEB">
              <w:rPr>
                <w:sz w:val="18"/>
                <w:szCs w:val="18"/>
              </w:rPr>
              <w:t>2133,0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8B6DEB" w:rsidRDefault="00871750" w:rsidP="008B6DEB">
            <w:pPr>
              <w:jc w:val="center"/>
              <w:rPr>
                <w:sz w:val="18"/>
                <w:szCs w:val="18"/>
              </w:rPr>
            </w:pPr>
            <w:r w:rsidRPr="008B6DE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34DAC" w:rsidRDefault="00871750" w:rsidP="00D34D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4DA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34DAC" w:rsidRDefault="00871750" w:rsidP="00D34DAC">
            <w:pPr>
              <w:jc w:val="center"/>
              <w:rPr>
                <w:sz w:val="18"/>
                <w:szCs w:val="18"/>
              </w:rPr>
            </w:pPr>
            <w:r w:rsidRPr="00D34DA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34DAC" w:rsidRDefault="00871750" w:rsidP="00D34DAC">
            <w:pPr>
              <w:jc w:val="center"/>
              <w:rPr>
                <w:sz w:val="18"/>
                <w:szCs w:val="18"/>
              </w:rPr>
            </w:pPr>
            <w:r w:rsidRPr="00D34DA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34DAC" w:rsidRDefault="00871750" w:rsidP="00D34D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4DAC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34DAC" w:rsidRDefault="00871750" w:rsidP="008B6D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34DAC"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B6DEB" w:rsidRDefault="00871750" w:rsidP="00D34D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1 077 131,75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B6DEB" w:rsidRDefault="00871750" w:rsidP="00D34D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DEB">
              <w:rPr>
                <w:sz w:val="18"/>
                <w:szCs w:val="18"/>
              </w:rPr>
              <w:t>нет</w:t>
            </w:r>
          </w:p>
        </w:tc>
      </w:tr>
      <w:tr w:rsidR="00871750" w:rsidRPr="00B4181E" w:rsidTr="001F5323">
        <w:trPr>
          <w:trHeight w:val="73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B3179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B3179C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B6DEB" w:rsidRDefault="00871750" w:rsidP="008B6D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B6DEB">
              <w:rPr>
                <w:sz w:val="18"/>
                <w:szCs w:val="18"/>
              </w:rPr>
              <w:t>Жилой дом, 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B6DEB" w:rsidRDefault="00871750" w:rsidP="008B6DEB">
            <w:pPr>
              <w:ind w:left="-18"/>
              <w:jc w:val="center"/>
              <w:rPr>
                <w:sz w:val="18"/>
                <w:szCs w:val="18"/>
              </w:rPr>
            </w:pPr>
            <w:r w:rsidRPr="008B6DEB">
              <w:rPr>
                <w:sz w:val="18"/>
                <w:szCs w:val="18"/>
              </w:rPr>
              <w:t>246,3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B6DEB" w:rsidRDefault="00871750" w:rsidP="008B6DEB">
            <w:pPr>
              <w:jc w:val="center"/>
              <w:rPr>
                <w:sz w:val="18"/>
                <w:szCs w:val="18"/>
              </w:rPr>
            </w:pPr>
            <w:r w:rsidRPr="008B6DE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B3179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B3179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8B6DE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8B6DE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8B6DE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B3179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B3179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B4181E" w:rsidTr="001F5323">
        <w:trPr>
          <w:trHeight w:val="7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B3179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34DAC" w:rsidRDefault="00871750" w:rsidP="00B3179C">
            <w:pPr>
              <w:jc w:val="both"/>
              <w:rPr>
                <w:sz w:val="18"/>
                <w:szCs w:val="18"/>
              </w:rPr>
            </w:pPr>
            <w:r w:rsidRPr="00D34DAC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34DAC" w:rsidRDefault="00871750" w:rsidP="00D34D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4DAC">
              <w:rPr>
                <w:sz w:val="18"/>
                <w:szCs w:val="18"/>
              </w:rPr>
              <w:t>Земельный участок, общая долевая,1/2</w:t>
            </w:r>
          </w:p>
          <w:p w:rsidR="00871750" w:rsidRPr="00D34DAC" w:rsidRDefault="00871750" w:rsidP="00D34D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34DAC" w:rsidRDefault="00871750" w:rsidP="00D34DAC">
            <w:pPr>
              <w:ind w:left="-18"/>
              <w:jc w:val="center"/>
              <w:rPr>
                <w:sz w:val="18"/>
                <w:szCs w:val="18"/>
              </w:rPr>
            </w:pPr>
            <w:r w:rsidRPr="00D34DAC">
              <w:rPr>
                <w:sz w:val="18"/>
                <w:szCs w:val="18"/>
              </w:rPr>
              <w:t>2133,0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34DAC" w:rsidRDefault="00871750" w:rsidP="00D34DAC">
            <w:pPr>
              <w:jc w:val="center"/>
              <w:rPr>
                <w:sz w:val="18"/>
                <w:szCs w:val="18"/>
              </w:rPr>
            </w:pPr>
            <w:r w:rsidRPr="00D34D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34DAC" w:rsidRDefault="00871750" w:rsidP="00D34DA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4DA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34DAC" w:rsidRDefault="00871750" w:rsidP="00D34DAC">
            <w:pPr>
              <w:jc w:val="center"/>
              <w:rPr>
                <w:sz w:val="18"/>
                <w:szCs w:val="18"/>
              </w:rPr>
            </w:pPr>
            <w:r w:rsidRPr="00D34DA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34DAC" w:rsidRDefault="00871750" w:rsidP="00D34DAC">
            <w:pPr>
              <w:jc w:val="center"/>
              <w:rPr>
                <w:sz w:val="18"/>
                <w:szCs w:val="18"/>
              </w:rPr>
            </w:pPr>
            <w:r w:rsidRPr="00D34DA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34DAC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4DA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34DAC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34DAC">
              <w:rPr>
                <w:sz w:val="18"/>
                <w:szCs w:val="18"/>
                <w:lang w:val="en-US"/>
              </w:rPr>
              <w:t>Toyota Hilux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34DAC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4DAC">
              <w:rPr>
                <w:sz w:val="18"/>
                <w:szCs w:val="18"/>
              </w:rPr>
              <w:t>250 316,15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34DAC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4DAC">
              <w:rPr>
                <w:sz w:val="18"/>
                <w:szCs w:val="18"/>
              </w:rPr>
              <w:t>нет</w:t>
            </w:r>
          </w:p>
        </w:tc>
      </w:tr>
      <w:tr w:rsidR="00871750" w:rsidRPr="00B4181E" w:rsidTr="001F5323">
        <w:trPr>
          <w:trHeight w:val="71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B3179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B3179C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34DAC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4DAC">
              <w:rPr>
                <w:sz w:val="18"/>
                <w:szCs w:val="18"/>
              </w:rPr>
              <w:t>Жилой дом, 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34DAC" w:rsidRDefault="00871750" w:rsidP="00B3179C">
            <w:pPr>
              <w:ind w:left="-18"/>
              <w:jc w:val="center"/>
              <w:rPr>
                <w:sz w:val="18"/>
                <w:szCs w:val="18"/>
              </w:rPr>
            </w:pPr>
            <w:r w:rsidRPr="00D34DAC">
              <w:rPr>
                <w:sz w:val="18"/>
                <w:szCs w:val="18"/>
              </w:rPr>
              <w:t>246,3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34DAC" w:rsidRDefault="00871750" w:rsidP="00B3179C">
            <w:pPr>
              <w:rPr>
                <w:sz w:val="18"/>
                <w:szCs w:val="18"/>
              </w:rPr>
            </w:pPr>
            <w:r w:rsidRPr="00D34DA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B3179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B3179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B3179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B3179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B3179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B3179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B3179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B4181E" w:rsidTr="00523D84">
        <w:trPr>
          <w:trHeight w:val="84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02059" w:rsidRDefault="00871750" w:rsidP="001F5323">
            <w:pPr>
              <w:jc w:val="center"/>
            </w:pPr>
            <w:r w:rsidRPr="00902059">
              <w:t>3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04194" w:rsidRDefault="00871750" w:rsidP="001F5323">
            <w:pPr>
              <w:jc w:val="center"/>
              <w:rPr>
                <w:sz w:val="18"/>
                <w:szCs w:val="18"/>
              </w:rPr>
            </w:pPr>
            <w:r w:rsidRPr="00104194">
              <w:rPr>
                <w:sz w:val="18"/>
                <w:szCs w:val="18"/>
              </w:rPr>
              <w:t>Коюшева И.А., директор МУ «Корткеросский районный историко-краеведческий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104194" w:rsidRDefault="00871750" w:rsidP="009020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4194">
              <w:rPr>
                <w:sz w:val="18"/>
                <w:szCs w:val="18"/>
              </w:rPr>
              <w:t>Земельный участок,</w:t>
            </w:r>
          </w:p>
          <w:p w:rsidR="00871750" w:rsidRPr="00104194" w:rsidRDefault="00871750" w:rsidP="009020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4194">
              <w:rPr>
                <w:sz w:val="18"/>
                <w:szCs w:val="18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104194" w:rsidRDefault="00871750" w:rsidP="00902059">
            <w:pPr>
              <w:ind w:left="-18"/>
              <w:jc w:val="center"/>
              <w:rPr>
                <w:sz w:val="18"/>
                <w:szCs w:val="18"/>
              </w:rPr>
            </w:pPr>
            <w:r w:rsidRPr="00104194">
              <w:rPr>
                <w:sz w:val="18"/>
                <w:szCs w:val="18"/>
              </w:rPr>
              <w:t>1 300,0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104194" w:rsidRDefault="00871750" w:rsidP="00902059">
            <w:pPr>
              <w:jc w:val="center"/>
              <w:rPr>
                <w:sz w:val="18"/>
                <w:szCs w:val="18"/>
              </w:rPr>
            </w:pPr>
            <w:r w:rsidRPr="0010419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04194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4194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04194" w:rsidRDefault="00871750" w:rsidP="001F5323">
            <w:pPr>
              <w:jc w:val="center"/>
              <w:rPr>
                <w:sz w:val="18"/>
                <w:szCs w:val="18"/>
              </w:rPr>
            </w:pPr>
            <w:r w:rsidRPr="00104194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04194" w:rsidRDefault="00871750" w:rsidP="001F5323">
            <w:pPr>
              <w:jc w:val="center"/>
              <w:rPr>
                <w:sz w:val="18"/>
                <w:szCs w:val="18"/>
              </w:rPr>
            </w:pPr>
            <w:r w:rsidRPr="00104194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04194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4194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04194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04194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649 910,94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04194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4194">
              <w:rPr>
                <w:sz w:val="18"/>
                <w:szCs w:val="18"/>
              </w:rPr>
              <w:t>нет</w:t>
            </w:r>
          </w:p>
        </w:tc>
      </w:tr>
      <w:tr w:rsidR="00871750" w:rsidRPr="00B4181E" w:rsidTr="00523D84">
        <w:trPr>
          <w:trHeight w:val="8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1F5323">
            <w:pPr>
              <w:jc w:val="center"/>
              <w:rPr>
                <w:color w:val="FF0000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1F532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104194" w:rsidRDefault="00871750" w:rsidP="009020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4194">
              <w:rPr>
                <w:sz w:val="18"/>
                <w:szCs w:val="18"/>
              </w:rPr>
              <w:t>Земельный участок с садовым домом,</w:t>
            </w:r>
          </w:p>
          <w:p w:rsidR="00871750" w:rsidRPr="00104194" w:rsidRDefault="00871750" w:rsidP="009020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4194">
              <w:rPr>
                <w:sz w:val="18"/>
                <w:szCs w:val="18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104194" w:rsidRDefault="00871750" w:rsidP="00902059">
            <w:pPr>
              <w:ind w:left="-18"/>
              <w:jc w:val="center"/>
              <w:rPr>
                <w:sz w:val="18"/>
                <w:szCs w:val="18"/>
              </w:rPr>
            </w:pPr>
            <w:r w:rsidRPr="00104194">
              <w:rPr>
                <w:sz w:val="18"/>
                <w:szCs w:val="18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104194" w:rsidRDefault="00871750" w:rsidP="00902059">
            <w:pPr>
              <w:jc w:val="center"/>
              <w:rPr>
                <w:sz w:val="18"/>
                <w:szCs w:val="18"/>
              </w:rPr>
            </w:pPr>
            <w:r w:rsidRPr="0010419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1F532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1F532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1F532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1F532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1F532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1F532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1F532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B4181E" w:rsidTr="00104194">
        <w:trPr>
          <w:trHeight w:val="69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1F5323">
            <w:pPr>
              <w:jc w:val="center"/>
              <w:rPr>
                <w:color w:val="FF0000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1F532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04194" w:rsidRDefault="00871750" w:rsidP="009020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4194">
              <w:rPr>
                <w:sz w:val="18"/>
                <w:szCs w:val="18"/>
              </w:rPr>
              <w:t>Квартира, общая долевая, 1/2</w:t>
            </w:r>
          </w:p>
          <w:p w:rsidR="00871750" w:rsidRPr="00104194" w:rsidRDefault="00871750" w:rsidP="009020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04194" w:rsidRDefault="00871750" w:rsidP="00902059">
            <w:pPr>
              <w:ind w:left="-18"/>
              <w:jc w:val="center"/>
              <w:rPr>
                <w:sz w:val="18"/>
                <w:szCs w:val="18"/>
              </w:rPr>
            </w:pPr>
            <w:r w:rsidRPr="00104194">
              <w:rPr>
                <w:sz w:val="18"/>
                <w:szCs w:val="18"/>
              </w:rPr>
              <w:t>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04194" w:rsidRDefault="00871750" w:rsidP="00902059">
            <w:pPr>
              <w:jc w:val="center"/>
              <w:rPr>
                <w:sz w:val="18"/>
                <w:szCs w:val="18"/>
              </w:rPr>
            </w:pPr>
            <w:r w:rsidRPr="0010419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1F532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1F532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1F532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1F532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1F532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1F532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1F532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B4181E" w:rsidTr="00523D84">
        <w:trPr>
          <w:trHeight w:val="84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1F532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02059" w:rsidRDefault="00871750" w:rsidP="001F5323">
            <w:pPr>
              <w:jc w:val="center"/>
              <w:rPr>
                <w:sz w:val="18"/>
                <w:szCs w:val="18"/>
              </w:rPr>
            </w:pPr>
            <w:r w:rsidRPr="00902059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02059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2059">
              <w:rPr>
                <w:sz w:val="18"/>
                <w:szCs w:val="18"/>
              </w:rPr>
              <w:t>квартира, 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02059" w:rsidRDefault="00871750" w:rsidP="001F5323">
            <w:pPr>
              <w:ind w:left="-18"/>
              <w:jc w:val="center"/>
              <w:rPr>
                <w:sz w:val="18"/>
                <w:szCs w:val="18"/>
              </w:rPr>
            </w:pPr>
            <w:r w:rsidRPr="00902059">
              <w:rPr>
                <w:sz w:val="18"/>
                <w:szCs w:val="18"/>
              </w:rPr>
              <w:t>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02059" w:rsidRDefault="00871750" w:rsidP="001F5323">
            <w:pPr>
              <w:jc w:val="center"/>
              <w:rPr>
                <w:sz w:val="18"/>
                <w:szCs w:val="18"/>
              </w:rPr>
            </w:pPr>
            <w:r w:rsidRPr="009020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02059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205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02059" w:rsidRDefault="00871750" w:rsidP="001F5323">
            <w:pPr>
              <w:jc w:val="center"/>
              <w:rPr>
                <w:sz w:val="18"/>
                <w:szCs w:val="18"/>
              </w:rPr>
            </w:pPr>
            <w:r w:rsidRPr="0090205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02059" w:rsidRDefault="00871750" w:rsidP="001F5323">
            <w:pPr>
              <w:jc w:val="center"/>
              <w:rPr>
                <w:sz w:val="18"/>
                <w:szCs w:val="18"/>
              </w:rPr>
            </w:pPr>
            <w:r w:rsidRPr="0090205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02059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2059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02059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02059">
              <w:rPr>
                <w:sz w:val="18"/>
                <w:szCs w:val="18"/>
                <w:lang w:val="en-US"/>
              </w:rPr>
              <w:t>Suzuki Grand Vitara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02059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2059">
              <w:rPr>
                <w:sz w:val="18"/>
                <w:szCs w:val="18"/>
              </w:rPr>
              <w:t>1 081 384,22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02059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2059">
              <w:rPr>
                <w:sz w:val="18"/>
                <w:szCs w:val="18"/>
              </w:rPr>
              <w:t>нет</w:t>
            </w:r>
          </w:p>
        </w:tc>
      </w:tr>
      <w:tr w:rsidR="00871750" w:rsidRPr="00B4181E" w:rsidTr="00523D84">
        <w:trPr>
          <w:trHeight w:val="8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B3179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02059" w:rsidRDefault="00871750" w:rsidP="001F5323">
            <w:pPr>
              <w:jc w:val="center"/>
              <w:rPr>
                <w:sz w:val="18"/>
                <w:szCs w:val="18"/>
              </w:rPr>
            </w:pPr>
            <w:r w:rsidRPr="0090205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02059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205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02059" w:rsidRDefault="00871750" w:rsidP="001F5323">
            <w:pPr>
              <w:ind w:left="-18"/>
              <w:jc w:val="center"/>
              <w:rPr>
                <w:sz w:val="18"/>
                <w:szCs w:val="18"/>
              </w:rPr>
            </w:pPr>
            <w:r w:rsidRPr="00902059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02059" w:rsidRDefault="00871750" w:rsidP="001F5323">
            <w:pPr>
              <w:jc w:val="center"/>
              <w:rPr>
                <w:sz w:val="18"/>
                <w:szCs w:val="18"/>
              </w:rPr>
            </w:pPr>
            <w:r w:rsidRPr="0090205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02059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205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02059" w:rsidRDefault="00871750" w:rsidP="001F5323">
            <w:pPr>
              <w:jc w:val="center"/>
              <w:rPr>
                <w:sz w:val="18"/>
                <w:szCs w:val="18"/>
              </w:rPr>
            </w:pPr>
            <w:r w:rsidRPr="00902059">
              <w:rPr>
                <w:sz w:val="18"/>
                <w:szCs w:val="18"/>
              </w:rPr>
              <w:t>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02059" w:rsidRDefault="00871750" w:rsidP="001F5323">
            <w:pPr>
              <w:jc w:val="center"/>
              <w:rPr>
                <w:sz w:val="18"/>
                <w:szCs w:val="18"/>
              </w:rPr>
            </w:pPr>
            <w:r w:rsidRPr="009020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02059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2059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02059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02059"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02059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2059">
              <w:rPr>
                <w:sz w:val="18"/>
                <w:szCs w:val="18"/>
              </w:rPr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02059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2059">
              <w:rPr>
                <w:sz w:val="18"/>
                <w:szCs w:val="18"/>
              </w:rPr>
              <w:t>нет</w:t>
            </w:r>
          </w:p>
        </w:tc>
      </w:tr>
      <w:tr w:rsidR="00871750" w:rsidRPr="00B4181E" w:rsidTr="00523D84">
        <w:trPr>
          <w:trHeight w:val="70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B3179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02059" w:rsidRDefault="00871750" w:rsidP="001F5323">
            <w:pPr>
              <w:jc w:val="center"/>
              <w:rPr>
                <w:sz w:val="18"/>
                <w:szCs w:val="18"/>
              </w:rPr>
            </w:pPr>
            <w:r w:rsidRPr="0090205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02059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205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02059" w:rsidRDefault="00871750" w:rsidP="001F5323">
            <w:pPr>
              <w:ind w:left="-18"/>
              <w:jc w:val="center"/>
              <w:rPr>
                <w:sz w:val="18"/>
                <w:szCs w:val="18"/>
              </w:rPr>
            </w:pPr>
            <w:r w:rsidRPr="00902059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02059" w:rsidRDefault="00871750" w:rsidP="001F5323">
            <w:pPr>
              <w:jc w:val="center"/>
              <w:rPr>
                <w:sz w:val="18"/>
                <w:szCs w:val="18"/>
              </w:rPr>
            </w:pPr>
            <w:r w:rsidRPr="0090205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02059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205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02059" w:rsidRDefault="00871750" w:rsidP="001F5323">
            <w:pPr>
              <w:jc w:val="center"/>
              <w:rPr>
                <w:sz w:val="18"/>
                <w:szCs w:val="18"/>
              </w:rPr>
            </w:pPr>
            <w:r w:rsidRPr="00902059">
              <w:rPr>
                <w:sz w:val="18"/>
                <w:szCs w:val="18"/>
              </w:rPr>
              <w:t>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02059" w:rsidRDefault="00871750" w:rsidP="001F5323">
            <w:pPr>
              <w:jc w:val="center"/>
              <w:rPr>
                <w:sz w:val="18"/>
                <w:szCs w:val="18"/>
              </w:rPr>
            </w:pPr>
            <w:r w:rsidRPr="009020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02059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2059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02059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02059"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02059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2059">
              <w:rPr>
                <w:sz w:val="18"/>
                <w:szCs w:val="18"/>
              </w:rPr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02059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2059">
              <w:rPr>
                <w:sz w:val="18"/>
                <w:szCs w:val="18"/>
              </w:rPr>
              <w:t>нет</w:t>
            </w:r>
          </w:p>
        </w:tc>
      </w:tr>
      <w:tr w:rsidR="00871750" w:rsidRPr="00B4181E" w:rsidTr="00327D9C">
        <w:trPr>
          <w:trHeight w:val="62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845E8" w:rsidRDefault="00871750" w:rsidP="00B3179C">
            <w:pPr>
              <w:jc w:val="center"/>
              <w:rPr>
                <w:sz w:val="18"/>
                <w:szCs w:val="18"/>
              </w:rPr>
            </w:pPr>
            <w:r w:rsidRPr="00E845E8">
              <w:rPr>
                <w:sz w:val="18"/>
                <w:szCs w:val="18"/>
              </w:rPr>
              <w:t>4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2599B" w:rsidRDefault="00871750" w:rsidP="001F5323">
            <w:pPr>
              <w:jc w:val="center"/>
              <w:rPr>
                <w:sz w:val="18"/>
                <w:szCs w:val="18"/>
              </w:rPr>
            </w:pPr>
            <w:r w:rsidRPr="00B2599B">
              <w:rPr>
                <w:sz w:val="18"/>
                <w:szCs w:val="18"/>
              </w:rPr>
              <w:t>Сердитов А.А., директор МБУДО «Корткеросская районная школа искусств»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2599B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99B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2599B" w:rsidRDefault="00871750" w:rsidP="001F5323">
            <w:pPr>
              <w:ind w:left="-18"/>
              <w:jc w:val="center"/>
              <w:rPr>
                <w:sz w:val="18"/>
                <w:szCs w:val="18"/>
              </w:rPr>
            </w:pPr>
            <w:r w:rsidRPr="00B2599B">
              <w:rPr>
                <w:sz w:val="18"/>
                <w:szCs w:val="18"/>
              </w:rPr>
              <w:t>1344,0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2599B" w:rsidRDefault="00871750" w:rsidP="001F5323">
            <w:pPr>
              <w:jc w:val="center"/>
              <w:rPr>
                <w:sz w:val="18"/>
                <w:szCs w:val="18"/>
              </w:rPr>
            </w:pPr>
            <w:r w:rsidRPr="00B2599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2599B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99B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2599B" w:rsidRDefault="00871750" w:rsidP="001F5323">
            <w:pPr>
              <w:jc w:val="center"/>
              <w:rPr>
                <w:sz w:val="18"/>
                <w:szCs w:val="18"/>
              </w:rPr>
            </w:pPr>
            <w:r w:rsidRPr="00B2599B">
              <w:rPr>
                <w:sz w:val="18"/>
                <w:szCs w:val="18"/>
              </w:rPr>
              <w:t>53,0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2599B" w:rsidRDefault="00871750" w:rsidP="001F5323">
            <w:pPr>
              <w:jc w:val="center"/>
              <w:rPr>
                <w:sz w:val="18"/>
                <w:szCs w:val="18"/>
              </w:rPr>
            </w:pPr>
            <w:r w:rsidRPr="00B2599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2599B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99B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2599B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2599B">
              <w:rPr>
                <w:sz w:val="18"/>
                <w:szCs w:val="18"/>
                <w:lang w:val="en-US"/>
              </w:rPr>
              <w:t>Gret woll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2599B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99B">
              <w:rPr>
                <w:sz w:val="18"/>
                <w:szCs w:val="18"/>
              </w:rPr>
              <w:t>1 568 771,80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2599B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599B">
              <w:rPr>
                <w:sz w:val="18"/>
                <w:szCs w:val="18"/>
              </w:rPr>
              <w:t>нет</w:t>
            </w:r>
          </w:p>
        </w:tc>
      </w:tr>
      <w:tr w:rsidR="00871750" w:rsidRPr="00B4181E" w:rsidTr="00327D9C">
        <w:trPr>
          <w:trHeight w:val="48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B3179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2599B" w:rsidRDefault="00871750" w:rsidP="001F53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2599B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2599B" w:rsidRDefault="00871750" w:rsidP="001F5323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2599B" w:rsidRDefault="00871750" w:rsidP="001F5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1F532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1F532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1F532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1F532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1F532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2599B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2599B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B4181E" w:rsidTr="00523D84">
        <w:trPr>
          <w:trHeight w:val="87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B3179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845E8" w:rsidRDefault="00871750" w:rsidP="001F5323">
            <w:pPr>
              <w:jc w:val="center"/>
              <w:rPr>
                <w:sz w:val="18"/>
                <w:szCs w:val="18"/>
              </w:rPr>
            </w:pPr>
            <w:r w:rsidRPr="00E845E8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845E8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45E8">
              <w:rPr>
                <w:sz w:val="18"/>
                <w:szCs w:val="18"/>
              </w:rPr>
              <w:t>квартира, 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845E8" w:rsidRDefault="00871750" w:rsidP="001F5323">
            <w:pPr>
              <w:ind w:left="-18"/>
              <w:jc w:val="center"/>
              <w:rPr>
                <w:sz w:val="18"/>
                <w:szCs w:val="18"/>
              </w:rPr>
            </w:pPr>
            <w:r w:rsidRPr="00E845E8">
              <w:rPr>
                <w:sz w:val="18"/>
                <w:szCs w:val="18"/>
              </w:rPr>
              <w:t>53,4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845E8" w:rsidRDefault="00871750" w:rsidP="001F5323">
            <w:pPr>
              <w:jc w:val="center"/>
              <w:rPr>
                <w:sz w:val="18"/>
                <w:szCs w:val="18"/>
              </w:rPr>
            </w:pPr>
            <w:r w:rsidRPr="00E845E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845E8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45E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845E8" w:rsidRDefault="00871750" w:rsidP="001F5323">
            <w:pPr>
              <w:jc w:val="center"/>
              <w:rPr>
                <w:sz w:val="18"/>
                <w:szCs w:val="18"/>
              </w:rPr>
            </w:pPr>
            <w:r w:rsidRPr="00E845E8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845E8" w:rsidRDefault="00871750" w:rsidP="001F5323">
            <w:pPr>
              <w:jc w:val="center"/>
              <w:rPr>
                <w:sz w:val="18"/>
                <w:szCs w:val="18"/>
              </w:rPr>
            </w:pPr>
            <w:r w:rsidRPr="00E845E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845E8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45E8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845E8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845E8">
              <w:rPr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845E8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2 277 388,60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845E8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45E8">
              <w:rPr>
                <w:sz w:val="18"/>
                <w:szCs w:val="18"/>
              </w:rPr>
              <w:t>нет</w:t>
            </w:r>
          </w:p>
        </w:tc>
      </w:tr>
      <w:tr w:rsidR="00871750" w:rsidRPr="00B4181E" w:rsidTr="00327D9C">
        <w:trPr>
          <w:trHeight w:val="40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D46A7" w:rsidRDefault="00871750" w:rsidP="00B3179C">
            <w:pPr>
              <w:jc w:val="center"/>
              <w:rPr>
                <w:sz w:val="18"/>
                <w:szCs w:val="18"/>
              </w:rPr>
            </w:pPr>
            <w:r w:rsidRPr="008D46A7">
              <w:rPr>
                <w:sz w:val="18"/>
                <w:szCs w:val="18"/>
              </w:rPr>
              <w:t>5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D46A7" w:rsidRDefault="00871750" w:rsidP="001F5323">
            <w:pPr>
              <w:jc w:val="center"/>
              <w:rPr>
                <w:sz w:val="18"/>
                <w:szCs w:val="18"/>
              </w:rPr>
            </w:pPr>
            <w:r w:rsidRPr="008D46A7">
              <w:rPr>
                <w:sz w:val="18"/>
                <w:szCs w:val="18"/>
              </w:rPr>
              <w:t>Захаренко М.А., директор МБУ «Корткеросский центр культуры и досуга»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D46A7" w:rsidRDefault="00871750" w:rsidP="008D46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46A7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D46A7" w:rsidRDefault="00871750" w:rsidP="001F5323">
            <w:pPr>
              <w:ind w:left="-18"/>
              <w:jc w:val="center"/>
              <w:rPr>
                <w:sz w:val="18"/>
                <w:szCs w:val="18"/>
              </w:rPr>
            </w:pPr>
            <w:r w:rsidRPr="008D46A7">
              <w:rPr>
                <w:sz w:val="18"/>
                <w:szCs w:val="18"/>
              </w:rPr>
              <w:t xml:space="preserve">1 900,0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D46A7" w:rsidRDefault="00871750" w:rsidP="001F5323">
            <w:pPr>
              <w:jc w:val="center"/>
              <w:rPr>
                <w:sz w:val="18"/>
                <w:szCs w:val="18"/>
              </w:rPr>
            </w:pPr>
            <w:r w:rsidRPr="008D46A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2881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2881">
              <w:rPr>
                <w:sz w:val="18"/>
                <w:szCs w:val="18"/>
              </w:rPr>
              <w:t>Жилые помещения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2881" w:rsidRDefault="00871750" w:rsidP="001F5323">
            <w:pPr>
              <w:jc w:val="center"/>
              <w:rPr>
                <w:sz w:val="18"/>
                <w:szCs w:val="18"/>
              </w:rPr>
            </w:pPr>
            <w:r w:rsidRPr="00312881">
              <w:rPr>
                <w:sz w:val="18"/>
                <w:szCs w:val="18"/>
              </w:rPr>
              <w:t>30,0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2881" w:rsidRDefault="00871750" w:rsidP="001F5323">
            <w:pPr>
              <w:jc w:val="center"/>
              <w:rPr>
                <w:sz w:val="18"/>
                <w:szCs w:val="18"/>
              </w:rPr>
            </w:pPr>
            <w:r w:rsidRPr="0031288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845E8" w:rsidRDefault="00871750" w:rsidP="00327D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45E8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845E8" w:rsidRDefault="00871750" w:rsidP="00327D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845E8">
              <w:rPr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D46A7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46A7">
              <w:rPr>
                <w:sz w:val="18"/>
                <w:szCs w:val="18"/>
              </w:rPr>
              <w:t>808 358,52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D46A7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46A7">
              <w:rPr>
                <w:sz w:val="18"/>
                <w:szCs w:val="18"/>
              </w:rPr>
              <w:t>нет</w:t>
            </w:r>
          </w:p>
        </w:tc>
      </w:tr>
      <w:tr w:rsidR="00871750" w:rsidRPr="00B4181E" w:rsidTr="00327D9C">
        <w:trPr>
          <w:trHeight w:val="43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D46A7" w:rsidRDefault="00871750" w:rsidP="00B317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D46A7" w:rsidRDefault="00871750" w:rsidP="001F53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D46A7" w:rsidRDefault="00871750" w:rsidP="008D46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D46A7" w:rsidRDefault="00871750" w:rsidP="001F5323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D46A7" w:rsidRDefault="00871750" w:rsidP="001F53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1F532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1F532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1F532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845E8" w:rsidRDefault="00871750" w:rsidP="00327D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Мототран-спортное средство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D46A7" w:rsidRDefault="00871750" w:rsidP="00327D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ИЖ </w:t>
            </w:r>
            <w:r>
              <w:rPr>
                <w:sz w:val="18"/>
                <w:szCs w:val="18"/>
              </w:rPr>
              <w:br/>
              <w:t>«Юпитер 5»</w:t>
            </w: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D46A7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D46A7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B4181E" w:rsidTr="00327D9C">
        <w:trPr>
          <w:trHeight w:val="43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D46A7" w:rsidRDefault="00871750" w:rsidP="00B317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D46A7" w:rsidRDefault="00871750" w:rsidP="001F53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D46A7" w:rsidRDefault="00871750" w:rsidP="008D46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D46A7" w:rsidRDefault="00871750" w:rsidP="001F5323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D46A7" w:rsidRDefault="00871750" w:rsidP="001F5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1F532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1F532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1F532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1F532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D5767" w:rsidRDefault="00871750" w:rsidP="001F532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D46A7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D46A7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B4181E" w:rsidTr="00327D9C">
        <w:trPr>
          <w:trHeight w:val="43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D46A7" w:rsidRDefault="00871750" w:rsidP="00B317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D46A7" w:rsidRDefault="00871750" w:rsidP="001F53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8D46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1F5323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1F53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1F532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1F532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1F532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D46A7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46A7">
              <w:rPr>
                <w:sz w:val="18"/>
                <w:szCs w:val="18"/>
              </w:rPr>
              <w:t>снегоход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D46A7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46A7">
              <w:rPr>
                <w:sz w:val="18"/>
                <w:szCs w:val="18"/>
              </w:rPr>
              <w:t xml:space="preserve">Буран </w:t>
            </w:r>
          </w:p>
          <w:p w:rsidR="00871750" w:rsidRPr="008D46A7" w:rsidRDefault="00871750" w:rsidP="008D46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46A7">
              <w:rPr>
                <w:sz w:val="18"/>
                <w:szCs w:val="18"/>
              </w:rPr>
              <w:t>С-640А</w:t>
            </w: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D46A7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D46A7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B4181E" w:rsidTr="00327D9C">
        <w:trPr>
          <w:trHeight w:val="69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B3179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2881" w:rsidRDefault="00871750" w:rsidP="001F5323">
            <w:pPr>
              <w:jc w:val="center"/>
              <w:rPr>
                <w:sz w:val="18"/>
                <w:szCs w:val="18"/>
              </w:rPr>
            </w:pPr>
            <w:r w:rsidRPr="00312881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2881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288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2881" w:rsidRDefault="00871750" w:rsidP="001F5323">
            <w:pPr>
              <w:ind w:left="-18"/>
              <w:jc w:val="center"/>
              <w:rPr>
                <w:sz w:val="18"/>
                <w:szCs w:val="18"/>
              </w:rPr>
            </w:pPr>
            <w:r w:rsidRPr="00312881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2881" w:rsidRDefault="00871750" w:rsidP="001F5323">
            <w:pPr>
              <w:jc w:val="center"/>
              <w:rPr>
                <w:sz w:val="18"/>
                <w:szCs w:val="18"/>
              </w:rPr>
            </w:pPr>
            <w:r w:rsidRPr="0031288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2881" w:rsidRDefault="00871750" w:rsidP="00327D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2881">
              <w:rPr>
                <w:sz w:val="18"/>
                <w:szCs w:val="18"/>
              </w:rPr>
              <w:t>Жилые 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2881" w:rsidRDefault="00871750" w:rsidP="00327D9C">
            <w:pPr>
              <w:jc w:val="center"/>
              <w:rPr>
                <w:sz w:val="18"/>
                <w:szCs w:val="18"/>
              </w:rPr>
            </w:pPr>
            <w:r w:rsidRPr="00312881">
              <w:rPr>
                <w:sz w:val="18"/>
                <w:szCs w:val="18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2881" w:rsidRDefault="00871750" w:rsidP="00327D9C">
            <w:pPr>
              <w:jc w:val="center"/>
              <w:rPr>
                <w:sz w:val="18"/>
                <w:szCs w:val="18"/>
              </w:rPr>
            </w:pPr>
            <w:r w:rsidRPr="0031288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2881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2881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2881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2881"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2881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2881">
              <w:rPr>
                <w:sz w:val="18"/>
                <w:szCs w:val="18"/>
              </w:rPr>
              <w:t>719 592,71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2881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2881">
              <w:rPr>
                <w:sz w:val="18"/>
                <w:szCs w:val="18"/>
              </w:rPr>
              <w:t>нет</w:t>
            </w:r>
          </w:p>
        </w:tc>
      </w:tr>
      <w:tr w:rsidR="00871750" w:rsidRPr="00B4181E" w:rsidTr="00327D9C">
        <w:trPr>
          <w:trHeight w:val="69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B3179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2881" w:rsidRDefault="00871750" w:rsidP="001F53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2881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2881" w:rsidRDefault="00871750" w:rsidP="001F5323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2881" w:rsidRDefault="00871750" w:rsidP="001F53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2881" w:rsidRDefault="00871750" w:rsidP="00327D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288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2881" w:rsidRDefault="00871750" w:rsidP="00327D9C">
            <w:pPr>
              <w:jc w:val="center"/>
              <w:rPr>
                <w:sz w:val="18"/>
                <w:szCs w:val="18"/>
              </w:rPr>
            </w:pPr>
            <w:r w:rsidRPr="00312881">
              <w:rPr>
                <w:sz w:val="18"/>
                <w:szCs w:val="18"/>
              </w:rPr>
              <w:t>1 900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2881" w:rsidRDefault="00871750" w:rsidP="00327D9C">
            <w:pPr>
              <w:jc w:val="center"/>
              <w:rPr>
                <w:sz w:val="18"/>
                <w:szCs w:val="18"/>
              </w:rPr>
            </w:pPr>
            <w:r w:rsidRPr="0031288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2881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2881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2881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2881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B4181E" w:rsidTr="00327D9C">
        <w:trPr>
          <w:trHeight w:val="698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B3179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2881" w:rsidRDefault="00871750" w:rsidP="001F53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2881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2881" w:rsidRDefault="00871750" w:rsidP="001F5323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2881" w:rsidRDefault="00871750" w:rsidP="001F53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2881" w:rsidRDefault="00871750" w:rsidP="00327D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288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2881" w:rsidRDefault="00871750" w:rsidP="00327D9C">
            <w:pPr>
              <w:jc w:val="center"/>
              <w:rPr>
                <w:sz w:val="18"/>
                <w:szCs w:val="18"/>
              </w:rPr>
            </w:pPr>
            <w:r w:rsidRPr="00312881">
              <w:rPr>
                <w:sz w:val="18"/>
                <w:szCs w:val="18"/>
              </w:rPr>
              <w:t>84,6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2881" w:rsidRDefault="00871750" w:rsidP="00327D9C">
            <w:pPr>
              <w:jc w:val="center"/>
              <w:rPr>
                <w:sz w:val="18"/>
                <w:szCs w:val="18"/>
              </w:rPr>
            </w:pPr>
            <w:r w:rsidRPr="0031288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2881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2881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2881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2881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B4181E" w:rsidTr="00327D9C">
        <w:trPr>
          <w:trHeight w:val="69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B3179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2881" w:rsidRDefault="00871750" w:rsidP="001F5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2881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2881" w:rsidRDefault="00871750" w:rsidP="001F5323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2881" w:rsidRDefault="00871750" w:rsidP="001F5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2881" w:rsidRDefault="00871750" w:rsidP="00327D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2881">
              <w:rPr>
                <w:sz w:val="18"/>
                <w:szCs w:val="18"/>
              </w:rPr>
              <w:t>Жилые 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2881" w:rsidRDefault="00871750" w:rsidP="00327D9C">
            <w:pPr>
              <w:jc w:val="center"/>
              <w:rPr>
                <w:sz w:val="18"/>
                <w:szCs w:val="18"/>
              </w:rPr>
            </w:pPr>
            <w:r w:rsidRPr="00312881">
              <w:rPr>
                <w:sz w:val="18"/>
                <w:szCs w:val="18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2881" w:rsidRDefault="00871750" w:rsidP="00327D9C">
            <w:pPr>
              <w:jc w:val="center"/>
              <w:rPr>
                <w:sz w:val="18"/>
                <w:szCs w:val="18"/>
              </w:rPr>
            </w:pPr>
            <w:r w:rsidRPr="0031288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2881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2881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2881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4 502,00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2881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1750" w:rsidRPr="00B4181E" w:rsidTr="00327D9C">
        <w:trPr>
          <w:trHeight w:val="69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B3179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1F53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1F5323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1F53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2881" w:rsidRDefault="00871750" w:rsidP="00327D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288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2881" w:rsidRDefault="00871750" w:rsidP="00327D9C">
            <w:pPr>
              <w:jc w:val="center"/>
              <w:rPr>
                <w:sz w:val="18"/>
                <w:szCs w:val="18"/>
              </w:rPr>
            </w:pPr>
            <w:r w:rsidRPr="00312881">
              <w:rPr>
                <w:sz w:val="18"/>
                <w:szCs w:val="18"/>
              </w:rPr>
              <w:t>1 900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2881" w:rsidRDefault="00871750" w:rsidP="00327D9C">
            <w:pPr>
              <w:jc w:val="center"/>
              <w:rPr>
                <w:sz w:val="18"/>
                <w:szCs w:val="18"/>
              </w:rPr>
            </w:pPr>
            <w:r w:rsidRPr="0031288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B4181E" w:rsidTr="00327D9C">
        <w:trPr>
          <w:trHeight w:val="69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181E" w:rsidRDefault="00871750" w:rsidP="00B3179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1F53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1F5323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1F53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2881" w:rsidRDefault="00871750" w:rsidP="00327D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288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2881" w:rsidRDefault="00871750" w:rsidP="00327D9C">
            <w:pPr>
              <w:jc w:val="center"/>
              <w:rPr>
                <w:sz w:val="18"/>
                <w:szCs w:val="18"/>
              </w:rPr>
            </w:pPr>
            <w:r w:rsidRPr="00312881">
              <w:rPr>
                <w:sz w:val="18"/>
                <w:szCs w:val="18"/>
              </w:rPr>
              <w:t>84,6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2881" w:rsidRDefault="00871750" w:rsidP="00327D9C">
            <w:pPr>
              <w:jc w:val="center"/>
              <w:rPr>
                <w:sz w:val="18"/>
                <w:szCs w:val="18"/>
              </w:rPr>
            </w:pPr>
            <w:r w:rsidRPr="0031288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1F53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871750" w:rsidRPr="00B4181E" w:rsidRDefault="00871750" w:rsidP="00523D84">
      <w:pPr>
        <w:rPr>
          <w:color w:val="FF0000"/>
        </w:rPr>
      </w:pPr>
    </w:p>
    <w:p w:rsidR="00871750" w:rsidRDefault="00871750" w:rsidP="00DE3FB3">
      <w:pPr>
        <w:autoSpaceDE w:val="0"/>
        <w:autoSpaceDN w:val="0"/>
        <w:adjustRightInd w:val="0"/>
        <w:ind w:firstLine="540"/>
        <w:jc w:val="right"/>
        <w:rPr>
          <w:szCs w:val="24"/>
        </w:rPr>
      </w:pPr>
    </w:p>
    <w:p w:rsidR="00871750" w:rsidRPr="00DE3FB3" w:rsidRDefault="00871750" w:rsidP="00DE3FB3">
      <w:pPr>
        <w:autoSpaceDE w:val="0"/>
        <w:autoSpaceDN w:val="0"/>
        <w:adjustRightInd w:val="0"/>
        <w:ind w:firstLine="540"/>
        <w:jc w:val="right"/>
        <w:rPr>
          <w:szCs w:val="24"/>
        </w:rPr>
      </w:pPr>
    </w:p>
    <w:p w:rsidR="00871750" w:rsidRDefault="00871750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  <w:r w:rsidRPr="00D27269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D27269">
        <w:rPr>
          <w:b/>
          <w:sz w:val="28"/>
        </w:rPr>
        <w:t xml:space="preserve">об имуществе  и обязательствах имущественного характера </w:t>
      </w:r>
    </w:p>
    <w:p w:rsidR="00871750" w:rsidRDefault="00871750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D27269">
        <w:rPr>
          <w:b/>
          <w:sz w:val="28"/>
        </w:rPr>
        <w:t>муниципальн</w:t>
      </w:r>
      <w:r>
        <w:rPr>
          <w:b/>
          <w:sz w:val="28"/>
        </w:rPr>
        <w:t>ого</w:t>
      </w:r>
      <w:r w:rsidRPr="00D27269">
        <w:rPr>
          <w:b/>
          <w:sz w:val="28"/>
        </w:rPr>
        <w:t xml:space="preserve"> служащ</w:t>
      </w:r>
      <w:r>
        <w:rPr>
          <w:b/>
          <w:sz w:val="28"/>
        </w:rPr>
        <w:t>его управления культуры, национальной политики и туризма</w:t>
      </w:r>
      <w:r w:rsidRPr="00D27269">
        <w:rPr>
          <w:b/>
          <w:sz w:val="28"/>
        </w:rPr>
        <w:t xml:space="preserve"> </w:t>
      </w:r>
      <w:r>
        <w:rPr>
          <w:b/>
          <w:sz w:val="28"/>
        </w:rPr>
        <w:t>администрации муниципального района «Корткеросский»</w:t>
      </w:r>
    </w:p>
    <w:p w:rsidR="00871750" w:rsidRPr="00D27269" w:rsidRDefault="00871750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D27269">
        <w:rPr>
          <w:b/>
          <w:sz w:val="28"/>
        </w:rPr>
        <w:t xml:space="preserve">и членов </w:t>
      </w:r>
      <w:r>
        <w:rPr>
          <w:b/>
          <w:sz w:val="28"/>
        </w:rPr>
        <w:t>его семьи</w:t>
      </w:r>
      <w:r w:rsidRPr="00D27269">
        <w:rPr>
          <w:b/>
          <w:sz w:val="28"/>
        </w:rPr>
        <w:t xml:space="preserve"> </w:t>
      </w:r>
      <w:r>
        <w:rPr>
          <w:b/>
          <w:sz w:val="28"/>
        </w:rPr>
        <w:t>за период с 01 января по 31 декабря 2020 года</w:t>
      </w:r>
    </w:p>
    <w:p w:rsidR="00871750" w:rsidRPr="00D27269" w:rsidRDefault="00871750" w:rsidP="00DE3FB3">
      <w:pPr>
        <w:autoSpaceDE w:val="0"/>
        <w:autoSpaceDN w:val="0"/>
        <w:adjustRightInd w:val="0"/>
        <w:ind w:firstLine="540"/>
        <w:jc w:val="both"/>
        <w:rPr>
          <w:i/>
          <w:sz w:val="28"/>
        </w:rPr>
      </w:pPr>
      <w:r w:rsidRPr="00D27269">
        <w:rPr>
          <w:i/>
        </w:rPr>
        <w:t xml:space="preserve">                                   </w:t>
      </w:r>
    </w:p>
    <w:tbl>
      <w:tblPr>
        <w:tblW w:w="1449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2113"/>
        <w:gridCol w:w="1559"/>
        <w:gridCol w:w="992"/>
        <w:gridCol w:w="854"/>
        <w:gridCol w:w="1130"/>
        <w:gridCol w:w="1134"/>
        <w:gridCol w:w="997"/>
        <w:gridCol w:w="1130"/>
        <w:gridCol w:w="1138"/>
        <w:gridCol w:w="1417"/>
        <w:gridCol w:w="1453"/>
      </w:tblGrid>
      <w:tr w:rsidR="00871750" w:rsidTr="00634185">
        <w:trPr>
          <w:trHeight w:val="78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15F2F" w:rsidRDefault="00871750" w:rsidP="00E0694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5F2F">
              <w:rPr>
                <w:b/>
              </w:rPr>
              <w:t>№</w:t>
            </w:r>
          </w:p>
          <w:p w:rsidR="00871750" w:rsidRPr="00D15F2F" w:rsidRDefault="00871750" w:rsidP="00E0694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</w:rPr>
            </w:pPr>
            <w:r w:rsidRPr="00D15F2F">
              <w:rPr>
                <w:b/>
              </w:rPr>
              <w:t xml:space="preserve">п </w:t>
            </w:r>
            <w:r w:rsidRPr="00D15F2F">
              <w:rPr>
                <w:b/>
                <w:lang w:val="en-US"/>
              </w:rPr>
              <w:t>/</w:t>
            </w:r>
            <w:r w:rsidRPr="00D15F2F">
              <w:rPr>
                <w:b/>
              </w:rPr>
              <w:t>п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27269" w:rsidRDefault="00871750" w:rsidP="005B5BF9">
            <w:pPr>
              <w:autoSpaceDE w:val="0"/>
              <w:autoSpaceDN w:val="0"/>
              <w:adjustRightInd w:val="0"/>
              <w:jc w:val="center"/>
            </w:pPr>
            <w:r>
              <w:t>Фамилия и инициалы лица, чьи сведения размещаются, должность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27269" w:rsidRDefault="00871750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871750" w:rsidRPr="00D27269" w:rsidRDefault="00871750" w:rsidP="00E06940">
            <w:pPr>
              <w:autoSpaceDE w:val="0"/>
              <w:autoSpaceDN w:val="0"/>
              <w:adjustRightInd w:val="0"/>
              <w:ind w:right="-112"/>
              <w:jc w:val="center"/>
            </w:pPr>
            <w:r>
              <w:t xml:space="preserve">Объекты </w:t>
            </w:r>
            <w:r w:rsidRPr="00D27269">
              <w:t xml:space="preserve"> недвижимости, </w:t>
            </w:r>
            <w:r>
              <w:t>находящиеся в</w:t>
            </w:r>
            <w:r w:rsidRPr="00D27269">
              <w:t xml:space="preserve"> собственности</w:t>
            </w:r>
          </w:p>
          <w:p w:rsidR="00871750" w:rsidRPr="00D27269" w:rsidRDefault="00871750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27269" w:rsidRDefault="00871750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871750" w:rsidRPr="00D27269" w:rsidRDefault="00871750" w:rsidP="00E06940">
            <w:pPr>
              <w:autoSpaceDE w:val="0"/>
              <w:autoSpaceDN w:val="0"/>
              <w:adjustRightInd w:val="0"/>
              <w:ind w:right="-112"/>
              <w:jc w:val="center"/>
            </w:pPr>
            <w:r>
              <w:t xml:space="preserve">Объекты </w:t>
            </w:r>
            <w:r w:rsidRPr="00D27269">
              <w:t>недвижимости, находящи</w:t>
            </w:r>
            <w:r>
              <w:t>е</w:t>
            </w:r>
            <w:r w:rsidRPr="00D27269">
              <w:t>ся в пользовании</w:t>
            </w:r>
          </w:p>
          <w:p w:rsidR="00871750" w:rsidRPr="00D27269" w:rsidRDefault="00871750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27269" w:rsidRDefault="00871750" w:rsidP="00E06940">
            <w:pPr>
              <w:autoSpaceDE w:val="0"/>
              <w:autoSpaceDN w:val="0"/>
              <w:adjustRightInd w:val="0"/>
              <w:jc w:val="center"/>
            </w:pPr>
          </w:p>
          <w:p w:rsidR="00871750" w:rsidRPr="00D27269" w:rsidRDefault="00871750" w:rsidP="00E06940">
            <w:pPr>
              <w:autoSpaceDE w:val="0"/>
              <w:autoSpaceDN w:val="0"/>
              <w:adjustRightInd w:val="0"/>
              <w:ind w:right="-108"/>
              <w:jc w:val="center"/>
            </w:pPr>
            <w:r>
              <w:t xml:space="preserve">Транспортные средства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27269" w:rsidRDefault="00871750" w:rsidP="00E06940">
            <w:pPr>
              <w:autoSpaceDE w:val="0"/>
              <w:autoSpaceDN w:val="0"/>
              <w:adjustRightInd w:val="0"/>
              <w:jc w:val="center"/>
            </w:pPr>
          </w:p>
          <w:p w:rsidR="00871750" w:rsidRPr="00DE3FB3" w:rsidRDefault="00871750" w:rsidP="00E06940">
            <w:pPr>
              <w:autoSpaceDE w:val="0"/>
              <w:autoSpaceDN w:val="0"/>
              <w:adjustRightInd w:val="0"/>
              <w:jc w:val="center"/>
            </w:pPr>
            <w:r>
              <w:t>Деклариро-ванный годовой доход (руб.)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E06940">
            <w:pPr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871750" w:rsidTr="00634185">
        <w:trPr>
          <w:trHeight w:val="151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15F2F" w:rsidRDefault="00871750">
            <w:pPr>
              <w:rPr>
                <w:sz w:val="28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Default="00871750" w:rsidP="002F35C7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5B5BF9">
            <w:pPr>
              <w:autoSpaceDE w:val="0"/>
              <w:autoSpaceDN w:val="0"/>
              <w:adjustRightInd w:val="0"/>
              <w:jc w:val="center"/>
            </w:pPr>
            <w:r w:rsidRPr="00DE3FB3">
              <w:t xml:space="preserve">Вид </w:t>
            </w:r>
            <w:r>
              <w:t>объекта, 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E06940">
            <w:pPr>
              <w:ind w:left="-18"/>
              <w:jc w:val="center"/>
            </w:pPr>
            <w:r w:rsidRPr="00DE3FB3">
              <w:t>Площадь</w:t>
            </w:r>
          </w:p>
          <w:p w:rsidR="00871750" w:rsidRPr="00DE3FB3" w:rsidRDefault="00871750" w:rsidP="00E06940">
            <w:pPr>
              <w:jc w:val="center"/>
            </w:pPr>
            <w:r w:rsidRPr="00DE3FB3">
              <w:t>(кв. м)</w:t>
            </w:r>
          </w:p>
          <w:p w:rsidR="00871750" w:rsidRPr="00DE3FB3" w:rsidRDefault="00871750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E06940">
            <w:pPr>
              <w:jc w:val="center"/>
            </w:pPr>
            <w:r w:rsidRPr="00DE3FB3">
              <w:t>Страна распо</w:t>
            </w:r>
            <w:r>
              <w:t>-</w:t>
            </w:r>
            <w:r w:rsidRPr="00DE3FB3">
              <w:t>ложе</w:t>
            </w:r>
            <w:r>
              <w:t>-</w:t>
            </w:r>
            <w:r w:rsidRPr="00DE3FB3">
              <w:t>ния</w:t>
            </w:r>
          </w:p>
          <w:p w:rsidR="00871750" w:rsidRPr="00DE3FB3" w:rsidRDefault="00871750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5B5BF9">
            <w:pPr>
              <w:autoSpaceDE w:val="0"/>
              <w:autoSpaceDN w:val="0"/>
              <w:adjustRightInd w:val="0"/>
              <w:jc w:val="center"/>
            </w:pPr>
            <w:r w:rsidRPr="00DE3FB3">
              <w:lastRenderedPageBreak/>
              <w:t xml:space="preserve">Вид </w:t>
            </w: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E06940">
            <w:pPr>
              <w:jc w:val="center"/>
            </w:pPr>
            <w:r w:rsidRPr="00DE3FB3">
              <w:t>Площадь</w:t>
            </w:r>
          </w:p>
          <w:p w:rsidR="00871750" w:rsidRPr="00DE3FB3" w:rsidRDefault="00871750" w:rsidP="00E06940">
            <w:pPr>
              <w:jc w:val="center"/>
            </w:pPr>
            <w:r w:rsidRPr="00DE3FB3">
              <w:t>(кв.м.)</w:t>
            </w:r>
          </w:p>
          <w:p w:rsidR="00871750" w:rsidRPr="00DE3FB3" w:rsidRDefault="00871750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Default="00871750" w:rsidP="00E06940">
            <w:pPr>
              <w:jc w:val="center"/>
            </w:pPr>
            <w:r w:rsidRPr="00DE3FB3">
              <w:t>Страна распо</w:t>
            </w:r>
            <w:r>
              <w:t>-</w:t>
            </w:r>
          </w:p>
          <w:p w:rsidR="00871750" w:rsidRDefault="00871750" w:rsidP="00E06940">
            <w:pPr>
              <w:jc w:val="center"/>
            </w:pPr>
            <w:r w:rsidRPr="00DE3FB3">
              <w:t>ложе</w:t>
            </w:r>
            <w:r>
              <w:t>-</w:t>
            </w:r>
          </w:p>
          <w:p w:rsidR="00871750" w:rsidRPr="00DE3FB3" w:rsidRDefault="00871750" w:rsidP="00E06940">
            <w:pPr>
              <w:jc w:val="center"/>
            </w:pPr>
            <w:r w:rsidRPr="00DE3FB3">
              <w:t>ния</w:t>
            </w:r>
          </w:p>
          <w:p w:rsidR="00871750" w:rsidRPr="00DE3FB3" w:rsidRDefault="00871750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E06940">
            <w:pPr>
              <w:autoSpaceDE w:val="0"/>
              <w:autoSpaceDN w:val="0"/>
              <w:adjustRightInd w:val="0"/>
              <w:jc w:val="center"/>
            </w:pPr>
            <w:r w:rsidRPr="00DE3FB3">
              <w:t>Вид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E06940">
            <w:pPr>
              <w:autoSpaceDE w:val="0"/>
              <w:autoSpaceDN w:val="0"/>
              <w:adjustRightInd w:val="0"/>
              <w:jc w:val="center"/>
            </w:pPr>
            <w:r w:rsidRPr="00DE3FB3">
              <w:t>Марка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E06940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C65166" w:rsidTr="00634185">
        <w:trPr>
          <w:trHeight w:val="443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8340B7">
            <w:pPr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1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362028">
            <w:pPr>
              <w:jc w:val="both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 xml:space="preserve">Карелина В.Н., заместитель начальника Управления культуры, национальной политики и туризма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6B1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6B18D4">
            <w:pPr>
              <w:ind w:left="-18"/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6B18D4">
            <w:pPr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E50E91">
            <w:pPr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1 176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243BD8">
            <w:pPr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EA4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810 437,80</w:t>
            </w:r>
          </w:p>
        </w:tc>
        <w:tc>
          <w:tcPr>
            <w:tcW w:w="14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нет</w:t>
            </w:r>
          </w:p>
        </w:tc>
      </w:tr>
      <w:tr w:rsidR="00871750" w:rsidRPr="00C65166" w:rsidTr="00634185">
        <w:trPr>
          <w:trHeight w:val="44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8340B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36202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6B18D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6B18D4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6B18D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E50E91">
            <w:pPr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56,0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243BD8">
            <w:pPr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243B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EA47E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C65166" w:rsidTr="00634185">
        <w:trPr>
          <w:trHeight w:val="44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8340B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36202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6B18D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6B18D4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6B18D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E50E91">
            <w:pPr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1 870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243BD8">
            <w:pPr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243B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EA47E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C65166" w:rsidTr="00634185">
        <w:trPr>
          <w:trHeight w:val="58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8340B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36202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6B18D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6B18D4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6B18D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243BD8">
            <w:pPr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86,0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243BD8">
            <w:pPr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243B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EA47E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C65166" w:rsidTr="00634185">
        <w:trPr>
          <w:trHeight w:val="44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8340B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362028">
            <w:pPr>
              <w:jc w:val="both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6B1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6B18D4">
            <w:pPr>
              <w:ind w:left="-18"/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6B18D4">
            <w:pPr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243BD8">
            <w:pPr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1 870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243BD8">
            <w:pPr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EA4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231 600,00</w:t>
            </w:r>
          </w:p>
        </w:tc>
        <w:tc>
          <w:tcPr>
            <w:tcW w:w="14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нет</w:t>
            </w:r>
          </w:p>
        </w:tc>
      </w:tr>
      <w:tr w:rsidR="00871750" w:rsidRPr="00C65166" w:rsidTr="00634185">
        <w:trPr>
          <w:trHeight w:val="41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8340B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36202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6B18D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6B18D4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6B18D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020E29">
            <w:pPr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86,0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020E29">
            <w:pPr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243B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EA47E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C65166" w:rsidTr="00634185">
        <w:trPr>
          <w:trHeight w:val="41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8340B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B13473">
            <w:pPr>
              <w:jc w:val="both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6B1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6B18D4">
            <w:pPr>
              <w:ind w:left="-18"/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6B18D4">
            <w:pPr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020E29">
            <w:pPr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1 870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020E29">
            <w:pPr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EA4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0,00</w:t>
            </w:r>
          </w:p>
        </w:tc>
        <w:tc>
          <w:tcPr>
            <w:tcW w:w="14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нет</w:t>
            </w:r>
          </w:p>
        </w:tc>
      </w:tr>
      <w:tr w:rsidR="00871750" w:rsidRPr="00C65166" w:rsidTr="00634185">
        <w:trPr>
          <w:trHeight w:val="41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8340B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36202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6B18D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6B18D4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6B18D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020E29">
            <w:pPr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86,0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020E29">
            <w:pPr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243B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EA47E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:rsidR="00871750" w:rsidRPr="00C65166" w:rsidRDefault="00871750">
      <w:pPr>
        <w:rPr>
          <w:color w:val="FF0000"/>
        </w:rPr>
      </w:pPr>
    </w:p>
    <w:p w:rsidR="00871750" w:rsidRDefault="00871750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  <w:r w:rsidRPr="00D27269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D27269">
        <w:rPr>
          <w:b/>
          <w:sz w:val="28"/>
        </w:rPr>
        <w:t xml:space="preserve">об имуществе  и обязательствах имущественного характера </w:t>
      </w:r>
    </w:p>
    <w:p w:rsidR="00871750" w:rsidRDefault="00871750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D27269">
        <w:rPr>
          <w:b/>
          <w:sz w:val="28"/>
        </w:rPr>
        <w:t xml:space="preserve">муниципальных служащих </w:t>
      </w:r>
      <w:r>
        <w:rPr>
          <w:b/>
          <w:sz w:val="28"/>
        </w:rPr>
        <w:t>администрации муниципального района «Корткеросский»</w:t>
      </w:r>
    </w:p>
    <w:p w:rsidR="00871750" w:rsidRPr="00D27269" w:rsidRDefault="00871750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D27269">
        <w:rPr>
          <w:b/>
          <w:sz w:val="28"/>
        </w:rPr>
        <w:t xml:space="preserve">и членов их семей </w:t>
      </w:r>
      <w:r>
        <w:rPr>
          <w:b/>
          <w:sz w:val="28"/>
        </w:rPr>
        <w:t>за период с 01 января по 31 декабря 2020 года</w:t>
      </w:r>
    </w:p>
    <w:p w:rsidR="00871750" w:rsidRPr="00D27269" w:rsidRDefault="00871750" w:rsidP="00DE3FB3">
      <w:pPr>
        <w:autoSpaceDE w:val="0"/>
        <w:autoSpaceDN w:val="0"/>
        <w:adjustRightInd w:val="0"/>
        <w:ind w:firstLine="540"/>
        <w:jc w:val="both"/>
        <w:rPr>
          <w:i/>
          <w:sz w:val="28"/>
        </w:rPr>
      </w:pPr>
      <w:r w:rsidRPr="00D27269">
        <w:rPr>
          <w:i/>
        </w:rPr>
        <w:t xml:space="preserve">                                   </w:t>
      </w:r>
    </w:p>
    <w:tbl>
      <w:tblPr>
        <w:tblW w:w="1548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1701"/>
        <w:gridCol w:w="993"/>
        <w:gridCol w:w="1275"/>
        <w:gridCol w:w="1130"/>
        <w:gridCol w:w="1134"/>
        <w:gridCol w:w="997"/>
        <w:gridCol w:w="1275"/>
        <w:gridCol w:w="1276"/>
        <w:gridCol w:w="1276"/>
        <w:gridCol w:w="1311"/>
      </w:tblGrid>
      <w:tr w:rsidR="00871750" w:rsidRPr="007912A8" w:rsidTr="00184B98">
        <w:trPr>
          <w:trHeight w:val="7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656C15" w:rsidRDefault="00871750" w:rsidP="00E06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6C15">
              <w:rPr>
                <w:sz w:val="18"/>
                <w:szCs w:val="18"/>
              </w:rPr>
              <w:t>№</w:t>
            </w:r>
          </w:p>
          <w:p w:rsidR="00871750" w:rsidRPr="00656C15" w:rsidRDefault="00871750" w:rsidP="00E0694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18"/>
                <w:szCs w:val="18"/>
              </w:rPr>
            </w:pPr>
            <w:r w:rsidRPr="00656C15">
              <w:rPr>
                <w:sz w:val="18"/>
                <w:szCs w:val="18"/>
              </w:rPr>
              <w:t xml:space="preserve">п </w:t>
            </w:r>
            <w:r w:rsidRPr="00656C15">
              <w:rPr>
                <w:sz w:val="18"/>
                <w:szCs w:val="18"/>
                <w:lang w:val="en-US"/>
              </w:rPr>
              <w:t>/</w:t>
            </w:r>
            <w:r w:rsidRPr="00656C15">
              <w:rPr>
                <w:sz w:val="18"/>
                <w:szCs w:val="18"/>
              </w:rPr>
              <w:t>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7912A8" w:rsidRDefault="00871750" w:rsidP="005B5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Фамилия и инициалы лица, чьи сведения размещаются, должность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7912A8" w:rsidRDefault="00871750" w:rsidP="00E06940">
            <w:pPr>
              <w:autoSpaceDE w:val="0"/>
              <w:autoSpaceDN w:val="0"/>
              <w:adjustRightInd w:val="0"/>
              <w:ind w:right="-112"/>
              <w:jc w:val="center"/>
              <w:rPr>
                <w:sz w:val="18"/>
                <w:szCs w:val="18"/>
              </w:rPr>
            </w:pPr>
          </w:p>
          <w:p w:rsidR="00871750" w:rsidRPr="007912A8" w:rsidRDefault="00871750" w:rsidP="00E06940">
            <w:pPr>
              <w:autoSpaceDE w:val="0"/>
              <w:autoSpaceDN w:val="0"/>
              <w:adjustRightInd w:val="0"/>
              <w:ind w:right="-112"/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Объекты  недвижимости, находящиеся в собственности</w:t>
            </w:r>
          </w:p>
          <w:p w:rsidR="00871750" w:rsidRPr="007912A8" w:rsidRDefault="00871750" w:rsidP="00E06940">
            <w:pPr>
              <w:autoSpaceDE w:val="0"/>
              <w:autoSpaceDN w:val="0"/>
              <w:adjustRightInd w:val="0"/>
              <w:ind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7912A8" w:rsidRDefault="00871750" w:rsidP="00E06940">
            <w:pPr>
              <w:autoSpaceDE w:val="0"/>
              <w:autoSpaceDN w:val="0"/>
              <w:adjustRightInd w:val="0"/>
              <w:ind w:right="-112"/>
              <w:jc w:val="center"/>
              <w:rPr>
                <w:sz w:val="18"/>
                <w:szCs w:val="18"/>
              </w:rPr>
            </w:pPr>
          </w:p>
          <w:p w:rsidR="00871750" w:rsidRPr="007912A8" w:rsidRDefault="00871750" w:rsidP="00E06940">
            <w:pPr>
              <w:autoSpaceDE w:val="0"/>
              <w:autoSpaceDN w:val="0"/>
              <w:adjustRightInd w:val="0"/>
              <w:ind w:right="-112"/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Объекты недвижимости, находящиеся в пользовании</w:t>
            </w:r>
          </w:p>
          <w:p w:rsidR="00871750" w:rsidRPr="007912A8" w:rsidRDefault="00871750" w:rsidP="00E06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7912A8" w:rsidRDefault="00871750" w:rsidP="00E06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7912A8" w:rsidRDefault="00871750" w:rsidP="00E06940">
            <w:pPr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 xml:space="preserve">Транспортные средства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7912A8" w:rsidRDefault="00871750" w:rsidP="00E06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7912A8" w:rsidRDefault="00871750" w:rsidP="00E06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 xml:space="preserve">Деклариро-ванный годовой </w:t>
            </w:r>
            <w:r w:rsidRPr="007912A8">
              <w:rPr>
                <w:sz w:val="18"/>
                <w:szCs w:val="18"/>
              </w:rPr>
              <w:lastRenderedPageBreak/>
              <w:t>доход (руб.)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7912A8" w:rsidRDefault="00871750" w:rsidP="00E06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lastRenderedPageBreak/>
              <w:t xml:space="preserve">Сведения об источниках получения средств, за счет которых совершена </w:t>
            </w:r>
            <w:r w:rsidRPr="007912A8">
              <w:rPr>
                <w:sz w:val="18"/>
                <w:szCs w:val="18"/>
              </w:rPr>
              <w:lastRenderedPageBreak/>
              <w:t>сделка (вид приобретен-ного имущества, источники)</w:t>
            </w:r>
          </w:p>
        </w:tc>
      </w:tr>
      <w:tr w:rsidR="00871750" w:rsidTr="00E15B14">
        <w:trPr>
          <w:trHeight w:val="127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656C15" w:rsidRDefault="00871750">
            <w:pPr>
              <w:rPr>
                <w:sz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Default="00871750" w:rsidP="002F35C7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7912A8" w:rsidRDefault="00871750" w:rsidP="005B5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Вид объекта, 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7912A8" w:rsidRDefault="00871750" w:rsidP="00E06940">
            <w:pPr>
              <w:ind w:left="-18"/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Площадь</w:t>
            </w:r>
          </w:p>
          <w:p w:rsidR="00871750" w:rsidRPr="007912A8" w:rsidRDefault="00871750" w:rsidP="00E06940">
            <w:pPr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(кв. м)</w:t>
            </w:r>
          </w:p>
          <w:p w:rsidR="00871750" w:rsidRPr="007912A8" w:rsidRDefault="00871750" w:rsidP="00E06940">
            <w:pPr>
              <w:autoSpaceDE w:val="0"/>
              <w:autoSpaceDN w:val="0"/>
              <w:adjustRightInd w:val="0"/>
              <w:ind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7912A8" w:rsidRDefault="00871750" w:rsidP="00E06940">
            <w:pPr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Страна расположе-ния</w:t>
            </w:r>
          </w:p>
          <w:p w:rsidR="00871750" w:rsidRPr="007912A8" w:rsidRDefault="00871750" w:rsidP="00E06940">
            <w:pPr>
              <w:autoSpaceDE w:val="0"/>
              <w:autoSpaceDN w:val="0"/>
              <w:adjustRightInd w:val="0"/>
              <w:ind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7912A8" w:rsidRDefault="00871750" w:rsidP="005B5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7912A8" w:rsidRDefault="00871750" w:rsidP="00E06940">
            <w:pPr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Площадь</w:t>
            </w:r>
          </w:p>
          <w:p w:rsidR="00871750" w:rsidRPr="007912A8" w:rsidRDefault="00871750" w:rsidP="00E06940">
            <w:pPr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(кв.м.)</w:t>
            </w:r>
          </w:p>
          <w:p w:rsidR="00871750" w:rsidRPr="007912A8" w:rsidRDefault="00871750" w:rsidP="00E06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7912A8" w:rsidRDefault="00871750" w:rsidP="00E06940">
            <w:pPr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Страна распо-</w:t>
            </w:r>
          </w:p>
          <w:p w:rsidR="00871750" w:rsidRPr="007912A8" w:rsidRDefault="00871750" w:rsidP="00E06940">
            <w:pPr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ложе-</w:t>
            </w:r>
          </w:p>
          <w:p w:rsidR="00871750" w:rsidRPr="007912A8" w:rsidRDefault="00871750" w:rsidP="00E06940">
            <w:pPr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ния</w:t>
            </w:r>
          </w:p>
          <w:p w:rsidR="00871750" w:rsidRPr="007912A8" w:rsidRDefault="00871750" w:rsidP="00E06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7912A8" w:rsidRDefault="00871750" w:rsidP="00E06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7912A8" w:rsidRDefault="00871750" w:rsidP="00E06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Марка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E06940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Нестерова Л.В., первый заместитель руководителя администрации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44,0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52,8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1523C">
              <w:rPr>
                <w:sz w:val="18"/>
                <w:szCs w:val="18"/>
                <w:lang w:val="en-US"/>
              </w:rPr>
              <w:t>Toyota Verso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1965417,18</w:t>
            </w:r>
          </w:p>
          <w:p w:rsidR="00871750" w:rsidRPr="00C1523C" w:rsidRDefault="00871750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(в т.ч. доход от продажи транспортного средства)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7AEF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956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52,8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956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212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  <w:lang w:val="en-US"/>
              </w:rPr>
              <w:t>Skoda</w:t>
            </w:r>
            <w:r w:rsidRPr="00C1523C">
              <w:rPr>
                <w:sz w:val="18"/>
                <w:szCs w:val="18"/>
              </w:rPr>
              <w:t xml:space="preserve"> </w:t>
            </w:r>
            <w:r w:rsidRPr="00C1523C">
              <w:rPr>
                <w:sz w:val="18"/>
                <w:szCs w:val="18"/>
                <w:lang w:val="en-US"/>
              </w:rPr>
              <w:t>Rapid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422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620804,19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5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956C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160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Иные тран-спортные средства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160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прицеп бортовой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F55C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2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743D5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Карпов К.В., заместитель руководителя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743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Квартира, </w:t>
            </w:r>
          </w:p>
          <w:p w:rsidR="00871750" w:rsidRPr="00C1523C" w:rsidRDefault="00871750" w:rsidP="000743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51,0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26,5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  <w:lang w:val="en-US"/>
              </w:rPr>
              <w:t>Mazda 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1 306112,79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4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ВАЗ 21110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4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700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мототран-спортное средство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ИЖ Юпитер 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Иные тран-спортные средства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Автоприцеп КМЗ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C1523C" w:rsidTr="00184B98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24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74,8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684 934,30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C1523C" w:rsidTr="00184B98">
        <w:trPr>
          <w:trHeight w:val="4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156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1 664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C1523C" w:rsidTr="00184B98">
        <w:trPr>
          <w:trHeight w:val="6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156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743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Квартира, </w:t>
            </w:r>
          </w:p>
          <w:p w:rsidR="00871750" w:rsidRPr="00C1523C" w:rsidRDefault="00871750" w:rsidP="000743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51,0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C1523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156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Гараж, </w:t>
            </w:r>
          </w:p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24,0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C1523C" w:rsidTr="00184B98">
        <w:trPr>
          <w:trHeight w:val="7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156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Квартира,</w:t>
            </w:r>
          </w:p>
          <w:p w:rsidR="00871750" w:rsidRPr="00C1523C" w:rsidRDefault="00871750" w:rsidP="000743D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51,0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74,8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C1523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156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1 664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C1523C" w:rsidTr="00184B98">
        <w:trPr>
          <w:trHeight w:val="7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156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Квартира,</w:t>
            </w:r>
          </w:p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51,0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74,8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C1523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156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1 664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C1523C" w:rsidTr="00184B98">
        <w:trPr>
          <w:trHeight w:val="34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791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4587A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Андреева Е.Н., заместитель руководителя администрации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Квартира, 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30,5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142,2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458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1 133 860,48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C1523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7912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458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Квартира, 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39,5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568B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2783,0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4587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C1523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7912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15,0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Автомобиль легковой </w:t>
            </w:r>
          </w:p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Фольцваген Поло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836 000,49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C1523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7912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2783,0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15,0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грузовой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УАЗ 330394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C1523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7912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39 971,0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Моторная лодка с двигателем Казанка 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C1523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7912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16 710,1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C1523C" w:rsidTr="00184B98">
        <w:trPr>
          <w:trHeight w:val="7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7912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Жилой дом, </w:t>
            </w:r>
          </w:p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142,2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C1523C" w:rsidTr="00184B98">
        <w:trPr>
          <w:trHeight w:val="34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4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both"/>
              <w:rPr>
                <w:color w:val="FF0000"/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Изъюров С.Л.,</w:t>
            </w:r>
            <w:r w:rsidRPr="00C1523C">
              <w:rPr>
                <w:color w:val="FF0000"/>
                <w:sz w:val="18"/>
                <w:szCs w:val="18"/>
              </w:rPr>
              <w:t xml:space="preserve"> </w:t>
            </w:r>
            <w:r w:rsidRPr="00C1523C">
              <w:rPr>
                <w:sz w:val="18"/>
                <w:szCs w:val="18"/>
              </w:rPr>
              <w:t>заместитель руководителя администрации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36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  <w:lang w:val="en-US"/>
              </w:rPr>
              <w:t>Kia SLS (Sportage)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886 236,42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C1523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27,7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C1523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Земельный </w:t>
            </w:r>
            <w:r w:rsidRPr="00C1523C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lastRenderedPageBreak/>
              <w:t>807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C1523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807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36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329 503,54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C1523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27,7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C1523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70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36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C1523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70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27,7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C1523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70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807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C1523C" w:rsidTr="00184B98">
        <w:trPr>
          <w:trHeight w:val="69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5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Волгарева В.В., заместитель начальника управления по капитальному строительству и территориальному развитию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14 983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315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1523C">
              <w:rPr>
                <w:sz w:val="18"/>
                <w:szCs w:val="18"/>
                <w:lang w:val="en-US"/>
              </w:rPr>
              <w:t>Kia DE/JB</w:t>
            </w:r>
          </w:p>
          <w:p w:rsidR="00871750" w:rsidRPr="00C1523C" w:rsidRDefault="00871750" w:rsidP="003315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1523C">
              <w:rPr>
                <w:sz w:val="18"/>
                <w:szCs w:val="18"/>
              </w:rPr>
              <w:t>956 930,99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C1523C" w:rsidTr="00184B98">
        <w:trPr>
          <w:trHeight w:val="6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3155C" w:rsidRDefault="00871750" w:rsidP="00BF1D5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общая долевая,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2 297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C1523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3155C" w:rsidRDefault="00871750" w:rsidP="00BF1D5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41 170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C1523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3155C" w:rsidRDefault="00871750" w:rsidP="00BF1D5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1 950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C1523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3155C" w:rsidRDefault="00871750" w:rsidP="00BF1D5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16 224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C1523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3155C" w:rsidRDefault="00871750" w:rsidP="00BF1D5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40 739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C1523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3155C" w:rsidRDefault="00871750" w:rsidP="00BF1D5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1 100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C1523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3155C" w:rsidRDefault="00871750" w:rsidP="00BF1D5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76,8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3155C" w:rsidRDefault="00871750" w:rsidP="00BF1D5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дом, общая долевая,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60,2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733B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733BC" w:rsidRDefault="00871750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733BC" w:rsidRDefault="00871750" w:rsidP="00BF1D5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733B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733B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733B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733BC" w:rsidRDefault="00871750" w:rsidP="00BF1D5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3155C" w:rsidRDefault="00871750" w:rsidP="00BF1D58">
            <w:pPr>
              <w:jc w:val="center"/>
              <w:rPr>
                <w:sz w:val="18"/>
                <w:szCs w:val="18"/>
                <w:lang w:val="en-US"/>
              </w:rPr>
            </w:pPr>
            <w:r w:rsidRPr="0033155C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jc w:val="both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 xml:space="preserve">Редькин Н.Н., заведующий отделом архитектуры и </w:t>
            </w:r>
            <w:r w:rsidRPr="00E6177D">
              <w:rPr>
                <w:sz w:val="18"/>
                <w:szCs w:val="18"/>
              </w:rPr>
              <w:lastRenderedPageBreak/>
              <w:t>строительства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lastRenderedPageBreak/>
              <w:t>Жилой дом, общая долевая,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ind w:left="-18"/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77,4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1395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6177D">
              <w:rPr>
                <w:sz w:val="18"/>
                <w:szCs w:val="18"/>
              </w:rPr>
              <w:t xml:space="preserve">Мицубиси </w:t>
            </w:r>
            <w:r w:rsidRPr="00E6177D">
              <w:rPr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468791,56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53AA9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3155C" w:rsidRDefault="00871750" w:rsidP="00BF1D5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ind w:left="-18"/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66,4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900A4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3155C" w:rsidRDefault="00871750" w:rsidP="00BF1D5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Гараж,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ind w:left="-18"/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16,7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900A4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53AA9" w:rsidRDefault="00871750" w:rsidP="00C53AA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C53AA9">
            <w:pPr>
              <w:jc w:val="both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C53AA9">
            <w:r w:rsidRPr="00E6177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C53AA9">
            <w:r w:rsidRPr="00E6177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C53AA9">
            <w:r w:rsidRPr="00E6177D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C53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C53AA9">
            <w:pPr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66,4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C53AA9">
            <w:pPr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C53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C53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6177D">
              <w:rPr>
                <w:sz w:val="18"/>
                <w:szCs w:val="18"/>
                <w:lang w:val="en-US"/>
              </w:rPr>
              <w:t>Chevrolet Cruze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C53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1413280,53</w:t>
            </w:r>
          </w:p>
          <w:p w:rsidR="00871750" w:rsidRPr="00E6177D" w:rsidRDefault="00871750" w:rsidP="00C53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(в т.ч. доход от продажи транспортного средства)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B347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53AA9" w:rsidRDefault="00871750" w:rsidP="00E6177D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E6177D">
            <w:pPr>
              <w:jc w:val="both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E6177D">
            <w:r w:rsidRPr="00E6177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E6177D">
            <w:r w:rsidRPr="00E6177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E6177D">
            <w:r w:rsidRPr="00E6177D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E617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E6177D">
            <w:pPr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66,4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E6177D">
            <w:pPr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E6177D">
            <w:r w:rsidRPr="00E6177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E6177D">
            <w:r w:rsidRPr="00E6177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E6177D">
            <w:r w:rsidRPr="00E6177D">
              <w:rPr>
                <w:sz w:val="18"/>
                <w:szCs w:val="18"/>
              </w:rPr>
              <w:t>нет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E6177D">
            <w:r w:rsidRPr="006C4A72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53AA9" w:rsidRDefault="00871750" w:rsidP="00E6177D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E6177D">
            <w:pPr>
              <w:jc w:val="both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E6177D">
            <w:r w:rsidRPr="00E6177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E6177D">
            <w:r w:rsidRPr="00E6177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E6177D">
            <w:r w:rsidRPr="00E6177D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E617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E6177D">
            <w:pPr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66,4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E6177D">
            <w:pPr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E6177D">
            <w:r w:rsidRPr="00E6177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E6177D">
            <w:r w:rsidRPr="00E6177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E6177D">
            <w:r w:rsidRPr="00E6177D">
              <w:rPr>
                <w:sz w:val="18"/>
                <w:szCs w:val="18"/>
              </w:rPr>
              <w:t>нет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E6177D">
            <w:r>
              <w:rPr>
                <w:sz w:val="18"/>
                <w:szCs w:val="18"/>
              </w:rPr>
              <w:t>нет</w:t>
            </w:r>
          </w:p>
        </w:tc>
      </w:tr>
      <w:tr w:rsidR="00871750" w:rsidRPr="00F132D0" w:rsidTr="00184B98">
        <w:trPr>
          <w:trHeight w:val="58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7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3155C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Стоцкая О.В., заместитель заведующего отделом архитектуры и строительства управления по капитальному строительству и терри-ториальному развитию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общая долевая,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1 318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Шевроле Нива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636 749,03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F132D0" w:rsidTr="00184B98">
        <w:trPr>
          <w:trHeight w:val="6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132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общая долевая,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1 318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F132D0" w:rsidTr="00184B98">
        <w:trPr>
          <w:trHeight w:val="2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132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дом, общая долевая,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150,4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F132D0" w:rsidTr="00184B98">
        <w:trPr>
          <w:trHeight w:val="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дом, общая долевая,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150,4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F132D0" w:rsidTr="00184B98">
        <w:trPr>
          <w:trHeight w:val="2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Квартира, общая долевая,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61,5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315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Шкода Рапид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F132D0" w:rsidTr="00184B98">
        <w:trPr>
          <w:trHeight w:val="2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2 570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Мицубиси Паджеро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613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1 544 856,66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F132D0" w:rsidTr="00184B98">
        <w:trPr>
          <w:trHeight w:val="2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общая долевая,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1 318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1523C">
              <w:rPr>
                <w:sz w:val="18"/>
                <w:szCs w:val="18"/>
              </w:rPr>
              <w:t xml:space="preserve">Маломерное судно </w:t>
            </w:r>
            <w:r w:rsidRPr="00C1523C">
              <w:rPr>
                <w:sz w:val="18"/>
                <w:szCs w:val="18"/>
                <w:lang w:val="en-US"/>
              </w:rPr>
              <w:t>Badger 330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F132D0" w:rsidTr="00184B98">
        <w:trPr>
          <w:trHeight w:val="6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дом, общая долевая,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150,4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613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Гребное самострой 5887 ЩИ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F132D0" w:rsidTr="00184B98">
        <w:trPr>
          <w:trHeight w:val="2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Объект </w:t>
            </w:r>
            <w:r w:rsidRPr="00C1523C">
              <w:rPr>
                <w:sz w:val="18"/>
                <w:szCs w:val="18"/>
              </w:rPr>
              <w:lastRenderedPageBreak/>
              <w:t>незавершенного строительства, индивид</w:t>
            </w:r>
            <w:r w:rsidRPr="00C1523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lastRenderedPageBreak/>
              <w:t>143,4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613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F132D0" w:rsidTr="00184B98">
        <w:trPr>
          <w:trHeight w:val="6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Гребное «Омега - 2» 5888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F132D0" w:rsidTr="00184B98">
        <w:trPr>
          <w:trHeight w:val="1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Иные ТС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613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Снегоход Буран </w:t>
            </w:r>
          </w:p>
          <w:p w:rsidR="00871750" w:rsidRPr="00C1523C" w:rsidRDefault="00871750" w:rsidP="005613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СБ-640М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F132D0" w:rsidTr="00184B98">
        <w:trPr>
          <w:trHeight w:val="1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Иные ТС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Снегоход</w:t>
            </w:r>
            <w:r w:rsidRPr="00C1523C">
              <w:rPr>
                <w:sz w:val="18"/>
                <w:szCs w:val="18"/>
                <w:lang w:val="en-US"/>
              </w:rPr>
              <w:t xml:space="preserve"> BOMBARDIER </w:t>
            </w:r>
            <w:r w:rsidRPr="00C1523C">
              <w:rPr>
                <w:sz w:val="18"/>
                <w:szCs w:val="18"/>
              </w:rPr>
              <w:t>«</w:t>
            </w:r>
            <w:r w:rsidRPr="00C1523C">
              <w:rPr>
                <w:sz w:val="18"/>
                <w:szCs w:val="18"/>
                <w:lang w:val="en-US"/>
              </w:rPr>
              <w:t>LUHX</w:t>
            </w:r>
            <w:r w:rsidRPr="00C1523C"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F132D0" w:rsidTr="00184B98">
        <w:trPr>
          <w:trHeight w:val="1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Иные ТС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81B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Прицеп МЗСА 817711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F1D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25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AC1450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8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20AD8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Батищева С.В., начальник правового управления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53,9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63B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Рено Сандеро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1 448 489,80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27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AC14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20AD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27,0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63B1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2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AC14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20AD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800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63B1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856CBE">
        <w:trPr>
          <w:trHeight w:val="56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9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63B12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Ярцева Н.В., начальник управления образования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дом, общая долевая, 1/5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151,2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1323A">
            <w:pPr>
              <w:jc w:val="center"/>
              <w:rPr>
                <w:sz w:val="18"/>
                <w:szCs w:val="18"/>
                <w:lang w:val="en-US"/>
              </w:rPr>
            </w:pPr>
            <w:r w:rsidRPr="00C1523C">
              <w:rPr>
                <w:sz w:val="18"/>
                <w:szCs w:val="18"/>
                <w:lang w:val="en-US"/>
              </w:rPr>
              <w:t>2 547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20E29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406B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1523C">
              <w:rPr>
                <w:sz w:val="18"/>
                <w:szCs w:val="18"/>
                <w:lang w:val="en-US"/>
              </w:rPr>
              <w:t>Hyundai Creta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54E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1 432 975</w:t>
            </w:r>
            <w:r w:rsidRPr="00C1523C">
              <w:rPr>
                <w:sz w:val="18"/>
                <w:szCs w:val="18"/>
              </w:rPr>
              <w:t xml:space="preserve">,23 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3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63B12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дом, общая долевая, 1/5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20E29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151,2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20E29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20E29">
            <w:pPr>
              <w:jc w:val="center"/>
              <w:rPr>
                <w:sz w:val="18"/>
                <w:szCs w:val="18"/>
                <w:lang w:val="en-US"/>
              </w:rPr>
            </w:pPr>
            <w:r w:rsidRPr="00C1523C">
              <w:rPr>
                <w:sz w:val="18"/>
                <w:szCs w:val="18"/>
                <w:lang w:val="en-US"/>
              </w:rPr>
              <w:t>2 547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20E29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A08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ВАЗ 2106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1523C">
              <w:rPr>
                <w:sz w:val="18"/>
                <w:szCs w:val="18"/>
              </w:rPr>
              <w:t>509</w:t>
            </w:r>
            <w:r w:rsidRPr="00C1523C">
              <w:rPr>
                <w:sz w:val="18"/>
                <w:szCs w:val="18"/>
                <w:lang w:val="en-US"/>
              </w:rPr>
              <w:t> </w:t>
            </w:r>
            <w:r w:rsidRPr="00C1523C">
              <w:rPr>
                <w:sz w:val="18"/>
                <w:szCs w:val="18"/>
              </w:rPr>
              <w:t>884,2</w:t>
            </w:r>
            <w:r w:rsidRPr="00C1523C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2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63B12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20E2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20E29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20E2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20E2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20E2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20E2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100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100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УАЗ 396254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A77D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20E29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дом, общая долевая, 1/5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20E29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151,2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20E29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jc w:val="center"/>
              <w:rPr>
                <w:sz w:val="18"/>
                <w:szCs w:val="18"/>
                <w:lang w:val="en-US"/>
              </w:rPr>
            </w:pPr>
            <w:r w:rsidRPr="00C1523C">
              <w:rPr>
                <w:sz w:val="18"/>
                <w:szCs w:val="18"/>
                <w:lang w:val="en-US"/>
              </w:rPr>
              <w:t>2 547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A08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дом, общая долевая, 1/5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151,2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jc w:val="center"/>
              <w:rPr>
                <w:sz w:val="18"/>
                <w:szCs w:val="18"/>
                <w:lang w:val="en-US"/>
              </w:rPr>
            </w:pPr>
            <w:r w:rsidRPr="00C1523C">
              <w:rPr>
                <w:sz w:val="18"/>
                <w:szCs w:val="18"/>
                <w:lang w:val="en-US"/>
              </w:rPr>
              <w:t>2 547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дом, общая долевая, 1/5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151,2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jc w:val="center"/>
              <w:rPr>
                <w:sz w:val="18"/>
                <w:szCs w:val="18"/>
                <w:lang w:val="en-US"/>
              </w:rPr>
            </w:pPr>
            <w:r w:rsidRPr="00C1523C">
              <w:rPr>
                <w:sz w:val="18"/>
                <w:szCs w:val="18"/>
                <w:lang w:val="en-US"/>
              </w:rPr>
              <w:t>2 547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10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Мишарина И.А., начальник управления жилищно-коммунального, дорожного </w:t>
            </w:r>
            <w:r w:rsidRPr="00C1523C">
              <w:rPr>
                <w:sz w:val="18"/>
                <w:szCs w:val="18"/>
              </w:rPr>
              <w:lastRenderedPageBreak/>
              <w:t xml:space="preserve">хозяйства и транспорта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359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lastRenderedPageBreak/>
              <w:t>Земельный участок, 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1 444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973 372,87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1523C">
              <w:rPr>
                <w:sz w:val="18"/>
                <w:szCs w:val="18"/>
              </w:rPr>
              <w:t>ет</w:t>
            </w: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Жилой дом, общая долевая, 1/4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92,0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A77D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общая долевая,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7C5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1 444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7C5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7C5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7C5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130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1523C">
              <w:rPr>
                <w:sz w:val="18"/>
                <w:szCs w:val="18"/>
                <w:lang w:val="en-US"/>
              </w:rPr>
              <w:t>Volkswagen</w:t>
            </w:r>
            <w:r w:rsidRPr="00C1523C">
              <w:rPr>
                <w:sz w:val="18"/>
                <w:szCs w:val="18"/>
              </w:rPr>
              <w:t xml:space="preserve"> Polo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570 158,47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Жилой дом, общая долевая, 1/4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7C5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92,0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7C5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7C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7C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7C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A77D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общая долевая,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7C5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1 444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7C5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Жилой дом, общая долевая, 1/4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7C5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92,0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7C5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A77D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0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359D2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11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B65EF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Питашук Е.М., заместитель начальника управления жилищно-коммунального, дорожного хозяйства и транспорта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44B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2 980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1523C">
              <w:rPr>
                <w:sz w:val="18"/>
                <w:szCs w:val="18"/>
                <w:lang w:val="en-US"/>
              </w:rPr>
              <w:t>Mitsubishi Pajero Sport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1074693,04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4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D748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44B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121,6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УАЗ 39094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D748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C01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1 469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C01A6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44B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Моторная лодка ОБЬ-М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4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D748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C01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48,3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C01A6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44B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D748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C01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C0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44B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Иные ТС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Прицеп к легковому автомобилю 716104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D748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C01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C0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44B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Иные ТС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A147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Прицеп к легковому автомобилю 82944С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2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D7484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44B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1 469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C01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C01A6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C01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C01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637 391,04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2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D748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44B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48,3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C01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C0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44B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B65EF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B6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B65EF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B65EF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C01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земельный  </w:t>
            </w:r>
            <w:r w:rsidRPr="00C1523C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C01A6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lastRenderedPageBreak/>
              <w:t>1 469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C01A6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B6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B6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B6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B6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3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C01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C01A6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48,3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C01A6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C4317" w:rsidTr="00184B98">
        <w:trPr>
          <w:trHeight w:val="36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12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Гилев А.В., заведующий отделом физической культуры и спорта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664,0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1 714 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ВАЗ 21110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651 856,02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C4317" w:rsidTr="00184B98">
        <w:trPr>
          <w:trHeight w:val="51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color w:val="222222"/>
                <w:sz w:val="18"/>
                <w:szCs w:val="18"/>
                <w:shd w:val="clear" w:color="auto" w:fill="FFFFFF"/>
              </w:rPr>
              <w:t>Kia Sportage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1C4317" w:rsidTr="00184B98">
        <w:trPr>
          <w:trHeight w:val="2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Индивидуальный жилой блок,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107,8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1C4317" w:rsidTr="00184B98">
        <w:trPr>
          <w:trHeight w:val="2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Индивидуальный жилой блок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107,8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222222"/>
                <w:sz w:val="18"/>
                <w:szCs w:val="18"/>
                <w:shd w:val="clear" w:color="auto" w:fill="FFFFFF"/>
              </w:rPr>
            </w:pPr>
            <w:r w:rsidRPr="00C1523C">
              <w:rPr>
                <w:color w:val="222222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548 236,65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C4317" w:rsidTr="00184B98">
        <w:trPr>
          <w:trHeight w:val="2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664,0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1C4317" w:rsidTr="00184B98">
        <w:trPr>
          <w:trHeight w:val="2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72619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F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Индивидуальный жилой блок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F5F99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107,8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222222"/>
                <w:sz w:val="18"/>
                <w:szCs w:val="18"/>
                <w:shd w:val="clear" w:color="auto" w:fill="FFFFFF"/>
              </w:rPr>
            </w:pPr>
            <w:r w:rsidRPr="00C1523C">
              <w:rPr>
                <w:color w:val="222222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C4317" w:rsidTr="00184B98">
        <w:trPr>
          <w:trHeight w:val="2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7261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F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F5F99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664,0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1C4317" w:rsidTr="00184B98">
        <w:trPr>
          <w:trHeight w:val="2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F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Индивидуальный жилой блок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F5F99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107,8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autoSpaceDE w:val="0"/>
              <w:autoSpaceDN w:val="0"/>
              <w:adjustRightInd w:val="0"/>
              <w:jc w:val="center"/>
              <w:rPr>
                <w:color w:val="222222"/>
                <w:sz w:val="18"/>
                <w:szCs w:val="18"/>
                <w:shd w:val="clear" w:color="auto" w:fill="FFFFFF"/>
              </w:rPr>
            </w:pPr>
            <w:r w:rsidRPr="00C1523C">
              <w:rPr>
                <w:color w:val="222222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C4317" w:rsidTr="00184B98">
        <w:trPr>
          <w:trHeight w:val="2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F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F5F99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664,0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autoSpaceDE w:val="0"/>
              <w:autoSpaceDN w:val="0"/>
              <w:adjustRightInd w:val="0"/>
              <w:jc w:val="center"/>
              <w:rPr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1C4317" w:rsidTr="00184B98">
        <w:trPr>
          <w:trHeight w:val="2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F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Индивидуальный жилой блок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F5F99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107,8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autoSpaceDE w:val="0"/>
              <w:autoSpaceDN w:val="0"/>
              <w:adjustRightInd w:val="0"/>
              <w:jc w:val="center"/>
              <w:rPr>
                <w:color w:val="222222"/>
                <w:sz w:val="18"/>
                <w:szCs w:val="18"/>
                <w:shd w:val="clear" w:color="auto" w:fill="FFFFFF"/>
              </w:rPr>
            </w:pPr>
            <w:r w:rsidRPr="00C1523C">
              <w:rPr>
                <w:color w:val="222222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C4317" w:rsidTr="00184B98">
        <w:trPr>
          <w:trHeight w:val="2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7261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F5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F5F99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664,0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909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22222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22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1CF6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13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1CF6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Карпова В.А., начальник управления финансов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377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66,7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1 272 913,13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922E2">
        <w:trPr>
          <w:trHeight w:val="5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449E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377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10407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1 440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449E0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66,7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377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10407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1523C">
              <w:rPr>
                <w:sz w:val="18"/>
                <w:szCs w:val="18"/>
                <w:lang w:val="en-US"/>
              </w:rPr>
              <w:t>Sangyong Actyon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208 895,17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922E2">
        <w:trPr>
          <w:trHeight w:val="58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449E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1 440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3775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1040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Иное ТС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Автоприцеп 7194Е2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90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8340B7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14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02B16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Кириллова Л.А.,  заведующий отделом экономической политики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012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46D91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36,0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2 012 579,88 </w:t>
            </w:r>
          </w:p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(в т.ч. выплата за изъятие недвижимого</w:t>
            </w:r>
            <w:r>
              <w:rPr>
                <w:sz w:val="18"/>
                <w:szCs w:val="18"/>
              </w:rPr>
              <w:t>имущества</w:t>
            </w:r>
            <w:r w:rsidRPr="00C1523C">
              <w:rPr>
                <w:sz w:val="18"/>
                <w:szCs w:val="18"/>
              </w:rPr>
              <w:t>)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Соглашение № 1-10/2020 от 01.10.2020</w:t>
            </w:r>
          </w:p>
        </w:tc>
      </w:tr>
      <w:tr w:rsidR="00871750" w:rsidRPr="001733BC" w:rsidTr="001922E2">
        <w:trPr>
          <w:trHeight w:val="47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83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02B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012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46D91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41,8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5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83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27993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012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Жилой дом, общая долевая, 1/8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46D91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99,0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40,9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756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37 873,86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922E2">
        <w:trPr>
          <w:trHeight w:val="4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83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27993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012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общая долевая, 1/8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46D91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1 640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43B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43B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5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83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27993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012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46D91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36,0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43B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43B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8340B7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15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A07D6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Попова Н.Н., заведующий отделом финансового и бухгалтерского учета (главный бухгалтер)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478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общая долевая, 1/5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1 650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76,6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916 </w:t>
            </w:r>
            <w:r>
              <w:rPr>
                <w:sz w:val="18"/>
                <w:szCs w:val="18"/>
              </w:rPr>
              <w:t>5</w:t>
            </w:r>
            <w:r w:rsidRPr="00C1523C">
              <w:rPr>
                <w:sz w:val="18"/>
                <w:szCs w:val="18"/>
              </w:rPr>
              <w:t>41,30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общая долевая,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2 057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1 000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дом, общая долевая,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65,8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42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общая долевая, 1/2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2 057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1523C">
              <w:rPr>
                <w:sz w:val="18"/>
                <w:szCs w:val="18"/>
                <w:lang w:val="en-US"/>
              </w:rPr>
              <w:t>Volkswagen Passat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859 277,87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43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507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Москвич 412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4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общая долевая, 1/5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1 650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81323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4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507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автомобиль грузовой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УАЗ 3303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4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E55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жилой дом, общая </w:t>
            </w:r>
            <w:r w:rsidRPr="00C1523C">
              <w:rPr>
                <w:sz w:val="18"/>
                <w:szCs w:val="18"/>
              </w:rPr>
              <w:lastRenderedPageBreak/>
              <w:t>долевая,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E5549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lastRenderedPageBreak/>
              <w:t>65,8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E5549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81323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E55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квартира, </w:t>
            </w:r>
          </w:p>
          <w:p w:rsidR="00871750" w:rsidRPr="00C1523C" w:rsidRDefault="00871750" w:rsidP="007E55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общая долевая, 2/3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E5549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76,6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E5549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6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63B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общая долевая, 1/5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63B12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1 650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63B12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76,6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038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39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8340B7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16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A30FF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Андреева Н.Н., заведующий отделом по муниципальным закупкам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32,4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137,1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A05A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1523C">
              <w:rPr>
                <w:sz w:val="18"/>
                <w:szCs w:val="18"/>
                <w:lang w:val="en-US"/>
              </w:rPr>
              <w:t>HYUNDAI CRETA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827 376,15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4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049A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F70CD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2 008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5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440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9 901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автомобили легковые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1523C">
              <w:rPr>
                <w:sz w:val="18"/>
                <w:szCs w:val="18"/>
              </w:rPr>
              <w:t>УАЗ-315120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3 349 334,00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4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  <w:p w:rsidR="00871750" w:rsidRPr="00C1523C" w:rsidRDefault="00871750" w:rsidP="0037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C1523C" w:rsidRDefault="00871750" w:rsidP="0037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C1523C" w:rsidRDefault="00871750" w:rsidP="00184B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952</w:t>
            </w:r>
          </w:p>
          <w:p w:rsidR="00871750" w:rsidRPr="00C1523C" w:rsidRDefault="00871750" w:rsidP="00374C73">
            <w:pPr>
              <w:jc w:val="center"/>
              <w:rPr>
                <w:sz w:val="18"/>
                <w:szCs w:val="18"/>
              </w:rPr>
            </w:pPr>
          </w:p>
          <w:p w:rsidR="00871750" w:rsidRPr="00C1523C" w:rsidRDefault="00871750" w:rsidP="00374C73">
            <w:pPr>
              <w:jc w:val="center"/>
              <w:rPr>
                <w:sz w:val="18"/>
                <w:szCs w:val="18"/>
              </w:rPr>
            </w:pPr>
          </w:p>
          <w:p w:rsidR="00871750" w:rsidRPr="00C1523C" w:rsidRDefault="00871750" w:rsidP="00374C73">
            <w:pPr>
              <w:jc w:val="center"/>
              <w:rPr>
                <w:sz w:val="18"/>
                <w:szCs w:val="18"/>
              </w:rPr>
            </w:pPr>
          </w:p>
          <w:p w:rsidR="00871750" w:rsidRPr="00C1523C" w:rsidRDefault="00871750" w:rsidP="00374C73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780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  <w:p w:rsidR="00871750" w:rsidRPr="00C1523C" w:rsidRDefault="00871750" w:rsidP="00374C73">
            <w:pPr>
              <w:jc w:val="center"/>
              <w:rPr>
                <w:sz w:val="18"/>
                <w:szCs w:val="18"/>
              </w:rPr>
            </w:pPr>
          </w:p>
          <w:p w:rsidR="00871750" w:rsidRPr="00C1523C" w:rsidRDefault="00871750" w:rsidP="00374C73">
            <w:pPr>
              <w:jc w:val="center"/>
              <w:rPr>
                <w:sz w:val="18"/>
                <w:szCs w:val="18"/>
              </w:rPr>
            </w:pPr>
          </w:p>
          <w:p w:rsidR="00871750" w:rsidRPr="00C1523C" w:rsidRDefault="00871750" w:rsidP="00374C73">
            <w:pPr>
              <w:jc w:val="center"/>
              <w:rPr>
                <w:sz w:val="18"/>
                <w:szCs w:val="18"/>
              </w:rPr>
            </w:pPr>
          </w:p>
          <w:p w:rsidR="00871750" w:rsidRPr="00C1523C" w:rsidRDefault="00871750" w:rsidP="00374C73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  <w:lang w:val="en-US"/>
              </w:rPr>
              <w:t>BMW</w:t>
            </w:r>
            <w:r w:rsidRPr="00C1523C">
              <w:rPr>
                <w:sz w:val="18"/>
                <w:szCs w:val="18"/>
              </w:rPr>
              <w:t xml:space="preserve"> Х5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4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04A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2 008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4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  <w:p w:rsidR="00871750" w:rsidRPr="00C1523C" w:rsidRDefault="00871750" w:rsidP="0037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C1523C" w:rsidRDefault="00871750" w:rsidP="00184B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71750" w:rsidRPr="00C1523C" w:rsidRDefault="00871750" w:rsidP="0037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C1523C" w:rsidRDefault="00871750" w:rsidP="0037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C1523C" w:rsidRDefault="00871750" w:rsidP="0037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717</w:t>
            </w:r>
          </w:p>
          <w:p w:rsidR="00871750" w:rsidRPr="00C1523C" w:rsidRDefault="00871750" w:rsidP="00374C73">
            <w:pPr>
              <w:jc w:val="center"/>
              <w:rPr>
                <w:sz w:val="18"/>
                <w:szCs w:val="18"/>
              </w:rPr>
            </w:pPr>
          </w:p>
          <w:p w:rsidR="00871750" w:rsidRPr="00C1523C" w:rsidRDefault="00871750" w:rsidP="00374C73">
            <w:pPr>
              <w:jc w:val="center"/>
              <w:rPr>
                <w:sz w:val="18"/>
                <w:szCs w:val="18"/>
              </w:rPr>
            </w:pPr>
          </w:p>
          <w:p w:rsidR="00871750" w:rsidRPr="00C1523C" w:rsidRDefault="00871750" w:rsidP="00374C73">
            <w:pPr>
              <w:jc w:val="center"/>
              <w:rPr>
                <w:sz w:val="18"/>
                <w:szCs w:val="18"/>
              </w:rPr>
            </w:pPr>
          </w:p>
          <w:p w:rsidR="00871750" w:rsidRPr="00C1523C" w:rsidRDefault="00871750" w:rsidP="00374C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  <w:p w:rsidR="00871750" w:rsidRPr="00C1523C" w:rsidRDefault="00871750" w:rsidP="00374C73">
            <w:pPr>
              <w:jc w:val="center"/>
              <w:rPr>
                <w:sz w:val="18"/>
                <w:szCs w:val="18"/>
              </w:rPr>
            </w:pPr>
          </w:p>
          <w:p w:rsidR="00871750" w:rsidRPr="00C1523C" w:rsidRDefault="00871750" w:rsidP="00374C73">
            <w:pPr>
              <w:jc w:val="center"/>
              <w:rPr>
                <w:sz w:val="18"/>
                <w:szCs w:val="18"/>
              </w:rPr>
            </w:pPr>
          </w:p>
          <w:p w:rsidR="00871750" w:rsidRPr="00C1523C" w:rsidRDefault="00871750" w:rsidP="00374C73">
            <w:pPr>
              <w:jc w:val="center"/>
              <w:rPr>
                <w:sz w:val="18"/>
                <w:szCs w:val="18"/>
              </w:rPr>
            </w:pPr>
          </w:p>
          <w:p w:rsidR="00871750" w:rsidRPr="00C1523C" w:rsidRDefault="00871750" w:rsidP="00184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4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7012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1 500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автомобили грузовые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Рено Магнум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9 719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04A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МАЗ-543203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4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04A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МАЗ-6501А5-370-011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137,1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04A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Иное недвижимое имущество: насосная станция 2, индивид.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68,7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04A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МАЗ-6303А8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0F5F99">
        <w:trPr>
          <w:trHeight w:val="6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04A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МАЗ-6430В9-8429-011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0F5F99">
        <w:trPr>
          <w:trHeight w:val="6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374C7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Мототран-спортные средства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504A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Мотоцикл ММВ3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Иные ТС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Автоприцеп </w:t>
            </w:r>
          </w:p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Грей-Адамс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Автоприцеп МАЗ-9758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Автоприцеп</w:t>
            </w:r>
          </w:p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971401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1523C">
              <w:rPr>
                <w:sz w:val="18"/>
                <w:szCs w:val="18"/>
              </w:rPr>
              <w:t>Автоприцеп</w:t>
            </w:r>
            <w:r w:rsidRPr="00C1523C">
              <w:rPr>
                <w:sz w:val="18"/>
                <w:szCs w:val="18"/>
                <w:lang w:val="en-US"/>
              </w:rPr>
              <w:t xml:space="preserve"> KILAFORS TSBB-105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0F5F99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Автоприцеп МАЗ-856100-014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0F5F99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Автоприцеп МАЗ-837810-020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0F5F99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Автоприцеп Самосвал WIELTON NW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137,1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0F5F99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2 008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A77D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AC41D0" w:rsidTr="00184B98">
        <w:trPr>
          <w:trHeight w:val="31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17</w:t>
            </w:r>
          </w:p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lastRenderedPageBreak/>
              <w:t xml:space="preserve">Микушева В.Б., начальник управления культуры, национальной политики и туризма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178,5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869 805,79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AC41D0" w:rsidTr="00184B98">
        <w:trPr>
          <w:trHeight w:val="7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1733,0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AC41D0" w:rsidTr="001922E2">
        <w:trPr>
          <w:trHeight w:val="5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48,0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AC41D0" w:rsidTr="00184B98">
        <w:trPr>
          <w:trHeight w:val="3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AC41D0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178,5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33,0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автомобиль </w:t>
            </w:r>
            <w:r w:rsidRPr="00C1523C">
              <w:rPr>
                <w:sz w:val="18"/>
                <w:szCs w:val="18"/>
              </w:rPr>
              <w:lastRenderedPageBreak/>
              <w:t>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  <w:lang w:val="en-US"/>
              </w:rPr>
              <w:lastRenderedPageBreak/>
              <w:t xml:space="preserve">Ssang Yong </w:t>
            </w:r>
            <w:r w:rsidRPr="00C1523C">
              <w:rPr>
                <w:sz w:val="18"/>
                <w:szCs w:val="18"/>
                <w:lang w:val="en-US"/>
              </w:rPr>
              <w:lastRenderedPageBreak/>
              <w:t>Actyon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lastRenderedPageBreak/>
              <w:t>1 067 948,76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AC41D0" w:rsidTr="00184B98">
        <w:trPr>
          <w:trHeight w:val="3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AC41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1 733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826F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  <w:lang w:val="en-US"/>
              </w:rPr>
              <w:t>Ssang Yong Actyon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AC41D0" w:rsidTr="00184B98">
        <w:trPr>
          <w:trHeight w:val="4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AC41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48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Мототранспортное средство</w:t>
            </w:r>
          </w:p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Иное ТС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Снегоход </w:t>
            </w:r>
            <w:r w:rsidRPr="00C1523C">
              <w:rPr>
                <w:sz w:val="18"/>
                <w:szCs w:val="18"/>
                <w:lang w:val="en-US"/>
              </w:rPr>
              <w:t>Polaris LX WT</w:t>
            </w:r>
          </w:p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Прицеп МЗСА 817711</w:t>
            </w:r>
          </w:p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AC41D0" w:rsidTr="00184B98">
        <w:trPr>
          <w:trHeight w:val="4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826F31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178,0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AC41D0" w:rsidTr="00184B98">
        <w:trPr>
          <w:trHeight w:val="4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826F3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1733,0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C7F6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7E5574" w:rsidTr="00184B98">
        <w:trPr>
          <w:trHeight w:val="4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826F31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826F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826F3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178,0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826F3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826F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826F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7E5574" w:rsidTr="00184B98">
        <w:trPr>
          <w:trHeight w:val="4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E5574" w:rsidRDefault="00871750" w:rsidP="00826F31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E5574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E5574" w:rsidRDefault="00871750" w:rsidP="00E04D08">
            <w:pPr>
              <w:ind w:left="-1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E5574" w:rsidRDefault="00871750" w:rsidP="00E04D0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826F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826F3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1733,0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826F31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E5574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E5574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E5574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E5574" w:rsidRDefault="00871750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36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834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E6177D">
            <w:pPr>
              <w:jc w:val="both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Коюшева А.В., начальник управления  имущественных и земельных отношений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FB48D9">
            <w:pPr>
              <w:ind w:left="-18"/>
              <w:jc w:val="center"/>
              <w:rPr>
                <w:sz w:val="18"/>
                <w:szCs w:val="18"/>
              </w:rPr>
            </w:pPr>
            <w:r w:rsidRPr="00E6177D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78,8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 xml:space="preserve">УАЗ 315195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822365,43</w:t>
            </w:r>
          </w:p>
          <w:p w:rsidR="00871750" w:rsidRPr="006C2E0B" w:rsidRDefault="00871750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4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FB48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FB48D9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FB48D9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2E53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2E53D3">
            <w:pPr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1 200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2E53D3">
            <w:pPr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FB48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FB48D9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6177D" w:rsidRDefault="00871750" w:rsidP="00FB48D9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2E53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2E5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</w:t>
            </w:r>
            <w:r w:rsidRPr="006C2E0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2E53D3">
            <w:pPr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FB48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FB48D9">
            <w:pPr>
              <w:jc w:val="both"/>
              <w:rPr>
                <w:sz w:val="18"/>
                <w:szCs w:val="18"/>
              </w:rPr>
            </w:pPr>
            <w:r w:rsidRPr="00D9310B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10B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FB48D9">
            <w:pPr>
              <w:ind w:left="-18"/>
              <w:jc w:val="center"/>
              <w:rPr>
                <w:sz w:val="18"/>
                <w:szCs w:val="18"/>
              </w:rPr>
            </w:pPr>
            <w:r w:rsidRPr="00D9310B">
              <w:rPr>
                <w:sz w:val="18"/>
                <w:szCs w:val="18"/>
              </w:rPr>
              <w:t>1 200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06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C2E0B">
              <w:rPr>
                <w:sz w:val="18"/>
                <w:szCs w:val="18"/>
              </w:rPr>
              <w:t xml:space="preserve">ХЕНДЭ </w:t>
            </w:r>
            <w:r w:rsidRPr="006C2E0B">
              <w:rPr>
                <w:sz w:val="18"/>
                <w:szCs w:val="18"/>
                <w:lang w:val="en-US"/>
              </w:rPr>
              <w:t>Hyundai Creta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962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1605604,9</w:t>
            </w:r>
          </w:p>
          <w:p w:rsidR="00871750" w:rsidRPr="006C2E0B" w:rsidRDefault="00871750" w:rsidP="00962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 xml:space="preserve">(в т.ч. доход от продажи транспортного средства)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D931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95A75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95A7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95A7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95A75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5A75"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95A75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5A75">
              <w:rPr>
                <w:sz w:val="18"/>
                <w:szCs w:val="18"/>
              </w:rPr>
              <w:t xml:space="preserve">лодка моторная «Казанка» </w:t>
            </w:r>
          </w:p>
          <w:p w:rsidR="00871750" w:rsidRPr="00895A75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95A75">
              <w:rPr>
                <w:sz w:val="18"/>
                <w:szCs w:val="18"/>
              </w:rPr>
              <w:t xml:space="preserve">с мотором </w:t>
            </w:r>
            <w:r w:rsidRPr="00895A75">
              <w:rPr>
                <w:sz w:val="18"/>
                <w:szCs w:val="18"/>
                <w:lang w:val="en-US"/>
              </w:rPr>
              <w:t>Yamaha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4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D9310B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95A75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95A75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95A75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95A75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5A75">
              <w:rPr>
                <w:sz w:val="18"/>
                <w:szCs w:val="18"/>
              </w:rPr>
              <w:t>Снегоход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95A75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95A75">
              <w:rPr>
                <w:sz w:val="18"/>
                <w:szCs w:val="18"/>
              </w:rPr>
              <w:t>Буран-АДЕ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4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10B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D9310B">
              <w:rPr>
                <w:sz w:val="18"/>
                <w:szCs w:val="18"/>
              </w:rPr>
              <w:t>1 610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D9310B">
            <w:pPr>
              <w:jc w:val="center"/>
              <w:rPr>
                <w:sz w:val="18"/>
                <w:szCs w:val="18"/>
              </w:rPr>
            </w:pPr>
            <w:r w:rsidRPr="00D9310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95A75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95A75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95A75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95A75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95A75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10B"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D9310B">
              <w:rPr>
                <w:sz w:val="18"/>
                <w:szCs w:val="18"/>
              </w:rPr>
              <w:t>78,8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D9310B">
            <w:pPr>
              <w:jc w:val="center"/>
              <w:rPr>
                <w:sz w:val="18"/>
                <w:szCs w:val="18"/>
              </w:rPr>
            </w:pPr>
            <w:r w:rsidRPr="00D9310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95A75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95A75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95A75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95A75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95A75">
              <w:rPr>
                <w:sz w:val="18"/>
                <w:szCs w:val="18"/>
              </w:rPr>
              <w:t>Иное ТС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95A75" w:rsidRDefault="00871750" w:rsidP="00D931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95A75">
              <w:rPr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10B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D9310B">
              <w:rPr>
                <w:sz w:val="18"/>
                <w:szCs w:val="18"/>
              </w:rPr>
              <w:t>44,6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D9310B">
            <w:pPr>
              <w:jc w:val="center"/>
              <w:rPr>
                <w:sz w:val="18"/>
                <w:szCs w:val="18"/>
              </w:rPr>
            </w:pPr>
            <w:r w:rsidRPr="00D9310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10B">
              <w:rPr>
                <w:sz w:val="18"/>
                <w:szCs w:val="18"/>
              </w:rPr>
              <w:t>Летняя кухня,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D9310B">
              <w:rPr>
                <w:sz w:val="18"/>
                <w:szCs w:val="18"/>
              </w:rPr>
              <w:t>12,0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9310B" w:rsidRDefault="00871750" w:rsidP="00D9310B">
            <w:pPr>
              <w:jc w:val="center"/>
              <w:rPr>
                <w:sz w:val="18"/>
                <w:szCs w:val="18"/>
              </w:rPr>
            </w:pPr>
            <w:r w:rsidRPr="00D9310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33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895A75">
            <w:pPr>
              <w:jc w:val="both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Карпова И.В., заместитель начальника управления имущественных и земельных отношений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1 500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528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1039702,23</w:t>
            </w:r>
          </w:p>
          <w:p w:rsidR="00871750" w:rsidRPr="0077305E" w:rsidRDefault="00871750" w:rsidP="00895A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(в т.ч. доход от продажи земельного участка)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10F0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E578F7">
        <w:trPr>
          <w:trHeight w:val="49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both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ind w:left="-18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50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895A75">
        <w:trPr>
          <w:trHeight w:val="4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both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ind w:left="-18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130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4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both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Земельный участок, общая долевая, ½ доли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1 297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4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both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30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4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both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2 500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4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both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Жилой дом, общая долевая, ½ доли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71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4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both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46,2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4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both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50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4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both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Гараж, индивид.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>25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7305E" w:rsidRDefault="00871750" w:rsidP="00D9310B">
            <w:pPr>
              <w:jc w:val="center"/>
              <w:rPr>
                <w:sz w:val="18"/>
                <w:szCs w:val="18"/>
              </w:rPr>
            </w:pPr>
            <w:r w:rsidRPr="0077305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26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C04A3C">
            <w:pPr>
              <w:jc w:val="both"/>
              <w:rPr>
                <w:sz w:val="18"/>
                <w:szCs w:val="18"/>
              </w:rPr>
            </w:pPr>
            <w:r w:rsidRPr="00C04A3C">
              <w:rPr>
                <w:sz w:val="18"/>
                <w:szCs w:val="18"/>
              </w:rPr>
              <w:t xml:space="preserve">Кутькина Н.А., главный специалист управления имущественных и земельных </w:t>
            </w:r>
            <w:r w:rsidRPr="00C04A3C">
              <w:rPr>
                <w:sz w:val="18"/>
                <w:szCs w:val="18"/>
              </w:rPr>
              <w:lastRenderedPageBreak/>
              <w:t>отношений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4A3C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C04A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jc w:val="center"/>
              <w:rPr>
                <w:sz w:val="18"/>
                <w:szCs w:val="18"/>
              </w:rPr>
            </w:pPr>
            <w:r w:rsidRPr="00C04A3C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4A3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jc w:val="center"/>
              <w:rPr>
                <w:sz w:val="18"/>
                <w:szCs w:val="18"/>
              </w:rPr>
            </w:pPr>
            <w:r w:rsidRPr="00C04A3C">
              <w:rPr>
                <w:sz w:val="18"/>
                <w:szCs w:val="18"/>
              </w:rPr>
              <w:t>33,3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jc w:val="center"/>
              <w:rPr>
                <w:sz w:val="18"/>
                <w:szCs w:val="18"/>
              </w:rPr>
            </w:pPr>
            <w:r w:rsidRPr="00C04A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4A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4A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4A3C">
              <w:rPr>
                <w:sz w:val="18"/>
                <w:szCs w:val="18"/>
              </w:rPr>
              <w:t>441892,27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4A3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3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4A3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jc w:val="center"/>
              <w:rPr>
                <w:sz w:val="18"/>
                <w:szCs w:val="18"/>
              </w:rPr>
            </w:pPr>
            <w:r w:rsidRPr="00C04A3C">
              <w:rPr>
                <w:sz w:val="18"/>
                <w:szCs w:val="18"/>
              </w:rPr>
              <w:t>61,8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jc w:val="center"/>
              <w:rPr>
                <w:sz w:val="18"/>
                <w:szCs w:val="18"/>
              </w:rPr>
            </w:pPr>
            <w:r w:rsidRPr="00C04A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1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4A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jc w:val="center"/>
              <w:rPr>
                <w:sz w:val="18"/>
                <w:szCs w:val="18"/>
              </w:rPr>
            </w:pPr>
            <w:r w:rsidRPr="00C04A3C">
              <w:rPr>
                <w:sz w:val="18"/>
                <w:szCs w:val="18"/>
              </w:rPr>
              <w:t xml:space="preserve">1 444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jc w:val="center"/>
              <w:rPr>
                <w:sz w:val="18"/>
                <w:szCs w:val="18"/>
              </w:rPr>
            </w:pPr>
            <w:r w:rsidRPr="00C04A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1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4A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jc w:val="center"/>
              <w:rPr>
                <w:sz w:val="18"/>
                <w:szCs w:val="18"/>
              </w:rPr>
            </w:pPr>
            <w:r w:rsidRPr="00C04A3C">
              <w:rPr>
                <w:sz w:val="18"/>
                <w:szCs w:val="18"/>
              </w:rPr>
              <w:t xml:space="preserve">1 768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jc w:val="center"/>
              <w:rPr>
                <w:sz w:val="18"/>
                <w:szCs w:val="18"/>
              </w:rPr>
            </w:pPr>
            <w:r w:rsidRPr="00C04A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1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4A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jc w:val="center"/>
              <w:rPr>
                <w:sz w:val="18"/>
                <w:szCs w:val="18"/>
              </w:rPr>
            </w:pPr>
            <w:r w:rsidRPr="00C04A3C">
              <w:rPr>
                <w:sz w:val="18"/>
                <w:szCs w:val="18"/>
              </w:rPr>
              <w:t xml:space="preserve">1 500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04A3C" w:rsidRDefault="00871750" w:rsidP="00D9310B">
            <w:pPr>
              <w:jc w:val="center"/>
              <w:rPr>
                <w:sz w:val="18"/>
                <w:szCs w:val="18"/>
              </w:rPr>
            </w:pPr>
            <w:r w:rsidRPr="00C04A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3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82787" w:rsidRDefault="00871750" w:rsidP="00D9310B">
            <w:pPr>
              <w:jc w:val="both"/>
              <w:rPr>
                <w:sz w:val="18"/>
                <w:szCs w:val="18"/>
              </w:rPr>
            </w:pPr>
            <w:r w:rsidRPr="00782787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82787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2787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82787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782787">
              <w:rPr>
                <w:sz w:val="18"/>
                <w:szCs w:val="18"/>
              </w:rPr>
              <w:t xml:space="preserve">1 768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82787" w:rsidRDefault="00871750" w:rsidP="00D9310B">
            <w:pPr>
              <w:jc w:val="center"/>
              <w:rPr>
                <w:sz w:val="18"/>
                <w:szCs w:val="18"/>
              </w:rPr>
            </w:pPr>
            <w:r w:rsidRPr="00782787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82787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2787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82787" w:rsidRDefault="00871750" w:rsidP="00D9310B">
            <w:pPr>
              <w:jc w:val="center"/>
              <w:rPr>
                <w:sz w:val="18"/>
                <w:szCs w:val="18"/>
              </w:rPr>
            </w:pPr>
            <w:r w:rsidRPr="00782787">
              <w:rPr>
                <w:sz w:val="18"/>
                <w:szCs w:val="18"/>
                <w:lang w:val="en-US"/>
              </w:rPr>
              <w:t>33</w:t>
            </w:r>
            <w:r w:rsidRPr="00782787">
              <w:rPr>
                <w:sz w:val="18"/>
                <w:szCs w:val="18"/>
              </w:rPr>
              <w:t>,3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82787" w:rsidRDefault="00871750" w:rsidP="00D9310B">
            <w:pPr>
              <w:jc w:val="center"/>
              <w:rPr>
                <w:sz w:val="18"/>
                <w:szCs w:val="18"/>
              </w:rPr>
            </w:pPr>
            <w:r w:rsidRPr="0078278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82787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2787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82787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82787">
              <w:rPr>
                <w:sz w:val="18"/>
                <w:szCs w:val="18"/>
                <w:lang w:val="en-US"/>
              </w:rPr>
              <w:t>Kia Spectra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82787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2787">
              <w:rPr>
                <w:sz w:val="18"/>
                <w:szCs w:val="18"/>
              </w:rPr>
              <w:t xml:space="preserve">1304169,06 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82787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2787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4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both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82787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2787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82787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782787">
              <w:rPr>
                <w:sz w:val="18"/>
                <w:szCs w:val="18"/>
              </w:rPr>
              <w:t xml:space="preserve">57 007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82787" w:rsidRDefault="00871750" w:rsidP="00D9310B">
            <w:pPr>
              <w:jc w:val="center"/>
              <w:rPr>
                <w:sz w:val="18"/>
                <w:szCs w:val="18"/>
              </w:rPr>
            </w:pPr>
            <w:r w:rsidRPr="00782787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82787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278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82787" w:rsidRDefault="00871750" w:rsidP="00D9310B">
            <w:pPr>
              <w:jc w:val="center"/>
              <w:rPr>
                <w:sz w:val="18"/>
                <w:szCs w:val="18"/>
              </w:rPr>
            </w:pPr>
            <w:r w:rsidRPr="00782787">
              <w:rPr>
                <w:sz w:val="18"/>
                <w:szCs w:val="18"/>
              </w:rPr>
              <w:t xml:space="preserve">1 444  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82787" w:rsidRDefault="00871750" w:rsidP="00D9310B">
            <w:pPr>
              <w:jc w:val="center"/>
              <w:rPr>
                <w:sz w:val="18"/>
                <w:szCs w:val="18"/>
              </w:rPr>
            </w:pPr>
            <w:r w:rsidRPr="0078278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4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both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82787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2787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82787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782787">
              <w:rPr>
                <w:sz w:val="18"/>
                <w:szCs w:val="18"/>
              </w:rPr>
              <w:t>1 432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82787" w:rsidRDefault="00871750" w:rsidP="00D9310B">
            <w:pPr>
              <w:jc w:val="center"/>
              <w:rPr>
                <w:sz w:val="18"/>
                <w:szCs w:val="18"/>
              </w:rPr>
            </w:pPr>
            <w:r w:rsidRPr="00782787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4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both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82787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2787"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82787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782787">
              <w:rPr>
                <w:sz w:val="18"/>
                <w:szCs w:val="18"/>
              </w:rPr>
              <w:t>61,8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82787" w:rsidRDefault="00871750" w:rsidP="00D9310B">
            <w:pPr>
              <w:jc w:val="center"/>
              <w:rPr>
                <w:sz w:val="18"/>
                <w:szCs w:val="18"/>
              </w:rPr>
            </w:pPr>
            <w:r w:rsidRPr="00782787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4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jc w:val="both"/>
              <w:rPr>
                <w:sz w:val="18"/>
                <w:szCs w:val="18"/>
              </w:rPr>
            </w:pPr>
            <w:r w:rsidRPr="00831B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1B37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831B37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jc w:val="center"/>
              <w:rPr>
                <w:sz w:val="18"/>
                <w:szCs w:val="18"/>
              </w:rPr>
            </w:pPr>
            <w:r w:rsidRPr="00831B37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1B37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jc w:val="center"/>
              <w:rPr>
                <w:sz w:val="18"/>
                <w:szCs w:val="18"/>
              </w:rPr>
            </w:pPr>
            <w:r w:rsidRPr="00831B37">
              <w:rPr>
                <w:sz w:val="18"/>
                <w:szCs w:val="18"/>
              </w:rPr>
              <w:t>61,8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jc w:val="center"/>
              <w:rPr>
                <w:sz w:val="18"/>
                <w:szCs w:val="18"/>
              </w:rPr>
            </w:pPr>
            <w:r w:rsidRPr="00831B3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1B3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1B3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1B37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1B37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4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1B37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jc w:val="center"/>
              <w:rPr>
                <w:sz w:val="18"/>
                <w:szCs w:val="18"/>
              </w:rPr>
            </w:pPr>
            <w:r w:rsidRPr="00831B37">
              <w:rPr>
                <w:sz w:val="18"/>
                <w:szCs w:val="18"/>
                <w:lang w:val="en-US"/>
              </w:rPr>
              <w:t>33</w:t>
            </w:r>
            <w:r w:rsidRPr="00831B37">
              <w:rPr>
                <w:sz w:val="18"/>
                <w:szCs w:val="18"/>
              </w:rPr>
              <w:t>,3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jc w:val="center"/>
              <w:rPr>
                <w:sz w:val="18"/>
                <w:szCs w:val="18"/>
              </w:rPr>
            </w:pPr>
            <w:r w:rsidRPr="00831B3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4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1B3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jc w:val="center"/>
              <w:rPr>
                <w:sz w:val="18"/>
                <w:szCs w:val="18"/>
              </w:rPr>
            </w:pPr>
            <w:r w:rsidRPr="00831B37">
              <w:rPr>
                <w:sz w:val="18"/>
                <w:szCs w:val="18"/>
              </w:rPr>
              <w:t xml:space="preserve">1 444  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jc w:val="center"/>
              <w:rPr>
                <w:sz w:val="18"/>
                <w:szCs w:val="18"/>
              </w:rPr>
            </w:pPr>
            <w:r w:rsidRPr="00831B3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4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1B3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jc w:val="center"/>
              <w:rPr>
                <w:sz w:val="18"/>
                <w:szCs w:val="18"/>
              </w:rPr>
            </w:pPr>
            <w:r w:rsidRPr="00831B37">
              <w:rPr>
                <w:sz w:val="18"/>
                <w:szCs w:val="18"/>
              </w:rPr>
              <w:t xml:space="preserve">1 768 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1B37" w:rsidRDefault="00871750" w:rsidP="00D9310B">
            <w:pPr>
              <w:jc w:val="center"/>
              <w:rPr>
                <w:sz w:val="18"/>
                <w:szCs w:val="18"/>
              </w:rPr>
            </w:pPr>
            <w:r w:rsidRPr="00831B3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4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jc w:val="both"/>
              <w:rPr>
                <w:sz w:val="18"/>
                <w:szCs w:val="18"/>
              </w:rPr>
            </w:pPr>
            <w:r w:rsidRPr="00914C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4C4F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914C4F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jc w:val="center"/>
              <w:rPr>
                <w:sz w:val="18"/>
                <w:szCs w:val="18"/>
              </w:rPr>
            </w:pPr>
            <w:r w:rsidRPr="00914C4F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4C4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jc w:val="center"/>
              <w:rPr>
                <w:sz w:val="18"/>
                <w:szCs w:val="18"/>
              </w:rPr>
            </w:pPr>
            <w:r w:rsidRPr="00914C4F">
              <w:rPr>
                <w:sz w:val="18"/>
                <w:szCs w:val="18"/>
              </w:rPr>
              <w:t>61,8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jc w:val="center"/>
              <w:rPr>
                <w:sz w:val="18"/>
                <w:szCs w:val="18"/>
              </w:rPr>
            </w:pPr>
            <w:r w:rsidRPr="00914C4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4C4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4C4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4C4F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4C4F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4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4C4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jc w:val="center"/>
              <w:rPr>
                <w:sz w:val="18"/>
                <w:szCs w:val="18"/>
              </w:rPr>
            </w:pPr>
            <w:r w:rsidRPr="00914C4F">
              <w:rPr>
                <w:sz w:val="18"/>
                <w:szCs w:val="18"/>
                <w:lang w:val="en-US"/>
              </w:rPr>
              <w:t>33</w:t>
            </w:r>
            <w:r w:rsidRPr="00914C4F">
              <w:rPr>
                <w:sz w:val="18"/>
                <w:szCs w:val="18"/>
              </w:rPr>
              <w:t>,3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jc w:val="center"/>
              <w:rPr>
                <w:sz w:val="18"/>
                <w:szCs w:val="18"/>
              </w:rPr>
            </w:pPr>
            <w:r w:rsidRPr="00914C4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4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4C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jc w:val="center"/>
              <w:rPr>
                <w:sz w:val="18"/>
                <w:szCs w:val="18"/>
              </w:rPr>
            </w:pPr>
            <w:r w:rsidRPr="00914C4F">
              <w:rPr>
                <w:sz w:val="18"/>
                <w:szCs w:val="18"/>
              </w:rPr>
              <w:t xml:space="preserve">1 444  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jc w:val="center"/>
              <w:rPr>
                <w:sz w:val="18"/>
                <w:szCs w:val="18"/>
              </w:rPr>
            </w:pPr>
            <w:r w:rsidRPr="00914C4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4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4C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jc w:val="center"/>
              <w:rPr>
                <w:sz w:val="18"/>
                <w:szCs w:val="18"/>
              </w:rPr>
            </w:pPr>
            <w:r w:rsidRPr="00914C4F">
              <w:rPr>
                <w:sz w:val="18"/>
                <w:szCs w:val="18"/>
              </w:rPr>
              <w:t>1 768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4C4F" w:rsidRDefault="00871750" w:rsidP="00D9310B">
            <w:pPr>
              <w:jc w:val="center"/>
              <w:rPr>
                <w:sz w:val="18"/>
                <w:szCs w:val="18"/>
              </w:rPr>
            </w:pPr>
            <w:r w:rsidRPr="00914C4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11275" w:rsidRDefault="00871750" w:rsidP="00E04DE8">
            <w:pPr>
              <w:jc w:val="both"/>
              <w:rPr>
                <w:sz w:val="18"/>
                <w:szCs w:val="18"/>
              </w:rPr>
            </w:pPr>
            <w:r w:rsidRPr="00711275">
              <w:rPr>
                <w:sz w:val="18"/>
                <w:szCs w:val="18"/>
              </w:rPr>
              <w:t xml:space="preserve">Бутиков Д.В., главный специалист управления имущественных и земельных </w:t>
            </w:r>
            <w:r w:rsidRPr="00711275">
              <w:rPr>
                <w:sz w:val="18"/>
                <w:szCs w:val="18"/>
              </w:rPr>
              <w:lastRenderedPageBreak/>
              <w:t>отношений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11275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1275">
              <w:rPr>
                <w:sz w:val="18"/>
                <w:szCs w:val="18"/>
              </w:rPr>
              <w:lastRenderedPageBreak/>
              <w:t>Земельный участок, общая долевая,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11275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711275">
              <w:rPr>
                <w:sz w:val="18"/>
                <w:szCs w:val="18"/>
              </w:rPr>
              <w:t>1 571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11275" w:rsidRDefault="00871750" w:rsidP="00D9310B">
            <w:pPr>
              <w:jc w:val="center"/>
              <w:rPr>
                <w:sz w:val="18"/>
                <w:szCs w:val="18"/>
              </w:rPr>
            </w:pPr>
            <w:r w:rsidRPr="0071127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11275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127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11275" w:rsidRDefault="00871750" w:rsidP="00D9310B">
            <w:pPr>
              <w:jc w:val="center"/>
              <w:rPr>
                <w:sz w:val="18"/>
                <w:szCs w:val="18"/>
              </w:rPr>
            </w:pPr>
            <w:r w:rsidRPr="00711275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11275" w:rsidRDefault="00871750" w:rsidP="00D9310B">
            <w:pPr>
              <w:jc w:val="center"/>
              <w:rPr>
                <w:sz w:val="18"/>
                <w:szCs w:val="18"/>
              </w:rPr>
            </w:pPr>
            <w:r w:rsidRPr="0071127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11275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1275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11275" w:rsidRDefault="00871750" w:rsidP="00E04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1275">
              <w:rPr>
                <w:sz w:val="18"/>
                <w:szCs w:val="18"/>
              </w:rPr>
              <w:t xml:space="preserve">ВАЗ </w:t>
            </w:r>
            <w:r w:rsidRPr="00711275">
              <w:rPr>
                <w:sz w:val="18"/>
                <w:szCs w:val="18"/>
                <w:lang w:val="en-US"/>
              </w:rPr>
              <w:t>Granta</w:t>
            </w:r>
            <w:r w:rsidRPr="00711275">
              <w:rPr>
                <w:sz w:val="18"/>
                <w:szCs w:val="18"/>
              </w:rPr>
              <w:t xml:space="preserve"> 219010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535358,17</w:t>
            </w:r>
          </w:p>
          <w:p w:rsidR="00871750" w:rsidRPr="006C2E0B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 xml:space="preserve">(в т.ч. доход от продажи </w:t>
            </w:r>
            <w:r w:rsidRPr="006C2E0B">
              <w:rPr>
                <w:sz w:val="18"/>
                <w:szCs w:val="18"/>
              </w:rPr>
              <w:lastRenderedPageBreak/>
              <w:t xml:space="preserve">транспортного средства) </w:t>
            </w:r>
          </w:p>
          <w:p w:rsidR="00871750" w:rsidRPr="006C2E0B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lastRenderedPageBreak/>
              <w:t>нет</w:t>
            </w: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11275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11275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1275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11275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711275">
              <w:rPr>
                <w:sz w:val="18"/>
                <w:szCs w:val="18"/>
              </w:rPr>
              <w:t xml:space="preserve">1 000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11275" w:rsidRDefault="00871750" w:rsidP="00D9310B">
            <w:pPr>
              <w:jc w:val="center"/>
              <w:rPr>
                <w:sz w:val="18"/>
                <w:szCs w:val="18"/>
              </w:rPr>
            </w:pPr>
            <w:r w:rsidRPr="0071127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11275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11275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1275">
              <w:rPr>
                <w:sz w:val="18"/>
                <w:szCs w:val="18"/>
              </w:rPr>
              <w:t>Жилой дом, общая долевая,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11275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711275">
              <w:rPr>
                <w:sz w:val="18"/>
                <w:szCs w:val="18"/>
              </w:rPr>
              <w:t>104,8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11275" w:rsidRDefault="00871750" w:rsidP="00D9310B">
            <w:pPr>
              <w:jc w:val="center"/>
              <w:rPr>
                <w:sz w:val="18"/>
                <w:szCs w:val="18"/>
              </w:rPr>
            </w:pPr>
            <w:r w:rsidRPr="0071127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both"/>
              <w:rPr>
                <w:sz w:val="18"/>
                <w:szCs w:val="18"/>
                <w:highlight w:val="yellow"/>
              </w:rPr>
            </w:pPr>
            <w:r w:rsidRPr="005524BC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5524B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24BC">
              <w:rPr>
                <w:sz w:val="18"/>
                <w:szCs w:val="18"/>
              </w:rPr>
              <w:t>Земельный участок, общая долевая, 1/6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5524BC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5524BC">
              <w:rPr>
                <w:sz w:val="18"/>
                <w:szCs w:val="18"/>
              </w:rPr>
              <w:t>1 571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5524BC" w:rsidRDefault="00871750" w:rsidP="00D9310B">
            <w:pPr>
              <w:jc w:val="center"/>
              <w:rPr>
                <w:sz w:val="18"/>
                <w:szCs w:val="18"/>
              </w:rPr>
            </w:pPr>
            <w:r w:rsidRPr="005524B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5524B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24B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5524BC" w:rsidRDefault="00871750" w:rsidP="00D9310B">
            <w:pPr>
              <w:jc w:val="center"/>
              <w:rPr>
                <w:sz w:val="18"/>
                <w:szCs w:val="18"/>
              </w:rPr>
            </w:pPr>
            <w:r w:rsidRPr="005524BC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5524BC" w:rsidRDefault="00871750" w:rsidP="00D9310B">
            <w:pPr>
              <w:jc w:val="center"/>
              <w:rPr>
                <w:sz w:val="18"/>
                <w:szCs w:val="18"/>
              </w:rPr>
            </w:pPr>
            <w:r w:rsidRPr="005524B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5524B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24B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5524B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24B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5524B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24BC">
              <w:rPr>
                <w:sz w:val="18"/>
                <w:szCs w:val="18"/>
              </w:rPr>
              <w:t>700066,39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5524B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24B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both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5524B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24BC">
              <w:rPr>
                <w:sz w:val="18"/>
                <w:szCs w:val="18"/>
              </w:rPr>
              <w:t>Жилой дом, общая долевая, 1/6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5524BC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5524BC">
              <w:rPr>
                <w:sz w:val="18"/>
                <w:szCs w:val="18"/>
              </w:rPr>
              <w:t>104,8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5524BC" w:rsidRDefault="00871750" w:rsidP="00D9310B">
            <w:pPr>
              <w:jc w:val="center"/>
              <w:rPr>
                <w:sz w:val="18"/>
                <w:szCs w:val="18"/>
              </w:rPr>
            </w:pPr>
            <w:r w:rsidRPr="005524B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32C2C" w:rsidRDefault="00871750" w:rsidP="00D9310B">
            <w:pPr>
              <w:jc w:val="both"/>
              <w:rPr>
                <w:sz w:val="18"/>
                <w:szCs w:val="18"/>
              </w:rPr>
            </w:pPr>
            <w:r w:rsidRPr="00F32C2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32C2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2C2C">
              <w:rPr>
                <w:sz w:val="18"/>
                <w:szCs w:val="18"/>
              </w:rPr>
              <w:t>Земельный участок, общая долевая,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32C2C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F32C2C">
              <w:rPr>
                <w:sz w:val="18"/>
                <w:szCs w:val="18"/>
              </w:rPr>
              <w:t>1 571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32C2C" w:rsidRDefault="00871750" w:rsidP="00D9310B">
            <w:pPr>
              <w:jc w:val="center"/>
              <w:rPr>
                <w:sz w:val="18"/>
                <w:szCs w:val="18"/>
              </w:rPr>
            </w:pPr>
            <w:r w:rsidRPr="00F32C2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32C2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2C2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32C2C" w:rsidRDefault="00871750" w:rsidP="00D9310B">
            <w:pPr>
              <w:jc w:val="center"/>
              <w:rPr>
                <w:sz w:val="18"/>
                <w:szCs w:val="18"/>
              </w:rPr>
            </w:pPr>
            <w:r w:rsidRPr="00F32C2C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32C2C" w:rsidRDefault="00871750" w:rsidP="00D9310B">
            <w:pPr>
              <w:jc w:val="center"/>
              <w:rPr>
                <w:sz w:val="18"/>
                <w:szCs w:val="18"/>
              </w:rPr>
            </w:pPr>
            <w:r w:rsidRPr="00F32C2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32C2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2C2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32C2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2C2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32C2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2C2C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32C2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2C2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both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32C2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2C2C">
              <w:rPr>
                <w:sz w:val="18"/>
                <w:szCs w:val="18"/>
              </w:rPr>
              <w:t>Жилой дом, общая долевая,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32C2C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F32C2C">
              <w:rPr>
                <w:sz w:val="18"/>
                <w:szCs w:val="18"/>
              </w:rPr>
              <w:t>104,8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32C2C" w:rsidRDefault="00871750" w:rsidP="00D9310B">
            <w:pPr>
              <w:jc w:val="center"/>
              <w:rPr>
                <w:sz w:val="18"/>
                <w:szCs w:val="18"/>
              </w:rPr>
            </w:pPr>
            <w:r w:rsidRPr="00F32C2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064D5" w:rsidRDefault="00871750" w:rsidP="00D9310B">
            <w:pPr>
              <w:jc w:val="both"/>
              <w:rPr>
                <w:sz w:val="18"/>
                <w:szCs w:val="18"/>
              </w:rPr>
            </w:pPr>
            <w:r w:rsidRPr="000064D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064D5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64D5">
              <w:rPr>
                <w:sz w:val="18"/>
                <w:szCs w:val="18"/>
              </w:rPr>
              <w:t>Земельный участок, общая долевая, 1/6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064D5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0064D5">
              <w:rPr>
                <w:sz w:val="18"/>
                <w:szCs w:val="18"/>
              </w:rPr>
              <w:t>1 571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064D5" w:rsidRDefault="00871750" w:rsidP="00D9310B">
            <w:pPr>
              <w:jc w:val="center"/>
              <w:rPr>
                <w:sz w:val="18"/>
                <w:szCs w:val="18"/>
              </w:rPr>
            </w:pPr>
            <w:r w:rsidRPr="000064D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064D5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64D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064D5" w:rsidRDefault="00871750" w:rsidP="00D9310B">
            <w:pPr>
              <w:jc w:val="center"/>
              <w:rPr>
                <w:sz w:val="18"/>
                <w:szCs w:val="18"/>
              </w:rPr>
            </w:pPr>
            <w:r w:rsidRPr="000064D5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064D5" w:rsidRDefault="00871750" w:rsidP="00D9310B">
            <w:pPr>
              <w:jc w:val="center"/>
              <w:rPr>
                <w:sz w:val="18"/>
                <w:szCs w:val="18"/>
              </w:rPr>
            </w:pPr>
            <w:r w:rsidRPr="000064D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064D5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64D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064D5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64D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064D5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64D5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064D5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64D5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064D5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064D5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64D5">
              <w:rPr>
                <w:sz w:val="18"/>
                <w:szCs w:val="18"/>
              </w:rPr>
              <w:t>Жилой дом, общая долевая, 1/6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064D5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0064D5">
              <w:rPr>
                <w:sz w:val="18"/>
                <w:szCs w:val="18"/>
              </w:rPr>
              <w:t>104,8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064D5" w:rsidRDefault="00871750" w:rsidP="00D9310B">
            <w:pPr>
              <w:jc w:val="center"/>
              <w:rPr>
                <w:sz w:val="18"/>
                <w:szCs w:val="18"/>
              </w:rPr>
            </w:pPr>
            <w:r w:rsidRPr="000064D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39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jc w:val="both"/>
              <w:rPr>
                <w:sz w:val="18"/>
                <w:szCs w:val="18"/>
              </w:rPr>
            </w:pPr>
            <w:r w:rsidRPr="00316DFE">
              <w:rPr>
                <w:sz w:val="18"/>
                <w:szCs w:val="18"/>
              </w:rPr>
              <w:t>Игушев А.А., заведующий сектором по мобилизационной работе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6DFE">
              <w:rPr>
                <w:sz w:val="18"/>
                <w:szCs w:val="18"/>
              </w:rPr>
              <w:t xml:space="preserve">Квартира, </w:t>
            </w:r>
          </w:p>
          <w:p w:rsidR="00871750" w:rsidRPr="00316DFE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6DFE">
              <w:rPr>
                <w:sz w:val="18"/>
                <w:szCs w:val="18"/>
              </w:rPr>
              <w:t>индивид.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316DFE">
              <w:rPr>
                <w:sz w:val="18"/>
                <w:szCs w:val="18"/>
              </w:rPr>
              <w:t>33,2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jc w:val="center"/>
              <w:rPr>
                <w:sz w:val="18"/>
                <w:szCs w:val="18"/>
              </w:rPr>
            </w:pPr>
            <w:r w:rsidRPr="00316DFE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6DF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jc w:val="center"/>
              <w:rPr>
                <w:sz w:val="18"/>
                <w:szCs w:val="18"/>
              </w:rPr>
            </w:pPr>
            <w:r w:rsidRPr="00316DFE">
              <w:rPr>
                <w:sz w:val="18"/>
                <w:szCs w:val="18"/>
              </w:rPr>
              <w:t>69,6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jc w:val="center"/>
              <w:rPr>
                <w:sz w:val="18"/>
                <w:szCs w:val="18"/>
              </w:rPr>
            </w:pPr>
            <w:r w:rsidRPr="00316DF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6DF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6DF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6DFE">
              <w:rPr>
                <w:sz w:val="18"/>
                <w:szCs w:val="18"/>
              </w:rPr>
              <w:t xml:space="preserve">634237,86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6DFE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4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6DF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jc w:val="center"/>
              <w:rPr>
                <w:sz w:val="18"/>
                <w:szCs w:val="18"/>
              </w:rPr>
            </w:pPr>
            <w:r w:rsidRPr="00316DFE">
              <w:rPr>
                <w:sz w:val="18"/>
                <w:szCs w:val="18"/>
              </w:rPr>
              <w:t>74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jc w:val="center"/>
              <w:rPr>
                <w:sz w:val="18"/>
                <w:szCs w:val="18"/>
              </w:rPr>
            </w:pPr>
            <w:r w:rsidRPr="00316DF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6DF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jc w:val="center"/>
              <w:rPr>
                <w:sz w:val="18"/>
                <w:szCs w:val="18"/>
              </w:rPr>
            </w:pPr>
            <w:r w:rsidRPr="00316DFE">
              <w:rPr>
                <w:sz w:val="18"/>
                <w:szCs w:val="18"/>
              </w:rPr>
              <w:t xml:space="preserve">173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16DFE" w:rsidRDefault="00871750" w:rsidP="00D9310B">
            <w:pPr>
              <w:jc w:val="center"/>
              <w:rPr>
                <w:sz w:val="18"/>
                <w:szCs w:val="18"/>
              </w:rPr>
            </w:pPr>
            <w:r w:rsidRPr="00316DF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4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1FD2" w:rsidRDefault="00871750" w:rsidP="00D9310B">
            <w:pPr>
              <w:jc w:val="both"/>
              <w:rPr>
                <w:sz w:val="18"/>
                <w:szCs w:val="18"/>
              </w:rPr>
            </w:pPr>
            <w:r w:rsidRPr="00131FD2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1FD2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1FD2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1FD2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131FD2">
              <w:rPr>
                <w:sz w:val="18"/>
                <w:szCs w:val="18"/>
              </w:rPr>
              <w:t>69,6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1FD2" w:rsidRDefault="00871750" w:rsidP="00D9310B">
            <w:pPr>
              <w:jc w:val="center"/>
              <w:rPr>
                <w:sz w:val="18"/>
                <w:szCs w:val="18"/>
              </w:rPr>
            </w:pPr>
            <w:r w:rsidRPr="00131FD2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1FD2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1FD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1FD2" w:rsidRDefault="00871750" w:rsidP="00D9310B">
            <w:pPr>
              <w:jc w:val="center"/>
              <w:rPr>
                <w:sz w:val="18"/>
                <w:szCs w:val="18"/>
              </w:rPr>
            </w:pPr>
            <w:r w:rsidRPr="00131FD2">
              <w:rPr>
                <w:sz w:val="18"/>
                <w:szCs w:val="18"/>
              </w:rPr>
              <w:t>500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1FD2" w:rsidRDefault="00871750" w:rsidP="00D9310B">
            <w:pPr>
              <w:jc w:val="center"/>
              <w:rPr>
                <w:sz w:val="18"/>
                <w:szCs w:val="18"/>
              </w:rPr>
            </w:pPr>
            <w:r w:rsidRPr="00131FD2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1FD2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1FD2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1FD2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31FD2">
              <w:rPr>
                <w:sz w:val="18"/>
                <w:szCs w:val="18"/>
                <w:lang w:val="en-US"/>
              </w:rPr>
              <w:t>SKODA Rapid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1FD2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1FD2">
              <w:rPr>
                <w:sz w:val="18"/>
                <w:szCs w:val="18"/>
              </w:rPr>
              <w:t>4167204,91</w:t>
            </w:r>
          </w:p>
          <w:p w:rsidR="00871750" w:rsidRPr="00131FD2" w:rsidRDefault="00871750" w:rsidP="00316D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1FD2">
              <w:rPr>
                <w:sz w:val="18"/>
                <w:szCs w:val="18"/>
              </w:rPr>
              <w:t xml:space="preserve">(в т.ч. доход от продажи квартиры)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1FD2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4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both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1FD2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1FD2">
              <w:rPr>
                <w:sz w:val="18"/>
                <w:szCs w:val="18"/>
              </w:rPr>
              <w:t xml:space="preserve">Квартира, общая долевая, 1/2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1FD2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131FD2">
              <w:rPr>
                <w:sz w:val="18"/>
                <w:szCs w:val="18"/>
              </w:rPr>
              <w:t>41,2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1FD2" w:rsidRDefault="00871750" w:rsidP="00D9310B">
            <w:pPr>
              <w:jc w:val="center"/>
              <w:rPr>
                <w:sz w:val="18"/>
                <w:szCs w:val="18"/>
              </w:rPr>
            </w:pPr>
            <w:r w:rsidRPr="00131FD2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1FD2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1FD2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1FD2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1FD2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1FD2">
              <w:rPr>
                <w:sz w:val="18"/>
                <w:szCs w:val="18"/>
              </w:rPr>
              <w:t>автомобиль грузовой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1FD2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31FD2">
              <w:rPr>
                <w:sz w:val="18"/>
                <w:szCs w:val="18"/>
                <w:lang w:val="en-US"/>
              </w:rPr>
              <w:t>UAZ Cargo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jc w:val="both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Михайлова Т.И., руководитель сектора по архивной работе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Земельный участок, общая долевая, 4/5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1 500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829059,</w:t>
            </w:r>
            <w:r w:rsidRPr="0007627F">
              <w:rPr>
                <w:sz w:val="18"/>
                <w:szCs w:val="18"/>
                <w:lang w:val="en-US"/>
              </w:rPr>
              <w:t>23</w:t>
            </w:r>
            <w:r w:rsidRPr="000762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Жилой дом, общая долевая, 4/5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63,2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40,5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jc w:val="both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7627F">
              <w:rPr>
                <w:sz w:val="18"/>
                <w:szCs w:val="18"/>
              </w:rPr>
              <w:t>Жилой дом</w:t>
            </w:r>
            <w:r w:rsidRPr="0007627F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63,2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7627F">
              <w:rPr>
                <w:sz w:val="18"/>
                <w:szCs w:val="18"/>
                <w:lang w:val="en-US"/>
              </w:rPr>
              <w:t>RENAULT SANDERO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 xml:space="preserve">422980,05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both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ind w:left="-18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1 500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627F" w:rsidRDefault="00871750" w:rsidP="00D9310B">
            <w:pPr>
              <w:jc w:val="center"/>
              <w:rPr>
                <w:sz w:val="18"/>
                <w:szCs w:val="18"/>
              </w:rPr>
            </w:pPr>
            <w:r w:rsidRPr="0007627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E1C84" w:rsidRDefault="00871750" w:rsidP="00D9310B">
            <w:pPr>
              <w:jc w:val="both"/>
              <w:rPr>
                <w:sz w:val="18"/>
                <w:szCs w:val="18"/>
              </w:rPr>
            </w:pPr>
            <w:r w:rsidRPr="00AE1C84">
              <w:rPr>
                <w:sz w:val="18"/>
                <w:szCs w:val="18"/>
              </w:rPr>
              <w:t>Коньярова Ю.Н., заведующий общим отделом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E1C84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1C84">
              <w:rPr>
                <w:sz w:val="18"/>
                <w:szCs w:val="18"/>
              </w:rPr>
              <w:t xml:space="preserve">Гараж, </w:t>
            </w:r>
          </w:p>
          <w:p w:rsidR="00871750" w:rsidRPr="00AE1C84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1C84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E1C84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AE1C84">
              <w:rPr>
                <w:sz w:val="18"/>
                <w:szCs w:val="18"/>
              </w:rPr>
              <w:t>24,0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E1C84" w:rsidRDefault="00871750" w:rsidP="00D9310B">
            <w:pPr>
              <w:jc w:val="center"/>
              <w:rPr>
                <w:sz w:val="18"/>
                <w:szCs w:val="18"/>
              </w:rPr>
            </w:pPr>
            <w:r w:rsidRPr="00AE1C84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E1C84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1C84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E1C84" w:rsidRDefault="00871750" w:rsidP="00D9310B">
            <w:pPr>
              <w:jc w:val="center"/>
              <w:rPr>
                <w:sz w:val="18"/>
                <w:szCs w:val="18"/>
              </w:rPr>
            </w:pPr>
            <w:r w:rsidRPr="00AE1C84">
              <w:rPr>
                <w:sz w:val="18"/>
                <w:szCs w:val="18"/>
              </w:rPr>
              <w:t>71,6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E1C84" w:rsidRDefault="00871750" w:rsidP="00D9310B">
            <w:pPr>
              <w:jc w:val="center"/>
              <w:rPr>
                <w:sz w:val="18"/>
                <w:szCs w:val="18"/>
              </w:rPr>
            </w:pPr>
            <w:r w:rsidRPr="00AE1C8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E1C84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1C8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E1C84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1C8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E1C84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974819,2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E1C84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7AEF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4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both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ind w:left="-18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E1C84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1C8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E1C84" w:rsidRDefault="00871750" w:rsidP="00D9310B">
            <w:pPr>
              <w:jc w:val="center"/>
              <w:rPr>
                <w:sz w:val="18"/>
                <w:szCs w:val="18"/>
              </w:rPr>
            </w:pPr>
            <w:r w:rsidRPr="00AE1C84">
              <w:rPr>
                <w:sz w:val="18"/>
                <w:szCs w:val="18"/>
              </w:rPr>
              <w:t>1 500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E1C84" w:rsidRDefault="00871750" w:rsidP="00D9310B">
            <w:pPr>
              <w:jc w:val="center"/>
              <w:rPr>
                <w:sz w:val="18"/>
                <w:szCs w:val="18"/>
              </w:rPr>
            </w:pPr>
            <w:r w:rsidRPr="00AE1C8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jc w:val="both"/>
              <w:rPr>
                <w:sz w:val="18"/>
                <w:szCs w:val="18"/>
              </w:rPr>
            </w:pPr>
            <w:r w:rsidRPr="008C2FBB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FBB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8C2FBB">
              <w:rPr>
                <w:sz w:val="18"/>
                <w:szCs w:val="18"/>
              </w:rPr>
              <w:t>1 500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jc w:val="center"/>
              <w:rPr>
                <w:sz w:val="18"/>
                <w:szCs w:val="18"/>
              </w:rPr>
            </w:pPr>
            <w:r w:rsidRPr="008C2FB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FB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jc w:val="center"/>
              <w:rPr>
                <w:sz w:val="18"/>
                <w:szCs w:val="18"/>
              </w:rPr>
            </w:pPr>
            <w:r w:rsidRPr="008C2FBB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jc w:val="center"/>
              <w:rPr>
                <w:sz w:val="18"/>
                <w:szCs w:val="18"/>
              </w:rPr>
            </w:pPr>
            <w:r w:rsidRPr="008C2FBB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FBB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6"/>
                <w:szCs w:val="18"/>
                <w:lang w:val="en-US"/>
              </w:rPr>
            </w:pPr>
            <w:r w:rsidRPr="008C2FBB">
              <w:rPr>
                <w:sz w:val="18"/>
                <w:szCs w:val="18"/>
                <w:lang w:val="en-US"/>
              </w:rPr>
              <w:t xml:space="preserve">Kia SLS </w:t>
            </w:r>
            <w:r w:rsidRPr="008C2FBB">
              <w:rPr>
                <w:sz w:val="16"/>
                <w:szCs w:val="18"/>
                <w:lang w:val="en-US"/>
              </w:rPr>
              <w:t>(Sportage)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8518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8C2FBB">
              <w:rPr>
                <w:sz w:val="18"/>
                <w:szCs w:val="18"/>
              </w:rPr>
              <w:t xml:space="preserve">336114,6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76550C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4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ТС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FBB">
              <w:rPr>
                <w:sz w:val="18"/>
                <w:szCs w:val="18"/>
              </w:rPr>
              <w:t xml:space="preserve">автоприцеп МЗСА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4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FBB"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8C2FBB">
              <w:rPr>
                <w:sz w:val="18"/>
                <w:szCs w:val="18"/>
              </w:rPr>
              <w:t>71,6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jc w:val="center"/>
              <w:rPr>
                <w:sz w:val="18"/>
                <w:szCs w:val="18"/>
              </w:rPr>
            </w:pPr>
            <w:r w:rsidRPr="008C2FB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7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FBB">
              <w:rPr>
                <w:sz w:val="18"/>
                <w:szCs w:val="18"/>
              </w:rPr>
              <w:t>Моторан-спортные средства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2FBB">
              <w:rPr>
                <w:sz w:val="18"/>
                <w:szCs w:val="18"/>
              </w:rPr>
              <w:t>Минск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7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both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C2FBB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8C2FBB">
              <w:rPr>
                <w:sz w:val="18"/>
                <w:szCs w:val="18"/>
              </w:rPr>
              <w:t>25,5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C2FBB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  <w:r w:rsidRPr="008C2FB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1733BC" w:rsidTr="00184B98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D9310B">
            <w:pPr>
              <w:jc w:val="both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несовершеннолетний ребенок</w:t>
            </w:r>
          </w:p>
          <w:p w:rsidR="00871750" w:rsidRPr="000E5CEA" w:rsidRDefault="00871750" w:rsidP="00D9310B">
            <w:pPr>
              <w:jc w:val="both"/>
              <w:rPr>
                <w:sz w:val="18"/>
                <w:szCs w:val="18"/>
              </w:rPr>
            </w:pPr>
          </w:p>
          <w:p w:rsidR="00871750" w:rsidRPr="000E5CEA" w:rsidRDefault="00871750" w:rsidP="00D931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D9310B">
            <w:pPr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D9310B">
            <w:pPr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71,6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D9310B">
            <w:pPr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D9310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D9310B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D9310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D9310B">
            <w:pPr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1 500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D9310B">
            <w:pPr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D931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1733BC" w:rsidTr="00184B98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0E5C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0E5CEA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0E5C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0E5CEA">
            <w:pPr>
              <w:ind w:left="-18"/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0E5CEA">
            <w:pPr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0E5C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0E5CEA">
            <w:pPr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71,6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0E5CEA">
            <w:pPr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0E5C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0E5C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0E5C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0E5C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нет</w:t>
            </w:r>
          </w:p>
        </w:tc>
      </w:tr>
      <w:tr w:rsidR="00871750" w:rsidRPr="001733BC" w:rsidTr="00184B98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0E5C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E5CEA">
            <w:pPr>
              <w:jc w:val="both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E5CE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E5CEA">
            <w:pPr>
              <w:ind w:left="-18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E5CEA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0E5C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0E5CEA">
            <w:pPr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1 500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E5CEA" w:rsidRDefault="00871750" w:rsidP="000E5CEA">
            <w:pPr>
              <w:jc w:val="center"/>
              <w:rPr>
                <w:sz w:val="18"/>
                <w:szCs w:val="18"/>
              </w:rPr>
            </w:pPr>
            <w:r w:rsidRPr="000E5CE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E5CE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E5CE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E5CE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E5CE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871750" w:rsidRPr="00B70943" w:rsidTr="00184B98">
        <w:trPr>
          <w:trHeight w:val="41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D311A" w:rsidRDefault="00871750" w:rsidP="00D9310B">
            <w:pPr>
              <w:jc w:val="both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>Коюшева Т.А., заведующий общим отделом (временно)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D311A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 xml:space="preserve">Квартира, </w:t>
            </w:r>
          </w:p>
          <w:p w:rsidR="00871750" w:rsidRPr="00ED311A" w:rsidRDefault="00871750" w:rsidP="00F37D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>общая долевая 2/5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D311A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>55,5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D311A" w:rsidRDefault="00871750" w:rsidP="00D9310B">
            <w:pPr>
              <w:jc w:val="center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D311A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D311A" w:rsidRDefault="00871750" w:rsidP="00D9310B">
            <w:pPr>
              <w:jc w:val="center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D311A" w:rsidRDefault="00871750" w:rsidP="00D9310B">
            <w:pPr>
              <w:jc w:val="center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D311A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D311A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D311A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>719323,1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D311A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>нет</w:t>
            </w:r>
          </w:p>
        </w:tc>
      </w:tr>
      <w:tr w:rsidR="00871750" w:rsidRPr="00B70943" w:rsidTr="00184B98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D311A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>1453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D311A" w:rsidRDefault="00871750" w:rsidP="00D9310B">
            <w:pPr>
              <w:jc w:val="center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71750" w:rsidRPr="00B70943" w:rsidTr="00184B98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D311A" w:rsidRDefault="00871750" w:rsidP="00D9310B">
            <w:pPr>
              <w:jc w:val="both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D311A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 xml:space="preserve">Квартира, </w:t>
            </w:r>
          </w:p>
          <w:p w:rsidR="00871750" w:rsidRPr="00ED311A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D311A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>55,5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D311A" w:rsidRDefault="00871750" w:rsidP="00D9310B">
            <w:pPr>
              <w:jc w:val="center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D311A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D311A" w:rsidRDefault="00871750" w:rsidP="00D9310B">
            <w:pPr>
              <w:jc w:val="center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D311A" w:rsidRDefault="00871750" w:rsidP="00D9310B">
            <w:pPr>
              <w:jc w:val="center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D311A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 xml:space="preserve">автомобиль легковой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D311A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D311A">
              <w:rPr>
                <w:sz w:val="18"/>
                <w:szCs w:val="18"/>
                <w:lang w:val="en-US"/>
              </w:rPr>
              <w:t>OPEL CORSA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D311A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  <w:r w:rsidRPr="00ED311A">
              <w:rPr>
                <w:sz w:val="18"/>
                <w:szCs w:val="18"/>
              </w:rPr>
              <w:t xml:space="preserve">2971,95 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D311A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311A">
              <w:rPr>
                <w:sz w:val="18"/>
                <w:szCs w:val="18"/>
              </w:rPr>
              <w:t>нет</w:t>
            </w:r>
          </w:p>
        </w:tc>
      </w:tr>
      <w:tr w:rsidR="00871750" w:rsidRPr="00B70943" w:rsidTr="00184B98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0C5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C5661" w:rsidRDefault="00871750" w:rsidP="000C5661">
            <w:pPr>
              <w:jc w:val="both"/>
              <w:rPr>
                <w:sz w:val="18"/>
                <w:szCs w:val="18"/>
              </w:rPr>
            </w:pPr>
            <w:r w:rsidRPr="000C566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C5661" w:rsidRDefault="00871750" w:rsidP="000C56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5661">
              <w:rPr>
                <w:sz w:val="18"/>
                <w:szCs w:val="18"/>
              </w:rPr>
              <w:t xml:space="preserve">Квартира, </w:t>
            </w:r>
          </w:p>
          <w:p w:rsidR="00871750" w:rsidRPr="000C5661" w:rsidRDefault="00871750" w:rsidP="000C56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5661">
              <w:rPr>
                <w:sz w:val="18"/>
                <w:szCs w:val="18"/>
              </w:rPr>
              <w:t>общая долевая 1/10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C5661" w:rsidRDefault="00871750" w:rsidP="000C5661">
            <w:pPr>
              <w:ind w:left="-18"/>
              <w:jc w:val="center"/>
              <w:rPr>
                <w:sz w:val="18"/>
                <w:szCs w:val="18"/>
              </w:rPr>
            </w:pPr>
            <w:r w:rsidRPr="000C5661">
              <w:rPr>
                <w:sz w:val="18"/>
                <w:szCs w:val="18"/>
              </w:rPr>
              <w:t>55,5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C5661" w:rsidRDefault="00871750" w:rsidP="000C5661">
            <w:pPr>
              <w:jc w:val="center"/>
              <w:rPr>
                <w:sz w:val="18"/>
                <w:szCs w:val="18"/>
              </w:rPr>
            </w:pPr>
            <w:r w:rsidRPr="000C5661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C5661" w:rsidRDefault="00871750" w:rsidP="000C5661">
            <w:r w:rsidRPr="000C566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C5661" w:rsidRDefault="00871750" w:rsidP="000C5661">
            <w:r w:rsidRPr="000C5661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C5661" w:rsidRDefault="00871750" w:rsidP="000C5661">
            <w:r w:rsidRPr="000C5661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C5661" w:rsidRDefault="00871750" w:rsidP="000C56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566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C5661" w:rsidRDefault="00871750" w:rsidP="000C56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566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C5661" w:rsidRDefault="00871750" w:rsidP="000C56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5661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C5661" w:rsidRDefault="00871750" w:rsidP="000C56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5661">
              <w:rPr>
                <w:sz w:val="18"/>
                <w:szCs w:val="18"/>
              </w:rPr>
              <w:t>нет</w:t>
            </w:r>
          </w:p>
        </w:tc>
      </w:tr>
      <w:tr w:rsidR="00871750" w:rsidRPr="00B70943" w:rsidTr="00184B98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0C5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C5661">
            <w:pPr>
              <w:jc w:val="both"/>
              <w:rPr>
                <w:sz w:val="18"/>
                <w:szCs w:val="18"/>
                <w:highlight w:val="yellow"/>
              </w:rPr>
            </w:pPr>
            <w:r w:rsidRPr="000C566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0C56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</w:p>
          <w:p w:rsidR="00871750" w:rsidRDefault="00871750" w:rsidP="000C56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0C5661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0C56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0C5661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0C5661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0C5661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0C56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0C56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0C56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0C56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1750" w:rsidRPr="00657E58" w:rsidTr="00184B98">
        <w:trPr>
          <w:trHeight w:val="41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6C2E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81B14" w:rsidRDefault="00871750" w:rsidP="00D9310B">
            <w:pPr>
              <w:jc w:val="both"/>
              <w:rPr>
                <w:sz w:val="18"/>
                <w:szCs w:val="18"/>
              </w:rPr>
            </w:pPr>
            <w:r w:rsidRPr="00C81B14">
              <w:rPr>
                <w:sz w:val="18"/>
                <w:szCs w:val="18"/>
              </w:rPr>
              <w:t xml:space="preserve">Забоева О.А., заведующий отделом опеки и попечительства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81B14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B14">
              <w:rPr>
                <w:sz w:val="18"/>
                <w:szCs w:val="18"/>
              </w:rPr>
              <w:t xml:space="preserve">Квартира, </w:t>
            </w:r>
          </w:p>
          <w:p w:rsidR="00871750" w:rsidRPr="00C81B14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B14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81B14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C81B14">
              <w:rPr>
                <w:sz w:val="18"/>
                <w:szCs w:val="18"/>
              </w:rPr>
              <w:t>52,4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81B14" w:rsidRDefault="00871750" w:rsidP="00D9310B">
            <w:pPr>
              <w:jc w:val="center"/>
              <w:rPr>
                <w:sz w:val="18"/>
                <w:szCs w:val="18"/>
              </w:rPr>
            </w:pPr>
            <w:r w:rsidRPr="00C81B14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81B14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B1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81B14" w:rsidRDefault="00871750" w:rsidP="00D9310B">
            <w:pPr>
              <w:jc w:val="center"/>
              <w:rPr>
                <w:sz w:val="18"/>
                <w:szCs w:val="18"/>
              </w:rPr>
            </w:pPr>
            <w:r w:rsidRPr="00C81B14">
              <w:rPr>
                <w:sz w:val="18"/>
                <w:szCs w:val="18"/>
              </w:rPr>
              <w:t>1 350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81B14" w:rsidRDefault="00871750" w:rsidP="00D9310B">
            <w:pPr>
              <w:jc w:val="center"/>
              <w:rPr>
                <w:sz w:val="18"/>
                <w:szCs w:val="18"/>
              </w:rPr>
            </w:pPr>
            <w:r w:rsidRPr="00C81B1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81B14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B1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81B14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1B1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758994,69</w:t>
            </w:r>
          </w:p>
          <w:p w:rsidR="00871750" w:rsidRPr="006C2E0B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нет</w:t>
            </w:r>
          </w:p>
        </w:tc>
      </w:tr>
      <w:tr w:rsidR="00871750" w:rsidRPr="00657E58" w:rsidTr="00184B98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D93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D9310B">
            <w:pPr>
              <w:jc w:val="both"/>
              <w:rPr>
                <w:sz w:val="18"/>
                <w:szCs w:val="18"/>
              </w:rPr>
            </w:pPr>
            <w:r w:rsidRPr="00837153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7153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D9310B">
            <w:pPr>
              <w:ind w:left="-18"/>
              <w:jc w:val="center"/>
              <w:rPr>
                <w:sz w:val="18"/>
                <w:szCs w:val="18"/>
              </w:rPr>
            </w:pPr>
            <w:r w:rsidRPr="00837153">
              <w:rPr>
                <w:sz w:val="18"/>
                <w:szCs w:val="18"/>
              </w:rPr>
              <w:t>1 350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D9310B">
            <w:pPr>
              <w:jc w:val="center"/>
              <w:rPr>
                <w:sz w:val="18"/>
                <w:szCs w:val="18"/>
              </w:rPr>
            </w:pPr>
            <w:r w:rsidRPr="0083715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715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D9310B">
            <w:pPr>
              <w:jc w:val="center"/>
              <w:rPr>
                <w:sz w:val="18"/>
                <w:szCs w:val="18"/>
              </w:rPr>
            </w:pPr>
            <w:r w:rsidRPr="00837153">
              <w:rPr>
                <w:sz w:val="18"/>
                <w:szCs w:val="18"/>
              </w:rPr>
              <w:t>52,4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D9310B">
            <w:pPr>
              <w:jc w:val="center"/>
              <w:rPr>
                <w:sz w:val="18"/>
                <w:szCs w:val="18"/>
              </w:rPr>
            </w:pPr>
            <w:r w:rsidRPr="0083715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7153">
              <w:rPr>
                <w:sz w:val="18"/>
                <w:szCs w:val="18"/>
              </w:rPr>
              <w:t xml:space="preserve">автомобиль легковой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7153">
              <w:rPr>
                <w:sz w:val="18"/>
                <w:szCs w:val="18"/>
              </w:rPr>
              <w:t>ВАЗ 21074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7153">
              <w:rPr>
                <w:sz w:val="18"/>
                <w:szCs w:val="18"/>
              </w:rPr>
              <w:t xml:space="preserve">567083,18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D931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7153">
              <w:rPr>
                <w:sz w:val="18"/>
                <w:szCs w:val="18"/>
              </w:rPr>
              <w:t>нет</w:t>
            </w:r>
          </w:p>
        </w:tc>
      </w:tr>
      <w:tr w:rsidR="00871750" w:rsidRPr="00657E58" w:rsidTr="00184B98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0D0A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0D0A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0D0AF7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0D0A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7153">
              <w:rPr>
                <w:sz w:val="18"/>
                <w:szCs w:val="18"/>
              </w:rPr>
              <w:t xml:space="preserve">автомобиль легковой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37153">
              <w:rPr>
                <w:sz w:val="18"/>
                <w:szCs w:val="18"/>
                <w:lang w:val="en-US"/>
              </w:rPr>
              <w:t>Renault Grand Scenic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71750" w:rsidRPr="00657E58" w:rsidTr="00184B98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0D0A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0D0A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7153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0D0AF7">
            <w:pPr>
              <w:ind w:left="-18"/>
              <w:jc w:val="center"/>
              <w:rPr>
                <w:sz w:val="18"/>
                <w:szCs w:val="18"/>
              </w:rPr>
            </w:pPr>
            <w:r w:rsidRPr="00837153">
              <w:rPr>
                <w:sz w:val="18"/>
                <w:szCs w:val="18"/>
              </w:rPr>
              <w:t xml:space="preserve">57 060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0D0AF7">
            <w:pPr>
              <w:jc w:val="center"/>
              <w:rPr>
                <w:sz w:val="18"/>
                <w:szCs w:val="18"/>
              </w:rPr>
            </w:pPr>
            <w:r w:rsidRPr="0083715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7153">
              <w:rPr>
                <w:sz w:val="18"/>
                <w:szCs w:val="18"/>
              </w:rPr>
              <w:t>Иное ТС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7153">
              <w:rPr>
                <w:sz w:val="18"/>
                <w:szCs w:val="18"/>
              </w:rPr>
              <w:t xml:space="preserve">Прицеп к легковому автомобилю 71621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71750" w:rsidRPr="00657E58" w:rsidTr="00184B98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0D0A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0D0A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7153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0D0AF7">
            <w:pPr>
              <w:ind w:left="-18"/>
              <w:jc w:val="center"/>
              <w:rPr>
                <w:sz w:val="18"/>
                <w:szCs w:val="18"/>
              </w:rPr>
            </w:pPr>
            <w:r w:rsidRPr="00837153">
              <w:rPr>
                <w:sz w:val="18"/>
                <w:szCs w:val="18"/>
              </w:rPr>
              <w:t>43,2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0D0AF7">
            <w:pPr>
              <w:jc w:val="center"/>
              <w:rPr>
                <w:sz w:val="18"/>
                <w:szCs w:val="18"/>
              </w:rPr>
            </w:pPr>
            <w:r w:rsidRPr="0083715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71750" w:rsidRPr="00657E58" w:rsidTr="00184B98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0D0A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0D0AF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7153">
              <w:rPr>
                <w:sz w:val="18"/>
                <w:szCs w:val="18"/>
              </w:rPr>
              <w:t xml:space="preserve">Объект незавершенного строительства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0D0AF7">
            <w:pPr>
              <w:ind w:left="-18"/>
              <w:jc w:val="center"/>
              <w:rPr>
                <w:sz w:val="18"/>
                <w:szCs w:val="18"/>
              </w:rPr>
            </w:pPr>
            <w:r w:rsidRPr="00837153">
              <w:rPr>
                <w:sz w:val="18"/>
                <w:szCs w:val="18"/>
              </w:rPr>
              <w:t>120,0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37153" w:rsidRDefault="00871750" w:rsidP="000D0AF7">
            <w:pPr>
              <w:jc w:val="center"/>
              <w:rPr>
                <w:sz w:val="18"/>
                <w:szCs w:val="18"/>
              </w:rPr>
            </w:pPr>
            <w:r w:rsidRPr="0083715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71750" w:rsidRPr="00657E58" w:rsidTr="00184B98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0D0A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661FC" w:rsidRDefault="00871750" w:rsidP="000D0AF7">
            <w:pPr>
              <w:jc w:val="both"/>
              <w:rPr>
                <w:sz w:val="18"/>
                <w:szCs w:val="18"/>
              </w:rPr>
            </w:pPr>
            <w:r w:rsidRPr="00A661F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661F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1FC">
              <w:rPr>
                <w:sz w:val="18"/>
                <w:szCs w:val="18"/>
              </w:rPr>
              <w:t xml:space="preserve">Квартира, </w:t>
            </w:r>
          </w:p>
          <w:p w:rsidR="00871750" w:rsidRPr="00A661F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1FC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661FC" w:rsidRDefault="00871750" w:rsidP="000D0AF7">
            <w:pPr>
              <w:ind w:left="-18"/>
              <w:jc w:val="center"/>
              <w:rPr>
                <w:sz w:val="18"/>
                <w:szCs w:val="18"/>
              </w:rPr>
            </w:pPr>
            <w:r w:rsidRPr="00A661FC">
              <w:rPr>
                <w:sz w:val="18"/>
                <w:szCs w:val="18"/>
              </w:rPr>
              <w:t>52,4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661FC" w:rsidRDefault="00871750" w:rsidP="000D0AF7">
            <w:pPr>
              <w:jc w:val="center"/>
              <w:rPr>
                <w:sz w:val="18"/>
                <w:szCs w:val="18"/>
              </w:rPr>
            </w:pPr>
            <w:r w:rsidRPr="00A661F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661F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1F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661FC" w:rsidRDefault="00871750" w:rsidP="000D0AF7">
            <w:pPr>
              <w:jc w:val="center"/>
              <w:rPr>
                <w:sz w:val="18"/>
                <w:szCs w:val="18"/>
              </w:rPr>
            </w:pPr>
            <w:r w:rsidRPr="00A661FC">
              <w:rPr>
                <w:sz w:val="18"/>
                <w:szCs w:val="18"/>
              </w:rPr>
              <w:t>1 350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661FC" w:rsidRDefault="00871750" w:rsidP="000D0AF7">
            <w:pPr>
              <w:jc w:val="center"/>
              <w:rPr>
                <w:sz w:val="18"/>
                <w:szCs w:val="18"/>
              </w:rPr>
            </w:pPr>
            <w:r w:rsidRPr="00A661F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661F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1F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661F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1F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661F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1FC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661F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61FC">
              <w:rPr>
                <w:sz w:val="18"/>
                <w:szCs w:val="18"/>
              </w:rPr>
              <w:t>нет</w:t>
            </w:r>
          </w:p>
        </w:tc>
      </w:tr>
      <w:tr w:rsidR="00871750" w:rsidRPr="00657E58" w:rsidTr="00184B98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0D0A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35B81" w:rsidRDefault="00871750" w:rsidP="000D0AF7">
            <w:pPr>
              <w:jc w:val="both"/>
              <w:rPr>
                <w:sz w:val="18"/>
                <w:szCs w:val="18"/>
              </w:rPr>
            </w:pPr>
            <w:r w:rsidRPr="00A35B8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35B81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5B81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35B81" w:rsidRDefault="00871750" w:rsidP="000D0AF7">
            <w:pPr>
              <w:ind w:left="-18"/>
              <w:jc w:val="center"/>
              <w:rPr>
                <w:sz w:val="18"/>
                <w:szCs w:val="18"/>
              </w:rPr>
            </w:pPr>
            <w:r w:rsidRPr="00A35B81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35B81" w:rsidRDefault="00871750" w:rsidP="000D0AF7">
            <w:pPr>
              <w:jc w:val="center"/>
              <w:rPr>
                <w:sz w:val="18"/>
                <w:szCs w:val="18"/>
              </w:rPr>
            </w:pPr>
            <w:r w:rsidRPr="00A35B81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35B81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5B8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35B81" w:rsidRDefault="00871750" w:rsidP="000D0AF7">
            <w:pPr>
              <w:jc w:val="center"/>
              <w:rPr>
                <w:sz w:val="18"/>
                <w:szCs w:val="18"/>
              </w:rPr>
            </w:pPr>
            <w:r w:rsidRPr="00A35B81">
              <w:rPr>
                <w:sz w:val="18"/>
                <w:szCs w:val="18"/>
              </w:rPr>
              <w:t>1 350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35B81" w:rsidRDefault="00871750" w:rsidP="000D0AF7">
            <w:pPr>
              <w:jc w:val="center"/>
              <w:rPr>
                <w:sz w:val="18"/>
                <w:szCs w:val="18"/>
              </w:rPr>
            </w:pPr>
            <w:r w:rsidRPr="00A35B8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35B81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5B8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35B81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5B8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35B81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5B81">
              <w:rPr>
                <w:sz w:val="18"/>
                <w:szCs w:val="18"/>
              </w:rPr>
              <w:t xml:space="preserve">3 356,70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35B81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5B81">
              <w:rPr>
                <w:sz w:val="18"/>
                <w:szCs w:val="18"/>
              </w:rPr>
              <w:t>нет</w:t>
            </w:r>
          </w:p>
        </w:tc>
      </w:tr>
      <w:tr w:rsidR="00871750" w:rsidRPr="00657E58" w:rsidTr="00184B98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0D0A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ind w:left="-1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35B81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5B8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35B81" w:rsidRDefault="00871750" w:rsidP="000D0AF7">
            <w:pPr>
              <w:jc w:val="center"/>
              <w:rPr>
                <w:sz w:val="18"/>
                <w:szCs w:val="18"/>
              </w:rPr>
            </w:pPr>
            <w:r w:rsidRPr="00A35B81">
              <w:rPr>
                <w:sz w:val="18"/>
                <w:szCs w:val="18"/>
              </w:rPr>
              <w:t xml:space="preserve">52,4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35B81" w:rsidRDefault="00871750" w:rsidP="000D0AF7">
            <w:pPr>
              <w:jc w:val="center"/>
              <w:rPr>
                <w:sz w:val="18"/>
                <w:szCs w:val="18"/>
              </w:rPr>
            </w:pPr>
            <w:r w:rsidRPr="00A35B8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0D0A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71750" w:rsidRPr="00980B2A" w:rsidTr="00184B98">
        <w:trPr>
          <w:trHeight w:val="31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B63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63ED6" w:rsidRDefault="00871750" w:rsidP="00B63ED6">
            <w:pPr>
              <w:jc w:val="both"/>
              <w:rPr>
                <w:sz w:val="18"/>
                <w:szCs w:val="18"/>
              </w:rPr>
            </w:pPr>
            <w:r w:rsidRPr="00B63ED6">
              <w:rPr>
                <w:sz w:val="18"/>
                <w:szCs w:val="18"/>
              </w:rPr>
              <w:t xml:space="preserve">Селиванова С.Н., заместитель заведующего отделом опеки и </w:t>
            </w:r>
            <w:r w:rsidRPr="00B63ED6">
              <w:rPr>
                <w:sz w:val="18"/>
                <w:szCs w:val="18"/>
              </w:rPr>
              <w:lastRenderedPageBreak/>
              <w:t xml:space="preserve">попечительства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lastRenderedPageBreak/>
              <w:t xml:space="preserve">Квартира, </w:t>
            </w:r>
          </w:p>
          <w:p w:rsidR="00871750" w:rsidRPr="006C2E0B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lastRenderedPageBreak/>
              <w:t>общая долевая, 1/3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ind w:left="-18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lastRenderedPageBreak/>
              <w:t>50,9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1 460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589347,78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нет</w:t>
            </w:r>
          </w:p>
        </w:tc>
      </w:tr>
      <w:tr w:rsidR="00871750" w:rsidRPr="00980B2A" w:rsidTr="00184B98">
        <w:trPr>
          <w:trHeight w:val="3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B63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63ED6" w:rsidRDefault="00871750" w:rsidP="00B63E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1 589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980B2A" w:rsidTr="00184B98">
        <w:trPr>
          <w:trHeight w:val="3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B63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63ED6" w:rsidRDefault="00871750" w:rsidP="00B63E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132,4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980B2A" w:rsidTr="00184B98">
        <w:trPr>
          <w:trHeight w:val="4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B60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072EE" w:rsidRDefault="00871750" w:rsidP="00B60E3A">
            <w:pPr>
              <w:jc w:val="both"/>
              <w:rPr>
                <w:sz w:val="18"/>
                <w:szCs w:val="18"/>
              </w:rPr>
            </w:pPr>
            <w:r w:rsidRPr="002072EE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0E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0E3A">
            <w:pPr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132,4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0E3A">
            <w:pPr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0E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0E3A">
            <w:pPr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1 460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0E3A">
            <w:pPr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0E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0E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C2E0B">
              <w:rPr>
                <w:sz w:val="18"/>
                <w:szCs w:val="18"/>
                <w:lang w:val="en-US"/>
              </w:rPr>
              <w:t>Renault Dusntr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0E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2013200,92</w:t>
            </w:r>
          </w:p>
          <w:p w:rsidR="00871750" w:rsidRPr="006C2E0B" w:rsidRDefault="00871750" w:rsidP="00B60E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(в т.ч. доход от продажи квартиры и водного транспорта)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C2E0B" w:rsidRDefault="00871750" w:rsidP="00B60E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2E0B">
              <w:rPr>
                <w:sz w:val="18"/>
                <w:szCs w:val="18"/>
              </w:rPr>
              <w:t>нет</w:t>
            </w: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B63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63ED6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63ED6">
            <w:pPr>
              <w:ind w:left="-1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A2181" w:rsidRDefault="00871750" w:rsidP="00B63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A2181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A218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A2181" w:rsidRDefault="00871750" w:rsidP="00B63ED6">
            <w:pPr>
              <w:jc w:val="center"/>
              <w:rPr>
                <w:sz w:val="18"/>
                <w:szCs w:val="18"/>
              </w:rPr>
            </w:pPr>
            <w:r w:rsidRPr="009A2181">
              <w:rPr>
                <w:sz w:val="18"/>
                <w:szCs w:val="18"/>
              </w:rPr>
              <w:t>1 589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A2181" w:rsidRDefault="00871750" w:rsidP="00B63ED6">
            <w:pPr>
              <w:jc w:val="center"/>
              <w:rPr>
                <w:sz w:val="18"/>
                <w:szCs w:val="18"/>
              </w:rPr>
            </w:pPr>
            <w:r w:rsidRPr="009A218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B63E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072EE" w:rsidRDefault="00871750" w:rsidP="002072EE">
            <w:pPr>
              <w:jc w:val="both"/>
              <w:rPr>
                <w:sz w:val="18"/>
                <w:szCs w:val="18"/>
              </w:rPr>
            </w:pPr>
            <w:r w:rsidRPr="002072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072EE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72E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072EE" w:rsidRDefault="00871750" w:rsidP="002072EE">
            <w:pPr>
              <w:ind w:left="-18"/>
              <w:jc w:val="center"/>
              <w:rPr>
                <w:sz w:val="18"/>
                <w:szCs w:val="18"/>
              </w:rPr>
            </w:pPr>
            <w:r w:rsidRPr="002072E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072EE" w:rsidRDefault="00871750" w:rsidP="002072EE">
            <w:pPr>
              <w:jc w:val="center"/>
              <w:rPr>
                <w:sz w:val="18"/>
                <w:szCs w:val="18"/>
              </w:rPr>
            </w:pPr>
            <w:r w:rsidRPr="002072EE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072EE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72E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072EE" w:rsidRDefault="00871750" w:rsidP="002072EE">
            <w:pPr>
              <w:jc w:val="center"/>
              <w:rPr>
                <w:sz w:val="18"/>
                <w:szCs w:val="18"/>
              </w:rPr>
            </w:pPr>
            <w:r w:rsidRPr="002072EE">
              <w:rPr>
                <w:sz w:val="18"/>
                <w:szCs w:val="18"/>
              </w:rPr>
              <w:t>1 460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072EE" w:rsidRDefault="00871750" w:rsidP="002072EE">
            <w:pPr>
              <w:jc w:val="center"/>
              <w:rPr>
                <w:sz w:val="18"/>
                <w:szCs w:val="18"/>
              </w:rPr>
            </w:pPr>
            <w:r w:rsidRPr="002072E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072EE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72E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072EE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72E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072EE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72EE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072EE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72EE">
              <w:rPr>
                <w:sz w:val="18"/>
                <w:szCs w:val="18"/>
              </w:rPr>
              <w:t>нет</w:t>
            </w: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072EE" w:rsidRDefault="00871750" w:rsidP="00207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072EE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072EE" w:rsidRDefault="00871750" w:rsidP="002072EE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072EE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072EE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72E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072EE" w:rsidRDefault="00871750" w:rsidP="002072EE">
            <w:pPr>
              <w:jc w:val="center"/>
              <w:rPr>
                <w:sz w:val="18"/>
                <w:szCs w:val="18"/>
              </w:rPr>
            </w:pPr>
            <w:r w:rsidRPr="002072EE">
              <w:rPr>
                <w:sz w:val="18"/>
                <w:szCs w:val="18"/>
              </w:rPr>
              <w:t>1 589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072EE" w:rsidRDefault="00871750" w:rsidP="002072EE">
            <w:pPr>
              <w:jc w:val="center"/>
              <w:rPr>
                <w:sz w:val="18"/>
                <w:szCs w:val="18"/>
              </w:rPr>
            </w:pPr>
            <w:r w:rsidRPr="002072E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ind w:left="-1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072EE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72E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072EE" w:rsidRDefault="00871750" w:rsidP="002072EE">
            <w:pPr>
              <w:jc w:val="center"/>
              <w:rPr>
                <w:sz w:val="18"/>
                <w:szCs w:val="18"/>
              </w:rPr>
            </w:pPr>
            <w:r w:rsidRPr="002072EE">
              <w:rPr>
                <w:sz w:val="18"/>
                <w:szCs w:val="18"/>
              </w:rPr>
              <w:t>132,4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072EE" w:rsidRDefault="00871750" w:rsidP="002072EE">
            <w:pPr>
              <w:jc w:val="center"/>
              <w:rPr>
                <w:sz w:val="18"/>
                <w:szCs w:val="18"/>
              </w:rPr>
            </w:pPr>
            <w:r w:rsidRPr="002072E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FD43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D4328" w:rsidRDefault="00871750" w:rsidP="00FD4328">
            <w:pPr>
              <w:jc w:val="both"/>
              <w:rPr>
                <w:sz w:val="18"/>
                <w:szCs w:val="18"/>
              </w:rPr>
            </w:pPr>
            <w:r w:rsidRPr="00FD432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D4328" w:rsidRDefault="00871750" w:rsidP="00FD4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328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D4328" w:rsidRDefault="00871750" w:rsidP="00FD4328">
            <w:pPr>
              <w:ind w:left="-18"/>
              <w:jc w:val="center"/>
              <w:rPr>
                <w:sz w:val="18"/>
                <w:szCs w:val="18"/>
              </w:rPr>
            </w:pPr>
            <w:r w:rsidRPr="00FD4328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D4328" w:rsidRDefault="00871750" w:rsidP="00FD4328">
            <w:pPr>
              <w:jc w:val="center"/>
              <w:rPr>
                <w:sz w:val="18"/>
                <w:szCs w:val="18"/>
              </w:rPr>
            </w:pPr>
            <w:r w:rsidRPr="00FD4328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D4328" w:rsidRDefault="00871750" w:rsidP="00FD4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32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D4328" w:rsidRDefault="00871750" w:rsidP="00FD4328">
            <w:pPr>
              <w:jc w:val="center"/>
              <w:rPr>
                <w:sz w:val="18"/>
                <w:szCs w:val="18"/>
              </w:rPr>
            </w:pPr>
            <w:r w:rsidRPr="00FD4328">
              <w:rPr>
                <w:sz w:val="18"/>
                <w:szCs w:val="18"/>
              </w:rPr>
              <w:t>1 460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D4328" w:rsidRDefault="00871750" w:rsidP="00FD4328">
            <w:pPr>
              <w:jc w:val="center"/>
              <w:rPr>
                <w:sz w:val="18"/>
                <w:szCs w:val="18"/>
              </w:rPr>
            </w:pPr>
            <w:r w:rsidRPr="00FD432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D4328" w:rsidRDefault="00871750" w:rsidP="00FD4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32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D4328" w:rsidRDefault="00871750" w:rsidP="00FD4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32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D4328" w:rsidRDefault="00871750" w:rsidP="00FD4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328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D4328" w:rsidRDefault="00871750" w:rsidP="00FD4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4328">
              <w:rPr>
                <w:sz w:val="18"/>
                <w:szCs w:val="18"/>
              </w:rPr>
              <w:t>нет</w:t>
            </w: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FD43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D4328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D4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D4328">
            <w:pPr>
              <w:ind w:left="-1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D432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FD4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FD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1 589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FD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D4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D4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D4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D4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FD43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D4328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D4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D4328">
            <w:pPr>
              <w:ind w:left="-1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D432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FD4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FD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132,4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FD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D4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D4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D4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FD43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072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both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Гавриленко Л.А., заведующий отделом жилищной политики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ind w:left="-18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 xml:space="preserve">1 454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126,6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5710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34748">
              <w:rPr>
                <w:sz w:val="18"/>
                <w:szCs w:val="18"/>
                <w:lang w:val="en-US"/>
              </w:rPr>
              <w:t xml:space="preserve">Nissan Qashqai 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1039157.91</w:t>
            </w:r>
          </w:p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(в т.ч. доход от продажи транспортного средства)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6C2E0B">
              <w:rPr>
                <w:sz w:val="18"/>
                <w:szCs w:val="18"/>
              </w:rPr>
              <w:t>нет</w:t>
            </w: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 xml:space="preserve">Гараж, </w:t>
            </w:r>
          </w:p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ind w:left="-18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12,0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 xml:space="preserve">1 751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both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Земельный участок, общая долевая, 2/3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ind w:left="-18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1 751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 xml:space="preserve">3 000 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34748">
              <w:rPr>
                <w:sz w:val="18"/>
                <w:szCs w:val="18"/>
                <w:shd w:val="clear" w:color="auto" w:fill="FFFFFF"/>
              </w:rPr>
              <w:t xml:space="preserve">Mitsubishi </w:t>
            </w:r>
            <w:r w:rsidRPr="00B34748">
              <w:rPr>
                <w:sz w:val="18"/>
                <w:szCs w:val="18"/>
                <w:shd w:val="clear" w:color="auto" w:fill="FFFFFF"/>
                <w:lang w:val="en-US"/>
              </w:rPr>
              <w:t>L 200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 xml:space="preserve">332132,79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нет</w:t>
            </w: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Земельный участок, общая долевая,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ind w:left="-18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1 041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УАЗ 396259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 xml:space="preserve">Земельный участок, общая </w:t>
            </w:r>
            <w:r w:rsidRPr="00B34748">
              <w:rPr>
                <w:sz w:val="18"/>
                <w:szCs w:val="18"/>
              </w:rPr>
              <w:lastRenderedPageBreak/>
              <w:t>долевая,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ind w:left="-18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lastRenderedPageBreak/>
              <w:t>1 751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снегоход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34748">
              <w:rPr>
                <w:sz w:val="18"/>
                <w:szCs w:val="18"/>
              </w:rPr>
              <w:t xml:space="preserve">Ямаха </w:t>
            </w:r>
            <w:r w:rsidRPr="00B34748">
              <w:rPr>
                <w:sz w:val="18"/>
                <w:szCs w:val="18"/>
                <w:lang w:val="en-US"/>
              </w:rPr>
              <w:t xml:space="preserve">Viking 540 IV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Жилой дом, общая долевая, 2/3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ind w:left="-18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126,6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Сельскохо-зяйственная техника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 xml:space="preserve">Колесный трактор-шасси </w:t>
            </w:r>
          </w:p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Т-16М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Жилой дом, общая долевая,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ind w:left="-18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104,5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Моторная лодка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Казанка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Жилой дом, общая долевая,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ind w:left="-18"/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126,6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34748" w:rsidRDefault="00871750" w:rsidP="002072EE">
            <w:pPr>
              <w:jc w:val="center"/>
              <w:rPr>
                <w:sz w:val="18"/>
                <w:szCs w:val="18"/>
              </w:rPr>
            </w:pPr>
            <w:r w:rsidRPr="00B3474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B7AD4" w:rsidRDefault="00871750" w:rsidP="002072EE">
            <w:pPr>
              <w:jc w:val="both"/>
              <w:rPr>
                <w:sz w:val="18"/>
                <w:szCs w:val="18"/>
              </w:rPr>
            </w:pPr>
            <w:r w:rsidRPr="003B7AD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B7AD4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AD4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B7AD4" w:rsidRDefault="00871750" w:rsidP="002072EE">
            <w:pPr>
              <w:ind w:left="-18"/>
              <w:jc w:val="center"/>
              <w:rPr>
                <w:sz w:val="18"/>
                <w:szCs w:val="18"/>
              </w:rPr>
            </w:pPr>
            <w:r w:rsidRPr="003B7AD4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B7AD4" w:rsidRDefault="00871750" w:rsidP="002072EE">
            <w:pPr>
              <w:jc w:val="center"/>
              <w:rPr>
                <w:sz w:val="18"/>
                <w:szCs w:val="18"/>
              </w:rPr>
            </w:pPr>
            <w:r w:rsidRPr="003B7AD4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B7AD4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AD4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B7AD4" w:rsidRDefault="00871750" w:rsidP="002072EE">
            <w:pPr>
              <w:jc w:val="center"/>
              <w:rPr>
                <w:sz w:val="18"/>
                <w:szCs w:val="18"/>
              </w:rPr>
            </w:pPr>
            <w:r w:rsidRPr="003B7AD4">
              <w:rPr>
                <w:sz w:val="18"/>
                <w:szCs w:val="18"/>
              </w:rPr>
              <w:t>126,6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B7AD4" w:rsidRDefault="00871750" w:rsidP="002072EE">
            <w:pPr>
              <w:jc w:val="center"/>
              <w:rPr>
                <w:sz w:val="18"/>
                <w:szCs w:val="18"/>
              </w:rPr>
            </w:pPr>
            <w:r w:rsidRPr="003B7AD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B7AD4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AD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B7AD4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AD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B7AD4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AD4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B7AD4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AD4">
              <w:rPr>
                <w:sz w:val="18"/>
                <w:szCs w:val="18"/>
              </w:rPr>
              <w:t>нет</w:t>
            </w: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B7AD4" w:rsidRDefault="00871750" w:rsidP="00207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B7AD4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B7AD4" w:rsidRDefault="00871750" w:rsidP="002072EE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B7AD4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B7AD4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7AD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B7AD4" w:rsidRDefault="00871750" w:rsidP="002072EE">
            <w:pPr>
              <w:jc w:val="center"/>
              <w:rPr>
                <w:sz w:val="18"/>
                <w:szCs w:val="18"/>
              </w:rPr>
            </w:pPr>
            <w:r w:rsidRPr="003B7AD4">
              <w:rPr>
                <w:sz w:val="18"/>
                <w:szCs w:val="18"/>
              </w:rPr>
              <w:t>1 751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B7AD4" w:rsidRDefault="00871750" w:rsidP="002072EE">
            <w:pPr>
              <w:jc w:val="center"/>
              <w:rPr>
                <w:sz w:val="18"/>
                <w:szCs w:val="18"/>
              </w:rPr>
            </w:pPr>
            <w:r w:rsidRPr="003B7AD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C1523C" w:rsidTr="00184B98">
        <w:trPr>
          <w:trHeight w:val="20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56C15" w:rsidRDefault="00871750" w:rsidP="002072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Удоратина С.Г., главный специалист отдела жилищной политики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155,4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1 779 374,71</w:t>
            </w:r>
          </w:p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 (в т.ч. доход, полученный от продажи недвижимого имуществ)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7AEF">
              <w:rPr>
                <w:sz w:val="18"/>
                <w:szCs w:val="18"/>
              </w:rPr>
              <w:t>нет</w:t>
            </w:r>
          </w:p>
        </w:tc>
      </w:tr>
      <w:tr w:rsidR="00871750" w:rsidRPr="00C1523C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969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C1523C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both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969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40,0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1523C">
              <w:rPr>
                <w:sz w:val="18"/>
                <w:szCs w:val="18"/>
                <w:lang w:val="en-US"/>
              </w:rPr>
              <w:t>Volkswagen Tiguan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1 097 526,32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нет</w:t>
            </w: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 xml:space="preserve">Жилой дом, индивид.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ind w:left="-18"/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155,4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  <w:r w:rsidRPr="00C1523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B03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B03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Захаренко М.В., заведующий отделом организационной и кадровой работы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2B03B8">
            <w:r w:rsidRPr="00F82601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2B03B8">
            <w:r w:rsidRPr="00F82601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2B03B8">
            <w:r w:rsidRPr="003C134D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2B03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134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2B03B8">
            <w:pPr>
              <w:jc w:val="center"/>
              <w:rPr>
                <w:sz w:val="18"/>
                <w:szCs w:val="18"/>
              </w:rPr>
            </w:pPr>
            <w:r w:rsidRPr="003C134D">
              <w:rPr>
                <w:sz w:val="18"/>
                <w:szCs w:val="18"/>
              </w:rPr>
              <w:t>1900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2B03B8">
            <w:pPr>
              <w:jc w:val="center"/>
              <w:rPr>
                <w:sz w:val="18"/>
                <w:szCs w:val="18"/>
              </w:rPr>
            </w:pPr>
            <w:r w:rsidRPr="003C134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2B03B8">
            <w:r w:rsidRPr="00543E1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2B03B8">
            <w:r w:rsidRPr="00543E1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B03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719592,71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B03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134D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2072EE">
            <w:pPr>
              <w:jc w:val="center"/>
              <w:rPr>
                <w:sz w:val="18"/>
                <w:szCs w:val="18"/>
              </w:rPr>
            </w:pPr>
            <w:r w:rsidRPr="003C134D">
              <w:rPr>
                <w:sz w:val="18"/>
                <w:szCs w:val="18"/>
              </w:rPr>
              <w:t>84,6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2072EE">
            <w:pPr>
              <w:jc w:val="center"/>
              <w:rPr>
                <w:sz w:val="18"/>
                <w:szCs w:val="18"/>
              </w:rPr>
            </w:pPr>
            <w:r w:rsidRPr="003C134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B03B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134D">
              <w:rPr>
                <w:sz w:val="18"/>
                <w:szCs w:val="18"/>
              </w:rPr>
              <w:t>Жилые помещения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2072EE">
            <w:pPr>
              <w:jc w:val="center"/>
              <w:rPr>
                <w:sz w:val="18"/>
                <w:szCs w:val="18"/>
              </w:rPr>
            </w:pPr>
            <w:r w:rsidRPr="003C134D">
              <w:rPr>
                <w:sz w:val="18"/>
                <w:szCs w:val="18"/>
              </w:rPr>
              <w:t>30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2072EE">
            <w:pPr>
              <w:jc w:val="center"/>
              <w:rPr>
                <w:sz w:val="18"/>
                <w:szCs w:val="18"/>
              </w:rPr>
            </w:pPr>
            <w:r w:rsidRPr="003C134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B03B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923921">
            <w:pPr>
              <w:jc w:val="center"/>
              <w:rPr>
                <w:sz w:val="18"/>
                <w:szCs w:val="18"/>
              </w:rPr>
            </w:pPr>
            <w:r w:rsidRPr="003C134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9239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134D">
              <w:rPr>
                <w:sz w:val="18"/>
                <w:szCs w:val="18"/>
              </w:rPr>
              <w:t>Жилые помещения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923921">
            <w:pPr>
              <w:jc w:val="center"/>
              <w:rPr>
                <w:sz w:val="18"/>
                <w:szCs w:val="18"/>
              </w:rPr>
            </w:pPr>
            <w:r w:rsidRPr="003C134D">
              <w:rPr>
                <w:sz w:val="18"/>
                <w:szCs w:val="18"/>
              </w:rPr>
              <w:t>30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923921">
            <w:pPr>
              <w:jc w:val="center"/>
              <w:rPr>
                <w:sz w:val="18"/>
                <w:szCs w:val="18"/>
              </w:rPr>
            </w:pPr>
            <w:r w:rsidRPr="003C134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B03B8" w:rsidRDefault="00871750" w:rsidP="009239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808358,52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дом, </w:t>
            </w:r>
            <w:r>
              <w:rPr>
                <w:sz w:val="18"/>
                <w:szCs w:val="18"/>
              </w:rPr>
              <w:lastRenderedPageBreak/>
              <w:t>индивид.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84,6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2072EE">
            <w:pPr>
              <w:jc w:val="center"/>
              <w:rPr>
                <w:sz w:val="18"/>
                <w:szCs w:val="18"/>
              </w:rPr>
            </w:pPr>
            <w:r w:rsidRPr="003C134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Мототранспортные </w:t>
            </w:r>
            <w:r>
              <w:rPr>
                <w:sz w:val="18"/>
                <w:szCs w:val="18"/>
              </w:rPr>
              <w:lastRenderedPageBreak/>
              <w:t>средства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B03B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Мотоцикл ИЖ «Юпитер </w:t>
            </w:r>
            <w:r>
              <w:rPr>
                <w:sz w:val="18"/>
                <w:szCs w:val="18"/>
              </w:rPr>
              <w:lastRenderedPageBreak/>
              <w:t>5» ИЖ 6-114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ТС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B03B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 БУРАН С-640-А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923921">
            <w:r w:rsidRPr="00F51684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923921">
            <w:r w:rsidRPr="00F51684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923921">
            <w:r w:rsidRPr="003C134D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9239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134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923921">
            <w:pPr>
              <w:jc w:val="center"/>
              <w:rPr>
                <w:sz w:val="18"/>
                <w:szCs w:val="18"/>
              </w:rPr>
            </w:pPr>
            <w:r w:rsidRPr="003C134D">
              <w:rPr>
                <w:sz w:val="18"/>
                <w:szCs w:val="18"/>
              </w:rPr>
              <w:t>1900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923921">
            <w:pPr>
              <w:jc w:val="center"/>
              <w:rPr>
                <w:sz w:val="18"/>
                <w:szCs w:val="18"/>
              </w:rPr>
            </w:pPr>
            <w:r w:rsidRPr="003C134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923921">
            <w:r w:rsidRPr="0000571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923921">
            <w:r w:rsidRPr="0000571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4502,0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9239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9239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134D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923921">
            <w:pPr>
              <w:jc w:val="center"/>
              <w:rPr>
                <w:sz w:val="18"/>
                <w:szCs w:val="18"/>
              </w:rPr>
            </w:pPr>
            <w:r w:rsidRPr="003C134D">
              <w:rPr>
                <w:sz w:val="18"/>
                <w:szCs w:val="18"/>
              </w:rPr>
              <w:t>84,6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923921">
            <w:pPr>
              <w:jc w:val="center"/>
              <w:rPr>
                <w:sz w:val="18"/>
                <w:szCs w:val="18"/>
              </w:rPr>
            </w:pPr>
            <w:r w:rsidRPr="003C134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B03B8" w:rsidRDefault="00871750" w:rsidP="009239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9239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9239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C134D">
              <w:rPr>
                <w:sz w:val="18"/>
                <w:szCs w:val="18"/>
              </w:rPr>
              <w:t>Жилые помещения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923921">
            <w:pPr>
              <w:jc w:val="center"/>
              <w:rPr>
                <w:sz w:val="18"/>
                <w:szCs w:val="18"/>
              </w:rPr>
            </w:pPr>
            <w:r w:rsidRPr="003C134D">
              <w:rPr>
                <w:sz w:val="18"/>
                <w:szCs w:val="18"/>
              </w:rPr>
              <w:t>30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C134D" w:rsidRDefault="00871750" w:rsidP="00923921">
            <w:pPr>
              <w:jc w:val="center"/>
              <w:rPr>
                <w:sz w:val="18"/>
                <w:szCs w:val="18"/>
              </w:rPr>
            </w:pPr>
            <w:r w:rsidRPr="003C134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B03B8" w:rsidRDefault="00871750" w:rsidP="009239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9239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21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2178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Лодыгин А.И., начальник управления по делам гражданской обороны, чрезвычайным ситуациям и специальной работы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6FA5" w:rsidRDefault="00871750" w:rsidP="001217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6FA5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6FA5" w:rsidRDefault="00871750" w:rsidP="0012178F">
            <w:pPr>
              <w:ind w:left="-18"/>
              <w:jc w:val="center"/>
              <w:rPr>
                <w:sz w:val="18"/>
                <w:szCs w:val="18"/>
              </w:rPr>
            </w:pPr>
            <w:r w:rsidRPr="00916FA5">
              <w:rPr>
                <w:sz w:val="18"/>
                <w:szCs w:val="18"/>
              </w:rPr>
              <w:t>33,2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6FA5" w:rsidRDefault="00871750" w:rsidP="0012178F">
            <w:pPr>
              <w:jc w:val="center"/>
              <w:rPr>
                <w:sz w:val="18"/>
                <w:szCs w:val="18"/>
              </w:rPr>
            </w:pPr>
            <w:r w:rsidRPr="00916FA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12178F">
            <w:r w:rsidRPr="00DB637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12178F">
            <w:r w:rsidRPr="00DB637B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12178F">
            <w:r w:rsidRPr="00DB637B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1217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B03B8" w:rsidRDefault="00871750" w:rsidP="001217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Куга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578F7" w:rsidRDefault="00871750" w:rsidP="001217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8F7">
              <w:rPr>
                <w:sz w:val="18"/>
                <w:szCs w:val="18"/>
              </w:rPr>
              <w:t>1133913,84</w:t>
            </w:r>
          </w:p>
          <w:p w:rsidR="00871750" w:rsidRPr="00E578F7" w:rsidRDefault="00871750" w:rsidP="001217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578F7" w:rsidRDefault="00871750" w:rsidP="001217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8F7">
              <w:rPr>
                <w:sz w:val="18"/>
                <w:szCs w:val="18"/>
              </w:rPr>
              <w:t>нет</w:t>
            </w: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13E4F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Моторное судно </w:t>
            </w:r>
            <w:r>
              <w:rPr>
                <w:sz w:val="18"/>
                <w:szCs w:val="18"/>
                <w:lang w:val="en-US"/>
              </w:rPr>
              <w:t>Wyanboat 390</w:t>
            </w:r>
            <w:r>
              <w:rPr>
                <w:sz w:val="18"/>
                <w:szCs w:val="18"/>
              </w:rPr>
              <w:t>Р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ТС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B03B8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 МЗСА 817701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980B2A" w:rsidTr="00184B9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13E4F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 МЗСА 81771</w:t>
            </w:r>
            <w:r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1523C" w:rsidRDefault="00871750" w:rsidP="00207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871750" w:rsidRPr="001733BC" w:rsidRDefault="00871750">
      <w:pPr>
        <w:rPr>
          <w:color w:val="FF0000"/>
        </w:rPr>
      </w:pPr>
    </w:p>
    <w:p w:rsidR="00871750" w:rsidRPr="001733BC" w:rsidRDefault="00871750">
      <w:pPr>
        <w:rPr>
          <w:color w:val="FF0000"/>
        </w:rPr>
      </w:pPr>
    </w:p>
    <w:p w:rsidR="00871750" w:rsidRPr="001733BC" w:rsidRDefault="00871750">
      <w:pPr>
        <w:rPr>
          <w:color w:val="FF0000"/>
        </w:rPr>
      </w:pPr>
    </w:p>
    <w:p w:rsidR="00871750" w:rsidRPr="001733BC" w:rsidRDefault="00871750">
      <w:pPr>
        <w:rPr>
          <w:color w:val="FF0000"/>
        </w:rPr>
      </w:pPr>
    </w:p>
    <w:p w:rsidR="00871750" w:rsidRDefault="00871750" w:rsidP="00DE3FB3">
      <w:pPr>
        <w:autoSpaceDE w:val="0"/>
        <w:autoSpaceDN w:val="0"/>
        <w:adjustRightInd w:val="0"/>
        <w:ind w:firstLine="540"/>
        <w:jc w:val="right"/>
        <w:rPr>
          <w:szCs w:val="24"/>
        </w:rPr>
      </w:pPr>
    </w:p>
    <w:p w:rsidR="00871750" w:rsidRPr="00DE3FB3" w:rsidRDefault="00871750" w:rsidP="00DE3FB3">
      <w:pPr>
        <w:autoSpaceDE w:val="0"/>
        <w:autoSpaceDN w:val="0"/>
        <w:adjustRightInd w:val="0"/>
        <w:ind w:firstLine="540"/>
        <w:jc w:val="right"/>
        <w:rPr>
          <w:szCs w:val="24"/>
        </w:rPr>
      </w:pPr>
    </w:p>
    <w:p w:rsidR="00871750" w:rsidRDefault="00871750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</w:t>
      </w:r>
      <w:r w:rsidRPr="00D27269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D27269">
        <w:rPr>
          <w:b/>
          <w:sz w:val="28"/>
        </w:rPr>
        <w:t xml:space="preserve">об имуществе и обязательствах имущественного характера </w:t>
      </w:r>
    </w:p>
    <w:p w:rsidR="00871750" w:rsidRDefault="00871750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муниципальных служащих Управления финансов администрации муниципального образования муниципального района «Корткеросский»</w:t>
      </w:r>
    </w:p>
    <w:p w:rsidR="00871750" w:rsidRPr="00D27269" w:rsidRDefault="00871750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D27269">
        <w:rPr>
          <w:b/>
          <w:sz w:val="28"/>
        </w:rPr>
        <w:t xml:space="preserve">и членов </w:t>
      </w:r>
      <w:r>
        <w:rPr>
          <w:b/>
          <w:sz w:val="28"/>
        </w:rPr>
        <w:t>семей</w:t>
      </w:r>
      <w:r w:rsidRPr="00D27269">
        <w:rPr>
          <w:b/>
          <w:sz w:val="28"/>
        </w:rPr>
        <w:t xml:space="preserve"> </w:t>
      </w:r>
      <w:r>
        <w:rPr>
          <w:b/>
          <w:sz w:val="28"/>
        </w:rPr>
        <w:t>за период с 01 января по 31 декабря 20</w:t>
      </w:r>
      <w:r w:rsidRPr="00804623">
        <w:rPr>
          <w:b/>
          <w:sz w:val="28"/>
        </w:rPr>
        <w:t>20</w:t>
      </w:r>
      <w:r>
        <w:rPr>
          <w:b/>
          <w:sz w:val="28"/>
        </w:rPr>
        <w:t xml:space="preserve"> года</w:t>
      </w:r>
    </w:p>
    <w:p w:rsidR="00871750" w:rsidRPr="00D27269" w:rsidRDefault="00871750" w:rsidP="00DE3FB3">
      <w:pPr>
        <w:autoSpaceDE w:val="0"/>
        <w:autoSpaceDN w:val="0"/>
        <w:adjustRightInd w:val="0"/>
        <w:ind w:firstLine="540"/>
        <w:jc w:val="both"/>
        <w:rPr>
          <w:i/>
          <w:sz w:val="28"/>
        </w:rPr>
      </w:pPr>
      <w:r w:rsidRPr="00D27269">
        <w:rPr>
          <w:i/>
        </w:rPr>
        <w:t xml:space="preserve">                                   </w:t>
      </w:r>
    </w:p>
    <w:tbl>
      <w:tblPr>
        <w:tblW w:w="14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261"/>
        <w:gridCol w:w="1558"/>
        <w:gridCol w:w="992"/>
        <w:gridCol w:w="859"/>
        <w:gridCol w:w="1130"/>
        <w:gridCol w:w="1134"/>
        <w:gridCol w:w="993"/>
        <w:gridCol w:w="1279"/>
        <w:gridCol w:w="1279"/>
        <w:gridCol w:w="1347"/>
        <w:gridCol w:w="1382"/>
      </w:tblGrid>
      <w:tr w:rsidR="00871750" w:rsidTr="004D1B99">
        <w:trPr>
          <w:trHeight w:val="7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FF365E" w:rsidRDefault="00871750" w:rsidP="00E0694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365E">
              <w:rPr>
                <w:b/>
              </w:rPr>
              <w:t>№</w:t>
            </w:r>
          </w:p>
          <w:p w:rsidR="00871750" w:rsidRPr="00FF365E" w:rsidRDefault="00871750" w:rsidP="00E0694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</w:rPr>
            </w:pPr>
            <w:r w:rsidRPr="00FF365E">
              <w:rPr>
                <w:b/>
              </w:rPr>
              <w:t xml:space="preserve">п </w:t>
            </w:r>
            <w:r w:rsidRPr="00FF365E">
              <w:rPr>
                <w:b/>
                <w:lang w:val="en-US"/>
              </w:rPr>
              <w:t>/</w:t>
            </w:r>
            <w:r w:rsidRPr="00FF365E">
              <w:rPr>
                <w:b/>
              </w:rPr>
              <w:t>п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27269" w:rsidRDefault="00871750" w:rsidP="005B5BF9">
            <w:pPr>
              <w:autoSpaceDE w:val="0"/>
              <w:autoSpaceDN w:val="0"/>
              <w:adjustRightInd w:val="0"/>
              <w:jc w:val="center"/>
            </w:pPr>
            <w:r>
              <w:t>Фамилия и инициалы лица, чьи сведения размещаются, должность</w:t>
            </w:r>
          </w:p>
        </w:tc>
        <w:tc>
          <w:tcPr>
            <w:tcW w:w="3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27269" w:rsidRDefault="00871750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871750" w:rsidRPr="00D27269" w:rsidRDefault="00871750" w:rsidP="00E06940">
            <w:pPr>
              <w:autoSpaceDE w:val="0"/>
              <w:autoSpaceDN w:val="0"/>
              <w:adjustRightInd w:val="0"/>
              <w:ind w:right="-112"/>
              <w:jc w:val="center"/>
            </w:pPr>
            <w:r>
              <w:t xml:space="preserve">Объекты </w:t>
            </w:r>
            <w:r w:rsidRPr="00D27269">
              <w:t xml:space="preserve"> недвижимости, </w:t>
            </w:r>
            <w:r>
              <w:t>находящиеся в</w:t>
            </w:r>
            <w:r w:rsidRPr="00D27269">
              <w:t xml:space="preserve"> собственности</w:t>
            </w:r>
          </w:p>
          <w:p w:rsidR="00871750" w:rsidRPr="00D27269" w:rsidRDefault="00871750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27269" w:rsidRDefault="00871750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871750" w:rsidRPr="00D27269" w:rsidRDefault="00871750" w:rsidP="00E06940">
            <w:pPr>
              <w:autoSpaceDE w:val="0"/>
              <w:autoSpaceDN w:val="0"/>
              <w:adjustRightInd w:val="0"/>
              <w:ind w:right="-112"/>
              <w:jc w:val="center"/>
            </w:pPr>
            <w:r>
              <w:t xml:space="preserve">Объекты </w:t>
            </w:r>
            <w:r w:rsidRPr="00D27269">
              <w:t>недвижимости, находящи</w:t>
            </w:r>
            <w:r>
              <w:t>е</w:t>
            </w:r>
            <w:r w:rsidRPr="00D27269">
              <w:t>ся в пользовании</w:t>
            </w:r>
          </w:p>
          <w:p w:rsidR="00871750" w:rsidRPr="00D27269" w:rsidRDefault="00871750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27269" w:rsidRDefault="00871750" w:rsidP="00E06940">
            <w:pPr>
              <w:autoSpaceDE w:val="0"/>
              <w:autoSpaceDN w:val="0"/>
              <w:adjustRightInd w:val="0"/>
              <w:jc w:val="center"/>
            </w:pPr>
          </w:p>
          <w:p w:rsidR="00871750" w:rsidRPr="00D27269" w:rsidRDefault="00871750" w:rsidP="00E06940">
            <w:pPr>
              <w:autoSpaceDE w:val="0"/>
              <w:autoSpaceDN w:val="0"/>
              <w:adjustRightInd w:val="0"/>
              <w:ind w:right="-108"/>
              <w:jc w:val="center"/>
            </w:pPr>
            <w:r>
              <w:t xml:space="preserve">Транспортные средства 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27269" w:rsidRDefault="00871750" w:rsidP="00E06940">
            <w:pPr>
              <w:autoSpaceDE w:val="0"/>
              <w:autoSpaceDN w:val="0"/>
              <w:adjustRightInd w:val="0"/>
              <w:jc w:val="center"/>
            </w:pPr>
          </w:p>
          <w:p w:rsidR="00871750" w:rsidRPr="00DE3FB3" w:rsidRDefault="00871750" w:rsidP="00E06940">
            <w:pPr>
              <w:autoSpaceDE w:val="0"/>
              <w:autoSpaceDN w:val="0"/>
              <w:adjustRightInd w:val="0"/>
              <w:jc w:val="center"/>
            </w:pPr>
            <w:r>
              <w:t>Деклариро-ванный годовой доход (руб.)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E06940">
            <w:pPr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871750" w:rsidTr="004D1B99">
        <w:trPr>
          <w:trHeight w:val="15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FF365E" w:rsidRDefault="00871750">
            <w:pPr>
              <w:rPr>
                <w:sz w:val="28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Default="00871750" w:rsidP="002F35C7">
            <w:pPr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5B5BF9">
            <w:pPr>
              <w:autoSpaceDE w:val="0"/>
              <w:autoSpaceDN w:val="0"/>
              <w:adjustRightInd w:val="0"/>
              <w:jc w:val="center"/>
            </w:pPr>
            <w:r w:rsidRPr="00DE3FB3">
              <w:t xml:space="preserve">Вид </w:t>
            </w:r>
            <w:r>
              <w:t>объекта, 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E06940">
            <w:pPr>
              <w:ind w:left="-18"/>
              <w:jc w:val="center"/>
            </w:pPr>
            <w:r w:rsidRPr="00DE3FB3">
              <w:t>Площадь</w:t>
            </w:r>
          </w:p>
          <w:p w:rsidR="00871750" w:rsidRPr="00DE3FB3" w:rsidRDefault="00871750" w:rsidP="00E06940">
            <w:pPr>
              <w:jc w:val="center"/>
            </w:pPr>
            <w:r w:rsidRPr="00DE3FB3">
              <w:t>(кв. м)</w:t>
            </w:r>
          </w:p>
          <w:p w:rsidR="00871750" w:rsidRPr="00DE3FB3" w:rsidRDefault="00871750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E06940">
            <w:pPr>
              <w:jc w:val="center"/>
            </w:pPr>
            <w:r w:rsidRPr="00DE3FB3">
              <w:t>Страна распо</w:t>
            </w:r>
            <w:r>
              <w:t>-</w:t>
            </w:r>
            <w:r w:rsidRPr="00DE3FB3">
              <w:t>ложе</w:t>
            </w:r>
            <w:r>
              <w:t>-</w:t>
            </w:r>
            <w:r w:rsidRPr="00DE3FB3">
              <w:t>ния</w:t>
            </w:r>
          </w:p>
          <w:p w:rsidR="00871750" w:rsidRPr="00DE3FB3" w:rsidRDefault="00871750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5B5BF9">
            <w:pPr>
              <w:autoSpaceDE w:val="0"/>
              <w:autoSpaceDN w:val="0"/>
              <w:adjustRightInd w:val="0"/>
              <w:jc w:val="center"/>
            </w:pPr>
            <w:r w:rsidRPr="00DE3FB3">
              <w:t xml:space="preserve">Вид </w:t>
            </w: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E06940">
            <w:pPr>
              <w:jc w:val="center"/>
            </w:pPr>
            <w:r w:rsidRPr="00DE3FB3">
              <w:t>Площадь</w:t>
            </w:r>
          </w:p>
          <w:p w:rsidR="00871750" w:rsidRPr="00DE3FB3" w:rsidRDefault="00871750" w:rsidP="00E06940">
            <w:pPr>
              <w:jc w:val="center"/>
            </w:pPr>
            <w:r w:rsidRPr="00DE3FB3">
              <w:t>(кв.м.)</w:t>
            </w:r>
          </w:p>
          <w:p w:rsidR="00871750" w:rsidRPr="00DE3FB3" w:rsidRDefault="00871750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Default="00871750" w:rsidP="00E06940">
            <w:pPr>
              <w:jc w:val="center"/>
            </w:pPr>
            <w:r w:rsidRPr="00DE3FB3">
              <w:t>Страна распо</w:t>
            </w:r>
            <w:r>
              <w:t>-</w:t>
            </w:r>
          </w:p>
          <w:p w:rsidR="00871750" w:rsidRDefault="00871750" w:rsidP="00E06940">
            <w:pPr>
              <w:jc w:val="center"/>
            </w:pPr>
            <w:r w:rsidRPr="00DE3FB3">
              <w:t>ложе</w:t>
            </w:r>
            <w:r>
              <w:t>-</w:t>
            </w:r>
          </w:p>
          <w:p w:rsidR="00871750" w:rsidRPr="00DE3FB3" w:rsidRDefault="00871750" w:rsidP="00E06940">
            <w:pPr>
              <w:jc w:val="center"/>
            </w:pPr>
            <w:r w:rsidRPr="00DE3FB3">
              <w:t>ния</w:t>
            </w:r>
          </w:p>
          <w:p w:rsidR="00871750" w:rsidRPr="00DE3FB3" w:rsidRDefault="00871750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E06940">
            <w:pPr>
              <w:autoSpaceDE w:val="0"/>
              <w:autoSpaceDN w:val="0"/>
              <w:adjustRightInd w:val="0"/>
              <w:jc w:val="center"/>
            </w:pPr>
            <w:r w:rsidRPr="00DE3FB3">
              <w:t>Вид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E06940">
            <w:pPr>
              <w:autoSpaceDE w:val="0"/>
              <w:autoSpaceDN w:val="0"/>
              <w:adjustRightInd w:val="0"/>
              <w:jc w:val="center"/>
            </w:pPr>
            <w:r w:rsidRPr="00DE3FB3">
              <w:t>Марка</w:t>
            </w: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E06940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9C4923" w:rsidTr="004D1B99">
        <w:trPr>
          <w:trHeight w:val="65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92AE8" w:rsidRDefault="00871750" w:rsidP="002F35C7">
            <w:pPr>
              <w:jc w:val="center"/>
              <w:rPr>
                <w:b/>
                <w:sz w:val="18"/>
                <w:szCs w:val="18"/>
              </w:rPr>
            </w:pPr>
            <w:r w:rsidRPr="00692AE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804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Сорвачева  И.А. </w:t>
            </w:r>
          </w:p>
          <w:p w:rsidR="00871750" w:rsidRPr="006F3E1A" w:rsidRDefault="00871750" w:rsidP="00804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заведующего бюджетным отделом Управления финансов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263B12">
            <w:pPr>
              <w:jc w:val="center"/>
              <w:rPr>
                <w:sz w:val="18"/>
                <w:szCs w:val="18"/>
              </w:rPr>
            </w:pPr>
          </w:p>
          <w:p w:rsidR="00871750" w:rsidRPr="006F3E1A" w:rsidRDefault="00871750" w:rsidP="00263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263B12">
            <w:pPr>
              <w:jc w:val="center"/>
              <w:rPr>
                <w:sz w:val="18"/>
                <w:szCs w:val="18"/>
              </w:rPr>
            </w:pPr>
          </w:p>
          <w:p w:rsidR="00871750" w:rsidRPr="006F3E1A" w:rsidRDefault="00871750" w:rsidP="00263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263B12">
            <w:pPr>
              <w:jc w:val="center"/>
              <w:rPr>
                <w:sz w:val="18"/>
                <w:szCs w:val="18"/>
              </w:rPr>
            </w:pPr>
          </w:p>
          <w:p w:rsidR="00871750" w:rsidRPr="006F3E1A" w:rsidRDefault="00871750" w:rsidP="00263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4920D1" w:rsidRDefault="00871750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920D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4920D1" w:rsidRDefault="00871750" w:rsidP="002F35C7">
            <w:pPr>
              <w:jc w:val="center"/>
              <w:rPr>
                <w:sz w:val="18"/>
                <w:szCs w:val="18"/>
              </w:rPr>
            </w:pPr>
            <w:r w:rsidRPr="004920D1">
              <w:rPr>
                <w:sz w:val="18"/>
                <w:szCs w:val="18"/>
              </w:rPr>
              <w:t>38,1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4920D1" w:rsidRDefault="00871750" w:rsidP="002F35C7">
            <w:pPr>
              <w:jc w:val="center"/>
              <w:rPr>
                <w:sz w:val="18"/>
                <w:szCs w:val="18"/>
              </w:rPr>
            </w:pPr>
            <w:r w:rsidRPr="004920D1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4920D1" w:rsidRDefault="00871750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920D1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4920D1" w:rsidRDefault="00871750" w:rsidP="006E5E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920D1"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4920D1" w:rsidRDefault="00871750" w:rsidP="00967C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671 289,21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4920D1" w:rsidRDefault="00871750" w:rsidP="00AB6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920D1">
              <w:rPr>
                <w:sz w:val="18"/>
                <w:szCs w:val="18"/>
              </w:rPr>
              <w:t>нет</w:t>
            </w:r>
          </w:p>
        </w:tc>
      </w:tr>
      <w:tr w:rsidR="00871750" w:rsidRPr="009C4923" w:rsidTr="004D1B99">
        <w:trPr>
          <w:trHeight w:val="64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F3E1A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BA0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Default="00871750" w:rsidP="00263B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Default="00871750" w:rsidP="00263B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Default="00871750" w:rsidP="00263B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4920D1" w:rsidRDefault="00871750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920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4920D1" w:rsidRDefault="00871750" w:rsidP="002F35C7">
            <w:pPr>
              <w:jc w:val="center"/>
              <w:rPr>
                <w:sz w:val="18"/>
                <w:szCs w:val="18"/>
              </w:rPr>
            </w:pPr>
            <w:r w:rsidRPr="004920D1">
              <w:rPr>
                <w:sz w:val="18"/>
                <w:szCs w:val="18"/>
              </w:rPr>
              <w:t>1777,0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4920D1" w:rsidRDefault="00871750" w:rsidP="002F35C7">
            <w:pPr>
              <w:jc w:val="center"/>
              <w:rPr>
                <w:sz w:val="18"/>
                <w:szCs w:val="18"/>
              </w:rPr>
            </w:pPr>
            <w:r w:rsidRPr="004920D1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78D5" w:rsidRDefault="00871750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78D5" w:rsidRDefault="00871750" w:rsidP="006E5ED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78D5" w:rsidRDefault="00871750" w:rsidP="00AB6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78D5" w:rsidRDefault="00871750" w:rsidP="00AB6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9C4923" w:rsidTr="004D1B99">
        <w:trPr>
          <w:trHeight w:val="6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C4923" w:rsidRDefault="00871750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BA0B26">
            <w:pPr>
              <w:jc w:val="center"/>
              <w:rPr>
                <w:sz w:val="18"/>
                <w:szCs w:val="18"/>
              </w:rPr>
            </w:pPr>
          </w:p>
          <w:p w:rsidR="00871750" w:rsidRDefault="00871750" w:rsidP="006C74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871750" w:rsidRDefault="00871750" w:rsidP="006C74BD">
            <w:pPr>
              <w:jc w:val="center"/>
              <w:rPr>
                <w:sz w:val="18"/>
                <w:szCs w:val="18"/>
              </w:rPr>
            </w:pPr>
          </w:p>
          <w:p w:rsidR="00871750" w:rsidRDefault="00871750" w:rsidP="006C74BD">
            <w:pPr>
              <w:jc w:val="center"/>
              <w:rPr>
                <w:sz w:val="18"/>
                <w:szCs w:val="18"/>
              </w:rPr>
            </w:pPr>
          </w:p>
          <w:p w:rsidR="00871750" w:rsidRDefault="00871750" w:rsidP="006C74BD">
            <w:pPr>
              <w:jc w:val="center"/>
              <w:rPr>
                <w:sz w:val="18"/>
                <w:szCs w:val="18"/>
              </w:rPr>
            </w:pPr>
          </w:p>
          <w:p w:rsidR="00871750" w:rsidRDefault="00871750" w:rsidP="006C74BD">
            <w:pPr>
              <w:jc w:val="center"/>
              <w:rPr>
                <w:sz w:val="18"/>
                <w:szCs w:val="18"/>
              </w:rPr>
            </w:pPr>
          </w:p>
          <w:p w:rsidR="00871750" w:rsidRDefault="00871750" w:rsidP="006C74BD">
            <w:pPr>
              <w:jc w:val="center"/>
              <w:rPr>
                <w:sz w:val="18"/>
                <w:szCs w:val="18"/>
              </w:rPr>
            </w:pPr>
          </w:p>
          <w:p w:rsidR="00871750" w:rsidRDefault="00871750" w:rsidP="006C74BD">
            <w:pPr>
              <w:jc w:val="center"/>
              <w:rPr>
                <w:sz w:val="18"/>
                <w:szCs w:val="18"/>
              </w:rPr>
            </w:pPr>
          </w:p>
          <w:p w:rsidR="00871750" w:rsidRPr="006F3E1A" w:rsidRDefault="00871750" w:rsidP="006C74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Default="00871750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индивидуальная</w:t>
            </w:r>
          </w:p>
          <w:p w:rsidR="00871750" w:rsidRPr="006F3E1A" w:rsidRDefault="00871750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2F35C7">
            <w:pPr>
              <w:ind w:left="-18"/>
              <w:jc w:val="center"/>
              <w:rPr>
                <w:sz w:val="18"/>
                <w:szCs w:val="18"/>
              </w:rPr>
            </w:pPr>
          </w:p>
          <w:p w:rsidR="00871750" w:rsidRDefault="00871750" w:rsidP="002F35C7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</w:t>
            </w:r>
          </w:p>
          <w:p w:rsidR="00871750" w:rsidRPr="006F3E1A" w:rsidRDefault="00871750" w:rsidP="002F35C7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B734E2">
            <w:pPr>
              <w:rPr>
                <w:sz w:val="18"/>
                <w:szCs w:val="18"/>
              </w:rPr>
            </w:pPr>
          </w:p>
          <w:p w:rsidR="00871750" w:rsidRPr="006F3E1A" w:rsidRDefault="00871750" w:rsidP="00B734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0E1C" w:rsidRDefault="00871750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130E1C" w:rsidRDefault="00871750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130E1C" w:rsidRDefault="00871750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0E1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0E1C" w:rsidRDefault="00871750" w:rsidP="00EC7F61">
            <w:pPr>
              <w:jc w:val="center"/>
              <w:rPr>
                <w:sz w:val="18"/>
                <w:szCs w:val="18"/>
              </w:rPr>
            </w:pPr>
          </w:p>
          <w:p w:rsidR="00871750" w:rsidRPr="00130E1C" w:rsidRDefault="00871750" w:rsidP="00EC7F61">
            <w:pPr>
              <w:jc w:val="center"/>
              <w:rPr>
                <w:sz w:val="18"/>
                <w:szCs w:val="18"/>
              </w:rPr>
            </w:pPr>
          </w:p>
          <w:p w:rsidR="00871750" w:rsidRPr="00130E1C" w:rsidRDefault="00871750" w:rsidP="00EC7F61">
            <w:pPr>
              <w:jc w:val="center"/>
              <w:rPr>
                <w:sz w:val="18"/>
                <w:szCs w:val="18"/>
              </w:rPr>
            </w:pPr>
            <w:r w:rsidRPr="00130E1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960C47">
            <w:pPr>
              <w:rPr>
                <w:sz w:val="18"/>
                <w:szCs w:val="18"/>
              </w:rPr>
            </w:pPr>
          </w:p>
          <w:p w:rsidR="00871750" w:rsidRDefault="00871750" w:rsidP="00960C47">
            <w:pPr>
              <w:rPr>
                <w:sz w:val="18"/>
                <w:szCs w:val="18"/>
              </w:rPr>
            </w:pPr>
          </w:p>
          <w:p w:rsidR="00871750" w:rsidRPr="00130E1C" w:rsidRDefault="00871750" w:rsidP="00960C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78D5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  <w:p w:rsidR="00871750" w:rsidRPr="000778D5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  <w:p w:rsidR="00871750" w:rsidRPr="00130E1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0E1C">
              <w:rPr>
                <w:sz w:val="18"/>
                <w:szCs w:val="18"/>
              </w:rPr>
              <w:t xml:space="preserve">Легковой </w:t>
            </w:r>
            <w:r w:rsidRPr="00130E1C">
              <w:rPr>
                <w:sz w:val="18"/>
                <w:szCs w:val="18"/>
              </w:rPr>
              <w:lastRenderedPageBreak/>
              <w:t>автомобиль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78D5" w:rsidRDefault="00871750" w:rsidP="006E5ED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  <w:p w:rsidR="00871750" w:rsidRPr="000778D5" w:rsidRDefault="00871750" w:rsidP="006E5ED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  <w:p w:rsidR="00871750" w:rsidRPr="00130E1C" w:rsidRDefault="00871750" w:rsidP="00721C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30E1C">
              <w:rPr>
                <w:sz w:val="18"/>
                <w:szCs w:val="18"/>
                <w:lang w:val="en-US"/>
              </w:rPr>
              <w:t xml:space="preserve">KIA  </w:t>
            </w:r>
            <w:r w:rsidRPr="00130E1C">
              <w:rPr>
                <w:sz w:val="18"/>
                <w:szCs w:val="18"/>
                <w:lang w:val="en-US"/>
              </w:rPr>
              <w:lastRenderedPageBreak/>
              <w:t>SPORTAGE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0E1C" w:rsidRDefault="00871750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130E1C" w:rsidRDefault="00871750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73345F" w:rsidRDefault="00871750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227 000,00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0E1C" w:rsidRDefault="00871750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130E1C" w:rsidRDefault="00871750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130E1C" w:rsidRDefault="00871750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0E1C">
              <w:rPr>
                <w:sz w:val="18"/>
                <w:szCs w:val="18"/>
              </w:rPr>
              <w:t>нет</w:t>
            </w:r>
          </w:p>
        </w:tc>
      </w:tr>
      <w:tr w:rsidR="00871750" w:rsidRPr="009C4923" w:rsidTr="004D1B99">
        <w:trPr>
          <w:trHeight w:val="6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C4923" w:rsidRDefault="00871750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BA0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360B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Default="00871750" w:rsidP="00360B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индивидуальная</w:t>
            </w:r>
          </w:p>
          <w:p w:rsidR="00871750" w:rsidRDefault="00871750" w:rsidP="00360B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360B7F">
            <w:pPr>
              <w:ind w:left="-18"/>
              <w:jc w:val="center"/>
              <w:rPr>
                <w:sz w:val="18"/>
                <w:szCs w:val="18"/>
              </w:rPr>
            </w:pPr>
          </w:p>
          <w:p w:rsidR="00871750" w:rsidRDefault="00871750" w:rsidP="00360B7F">
            <w:pPr>
              <w:ind w:left="-18"/>
              <w:jc w:val="center"/>
              <w:rPr>
                <w:sz w:val="18"/>
                <w:szCs w:val="18"/>
              </w:rPr>
            </w:pPr>
          </w:p>
          <w:p w:rsidR="00871750" w:rsidRDefault="00871750" w:rsidP="00360B7F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1777,0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360B7F">
            <w:pPr>
              <w:rPr>
                <w:sz w:val="18"/>
                <w:szCs w:val="18"/>
              </w:rPr>
            </w:pPr>
          </w:p>
          <w:p w:rsidR="00871750" w:rsidRDefault="00871750" w:rsidP="00360B7F">
            <w:pPr>
              <w:rPr>
                <w:sz w:val="18"/>
                <w:szCs w:val="18"/>
              </w:rPr>
            </w:pPr>
          </w:p>
          <w:p w:rsidR="00871750" w:rsidRDefault="00871750" w:rsidP="00360B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0E1C" w:rsidRDefault="00871750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0E1C" w:rsidRDefault="00871750" w:rsidP="00EC7F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0E1C" w:rsidRDefault="00871750" w:rsidP="00960C47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21CF0" w:rsidRDefault="00871750" w:rsidP="009212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71750" w:rsidRPr="000778D5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0E1C" w:rsidRDefault="00871750" w:rsidP="009212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4х4</w:t>
            </w:r>
          </w:p>
          <w:p w:rsidR="00871750" w:rsidRPr="000778D5" w:rsidRDefault="00871750" w:rsidP="006E5ED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0E1C" w:rsidRDefault="00871750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0E1C" w:rsidRDefault="00871750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9C4923" w:rsidTr="00360B7F">
        <w:trPr>
          <w:trHeight w:val="6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C4923" w:rsidRDefault="00871750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BA0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360B7F">
            <w:pPr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0E1C" w:rsidRDefault="00871750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0E1C" w:rsidRDefault="00871750" w:rsidP="00EC7F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0E1C" w:rsidRDefault="00871750" w:rsidP="00960C47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0D17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9212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</w:t>
            </w:r>
          </w:p>
          <w:p w:rsidR="00871750" w:rsidRDefault="00871750" w:rsidP="009212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YAMARAN</w:t>
            </w:r>
          </w:p>
          <w:p w:rsidR="00871750" w:rsidRDefault="00871750" w:rsidP="009212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0E1C" w:rsidRDefault="00871750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0E1C" w:rsidRDefault="00871750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9C4923" w:rsidTr="00360B7F">
        <w:trPr>
          <w:trHeight w:val="61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C4923" w:rsidRDefault="00871750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BA0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B734E2">
            <w:pPr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EC7F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960C47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0E1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CF10BD" w:rsidRDefault="00871750" w:rsidP="000D17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транспортные средства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D179D" w:rsidRDefault="00871750" w:rsidP="00721C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Default="00871750" w:rsidP="000D17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</w:t>
            </w:r>
          </w:p>
          <w:p w:rsidR="00871750" w:rsidRPr="00CF10BD" w:rsidRDefault="00871750" w:rsidP="007334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КМЗ -829450</w:t>
            </w: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9C4923" w:rsidTr="00692AE8">
        <w:trPr>
          <w:trHeight w:val="1217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C4923" w:rsidRDefault="00871750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4C1704" w:rsidRDefault="00871750" w:rsidP="00BA0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4920D1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>
            <w:r w:rsidRPr="00B640D1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1750" w:rsidRDefault="00871750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Default="00871750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1750" w:rsidRDefault="00871750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Default="00871750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Default="00871750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Default="00871750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EC7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</w:t>
            </w:r>
          </w:p>
          <w:p w:rsidR="00871750" w:rsidRDefault="00871750" w:rsidP="00EC7F61">
            <w:pPr>
              <w:jc w:val="center"/>
              <w:rPr>
                <w:sz w:val="18"/>
                <w:szCs w:val="18"/>
              </w:rPr>
            </w:pPr>
          </w:p>
          <w:p w:rsidR="00871750" w:rsidRDefault="00871750" w:rsidP="00EC7F61">
            <w:pPr>
              <w:jc w:val="center"/>
              <w:rPr>
                <w:sz w:val="18"/>
                <w:szCs w:val="18"/>
              </w:rPr>
            </w:pPr>
          </w:p>
          <w:p w:rsidR="00871750" w:rsidRDefault="00871750" w:rsidP="00EC7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1777,0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960C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1750" w:rsidRDefault="00871750" w:rsidP="00960C47">
            <w:pPr>
              <w:rPr>
                <w:sz w:val="18"/>
                <w:szCs w:val="18"/>
              </w:rPr>
            </w:pPr>
          </w:p>
          <w:p w:rsidR="00871750" w:rsidRDefault="00871750" w:rsidP="00960C47">
            <w:pPr>
              <w:rPr>
                <w:sz w:val="18"/>
                <w:szCs w:val="18"/>
              </w:rPr>
            </w:pPr>
          </w:p>
          <w:p w:rsidR="00871750" w:rsidRDefault="00871750" w:rsidP="00960C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0E1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D179D" w:rsidRDefault="00871750" w:rsidP="00721C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9C4923" w:rsidTr="004D1B99">
        <w:trPr>
          <w:trHeight w:val="617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C4923" w:rsidRDefault="00871750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BA0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4920D1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>
            <w:r w:rsidRPr="00B640D1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360B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1750" w:rsidRDefault="00871750" w:rsidP="00360B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Default="00871750" w:rsidP="00360B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1750" w:rsidRDefault="00871750" w:rsidP="00360B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Default="00871750" w:rsidP="00360B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Default="00871750" w:rsidP="00360B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Default="00871750" w:rsidP="00360B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360B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38,1</w:t>
            </w:r>
          </w:p>
          <w:p w:rsidR="00871750" w:rsidRDefault="00871750" w:rsidP="00360B7F">
            <w:pPr>
              <w:jc w:val="center"/>
              <w:rPr>
                <w:sz w:val="18"/>
                <w:szCs w:val="18"/>
              </w:rPr>
            </w:pPr>
          </w:p>
          <w:p w:rsidR="00871750" w:rsidRDefault="00871750" w:rsidP="00360B7F">
            <w:pPr>
              <w:jc w:val="center"/>
              <w:rPr>
                <w:sz w:val="18"/>
                <w:szCs w:val="18"/>
              </w:rPr>
            </w:pPr>
          </w:p>
          <w:p w:rsidR="00871750" w:rsidRDefault="00871750" w:rsidP="00360B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1777,0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360B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71750" w:rsidRDefault="00871750" w:rsidP="00360B7F">
            <w:pPr>
              <w:rPr>
                <w:sz w:val="18"/>
                <w:szCs w:val="18"/>
              </w:rPr>
            </w:pPr>
          </w:p>
          <w:p w:rsidR="00871750" w:rsidRDefault="00871750" w:rsidP="00360B7F">
            <w:pPr>
              <w:rPr>
                <w:sz w:val="18"/>
                <w:szCs w:val="18"/>
              </w:rPr>
            </w:pPr>
          </w:p>
          <w:p w:rsidR="00871750" w:rsidRDefault="00871750" w:rsidP="00360B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0E1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D179D" w:rsidRDefault="00871750" w:rsidP="00721C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Tr="004D1B99">
        <w:trPr>
          <w:trHeight w:val="51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92AE8" w:rsidRDefault="00871750" w:rsidP="00B3179C">
            <w:pPr>
              <w:jc w:val="center"/>
              <w:rPr>
                <w:b/>
                <w:sz w:val="18"/>
                <w:szCs w:val="18"/>
              </w:rPr>
            </w:pPr>
            <w:r w:rsidRPr="00692AE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B64F1" w:rsidRDefault="00871750" w:rsidP="00884B18">
            <w:pPr>
              <w:jc w:val="center"/>
              <w:rPr>
                <w:sz w:val="18"/>
                <w:szCs w:val="18"/>
              </w:rPr>
            </w:pPr>
            <w:r w:rsidRPr="00DB64F1">
              <w:rPr>
                <w:sz w:val="18"/>
                <w:szCs w:val="18"/>
              </w:rPr>
              <w:t xml:space="preserve">Шевелев В.Е.., </w:t>
            </w:r>
          </w:p>
          <w:p w:rsidR="00871750" w:rsidRPr="00DB64F1" w:rsidRDefault="00871750" w:rsidP="006C0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сектором </w:t>
            </w:r>
            <w:r w:rsidRPr="00DB64F1">
              <w:rPr>
                <w:sz w:val="18"/>
                <w:szCs w:val="18"/>
              </w:rPr>
              <w:t xml:space="preserve"> муниципального финансового контроля</w:t>
            </w:r>
            <w:r>
              <w:rPr>
                <w:sz w:val="18"/>
                <w:szCs w:val="18"/>
              </w:rPr>
              <w:t xml:space="preserve"> Управления финансов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B64F1" w:rsidRDefault="00871750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64F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B64F1" w:rsidRDefault="00871750" w:rsidP="00B3179C">
            <w:pPr>
              <w:ind w:left="-18"/>
              <w:jc w:val="center"/>
              <w:rPr>
                <w:sz w:val="18"/>
                <w:szCs w:val="18"/>
              </w:rPr>
            </w:pPr>
            <w:r w:rsidRPr="00DB64F1"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>
            <w:r w:rsidRPr="00B640D1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B64F1" w:rsidRDefault="00871750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64F1">
              <w:rPr>
                <w:sz w:val="18"/>
                <w:szCs w:val="18"/>
              </w:rPr>
              <w:t>Жилой дом</w:t>
            </w:r>
          </w:p>
          <w:p w:rsidR="00871750" w:rsidRPr="00DB64F1" w:rsidRDefault="00871750" w:rsidP="004D1B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B64F1" w:rsidRDefault="00871750" w:rsidP="001F2742">
            <w:pPr>
              <w:jc w:val="center"/>
              <w:rPr>
                <w:sz w:val="18"/>
                <w:szCs w:val="18"/>
              </w:rPr>
            </w:pPr>
            <w:r w:rsidRPr="00DB64F1">
              <w:rPr>
                <w:sz w:val="18"/>
                <w:szCs w:val="18"/>
              </w:rPr>
              <w:t>73,6</w:t>
            </w:r>
          </w:p>
          <w:p w:rsidR="00871750" w:rsidRPr="00DB64F1" w:rsidRDefault="00871750" w:rsidP="001F27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B64F1" w:rsidRDefault="00871750" w:rsidP="00856E53">
            <w:pPr>
              <w:rPr>
                <w:sz w:val="18"/>
                <w:szCs w:val="18"/>
              </w:rPr>
            </w:pPr>
            <w:r w:rsidRPr="00DB64F1">
              <w:rPr>
                <w:sz w:val="18"/>
                <w:szCs w:val="18"/>
              </w:rPr>
              <w:t>Россия</w:t>
            </w:r>
          </w:p>
          <w:p w:rsidR="00871750" w:rsidRPr="00DB64F1" w:rsidRDefault="00871750" w:rsidP="00856E53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B64F1" w:rsidRDefault="00871750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64F1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B64F1" w:rsidRDefault="00871750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64F1">
              <w:rPr>
                <w:sz w:val="18"/>
                <w:szCs w:val="18"/>
              </w:rPr>
              <w:t>ВАЗ 21101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B64F1" w:rsidRDefault="00871750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24"/>
              </w:rPr>
              <w:t>556 891,60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B64F1" w:rsidRDefault="00871750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64F1">
              <w:rPr>
                <w:sz w:val="18"/>
                <w:szCs w:val="18"/>
              </w:rPr>
              <w:t>нет</w:t>
            </w:r>
          </w:p>
        </w:tc>
      </w:tr>
      <w:tr w:rsidR="00871750" w:rsidTr="004D1B99">
        <w:trPr>
          <w:trHeight w:val="54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415F" w:rsidRDefault="00871750" w:rsidP="00B317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Default="00871750" w:rsidP="00FA0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Default="00871750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Default="00871750" w:rsidP="00B3179C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Default="00871750" w:rsidP="00856E53">
            <w:pPr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B64F1" w:rsidRDefault="00871750" w:rsidP="004D1B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DB64F1" w:rsidRDefault="00871750" w:rsidP="004D1B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64F1">
              <w:rPr>
                <w:sz w:val="18"/>
                <w:szCs w:val="18"/>
              </w:rPr>
              <w:t xml:space="preserve">Земельный </w:t>
            </w:r>
          </w:p>
          <w:p w:rsidR="00871750" w:rsidRPr="00DB64F1" w:rsidRDefault="00871750" w:rsidP="004D1B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64F1">
              <w:rPr>
                <w:sz w:val="18"/>
                <w:szCs w:val="18"/>
              </w:rPr>
              <w:t>участок</w:t>
            </w:r>
            <w:r w:rsidRPr="00DB64F1">
              <w:rPr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B64F1" w:rsidRDefault="00871750" w:rsidP="001F2742">
            <w:pPr>
              <w:jc w:val="center"/>
              <w:rPr>
                <w:sz w:val="18"/>
                <w:szCs w:val="18"/>
              </w:rPr>
            </w:pPr>
          </w:p>
          <w:p w:rsidR="00871750" w:rsidRPr="00DB64F1" w:rsidRDefault="00871750" w:rsidP="001F2742">
            <w:pPr>
              <w:jc w:val="center"/>
              <w:rPr>
                <w:sz w:val="18"/>
                <w:szCs w:val="18"/>
              </w:rPr>
            </w:pPr>
            <w:r w:rsidRPr="00DB64F1">
              <w:rPr>
                <w:sz w:val="18"/>
                <w:szCs w:val="18"/>
              </w:rPr>
              <w:t>1672,0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B64F1" w:rsidRDefault="00871750" w:rsidP="00856E53">
            <w:pPr>
              <w:rPr>
                <w:sz w:val="18"/>
                <w:szCs w:val="18"/>
              </w:rPr>
            </w:pPr>
          </w:p>
          <w:p w:rsidR="00871750" w:rsidRPr="00DB64F1" w:rsidRDefault="00871750" w:rsidP="00856E53">
            <w:pPr>
              <w:rPr>
                <w:sz w:val="18"/>
                <w:szCs w:val="18"/>
              </w:rPr>
            </w:pPr>
            <w:r w:rsidRPr="00DB64F1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B64F1" w:rsidRDefault="00871750" w:rsidP="008325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B64F1" w:rsidRDefault="00871750" w:rsidP="00586B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Default="00871750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Default="00871750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E8182C" w:rsidTr="004D1B99">
        <w:trPr>
          <w:trHeight w:val="83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92AE8" w:rsidRDefault="00871750" w:rsidP="00B3179C">
            <w:pPr>
              <w:jc w:val="center"/>
              <w:rPr>
                <w:b/>
                <w:sz w:val="18"/>
                <w:szCs w:val="18"/>
              </w:rPr>
            </w:pPr>
            <w:r w:rsidRPr="00692AE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3E3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Тебенькова О.Н.</w:t>
            </w:r>
            <w:r w:rsidRPr="00E8182C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заведующий отделом закупок Управления финансов</w:t>
            </w:r>
          </w:p>
          <w:p w:rsidR="00871750" w:rsidRDefault="00871750" w:rsidP="00B3179C">
            <w:pPr>
              <w:jc w:val="both"/>
              <w:rPr>
                <w:sz w:val="18"/>
                <w:szCs w:val="18"/>
              </w:rPr>
            </w:pPr>
          </w:p>
          <w:p w:rsidR="00871750" w:rsidRPr="00E8182C" w:rsidRDefault="00871750" w:rsidP="00B3179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E8182C" w:rsidRDefault="00871750" w:rsidP="004D46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E8182C" w:rsidRDefault="00871750" w:rsidP="00B3179C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Default="00871750">
            <w:r w:rsidRPr="00B640D1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E8182C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E8182C" w:rsidRDefault="00871750" w:rsidP="00D07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E8182C" w:rsidRDefault="00871750" w:rsidP="00856E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E8182C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FD57CF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57CF"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E8182C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857 366,06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E8182C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182C">
              <w:rPr>
                <w:sz w:val="18"/>
                <w:szCs w:val="18"/>
              </w:rPr>
              <w:t>Нет</w:t>
            </w:r>
          </w:p>
        </w:tc>
      </w:tr>
      <w:tr w:rsidR="00871750" w:rsidRPr="00E8182C" w:rsidTr="00360B7F">
        <w:trPr>
          <w:trHeight w:val="6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56E53" w:rsidRDefault="00871750" w:rsidP="00B3179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8182C" w:rsidRDefault="00871750" w:rsidP="00B317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8182C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8182C" w:rsidRDefault="00871750" w:rsidP="00B3179C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71750" w:rsidRPr="00E8182C" w:rsidRDefault="00871750" w:rsidP="00856E53">
            <w:pPr>
              <w:rPr>
                <w:sz w:val="18"/>
                <w:szCs w:val="18"/>
              </w:rPr>
            </w:pPr>
            <w:r w:rsidRPr="00E8182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71750" w:rsidRPr="00E8182C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8182C" w:rsidRDefault="00871750" w:rsidP="00B31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8182C" w:rsidRDefault="00871750" w:rsidP="0052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182C">
              <w:rPr>
                <w:sz w:val="18"/>
                <w:szCs w:val="18"/>
              </w:rPr>
              <w:t>автомобиль легковой</w:t>
            </w:r>
          </w:p>
          <w:p w:rsidR="00871750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Default="00871750" w:rsidP="00532E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871750" w:rsidRPr="00E8182C" w:rsidRDefault="00871750" w:rsidP="00532E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5576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Ниссан </w:t>
            </w:r>
          </w:p>
          <w:p w:rsidR="00871750" w:rsidRDefault="00871750" w:rsidP="005576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X-Trail</w:t>
            </w:r>
          </w:p>
          <w:p w:rsidR="00871750" w:rsidRDefault="00871750" w:rsidP="005576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Default="00871750" w:rsidP="005576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Default="00871750" w:rsidP="005576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Default="00871750" w:rsidP="005576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Default="00871750" w:rsidP="005576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A9108F" w:rsidRDefault="00871750" w:rsidP="005576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390945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8182C" w:rsidRDefault="00871750" w:rsidP="00C45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849 944,91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8182C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182C">
              <w:rPr>
                <w:sz w:val="18"/>
                <w:szCs w:val="18"/>
              </w:rPr>
              <w:t>Нет</w:t>
            </w:r>
          </w:p>
        </w:tc>
      </w:tr>
      <w:tr w:rsidR="00871750" w:rsidRPr="00E8182C" w:rsidTr="00360B7F">
        <w:trPr>
          <w:trHeight w:val="112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56E53" w:rsidRDefault="00871750" w:rsidP="00B3179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B3179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1750" w:rsidRDefault="00871750" w:rsidP="005576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Default="00871750" w:rsidP="00B3179C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E8182C" w:rsidRDefault="00871750" w:rsidP="00856E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8182C" w:rsidRDefault="00871750" w:rsidP="008325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8182C" w:rsidRDefault="00871750" w:rsidP="008325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8182C" w:rsidRDefault="00871750" w:rsidP="008325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8182C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05121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8182C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E8182C" w:rsidTr="00360B7F">
        <w:trPr>
          <w:trHeight w:val="71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56E53" w:rsidRDefault="00871750" w:rsidP="00B3179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B3179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1750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B3179C">
            <w:pPr>
              <w:ind w:left="-18"/>
              <w:jc w:val="center"/>
              <w:rPr>
                <w:sz w:val="18"/>
                <w:szCs w:val="18"/>
              </w:rPr>
            </w:pPr>
          </w:p>
          <w:p w:rsidR="00871750" w:rsidRDefault="00871750" w:rsidP="00B3179C">
            <w:pPr>
              <w:ind w:left="-18"/>
              <w:jc w:val="center"/>
              <w:rPr>
                <w:sz w:val="18"/>
                <w:szCs w:val="18"/>
              </w:rPr>
            </w:pPr>
          </w:p>
          <w:p w:rsidR="00871750" w:rsidRDefault="00871750" w:rsidP="00B3179C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B3179C">
            <w:pPr>
              <w:rPr>
                <w:sz w:val="18"/>
                <w:szCs w:val="18"/>
              </w:rPr>
            </w:pPr>
          </w:p>
          <w:p w:rsidR="00871750" w:rsidRPr="00E8182C" w:rsidRDefault="00871750" w:rsidP="00B3179C">
            <w:pPr>
              <w:rPr>
                <w:sz w:val="18"/>
                <w:szCs w:val="18"/>
              </w:rPr>
            </w:pPr>
            <w:r w:rsidRPr="00E8182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8182C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8182C" w:rsidRDefault="00871750" w:rsidP="00B317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8182C" w:rsidRDefault="00871750" w:rsidP="00B3179C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55765C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55765C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56E53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56E53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D17C4F" w:rsidTr="004D1B99">
        <w:trPr>
          <w:trHeight w:val="9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92AE8" w:rsidRDefault="00871750" w:rsidP="004D46FA">
            <w:pPr>
              <w:rPr>
                <w:b/>
              </w:rPr>
            </w:pPr>
            <w:r w:rsidRPr="00692AE8">
              <w:rPr>
                <w:b/>
              </w:rPr>
              <w:lastRenderedPageBreak/>
              <w:t>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5B2A4E">
            <w:pPr>
              <w:jc w:val="both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 xml:space="preserve">Любименко Л.А., заместитель </w:t>
            </w:r>
            <w:r>
              <w:rPr>
                <w:sz w:val="18"/>
                <w:szCs w:val="18"/>
              </w:rPr>
              <w:t xml:space="preserve">начальника - </w:t>
            </w:r>
            <w:r w:rsidRPr="00D17C4F">
              <w:rPr>
                <w:sz w:val="18"/>
                <w:szCs w:val="18"/>
              </w:rPr>
              <w:t>заведующ</w:t>
            </w:r>
            <w:r>
              <w:rPr>
                <w:sz w:val="18"/>
                <w:szCs w:val="18"/>
              </w:rPr>
              <w:t>ий</w:t>
            </w:r>
            <w:r w:rsidRPr="00D17C4F">
              <w:rPr>
                <w:sz w:val="18"/>
                <w:szCs w:val="18"/>
              </w:rPr>
              <w:t xml:space="preserve"> бюджетным отделом</w:t>
            </w:r>
            <w:r>
              <w:rPr>
                <w:sz w:val="18"/>
                <w:szCs w:val="18"/>
              </w:rPr>
              <w:t xml:space="preserve"> Управления финансов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EC14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ind w:left="-18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856E53">
            <w:pPr>
              <w:rPr>
                <w:sz w:val="18"/>
                <w:szCs w:val="18"/>
              </w:rPr>
            </w:pPr>
            <w:r w:rsidRPr="00E8182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856E53">
            <w:pPr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5B2A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800 962,68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Нет</w:t>
            </w:r>
          </w:p>
        </w:tc>
      </w:tr>
      <w:tr w:rsidR="00871750" w:rsidRPr="00D17C4F" w:rsidTr="004D1B99">
        <w:trPr>
          <w:trHeight w:val="66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jc w:val="both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Земельный участок</w:t>
            </w:r>
          </w:p>
          <w:p w:rsidR="00871750" w:rsidRPr="00D17C4F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ind w:left="-18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1796,0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856E53">
            <w:pPr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856E53">
            <w:pPr>
              <w:rPr>
                <w:sz w:val="18"/>
                <w:szCs w:val="18"/>
              </w:rPr>
            </w:pPr>
            <w:r w:rsidRPr="00E8182C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  <w:lang w:val="en-US"/>
              </w:rPr>
              <w:t xml:space="preserve">LADA VESTA </w:t>
            </w:r>
            <w:r w:rsidRPr="00D17C4F">
              <w:rPr>
                <w:sz w:val="18"/>
                <w:szCs w:val="18"/>
              </w:rPr>
              <w:t>21129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395 194,42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нет</w:t>
            </w:r>
          </w:p>
        </w:tc>
      </w:tr>
      <w:tr w:rsidR="00871750" w:rsidRPr="00D17C4F" w:rsidTr="004D1B99">
        <w:trPr>
          <w:trHeight w:val="42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Квартира, общая долевая ½</w:t>
            </w:r>
          </w:p>
          <w:p w:rsidR="00871750" w:rsidRPr="00D17C4F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ind w:left="-18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42,7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856E53">
            <w:pPr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856E53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  <w:r w:rsidRPr="00D17C4F">
              <w:rPr>
                <w:sz w:val="18"/>
                <w:szCs w:val="18"/>
              </w:rPr>
              <w:t xml:space="preserve"> автомобиль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УАЗ 31519</w:t>
            </w: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D17C4F" w:rsidTr="004D1B99">
        <w:trPr>
          <w:trHeight w:val="18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856E53">
            <w:pPr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856E53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транспортные стредства</w:t>
            </w:r>
          </w:p>
          <w:p w:rsidR="00871750" w:rsidRPr="00D17C4F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D17C4F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</w:t>
            </w:r>
          </w:p>
          <w:p w:rsidR="00871750" w:rsidRPr="00D17C4F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КМЗ 828441</w:t>
            </w: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D17C4F" w:rsidTr="004D1B99">
        <w:trPr>
          <w:trHeight w:val="12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jc w:val="both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A122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Жилой дом, 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A122D1">
            <w:pPr>
              <w:ind w:left="-18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66,2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A122D1">
            <w:pPr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A122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A122D1">
            <w:pPr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A122D1">
            <w:pPr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B64F1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B64F1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F62C2F">
            <w:pPr>
              <w:jc w:val="center"/>
            </w:pPr>
            <w:r w:rsidRPr="00D17C4F">
              <w:rPr>
                <w:sz w:val="18"/>
                <w:szCs w:val="18"/>
              </w:rPr>
              <w:t>нет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F62C2F">
            <w:pPr>
              <w:jc w:val="center"/>
            </w:pPr>
            <w:r w:rsidRPr="00D17C4F">
              <w:rPr>
                <w:sz w:val="18"/>
                <w:szCs w:val="18"/>
              </w:rPr>
              <w:t>нет</w:t>
            </w:r>
          </w:p>
        </w:tc>
      </w:tr>
      <w:tr w:rsidR="00871750" w:rsidRPr="00D17C4F" w:rsidTr="004D1B99">
        <w:trPr>
          <w:trHeight w:val="12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jc w:val="both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A122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A122D1">
            <w:pPr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A122D1">
            <w:pPr>
              <w:rPr>
                <w:sz w:val="18"/>
                <w:szCs w:val="18"/>
              </w:rPr>
            </w:pPr>
            <w:r w:rsidRPr="00E8182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856E53">
            <w:pPr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A122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A122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17C4F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A122D1">
            <w:pPr>
              <w:jc w:val="center"/>
            </w:pPr>
            <w:r w:rsidRPr="00D17C4F">
              <w:rPr>
                <w:sz w:val="18"/>
                <w:szCs w:val="18"/>
              </w:rPr>
              <w:t>нет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A122D1">
            <w:pPr>
              <w:jc w:val="center"/>
            </w:pPr>
            <w:r w:rsidRPr="00D17C4F">
              <w:rPr>
                <w:sz w:val="18"/>
                <w:szCs w:val="18"/>
              </w:rPr>
              <w:t>нет</w:t>
            </w:r>
          </w:p>
        </w:tc>
      </w:tr>
      <w:tr w:rsidR="00871750" w:rsidRPr="00D17C4F" w:rsidTr="00D17C4F">
        <w:trPr>
          <w:trHeight w:val="101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92AE8" w:rsidRDefault="00871750" w:rsidP="000778D5">
            <w:pPr>
              <w:jc w:val="center"/>
              <w:rPr>
                <w:b/>
                <w:sz w:val="18"/>
                <w:szCs w:val="18"/>
              </w:rPr>
            </w:pPr>
            <w:r w:rsidRPr="00692AE8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7D50F1">
            <w:pPr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Панюкова Л.Д.., заведующий отделом бухгалтерского учета и отчетности</w:t>
            </w:r>
            <w:r>
              <w:rPr>
                <w:sz w:val="18"/>
                <w:szCs w:val="18"/>
              </w:rPr>
              <w:t xml:space="preserve"> Управления финансов</w:t>
            </w:r>
          </w:p>
          <w:p w:rsidR="00871750" w:rsidRPr="00D17C4F" w:rsidRDefault="00871750" w:rsidP="007D50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F52E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Жилой дом, общая долевая 8/9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F52E77">
            <w:pPr>
              <w:ind w:left="-18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103,2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7D50F1">
            <w:pPr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71750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D17C4F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7D5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  <w:p w:rsidR="00871750" w:rsidRDefault="00871750" w:rsidP="007D50F1">
            <w:pPr>
              <w:jc w:val="center"/>
              <w:rPr>
                <w:sz w:val="18"/>
                <w:szCs w:val="18"/>
              </w:rPr>
            </w:pPr>
          </w:p>
          <w:p w:rsidR="00871750" w:rsidRDefault="00871750" w:rsidP="007D50F1">
            <w:pPr>
              <w:jc w:val="center"/>
              <w:rPr>
                <w:sz w:val="18"/>
                <w:szCs w:val="18"/>
              </w:rPr>
            </w:pPr>
          </w:p>
          <w:p w:rsidR="00871750" w:rsidRDefault="00871750" w:rsidP="007D50F1">
            <w:pPr>
              <w:jc w:val="center"/>
              <w:rPr>
                <w:sz w:val="18"/>
                <w:szCs w:val="18"/>
              </w:rPr>
            </w:pPr>
          </w:p>
          <w:p w:rsidR="00871750" w:rsidRDefault="00871750" w:rsidP="007D50F1">
            <w:pPr>
              <w:jc w:val="center"/>
              <w:rPr>
                <w:sz w:val="18"/>
                <w:szCs w:val="18"/>
              </w:rPr>
            </w:pPr>
          </w:p>
          <w:p w:rsidR="00871750" w:rsidRDefault="00871750" w:rsidP="007D50F1">
            <w:pPr>
              <w:jc w:val="center"/>
              <w:rPr>
                <w:sz w:val="18"/>
                <w:szCs w:val="18"/>
              </w:rPr>
            </w:pPr>
          </w:p>
          <w:p w:rsidR="00871750" w:rsidRDefault="00871750" w:rsidP="007D50F1">
            <w:pPr>
              <w:jc w:val="center"/>
              <w:rPr>
                <w:sz w:val="18"/>
                <w:szCs w:val="18"/>
              </w:rPr>
            </w:pPr>
          </w:p>
          <w:p w:rsidR="00871750" w:rsidRDefault="00871750" w:rsidP="007D50F1">
            <w:pPr>
              <w:jc w:val="center"/>
              <w:rPr>
                <w:sz w:val="18"/>
                <w:szCs w:val="18"/>
              </w:rPr>
            </w:pPr>
          </w:p>
          <w:p w:rsidR="00871750" w:rsidRDefault="00871750" w:rsidP="007D50F1">
            <w:pPr>
              <w:jc w:val="center"/>
              <w:rPr>
                <w:sz w:val="18"/>
                <w:szCs w:val="18"/>
              </w:rPr>
            </w:pPr>
          </w:p>
          <w:p w:rsidR="00871750" w:rsidRDefault="00871750" w:rsidP="007D50F1">
            <w:pPr>
              <w:jc w:val="center"/>
              <w:rPr>
                <w:sz w:val="18"/>
                <w:szCs w:val="18"/>
              </w:rPr>
            </w:pPr>
          </w:p>
          <w:p w:rsidR="00871750" w:rsidRDefault="00871750" w:rsidP="007D50F1">
            <w:pPr>
              <w:jc w:val="center"/>
              <w:rPr>
                <w:sz w:val="18"/>
                <w:szCs w:val="18"/>
              </w:rPr>
            </w:pPr>
          </w:p>
          <w:p w:rsidR="00871750" w:rsidRPr="00D17C4F" w:rsidRDefault="00871750" w:rsidP="007D50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0C3B4D">
            <w:pPr>
              <w:rPr>
                <w:sz w:val="18"/>
                <w:szCs w:val="18"/>
              </w:rPr>
            </w:pPr>
            <w:r w:rsidRPr="00E8182C">
              <w:rPr>
                <w:sz w:val="18"/>
                <w:szCs w:val="18"/>
              </w:rPr>
              <w:lastRenderedPageBreak/>
              <w:t>Россия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24"/>
              </w:rPr>
              <w:t>831 319,86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нет</w:t>
            </w:r>
          </w:p>
        </w:tc>
      </w:tr>
      <w:tr w:rsidR="00871750" w:rsidRPr="00D17C4F" w:rsidTr="007D50F1">
        <w:trPr>
          <w:trHeight w:val="54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7D50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7D50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Default="00871750" w:rsidP="00D17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 xml:space="preserve">Земельный участок </w:t>
            </w:r>
          </w:p>
          <w:p w:rsidR="00871750" w:rsidRPr="00D17C4F" w:rsidRDefault="00871750" w:rsidP="00D17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 xml:space="preserve"> долевая 8/9</w:t>
            </w:r>
          </w:p>
          <w:p w:rsidR="00871750" w:rsidRPr="00D17C4F" w:rsidRDefault="00871750" w:rsidP="00D17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Default="00871750" w:rsidP="00D17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D17C4F" w:rsidRDefault="00871750" w:rsidP="00D17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lastRenderedPageBreak/>
              <w:t>Квартира индивидуальная</w:t>
            </w:r>
          </w:p>
          <w:p w:rsidR="00871750" w:rsidRPr="00D17C4F" w:rsidRDefault="00871750" w:rsidP="00D17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D17C4F" w:rsidRDefault="00871750" w:rsidP="00D17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D17C4F" w:rsidRDefault="00871750" w:rsidP="00D17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D17C4F" w:rsidRDefault="00871750" w:rsidP="00D17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F52E77">
            <w:pPr>
              <w:ind w:left="-18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lastRenderedPageBreak/>
              <w:t>1758,0</w:t>
            </w:r>
          </w:p>
          <w:p w:rsidR="00871750" w:rsidRPr="00D17C4F" w:rsidRDefault="00871750" w:rsidP="00F52E77">
            <w:pPr>
              <w:ind w:left="-18"/>
              <w:jc w:val="center"/>
              <w:rPr>
                <w:sz w:val="18"/>
                <w:szCs w:val="18"/>
              </w:rPr>
            </w:pPr>
          </w:p>
          <w:p w:rsidR="00871750" w:rsidRPr="00D17C4F" w:rsidRDefault="00871750" w:rsidP="00F52E77">
            <w:pPr>
              <w:ind w:left="-18"/>
              <w:jc w:val="center"/>
              <w:rPr>
                <w:sz w:val="18"/>
                <w:szCs w:val="18"/>
              </w:rPr>
            </w:pPr>
          </w:p>
          <w:p w:rsidR="00871750" w:rsidRPr="00D17C4F" w:rsidRDefault="00871750" w:rsidP="00F52E77">
            <w:pPr>
              <w:ind w:left="-18"/>
              <w:jc w:val="center"/>
              <w:rPr>
                <w:sz w:val="18"/>
                <w:szCs w:val="18"/>
              </w:rPr>
            </w:pPr>
          </w:p>
          <w:p w:rsidR="00871750" w:rsidRPr="00D17C4F" w:rsidRDefault="00871750" w:rsidP="00F52E77">
            <w:pPr>
              <w:ind w:left="-18"/>
              <w:jc w:val="center"/>
              <w:rPr>
                <w:sz w:val="18"/>
                <w:szCs w:val="18"/>
              </w:rPr>
            </w:pPr>
          </w:p>
          <w:p w:rsidR="00871750" w:rsidRDefault="00871750" w:rsidP="00F52E77">
            <w:pPr>
              <w:ind w:left="-18"/>
              <w:jc w:val="center"/>
              <w:rPr>
                <w:sz w:val="18"/>
                <w:szCs w:val="18"/>
              </w:rPr>
            </w:pPr>
          </w:p>
          <w:p w:rsidR="00871750" w:rsidRPr="00D17C4F" w:rsidRDefault="00871750" w:rsidP="00F52E77">
            <w:pPr>
              <w:ind w:left="-18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22,7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7D50F1">
            <w:pPr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lastRenderedPageBreak/>
              <w:t>Россия</w:t>
            </w:r>
          </w:p>
          <w:p w:rsidR="00871750" w:rsidRPr="00D17C4F" w:rsidRDefault="00871750" w:rsidP="007D50F1">
            <w:pPr>
              <w:rPr>
                <w:sz w:val="18"/>
                <w:szCs w:val="18"/>
              </w:rPr>
            </w:pPr>
          </w:p>
          <w:p w:rsidR="00871750" w:rsidRPr="00D17C4F" w:rsidRDefault="00871750" w:rsidP="007D50F1">
            <w:pPr>
              <w:rPr>
                <w:sz w:val="18"/>
                <w:szCs w:val="18"/>
              </w:rPr>
            </w:pPr>
          </w:p>
          <w:p w:rsidR="00871750" w:rsidRPr="00D17C4F" w:rsidRDefault="00871750" w:rsidP="007D50F1">
            <w:pPr>
              <w:rPr>
                <w:sz w:val="18"/>
                <w:szCs w:val="18"/>
              </w:rPr>
            </w:pPr>
          </w:p>
          <w:p w:rsidR="00871750" w:rsidRPr="00D17C4F" w:rsidRDefault="00871750" w:rsidP="007D50F1">
            <w:pPr>
              <w:rPr>
                <w:sz w:val="18"/>
                <w:szCs w:val="18"/>
              </w:rPr>
            </w:pPr>
          </w:p>
          <w:p w:rsidR="00871750" w:rsidRDefault="00871750" w:rsidP="007D50F1">
            <w:pPr>
              <w:rPr>
                <w:sz w:val="18"/>
                <w:szCs w:val="18"/>
              </w:rPr>
            </w:pPr>
          </w:p>
          <w:p w:rsidR="00871750" w:rsidRPr="00D17C4F" w:rsidRDefault="00871750" w:rsidP="007D50F1">
            <w:pPr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7D50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7D50F1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D17C4F" w:rsidTr="007D50F1">
        <w:trPr>
          <w:trHeight w:val="9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92AE8" w:rsidRDefault="00871750" w:rsidP="00DB64F1">
            <w:pPr>
              <w:rPr>
                <w:b/>
              </w:rPr>
            </w:pPr>
            <w:r w:rsidRPr="00692AE8">
              <w:rPr>
                <w:b/>
              </w:rPr>
              <w:t>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Нестерова Ю.В.,</w:t>
            </w:r>
            <w:r w:rsidRPr="00D17C4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заведующий сектором по работе с учреждениями социальной сферы бюджетного отдела Управления финансов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7D50F1">
            <w:pPr>
              <w:ind w:left="-18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Default="00871750">
            <w:r w:rsidRPr="001D76C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Жилой дом</w:t>
            </w:r>
          </w:p>
          <w:p w:rsidR="00871750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D17C4F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Default="00871750" w:rsidP="007D5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  <w:p w:rsidR="00871750" w:rsidRDefault="00871750" w:rsidP="007D50F1">
            <w:pPr>
              <w:jc w:val="center"/>
              <w:rPr>
                <w:sz w:val="18"/>
                <w:szCs w:val="18"/>
              </w:rPr>
            </w:pPr>
          </w:p>
          <w:p w:rsidR="00871750" w:rsidRDefault="00871750" w:rsidP="007D50F1">
            <w:pPr>
              <w:jc w:val="center"/>
              <w:rPr>
                <w:sz w:val="18"/>
                <w:szCs w:val="18"/>
              </w:rPr>
            </w:pPr>
          </w:p>
          <w:p w:rsidR="00871750" w:rsidRPr="00D17C4F" w:rsidRDefault="00871750" w:rsidP="007D5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Default="00871750" w:rsidP="007D50F1">
            <w:pPr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Россия</w:t>
            </w:r>
          </w:p>
          <w:p w:rsidR="00871750" w:rsidRDefault="00871750" w:rsidP="007D50F1">
            <w:pPr>
              <w:rPr>
                <w:sz w:val="18"/>
                <w:szCs w:val="18"/>
              </w:rPr>
            </w:pPr>
          </w:p>
          <w:p w:rsidR="00871750" w:rsidRPr="00D17C4F" w:rsidRDefault="00871750" w:rsidP="007D50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609 670,14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нет</w:t>
            </w:r>
          </w:p>
        </w:tc>
      </w:tr>
      <w:tr w:rsidR="00871750" w:rsidRPr="00D17C4F" w:rsidTr="007D50F1">
        <w:trPr>
          <w:trHeight w:val="12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7D50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7D50F1">
            <w:pPr>
              <w:jc w:val="both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7D50F1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>
            <w:r w:rsidRPr="001D76C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Жилой дом</w:t>
            </w:r>
          </w:p>
          <w:p w:rsidR="00871750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D17C4F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7D5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  <w:p w:rsidR="00871750" w:rsidRDefault="00871750" w:rsidP="007D50F1">
            <w:pPr>
              <w:jc w:val="center"/>
              <w:rPr>
                <w:sz w:val="18"/>
                <w:szCs w:val="18"/>
              </w:rPr>
            </w:pPr>
          </w:p>
          <w:p w:rsidR="00871750" w:rsidRDefault="00871750" w:rsidP="007D50F1">
            <w:pPr>
              <w:jc w:val="center"/>
              <w:rPr>
                <w:sz w:val="18"/>
                <w:szCs w:val="18"/>
              </w:rPr>
            </w:pPr>
          </w:p>
          <w:p w:rsidR="00871750" w:rsidRPr="00D17C4F" w:rsidRDefault="00871750" w:rsidP="007D5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7D50F1">
            <w:pPr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B64F1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B64F1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нет</w:t>
            </w:r>
          </w:p>
        </w:tc>
      </w:tr>
    </w:tbl>
    <w:p w:rsidR="00871750" w:rsidRPr="00D17C4F" w:rsidRDefault="00871750"/>
    <w:tbl>
      <w:tblPr>
        <w:tblW w:w="14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261"/>
        <w:gridCol w:w="1558"/>
        <w:gridCol w:w="992"/>
        <w:gridCol w:w="859"/>
        <w:gridCol w:w="1130"/>
        <w:gridCol w:w="1134"/>
        <w:gridCol w:w="993"/>
        <w:gridCol w:w="1279"/>
        <w:gridCol w:w="1279"/>
        <w:gridCol w:w="1347"/>
        <w:gridCol w:w="1382"/>
      </w:tblGrid>
      <w:tr w:rsidR="00871750" w:rsidRPr="00D17C4F" w:rsidTr="00952B2D">
        <w:trPr>
          <w:trHeight w:val="9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92AE8" w:rsidRDefault="00871750" w:rsidP="00804623">
            <w:pPr>
              <w:rPr>
                <w:b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80462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Игнатова А.Н..,</w:t>
            </w:r>
            <w:r w:rsidRPr="00D17C4F">
              <w:rPr>
                <w:sz w:val="18"/>
                <w:szCs w:val="18"/>
              </w:rPr>
              <w:t xml:space="preserve"> </w:t>
            </w:r>
          </w:p>
          <w:p w:rsidR="00871750" w:rsidRPr="00D17C4F" w:rsidRDefault="00871750" w:rsidP="00F5348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 по работе с местными бюджетами, муниципальными               (автономными) бюджетными учреждениями бюджетного отдела Управления финансов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Default="00871750" w:rsidP="001538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1750" w:rsidRDefault="00871750" w:rsidP="001538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D17C4F" w:rsidRDefault="00871750" w:rsidP="001538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Default="00871750" w:rsidP="001538A5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1 629,0</w:t>
            </w:r>
          </w:p>
          <w:p w:rsidR="00871750" w:rsidRDefault="00871750" w:rsidP="001538A5">
            <w:pPr>
              <w:ind w:left="-18"/>
              <w:jc w:val="center"/>
              <w:rPr>
                <w:sz w:val="18"/>
                <w:szCs w:val="18"/>
              </w:rPr>
            </w:pPr>
          </w:p>
          <w:p w:rsidR="00871750" w:rsidRDefault="00871750" w:rsidP="001538A5">
            <w:pPr>
              <w:ind w:left="-18"/>
              <w:jc w:val="center"/>
              <w:rPr>
                <w:sz w:val="18"/>
                <w:szCs w:val="18"/>
              </w:rPr>
            </w:pPr>
          </w:p>
          <w:p w:rsidR="00871750" w:rsidRPr="00D17C4F" w:rsidRDefault="00871750" w:rsidP="001538A5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Default="00871750" w:rsidP="00952B2D">
            <w:pPr>
              <w:rPr>
                <w:sz w:val="18"/>
                <w:szCs w:val="18"/>
              </w:rPr>
            </w:pPr>
            <w:r w:rsidRPr="001D76C5">
              <w:rPr>
                <w:sz w:val="18"/>
                <w:szCs w:val="18"/>
              </w:rPr>
              <w:t>Россия</w:t>
            </w:r>
          </w:p>
          <w:p w:rsidR="00871750" w:rsidRDefault="00871750" w:rsidP="00952B2D">
            <w:pPr>
              <w:rPr>
                <w:sz w:val="18"/>
                <w:szCs w:val="18"/>
              </w:rPr>
            </w:pPr>
          </w:p>
          <w:p w:rsidR="00871750" w:rsidRDefault="00871750" w:rsidP="00952B2D">
            <w:pPr>
              <w:rPr>
                <w:sz w:val="18"/>
                <w:szCs w:val="18"/>
              </w:rPr>
            </w:pPr>
          </w:p>
          <w:p w:rsidR="00871750" w:rsidRDefault="00871750" w:rsidP="00952B2D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Default="00871750" w:rsidP="00F712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HYUNDAI ELANTRA</w:t>
            </w:r>
          </w:p>
          <w:p w:rsidR="00871750" w:rsidRPr="00F71262" w:rsidRDefault="00871750" w:rsidP="008871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569 597,55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нет</w:t>
            </w:r>
          </w:p>
        </w:tc>
      </w:tr>
      <w:tr w:rsidR="00871750" w:rsidRPr="00D17C4F" w:rsidTr="00952B2D">
        <w:trPr>
          <w:trHeight w:val="12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952B2D">
            <w:r w:rsidRPr="001D76C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Жилой дом</w:t>
            </w:r>
          </w:p>
          <w:p w:rsidR="00871750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D17C4F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 xml:space="preserve">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952B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65,0</w:t>
            </w:r>
          </w:p>
          <w:p w:rsidR="00871750" w:rsidRDefault="00871750" w:rsidP="00952B2D">
            <w:pPr>
              <w:jc w:val="center"/>
              <w:rPr>
                <w:sz w:val="18"/>
                <w:szCs w:val="18"/>
              </w:rPr>
            </w:pPr>
          </w:p>
          <w:p w:rsidR="00871750" w:rsidRDefault="00871750" w:rsidP="00952B2D">
            <w:pPr>
              <w:jc w:val="center"/>
              <w:rPr>
                <w:sz w:val="18"/>
                <w:szCs w:val="18"/>
              </w:rPr>
            </w:pPr>
          </w:p>
          <w:p w:rsidR="00871750" w:rsidRPr="00D17C4F" w:rsidRDefault="00871750" w:rsidP="008871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8712D" w:rsidRDefault="00871750" w:rsidP="008871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FORD RANGER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8871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636 753,61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нет</w:t>
            </w:r>
          </w:p>
        </w:tc>
      </w:tr>
      <w:tr w:rsidR="00871750" w:rsidRPr="00D17C4F" w:rsidTr="00F71262">
        <w:trPr>
          <w:trHeight w:val="12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jc w:val="both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71262" w:rsidRDefault="00871750" w:rsidP="00952B2D">
            <w:pPr>
              <w:rPr>
                <w:sz w:val="18"/>
                <w:szCs w:val="18"/>
              </w:rPr>
            </w:pPr>
            <w:r w:rsidRPr="001D76C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Жилой дом</w:t>
            </w:r>
          </w:p>
          <w:p w:rsidR="00871750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D17C4F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952B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  <w:p w:rsidR="00871750" w:rsidRDefault="00871750" w:rsidP="00952B2D">
            <w:pPr>
              <w:jc w:val="center"/>
              <w:rPr>
                <w:sz w:val="18"/>
                <w:szCs w:val="18"/>
              </w:rPr>
            </w:pPr>
          </w:p>
          <w:p w:rsidR="00871750" w:rsidRDefault="00871750" w:rsidP="00952B2D">
            <w:pPr>
              <w:jc w:val="center"/>
              <w:rPr>
                <w:sz w:val="18"/>
                <w:szCs w:val="18"/>
              </w:rPr>
            </w:pPr>
          </w:p>
          <w:p w:rsidR="00871750" w:rsidRPr="00D17C4F" w:rsidRDefault="00871750" w:rsidP="008871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B64F1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B64F1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5 633,60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нет</w:t>
            </w:r>
          </w:p>
        </w:tc>
      </w:tr>
      <w:tr w:rsidR="00871750" w:rsidRPr="00D17C4F" w:rsidTr="00F71262">
        <w:trPr>
          <w:trHeight w:val="12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jc w:val="both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71262" w:rsidRDefault="00871750" w:rsidP="00952B2D">
            <w:pPr>
              <w:rPr>
                <w:sz w:val="18"/>
                <w:szCs w:val="18"/>
              </w:rPr>
            </w:pPr>
            <w:r w:rsidRPr="001D76C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Жилой дом</w:t>
            </w:r>
          </w:p>
          <w:p w:rsidR="00871750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D17C4F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952B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  <w:p w:rsidR="00871750" w:rsidRDefault="00871750" w:rsidP="00952B2D">
            <w:pPr>
              <w:jc w:val="center"/>
              <w:rPr>
                <w:sz w:val="18"/>
                <w:szCs w:val="18"/>
              </w:rPr>
            </w:pPr>
          </w:p>
          <w:p w:rsidR="00871750" w:rsidRDefault="00871750" w:rsidP="00952B2D">
            <w:pPr>
              <w:jc w:val="center"/>
              <w:rPr>
                <w:sz w:val="18"/>
                <w:szCs w:val="18"/>
              </w:rPr>
            </w:pPr>
          </w:p>
          <w:p w:rsidR="00871750" w:rsidRPr="00D17C4F" w:rsidRDefault="00871750" w:rsidP="00952B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B64F1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B64F1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нет</w:t>
            </w:r>
          </w:p>
        </w:tc>
      </w:tr>
      <w:tr w:rsidR="00871750" w:rsidRPr="00D17C4F" w:rsidTr="00E96B4A">
        <w:trPr>
          <w:trHeight w:val="12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96B4A" w:rsidRDefault="00871750" w:rsidP="00E96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952B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Артеева Е.А..,</w:t>
            </w:r>
            <w:r w:rsidRPr="00D17C4F">
              <w:rPr>
                <w:sz w:val="18"/>
                <w:szCs w:val="18"/>
              </w:rPr>
              <w:t xml:space="preserve"> </w:t>
            </w:r>
          </w:p>
          <w:p w:rsidR="00871750" w:rsidRPr="00D17C4F" w:rsidRDefault="00871750" w:rsidP="00E96B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заведующего отделом бухгалтерского учета и отчетности Управления финансов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1750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  <w:p w:rsidR="00871750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участок, индивидуальная </w:t>
            </w:r>
          </w:p>
          <w:p w:rsidR="00871750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D17C4F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952B2D">
            <w:pPr>
              <w:ind w:left="-18"/>
              <w:jc w:val="center"/>
              <w:rPr>
                <w:sz w:val="18"/>
                <w:szCs w:val="18"/>
              </w:rPr>
            </w:pPr>
          </w:p>
          <w:p w:rsidR="00871750" w:rsidRDefault="00871750" w:rsidP="00952B2D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3 088,0</w:t>
            </w:r>
          </w:p>
          <w:p w:rsidR="00871750" w:rsidRDefault="00871750" w:rsidP="00952B2D">
            <w:pPr>
              <w:ind w:left="-18"/>
              <w:jc w:val="center"/>
              <w:rPr>
                <w:sz w:val="18"/>
                <w:szCs w:val="18"/>
              </w:rPr>
            </w:pPr>
          </w:p>
          <w:p w:rsidR="00871750" w:rsidRDefault="00871750" w:rsidP="00952B2D">
            <w:pPr>
              <w:ind w:left="-18"/>
              <w:jc w:val="center"/>
              <w:rPr>
                <w:sz w:val="18"/>
                <w:szCs w:val="18"/>
              </w:rPr>
            </w:pPr>
          </w:p>
          <w:p w:rsidR="00871750" w:rsidRDefault="00871750" w:rsidP="00952B2D">
            <w:pPr>
              <w:ind w:left="-18"/>
              <w:jc w:val="center"/>
              <w:rPr>
                <w:sz w:val="18"/>
                <w:szCs w:val="18"/>
              </w:rPr>
            </w:pPr>
          </w:p>
          <w:p w:rsidR="00871750" w:rsidRDefault="00871750" w:rsidP="00952B2D">
            <w:pPr>
              <w:ind w:left="-18"/>
              <w:jc w:val="center"/>
              <w:rPr>
                <w:sz w:val="18"/>
                <w:szCs w:val="18"/>
              </w:rPr>
            </w:pPr>
          </w:p>
          <w:p w:rsidR="00871750" w:rsidRDefault="00871750" w:rsidP="00952B2D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1 102,6</w:t>
            </w:r>
          </w:p>
          <w:p w:rsidR="00871750" w:rsidRDefault="00871750" w:rsidP="00952B2D">
            <w:pPr>
              <w:ind w:left="-18"/>
              <w:jc w:val="center"/>
              <w:rPr>
                <w:sz w:val="18"/>
                <w:szCs w:val="18"/>
              </w:rPr>
            </w:pPr>
          </w:p>
          <w:p w:rsidR="00871750" w:rsidRDefault="00871750" w:rsidP="00952B2D">
            <w:pPr>
              <w:ind w:left="-18"/>
              <w:jc w:val="center"/>
              <w:rPr>
                <w:sz w:val="18"/>
                <w:szCs w:val="18"/>
              </w:rPr>
            </w:pPr>
          </w:p>
          <w:p w:rsidR="00871750" w:rsidRDefault="00871750" w:rsidP="008C5553">
            <w:pPr>
              <w:ind w:left="-18"/>
              <w:jc w:val="center"/>
              <w:rPr>
                <w:sz w:val="18"/>
                <w:szCs w:val="18"/>
              </w:rPr>
            </w:pPr>
          </w:p>
          <w:p w:rsidR="00871750" w:rsidRPr="00D17C4F" w:rsidRDefault="00871750" w:rsidP="008C5553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952B2D">
            <w:pPr>
              <w:rPr>
                <w:sz w:val="18"/>
                <w:szCs w:val="18"/>
              </w:rPr>
            </w:pPr>
          </w:p>
          <w:p w:rsidR="00871750" w:rsidRDefault="00871750" w:rsidP="00952B2D">
            <w:pPr>
              <w:rPr>
                <w:sz w:val="18"/>
                <w:szCs w:val="18"/>
              </w:rPr>
            </w:pPr>
            <w:r w:rsidRPr="001D76C5">
              <w:rPr>
                <w:sz w:val="18"/>
                <w:szCs w:val="18"/>
              </w:rPr>
              <w:t>Россия</w:t>
            </w:r>
          </w:p>
          <w:p w:rsidR="00871750" w:rsidRDefault="00871750" w:rsidP="00952B2D">
            <w:pPr>
              <w:rPr>
                <w:sz w:val="18"/>
                <w:szCs w:val="18"/>
              </w:rPr>
            </w:pPr>
          </w:p>
          <w:p w:rsidR="00871750" w:rsidRDefault="00871750" w:rsidP="00952B2D">
            <w:pPr>
              <w:rPr>
                <w:sz w:val="18"/>
                <w:szCs w:val="18"/>
              </w:rPr>
            </w:pPr>
          </w:p>
          <w:p w:rsidR="00871750" w:rsidRDefault="00871750" w:rsidP="00952B2D">
            <w:pPr>
              <w:rPr>
                <w:sz w:val="18"/>
                <w:szCs w:val="18"/>
              </w:rPr>
            </w:pPr>
          </w:p>
          <w:p w:rsidR="00871750" w:rsidRDefault="00871750" w:rsidP="00952B2D">
            <w:pPr>
              <w:rPr>
                <w:sz w:val="18"/>
                <w:szCs w:val="18"/>
              </w:rPr>
            </w:pPr>
          </w:p>
          <w:p w:rsidR="00871750" w:rsidRDefault="00871750" w:rsidP="00952B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1750" w:rsidRDefault="00871750" w:rsidP="00952B2D">
            <w:pPr>
              <w:rPr>
                <w:sz w:val="18"/>
                <w:szCs w:val="18"/>
              </w:rPr>
            </w:pPr>
          </w:p>
          <w:p w:rsidR="00871750" w:rsidRDefault="00871750" w:rsidP="00952B2D">
            <w:pPr>
              <w:rPr>
                <w:sz w:val="18"/>
                <w:szCs w:val="18"/>
              </w:rPr>
            </w:pPr>
          </w:p>
          <w:p w:rsidR="00871750" w:rsidRDefault="00871750" w:rsidP="00952B2D">
            <w:pPr>
              <w:rPr>
                <w:sz w:val="18"/>
                <w:szCs w:val="18"/>
              </w:rPr>
            </w:pPr>
          </w:p>
          <w:p w:rsidR="00871750" w:rsidRPr="00E96B4A" w:rsidRDefault="00871750" w:rsidP="00952B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331F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96B4A" w:rsidRDefault="00871750" w:rsidP="008C5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698 510,79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нет</w:t>
            </w:r>
          </w:p>
        </w:tc>
      </w:tr>
      <w:tr w:rsidR="00871750" w:rsidRPr="00D17C4F" w:rsidTr="00E96B4A">
        <w:trPr>
          <w:trHeight w:val="12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8C5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8C5553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96B4A" w:rsidRDefault="00871750" w:rsidP="00952B2D">
            <w:pPr>
              <w:rPr>
                <w:sz w:val="18"/>
                <w:szCs w:val="18"/>
              </w:rPr>
            </w:pPr>
            <w:r w:rsidRPr="001D76C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Жилой дом</w:t>
            </w:r>
          </w:p>
          <w:p w:rsidR="00871750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D17C4F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952B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111,0</w:t>
            </w:r>
          </w:p>
          <w:p w:rsidR="00871750" w:rsidRDefault="00871750" w:rsidP="00952B2D">
            <w:pPr>
              <w:jc w:val="center"/>
              <w:rPr>
                <w:sz w:val="18"/>
                <w:szCs w:val="18"/>
              </w:rPr>
            </w:pPr>
          </w:p>
          <w:p w:rsidR="00871750" w:rsidRDefault="00871750" w:rsidP="00952B2D">
            <w:pPr>
              <w:jc w:val="center"/>
              <w:rPr>
                <w:sz w:val="18"/>
                <w:szCs w:val="18"/>
              </w:rPr>
            </w:pPr>
          </w:p>
          <w:p w:rsidR="00871750" w:rsidRPr="00D17C4F" w:rsidRDefault="00871750" w:rsidP="00331F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871750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D17C4F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Мототранспортные стредства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D260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RENO KAPTUR</w:t>
            </w:r>
          </w:p>
          <w:p w:rsidR="00871750" w:rsidRDefault="00871750" w:rsidP="00D260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Default="00871750" w:rsidP="00D260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D260F3" w:rsidRDefault="00871750" w:rsidP="00D260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ИЖ П-5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8C5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356 664,92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нет</w:t>
            </w:r>
          </w:p>
        </w:tc>
      </w:tr>
      <w:tr w:rsidR="00871750" w:rsidRPr="00D17C4F" w:rsidTr="00E96B4A">
        <w:trPr>
          <w:trHeight w:val="12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jc w:val="both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71262" w:rsidRDefault="00871750" w:rsidP="00952B2D">
            <w:pPr>
              <w:rPr>
                <w:sz w:val="18"/>
                <w:szCs w:val="18"/>
              </w:rPr>
            </w:pPr>
            <w:r w:rsidRPr="001D76C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Жилой дом</w:t>
            </w:r>
          </w:p>
          <w:p w:rsidR="00871750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D17C4F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952B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111,0</w:t>
            </w:r>
          </w:p>
          <w:p w:rsidR="00871750" w:rsidRDefault="00871750" w:rsidP="00952B2D">
            <w:pPr>
              <w:jc w:val="center"/>
              <w:rPr>
                <w:sz w:val="18"/>
                <w:szCs w:val="18"/>
              </w:rPr>
            </w:pPr>
          </w:p>
          <w:p w:rsidR="00871750" w:rsidRDefault="00871750" w:rsidP="00952B2D">
            <w:pPr>
              <w:jc w:val="center"/>
              <w:rPr>
                <w:sz w:val="18"/>
                <w:szCs w:val="18"/>
              </w:rPr>
            </w:pPr>
          </w:p>
          <w:p w:rsidR="00871750" w:rsidRPr="00D17C4F" w:rsidRDefault="00871750" w:rsidP="00D260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B64F1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B64F1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нет</w:t>
            </w:r>
          </w:p>
        </w:tc>
      </w:tr>
      <w:tr w:rsidR="00871750" w:rsidRPr="00D17C4F" w:rsidTr="00E96B4A">
        <w:trPr>
          <w:trHeight w:val="12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jc w:val="both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71262" w:rsidRDefault="00871750" w:rsidP="00952B2D">
            <w:pPr>
              <w:rPr>
                <w:sz w:val="18"/>
                <w:szCs w:val="18"/>
              </w:rPr>
            </w:pPr>
            <w:r w:rsidRPr="001D76C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Жилой дом</w:t>
            </w:r>
          </w:p>
          <w:p w:rsidR="00871750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D17C4F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952B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111,0</w:t>
            </w:r>
          </w:p>
          <w:p w:rsidR="00871750" w:rsidRDefault="00871750" w:rsidP="00952B2D">
            <w:pPr>
              <w:jc w:val="center"/>
              <w:rPr>
                <w:sz w:val="18"/>
                <w:szCs w:val="18"/>
              </w:rPr>
            </w:pPr>
          </w:p>
          <w:p w:rsidR="00871750" w:rsidRDefault="00871750" w:rsidP="00952B2D">
            <w:pPr>
              <w:jc w:val="center"/>
              <w:rPr>
                <w:sz w:val="18"/>
                <w:szCs w:val="18"/>
              </w:rPr>
            </w:pPr>
          </w:p>
          <w:p w:rsidR="00871750" w:rsidRPr="00D17C4F" w:rsidRDefault="00871750" w:rsidP="00952B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B64F1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B64F1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нет</w:t>
            </w:r>
          </w:p>
        </w:tc>
      </w:tr>
    </w:tbl>
    <w:p w:rsidR="00871750" w:rsidRDefault="00871750"/>
    <w:p w:rsidR="00871750" w:rsidRDefault="00871750"/>
    <w:p w:rsidR="00871750" w:rsidRDefault="00871750" w:rsidP="00DE3FB3">
      <w:pPr>
        <w:autoSpaceDE w:val="0"/>
        <w:autoSpaceDN w:val="0"/>
        <w:adjustRightInd w:val="0"/>
        <w:ind w:firstLine="540"/>
        <w:jc w:val="right"/>
        <w:rPr>
          <w:szCs w:val="24"/>
        </w:rPr>
      </w:pPr>
    </w:p>
    <w:p w:rsidR="00871750" w:rsidRPr="00DE3FB3" w:rsidRDefault="00871750" w:rsidP="00DE3FB3">
      <w:pPr>
        <w:autoSpaceDE w:val="0"/>
        <w:autoSpaceDN w:val="0"/>
        <w:adjustRightInd w:val="0"/>
        <w:ind w:firstLine="540"/>
        <w:jc w:val="right"/>
        <w:rPr>
          <w:szCs w:val="24"/>
        </w:rPr>
      </w:pPr>
    </w:p>
    <w:p w:rsidR="00871750" w:rsidRDefault="00871750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  <w:r w:rsidRPr="00D27269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D27269">
        <w:rPr>
          <w:b/>
          <w:sz w:val="28"/>
        </w:rPr>
        <w:t xml:space="preserve">об имуществе  и обязательствах имущественного характера </w:t>
      </w:r>
    </w:p>
    <w:p w:rsidR="00871750" w:rsidRDefault="00871750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D27269">
        <w:rPr>
          <w:b/>
          <w:sz w:val="28"/>
        </w:rPr>
        <w:t>муниципальн</w:t>
      </w:r>
      <w:r>
        <w:rPr>
          <w:b/>
          <w:sz w:val="28"/>
        </w:rPr>
        <w:t>ого</w:t>
      </w:r>
      <w:r w:rsidRPr="00D27269">
        <w:rPr>
          <w:b/>
          <w:sz w:val="28"/>
        </w:rPr>
        <w:t xml:space="preserve"> служащ</w:t>
      </w:r>
      <w:r>
        <w:rPr>
          <w:b/>
          <w:sz w:val="28"/>
        </w:rPr>
        <w:t>его управления культуры, национальной политики и туризма</w:t>
      </w:r>
      <w:r w:rsidRPr="00D27269">
        <w:rPr>
          <w:b/>
          <w:sz w:val="28"/>
        </w:rPr>
        <w:t xml:space="preserve"> </w:t>
      </w:r>
      <w:r>
        <w:rPr>
          <w:b/>
          <w:sz w:val="28"/>
        </w:rPr>
        <w:t>администрации муниципального района «Корткеросский»</w:t>
      </w:r>
    </w:p>
    <w:p w:rsidR="00871750" w:rsidRPr="00D27269" w:rsidRDefault="00871750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D27269">
        <w:rPr>
          <w:b/>
          <w:sz w:val="28"/>
        </w:rPr>
        <w:t xml:space="preserve">и членов </w:t>
      </w:r>
      <w:r>
        <w:rPr>
          <w:b/>
          <w:sz w:val="28"/>
        </w:rPr>
        <w:t>его семьи</w:t>
      </w:r>
      <w:r w:rsidRPr="00D27269">
        <w:rPr>
          <w:b/>
          <w:sz w:val="28"/>
        </w:rPr>
        <w:t xml:space="preserve"> </w:t>
      </w:r>
      <w:r>
        <w:rPr>
          <w:b/>
          <w:sz w:val="28"/>
        </w:rPr>
        <w:t>за период с 01 января по 31 декабря 2020 года</w:t>
      </w:r>
    </w:p>
    <w:p w:rsidR="00871750" w:rsidRPr="00D27269" w:rsidRDefault="00871750" w:rsidP="00DE3FB3">
      <w:pPr>
        <w:autoSpaceDE w:val="0"/>
        <w:autoSpaceDN w:val="0"/>
        <w:adjustRightInd w:val="0"/>
        <w:ind w:firstLine="540"/>
        <w:jc w:val="both"/>
        <w:rPr>
          <w:i/>
          <w:sz w:val="28"/>
        </w:rPr>
      </w:pPr>
      <w:r w:rsidRPr="00D27269">
        <w:rPr>
          <w:i/>
        </w:rPr>
        <w:t xml:space="preserve">                                   </w:t>
      </w:r>
    </w:p>
    <w:tbl>
      <w:tblPr>
        <w:tblW w:w="1449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2113"/>
        <w:gridCol w:w="1559"/>
        <w:gridCol w:w="992"/>
        <w:gridCol w:w="854"/>
        <w:gridCol w:w="1130"/>
        <w:gridCol w:w="1134"/>
        <w:gridCol w:w="997"/>
        <w:gridCol w:w="1130"/>
        <w:gridCol w:w="1138"/>
        <w:gridCol w:w="1417"/>
        <w:gridCol w:w="1453"/>
      </w:tblGrid>
      <w:tr w:rsidR="00871750" w:rsidTr="00634185">
        <w:trPr>
          <w:trHeight w:val="78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15F2F" w:rsidRDefault="00871750" w:rsidP="00E0694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5F2F">
              <w:rPr>
                <w:b/>
              </w:rPr>
              <w:lastRenderedPageBreak/>
              <w:t>№</w:t>
            </w:r>
          </w:p>
          <w:p w:rsidR="00871750" w:rsidRPr="00D15F2F" w:rsidRDefault="00871750" w:rsidP="00E0694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</w:rPr>
            </w:pPr>
            <w:r w:rsidRPr="00D15F2F">
              <w:rPr>
                <w:b/>
              </w:rPr>
              <w:t xml:space="preserve">п </w:t>
            </w:r>
            <w:r w:rsidRPr="00D15F2F">
              <w:rPr>
                <w:b/>
                <w:lang w:val="en-US"/>
              </w:rPr>
              <w:t>/</w:t>
            </w:r>
            <w:r w:rsidRPr="00D15F2F">
              <w:rPr>
                <w:b/>
              </w:rPr>
              <w:t>п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27269" w:rsidRDefault="00871750" w:rsidP="005B5BF9">
            <w:pPr>
              <w:autoSpaceDE w:val="0"/>
              <w:autoSpaceDN w:val="0"/>
              <w:adjustRightInd w:val="0"/>
              <w:jc w:val="center"/>
            </w:pPr>
            <w:r>
              <w:t>Фамилия и инициалы лица, чьи сведения размещаются, должность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27269" w:rsidRDefault="00871750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871750" w:rsidRPr="00D27269" w:rsidRDefault="00871750" w:rsidP="00E06940">
            <w:pPr>
              <w:autoSpaceDE w:val="0"/>
              <w:autoSpaceDN w:val="0"/>
              <w:adjustRightInd w:val="0"/>
              <w:ind w:right="-112"/>
              <w:jc w:val="center"/>
            </w:pPr>
            <w:r>
              <w:t xml:space="preserve">Объекты </w:t>
            </w:r>
            <w:r w:rsidRPr="00D27269">
              <w:t xml:space="preserve"> недвижимости, </w:t>
            </w:r>
            <w:r>
              <w:t>находящиеся в</w:t>
            </w:r>
            <w:r w:rsidRPr="00D27269">
              <w:t xml:space="preserve"> собственности</w:t>
            </w:r>
          </w:p>
          <w:p w:rsidR="00871750" w:rsidRPr="00D27269" w:rsidRDefault="00871750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27269" w:rsidRDefault="00871750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871750" w:rsidRPr="00D27269" w:rsidRDefault="00871750" w:rsidP="00E06940">
            <w:pPr>
              <w:autoSpaceDE w:val="0"/>
              <w:autoSpaceDN w:val="0"/>
              <w:adjustRightInd w:val="0"/>
              <w:ind w:right="-112"/>
              <w:jc w:val="center"/>
            </w:pPr>
            <w:r>
              <w:t xml:space="preserve">Объекты </w:t>
            </w:r>
            <w:r w:rsidRPr="00D27269">
              <w:t>недвижимости, находящи</w:t>
            </w:r>
            <w:r>
              <w:t>е</w:t>
            </w:r>
            <w:r w:rsidRPr="00D27269">
              <w:t>ся в пользовании</w:t>
            </w:r>
          </w:p>
          <w:p w:rsidR="00871750" w:rsidRPr="00D27269" w:rsidRDefault="00871750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27269" w:rsidRDefault="00871750" w:rsidP="00E06940">
            <w:pPr>
              <w:autoSpaceDE w:val="0"/>
              <w:autoSpaceDN w:val="0"/>
              <w:adjustRightInd w:val="0"/>
              <w:jc w:val="center"/>
            </w:pPr>
          </w:p>
          <w:p w:rsidR="00871750" w:rsidRPr="00D27269" w:rsidRDefault="00871750" w:rsidP="00E06940">
            <w:pPr>
              <w:autoSpaceDE w:val="0"/>
              <w:autoSpaceDN w:val="0"/>
              <w:adjustRightInd w:val="0"/>
              <w:ind w:right="-108"/>
              <w:jc w:val="center"/>
            </w:pPr>
            <w:r>
              <w:t xml:space="preserve">Транспортные средства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27269" w:rsidRDefault="00871750" w:rsidP="00E06940">
            <w:pPr>
              <w:autoSpaceDE w:val="0"/>
              <w:autoSpaceDN w:val="0"/>
              <w:adjustRightInd w:val="0"/>
              <w:jc w:val="center"/>
            </w:pPr>
          </w:p>
          <w:p w:rsidR="00871750" w:rsidRPr="00DE3FB3" w:rsidRDefault="00871750" w:rsidP="00E06940">
            <w:pPr>
              <w:autoSpaceDE w:val="0"/>
              <w:autoSpaceDN w:val="0"/>
              <w:adjustRightInd w:val="0"/>
              <w:jc w:val="center"/>
            </w:pPr>
            <w:r>
              <w:t>Деклариро-ванный годовой доход (руб.)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E06940">
            <w:pPr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871750" w:rsidTr="00634185">
        <w:trPr>
          <w:trHeight w:val="151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15F2F" w:rsidRDefault="00871750">
            <w:pPr>
              <w:rPr>
                <w:sz w:val="28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Default="00871750" w:rsidP="002F35C7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5B5BF9">
            <w:pPr>
              <w:autoSpaceDE w:val="0"/>
              <w:autoSpaceDN w:val="0"/>
              <w:adjustRightInd w:val="0"/>
              <w:jc w:val="center"/>
            </w:pPr>
            <w:r w:rsidRPr="00DE3FB3">
              <w:t xml:space="preserve">Вид </w:t>
            </w:r>
            <w:r>
              <w:t>объекта, 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E06940">
            <w:pPr>
              <w:ind w:left="-18"/>
              <w:jc w:val="center"/>
            </w:pPr>
            <w:r w:rsidRPr="00DE3FB3">
              <w:t>Площадь</w:t>
            </w:r>
          </w:p>
          <w:p w:rsidR="00871750" w:rsidRPr="00DE3FB3" w:rsidRDefault="00871750" w:rsidP="00E06940">
            <w:pPr>
              <w:jc w:val="center"/>
            </w:pPr>
            <w:r w:rsidRPr="00DE3FB3">
              <w:t>(кв. м)</w:t>
            </w:r>
          </w:p>
          <w:p w:rsidR="00871750" w:rsidRPr="00DE3FB3" w:rsidRDefault="00871750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E06940">
            <w:pPr>
              <w:jc w:val="center"/>
            </w:pPr>
            <w:r w:rsidRPr="00DE3FB3">
              <w:t>Страна распо</w:t>
            </w:r>
            <w:r>
              <w:t>-</w:t>
            </w:r>
            <w:r w:rsidRPr="00DE3FB3">
              <w:t>ложе</w:t>
            </w:r>
            <w:r>
              <w:t>-</w:t>
            </w:r>
            <w:r w:rsidRPr="00DE3FB3">
              <w:t>ния</w:t>
            </w:r>
          </w:p>
          <w:p w:rsidR="00871750" w:rsidRPr="00DE3FB3" w:rsidRDefault="00871750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5B5BF9">
            <w:pPr>
              <w:autoSpaceDE w:val="0"/>
              <w:autoSpaceDN w:val="0"/>
              <w:adjustRightInd w:val="0"/>
              <w:jc w:val="center"/>
            </w:pPr>
            <w:r w:rsidRPr="00DE3FB3">
              <w:t xml:space="preserve">Вид </w:t>
            </w: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E06940">
            <w:pPr>
              <w:jc w:val="center"/>
            </w:pPr>
            <w:r w:rsidRPr="00DE3FB3">
              <w:t>Площадь</w:t>
            </w:r>
          </w:p>
          <w:p w:rsidR="00871750" w:rsidRPr="00DE3FB3" w:rsidRDefault="00871750" w:rsidP="00E06940">
            <w:pPr>
              <w:jc w:val="center"/>
            </w:pPr>
            <w:r w:rsidRPr="00DE3FB3">
              <w:t>(кв.м.)</w:t>
            </w:r>
          </w:p>
          <w:p w:rsidR="00871750" w:rsidRPr="00DE3FB3" w:rsidRDefault="00871750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Default="00871750" w:rsidP="00E06940">
            <w:pPr>
              <w:jc w:val="center"/>
            </w:pPr>
            <w:r w:rsidRPr="00DE3FB3">
              <w:t>Страна распо</w:t>
            </w:r>
            <w:r>
              <w:t>-</w:t>
            </w:r>
          </w:p>
          <w:p w:rsidR="00871750" w:rsidRDefault="00871750" w:rsidP="00E06940">
            <w:pPr>
              <w:jc w:val="center"/>
            </w:pPr>
            <w:r w:rsidRPr="00DE3FB3">
              <w:t>ложе</w:t>
            </w:r>
            <w:r>
              <w:t>-</w:t>
            </w:r>
          </w:p>
          <w:p w:rsidR="00871750" w:rsidRPr="00DE3FB3" w:rsidRDefault="00871750" w:rsidP="00E06940">
            <w:pPr>
              <w:jc w:val="center"/>
            </w:pPr>
            <w:r w:rsidRPr="00DE3FB3">
              <w:t>ния</w:t>
            </w:r>
          </w:p>
          <w:p w:rsidR="00871750" w:rsidRPr="00DE3FB3" w:rsidRDefault="00871750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E06940">
            <w:pPr>
              <w:autoSpaceDE w:val="0"/>
              <w:autoSpaceDN w:val="0"/>
              <w:adjustRightInd w:val="0"/>
              <w:jc w:val="center"/>
            </w:pPr>
            <w:r w:rsidRPr="00DE3FB3">
              <w:t>Вид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E06940">
            <w:pPr>
              <w:autoSpaceDE w:val="0"/>
              <w:autoSpaceDN w:val="0"/>
              <w:adjustRightInd w:val="0"/>
              <w:jc w:val="center"/>
            </w:pPr>
            <w:r w:rsidRPr="00DE3FB3">
              <w:t>Марка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E06940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C65166" w:rsidTr="00634185">
        <w:trPr>
          <w:trHeight w:val="443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8340B7">
            <w:pPr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1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362028">
            <w:pPr>
              <w:jc w:val="both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 xml:space="preserve">Карелина В.Н., заместитель начальника Управления культуры, национальной политики и туризма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6B1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6B18D4">
            <w:pPr>
              <w:ind w:left="-18"/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6B18D4">
            <w:pPr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E50E91">
            <w:pPr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1 176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243BD8">
            <w:pPr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EA4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810 437,80</w:t>
            </w:r>
          </w:p>
        </w:tc>
        <w:tc>
          <w:tcPr>
            <w:tcW w:w="14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нет</w:t>
            </w:r>
          </w:p>
        </w:tc>
      </w:tr>
      <w:tr w:rsidR="00871750" w:rsidRPr="00C65166" w:rsidTr="00634185">
        <w:trPr>
          <w:trHeight w:val="44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8340B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36202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6B18D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6B18D4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6B18D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E50E91">
            <w:pPr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56,0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243BD8">
            <w:pPr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243B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EA47E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C65166" w:rsidTr="00634185">
        <w:trPr>
          <w:trHeight w:val="44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8340B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36202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6B18D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6B18D4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6B18D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E50E91">
            <w:pPr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1 870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243BD8">
            <w:pPr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243B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EA47E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C65166" w:rsidTr="00634185">
        <w:trPr>
          <w:trHeight w:val="58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8340B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36202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6B18D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6B18D4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6B18D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243BD8">
            <w:pPr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86,0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243BD8">
            <w:pPr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243B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EA47E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C65166" w:rsidTr="00634185">
        <w:trPr>
          <w:trHeight w:val="44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8340B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362028">
            <w:pPr>
              <w:jc w:val="both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6B1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6B18D4">
            <w:pPr>
              <w:ind w:left="-18"/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6B18D4">
            <w:pPr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243BD8">
            <w:pPr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1 870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243BD8">
            <w:pPr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EA4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231 600,00</w:t>
            </w:r>
          </w:p>
        </w:tc>
        <w:tc>
          <w:tcPr>
            <w:tcW w:w="14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нет</w:t>
            </w:r>
          </w:p>
        </w:tc>
      </w:tr>
      <w:tr w:rsidR="00871750" w:rsidRPr="00C65166" w:rsidTr="00634185">
        <w:trPr>
          <w:trHeight w:val="41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8340B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36202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6B18D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6B18D4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6B18D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020E29">
            <w:pPr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86,0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020E29">
            <w:pPr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243B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EA47E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C65166" w:rsidTr="00634185">
        <w:trPr>
          <w:trHeight w:val="41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8340B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B13473">
            <w:pPr>
              <w:jc w:val="both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6B1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6B18D4">
            <w:pPr>
              <w:ind w:left="-18"/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6B18D4">
            <w:pPr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020E29">
            <w:pPr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1 870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020E29">
            <w:pPr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EA4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0,00</w:t>
            </w:r>
          </w:p>
        </w:tc>
        <w:tc>
          <w:tcPr>
            <w:tcW w:w="14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нет</w:t>
            </w:r>
          </w:p>
        </w:tc>
      </w:tr>
      <w:tr w:rsidR="00871750" w:rsidRPr="00C65166" w:rsidTr="00634185">
        <w:trPr>
          <w:trHeight w:val="41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8340B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36202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6B18D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6B18D4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6B18D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020E29">
            <w:pPr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86,0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0272" w:rsidRDefault="00871750" w:rsidP="00020E29">
            <w:pPr>
              <w:jc w:val="center"/>
              <w:rPr>
                <w:sz w:val="18"/>
                <w:szCs w:val="18"/>
              </w:rPr>
            </w:pPr>
            <w:r w:rsidRPr="00D10272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243B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EA47E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C65166" w:rsidRDefault="00871750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:rsidR="00871750" w:rsidRPr="00C65166" w:rsidRDefault="00871750">
      <w:pPr>
        <w:rPr>
          <w:color w:val="FF0000"/>
        </w:rPr>
      </w:pPr>
    </w:p>
    <w:p w:rsidR="00871750" w:rsidRDefault="00871750" w:rsidP="00174CF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  <w:r w:rsidRPr="00D27269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D27269">
        <w:rPr>
          <w:b/>
          <w:sz w:val="28"/>
        </w:rPr>
        <w:t xml:space="preserve">об имуществе  и обязательствах имущественного характера </w:t>
      </w:r>
    </w:p>
    <w:p w:rsidR="00871750" w:rsidRDefault="00871750" w:rsidP="00174CF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D27269">
        <w:rPr>
          <w:b/>
          <w:sz w:val="28"/>
        </w:rPr>
        <w:t>муниципальн</w:t>
      </w:r>
      <w:r>
        <w:rPr>
          <w:b/>
          <w:sz w:val="28"/>
        </w:rPr>
        <w:t>ых</w:t>
      </w:r>
      <w:r w:rsidRPr="00D27269">
        <w:rPr>
          <w:b/>
          <w:sz w:val="28"/>
        </w:rPr>
        <w:t xml:space="preserve"> служащ</w:t>
      </w:r>
      <w:r>
        <w:rPr>
          <w:b/>
          <w:sz w:val="28"/>
        </w:rPr>
        <w:t>их управления образования</w:t>
      </w:r>
      <w:r w:rsidRPr="00D27269">
        <w:rPr>
          <w:b/>
          <w:sz w:val="28"/>
        </w:rPr>
        <w:t xml:space="preserve"> </w:t>
      </w:r>
      <w:r>
        <w:rPr>
          <w:b/>
          <w:sz w:val="28"/>
        </w:rPr>
        <w:t>администрации муниципального района «Корткеросский»</w:t>
      </w:r>
    </w:p>
    <w:p w:rsidR="00871750" w:rsidRPr="00D27269" w:rsidRDefault="00871750" w:rsidP="00174CF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D27269">
        <w:rPr>
          <w:b/>
          <w:sz w:val="28"/>
        </w:rPr>
        <w:lastRenderedPageBreak/>
        <w:t xml:space="preserve">и членов </w:t>
      </w:r>
      <w:r>
        <w:rPr>
          <w:b/>
          <w:sz w:val="28"/>
        </w:rPr>
        <w:t>их семьи</w:t>
      </w:r>
      <w:r w:rsidRPr="00D27269">
        <w:rPr>
          <w:b/>
          <w:sz w:val="28"/>
        </w:rPr>
        <w:t xml:space="preserve"> </w:t>
      </w:r>
      <w:r>
        <w:rPr>
          <w:b/>
          <w:sz w:val="28"/>
        </w:rPr>
        <w:t>за период с 01 января по 31 декабря 2020 года</w:t>
      </w:r>
    </w:p>
    <w:p w:rsidR="00871750" w:rsidRPr="00D27269" w:rsidRDefault="00871750" w:rsidP="006E6888">
      <w:pPr>
        <w:autoSpaceDE w:val="0"/>
        <w:autoSpaceDN w:val="0"/>
        <w:adjustRightInd w:val="0"/>
        <w:ind w:firstLine="540"/>
        <w:jc w:val="both"/>
        <w:rPr>
          <w:i/>
          <w:sz w:val="28"/>
        </w:rPr>
      </w:pPr>
      <w:r w:rsidRPr="00D27269">
        <w:rPr>
          <w:i/>
        </w:rPr>
        <w:t xml:space="preserve">                                   </w:t>
      </w:r>
    </w:p>
    <w:tbl>
      <w:tblPr>
        <w:tblW w:w="162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19"/>
        <w:gridCol w:w="2159"/>
        <w:gridCol w:w="1110"/>
        <w:gridCol w:w="1110"/>
        <w:gridCol w:w="887"/>
        <w:gridCol w:w="887"/>
        <w:gridCol w:w="1124"/>
        <w:gridCol w:w="996"/>
        <w:gridCol w:w="40"/>
        <w:gridCol w:w="948"/>
        <w:gridCol w:w="1637"/>
        <w:gridCol w:w="1225"/>
        <w:gridCol w:w="1472"/>
      </w:tblGrid>
      <w:tr w:rsidR="00871750" w:rsidRPr="00512B2B" w:rsidTr="00174CF4">
        <w:trPr>
          <w:trHeight w:val="78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6E6888">
            <w:pPr>
              <w:autoSpaceDE w:val="0"/>
              <w:autoSpaceDN w:val="0"/>
              <w:adjustRightInd w:val="0"/>
              <w:jc w:val="center"/>
            </w:pPr>
            <w:r w:rsidRPr="00512B2B">
              <w:t>№</w:t>
            </w:r>
          </w:p>
          <w:p w:rsidR="00871750" w:rsidRPr="00512B2B" w:rsidRDefault="00871750" w:rsidP="006E688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</w:rPr>
            </w:pPr>
            <w:r w:rsidRPr="00512B2B">
              <w:t xml:space="preserve">п </w:t>
            </w:r>
            <w:r w:rsidRPr="00512B2B">
              <w:rPr>
                <w:lang w:val="en-US"/>
              </w:rPr>
              <w:t>/</w:t>
            </w:r>
            <w:r w:rsidRPr="00512B2B">
              <w:t>п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424972">
            <w:pPr>
              <w:autoSpaceDE w:val="0"/>
              <w:autoSpaceDN w:val="0"/>
              <w:adjustRightInd w:val="0"/>
            </w:pPr>
            <w:r w:rsidRPr="00512B2B">
              <w:t>Фамилия и инициалы лица, чьи сведения размещаются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512B2B" w:rsidRDefault="00871750" w:rsidP="006E6888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871750" w:rsidRPr="00512B2B" w:rsidRDefault="00871750" w:rsidP="006E6888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871750" w:rsidRPr="00512B2B" w:rsidRDefault="00871750" w:rsidP="006E6888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871750" w:rsidRPr="00512B2B" w:rsidRDefault="00871750" w:rsidP="006E6888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871750" w:rsidRPr="00512B2B" w:rsidRDefault="00871750" w:rsidP="006E6888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871750" w:rsidRPr="00512B2B" w:rsidRDefault="00871750" w:rsidP="006E6888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871750" w:rsidRPr="00512B2B" w:rsidRDefault="00871750" w:rsidP="006E6888">
            <w:pPr>
              <w:autoSpaceDE w:val="0"/>
              <w:autoSpaceDN w:val="0"/>
              <w:adjustRightInd w:val="0"/>
              <w:ind w:right="-112"/>
              <w:jc w:val="center"/>
            </w:pPr>
            <w:r w:rsidRPr="00512B2B">
              <w:t>Должность</w:t>
            </w:r>
          </w:p>
        </w:tc>
        <w:tc>
          <w:tcPr>
            <w:tcW w:w="39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512B2B" w:rsidRDefault="00871750" w:rsidP="006E6888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871750" w:rsidRPr="00512B2B" w:rsidRDefault="00871750" w:rsidP="006E6888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871750" w:rsidRPr="00512B2B" w:rsidRDefault="00871750" w:rsidP="006E6888">
            <w:pPr>
              <w:autoSpaceDE w:val="0"/>
              <w:autoSpaceDN w:val="0"/>
              <w:adjustRightInd w:val="0"/>
              <w:ind w:right="-112"/>
              <w:jc w:val="center"/>
            </w:pPr>
            <w:r w:rsidRPr="00512B2B">
              <w:t>Объекты недвижимости, находящиеся в собственности</w:t>
            </w:r>
          </w:p>
          <w:p w:rsidR="00871750" w:rsidRPr="00512B2B" w:rsidRDefault="00871750" w:rsidP="006E6888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3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6E6888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871750" w:rsidRPr="00512B2B" w:rsidRDefault="00871750" w:rsidP="006E6888">
            <w:pPr>
              <w:autoSpaceDE w:val="0"/>
              <w:autoSpaceDN w:val="0"/>
              <w:adjustRightInd w:val="0"/>
              <w:ind w:right="-112"/>
              <w:jc w:val="center"/>
            </w:pPr>
            <w:r w:rsidRPr="00512B2B">
              <w:t>Объекты недвижимости,</w:t>
            </w:r>
          </w:p>
          <w:p w:rsidR="00871750" w:rsidRPr="00512B2B" w:rsidRDefault="00871750" w:rsidP="006E6888">
            <w:pPr>
              <w:autoSpaceDE w:val="0"/>
              <w:autoSpaceDN w:val="0"/>
              <w:adjustRightInd w:val="0"/>
              <w:ind w:right="-112"/>
              <w:jc w:val="center"/>
            </w:pPr>
            <w:r w:rsidRPr="00512B2B">
              <w:t xml:space="preserve"> находящиеся в пользовании</w:t>
            </w:r>
          </w:p>
          <w:p w:rsidR="00871750" w:rsidRPr="00512B2B" w:rsidRDefault="00871750" w:rsidP="006E68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6E6888">
            <w:pPr>
              <w:autoSpaceDE w:val="0"/>
              <w:autoSpaceDN w:val="0"/>
              <w:adjustRightInd w:val="0"/>
              <w:jc w:val="center"/>
            </w:pPr>
          </w:p>
          <w:p w:rsidR="00871750" w:rsidRPr="00512B2B" w:rsidRDefault="00871750" w:rsidP="006E6888">
            <w:pPr>
              <w:autoSpaceDE w:val="0"/>
              <w:autoSpaceDN w:val="0"/>
              <w:adjustRightInd w:val="0"/>
              <w:ind w:right="-108"/>
              <w:jc w:val="center"/>
            </w:pPr>
            <w:r w:rsidRPr="00512B2B">
              <w:t>Транспортные средства</w:t>
            </w:r>
          </w:p>
          <w:p w:rsidR="00871750" w:rsidRPr="00512B2B" w:rsidRDefault="00871750" w:rsidP="00EB7E45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512B2B">
              <w:t>(Вид, марка)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6E6888">
            <w:pPr>
              <w:autoSpaceDE w:val="0"/>
              <w:autoSpaceDN w:val="0"/>
              <w:adjustRightInd w:val="0"/>
              <w:jc w:val="center"/>
            </w:pPr>
          </w:p>
          <w:p w:rsidR="00871750" w:rsidRPr="00512B2B" w:rsidRDefault="00871750" w:rsidP="00407D11">
            <w:pPr>
              <w:autoSpaceDE w:val="0"/>
              <w:autoSpaceDN w:val="0"/>
              <w:adjustRightInd w:val="0"/>
              <w:jc w:val="center"/>
            </w:pPr>
            <w:r w:rsidRPr="00512B2B">
              <w:t>Декларированный годовой доход (руб.)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512B2B" w:rsidRDefault="00871750" w:rsidP="00407D11">
            <w:pPr>
              <w:autoSpaceDE w:val="0"/>
              <w:autoSpaceDN w:val="0"/>
              <w:adjustRightInd w:val="0"/>
              <w:jc w:val="center"/>
            </w:pPr>
            <w:r w:rsidRPr="00512B2B"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871750" w:rsidRPr="00512B2B" w:rsidTr="00174CF4">
        <w:trPr>
          <w:trHeight w:val="151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6E6888">
            <w:pPr>
              <w:rPr>
                <w:sz w:val="28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424972"/>
        </w:tc>
        <w:tc>
          <w:tcPr>
            <w:tcW w:w="2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512B2B" w:rsidRDefault="00871750" w:rsidP="006E6888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EB7E45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Вид объекта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EB7E45">
            <w:pPr>
              <w:jc w:val="center"/>
            </w:pPr>
            <w:r w:rsidRPr="00512B2B">
              <w:t>Вид собственности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512B2B" w:rsidRDefault="00871750" w:rsidP="006E6888">
            <w:pPr>
              <w:jc w:val="center"/>
            </w:pPr>
          </w:p>
          <w:p w:rsidR="00871750" w:rsidRPr="00512B2B" w:rsidRDefault="00871750" w:rsidP="00EB7E45"/>
          <w:p w:rsidR="00871750" w:rsidRPr="00512B2B" w:rsidRDefault="00871750" w:rsidP="00EB7E45">
            <w:pPr>
              <w:ind w:left="-18"/>
              <w:jc w:val="center"/>
            </w:pPr>
            <w:r w:rsidRPr="00512B2B">
              <w:t>Площадь</w:t>
            </w:r>
          </w:p>
          <w:p w:rsidR="00871750" w:rsidRPr="00512B2B" w:rsidRDefault="00871750" w:rsidP="00EB7E45">
            <w:pPr>
              <w:jc w:val="center"/>
            </w:pPr>
            <w:r w:rsidRPr="00512B2B">
              <w:t>(кв. м)</w:t>
            </w:r>
          </w:p>
          <w:p w:rsidR="00871750" w:rsidRPr="00512B2B" w:rsidRDefault="00871750" w:rsidP="00EB7E45"/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6E6888">
            <w:pPr>
              <w:jc w:val="center"/>
            </w:pPr>
            <w:r w:rsidRPr="00512B2B">
              <w:t>Страна распо-ложе-ния</w:t>
            </w:r>
          </w:p>
          <w:p w:rsidR="00871750" w:rsidRPr="00512B2B" w:rsidRDefault="00871750" w:rsidP="006E6888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EB7E45">
            <w:pPr>
              <w:autoSpaceDE w:val="0"/>
              <w:autoSpaceDN w:val="0"/>
              <w:adjustRightInd w:val="0"/>
              <w:jc w:val="center"/>
            </w:pPr>
            <w:r w:rsidRPr="00512B2B">
              <w:t>Вид объекта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6E6888">
            <w:pPr>
              <w:jc w:val="center"/>
            </w:pPr>
            <w:r w:rsidRPr="00512B2B">
              <w:t>Площадь</w:t>
            </w:r>
          </w:p>
          <w:p w:rsidR="00871750" w:rsidRPr="00512B2B" w:rsidRDefault="00871750" w:rsidP="006E6888">
            <w:pPr>
              <w:jc w:val="center"/>
            </w:pPr>
            <w:r w:rsidRPr="00512B2B">
              <w:t>(кв.м.)</w:t>
            </w:r>
          </w:p>
          <w:p w:rsidR="00871750" w:rsidRPr="00512B2B" w:rsidRDefault="00871750" w:rsidP="006E68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6E6888">
            <w:pPr>
              <w:jc w:val="center"/>
            </w:pPr>
            <w:r w:rsidRPr="00512B2B">
              <w:t>Страна распо-</w:t>
            </w:r>
          </w:p>
          <w:p w:rsidR="00871750" w:rsidRPr="00512B2B" w:rsidRDefault="00871750" w:rsidP="006E6888">
            <w:pPr>
              <w:jc w:val="center"/>
            </w:pPr>
            <w:r w:rsidRPr="00512B2B">
              <w:t>ложе-</w:t>
            </w:r>
          </w:p>
          <w:p w:rsidR="00871750" w:rsidRPr="00512B2B" w:rsidRDefault="00871750" w:rsidP="006E6888">
            <w:pPr>
              <w:jc w:val="center"/>
            </w:pPr>
            <w:r w:rsidRPr="00512B2B">
              <w:t>ния</w:t>
            </w:r>
          </w:p>
          <w:p w:rsidR="00871750" w:rsidRPr="00512B2B" w:rsidRDefault="00871750" w:rsidP="006E68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6E6888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6E68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512B2B" w:rsidRDefault="00871750" w:rsidP="006E6888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512B2B" w:rsidTr="00174CF4">
        <w:trPr>
          <w:trHeight w:val="690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2605FB">
            <w:r>
              <w:t>1</w:t>
            </w:r>
          </w:p>
        </w:tc>
        <w:tc>
          <w:tcPr>
            <w:tcW w:w="2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r w:rsidRPr="00865245">
              <w:t>Попова Татьяна Геннадьевна</w:t>
            </w:r>
          </w:p>
        </w:tc>
        <w:tc>
          <w:tcPr>
            <w:tcW w:w="21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865245">
              <w:t>заместитель начальника Управления образования администрации муниципального образования муниципального района «Корткеросский»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865245"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1739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Россия</w:t>
            </w:r>
          </w:p>
        </w:tc>
        <w:tc>
          <w:tcPr>
            <w:tcW w:w="1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/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/>
        </w:tc>
        <w:tc>
          <w:tcPr>
            <w:tcW w:w="9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3956E0" w:rsidRDefault="00871750" w:rsidP="002605FB">
            <w:pPr>
              <w:jc w:val="center"/>
            </w:pPr>
            <w:r>
              <w:t xml:space="preserve">Легковой автомобиль Тойота </w:t>
            </w:r>
            <w:r>
              <w:rPr>
                <w:lang w:val="en-US"/>
              </w:rPr>
              <w:t>Corolla</w:t>
            </w:r>
            <w:r w:rsidRPr="003956E0">
              <w:t xml:space="preserve"> 2020 </w:t>
            </w:r>
            <w:r>
              <w:t>г.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>
              <w:t>807043,18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нет</w:t>
            </w:r>
          </w:p>
        </w:tc>
      </w:tr>
      <w:tr w:rsidR="00871750" w:rsidRPr="00512B2B" w:rsidTr="00174CF4">
        <w:trPr>
          <w:trHeight w:val="69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2605FB"/>
        </w:tc>
        <w:tc>
          <w:tcPr>
            <w:tcW w:w="2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/>
        </w:tc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865245"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38,3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Россия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</w:p>
        </w:tc>
        <w:tc>
          <w:tcPr>
            <w:tcW w:w="9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512B2B" w:rsidTr="00174CF4">
        <w:trPr>
          <w:trHeight w:val="69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2605FB"/>
        </w:tc>
        <w:tc>
          <w:tcPr>
            <w:tcW w:w="2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/>
        </w:tc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865245"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долевая, 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35,4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Россия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</w:p>
        </w:tc>
        <w:tc>
          <w:tcPr>
            <w:tcW w:w="9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512B2B" w:rsidTr="00174CF4">
        <w:trPr>
          <w:trHeight w:val="69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2605FB"/>
        </w:tc>
        <w:tc>
          <w:tcPr>
            <w:tcW w:w="2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/>
        </w:tc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865245"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39,8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Россия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</w:p>
        </w:tc>
        <w:tc>
          <w:tcPr>
            <w:tcW w:w="9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512B2B" w:rsidTr="00174CF4">
        <w:trPr>
          <w:trHeight w:val="69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2605FB"/>
        </w:tc>
        <w:tc>
          <w:tcPr>
            <w:tcW w:w="2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r w:rsidRPr="00865245">
              <w:t>супруг</w:t>
            </w:r>
          </w:p>
        </w:tc>
        <w:tc>
          <w:tcPr>
            <w:tcW w:w="21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долевая, 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35,4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Россия</w:t>
            </w:r>
          </w:p>
        </w:tc>
        <w:tc>
          <w:tcPr>
            <w:tcW w:w="1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Земельный участок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20,0</w:t>
            </w:r>
          </w:p>
        </w:tc>
        <w:tc>
          <w:tcPr>
            <w:tcW w:w="9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Россия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Легковой автомобиль ВАЗ 2121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Default="00871750" w:rsidP="002605FB">
            <w:pPr>
              <w:jc w:val="center"/>
            </w:pPr>
            <w:r>
              <w:t>821459,54</w:t>
            </w:r>
          </w:p>
          <w:p w:rsidR="00871750" w:rsidRPr="00865245" w:rsidRDefault="00871750" w:rsidP="002605FB">
            <w:pPr>
              <w:jc w:val="center"/>
            </w:pPr>
            <w:r w:rsidRPr="007F2859">
              <w:t>(в т.ч. доход от продажи имущества)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нет</w:t>
            </w:r>
          </w:p>
        </w:tc>
      </w:tr>
      <w:tr w:rsidR="00871750" w:rsidRPr="00512B2B" w:rsidTr="00174CF4">
        <w:trPr>
          <w:trHeight w:val="69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2605FB"/>
        </w:tc>
        <w:tc>
          <w:tcPr>
            <w:tcW w:w="2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/>
        </w:tc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49,4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Россия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</w:p>
        </w:tc>
        <w:tc>
          <w:tcPr>
            <w:tcW w:w="9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512B2B" w:rsidTr="00174CF4">
        <w:trPr>
          <w:trHeight w:val="69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2605FB">
            <w:pPr>
              <w:jc w:val="center"/>
            </w:pPr>
          </w:p>
        </w:tc>
        <w:tc>
          <w:tcPr>
            <w:tcW w:w="2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/>
        </w:tc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Гараж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18,3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Россия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865245"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38,3</w:t>
            </w:r>
          </w:p>
        </w:tc>
        <w:tc>
          <w:tcPr>
            <w:tcW w:w="9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Иное ТС</w:t>
            </w:r>
          </w:p>
          <w:p w:rsidR="00871750" w:rsidRPr="00865245" w:rsidRDefault="00871750" w:rsidP="002605FB">
            <w:pPr>
              <w:jc w:val="center"/>
            </w:pPr>
            <w:r w:rsidRPr="00865245">
              <w:t>Прицеп МЗСА 817701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512B2B" w:rsidTr="00174CF4">
        <w:trPr>
          <w:trHeight w:val="93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2605FB"/>
        </w:tc>
        <w:tc>
          <w:tcPr>
            <w:tcW w:w="2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r w:rsidRPr="00865245">
              <w:t>несовершеннолетний ребенок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долевая, 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35,4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Россия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38,3</w:t>
            </w:r>
          </w:p>
        </w:tc>
        <w:tc>
          <w:tcPr>
            <w:tcW w:w="9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Россия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нет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нет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нет</w:t>
            </w:r>
          </w:p>
        </w:tc>
      </w:tr>
      <w:tr w:rsidR="00871750" w:rsidRPr="00512B2B" w:rsidTr="00174CF4">
        <w:trPr>
          <w:trHeight w:val="93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512B2B" w:rsidRDefault="00871750" w:rsidP="002605FB"/>
        </w:tc>
        <w:tc>
          <w:tcPr>
            <w:tcW w:w="2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r w:rsidRPr="00865245">
              <w:t>несовершеннолетний ребенок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долевая, 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35,4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Россия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38,3</w:t>
            </w:r>
          </w:p>
        </w:tc>
        <w:tc>
          <w:tcPr>
            <w:tcW w:w="9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Россия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нет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нет</w:t>
            </w:r>
          </w:p>
        </w:tc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865245" w:rsidRDefault="00871750" w:rsidP="002605FB">
            <w:pPr>
              <w:jc w:val="center"/>
            </w:pPr>
            <w:r w:rsidRPr="00865245">
              <w:t>нет</w:t>
            </w:r>
          </w:p>
        </w:tc>
      </w:tr>
      <w:tr w:rsidR="00871750" w:rsidRPr="00A85EB7" w:rsidTr="00174CF4">
        <w:trPr>
          <w:trHeight w:val="690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r>
              <w:t>2</w:t>
            </w:r>
          </w:p>
        </w:tc>
        <w:tc>
          <w:tcPr>
            <w:tcW w:w="2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r w:rsidRPr="00A85EB7">
              <w:t>Морозова Елена Александровна</w:t>
            </w:r>
          </w:p>
        </w:tc>
        <w:tc>
          <w:tcPr>
            <w:tcW w:w="21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A85EB7">
              <w:t>заместитель начальника Управления образования администрации муниципального образования муниципального района «Корткеросский»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A85EB7"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  <w:r w:rsidRPr="00A85EB7">
              <w:t xml:space="preserve">долевая </w:t>
            </w:r>
          </w:p>
          <w:p w:rsidR="00871750" w:rsidRPr="00A85EB7" w:rsidRDefault="00871750" w:rsidP="002605FB">
            <w:pPr>
              <w:jc w:val="center"/>
            </w:pPr>
            <w:r w:rsidRPr="00A85EB7">
              <w:t>1/8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  <w:r w:rsidRPr="00A85EB7">
              <w:t>1713,0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  <w:r w:rsidRPr="00A85EB7">
              <w:t>Россия</w:t>
            </w:r>
          </w:p>
        </w:tc>
        <w:tc>
          <w:tcPr>
            <w:tcW w:w="1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A85EB7">
              <w:t>нет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</w:p>
        </w:tc>
        <w:tc>
          <w:tcPr>
            <w:tcW w:w="9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A85EB7">
              <w:t>нет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  <w:r>
              <w:t>828377,34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A85EB7">
              <w:t>нет</w:t>
            </w:r>
          </w:p>
        </w:tc>
      </w:tr>
      <w:tr w:rsidR="00871750" w:rsidRPr="00A85EB7" w:rsidTr="00174CF4">
        <w:trPr>
          <w:trHeight w:val="69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/>
        </w:tc>
        <w:tc>
          <w:tcPr>
            <w:tcW w:w="2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85EB7" w:rsidRDefault="00871750" w:rsidP="002605FB"/>
        </w:tc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A85EB7"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  <w:r w:rsidRPr="00A85EB7">
              <w:t>долевая</w:t>
            </w:r>
          </w:p>
          <w:p w:rsidR="00871750" w:rsidRPr="00A85EB7" w:rsidRDefault="00871750" w:rsidP="002605FB">
            <w:pPr>
              <w:jc w:val="center"/>
            </w:pPr>
            <w:r w:rsidRPr="00A85EB7">
              <w:t>1/8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  <w:r w:rsidRPr="00A85EB7">
              <w:t>50,4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  <w:r w:rsidRPr="00A85EB7">
              <w:t>Россия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</w:p>
        </w:tc>
        <w:tc>
          <w:tcPr>
            <w:tcW w:w="9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A85EB7" w:rsidTr="00174CF4">
        <w:trPr>
          <w:trHeight w:val="69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/>
        </w:tc>
        <w:tc>
          <w:tcPr>
            <w:tcW w:w="2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r w:rsidRPr="00A85EB7">
              <w:t>супруг</w:t>
            </w:r>
          </w:p>
        </w:tc>
        <w:tc>
          <w:tcPr>
            <w:tcW w:w="21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A85EB7"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  <w:r w:rsidRPr="00A85EB7">
              <w:t xml:space="preserve">долевая </w:t>
            </w:r>
          </w:p>
          <w:p w:rsidR="00871750" w:rsidRPr="00A85EB7" w:rsidRDefault="00871750" w:rsidP="002605FB">
            <w:pPr>
              <w:jc w:val="center"/>
            </w:pPr>
            <w:r w:rsidRPr="00A85EB7">
              <w:t>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  <w:r w:rsidRPr="00A85EB7">
              <w:t>1713,0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  <w:r w:rsidRPr="00A85EB7">
              <w:t>Россия</w:t>
            </w:r>
          </w:p>
        </w:tc>
        <w:tc>
          <w:tcPr>
            <w:tcW w:w="1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A85EB7">
              <w:t>нет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</w:p>
        </w:tc>
        <w:tc>
          <w:tcPr>
            <w:tcW w:w="9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A85EB7">
              <w:t xml:space="preserve">Легковой автомобиль </w:t>
            </w:r>
          </w:p>
          <w:p w:rsidR="00871750" w:rsidRPr="00A85EB7" w:rsidRDefault="00871750" w:rsidP="002605FB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A85EB7">
              <w:rPr>
                <w:lang w:val="en-US"/>
              </w:rPr>
              <w:t>KIA</w:t>
            </w:r>
            <w:r w:rsidRPr="00A85EB7">
              <w:t xml:space="preserve"> </w:t>
            </w:r>
            <w:r w:rsidRPr="00A85EB7">
              <w:rPr>
                <w:lang w:val="en-US"/>
              </w:rPr>
              <w:t>DE</w:t>
            </w:r>
            <w:r w:rsidRPr="00A85EB7">
              <w:t xml:space="preserve"> (</w:t>
            </w:r>
            <w:r w:rsidRPr="00A85EB7">
              <w:rPr>
                <w:lang w:val="en-US"/>
              </w:rPr>
              <w:t>JB</w:t>
            </w:r>
            <w:r w:rsidRPr="00A85EB7">
              <w:t>/</w:t>
            </w:r>
            <w:r w:rsidRPr="00A85EB7">
              <w:rPr>
                <w:lang w:val="en-US"/>
              </w:rPr>
              <w:t>RIO</w:t>
            </w:r>
            <w:r w:rsidRPr="00A85EB7">
              <w:t>)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  <w:r>
              <w:t>395942,17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A85EB7">
              <w:t>нет</w:t>
            </w:r>
          </w:p>
        </w:tc>
      </w:tr>
      <w:tr w:rsidR="00871750" w:rsidRPr="00A85EB7" w:rsidTr="00174CF4">
        <w:trPr>
          <w:trHeight w:val="69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/>
        </w:tc>
        <w:tc>
          <w:tcPr>
            <w:tcW w:w="2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/>
        </w:tc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A85EB7"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  <w:r w:rsidRPr="00A85EB7">
              <w:t>долевая</w:t>
            </w:r>
          </w:p>
          <w:p w:rsidR="00871750" w:rsidRPr="00A85EB7" w:rsidRDefault="00871750" w:rsidP="002605FB">
            <w:pPr>
              <w:jc w:val="center"/>
            </w:pPr>
            <w:r w:rsidRPr="00A85EB7">
              <w:lastRenderedPageBreak/>
              <w:t>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  <w:r w:rsidRPr="00A85EB7">
              <w:lastRenderedPageBreak/>
              <w:t>50/4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  <w:r w:rsidRPr="00A85EB7">
              <w:t>Россия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</w:p>
        </w:tc>
        <w:tc>
          <w:tcPr>
            <w:tcW w:w="9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A85EB7" w:rsidTr="00174CF4">
        <w:trPr>
          <w:trHeight w:val="69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/>
        </w:tc>
        <w:tc>
          <w:tcPr>
            <w:tcW w:w="2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r w:rsidRPr="00A85EB7">
              <w:t>несовершеннолетний ребенок</w:t>
            </w:r>
          </w:p>
        </w:tc>
        <w:tc>
          <w:tcPr>
            <w:tcW w:w="21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A85EB7">
              <w:t xml:space="preserve">Земельный участок 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  <w:r w:rsidRPr="00A85EB7">
              <w:t xml:space="preserve">долевая </w:t>
            </w:r>
          </w:p>
          <w:p w:rsidR="00871750" w:rsidRPr="00A85EB7" w:rsidRDefault="00871750" w:rsidP="002605FB">
            <w:pPr>
              <w:jc w:val="center"/>
            </w:pPr>
            <w:r w:rsidRPr="00A85EB7">
              <w:t>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  <w:r w:rsidRPr="00A85EB7">
              <w:t>1713,0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  <w:r w:rsidRPr="00A85EB7">
              <w:t>Россия</w:t>
            </w:r>
          </w:p>
        </w:tc>
        <w:tc>
          <w:tcPr>
            <w:tcW w:w="1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A85EB7">
              <w:t>нет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</w:p>
        </w:tc>
        <w:tc>
          <w:tcPr>
            <w:tcW w:w="9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A85EB7">
              <w:t>нет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A85EB7">
              <w:t>нет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A85EB7">
              <w:t>нет</w:t>
            </w:r>
          </w:p>
        </w:tc>
      </w:tr>
      <w:tr w:rsidR="00871750" w:rsidRPr="00A85EB7" w:rsidTr="00174CF4">
        <w:trPr>
          <w:trHeight w:val="69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/>
        </w:tc>
        <w:tc>
          <w:tcPr>
            <w:tcW w:w="2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/>
        </w:tc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A85EB7"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  <w:r w:rsidRPr="00A85EB7">
              <w:t>долевая</w:t>
            </w:r>
          </w:p>
          <w:p w:rsidR="00871750" w:rsidRPr="00A85EB7" w:rsidRDefault="00871750" w:rsidP="002605FB">
            <w:pPr>
              <w:jc w:val="center"/>
            </w:pPr>
            <w:r w:rsidRPr="00A85EB7">
              <w:t>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  <w:r w:rsidRPr="00A85EB7">
              <w:t>50,4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  <w:r w:rsidRPr="00A85EB7">
              <w:t>Россия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</w:p>
        </w:tc>
        <w:tc>
          <w:tcPr>
            <w:tcW w:w="9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A85EB7" w:rsidTr="00174CF4">
        <w:trPr>
          <w:trHeight w:val="69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/>
        </w:tc>
        <w:tc>
          <w:tcPr>
            <w:tcW w:w="2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r w:rsidRPr="00A85EB7">
              <w:t>несовершеннолетний ребенок</w:t>
            </w:r>
          </w:p>
        </w:tc>
        <w:tc>
          <w:tcPr>
            <w:tcW w:w="21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A85EB7"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  <w:r w:rsidRPr="00A85EB7">
              <w:t xml:space="preserve">долевая </w:t>
            </w:r>
          </w:p>
          <w:p w:rsidR="00871750" w:rsidRPr="00A85EB7" w:rsidRDefault="00871750" w:rsidP="002605FB">
            <w:pPr>
              <w:jc w:val="center"/>
            </w:pPr>
            <w:r w:rsidRPr="00A85EB7">
              <w:t>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  <w:r w:rsidRPr="00A85EB7">
              <w:t>1713,0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  <w:r w:rsidRPr="00A85EB7">
              <w:t>Россия</w:t>
            </w:r>
          </w:p>
        </w:tc>
        <w:tc>
          <w:tcPr>
            <w:tcW w:w="1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A85EB7">
              <w:t>нет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</w:p>
        </w:tc>
        <w:tc>
          <w:tcPr>
            <w:tcW w:w="9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A85EB7">
              <w:t>нет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A85EB7">
              <w:t>нет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A85EB7">
              <w:t>нет</w:t>
            </w:r>
          </w:p>
        </w:tc>
      </w:tr>
      <w:tr w:rsidR="00871750" w:rsidRPr="00A85EB7" w:rsidTr="00174CF4">
        <w:trPr>
          <w:trHeight w:val="69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/>
        </w:tc>
        <w:tc>
          <w:tcPr>
            <w:tcW w:w="2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/>
        </w:tc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A85EB7"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  <w:r w:rsidRPr="00A85EB7">
              <w:t>долевая</w:t>
            </w:r>
          </w:p>
          <w:p w:rsidR="00871750" w:rsidRPr="00A85EB7" w:rsidRDefault="00871750" w:rsidP="002605FB">
            <w:pPr>
              <w:jc w:val="center"/>
            </w:pPr>
            <w:r w:rsidRPr="00A85EB7">
              <w:t>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  <w:r w:rsidRPr="00A85EB7">
              <w:t>50,4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  <w:r w:rsidRPr="00A85EB7">
              <w:t>Россия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</w:p>
        </w:tc>
        <w:tc>
          <w:tcPr>
            <w:tcW w:w="9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A85EB7" w:rsidTr="00174CF4">
        <w:trPr>
          <w:trHeight w:val="69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/>
        </w:tc>
        <w:tc>
          <w:tcPr>
            <w:tcW w:w="2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r w:rsidRPr="00A85EB7">
              <w:t>несовершеннолетний ребенок</w:t>
            </w:r>
          </w:p>
        </w:tc>
        <w:tc>
          <w:tcPr>
            <w:tcW w:w="21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A85EB7"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  <w:r w:rsidRPr="00A85EB7">
              <w:t xml:space="preserve">долевая </w:t>
            </w:r>
          </w:p>
          <w:p w:rsidR="00871750" w:rsidRPr="00A85EB7" w:rsidRDefault="00871750" w:rsidP="002605FB">
            <w:pPr>
              <w:jc w:val="center"/>
            </w:pPr>
            <w:r w:rsidRPr="00A85EB7">
              <w:t>1/8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  <w:r w:rsidRPr="00A85EB7">
              <w:t>1713,0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  <w:r w:rsidRPr="00A85EB7">
              <w:t>Россия</w:t>
            </w:r>
          </w:p>
        </w:tc>
        <w:tc>
          <w:tcPr>
            <w:tcW w:w="1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A85EB7">
              <w:t>нет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</w:p>
        </w:tc>
        <w:tc>
          <w:tcPr>
            <w:tcW w:w="9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A85EB7">
              <w:t>нет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A85EB7">
              <w:t>нет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A85EB7">
              <w:t>нет</w:t>
            </w:r>
          </w:p>
        </w:tc>
      </w:tr>
      <w:tr w:rsidR="00871750" w:rsidRPr="00A85EB7" w:rsidTr="00174CF4">
        <w:trPr>
          <w:trHeight w:val="69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/>
        </w:tc>
        <w:tc>
          <w:tcPr>
            <w:tcW w:w="2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/>
        </w:tc>
        <w:tc>
          <w:tcPr>
            <w:tcW w:w="21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  <w:r w:rsidRPr="00A85EB7"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  <w:r w:rsidRPr="00A85EB7">
              <w:t>долевая</w:t>
            </w:r>
          </w:p>
          <w:p w:rsidR="00871750" w:rsidRPr="00A85EB7" w:rsidRDefault="00871750" w:rsidP="002605FB">
            <w:pPr>
              <w:jc w:val="center"/>
            </w:pPr>
            <w:r w:rsidRPr="00A85EB7">
              <w:t>1/8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  <w:r w:rsidRPr="00A85EB7">
              <w:t>50,4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  <w:r w:rsidRPr="00A85EB7">
              <w:t>Россия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</w:p>
        </w:tc>
        <w:tc>
          <w:tcPr>
            <w:tcW w:w="9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A85EB7" w:rsidRDefault="00871750" w:rsidP="002605FB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871750" w:rsidRDefault="00871750" w:rsidP="006E6888">
      <w:r w:rsidRPr="00A85EB7">
        <w:t>1_В случае если в отчетном периоде лицу, замещающему государственную должность Российской Федерации, служащему (работнику) по месту службы (работы)</w:t>
      </w:r>
      <w:r w:rsidRPr="00E21049"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71750" w:rsidRDefault="00871750" w:rsidP="006E6888">
      <w:r w:rsidRPr="00E21049">
        <w:t>2_Сведения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71750" w:rsidRPr="00DE3FB3" w:rsidRDefault="00871750" w:rsidP="00DE3FB3">
      <w:pPr>
        <w:autoSpaceDE w:val="0"/>
        <w:autoSpaceDN w:val="0"/>
        <w:adjustRightInd w:val="0"/>
        <w:ind w:firstLine="540"/>
        <w:jc w:val="right"/>
        <w:rPr>
          <w:szCs w:val="24"/>
        </w:rPr>
      </w:pPr>
    </w:p>
    <w:p w:rsidR="00871750" w:rsidRDefault="00871750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  <w:r w:rsidRPr="00D27269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D27269">
        <w:rPr>
          <w:b/>
          <w:sz w:val="28"/>
        </w:rPr>
        <w:t xml:space="preserve">об имуществе  и обязательствах имущественного характера </w:t>
      </w:r>
    </w:p>
    <w:p w:rsidR="00871750" w:rsidRDefault="00871750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председателя контрольно-счетной палаты муниципального района «Корткеросский»</w:t>
      </w:r>
    </w:p>
    <w:p w:rsidR="00871750" w:rsidRPr="00D27269" w:rsidRDefault="00871750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D27269">
        <w:rPr>
          <w:b/>
          <w:sz w:val="28"/>
        </w:rPr>
        <w:lastRenderedPageBreak/>
        <w:t xml:space="preserve">и членов </w:t>
      </w:r>
      <w:r>
        <w:rPr>
          <w:b/>
          <w:sz w:val="28"/>
        </w:rPr>
        <w:t>его</w:t>
      </w:r>
      <w:r w:rsidRPr="00D27269">
        <w:rPr>
          <w:b/>
          <w:sz w:val="28"/>
        </w:rPr>
        <w:t xml:space="preserve"> сем</w:t>
      </w:r>
      <w:r>
        <w:rPr>
          <w:b/>
          <w:sz w:val="28"/>
        </w:rPr>
        <w:t>ьи</w:t>
      </w:r>
      <w:r w:rsidRPr="00D27269">
        <w:rPr>
          <w:b/>
          <w:sz w:val="28"/>
        </w:rPr>
        <w:t xml:space="preserve"> </w:t>
      </w:r>
      <w:r>
        <w:rPr>
          <w:b/>
          <w:sz w:val="28"/>
        </w:rPr>
        <w:t>за период с 01 января по 31 декабря 2020 года</w:t>
      </w:r>
    </w:p>
    <w:p w:rsidR="00871750" w:rsidRPr="00D27269" w:rsidRDefault="00871750" w:rsidP="00DE3FB3">
      <w:pPr>
        <w:autoSpaceDE w:val="0"/>
        <w:autoSpaceDN w:val="0"/>
        <w:adjustRightInd w:val="0"/>
        <w:ind w:firstLine="540"/>
        <w:jc w:val="both"/>
        <w:rPr>
          <w:i/>
          <w:sz w:val="28"/>
        </w:rPr>
      </w:pPr>
      <w:r w:rsidRPr="00D27269">
        <w:rPr>
          <w:i/>
        </w:rPr>
        <w:t xml:space="preserve">                                   </w:t>
      </w:r>
    </w:p>
    <w:tbl>
      <w:tblPr>
        <w:tblW w:w="1449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2113"/>
        <w:gridCol w:w="1559"/>
        <w:gridCol w:w="992"/>
        <w:gridCol w:w="850"/>
        <w:gridCol w:w="1134"/>
        <w:gridCol w:w="1134"/>
        <w:gridCol w:w="993"/>
        <w:gridCol w:w="1134"/>
        <w:gridCol w:w="1138"/>
        <w:gridCol w:w="1488"/>
        <w:gridCol w:w="1382"/>
      </w:tblGrid>
      <w:tr w:rsidR="00871750" w:rsidTr="009C46E5">
        <w:trPr>
          <w:trHeight w:val="78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164BF5" w:rsidRDefault="00871750" w:rsidP="00E06940">
            <w:pPr>
              <w:autoSpaceDE w:val="0"/>
              <w:autoSpaceDN w:val="0"/>
              <w:adjustRightInd w:val="0"/>
              <w:jc w:val="center"/>
            </w:pPr>
            <w:r w:rsidRPr="00164BF5">
              <w:t>№</w:t>
            </w:r>
          </w:p>
          <w:p w:rsidR="00871750" w:rsidRPr="00164BF5" w:rsidRDefault="00871750" w:rsidP="00E0694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</w:rPr>
            </w:pPr>
            <w:r w:rsidRPr="00164BF5">
              <w:t xml:space="preserve">п </w:t>
            </w:r>
            <w:r w:rsidRPr="00164BF5">
              <w:rPr>
                <w:lang w:val="en-US"/>
              </w:rPr>
              <w:t>/</w:t>
            </w:r>
            <w:r w:rsidRPr="00164BF5">
              <w:t>п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27269" w:rsidRDefault="00871750" w:rsidP="005B5BF9">
            <w:pPr>
              <w:autoSpaceDE w:val="0"/>
              <w:autoSpaceDN w:val="0"/>
              <w:adjustRightInd w:val="0"/>
              <w:jc w:val="center"/>
            </w:pPr>
            <w:r>
              <w:t>Фамилия и инициалы лица, чьи сведения размещаются, должность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27269" w:rsidRDefault="00871750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871750" w:rsidRPr="00D27269" w:rsidRDefault="00871750" w:rsidP="00E06940">
            <w:pPr>
              <w:autoSpaceDE w:val="0"/>
              <w:autoSpaceDN w:val="0"/>
              <w:adjustRightInd w:val="0"/>
              <w:ind w:right="-112"/>
              <w:jc w:val="center"/>
            </w:pPr>
            <w:r>
              <w:t xml:space="preserve">Объекты </w:t>
            </w:r>
            <w:r w:rsidRPr="00D27269">
              <w:t xml:space="preserve"> недвижимости, </w:t>
            </w:r>
            <w:r>
              <w:t>находящиеся в</w:t>
            </w:r>
            <w:r w:rsidRPr="00D27269">
              <w:t xml:space="preserve"> собственности</w:t>
            </w:r>
          </w:p>
          <w:p w:rsidR="00871750" w:rsidRPr="00D27269" w:rsidRDefault="00871750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27269" w:rsidRDefault="00871750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871750" w:rsidRPr="00D27269" w:rsidRDefault="00871750" w:rsidP="00E06940">
            <w:pPr>
              <w:autoSpaceDE w:val="0"/>
              <w:autoSpaceDN w:val="0"/>
              <w:adjustRightInd w:val="0"/>
              <w:ind w:right="-112"/>
              <w:jc w:val="center"/>
            </w:pPr>
            <w:r>
              <w:t xml:space="preserve">Объекты </w:t>
            </w:r>
            <w:r w:rsidRPr="00D27269">
              <w:t>недвижимости, находящи</w:t>
            </w:r>
            <w:r>
              <w:t>е</w:t>
            </w:r>
            <w:r w:rsidRPr="00D27269">
              <w:t>ся в пользовании</w:t>
            </w:r>
          </w:p>
          <w:p w:rsidR="00871750" w:rsidRPr="00D27269" w:rsidRDefault="00871750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27269" w:rsidRDefault="00871750" w:rsidP="00E06940">
            <w:pPr>
              <w:autoSpaceDE w:val="0"/>
              <w:autoSpaceDN w:val="0"/>
              <w:adjustRightInd w:val="0"/>
              <w:jc w:val="center"/>
            </w:pPr>
          </w:p>
          <w:p w:rsidR="00871750" w:rsidRPr="00D27269" w:rsidRDefault="00871750" w:rsidP="00E06940">
            <w:pPr>
              <w:autoSpaceDE w:val="0"/>
              <w:autoSpaceDN w:val="0"/>
              <w:adjustRightInd w:val="0"/>
              <w:ind w:right="-108"/>
              <w:jc w:val="center"/>
            </w:pPr>
            <w:r>
              <w:t xml:space="preserve">Транспортные средства 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27269" w:rsidRDefault="00871750" w:rsidP="00E06940">
            <w:pPr>
              <w:autoSpaceDE w:val="0"/>
              <w:autoSpaceDN w:val="0"/>
              <w:adjustRightInd w:val="0"/>
              <w:jc w:val="center"/>
            </w:pPr>
          </w:p>
          <w:p w:rsidR="00871750" w:rsidRPr="00DE3FB3" w:rsidRDefault="00871750" w:rsidP="00E06940">
            <w:pPr>
              <w:autoSpaceDE w:val="0"/>
              <w:autoSpaceDN w:val="0"/>
              <w:adjustRightInd w:val="0"/>
              <w:jc w:val="center"/>
            </w:pPr>
            <w:r>
              <w:t>Деклариро-ванный годовой доход (руб.)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E06940">
            <w:pPr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871750" w:rsidTr="009C46E5">
        <w:trPr>
          <w:trHeight w:val="151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FF365E" w:rsidRDefault="00871750">
            <w:pPr>
              <w:rPr>
                <w:sz w:val="28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Default="00871750" w:rsidP="002F35C7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5B5BF9">
            <w:pPr>
              <w:autoSpaceDE w:val="0"/>
              <w:autoSpaceDN w:val="0"/>
              <w:adjustRightInd w:val="0"/>
              <w:jc w:val="center"/>
            </w:pPr>
            <w:r w:rsidRPr="00DE3FB3">
              <w:t xml:space="preserve">Вид </w:t>
            </w:r>
            <w:r>
              <w:t>объекта, 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E06940">
            <w:pPr>
              <w:ind w:left="-18"/>
              <w:jc w:val="center"/>
            </w:pPr>
            <w:r w:rsidRPr="00DE3FB3">
              <w:t>Площадь</w:t>
            </w:r>
          </w:p>
          <w:p w:rsidR="00871750" w:rsidRPr="00DE3FB3" w:rsidRDefault="00871750" w:rsidP="00E06940">
            <w:pPr>
              <w:jc w:val="center"/>
            </w:pPr>
            <w:r w:rsidRPr="00DE3FB3">
              <w:t>(кв. м)</w:t>
            </w:r>
          </w:p>
          <w:p w:rsidR="00871750" w:rsidRPr="00DE3FB3" w:rsidRDefault="00871750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E06940">
            <w:pPr>
              <w:jc w:val="center"/>
            </w:pPr>
            <w:r w:rsidRPr="00DE3FB3">
              <w:t>Страна распо</w:t>
            </w:r>
            <w:r>
              <w:t>-</w:t>
            </w:r>
            <w:r w:rsidRPr="00DE3FB3">
              <w:t>ложе</w:t>
            </w:r>
            <w:r>
              <w:t>-</w:t>
            </w:r>
            <w:r w:rsidRPr="00DE3FB3">
              <w:t>ния</w:t>
            </w:r>
          </w:p>
          <w:p w:rsidR="00871750" w:rsidRPr="00DE3FB3" w:rsidRDefault="00871750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5B5BF9">
            <w:pPr>
              <w:autoSpaceDE w:val="0"/>
              <w:autoSpaceDN w:val="0"/>
              <w:adjustRightInd w:val="0"/>
              <w:jc w:val="center"/>
            </w:pPr>
            <w:r w:rsidRPr="00DE3FB3">
              <w:t xml:space="preserve">Вид </w:t>
            </w: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E06940">
            <w:pPr>
              <w:jc w:val="center"/>
            </w:pPr>
            <w:r w:rsidRPr="00DE3FB3">
              <w:t>Площадь</w:t>
            </w:r>
          </w:p>
          <w:p w:rsidR="00871750" w:rsidRPr="00DE3FB3" w:rsidRDefault="00871750" w:rsidP="00E06940">
            <w:pPr>
              <w:jc w:val="center"/>
            </w:pPr>
            <w:r w:rsidRPr="00DE3FB3">
              <w:t>(кв.м.)</w:t>
            </w:r>
          </w:p>
          <w:p w:rsidR="00871750" w:rsidRPr="00DE3FB3" w:rsidRDefault="00871750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Default="00871750" w:rsidP="00E06940">
            <w:pPr>
              <w:jc w:val="center"/>
            </w:pPr>
            <w:r w:rsidRPr="00DE3FB3">
              <w:t>Страна распо</w:t>
            </w:r>
            <w:r>
              <w:t>-</w:t>
            </w:r>
          </w:p>
          <w:p w:rsidR="00871750" w:rsidRDefault="00871750" w:rsidP="00E06940">
            <w:pPr>
              <w:jc w:val="center"/>
            </w:pPr>
            <w:r w:rsidRPr="00DE3FB3">
              <w:t>ложе</w:t>
            </w:r>
            <w:r>
              <w:t>-</w:t>
            </w:r>
          </w:p>
          <w:p w:rsidR="00871750" w:rsidRPr="00DE3FB3" w:rsidRDefault="00871750" w:rsidP="00E06940">
            <w:pPr>
              <w:jc w:val="center"/>
            </w:pPr>
            <w:r w:rsidRPr="00DE3FB3">
              <w:t>ния</w:t>
            </w:r>
          </w:p>
          <w:p w:rsidR="00871750" w:rsidRPr="00DE3FB3" w:rsidRDefault="00871750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E06940">
            <w:pPr>
              <w:autoSpaceDE w:val="0"/>
              <w:autoSpaceDN w:val="0"/>
              <w:adjustRightInd w:val="0"/>
              <w:jc w:val="center"/>
            </w:pPr>
            <w:r w:rsidRPr="00DE3FB3">
              <w:t>Вид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E06940">
            <w:pPr>
              <w:autoSpaceDE w:val="0"/>
              <w:autoSpaceDN w:val="0"/>
              <w:adjustRightInd w:val="0"/>
              <w:jc w:val="center"/>
            </w:pPr>
            <w:r w:rsidRPr="00DE3FB3">
              <w:t>Марка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E06940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BD0881" w:rsidTr="00F0475A">
        <w:trPr>
          <w:trHeight w:val="272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D0881" w:rsidRDefault="00871750" w:rsidP="009765A7">
            <w:pPr>
              <w:jc w:val="center"/>
              <w:rPr>
                <w:sz w:val="18"/>
                <w:szCs w:val="18"/>
              </w:rPr>
            </w:pPr>
            <w:r w:rsidRPr="00BD0881">
              <w:rPr>
                <w:sz w:val="18"/>
                <w:szCs w:val="18"/>
              </w:rPr>
              <w:t>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765A7" w:rsidRDefault="00871750" w:rsidP="009765A7">
            <w:pPr>
              <w:jc w:val="both"/>
              <w:rPr>
                <w:sz w:val="18"/>
                <w:szCs w:val="18"/>
              </w:rPr>
            </w:pPr>
            <w:r w:rsidRPr="009765A7">
              <w:rPr>
                <w:sz w:val="18"/>
                <w:szCs w:val="18"/>
              </w:rPr>
              <w:t>Олейник Алла Георгиевна, председатель контрольно-счётной палаты муниципального района «Корткеросский»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765A7" w:rsidRDefault="00871750" w:rsidP="009765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765A7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765A7" w:rsidRDefault="00871750" w:rsidP="009765A7">
            <w:pPr>
              <w:ind w:left="-18"/>
              <w:jc w:val="center"/>
              <w:rPr>
                <w:sz w:val="18"/>
                <w:szCs w:val="18"/>
              </w:rPr>
            </w:pPr>
            <w:r w:rsidRPr="009765A7">
              <w:rPr>
                <w:sz w:val="18"/>
                <w:szCs w:val="18"/>
              </w:rPr>
              <w:t>48,3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765A7" w:rsidRDefault="00871750" w:rsidP="009765A7">
            <w:pPr>
              <w:jc w:val="center"/>
              <w:rPr>
                <w:sz w:val="18"/>
                <w:szCs w:val="18"/>
              </w:rPr>
            </w:pPr>
            <w:r w:rsidRPr="009765A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765A7" w:rsidRDefault="00871750" w:rsidP="009765A7">
            <w:r w:rsidRPr="009765A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765A7" w:rsidRDefault="00871750" w:rsidP="009765A7">
            <w:r w:rsidRPr="009765A7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765A7" w:rsidRDefault="00871750" w:rsidP="009765A7">
            <w:r w:rsidRPr="009765A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D0881" w:rsidRDefault="00871750" w:rsidP="009765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765A7" w:rsidRDefault="00871750" w:rsidP="009765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Renault Sandero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9765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699642,83</w:t>
            </w:r>
          </w:p>
          <w:p w:rsidR="00871750" w:rsidRPr="00BD0881" w:rsidRDefault="00871750" w:rsidP="009765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D0881" w:rsidRDefault="00871750" w:rsidP="009765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1750" w:rsidRPr="00BD0881" w:rsidTr="009765A7">
        <w:trPr>
          <w:trHeight w:val="6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D0881" w:rsidRDefault="00871750" w:rsidP="009765A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765A7" w:rsidRDefault="00871750" w:rsidP="009765A7">
            <w:pPr>
              <w:jc w:val="both"/>
              <w:rPr>
                <w:sz w:val="18"/>
                <w:szCs w:val="18"/>
              </w:rPr>
            </w:pPr>
            <w:r w:rsidRPr="009765A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765A7" w:rsidRDefault="00871750" w:rsidP="009765A7">
            <w:r w:rsidRPr="009765A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765A7" w:rsidRDefault="00871750" w:rsidP="009765A7">
            <w:r w:rsidRPr="009765A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765A7" w:rsidRDefault="00871750" w:rsidP="009765A7">
            <w:r w:rsidRPr="009765A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765A7" w:rsidRDefault="00871750" w:rsidP="009765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765A7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765A7" w:rsidRDefault="00871750" w:rsidP="009765A7">
            <w:pPr>
              <w:ind w:left="-18"/>
              <w:jc w:val="center"/>
              <w:rPr>
                <w:sz w:val="18"/>
                <w:szCs w:val="18"/>
              </w:rPr>
            </w:pPr>
            <w:r w:rsidRPr="009765A7">
              <w:rPr>
                <w:sz w:val="18"/>
                <w:szCs w:val="18"/>
              </w:rPr>
              <w:t>48,3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765A7" w:rsidRDefault="00871750" w:rsidP="009765A7">
            <w:pPr>
              <w:jc w:val="center"/>
              <w:rPr>
                <w:sz w:val="18"/>
                <w:szCs w:val="18"/>
              </w:rPr>
            </w:pPr>
            <w:r w:rsidRPr="009765A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9765A7">
            <w:r w:rsidRPr="00733325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9765A7">
            <w:r w:rsidRPr="00733325">
              <w:rPr>
                <w:sz w:val="18"/>
                <w:szCs w:val="18"/>
              </w:rPr>
              <w:t>нет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D0881" w:rsidRDefault="00871750" w:rsidP="009765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D0881" w:rsidRDefault="00871750" w:rsidP="009765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871750" w:rsidRPr="00BD0881" w:rsidRDefault="00871750" w:rsidP="007C5A83">
      <w:pPr>
        <w:rPr>
          <w:color w:val="FF0000"/>
        </w:rPr>
      </w:pPr>
    </w:p>
    <w:p w:rsidR="00871750" w:rsidRPr="00DE3FB3" w:rsidRDefault="00871750" w:rsidP="00DE3FB3">
      <w:pPr>
        <w:autoSpaceDE w:val="0"/>
        <w:autoSpaceDN w:val="0"/>
        <w:adjustRightInd w:val="0"/>
        <w:ind w:firstLine="540"/>
        <w:jc w:val="right"/>
        <w:rPr>
          <w:szCs w:val="24"/>
        </w:rPr>
      </w:pPr>
    </w:p>
    <w:p w:rsidR="00871750" w:rsidRDefault="00871750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  <w:r w:rsidRPr="00D27269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D27269">
        <w:rPr>
          <w:b/>
          <w:sz w:val="28"/>
        </w:rPr>
        <w:t xml:space="preserve">об имуществе  и обязательствах имущественного характера </w:t>
      </w:r>
    </w:p>
    <w:p w:rsidR="00871750" w:rsidRDefault="00871750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>руководителя муниципального бюджетного учреждения «Стройсервис»</w:t>
      </w:r>
    </w:p>
    <w:p w:rsidR="00871750" w:rsidRPr="00D27269" w:rsidRDefault="00871750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D27269">
        <w:rPr>
          <w:b/>
          <w:sz w:val="28"/>
        </w:rPr>
        <w:t xml:space="preserve">и членов </w:t>
      </w:r>
      <w:r>
        <w:rPr>
          <w:b/>
          <w:sz w:val="28"/>
        </w:rPr>
        <w:t>его</w:t>
      </w:r>
      <w:r w:rsidRPr="00D27269">
        <w:rPr>
          <w:b/>
          <w:sz w:val="28"/>
        </w:rPr>
        <w:t xml:space="preserve"> сем</w:t>
      </w:r>
      <w:r>
        <w:rPr>
          <w:b/>
          <w:sz w:val="28"/>
        </w:rPr>
        <w:t>ьи</w:t>
      </w:r>
      <w:r w:rsidRPr="00D27269">
        <w:rPr>
          <w:b/>
          <w:sz w:val="28"/>
        </w:rPr>
        <w:t xml:space="preserve"> </w:t>
      </w:r>
      <w:r>
        <w:rPr>
          <w:b/>
          <w:sz w:val="28"/>
        </w:rPr>
        <w:t>за период с 01 января по 31 декабря 2020 года</w:t>
      </w:r>
    </w:p>
    <w:p w:rsidR="00871750" w:rsidRPr="00D27269" w:rsidRDefault="00871750" w:rsidP="00DE3FB3">
      <w:pPr>
        <w:autoSpaceDE w:val="0"/>
        <w:autoSpaceDN w:val="0"/>
        <w:adjustRightInd w:val="0"/>
        <w:ind w:firstLine="540"/>
        <w:jc w:val="both"/>
        <w:rPr>
          <w:i/>
          <w:sz w:val="28"/>
        </w:rPr>
      </w:pPr>
      <w:r w:rsidRPr="00D27269">
        <w:rPr>
          <w:i/>
        </w:rPr>
        <w:t xml:space="preserve">                                   </w:t>
      </w:r>
    </w:p>
    <w:tbl>
      <w:tblPr>
        <w:tblW w:w="1449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2113"/>
        <w:gridCol w:w="1559"/>
        <w:gridCol w:w="992"/>
        <w:gridCol w:w="850"/>
        <w:gridCol w:w="1134"/>
        <w:gridCol w:w="1134"/>
        <w:gridCol w:w="993"/>
        <w:gridCol w:w="1134"/>
        <w:gridCol w:w="1138"/>
        <w:gridCol w:w="1488"/>
        <w:gridCol w:w="1382"/>
      </w:tblGrid>
      <w:tr w:rsidR="00871750" w:rsidTr="009C46E5">
        <w:trPr>
          <w:trHeight w:val="78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FF365E" w:rsidRDefault="00871750" w:rsidP="00E0694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365E">
              <w:rPr>
                <w:b/>
              </w:rPr>
              <w:t>№</w:t>
            </w:r>
          </w:p>
          <w:p w:rsidR="00871750" w:rsidRPr="00FF365E" w:rsidRDefault="00871750" w:rsidP="00E0694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</w:rPr>
            </w:pPr>
            <w:r w:rsidRPr="00FF365E">
              <w:rPr>
                <w:b/>
              </w:rPr>
              <w:t xml:space="preserve">п </w:t>
            </w:r>
            <w:r w:rsidRPr="00FF365E">
              <w:rPr>
                <w:b/>
                <w:lang w:val="en-US"/>
              </w:rPr>
              <w:t>/</w:t>
            </w:r>
            <w:r w:rsidRPr="00FF365E">
              <w:rPr>
                <w:b/>
              </w:rPr>
              <w:t>п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27269" w:rsidRDefault="00871750" w:rsidP="005B5BF9">
            <w:pPr>
              <w:autoSpaceDE w:val="0"/>
              <w:autoSpaceDN w:val="0"/>
              <w:adjustRightInd w:val="0"/>
              <w:jc w:val="center"/>
            </w:pPr>
            <w:r>
              <w:t>Фамилия и инициалы лица, чьи сведения размещаются, должность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27269" w:rsidRDefault="00871750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871750" w:rsidRPr="00D27269" w:rsidRDefault="00871750" w:rsidP="00E06940">
            <w:pPr>
              <w:autoSpaceDE w:val="0"/>
              <w:autoSpaceDN w:val="0"/>
              <w:adjustRightInd w:val="0"/>
              <w:ind w:right="-112"/>
              <w:jc w:val="center"/>
            </w:pPr>
            <w:r>
              <w:t xml:space="preserve">Объекты </w:t>
            </w:r>
            <w:r w:rsidRPr="00D27269">
              <w:t xml:space="preserve"> недвижимости, </w:t>
            </w:r>
            <w:r>
              <w:t>находящиеся в</w:t>
            </w:r>
            <w:r w:rsidRPr="00D27269">
              <w:t xml:space="preserve"> собственности</w:t>
            </w:r>
          </w:p>
          <w:p w:rsidR="00871750" w:rsidRPr="00D27269" w:rsidRDefault="00871750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27269" w:rsidRDefault="00871750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871750" w:rsidRPr="00D27269" w:rsidRDefault="00871750" w:rsidP="00E06940">
            <w:pPr>
              <w:autoSpaceDE w:val="0"/>
              <w:autoSpaceDN w:val="0"/>
              <w:adjustRightInd w:val="0"/>
              <w:ind w:right="-112"/>
              <w:jc w:val="center"/>
            </w:pPr>
            <w:r>
              <w:t xml:space="preserve">Объекты </w:t>
            </w:r>
            <w:r w:rsidRPr="00D27269">
              <w:t>недвижимости, находящи</w:t>
            </w:r>
            <w:r>
              <w:t>е</w:t>
            </w:r>
            <w:r w:rsidRPr="00D27269">
              <w:t>ся в пользовании</w:t>
            </w:r>
          </w:p>
          <w:p w:rsidR="00871750" w:rsidRPr="00D27269" w:rsidRDefault="00871750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27269" w:rsidRDefault="00871750" w:rsidP="00E06940">
            <w:pPr>
              <w:autoSpaceDE w:val="0"/>
              <w:autoSpaceDN w:val="0"/>
              <w:adjustRightInd w:val="0"/>
              <w:jc w:val="center"/>
            </w:pPr>
          </w:p>
          <w:p w:rsidR="00871750" w:rsidRPr="00D27269" w:rsidRDefault="00871750" w:rsidP="00E06940">
            <w:pPr>
              <w:autoSpaceDE w:val="0"/>
              <w:autoSpaceDN w:val="0"/>
              <w:adjustRightInd w:val="0"/>
              <w:ind w:right="-108"/>
              <w:jc w:val="center"/>
            </w:pPr>
            <w:r>
              <w:t xml:space="preserve">Транспортные средства 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27269" w:rsidRDefault="00871750" w:rsidP="00E06940">
            <w:pPr>
              <w:autoSpaceDE w:val="0"/>
              <w:autoSpaceDN w:val="0"/>
              <w:adjustRightInd w:val="0"/>
              <w:jc w:val="center"/>
            </w:pPr>
          </w:p>
          <w:p w:rsidR="00871750" w:rsidRPr="00DE3FB3" w:rsidRDefault="00871750" w:rsidP="00E06940">
            <w:pPr>
              <w:autoSpaceDE w:val="0"/>
              <w:autoSpaceDN w:val="0"/>
              <w:adjustRightInd w:val="0"/>
              <w:jc w:val="center"/>
            </w:pPr>
            <w:r>
              <w:t>Деклариро-ванный годовой доход (руб.)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E06940">
            <w:pPr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871750" w:rsidTr="009C46E5">
        <w:trPr>
          <w:trHeight w:val="151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FF365E" w:rsidRDefault="00871750">
            <w:pPr>
              <w:rPr>
                <w:sz w:val="28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Default="00871750" w:rsidP="002F35C7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5B5BF9">
            <w:pPr>
              <w:autoSpaceDE w:val="0"/>
              <w:autoSpaceDN w:val="0"/>
              <w:adjustRightInd w:val="0"/>
              <w:jc w:val="center"/>
            </w:pPr>
            <w:r w:rsidRPr="00DE3FB3">
              <w:t xml:space="preserve">Вид </w:t>
            </w:r>
            <w:r>
              <w:t>объекта, 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E06940">
            <w:pPr>
              <w:ind w:left="-18"/>
              <w:jc w:val="center"/>
            </w:pPr>
            <w:r w:rsidRPr="00DE3FB3">
              <w:t>Площадь</w:t>
            </w:r>
          </w:p>
          <w:p w:rsidR="00871750" w:rsidRPr="00DE3FB3" w:rsidRDefault="00871750" w:rsidP="00E06940">
            <w:pPr>
              <w:jc w:val="center"/>
            </w:pPr>
            <w:r w:rsidRPr="00DE3FB3">
              <w:t>(кв. м)</w:t>
            </w:r>
          </w:p>
          <w:p w:rsidR="00871750" w:rsidRPr="00DE3FB3" w:rsidRDefault="00871750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E06940">
            <w:pPr>
              <w:jc w:val="center"/>
            </w:pPr>
            <w:r w:rsidRPr="00DE3FB3">
              <w:t>Страна распо</w:t>
            </w:r>
            <w:r>
              <w:t>-</w:t>
            </w:r>
            <w:r w:rsidRPr="00DE3FB3">
              <w:t>ложе</w:t>
            </w:r>
            <w:r>
              <w:t>-</w:t>
            </w:r>
            <w:r w:rsidRPr="00DE3FB3">
              <w:t>ния</w:t>
            </w:r>
          </w:p>
          <w:p w:rsidR="00871750" w:rsidRPr="00DE3FB3" w:rsidRDefault="00871750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5B5BF9">
            <w:pPr>
              <w:autoSpaceDE w:val="0"/>
              <w:autoSpaceDN w:val="0"/>
              <w:adjustRightInd w:val="0"/>
              <w:jc w:val="center"/>
            </w:pPr>
            <w:r w:rsidRPr="00DE3FB3">
              <w:t xml:space="preserve">Вид </w:t>
            </w: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E06940">
            <w:pPr>
              <w:jc w:val="center"/>
            </w:pPr>
            <w:r w:rsidRPr="00DE3FB3">
              <w:t>Площадь</w:t>
            </w:r>
          </w:p>
          <w:p w:rsidR="00871750" w:rsidRPr="00DE3FB3" w:rsidRDefault="00871750" w:rsidP="00E06940">
            <w:pPr>
              <w:jc w:val="center"/>
            </w:pPr>
            <w:r w:rsidRPr="00DE3FB3">
              <w:t>(кв.м.)</w:t>
            </w:r>
          </w:p>
          <w:p w:rsidR="00871750" w:rsidRPr="00DE3FB3" w:rsidRDefault="00871750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Default="00871750" w:rsidP="00E06940">
            <w:pPr>
              <w:jc w:val="center"/>
            </w:pPr>
            <w:r w:rsidRPr="00DE3FB3">
              <w:t>Страна распо</w:t>
            </w:r>
            <w:r>
              <w:t>-</w:t>
            </w:r>
          </w:p>
          <w:p w:rsidR="00871750" w:rsidRDefault="00871750" w:rsidP="00E06940">
            <w:pPr>
              <w:jc w:val="center"/>
            </w:pPr>
            <w:r w:rsidRPr="00DE3FB3">
              <w:t>ложе</w:t>
            </w:r>
            <w:r>
              <w:t>-</w:t>
            </w:r>
          </w:p>
          <w:p w:rsidR="00871750" w:rsidRPr="00DE3FB3" w:rsidRDefault="00871750" w:rsidP="00E06940">
            <w:pPr>
              <w:jc w:val="center"/>
            </w:pPr>
            <w:r w:rsidRPr="00DE3FB3">
              <w:t>ния</w:t>
            </w:r>
          </w:p>
          <w:p w:rsidR="00871750" w:rsidRPr="00DE3FB3" w:rsidRDefault="00871750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E06940">
            <w:pPr>
              <w:autoSpaceDE w:val="0"/>
              <w:autoSpaceDN w:val="0"/>
              <w:adjustRightInd w:val="0"/>
              <w:jc w:val="center"/>
            </w:pPr>
            <w:r w:rsidRPr="00DE3FB3">
              <w:t>Вид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E06940">
            <w:pPr>
              <w:autoSpaceDE w:val="0"/>
              <w:autoSpaceDN w:val="0"/>
              <w:adjustRightInd w:val="0"/>
              <w:jc w:val="center"/>
            </w:pPr>
            <w:r w:rsidRPr="00DE3FB3">
              <w:t>Марка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E06940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24660D" w:rsidTr="00CD03D7">
        <w:trPr>
          <w:trHeight w:val="44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2F35C7">
            <w:pPr>
              <w:jc w:val="center"/>
              <w:rPr>
                <w:sz w:val="18"/>
                <w:szCs w:val="18"/>
              </w:rPr>
            </w:pPr>
            <w:r w:rsidRPr="0024660D">
              <w:rPr>
                <w:sz w:val="18"/>
                <w:szCs w:val="18"/>
              </w:rPr>
              <w:t>1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19185D">
            <w:pPr>
              <w:jc w:val="both"/>
              <w:rPr>
                <w:sz w:val="18"/>
                <w:szCs w:val="18"/>
              </w:rPr>
            </w:pPr>
            <w:r w:rsidRPr="0024660D">
              <w:rPr>
                <w:sz w:val="18"/>
                <w:szCs w:val="18"/>
              </w:rPr>
              <w:t>Разманов А.В., руководитель МБУ «Стройсервис»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263B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660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263B12">
            <w:pPr>
              <w:ind w:left="-18"/>
              <w:jc w:val="center"/>
              <w:rPr>
                <w:sz w:val="18"/>
                <w:szCs w:val="18"/>
              </w:rPr>
            </w:pPr>
            <w:r w:rsidRPr="0024660D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263B12">
            <w:pPr>
              <w:jc w:val="center"/>
              <w:rPr>
                <w:sz w:val="18"/>
                <w:szCs w:val="18"/>
              </w:rPr>
            </w:pPr>
            <w:r w:rsidRPr="0024660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660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2F35C7">
            <w:pPr>
              <w:jc w:val="center"/>
              <w:rPr>
                <w:sz w:val="18"/>
                <w:szCs w:val="18"/>
              </w:rPr>
            </w:pPr>
            <w:r w:rsidRPr="0024660D">
              <w:rPr>
                <w:sz w:val="18"/>
                <w:szCs w:val="18"/>
              </w:rPr>
              <w:t>73,4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2F35C7">
            <w:pPr>
              <w:jc w:val="center"/>
              <w:rPr>
                <w:sz w:val="18"/>
                <w:szCs w:val="18"/>
              </w:rPr>
            </w:pPr>
            <w:r w:rsidRPr="0024660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C963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660D">
              <w:rPr>
                <w:sz w:val="18"/>
                <w:szCs w:val="18"/>
              </w:rPr>
              <w:t xml:space="preserve">автомобиль легковой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6E5E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660D">
              <w:rPr>
                <w:sz w:val="18"/>
                <w:szCs w:val="18"/>
                <w:lang w:val="en-US"/>
              </w:rPr>
              <w:t>Chevrolet Lacetti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AB6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669252,68</w:t>
            </w:r>
            <w:r w:rsidRPr="0024660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AB6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2A6A">
              <w:rPr>
                <w:sz w:val="18"/>
                <w:szCs w:val="18"/>
              </w:rPr>
              <w:t>нет</w:t>
            </w:r>
          </w:p>
        </w:tc>
      </w:tr>
      <w:tr w:rsidR="00871750" w:rsidRPr="0024660D" w:rsidTr="003C5625">
        <w:trPr>
          <w:trHeight w:val="459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19185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263B1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263B12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263B1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66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2F35C7">
            <w:pPr>
              <w:jc w:val="center"/>
              <w:rPr>
                <w:sz w:val="18"/>
                <w:szCs w:val="18"/>
              </w:rPr>
            </w:pPr>
            <w:r w:rsidRPr="0024660D">
              <w:rPr>
                <w:sz w:val="18"/>
                <w:szCs w:val="18"/>
              </w:rPr>
              <w:t>1 254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2F35C7">
            <w:pPr>
              <w:jc w:val="center"/>
              <w:rPr>
                <w:sz w:val="18"/>
                <w:szCs w:val="18"/>
              </w:rPr>
            </w:pPr>
            <w:r w:rsidRPr="0024660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C963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6E5E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4660D">
              <w:rPr>
                <w:sz w:val="18"/>
                <w:szCs w:val="18"/>
                <w:lang w:val="en-US"/>
              </w:rPr>
              <w:t>Opel Frontera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AB6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AB6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24660D" w:rsidTr="003C5625">
        <w:trPr>
          <w:trHeight w:val="459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19185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263B1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263B12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263B1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660D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2F35C7">
            <w:pPr>
              <w:jc w:val="center"/>
              <w:rPr>
                <w:sz w:val="18"/>
                <w:szCs w:val="18"/>
              </w:rPr>
            </w:pPr>
            <w:r w:rsidRPr="0024660D">
              <w:rPr>
                <w:sz w:val="18"/>
                <w:szCs w:val="18"/>
              </w:rPr>
              <w:t>143,6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2F35C7">
            <w:pPr>
              <w:jc w:val="center"/>
              <w:rPr>
                <w:sz w:val="18"/>
                <w:szCs w:val="18"/>
              </w:rPr>
            </w:pPr>
            <w:r w:rsidRPr="0024660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C963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15D88" w:rsidRDefault="00871750" w:rsidP="006E5E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 Антара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AB6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AB6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24660D" w:rsidTr="00CD03D7">
        <w:trPr>
          <w:trHeight w:val="428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19185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263B1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263B12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263B1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CD03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ТС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CD03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660D">
              <w:rPr>
                <w:sz w:val="18"/>
                <w:szCs w:val="18"/>
              </w:rPr>
              <w:t>автоприцеп СЗАП 83571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AB6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AB6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24660D" w:rsidTr="003C5625">
        <w:trPr>
          <w:trHeight w:val="328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19185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263B1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263B12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263B1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C963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6E5E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</w:t>
            </w:r>
            <w:r w:rsidRPr="0024660D">
              <w:rPr>
                <w:sz w:val="18"/>
                <w:szCs w:val="18"/>
              </w:rPr>
              <w:t xml:space="preserve"> СЗАП 8357</w:t>
            </w:r>
          </w:p>
          <w:p w:rsidR="00871750" w:rsidRPr="0024660D" w:rsidRDefault="00871750" w:rsidP="006E5E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AB6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AB6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24660D" w:rsidTr="003C5625">
        <w:trPr>
          <w:trHeight w:val="284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19185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263B1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263B12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263B1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C963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CD03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</w:t>
            </w:r>
            <w:r w:rsidRPr="0024660D">
              <w:rPr>
                <w:sz w:val="18"/>
                <w:szCs w:val="18"/>
              </w:rPr>
              <w:t xml:space="preserve"> СЗАП 8352</w:t>
            </w:r>
          </w:p>
          <w:p w:rsidR="00871750" w:rsidRPr="0024660D" w:rsidRDefault="00871750" w:rsidP="006E5E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AB6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AB6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24660D" w:rsidTr="00A1551A">
        <w:trPr>
          <w:trHeight w:val="625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1551A" w:rsidRDefault="00871750" w:rsidP="002F35C7">
            <w:pPr>
              <w:jc w:val="both"/>
              <w:rPr>
                <w:sz w:val="18"/>
                <w:szCs w:val="18"/>
              </w:rPr>
            </w:pPr>
            <w:r w:rsidRPr="00A1551A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1551A" w:rsidRDefault="00871750" w:rsidP="00623F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551A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1551A" w:rsidRDefault="00871750" w:rsidP="002F35C7">
            <w:pPr>
              <w:ind w:left="-18"/>
              <w:jc w:val="center"/>
              <w:rPr>
                <w:sz w:val="18"/>
                <w:szCs w:val="18"/>
              </w:rPr>
            </w:pPr>
            <w:r w:rsidRPr="00A1551A">
              <w:rPr>
                <w:sz w:val="18"/>
                <w:szCs w:val="18"/>
              </w:rPr>
              <w:t>1 254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1551A" w:rsidRDefault="00871750" w:rsidP="002F35C7">
            <w:pPr>
              <w:jc w:val="center"/>
              <w:rPr>
                <w:sz w:val="18"/>
                <w:szCs w:val="18"/>
              </w:rPr>
            </w:pPr>
            <w:r w:rsidRPr="00A1551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1551A" w:rsidRDefault="00871750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551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1551A" w:rsidRDefault="00871750" w:rsidP="00EC7F61">
            <w:pPr>
              <w:jc w:val="center"/>
              <w:rPr>
                <w:sz w:val="18"/>
                <w:szCs w:val="18"/>
              </w:rPr>
            </w:pPr>
            <w:r w:rsidRPr="00A1551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1551A" w:rsidRDefault="00871750" w:rsidP="00EC7F61">
            <w:pPr>
              <w:jc w:val="center"/>
              <w:rPr>
                <w:sz w:val="18"/>
                <w:szCs w:val="18"/>
              </w:rPr>
            </w:pPr>
            <w:r w:rsidRPr="00A1551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1551A" w:rsidRDefault="00871750" w:rsidP="00623F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551A">
              <w:rPr>
                <w:sz w:val="18"/>
                <w:szCs w:val="18"/>
              </w:rPr>
              <w:t xml:space="preserve">автомобиль легковой 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1551A" w:rsidRDefault="00871750" w:rsidP="00623F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1551A">
              <w:rPr>
                <w:sz w:val="18"/>
                <w:szCs w:val="18"/>
                <w:lang w:val="en-US"/>
              </w:rPr>
              <w:t>Kia</w:t>
            </w:r>
            <w:r w:rsidRPr="00A1551A">
              <w:rPr>
                <w:sz w:val="18"/>
                <w:szCs w:val="18"/>
              </w:rPr>
              <w:t xml:space="preserve"> Spectra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1915949,75</w:t>
            </w:r>
          </w:p>
          <w:p w:rsidR="00871750" w:rsidRPr="00A1551A" w:rsidRDefault="00871750" w:rsidP="004A58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(в т.ч. доход от продажи квартиры) 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1551A" w:rsidRDefault="00871750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551A">
              <w:rPr>
                <w:sz w:val="18"/>
                <w:szCs w:val="18"/>
              </w:rPr>
              <w:t>нет</w:t>
            </w:r>
          </w:p>
        </w:tc>
      </w:tr>
      <w:tr w:rsidR="00871750" w:rsidRPr="0024660D" w:rsidTr="00A1551A">
        <w:trPr>
          <w:trHeight w:val="421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1551A" w:rsidRDefault="00871750" w:rsidP="002F35C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1551A" w:rsidRDefault="00871750" w:rsidP="00623F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1551A" w:rsidRDefault="00871750" w:rsidP="002F35C7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1551A" w:rsidRDefault="00871750" w:rsidP="002F35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1551A" w:rsidRDefault="00871750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1551A" w:rsidRDefault="00871750" w:rsidP="00EC7F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1551A" w:rsidRDefault="00871750" w:rsidP="00EC7F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1551A" w:rsidRDefault="00871750" w:rsidP="00623F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1551A" w:rsidRDefault="00871750" w:rsidP="00623F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1551A" w:rsidRDefault="00871750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24660D" w:rsidTr="00C963AA">
        <w:trPr>
          <w:trHeight w:val="46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2F35C7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1551A" w:rsidRDefault="00871750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551A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1551A" w:rsidRDefault="00871750" w:rsidP="002F35C7">
            <w:pPr>
              <w:ind w:left="-18"/>
              <w:jc w:val="center"/>
              <w:rPr>
                <w:sz w:val="18"/>
                <w:szCs w:val="18"/>
              </w:rPr>
            </w:pPr>
            <w:r w:rsidRPr="00A1551A">
              <w:rPr>
                <w:sz w:val="18"/>
                <w:szCs w:val="18"/>
              </w:rPr>
              <w:t>73,4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1551A" w:rsidRDefault="00871750" w:rsidP="002F35C7">
            <w:pPr>
              <w:jc w:val="center"/>
              <w:rPr>
                <w:sz w:val="18"/>
                <w:szCs w:val="18"/>
              </w:rPr>
            </w:pPr>
            <w:r w:rsidRPr="00A1551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EC7F6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EC7F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EC7F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623FD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6E5ED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24660D" w:rsidTr="00C963AA">
        <w:trPr>
          <w:trHeight w:val="46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2F35C7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1551A" w:rsidRDefault="00871750" w:rsidP="004A58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551A">
              <w:rPr>
                <w:sz w:val="18"/>
                <w:szCs w:val="18"/>
              </w:rPr>
              <w:t>Ин</w:t>
            </w:r>
            <w:r>
              <w:rPr>
                <w:sz w:val="18"/>
                <w:szCs w:val="18"/>
              </w:rPr>
              <w:t>ое недвижимое имущество</w:t>
            </w:r>
            <w:r w:rsidRPr="00A1551A">
              <w:rPr>
                <w:sz w:val="18"/>
                <w:szCs w:val="18"/>
              </w:rPr>
              <w:t>, 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1551A" w:rsidRDefault="00871750" w:rsidP="00C963AA">
            <w:pPr>
              <w:ind w:left="-18"/>
              <w:jc w:val="center"/>
              <w:rPr>
                <w:sz w:val="18"/>
                <w:szCs w:val="18"/>
              </w:rPr>
            </w:pPr>
            <w:r w:rsidRPr="00A1551A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A1551A" w:rsidRDefault="00871750" w:rsidP="00C963AA">
            <w:pPr>
              <w:jc w:val="center"/>
              <w:rPr>
                <w:sz w:val="18"/>
                <w:szCs w:val="18"/>
              </w:rPr>
            </w:pPr>
            <w:r w:rsidRPr="00A1551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EC7F6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EC7F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EC7F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6E5ED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4660D" w:rsidRDefault="00871750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:rsidR="00871750" w:rsidRPr="00623FD4" w:rsidRDefault="00871750" w:rsidP="007C5A83">
      <w:pPr>
        <w:rPr>
          <w:color w:val="FF0000"/>
        </w:rPr>
      </w:pPr>
    </w:p>
    <w:p w:rsidR="00871750" w:rsidRDefault="00871750" w:rsidP="00DE3FB3">
      <w:pPr>
        <w:autoSpaceDE w:val="0"/>
        <w:autoSpaceDN w:val="0"/>
        <w:adjustRightInd w:val="0"/>
        <w:ind w:firstLine="540"/>
        <w:jc w:val="right"/>
        <w:rPr>
          <w:szCs w:val="24"/>
        </w:rPr>
      </w:pPr>
    </w:p>
    <w:p w:rsidR="00871750" w:rsidRPr="00DE3FB3" w:rsidRDefault="00871750" w:rsidP="00DE3FB3">
      <w:pPr>
        <w:autoSpaceDE w:val="0"/>
        <w:autoSpaceDN w:val="0"/>
        <w:adjustRightInd w:val="0"/>
        <w:ind w:firstLine="540"/>
        <w:jc w:val="right"/>
        <w:rPr>
          <w:szCs w:val="24"/>
        </w:rPr>
      </w:pPr>
    </w:p>
    <w:p w:rsidR="00871750" w:rsidRDefault="00871750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375EB6">
        <w:rPr>
          <w:b/>
          <w:color w:val="FF0000"/>
          <w:sz w:val="28"/>
        </w:rPr>
        <w:t>Уточненные</w:t>
      </w:r>
      <w:r>
        <w:rPr>
          <w:b/>
          <w:sz w:val="28"/>
        </w:rPr>
        <w:t xml:space="preserve"> сведения </w:t>
      </w:r>
      <w:r w:rsidRPr="00D27269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D27269">
        <w:rPr>
          <w:b/>
          <w:sz w:val="28"/>
        </w:rPr>
        <w:t xml:space="preserve">об имуществе и обязательствах имущественного характера </w:t>
      </w:r>
    </w:p>
    <w:p w:rsidR="00871750" w:rsidRDefault="00871750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муниципальных служащих Управления финансов администрации муниципального образования муниципального района «Корткеросский»</w:t>
      </w:r>
    </w:p>
    <w:p w:rsidR="00871750" w:rsidRPr="00D27269" w:rsidRDefault="00871750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D27269">
        <w:rPr>
          <w:b/>
          <w:sz w:val="28"/>
        </w:rPr>
        <w:t xml:space="preserve">и членов </w:t>
      </w:r>
      <w:r>
        <w:rPr>
          <w:b/>
          <w:sz w:val="28"/>
        </w:rPr>
        <w:t>семей</w:t>
      </w:r>
      <w:r w:rsidRPr="00D27269">
        <w:rPr>
          <w:b/>
          <w:sz w:val="28"/>
        </w:rPr>
        <w:t xml:space="preserve"> </w:t>
      </w:r>
      <w:r>
        <w:rPr>
          <w:b/>
          <w:sz w:val="28"/>
        </w:rPr>
        <w:t>за период с 01 января по 31 декабря 20</w:t>
      </w:r>
      <w:r w:rsidRPr="00804623">
        <w:rPr>
          <w:b/>
          <w:sz w:val="28"/>
        </w:rPr>
        <w:t>20</w:t>
      </w:r>
      <w:r>
        <w:rPr>
          <w:b/>
          <w:sz w:val="28"/>
        </w:rPr>
        <w:t xml:space="preserve"> года</w:t>
      </w:r>
    </w:p>
    <w:p w:rsidR="00871750" w:rsidRPr="00D27269" w:rsidRDefault="00871750" w:rsidP="00DE3FB3">
      <w:pPr>
        <w:autoSpaceDE w:val="0"/>
        <w:autoSpaceDN w:val="0"/>
        <w:adjustRightInd w:val="0"/>
        <w:ind w:firstLine="540"/>
        <w:jc w:val="both"/>
        <w:rPr>
          <w:i/>
          <w:sz w:val="28"/>
        </w:rPr>
      </w:pPr>
      <w:r w:rsidRPr="00D27269">
        <w:rPr>
          <w:i/>
        </w:rPr>
        <w:t xml:space="preserve">                                   </w:t>
      </w:r>
    </w:p>
    <w:tbl>
      <w:tblPr>
        <w:tblW w:w="14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261"/>
        <w:gridCol w:w="1558"/>
        <w:gridCol w:w="992"/>
        <w:gridCol w:w="859"/>
        <w:gridCol w:w="1130"/>
        <w:gridCol w:w="1134"/>
        <w:gridCol w:w="993"/>
        <w:gridCol w:w="1279"/>
        <w:gridCol w:w="1279"/>
        <w:gridCol w:w="1347"/>
        <w:gridCol w:w="1382"/>
      </w:tblGrid>
      <w:tr w:rsidR="00871750" w:rsidTr="004D1B99">
        <w:trPr>
          <w:trHeight w:val="7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FF365E" w:rsidRDefault="00871750" w:rsidP="00E0694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365E">
              <w:rPr>
                <w:b/>
              </w:rPr>
              <w:t>№</w:t>
            </w:r>
          </w:p>
          <w:p w:rsidR="00871750" w:rsidRPr="00FF365E" w:rsidRDefault="00871750" w:rsidP="00E0694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</w:rPr>
            </w:pPr>
            <w:r w:rsidRPr="00FF365E">
              <w:rPr>
                <w:b/>
              </w:rPr>
              <w:t xml:space="preserve">п </w:t>
            </w:r>
            <w:r w:rsidRPr="00FF365E">
              <w:rPr>
                <w:b/>
                <w:lang w:val="en-US"/>
              </w:rPr>
              <w:t>/</w:t>
            </w:r>
            <w:r w:rsidRPr="00FF365E">
              <w:rPr>
                <w:b/>
              </w:rPr>
              <w:t>п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27269" w:rsidRDefault="00871750" w:rsidP="005B5BF9">
            <w:pPr>
              <w:autoSpaceDE w:val="0"/>
              <w:autoSpaceDN w:val="0"/>
              <w:adjustRightInd w:val="0"/>
              <w:jc w:val="center"/>
            </w:pPr>
            <w:r>
              <w:t xml:space="preserve">Фамилия и инициалы лица, чьи сведения размещаются, </w:t>
            </w:r>
            <w:r>
              <w:lastRenderedPageBreak/>
              <w:t>должность</w:t>
            </w:r>
          </w:p>
        </w:tc>
        <w:tc>
          <w:tcPr>
            <w:tcW w:w="3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27269" w:rsidRDefault="00871750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871750" w:rsidRPr="00D27269" w:rsidRDefault="00871750" w:rsidP="00E06940">
            <w:pPr>
              <w:autoSpaceDE w:val="0"/>
              <w:autoSpaceDN w:val="0"/>
              <w:adjustRightInd w:val="0"/>
              <w:ind w:right="-112"/>
              <w:jc w:val="center"/>
            </w:pPr>
            <w:r>
              <w:t xml:space="preserve">Объекты </w:t>
            </w:r>
            <w:r w:rsidRPr="00D27269">
              <w:t xml:space="preserve"> недвижимости, </w:t>
            </w:r>
            <w:r>
              <w:t>находящиеся в</w:t>
            </w:r>
            <w:r w:rsidRPr="00D27269">
              <w:t xml:space="preserve"> собственности</w:t>
            </w:r>
          </w:p>
          <w:p w:rsidR="00871750" w:rsidRPr="00D27269" w:rsidRDefault="00871750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27269" w:rsidRDefault="00871750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871750" w:rsidRPr="00D27269" w:rsidRDefault="00871750" w:rsidP="00E06940">
            <w:pPr>
              <w:autoSpaceDE w:val="0"/>
              <w:autoSpaceDN w:val="0"/>
              <w:adjustRightInd w:val="0"/>
              <w:ind w:right="-112"/>
              <w:jc w:val="center"/>
            </w:pPr>
            <w:r>
              <w:t xml:space="preserve">Объекты </w:t>
            </w:r>
            <w:r w:rsidRPr="00D27269">
              <w:t>недвижимости, находящи</w:t>
            </w:r>
            <w:r>
              <w:t>е</w:t>
            </w:r>
            <w:r w:rsidRPr="00D27269">
              <w:t>ся в пользовании</w:t>
            </w:r>
          </w:p>
          <w:p w:rsidR="00871750" w:rsidRPr="00D27269" w:rsidRDefault="00871750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27269" w:rsidRDefault="00871750" w:rsidP="00E06940">
            <w:pPr>
              <w:autoSpaceDE w:val="0"/>
              <w:autoSpaceDN w:val="0"/>
              <w:adjustRightInd w:val="0"/>
              <w:jc w:val="center"/>
            </w:pPr>
          </w:p>
          <w:p w:rsidR="00871750" w:rsidRPr="00D27269" w:rsidRDefault="00871750" w:rsidP="00E06940">
            <w:pPr>
              <w:autoSpaceDE w:val="0"/>
              <w:autoSpaceDN w:val="0"/>
              <w:adjustRightInd w:val="0"/>
              <w:ind w:right="-108"/>
              <w:jc w:val="center"/>
            </w:pPr>
            <w:r>
              <w:t xml:space="preserve">Транспортные средства 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27269" w:rsidRDefault="00871750" w:rsidP="00E06940">
            <w:pPr>
              <w:autoSpaceDE w:val="0"/>
              <w:autoSpaceDN w:val="0"/>
              <w:adjustRightInd w:val="0"/>
              <w:jc w:val="center"/>
            </w:pPr>
          </w:p>
          <w:p w:rsidR="00871750" w:rsidRPr="00DE3FB3" w:rsidRDefault="00871750" w:rsidP="00E06940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Деклариро-ванный </w:t>
            </w:r>
            <w:r>
              <w:lastRenderedPageBreak/>
              <w:t>годовой доход (руб.)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E0694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приобретен-ного имущества, источники)</w:t>
            </w:r>
          </w:p>
        </w:tc>
      </w:tr>
      <w:tr w:rsidR="00871750" w:rsidTr="004D1B99">
        <w:trPr>
          <w:trHeight w:val="15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FF365E" w:rsidRDefault="00871750">
            <w:pPr>
              <w:rPr>
                <w:sz w:val="28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Default="00871750" w:rsidP="002F35C7">
            <w:pPr>
              <w:jc w:val="both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5B5BF9">
            <w:pPr>
              <w:autoSpaceDE w:val="0"/>
              <w:autoSpaceDN w:val="0"/>
              <w:adjustRightInd w:val="0"/>
              <w:jc w:val="center"/>
            </w:pPr>
            <w:r w:rsidRPr="00DE3FB3">
              <w:t xml:space="preserve">Вид </w:t>
            </w:r>
            <w:r>
              <w:t>объекта, 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E06940">
            <w:pPr>
              <w:ind w:left="-18"/>
              <w:jc w:val="center"/>
            </w:pPr>
            <w:r w:rsidRPr="00DE3FB3">
              <w:t>Площадь</w:t>
            </w:r>
          </w:p>
          <w:p w:rsidR="00871750" w:rsidRPr="00DE3FB3" w:rsidRDefault="00871750" w:rsidP="00E06940">
            <w:pPr>
              <w:jc w:val="center"/>
            </w:pPr>
            <w:r w:rsidRPr="00DE3FB3">
              <w:t>(кв. м)</w:t>
            </w:r>
          </w:p>
          <w:p w:rsidR="00871750" w:rsidRPr="00DE3FB3" w:rsidRDefault="00871750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E06940">
            <w:pPr>
              <w:jc w:val="center"/>
            </w:pPr>
            <w:r w:rsidRPr="00DE3FB3">
              <w:t>Страна распо</w:t>
            </w:r>
            <w:r>
              <w:t>-</w:t>
            </w:r>
            <w:r w:rsidRPr="00DE3FB3">
              <w:t>ложе</w:t>
            </w:r>
            <w:r>
              <w:t>-</w:t>
            </w:r>
            <w:r w:rsidRPr="00DE3FB3">
              <w:t>ния</w:t>
            </w:r>
          </w:p>
          <w:p w:rsidR="00871750" w:rsidRPr="00DE3FB3" w:rsidRDefault="00871750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5B5BF9">
            <w:pPr>
              <w:autoSpaceDE w:val="0"/>
              <w:autoSpaceDN w:val="0"/>
              <w:adjustRightInd w:val="0"/>
              <w:jc w:val="center"/>
            </w:pPr>
            <w:r w:rsidRPr="00DE3FB3">
              <w:t xml:space="preserve">Вид </w:t>
            </w: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E06940">
            <w:pPr>
              <w:jc w:val="center"/>
            </w:pPr>
            <w:r w:rsidRPr="00DE3FB3">
              <w:t>Площадь</w:t>
            </w:r>
          </w:p>
          <w:p w:rsidR="00871750" w:rsidRPr="00DE3FB3" w:rsidRDefault="00871750" w:rsidP="00E06940">
            <w:pPr>
              <w:jc w:val="center"/>
            </w:pPr>
            <w:r w:rsidRPr="00DE3FB3">
              <w:t>(кв.м.)</w:t>
            </w:r>
          </w:p>
          <w:p w:rsidR="00871750" w:rsidRPr="00DE3FB3" w:rsidRDefault="00871750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Default="00871750" w:rsidP="00E06940">
            <w:pPr>
              <w:jc w:val="center"/>
            </w:pPr>
            <w:r w:rsidRPr="00DE3FB3">
              <w:t>Страна распо</w:t>
            </w:r>
            <w:r>
              <w:t>-</w:t>
            </w:r>
          </w:p>
          <w:p w:rsidR="00871750" w:rsidRDefault="00871750" w:rsidP="00E06940">
            <w:pPr>
              <w:jc w:val="center"/>
            </w:pPr>
            <w:r w:rsidRPr="00DE3FB3">
              <w:t>ложе</w:t>
            </w:r>
            <w:r>
              <w:t>-</w:t>
            </w:r>
          </w:p>
          <w:p w:rsidR="00871750" w:rsidRPr="00DE3FB3" w:rsidRDefault="00871750" w:rsidP="00E06940">
            <w:pPr>
              <w:jc w:val="center"/>
            </w:pPr>
            <w:r w:rsidRPr="00DE3FB3">
              <w:t>ния</w:t>
            </w:r>
          </w:p>
          <w:p w:rsidR="00871750" w:rsidRPr="00DE3FB3" w:rsidRDefault="00871750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E06940">
            <w:pPr>
              <w:autoSpaceDE w:val="0"/>
              <w:autoSpaceDN w:val="0"/>
              <w:adjustRightInd w:val="0"/>
              <w:jc w:val="center"/>
            </w:pPr>
            <w:r w:rsidRPr="00DE3FB3">
              <w:t>Вид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E06940">
            <w:pPr>
              <w:autoSpaceDE w:val="0"/>
              <w:autoSpaceDN w:val="0"/>
              <w:adjustRightInd w:val="0"/>
              <w:jc w:val="center"/>
            </w:pPr>
            <w:r w:rsidRPr="00DE3FB3">
              <w:t>Марка</w:t>
            </w: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750" w:rsidRPr="00DE3FB3" w:rsidRDefault="00871750" w:rsidP="00E06940">
            <w:pPr>
              <w:autoSpaceDE w:val="0"/>
              <w:autoSpaceDN w:val="0"/>
              <w:adjustRightInd w:val="0"/>
              <w:jc w:val="center"/>
            </w:pPr>
          </w:p>
        </w:tc>
      </w:tr>
      <w:tr w:rsidR="00871750" w:rsidRPr="009C4923" w:rsidTr="004D1B99">
        <w:trPr>
          <w:trHeight w:val="65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92AE8" w:rsidRDefault="00871750" w:rsidP="002F35C7">
            <w:pPr>
              <w:jc w:val="center"/>
              <w:rPr>
                <w:b/>
                <w:sz w:val="18"/>
                <w:szCs w:val="18"/>
              </w:rPr>
            </w:pPr>
            <w:r w:rsidRPr="00692AE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804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Сорвачева  И.А. </w:t>
            </w:r>
          </w:p>
          <w:p w:rsidR="00871750" w:rsidRPr="006F3E1A" w:rsidRDefault="00871750" w:rsidP="00804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заведующего бюджетным отделом Управления финансов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263B12">
            <w:pPr>
              <w:jc w:val="center"/>
              <w:rPr>
                <w:sz w:val="18"/>
                <w:szCs w:val="18"/>
              </w:rPr>
            </w:pPr>
          </w:p>
          <w:p w:rsidR="00871750" w:rsidRPr="006F3E1A" w:rsidRDefault="00871750" w:rsidP="00263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263B12">
            <w:pPr>
              <w:jc w:val="center"/>
              <w:rPr>
                <w:sz w:val="18"/>
                <w:szCs w:val="18"/>
              </w:rPr>
            </w:pPr>
          </w:p>
          <w:p w:rsidR="00871750" w:rsidRPr="006F3E1A" w:rsidRDefault="00871750" w:rsidP="00263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263B12">
            <w:pPr>
              <w:jc w:val="center"/>
              <w:rPr>
                <w:sz w:val="18"/>
                <w:szCs w:val="18"/>
              </w:rPr>
            </w:pPr>
          </w:p>
          <w:p w:rsidR="00871750" w:rsidRPr="006F3E1A" w:rsidRDefault="00871750" w:rsidP="00263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4920D1" w:rsidRDefault="00871750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920D1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4920D1" w:rsidRDefault="00871750" w:rsidP="002F35C7">
            <w:pPr>
              <w:jc w:val="center"/>
              <w:rPr>
                <w:sz w:val="18"/>
                <w:szCs w:val="18"/>
              </w:rPr>
            </w:pPr>
            <w:r w:rsidRPr="004920D1">
              <w:rPr>
                <w:sz w:val="18"/>
                <w:szCs w:val="18"/>
              </w:rPr>
              <w:t>38,1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4920D1" w:rsidRDefault="00871750" w:rsidP="002F35C7">
            <w:pPr>
              <w:jc w:val="center"/>
              <w:rPr>
                <w:sz w:val="18"/>
                <w:szCs w:val="18"/>
              </w:rPr>
            </w:pPr>
            <w:r w:rsidRPr="004920D1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4920D1" w:rsidRDefault="00871750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920D1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4920D1" w:rsidRDefault="00871750" w:rsidP="006E5E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920D1"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4920D1" w:rsidRDefault="00871750" w:rsidP="00967C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671 289,21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4920D1" w:rsidRDefault="00871750" w:rsidP="00AB6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920D1">
              <w:rPr>
                <w:sz w:val="18"/>
                <w:szCs w:val="18"/>
              </w:rPr>
              <w:t>нет</w:t>
            </w:r>
          </w:p>
        </w:tc>
      </w:tr>
      <w:tr w:rsidR="00871750" w:rsidRPr="009C4923" w:rsidTr="004D1B99">
        <w:trPr>
          <w:trHeight w:val="64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F3E1A" w:rsidRDefault="00871750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BA0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Default="00871750" w:rsidP="00263B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Default="00871750" w:rsidP="00263B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Default="00871750" w:rsidP="00263B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4920D1" w:rsidRDefault="00871750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920D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4920D1" w:rsidRDefault="00871750" w:rsidP="002F35C7">
            <w:pPr>
              <w:jc w:val="center"/>
              <w:rPr>
                <w:sz w:val="18"/>
                <w:szCs w:val="18"/>
              </w:rPr>
            </w:pPr>
            <w:r w:rsidRPr="004920D1">
              <w:rPr>
                <w:sz w:val="18"/>
                <w:szCs w:val="18"/>
              </w:rPr>
              <w:t>1777,0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4920D1" w:rsidRDefault="00871750" w:rsidP="002F35C7">
            <w:pPr>
              <w:jc w:val="center"/>
              <w:rPr>
                <w:sz w:val="18"/>
                <w:szCs w:val="18"/>
              </w:rPr>
            </w:pPr>
            <w:r w:rsidRPr="004920D1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78D5" w:rsidRDefault="00871750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78D5" w:rsidRDefault="00871750" w:rsidP="006E5ED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78D5" w:rsidRDefault="00871750" w:rsidP="00AB6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78D5" w:rsidRDefault="00871750" w:rsidP="00AB6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71750" w:rsidRPr="009C4923" w:rsidTr="004D1B99">
        <w:trPr>
          <w:trHeight w:val="6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C4923" w:rsidRDefault="00871750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BA0B26">
            <w:pPr>
              <w:jc w:val="center"/>
              <w:rPr>
                <w:sz w:val="18"/>
                <w:szCs w:val="18"/>
              </w:rPr>
            </w:pPr>
          </w:p>
          <w:p w:rsidR="00871750" w:rsidRDefault="00871750" w:rsidP="006C74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871750" w:rsidRDefault="00871750" w:rsidP="006C74BD">
            <w:pPr>
              <w:jc w:val="center"/>
              <w:rPr>
                <w:sz w:val="18"/>
                <w:szCs w:val="18"/>
              </w:rPr>
            </w:pPr>
          </w:p>
          <w:p w:rsidR="00871750" w:rsidRDefault="00871750" w:rsidP="006C74BD">
            <w:pPr>
              <w:jc w:val="center"/>
              <w:rPr>
                <w:sz w:val="18"/>
                <w:szCs w:val="18"/>
              </w:rPr>
            </w:pPr>
          </w:p>
          <w:p w:rsidR="00871750" w:rsidRDefault="00871750" w:rsidP="006C74BD">
            <w:pPr>
              <w:jc w:val="center"/>
              <w:rPr>
                <w:sz w:val="18"/>
                <w:szCs w:val="18"/>
              </w:rPr>
            </w:pPr>
          </w:p>
          <w:p w:rsidR="00871750" w:rsidRDefault="00871750" w:rsidP="006C74BD">
            <w:pPr>
              <w:jc w:val="center"/>
              <w:rPr>
                <w:sz w:val="18"/>
                <w:szCs w:val="18"/>
              </w:rPr>
            </w:pPr>
          </w:p>
          <w:p w:rsidR="00871750" w:rsidRDefault="00871750" w:rsidP="006C74BD">
            <w:pPr>
              <w:jc w:val="center"/>
              <w:rPr>
                <w:sz w:val="18"/>
                <w:szCs w:val="18"/>
              </w:rPr>
            </w:pPr>
          </w:p>
          <w:p w:rsidR="00871750" w:rsidRDefault="00871750" w:rsidP="006C74BD">
            <w:pPr>
              <w:jc w:val="center"/>
              <w:rPr>
                <w:sz w:val="18"/>
                <w:szCs w:val="18"/>
              </w:rPr>
            </w:pPr>
          </w:p>
          <w:p w:rsidR="00871750" w:rsidRPr="006F3E1A" w:rsidRDefault="00871750" w:rsidP="006C74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Default="00871750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индивидуальная</w:t>
            </w:r>
          </w:p>
          <w:p w:rsidR="00871750" w:rsidRPr="006F3E1A" w:rsidRDefault="00871750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2F35C7">
            <w:pPr>
              <w:ind w:left="-18"/>
              <w:jc w:val="center"/>
              <w:rPr>
                <w:sz w:val="18"/>
                <w:szCs w:val="18"/>
              </w:rPr>
            </w:pPr>
          </w:p>
          <w:p w:rsidR="00871750" w:rsidRDefault="00871750" w:rsidP="002F35C7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</w:t>
            </w:r>
          </w:p>
          <w:p w:rsidR="00871750" w:rsidRPr="006F3E1A" w:rsidRDefault="00871750" w:rsidP="002F35C7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B734E2">
            <w:pPr>
              <w:rPr>
                <w:sz w:val="18"/>
                <w:szCs w:val="18"/>
              </w:rPr>
            </w:pPr>
          </w:p>
          <w:p w:rsidR="00871750" w:rsidRPr="006F3E1A" w:rsidRDefault="00871750" w:rsidP="00B734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0E1C" w:rsidRDefault="00871750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130E1C" w:rsidRDefault="00871750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130E1C" w:rsidRDefault="00871750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0E1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0E1C" w:rsidRDefault="00871750" w:rsidP="00EC7F61">
            <w:pPr>
              <w:jc w:val="center"/>
              <w:rPr>
                <w:sz w:val="18"/>
                <w:szCs w:val="18"/>
              </w:rPr>
            </w:pPr>
          </w:p>
          <w:p w:rsidR="00871750" w:rsidRPr="00130E1C" w:rsidRDefault="00871750" w:rsidP="00EC7F61">
            <w:pPr>
              <w:jc w:val="center"/>
              <w:rPr>
                <w:sz w:val="18"/>
                <w:szCs w:val="18"/>
              </w:rPr>
            </w:pPr>
          </w:p>
          <w:p w:rsidR="00871750" w:rsidRPr="00130E1C" w:rsidRDefault="00871750" w:rsidP="00EC7F61">
            <w:pPr>
              <w:jc w:val="center"/>
              <w:rPr>
                <w:sz w:val="18"/>
                <w:szCs w:val="18"/>
              </w:rPr>
            </w:pPr>
            <w:r w:rsidRPr="00130E1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960C47">
            <w:pPr>
              <w:rPr>
                <w:sz w:val="18"/>
                <w:szCs w:val="18"/>
              </w:rPr>
            </w:pPr>
          </w:p>
          <w:p w:rsidR="00871750" w:rsidRDefault="00871750" w:rsidP="00960C47">
            <w:pPr>
              <w:rPr>
                <w:sz w:val="18"/>
                <w:szCs w:val="18"/>
              </w:rPr>
            </w:pPr>
          </w:p>
          <w:p w:rsidR="00871750" w:rsidRPr="00130E1C" w:rsidRDefault="00871750" w:rsidP="00960C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78D5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  <w:p w:rsidR="00871750" w:rsidRPr="000778D5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  <w:p w:rsidR="00871750" w:rsidRPr="00130E1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0E1C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778D5" w:rsidRDefault="00871750" w:rsidP="006E5ED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  <w:p w:rsidR="00871750" w:rsidRPr="000778D5" w:rsidRDefault="00871750" w:rsidP="006E5ED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  <w:p w:rsidR="00871750" w:rsidRPr="00130E1C" w:rsidRDefault="00871750" w:rsidP="00721C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30E1C">
              <w:rPr>
                <w:sz w:val="18"/>
                <w:szCs w:val="18"/>
                <w:lang w:val="en-US"/>
              </w:rPr>
              <w:t>KIA  SPORTAGE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0E1C" w:rsidRDefault="00871750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130E1C" w:rsidRDefault="00871750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73345F" w:rsidRDefault="00871750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227 000,00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0E1C" w:rsidRDefault="00871750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130E1C" w:rsidRDefault="00871750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130E1C" w:rsidRDefault="00871750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0E1C">
              <w:rPr>
                <w:sz w:val="18"/>
                <w:szCs w:val="18"/>
              </w:rPr>
              <w:t>нет</w:t>
            </w:r>
          </w:p>
        </w:tc>
      </w:tr>
      <w:tr w:rsidR="00871750" w:rsidRPr="009C4923" w:rsidTr="004D1B99">
        <w:trPr>
          <w:trHeight w:val="6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C4923" w:rsidRDefault="00871750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BA0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360B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Default="00871750" w:rsidP="00360B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индивидуальная</w:t>
            </w:r>
          </w:p>
          <w:p w:rsidR="00871750" w:rsidRDefault="00871750" w:rsidP="00360B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360B7F">
            <w:pPr>
              <w:ind w:left="-18"/>
              <w:jc w:val="center"/>
              <w:rPr>
                <w:sz w:val="18"/>
                <w:szCs w:val="18"/>
              </w:rPr>
            </w:pPr>
          </w:p>
          <w:p w:rsidR="00871750" w:rsidRDefault="00871750" w:rsidP="00360B7F">
            <w:pPr>
              <w:ind w:left="-18"/>
              <w:jc w:val="center"/>
              <w:rPr>
                <w:sz w:val="18"/>
                <w:szCs w:val="18"/>
              </w:rPr>
            </w:pPr>
          </w:p>
          <w:p w:rsidR="00871750" w:rsidRDefault="00871750" w:rsidP="00360B7F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1777,0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360B7F">
            <w:pPr>
              <w:rPr>
                <w:sz w:val="18"/>
                <w:szCs w:val="18"/>
              </w:rPr>
            </w:pPr>
          </w:p>
          <w:p w:rsidR="00871750" w:rsidRDefault="00871750" w:rsidP="00360B7F">
            <w:pPr>
              <w:rPr>
                <w:sz w:val="18"/>
                <w:szCs w:val="18"/>
              </w:rPr>
            </w:pPr>
          </w:p>
          <w:p w:rsidR="00871750" w:rsidRDefault="00871750" w:rsidP="00360B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0E1C" w:rsidRDefault="00871750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0E1C" w:rsidRDefault="00871750" w:rsidP="00EC7F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0E1C" w:rsidRDefault="00871750" w:rsidP="00960C47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721CF0" w:rsidRDefault="00871750" w:rsidP="009212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71750" w:rsidRPr="000778D5" w:rsidRDefault="00871750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0E1C" w:rsidRDefault="00871750" w:rsidP="009212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4х4</w:t>
            </w:r>
          </w:p>
          <w:p w:rsidR="00871750" w:rsidRPr="000778D5" w:rsidRDefault="00871750" w:rsidP="006E5ED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0E1C" w:rsidRDefault="00871750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0E1C" w:rsidRDefault="00871750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9C4923" w:rsidTr="00360B7F">
        <w:trPr>
          <w:trHeight w:val="6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C4923" w:rsidRDefault="00871750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BA0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360B7F">
            <w:pPr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0E1C" w:rsidRDefault="00871750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0E1C" w:rsidRDefault="00871750" w:rsidP="00EC7F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0E1C" w:rsidRDefault="00871750" w:rsidP="00960C47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0D17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9212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</w:t>
            </w:r>
          </w:p>
          <w:p w:rsidR="00871750" w:rsidRDefault="00871750" w:rsidP="009212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YAMARAN</w:t>
            </w:r>
          </w:p>
          <w:p w:rsidR="00871750" w:rsidRDefault="00871750" w:rsidP="009212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0E1C" w:rsidRDefault="00871750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0E1C" w:rsidRDefault="00871750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9C4923" w:rsidTr="00360B7F">
        <w:trPr>
          <w:trHeight w:val="61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C4923" w:rsidRDefault="00871750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BA0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B734E2">
            <w:pPr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EC7F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960C47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0E1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CF10BD" w:rsidRDefault="00871750" w:rsidP="000D17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транспортные средства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D179D" w:rsidRDefault="00871750" w:rsidP="00721C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Default="00871750" w:rsidP="000D17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</w:t>
            </w:r>
          </w:p>
          <w:p w:rsidR="00871750" w:rsidRPr="00CF10BD" w:rsidRDefault="00871750" w:rsidP="007334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КМЗ -829450</w:t>
            </w: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9C4923" w:rsidTr="00692AE8">
        <w:trPr>
          <w:trHeight w:val="1217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C4923" w:rsidRDefault="00871750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4C1704" w:rsidRDefault="00871750" w:rsidP="00BA0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4920D1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>
            <w:r w:rsidRPr="00B640D1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1750" w:rsidRDefault="00871750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Default="00871750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1750" w:rsidRDefault="00871750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Default="00871750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Default="00871750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Default="00871750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EC7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</w:t>
            </w:r>
          </w:p>
          <w:p w:rsidR="00871750" w:rsidRDefault="00871750" w:rsidP="00EC7F61">
            <w:pPr>
              <w:jc w:val="center"/>
              <w:rPr>
                <w:sz w:val="18"/>
                <w:szCs w:val="18"/>
              </w:rPr>
            </w:pPr>
          </w:p>
          <w:p w:rsidR="00871750" w:rsidRDefault="00871750" w:rsidP="00EC7F61">
            <w:pPr>
              <w:jc w:val="center"/>
              <w:rPr>
                <w:sz w:val="18"/>
                <w:szCs w:val="18"/>
              </w:rPr>
            </w:pPr>
          </w:p>
          <w:p w:rsidR="00871750" w:rsidRDefault="00871750" w:rsidP="00EC7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1777,0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960C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1750" w:rsidRDefault="00871750" w:rsidP="00960C47">
            <w:pPr>
              <w:rPr>
                <w:sz w:val="18"/>
                <w:szCs w:val="18"/>
              </w:rPr>
            </w:pPr>
          </w:p>
          <w:p w:rsidR="00871750" w:rsidRDefault="00871750" w:rsidP="00960C47">
            <w:pPr>
              <w:rPr>
                <w:sz w:val="18"/>
                <w:szCs w:val="18"/>
              </w:rPr>
            </w:pPr>
          </w:p>
          <w:p w:rsidR="00871750" w:rsidRDefault="00871750" w:rsidP="00960C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0E1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D179D" w:rsidRDefault="00871750" w:rsidP="00721C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9C4923" w:rsidTr="004D1B99">
        <w:trPr>
          <w:trHeight w:val="617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9C4923" w:rsidRDefault="00871750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BA0B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4920D1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>
            <w:r w:rsidRPr="00B640D1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360B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1750" w:rsidRDefault="00871750" w:rsidP="00360B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Default="00871750" w:rsidP="00360B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1750" w:rsidRDefault="00871750" w:rsidP="00360B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Default="00871750" w:rsidP="00360B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Default="00871750" w:rsidP="00360B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Default="00871750" w:rsidP="00360B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360B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</w:t>
            </w:r>
          </w:p>
          <w:p w:rsidR="00871750" w:rsidRDefault="00871750" w:rsidP="00360B7F">
            <w:pPr>
              <w:jc w:val="center"/>
              <w:rPr>
                <w:sz w:val="18"/>
                <w:szCs w:val="18"/>
              </w:rPr>
            </w:pPr>
          </w:p>
          <w:p w:rsidR="00871750" w:rsidRDefault="00871750" w:rsidP="00360B7F">
            <w:pPr>
              <w:jc w:val="center"/>
              <w:rPr>
                <w:sz w:val="18"/>
                <w:szCs w:val="18"/>
              </w:rPr>
            </w:pPr>
          </w:p>
          <w:p w:rsidR="00871750" w:rsidRDefault="00871750" w:rsidP="00360B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1777,0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360B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1750" w:rsidRDefault="00871750" w:rsidP="00360B7F">
            <w:pPr>
              <w:rPr>
                <w:sz w:val="18"/>
                <w:szCs w:val="18"/>
              </w:rPr>
            </w:pPr>
          </w:p>
          <w:p w:rsidR="00871750" w:rsidRDefault="00871750" w:rsidP="00360B7F">
            <w:pPr>
              <w:rPr>
                <w:sz w:val="18"/>
                <w:szCs w:val="18"/>
              </w:rPr>
            </w:pPr>
          </w:p>
          <w:p w:rsidR="00871750" w:rsidRDefault="00871750" w:rsidP="00360B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130E1C" w:rsidRDefault="00871750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0D179D" w:rsidRDefault="00871750" w:rsidP="00721C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Tr="004D1B99">
        <w:trPr>
          <w:trHeight w:val="51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92AE8" w:rsidRDefault="00871750" w:rsidP="00B3179C">
            <w:pPr>
              <w:jc w:val="center"/>
              <w:rPr>
                <w:b/>
                <w:sz w:val="18"/>
                <w:szCs w:val="18"/>
              </w:rPr>
            </w:pPr>
            <w:r w:rsidRPr="00692AE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B64F1" w:rsidRDefault="00871750" w:rsidP="00884B18">
            <w:pPr>
              <w:jc w:val="center"/>
              <w:rPr>
                <w:sz w:val="18"/>
                <w:szCs w:val="18"/>
              </w:rPr>
            </w:pPr>
            <w:r w:rsidRPr="00DB64F1">
              <w:rPr>
                <w:sz w:val="18"/>
                <w:szCs w:val="18"/>
              </w:rPr>
              <w:t xml:space="preserve">Шевелев В.Е.., </w:t>
            </w:r>
          </w:p>
          <w:p w:rsidR="00871750" w:rsidRPr="00DB64F1" w:rsidRDefault="00871750" w:rsidP="006C0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сектором </w:t>
            </w:r>
            <w:r w:rsidRPr="00DB64F1">
              <w:rPr>
                <w:sz w:val="18"/>
                <w:szCs w:val="18"/>
              </w:rPr>
              <w:t xml:space="preserve"> муниципального финансового контроля</w:t>
            </w:r>
            <w:r>
              <w:rPr>
                <w:sz w:val="18"/>
                <w:szCs w:val="18"/>
              </w:rPr>
              <w:t xml:space="preserve"> Управления финансов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B64F1" w:rsidRDefault="00871750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64F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B64F1" w:rsidRDefault="00871750" w:rsidP="00B3179C">
            <w:pPr>
              <w:ind w:left="-18"/>
              <w:jc w:val="center"/>
              <w:rPr>
                <w:sz w:val="18"/>
                <w:szCs w:val="18"/>
              </w:rPr>
            </w:pPr>
            <w:r w:rsidRPr="00DB64F1"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>
            <w:r w:rsidRPr="00B640D1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B64F1" w:rsidRDefault="00871750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64F1">
              <w:rPr>
                <w:sz w:val="18"/>
                <w:szCs w:val="18"/>
              </w:rPr>
              <w:t>Жилой дом</w:t>
            </w:r>
          </w:p>
          <w:p w:rsidR="00871750" w:rsidRPr="00DB64F1" w:rsidRDefault="00871750" w:rsidP="004D1B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B64F1" w:rsidRDefault="00871750" w:rsidP="001F2742">
            <w:pPr>
              <w:jc w:val="center"/>
              <w:rPr>
                <w:sz w:val="18"/>
                <w:szCs w:val="18"/>
              </w:rPr>
            </w:pPr>
            <w:r w:rsidRPr="00DB64F1">
              <w:rPr>
                <w:sz w:val="18"/>
                <w:szCs w:val="18"/>
              </w:rPr>
              <w:t>73,6</w:t>
            </w:r>
          </w:p>
          <w:p w:rsidR="00871750" w:rsidRPr="00DB64F1" w:rsidRDefault="00871750" w:rsidP="001F27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B64F1" w:rsidRDefault="00871750" w:rsidP="00856E53">
            <w:pPr>
              <w:rPr>
                <w:sz w:val="18"/>
                <w:szCs w:val="18"/>
              </w:rPr>
            </w:pPr>
            <w:r w:rsidRPr="00DB64F1">
              <w:rPr>
                <w:sz w:val="18"/>
                <w:szCs w:val="18"/>
              </w:rPr>
              <w:t>Россия</w:t>
            </w:r>
          </w:p>
          <w:p w:rsidR="00871750" w:rsidRPr="00DB64F1" w:rsidRDefault="00871750" w:rsidP="00856E53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B64F1" w:rsidRDefault="00871750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64F1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B64F1" w:rsidRDefault="00871750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64F1">
              <w:rPr>
                <w:sz w:val="18"/>
                <w:szCs w:val="18"/>
              </w:rPr>
              <w:t>ВАЗ 21101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B64F1" w:rsidRDefault="00871750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24"/>
              </w:rPr>
              <w:t>556 891,60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B64F1" w:rsidRDefault="00871750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64F1">
              <w:rPr>
                <w:sz w:val="18"/>
                <w:szCs w:val="18"/>
              </w:rPr>
              <w:t>нет</w:t>
            </w:r>
          </w:p>
        </w:tc>
      </w:tr>
      <w:tr w:rsidR="00871750" w:rsidTr="004D1B99">
        <w:trPr>
          <w:trHeight w:val="54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B4415F" w:rsidRDefault="00871750" w:rsidP="00B317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Default="00871750" w:rsidP="00FA0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Default="00871750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Default="00871750" w:rsidP="00B3179C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Default="00871750" w:rsidP="00856E53">
            <w:pPr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B64F1" w:rsidRDefault="00871750" w:rsidP="004D1B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DB64F1" w:rsidRDefault="00871750" w:rsidP="004D1B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64F1">
              <w:rPr>
                <w:sz w:val="18"/>
                <w:szCs w:val="18"/>
              </w:rPr>
              <w:t xml:space="preserve">Земельный </w:t>
            </w:r>
          </w:p>
          <w:p w:rsidR="00871750" w:rsidRPr="00DB64F1" w:rsidRDefault="00871750" w:rsidP="004D1B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64F1">
              <w:rPr>
                <w:sz w:val="18"/>
                <w:szCs w:val="18"/>
              </w:rPr>
              <w:t>участок</w:t>
            </w:r>
            <w:r w:rsidRPr="00DB64F1">
              <w:rPr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B64F1" w:rsidRDefault="00871750" w:rsidP="001F2742">
            <w:pPr>
              <w:jc w:val="center"/>
              <w:rPr>
                <w:sz w:val="18"/>
                <w:szCs w:val="18"/>
              </w:rPr>
            </w:pPr>
          </w:p>
          <w:p w:rsidR="00871750" w:rsidRPr="00DB64F1" w:rsidRDefault="00871750" w:rsidP="001F2742">
            <w:pPr>
              <w:jc w:val="center"/>
              <w:rPr>
                <w:sz w:val="18"/>
                <w:szCs w:val="18"/>
              </w:rPr>
            </w:pPr>
            <w:r w:rsidRPr="00DB64F1">
              <w:rPr>
                <w:sz w:val="18"/>
                <w:szCs w:val="18"/>
              </w:rPr>
              <w:t>1672,0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B64F1" w:rsidRDefault="00871750" w:rsidP="00856E53">
            <w:pPr>
              <w:rPr>
                <w:sz w:val="18"/>
                <w:szCs w:val="18"/>
              </w:rPr>
            </w:pPr>
          </w:p>
          <w:p w:rsidR="00871750" w:rsidRPr="00DB64F1" w:rsidRDefault="00871750" w:rsidP="00856E53">
            <w:pPr>
              <w:rPr>
                <w:sz w:val="18"/>
                <w:szCs w:val="18"/>
              </w:rPr>
            </w:pPr>
            <w:r w:rsidRPr="00DB64F1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B64F1" w:rsidRDefault="00871750" w:rsidP="008325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B64F1" w:rsidRDefault="00871750" w:rsidP="00586B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Default="00871750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Default="00871750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E8182C" w:rsidTr="004D1B99">
        <w:trPr>
          <w:trHeight w:val="83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92AE8" w:rsidRDefault="00871750" w:rsidP="00B3179C">
            <w:pPr>
              <w:jc w:val="center"/>
              <w:rPr>
                <w:b/>
                <w:sz w:val="18"/>
                <w:szCs w:val="18"/>
              </w:rPr>
            </w:pPr>
            <w:r w:rsidRPr="00692AE8">
              <w:rPr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3E3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Тебенькова О.Н.</w:t>
            </w:r>
            <w:r w:rsidRPr="00E8182C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заведующий отделом закупок Управления финансов</w:t>
            </w:r>
          </w:p>
          <w:p w:rsidR="00871750" w:rsidRDefault="00871750" w:rsidP="00B3179C">
            <w:pPr>
              <w:jc w:val="both"/>
              <w:rPr>
                <w:sz w:val="18"/>
                <w:szCs w:val="18"/>
              </w:rPr>
            </w:pPr>
          </w:p>
          <w:p w:rsidR="00871750" w:rsidRPr="00E8182C" w:rsidRDefault="00871750" w:rsidP="00B3179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E8182C" w:rsidRDefault="00871750" w:rsidP="004D46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E8182C" w:rsidRDefault="00871750" w:rsidP="00B3179C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Default="00871750">
            <w:r w:rsidRPr="00B640D1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E8182C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E8182C" w:rsidRDefault="00871750" w:rsidP="00D07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E8182C" w:rsidRDefault="00871750" w:rsidP="00856E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E8182C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FD57CF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57CF"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E8182C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857 366,06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E8182C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182C">
              <w:rPr>
                <w:sz w:val="18"/>
                <w:szCs w:val="18"/>
              </w:rPr>
              <w:t>Нет</w:t>
            </w:r>
          </w:p>
        </w:tc>
      </w:tr>
      <w:tr w:rsidR="00871750" w:rsidRPr="00E8182C" w:rsidTr="00360B7F">
        <w:trPr>
          <w:trHeight w:val="6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56E53" w:rsidRDefault="00871750" w:rsidP="00B3179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8182C" w:rsidRDefault="00871750" w:rsidP="00B317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8182C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8182C" w:rsidRDefault="00871750" w:rsidP="00B3179C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71750" w:rsidRPr="00E8182C" w:rsidRDefault="00871750" w:rsidP="00856E53">
            <w:pPr>
              <w:rPr>
                <w:sz w:val="18"/>
                <w:szCs w:val="18"/>
              </w:rPr>
            </w:pPr>
            <w:r w:rsidRPr="00E8182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71750" w:rsidRPr="00E8182C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8182C" w:rsidRDefault="00871750" w:rsidP="00B31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8182C" w:rsidRDefault="00871750" w:rsidP="005270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182C">
              <w:rPr>
                <w:sz w:val="18"/>
                <w:szCs w:val="18"/>
              </w:rPr>
              <w:t>автомобиль легковой</w:t>
            </w:r>
          </w:p>
          <w:p w:rsidR="00871750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Default="00871750" w:rsidP="00532E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871750" w:rsidRPr="00E8182C" w:rsidRDefault="00871750" w:rsidP="00532E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5576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Ниссан </w:t>
            </w:r>
          </w:p>
          <w:p w:rsidR="00871750" w:rsidRDefault="00871750" w:rsidP="005576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X-Trail</w:t>
            </w:r>
          </w:p>
          <w:p w:rsidR="00871750" w:rsidRDefault="00871750" w:rsidP="005576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Default="00871750" w:rsidP="005576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Default="00871750" w:rsidP="005576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Default="00871750" w:rsidP="005576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Default="00871750" w:rsidP="005576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A9108F" w:rsidRDefault="00871750" w:rsidP="005576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390945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8182C" w:rsidRDefault="00871750" w:rsidP="00C45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849 944,91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8182C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182C">
              <w:rPr>
                <w:sz w:val="18"/>
                <w:szCs w:val="18"/>
              </w:rPr>
              <w:t>Нет</w:t>
            </w:r>
          </w:p>
        </w:tc>
      </w:tr>
      <w:tr w:rsidR="00871750" w:rsidRPr="00E8182C" w:rsidTr="00360B7F">
        <w:trPr>
          <w:trHeight w:val="112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56E53" w:rsidRDefault="00871750" w:rsidP="00B3179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B3179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1750" w:rsidRDefault="00871750" w:rsidP="005576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Default="00871750" w:rsidP="00B3179C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E8182C" w:rsidRDefault="00871750" w:rsidP="00856E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8182C" w:rsidRDefault="00871750" w:rsidP="008325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8182C" w:rsidRDefault="00871750" w:rsidP="008325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8182C" w:rsidRDefault="00871750" w:rsidP="008325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8182C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205121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8182C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E8182C" w:rsidTr="00360B7F">
        <w:trPr>
          <w:trHeight w:val="71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56E53" w:rsidRDefault="00871750" w:rsidP="00B3179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B3179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1750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B3179C">
            <w:pPr>
              <w:ind w:left="-18"/>
              <w:jc w:val="center"/>
              <w:rPr>
                <w:sz w:val="18"/>
                <w:szCs w:val="18"/>
              </w:rPr>
            </w:pPr>
          </w:p>
          <w:p w:rsidR="00871750" w:rsidRDefault="00871750" w:rsidP="00B3179C">
            <w:pPr>
              <w:ind w:left="-18"/>
              <w:jc w:val="center"/>
              <w:rPr>
                <w:sz w:val="18"/>
                <w:szCs w:val="18"/>
              </w:rPr>
            </w:pPr>
          </w:p>
          <w:p w:rsidR="00871750" w:rsidRDefault="00871750" w:rsidP="00B3179C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B3179C">
            <w:pPr>
              <w:rPr>
                <w:sz w:val="18"/>
                <w:szCs w:val="18"/>
              </w:rPr>
            </w:pPr>
          </w:p>
          <w:p w:rsidR="00871750" w:rsidRPr="00E8182C" w:rsidRDefault="00871750" w:rsidP="00B3179C">
            <w:pPr>
              <w:rPr>
                <w:sz w:val="18"/>
                <w:szCs w:val="18"/>
              </w:rPr>
            </w:pPr>
            <w:r w:rsidRPr="00E8182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8182C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8182C" w:rsidRDefault="00871750" w:rsidP="00B317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8182C" w:rsidRDefault="00871750" w:rsidP="00B3179C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55765C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55765C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56E53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56E53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D17C4F" w:rsidTr="004D1B99">
        <w:trPr>
          <w:trHeight w:val="9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92AE8" w:rsidRDefault="00871750" w:rsidP="004D46FA">
            <w:pPr>
              <w:rPr>
                <w:b/>
              </w:rPr>
            </w:pPr>
            <w:r w:rsidRPr="00692AE8">
              <w:rPr>
                <w:b/>
              </w:rPr>
              <w:t>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5B2A4E">
            <w:pPr>
              <w:jc w:val="both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 xml:space="preserve">Любименко Л.А., заместитель </w:t>
            </w:r>
            <w:r>
              <w:rPr>
                <w:sz w:val="18"/>
                <w:szCs w:val="18"/>
              </w:rPr>
              <w:t xml:space="preserve">начальника - </w:t>
            </w:r>
            <w:r w:rsidRPr="00D17C4F">
              <w:rPr>
                <w:sz w:val="18"/>
                <w:szCs w:val="18"/>
              </w:rPr>
              <w:t>заведующ</w:t>
            </w:r>
            <w:r>
              <w:rPr>
                <w:sz w:val="18"/>
                <w:szCs w:val="18"/>
              </w:rPr>
              <w:t>ий</w:t>
            </w:r>
            <w:r w:rsidRPr="00D17C4F">
              <w:rPr>
                <w:sz w:val="18"/>
                <w:szCs w:val="18"/>
              </w:rPr>
              <w:t xml:space="preserve"> бюджетным отделом</w:t>
            </w:r>
            <w:r>
              <w:rPr>
                <w:sz w:val="18"/>
                <w:szCs w:val="18"/>
              </w:rPr>
              <w:t xml:space="preserve"> Управления финансов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EC14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ind w:left="-18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856E53">
            <w:pPr>
              <w:rPr>
                <w:sz w:val="18"/>
                <w:szCs w:val="18"/>
              </w:rPr>
            </w:pPr>
            <w:r w:rsidRPr="00E8182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856E53">
            <w:pPr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5B2A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800 962,68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Нет</w:t>
            </w:r>
          </w:p>
        </w:tc>
      </w:tr>
      <w:tr w:rsidR="00871750" w:rsidRPr="00D17C4F" w:rsidTr="004D1B99">
        <w:trPr>
          <w:trHeight w:val="66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jc w:val="both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Земельный участок</w:t>
            </w:r>
          </w:p>
          <w:p w:rsidR="00871750" w:rsidRPr="00D17C4F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ind w:left="-18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1796,0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856E53">
            <w:pPr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856E53">
            <w:pPr>
              <w:rPr>
                <w:sz w:val="18"/>
                <w:szCs w:val="18"/>
              </w:rPr>
            </w:pPr>
            <w:r w:rsidRPr="00E8182C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  <w:lang w:val="en-US"/>
              </w:rPr>
              <w:t xml:space="preserve">LADA VESTA </w:t>
            </w:r>
            <w:r w:rsidRPr="00D17C4F">
              <w:rPr>
                <w:sz w:val="18"/>
                <w:szCs w:val="18"/>
              </w:rPr>
              <w:t>21129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395 194,42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нет</w:t>
            </w:r>
          </w:p>
        </w:tc>
      </w:tr>
      <w:tr w:rsidR="00871750" w:rsidRPr="00D17C4F" w:rsidTr="004D1B99">
        <w:trPr>
          <w:trHeight w:val="42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Квартира, общая долевая ½</w:t>
            </w:r>
          </w:p>
          <w:p w:rsidR="00871750" w:rsidRPr="00D17C4F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ind w:left="-18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42,7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856E53">
            <w:pPr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856E53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  <w:r w:rsidRPr="00D17C4F">
              <w:rPr>
                <w:sz w:val="18"/>
                <w:szCs w:val="18"/>
              </w:rPr>
              <w:t xml:space="preserve"> автомобиль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УАЗ 31519</w:t>
            </w: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D17C4F" w:rsidTr="004D1B99">
        <w:trPr>
          <w:trHeight w:val="18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856E53">
            <w:pPr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856E53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транспортные стредства</w:t>
            </w:r>
          </w:p>
          <w:p w:rsidR="00871750" w:rsidRPr="00D17C4F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D17C4F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Прицеп</w:t>
            </w:r>
          </w:p>
          <w:p w:rsidR="00871750" w:rsidRPr="00D17C4F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КМЗ 828441</w:t>
            </w: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D17C4F" w:rsidTr="004D1B99">
        <w:trPr>
          <w:trHeight w:val="12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jc w:val="both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A122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Жилой дом, 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A122D1">
            <w:pPr>
              <w:ind w:left="-18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66,2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A122D1">
            <w:pPr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A122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A122D1">
            <w:pPr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A122D1">
            <w:pPr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B64F1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B64F1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F62C2F">
            <w:pPr>
              <w:jc w:val="center"/>
            </w:pPr>
            <w:r w:rsidRPr="00D17C4F">
              <w:rPr>
                <w:sz w:val="18"/>
                <w:szCs w:val="18"/>
              </w:rPr>
              <w:t>нет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F62C2F">
            <w:pPr>
              <w:jc w:val="center"/>
            </w:pPr>
            <w:r w:rsidRPr="00D17C4F">
              <w:rPr>
                <w:sz w:val="18"/>
                <w:szCs w:val="18"/>
              </w:rPr>
              <w:t>нет</w:t>
            </w:r>
          </w:p>
        </w:tc>
      </w:tr>
      <w:tr w:rsidR="00871750" w:rsidRPr="00D17C4F" w:rsidTr="004D1B99">
        <w:trPr>
          <w:trHeight w:val="12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jc w:val="both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A122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A122D1">
            <w:pPr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A122D1">
            <w:pPr>
              <w:rPr>
                <w:sz w:val="18"/>
                <w:szCs w:val="18"/>
              </w:rPr>
            </w:pPr>
            <w:r w:rsidRPr="00E8182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B3179C">
            <w:pPr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856E53">
            <w:pPr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A122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A122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17C4F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A122D1">
            <w:pPr>
              <w:jc w:val="center"/>
            </w:pPr>
            <w:r w:rsidRPr="00D17C4F">
              <w:rPr>
                <w:sz w:val="18"/>
                <w:szCs w:val="18"/>
              </w:rPr>
              <w:t>нет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A122D1">
            <w:pPr>
              <w:jc w:val="center"/>
            </w:pPr>
            <w:r w:rsidRPr="00D17C4F">
              <w:rPr>
                <w:sz w:val="18"/>
                <w:szCs w:val="18"/>
              </w:rPr>
              <w:t>нет</w:t>
            </w:r>
          </w:p>
        </w:tc>
      </w:tr>
      <w:tr w:rsidR="00871750" w:rsidRPr="00D17C4F" w:rsidTr="00D17C4F">
        <w:trPr>
          <w:trHeight w:val="101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92AE8" w:rsidRDefault="00871750" w:rsidP="000778D5">
            <w:pPr>
              <w:jc w:val="center"/>
              <w:rPr>
                <w:b/>
                <w:sz w:val="18"/>
                <w:szCs w:val="18"/>
              </w:rPr>
            </w:pPr>
            <w:r w:rsidRPr="00692AE8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7D50F1">
            <w:pPr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Панюкова Л.Д.., заведующий отделом бухгалтерского учета и отчетности</w:t>
            </w:r>
            <w:r>
              <w:rPr>
                <w:sz w:val="18"/>
                <w:szCs w:val="18"/>
              </w:rPr>
              <w:t xml:space="preserve"> Управления финансов</w:t>
            </w:r>
          </w:p>
          <w:p w:rsidR="00871750" w:rsidRPr="00D17C4F" w:rsidRDefault="00871750" w:rsidP="007D50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F52E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Жилой дом, общая долевая 8/9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F52E77">
            <w:pPr>
              <w:ind w:left="-18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103,2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7D50F1">
            <w:pPr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71750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D17C4F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7D5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71750" w:rsidRDefault="00871750" w:rsidP="007D50F1">
            <w:pPr>
              <w:jc w:val="center"/>
              <w:rPr>
                <w:sz w:val="18"/>
                <w:szCs w:val="18"/>
              </w:rPr>
            </w:pPr>
          </w:p>
          <w:p w:rsidR="00871750" w:rsidRDefault="00871750" w:rsidP="007D50F1">
            <w:pPr>
              <w:jc w:val="center"/>
              <w:rPr>
                <w:sz w:val="18"/>
                <w:szCs w:val="18"/>
              </w:rPr>
            </w:pPr>
          </w:p>
          <w:p w:rsidR="00871750" w:rsidRDefault="00871750" w:rsidP="007D50F1">
            <w:pPr>
              <w:jc w:val="center"/>
              <w:rPr>
                <w:sz w:val="18"/>
                <w:szCs w:val="18"/>
              </w:rPr>
            </w:pPr>
          </w:p>
          <w:p w:rsidR="00871750" w:rsidRDefault="00871750" w:rsidP="007D50F1">
            <w:pPr>
              <w:jc w:val="center"/>
              <w:rPr>
                <w:sz w:val="18"/>
                <w:szCs w:val="18"/>
              </w:rPr>
            </w:pPr>
          </w:p>
          <w:p w:rsidR="00871750" w:rsidRDefault="00871750" w:rsidP="007D50F1">
            <w:pPr>
              <w:jc w:val="center"/>
              <w:rPr>
                <w:sz w:val="18"/>
                <w:szCs w:val="18"/>
              </w:rPr>
            </w:pPr>
          </w:p>
          <w:p w:rsidR="00871750" w:rsidRDefault="00871750" w:rsidP="007D50F1">
            <w:pPr>
              <w:jc w:val="center"/>
              <w:rPr>
                <w:sz w:val="18"/>
                <w:szCs w:val="18"/>
              </w:rPr>
            </w:pPr>
          </w:p>
          <w:p w:rsidR="00871750" w:rsidRDefault="00871750" w:rsidP="007D50F1">
            <w:pPr>
              <w:jc w:val="center"/>
              <w:rPr>
                <w:sz w:val="18"/>
                <w:szCs w:val="18"/>
              </w:rPr>
            </w:pPr>
          </w:p>
          <w:p w:rsidR="00871750" w:rsidRDefault="00871750" w:rsidP="007D50F1">
            <w:pPr>
              <w:jc w:val="center"/>
              <w:rPr>
                <w:sz w:val="18"/>
                <w:szCs w:val="18"/>
              </w:rPr>
            </w:pPr>
          </w:p>
          <w:p w:rsidR="00871750" w:rsidRDefault="00871750" w:rsidP="007D50F1">
            <w:pPr>
              <w:jc w:val="center"/>
              <w:rPr>
                <w:sz w:val="18"/>
                <w:szCs w:val="18"/>
              </w:rPr>
            </w:pPr>
          </w:p>
          <w:p w:rsidR="00871750" w:rsidRDefault="00871750" w:rsidP="007D50F1">
            <w:pPr>
              <w:jc w:val="center"/>
              <w:rPr>
                <w:sz w:val="18"/>
                <w:szCs w:val="18"/>
              </w:rPr>
            </w:pPr>
          </w:p>
          <w:p w:rsidR="00871750" w:rsidRPr="00D17C4F" w:rsidRDefault="00871750" w:rsidP="007D50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0C3B4D">
            <w:pPr>
              <w:rPr>
                <w:sz w:val="18"/>
                <w:szCs w:val="18"/>
              </w:rPr>
            </w:pPr>
            <w:r w:rsidRPr="00E8182C">
              <w:rPr>
                <w:sz w:val="18"/>
                <w:szCs w:val="18"/>
              </w:rPr>
              <w:t>Россия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24"/>
              </w:rPr>
              <w:t>831 319,86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нет</w:t>
            </w:r>
          </w:p>
        </w:tc>
      </w:tr>
      <w:tr w:rsidR="00871750" w:rsidRPr="00D17C4F" w:rsidTr="007D50F1">
        <w:trPr>
          <w:trHeight w:val="54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7D50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7D50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Default="00871750" w:rsidP="00D17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 xml:space="preserve">Земельный участок </w:t>
            </w:r>
          </w:p>
          <w:p w:rsidR="00871750" w:rsidRPr="00D17C4F" w:rsidRDefault="00871750" w:rsidP="00D17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 xml:space="preserve"> долевая 8/9</w:t>
            </w:r>
          </w:p>
          <w:p w:rsidR="00871750" w:rsidRPr="00D17C4F" w:rsidRDefault="00871750" w:rsidP="00D17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Default="00871750" w:rsidP="00D17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D17C4F" w:rsidRDefault="00871750" w:rsidP="00D17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Квартира индивидуальная</w:t>
            </w:r>
          </w:p>
          <w:p w:rsidR="00871750" w:rsidRPr="00D17C4F" w:rsidRDefault="00871750" w:rsidP="00D17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D17C4F" w:rsidRDefault="00871750" w:rsidP="00D17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D17C4F" w:rsidRDefault="00871750" w:rsidP="00D17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D17C4F" w:rsidRDefault="00871750" w:rsidP="00D17C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F52E77">
            <w:pPr>
              <w:ind w:left="-18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1758,0</w:t>
            </w:r>
          </w:p>
          <w:p w:rsidR="00871750" w:rsidRPr="00D17C4F" w:rsidRDefault="00871750" w:rsidP="00F52E77">
            <w:pPr>
              <w:ind w:left="-18"/>
              <w:jc w:val="center"/>
              <w:rPr>
                <w:sz w:val="18"/>
                <w:szCs w:val="18"/>
              </w:rPr>
            </w:pPr>
          </w:p>
          <w:p w:rsidR="00871750" w:rsidRPr="00D17C4F" w:rsidRDefault="00871750" w:rsidP="00F52E77">
            <w:pPr>
              <w:ind w:left="-18"/>
              <w:jc w:val="center"/>
              <w:rPr>
                <w:sz w:val="18"/>
                <w:szCs w:val="18"/>
              </w:rPr>
            </w:pPr>
          </w:p>
          <w:p w:rsidR="00871750" w:rsidRPr="00D17C4F" w:rsidRDefault="00871750" w:rsidP="00F52E77">
            <w:pPr>
              <w:ind w:left="-18"/>
              <w:jc w:val="center"/>
              <w:rPr>
                <w:sz w:val="18"/>
                <w:szCs w:val="18"/>
              </w:rPr>
            </w:pPr>
          </w:p>
          <w:p w:rsidR="00871750" w:rsidRPr="00D17C4F" w:rsidRDefault="00871750" w:rsidP="00F52E77">
            <w:pPr>
              <w:ind w:left="-18"/>
              <w:jc w:val="center"/>
              <w:rPr>
                <w:sz w:val="18"/>
                <w:szCs w:val="18"/>
              </w:rPr>
            </w:pPr>
          </w:p>
          <w:p w:rsidR="00871750" w:rsidRDefault="00871750" w:rsidP="00F52E77">
            <w:pPr>
              <w:ind w:left="-18"/>
              <w:jc w:val="center"/>
              <w:rPr>
                <w:sz w:val="18"/>
                <w:szCs w:val="18"/>
              </w:rPr>
            </w:pPr>
          </w:p>
          <w:p w:rsidR="00871750" w:rsidRPr="00D17C4F" w:rsidRDefault="00871750" w:rsidP="00F52E77">
            <w:pPr>
              <w:ind w:left="-18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22,7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7D50F1">
            <w:pPr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Россия</w:t>
            </w:r>
          </w:p>
          <w:p w:rsidR="00871750" w:rsidRPr="00D17C4F" w:rsidRDefault="00871750" w:rsidP="007D50F1">
            <w:pPr>
              <w:rPr>
                <w:sz w:val="18"/>
                <w:szCs w:val="18"/>
              </w:rPr>
            </w:pPr>
          </w:p>
          <w:p w:rsidR="00871750" w:rsidRPr="00D17C4F" w:rsidRDefault="00871750" w:rsidP="007D50F1">
            <w:pPr>
              <w:rPr>
                <w:sz w:val="18"/>
                <w:szCs w:val="18"/>
              </w:rPr>
            </w:pPr>
          </w:p>
          <w:p w:rsidR="00871750" w:rsidRPr="00D17C4F" w:rsidRDefault="00871750" w:rsidP="007D50F1">
            <w:pPr>
              <w:rPr>
                <w:sz w:val="18"/>
                <w:szCs w:val="18"/>
              </w:rPr>
            </w:pPr>
          </w:p>
          <w:p w:rsidR="00871750" w:rsidRPr="00D17C4F" w:rsidRDefault="00871750" w:rsidP="007D50F1">
            <w:pPr>
              <w:rPr>
                <w:sz w:val="18"/>
                <w:szCs w:val="18"/>
              </w:rPr>
            </w:pPr>
          </w:p>
          <w:p w:rsidR="00871750" w:rsidRDefault="00871750" w:rsidP="007D50F1">
            <w:pPr>
              <w:rPr>
                <w:sz w:val="18"/>
                <w:szCs w:val="18"/>
              </w:rPr>
            </w:pPr>
          </w:p>
          <w:p w:rsidR="00871750" w:rsidRPr="00D17C4F" w:rsidRDefault="00871750" w:rsidP="007D50F1">
            <w:pPr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7D50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7D50F1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71750" w:rsidRPr="00D17C4F" w:rsidTr="007D50F1">
        <w:trPr>
          <w:trHeight w:val="9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92AE8" w:rsidRDefault="00871750" w:rsidP="00DB64F1">
            <w:pPr>
              <w:rPr>
                <w:b/>
              </w:rPr>
            </w:pPr>
            <w:r w:rsidRPr="00692AE8">
              <w:rPr>
                <w:b/>
              </w:rPr>
              <w:t>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Нестерова Ю.В.,</w:t>
            </w:r>
            <w:r w:rsidRPr="00D17C4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заведующий сектором по работе с учреждениями социальной сферы бюджетного отдела Управления финансов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7D50F1">
            <w:pPr>
              <w:ind w:left="-18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Default="00871750">
            <w:r w:rsidRPr="001D76C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Жилой дом</w:t>
            </w:r>
          </w:p>
          <w:p w:rsidR="00871750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D17C4F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Default="00871750" w:rsidP="007D5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  <w:p w:rsidR="00871750" w:rsidRDefault="00871750" w:rsidP="007D50F1">
            <w:pPr>
              <w:jc w:val="center"/>
              <w:rPr>
                <w:sz w:val="18"/>
                <w:szCs w:val="18"/>
              </w:rPr>
            </w:pPr>
          </w:p>
          <w:p w:rsidR="00871750" w:rsidRDefault="00871750" w:rsidP="007D50F1">
            <w:pPr>
              <w:jc w:val="center"/>
              <w:rPr>
                <w:sz w:val="18"/>
                <w:szCs w:val="18"/>
              </w:rPr>
            </w:pPr>
          </w:p>
          <w:p w:rsidR="00871750" w:rsidRPr="00D17C4F" w:rsidRDefault="00871750" w:rsidP="007D5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Default="00871750" w:rsidP="007D50F1">
            <w:pPr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Россия</w:t>
            </w:r>
          </w:p>
          <w:p w:rsidR="00871750" w:rsidRDefault="00871750" w:rsidP="007D50F1">
            <w:pPr>
              <w:rPr>
                <w:sz w:val="18"/>
                <w:szCs w:val="18"/>
              </w:rPr>
            </w:pPr>
          </w:p>
          <w:p w:rsidR="00871750" w:rsidRPr="00D17C4F" w:rsidRDefault="00871750" w:rsidP="007D50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609 670,14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нет</w:t>
            </w:r>
          </w:p>
        </w:tc>
      </w:tr>
      <w:tr w:rsidR="00871750" w:rsidRPr="00D17C4F" w:rsidTr="007D50F1">
        <w:trPr>
          <w:trHeight w:val="12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7D50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7D50F1">
            <w:pPr>
              <w:jc w:val="both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7D50F1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>
            <w:r w:rsidRPr="001D76C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Жилой дом</w:t>
            </w:r>
          </w:p>
          <w:p w:rsidR="00871750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D17C4F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7D5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  <w:p w:rsidR="00871750" w:rsidRDefault="00871750" w:rsidP="007D50F1">
            <w:pPr>
              <w:jc w:val="center"/>
              <w:rPr>
                <w:sz w:val="18"/>
                <w:szCs w:val="18"/>
              </w:rPr>
            </w:pPr>
          </w:p>
          <w:p w:rsidR="00871750" w:rsidRDefault="00871750" w:rsidP="007D50F1">
            <w:pPr>
              <w:jc w:val="center"/>
              <w:rPr>
                <w:sz w:val="18"/>
                <w:szCs w:val="18"/>
              </w:rPr>
            </w:pPr>
          </w:p>
          <w:p w:rsidR="00871750" w:rsidRPr="00D17C4F" w:rsidRDefault="00871750" w:rsidP="007D5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7D50F1">
            <w:pPr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B64F1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B64F1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7D5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нет</w:t>
            </w:r>
          </w:p>
        </w:tc>
      </w:tr>
    </w:tbl>
    <w:p w:rsidR="00871750" w:rsidRPr="00D17C4F" w:rsidRDefault="00871750"/>
    <w:tbl>
      <w:tblPr>
        <w:tblW w:w="14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261"/>
        <w:gridCol w:w="1558"/>
        <w:gridCol w:w="992"/>
        <w:gridCol w:w="859"/>
        <w:gridCol w:w="1130"/>
        <w:gridCol w:w="1134"/>
        <w:gridCol w:w="993"/>
        <w:gridCol w:w="1279"/>
        <w:gridCol w:w="1279"/>
        <w:gridCol w:w="1347"/>
        <w:gridCol w:w="1382"/>
      </w:tblGrid>
      <w:tr w:rsidR="00871750" w:rsidRPr="00D17C4F" w:rsidTr="00952B2D">
        <w:trPr>
          <w:trHeight w:val="9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692AE8" w:rsidRDefault="00871750" w:rsidP="00804623">
            <w:pPr>
              <w:rPr>
                <w:b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80462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Игнатова А.Н..,</w:t>
            </w:r>
            <w:r w:rsidRPr="00D17C4F">
              <w:rPr>
                <w:sz w:val="18"/>
                <w:szCs w:val="18"/>
              </w:rPr>
              <w:t xml:space="preserve"> </w:t>
            </w:r>
          </w:p>
          <w:p w:rsidR="00871750" w:rsidRPr="00D17C4F" w:rsidRDefault="00871750" w:rsidP="00F5348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 по работе с местными бюджетами, муниципальными               (автономными) бюджетными учреждениями бюджетного отдела Управления финансов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Default="00871750" w:rsidP="001538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1750" w:rsidRDefault="00871750" w:rsidP="001538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D17C4F" w:rsidRDefault="00871750" w:rsidP="001538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Default="00871750" w:rsidP="001538A5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1 629,0</w:t>
            </w:r>
          </w:p>
          <w:p w:rsidR="00871750" w:rsidRDefault="00871750" w:rsidP="001538A5">
            <w:pPr>
              <w:ind w:left="-18"/>
              <w:jc w:val="center"/>
              <w:rPr>
                <w:sz w:val="18"/>
                <w:szCs w:val="18"/>
              </w:rPr>
            </w:pPr>
          </w:p>
          <w:p w:rsidR="00871750" w:rsidRDefault="00871750" w:rsidP="001538A5">
            <w:pPr>
              <w:ind w:left="-18"/>
              <w:jc w:val="center"/>
              <w:rPr>
                <w:sz w:val="18"/>
                <w:szCs w:val="18"/>
              </w:rPr>
            </w:pPr>
          </w:p>
          <w:p w:rsidR="00871750" w:rsidRPr="00D17C4F" w:rsidRDefault="00871750" w:rsidP="001538A5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Default="00871750" w:rsidP="00952B2D">
            <w:pPr>
              <w:rPr>
                <w:sz w:val="18"/>
                <w:szCs w:val="18"/>
              </w:rPr>
            </w:pPr>
            <w:r w:rsidRPr="001D76C5">
              <w:rPr>
                <w:sz w:val="18"/>
                <w:szCs w:val="18"/>
              </w:rPr>
              <w:t>Россия</w:t>
            </w:r>
          </w:p>
          <w:p w:rsidR="00871750" w:rsidRDefault="00871750" w:rsidP="00952B2D">
            <w:pPr>
              <w:rPr>
                <w:sz w:val="18"/>
                <w:szCs w:val="18"/>
              </w:rPr>
            </w:pPr>
          </w:p>
          <w:p w:rsidR="00871750" w:rsidRDefault="00871750" w:rsidP="00952B2D">
            <w:pPr>
              <w:rPr>
                <w:sz w:val="18"/>
                <w:szCs w:val="18"/>
              </w:rPr>
            </w:pPr>
          </w:p>
          <w:p w:rsidR="00871750" w:rsidRDefault="00871750" w:rsidP="00952B2D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Default="00871750" w:rsidP="00F712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HYUNDAI ELANTRA</w:t>
            </w:r>
          </w:p>
          <w:p w:rsidR="00871750" w:rsidRPr="00F71262" w:rsidRDefault="00871750" w:rsidP="008871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569 597,55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нет</w:t>
            </w:r>
          </w:p>
        </w:tc>
      </w:tr>
      <w:tr w:rsidR="00871750" w:rsidRPr="00D17C4F" w:rsidTr="00952B2D">
        <w:trPr>
          <w:trHeight w:val="12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952B2D">
            <w:r w:rsidRPr="001D76C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Жилой дом</w:t>
            </w:r>
          </w:p>
          <w:p w:rsidR="00871750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D17C4F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952B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  <w:p w:rsidR="00871750" w:rsidRDefault="00871750" w:rsidP="00952B2D">
            <w:pPr>
              <w:jc w:val="center"/>
              <w:rPr>
                <w:sz w:val="18"/>
                <w:szCs w:val="18"/>
              </w:rPr>
            </w:pPr>
          </w:p>
          <w:p w:rsidR="00871750" w:rsidRDefault="00871750" w:rsidP="00952B2D">
            <w:pPr>
              <w:jc w:val="center"/>
              <w:rPr>
                <w:sz w:val="18"/>
                <w:szCs w:val="18"/>
              </w:rPr>
            </w:pPr>
          </w:p>
          <w:p w:rsidR="00871750" w:rsidRPr="00D17C4F" w:rsidRDefault="00871750" w:rsidP="008871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88712D" w:rsidRDefault="00871750" w:rsidP="008871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FORD RANGER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8871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636 753,61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нет</w:t>
            </w:r>
          </w:p>
        </w:tc>
      </w:tr>
      <w:tr w:rsidR="00871750" w:rsidRPr="00D17C4F" w:rsidTr="00F71262">
        <w:trPr>
          <w:trHeight w:val="12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jc w:val="both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71262" w:rsidRDefault="00871750" w:rsidP="00952B2D">
            <w:pPr>
              <w:rPr>
                <w:sz w:val="18"/>
                <w:szCs w:val="18"/>
              </w:rPr>
            </w:pPr>
            <w:r w:rsidRPr="001D76C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Жилой дом</w:t>
            </w:r>
          </w:p>
          <w:p w:rsidR="00871750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D17C4F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952B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  <w:p w:rsidR="00871750" w:rsidRDefault="00871750" w:rsidP="00952B2D">
            <w:pPr>
              <w:jc w:val="center"/>
              <w:rPr>
                <w:sz w:val="18"/>
                <w:szCs w:val="18"/>
              </w:rPr>
            </w:pPr>
          </w:p>
          <w:p w:rsidR="00871750" w:rsidRDefault="00871750" w:rsidP="00952B2D">
            <w:pPr>
              <w:jc w:val="center"/>
              <w:rPr>
                <w:sz w:val="18"/>
                <w:szCs w:val="18"/>
              </w:rPr>
            </w:pPr>
          </w:p>
          <w:p w:rsidR="00871750" w:rsidRPr="00D17C4F" w:rsidRDefault="00871750" w:rsidP="008871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B64F1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B64F1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5 633,60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нет</w:t>
            </w:r>
          </w:p>
        </w:tc>
      </w:tr>
      <w:tr w:rsidR="00871750" w:rsidRPr="00D17C4F" w:rsidTr="00F71262">
        <w:trPr>
          <w:trHeight w:val="12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jc w:val="both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71262" w:rsidRDefault="00871750" w:rsidP="00952B2D">
            <w:pPr>
              <w:rPr>
                <w:sz w:val="18"/>
                <w:szCs w:val="18"/>
              </w:rPr>
            </w:pPr>
            <w:r w:rsidRPr="001D76C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Жилой дом</w:t>
            </w:r>
          </w:p>
          <w:p w:rsidR="00871750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D17C4F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952B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  <w:p w:rsidR="00871750" w:rsidRDefault="00871750" w:rsidP="00952B2D">
            <w:pPr>
              <w:jc w:val="center"/>
              <w:rPr>
                <w:sz w:val="18"/>
                <w:szCs w:val="18"/>
              </w:rPr>
            </w:pPr>
          </w:p>
          <w:p w:rsidR="00871750" w:rsidRDefault="00871750" w:rsidP="00952B2D">
            <w:pPr>
              <w:jc w:val="center"/>
              <w:rPr>
                <w:sz w:val="18"/>
                <w:szCs w:val="18"/>
              </w:rPr>
            </w:pPr>
          </w:p>
          <w:p w:rsidR="00871750" w:rsidRPr="00D17C4F" w:rsidRDefault="00871750" w:rsidP="00952B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B64F1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B64F1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нет</w:t>
            </w:r>
          </w:p>
        </w:tc>
      </w:tr>
      <w:tr w:rsidR="00871750" w:rsidRPr="00D17C4F" w:rsidTr="00E96B4A">
        <w:trPr>
          <w:trHeight w:val="12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96B4A" w:rsidRDefault="00871750" w:rsidP="00E96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952B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Артеева Е.А..,</w:t>
            </w:r>
            <w:r w:rsidRPr="00D17C4F">
              <w:rPr>
                <w:sz w:val="18"/>
                <w:szCs w:val="18"/>
              </w:rPr>
              <w:t xml:space="preserve"> </w:t>
            </w:r>
          </w:p>
          <w:p w:rsidR="00871750" w:rsidRPr="00D17C4F" w:rsidRDefault="00871750" w:rsidP="00E96B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заведующего отделом бухгалтерского учета и отчетности Управления финансов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1750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  <w:p w:rsidR="00871750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участок, индивидуальная </w:t>
            </w:r>
          </w:p>
          <w:p w:rsidR="00871750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D17C4F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952B2D">
            <w:pPr>
              <w:ind w:left="-18"/>
              <w:jc w:val="center"/>
              <w:rPr>
                <w:sz w:val="18"/>
                <w:szCs w:val="18"/>
              </w:rPr>
            </w:pPr>
          </w:p>
          <w:p w:rsidR="00871750" w:rsidRDefault="00871750" w:rsidP="00952B2D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3 088,0</w:t>
            </w:r>
          </w:p>
          <w:p w:rsidR="00871750" w:rsidRDefault="00871750" w:rsidP="00952B2D">
            <w:pPr>
              <w:ind w:left="-18"/>
              <w:jc w:val="center"/>
              <w:rPr>
                <w:sz w:val="18"/>
                <w:szCs w:val="18"/>
              </w:rPr>
            </w:pPr>
          </w:p>
          <w:p w:rsidR="00871750" w:rsidRDefault="00871750" w:rsidP="00952B2D">
            <w:pPr>
              <w:ind w:left="-18"/>
              <w:jc w:val="center"/>
              <w:rPr>
                <w:sz w:val="18"/>
                <w:szCs w:val="18"/>
              </w:rPr>
            </w:pPr>
          </w:p>
          <w:p w:rsidR="00871750" w:rsidRDefault="00871750" w:rsidP="00952B2D">
            <w:pPr>
              <w:ind w:left="-18"/>
              <w:jc w:val="center"/>
              <w:rPr>
                <w:sz w:val="18"/>
                <w:szCs w:val="18"/>
              </w:rPr>
            </w:pPr>
          </w:p>
          <w:p w:rsidR="00871750" w:rsidRDefault="00871750" w:rsidP="00952B2D">
            <w:pPr>
              <w:ind w:left="-18"/>
              <w:jc w:val="center"/>
              <w:rPr>
                <w:sz w:val="18"/>
                <w:szCs w:val="18"/>
              </w:rPr>
            </w:pPr>
          </w:p>
          <w:p w:rsidR="00871750" w:rsidRDefault="00871750" w:rsidP="00952B2D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1 102,6</w:t>
            </w:r>
          </w:p>
          <w:p w:rsidR="00871750" w:rsidRDefault="00871750" w:rsidP="00952B2D">
            <w:pPr>
              <w:ind w:left="-18"/>
              <w:jc w:val="center"/>
              <w:rPr>
                <w:sz w:val="18"/>
                <w:szCs w:val="18"/>
              </w:rPr>
            </w:pPr>
          </w:p>
          <w:p w:rsidR="00871750" w:rsidRDefault="00871750" w:rsidP="00952B2D">
            <w:pPr>
              <w:ind w:left="-18"/>
              <w:jc w:val="center"/>
              <w:rPr>
                <w:sz w:val="18"/>
                <w:szCs w:val="18"/>
              </w:rPr>
            </w:pPr>
          </w:p>
          <w:p w:rsidR="00871750" w:rsidRDefault="00871750" w:rsidP="008C5553">
            <w:pPr>
              <w:ind w:left="-18"/>
              <w:jc w:val="center"/>
              <w:rPr>
                <w:sz w:val="18"/>
                <w:szCs w:val="18"/>
              </w:rPr>
            </w:pPr>
          </w:p>
          <w:p w:rsidR="00871750" w:rsidRPr="00D17C4F" w:rsidRDefault="00871750" w:rsidP="008C5553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952B2D">
            <w:pPr>
              <w:rPr>
                <w:sz w:val="18"/>
                <w:szCs w:val="18"/>
              </w:rPr>
            </w:pPr>
          </w:p>
          <w:p w:rsidR="00871750" w:rsidRDefault="00871750" w:rsidP="00952B2D">
            <w:pPr>
              <w:rPr>
                <w:sz w:val="18"/>
                <w:szCs w:val="18"/>
              </w:rPr>
            </w:pPr>
            <w:r w:rsidRPr="001D76C5">
              <w:rPr>
                <w:sz w:val="18"/>
                <w:szCs w:val="18"/>
              </w:rPr>
              <w:t>Россия</w:t>
            </w:r>
          </w:p>
          <w:p w:rsidR="00871750" w:rsidRDefault="00871750" w:rsidP="00952B2D">
            <w:pPr>
              <w:rPr>
                <w:sz w:val="18"/>
                <w:szCs w:val="18"/>
              </w:rPr>
            </w:pPr>
          </w:p>
          <w:p w:rsidR="00871750" w:rsidRDefault="00871750" w:rsidP="00952B2D">
            <w:pPr>
              <w:rPr>
                <w:sz w:val="18"/>
                <w:szCs w:val="18"/>
              </w:rPr>
            </w:pPr>
          </w:p>
          <w:p w:rsidR="00871750" w:rsidRDefault="00871750" w:rsidP="00952B2D">
            <w:pPr>
              <w:rPr>
                <w:sz w:val="18"/>
                <w:szCs w:val="18"/>
              </w:rPr>
            </w:pPr>
          </w:p>
          <w:p w:rsidR="00871750" w:rsidRDefault="00871750" w:rsidP="00952B2D">
            <w:pPr>
              <w:rPr>
                <w:sz w:val="18"/>
                <w:szCs w:val="18"/>
              </w:rPr>
            </w:pPr>
          </w:p>
          <w:p w:rsidR="00871750" w:rsidRDefault="00871750" w:rsidP="00952B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1750" w:rsidRDefault="00871750" w:rsidP="00952B2D">
            <w:pPr>
              <w:rPr>
                <w:sz w:val="18"/>
                <w:szCs w:val="18"/>
              </w:rPr>
            </w:pPr>
          </w:p>
          <w:p w:rsidR="00871750" w:rsidRDefault="00871750" w:rsidP="00952B2D">
            <w:pPr>
              <w:rPr>
                <w:sz w:val="18"/>
                <w:szCs w:val="18"/>
              </w:rPr>
            </w:pPr>
          </w:p>
          <w:p w:rsidR="00871750" w:rsidRDefault="00871750" w:rsidP="00952B2D">
            <w:pPr>
              <w:rPr>
                <w:sz w:val="18"/>
                <w:szCs w:val="18"/>
              </w:rPr>
            </w:pPr>
          </w:p>
          <w:p w:rsidR="00871750" w:rsidRPr="00E96B4A" w:rsidRDefault="00871750" w:rsidP="00952B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331F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96B4A" w:rsidRDefault="00871750" w:rsidP="008C5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375EB6" w:rsidRDefault="00871750" w:rsidP="00375EB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375EB6">
              <w:rPr>
                <w:color w:val="FF0000"/>
                <w:sz w:val="18"/>
                <w:szCs w:val="18"/>
              </w:rPr>
              <w:t>709 271,79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нет</w:t>
            </w:r>
          </w:p>
        </w:tc>
      </w:tr>
      <w:tr w:rsidR="00871750" w:rsidRPr="00D17C4F" w:rsidTr="00E96B4A">
        <w:trPr>
          <w:trHeight w:val="12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8C5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8C5553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E96B4A" w:rsidRDefault="00871750" w:rsidP="00952B2D">
            <w:pPr>
              <w:rPr>
                <w:sz w:val="18"/>
                <w:szCs w:val="18"/>
              </w:rPr>
            </w:pPr>
            <w:r w:rsidRPr="001D76C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Жилой дом</w:t>
            </w:r>
          </w:p>
          <w:p w:rsidR="00871750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D17C4F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952B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111,0</w:t>
            </w:r>
          </w:p>
          <w:p w:rsidR="00871750" w:rsidRDefault="00871750" w:rsidP="00952B2D">
            <w:pPr>
              <w:jc w:val="center"/>
              <w:rPr>
                <w:sz w:val="18"/>
                <w:szCs w:val="18"/>
              </w:rPr>
            </w:pPr>
          </w:p>
          <w:p w:rsidR="00871750" w:rsidRDefault="00871750" w:rsidP="00952B2D">
            <w:pPr>
              <w:jc w:val="center"/>
              <w:rPr>
                <w:sz w:val="18"/>
                <w:szCs w:val="18"/>
              </w:rPr>
            </w:pPr>
          </w:p>
          <w:p w:rsidR="00871750" w:rsidRPr="00D17C4F" w:rsidRDefault="00871750" w:rsidP="00331F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871750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D17C4F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Мототранспортные стредства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D260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RENO KAPTUR</w:t>
            </w:r>
          </w:p>
          <w:p w:rsidR="00871750" w:rsidRDefault="00871750" w:rsidP="00D260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Default="00871750" w:rsidP="00D260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D260F3" w:rsidRDefault="00871750" w:rsidP="00D260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ИЖ П-5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8C5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356 664,92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нет</w:t>
            </w:r>
          </w:p>
        </w:tc>
      </w:tr>
      <w:tr w:rsidR="00871750" w:rsidRPr="00D17C4F" w:rsidTr="00E96B4A">
        <w:trPr>
          <w:trHeight w:val="12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jc w:val="both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71262" w:rsidRDefault="00871750" w:rsidP="00952B2D">
            <w:pPr>
              <w:rPr>
                <w:sz w:val="18"/>
                <w:szCs w:val="18"/>
              </w:rPr>
            </w:pPr>
            <w:r w:rsidRPr="001D76C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Жилой дом</w:t>
            </w:r>
          </w:p>
          <w:p w:rsidR="00871750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D17C4F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952B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111,0</w:t>
            </w:r>
          </w:p>
          <w:p w:rsidR="00871750" w:rsidRDefault="00871750" w:rsidP="00952B2D">
            <w:pPr>
              <w:jc w:val="center"/>
              <w:rPr>
                <w:sz w:val="18"/>
                <w:szCs w:val="18"/>
              </w:rPr>
            </w:pPr>
          </w:p>
          <w:p w:rsidR="00871750" w:rsidRDefault="00871750" w:rsidP="00952B2D">
            <w:pPr>
              <w:jc w:val="center"/>
              <w:rPr>
                <w:sz w:val="18"/>
                <w:szCs w:val="18"/>
              </w:rPr>
            </w:pPr>
          </w:p>
          <w:p w:rsidR="00871750" w:rsidRPr="00D17C4F" w:rsidRDefault="00871750" w:rsidP="00D260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B64F1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B64F1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нет</w:t>
            </w:r>
          </w:p>
        </w:tc>
      </w:tr>
      <w:tr w:rsidR="00871750" w:rsidRPr="00D17C4F" w:rsidTr="00E96B4A">
        <w:trPr>
          <w:trHeight w:val="12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jc w:val="both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F71262" w:rsidRDefault="00871750" w:rsidP="00952B2D">
            <w:pPr>
              <w:rPr>
                <w:sz w:val="18"/>
                <w:szCs w:val="18"/>
              </w:rPr>
            </w:pPr>
            <w:r w:rsidRPr="001D76C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Жилой дом</w:t>
            </w:r>
          </w:p>
          <w:p w:rsidR="00871750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1750" w:rsidRPr="00D17C4F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Default="00871750" w:rsidP="00952B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111,0</w:t>
            </w:r>
          </w:p>
          <w:p w:rsidR="00871750" w:rsidRDefault="00871750" w:rsidP="00952B2D">
            <w:pPr>
              <w:jc w:val="center"/>
              <w:rPr>
                <w:sz w:val="18"/>
                <w:szCs w:val="18"/>
              </w:rPr>
            </w:pPr>
          </w:p>
          <w:p w:rsidR="00871750" w:rsidRDefault="00871750" w:rsidP="00952B2D">
            <w:pPr>
              <w:jc w:val="center"/>
              <w:rPr>
                <w:sz w:val="18"/>
                <w:szCs w:val="18"/>
              </w:rPr>
            </w:pPr>
          </w:p>
          <w:p w:rsidR="00871750" w:rsidRPr="00D17C4F" w:rsidRDefault="00871750" w:rsidP="00952B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B64F1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B64F1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50" w:rsidRPr="00D17C4F" w:rsidRDefault="00871750" w:rsidP="00952B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7C4F">
              <w:rPr>
                <w:sz w:val="18"/>
                <w:szCs w:val="18"/>
              </w:rPr>
              <w:t>нет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65454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7175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1F464"/>
  <w15:docId w15:val="{770700AC-E3DF-4758-AC3A-7296D714B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871750"/>
    <w:rPr>
      <w:rFonts w:ascii="Calibri" w:hAnsi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871750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table" w:styleId="aa">
    <w:name w:val="Table Grid"/>
    <w:basedOn w:val="a1"/>
    <w:rsid w:val="00871750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871750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Текст выноски Знак"/>
    <w:basedOn w:val="a0"/>
    <w:link w:val="ab"/>
    <w:rsid w:val="0087175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102</Pages>
  <Words>14892</Words>
  <Characters>84888</Characters>
  <Application>Microsoft Office Word</Application>
  <DocSecurity>0</DocSecurity>
  <Lines>707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2021-09-14T05:22:00Z</dcterms:modified>
</cp:coreProperties>
</file>