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C5" w:rsidRPr="00A40AFC" w:rsidRDefault="006177C5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6177C5" w:rsidRPr="00A40AFC" w:rsidRDefault="006177C5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главы </w:t>
      </w:r>
      <w:r>
        <w:rPr>
          <w:rFonts w:eastAsia="Times New Roman"/>
          <w:b/>
          <w:szCs w:val="24"/>
          <w:lang w:eastAsia="ru-RU"/>
        </w:rPr>
        <w:t>муниципального района</w:t>
      </w:r>
      <w:r w:rsidRPr="00A40AFC">
        <w:rPr>
          <w:rFonts w:eastAsia="Times New Roman"/>
          <w:b/>
          <w:szCs w:val="24"/>
          <w:lang w:eastAsia="ru-RU"/>
        </w:rPr>
        <w:t xml:space="preserve"> «</w:t>
      </w:r>
      <w:r>
        <w:rPr>
          <w:rFonts w:eastAsia="Times New Roman"/>
          <w:b/>
          <w:szCs w:val="24"/>
          <w:lang w:eastAsia="ru-RU"/>
        </w:rPr>
        <w:t>Койгородский»</w:t>
      </w:r>
      <w:r w:rsidRPr="00A40AFC">
        <w:rPr>
          <w:rFonts w:eastAsia="Times New Roman"/>
          <w:b/>
          <w:szCs w:val="24"/>
          <w:lang w:eastAsia="ru-RU"/>
        </w:rPr>
        <w:t xml:space="preserve"> - руководителя администрации </w:t>
      </w:r>
    </w:p>
    <w:p w:rsidR="006177C5" w:rsidRPr="00A40AFC" w:rsidRDefault="006177C5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>за период с 1 января по 31 декабря 20</w:t>
      </w:r>
      <w:r>
        <w:rPr>
          <w:rFonts w:eastAsia="Times New Roman"/>
          <w:b/>
          <w:szCs w:val="24"/>
          <w:lang w:eastAsia="ru-RU"/>
        </w:rPr>
        <w:t>20</w:t>
      </w:r>
      <w:r w:rsidRPr="00A40AFC">
        <w:rPr>
          <w:rFonts w:eastAsia="Times New Roman"/>
          <w:b/>
          <w:szCs w:val="24"/>
          <w:lang w:eastAsia="ru-RU"/>
        </w:rPr>
        <w:t xml:space="preserve"> года</w:t>
      </w:r>
    </w:p>
    <w:p w:rsidR="006177C5" w:rsidRPr="00984D08" w:rsidRDefault="006177C5" w:rsidP="00984D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201"/>
        <w:gridCol w:w="1588"/>
        <w:gridCol w:w="917"/>
        <w:gridCol w:w="846"/>
        <w:gridCol w:w="1342"/>
        <w:gridCol w:w="1296"/>
        <w:gridCol w:w="1191"/>
        <w:gridCol w:w="980"/>
        <w:gridCol w:w="1566"/>
        <w:gridCol w:w="976"/>
        <w:gridCol w:w="1198"/>
        <w:gridCol w:w="1384"/>
        <w:gridCol w:w="1282"/>
      </w:tblGrid>
      <w:tr w:rsidR="006177C5" w:rsidRPr="00984D08" w:rsidTr="0030243A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 xml:space="preserve">Фамилия, </w:t>
            </w:r>
          </w:p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984D0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6177C5" w:rsidRPr="00984D0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77C5" w:rsidRPr="00984D08" w:rsidRDefault="006177C5" w:rsidP="009E6B74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77C5" w:rsidRPr="00984D08" w:rsidRDefault="006177C5" w:rsidP="009D1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транспорт-ных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за 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приобрете-нию ценных бумаг (долей участия, паев в уставных (складочных) капиталах организаций)</w:t>
            </w:r>
          </w:p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7C5" w:rsidRPr="00984D08" w:rsidTr="0030243A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984D0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6177C5" w:rsidRPr="00984D0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984D0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177C5" w:rsidRPr="00984D0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984D0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984D0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177C5" w:rsidRPr="00984D0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984D0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6177C5" w:rsidRPr="00984D08" w:rsidRDefault="006177C5" w:rsidP="00984D0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184"/>
        <w:gridCol w:w="1595"/>
        <w:gridCol w:w="917"/>
        <w:gridCol w:w="850"/>
        <w:gridCol w:w="1352"/>
        <w:gridCol w:w="1275"/>
        <w:gridCol w:w="1191"/>
        <w:gridCol w:w="983"/>
        <w:gridCol w:w="1563"/>
        <w:gridCol w:w="987"/>
        <w:gridCol w:w="1198"/>
        <w:gridCol w:w="1387"/>
        <w:gridCol w:w="1275"/>
      </w:tblGrid>
      <w:tr w:rsidR="006177C5" w:rsidRPr="00984D08" w:rsidTr="0030243A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УШАКОВА</w:t>
            </w: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Лариса </w:t>
            </w:r>
          </w:p>
          <w:p w:rsidR="006177C5" w:rsidRPr="00984D0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177C5" w:rsidRDefault="006177C5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177C5" w:rsidRDefault="006177C5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84D08" w:rsidRDefault="006177C5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6177C5" w:rsidRPr="00984D08" w:rsidRDefault="006177C5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2079,0</w:t>
            </w: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1448,0</w:t>
            </w: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shd w:val="clear" w:color="auto" w:fill="auto"/>
          </w:tcPr>
          <w:p w:rsidR="006177C5" w:rsidRPr="00984D08" w:rsidRDefault="006177C5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281" w:type="pct"/>
            <w:shd w:val="clear" w:color="auto" w:fill="auto"/>
          </w:tcPr>
          <w:p w:rsidR="006177C5" w:rsidRPr="00984D0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21099</w:t>
            </w:r>
          </w:p>
        </w:tc>
        <w:tc>
          <w:tcPr>
            <w:tcW w:w="341" w:type="pct"/>
            <w:shd w:val="clear" w:color="auto" w:fill="auto"/>
          </w:tcPr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84D08" w:rsidRDefault="006177C5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2 694 571,59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84D0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177C5" w:rsidRPr="00984D08" w:rsidTr="0030243A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2079,0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1448,0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84D0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(индивидуальная собственность)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EE005D" w:rsidRDefault="006177C5" w:rsidP="00EE00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05D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6177C5" w:rsidRDefault="006177C5" w:rsidP="003024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Фокус</w:t>
            </w:r>
          </w:p>
          <w:p w:rsidR="006177C5" w:rsidRDefault="006177C5" w:rsidP="003024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Default="006177C5" w:rsidP="003024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Трактор МТЗ – 80Л</w:t>
            </w:r>
          </w:p>
        </w:tc>
        <w:tc>
          <w:tcPr>
            <w:tcW w:w="341" w:type="pct"/>
            <w:shd w:val="clear" w:color="auto" w:fill="auto"/>
          </w:tcPr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464 752,33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84D0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6177C5" w:rsidRPr="00984D08" w:rsidRDefault="006177C5" w:rsidP="00984D08">
      <w:pPr>
        <w:spacing w:after="0" w:line="240" w:lineRule="auto"/>
        <w:rPr>
          <w:sz w:val="18"/>
          <w:szCs w:val="18"/>
        </w:rPr>
      </w:pPr>
    </w:p>
    <w:p w:rsidR="006177C5" w:rsidRPr="009424A8" w:rsidRDefault="006177C5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424A8">
        <w:rPr>
          <w:rFonts w:eastAsia="Times New Roman"/>
          <w:b/>
          <w:szCs w:val="24"/>
          <w:lang w:eastAsia="ru-RU"/>
        </w:rPr>
        <w:t xml:space="preserve">Уточненные сведения о доходах, расходах, об имуществе и обязательствах имущественного характера </w:t>
      </w:r>
    </w:p>
    <w:p w:rsidR="006177C5" w:rsidRPr="009424A8" w:rsidRDefault="006177C5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424A8">
        <w:rPr>
          <w:rFonts w:eastAsia="Times New Roman"/>
          <w:b/>
          <w:szCs w:val="24"/>
          <w:lang w:eastAsia="ru-RU"/>
        </w:rPr>
        <w:t xml:space="preserve">главы муниципального района «Койгородский» - руководителя администрации </w:t>
      </w:r>
    </w:p>
    <w:p w:rsidR="006177C5" w:rsidRPr="009424A8" w:rsidRDefault="006177C5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424A8">
        <w:rPr>
          <w:rFonts w:eastAsia="Times New Roman"/>
          <w:b/>
          <w:szCs w:val="24"/>
          <w:lang w:eastAsia="ru-RU"/>
        </w:rPr>
        <w:t>за период с 1 января по 31 декабря 2020 года</w:t>
      </w:r>
    </w:p>
    <w:p w:rsidR="006177C5" w:rsidRPr="009424A8" w:rsidRDefault="006177C5" w:rsidP="00984D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201"/>
        <w:gridCol w:w="1588"/>
        <w:gridCol w:w="917"/>
        <w:gridCol w:w="846"/>
        <w:gridCol w:w="1342"/>
        <w:gridCol w:w="1296"/>
        <w:gridCol w:w="1191"/>
        <w:gridCol w:w="980"/>
        <w:gridCol w:w="1566"/>
        <w:gridCol w:w="976"/>
        <w:gridCol w:w="1198"/>
        <w:gridCol w:w="1384"/>
        <w:gridCol w:w="1282"/>
      </w:tblGrid>
      <w:tr w:rsidR="006177C5" w:rsidRPr="009424A8" w:rsidTr="0030243A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424A8">
              <w:rPr>
                <w:bCs/>
                <w:sz w:val="18"/>
                <w:szCs w:val="18"/>
              </w:rPr>
              <w:lastRenderedPageBreak/>
              <w:t xml:space="preserve">Фамилия, 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424A8">
              <w:rPr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9424A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6177C5" w:rsidRPr="009424A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77C5" w:rsidRPr="009424A8" w:rsidRDefault="006177C5" w:rsidP="009E6B74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424A8">
              <w:rPr>
                <w:rFonts w:eastAsia="Times New Roman"/>
                <w:sz w:val="18"/>
                <w:szCs w:val="18"/>
                <w:lang w:eastAsia="ru-RU"/>
              </w:rPr>
              <w:t xml:space="preserve">2020 г. </w:t>
            </w:r>
            <w:r w:rsidRPr="009424A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77C5" w:rsidRPr="009424A8" w:rsidRDefault="006177C5" w:rsidP="009D1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424A8">
              <w:rPr>
                <w:rFonts w:eastAsia="Times New Roman"/>
                <w:sz w:val="18"/>
                <w:szCs w:val="18"/>
                <w:lang w:eastAsia="ru-RU"/>
              </w:rPr>
              <w:t xml:space="preserve">2020 г. </w:t>
            </w:r>
            <w:r w:rsidRPr="009424A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транспорт-ных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за 2020 г.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424A8">
              <w:rPr>
                <w:rFonts w:eastAsia="Times New Roman"/>
                <w:sz w:val="18"/>
                <w:szCs w:val="18"/>
                <w:lang w:eastAsia="ru-RU"/>
              </w:rPr>
              <w:t xml:space="preserve">2020 г. </w:t>
            </w:r>
            <w:r w:rsidRPr="009424A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приобрете-нию ценных бумаг (долей участия, паев в уставных (складочных) капиталах организаций)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7C5" w:rsidRPr="009424A8" w:rsidTr="0030243A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9424A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6177C5" w:rsidRPr="009424A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9424A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177C5" w:rsidRPr="009424A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9424A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9424A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177C5" w:rsidRPr="009424A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9424A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6177C5" w:rsidRPr="009424A8" w:rsidRDefault="006177C5" w:rsidP="00984D0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184"/>
        <w:gridCol w:w="1595"/>
        <w:gridCol w:w="917"/>
        <w:gridCol w:w="850"/>
        <w:gridCol w:w="1352"/>
        <w:gridCol w:w="1275"/>
        <w:gridCol w:w="1191"/>
        <w:gridCol w:w="983"/>
        <w:gridCol w:w="1563"/>
        <w:gridCol w:w="987"/>
        <w:gridCol w:w="1198"/>
        <w:gridCol w:w="1387"/>
        <w:gridCol w:w="1275"/>
      </w:tblGrid>
      <w:tr w:rsidR="006177C5" w:rsidRPr="009424A8" w:rsidTr="0030243A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УШАКОВА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 xml:space="preserve">Лариса 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177C5" w:rsidRPr="009424A8" w:rsidRDefault="006177C5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177C5" w:rsidRPr="009424A8" w:rsidRDefault="006177C5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6177C5" w:rsidRPr="009424A8" w:rsidRDefault="006177C5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2079,0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1448,0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shd w:val="clear" w:color="auto" w:fill="auto"/>
          </w:tcPr>
          <w:p w:rsidR="006177C5" w:rsidRPr="009424A8" w:rsidRDefault="006177C5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281" w:type="pct"/>
            <w:shd w:val="clear" w:color="auto" w:fill="auto"/>
          </w:tcPr>
          <w:p w:rsidR="006177C5" w:rsidRPr="009424A8" w:rsidRDefault="006177C5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ВАЗ 21099</w:t>
            </w:r>
          </w:p>
        </w:tc>
        <w:tc>
          <w:tcPr>
            <w:tcW w:w="341" w:type="pct"/>
            <w:shd w:val="clear" w:color="auto" w:fill="auto"/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2 694 571,59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177C5" w:rsidRPr="00984D08" w:rsidTr="0030243A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2079,0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1448,0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(индивидуальная собственность)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EE00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4A8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6177C5" w:rsidRPr="009424A8" w:rsidRDefault="006177C5" w:rsidP="003024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ФОРД Фокус</w:t>
            </w:r>
          </w:p>
          <w:p w:rsidR="006177C5" w:rsidRPr="009424A8" w:rsidRDefault="006177C5" w:rsidP="003024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30243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177C5" w:rsidRPr="009424A8" w:rsidRDefault="006177C5" w:rsidP="00B514C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Трактор МТС – 80Л</w:t>
            </w:r>
          </w:p>
        </w:tc>
        <w:tc>
          <w:tcPr>
            <w:tcW w:w="341" w:type="pct"/>
            <w:shd w:val="clear" w:color="auto" w:fill="auto"/>
          </w:tcPr>
          <w:p w:rsidR="006177C5" w:rsidRPr="009424A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424A8" w:rsidRDefault="006177C5" w:rsidP="00B5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475 874,33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84D08" w:rsidRDefault="006177C5" w:rsidP="00302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424A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6177C5" w:rsidRPr="00984D08" w:rsidRDefault="006177C5" w:rsidP="00984D08">
      <w:pPr>
        <w:spacing w:after="0" w:line="240" w:lineRule="auto"/>
        <w:rPr>
          <w:sz w:val="18"/>
          <w:szCs w:val="18"/>
        </w:rPr>
      </w:pPr>
    </w:p>
    <w:p w:rsidR="006177C5" w:rsidRPr="00AD0525" w:rsidRDefault="006177C5" w:rsidP="009B46E9">
      <w:pPr>
        <w:jc w:val="center"/>
        <w:rPr>
          <w:b/>
        </w:rPr>
      </w:pPr>
      <w:r w:rsidRPr="00AD0525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Pr="00AD0525">
        <w:rPr>
          <w:b/>
        </w:rPr>
        <w:br/>
        <w:t xml:space="preserve">лиц, замещающих муниципальные должности в Республике Коми </w:t>
      </w:r>
      <w:r w:rsidRPr="00AD0525">
        <w:rPr>
          <w:b/>
        </w:rPr>
        <w:br/>
        <w:t xml:space="preserve">в органах местного самоуправления муниципального образования муниципального района «Койгородский», и членов их семей </w:t>
      </w:r>
      <w:r w:rsidRPr="00AD0525">
        <w:rPr>
          <w:b/>
        </w:rPr>
        <w:br/>
        <w:t>за период с 1 января по 31 декабря 2020 года</w:t>
      </w:r>
    </w:p>
    <w:p w:rsidR="006177C5" w:rsidRPr="00AD0525" w:rsidRDefault="006177C5" w:rsidP="009B46E9">
      <w:pPr>
        <w:jc w:val="center"/>
        <w:rPr>
          <w:b/>
        </w:rPr>
      </w:pPr>
    </w:p>
    <w:tbl>
      <w:tblPr>
        <w:tblW w:w="51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29"/>
        <w:gridCol w:w="1019"/>
        <w:gridCol w:w="1454"/>
        <w:gridCol w:w="862"/>
        <w:gridCol w:w="1258"/>
        <w:gridCol w:w="1163"/>
        <w:gridCol w:w="836"/>
        <w:gridCol w:w="859"/>
        <w:gridCol w:w="1156"/>
        <w:gridCol w:w="1431"/>
        <w:gridCol w:w="859"/>
        <w:gridCol w:w="1147"/>
        <w:gridCol w:w="1147"/>
        <w:gridCol w:w="1134"/>
      </w:tblGrid>
      <w:tr w:rsidR="006177C5" w:rsidRPr="00AD0525" w:rsidTr="00AD0525">
        <w:trPr>
          <w:trHeight w:val="780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AD0525" w:rsidRDefault="006177C5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 xml:space="preserve">№ </w:t>
            </w:r>
          </w:p>
          <w:p w:rsidR="006177C5" w:rsidRPr="00AD0525" w:rsidRDefault="006177C5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>п/п</w:t>
            </w:r>
          </w:p>
        </w:tc>
        <w:tc>
          <w:tcPr>
            <w:tcW w:w="4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>Фамилия,</w:t>
            </w:r>
          </w:p>
          <w:p w:rsidR="006177C5" w:rsidRPr="00AD0525" w:rsidRDefault="006177C5" w:rsidP="003D2068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>имя, отчество</w:t>
            </w:r>
          </w:p>
        </w:tc>
        <w:tc>
          <w:tcPr>
            <w:tcW w:w="140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 xml:space="preserve">Сведения </w:t>
            </w:r>
            <w:r w:rsidRPr="00AD0525">
              <w:rPr>
                <w:bCs/>
                <w:sz w:val="18"/>
                <w:szCs w:val="18"/>
              </w:rPr>
              <w:br/>
              <w:t xml:space="preserve">об источниках получения </w:t>
            </w:r>
            <w:r w:rsidRPr="00AD0525">
              <w:rPr>
                <w:bCs/>
                <w:sz w:val="18"/>
                <w:szCs w:val="18"/>
              </w:rPr>
              <w:lastRenderedPageBreak/>
              <w:t xml:space="preserve">средств, </w:t>
            </w:r>
            <w:r w:rsidRPr="00AD0525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AD0525">
              <w:rPr>
                <w:bCs/>
                <w:sz w:val="18"/>
                <w:szCs w:val="18"/>
              </w:rPr>
              <w:br/>
              <w:t>в 2020 году совершена сделка по приобретению объекта недвижимого имущества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</w:p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имущества, находящихся </w:t>
            </w:r>
          </w:p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lastRenderedPageBreak/>
              <w:t>в пользовании</w:t>
            </w:r>
          </w:p>
        </w:tc>
        <w:tc>
          <w:tcPr>
            <w:tcW w:w="7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lastRenderedPageBreak/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 xml:space="preserve">Сведения </w:t>
            </w:r>
            <w:r w:rsidRPr="00AD0525">
              <w:rPr>
                <w:bCs/>
                <w:sz w:val="18"/>
                <w:szCs w:val="18"/>
              </w:rPr>
              <w:br/>
              <w:t xml:space="preserve">об источниках получения </w:t>
            </w:r>
            <w:r w:rsidRPr="00AD0525">
              <w:rPr>
                <w:bCs/>
                <w:sz w:val="18"/>
                <w:szCs w:val="18"/>
              </w:rPr>
              <w:lastRenderedPageBreak/>
              <w:t xml:space="preserve">средств, </w:t>
            </w:r>
            <w:r w:rsidRPr="00AD0525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AD0525">
              <w:rPr>
                <w:bCs/>
                <w:sz w:val="18"/>
                <w:szCs w:val="18"/>
              </w:rPr>
              <w:br/>
              <w:t xml:space="preserve">в </w:t>
            </w:r>
            <w:r w:rsidRPr="00AD0525">
              <w:rPr>
                <w:sz w:val="18"/>
                <w:szCs w:val="18"/>
              </w:rPr>
              <w:t xml:space="preserve">2020 г. </w:t>
            </w:r>
            <w:r w:rsidRPr="00AD0525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AD0525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lastRenderedPageBreak/>
              <w:t xml:space="preserve">Декларированный </w:t>
            </w:r>
            <w:r w:rsidRPr="00AD0525">
              <w:rPr>
                <w:bCs/>
                <w:sz w:val="18"/>
                <w:szCs w:val="18"/>
              </w:rPr>
              <w:br/>
              <w:t xml:space="preserve">годовой </w:t>
            </w:r>
            <w:r w:rsidRPr="00AD0525">
              <w:rPr>
                <w:sz w:val="18"/>
                <w:szCs w:val="18"/>
              </w:rPr>
              <w:lastRenderedPageBreak/>
              <w:t>доход</w:t>
            </w:r>
          </w:p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за 2020 г.</w:t>
            </w:r>
          </w:p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(руб.)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AD0525">
              <w:rPr>
                <w:bCs/>
                <w:sz w:val="18"/>
                <w:szCs w:val="18"/>
              </w:rPr>
              <w:lastRenderedPageBreak/>
              <w:t xml:space="preserve">средств, за счет которых в 2020 году совершена сделка по </w:t>
            </w:r>
            <w:r w:rsidRPr="00AD0525">
              <w:rPr>
                <w:bCs/>
                <w:spacing w:val="-4"/>
                <w:sz w:val="18"/>
                <w:szCs w:val="18"/>
              </w:rPr>
              <w:t>приобретению</w:t>
            </w:r>
            <w:r w:rsidRPr="00AD0525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6177C5" w:rsidRPr="00621D92" w:rsidTr="00AD0525">
        <w:trPr>
          <w:trHeight w:val="1515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Вид </w:t>
            </w:r>
          </w:p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объекта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Вид</w:t>
            </w:r>
          </w:p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Площадь</w:t>
            </w:r>
          </w:p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(кв. м)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Вид </w:t>
            </w:r>
          </w:p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объекта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Площадь</w:t>
            </w:r>
          </w:p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(кв. м)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Вид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621D92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621D92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621D92" w:rsidRDefault="006177C5" w:rsidP="003D206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621D92" w:rsidRDefault="006177C5" w:rsidP="003D206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177C5" w:rsidRPr="00621D92" w:rsidRDefault="006177C5" w:rsidP="00F24337">
      <w:pPr>
        <w:jc w:val="center"/>
        <w:rPr>
          <w:sz w:val="2"/>
          <w:szCs w:val="2"/>
        </w:rPr>
      </w:pPr>
    </w:p>
    <w:p w:rsidR="006177C5" w:rsidRPr="00151CF9" w:rsidRDefault="006177C5" w:rsidP="00F24337">
      <w:pPr>
        <w:jc w:val="center"/>
        <w:rPr>
          <w:sz w:val="2"/>
          <w:szCs w:val="2"/>
        </w:rPr>
      </w:pPr>
    </w:p>
    <w:tbl>
      <w:tblPr>
        <w:tblW w:w="51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29"/>
        <w:gridCol w:w="1019"/>
        <w:gridCol w:w="1454"/>
        <w:gridCol w:w="862"/>
        <w:gridCol w:w="1258"/>
        <w:gridCol w:w="1163"/>
        <w:gridCol w:w="836"/>
        <w:gridCol w:w="859"/>
        <w:gridCol w:w="1156"/>
        <w:gridCol w:w="1431"/>
        <w:gridCol w:w="859"/>
        <w:gridCol w:w="1147"/>
        <w:gridCol w:w="1147"/>
        <w:gridCol w:w="1134"/>
      </w:tblGrid>
      <w:tr w:rsidR="006177C5" w:rsidRPr="00BD3C65" w:rsidTr="003D2068">
        <w:trPr>
          <w:trHeight w:val="233"/>
          <w:tblHeader/>
        </w:trPr>
        <w:tc>
          <w:tcPr>
            <w:tcW w:w="1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15</w:t>
            </w:r>
          </w:p>
        </w:tc>
      </w:tr>
      <w:tr w:rsidR="006177C5" w:rsidRPr="00BD3C65" w:rsidTr="003D2068">
        <w:trPr>
          <w:trHeight w:val="1515"/>
        </w:trPr>
        <w:tc>
          <w:tcPr>
            <w:tcW w:w="1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НОВОСЕЛОВ</w:t>
            </w:r>
            <w:r w:rsidRPr="00BD3C65">
              <w:rPr>
                <w:sz w:val="18"/>
                <w:szCs w:val="18"/>
              </w:rPr>
              <w:br/>
              <w:t>Михаил</w:t>
            </w:r>
            <w:r w:rsidRPr="00BD3C65">
              <w:rPr>
                <w:sz w:val="18"/>
                <w:szCs w:val="18"/>
              </w:rPr>
              <w:br/>
              <w:t>Валерьянович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1600,0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34,0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30,0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100,0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Мототранспортное средство</w:t>
            </w: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(индивидуальная собственность)</w:t>
            </w: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 xml:space="preserve">Иное </w:t>
            </w: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транспортное средство</w:t>
            </w: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ВАЗ 21214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Мотоцикл ИМЗ 8.103-10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Прицеп МЗСА 817710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783 491,82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882"/>
        </w:trPr>
        <w:tc>
          <w:tcPr>
            <w:tcW w:w="1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АНТОНОВА</w:t>
            </w:r>
            <w:r w:rsidRPr="00BD3C65">
              <w:rPr>
                <w:sz w:val="18"/>
                <w:szCs w:val="18"/>
              </w:rPr>
              <w:br/>
              <w:t>Наталья</w:t>
            </w:r>
            <w:r w:rsidRPr="00BD3C65">
              <w:rPr>
                <w:sz w:val="18"/>
                <w:szCs w:val="18"/>
              </w:rPr>
              <w:br/>
              <w:t>Николаевна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310,0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43,3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21</w:t>
            </w:r>
            <w:r w:rsidRPr="00BD3C65">
              <w:rPr>
                <w:sz w:val="18"/>
                <w:szCs w:val="18"/>
                <w:lang w:val="en-US"/>
              </w:rPr>
              <w:t>5</w:t>
            </w:r>
            <w:r w:rsidRPr="00BD3C65">
              <w:rPr>
                <w:sz w:val="18"/>
                <w:szCs w:val="18"/>
              </w:rPr>
              <w:t> </w:t>
            </w:r>
            <w:r w:rsidRPr="00BD3C65">
              <w:rPr>
                <w:sz w:val="18"/>
                <w:szCs w:val="18"/>
                <w:lang w:val="en-US"/>
              </w:rPr>
              <w:t>437</w:t>
            </w:r>
            <w:r w:rsidRPr="00BD3C65">
              <w:rPr>
                <w:sz w:val="18"/>
                <w:szCs w:val="18"/>
              </w:rPr>
              <w:t>,</w:t>
            </w:r>
            <w:r w:rsidRPr="00BD3C65"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D3C65">
              <w:rPr>
                <w:color w:val="000000"/>
                <w:sz w:val="18"/>
                <w:szCs w:val="18"/>
              </w:rPr>
              <w:t>КАРМАНОВА</w:t>
            </w:r>
            <w:r w:rsidRPr="00BD3C65">
              <w:rPr>
                <w:color w:val="000000"/>
                <w:sz w:val="18"/>
                <w:szCs w:val="18"/>
              </w:rPr>
              <w:br/>
              <w:t>Валентина</w:t>
            </w:r>
            <w:r w:rsidRPr="00BD3C65">
              <w:rPr>
                <w:color w:val="000000"/>
                <w:sz w:val="18"/>
                <w:szCs w:val="18"/>
              </w:rPr>
              <w:br/>
              <w:t>Валериановна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500,0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61,0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  <w:lang w:val="en-US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326 849,26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48,0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  <w:lang w:val="en-US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NIVA сhevrolet 212300-55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АУДИ 100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  <w:lang w:val="en-US"/>
              </w:rPr>
              <w:t>272</w:t>
            </w:r>
            <w:r w:rsidRPr="00BD3C65">
              <w:rPr>
                <w:sz w:val="18"/>
                <w:szCs w:val="18"/>
              </w:rPr>
              <w:t> </w:t>
            </w:r>
            <w:r w:rsidRPr="00BD3C65">
              <w:rPr>
                <w:sz w:val="18"/>
                <w:szCs w:val="18"/>
                <w:lang w:val="en-US"/>
              </w:rPr>
              <w:t>296,46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6177C5" w:rsidRPr="00BD3C65" w:rsidRDefault="006177C5" w:rsidP="00092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D3C65">
              <w:rPr>
                <w:color w:val="000000"/>
                <w:sz w:val="18"/>
                <w:szCs w:val="16"/>
              </w:rPr>
              <w:t>КОСТИН</w:t>
            </w:r>
            <w:r w:rsidRPr="00BD3C65">
              <w:rPr>
                <w:color w:val="000000"/>
                <w:sz w:val="18"/>
                <w:szCs w:val="16"/>
              </w:rPr>
              <w:br/>
              <w:t>Владимир</w:t>
            </w:r>
            <w:r w:rsidRPr="00BD3C65">
              <w:rPr>
                <w:color w:val="000000"/>
                <w:sz w:val="18"/>
                <w:szCs w:val="16"/>
              </w:rPr>
              <w:br/>
              <w:t>Васильевич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1600,0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73,8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31,8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РЕНО Дастер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ВАЗ 21154 Лада Самара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  <w:lang w:val="en-US"/>
              </w:rPr>
              <w:t>861</w:t>
            </w:r>
            <w:r w:rsidRPr="00BD3C65">
              <w:rPr>
                <w:sz w:val="18"/>
                <w:szCs w:val="18"/>
              </w:rPr>
              <w:t> 057,13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 xml:space="preserve">Жилой </w:t>
            </w:r>
            <w:r w:rsidRPr="00BD3C65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1600,0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73,8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Россия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980 980,79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1600,0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73,8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1600,0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73,8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338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1600,0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73,8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5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МОЧАЛОВА Екатерина</w:t>
            </w:r>
            <w:r w:rsidRPr="00BD3C65">
              <w:rPr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33,5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49,2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  <w:lang w:val="en-US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Лада Калина Лада 111940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264 580,06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 xml:space="preserve">Жилой </w:t>
            </w:r>
            <w:r w:rsidRPr="00BD3C65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40,0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49,2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Россия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  <w:lang w:val="en-US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Автомобиль легковой (индивидуальная собственность)</w:t>
            </w: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Автомобиль легковой (индивидуальная собственность)</w:t>
            </w: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ВАЗ 321063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ВАЗ 21099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АУДИ 80 2.0 Е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ВАЗ 21144 LADA SAMARA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614 398,79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C101A2">
        <w:trPr>
          <w:trHeight w:val="34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49,2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  <w:lang w:val="en-US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2 641,08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C101A2">
        <w:trPr>
          <w:trHeight w:val="19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49,2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  <w:lang w:val="en-US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6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D3C65">
              <w:rPr>
                <w:color w:val="000000"/>
                <w:sz w:val="18"/>
                <w:szCs w:val="18"/>
              </w:rPr>
              <w:t>САДОВНИЧАЯ</w:t>
            </w:r>
            <w:r w:rsidRPr="00BD3C65">
              <w:rPr>
                <w:color w:val="000000"/>
                <w:sz w:val="18"/>
                <w:szCs w:val="18"/>
              </w:rPr>
              <w:br/>
              <w:t>Эрна</w:t>
            </w:r>
            <w:r w:rsidRPr="00BD3C65">
              <w:rPr>
                <w:color w:val="000000"/>
                <w:sz w:val="18"/>
                <w:szCs w:val="18"/>
              </w:rPr>
              <w:br/>
              <w:t>Николаевна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1000,0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5000,0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28,0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Россия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4 986 502,54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1000,0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28,0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 xml:space="preserve">Иное </w:t>
            </w: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транспортное средство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УАЗ 390994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КИА ОЛЕ спортаж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КАМАЗ 532150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Гусеничная трелевочная машина ТДТ 55А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Прицеп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310 192,61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934850">
        <w:trPr>
          <w:trHeight w:val="513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7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D3C65">
              <w:rPr>
                <w:color w:val="000000"/>
                <w:sz w:val="18"/>
                <w:szCs w:val="18"/>
              </w:rPr>
              <w:t>СЕНЮТЬ</w:t>
            </w:r>
            <w:r w:rsidRPr="00BD3C65">
              <w:rPr>
                <w:color w:val="000000"/>
                <w:sz w:val="18"/>
                <w:szCs w:val="18"/>
              </w:rPr>
              <w:br/>
              <w:t>Оксана</w:t>
            </w:r>
            <w:r w:rsidRPr="00BD3C65">
              <w:rPr>
                <w:color w:val="000000"/>
                <w:sz w:val="18"/>
                <w:szCs w:val="18"/>
              </w:rPr>
              <w:br/>
              <w:t>Яновна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1100,0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39,3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446 937,51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1100,0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39,3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Опель астра Н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475 824,33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1100,0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39,3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1100,0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39,3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8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rPr>
                <w:sz w:val="18"/>
                <w:szCs w:val="18"/>
              </w:rPr>
            </w:pPr>
            <w:r w:rsidRPr="00BD3C65">
              <w:rPr>
                <w:color w:val="000000"/>
                <w:sz w:val="18"/>
                <w:szCs w:val="18"/>
              </w:rPr>
              <w:t>ЧЕРКАШИНА Оксана</w:t>
            </w:r>
            <w:r w:rsidRPr="00BD3C65">
              <w:rPr>
                <w:color w:val="000000"/>
                <w:sz w:val="18"/>
                <w:szCs w:val="18"/>
              </w:rPr>
              <w:br/>
              <w:t>Николаевна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28,7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54,4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93,7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105,8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33,3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 xml:space="preserve">КИА спортейдж 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ГАЗ-2790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4 407 940,52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984,0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2000,0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105,8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39,6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33,3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 xml:space="preserve">Иное </w:t>
            </w: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транспортное средство</w:t>
            </w: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ШЕВРОЛЕ каптива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Прицеп бортовой к легковому автомобилю САЗ-82994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1 053 771,27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D3C65">
              <w:rPr>
                <w:color w:val="000000"/>
                <w:sz w:val="18"/>
                <w:szCs w:val="18"/>
              </w:rPr>
              <w:t>ЧУГАЕВА</w:t>
            </w:r>
            <w:r w:rsidRPr="00BD3C65">
              <w:rPr>
                <w:color w:val="000000"/>
                <w:sz w:val="18"/>
                <w:szCs w:val="18"/>
              </w:rPr>
              <w:br/>
              <w:t>Любовь</w:t>
            </w:r>
            <w:r w:rsidRPr="00BD3C65">
              <w:rPr>
                <w:color w:val="000000"/>
                <w:sz w:val="18"/>
                <w:szCs w:val="18"/>
              </w:rPr>
              <w:br/>
              <w:t>Юрьевна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203,0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1400,0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60,5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LADA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212140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ФОЛЬКСВАГЕН джетта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ФОЛЬКСВАГЕН транспортер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770 220,63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3D2068" w:rsidTr="003D2068">
        <w:trPr>
          <w:trHeight w:val="529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1400,0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60,5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228 875,76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C101A2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</w:tbl>
    <w:p w:rsidR="006177C5" w:rsidRDefault="006177C5" w:rsidP="00F24337">
      <w:pPr>
        <w:jc w:val="center"/>
        <w:rPr>
          <w:sz w:val="18"/>
          <w:szCs w:val="18"/>
        </w:rPr>
      </w:pPr>
    </w:p>
    <w:p w:rsidR="006177C5" w:rsidRPr="000742C8" w:rsidRDefault="006177C5" w:rsidP="009B46E9">
      <w:pPr>
        <w:jc w:val="center"/>
        <w:rPr>
          <w:b/>
        </w:rPr>
      </w:pPr>
      <w:r w:rsidRPr="000742C8">
        <w:rPr>
          <w:b/>
        </w:rPr>
        <w:t xml:space="preserve">Уточненные сведения о доходах, расходах, об имуществе и обязательствах имущественного характера </w:t>
      </w:r>
      <w:r w:rsidRPr="000742C8">
        <w:rPr>
          <w:b/>
        </w:rPr>
        <w:br/>
        <w:t xml:space="preserve">лиц, замещающих муниципальные должности в Республике Коми </w:t>
      </w:r>
      <w:r w:rsidRPr="000742C8">
        <w:rPr>
          <w:b/>
        </w:rPr>
        <w:br/>
        <w:t xml:space="preserve">в органах местного самоуправления муниципального образования муниципального района «Койгородский», и членов их семей </w:t>
      </w:r>
      <w:r w:rsidRPr="000742C8">
        <w:rPr>
          <w:b/>
        </w:rPr>
        <w:br/>
        <w:t>за период с 1 января по 31 декабря 2020 года</w:t>
      </w:r>
    </w:p>
    <w:p w:rsidR="006177C5" w:rsidRPr="000742C8" w:rsidRDefault="006177C5" w:rsidP="009B46E9">
      <w:pPr>
        <w:jc w:val="center"/>
        <w:rPr>
          <w:b/>
        </w:rPr>
      </w:pPr>
    </w:p>
    <w:tbl>
      <w:tblPr>
        <w:tblW w:w="51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29"/>
        <w:gridCol w:w="1019"/>
        <w:gridCol w:w="1454"/>
        <w:gridCol w:w="862"/>
        <w:gridCol w:w="1258"/>
        <w:gridCol w:w="1163"/>
        <w:gridCol w:w="836"/>
        <w:gridCol w:w="859"/>
        <w:gridCol w:w="1156"/>
        <w:gridCol w:w="1431"/>
        <w:gridCol w:w="859"/>
        <w:gridCol w:w="1147"/>
        <w:gridCol w:w="1147"/>
        <w:gridCol w:w="1134"/>
      </w:tblGrid>
      <w:tr w:rsidR="006177C5" w:rsidRPr="000742C8" w:rsidTr="00AD0525">
        <w:trPr>
          <w:trHeight w:val="780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0742C8">
              <w:rPr>
                <w:bCs/>
                <w:color w:val="auto"/>
                <w:sz w:val="18"/>
                <w:szCs w:val="18"/>
              </w:rPr>
              <w:t xml:space="preserve">№ </w:t>
            </w:r>
          </w:p>
          <w:p w:rsidR="006177C5" w:rsidRPr="000742C8" w:rsidRDefault="006177C5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0742C8">
              <w:rPr>
                <w:bCs/>
                <w:color w:val="auto"/>
                <w:sz w:val="18"/>
                <w:szCs w:val="18"/>
              </w:rPr>
              <w:t>п/п</w:t>
            </w:r>
          </w:p>
        </w:tc>
        <w:tc>
          <w:tcPr>
            <w:tcW w:w="4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0742C8" w:rsidRDefault="006177C5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0742C8">
              <w:rPr>
                <w:bCs/>
                <w:color w:val="auto"/>
                <w:sz w:val="18"/>
                <w:szCs w:val="18"/>
              </w:rPr>
              <w:t>Фамилия,</w:t>
            </w:r>
          </w:p>
          <w:p w:rsidR="006177C5" w:rsidRPr="000742C8" w:rsidRDefault="006177C5" w:rsidP="003D2068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0742C8">
              <w:rPr>
                <w:bCs/>
                <w:color w:val="auto"/>
                <w:sz w:val="18"/>
                <w:szCs w:val="18"/>
              </w:rPr>
              <w:t>имя, отчество</w:t>
            </w:r>
          </w:p>
        </w:tc>
        <w:tc>
          <w:tcPr>
            <w:tcW w:w="140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bCs/>
                <w:sz w:val="18"/>
                <w:szCs w:val="18"/>
              </w:rPr>
              <w:t xml:space="preserve">Сведения </w:t>
            </w:r>
            <w:r w:rsidRPr="000742C8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0742C8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0742C8">
              <w:rPr>
                <w:bCs/>
                <w:sz w:val="18"/>
                <w:szCs w:val="18"/>
              </w:rPr>
              <w:br/>
              <w:t>в 2020 году совершена сделка по приобретению объекта недвижимого имущества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 xml:space="preserve">имущества, находящихся </w:t>
            </w:r>
          </w:p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bCs/>
                <w:sz w:val="18"/>
                <w:szCs w:val="18"/>
              </w:rPr>
              <w:t xml:space="preserve">Сведения </w:t>
            </w:r>
            <w:r w:rsidRPr="000742C8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0742C8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0742C8">
              <w:rPr>
                <w:bCs/>
                <w:sz w:val="18"/>
                <w:szCs w:val="18"/>
              </w:rPr>
              <w:br/>
              <w:t xml:space="preserve">в </w:t>
            </w:r>
            <w:r w:rsidRPr="000742C8">
              <w:rPr>
                <w:sz w:val="18"/>
                <w:szCs w:val="18"/>
              </w:rPr>
              <w:t xml:space="preserve">2020 г. </w:t>
            </w:r>
            <w:r w:rsidRPr="000742C8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0742C8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bCs/>
                <w:sz w:val="18"/>
                <w:szCs w:val="18"/>
              </w:rPr>
              <w:t xml:space="preserve">Декларированный </w:t>
            </w:r>
            <w:r w:rsidRPr="000742C8">
              <w:rPr>
                <w:bCs/>
                <w:sz w:val="18"/>
                <w:szCs w:val="18"/>
              </w:rPr>
              <w:br/>
              <w:t xml:space="preserve">годовой </w:t>
            </w:r>
            <w:r w:rsidRPr="000742C8">
              <w:rPr>
                <w:sz w:val="18"/>
                <w:szCs w:val="18"/>
              </w:rPr>
              <w:t>доход</w:t>
            </w:r>
          </w:p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за 2020 г.</w:t>
            </w:r>
          </w:p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(руб.)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2020 году совершена сделка по </w:t>
            </w:r>
            <w:r w:rsidRPr="000742C8">
              <w:rPr>
                <w:bCs/>
                <w:spacing w:val="-4"/>
                <w:sz w:val="18"/>
                <w:szCs w:val="18"/>
              </w:rPr>
              <w:t>приобретению</w:t>
            </w:r>
            <w:r w:rsidRPr="000742C8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6177C5" w:rsidRPr="000742C8" w:rsidTr="00AD0525">
        <w:trPr>
          <w:trHeight w:val="1515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 xml:space="preserve">Вид </w:t>
            </w:r>
          </w:p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объекта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Вид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Площадь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(кв. м)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 xml:space="preserve">Вид </w:t>
            </w:r>
          </w:p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объекта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Площадь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(кв. м)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Вид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177C5" w:rsidRPr="000742C8" w:rsidRDefault="006177C5" w:rsidP="00F24337">
      <w:pPr>
        <w:jc w:val="center"/>
        <w:rPr>
          <w:sz w:val="2"/>
          <w:szCs w:val="2"/>
        </w:rPr>
      </w:pPr>
    </w:p>
    <w:p w:rsidR="006177C5" w:rsidRPr="000742C8" w:rsidRDefault="006177C5" w:rsidP="00F24337">
      <w:pPr>
        <w:jc w:val="center"/>
        <w:rPr>
          <w:sz w:val="2"/>
          <w:szCs w:val="2"/>
        </w:rPr>
      </w:pPr>
    </w:p>
    <w:tbl>
      <w:tblPr>
        <w:tblW w:w="51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29"/>
        <w:gridCol w:w="1019"/>
        <w:gridCol w:w="1454"/>
        <w:gridCol w:w="862"/>
        <w:gridCol w:w="1258"/>
        <w:gridCol w:w="1163"/>
        <w:gridCol w:w="836"/>
        <w:gridCol w:w="859"/>
        <w:gridCol w:w="1156"/>
        <w:gridCol w:w="1431"/>
        <w:gridCol w:w="859"/>
        <w:gridCol w:w="1147"/>
        <w:gridCol w:w="1147"/>
        <w:gridCol w:w="1134"/>
      </w:tblGrid>
      <w:tr w:rsidR="006177C5" w:rsidRPr="000742C8" w:rsidTr="003D2068">
        <w:trPr>
          <w:trHeight w:val="233"/>
          <w:tblHeader/>
        </w:trPr>
        <w:tc>
          <w:tcPr>
            <w:tcW w:w="147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2C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2C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2C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2C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2C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2C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2C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2C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2C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2C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2C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2C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2C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2C8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42C8">
              <w:rPr>
                <w:b/>
                <w:sz w:val="18"/>
                <w:szCs w:val="18"/>
              </w:rPr>
              <w:t>15</w:t>
            </w:r>
          </w:p>
        </w:tc>
      </w:tr>
      <w:tr w:rsidR="006177C5" w:rsidRPr="000742C8" w:rsidTr="003D2068">
        <w:trPr>
          <w:trHeight w:val="1515"/>
        </w:trPr>
        <w:tc>
          <w:tcPr>
            <w:tcW w:w="147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НОВОСЕЛОВ</w:t>
            </w:r>
            <w:r w:rsidRPr="000742C8">
              <w:rPr>
                <w:sz w:val="18"/>
                <w:szCs w:val="18"/>
              </w:rPr>
              <w:br/>
              <w:t>Михаил</w:t>
            </w:r>
            <w:r w:rsidRPr="000742C8">
              <w:rPr>
                <w:sz w:val="18"/>
                <w:szCs w:val="18"/>
              </w:rPr>
              <w:br/>
              <w:t>Валерьянович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Земельный участок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Земельный участок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Земельный участок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1600,0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34,0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30,0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100,0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Россия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Россия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Россия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Мототранспортное средство</w:t>
            </w:r>
          </w:p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(индивидуальная собственность)</w:t>
            </w:r>
          </w:p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 xml:space="preserve">Иное </w:t>
            </w:r>
          </w:p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транспортное средство</w:t>
            </w:r>
          </w:p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ВАЗ 21214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Мотоцикл ИМЗ 8.103-10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Прицеп МЗСА 817710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783 491,82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</w:tr>
      <w:tr w:rsidR="006177C5" w:rsidRPr="000742C8" w:rsidTr="003D2068">
        <w:trPr>
          <w:trHeight w:val="882"/>
        </w:trPr>
        <w:tc>
          <w:tcPr>
            <w:tcW w:w="147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2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АНТОНОВА</w:t>
            </w:r>
            <w:r w:rsidRPr="000742C8">
              <w:rPr>
                <w:sz w:val="18"/>
                <w:szCs w:val="18"/>
              </w:rPr>
              <w:br/>
              <w:t>Наталья</w:t>
            </w:r>
            <w:r w:rsidRPr="000742C8">
              <w:rPr>
                <w:sz w:val="18"/>
                <w:szCs w:val="18"/>
              </w:rPr>
              <w:br/>
              <w:t>Николаевна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Земельный участок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Индивидуальная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310,0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43,3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Россия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21</w:t>
            </w:r>
            <w:r w:rsidRPr="000742C8">
              <w:rPr>
                <w:sz w:val="18"/>
                <w:szCs w:val="18"/>
                <w:lang w:val="en-US"/>
              </w:rPr>
              <w:t>5</w:t>
            </w:r>
            <w:r w:rsidRPr="000742C8">
              <w:rPr>
                <w:sz w:val="18"/>
                <w:szCs w:val="18"/>
              </w:rPr>
              <w:t> </w:t>
            </w:r>
            <w:r w:rsidRPr="000742C8">
              <w:rPr>
                <w:sz w:val="18"/>
                <w:szCs w:val="18"/>
                <w:lang w:val="en-US"/>
              </w:rPr>
              <w:t>437</w:t>
            </w:r>
            <w:r w:rsidRPr="000742C8">
              <w:rPr>
                <w:sz w:val="18"/>
                <w:szCs w:val="18"/>
              </w:rPr>
              <w:t>,</w:t>
            </w:r>
            <w:r w:rsidRPr="000742C8"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</w:tr>
      <w:tr w:rsidR="006177C5" w:rsidRPr="000742C8" w:rsidTr="003D2068">
        <w:trPr>
          <w:trHeight w:val="529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3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42C8">
              <w:rPr>
                <w:color w:val="000000"/>
                <w:sz w:val="18"/>
                <w:szCs w:val="18"/>
              </w:rPr>
              <w:t>КАРМАНОВА</w:t>
            </w:r>
            <w:r w:rsidRPr="000742C8">
              <w:rPr>
                <w:color w:val="000000"/>
                <w:sz w:val="18"/>
                <w:szCs w:val="18"/>
              </w:rPr>
              <w:br/>
              <w:t>Валентина</w:t>
            </w:r>
            <w:r w:rsidRPr="000742C8">
              <w:rPr>
                <w:color w:val="000000"/>
                <w:sz w:val="18"/>
                <w:szCs w:val="18"/>
              </w:rPr>
              <w:br/>
              <w:t>Валериановна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500,0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61,0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  <w:lang w:val="en-US"/>
              </w:rPr>
            </w:pPr>
            <w:r w:rsidRPr="000742C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326 849,26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</w:tr>
      <w:tr w:rsidR="006177C5" w:rsidRPr="000742C8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48,0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  <w:lang w:val="en-US"/>
              </w:rPr>
            </w:pPr>
            <w:r w:rsidRPr="000742C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 xml:space="preserve">Автомобиль </w:t>
            </w:r>
            <w:r w:rsidRPr="000742C8">
              <w:rPr>
                <w:sz w:val="18"/>
                <w:szCs w:val="18"/>
              </w:rPr>
              <w:lastRenderedPageBreak/>
              <w:t>легковой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lastRenderedPageBreak/>
              <w:t>NIVA сhevrolet 212300-55</w:t>
            </w: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3D2068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lastRenderedPageBreak/>
              <w:t>АУДИ 100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0251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  <w:lang w:val="en-US"/>
              </w:rPr>
              <w:t>2</w:t>
            </w:r>
            <w:r w:rsidRPr="000742C8">
              <w:rPr>
                <w:sz w:val="18"/>
                <w:szCs w:val="18"/>
              </w:rPr>
              <w:t>86 904,06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0742C8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</w:tr>
      <w:tr w:rsidR="006177C5" w:rsidRPr="000742C8" w:rsidTr="003D2068">
        <w:trPr>
          <w:trHeight w:val="529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6177C5" w:rsidRPr="000742C8" w:rsidRDefault="006177C5" w:rsidP="00092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4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0742C8">
              <w:rPr>
                <w:color w:val="000000"/>
                <w:sz w:val="18"/>
                <w:szCs w:val="16"/>
              </w:rPr>
              <w:t>КОСТИН</w:t>
            </w:r>
            <w:r w:rsidRPr="000742C8">
              <w:rPr>
                <w:color w:val="000000"/>
                <w:sz w:val="18"/>
                <w:szCs w:val="16"/>
              </w:rPr>
              <w:br/>
              <w:t>Владимир</w:t>
            </w:r>
            <w:r w:rsidRPr="000742C8">
              <w:rPr>
                <w:color w:val="000000"/>
                <w:sz w:val="18"/>
                <w:szCs w:val="16"/>
              </w:rPr>
              <w:br/>
              <w:t>Васильевич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Земельный участок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Жилой дом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Индивидуальная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Индивидуальная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1600,0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73,8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31,8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Россия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Россия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РЕНО Дастер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ВАЗ 21154 Лада Самара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  <w:lang w:val="en-US"/>
              </w:rPr>
              <w:t>861</w:t>
            </w:r>
            <w:r w:rsidRPr="000742C8">
              <w:rPr>
                <w:sz w:val="18"/>
                <w:szCs w:val="18"/>
              </w:rPr>
              <w:t> 057,13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</w:tr>
      <w:tr w:rsidR="006177C5" w:rsidRPr="000742C8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Земельный участок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1600,0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73,8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Россия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980 980,79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</w:tr>
      <w:tr w:rsidR="006177C5" w:rsidRPr="000742C8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Земельный участок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1600,0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73,8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Россия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Земельный участок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1600,0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lastRenderedPageBreak/>
              <w:t>73,8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lastRenderedPageBreak/>
              <w:t>Россия</w:t>
            </w: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0742C8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0742C8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338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1600,0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73,8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5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МОЧАЛОВА Екатерина</w:t>
            </w:r>
            <w:r w:rsidRPr="00BD3C65">
              <w:rPr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33,5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49,2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  <w:lang w:val="en-US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Лада Калина Лада 111940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264 580,06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40,0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49,2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  <w:lang w:val="en-US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ВАЗ 321063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ВАЗ 21099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АУДИ 80 2.0 Е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 xml:space="preserve">ВАЗ </w:t>
            </w:r>
            <w:r w:rsidRPr="00BD3C65">
              <w:rPr>
                <w:sz w:val="18"/>
                <w:szCs w:val="18"/>
              </w:rPr>
              <w:lastRenderedPageBreak/>
              <w:t>21144 LADA SAMARA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614 398,79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C101A2">
        <w:trPr>
          <w:trHeight w:val="34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49,2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  <w:lang w:val="en-US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2 641,08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C101A2">
        <w:trPr>
          <w:trHeight w:val="19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49,2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  <w:lang w:val="en-US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6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D3C65">
              <w:rPr>
                <w:color w:val="000000"/>
                <w:sz w:val="18"/>
                <w:szCs w:val="18"/>
              </w:rPr>
              <w:t>САДОВНИЧАЯ</w:t>
            </w:r>
            <w:r w:rsidRPr="00BD3C65">
              <w:rPr>
                <w:color w:val="000000"/>
                <w:sz w:val="18"/>
                <w:szCs w:val="18"/>
              </w:rPr>
              <w:br/>
              <w:t>Эрна</w:t>
            </w:r>
            <w:r w:rsidRPr="00BD3C65">
              <w:rPr>
                <w:color w:val="000000"/>
                <w:sz w:val="18"/>
                <w:szCs w:val="18"/>
              </w:rPr>
              <w:br/>
              <w:t>Николаевна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1000,0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5000,0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28,0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4 986 502,54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1000,0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28,0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 xml:space="preserve">Автомобиль грузовой (индивидуальная </w:t>
            </w:r>
            <w:r w:rsidRPr="00BD3C65">
              <w:rPr>
                <w:sz w:val="18"/>
                <w:szCs w:val="18"/>
              </w:rPr>
              <w:lastRenderedPageBreak/>
              <w:t>собственность)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 xml:space="preserve">Иное </w:t>
            </w: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транспортное средство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УАЗ 390994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КИА ОЛЕ спортаж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 xml:space="preserve">КАМАЗ </w:t>
            </w:r>
            <w:r w:rsidRPr="00BD3C65">
              <w:rPr>
                <w:sz w:val="18"/>
                <w:szCs w:val="18"/>
              </w:rPr>
              <w:lastRenderedPageBreak/>
              <w:t>532150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Гусеничная трелевочная машина ТДТ 55А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Прицеп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310 192,61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934850">
        <w:trPr>
          <w:trHeight w:val="513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7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D3C65">
              <w:rPr>
                <w:color w:val="000000"/>
                <w:sz w:val="18"/>
                <w:szCs w:val="18"/>
              </w:rPr>
              <w:t>СЕНЮТЬ</w:t>
            </w:r>
            <w:r w:rsidRPr="00BD3C65">
              <w:rPr>
                <w:color w:val="000000"/>
                <w:sz w:val="18"/>
                <w:szCs w:val="18"/>
              </w:rPr>
              <w:br/>
              <w:t>Оксана</w:t>
            </w:r>
            <w:r w:rsidRPr="00BD3C65">
              <w:rPr>
                <w:color w:val="000000"/>
                <w:sz w:val="18"/>
                <w:szCs w:val="18"/>
              </w:rPr>
              <w:br/>
              <w:t>Яновна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1100,0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39,3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446 937,51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1100,0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39,3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Опель астра Н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475 824,33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1100,0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39,3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1100,0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39,3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8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rPr>
                <w:sz w:val="18"/>
                <w:szCs w:val="18"/>
              </w:rPr>
            </w:pPr>
            <w:r w:rsidRPr="00BD3C65">
              <w:rPr>
                <w:color w:val="000000"/>
                <w:sz w:val="18"/>
                <w:szCs w:val="18"/>
              </w:rPr>
              <w:t>ЧЕРКАШИНА Оксана</w:t>
            </w:r>
            <w:r w:rsidRPr="00BD3C65">
              <w:rPr>
                <w:color w:val="000000"/>
                <w:sz w:val="18"/>
                <w:szCs w:val="18"/>
              </w:rPr>
              <w:br/>
              <w:t>Николаевна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28,7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54,4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93,7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105,8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33,3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 xml:space="preserve">КИА спортейдж 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ГАЗ-2790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4 407 940,52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984,0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2000,0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105,8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39,6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33,3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 xml:space="preserve">Иное </w:t>
            </w: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транспортное средство</w:t>
            </w: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ШЕВРОЛЕ каптива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Прицеп бортовой к легковому автомобилю САЗ-82994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1 053 771,27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3D2068">
        <w:trPr>
          <w:trHeight w:val="529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D3C65">
              <w:rPr>
                <w:color w:val="000000"/>
                <w:sz w:val="18"/>
                <w:szCs w:val="18"/>
              </w:rPr>
              <w:t>ЧУГАЕВА</w:t>
            </w:r>
            <w:r w:rsidRPr="00BD3C65">
              <w:rPr>
                <w:color w:val="000000"/>
                <w:sz w:val="18"/>
                <w:szCs w:val="18"/>
              </w:rPr>
              <w:br/>
              <w:t>Любовь</w:t>
            </w:r>
            <w:r w:rsidRPr="00BD3C65">
              <w:rPr>
                <w:color w:val="000000"/>
                <w:sz w:val="18"/>
                <w:szCs w:val="18"/>
              </w:rPr>
              <w:br/>
              <w:t>Юрьевна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203,0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1400,0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60,5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LADA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212140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ФОЛЬКСВАГЕН джетта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ФОЛЬКСВАГЕН транспортер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770 220,63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3D2068" w:rsidTr="003D2068">
        <w:trPr>
          <w:trHeight w:val="529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Земельный участок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1400,0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60,5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BD3C65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228 875,76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</w:tcPr>
          <w:p w:rsidR="006177C5" w:rsidRPr="00C101A2" w:rsidRDefault="006177C5" w:rsidP="00934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</w:tbl>
    <w:p w:rsidR="006177C5" w:rsidRDefault="006177C5" w:rsidP="00F24337">
      <w:pPr>
        <w:jc w:val="center"/>
        <w:rPr>
          <w:sz w:val="18"/>
          <w:szCs w:val="18"/>
        </w:rPr>
      </w:pPr>
    </w:p>
    <w:p w:rsidR="006177C5" w:rsidRPr="00660EE6" w:rsidRDefault="006177C5" w:rsidP="00660EE6">
      <w:pPr>
        <w:shd w:val="clear" w:color="auto" w:fill="FFFFFF"/>
        <w:jc w:val="center"/>
        <w:textAlignment w:val="baseline"/>
        <w:outlineLvl w:val="0"/>
        <w:rPr>
          <w:bCs/>
          <w:kern w:val="36"/>
          <w:sz w:val="26"/>
          <w:szCs w:val="26"/>
        </w:rPr>
      </w:pPr>
      <w:r w:rsidRPr="00834726">
        <w:rPr>
          <w:bCs/>
          <w:kern w:val="36"/>
          <w:sz w:val="26"/>
          <w:szCs w:val="26"/>
          <w:bdr w:val="none" w:sz="0" w:space="0" w:color="auto" w:frame="1"/>
        </w:rPr>
        <w:t xml:space="preserve">Сведения о доходах, расходах, об имуществе и обязательствах имущественного характера 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членов их семей администрации </w:t>
      </w:r>
      <w:r>
        <w:rPr>
          <w:bCs/>
          <w:kern w:val="36"/>
          <w:sz w:val="26"/>
          <w:szCs w:val="26"/>
          <w:bdr w:val="none" w:sz="0" w:space="0" w:color="auto" w:frame="1"/>
        </w:rPr>
        <w:t>муниципального района</w:t>
      </w:r>
      <w:r w:rsidRPr="00834726">
        <w:rPr>
          <w:bCs/>
          <w:kern w:val="36"/>
          <w:sz w:val="26"/>
          <w:szCs w:val="26"/>
          <w:bdr w:val="none" w:sz="0" w:space="0" w:color="auto" w:frame="1"/>
        </w:rPr>
        <w:t xml:space="preserve"> «Койгородский» за </w:t>
      </w:r>
      <w:r>
        <w:rPr>
          <w:bCs/>
          <w:kern w:val="36"/>
          <w:sz w:val="26"/>
          <w:szCs w:val="26"/>
          <w:bdr w:val="none" w:sz="0" w:space="0" w:color="auto" w:frame="1"/>
        </w:rPr>
        <w:t>период с 1 января по 31 декабря 2020</w:t>
      </w:r>
      <w:r w:rsidRPr="00834726">
        <w:rPr>
          <w:bCs/>
          <w:kern w:val="36"/>
          <w:sz w:val="26"/>
          <w:szCs w:val="26"/>
          <w:bdr w:val="none" w:sz="0" w:space="0" w:color="auto" w:frame="1"/>
        </w:rPr>
        <w:t xml:space="preserve"> год</w:t>
      </w:r>
    </w:p>
    <w:p w:rsidR="006177C5" w:rsidRPr="002F1E60" w:rsidRDefault="006177C5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1201"/>
        <w:gridCol w:w="1493"/>
        <w:gridCol w:w="895"/>
        <w:gridCol w:w="954"/>
        <w:gridCol w:w="1344"/>
        <w:gridCol w:w="1295"/>
        <w:gridCol w:w="1191"/>
        <w:gridCol w:w="1027"/>
        <w:gridCol w:w="1260"/>
        <w:gridCol w:w="1239"/>
        <w:gridCol w:w="1198"/>
        <w:gridCol w:w="1386"/>
        <w:gridCol w:w="1131"/>
      </w:tblGrid>
      <w:tr w:rsidR="006177C5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lastRenderedPageBreak/>
              <w:t xml:space="preserve">Фамилия, </w:t>
            </w:r>
          </w:p>
          <w:p w:rsidR="006177C5" w:rsidRDefault="006177C5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6177C5" w:rsidRPr="002F1E60" w:rsidRDefault="006177C5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BB1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t>та</w:t>
            </w:r>
            <w:r w:rsidRPr="002F1E60">
              <w:rPr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BB1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 </w:t>
            </w:r>
            <w:r>
              <w:rPr>
                <w:bCs/>
                <w:sz w:val="18"/>
                <w:szCs w:val="18"/>
              </w:rPr>
              <w:t>совершена сделка п</w:t>
            </w:r>
            <w:r w:rsidRPr="002F1E60">
              <w:rPr>
                <w:bCs/>
                <w:sz w:val="18"/>
                <w:szCs w:val="18"/>
              </w:rPr>
              <w:t xml:space="preserve">о приобретению </w:t>
            </w:r>
            <w:r w:rsidRPr="002F1E60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>ного</w:t>
            </w:r>
            <w:r w:rsidRPr="002F1E60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BB1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6177C5" w:rsidRPr="002F1E60" w:rsidTr="00583A07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177C5" w:rsidRPr="002F1E60" w:rsidRDefault="006177C5">
      <w:pPr>
        <w:rPr>
          <w:sz w:val="2"/>
          <w:szCs w:val="2"/>
        </w:rPr>
      </w:pPr>
    </w:p>
    <w:tbl>
      <w:tblPr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83"/>
        <w:gridCol w:w="1502"/>
        <w:gridCol w:w="902"/>
        <w:gridCol w:w="957"/>
        <w:gridCol w:w="1353"/>
        <w:gridCol w:w="1277"/>
        <w:gridCol w:w="1190"/>
        <w:gridCol w:w="1023"/>
        <w:gridCol w:w="1256"/>
        <w:gridCol w:w="1304"/>
        <w:gridCol w:w="1141"/>
        <w:gridCol w:w="1388"/>
        <w:gridCol w:w="1062"/>
      </w:tblGrid>
      <w:tr w:rsidR="006177C5" w:rsidRPr="002F1E60" w:rsidTr="00EE5ACE">
        <w:trPr>
          <w:tblHeader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1. ЖАБСКАЯ</w:t>
            </w:r>
          </w:p>
          <w:p w:rsidR="006177C5" w:rsidRPr="00BB1110" w:rsidRDefault="006177C5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Татьяна</w:t>
            </w:r>
          </w:p>
          <w:p w:rsidR="006177C5" w:rsidRPr="00BB1110" w:rsidRDefault="006177C5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Земельный участок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Земельный участок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Жилой дом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Жилой дом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Квартира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Индивидуальная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Индивидуальная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Долевая, 3/4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Индивидуальная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1600,0</w:t>
            </w: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1415,0</w:t>
            </w: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100,6</w:t>
            </w: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107,1</w:t>
            </w: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31,9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Россия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Россия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Россия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Россия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Россия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1 921 274,34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Земельный участок</w:t>
            </w: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Земельный участок</w:t>
            </w: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Жилой дом</w:t>
            </w: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1600,0</w:t>
            </w: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624,0</w:t>
            </w: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100,6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Россия</w:t>
            </w: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Россия</w:t>
            </w: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Россия</w:t>
            </w: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ФОЛЬКСВАГЕН Транспортер Т4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  <w:lang w:val="en-US"/>
              </w:rPr>
              <w:t>Renault</w:t>
            </w:r>
            <w:r w:rsidRPr="002D427D">
              <w:rPr>
                <w:sz w:val="18"/>
                <w:szCs w:val="18"/>
              </w:rPr>
              <w:t xml:space="preserve"> </w:t>
            </w:r>
            <w:r w:rsidRPr="00BB1110">
              <w:rPr>
                <w:sz w:val="18"/>
                <w:szCs w:val="18"/>
                <w:lang w:val="en-US"/>
              </w:rPr>
              <w:t>DUSTER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Трактор Т-40АМ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521 157,36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2.ВАСИЛЕВСКАЯ</w:t>
            </w:r>
          </w:p>
          <w:p w:rsidR="006177C5" w:rsidRPr="009D5D7E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 xml:space="preserve">Алёна </w:t>
            </w:r>
          </w:p>
          <w:p w:rsidR="006177C5" w:rsidRPr="009D5D7E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Земельный участок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Индивидуальная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Индивидуальная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854,0</w:t>
            </w: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67,6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Россия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5D7E">
              <w:rPr>
                <w:sz w:val="18"/>
                <w:szCs w:val="18"/>
                <w:lang w:val="en-US"/>
              </w:rPr>
              <w:t>1 152 083</w:t>
            </w:r>
            <w:r w:rsidRPr="009D5D7E">
              <w:rPr>
                <w:sz w:val="18"/>
                <w:szCs w:val="18"/>
              </w:rPr>
              <w:t>,</w:t>
            </w:r>
            <w:r w:rsidRPr="009D5D7E"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 xml:space="preserve">3.ЕРМАКОВА Елена </w:t>
            </w:r>
          </w:p>
          <w:p w:rsidR="006177C5" w:rsidRPr="009D5D7E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Земельный участок</w:t>
            </w:r>
          </w:p>
          <w:p w:rsidR="006177C5" w:rsidRPr="009D5D7E" w:rsidRDefault="006177C5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Жилой дом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9D5D7E" w:rsidRDefault="006177C5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Индивидуальная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1657,0</w:t>
            </w: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72,3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Россия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lastRenderedPageBreak/>
              <w:t>Автомобиль легковой (индивидуальная собственность)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  <w:lang w:val="en-US"/>
              </w:rPr>
              <w:lastRenderedPageBreak/>
              <w:t>VOLKSWAGEN POLO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УАЗ 315120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857 615,17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9D5D7E" w:rsidRDefault="006177C5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Земельный участок</w:t>
            </w:r>
          </w:p>
          <w:p w:rsidR="006177C5" w:rsidRPr="009D5D7E" w:rsidRDefault="006177C5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Жилой дом</w:t>
            </w: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1657,0</w:t>
            </w: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72,3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Россия</w:t>
            </w: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472 625,66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D7197C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4.ШИРОКОВ </w:t>
            </w:r>
          </w:p>
          <w:p w:rsidR="006177C5" w:rsidRPr="00AE454A" w:rsidRDefault="006177C5" w:rsidP="00D7197C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Вячеслав </w:t>
            </w:r>
          </w:p>
          <w:p w:rsidR="006177C5" w:rsidRPr="00AE454A" w:rsidRDefault="006177C5" w:rsidP="00D7197C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Яковлевич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Квартира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Индивидуальная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1267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4E416E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32,9</w:t>
            </w: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Россия</w:t>
            </w: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Квартира</w:t>
            </w: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B644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32,0</w:t>
            </w: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Россия </w:t>
            </w: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 Автомобиль легковой (индивидуальная собственность)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Автомобили грузовые 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E454A">
              <w:rPr>
                <w:sz w:val="18"/>
                <w:szCs w:val="18"/>
                <w:lang w:val="en-US"/>
              </w:rPr>
              <w:t>LADA 212140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B64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E454A">
              <w:rPr>
                <w:sz w:val="18"/>
                <w:szCs w:val="18"/>
                <w:lang w:val="en-US"/>
              </w:rPr>
              <w:t>MITSUBISHI OUTLANDER 2.0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УАЗ 330302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E454A">
              <w:rPr>
                <w:sz w:val="18"/>
                <w:szCs w:val="18"/>
              </w:rPr>
              <w:t>1 161 677,83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</w:tr>
      <w:tr w:rsidR="006177C5" w:rsidRPr="00AE454A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Земельный </w:t>
            </w:r>
            <w:r w:rsidRPr="00AE454A">
              <w:rPr>
                <w:sz w:val="18"/>
                <w:szCs w:val="18"/>
              </w:rPr>
              <w:lastRenderedPageBreak/>
              <w:t>участок</w:t>
            </w: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7A698A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  <w:lang w:val="en-US"/>
              </w:rPr>
            </w:pPr>
            <w:r w:rsidRPr="00AE454A">
              <w:rPr>
                <w:sz w:val="18"/>
                <w:szCs w:val="18"/>
                <w:lang w:val="en-US"/>
              </w:rPr>
              <w:lastRenderedPageBreak/>
              <w:t>1600</w:t>
            </w:r>
            <w:r w:rsidRPr="00AE454A">
              <w:rPr>
                <w:sz w:val="18"/>
                <w:szCs w:val="18"/>
              </w:rPr>
              <w:t>,</w:t>
            </w:r>
            <w:r w:rsidRPr="00AE454A">
              <w:rPr>
                <w:sz w:val="18"/>
                <w:szCs w:val="18"/>
                <w:lang w:val="en-US"/>
              </w:rPr>
              <w:t>0</w:t>
            </w: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32,0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lastRenderedPageBreak/>
              <w:t>Россия</w:t>
            </w: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662E84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773 251,03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5.ШИРОКОВА</w:t>
            </w:r>
          </w:p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Ирина </w:t>
            </w:r>
          </w:p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Земельный участок</w:t>
            </w: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662E84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1600,0</w:t>
            </w: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32,0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Россия</w:t>
            </w: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662E84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773 251,03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32,9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32,0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Автомобили грузовые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(индивидуальная собственность)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E454A">
              <w:rPr>
                <w:sz w:val="18"/>
                <w:szCs w:val="18"/>
                <w:lang w:val="en-US"/>
              </w:rPr>
              <w:t>LADA 212140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E454A">
              <w:rPr>
                <w:sz w:val="18"/>
                <w:szCs w:val="18"/>
                <w:lang w:val="en-US"/>
              </w:rPr>
              <w:t>MITSUBISHI OUTLANDER 2.0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УАЗ 330302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1 161 677,83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6.КОСТИНА </w:t>
            </w:r>
          </w:p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lastRenderedPageBreak/>
              <w:t xml:space="preserve">Анастасия </w:t>
            </w:r>
          </w:p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54,0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799 567,67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54,0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АБДУРАЗАКОВА Анастасия 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01F">
              <w:rPr>
                <w:sz w:val="18"/>
                <w:szCs w:val="18"/>
              </w:rPr>
              <w:t>Земельный участок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C770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6177C5" w:rsidRPr="00AE454A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1604,0</w:t>
            </w:r>
          </w:p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2 121 532,55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01F">
              <w:rPr>
                <w:sz w:val="18"/>
                <w:szCs w:val="18"/>
              </w:rPr>
              <w:t>Земельный участок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1604,0</w:t>
            </w:r>
          </w:p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C7701F" w:rsidRDefault="006177C5" w:rsidP="002D427D">
            <w:pPr>
              <w:jc w:val="center"/>
              <w:rPr>
                <w:sz w:val="18"/>
                <w:szCs w:val="18"/>
                <w:highlight w:val="yellow"/>
              </w:rPr>
            </w:pPr>
            <w:r w:rsidRPr="00C7701F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C770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Соренто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354 242,74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C7701F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C7701F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01F">
              <w:rPr>
                <w:sz w:val="18"/>
                <w:szCs w:val="18"/>
              </w:rPr>
              <w:t>Земельный участок</w:t>
            </w:r>
          </w:p>
          <w:p w:rsidR="006177C5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993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993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1604,0</w:t>
            </w:r>
          </w:p>
          <w:p w:rsidR="006177C5" w:rsidRDefault="006177C5" w:rsidP="00993AB0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993AB0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993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77C5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993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C770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>ТОРОПОВ</w:t>
            </w:r>
            <w:r w:rsidRPr="00993AB0">
              <w:rPr>
                <w:sz w:val="18"/>
                <w:szCs w:val="18"/>
              </w:rPr>
              <w:t xml:space="preserve"> </w:t>
            </w: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 xml:space="preserve">Иван </w:t>
            </w: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Николаевич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  <w:lang w:val="en-US"/>
              </w:rPr>
            </w:pPr>
            <w:r w:rsidRPr="00993AB0">
              <w:rPr>
                <w:sz w:val="18"/>
                <w:szCs w:val="18"/>
              </w:rPr>
              <w:t>Земельный участок</w:t>
            </w:r>
          </w:p>
          <w:p w:rsidR="006177C5" w:rsidRPr="00993AB0" w:rsidRDefault="006177C5" w:rsidP="002D427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1740,0</w:t>
            </w:r>
          </w:p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135,3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Россия</w:t>
            </w:r>
          </w:p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993AB0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  <w:lang w:val="en-US"/>
              </w:rPr>
              <w:lastRenderedPageBreak/>
              <w:t>Volkswagen Passat b7</w:t>
            </w:r>
            <w:r w:rsidRPr="00993A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659 215,51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993AB0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9. ПОПОВ</w:t>
            </w: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 xml:space="preserve"> Николай </w:t>
            </w: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89,3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2475,0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Мотоцикл 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Нива Шевроле 212300-55</w:t>
            </w: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Иж-ЮЗ ИЖ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842 217,74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</w:tr>
      <w:tr w:rsidR="006177C5" w:rsidRPr="002D427D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 xml:space="preserve">10. МЕЛЕХИНА 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 xml:space="preserve">Алёна 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Олеговна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Жилой дом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78,1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1600,0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ШЕВРОЛЕ Нива 212300-55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908 380,07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Земельный участок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Долевая,1/3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Долевая,1/3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1600,0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78,1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82940Т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552 964,2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Земельный участок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lastRenderedPageBreak/>
              <w:t>Долевая,1/3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Долевая,1/3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lastRenderedPageBreak/>
              <w:t>1600,0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78,1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lastRenderedPageBreak/>
              <w:t>Россия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Земельный участок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Долевая,1/3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Долевая,1/3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1600,0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78,1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 xml:space="preserve">11. ЛОДЫГИНА 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 xml:space="preserve">Марина 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Яновна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Земельный участок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Индивидуальная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800,0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33,5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36,0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ВАЗ 2107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Нива Шевроле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1 068 724,82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Земельный участок</w:t>
            </w:r>
          </w:p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Индивидуальная</w:t>
            </w:r>
          </w:p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1000,0</w:t>
            </w:r>
          </w:p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36,0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Россия</w:t>
            </w:r>
          </w:p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441 432,86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36,0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ИСТОМИНА</w:t>
            </w:r>
          </w:p>
          <w:p w:rsidR="006177C5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Татьяна </w:t>
            </w:r>
          </w:p>
          <w:p w:rsidR="006177C5" w:rsidRPr="001C5F35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2D427D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Индивидуальная</w:t>
            </w:r>
          </w:p>
          <w:p w:rsidR="006177C5" w:rsidRPr="002D427D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E44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  <w:p w:rsidR="006177C5" w:rsidRPr="002D427D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689 100,8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444FA">
              <w:rPr>
                <w:sz w:val="18"/>
                <w:szCs w:val="18"/>
              </w:rPr>
              <w:t>. ГОРИНБАХЕР</w:t>
            </w:r>
          </w:p>
          <w:p w:rsidR="006177C5" w:rsidRPr="00E444FA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 xml:space="preserve"> Анна </w:t>
            </w:r>
          </w:p>
          <w:p w:rsidR="006177C5" w:rsidRPr="00E444FA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1100,0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56,7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635 994,96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56,7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Автомобили грузовые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(индивидуальная собственность)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Иные транспортные средства Прицеп сортиментовоз (индивидуальная собственность</w:t>
            </w:r>
            <w:r w:rsidRPr="006B1BDB">
              <w:rPr>
                <w:sz w:val="18"/>
                <w:szCs w:val="18"/>
              </w:rPr>
              <w:lastRenderedPageBreak/>
              <w:t>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B1BDB">
              <w:rPr>
                <w:sz w:val="18"/>
                <w:szCs w:val="18"/>
                <w:lang w:val="en-US"/>
              </w:rPr>
              <w:lastRenderedPageBreak/>
              <w:t>LADA LADA VESTA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B1BDB">
              <w:rPr>
                <w:sz w:val="18"/>
                <w:szCs w:val="18"/>
              </w:rPr>
              <w:t>УАЗ</w:t>
            </w:r>
            <w:r w:rsidRPr="006B1BDB">
              <w:rPr>
                <w:sz w:val="18"/>
                <w:szCs w:val="18"/>
                <w:lang w:val="en-US"/>
              </w:rPr>
              <w:t xml:space="preserve"> 31512-027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B1BDB">
              <w:rPr>
                <w:sz w:val="18"/>
                <w:szCs w:val="18"/>
              </w:rPr>
              <w:t>МАЗ</w:t>
            </w:r>
            <w:r w:rsidRPr="006B1BDB">
              <w:rPr>
                <w:sz w:val="18"/>
                <w:szCs w:val="18"/>
                <w:lang w:val="en-US"/>
              </w:rPr>
              <w:t xml:space="preserve"> 6312</w:t>
            </w:r>
            <w:r w:rsidRPr="006B1BDB">
              <w:rPr>
                <w:sz w:val="18"/>
                <w:szCs w:val="18"/>
              </w:rPr>
              <w:t>В</w:t>
            </w:r>
            <w:r w:rsidRPr="006B1BDB">
              <w:rPr>
                <w:sz w:val="18"/>
                <w:szCs w:val="18"/>
                <w:lang w:val="en-US"/>
              </w:rPr>
              <w:t>9-42</w:t>
            </w:r>
            <w:r w:rsidRPr="006B1BDB">
              <w:rPr>
                <w:sz w:val="18"/>
                <w:szCs w:val="18"/>
              </w:rPr>
              <w:t>б</w:t>
            </w:r>
            <w:r w:rsidRPr="006B1BDB">
              <w:rPr>
                <w:sz w:val="18"/>
                <w:szCs w:val="18"/>
                <w:lang w:val="en-US"/>
              </w:rPr>
              <w:t>-012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  <w:lang w:val="en-US"/>
              </w:rPr>
              <w:t xml:space="preserve">JYKI </w:t>
            </w:r>
            <w:r w:rsidRPr="006B1BDB">
              <w:rPr>
                <w:sz w:val="18"/>
                <w:szCs w:val="18"/>
              </w:rPr>
              <w:t>лесовоз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1 486 744,39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56,7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4 256,8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56,7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193491">
              <w:rPr>
                <w:sz w:val="18"/>
                <w:szCs w:val="18"/>
              </w:rPr>
              <w:t xml:space="preserve">. МАТВЕЕВА </w:t>
            </w:r>
          </w:p>
          <w:p w:rsidR="006177C5" w:rsidRPr="00193491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 xml:space="preserve">Наталья </w:t>
            </w:r>
          </w:p>
          <w:p w:rsidR="006177C5" w:rsidRPr="00193491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Жилой дом</w:t>
            </w: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83,2</w:t>
            </w: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Россия</w:t>
            </w: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ВАЗ 11113-02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465 863,31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Жилой дом</w:t>
            </w: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83,2</w:t>
            </w: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Россия</w:t>
            </w: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ХУНДАЙ солярис</w:t>
            </w: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ВАЗ 21213</w:t>
            </w: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1 013 080,25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Жилой дом</w:t>
            </w: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83,2</w:t>
            </w: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Россия</w:t>
            </w: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15. МАТВЕЕВА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lastRenderedPageBreak/>
              <w:t>Татьяна</w:t>
            </w:r>
          </w:p>
          <w:p w:rsidR="006177C5" w:rsidRPr="00BB1110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  <w:highlight w:val="yellow"/>
              </w:rPr>
            </w:pPr>
            <w:r w:rsidRPr="006B1BDB">
              <w:rPr>
                <w:sz w:val="18"/>
                <w:szCs w:val="18"/>
              </w:rPr>
              <w:t>Леонидовна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lastRenderedPageBreak/>
              <w:t>Жилой дом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Земельный участок</w:t>
            </w:r>
          </w:p>
          <w:p w:rsidR="006177C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lastRenderedPageBreak/>
              <w:t>Индивидуальная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Индивидуальная</w:t>
            </w:r>
          </w:p>
          <w:p w:rsidR="006177C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lastRenderedPageBreak/>
              <w:t>73,5</w:t>
            </w:r>
          </w:p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1869,0</w:t>
            </w:r>
          </w:p>
          <w:p w:rsidR="006177C5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lastRenderedPageBreak/>
              <w:t>Россия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Россия</w:t>
            </w:r>
          </w:p>
          <w:p w:rsidR="006177C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BB1110" w:rsidRDefault="006177C5" w:rsidP="00E444FA">
            <w:pPr>
              <w:jc w:val="center"/>
              <w:rPr>
                <w:sz w:val="18"/>
                <w:szCs w:val="18"/>
                <w:highlight w:val="yellow"/>
              </w:rPr>
            </w:pPr>
            <w:r w:rsidRPr="006B1BD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BB1110" w:rsidRDefault="006177C5" w:rsidP="00E444F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E444F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E444F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 xml:space="preserve">Автомобиль легковой </w:t>
            </w:r>
            <w:r w:rsidRPr="006B1BDB">
              <w:rPr>
                <w:sz w:val="18"/>
                <w:szCs w:val="18"/>
              </w:rPr>
              <w:lastRenderedPageBreak/>
              <w:t>(индивидуальная собственность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B1BDB">
              <w:rPr>
                <w:sz w:val="18"/>
                <w:szCs w:val="18"/>
              </w:rPr>
              <w:lastRenderedPageBreak/>
              <w:t xml:space="preserve">ХУНДАЙ </w:t>
            </w:r>
            <w:r w:rsidRPr="006B1BDB">
              <w:rPr>
                <w:sz w:val="18"/>
                <w:szCs w:val="18"/>
                <w:lang w:val="en-US"/>
              </w:rPr>
              <w:t xml:space="preserve">GETZ 1.1 CL </w:t>
            </w:r>
            <w:r w:rsidRPr="006B1BDB">
              <w:rPr>
                <w:sz w:val="18"/>
                <w:szCs w:val="18"/>
                <w:lang w:val="en-US"/>
              </w:rPr>
              <w:lastRenderedPageBreak/>
              <w:t>MT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6B1B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918 051,46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33,3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Жилой дом</w:t>
            </w: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73,5</w:t>
            </w: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1869,0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Россия</w:t>
            </w: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316 049,53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93491">
              <w:rPr>
                <w:sz w:val="18"/>
                <w:szCs w:val="18"/>
              </w:rPr>
              <w:t>олевая,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33,3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Жилой дом</w:t>
            </w:r>
          </w:p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73,5</w:t>
            </w:r>
          </w:p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1869,0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Россия</w:t>
            </w:r>
          </w:p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 xml:space="preserve">16. ТУРУБАНОВА Татьяна 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Земельный участок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Долевая, 1/2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100,0</w:t>
            </w: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72,5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Россия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29,9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495 590,17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</w:tr>
      <w:tr w:rsidR="006177C5" w:rsidRPr="00B95A6C" w:rsidTr="009D0DBE">
        <w:trPr>
          <w:trHeight w:val="963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Земельный участок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Долевая, 1/2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100,0</w:t>
            </w: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72,5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Россия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 xml:space="preserve">Квартира </w:t>
            </w: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29,9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lastRenderedPageBreak/>
              <w:t>-</w:t>
            </w: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lastRenderedPageBreak/>
              <w:t>-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Квартира</w:t>
            </w: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lastRenderedPageBreak/>
              <w:t>29,9</w:t>
            </w: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lastRenderedPageBreak/>
              <w:t>Россия</w:t>
            </w: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</w:tr>
    </w:tbl>
    <w:p w:rsidR="006177C5" w:rsidRPr="008831E4" w:rsidRDefault="006177C5" w:rsidP="00612551">
      <w:pPr>
        <w:rPr>
          <w:sz w:val="20"/>
          <w:szCs w:val="20"/>
        </w:rPr>
      </w:pPr>
    </w:p>
    <w:p w:rsidR="006177C5" w:rsidRPr="00660EE6" w:rsidRDefault="006177C5" w:rsidP="00660EE6">
      <w:pPr>
        <w:shd w:val="clear" w:color="auto" w:fill="FFFFFF"/>
        <w:jc w:val="center"/>
        <w:textAlignment w:val="baseline"/>
        <w:outlineLvl w:val="0"/>
        <w:rPr>
          <w:bCs/>
          <w:kern w:val="36"/>
          <w:sz w:val="26"/>
          <w:szCs w:val="26"/>
        </w:rPr>
      </w:pPr>
      <w:r>
        <w:rPr>
          <w:bCs/>
          <w:kern w:val="36"/>
          <w:sz w:val="26"/>
          <w:szCs w:val="26"/>
          <w:bdr w:val="none" w:sz="0" w:space="0" w:color="auto" w:frame="1"/>
        </w:rPr>
        <w:t>Уточняющие с</w:t>
      </w:r>
      <w:r w:rsidRPr="00834726">
        <w:rPr>
          <w:bCs/>
          <w:kern w:val="36"/>
          <w:sz w:val="26"/>
          <w:szCs w:val="26"/>
          <w:bdr w:val="none" w:sz="0" w:space="0" w:color="auto" w:frame="1"/>
        </w:rPr>
        <w:t xml:space="preserve">ведения о доходах, расходах, об имуществе и обязательствах имущественного характера 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членов их семей администрации </w:t>
      </w:r>
      <w:r>
        <w:rPr>
          <w:bCs/>
          <w:kern w:val="36"/>
          <w:sz w:val="26"/>
          <w:szCs w:val="26"/>
          <w:bdr w:val="none" w:sz="0" w:space="0" w:color="auto" w:frame="1"/>
        </w:rPr>
        <w:t>муниципального района</w:t>
      </w:r>
      <w:r w:rsidRPr="00834726">
        <w:rPr>
          <w:bCs/>
          <w:kern w:val="36"/>
          <w:sz w:val="26"/>
          <w:szCs w:val="26"/>
          <w:bdr w:val="none" w:sz="0" w:space="0" w:color="auto" w:frame="1"/>
        </w:rPr>
        <w:t xml:space="preserve"> «Койгородский» за </w:t>
      </w:r>
      <w:r>
        <w:rPr>
          <w:bCs/>
          <w:kern w:val="36"/>
          <w:sz w:val="26"/>
          <w:szCs w:val="26"/>
          <w:bdr w:val="none" w:sz="0" w:space="0" w:color="auto" w:frame="1"/>
        </w:rPr>
        <w:t>период с 1 января по 31 декабря 2020</w:t>
      </w:r>
      <w:r w:rsidRPr="00834726">
        <w:rPr>
          <w:bCs/>
          <w:kern w:val="36"/>
          <w:sz w:val="26"/>
          <w:szCs w:val="26"/>
          <w:bdr w:val="none" w:sz="0" w:space="0" w:color="auto" w:frame="1"/>
        </w:rPr>
        <w:t xml:space="preserve"> год</w:t>
      </w:r>
    </w:p>
    <w:p w:rsidR="006177C5" w:rsidRPr="002F1E60" w:rsidRDefault="006177C5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1201"/>
        <w:gridCol w:w="1493"/>
        <w:gridCol w:w="895"/>
        <w:gridCol w:w="954"/>
        <w:gridCol w:w="1344"/>
        <w:gridCol w:w="1295"/>
        <w:gridCol w:w="1191"/>
        <w:gridCol w:w="1027"/>
        <w:gridCol w:w="1260"/>
        <w:gridCol w:w="1239"/>
        <w:gridCol w:w="1198"/>
        <w:gridCol w:w="1386"/>
        <w:gridCol w:w="1131"/>
      </w:tblGrid>
      <w:tr w:rsidR="006177C5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6177C5" w:rsidRDefault="006177C5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6177C5" w:rsidRPr="002F1E60" w:rsidRDefault="006177C5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BB1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t>та</w:t>
            </w:r>
            <w:r w:rsidRPr="002F1E60">
              <w:rPr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BB1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 </w:t>
            </w:r>
            <w:r>
              <w:rPr>
                <w:bCs/>
                <w:sz w:val="18"/>
                <w:szCs w:val="18"/>
              </w:rPr>
              <w:t>совершена сделка п</w:t>
            </w:r>
            <w:r w:rsidRPr="002F1E60">
              <w:rPr>
                <w:bCs/>
                <w:sz w:val="18"/>
                <w:szCs w:val="18"/>
              </w:rPr>
              <w:t xml:space="preserve">о приобретению </w:t>
            </w:r>
            <w:r w:rsidRPr="002F1E60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>ного</w:t>
            </w:r>
            <w:r w:rsidRPr="002F1E60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BB1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6177C5" w:rsidRPr="002F1E60" w:rsidTr="00583A07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177C5" w:rsidRPr="002F1E60" w:rsidRDefault="006177C5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177C5" w:rsidRPr="002F1E60" w:rsidRDefault="006177C5">
      <w:pPr>
        <w:rPr>
          <w:sz w:val="2"/>
          <w:szCs w:val="2"/>
        </w:rPr>
      </w:pPr>
    </w:p>
    <w:tbl>
      <w:tblPr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83"/>
        <w:gridCol w:w="1502"/>
        <w:gridCol w:w="902"/>
        <w:gridCol w:w="957"/>
        <w:gridCol w:w="1353"/>
        <w:gridCol w:w="1277"/>
        <w:gridCol w:w="1190"/>
        <w:gridCol w:w="1023"/>
        <w:gridCol w:w="1256"/>
        <w:gridCol w:w="1304"/>
        <w:gridCol w:w="1141"/>
        <w:gridCol w:w="1388"/>
        <w:gridCol w:w="1062"/>
      </w:tblGrid>
      <w:tr w:rsidR="006177C5" w:rsidRPr="002F1E60" w:rsidTr="00EE5ACE">
        <w:trPr>
          <w:tblHeader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3F4971" w:rsidRDefault="006177C5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1. ЖАБСКАЯ</w:t>
            </w:r>
          </w:p>
          <w:p w:rsidR="006177C5" w:rsidRPr="00BB1110" w:rsidRDefault="006177C5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Татьяна</w:t>
            </w:r>
          </w:p>
          <w:p w:rsidR="006177C5" w:rsidRPr="00BB1110" w:rsidRDefault="006177C5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Земельный участок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 xml:space="preserve">Земельный </w:t>
            </w:r>
            <w:r w:rsidRPr="00BB1110">
              <w:rPr>
                <w:sz w:val="18"/>
                <w:szCs w:val="18"/>
              </w:rPr>
              <w:lastRenderedPageBreak/>
              <w:t>участок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Жилой дом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Жилой дом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Квартира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lastRenderedPageBreak/>
              <w:t>Индивидуальная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lastRenderedPageBreak/>
              <w:t>Индивидуальная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Долевая, 3/4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Индивидуальная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lastRenderedPageBreak/>
              <w:t>1600,0</w:t>
            </w: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lastRenderedPageBreak/>
              <w:t>1415,0</w:t>
            </w: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100,6</w:t>
            </w: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107,1</w:t>
            </w: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31,9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lastRenderedPageBreak/>
              <w:t>Россия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lastRenderedPageBreak/>
              <w:t>Россия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Россия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Россия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Россия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1 921 274,34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Земельный участок</w:t>
            </w: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Земельный участок</w:t>
            </w: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Жилой дом</w:t>
            </w: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1600,0</w:t>
            </w: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624,0</w:t>
            </w: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100,6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Россия</w:t>
            </w: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Россия</w:t>
            </w: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Россия</w:t>
            </w:r>
          </w:p>
          <w:p w:rsidR="006177C5" w:rsidRPr="00BB1110" w:rsidRDefault="006177C5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ФОЛЬКСВАГЕН Транспортер Т4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  <w:lang w:val="en-US"/>
              </w:rPr>
              <w:t>Renault</w:t>
            </w:r>
            <w:r w:rsidRPr="002D427D">
              <w:rPr>
                <w:sz w:val="18"/>
                <w:szCs w:val="18"/>
              </w:rPr>
              <w:t xml:space="preserve"> </w:t>
            </w:r>
            <w:r w:rsidRPr="00BB1110">
              <w:rPr>
                <w:sz w:val="18"/>
                <w:szCs w:val="18"/>
                <w:lang w:val="en-US"/>
              </w:rPr>
              <w:t>DUSTER</w:t>
            </w: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Трактор Т-40АМ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521 157,36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BB1110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1110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lastRenderedPageBreak/>
              <w:t>2.ВАСИЛЕВСКАЯ</w:t>
            </w:r>
          </w:p>
          <w:p w:rsidR="006177C5" w:rsidRPr="009D5D7E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 xml:space="preserve">Алёна </w:t>
            </w:r>
          </w:p>
          <w:p w:rsidR="006177C5" w:rsidRPr="009D5D7E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Земельный участок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Индивидуальная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Индивидуальная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854,0</w:t>
            </w: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67,6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Россия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5D7E">
              <w:rPr>
                <w:sz w:val="18"/>
                <w:szCs w:val="18"/>
                <w:lang w:val="en-US"/>
              </w:rPr>
              <w:t>1 152 083</w:t>
            </w:r>
            <w:r w:rsidRPr="009D5D7E">
              <w:rPr>
                <w:sz w:val="18"/>
                <w:szCs w:val="18"/>
              </w:rPr>
              <w:t>,</w:t>
            </w:r>
            <w:r w:rsidRPr="009D5D7E"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 xml:space="preserve">3.ЕРМАКОВА Елена </w:t>
            </w:r>
          </w:p>
          <w:p w:rsidR="006177C5" w:rsidRPr="009D5D7E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Земельный участок</w:t>
            </w:r>
          </w:p>
          <w:p w:rsidR="006177C5" w:rsidRPr="009D5D7E" w:rsidRDefault="006177C5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Жилой дом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9D5D7E" w:rsidRDefault="006177C5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Индивидуальная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1657,0</w:t>
            </w: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72,3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Россия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  <w:lang w:val="en-US"/>
              </w:rPr>
              <w:t>VOLKSWAGEN POLO</w:t>
            </w: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УАЗ 315120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857 615,17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9D5D7E" w:rsidRDefault="006177C5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Земельный участок</w:t>
            </w:r>
          </w:p>
          <w:p w:rsidR="006177C5" w:rsidRPr="009D5D7E" w:rsidRDefault="006177C5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Жилой дом</w:t>
            </w: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1657,0</w:t>
            </w: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72,3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Россия</w:t>
            </w: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9D5D7E" w:rsidRDefault="006177C5" w:rsidP="00016169">
            <w:pPr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472 625,66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9D5D7E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5D7E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D7197C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4.ШИРОКОВ </w:t>
            </w:r>
          </w:p>
          <w:p w:rsidR="006177C5" w:rsidRPr="00AE454A" w:rsidRDefault="006177C5" w:rsidP="00D7197C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Вячеслав </w:t>
            </w:r>
          </w:p>
          <w:p w:rsidR="006177C5" w:rsidRPr="00AE454A" w:rsidRDefault="006177C5" w:rsidP="00D7197C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Яковлевич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Квартира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Индивидуальная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1267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4E416E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32,9</w:t>
            </w: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Россия</w:t>
            </w: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Квартира</w:t>
            </w: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B644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32,0</w:t>
            </w: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Россия </w:t>
            </w: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 Автомобиль легковой (индивидуальная собственность)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Автомобили грузовые 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E454A">
              <w:rPr>
                <w:sz w:val="18"/>
                <w:szCs w:val="18"/>
                <w:lang w:val="en-US"/>
              </w:rPr>
              <w:lastRenderedPageBreak/>
              <w:t>LADA 212140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B64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E454A">
              <w:rPr>
                <w:sz w:val="18"/>
                <w:szCs w:val="18"/>
                <w:lang w:val="en-US"/>
              </w:rPr>
              <w:t>MITSUBISHI OUTLANDER 2.0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УАЗ 330302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E454A">
              <w:rPr>
                <w:sz w:val="18"/>
                <w:szCs w:val="18"/>
              </w:rPr>
              <w:t>1 161 677,83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</w:tr>
      <w:tr w:rsidR="006177C5" w:rsidRPr="00AE454A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Земельный участок</w:t>
            </w: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7A698A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  <w:lang w:val="en-US"/>
              </w:rPr>
            </w:pPr>
            <w:r w:rsidRPr="00AE454A">
              <w:rPr>
                <w:sz w:val="18"/>
                <w:szCs w:val="18"/>
                <w:lang w:val="en-US"/>
              </w:rPr>
              <w:t>1600</w:t>
            </w:r>
            <w:r w:rsidRPr="00AE454A">
              <w:rPr>
                <w:sz w:val="18"/>
                <w:szCs w:val="18"/>
              </w:rPr>
              <w:t>,</w:t>
            </w:r>
            <w:r w:rsidRPr="00AE454A">
              <w:rPr>
                <w:sz w:val="18"/>
                <w:szCs w:val="18"/>
                <w:lang w:val="en-US"/>
              </w:rPr>
              <w:t>0</w:t>
            </w: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32,0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Россия</w:t>
            </w: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662E84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773 251,03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5.ШИРОКОВА</w:t>
            </w:r>
          </w:p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Ирина </w:t>
            </w:r>
          </w:p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Земельный участок</w:t>
            </w: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662E84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1600,0</w:t>
            </w: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32,0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Россия</w:t>
            </w: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662E84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773 251,03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32,9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32,0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Автомобиль легковой </w:t>
            </w:r>
            <w:r w:rsidRPr="00AE454A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Автомобили грузовые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(индивидуальная собственность)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E454A">
              <w:rPr>
                <w:sz w:val="18"/>
                <w:szCs w:val="18"/>
                <w:lang w:val="en-US"/>
              </w:rPr>
              <w:lastRenderedPageBreak/>
              <w:t>LADA 212140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E454A">
              <w:rPr>
                <w:sz w:val="18"/>
                <w:szCs w:val="18"/>
                <w:lang w:val="en-US"/>
              </w:rPr>
              <w:lastRenderedPageBreak/>
              <w:t>MITSUBISHI OUTLANDER 2.0</w:t>
            </w: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УАЗ 330302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1 161 677,83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6.КОСТИНА </w:t>
            </w:r>
          </w:p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Анастасия </w:t>
            </w:r>
          </w:p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54,0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799 567,67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54,0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AE454A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АБДУРАЗАКОВА Анастасия 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01F">
              <w:rPr>
                <w:sz w:val="18"/>
                <w:szCs w:val="18"/>
              </w:rPr>
              <w:t>Земельный участок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C770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6177C5" w:rsidRPr="00AE454A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1604,0</w:t>
            </w:r>
          </w:p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2 121 532,55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01F">
              <w:rPr>
                <w:sz w:val="18"/>
                <w:szCs w:val="18"/>
              </w:rPr>
              <w:t>Земельный участок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1604,0</w:t>
            </w:r>
          </w:p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AE454A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C7701F" w:rsidRDefault="006177C5" w:rsidP="002D427D">
            <w:pPr>
              <w:jc w:val="center"/>
              <w:rPr>
                <w:sz w:val="18"/>
                <w:szCs w:val="18"/>
                <w:highlight w:val="yellow"/>
              </w:rPr>
            </w:pPr>
            <w:r w:rsidRPr="00C7701F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C770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454A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Соренто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354 242,74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C7701F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C7701F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701F">
              <w:rPr>
                <w:sz w:val="18"/>
                <w:szCs w:val="18"/>
              </w:rPr>
              <w:t>Земельный участок</w:t>
            </w:r>
          </w:p>
          <w:p w:rsidR="006177C5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993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993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1604,0</w:t>
            </w:r>
          </w:p>
          <w:p w:rsidR="006177C5" w:rsidRDefault="006177C5" w:rsidP="00993AB0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993AB0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993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77C5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993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AE454A" w:rsidRDefault="006177C5" w:rsidP="00C770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Default="006177C5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>ТОРОПОВ</w:t>
            </w:r>
            <w:r w:rsidRPr="00993AB0">
              <w:rPr>
                <w:sz w:val="18"/>
                <w:szCs w:val="18"/>
              </w:rPr>
              <w:t xml:space="preserve"> </w:t>
            </w: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 xml:space="preserve">Иван </w:t>
            </w: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Николаевич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  <w:lang w:val="en-US"/>
              </w:rPr>
            </w:pPr>
            <w:r w:rsidRPr="00993AB0">
              <w:rPr>
                <w:sz w:val="18"/>
                <w:szCs w:val="18"/>
              </w:rPr>
              <w:t>Земельный участок</w:t>
            </w:r>
          </w:p>
          <w:p w:rsidR="006177C5" w:rsidRPr="00993AB0" w:rsidRDefault="006177C5" w:rsidP="002D427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1740,0</w:t>
            </w:r>
          </w:p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135,3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Россия</w:t>
            </w:r>
          </w:p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993AB0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  <w:lang w:val="en-US"/>
              </w:rPr>
              <w:t>Volkswagen Passat b7</w:t>
            </w:r>
            <w:r w:rsidRPr="00993A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659 215,51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993AB0" w:rsidRDefault="006177C5" w:rsidP="00993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9. ПОПОВ</w:t>
            </w: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 xml:space="preserve"> Николай </w:t>
            </w: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89,3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2475,0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Мотоцикл 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Нива Шевроле 212300-55</w:t>
            </w: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Иж-ЮЗ ИЖ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842 217,74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993AB0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AB0">
              <w:rPr>
                <w:sz w:val="18"/>
                <w:szCs w:val="18"/>
              </w:rPr>
              <w:t>-</w:t>
            </w:r>
          </w:p>
        </w:tc>
      </w:tr>
      <w:tr w:rsidR="006177C5" w:rsidRPr="002D427D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 xml:space="preserve">10. МЕЛЕХИНА 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 xml:space="preserve">Алёна 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Олеговна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Жилой дом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 xml:space="preserve">Земельный </w:t>
            </w:r>
            <w:r w:rsidRPr="002D427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lastRenderedPageBreak/>
              <w:t>78,1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1600,0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Автомобиль легковой (индивидуальная собственность</w:t>
            </w:r>
            <w:r w:rsidRPr="002D427D">
              <w:rPr>
                <w:sz w:val="18"/>
                <w:szCs w:val="18"/>
              </w:rPr>
              <w:lastRenderedPageBreak/>
              <w:t>)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lastRenderedPageBreak/>
              <w:t>ШЕВРОЛЕ Нива 212300-55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908 380,07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Земельный участок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Долевая,1/3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Долевая,1/3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1600,0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78,1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82940Т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552 964,2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Земельный участок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Долевая,1/3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Долевая,1/3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1600,0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78,1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Земельный участок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Долевая,1/3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Долевая,1/3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1600,0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78,1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 xml:space="preserve">11. ЛОДЫГИНА 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 xml:space="preserve">Марина 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Яновна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Земельный участок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Индивидуальная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800,0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33,5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Default="006177C5" w:rsidP="00D467A9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Жилой дом</w:t>
            </w:r>
          </w:p>
          <w:p w:rsidR="006177C5" w:rsidRDefault="006177C5" w:rsidP="00D467A9">
            <w:pPr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D46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D467A9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36,0</w:t>
            </w:r>
          </w:p>
          <w:p w:rsidR="006177C5" w:rsidRDefault="006177C5" w:rsidP="00D467A9">
            <w:pPr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D46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D467A9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Россия</w:t>
            </w:r>
          </w:p>
          <w:p w:rsidR="006177C5" w:rsidRDefault="006177C5" w:rsidP="00D467A9">
            <w:pPr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D467A9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 xml:space="preserve">Автомобиль легковой (индивидуальная </w:t>
            </w:r>
            <w:r w:rsidRPr="002D427D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lastRenderedPageBreak/>
              <w:t>ВАЗ 2107</w:t>
            </w: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2D42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Нива Шевроле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1 068 724,82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2D427D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Земельный участок</w:t>
            </w:r>
          </w:p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Индивидуальная</w:t>
            </w:r>
          </w:p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1000,0</w:t>
            </w:r>
          </w:p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36,0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Россия</w:t>
            </w:r>
          </w:p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441 432,86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Жилой дом</w:t>
            </w:r>
          </w:p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36,0</w:t>
            </w:r>
          </w:p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Россия</w:t>
            </w:r>
          </w:p>
          <w:p w:rsidR="006177C5" w:rsidRDefault="006177C5" w:rsidP="002D427D">
            <w:pPr>
              <w:jc w:val="center"/>
              <w:rPr>
                <w:sz w:val="18"/>
                <w:szCs w:val="18"/>
              </w:rPr>
            </w:pPr>
          </w:p>
          <w:p w:rsidR="006177C5" w:rsidRPr="001C5F35" w:rsidRDefault="006177C5" w:rsidP="002D427D">
            <w:pPr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1C5F35" w:rsidRDefault="006177C5" w:rsidP="002D42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5F35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ИСТОМИНА</w:t>
            </w:r>
          </w:p>
          <w:p w:rsidR="006177C5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Татьяна </w:t>
            </w:r>
          </w:p>
          <w:p w:rsidR="006177C5" w:rsidRPr="001C5F35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2D427D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Индивидуальная</w:t>
            </w:r>
          </w:p>
          <w:p w:rsidR="006177C5" w:rsidRPr="002D427D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2D427D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E44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2D427D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427D">
              <w:rPr>
                <w:sz w:val="18"/>
                <w:szCs w:val="18"/>
              </w:rPr>
              <w:t>Россия</w:t>
            </w:r>
          </w:p>
          <w:p w:rsidR="006177C5" w:rsidRPr="002D427D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689 100,8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1C5F3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444FA">
              <w:rPr>
                <w:sz w:val="18"/>
                <w:szCs w:val="18"/>
              </w:rPr>
              <w:t>. ГОРИНБАХЕР</w:t>
            </w:r>
          </w:p>
          <w:p w:rsidR="006177C5" w:rsidRPr="00E444FA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 xml:space="preserve"> Анна </w:t>
            </w:r>
          </w:p>
          <w:p w:rsidR="006177C5" w:rsidRPr="00E444FA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1100,0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56,7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635 994,96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56,7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E444FA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44FA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 xml:space="preserve">Автомобиль легковой (индивидуальная </w:t>
            </w:r>
            <w:r w:rsidRPr="006B1BDB">
              <w:rPr>
                <w:sz w:val="18"/>
                <w:szCs w:val="18"/>
              </w:rPr>
              <w:lastRenderedPageBreak/>
              <w:t>собственность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Автомобили грузовые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(индивидуальная собственность)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Иные транспортные средства Прицеп сортиментовоз 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B1BDB">
              <w:rPr>
                <w:sz w:val="18"/>
                <w:szCs w:val="18"/>
                <w:lang w:val="en-US"/>
              </w:rPr>
              <w:lastRenderedPageBreak/>
              <w:t>LADA LADA VESTA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B1BDB">
              <w:rPr>
                <w:sz w:val="18"/>
                <w:szCs w:val="18"/>
              </w:rPr>
              <w:t>УАЗ</w:t>
            </w:r>
            <w:r w:rsidRPr="006B1BDB">
              <w:rPr>
                <w:sz w:val="18"/>
                <w:szCs w:val="18"/>
                <w:lang w:val="en-US"/>
              </w:rPr>
              <w:t xml:space="preserve"> 31512-027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B1BDB">
              <w:rPr>
                <w:sz w:val="18"/>
                <w:szCs w:val="18"/>
              </w:rPr>
              <w:t>МАЗ</w:t>
            </w:r>
            <w:r w:rsidRPr="006B1BDB">
              <w:rPr>
                <w:sz w:val="18"/>
                <w:szCs w:val="18"/>
                <w:lang w:val="en-US"/>
              </w:rPr>
              <w:t xml:space="preserve"> 6312</w:t>
            </w:r>
            <w:r w:rsidRPr="006B1BDB">
              <w:rPr>
                <w:sz w:val="18"/>
                <w:szCs w:val="18"/>
              </w:rPr>
              <w:t>В</w:t>
            </w:r>
            <w:r w:rsidRPr="006B1BDB">
              <w:rPr>
                <w:sz w:val="18"/>
                <w:szCs w:val="18"/>
                <w:lang w:val="en-US"/>
              </w:rPr>
              <w:t>9-42</w:t>
            </w:r>
            <w:r w:rsidRPr="006B1BDB">
              <w:rPr>
                <w:sz w:val="18"/>
                <w:szCs w:val="18"/>
              </w:rPr>
              <w:t>б</w:t>
            </w:r>
            <w:r w:rsidRPr="006B1BDB">
              <w:rPr>
                <w:sz w:val="18"/>
                <w:szCs w:val="18"/>
                <w:lang w:val="en-US"/>
              </w:rPr>
              <w:t>-012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  <w:lang w:val="en-US"/>
              </w:rPr>
              <w:t xml:space="preserve">JYKI </w:t>
            </w:r>
            <w:r w:rsidRPr="006B1BDB">
              <w:rPr>
                <w:sz w:val="18"/>
                <w:szCs w:val="18"/>
              </w:rPr>
              <w:t>лесовоз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1 486 744,39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56,7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4 256,8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56,7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193491">
              <w:rPr>
                <w:sz w:val="18"/>
                <w:szCs w:val="18"/>
              </w:rPr>
              <w:t xml:space="preserve">. МАТВЕЕВА </w:t>
            </w:r>
          </w:p>
          <w:p w:rsidR="006177C5" w:rsidRPr="00193491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 xml:space="preserve">Наталья </w:t>
            </w:r>
          </w:p>
          <w:p w:rsidR="006177C5" w:rsidRPr="00193491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Жилой дом</w:t>
            </w: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83,2</w:t>
            </w: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Россия</w:t>
            </w: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ВАЗ 11113-02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465 863,31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Жилой дом</w:t>
            </w: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lastRenderedPageBreak/>
              <w:t>83,2</w:t>
            </w: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lastRenderedPageBreak/>
              <w:t>2000,0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lastRenderedPageBreak/>
              <w:t>Россия</w:t>
            </w: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lastRenderedPageBreak/>
              <w:t>Автомобиль легковой (индивидуаль</w:t>
            </w:r>
            <w:r w:rsidRPr="009D0DBE">
              <w:rPr>
                <w:sz w:val="18"/>
                <w:szCs w:val="18"/>
              </w:rPr>
              <w:lastRenderedPageBreak/>
              <w:t>ная собственность)</w:t>
            </w: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lastRenderedPageBreak/>
              <w:t>ХУНДАЙ солярис</w:t>
            </w: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ВАЗ 21213</w:t>
            </w:r>
          </w:p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1 013 080,25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Жилой дом</w:t>
            </w: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83,2</w:t>
            </w: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Россия</w:t>
            </w: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9D0DBE" w:rsidRDefault="006177C5" w:rsidP="00E444FA">
            <w:pPr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9D0DBE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DBE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15. МАТВЕЕВА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Татьяна</w:t>
            </w:r>
          </w:p>
          <w:p w:rsidR="006177C5" w:rsidRPr="00BB1110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  <w:highlight w:val="yellow"/>
              </w:rPr>
            </w:pPr>
            <w:r w:rsidRPr="006B1BDB">
              <w:rPr>
                <w:sz w:val="18"/>
                <w:szCs w:val="18"/>
              </w:rPr>
              <w:t>Леонидовна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Жилой дом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Земельный участок</w:t>
            </w:r>
          </w:p>
          <w:p w:rsidR="006177C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Индивидуальная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Индивидуальная</w:t>
            </w:r>
          </w:p>
          <w:p w:rsidR="006177C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73,5</w:t>
            </w:r>
          </w:p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E444FA">
            <w:pPr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1869,0</w:t>
            </w:r>
          </w:p>
          <w:p w:rsidR="006177C5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6B1BDB" w:rsidRDefault="006177C5" w:rsidP="00E44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Россия</w:t>
            </w: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Россия</w:t>
            </w:r>
          </w:p>
          <w:p w:rsidR="006177C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BB1110" w:rsidRDefault="006177C5" w:rsidP="00E444FA">
            <w:pPr>
              <w:jc w:val="center"/>
              <w:rPr>
                <w:sz w:val="18"/>
                <w:szCs w:val="18"/>
                <w:highlight w:val="yellow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BB1110" w:rsidRDefault="006177C5" w:rsidP="00E444F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E444F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B1110" w:rsidRDefault="006177C5" w:rsidP="00E444F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B1BDB">
              <w:rPr>
                <w:sz w:val="18"/>
                <w:szCs w:val="18"/>
              </w:rPr>
              <w:t xml:space="preserve">ХУНДАЙ </w:t>
            </w:r>
            <w:r w:rsidRPr="006B1BDB">
              <w:rPr>
                <w:sz w:val="18"/>
                <w:szCs w:val="18"/>
                <w:lang w:val="en-US"/>
              </w:rPr>
              <w:t>GETZ 1.1 CL MT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6B1BDB" w:rsidRDefault="006177C5" w:rsidP="006B1B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918 051,46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6B1BDB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1BDB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33,3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Жилой дом</w:t>
            </w: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73,5</w:t>
            </w: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1869,0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Россия</w:t>
            </w: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E444FA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316 049,53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193491" w:rsidRDefault="006177C5" w:rsidP="00E444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93491">
              <w:rPr>
                <w:sz w:val="18"/>
                <w:szCs w:val="18"/>
              </w:rPr>
              <w:t>олевая,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33,3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Жилой дом</w:t>
            </w:r>
          </w:p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lastRenderedPageBreak/>
              <w:t>73,5</w:t>
            </w:r>
          </w:p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1869,0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lastRenderedPageBreak/>
              <w:t>Россия</w:t>
            </w:r>
          </w:p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</w:p>
          <w:p w:rsidR="006177C5" w:rsidRPr="00193491" w:rsidRDefault="006177C5" w:rsidP="00193491">
            <w:pPr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193491" w:rsidRDefault="006177C5" w:rsidP="001934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491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 xml:space="preserve">16. ТУРУБАНОВА Татьяна 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Земельный участок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Долевая, 1/2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100,0</w:t>
            </w: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72,5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Россия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29,9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495 590,17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</w:tr>
      <w:tr w:rsidR="006177C5" w:rsidRPr="00B95A6C" w:rsidTr="009D0DBE">
        <w:trPr>
          <w:trHeight w:val="963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Земельный участок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Долевая, 1/2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100,0</w:t>
            </w: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72,5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Россия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 xml:space="preserve">Квартира </w:t>
            </w: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29,9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</w:tr>
      <w:tr w:rsidR="006177C5" w:rsidRPr="00BB1110" w:rsidTr="00EE5AC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177C5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Квартира</w:t>
            </w:r>
          </w:p>
          <w:p w:rsidR="006177C5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5F5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29,9</w:t>
            </w:r>
          </w:p>
          <w:p w:rsidR="006177C5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5F5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Default="006177C5" w:rsidP="009D0DBE">
            <w:pPr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Россия</w:t>
            </w:r>
          </w:p>
          <w:p w:rsidR="006177C5" w:rsidRDefault="006177C5" w:rsidP="009D0DBE">
            <w:pPr>
              <w:jc w:val="center"/>
              <w:rPr>
                <w:sz w:val="18"/>
                <w:szCs w:val="18"/>
              </w:rPr>
            </w:pPr>
          </w:p>
          <w:p w:rsidR="006177C5" w:rsidRPr="00B95A6C" w:rsidRDefault="006177C5" w:rsidP="005F5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6177C5" w:rsidRPr="00B95A6C" w:rsidRDefault="006177C5" w:rsidP="009D0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5A6C">
              <w:rPr>
                <w:sz w:val="18"/>
                <w:szCs w:val="18"/>
              </w:rPr>
              <w:t>-</w:t>
            </w:r>
          </w:p>
        </w:tc>
      </w:tr>
    </w:tbl>
    <w:p w:rsidR="006177C5" w:rsidRPr="008831E4" w:rsidRDefault="006177C5" w:rsidP="00612551">
      <w:pPr>
        <w:rPr>
          <w:sz w:val="20"/>
          <w:szCs w:val="20"/>
        </w:rPr>
      </w:pPr>
    </w:p>
    <w:p w:rsidR="006177C5" w:rsidRDefault="006177C5" w:rsidP="009B46E9">
      <w:pPr>
        <w:jc w:val="center"/>
        <w:rPr>
          <w:b/>
        </w:rPr>
      </w:pPr>
    </w:p>
    <w:p w:rsidR="006177C5" w:rsidRDefault="006177C5" w:rsidP="009B46E9">
      <w:pPr>
        <w:jc w:val="center"/>
        <w:rPr>
          <w:b/>
        </w:rPr>
      </w:pPr>
    </w:p>
    <w:p w:rsidR="006177C5" w:rsidRDefault="006177C5" w:rsidP="008E0121">
      <w:pPr>
        <w:pStyle w:val="af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 xml:space="preserve">лиц, замещающих должности муниципальных служащих </w:t>
      </w:r>
      <w:r w:rsidRPr="00720322">
        <w:rPr>
          <w:b/>
          <w:sz w:val="28"/>
          <w:szCs w:val="28"/>
        </w:rPr>
        <w:t>финансового управления администрации муниципального района «Койгородский»</w:t>
      </w:r>
      <w:r>
        <w:rPr>
          <w:sz w:val="28"/>
          <w:szCs w:val="28"/>
        </w:rPr>
        <w:t>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членов их семей</w:t>
      </w:r>
      <w:r>
        <w:rPr>
          <w:bCs/>
          <w:sz w:val="28"/>
          <w:szCs w:val="28"/>
        </w:rPr>
        <w:t xml:space="preserve"> за период с 1 января по 31 декабря 2020 года</w:t>
      </w:r>
    </w:p>
    <w:p w:rsidR="006177C5" w:rsidRPr="00AD0525" w:rsidRDefault="006177C5" w:rsidP="009B46E9">
      <w:pPr>
        <w:jc w:val="center"/>
        <w:rPr>
          <w:b/>
        </w:rPr>
      </w:pPr>
    </w:p>
    <w:tbl>
      <w:tblPr>
        <w:tblW w:w="51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796"/>
        <w:gridCol w:w="879"/>
        <w:gridCol w:w="1454"/>
        <w:gridCol w:w="862"/>
        <w:gridCol w:w="1258"/>
        <w:gridCol w:w="1163"/>
        <w:gridCol w:w="836"/>
        <w:gridCol w:w="859"/>
        <w:gridCol w:w="1156"/>
        <w:gridCol w:w="1431"/>
        <w:gridCol w:w="859"/>
        <w:gridCol w:w="1147"/>
        <w:gridCol w:w="1147"/>
        <w:gridCol w:w="1134"/>
      </w:tblGrid>
      <w:tr w:rsidR="006177C5" w:rsidRPr="00AD0525" w:rsidTr="008B2EE2">
        <w:trPr>
          <w:trHeight w:val="780"/>
        </w:trPr>
        <w:tc>
          <w:tcPr>
            <w:tcW w:w="1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AD0525" w:rsidRDefault="006177C5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lastRenderedPageBreak/>
              <w:t xml:space="preserve">№ </w:t>
            </w:r>
          </w:p>
          <w:p w:rsidR="006177C5" w:rsidRPr="00AD0525" w:rsidRDefault="006177C5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>п/п</w:t>
            </w:r>
          </w:p>
        </w:tc>
        <w:tc>
          <w:tcPr>
            <w:tcW w:w="55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>Фамилия,</w:t>
            </w:r>
          </w:p>
          <w:p w:rsidR="006177C5" w:rsidRPr="00AD0525" w:rsidRDefault="006177C5" w:rsidP="003D2068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AD0525">
              <w:rPr>
                <w:bCs/>
                <w:color w:val="auto"/>
                <w:sz w:val="18"/>
                <w:szCs w:val="18"/>
              </w:rPr>
              <w:t>имя, отчество</w:t>
            </w:r>
          </w:p>
        </w:tc>
        <w:tc>
          <w:tcPr>
            <w:tcW w:w="136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 xml:space="preserve">Сведения </w:t>
            </w:r>
            <w:r w:rsidRPr="00AD0525">
              <w:rPr>
                <w:bCs/>
                <w:sz w:val="18"/>
                <w:szCs w:val="18"/>
              </w:rPr>
              <w:br/>
              <w:t>об источн</w:t>
            </w:r>
            <w:r w:rsidRPr="00AD0525">
              <w:rPr>
                <w:bCs/>
                <w:sz w:val="18"/>
                <w:szCs w:val="18"/>
              </w:rPr>
              <w:t>и</w:t>
            </w:r>
            <w:r w:rsidRPr="00AD0525">
              <w:rPr>
                <w:bCs/>
                <w:sz w:val="18"/>
                <w:szCs w:val="18"/>
              </w:rPr>
              <w:t>ках получ</w:t>
            </w:r>
            <w:r w:rsidRPr="00AD0525">
              <w:rPr>
                <w:bCs/>
                <w:sz w:val="18"/>
                <w:szCs w:val="18"/>
              </w:rPr>
              <w:t>е</w:t>
            </w:r>
            <w:r w:rsidRPr="00AD0525">
              <w:rPr>
                <w:bCs/>
                <w:sz w:val="18"/>
                <w:szCs w:val="18"/>
              </w:rPr>
              <w:t xml:space="preserve">ния средств, </w:t>
            </w:r>
            <w:r w:rsidRPr="00AD0525">
              <w:rPr>
                <w:bCs/>
                <w:sz w:val="18"/>
                <w:szCs w:val="18"/>
              </w:rPr>
              <w:br/>
              <w:t>за счет кот</w:t>
            </w:r>
            <w:r w:rsidRPr="00AD0525">
              <w:rPr>
                <w:bCs/>
                <w:sz w:val="18"/>
                <w:szCs w:val="18"/>
              </w:rPr>
              <w:t>о</w:t>
            </w:r>
            <w:r w:rsidRPr="00AD0525">
              <w:rPr>
                <w:bCs/>
                <w:sz w:val="18"/>
                <w:szCs w:val="18"/>
              </w:rPr>
              <w:t xml:space="preserve">рых </w:t>
            </w:r>
            <w:r w:rsidRPr="00AD0525">
              <w:rPr>
                <w:bCs/>
                <w:sz w:val="18"/>
                <w:szCs w:val="18"/>
              </w:rPr>
              <w:br/>
              <w:t>в 2020 году совершена сделка по приобрет</w:t>
            </w:r>
            <w:r w:rsidRPr="00AD0525">
              <w:rPr>
                <w:bCs/>
                <w:sz w:val="18"/>
                <w:szCs w:val="18"/>
              </w:rPr>
              <w:t>е</w:t>
            </w:r>
            <w:r w:rsidRPr="00AD0525">
              <w:rPr>
                <w:bCs/>
                <w:sz w:val="18"/>
                <w:szCs w:val="18"/>
              </w:rPr>
              <w:t>нию объекта недвижимого имущества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имущества, находящихся </w:t>
            </w:r>
          </w:p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 xml:space="preserve">Сведения </w:t>
            </w:r>
            <w:r w:rsidRPr="00AD0525">
              <w:rPr>
                <w:bCs/>
                <w:sz w:val="18"/>
                <w:szCs w:val="18"/>
              </w:rPr>
              <w:br/>
              <w:t>об источн</w:t>
            </w:r>
            <w:r w:rsidRPr="00AD0525">
              <w:rPr>
                <w:bCs/>
                <w:sz w:val="18"/>
                <w:szCs w:val="18"/>
              </w:rPr>
              <w:t>и</w:t>
            </w:r>
            <w:r w:rsidRPr="00AD0525">
              <w:rPr>
                <w:bCs/>
                <w:sz w:val="18"/>
                <w:szCs w:val="18"/>
              </w:rPr>
              <w:t>ках получ</w:t>
            </w:r>
            <w:r w:rsidRPr="00AD0525">
              <w:rPr>
                <w:bCs/>
                <w:sz w:val="18"/>
                <w:szCs w:val="18"/>
              </w:rPr>
              <w:t>е</w:t>
            </w:r>
            <w:r w:rsidRPr="00AD0525">
              <w:rPr>
                <w:bCs/>
                <w:sz w:val="18"/>
                <w:szCs w:val="18"/>
              </w:rPr>
              <w:t xml:space="preserve">ния средств, </w:t>
            </w:r>
            <w:r w:rsidRPr="00AD0525">
              <w:rPr>
                <w:bCs/>
                <w:sz w:val="18"/>
                <w:szCs w:val="18"/>
              </w:rPr>
              <w:br/>
              <w:t>за счет кот</w:t>
            </w:r>
            <w:r w:rsidRPr="00AD0525">
              <w:rPr>
                <w:bCs/>
                <w:sz w:val="18"/>
                <w:szCs w:val="18"/>
              </w:rPr>
              <w:t>о</w:t>
            </w:r>
            <w:r w:rsidRPr="00AD0525">
              <w:rPr>
                <w:bCs/>
                <w:sz w:val="18"/>
                <w:szCs w:val="18"/>
              </w:rPr>
              <w:t xml:space="preserve">рых </w:t>
            </w:r>
            <w:r w:rsidRPr="00AD0525">
              <w:rPr>
                <w:bCs/>
                <w:sz w:val="18"/>
                <w:szCs w:val="18"/>
              </w:rPr>
              <w:br/>
              <w:t xml:space="preserve">в </w:t>
            </w:r>
            <w:r w:rsidRPr="00AD0525">
              <w:rPr>
                <w:sz w:val="18"/>
                <w:szCs w:val="18"/>
              </w:rPr>
              <w:t xml:space="preserve">2020 г. </w:t>
            </w:r>
            <w:r w:rsidRPr="00AD0525">
              <w:rPr>
                <w:bCs/>
                <w:sz w:val="18"/>
                <w:szCs w:val="18"/>
              </w:rPr>
              <w:t>совершена сделка по приобрет</w:t>
            </w:r>
            <w:r w:rsidRPr="00AD0525">
              <w:rPr>
                <w:bCs/>
                <w:sz w:val="18"/>
                <w:szCs w:val="18"/>
              </w:rPr>
              <w:t>е</w:t>
            </w:r>
            <w:r w:rsidRPr="00AD0525">
              <w:rPr>
                <w:bCs/>
                <w:sz w:val="18"/>
                <w:szCs w:val="18"/>
              </w:rPr>
              <w:t xml:space="preserve">нию </w:t>
            </w:r>
            <w:r w:rsidRPr="00AD0525">
              <w:rPr>
                <w:sz w:val="18"/>
                <w:szCs w:val="18"/>
              </w:rPr>
              <w:t>тран</w:t>
            </w:r>
            <w:r w:rsidRPr="00AD0525">
              <w:rPr>
                <w:sz w:val="18"/>
                <w:szCs w:val="18"/>
              </w:rPr>
              <w:t>с</w:t>
            </w:r>
            <w:r w:rsidRPr="00AD0525">
              <w:rPr>
                <w:sz w:val="18"/>
                <w:szCs w:val="18"/>
              </w:rPr>
              <w:t>портного средства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>Декларир</w:t>
            </w:r>
            <w:r w:rsidRPr="00AD0525">
              <w:rPr>
                <w:bCs/>
                <w:sz w:val="18"/>
                <w:szCs w:val="18"/>
              </w:rPr>
              <w:t>о</w:t>
            </w:r>
            <w:r w:rsidRPr="00AD0525">
              <w:rPr>
                <w:bCs/>
                <w:sz w:val="18"/>
                <w:szCs w:val="18"/>
              </w:rPr>
              <w:t xml:space="preserve">ванный </w:t>
            </w:r>
            <w:r w:rsidRPr="00AD0525">
              <w:rPr>
                <w:bCs/>
                <w:sz w:val="18"/>
                <w:szCs w:val="18"/>
              </w:rPr>
              <w:br/>
              <w:t xml:space="preserve">годовой </w:t>
            </w:r>
            <w:r w:rsidRPr="00AD0525">
              <w:rPr>
                <w:sz w:val="18"/>
                <w:szCs w:val="18"/>
              </w:rPr>
              <w:t>д</w:t>
            </w:r>
            <w:r w:rsidRPr="00AD0525">
              <w:rPr>
                <w:sz w:val="18"/>
                <w:szCs w:val="18"/>
              </w:rPr>
              <w:t>о</w:t>
            </w:r>
            <w:r w:rsidRPr="00AD0525">
              <w:rPr>
                <w:sz w:val="18"/>
                <w:szCs w:val="18"/>
              </w:rPr>
              <w:t>ход</w:t>
            </w:r>
          </w:p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за 2020 г.</w:t>
            </w:r>
          </w:p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(руб.)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2020 году совершена сделка по </w:t>
            </w:r>
            <w:r w:rsidRPr="00AD0525">
              <w:rPr>
                <w:bCs/>
                <w:spacing w:val="-4"/>
                <w:sz w:val="18"/>
                <w:szCs w:val="18"/>
              </w:rPr>
              <w:t>приобрет</w:t>
            </w:r>
            <w:r w:rsidRPr="00AD0525">
              <w:rPr>
                <w:bCs/>
                <w:spacing w:val="-4"/>
                <w:sz w:val="18"/>
                <w:szCs w:val="18"/>
              </w:rPr>
              <w:t>е</w:t>
            </w:r>
            <w:r w:rsidRPr="00AD0525">
              <w:rPr>
                <w:bCs/>
                <w:spacing w:val="-4"/>
                <w:sz w:val="18"/>
                <w:szCs w:val="18"/>
              </w:rPr>
              <w:t>нию</w:t>
            </w:r>
            <w:r w:rsidRPr="00AD0525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6177C5" w:rsidRPr="00621D92" w:rsidTr="008B2EE2">
        <w:trPr>
          <w:trHeight w:val="1515"/>
        </w:trPr>
        <w:tc>
          <w:tcPr>
            <w:tcW w:w="1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Вид </w:t>
            </w:r>
          </w:p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объекта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Вид</w:t>
            </w:r>
          </w:p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Площадь</w:t>
            </w:r>
          </w:p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(кв. м)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Страна расп</w:t>
            </w:r>
            <w:r w:rsidRPr="00AD0525">
              <w:rPr>
                <w:sz w:val="18"/>
                <w:szCs w:val="18"/>
              </w:rPr>
              <w:t>о</w:t>
            </w:r>
            <w:r w:rsidRPr="00AD0525">
              <w:rPr>
                <w:sz w:val="18"/>
                <w:szCs w:val="18"/>
              </w:rPr>
              <w:t>ложения</w:t>
            </w:r>
          </w:p>
        </w:tc>
        <w:tc>
          <w:tcPr>
            <w:tcW w:w="3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 xml:space="preserve">Вид </w:t>
            </w:r>
          </w:p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объекта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Площадь</w:t>
            </w:r>
          </w:p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(кв. м)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Страна ра</w:t>
            </w:r>
            <w:r w:rsidRPr="00AD0525">
              <w:rPr>
                <w:sz w:val="18"/>
                <w:szCs w:val="18"/>
              </w:rPr>
              <w:t>с</w:t>
            </w:r>
            <w:r w:rsidRPr="00AD0525">
              <w:rPr>
                <w:sz w:val="18"/>
                <w:szCs w:val="18"/>
              </w:rPr>
              <w:t>положения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AD052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Вид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6177C5" w:rsidRPr="00621D92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25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621D92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621D92" w:rsidRDefault="006177C5" w:rsidP="003D206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6177C5" w:rsidRPr="00621D92" w:rsidRDefault="006177C5" w:rsidP="003D206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177C5" w:rsidRPr="00621D92" w:rsidRDefault="006177C5" w:rsidP="00F24337">
      <w:pPr>
        <w:jc w:val="center"/>
        <w:rPr>
          <w:sz w:val="2"/>
          <w:szCs w:val="2"/>
        </w:rPr>
      </w:pPr>
    </w:p>
    <w:p w:rsidR="006177C5" w:rsidRPr="00151CF9" w:rsidRDefault="006177C5" w:rsidP="00F24337">
      <w:pPr>
        <w:jc w:val="center"/>
        <w:rPr>
          <w:sz w:val="2"/>
          <w:szCs w:val="2"/>
        </w:rPr>
      </w:pPr>
    </w:p>
    <w:tbl>
      <w:tblPr>
        <w:tblW w:w="51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796"/>
        <w:gridCol w:w="879"/>
        <w:gridCol w:w="1454"/>
        <w:gridCol w:w="862"/>
        <w:gridCol w:w="1258"/>
        <w:gridCol w:w="1163"/>
        <w:gridCol w:w="836"/>
        <w:gridCol w:w="859"/>
        <w:gridCol w:w="1156"/>
        <w:gridCol w:w="1431"/>
        <w:gridCol w:w="1019"/>
        <w:gridCol w:w="987"/>
        <w:gridCol w:w="1147"/>
        <w:gridCol w:w="1134"/>
      </w:tblGrid>
      <w:tr w:rsidR="006177C5" w:rsidRPr="00BD3C65" w:rsidTr="00735C74">
        <w:trPr>
          <w:trHeight w:val="233"/>
          <w:tblHeader/>
        </w:trPr>
        <w:tc>
          <w:tcPr>
            <w:tcW w:w="10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D3C65">
              <w:rPr>
                <w:b/>
                <w:sz w:val="18"/>
                <w:szCs w:val="18"/>
              </w:rPr>
              <w:t>15</w:t>
            </w:r>
          </w:p>
        </w:tc>
      </w:tr>
      <w:tr w:rsidR="006177C5" w:rsidRPr="00BD3C65" w:rsidTr="00735C74">
        <w:trPr>
          <w:trHeight w:val="1515"/>
        </w:trPr>
        <w:tc>
          <w:tcPr>
            <w:tcW w:w="10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1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6177C5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Турубанова </w:t>
            </w:r>
          </w:p>
          <w:p w:rsidR="006177C5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6177C5" w:rsidRPr="00BD3C65" w:rsidRDefault="006177C5" w:rsidP="003C7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</w:t>
            </w:r>
            <w:r w:rsidRPr="00BD3C65">
              <w:rPr>
                <w:sz w:val="18"/>
                <w:szCs w:val="18"/>
              </w:rPr>
              <w:t>ь</w:t>
            </w:r>
            <w:r w:rsidRPr="00BD3C65">
              <w:rPr>
                <w:sz w:val="18"/>
                <w:szCs w:val="18"/>
              </w:rPr>
              <w:t>ный уч</w:t>
            </w:r>
            <w:r w:rsidRPr="00BD3C65">
              <w:rPr>
                <w:sz w:val="18"/>
                <w:szCs w:val="18"/>
              </w:rPr>
              <w:t>а</w:t>
            </w:r>
            <w:r w:rsidRPr="00BD3C65">
              <w:rPr>
                <w:sz w:val="18"/>
                <w:szCs w:val="18"/>
              </w:rPr>
              <w:t>сток</w:t>
            </w: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 w:rsidRPr="00BD3C65">
              <w:rPr>
                <w:sz w:val="18"/>
                <w:szCs w:val="18"/>
              </w:rPr>
              <w:t>ственность)</w:t>
            </w: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C70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  <w:p w:rsidR="006177C5" w:rsidRPr="00B24C71" w:rsidRDefault="006177C5" w:rsidP="003D20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I30</w:t>
            </w: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C70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24C71" w:rsidRDefault="006177C5" w:rsidP="00242B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701 003.38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735C74">
        <w:trPr>
          <w:trHeight w:val="882"/>
        </w:trPr>
        <w:tc>
          <w:tcPr>
            <w:tcW w:w="10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2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6177C5" w:rsidRDefault="006177C5" w:rsidP="003D206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Данилова </w:t>
            </w:r>
          </w:p>
          <w:p w:rsidR="006177C5" w:rsidRDefault="006177C5" w:rsidP="003D206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Наталия </w:t>
            </w:r>
          </w:p>
          <w:p w:rsidR="006177C5" w:rsidRPr="00BD3C65" w:rsidRDefault="006177C5" w:rsidP="003D206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дровна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6177C5" w:rsidRPr="00BD3C65" w:rsidRDefault="006177C5" w:rsidP="008B2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8B2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8B2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8B2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</w:t>
            </w:r>
            <w:r w:rsidRPr="00BD3C65">
              <w:rPr>
                <w:sz w:val="18"/>
                <w:szCs w:val="18"/>
              </w:rPr>
              <w:t>ь</w:t>
            </w:r>
            <w:r w:rsidRPr="00BD3C65">
              <w:rPr>
                <w:sz w:val="18"/>
                <w:szCs w:val="18"/>
              </w:rPr>
              <w:t>ный уч</w:t>
            </w:r>
            <w:r w:rsidRPr="00BD3C65">
              <w:rPr>
                <w:sz w:val="18"/>
                <w:szCs w:val="18"/>
              </w:rPr>
              <w:t>а</w:t>
            </w:r>
            <w:r w:rsidRPr="00BD3C65">
              <w:rPr>
                <w:sz w:val="18"/>
                <w:szCs w:val="18"/>
              </w:rPr>
              <w:t>сток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Россия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Автомобиль легковой 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 w:rsidRPr="00BD3C65">
              <w:rPr>
                <w:sz w:val="18"/>
                <w:szCs w:val="18"/>
              </w:rPr>
              <w:t>ственность)</w:t>
            </w:r>
          </w:p>
          <w:p w:rsidR="006177C5" w:rsidRPr="00BD3C65" w:rsidRDefault="006177C5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Default="006177C5" w:rsidP="00DA2B76">
            <w:pPr>
              <w:jc w:val="center"/>
              <w:rPr>
                <w:sz w:val="18"/>
                <w:szCs w:val="18"/>
              </w:rPr>
            </w:pPr>
          </w:p>
          <w:p w:rsidR="006177C5" w:rsidRPr="003913DE" w:rsidRDefault="006177C5" w:rsidP="008B2EE2">
            <w:pPr>
              <w:jc w:val="center"/>
              <w:rPr>
                <w:sz w:val="18"/>
                <w:szCs w:val="18"/>
              </w:rPr>
            </w:pPr>
            <w:r w:rsidRPr="003913DE">
              <w:rPr>
                <w:sz w:val="18"/>
                <w:szCs w:val="18"/>
              </w:rPr>
              <w:t xml:space="preserve">РЕНО </w:t>
            </w:r>
            <w:r w:rsidRPr="003913DE">
              <w:rPr>
                <w:sz w:val="18"/>
                <w:szCs w:val="18"/>
                <w:lang w:val="en-US"/>
              </w:rPr>
              <w:t>L</w:t>
            </w:r>
            <w:r w:rsidRPr="003913DE">
              <w:rPr>
                <w:sz w:val="18"/>
                <w:szCs w:val="18"/>
                <w:lang w:val="en-US"/>
              </w:rPr>
              <w:t>o</w:t>
            </w:r>
            <w:r w:rsidRPr="003913DE">
              <w:rPr>
                <w:sz w:val="18"/>
                <w:szCs w:val="18"/>
                <w:lang w:val="en-US"/>
              </w:rPr>
              <w:t>gan</w:t>
            </w:r>
          </w:p>
          <w:p w:rsidR="006177C5" w:rsidRPr="00BD3C65" w:rsidRDefault="006177C5" w:rsidP="00DA2B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DA2B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DA2B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DA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8B2EE2" w:rsidRDefault="006177C5" w:rsidP="00242B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376 877,88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735C74">
        <w:trPr>
          <w:trHeight w:val="529"/>
        </w:trPr>
        <w:tc>
          <w:tcPr>
            <w:tcW w:w="10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3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6177C5" w:rsidRDefault="006177C5" w:rsidP="003D206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Иванова </w:t>
            </w:r>
          </w:p>
          <w:p w:rsidR="006177C5" w:rsidRDefault="006177C5" w:rsidP="003D206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Евгения </w:t>
            </w: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391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Жилой дом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  <w:lang w:val="en-US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242B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410 826,67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735C74">
        <w:trPr>
          <w:trHeight w:val="529"/>
        </w:trPr>
        <w:tc>
          <w:tcPr>
            <w:tcW w:w="108" w:type="pct"/>
            <w:vMerge w:val="restart"/>
            <w:tcMar>
              <w:left w:w="17" w:type="dxa"/>
              <w:right w:w="17" w:type="dxa"/>
            </w:tcMar>
          </w:tcPr>
          <w:p w:rsidR="006177C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6177C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6177C5" w:rsidRDefault="006177C5" w:rsidP="003D206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Торопова </w:t>
            </w:r>
          </w:p>
          <w:p w:rsidR="006177C5" w:rsidRDefault="006177C5" w:rsidP="003D206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Марина</w:t>
            </w:r>
          </w:p>
          <w:p w:rsidR="006177C5" w:rsidRDefault="006177C5" w:rsidP="003D206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Иосифовна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5900,0</w:t>
            </w: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Default="006177C5" w:rsidP="00391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77C5" w:rsidRDefault="006177C5" w:rsidP="003913DE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913DE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913DE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2E6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77C5" w:rsidRDefault="006177C5" w:rsidP="002E6E19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2E6E19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2E6E19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2E6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Default="006177C5" w:rsidP="00242B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609 119,92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7C5" w:rsidRPr="00BD3C65" w:rsidTr="00735C74">
        <w:trPr>
          <w:trHeight w:val="52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6177C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6177C5" w:rsidRDefault="006177C5" w:rsidP="003D206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6177C5" w:rsidRDefault="006177C5" w:rsidP="00735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77C5" w:rsidRDefault="006177C5" w:rsidP="00735C74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735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Default="006177C5" w:rsidP="00391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77C5" w:rsidRDefault="006177C5" w:rsidP="003913DE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913DE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91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</w:t>
            </w:r>
            <w:r>
              <w:rPr>
                <w:sz w:val="18"/>
                <w:szCs w:val="18"/>
              </w:rPr>
              <w:lastRenderedPageBreak/>
              <w:t>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73,1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5900,0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Default="006177C5" w:rsidP="00735C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Автомобиль легковой 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 w:rsidRPr="00BD3C65">
              <w:rPr>
                <w:sz w:val="18"/>
                <w:szCs w:val="18"/>
              </w:rPr>
              <w:t>ственность)</w:t>
            </w:r>
          </w:p>
          <w:p w:rsidR="006177C5" w:rsidRDefault="006177C5" w:rsidP="00735C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735C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 w:rsidRPr="00BD3C65">
              <w:rPr>
                <w:sz w:val="18"/>
                <w:szCs w:val="18"/>
              </w:rPr>
              <w:t>ственность)</w:t>
            </w:r>
          </w:p>
          <w:p w:rsidR="006177C5" w:rsidRDefault="006177C5" w:rsidP="00735C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735C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 xml:space="preserve">Автомобиль легковой </w:t>
            </w:r>
            <w:r w:rsidRPr="00BD3C65">
              <w:rPr>
                <w:sz w:val="18"/>
                <w:szCs w:val="18"/>
              </w:rPr>
              <w:lastRenderedPageBreak/>
              <w:t>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 w:rsidRPr="00BD3C65">
              <w:rPr>
                <w:sz w:val="18"/>
                <w:szCs w:val="18"/>
              </w:rPr>
              <w:t>ственность)</w:t>
            </w:r>
          </w:p>
          <w:p w:rsidR="006177C5" w:rsidRDefault="006177C5" w:rsidP="00735C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735C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Default="006177C5" w:rsidP="00735C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Автомобиль легковой 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 w:rsidRPr="00BD3C65">
              <w:rPr>
                <w:sz w:val="18"/>
                <w:szCs w:val="18"/>
              </w:rPr>
              <w:t>ственность)</w:t>
            </w:r>
          </w:p>
          <w:p w:rsidR="006177C5" w:rsidRDefault="006177C5" w:rsidP="00735C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735C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ное средство  (индивидуал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ная)</w:t>
            </w:r>
          </w:p>
          <w:p w:rsidR="006177C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УАЗ 469</w:t>
            </w: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ВАГЕН</w:t>
            </w: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ДЖЕТТА</w:t>
            </w: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212140</w:t>
            </w: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РАФ4</w:t>
            </w: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САЗ 82994</w:t>
            </w: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Default="006177C5" w:rsidP="003D2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6177C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Default="006177C5" w:rsidP="00242B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704 236,56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7C5" w:rsidRPr="00BD3C65" w:rsidTr="00735C74">
        <w:trPr>
          <w:trHeight w:val="770"/>
        </w:trPr>
        <w:tc>
          <w:tcPr>
            <w:tcW w:w="108" w:type="pct"/>
            <w:vMerge w:val="restart"/>
            <w:tcMar>
              <w:left w:w="17" w:type="dxa"/>
              <w:right w:w="17" w:type="dxa"/>
            </w:tcMar>
          </w:tcPr>
          <w:p w:rsidR="006177C5" w:rsidRPr="00BD3C65" w:rsidRDefault="006177C5" w:rsidP="00092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6177C5" w:rsidRDefault="006177C5" w:rsidP="00850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Бутикова </w:t>
            </w:r>
          </w:p>
          <w:p w:rsidR="006177C5" w:rsidRDefault="006177C5" w:rsidP="00850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Наталья </w:t>
            </w:r>
          </w:p>
          <w:p w:rsidR="006177C5" w:rsidRPr="00BD3C65" w:rsidRDefault="006177C5" w:rsidP="00850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6"/>
              </w:rPr>
              <w:t>Петровна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6177C5" w:rsidRPr="00BD3C65" w:rsidRDefault="006177C5" w:rsidP="00840E17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Индивидуальная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840E17" w:rsidRDefault="006177C5" w:rsidP="00840E1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840E17" w:rsidRDefault="006177C5" w:rsidP="00850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lang w:val="en-US"/>
              </w:rPr>
              <w:t>.5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840E17" w:rsidRDefault="006177C5" w:rsidP="00840E1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840E17" w:rsidRDefault="006177C5" w:rsidP="00840E1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A93C7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532,5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A93C75" w:rsidRDefault="006177C5" w:rsidP="00A93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D3C65">
              <w:rPr>
                <w:sz w:val="18"/>
                <w:szCs w:val="18"/>
              </w:rPr>
              <w:t>Автомобиль легковой 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Default="006177C5" w:rsidP="00850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</w:p>
          <w:p w:rsidR="006177C5" w:rsidRPr="00840E17" w:rsidRDefault="006177C5" w:rsidP="00850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XRAY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</w:p>
          <w:p w:rsidR="006177C5" w:rsidRPr="00BD3C65" w:rsidRDefault="006177C5" w:rsidP="00840E17">
            <w:pPr>
              <w:rPr>
                <w:sz w:val="18"/>
                <w:szCs w:val="18"/>
              </w:rPr>
            </w:pP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Default="006177C5" w:rsidP="00A93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591A">
              <w:rPr>
                <w:sz w:val="18"/>
                <w:szCs w:val="18"/>
              </w:rPr>
              <w:t>797 374,78</w:t>
            </w:r>
          </w:p>
          <w:p w:rsidR="006177C5" w:rsidRPr="00784731" w:rsidRDefault="006177C5" w:rsidP="00A93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784731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4731">
              <w:rPr>
                <w:sz w:val="18"/>
                <w:szCs w:val="18"/>
              </w:rPr>
              <w:t>-</w:t>
            </w:r>
          </w:p>
        </w:tc>
      </w:tr>
      <w:tr w:rsidR="006177C5" w:rsidRPr="00BD3C65" w:rsidTr="00735C74">
        <w:trPr>
          <w:trHeight w:val="52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6177C5" w:rsidRPr="00A93C75" w:rsidRDefault="006177C5" w:rsidP="00850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</w:t>
            </w:r>
            <w:r w:rsidRPr="00BD3C65">
              <w:rPr>
                <w:sz w:val="18"/>
                <w:szCs w:val="18"/>
              </w:rPr>
              <w:t>ь</w:t>
            </w:r>
            <w:r w:rsidRPr="00BD3C65">
              <w:rPr>
                <w:sz w:val="18"/>
                <w:szCs w:val="18"/>
              </w:rPr>
              <w:t>ны</w:t>
            </w:r>
            <w:r w:rsidRPr="00BD3C65">
              <w:rPr>
                <w:sz w:val="18"/>
                <w:szCs w:val="18"/>
              </w:rPr>
              <w:lastRenderedPageBreak/>
              <w:t>й уч</w:t>
            </w:r>
            <w:r w:rsidRPr="00BD3C65">
              <w:rPr>
                <w:sz w:val="18"/>
                <w:szCs w:val="18"/>
              </w:rPr>
              <w:t>а</w:t>
            </w:r>
            <w:r w:rsidRPr="00BD3C65">
              <w:rPr>
                <w:sz w:val="18"/>
                <w:szCs w:val="18"/>
              </w:rPr>
              <w:t>сток</w:t>
            </w: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532,5</w:t>
            </w: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Россия</w:t>
            </w: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 xml:space="preserve">Автомобиль легковой </w:t>
            </w:r>
            <w:r w:rsidRPr="00BD3C65">
              <w:rPr>
                <w:sz w:val="18"/>
                <w:szCs w:val="18"/>
              </w:rPr>
              <w:lastRenderedPageBreak/>
              <w:t>(инд</w:t>
            </w:r>
            <w:r w:rsidRPr="00BD3C65">
              <w:rPr>
                <w:sz w:val="18"/>
                <w:szCs w:val="18"/>
              </w:rPr>
              <w:t>и</w:t>
            </w:r>
            <w:r w:rsidRPr="00BD3C65">
              <w:rPr>
                <w:sz w:val="18"/>
                <w:szCs w:val="18"/>
              </w:rPr>
              <w:t>видуальная со</w:t>
            </w:r>
            <w:r w:rsidRPr="00BD3C65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Default="006177C5" w:rsidP="0085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</w:t>
            </w:r>
          </w:p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21093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249 751,03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735C74">
        <w:trPr>
          <w:trHeight w:val="52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Несовершенноле</w:t>
            </w:r>
            <w:r w:rsidRPr="00BD3C65">
              <w:rPr>
                <w:sz w:val="18"/>
                <w:szCs w:val="18"/>
              </w:rPr>
              <w:t>т</w:t>
            </w:r>
            <w:r w:rsidRPr="00BD3C65">
              <w:rPr>
                <w:sz w:val="18"/>
                <w:szCs w:val="18"/>
              </w:rPr>
              <w:t>ний ребенок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Земел</w:t>
            </w:r>
            <w:r w:rsidRPr="00BD3C65">
              <w:rPr>
                <w:sz w:val="18"/>
                <w:szCs w:val="18"/>
              </w:rPr>
              <w:t>ь</w:t>
            </w:r>
            <w:r w:rsidRPr="00BD3C65">
              <w:rPr>
                <w:sz w:val="18"/>
                <w:szCs w:val="18"/>
              </w:rPr>
              <w:t>ный уч</w:t>
            </w:r>
            <w:r w:rsidRPr="00BD3C65">
              <w:rPr>
                <w:sz w:val="18"/>
                <w:szCs w:val="18"/>
              </w:rPr>
              <w:t>а</w:t>
            </w:r>
            <w:r w:rsidRPr="00BD3C65">
              <w:rPr>
                <w:sz w:val="18"/>
                <w:szCs w:val="18"/>
              </w:rPr>
              <w:t>сток</w:t>
            </w: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532,5</w:t>
            </w: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BD3C65" w:rsidRDefault="006177C5" w:rsidP="006E2158">
            <w:pPr>
              <w:jc w:val="both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BD3C65" w:rsidRDefault="006177C5" w:rsidP="00850076">
            <w:pPr>
              <w:jc w:val="center"/>
              <w:rPr>
                <w:sz w:val="18"/>
                <w:szCs w:val="18"/>
              </w:rPr>
            </w:pPr>
            <w:r w:rsidRPr="00BD3C65">
              <w:rPr>
                <w:sz w:val="18"/>
                <w:szCs w:val="18"/>
              </w:rPr>
              <w:t>-</w:t>
            </w:r>
          </w:p>
        </w:tc>
      </w:tr>
      <w:tr w:rsidR="006177C5" w:rsidRPr="00BD3C65" w:rsidTr="00735C74">
        <w:trPr>
          <w:trHeight w:val="529"/>
        </w:trPr>
        <w:tc>
          <w:tcPr>
            <w:tcW w:w="108" w:type="pct"/>
            <w:vMerge w:val="restar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 xml:space="preserve">Вершинина </w:t>
            </w:r>
          </w:p>
          <w:p w:rsidR="006177C5" w:rsidRPr="004127D2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 xml:space="preserve">Татьяна </w:t>
            </w:r>
          </w:p>
          <w:p w:rsidR="006177C5" w:rsidRPr="004127D2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Павловна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4127D2" w:rsidRDefault="006177C5" w:rsidP="0085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ная (доля 5/8)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4127D2" w:rsidRDefault="006177C5" w:rsidP="006E2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Pr="004127D2" w:rsidRDefault="006177C5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Жилой дом</w:t>
            </w:r>
          </w:p>
          <w:p w:rsidR="006177C5" w:rsidRPr="004127D2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4127D2" w:rsidRDefault="006177C5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Земел</w:t>
            </w:r>
            <w:r w:rsidRPr="004127D2">
              <w:rPr>
                <w:sz w:val="18"/>
                <w:szCs w:val="18"/>
              </w:rPr>
              <w:t>ь</w:t>
            </w:r>
            <w:r w:rsidRPr="004127D2">
              <w:rPr>
                <w:sz w:val="18"/>
                <w:szCs w:val="18"/>
              </w:rPr>
              <w:t xml:space="preserve">ный </w:t>
            </w:r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53,6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4127D2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Россия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4127D2" w:rsidRDefault="006177C5" w:rsidP="006E215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Автомобиль легковой (инд</w:t>
            </w:r>
            <w:r w:rsidRPr="004127D2">
              <w:rPr>
                <w:sz w:val="18"/>
                <w:szCs w:val="18"/>
              </w:rPr>
              <w:t>и</w:t>
            </w:r>
            <w:r w:rsidRPr="004127D2">
              <w:rPr>
                <w:sz w:val="18"/>
                <w:szCs w:val="18"/>
              </w:rPr>
              <w:t>видуальная со</w:t>
            </w:r>
            <w:r w:rsidRPr="004127D2">
              <w:rPr>
                <w:sz w:val="18"/>
                <w:szCs w:val="18"/>
              </w:rPr>
              <w:t>б</w:t>
            </w:r>
            <w:r w:rsidRPr="004127D2">
              <w:rPr>
                <w:sz w:val="18"/>
                <w:szCs w:val="18"/>
              </w:rPr>
              <w:t>ственность)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</w:t>
            </w:r>
          </w:p>
          <w:p w:rsidR="006177C5" w:rsidRPr="004127D2" w:rsidRDefault="006177C5" w:rsidP="006E2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Октавия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6E2158" w:rsidRDefault="006177C5" w:rsidP="00784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743 010,94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</w:tr>
      <w:tr w:rsidR="006177C5" w:rsidRPr="00BD3C65" w:rsidTr="00735C74">
        <w:trPr>
          <w:trHeight w:val="52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Супруг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Кварт</w:t>
            </w:r>
            <w:r w:rsidRPr="004127D2">
              <w:rPr>
                <w:sz w:val="18"/>
                <w:szCs w:val="18"/>
              </w:rPr>
              <w:t>и</w:t>
            </w:r>
            <w:r w:rsidRPr="004127D2">
              <w:rPr>
                <w:sz w:val="18"/>
                <w:szCs w:val="18"/>
              </w:rPr>
              <w:t>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ная (доля 5/8)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4127D2" w:rsidRDefault="006177C5" w:rsidP="006E2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Жилой дом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4127D2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Pr="004127D2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6177C5" w:rsidRPr="004127D2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4127D2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Pr="004127D2" w:rsidRDefault="006177C5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Россия</w:t>
            </w:r>
          </w:p>
          <w:p w:rsidR="006177C5" w:rsidRPr="004127D2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4127D2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4127D2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4127D2" w:rsidRDefault="006177C5" w:rsidP="006E2158">
            <w:pPr>
              <w:jc w:val="both"/>
              <w:rPr>
                <w:sz w:val="18"/>
                <w:szCs w:val="18"/>
                <w:lang w:val="en-US"/>
              </w:rPr>
            </w:pPr>
            <w:r w:rsidRPr="004127D2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</w:p>
          <w:p w:rsidR="006177C5" w:rsidRPr="004127D2" w:rsidRDefault="006177C5" w:rsidP="006E2158">
            <w:pPr>
              <w:rPr>
                <w:sz w:val="18"/>
                <w:szCs w:val="18"/>
              </w:rPr>
            </w:pP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784731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4731">
              <w:rPr>
                <w:sz w:val="18"/>
                <w:szCs w:val="18"/>
              </w:rPr>
              <w:t>878 394,07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784731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4731">
              <w:rPr>
                <w:sz w:val="18"/>
                <w:szCs w:val="18"/>
              </w:rPr>
              <w:t>-</w:t>
            </w:r>
          </w:p>
        </w:tc>
      </w:tr>
      <w:tr w:rsidR="006177C5" w:rsidRPr="00BD3C65" w:rsidTr="00735C74">
        <w:trPr>
          <w:trHeight w:val="34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Несовершенноле</w:t>
            </w:r>
            <w:r w:rsidRPr="004127D2">
              <w:rPr>
                <w:sz w:val="18"/>
                <w:szCs w:val="18"/>
              </w:rPr>
              <w:t>т</w:t>
            </w:r>
            <w:r w:rsidRPr="004127D2">
              <w:rPr>
                <w:sz w:val="18"/>
                <w:szCs w:val="18"/>
              </w:rPr>
              <w:t>ний ребенок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1/8)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Жилой дом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4127D2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4127D2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Россия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4127D2" w:rsidRDefault="006177C5" w:rsidP="006E215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784731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4731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</w:tr>
      <w:tr w:rsidR="006177C5" w:rsidRPr="00BD3C65" w:rsidTr="00735C74">
        <w:trPr>
          <w:trHeight w:val="199"/>
        </w:trPr>
        <w:tc>
          <w:tcPr>
            <w:tcW w:w="108" w:type="pct"/>
            <w:vMerge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Несовершенноле</w:t>
            </w:r>
            <w:r w:rsidRPr="004127D2">
              <w:rPr>
                <w:sz w:val="18"/>
                <w:szCs w:val="18"/>
              </w:rPr>
              <w:t>т</w:t>
            </w:r>
            <w:r w:rsidRPr="004127D2">
              <w:rPr>
                <w:sz w:val="18"/>
                <w:szCs w:val="18"/>
              </w:rPr>
              <w:t>ний ребенок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1/8)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Жилой дом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4127D2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4127D2" w:rsidRDefault="006177C5" w:rsidP="006E21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Россия</w:t>
            </w: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6E2158">
            <w:pPr>
              <w:jc w:val="both"/>
              <w:rPr>
                <w:sz w:val="18"/>
                <w:szCs w:val="18"/>
              </w:rPr>
            </w:pPr>
          </w:p>
          <w:p w:rsidR="006177C5" w:rsidRPr="004127D2" w:rsidRDefault="006177C5" w:rsidP="006E215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784731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4731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4127D2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</w:tr>
      <w:tr w:rsidR="006177C5" w:rsidRPr="00BD3C65" w:rsidTr="00735C74">
        <w:trPr>
          <w:trHeight w:val="199"/>
        </w:trPr>
        <w:tc>
          <w:tcPr>
            <w:tcW w:w="108" w:type="pct"/>
            <w:tcMar>
              <w:left w:w="17" w:type="dxa"/>
              <w:right w:w="17" w:type="dxa"/>
            </w:tcMar>
          </w:tcPr>
          <w:p w:rsidR="006177C5" w:rsidRPr="00BD3C65" w:rsidRDefault="006177C5" w:rsidP="003D2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Mar>
              <w:left w:w="17" w:type="dxa"/>
              <w:right w:w="17" w:type="dxa"/>
            </w:tcMar>
          </w:tcPr>
          <w:p w:rsidR="006177C5" w:rsidRPr="004127D2" w:rsidRDefault="006177C5" w:rsidP="00DA2B76">
            <w:pPr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Несовершенноле</w:t>
            </w:r>
            <w:r w:rsidRPr="004127D2">
              <w:rPr>
                <w:sz w:val="18"/>
                <w:szCs w:val="18"/>
              </w:rPr>
              <w:t>т</w:t>
            </w:r>
            <w:r w:rsidRPr="004127D2">
              <w:rPr>
                <w:sz w:val="18"/>
                <w:szCs w:val="18"/>
              </w:rPr>
              <w:t>ний ребенок</w:t>
            </w:r>
          </w:p>
        </w:tc>
        <w:tc>
          <w:tcPr>
            <w:tcW w:w="269" w:type="pct"/>
            <w:tcMar>
              <w:left w:w="17" w:type="dxa"/>
              <w:right w:w="17" w:type="dxa"/>
            </w:tcMar>
          </w:tcPr>
          <w:p w:rsidR="006177C5" w:rsidRPr="004127D2" w:rsidRDefault="006177C5" w:rsidP="00DA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177C5" w:rsidRPr="004127D2" w:rsidRDefault="006177C5" w:rsidP="00DA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1/8)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177C5" w:rsidRPr="004127D2" w:rsidRDefault="006177C5" w:rsidP="00DA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177C5" w:rsidRPr="004127D2" w:rsidRDefault="006177C5" w:rsidP="00DA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177C5" w:rsidRPr="004127D2" w:rsidRDefault="006177C5" w:rsidP="00DA2B76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177C5" w:rsidRDefault="006177C5" w:rsidP="00DA2B76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Жилой дом</w:t>
            </w:r>
          </w:p>
          <w:p w:rsidR="006177C5" w:rsidRDefault="006177C5" w:rsidP="00DA2B76">
            <w:pPr>
              <w:jc w:val="both"/>
              <w:rPr>
                <w:sz w:val="18"/>
                <w:szCs w:val="18"/>
              </w:rPr>
            </w:pPr>
          </w:p>
          <w:p w:rsidR="006177C5" w:rsidRPr="004127D2" w:rsidRDefault="006177C5" w:rsidP="00DA2B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177C5" w:rsidRDefault="006177C5" w:rsidP="00DA2B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6177C5" w:rsidRDefault="006177C5" w:rsidP="00DA2B76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DA2B76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DA2B76">
            <w:pPr>
              <w:jc w:val="both"/>
              <w:rPr>
                <w:sz w:val="18"/>
                <w:szCs w:val="18"/>
              </w:rPr>
            </w:pPr>
          </w:p>
          <w:p w:rsidR="006177C5" w:rsidRPr="004127D2" w:rsidRDefault="006177C5" w:rsidP="00DA2B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177C5" w:rsidRDefault="006177C5" w:rsidP="00DA2B76">
            <w:pPr>
              <w:jc w:val="both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Россия</w:t>
            </w:r>
          </w:p>
          <w:p w:rsidR="006177C5" w:rsidRDefault="006177C5" w:rsidP="00DA2B76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DA2B76">
            <w:pPr>
              <w:jc w:val="both"/>
              <w:rPr>
                <w:sz w:val="18"/>
                <w:szCs w:val="18"/>
              </w:rPr>
            </w:pPr>
          </w:p>
          <w:p w:rsidR="006177C5" w:rsidRDefault="006177C5" w:rsidP="00DA2B76">
            <w:pPr>
              <w:jc w:val="both"/>
              <w:rPr>
                <w:sz w:val="18"/>
                <w:szCs w:val="18"/>
              </w:rPr>
            </w:pPr>
          </w:p>
          <w:p w:rsidR="006177C5" w:rsidRPr="004127D2" w:rsidRDefault="006177C5" w:rsidP="00DA2B76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177C5" w:rsidRPr="004127D2" w:rsidRDefault="006177C5" w:rsidP="00DA2B76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177C5" w:rsidRPr="004127D2" w:rsidRDefault="006177C5" w:rsidP="00DA2B76">
            <w:pPr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17" w:type="dxa"/>
              <w:right w:w="17" w:type="dxa"/>
            </w:tcMar>
          </w:tcPr>
          <w:p w:rsidR="006177C5" w:rsidRPr="004127D2" w:rsidRDefault="006177C5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177C5" w:rsidRPr="006E2158" w:rsidRDefault="006177C5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84731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177C5" w:rsidRPr="004127D2" w:rsidRDefault="006177C5" w:rsidP="00DA2B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27D2">
              <w:rPr>
                <w:sz w:val="18"/>
                <w:szCs w:val="18"/>
              </w:rPr>
              <w:t>-</w:t>
            </w:r>
          </w:p>
        </w:tc>
      </w:tr>
    </w:tbl>
    <w:p w:rsidR="006177C5" w:rsidRDefault="006177C5" w:rsidP="00F24337">
      <w:pPr>
        <w:jc w:val="center"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442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2ED"/>
    <w:multiLevelType w:val="hybridMultilevel"/>
    <w:tmpl w:val="35BC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855B4"/>
    <w:multiLevelType w:val="hybridMultilevel"/>
    <w:tmpl w:val="C1C66726"/>
    <w:lvl w:ilvl="0" w:tplc="E54C2E76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4A68"/>
    <w:multiLevelType w:val="hybridMultilevel"/>
    <w:tmpl w:val="76647B4A"/>
    <w:lvl w:ilvl="0" w:tplc="75CC96E0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B3260"/>
    <w:multiLevelType w:val="hybridMultilevel"/>
    <w:tmpl w:val="80FA943E"/>
    <w:lvl w:ilvl="0" w:tplc="E89EB62E">
      <w:start w:val="206"/>
      <w:numFmt w:val="decimal"/>
      <w:lvlText w:val="%1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8" w15:restartNumberingAfterBreak="0">
    <w:nsid w:val="670449B0"/>
    <w:multiLevelType w:val="hybridMultilevel"/>
    <w:tmpl w:val="9620E12E"/>
    <w:lvl w:ilvl="0" w:tplc="0BC26D10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77C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B47DF-36F9-4561-88EE-348B96CF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6177C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6177C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a9">
    <w:name w:val="Знак"/>
    <w:basedOn w:val="a"/>
    <w:rsid w:val="006177C5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6177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177C5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177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6177C5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177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6177C5"/>
    <w:rPr>
      <w:rFonts w:eastAsia="Times New Roman"/>
      <w:sz w:val="24"/>
      <w:szCs w:val="24"/>
    </w:rPr>
  </w:style>
  <w:style w:type="paragraph" w:customStyle="1" w:styleId="af0">
    <w:name w:val="Стиль"/>
    <w:rsid w:val="006177C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5408</Words>
  <Characters>30831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2021-09-14T05:18:00Z</dcterms:modified>
</cp:coreProperties>
</file>