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4F5" w:rsidRPr="003E62B5" w:rsidRDefault="00ED44F5" w:rsidP="00ED44F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2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ВЫБОРЫ ДЕПУТАТОВ КУРСКОЙ ОБЛАСТНОЙ ДУМЫ СЕДЬМОГО СОЗЫВА</w:t>
      </w:r>
    </w:p>
    <w:p w:rsidR="00ED44F5" w:rsidRDefault="00ED44F5" w:rsidP="00ED44F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319B0" w:rsidRDefault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Зарегистрированный список</w:t>
      </w:r>
    </w:p>
    <w:p w:rsidR="00D319B0" w:rsidRDefault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кандидатов в депутаты Курской областной Думы седьмого созыва, выдвинутый избирательным объединением «Региональное отделение в Курской области Политической партии «НОВЫЕ ЛЮДИ»</w:t>
      </w:r>
    </w:p>
    <w:p w:rsidR="00D319B0" w:rsidRDefault="00ED44F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 единому избирательному округу </w:t>
      </w:r>
    </w:p>
    <w:p w:rsidR="00ED44F5" w:rsidRDefault="00ED44F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D319B0" w:rsidRDefault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Общеобластная</w:t>
      </w:r>
      <w:proofErr w:type="spellEnd"/>
      <w:r>
        <w:rPr>
          <w:rFonts w:ascii="Times New Roman" w:hAnsi="Times New Roman"/>
          <w:b/>
          <w:sz w:val="24"/>
        </w:rPr>
        <w:t xml:space="preserve"> часть списка</w:t>
      </w:r>
    </w:p>
    <w:p w:rsidR="00D319B0" w:rsidRDefault="00D319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319B0" w:rsidRDefault="0025057F">
      <w:pPr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 АРТЕМОВА АНАСТАСИЯ АЛЕКСАНДРОВНА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30 августа 1998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место жительства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Курская область, Курский район, хутор Зубков,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бюджетное образовательное учреждение высшего образования «Курский государственный университет», 2021г.,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бюджетное образовательное учреждение высшего образования "Курский государственный университет", студентка.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стипендия, ФГБОУ ВО «Курский государственный университет», доход от сдачи имущества в аренду,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Техномир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– 441 115,50 руб.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D319B0" w:rsidRDefault="002505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земельные участки: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 земельных участка – 1500,0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1620,0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1502,0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(доля в праве 1/4), Курская область;</w:t>
      </w:r>
    </w:p>
    <w:p w:rsidR="00D319B0" w:rsidRDefault="002505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83,7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область;</w:t>
      </w:r>
    </w:p>
    <w:p w:rsidR="00D319B0" w:rsidRDefault="002505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иное недвижимое имущество: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нежилое помещение – 130,6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2 жилых здания – 171,9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(1/4), 35,3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автомобиль легковой – BMW X2 XDRIVE 20i (2019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.).</w:t>
      </w:r>
    </w:p>
    <w:p w:rsidR="00D319B0" w:rsidRDefault="002505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счета  –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6 499,95 руб.</w:t>
      </w:r>
    </w:p>
    <w:p w:rsidR="00D319B0" w:rsidRDefault="0025057F">
      <w:pPr>
        <w:keepLines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ТЯПОЧКИН АНТОН НИКОЛАЕВИЧ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 июня 1974 года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, 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  г.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место жительства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Негосударственное частное образовательное учреждение высшего профессионального образования "Курский автодорожный институт", 2009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Общество с ограниченной ответственностью "КВАРТА–Л", Генеральный директор, имелась судимость – ч. 3. ст.160 "Присвоение и растрата" Уголовного кодекса Российской Федерации, погашена 11.01.2015г.. Член политической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партии  «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НОВЫЕ ЛЮДИ».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ООО "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КВАРТА-Л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", доходы в виде денежных (выкупных) сумм, выплачиваемые по договорам негосударственного пенсионного обеспечения, АО "НПФ "БЛАГОСОСТОЯНИЕ", доход от ценных бумаг, доход от вкладов в банках – 2 824 861,4 руб.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1 030.00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D319B0" w:rsidRDefault="0025057F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жилой дом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129.40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</w:rPr>
        <w:t>, Курская область;</w:t>
      </w:r>
    </w:p>
    <w:p w:rsidR="00D319B0" w:rsidRDefault="0025057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 квартиры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23.60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(1/4), 32.20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область.</w:t>
      </w:r>
    </w:p>
    <w:p w:rsidR="00D319B0" w:rsidRDefault="002505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hAnsi="Times New Roman"/>
          <w:sz w:val="20"/>
        </w:rPr>
        <w:t>автомобиль грузовой, Мерседес-</w:t>
      </w:r>
      <w:proofErr w:type="spellStart"/>
      <w:r>
        <w:rPr>
          <w:rFonts w:ascii="Times New Roman" w:hAnsi="Times New Roman"/>
          <w:sz w:val="20"/>
        </w:rPr>
        <w:t>Бенц</w:t>
      </w:r>
      <w:proofErr w:type="spellEnd"/>
      <w:r>
        <w:rPr>
          <w:rFonts w:ascii="Times New Roman" w:hAnsi="Times New Roman"/>
          <w:sz w:val="20"/>
        </w:rPr>
        <w:t xml:space="preserve"> Спринтер 515 СДИ (2013 г.); 2 автомобиля легковых – Рено Лагуна 20 16</w:t>
      </w:r>
      <w:r>
        <w:rPr>
          <w:rFonts w:ascii="Times New Roman" w:hAnsi="Times New Roman"/>
          <w:sz w:val="20"/>
          <w:lang w:val="en-US"/>
        </w:rPr>
        <w:t>V</w:t>
      </w:r>
      <w:r w:rsidRPr="00F3430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(2002 г.), ВАЗ </w:t>
      </w:r>
      <w:proofErr w:type="gramStart"/>
      <w:r>
        <w:rPr>
          <w:rFonts w:ascii="Times New Roman" w:hAnsi="Times New Roman"/>
          <w:sz w:val="20"/>
        </w:rPr>
        <w:t>2102  (</w:t>
      </w:r>
      <w:proofErr w:type="gramEnd"/>
      <w:r>
        <w:rPr>
          <w:rFonts w:ascii="Times New Roman" w:hAnsi="Times New Roman"/>
          <w:sz w:val="20"/>
        </w:rPr>
        <w:t>1984 г.)/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7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счетов – 411 373.05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ED41D0" w:rsidP="00ED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Ценные бумаги: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акции - </w:t>
      </w:r>
      <w:r w:rsidR="002505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публичное акционерное общество "МАГНИТОГОРСКИЙ МЕТАЛЛУРГИЧЕСКИЙ КОМБИНАТ", номинальная стоимость одной акции 1.00 руб., 25350 шт.; публичное акционерное общество "АЭРОФЛОТ-РОССИЙСКИЕАВИАЛИНИИ", номинальная стоимость одной акции 1.00 руб., 25990 шт.; публичное акционерное общество "НОВОЛИПЕЦКИЙМЕТАЛЛУРГИЧЕСКИЙ КОМБИНАТ", номинальная стоимость одной акции 1.00 руб., 11330 шт.; </w:t>
      </w:r>
      <w:r w:rsidRPr="00ED41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публичная компания с ограниченной ответственностью </w:t>
      </w:r>
      <w:proofErr w:type="spellStart"/>
      <w:r w:rsidRPr="00ED41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Public</w:t>
      </w:r>
      <w:proofErr w:type="spellEnd"/>
      <w:r w:rsidRPr="00ED41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D41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Limited</w:t>
      </w:r>
      <w:proofErr w:type="spellEnd"/>
      <w:r w:rsidRPr="00ED41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D41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Liability</w:t>
      </w:r>
      <w:proofErr w:type="spellEnd"/>
      <w:r w:rsidRPr="00ED41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D41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Company</w:t>
      </w:r>
      <w:proofErr w:type="spellEnd"/>
      <w:r w:rsidRPr="00ED41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D41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Yandex</w:t>
      </w:r>
      <w:proofErr w:type="spellEnd"/>
      <w:r w:rsidRPr="00ED41D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N.V., номинальная стоимость одной акции 0.89 руб., 7 шт.;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505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публичное акционерное общество "ГОРНОМЕТАЛЛУРГИЧЕСКАЯ КОМПАНИЯ "НОРИЛЬСКИЙ НИКЕЛЬ", номинальная стоимость одной акции 1.00 руб., 73 шт.; публичное акционерное общество "СБЕРБАНК РОССИИ", номинальная стоимость одной акции 3.00 руб., 1000 шт.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Иное участие в коммерческих организациях:</w:t>
      </w:r>
    </w:p>
    <w:p w:rsidR="00D319B0" w:rsidRDefault="0025057F">
      <w:pPr>
        <w:keepLines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 с ограниченной ответственностью "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КВАРТА-Л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", доля участия 100.00%.</w:t>
      </w:r>
    </w:p>
    <w:p w:rsidR="00D319B0" w:rsidRDefault="0025057F">
      <w:pPr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3. БОНДАРЕНКО ТАТЬЯНА ВАЛЕРЬЕВНА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17 января 1993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село Сейм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Мантуровский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 Курская область,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место жительства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Курская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Мантуровский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Сейм,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бюджетное образовательное учреждение высшего образования «Юго-Западный государственный университет» г. Курск, 2016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 индивидуальный предприниматель, член политической партии «НОВЫЕ ЛЮДИ».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доход от вкладов в банках – 5 801,59 руб.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земельные участки: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97 земельных участков – общей площадью 103 579,0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область.</w:t>
      </w:r>
    </w:p>
    <w:p w:rsidR="00D319B0" w:rsidRDefault="002505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автомобиль грузовой – LADA FS035L LARGUS (2018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.).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7 счетов – 29 849.52 руб.</w:t>
      </w:r>
    </w:p>
    <w:p w:rsidR="00D319B0" w:rsidRDefault="00D319B0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319B0" w:rsidRDefault="0025057F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РЕГИОНАЛЬНЫЕ ГРУППЫ</w:t>
      </w:r>
    </w:p>
    <w:p w:rsidR="00D319B0" w:rsidRDefault="00D319B0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319B0" w:rsidRDefault="0025057F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№1 </w:t>
      </w:r>
    </w:p>
    <w:p w:rsidR="00D319B0" w:rsidRDefault="0025057F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№1)</w:t>
      </w:r>
    </w:p>
    <w:p w:rsidR="00D319B0" w:rsidRDefault="00D319B0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319B0" w:rsidRDefault="0025057F">
      <w:pPr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 СЫСОЕВ МАКСИМ АЛЕКСАНДРОВИЧ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24 августа 2000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пос. Кшенский Советского р–на Курской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Советский район, рабочий поселок Кшенский,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Областное бюджетное профессиональное образовательное учреждение «Советский социально–аграрный техникум имени В.М. Клыкова», 2020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Благотворительный фонд поддержки образовательных программ «КАПИТАНЫ», младший менеджер по региональному развитию, член политической партии «НОВЫЕ ЛЮДИ».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ООО "АВАНТА СОЛЮШЕНС", доход от ценных бумаг, доход от вкладов в банках – 10 626,4 руб.</w:t>
      </w:r>
    </w:p>
    <w:p w:rsidR="00D319B0" w:rsidRDefault="002505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hAnsi="Times New Roman"/>
          <w:sz w:val="20"/>
        </w:rPr>
        <w:t>автомобиль легковой, Шкода Рапид (2017 г.).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17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208 935.18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25057F">
      <w:pPr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СИНЬГОВСКИЙ ВИТАЛИЙ ИГОРЕВИЧ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9 июля 1981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пос. Озерки Гвардейского р–на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Калиниградской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Государственное образовательное учреждение высшего профессионального образования «Курский государственный университет», 2004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Индивидуальный предприниматель.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вознаграждение, АО РАЙФФАЙЗЕНБАНК, доход от ценных бумаг, доход от вкладов в банках – 93 763,09 руб.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земельный участок: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 земельных участка – 1 000.00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1 000.00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1 000.00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1 001.00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D319B0" w:rsidRDefault="0025057F">
      <w:pPr>
        <w:keepLine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 квартиры – 69.00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44.20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.(1/3), 38.70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область;</w:t>
      </w:r>
    </w:p>
    <w:p w:rsidR="00D319B0" w:rsidRDefault="0025057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дача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10.80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область;</w:t>
      </w:r>
    </w:p>
    <w:p w:rsidR="00D319B0" w:rsidRDefault="0025057F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гараж</w:t>
      </w:r>
      <w:r>
        <w:rPr>
          <w:rFonts w:ascii="Times New Roman" w:hAnsi="Times New Roman"/>
          <w:sz w:val="20"/>
        </w:rPr>
        <w:t xml:space="preserve"> – 28.10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., Курская область;</w:t>
      </w:r>
    </w:p>
    <w:p w:rsidR="00D319B0" w:rsidRDefault="0025057F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  <w:t>иное недвижимое имущество</w:t>
      </w:r>
      <w:r>
        <w:rPr>
          <w:rFonts w:ascii="Times New Roman" w:hAnsi="Times New Roman"/>
          <w:sz w:val="20"/>
        </w:rPr>
        <w:t xml:space="preserve"> – </w:t>
      </w:r>
      <w:proofErr w:type="spellStart"/>
      <w:r>
        <w:rPr>
          <w:rFonts w:ascii="Times New Roman" w:hAnsi="Times New Roman"/>
          <w:sz w:val="20"/>
        </w:rPr>
        <w:t>хозблок</w:t>
      </w:r>
      <w:proofErr w:type="spellEnd"/>
      <w:r>
        <w:rPr>
          <w:rFonts w:ascii="Times New Roman" w:hAnsi="Times New Roman"/>
          <w:sz w:val="20"/>
        </w:rPr>
        <w:t xml:space="preserve">, 1.00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Курская область.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7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счетов – 341 467.04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25057F">
      <w:pPr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БАРАННИКОВА ЮЛИЯ АЛЕКСАНДРОВНА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6 августа 1985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Воронеж,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Воронежская область, город Воронеж,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Государственное образовательное учреждение высшего профессионального образования "Воронежский государственный технический университет", 2007 г., диплом с отличием,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бюджетное образовательное учреждение высшего образования «Российский экономический университет имени Г.В. Плеханова», деканат факультета бизнеса "Капитаны" Факультета бизнеса "Капитаны", начальник отделения, член политической партии «НОВЫЕ ЛЮДИ».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ФГБОУ ВО "РЭУ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Г.В.Плеханова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", ООО "ИГЛА", доход от вкладов в банках – 3 558 573,4 руб. 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D319B0" w:rsidRDefault="0025057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52.10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Воронежская область.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8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562 776.22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D319B0">
      <w:pPr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319B0" w:rsidRDefault="0025057F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№2 </w:t>
      </w:r>
    </w:p>
    <w:p w:rsidR="00D319B0" w:rsidRDefault="0025057F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2)</w:t>
      </w:r>
    </w:p>
    <w:p w:rsidR="00D319B0" w:rsidRDefault="00D319B0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319B0" w:rsidRDefault="0025057F">
      <w:pPr>
        <w:keepLines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 ЗАЛОЗНЫХ ДМИТРИЙ СЕРГЕЕВИЧ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hAnsi="Times New Roman"/>
          <w:sz w:val="20"/>
          <w:szCs w:val="20"/>
        </w:rPr>
        <w:t xml:space="preserve"> – 14 ноября 1999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hAnsi="Times New Roman"/>
          <w:sz w:val="20"/>
          <w:szCs w:val="20"/>
        </w:rPr>
        <w:t xml:space="preserve"> – гор.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hAnsi="Times New Roman"/>
          <w:sz w:val="20"/>
          <w:szCs w:val="20"/>
        </w:rPr>
        <w:t xml:space="preserve"> – МБДОУ "Детский сад комбинированного вида № 31", машинист по стирке и ремонту спецодежды, член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политической партии «НОВЫЕ ЛЮДИ»</w:t>
      </w:r>
      <w:r>
        <w:rPr>
          <w:rFonts w:ascii="Times New Roman" w:hAnsi="Times New Roman"/>
          <w:sz w:val="20"/>
          <w:szCs w:val="20"/>
        </w:rPr>
        <w:t>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ООО "СТРОИТЕЛЬ", МБДОУ "Детский сад комбинированного вида № 31" – 272 171,36 руб.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732.00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D319B0" w:rsidRDefault="0025057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53.50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(1/4), Курская область.</w:t>
      </w:r>
    </w:p>
    <w:p w:rsidR="00D319B0" w:rsidRDefault="002505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hAnsi="Times New Roman"/>
          <w:sz w:val="20"/>
        </w:rPr>
        <w:t>автомобиль легковой, ФОРД ФОКУС (2011 г.)</w:t>
      </w:r>
    </w:p>
    <w:p w:rsidR="00D319B0" w:rsidRDefault="0025057F">
      <w:pPr>
        <w:keepLines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 ТКАЧЁВ АЛЕКСАНДР НИКОЛАЕВИЧ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hAnsi="Times New Roman"/>
          <w:sz w:val="20"/>
          <w:szCs w:val="20"/>
        </w:rPr>
        <w:t xml:space="preserve"> – 24 июля 1974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hAnsi="Times New Roman"/>
          <w:sz w:val="20"/>
          <w:szCs w:val="20"/>
        </w:rPr>
        <w:t xml:space="preserve"> – пос. Коренево </w:t>
      </w:r>
      <w:proofErr w:type="spellStart"/>
      <w:r>
        <w:rPr>
          <w:rFonts w:ascii="Times New Roman" w:hAnsi="Times New Roman"/>
          <w:sz w:val="20"/>
          <w:szCs w:val="20"/>
        </w:rPr>
        <w:t>Кореневский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р–н Курская обл.,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hAnsi="Times New Roman"/>
          <w:sz w:val="20"/>
          <w:szCs w:val="20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hAnsi="Times New Roman"/>
          <w:sz w:val="20"/>
          <w:szCs w:val="20"/>
        </w:rPr>
        <w:t xml:space="preserve"> – Балтийская Государственная академия рыбопромыслового флота, 1996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hAnsi="Times New Roman"/>
          <w:sz w:val="20"/>
          <w:szCs w:val="20"/>
        </w:rPr>
        <w:t xml:space="preserve"> – Индивидуальный предприниматель.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Союз "Курская торгово-промышленная палата", доход от вкладов в банках – 1 516 645,54 руб. 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D319B0" w:rsidRDefault="0025057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120.00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(общая совместная собственность), Курская область;</w:t>
      </w:r>
    </w:p>
    <w:p w:rsidR="00D319B0" w:rsidRDefault="0025057F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гараж</w:t>
      </w:r>
      <w:r>
        <w:rPr>
          <w:rFonts w:ascii="Times New Roman" w:hAnsi="Times New Roman"/>
          <w:sz w:val="20"/>
        </w:rPr>
        <w:t xml:space="preserve"> – 27.00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., Курская область;</w:t>
      </w:r>
    </w:p>
    <w:p w:rsidR="00D319B0" w:rsidRDefault="0025057F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иное недвижимое имущество</w:t>
      </w:r>
      <w:r>
        <w:rPr>
          <w:rFonts w:ascii="Times New Roman" w:hAnsi="Times New Roman"/>
          <w:sz w:val="20"/>
        </w:rPr>
        <w:t xml:space="preserve"> – нежилое здание, 720.60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., Курская область</w:t>
      </w:r>
    </w:p>
    <w:p w:rsidR="00D319B0" w:rsidRDefault="002505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hAnsi="Times New Roman"/>
          <w:sz w:val="20"/>
        </w:rPr>
        <w:t xml:space="preserve">автомобиль легковой, LEXUS </w:t>
      </w:r>
      <w:r>
        <w:rPr>
          <w:rFonts w:ascii="Times New Roman" w:hAnsi="Times New Roman"/>
          <w:sz w:val="20"/>
          <w:lang w:val="en-US"/>
        </w:rPr>
        <w:t>RX</w:t>
      </w:r>
      <w:r w:rsidRPr="00F34308">
        <w:rPr>
          <w:rFonts w:ascii="Times New Roman" w:hAnsi="Times New Roman"/>
          <w:sz w:val="20"/>
        </w:rPr>
        <w:t xml:space="preserve">300 </w:t>
      </w:r>
      <w:r>
        <w:rPr>
          <w:rFonts w:ascii="Times New Roman" w:hAnsi="Times New Roman"/>
          <w:sz w:val="20"/>
        </w:rPr>
        <w:t>(2020 г.)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6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счетов – 487 380.52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25057F">
      <w:pPr>
        <w:keepLines/>
        <w:spacing w:after="0" w:line="240" w:lineRule="auto"/>
        <w:ind w:firstLine="567"/>
        <w:jc w:val="both"/>
      </w:pPr>
      <w:r>
        <w:rPr>
          <w:rFonts w:ascii="Times New Roman" w:hAnsi="Times New Roman"/>
          <w:b/>
          <w:sz w:val="20"/>
          <w:szCs w:val="20"/>
        </w:rPr>
        <w:t>3. ПЕРЕСЫПКИН НИКИТА АЛЕКСАНДРОВИЧ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hAnsi="Times New Roman"/>
          <w:sz w:val="20"/>
          <w:szCs w:val="20"/>
        </w:rPr>
        <w:t xml:space="preserve"> – 16 декабря 1995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hAnsi="Times New Roman"/>
          <w:sz w:val="20"/>
          <w:szCs w:val="20"/>
        </w:rPr>
        <w:t xml:space="preserve"> – р. пос. Дмитриевка Никифоровского района Тамбовской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hAnsi="Times New Roman"/>
          <w:sz w:val="20"/>
          <w:szCs w:val="20"/>
        </w:rPr>
        <w:t xml:space="preserve"> – Тамбовская область, Никифоровский район, рабочий поселок Дмитриевка,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hAnsi="Times New Roman"/>
          <w:sz w:val="20"/>
          <w:szCs w:val="20"/>
        </w:rPr>
        <w:t xml:space="preserve"> – Федеральное государственное бюджетное образовательное учреждение высшего образования «Российский экономический университет имени Г.В. Плеханова», 2019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hAnsi="Times New Roman"/>
          <w:sz w:val="20"/>
          <w:szCs w:val="20"/>
        </w:rPr>
        <w:t xml:space="preserve"> – Индивидуальный предприниматель, член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политической партии «НОВЫЕ ЛЮДИ»</w:t>
      </w:r>
      <w:r>
        <w:rPr>
          <w:rFonts w:ascii="Times New Roman" w:hAnsi="Times New Roman"/>
          <w:sz w:val="20"/>
          <w:szCs w:val="20"/>
        </w:rPr>
        <w:t>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ООО "ПАРТНЕР" – 14 110.37 руб.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D319B0" w:rsidRDefault="002505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hAnsi="Times New Roman"/>
          <w:sz w:val="20"/>
        </w:rPr>
        <w:t xml:space="preserve">автомобиль легковой, </w:t>
      </w:r>
      <w:proofErr w:type="gramStart"/>
      <w:r>
        <w:rPr>
          <w:rFonts w:ascii="Times New Roman" w:hAnsi="Times New Roman"/>
          <w:sz w:val="20"/>
        </w:rPr>
        <w:t xml:space="preserve">KIA  </w:t>
      </w:r>
      <w:r>
        <w:rPr>
          <w:rFonts w:ascii="Times New Roman" w:hAnsi="Times New Roman"/>
          <w:sz w:val="20"/>
          <w:lang w:val="en-US"/>
        </w:rPr>
        <w:t>CERATO</w:t>
      </w:r>
      <w:proofErr w:type="gramEnd"/>
      <w:r w:rsidRPr="00F3430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(2011 г.)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6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76 239.15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D319B0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319B0" w:rsidRDefault="0025057F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№3 </w:t>
      </w:r>
    </w:p>
    <w:p w:rsidR="00D319B0" w:rsidRDefault="0025057F">
      <w:pPr>
        <w:keepLine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3)</w:t>
      </w:r>
    </w:p>
    <w:p w:rsidR="00D319B0" w:rsidRDefault="00D319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319B0" w:rsidRDefault="0025057F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 ВАСИЛЬЕВА СВЕТЛАНА ВАДИМОВНА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 апреля 1992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профессиональное образование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Федеральное государственное бюджетное образовательное учреждение высшего образования «Курский государственный университет», 2021 г., диплом магистра с отличием,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занятий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Общество с ограниченной ответственностью "КУРССТРОЙ", менеджер по рекламе.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ООО "КУРССТРОЙ", пособия, ОКУ "Центр социальных услуг", Пенсионный фонд РФ – 108 622,19 руб.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D319B0" w:rsidRDefault="0025057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61.70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1/2, Курская область.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 – 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25057F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2. ИОТЬКО АРТЕМ АНДРЕЕВИЧ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 ноября 1992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Областное бюджетное образовательное учреждение среднего профессионального образования "Курский монтажный техникум", 2012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Общество с ограниченной ответственностью "СЕТ", директор.</w:t>
      </w:r>
    </w:p>
    <w:p w:rsidR="00D319B0" w:rsidRDefault="0025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БРЫКСИН ВЯЧЕСЛАВ АЛЕКСАНДРОВИЧ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9 февраля 1994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Тольятти Самарская обл.,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Самарская область, город Тольятти,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бюджетное образовательное учреждение высшего образования «Российский экономический университет имени Г.В. Плеханова», 2017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занятий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Индивидуальный предприниматель, член политической партии «НОВЫЕ ЛЮДИ».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доход от вкладов в банках – 912,98 руб.</w:t>
      </w:r>
    </w:p>
    <w:p w:rsidR="00D319B0" w:rsidRDefault="0025057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hAnsi="Times New Roman"/>
          <w:sz w:val="20"/>
        </w:rPr>
        <w:t>автомобиль легковой, КРАЙСЛЕР ИГЛ ВИЖН (1995 г.)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6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счетов – 60 568.22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D319B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</w:p>
    <w:p w:rsidR="00D319B0" w:rsidRDefault="0025057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№4 </w:t>
      </w:r>
    </w:p>
    <w:p w:rsidR="00D319B0" w:rsidRDefault="0025057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4)</w:t>
      </w:r>
    </w:p>
    <w:p w:rsidR="00D319B0" w:rsidRDefault="0025057F">
      <w:pPr>
        <w:tabs>
          <w:tab w:val="left" w:pos="4359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D319B0" w:rsidRDefault="0025057F">
      <w:pPr>
        <w:tabs>
          <w:tab w:val="left" w:pos="4359"/>
        </w:tabs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1. ПОГОЖИХ ОЛЕГ ВЛАДИМИРОВИЧ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hAnsi="Times New Roman"/>
          <w:sz w:val="20"/>
        </w:rPr>
        <w:t xml:space="preserve"> – 11 мая 1978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hAnsi="Times New Roman"/>
          <w:sz w:val="20"/>
        </w:rPr>
        <w:t xml:space="preserve"> – гор.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hAnsi="Times New Roman"/>
          <w:sz w:val="20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hAnsi="Times New Roman"/>
          <w:sz w:val="20"/>
        </w:rPr>
        <w:t xml:space="preserve"> – Негосударственное образовательное учреждение высшего профессионального образования «Региональный открытый социальный институт», 2003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hAnsi="Times New Roman"/>
          <w:sz w:val="20"/>
        </w:rPr>
        <w:t xml:space="preserve"> – Индивидуальный предприниматель, член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политической партии «НОВЫЕ ЛЮДИ»</w:t>
      </w:r>
      <w:r>
        <w:rPr>
          <w:rFonts w:ascii="Times New Roman" w:hAnsi="Times New Roman"/>
          <w:sz w:val="20"/>
        </w:rPr>
        <w:t>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1 000.00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D319B0" w:rsidRDefault="0025057F">
      <w:pPr>
        <w:keepLine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 квартиры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58.50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(1/4), 78.90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(общая совместная собственность), Курская область;</w:t>
      </w:r>
    </w:p>
    <w:p w:rsidR="00D319B0" w:rsidRDefault="002505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hAnsi="Times New Roman"/>
          <w:sz w:val="20"/>
        </w:rPr>
        <w:t xml:space="preserve">автомобиль легковой, МИЦУБИШИ </w:t>
      </w:r>
      <w:proofErr w:type="gramStart"/>
      <w:r>
        <w:rPr>
          <w:rFonts w:ascii="Times New Roman" w:hAnsi="Times New Roman"/>
          <w:sz w:val="20"/>
        </w:rPr>
        <w:t>АУТЛЕНДЕР  3.0</w:t>
      </w:r>
      <w:proofErr w:type="gramEnd"/>
      <w:r>
        <w:rPr>
          <w:rFonts w:ascii="Times New Roman" w:hAnsi="Times New Roman"/>
          <w:sz w:val="20"/>
        </w:rPr>
        <w:t xml:space="preserve"> (2008 г.); прицеп, TRAJSTAR  </w:t>
      </w:r>
      <w:r>
        <w:rPr>
          <w:rFonts w:ascii="Times New Roman" w:hAnsi="Times New Roman"/>
          <w:sz w:val="20"/>
          <w:lang w:val="en-US"/>
        </w:rPr>
        <w:t>N</w:t>
      </w:r>
      <w:r>
        <w:rPr>
          <w:rFonts w:ascii="Times New Roman" w:hAnsi="Times New Roman"/>
          <w:sz w:val="20"/>
        </w:rPr>
        <w:t>750(2005 г.).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5 506.75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25057F">
      <w:pPr>
        <w:tabs>
          <w:tab w:val="left" w:pos="4359"/>
        </w:tabs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 ГРИБАНОВА ДАРЬЯ АЛЕКСАНДРОВНА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hAnsi="Times New Roman"/>
          <w:sz w:val="20"/>
        </w:rPr>
        <w:t xml:space="preserve"> – 26 апреля 1999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hAnsi="Times New Roman"/>
          <w:sz w:val="20"/>
        </w:rPr>
        <w:t xml:space="preserve"> – г.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hAnsi="Times New Roman"/>
          <w:sz w:val="20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занятий </w:t>
      </w:r>
      <w:r>
        <w:rPr>
          <w:rFonts w:ascii="Times New Roman" w:hAnsi="Times New Roman"/>
          <w:sz w:val="20"/>
        </w:rPr>
        <w:t xml:space="preserve">– ОБУ "ЦСП", спортсмен–инструктор, член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политической партии «НОВЫЕ ЛЮДИ»</w:t>
      </w:r>
      <w:r>
        <w:rPr>
          <w:rFonts w:ascii="Times New Roman" w:hAnsi="Times New Roman"/>
          <w:sz w:val="20"/>
        </w:rPr>
        <w:t>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ОБУ "Центр спортивной подготовки", пенсия, Пенсионный фонд РФ – 441 796,15 руб.</w:t>
      </w:r>
    </w:p>
    <w:p w:rsidR="00D319B0" w:rsidRDefault="002505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hAnsi="Times New Roman"/>
          <w:sz w:val="20"/>
        </w:rPr>
        <w:t xml:space="preserve">автомобиль легковой, ЛАДА </w:t>
      </w:r>
      <w:r>
        <w:rPr>
          <w:rFonts w:ascii="Times New Roman" w:hAnsi="Times New Roman"/>
          <w:sz w:val="20"/>
          <w:lang w:val="en-US"/>
        </w:rPr>
        <w:t>GAB</w:t>
      </w:r>
      <w:r w:rsidRPr="00F34308">
        <w:rPr>
          <w:rFonts w:ascii="Times New Roman" w:hAnsi="Times New Roman"/>
          <w:sz w:val="20"/>
        </w:rPr>
        <w:t xml:space="preserve"> 430</w:t>
      </w:r>
      <w:r>
        <w:rPr>
          <w:rFonts w:ascii="Times New Roman" w:hAnsi="Times New Roman"/>
          <w:sz w:val="20"/>
        </w:rPr>
        <w:t xml:space="preserve"> (2016 г.)</w:t>
      </w:r>
    </w:p>
    <w:p w:rsidR="00D319B0" w:rsidRDefault="0025057F">
      <w:pPr>
        <w:tabs>
          <w:tab w:val="left" w:pos="4359"/>
        </w:tabs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3. РВАЧЕВ АЛЕКСЕЙ СЕРГЕЕВИЧ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hAnsi="Times New Roman"/>
          <w:sz w:val="20"/>
        </w:rPr>
        <w:t xml:space="preserve"> – 21 января 1992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hAnsi="Times New Roman"/>
          <w:sz w:val="20"/>
        </w:rPr>
        <w:t xml:space="preserve"> – гор. Воронеж,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hAnsi="Times New Roman"/>
          <w:sz w:val="20"/>
        </w:rPr>
        <w:t xml:space="preserve"> – Воронежская область, город Воронеж,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hAnsi="Times New Roman"/>
          <w:sz w:val="20"/>
        </w:rPr>
        <w:t xml:space="preserve"> – Федеральное государственное бюджетное образовательное учреждение высшего образования «Воронежский государственный педагогический университет», 2016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hAnsi="Times New Roman"/>
          <w:sz w:val="20"/>
        </w:rPr>
        <w:t xml:space="preserve"> – Благотворительный фонд поддержки образовательных программ "КАПИТАНЫ", исполнительный директор, член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политической партии «НОВЫЕ ЛЮДИ»</w:t>
      </w:r>
      <w:r>
        <w:rPr>
          <w:rFonts w:ascii="Times New Roman" w:hAnsi="Times New Roman"/>
          <w:sz w:val="20"/>
        </w:rPr>
        <w:t>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Благотворительный фонд "КАПИТАНЫ", доход от ценных бумаг, доход от вкладов – 1 950 687,91 руб.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6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330 199.38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D319B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</w:p>
    <w:p w:rsidR="00D319B0" w:rsidRDefault="0025057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№5 </w:t>
      </w:r>
    </w:p>
    <w:p w:rsidR="00D319B0" w:rsidRDefault="0025057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5)</w:t>
      </w:r>
    </w:p>
    <w:p w:rsidR="00D319B0" w:rsidRDefault="00D319B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</w:p>
    <w:p w:rsidR="00D319B0" w:rsidRDefault="0025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1. ЗАХАРОВА ЕКАТЕРИНА ВЯЧЕСЛАВОВНА,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26 сентября 1985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Государственное бюджетное образовательное учреждение высшего профессионального образования «Российский государственный социальный университет», 2015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ООО "КВАРТА–Л", менеджер по рекламе, член политической партии «НОВЫЕ ЛЮДИ».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зарплата, ООО "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КВАРТА-Л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", доход от предпринимательской деятельности, Захарова Е.В., пособия, Пенсионный фонд РФ – 2 234 781,55 руб.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569.00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D319B0" w:rsidRDefault="0025057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 квартиры – 23.60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(1/3), 60.30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(1/3), Курская область;</w:t>
      </w:r>
    </w:p>
    <w:p w:rsidR="00D319B0" w:rsidRDefault="0025057F">
      <w:pPr>
        <w:keepLine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иное недвижимое имущество</w:t>
      </w:r>
      <w:r>
        <w:rPr>
          <w:rFonts w:ascii="Times New Roman" w:hAnsi="Times New Roman"/>
          <w:sz w:val="20"/>
        </w:rPr>
        <w:t xml:space="preserve"> –2 нежилых здания, 170.70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</w:t>
      </w:r>
      <w:proofErr w:type="gramStart"/>
      <w:r>
        <w:rPr>
          <w:rFonts w:ascii="Times New Roman" w:hAnsi="Times New Roman"/>
          <w:sz w:val="20"/>
        </w:rPr>
        <w:t>,  221.40</w:t>
      </w:r>
      <w:proofErr w:type="gram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., Курская область.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8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счетов – 124 913.49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ED41D0" w:rsidP="00ED41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Ценные бумаги: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акции - </w:t>
      </w:r>
      <w:r w:rsidR="0025057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публичное акционерное общество "ГОРНОМЕТАЛЛУРГИЧЕСКАЯ КОМПАНИЯ "НОРИЛЬСКИЙ НИКЕЛЬ", номинальная стоимость одной акции 1.00 руб., 9 шт.; </w:t>
      </w:r>
      <w:r w:rsidRPr="00ED41D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акционерное общество акционерное общество </w:t>
      </w:r>
      <w:proofErr w:type="spellStart"/>
      <w:r w:rsidRPr="00ED41D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Public</w:t>
      </w:r>
      <w:proofErr w:type="spellEnd"/>
      <w:r w:rsidRPr="00ED41D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D41D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Limited</w:t>
      </w:r>
      <w:proofErr w:type="spellEnd"/>
      <w:r w:rsidRPr="00ED41D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D41D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Liablity</w:t>
      </w:r>
      <w:proofErr w:type="spellEnd"/>
      <w:r w:rsidRPr="00ED41D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D41D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Company</w:t>
      </w:r>
      <w:proofErr w:type="spellEnd"/>
      <w:r w:rsidRPr="00ED41D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D41D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Yandex</w:t>
      </w:r>
      <w:proofErr w:type="spellEnd"/>
      <w:r w:rsidRPr="00ED41D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N. номинальная стоимость одной акции 0.89 руб., 22 шт.;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25057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публичное акционерное общество "НОВОЛИПЕЦКИЙ МЕТАЛЛУРГИЧЕСКИЙ КОМБИНАТ", номинальная стоимость одной акции 1.00 руб., 40 шт.; публичное акционерное общество "АЭРОФЛОТ-РОССИЙСКИЕ АВИАЛИНИИ", номинальная стоимость одной акции 1.00 руб., 180 шт.; публичное акционерное общество "МАГНИТОГОРСКИЙ МЕТАЛЛУРГИЧЕСКИЙ КОМБИНАТ", номинальная стоимость одной акции 1.00 руб., 100 шт.</w:t>
      </w:r>
    </w:p>
    <w:p w:rsidR="00D319B0" w:rsidRDefault="0025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ИВКИНА ВИКТОРИЯ ЭДУАРДОВНА,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4 февраля 1998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город Калуга,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Калужская область, город Калуга,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бюджетное образовательное учреждение высшего образования «Российский экономический университет имени Г.В. Плеханова», 2020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бюджетное образовательное учреждение высшего образования «Российский экономический университет имени Г.В. Плеханова», студентка, член политической партии «НОВЫЕ ЛЮДИ».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стипендия, Благотворительный фонд поддержки образовательных программ "КАПИТАНЫ" – 510 000.00 руб.</w:t>
      </w:r>
    </w:p>
    <w:p w:rsidR="00D319B0" w:rsidRDefault="0025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КОЖАНОВ РУСЛАН КОНСТАНТИНОВИЧ,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20 апреля 2000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Анжеро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Судженск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Кемеровской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Республика Крым, Бахчисарайский район, село Плодовое,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занятий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Федеральное государственное бюджетное образовательное учреждение высшего образования «Российский экономический университет имени Г.В. Плеханова», студент, член политической партии «НОВЫЕ ЛЮДИ».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стипендия, Благотворительный фонд поддержки образовательных программ "КАПИТАНЫ" – 175 000.00 руб.</w:t>
      </w:r>
    </w:p>
    <w:p w:rsidR="00D319B0" w:rsidRDefault="00D319B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</w:p>
    <w:p w:rsidR="00D319B0" w:rsidRDefault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Региональная группа №6</w:t>
      </w:r>
    </w:p>
    <w:p w:rsidR="00D319B0" w:rsidRDefault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6)</w:t>
      </w:r>
    </w:p>
    <w:p w:rsidR="00D319B0" w:rsidRDefault="00D319B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</w:rPr>
      </w:pPr>
    </w:p>
    <w:p w:rsidR="00D319B0" w:rsidRDefault="0025057F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1. ДЮДИНА КРИСТИНА РУСЛАНОВНА,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hAnsi="Times New Roman"/>
          <w:sz w:val="20"/>
        </w:rPr>
        <w:t xml:space="preserve"> – 26 июля 2000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hAnsi="Times New Roman"/>
          <w:sz w:val="20"/>
        </w:rPr>
        <w:t xml:space="preserve"> – пос. Кшенский Советского р–на Курской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hAnsi="Times New Roman"/>
          <w:sz w:val="20"/>
        </w:rPr>
        <w:t xml:space="preserve"> – Курская область, Советский район, рабочий поселок Кшенский,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hAnsi="Times New Roman"/>
          <w:sz w:val="20"/>
        </w:rPr>
        <w:t xml:space="preserve"> – Федеральное государственное бюджетное образовательное учреждение высшего образования «Юго-Западный государственный университет», студентка, член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политической партии «НОВЫЕ ЛЮДИ»</w:t>
      </w:r>
      <w:r>
        <w:rPr>
          <w:rFonts w:ascii="Times New Roman" w:hAnsi="Times New Roman"/>
          <w:sz w:val="20"/>
        </w:rPr>
        <w:t>.</w:t>
      </w:r>
    </w:p>
    <w:p w:rsidR="00D319B0" w:rsidRDefault="0025057F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 СИРАЗЕТДИНОВ НИКИТА ВАДИМОВИЧ,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hAnsi="Times New Roman"/>
          <w:sz w:val="20"/>
        </w:rPr>
        <w:t xml:space="preserve"> – 6 июля 1995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место рождения </w:t>
      </w:r>
      <w:r>
        <w:rPr>
          <w:rFonts w:ascii="Times New Roman" w:hAnsi="Times New Roman"/>
          <w:sz w:val="20"/>
        </w:rPr>
        <w:t xml:space="preserve">– гор. Белореченск Краснодарского края,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hAnsi="Times New Roman"/>
          <w:sz w:val="20"/>
        </w:rPr>
        <w:t xml:space="preserve"> – Краснодарский край, </w:t>
      </w:r>
      <w:proofErr w:type="spellStart"/>
      <w:r>
        <w:rPr>
          <w:rFonts w:ascii="Times New Roman" w:hAnsi="Times New Roman"/>
          <w:sz w:val="20"/>
        </w:rPr>
        <w:t>Белореченский</w:t>
      </w:r>
      <w:proofErr w:type="spellEnd"/>
      <w:r>
        <w:rPr>
          <w:rFonts w:ascii="Times New Roman" w:hAnsi="Times New Roman"/>
          <w:sz w:val="20"/>
        </w:rPr>
        <w:t xml:space="preserve"> район, село </w:t>
      </w:r>
      <w:proofErr w:type="spellStart"/>
      <w:r>
        <w:rPr>
          <w:rFonts w:ascii="Times New Roman" w:hAnsi="Times New Roman"/>
          <w:sz w:val="20"/>
        </w:rPr>
        <w:t>Великовечное</w:t>
      </w:r>
      <w:proofErr w:type="spellEnd"/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hAnsi="Times New Roman"/>
          <w:sz w:val="20"/>
        </w:rPr>
        <w:t xml:space="preserve"> – Федеральное государственное бюджетное образовательное учреждение высшего образования «Российский экономический университет имени Г.В. Плеханова», 2019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занятий </w:t>
      </w:r>
      <w:r>
        <w:rPr>
          <w:rFonts w:ascii="Times New Roman" w:hAnsi="Times New Roman"/>
          <w:sz w:val="20"/>
        </w:rPr>
        <w:t xml:space="preserve">– Федеральное государственное бюджетное образовательное учреждение высшего образования «Российский экономический университет имени Г.В. Плеханова», Краснодарский филиал РЭУ им. Г.В. Плеханова, специалист отдела по </w:t>
      </w:r>
      <w:proofErr w:type="spellStart"/>
      <w:r>
        <w:rPr>
          <w:rFonts w:ascii="Times New Roman" w:hAnsi="Times New Roman"/>
          <w:sz w:val="20"/>
        </w:rPr>
        <w:t>внеучебной</w:t>
      </w:r>
      <w:proofErr w:type="spellEnd"/>
      <w:r>
        <w:rPr>
          <w:rFonts w:ascii="Times New Roman" w:hAnsi="Times New Roman"/>
          <w:sz w:val="20"/>
        </w:rPr>
        <w:t xml:space="preserve"> работе и дополнительному образованию, член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политической партии «НОВЫЕ ЛЮДИ»</w:t>
      </w:r>
      <w:r>
        <w:rPr>
          <w:rFonts w:ascii="Times New Roman" w:hAnsi="Times New Roman"/>
          <w:sz w:val="20"/>
        </w:rPr>
        <w:t>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Краснодарский филиал РЭУ им. Г.В. Плеханова, стипендия, Благотворительный фонд поддержки образовательных программ "КАПИТАНЫ" — 608 325.75 руб.; </w:t>
      </w:r>
    </w:p>
    <w:p w:rsidR="00D319B0" w:rsidRDefault="0025057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hAnsi="Times New Roman"/>
          <w:sz w:val="20"/>
        </w:rPr>
        <w:t>автомобиль легковой, ХЕНДЕ АКЦЕНТ (2006 г.)</w:t>
      </w:r>
    </w:p>
    <w:p w:rsidR="00D319B0" w:rsidRDefault="00D319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319B0" w:rsidRDefault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№7 </w:t>
      </w:r>
    </w:p>
    <w:p w:rsidR="00D319B0" w:rsidRDefault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7)</w:t>
      </w:r>
    </w:p>
    <w:p w:rsidR="00D319B0" w:rsidRDefault="00D319B0">
      <w:pPr>
        <w:keepLines/>
        <w:spacing w:after="0" w:line="240" w:lineRule="auto"/>
        <w:ind w:firstLine="709"/>
        <w:jc w:val="both"/>
        <w:rPr>
          <w:rFonts w:ascii="Times New Roman" w:hAnsi="Times New Roman"/>
          <w:b/>
          <w:sz w:val="20"/>
        </w:rPr>
      </w:pPr>
    </w:p>
    <w:p w:rsidR="00D319B0" w:rsidRDefault="0025057F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1. СИДОРОВ ИЛЬЯ СЕРГЕЕВИЧ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hAnsi="Times New Roman"/>
          <w:sz w:val="20"/>
        </w:rPr>
        <w:t xml:space="preserve"> – 10 августа 2000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hAnsi="Times New Roman"/>
          <w:sz w:val="20"/>
        </w:rPr>
        <w:t xml:space="preserve"> –     г.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hAnsi="Times New Roman"/>
          <w:sz w:val="20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hAnsi="Times New Roman"/>
          <w:sz w:val="20"/>
        </w:rPr>
        <w:t xml:space="preserve"> – Федеральное государственное бюджетное образовательное учреждение высшего образования «Юго-Западный государственный университет», студент.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доход от вкладов в банках - 6.26 руб.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5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92 495.85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25057F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 БУГОРСКАЯ НАДЕЖДА НИКОЛАЕВНА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hAnsi="Times New Roman"/>
          <w:sz w:val="20"/>
        </w:rPr>
        <w:t xml:space="preserve"> – 29 августа 1960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hAnsi="Times New Roman"/>
          <w:sz w:val="20"/>
        </w:rPr>
        <w:t xml:space="preserve"> – дер. </w:t>
      </w:r>
      <w:proofErr w:type="spellStart"/>
      <w:r>
        <w:rPr>
          <w:rFonts w:ascii="Times New Roman" w:hAnsi="Times New Roman"/>
          <w:sz w:val="20"/>
        </w:rPr>
        <w:t>Фентисово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Золотухинского</w:t>
      </w:r>
      <w:proofErr w:type="spellEnd"/>
      <w:r>
        <w:rPr>
          <w:rFonts w:ascii="Times New Roman" w:hAnsi="Times New Roman"/>
          <w:sz w:val="20"/>
        </w:rPr>
        <w:t xml:space="preserve"> р–на Курской обл.,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hAnsi="Times New Roman"/>
          <w:sz w:val="20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hAnsi="Times New Roman"/>
          <w:sz w:val="20"/>
        </w:rPr>
        <w:t xml:space="preserve"> – Курский вечерний химико-механический техникум, 1989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hAnsi="Times New Roman"/>
          <w:sz w:val="20"/>
        </w:rPr>
        <w:t xml:space="preserve"> – Индивидуальный предприниматель, член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политической партии «НОВЫЕ ЛЮДИ»</w:t>
      </w:r>
      <w:r>
        <w:rPr>
          <w:rFonts w:ascii="Times New Roman" w:hAnsi="Times New Roman"/>
          <w:sz w:val="20"/>
        </w:rPr>
        <w:t>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пенсия, Пенсионный фонд РФ, доход от вкладов в банках – 221 578,12 руб.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D319B0" w:rsidRDefault="0025057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60.00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счета – 44 257.80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25057F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3. СТЕПАНЕНКО АНДРЕЙ ВЯЧЕСЛАВОВИЧ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hAnsi="Times New Roman"/>
          <w:sz w:val="20"/>
        </w:rPr>
        <w:t xml:space="preserve"> – 6 марта 1996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hAnsi="Times New Roman"/>
          <w:sz w:val="20"/>
        </w:rPr>
        <w:t xml:space="preserve"> – с. Петровка Павловского р–на Воронежской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hAnsi="Times New Roman"/>
          <w:sz w:val="20"/>
        </w:rPr>
        <w:t xml:space="preserve"> – Воронежская область, город Воронеж,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hAnsi="Times New Roman"/>
          <w:sz w:val="20"/>
        </w:rPr>
        <w:t xml:space="preserve"> – Федеральное государственное бюджетное образовательное учреждение высшего образования «Российский экономический университет имени Г.В. Плеханова», 2019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hAnsi="Times New Roman"/>
          <w:sz w:val="20"/>
        </w:rPr>
        <w:t xml:space="preserve"> –  Индивидуальный предприниматель, член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политической партии «НОВЫЕ ЛЮДИ»</w:t>
      </w:r>
      <w:r>
        <w:rPr>
          <w:rFonts w:ascii="Times New Roman" w:hAnsi="Times New Roman"/>
          <w:sz w:val="20"/>
        </w:rPr>
        <w:t>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Воронежский филиал РЭУ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им.Г.В.Плеханова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доход от предпринимательской деятельности, Степаненко А.В. – 2 547 804.42 руб.; 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D319B0" w:rsidRDefault="0025057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45.30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Московская область.</w:t>
      </w:r>
    </w:p>
    <w:p w:rsidR="00D319B0" w:rsidRDefault="0025057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hAnsi="Times New Roman"/>
          <w:sz w:val="20"/>
        </w:rPr>
        <w:t xml:space="preserve">автомобиль легковой, ФОЛЬКСВАГЕН </w:t>
      </w:r>
      <w:r w:rsidR="00F34308">
        <w:rPr>
          <w:rFonts w:ascii="Times New Roman" w:hAnsi="Times New Roman"/>
          <w:sz w:val="20"/>
        </w:rPr>
        <w:t xml:space="preserve">ПАССАТ </w:t>
      </w:r>
      <w:r>
        <w:rPr>
          <w:rFonts w:ascii="Times New Roman" w:hAnsi="Times New Roman"/>
          <w:sz w:val="20"/>
        </w:rPr>
        <w:t>(2007 г.)</w:t>
      </w:r>
    </w:p>
    <w:p w:rsidR="00D319B0" w:rsidRDefault="00D319B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319B0" w:rsidRDefault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№8 </w:t>
      </w:r>
    </w:p>
    <w:p w:rsidR="00D319B0" w:rsidRDefault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8)</w:t>
      </w:r>
    </w:p>
    <w:p w:rsidR="00D319B0" w:rsidRDefault="00D31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D319B0" w:rsidRDefault="0025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1. ГОЛУБЕВА ЕЛИЗАВЕТА СЕРГЕЕВНА,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28 мая 2000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–гор. Липецк Липецк</w:t>
      </w:r>
      <w:r w:rsidR="00F3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обл.,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Липецкая область, город Липецк,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занятий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Федеральное государственное бюджетное образовательное учреждение высшего образования «Российский экономический университет имени Г.В. Плеханова», студент, член политической партии «НОВЫЕ ЛЮДИ».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стипендия, Благотворительный фонд "КАПИТАНЫ" – 347 000.00 руб.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D319B0" w:rsidRDefault="0025057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49.70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(1/3), Липецкая область.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 – 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25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МАРКОВ ДМИТРИЙ СЕРГЕЕВИЧ,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9 октября 1990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бюджетное образовательное учреждение высшего профессионального образования «Российский государственный торгово-экономический университет», 2013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общество с ограниченной ответственностью "Максим–Курск", менеджер по работе с клиентами.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ООО "МАКСИМ-КУРСК" – 144 792.46 руб.</w:t>
      </w:r>
    </w:p>
    <w:p w:rsidR="00D319B0" w:rsidRDefault="0025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3. ЦЫМБАЛ ДИАНА АЛЕКСАНДРОВНА,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31 октября 1994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Зеленокумск Ставропольского края,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Ставропольский край, Советский район, город Зеленокумск,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бюджетное образовательное учреждение высшего профессионального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Набережночелнинский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институт социально–педагогических технологий и ресурсов», 2013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Благотворительный фонд поддержки образовательных программ "КАПИТАНЫ", методист, член политической партии «НОВЫЕ ЛЮДИ».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Благотворительный фонд "КАПИТАНЫ" – 1 035 228.85 руб.</w:t>
      </w:r>
      <w:r>
        <w:t xml:space="preserve"> 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7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20 104.42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D319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319B0" w:rsidRDefault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№9 </w:t>
      </w:r>
    </w:p>
    <w:p w:rsidR="00D319B0" w:rsidRDefault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9)</w:t>
      </w:r>
    </w:p>
    <w:p w:rsidR="00D319B0" w:rsidRDefault="00D319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319B0" w:rsidRDefault="0025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1. ОРЕХОВ ВИКТОР ВИКТОРОВИЧ,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25 февраля 1996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бюджетное образовательное учреждение высшего образования «Юго-Западный государственный университет», 2020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временно не работающий.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доход от вкладов в банках – 0,01 руб. </w:t>
      </w:r>
    </w:p>
    <w:p w:rsidR="00D319B0" w:rsidRDefault="0025057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hAnsi="Times New Roman"/>
          <w:sz w:val="20"/>
        </w:rPr>
        <w:t xml:space="preserve">автомобиль легковой, ТАЙОТА </w:t>
      </w:r>
      <w:r w:rsidR="00F34308">
        <w:rPr>
          <w:rFonts w:ascii="Times New Roman" w:hAnsi="Times New Roman"/>
          <w:sz w:val="20"/>
        </w:rPr>
        <w:t xml:space="preserve">КАМРИ </w:t>
      </w:r>
      <w:r>
        <w:rPr>
          <w:rFonts w:ascii="Times New Roman" w:hAnsi="Times New Roman"/>
          <w:sz w:val="20"/>
        </w:rPr>
        <w:t>(2015 г.)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15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счетов – 4 753.40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25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ЛОТКОВ АНАТОЛИЙ ПЕТРОВИЧ,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26 ноября 1976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Государственное образовательное учреждение высшего профессионального образования «Курский государственный технический университет», 2003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занятий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ООО "СТРОЙЛОГИСТИКА", Главный инженер.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МКУ "Управление капитального строительства города Курска", ГКУ города Москвы "Развитие Московского региона" – 768 481,4 руб.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2 000.00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Курская область; </w:t>
      </w:r>
    </w:p>
    <w:p w:rsidR="00D319B0" w:rsidRDefault="0025057F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жилой дом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>
        <w:rPr>
          <w:rFonts w:ascii="Times New Roman" w:hAnsi="Times New Roman"/>
          <w:sz w:val="20"/>
        </w:rPr>
        <w:t xml:space="preserve"> 239.10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>., Курская область;</w:t>
      </w:r>
    </w:p>
    <w:p w:rsidR="00D319B0" w:rsidRDefault="0025057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76.50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F3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(общая совместная собственность)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Курская область.</w:t>
      </w:r>
    </w:p>
    <w:p w:rsidR="00D319B0" w:rsidRDefault="0025057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hAnsi="Times New Roman"/>
          <w:sz w:val="20"/>
        </w:rPr>
        <w:t xml:space="preserve">автомобиль легковой, Шевроле </w:t>
      </w:r>
      <w:proofErr w:type="spellStart"/>
      <w:proofErr w:type="gramStart"/>
      <w:r w:rsidR="00F34308">
        <w:rPr>
          <w:rFonts w:ascii="Times New Roman" w:hAnsi="Times New Roman"/>
          <w:sz w:val="20"/>
        </w:rPr>
        <w:t>Каптива</w:t>
      </w:r>
      <w:proofErr w:type="spellEnd"/>
      <w:r>
        <w:rPr>
          <w:rFonts w:ascii="Times New Roman" w:hAnsi="Times New Roman"/>
          <w:sz w:val="20"/>
        </w:rPr>
        <w:t>(</w:t>
      </w:r>
      <w:proofErr w:type="gramEnd"/>
      <w:r>
        <w:rPr>
          <w:rFonts w:ascii="Times New Roman" w:hAnsi="Times New Roman"/>
          <w:sz w:val="20"/>
        </w:rPr>
        <w:t>2010 г.)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149.76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25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3. ТОПАДЗЕ ДИАНА ГЕЛАЕВНА,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28 марта 2000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Москва,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город Москва,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"МИСИС", студент, член политической партии «НОВЫЕ ЛЮДИ».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4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счета – 116.88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D319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319B0" w:rsidRDefault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№10 </w:t>
      </w:r>
    </w:p>
    <w:p w:rsidR="00D319B0" w:rsidRDefault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10)</w:t>
      </w:r>
    </w:p>
    <w:p w:rsidR="00D319B0" w:rsidRDefault="00D319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319B0" w:rsidRDefault="0025057F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1. КУШХОВ ДМИТРИЙ АНИУАРОВИЧ,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hAnsi="Times New Roman"/>
          <w:sz w:val="20"/>
        </w:rPr>
        <w:t xml:space="preserve"> – 23 декабря 1983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hAnsi="Times New Roman"/>
          <w:sz w:val="20"/>
        </w:rPr>
        <w:t xml:space="preserve"> – с. Никольское </w:t>
      </w:r>
      <w:proofErr w:type="spellStart"/>
      <w:r>
        <w:rPr>
          <w:rFonts w:ascii="Times New Roman" w:hAnsi="Times New Roman"/>
          <w:sz w:val="20"/>
        </w:rPr>
        <w:t>Солнцевского</w:t>
      </w:r>
      <w:proofErr w:type="spellEnd"/>
      <w:r>
        <w:rPr>
          <w:rFonts w:ascii="Times New Roman" w:hAnsi="Times New Roman"/>
          <w:sz w:val="20"/>
        </w:rPr>
        <w:t xml:space="preserve"> р–на Курской обл.,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hAnsi="Times New Roman"/>
          <w:sz w:val="20"/>
        </w:rPr>
        <w:t xml:space="preserve"> – Курская область, </w:t>
      </w:r>
      <w:proofErr w:type="spellStart"/>
      <w:r>
        <w:rPr>
          <w:rFonts w:ascii="Times New Roman" w:hAnsi="Times New Roman"/>
          <w:sz w:val="20"/>
        </w:rPr>
        <w:t>Солнцевский</w:t>
      </w:r>
      <w:proofErr w:type="spellEnd"/>
      <w:r>
        <w:rPr>
          <w:rFonts w:ascii="Times New Roman" w:hAnsi="Times New Roman"/>
          <w:sz w:val="20"/>
        </w:rPr>
        <w:t xml:space="preserve"> район, село Никольское,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hAnsi="Times New Roman"/>
          <w:sz w:val="20"/>
        </w:rPr>
        <w:t xml:space="preserve"> – Государственное образовательное учреждение высшего профессионального образования «Курский государственный технический университет», 2007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hAnsi="Times New Roman"/>
          <w:sz w:val="20"/>
        </w:rPr>
        <w:t xml:space="preserve"> – ФИЛИАЛ ПАО "МРСК ЦЕНТРА"–"КУРСКЭНЕРГО", Начальник района электрических сетей </w:t>
      </w:r>
      <w:proofErr w:type="spellStart"/>
      <w:r>
        <w:rPr>
          <w:rFonts w:ascii="Times New Roman" w:hAnsi="Times New Roman"/>
          <w:sz w:val="20"/>
        </w:rPr>
        <w:t>Мантуровского</w:t>
      </w:r>
      <w:proofErr w:type="spellEnd"/>
      <w:r>
        <w:rPr>
          <w:rFonts w:ascii="Times New Roman" w:hAnsi="Times New Roman"/>
          <w:sz w:val="20"/>
        </w:rPr>
        <w:t xml:space="preserve"> района электрических сетей филиала ФИЛИАЛ ПАО "МРСК ЦЕНТРА"–"КУРСКЭНЕРГО".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ПАО "МРСК ЦЕНТРА", пособия, </w:t>
      </w:r>
      <w:r w:rsidR="00F3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Фонд социального страхования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РФ – 756 542,27 руб.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D319B0" w:rsidRDefault="0025057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78.90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F3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(общая совместная собственность)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Курская область.</w:t>
      </w:r>
    </w:p>
    <w:p w:rsidR="00D319B0" w:rsidRDefault="0025057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Транспортные средства – </w:t>
      </w:r>
      <w:r>
        <w:rPr>
          <w:rFonts w:ascii="Times New Roman" w:hAnsi="Times New Roman"/>
          <w:sz w:val="20"/>
        </w:rPr>
        <w:t xml:space="preserve">автомобиль легковой, ФОЛЬКСВАГЕН </w:t>
      </w:r>
      <w:r w:rsidR="00F34308">
        <w:rPr>
          <w:rFonts w:ascii="Times New Roman" w:hAnsi="Times New Roman"/>
          <w:sz w:val="20"/>
        </w:rPr>
        <w:t xml:space="preserve">ПАССАТ </w:t>
      </w:r>
      <w:r>
        <w:rPr>
          <w:rFonts w:ascii="Times New Roman" w:hAnsi="Times New Roman"/>
          <w:sz w:val="20"/>
        </w:rPr>
        <w:t>(2009 г.)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7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1 262.80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25057F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lastRenderedPageBreak/>
        <w:t>2. МИШУСТИН ИЛЬЯ АЛЕКСЕЕВИЧ,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hAnsi="Times New Roman"/>
          <w:sz w:val="20"/>
        </w:rPr>
        <w:t xml:space="preserve"> – 5 октября 1991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hAnsi="Times New Roman"/>
          <w:sz w:val="20"/>
        </w:rPr>
        <w:t xml:space="preserve"> – п. Пристень </w:t>
      </w:r>
      <w:proofErr w:type="spellStart"/>
      <w:r>
        <w:rPr>
          <w:rFonts w:ascii="Times New Roman" w:hAnsi="Times New Roman"/>
          <w:sz w:val="20"/>
        </w:rPr>
        <w:t>Пристенского</w:t>
      </w:r>
      <w:proofErr w:type="spellEnd"/>
      <w:r>
        <w:rPr>
          <w:rFonts w:ascii="Times New Roman" w:hAnsi="Times New Roman"/>
          <w:sz w:val="20"/>
        </w:rPr>
        <w:t xml:space="preserve"> района Курской области,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hAnsi="Times New Roman"/>
          <w:sz w:val="20"/>
        </w:rPr>
        <w:t xml:space="preserve"> – Курская область, </w:t>
      </w:r>
      <w:proofErr w:type="spellStart"/>
      <w:r>
        <w:rPr>
          <w:rFonts w:ascii="Times New Roman" w:hAnsi="Times New Roman"/>
          <w:sz w:val="20"/>
        </w:rPr>
        <w:t>Пристенский</w:t>
      </w:r>
      <w:proofErr w:type="spellEnd"/>
      <w:r>
        <w:rPr>
          <w:rFonts w:ascii="Times New Roman" w:hAnsi="Times New Roman"/>
          <w:sz w:val="20"/>
        </w:rPr>
        <w:t xml:space="preserve"> район, поселок Пристень,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hAnsi="Times New Roman"/>
          <w:sz w:val="20"/>
        </w:rPr>
        <w:t xml:space="preserve"> – Государственное образовательное учреждение начального профессионального образования профессиональное училище № 4 г. Белгорода, 2011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занятий </w:t>
      </w:r>
      <w:r>
        <w:rPr>
          <w:rFonts w:ascii="Times New Roman" w:hAnsi="Times New Roman"/>
          <w:sz w:val="20"/>
        </w:rPr>
        <w:t>– индивидуальный предприниматель.</w:t>
      </w:r>
    </w:p>
    <w:p w:rsidR="00D319B0" w:rsidRDefault="00D319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319B0" w:rsidRDefault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№11 </w:t>
      </w:r>
    </w:p>
    <w:p w:rsidR="00D319B0" w:rsidRDefault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11)</w:t>
      </w:r>
    </w:p>
    <w:p w:rsidR="00D319B0" w:rsidRDefault="00D319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319B0" w:rsidRDefault="00250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 БОЛОТСКИЙ МИХАИЛ ЕВГЕНЬЕВИЧ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5 июня 2000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бюджетное образовательное учреж</w:t>
      </w:r>
      <w:r w:rsidR="00F3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дение высшего образования «Юго-З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ападный</w:t>
      </w:r>
      <w:r w:rsidR="00F3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государственный университет»,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тудент, член политической партии «НОВЫЕ ЛЮДИ».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 w:rsidP="00DA3B7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стипендия, ФГБОУ ВО "Юго-Западный государственный университет" – 28 608.00 руб.</w:t>
      </w:r>
    </w:p>
    <w:p w:rsidR="00D319B0" w:rsidRPr="00DA3B78" w:rsidRDefault="0025057F" w:rsidP="00DA3B7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A3B78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 w:themeFill="background1"/>
          <w:lang w:eastAsia="ru-RU"/>
        </w:rPr>
        <w:t>2. ПИШИН АНАТОЛИЙ АЛЕКСЕЕВИЧ</w:t>
      </w:r>
      <w:r w:rsidRPr="00DA3B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ru-RU"/>
        </w:rPr>
        <w:t xml:space="preserve">, </w:t>
      </w:r>
      <w:r w:rsidRPr="00DA3B7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shd w:val="clear" w:color="auto" w:fill="FFFFFF" w:themeFill="background1"/>
          <w:lang w:eastAsia="ru-RU"/>
        </w:rPr>
        <w:t>дата рождения</w:t>
      </w:r>
      <w:r w:rsidRPr="00DA3B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ru-RU"/>
        </w:rPr>
        <w:t xml:space="preserve"> – 10 июня 1983 года, </w:t>
      </w:r>
      <w:r w:rsidRPr="00DA3B7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shd w:val="clear" w:color="auto" w:fill="FFFFFF" w:themeFill="background1"/>
          <w:lang w:eastAsia="ru-RU"/>
        </w:rPr>
        <w:t>место рождения</w:t>
      </w:r>
      <w:r w:rsidRPr="00DA3B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ru-RU"/>
        </w:rPr>
        <w:t xml:space="preserve"> – гор. Курск, </w:t>
      </w:r>
      <w:r w:rsidRPr="00DA3B7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shd w:val="clear" w:color="auto" w:fill="FFFFFF" w:themeFill="background1"/>
          <w:lang w:eastAsia="ru-RU"/>
        </w:rPr>
        <w:t>место жительства</w:t>
      </w:r>
      <w:r w:rsidRPr="00DA3B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ru-RU"/>
        </w:rPr>
        <w:t xml:space="preserve"> – Курская область, город Курск, </w:t>
      </w:r>
      <w:r w:rsidRPr="00DA3B7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shd w:val="clear" w:color="auto" w:fill="FFFFFF" w:themeFill="background1"/>
          <w:lang w:eastAsia="ru-RU"/>
        </w:rPr>
        <w:t>профессиональное образование</w:t>
      </w:r>
      <w:r w:rsidRPr="00DA3B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ru-RU"/>
        </w:rPr>
        <w:t xml:space="preserve"> – Государственное образовательное учреждение высшего профессионального образования «Российский государственный социальный университет», 2006 г., </w:t>
      </w:r>
      <w:r w:rsidRPr="00DA3B7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shd w:val="clear" w:color="auto" w:fill="FFFFFF" w:themeFill="background1"/>
          <w:lang w:eastAsia="ru-RU"/>
        </w:rPr>
        <w:t xml:space="preserve">основное место работы или службы, занимаемая должность / род занятий </w:t>
      </w:r>
      <w:r w:rsidRPr="00DA3B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 w:themeFill="background1"/>
          <w:lang w:eastAsia="ru-RU"/>
        </w:rPr>
        <w:t>– Индивидуальный предприниматель, член политической партии «НОВЫЕ ЛЮДИ</w:t>
      </w:r>
      <w:r w:rsidRPr="00DA3B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</w:t>
      </w:r>
    </w:p>
    <w:p w:rsidR="00D319B0" w:rsidRDefault="0025057F" w:rsidP="00DA3B7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A3B7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доход от предпринимательской деятельности,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Пишин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А.А. – 5 397 044.00 руб.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397 833.35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250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ДУДОРКИНА ОЛЕСЯ АНДРЕЕВНА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11 мая 2000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г. Калуга,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Калужская область, город Калуга,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занятий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Федеральное государственное бюджетное образовательное учреждение высшего образования «Российский экономический университет имени Г.В. Плеханова», студент, член политической партии «НОВЫЕ ЛЮДИ».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стипендия, Благотворительный фонд поддержки образовательных программ "КАПИТАНЫ", доход от вкладов в банках - 456 123.25 руб.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6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12 611.03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D319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319B0" w:rsidRDefault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Региональная группа №12 </w:t>
      </w:r>
    </w:p>
    <w:p w:rsidR="00D319B0" w:rsidRDefault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(соответствует территории одномандатного избирательного округа № 12)</w:t>
      </w:r>
    </w:p>
    <w:p w:rsidR="00D319B0" w:rsidRDefault="00D319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319B0" w:rsidRDefault="0025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 КУШХОВА АННА МИХАЙЛОВНА,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21 марта 1990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Автономная некоммерческая организация высшего профессионального образования «Региональный финансово–эко</w:t>
      </w:r>
      <w:r w:rsidR="00F3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номический институт», 2014 г., 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иплом магистра с отличием,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физическое лицо –</w:t>
      </w:r>
      <w:r w:rsidR="00F3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плательщик налога на профессиональный доход, член политической партии «НОВЫЕ ЛЮДИ».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F343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доход от </w:t>
      </w:r>
      <w:r w:rsidR="002505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профессиональн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ой</w:t>
      </w:r>
      <w:r w:rsidR="002505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деятельности</w:t>
      </w:r>
      <w:r w:rsidR="002505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="002505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Кушхова</w:t>
      </w:r>
      <w:proofErr w:type="spellEnd"/>
      <w:r w:rsidR="002505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А.М. – 106 510.00 руб.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D319B0" w:rsidRDefault="0025057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квартира: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 квартиры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48.00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(1/2), 78.90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(1/2), Курская область;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Денежные средства и драгоценные металлы, находящиеся на счетах (во вкладах) в банках: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счетов –0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25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БУЛГАКОВА НАТАЛЬЯ АНАТОЛЬЕВНА,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7 октября 1973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с. Верхний Любаж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Фатежск</w:t>
      </w:r>
      <w:r w:rsidR="00F3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</w:t>
      </w:r>
      <w:r w:rsidR="00F3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айона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Курск</w:t>
      </w:r>
      <w:r w:rsidR="00F3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область, город Курск,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Курское среднее профессиональное техническое училище № 41, 1991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трудоспособное лицо, осуществляющее уход за нетрудоспособным гражданином.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АО "ТИНЬКОФФ БАНК" – 978 660.04 руб.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D319B0" w:rsidRDefault="0025057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56.40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Курская область.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Транспортные средства – </w:t>
      </w:r>
    </w:p>
    <w:p w:rsidR="00D319B0" w:rsidRDefault="0025057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автомобиль легковой, НИССАН </w:t>
      </w:r>
      <w:proofErr w:type="gramStart"/>
      <w:r w:rsidR="00F34308">
        <w:rPr>
          <w:rFonts w:ascii="Times New Roman" w:hAnsi="Times New Roman"/>
          <w:sz w:val="20"/>
        </w:rPr>
        <w:t>ТИИДА</w:t>
      </w:r>
      <w:r>
        <w:rPr>
          <w:rFonts w:ascii="Times New Roman" w:hAnsi="Times New Roman"/>
          <w:sz w:val="20"/>
        </w:rPr>
        <w:t>(</w:t>
      </w:r>
      <w:proofErr w:type="gramEnd"/>
      <w:r>
        <w:rPr>
          <w:rFonts w:ascii="Times New Roman" w:hAnsi="Times New Roman"/>
          <w:sz w:val="20"/>
        </w:rPr>
        <w:t>2015 г.)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счета – 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25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ИСУПОВ ИВАН СЕРГЕЕВИЧ,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 августа 1997 года,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г. Кисловодск Ставропольского края,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Ставропольский край, город Кисловодск,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бюджетное образовательное учреждение высшего образования «Российский экономический университет имени Г.В. Плеханова», 2019 г.,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занятий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Федеральное государственное бюджетное образовательное учреждение высшего образования «Российский экономический университет имени Г.В. Плеханова», студент, член политической партии «НОВЫЕ ЛЮДИ».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2020 год (в рублях):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ГБОУ «Школа №2025», доход от ценных бумаг – 36 372,6 руб.</w:t>
      </w:r>
    </w:p>
    <w:p w:rsidR="00D319B0" w:rsidRDefault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4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счета – 83 180.61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D319B0" w:rsidRDefault="00ED41D0" w:rsidP="00ED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Ценные бумаги: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акции - </w:t>
      </w:r>
      <w:r w:rsidR="002505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публичное акционерное общество "ПОЛЮС", номинальная стоимость одной акции 1.00 руб., 1 шт.; </w:t>
      </w:r>
      <w:proofErr w:type="spellStart"/>
      <w:r w:rsidR="0025057F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Public</w:t>
      </w:r>
      <w:proofErr w:type="spellEnd"/>
      <w:r w:rsidR="0025057F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5057F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Limited</w:t>
      </w:r>
      <w:proofErr w:type="spellEnd"/>
      <w:r w:rsidR="0025057F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5057F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Liability</w:t>
      </w:r>
      <w:proofErr w:type="spellEnd"/>
      <w:r w:rsidR="0025057F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5057F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Company</w:t>
      </w:r>
      <w:proofErr w:type="spellEnd"/>
      <w:r w:rsidR="0025057F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5057F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Yandex</w:t>
      </w:r>
      <w:proofErr w:type="spellEnd"/>
      <w:r w:rsidR="0025057F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N.V., номинальная стоимость одной акции 0.91 руб., 1 шт.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публичное акционерное общество "СБЕРБАНК РОССИИ", номинальная стоимость одной акции 3.00 руб., 10 шт.</w:t>
      </w:r>
    </w:p>
    <w:p w:rsidR="0025057F" w:rsidRDefault="0025057F" w:rsidP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5057F" w:rsidRPr="00014A6F" w:rsidRDefault="0025057F" w:rsidP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14A6F">
        <w:rPr>
          <w:rFonts w:ascii="Times New Roman" w:hAnsi="Times New Roman"/>
          <w:b/>
          <w:sz w:val="24"/>
        </w:rPr>
        <w:t xml:space="preserve">Региональная группа №13 </w:t>
      </w:r>
    </w:p>
    <w:p w:rsidR="0025057F" w:rsidRPr="00014A6F" w:rsidRDefault="0025057F" w:rsidP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014A6F">
        <w:rPr>
          <w:rFonts w:ascii="Times New Roman" w:hAnsi="Times New Roman"/>
          <w:b/>
          <w:sz w:val="24"/>
        </w:rPr>
        <w:t>(</w:t>
      </w:r>
      <w:r>
        <w:rPr>
          <w:rFonts w:ascii="Times New Roman" w:hAnsi="Times New Roman"/>
          <w:b/>
          <w:sz w:val="24"/>
        </w:rPr>
        <w:t xml:space="preserve">соответствует </w:t>
      </w:r>
      <w:r w:rsidRPr="00434597">
        <w:rPr>
          <w:rFonts w:ascii="Times New Roman" w:hAnsi="Times New Roman"/>
          <w:b/>
          <w:sz w:val="24"/>
        </w:rPr>
        <w:t>территори</w:t>
      </w:r>
      <w:r>
        <w:rPr>
          <w:rFonts w:ascii="Times New Roman" w:hAnsi="Times New Roman"/>
          <w:b/>
          <w:sz w:val="24"/>
        </w:rPr>
        <w:t>и одномандатного избирательного округа № 13</w:t>
      </w:r>
      <w:r w:rsidRPr="00014A6F">
        <w:rPr>
          <w:rFonts w:ascii="Times New Roman" w:hAnsi="Times New Roman"/>
          <w:b/>
          <w:sz w:val="24"/>
        </w:rPr>
        <w:t>)</w:t>
      </w:r>
    </w:p>
    <w:p w:rsidR="0025057F" w:rsidRPr="00542220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5057F" w:rsidRPr="00F962BB" w:rsidRDefault="0025057F" w:rsidP="0025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3F0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 БУТУСОВА ЕЛЕНА МИХАЙЛОВНА,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11 октября 1962 года,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Курск,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Курская область, город Курск,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Курское педагогическое училище, 1982 г.,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пенсионер.</w:t>
      </w:r>
    </w:p>
    <w:p w:rsidR="0025057F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</w:t>
      </w: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год (в рублях)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</w:p>
    <w:p w:rsidR="0025057F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пенсия</w:t>
      </w:r>
      <w:r w:rsidRPr="009008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Пенсионный фонд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РФ</w:t>
      </w:r>
      <w:r w:rsidRPr="009008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доход от вкладов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банках – 113 891,38 руб.</w:t>
      </w:r>
    </w:p>
    <w:p w:rsidR="0025057F" w:rsidRPr="003249A5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25057F" w:rsidRDefault="0025057F" w:rsidP="0025057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</w:t>
      </w:r>
      <w:r w:rsidRPr="009008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60.90 </w:t>
      </w:r>
      <w:proofErr w:type="spellStart"/>
      <w:r w:rsidRPr="009008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9008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042A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Курская область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5057F" w:rsidRPr="003249A5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  <w:r w:rsidRPr="00FD14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15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 w:rsidRPr="00900836">
        <w:t xml:space="preserve"> </w:t>
      </w:r>
      <w:r w:rsidRPr="0090083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47 548.08 </w:t>
      </w:r>
      <w:r w:rsidRPr="003249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25057F" w:rsidRPr="00F962BB" w:rsidRDefault="0025057F" w:rsidP="0025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3F0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2. САПОЖНИКОВА ЕЛЕНА НИКОЛАЕВНА,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28 декабря 1969 года,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Курск,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Курская область, город Курск,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Курское медицинское училище, 1989 г.,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Областное бюджетное учреждение здравоохранения "К</w:t>
      </w:r>
      <w:r w:rsidR="00F3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урская городская больница № 6" к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омитета здравоохранения Курской области, медицинский лабораторный техник </w:t>
      </w:r>
      <w:proofErr w:type="spellStart"/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клинико</w:t>
      </w:r>
      <w:proofErr w:type="spellEnd"/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–диагностической лаборатории.</w:t>
      </w:r>
    </w:p>
    <w:p w:rsidR="0025057F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</w:t>
      </w: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год (в рублях)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</w:p>
    <w:p w:rsidR="0025057F" w:rsidRDefault="00F34308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ОБУЗ «Курская городская больница № 6», </w:t>
      </w:r>
      <w:r w:rsidR="0025057F" w:rsidRPr="009008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доход от предпринимательской деятельности, Сапожникова Е</w:t>
      </w:r>
      <w:r w:rsidR="002505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25057F" w:rsidRPr="009008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="002505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</w:t>
      </w:r>
      <w:r w:rsidR="0025057F" w:rsidRPr="009008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505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1 045 619,06 руб. </w:t>
      </w:r>
    </w:p>
    <w:p w:rsidR="0025057F" w:rsidRDefault="0025057F" w:rsidP="0025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3F0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КОСТЮК МАРИАННА ВЛАДИМИРОВНА,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10 августа 2000 года,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город Данилов Ярославской области,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Ярославская область, </w:t>
      </w:r>
      <w:proofErr w:type="spellStart"/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Даниловский</w:t>
      </w:r>
      <w:proofErr w:type="spellEnd"/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город Данилов,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занятий 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Федеральное государственное бюджетное образовательное учреждение высшего образования «Российский экономический университет имени Г.В. Плеханова», студент, член </w:t>
      </w:r>
      <w:r w:rsidRPr="000547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политической партии «НОВЫЕ ЛЮДИ»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5057F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</w:t>
      </w: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год (в рублях)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</w:p>
    <w:p w:rsidR="0025057F" w:rsidRPr="00BD2DF1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008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стипендия, Благотворительный фонд поддержки образовательных программ "КАПИТАНЫ"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</w:t>
      </w:r>
      <w:r w:rsidRPr="009008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550 000.00 руб.</w:t>
      </w:r>
    </w:p>
    <w:p w:rsidR="0025057F" w:rsidRPr="003249A5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25057F" w:rsidRDefault="0025057F" w:rsidP="0025057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</w:t>
      </w:r>
      <w:r w:rsidRPr="009008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37.90 </w:t>
      </w:r>
      <w:proofErr w:type="spellStart"/>
      <w:r w:rsidRPr="009008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9008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9008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1/2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Ярославская</w:t>
      </w:r>
      <w:r w:rsidRPr="00042A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5057F" w:rsidRPr="003249A5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  <w:r w:rsidRPr="00FD14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 w:rsidRPr="00900836">
        <w:t xml:space="preserve"> </w:t>
      </w:r>
      <w:r w:rsidRPr="0090083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212 298.61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3249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25057F" w:rsidRDefault="0025057F" w:rsidP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5057F" w:rsidRPr="00F2497C" w:rsidRDefault="0025057F" w:rsidP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2497C">
        <w:rPr>
          <w:rFonts w:ascii="Times New Roman" w:hAnsi="Times New Roman"/>
          <w:b/>
          <w:sz w:val="24"/>
        </w:rPr>
        <w:t xml:space="preserve">Региональная группа №14 </w:t>
      </w:r>
    </w:p>
    <w:p w:rsidR="0025057F" w:rsidRPr="00E57354" w:rsidRDefault="0025057F" w:rsidP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2497C">
        <w:rPr>
          <w:rFonts w:ascii="Times New Roman" w:hAnsi="Times New Roman"/>
          <w:b/>
          <w:sz w:val="24"/>
        </w:rPr>
        <w:t>(</w:t>
      </w:r>
      <w:r>
        <w:rPr>
          <w:rFonts w:ascii="Times New Roman" w:hAnsi="Times New Roman"/>
          <w:b/>
          <w:sz w:val="24"/>
        </w:rPr>
        <w:t xml:space="preserve">соответствует </w:t>
      </w:r>
      <w:r w:rsidRPr="00434597">
        <w:rPr>
          <w:rFonts w:ascii="Times New Roman" w:hAnsi="Times New Roman"/>
          <w:b/>
          <w:sz w:val="24"/>
        </w:rPr>
        <w:t>территори</w:t>
      </w:r>
      <w:r>
        <w:rPr>
          <w:rFonts w:ascii="Times New Roman" w:hAnsi="Times New Roman"/>
          <w:b/>
          <w:sz w:val="24"/>
        </w:rPr>
        <w:t>и одномандатного избирательного округа № 14</w:t>
      </w:r>
      <w:r w:rsidRPr="00F2497C">
        <w:rPr>
          <w:rFonts w:ascii="Times New Roman" w:hAnsi="Times New Roman"/>
          <w:b/>
          <w:sz w:val="24"/>
        </w:rPr>
        <w:t>)</w:t>
      </w:r>
    </w:p>
    <w:p w:rsidR="0025057F" w:rsidRPr="00900836" w:rsidRDefault="0025057F" w:rsidP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5057F" w:rsidRPr="00F962BB" w:rsidRDefault="0025057F" w:rsidP="0025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3F0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 СТЕКАЧЕВА ЕЛЕНА ГЕННАДЬЕВНА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12 марта 1976 года,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г. Курск,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Курская область, город Курск</w:t>
      </w:r>
      <w:r w:rsidR="00F3430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Профессиональное училище № 41 г. Курска, 1997 г.,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>должность / род занятий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Индивидуальный предприниматель, член </w:t>
      </w:r>
      <w:r w:rsidRPr="000547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политической партии «НОВЫЕ ЛЮДИ»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5057F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</w:t>
      </w: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год (в рублях)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</w:p>
    <w:p w:rsidR="0025057F" w:rsidRDefault="00F34308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пособия</w:t>
      </w:r>
      <w:r w:rsidR="002505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Пенсионный фонд РФ, </w:t>
      </w:r>
      <w:r w:rsidR="0025057F" w:rsidRPr="009008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доход от вкладов</w:t>
      </w:r>
      <w:r w:rsidR="002505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банках – 25 000,15 руб.</w:t>
      </w:r>
    </w:p>
    <w:p w:rsidR="0025057F" w:rsidRPr="003249A5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25057F" w:rsidRDefault="0025057F" w:rsidP="0025057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 w:rsidRPr="00900836">
        <w:t xml:space="preserve"> </w:t>
      </w:r>
      <w:r w:rsidRPr="009008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81.30 </w:t>
      </w:r>
      <w:proofErr w:type="spellStart"/>
      <w:r w:rsidRPr="009008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9008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90083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1/4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Московская</w:t>
      </w:r>
      <w:r w:rsidRPr="00042A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область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25057F" w:rsidRDefault="0025057F" w:rsidP="0025057F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иное недвижимое имущество</w:t>
      </w:r>
      <w:r w:rsidRPr="00042AE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– </w:t>
      </w:r>
      <w:r w:rsidRPr="00900836">
        <w:rPr>
          <w:rFonts w:ascii="Times New Roman" w:hAnsi="Times New Roman"/>
          <w:sz w:val="20"/>
        </w:rPr>
        <w:t xml:space="preserve">объект незавершённого строительства, 103.00 </w:t>
      </w:r>
      <w:proofErr w:type="spellStart"/>
      <w:r w:rsidRPr="00900836">
        <w:rPr>
          <w:rFonts w:ascii="Times New Roman" w:hAnsi="Times New Roman"/>
          <w:sz w:val="20"/>
        </w:rPr>
        <w:t>кв.м</w:t>
      </w:r>
      <w:proofErr w:type="spellEnd"/>
      <w:r w:rsidRPr="00900836">
        <w:rPr>
          <w:rFonts w:ascii="Times New Roman" w:hAnsi="Times New Roman"/>
          <w:sz w:val="20"/>
        </w:rPr>
        <w:t>.</w:t>
      </w:r>
      <w:r w:rsidR="00C67FD3">
        <w:rPr>
          <w:rFonts w:ascii="Times New Roman" w:hAnsi="Times New Roman"/>
          <w:sz w:val="20"/>
        </w:rPr>
        <w:t xml:space="preserve"> </w:t>
      </w:r>
      <w:r w:rsidR="00C67F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(общая совместная собственность</w:t>
      </w:r>
      <w:proofErr w:type="gramStart"/>
      <w:r w:rsidR="00C67F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), </w:t>
      </w:r>
      <w:r>
        <w:rPr>
          <w:rFonts w:ascii="Times New Roman" w:hAnsi="Times New Roman"/>
          <w:sz w:val="20"/>
        </w:rPr>
        <w:t xml:space="preserve"> </w:t>
      </w:r>
      <w:r w:rsidRPr="00042AEE">
        <w:rPr>
          <w:rFonts w:ascii="Times New Roman" w:hAnsi="Times New Roman"/>
          <w:sz w:val="20"/>
        </w:rPr>
        <w:t>К</w:t>
      </w:r>
      <w:r>
        <w:rPr>
          <w:rFonts w:ascii="Times New Roman" w:hAnsi="Times New Roman"/>
          <w:sz w:val="20"/>
        </w:rPr>
        <w:t>урская</w:t>
      </w:r>
      <w:proofErr w:type="gramEnd"/>
      <w:r>
        <w:rPr>
          <w:rFonts w:ascii="Times New Roman" w:hAnsi="Times New Roman"/>
          <w:sz w:val="20"/>
        </w:rPr>
        <w:t xml:space="preserve"> область.</w:t>
      </w:r>
    </w:p>
    <w:p w:rsidR="0025057F" w:rsidRPr="003249A5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  <w:r w:rsidRPr="00FD14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счетов – </w:t>
      </w:r>
      <w:r w:rsidRPr="0077605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2 946.68 </w:t>
      </w:r>
      <w:r w:rsidRPr="003249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25057F" w:rsidRPr="00F962BB" w:rsidRDefault="0025057F" w:rsidP="0025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3F0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ГЛАЗУНОВА НАТАЛИЯ ЛЕОНИДОВНА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17 мая 1982 года,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с. </w:t>
      </w:r>
      <w:proofErr w:type="spellStart"/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Обеста</w:t>
      </w:r>
      <w:proofErr w:type="spellEnd"/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Рыльского р–на Курской области,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Курская область, город Курск,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профессиональное образование 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Государственное образовательное учреждение высшего профессионального образования «Курский государственный технический университет», 2008 г.,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временно неработающая.</w:t>
      </w:r>
    </w:p>
    <w:p w:rsidR="0025057F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</w:t>
      </w: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год (в рублях)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</w:p>
    <w:p w:rsidR="0025057F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6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зарплата, ООО "БИЗНЕССТРОЙПРОЕКТ", ООО "</w:t>
      </w:r>
      <w:proofErr w:type="spellStart"/>
      <w:r w:rsidRPr="00776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АгроСтройМонтаж</w:t>
      </w:r>
      <w:proofErr w:type="spellEnd"/>
      <w:r w:rsidRPr="00776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76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пособи</w:t>
      </w:r>
      <w:r w:rsidR="00C67F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776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временной нетрудоспособности, </w:t>
      </w:r>
      <w:r w:rsidR="00C67F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Фонд социального страхования</w:t>
      </w:r>
      <w:r w:rsidRPr="00776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РФ,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76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пособия,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Пенсионный фонд РФ</w:t>
      </w:r>
      <w:r w:rsidRPr="00776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76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доход от вкладов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банках – 481 525,64 руб.</w:t>
      </w:r>
    </w:p>
    <w:p w:rsidR="0025057F" w:rsidRPr="003249A5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25057F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й</w:t>
      </w:r>
      <w:r w:rsidRPr="003249A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</w:t>
      </w:r>
      <w:r w:rsidRPr="003249A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</w:t>
      </w:r>
      <w:r w:rsidRPr="00776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1 000.00 </w:t>
      </w:r>
      <w:proofErr w:type="spellStart"/>
      <w:r w:rsidRPr="00776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776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3249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C453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249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Курская область;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25057F" w:rsidRDefault="0025057F" w:rsidP="0025057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58.80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776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776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1/4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), </w:t>
      </w:r>
      <w:r w:rsidRPr="00042A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Курская область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5057F" w:rsidRPr="003249A5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  <w:r w:rsidRPr="00FD14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 w:rsidRPr="00776056">
        <w:t xml:space="preserve"> </w:t>
      </w:r>
      <w:r w:rsidRPr="0077605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184 196.28 </w:t>
      </w:r>
      <w:r w:rsidRPr="003249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25057F" w:rsidRDefault="0025057F" w:rsidP="0025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3F0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КОТОВ ЕВГЕНИЙ СЕРГЕЕВИЧ,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11 января 1996 года,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ст. Калининская Калининского р–на Краснодарского края,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Краснодарский край, город Краснодар,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бюджетное образовательное учреждение высшего образования «Российский экономический университет имени Г.В. Плеханова», 2019 г.,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Благотворительный фонд поддержки образовательных программ «КАПИТАНЫ», младший менеджер по региональному развитию, член </w:t>
      </w:r>
      <w:r w:rsidRPr="000547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политической партии «НОВЫЕ ЛЮДИ»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5057F" w:rsidRPr="003249A5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  <w:r w:rsidRPr="00FD14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5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 w:rsidRPr="0077605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1 859.20 </w:t>
      </w:r>
      <w:r w:rsidRPr="003249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25057F" w:rsidRPr="008D2479" w:rsidRDefault="0025057F" w:rsidP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5057F" w:rsidRPr="00F2497C" w:rsidRDefault="0025057F" w:rsidP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2497C">
        <w:rPr>
          <w:rFonts w:ascii="Times New Roman" w:hAnsi="Times New Roman"/>
          <w:b/>
          <w:sz w:val="24"/>
        </w:rPr>
        <w:t xml:space="preserve">Региональная группа №15 </w:t>
      </w:r>
    </w:p>
    <w:p w:rsidR="0025057F" w:rsidRPr="00F2497C" w:rsidRDefault="0025057F" w:rsidP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2497C">
        <w:rPr>
          <w:rFonts w:ascii="Times New Roman" w:hAnsi="Times New Roman"/>
          <w:b/>
          <w:sz w:val="24"/>
        </w:rPr>
        <w:t>(</w:t>
      </w:r>
      <w:r>
        <w:rPr>
          <w:rFonts w:ascii="Times New Roman" w:hAnsi="Times New Roman"/>
          <w:b/>
          <w:sz w:val="24"/>
        </w:rPr>
        <w:t xml:space="preserve">соответствует </w:t>
      </w:r>
      <w:r w:rsidRPr="00434597">
        <w:rPr>
          <w:rFonts w:ascii="Times New Roman" w:hAnsi="Times New Roman"/>
          <w:b/>
          <w:sz w:val="24"/>
        </w:rPr>
        <w:t>территори</w:t>
      </w:r>
      <w:r>
        <w:rPr>
          <w:rFonts w:ascii="Times New Roman" w:hAnsi="Times New Roman"/>
          <w:b/>
          <w:sz w:val="24"/>
        </w:rPr>
        <w:t>и одномандатного избирательного округа № 15</w:t>
      </w:r>
      <w:r w:rsidRPr="00F2497C">
        <w:rPr>
          <w:rFonts w:ascii="Times New Roman" w:hAnsi="Times New Roman"/>
          <w:b/>
          <w:sz w:val="24"/>
        </w:rPr>
        <w:t>)</w:t>
      </w:r>
    </w:p>
    <w:p w:rsidR="0025057F" w:rsidRPr="008D2479" w:rsidRDefault="0025057F" w:rsidP="00250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5057F" w:rsidRPr="00F962BB" w:rsidRDefault="0025057F" w:rsidP="0025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3F0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 ХАЛЕЕВА СВЕТЛАНА ИВАНОВНА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29 сентября 1968 года,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гор. Орск Оренбургская обл.,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Курская область, город Курск,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Курский сельскохозяйственный институт имени проф. И.И. Иванова, 1989 г.,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Индивидуальный предприниматель.</w:t>
      </w:r>
    </w:p>
    <w:p w:rsidR="0025057F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</w:t>
      </w: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год (в рублях)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</w:p>
    <w:p w:rsidR="0025057F" w:rsidRPr="00BD2DF1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46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зарплата, </w:t>
      </w:r>
      <w:r w:rsidR="008536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ИП </w:t>
      </w:r>
      <w:proofErr w:type="spellStart"/>
      <w:r w:rsidRPr="004046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Халеева</w:t>
      </w:r>
      <w:proofErr w:type="spellEnd"/>
      <w:r w:rsidRPr="004046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4046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–</w:t>
      </w:r>
      <w:r w:rsidRPr="004046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2 349 803.00 руб.</w:t>
      </w:r>
    </w:p>
    <w:p w:rsidR="0025057F" w:rsidRPr="003249A5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25057F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й</w:t>
      </w:r>
      <w:r w:rsidRPr="003249A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</w:t>
      </w:r>
      <w:r w:rsidRPr="003249A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 земельных участка – </w:t>
      </w:r>
      <w:r w:rsidRPr="004046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1 020.00 </w:t>
      </w:r>
      <w:proofErr w:type="spellStart"/>
      <w:r w:rsidRPr="004046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4046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4046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1 220.00 </w:t>
      </w:r>
      <w:proofErr w:type="spellStart"/>
      <w:r w:rsidRPr="004046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4046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3249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C453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249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Курская область;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25057F" w:rsidRDefault="0025057F" w:rsidP="0025057F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жилой дом: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 жилых дома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168.50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</w:t>
      </w:r>
      <w:r w:rsidRPr="004046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78.90 </w:t>
      </w:r>
      <w:proofErr w:type="spellStart"/>
      <w:r w:rsidRPr="004046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4046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</w:rPr>
        <w:t>,</w:t>
      </w:r>
      <w:r w:rsidRPr="00042AE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Курская область;</w:t>
      </w:r>
    </w:p>
    <w:p w:rsidR="0025057F" w:rsidRDefault="0025057F" w:rsidP="0025057F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квартира: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 квартиры – 44.10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., </w:t>
      </w:r>
      <w:r w:rsidRPr="004046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36.00 </w:t>
      </w:r>
      <w:proofErr w:type="spellStart"/>
      <w:r w:rsidRPr="004046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4046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(1/2)</w:t>
      </w:r>
      <w:r w:rsidRPr="004046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35.80 </w:t>
      </w:r>
      <w:proofErr w:type="spellStart"/>
      <w:r w:rsidRPr="004046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4046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042A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Курская область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25057F" w:rsidRDefault="0025057F" w:rsidP="0025057F">
      <w:pPr>
        <w:keepLines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иное недвижимое имущество</w:t>
      </w:r>
      <w:r w:rsidRPr="00042AE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 w:rsidRPr="00404618">
        <w:t xml:space="preserve"> </w:t>
      </w:r>
      <w:r w:rsidRPr="00404618">
        <w:rPr>
          <w:rFonts w:ascii="Times New Roman" w:hAnsi="Times New Roman"/>
          <w:sz w:val="20"/>
        </w:rPr>
        <w:t>строени</w:t>
      </w:r>
      <w:r>
        <w:rPr>
          <w:rFonts w:ascii="Times New Roman" w:hAnsi="Times New Roman"/>
          <w:sz w:val="20"/>
        </w:rPr>
        <w:t>я</w:t>
      </w:r>
      <w:r w:rsidRPr="00404618">
        <w:rPr>
          <w:rFonts w:ascii="Times New Roman" w:hAnsi="Times New Roman"/>
          <w:sz w:val="20"/>
        </w:rPr>
        <w:t>, помещени</w:t>
      </w:r>
      <w:r>
        <w:rPr>
          <w:rFonts w:ascii="Times New Roman" w:hAnsi="Times New Roman"/>
          <w:sz w:val="20"/>
        </w:rPr>
        <w:t>я</w:t>
      </w:r>
      <w:r w:rsidRPr="00404618">
        <w:rPr>
          <w:rFonts w:ascii="Times New Roman" w:hAnsi="Times New Roman"/>
          <w:sz w:val="20"/>
        </w:rPr>
        <w:t xml:space="preserve"> и сооружения, 85.10 </w:t>
      </w:r>
      <w:proofErr w:type="spellStart"/>
      <w:r w:rsidRPr="00404618">
        <w:rPr>
          <w:rFonts w:ascii="Times New Roman" w:hAnsi="Times New Roman"/>
          <w:sz w:val="20"/>
        </w:rPr>
        <w:t>кв.м</w:t>
      </w:r>
      <w:proofErr w:type="spellEnd"/>
      <w:r w:rsidRPr="00404618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, 208.50 </w:t>
      </w:r>
      <w:proofErr w:type="spellStart"/>
      <w:r>
        <w:rPr>
          <w:rFonts w:ascii="Times New Roman" w:hAnsi="Times New Roman"/>
          <w:sz w:val="20"/>
        </w:rPr>
        <w:t>кв.м</w:t>
      </w:r>
      <w:proofErr w:type="spellEnd"/>
      <w:r>
        <w:rPr>
          <w:rFonts w:ascii="Times New Roman" w:hAnsi="Times New Roman"/>
          <w:sz w:val="20"/>
        </w:rPr>
        <w:t xml:space="preserve">., </w:t>
      </w:r>
      <w:r w:rsidRPr="00404618">
        <w:rPr>
          <w:rFonts w:ascii="Times New Roman" w:hAnsi="Times New Roman"/>
          <w:sz w:val="20"/>
        </w:rPr>
        <w:t xml:space="preserve">238.30 </w:t>
      </w:r>
      <w:proofErr w:type="spellStart"/>
      <w:r w:rsidRPr="00404618">
        <w:rPr>
          <w:rFonts w:ascii="Times New Roman" w:hAnsi="Times New Roman"/>
          <w:sz w:val="20"/>
        </w:rPr>
        <w:t>кв.м</w:t>
      </w:r>
      <w:proofErr w:type="spellEnd"/>
      <w:r w:rsidRPr="00404618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, </w:t>
      </w:r>
      <w:r w:rsidRPr="00404618">
        <w:rPr>
          <w:rFonts w:ascii="Times New Roman" w:hAnsi="Times New Roman"/>
          <w:sz w:val="20"/>
        </w:rPr>
        <w:t xml:space="preserve">518.60 </w:t>
      </w:r>
      <w:proofErr w:type="spellStart"/>
      <w:r w:rsidRPr="00404618">
        <w:rPr>
          <w:rFonts w:ascii="Times New Roman" w:hAnsi="Times New Roman"/>
          <w:sz w:val="20"/>
        </w:rPr>
        <w:t>кв.м</w:t>
      </w:r>
      <w:proofErr w:type="spellEnd"/>
      <w:r w:rsidRPr="00404618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, </w:t>
      </w:r>
      <w:r w:rsidRPr="00042AEE">
        <w:rPr>
          <w:rFonts w:ascii="Times New Roman" w:hAnsi="Times New Roman"/>
          <w:sz w:val="20"/>
        </w:rPr>
        <w:t>К</w:t>
      </w:r>
      <w:r>
        <w:rPr>
          <w:rFonts w:ascii="Times New Roman" w:hAnsi="Times New Roman"/>
          <w:sz w:val="20"/>
        </w:rPr>
        <w:t>урская область.</w:t>
      </w:r>
    </w:p>
    <w:p w:rsidR="0025057F" w:rsidRPr="00FD1443" w:rsidRDefault="0025057F" w:rsidP="0025057F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Транспортные средства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BD2D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– </w:t>
      </w:r>
      <w:r>
        <w:rPr>
          <w:rFonts w:ascii="Times New Roman" w:hAnsi="Times New Roman"/>
          <w:sz w:val="20"/>
        </w:rPr>
        <w:t xml:space="preserve">2 </w:t>
      </w:r>
      <w:r w:rsidRPr="000D27CB">
        <w:rPr>
          <w:rFonts w:ascii="Times New Roman" w:hAnsi="Times New Roman"/>
          <w:sz w:val="20"/>
        </w:rPr>
        <w:t>автомобил</w:t>
      </w:r>
      <w:r>
        <w:rPr>
          <w:rFonts w:ascii="Times New Roman" w:hAnsi="Times New Roman"/>
          <w:sz w:val="20"/>
        </w:rPr>
        <w:t xml:space="preserve">я легковых: </w:t>
      </w:r>
      <w:r w:rsidRPr="000D27CB">
        <w:rPr>
          <w:rFonts w:ascii="Times New Roman" w:hAnsi="Times New Roman"/>
          <w:sz w:val="20"/>
        </w:rPr>
        <w:t>ТОЙОТА</w:t>
      </w:r>
      <w:r w:rsidR="00C67FD3">
        <w:rPr>
          <w:rFonts w:ascii="Times New Roman" w:hAnsi="Times New Roman"/>
          <w:sz w:val="20"/>
        </w:rPr>
        <w:t xml:space="preserve"> ЛЕНД КРУЗЕР 150 ПРАДО</w:t>
      </w:r>
      <w:r w:rsidRPr="000D27CB">
        <w:rPr>
          <w:rFonts w:ascii="Times New Roman" w:hAnsi="Times New Roman"/>
          <w:sz w:val="20"/>
        </w:rPr>
        <w:t xml:space="preserve"> (2017 г.)</w:t>
      </w:r>
      <w:r>
        <w:rPr>
          <w:rFonts w:ascii="Times New Roman" w:hAnsi="Times New Roman"/>
          <w:sz w:val="20"/>
        </w:rPr>
        <w:t>,</w:t>
      </w:r>
      <w:r w:rsidRPr="000D27CB">
        <w:rPr>
          <w:rFonts w:ascii="Times New Roman" w:hAnsi="Times New Roman"/>
          <w:sz w:val="20"/>
        </w:rPr>
        <w:t xml:space="preserve"> ФОЛЬКСВАГЕН </w:t>
      </w:r>
      <w:r w:rsidR="00C67FD3">
        <w:rPr>
          <w:rFonts w:ascii="Times New Roman" w:hAnsi="Times New Roman"/>
          <w:sz w:val="20"/>
          <w:lang w:val="en-US"/>
        </w:rPr>
        <w:t>TIGUAN</w:t>
      </w:r>
      <w:r w:rsidR="00C67FD3" w:rsidRPr="00C67FD3">
        <w:rPr>
          <w:rFonts w:ascii="Times New Roman" w:hAnsi="Times New Roman"/>
          <w:sz w:val="20"/>
        </w:rPr>
        <w:t xml:space="preserve"> </w:t>
      </w:r>
      <w:r w:rsidRPr="000D27CB">
        <w:rPr>
          <w:rFonts w:ascii="Times New Roman" w:hAnsi="Times New Roman"/>
          <w:sz w:val="20"/>
        </w:rPr>
        <w:t>(2014 г.)</w:t>
      </w:r>
    </w:p>
    <w:p w:rsidR="0025057F" w:rsidRPr="003249A5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  <w:r w:rsidRPr="00FD14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 w:rsidRPr="000D27CB">
        <w:t xml:space="preserve"> </w:t>
      </w:r>
      <w:r w:rsidRPr="000D27C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56 017.50 </w:t>
      </w:r>
      <w:r w:rsidRPr="003249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</w:p>
    <w:p w:rsidR="0025057F" w:rsidRPr="00F962BB" w:rsidRDefault="0025057F" w:rsidP="0025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3F0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2. ГРИДАСОВА НАТАЛЬЯ АЛЕКСЕЕВНА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6 ноября 1978 года,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г. Льгов Курской обл.,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Курская область, город Курск,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Курская государственная сельскохозяйственная академия имени профессора И.И. Иванова, 2000 г.,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основное место работы или службы, занимаемая должность / род занятий 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 Общество с ограниченной отв</w:t>
      </w:r>
      <w:r w:rsidR="00C67F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етственностью "</w:t>
      </w:r>
      <w:proofErr w:type="spellStart"/>
      <w:r w:rsidR="00C67F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Агромолбизнес</w:t>
      </w:r>
      <w:proofErr w:type="spellEnd"/>
      <w:r w:rsidR="00C67F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", м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енеджер категории сопутствующих товаров.</w:t>
      </w:r>
    </w:p>
    <w:p w:rsidR="0025057F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</w:t>
      </w: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год (в рублях)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</w:p>
    <w:p w:rsidR="0025057F" w:rsidRPr="00BD2DF1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зарплата, ООО "</w:t>
      </w:r>
      <w:proofErr w:type="spellStart"/>
      <w:r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Агромолбизнес</w:t>
      </w:r>
      <w:proofErr w:type="spellEnd"/>
      <w:r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", доход от предпринимательской деятельности, </w:t>
      </w:r>
      <w:proofErr w:type="spellStart"/>
      <w:r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Гридасова</w:t>
      </w:r>
      <w:proofErr w:type="spellEnd"/>
      <w:r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-</w:t>
      </w:r>
      <w:r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268 531.00 руб.</w:t>
      </w:r>
    </w:p>
    <w:p w:rsidR="0025057F" w:rsidRPr="003249A5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Недвижимое имущество, находящееся на территории Российской Федерации:</w:t>
      </w:r>
    </w:p>
    <w:p w:rsidR="0025057F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земельны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й</w:t>
      </w:r>
      <w:r w:rsidRPr="003249A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</w:t>
      </w:r>
      <w:r w:rsidRPr="003249A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</w:t>
      </w:r>
      <w:r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1 011.00 </w:t>
      </w:r>
      <w:proofErr w:type="spellStart"/>
      <w:r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кв.м</w:t>
      </w:r>
      <w:proofErr w:type="spellEnd"/>
      <w:r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3249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C453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249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Курская область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5057F" w:rsidRPr="00FD1443" w:rsidRDefault="0025057F" w:rsidP="0025057F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Транспортные средства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BD2D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– </w:t>
      </w:r>
      <w:r w:rsidRPr="000D27CB">
        <w:rPr>
          <w:rFonts w:ascii="Times New Roman" w:hAnsi="Times New Roman"/>
          <w:sz w:val="20"/>
        </w:rPr>
        <w:t>автомобиль легковой, Лада</w:t>
      </w:r>
      <w:r w:rsidR="00C67FD3">
        <w:rPr>
          <w:rFonts w:ascii="Times New Roman" w:hAnsi="Times New Roman"/>
          <w:sz w:val="20"/>
        </w:rPr>
        <w:t xml:space="preserve"> Калина</w:t>
      </w:r>
      <w:r w:rsidRPr="000D27CB">
        <w:rPr>
          <w:rFonts w:ascii="Times New Roman" w:hAnsi="Times New Roman"/>
          <w:sz w:val="20"/>
        </w:rPr>
        <w:t xml:space="preserve"> (2007 г.)</w:t>
      </w:r>
    </w:p>
    <w:p w:rsidR="0025057F" w:rsidRPr="00F2497C" w:rsidRDefault="0025057F" w:rsidP="002505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33F0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 ГАДЖИЕВА ИРИНА НИКОЛАЕВНА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дата рождения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20 октября 1996 года,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рождения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город Ижевск,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место жительства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Удмуртская Республика, город Ижевск,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профессиональное образование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Федеральное государственное бюджетное образовательное учреждение высшего образования «Российский экономический университет имени Г.В. Плеханова», 2018 г., </w:t>
      </w:r>
      <w:r w:rsidRPr="00133F0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основное место работы или службы, занимаемая должность / род занятий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Благотворительный фонд поддержки образовательных программ «КАПИТАНЫ», младший менеджер по региональному развитию, член </w:t>
      </w:r>
      <w:r w:rsidRPr="000547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политической партии «НОВЫЕ ЛЮДИ»</w:t>
      </w:r>
      <w:r w:rsidRPr="00F962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5057F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Источники и общая сумма доходов за 20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</w:t>
      </w: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год (в рублях)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</w:p>
    <w:p w:rsidR="0025057F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Выплаты по договорам гражданско-правового характера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"ИГРА",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ООО</w:t>
      </w:r>
      <w:r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"ГАРДАРИКА",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доход от ценных бумаг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доход от вкладов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банках – 47 415,09 руб.</w:t>
      </w:r>
    </w:p>
    <w:p w:rsidR="0025057F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49A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Денежные средства и драгоценные металлы, находящиеся на счетах (во вкладах) в банках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  <w:r w:rsidRPr="00FD14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13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счетов –</w:t>
      </w:r>
      <w:r w:rsidRPr="000D27CB">
        <w:t xml:space="preserve"> </w:t>
      </w:r>
      <w:r w:rsidRPr="000D27C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858 458.93 </w:t>
      </w:r>
      <w:r w:rsidRPr="003249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25057F" w:rsidRDefault="00ED41D0" w:rsidP="00ED41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Ценные бумаги: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акции - </w:t>
      </w:r>
      <w:r w:rsidR="0025057F"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публичное акционерное</w:t>
      </w:r>
      <w:r w:rsidR="002505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5057F"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общество "ГАЗПРОМ", номинальная стоимость </w:t>
      </w:r>
      <w:r w:rsidR="00DA3B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одной акции 5.00 руб., 10 шт.; </w:t>
      </w:r>
      <w:r w:rsidR="0025057F"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публичное акционерное</w:t>
      </w:r>
      <w:r w:rsidR="002505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5057F"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общество "СБЕРБАНК РОССИИ", номинальная стоимость </w:t>
      </w:r>
      <w:r w:rsidR="00DA3B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одной акции 3.00 руб., 10 шт.; </w:t>
      </w:r>
      <w:r w:rsidR="0025057F"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публичное акционерное</w:t>
      </w:r>
      <w:r w:rsidR="002505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5057F"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общество "СБЕРБАНК РОССИИ", номинальная стоимость </w:t>
      </w:r>
      <w:r w:rsidR="00DA3B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одной акции 3.00 руб., 10 шт.; </w:t>
      </w:r>
      <w:r w:rsidR="0025057F"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публичное акционерное</w:t>
      </w:r>
      <w:r w:rsidR="002505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5057F"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общество "РОССИЙСКИЕ СЕТИ", номинальная стоимость од</w:t>
      </w:r>
      <w:r w:rsidR="00DA3B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ной акции 1.00 руб., 1000 шт</w:t>
      </w:r>
      <w:r w:rsidR="008E18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.; </w:t>
      </w:r>
      <w:r w:rsidR="0025057F"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международная компания публичное акционерное общество "Объединённая компания "РУСАЛ"", номинальная стоимость одной </w:t>
      </w:r>
      <w:r w:rsidR="00DA3B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акции 656 517.00 руб., 30 шт</w:t>
      </w:r>
      <w:r w:rsidR="00DA3B78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.; </w:t>
      </w:r>
      <w:r w:rsidR="0025057F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акционерное общество </w:t>
      </w:r>
      <w:proofErr w:type="spellStart"/>
      <w:r w:rsidR="0025057F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Public</w:t>
      </w:r>
      <w:proofErr w:type="spellEnd"/>
      <w:r w:rsidR="0025057F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5057F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Limited</w:t>
      </w:r>
      <w:proofErr w:type="spellEnd"/>
      <w:r w:rsidR="0025057F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5057F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Liability</w:t>
      </w:r>
      <w:proofErr w:type="spellEnd"/>
      <w:r w:rsidR="0025057F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5057F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Company</w:t>
      </w:r>
      <w:proofErr w:type="spellEnd"/>
      <w:r w:rsidR="0025057F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5057F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Yandex</w:t>
      </w:r>
      <w:proofErr w:type="spellEnd"/>
      <w:r w:rsidR="0025057F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N.V., номинальная стоимость</w:t>
      </w:r>
      <w:r w:rsidR="00DA3B78" w:rsidRPr="00133B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одной акции 0.89 руб., 1 шт.;</w:t>
      </w:r>
      <w:r w:rsidR="00DA3B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5057F"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публичное акционерное общество "АКРОН", номинальная стоимость</w:t>
      </w:r>
      <w:r w:rsidR="00DA3B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одной акции 5.00 руб., 1 шт.; </w:t>
      </w:r>
      <w:r w:rsidR="0025057F"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публичное акционерное общество "НИЖНЕКАМСКНЕФТЕХИМ", номинальная стоимость </w:t>
      </w:r>
      <w:r w:rsidR="00DA3B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одной акции 1.00 руб., 10 шт.; </w:t>
      </w:r>
      <w:r w:rsidR="0025057F"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публичное акционерное</w:t>
      </w:r>
      <w:r w:rsidR="002505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5057F"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общество "М.ВИДЕО", номинальная стоимость </w:t>
      </w:r>
      <w:r w:rsidR="00DA3B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одной акции 10.00 руб., 4 шт.; </w:t>
      </w:r>
      <w:r w:rsidR="0025057F"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публичное акционерное</w:t>
      </w:r>
      <w:r w:rsidR="002505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5057F" w:rsidRPr="000D27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общество "ТАТНЕФТЬ" ИМЕНИ В.Д.ШАШИНА, номинальная стоимость </w:t>
      </w:r>
      <w:r w:rsidR="00A11A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одной акции 1.00 руб., 20 шт..</w:t>
      </w:r>
    </w:p>
    <w:p w:rsidR="0025057F" w:rsidRDefault="0025057F" w:rsidP="0025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0B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Иные ценные бумаги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  <w:r w:rsidR="00ED41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CA0B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инвестиционный пай, общество с ограниченной ответственностью "УПРАВЛ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ЯЮЩАЯ КОМПАНИЯ "АЛЬФА-КАПИТАЛ", </w:t>
      </w:r>
      <w:r w:rsidRPr="00CA0B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1.00 руб.</w:t>
      </w:r>
      <w:r w:rsidR="00B875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1 шт.</w:t>
      </w:r>
      <w:r w:rsidR="00DA3B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</w:t>
      </w:r>
      <w:r w:rsidRPr="00CA0B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инвестиционный пай, акционерное общество ВТБ КАПИТАЛ УПРАВЛЕНИЕ АКТИВАМИ, 1.00 руб.</w:t>
      </w:r>
      <w:r w:rsidR="00B875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2000 шт.</w:t>
      </w:r>
      <w:r w:rsidR="00DA3B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</w:t>
      </w:r>
      <w:r w:rsidRPr="00CA0B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инвестиционный пай, общество с ограниченной ответственностью "ТИНЬКОФФ КАПИТАЛ", 1.00 руб.</w:t>
      </w:r>
      <w:r w:rsidR="00B875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100 шт.</w:t>
      </w:r>
      <w:r w:rsidR="00DA3B7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</w:t>
      </w:r>
      <w:r w:rsidRPr="00CA0B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инвестиционный пай, общество с ограниченной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A0B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ответственно</w:t>
      </w:r>
      <w:r w:rsidR="008E18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стью "ТИНЬКОФФКАПИТАЛ", </w:t>
      </w:r>
      <w:r w:rsidRPr="00CA0B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1.00 руб.</w:t>
      </w:r>
      <w:r w:rsidR="00B875C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100 шт.</w:t>
      </w:r>
    </w:p>
    <w:p w:rsidR="00D319B0" w:rsidRDefault="00D319B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sectPr w:rsidR="00D319B0" w:rsidSect="003E40C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19B0"/>
    <w:rsid w:val="00133BC1"/>
    <w:rsid w:val="00151463"/>
    <w:rsid w:val="0025057F"/>
    <w:rsid w:val="003E40C8"/>
    <w:rsid w:val="00681F4E"/>
    <w:rsid w:val="008536AE"/>
    <w:rsid w:val="008E1824"/>
    <w:rsid w:val="00995592"/>
    <w:rsid w:val="00A11A2D"/>
    <w:rsid w:val="00B875C7"/>
    <w:rsid w:val="00C67FD3"/>
    <w:rsid w:val="00D319B0"/>
    <w:rsid w:val="00DA3B78"/>
    <w:rsid w:val="00ED41D0"/>
    <w:rsid w:val="00ED44F5"/>
    <w:rsid w:val="00F3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CFB33-BD81-43C9-962F-C46FFB28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4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81C02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3E40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3E40C8"/>
    <w:pPr>
      <w:spacing w:after="140" w:line="288" w:lineRule="auto"/>
    </w:pPr>
  </w:style>
  <w:style w:type="paragraph" w:styleId="a6">
    <w:name w:val="List"/>
    <w:basedOn w:val="a5"/>
    <w:rsid w:val="003E40C8"/>
    <w:rPr>
      <w:rFonts w:cs="Mangal"/>
    </w:rPr>
  </w:style>
  <w:style w:type="paragraph" w:styleId="a7">
    <w:name w:val="caption"/>
    <w:basedOn w:val="a"/>
    <w:qFormat/>
    <w:rsid w:val="003E40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3E40C8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44647A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D81C0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11</Pages>
  <Words>6442</Words>
  <Characters>36723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dc:description/>
  <cp:lastModifiedBy>12</cp:lastModifiedBy>
  <cp:revision>14</cp:revision>
  <cp:lastPrinted>2021-08-31T09:18:00Z</cp:lastPrinted>
  <dcterms:created xsi:type="dcterms:W3CDTF">2021-08-31T09:20:00Z</dcterms:created>
  <dcterms:modified xsi:type="dcterms:W3CDTF">2021-09-06T07:04:00Z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