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66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9B4A66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выявленных фактах недостоверности сведений, представленных</w:t>
      </w:r>
    </w:p>
    <w:p w:rsidR="009B4A66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кандидатами в </w:t>
      </w:r>
      <w:r>
        <w:rPr>
          <w:b/>
          <w:bCs/>
          <w:sz w:val="26"/>
          <w:szCs w:val="26"/>
        </w:rPr>
        <w:t>депутаты Законодательного Собрания Кировской области седьмого созыва, зарегистрированными в составе областного списка кандидатов</w:t>
      </w:r>
    </w:p>
    <w:p w:rsidR="009B4A66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</w:p>
    <w:p w:rsidR="009B4A66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 w:rsidRPr="006969E6">
        <w:t>Кировск</w:t>
      </w:r>
      <w:r>
        <w:t>ое</w:t>
      </w:r>
      <w:r w:rsidRPr="006969E6">
        <w:t xml:space="preserve"> региональн</w:t>
      </w:r>
      <w:r>
        <w:t>ое отделение</w:t>
      </w:r>
      <w:r w:rsidRPr="006969E6">
        <w:t xml:space="preserve"> </w:t>
      </w:r>
      <w:r>
        <w:br/>
      </w:r>
      <w:r w:rsidRPr="006969E6">
        <w:t>Всероссийской политической партии «ЕДИНАЯ РОССИЯ»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846"/>
      </w:tblGrid>
      <w:tr w:rsidR="009B4A66" w:rsidTr="00E752BD">
        <w:tc>
          <w:tcPr>
            <w:tcW w:w="108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4A66" w:rsidRDefault="009B4A66">
            <w:pPr>
              <w:spacing w:line="260" w:lineRule="exact"/>
              <w:jc w:val="center"/>
              <w:rPr>
                <w:bCs/>
              </w:rPr>
            </w:pPr>
            <w:r>
              <w:rPr>
                <w:bCs/>
              </w:rPr>
              <w:t>(наименование избирательного объединения)</w:t>
            </w:r>
          </w:p>
        </w:tc>
      </w:tr>
    </w:tbl>
    <w:p w:rsidR="009B4A66" w:rsidRPr="003A4B83" w:rsidRDefault="009B4A66" w:rsidP="009D5371">
      <w:pPr>
        <w:pStyle w:val="31"/>
        <w:tabs>
          <w:tab w:val="left" w:pos="-3969"/>
        </w:tabs>
        <w:spacing w:after="0"/>
        <w:ind w:left="0"/>
        <w:jc w:val="center"/>
        <w:rPr>
          <w:b/>
          <w:sz w:val="20"/>
          <w:szCs w:val="20"/>
        </w:rPr>
      </w:pPr>
    </w:p>
    <w:p w:rsidR="009B4A66" w:rsidRPr="00CA2FAF" w:rsidRDefault="009B4A66" w:rsidP="00834738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CA2FAF">
        <w:rPr>
          <w:b/>
          <w:sz w:val="22"/>
          <w:szCs w:val="22"/>
        </w:rPr>
        <w:t>Территориальная группа областного списка № 6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693"/>
        <w:gridCol w:w="2523"/>
        <w:gridCol w:w="2155"/>
        <w:gridCol w:w="1724"/>
      </w:tblGrid>
      <w:tr w:rsidR="009B4A66" w:rsidRPr="00CA2FAF" w:rsidTr="00E23279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A2FAF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A2FAF" w:rsidTr="00E23279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28318F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Tr="00CA2FAF">
        <w:trPr>
          <w:cantSplit/>
          <w:trHeight w:val="170"/>
          <w:jc w:val="center"/>
        </w:trPr>
        <w:tc>
          <w:tcPr>
            <w:tcW w:w="9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Default="009B4A66" w:rsidP="0028318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Tr="00E23279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28318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81D5E">
            <w:pPr>
              <w:pStyle w:val="14007"/>
              <w:spacing w:line="240" w:lineRule="auto"/>
              <w:ind w:right="0" w:firstLine="0"/>
              <w:jc w:val="left"/>
              <w:rPr>
                <w:sz w:val="24"/>
              </w:rPr>
            </w:pPr>
            <w:r w:rsidRPr="00381D5E">
              <w:rPr>
                <w:sz w:val="24"/>
              </w:rPr>
              <w:t xml:space="preserve">Саитов </w:t>
            </w:r>
          </w:p>
          <w:p w:rsidR="009B4A66" w:rsidRPr="00381D5E" w:rsidRDefault="009B4A66" w:rsidP="00381D5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81D5E">
              <w:rPr>
                <w:sz w:val="24"/>
              </w:rPr>
              <w:t>Наиль Габдульфатович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28318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Пенсионный фонд Российской Федерации,</w:t>
            </w:r>
          </w:p>
          <w:p w:rsidR="009B4A66" w:rsidRDefault="009B4A66" w:rsidP="0028318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112 545.24 руб.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C316B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Пенсионный фонд Российской Федерации 124 420.23 руб.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28318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  по выплате  пенсий  и обработке  информации ПФРФ в Кировской области</w:t>
            </w:r>
          </w:p>
        </w:tc>
      </w:tr>
    </w:tbl>
    <w:p w:rsidR="009B4A66" w:rsidRPr="003A4B83" w:rsidRDefault="009B4A66" w:rsidP="00CD1521">
      <w:pPr>
        <w:pStyle w:val="31"/>
        <w:tabs>
          <w:tab w:val="left" w:pos="-3969"/>
        </w:tabs>
        <w:spacing w:after="0"/>
        <w:ind w:left="0"/>
        <w:jc w:val="center"/>
        <w:rPr>
          <w:b/>
          <w:sz w:val="20"/>
          <w:szCs w:val="20"/>
        </w:rPr>
      </w:pPr>
    </w:p>
    <w:p w:rsidR="009B4A66" w:rsidRPr="00CA2FAF" w:rsidRDefault="009B4A66" w:rsidP="00E752B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CA2FAF">
        <w:rPr>
          <w:b/>
          <w:sz w:val="22"/>
          <w:szCs w:val="22"/>
        </w:rPr>
        <w:t>Территориальная группа областного списка № 8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839"/>
        <w:gridCol w:w="2409"/>
        <w:gridCol w:w="2127"/>
        <w:gridCol w:w="1748"/>
      </w:tblGrid>
      <w:tr w:rsidR="009B4A66" w:rsidRPr="00CA2FAF" w:rsidTr="00E23279">
        <w:trPr>
          <w:cantSplit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A2FAF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A2FAF" w:rsidTr="00E23279">
        <w:trPr>
          <w:cantSplit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Tr="00CA2FAF">
        <w:trPr>
          <w:cantSplit/>
          <w:trHeight w:val="170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Tr="00E23279">
        <w:trPr>
          <w:cantSplit/>
          <w:trHeight w:val="17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7451B3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F0675">
              <w:rPr>
                <w:sz w:val="22"/>
              </w:rPr>
              <w:t xml:space="preserve">Бармина </w:t>
            </w:r>
          </w:p>
          <w:p w:rsidR="009B4A66" w:rsidRDefault="009B4A66" w:rsidP="007451B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CF0675">
              <w:rPr>
                <w:sz w:val="22"/>
              </w:rPr>
              <w:t>Ксения Романовна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F63C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CD53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ГУ-КИРОВСКОЕ РО ФОНДА СОЦИАЛЬНОГО СТРАХОВАНИЯ РОССИЙСКОЙ ФЕДЕРАЦИИ, </w:t>
            </w:r>
          </w:p>
          <w:p w:rsidR="009B4A66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8834.62 руб.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Pr="003A4B83" w:rsidRDefault="009B4A66" w:rsidP="00DB76C3">
      <w:pPr>
        <w:pStyle w:val="31"/>
        <w:tabs>
          <w:tab w:val="left" w:pos="-3969"/>
        </w:tabs>
        <w:spacing w:after="0"/>
        <w:ind w:left="0"/>
        <w:jc w:val="center"/>
        <w:rPr>
          <w:b/>
          <w:sz w:val="20"/>
          <w:szCs w:val="20"/>
        </w:rPr>
      </w:pPr>
    </w:p>
    <w:p w:rsidR="009B4A66" w:rsidRPr="003A4B83" w:rsidRDefault="009B4A66" w:rsidP="00A71E3A">
      <w:pPr>
        <w:tabs>
          <w:tab w:val="left" w:pos="9214"/>
        </w:tabs>
        <w:ind w:left="8647" w:right="71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B4A66" w:rsidRPr="003A4B83" w:rsidRDefault="009B4A66" w:rsidP="00A71E3A">
      <w:pPr>
        <w:jc w:val="center"/>
        <w:rPr>
          <w:color w:val="FF0000"/>
          <w:sz w:val="22"/>
          <w:szCs w:val="22"/>
        </w:rPr>
      </w:pPr>
      <w:r w:rsidRPr="003A4B83">
        <w:rPr>
          <w:b/>
          <w:sz w:val="22"/>
          <w:szCs w:val="22"/>
        </w:rPr>
        <w:t>Территориальная группа областного списка № 10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84"/>
        <w:gridCol w:w="2585"/>
        <w:gridCol w:w="1902"/>
        <w:gridCol w:w="1718"/>
      </w:tblGrid>
      <w:tr w:rsidR="009B4A66" w:rsidRPr="00CA2FAF" w:rsidTr="00CA2FAF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F804C2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A2FAF" w:rsidRDefault="009B4A66" w:rsidP="00F804C2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F804C2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Фамилия, Имя,</w:t>
            </w:r>
          </w:p>
          <w:p w:rsidR="009B4A66" w:rsidRPr="00CA2FAF" w:rsidRDefault="009B4A66" w:rsidP="00F804C2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Отчество зарегистрированного кандидата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F804C2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Представлено</w:t>
            </w:r>
          </w:p>
          <w:p w:rsidR="009B4A66" w:rsidRPr="00CA2FAF" w:rsidRDefault="009B4A66" w:rsidP="00F804C2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зарегистрированным</w:t>
            </w:r>
          </w:p>
          <w:p w:rsidR="009B4A66" w:rsidRPr="00CA2FAF" w:rsidRDefault="009B4A66" w:rsidP="00F804C2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кандидатом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F804C2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Результаты</w:t>
            </w:r>
          </w:p>
          <w:p w:rsidR="009B4A66" w:rsidRPr="00CA2FAF" w:rsidRDefault="009B4A66" w:rsidP="00F804C2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проверки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F804C2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A2FAF" w:rsidTr="00CA2FAF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F804C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F804C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F804C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F804C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A2FAF" w:rsidRDefault="009B4A66" w:rsidP="00F804C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A2FA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717A02" w:rsidTr="00CA2FAF">
        <w:trPr>
          <w:cantSplit/>
          <w:trHeight w:val="135"/>
          <w:jc w:val="center"/>
        </w:trPr>
        <w:tc>
          <w:tcPr>
            <w:tcW w:w="97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A71E3A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717A02" w:rsidTr="00CA2FAF">
        <w:trPr>
          <w:cantSplit/>
          <w:trHeight w:val="135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7451B3" w:rsidRDefault="009B4A66" w:rsidP="00F804C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 xml:space="preserve">Криницын </w:t>
            </w:r>
          </w:p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Никита Андреевич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7B1EE1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ПАО СБЕРБАНК, облигация, 1000 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ПАО Сбербанк, 50 шт.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АО «АЛЬФА-БАНК»</w:t>
            </w:r>
          </w:p>
        </w:tc>
      </w:tr>
      <w:tr w:rsidR="009B4A66" w:rsidRPr="00717A02" w:rsidTr="00F63C54">
        <w:trPr>
          <w:cantSplit/>
          <w:trHeight w:val="526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D08CF" w:rsidRDefault="009B4A66" w:rsidP="00F804C2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71E3A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7B1EE1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ПАО Сбербанк, 50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jc w:val="both"/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C22070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БПИФ рыночных финансовых инструментов «ВТБ – Ликвидность»,  11 215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БПИФ рыночных финансовых инструментов «ТЕХНОЛОГИИ 100», 4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ПАО «АФК Система», 200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ПАО «Газпром Нефть», 20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ПАО «Газпром»,  100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ПАО «ЛУКОЙЛ», 4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ПАО «М.видео», 10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ПАО «НМТП»,  700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ПАО «Полюс»,  13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F804C2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 xml:space="preserve">ПАО «РусГидро», </w:t>
            </w:r>
          </w:p>
          <w:p w:rsidR="009B4A66" w:rsidRPr="000D11AE" w:rsidRDefault="009B4A66" w:rsidP="00D67995">
            <w:pPr>
              <w:rPr>
                <w:bCs/>
                <w:sz w:val="22"/>
                <w:szCs w:val="22"/>
              </w:rPr>
            </w:pPr>
            <w:r w:rsidRPr="000D11AE">
              <w:rPr>
                <w:bCs/>
                <w:sz w:val="22"/>
                <w:szCs w:val="22"/>
              </w:rPr>
              <w:t>11 000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23BB0" w:rsidRDefault="009B4A66" w:rsidP="00F804C2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23BB0" w:rsidTr="00CA2FAF">
        <w:trPr>
          <w:cantSplit/>
          <w:trHeight w:val="135"/>
          <w:jc w:val="center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7451B3" w:rsidRDefault="009B4A66" w:rsidP="00F804C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F53F6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E3D56">
              <w:rPr>
                <w:sz w:val="22"/>
              </w:rPr>
              <w:t>Шатунов Дмитрий Александрович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F53F6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F53F6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«АНАЛИТИК КОМПАНИ»,</w:t>
            </w:r>
          </w:p>
          <w:p w:rsidR="009B4A66" w:rsidRDefault="009B4A66" w:rsidP="00F53F6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50%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F53F6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Default="009B4A66" w:rsidP="002C6AC7">
      <w:pPr>
        <w:tabs>
          <w:tab w:val="left" w:pos="9214"/>
        </w:tabs>
        <w:ind w:left="8647" w:right="714"/>
        <w:jc w:val="right"/>
      </w:pPr>
    </w:p>
    <w:p w:rsidR="009B4A66" w:rsidRDefault="009B4A66" w:rsidP="002C6AC7">
      <w:pPr>
        <w:tabs>
          <w:tab w:val="left" w:pos="9214"/>
        </w:tabs>
        <w:ind w:left="8647" w:right="714"/>
        <w:jc w:val="right"/>
      </w:pPr>
      <w:r>
        <w:t xml:space="preserve">               </w:t>
      </w:r>
    </w:p>
    <w:p w:rsidR="009B4A66" w:rsidRPr="00F11333" w:rsidRDefault="009B4A66" w:rsidP="000A3B62">
      <w:pPr>
        <w:spacing w:line="280" w:lineRule="exact"/>
        <w:jc w:val="center"/>
        <w:rPr>
          <w:b/>
          <w:sz w:val="26"/>
          <w:szCs w:val="26"/>
        </w:rPr>
      </w:pPr>
      <w:r w:rsidRPr="00F11333">
        <w:rPr>
          <w:b/>
          <w:sz w:val="26"/>
          <w:szCs w:val="26"/>
        </w:rPr>
        <w:t>СВЕДЕНИЯ</w:t>
      </w:r>
    </w:p>
    <w:p w:rsidR="009B4A66" w:rsidRPr="00F11333" w:rsidRDefault="009B4A66" w:rsidP="000A3B62">
      <w:pPr>
        <w:spacing w:line="280" w:lineRule="exact"/>
        <w:jc w:val="center"/>
        <w:rPr>
          <w:b/>
          <w:sz w:val="26"/>
          <w:szCs w:val="26"/>
        </w:rPr>
      </w:pPr>
      <w:r w:rsidRPr="00F11333">
        <w:rPr>
          <w:b/>
          <w:sz w:val="26"/>
          <w:szCs w:val="26"/>
        </w:rPr>
        <w:t>о выявленных фактах недостоверности сведений, представленных</w:t>
      </w:r>
    </w:p>
    <w:p w:rsidR="009B4A66" w:rsidRDefault="009B4A66" w:rsidP="00436FD4">
      <w:pPr>
        <w:pBdr>
          <w:bottom w:val="single" w:sz="12" w:space="1" w:color="auto"/>
        </w:pBdr>
        <w:spacing w:line="260" w:lineRule="exact"/>
        <w:jc w:val="center"/>
        <w:rPr>
          <w:b/>
          <w:bCs/>
          <w:sz w:val="26"/>
          <w:szCs w:val="26"/>
        </w:rPr>
      </w:pPr>
      <w:r w:rsidRPr="00F11333">
        <w:rPr>
          <w:b/>
          <w:sz w:val="26"/>
          <w:szCs w:val="26"/>
        </w:rPr>
        <w:t xml:space="preserve">кандидатами в </w:t>
      </w:r>
      <w:r w:rsidRPr="00F11333">
        <w:rPr>
          <w:b/>
          <w:bCs/>
          <w:sz w:val="26"/>
          <w:szCs w:val="26"/>
        </w:rPr>
        <w:t>депутаты Законодательного Собрания Кировской области седьмого созыва, зарегистрированными в составе областного списка кандидатов</w:t>
      </w:r>
    </w:p>
    <w:p w:rsidR="009B4A66" w:rsidRDefault="009B4A66" w:rsidP="00436FD4">
      <w:pPr>
        <w:pBdr>
          <w:bottom w:val="single" w:sz="12" w:space="1" w:color="auto"/>
        </w:pBdr>
        <w:spacing w:line="260" w:lineRule="exact"/>
        <w:jc w:val="center"/>
        <w:rPr>
          <w:b/>
          <w:bCs/>
          <w:sz w:val="26"/>
          <w:szCs w:val="26"/>
        </w:rPr>
      </w:pPr>
    </w:p>
    <w:p w:rsidR="009B4A66" w:rsidRPr="00F11333" w:rsidRDefault="009B4A66" w:rsidP="00436FD4">
      <w:pPr>
        <w:pBdr>
          <w:bottom w:val="single" w:sz="12" w:space="1" w:color="auto"/>
        </w:pBdr>
        <w:spacing w:line="260" w:lineRule="exact"/>
        <w:jc w:val="center"/>
        <w:rPr>
          <w:b/>
          <w:bCs/>
          <w:sz w:val="26"/>
          <w:szCs w:val="26"/>
        </w:rPr>
      </w:pPr>
      <w:r w:rsidRPr="00F11333">
        <w:rPr>
          <w:b/>
          <w:sz w:val="28"/>
        </w:rPr>
        <w:lastRenderedPageBreak/>
        <w:t xml:space="preserve">КИРОВСКОЕ ОБЛАСТНОЕ ОТДЕЛЕНИЕ Политической партии </w:t>
      </w:r>
      <w:r w:rsidRPr="00F11333">
        <w:rPr>
          <w:b/>
          <w:sz w:val="28"/>
        </w:rPr>
        <w:br/>
        <w:t>КОММУНИСТИЧЕСКАЯ ПАРТИЯ КОММУНИСТЫ РОССИИ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46"/>
      </w:tblGrid>
      <w:tr w:rsidR="009B4A66" w:rsidRPr="00F11333" w:rsidTr="00436FD4">
        <w:tc>
          <w:tcPr>
            <w:tcW w:w="10846" w:type="dxa"/>
            <w:hideMark/>
          </w:tcPr>
          <w:p w:rsidR="009B4A66" w:rsidRPr="00F11333" w:rsidRDefault="009B4A66" w:rsidP="000A3B62">
            <w:pPr>
              <w:spacing w:line="260" w:lineRule="exact"/>
              <w:jc w:val="center"/>
              <w:rPr>
                <w:bCs/>
              </w:rPr>
            </w:pPr>
            <w:r w:rsidRPr="00F11333">
              <w:rPr>
                <w:bCs/>
              </w:rPr>
              <w:t>(наименование избирательного объединения)</w:t>
            </w:r>
          </w:p>
        </w:tc>
      </w:tr>
    </w:tbl>
    <w:p w:rsidR="009B4A66" w:rsidRDefault="009B4A66" w:rsidP="00A972FD">
      <w:pPr>
        <w:spacing w:line="280" w:lineRule="exact"/>
        <w:jc w:val="center"/>
        <w:rPr>
          <w:b/>
          <w:sz w:val="22"/>
          <w:szCs w:val="22"/>
        </w:rPr>
      </w:pPr>
    </w:p>
    <w:p w:rsidR="009B4A66" w:rsidRPr="00A972FD" w:rsidRDefault="009B4A66" w:rsidP="00A972FD">
      <w:pPr>
        <w:spacing w:line="280" w:lineRule="exact"/>
        <w:jc w:val="center"/>
        <w:rPr>
          <w:b/>
          <w:sz w:val="22"/>
          <w:szCs w:val="22"/>
        </w:rPr>
      </w:pPr>
      <w:r w:rsidRPr="00A972FD">
        <w:rPr>
          <w:b/>
          <w:sz w:val="22"/>
          <w:szCs w:val="22"/>
        </w:rPr>
        <w:t>Региональная часть областного списка кандидатов:</w:t>
      </w:r>
    </w:p>
    <w:p w:rsidR="009B4A66" w:rsidRPr="00F11333" w:rsidRDefault="009B4A66" w:rsidP="00F11333">
      <w:pPr>
        <w:rPr>
          <w:sz w:val="4"/>
          <w:szCs w:val="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2410"/>
        <w:gridCol w:w="2410"/>
        <w:gridCol w:w="2378"/>
        <w:gridCol w:w="1718"/>
      </w:tblGrid>
      <w:tr w:rsidR="009B4A66" w:rsidRPr="00A972FD" w:rsidTr="00CA6425">
        <w:trPr>
          <w:cantSplit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№</w:t>
            </w:r>
          </w:p>
          <w:p w:rsidR="009B4A66" w:rsidRPr="00A972FD" w:rsidRDefault="009B4A66" w:rsidP="00A972FD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Фамилия, Имя,</w:t>
            </w:r>
          </w:p>
          <w:p w:rsidR="009B4A66" w:rsidRPr="00A972FD" w:rsidRDefault="009B4A66" w:rsidP="00A972FD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spacing w:line="240" w:lineRule="exact"/>
              <w:ind w:left="-151" w:right="-108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Представлено</w:t>
            </w:r>
          </w:p>
          <w:p w:rsidR="009B4A66" w:rsidRPr="00A972FD" w:rsidRDefault="009B4A66" w:rsidP="00A972FD">
            <w:pPr>
              <w:spacing w:line="240" w:lineRule="exact"/>
              <w:ind w:left="-151" w:right="-108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зарегистрированным</w:t>
            </w:r>
          </w:p>
          <w:p w:rsidR="009B4A66" w:rsidRPr="00A972FD" w:rsidRDefault="009B4A66" w:rsidP="00A972FD">
            <w:pPr>
              <w:spacing w:line="240" w:lineRule="exact"/>
              <w:ind w:left="-151" w:right="-108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кандидатом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spacing w:line="240" w:lineRule="exact"/>
              <w:ind w:left="-108" w:right="-33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Результаты</w:t>
            </w:r>
          </w:p>
          <w:p w:rsidR="009B4A66" w:rsidRPr="00A972FD" w:rsidRDefault="009B4A66" w:rsidP="00A972FD">
            <w:pPr>
              <w:spacing w:line="240" w:lineRule="exact"/>
              <w:ind w:left="-108" w:right="-33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Проверки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spacing w:line="240" w:lineRule="exact"/>
              <w:ind w:left="-108" w:right="-33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972FD" w:rsidTr="00CA6425">
        <w:trPr>
          <w:cantSplit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F11333" w:rsidTr="00A972FD">
        <w:trPr>
          <w:cantSplit/>
          <w:trHeight w:val="255"/>
          <w:jc w:val="center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F11333" w:rsidRDefault="009B4A66" w:rsidP="00F11333">
            <w:pPr>
              <w:rPr>
                <w:bCs/>
                <w:sz w:val="22"/>
                <w:szCs w:val="22"/>
              </w:rPr>
            </w:pPr>
            <w:r w:rsidRPr="00F11333">
              <w:rPr>
                <w:bCs/>
                <w:sz w:val="22"/>
                <w:szCs w:val="22"/>
              </w:rPr>
              <w:t>Доходы</w:t>
            </w:r>
          </w:p>
        </w:tc>
      </w:tr>
      <w:tr w:rsidR="009B4A66" w:rsidRPr="00A37237" w:rsidTr="00CA6425">
        <w:trPr>
          <w:cantSplit/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7237" w:rsidRDefault="009B4A66" w:rsidP="00A3723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7237" w:rsidRDefault="009B4A66" w:rsidP="00A37237">
            <w:pPr>
              <w:jc w:val="both"/>
              <w:rPr>
                <w:sz w:val="22"/>
                <w:szCs w:val="22"/>
              </w:rPr>
            </w:pPr>
            <w:r w:rsidRPr="00A37237">
              <w:rPr>
                <w:sz w:val="22"/>
                <w:szCs w:val="22"/>
              </w:rPr>
              <w:t xml:space="preserve">Сурайкин </w:t>
            </w:r>
          </w:p>
          <w:p w:rsidR="009B4A66" w:rsidRPr="00A37237" w:rsidRDefault="009B4A66" w:rsidP="00A37237">
            <w:pPr>
              <w:jc w:val="both"/>
              <w:rPr>
                <w:bCs/>
                <w:sz w:val="22"/>
                <w:szCs w:val="22"/>
              </w:rPr>
            </w:pPr>
            <w:r w:rsidRPr="00A37237">
              <w:rPr>
                <w:sz w:val="22"/>
                <w:szCs w:val="22"/>
              </w:rPr>
              <w:t>Максим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7237" w:rsidRDefault="009B4A66" w:rsidP="00A37237">
            <w:pPr>
              <w:jc w:val="both"/>
              <w:rPr>
                <w:sz w:val="22"/>
              </w:rPr>
            </w:pPr>
            <w:r w:rsidRPr="00A37237">
              <w:rPr>
                <w:sz w:val="22"/>
              </w:rPr>
              <w:t>-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A37237">
            <w:pPr>
              <w:jc w:val="both"/>
              <w:rPr>
                <w:sz w:val="22"/>
              </w:rPr>
            </w:pPr>
            <w:r w:rsidRPr="00A37237">
              <w:rPr>
                <w:sz w:val="22"/>
              </w:rPr>
              <w:t xml:space="preserve">ООО «МАСТЕР МЕДИА», </w:t>
            </w:r>
          </w:p>
          <w:p w:rsidR="009B4A66" w:rsidRPr="00A37237" w:rsidRDefault="009B4A66" w:rsidP="00A37237">
            <w:pPr>
              <w:jc w:val="both"/>
              <w:rPr>
                <w:sz w:val="22"/>
              </w:rPr>
            </w:pPr>
            <w:r w:rsidRPr="00A37237">
              <w:rPr>
                <w:sz w:val="22"/>
              </w:rPr>
              <w:t xml:space="preserve">40 952.38 руб.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7237" w:rsidRDefault="009B4A66" w:rsidP="00A37237">
            <w:pPr>
              <w:jc w:val="both"/>
              <w:rPr>
                <w:bCs/>
                <w:sz w:val="22"/>
                <w:szCs w:val="22"/>
              </w:rPr>
            </w:pPr>
            <w:r w:rsidRPr="00A37237">
              <w:rPr>
                <w:bCs/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57763E" w:rsidTr="0057763E">
        <w:trPr>
          <w:cantSplit/>
          <w:trHeight w:val="70"/>
          <w:jc w:val="center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7763E" w:rsidRDefault="009B4A66" w:rsidP="00E03474">
            <w:pPr>
              <w:rPr>
                <w:bCs/>
                <w:sz w:val="22"/>
                <w:szCs w:val="22"/>
              </w:rPr>
            </w:pPr>
            <w:r w:rsidRPr="0057763E">
              <w:rPr>
                <w:bCs/>
                <w:sz w:val="22"/>
                <w:szCs w:val="22"/>
              </w:rPr>
              <w:t xml:space="preserve">Денежные средства и драгоценные металлы, находящиеся на счетах и во вкладах в банках </w:t>
            </w:r>
          </w:p>
        </w:tc>
      </w:tr>
      <w:tr w:rsidR="009B4A66" w:rsidRPr="0057763E" w:rsidTr="009A5B6F">
        <w:trPr>
          <w:cantSplit/>
          <w:trHeight w:val="663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7763E" w:rsidRDefault="009B4A66" w:rsidP="00E034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E03474">
            <w:pPr>
              <w:rPr>
                <w:bCs/>
                <w:sz w:val="22"/>
                <w:szCs w:val="22"/>
              </w:rPr>
            </w:pPr>
            <w:r w:rsidRPr="0057763E">
              <w:rPr>
                <w:bCs/>
                <w:sz w:val="22"/>
                <w:szCs w:val="22"/>
              </w:rPr>
              <w:t xml:space="preserve">Сандалов </w:t>
            </w:r>
          </w:p>
          <w:p w:rsidR="009B4A66" w:rsidRPr="0057763E" w:rsidRDefault="009B4A66" w:rsidP="00E03474">
            <w:pPr>
              <w:rPr>
                <w:bCs/>
                <w:sz w:val="22"/>
                <w:szCs w:val="22"/>
              </w:rPr>
            </w:pPr>
            <w:r w:rsidRPr="0057763E">
              <w:rPr>
                <w:bCs/>
                <w:sz w:val="22"/>
                <w:szCs w:val="22"/>
              </w:rPr>
              <w:t>Леонид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7763E" w:rsidRDefault="009B4A66" w:rsidP="00E034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ПАО СБЕРБАНК,</w:t>
            </w:r>
            <w:r w:rsidRPr="00611827">
              <w:rPr>
                <w:bCs/>
                <w:sz w:val="22"/>
                <w:szCs w:val="22"/>
              </w:rPr>
              <w:t xml:space="preserve"> 404.6 руб.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E034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ПАО СБЕРБАНК,</w:t>
            </w:r>
            <w:r w:rsidRPr="00611827">
              <w:rPr>
                <w:bCs/>
                <w:sz w:val="22"/>
                <w:szCs w:val="22"/>
              </w:rPr>
              <w:t xml:space="preserve"> </w:t>
            </w:r>
          </w:p>
          <w:p w:rsidR="009B4A66" w:rsidRPr="0057763E" w:rsidRDefault="009B4A66" w:rsidP="00917478">
            <w:pPr>
              <w:rPr>
                <w:bCs/>
                <w:sz w:val="22"/>
                <w:szCs w:val="22"/>
              </w:rPr>
            </w:pPr>
            <w:r w:rsidRPr="00611827">
              <w:rPr>
                <w:bCs/>
                <w:sz w:val="22"/>
                <w:szCs w:val="22"/>
              </w:rPr>
              <w:t>108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11827">
              <w:rPr>
                <w:bCs/>
                <w:sz w:val="22"/>
                <w:szCs w:val="22"/>
              </w:rPr>
              <w:t xml:space="preserve">837.57 руб.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7763E" w:rsidRDefault="009B4A66" w:rsidP="00E03474">
            <w:pPr>
              <w:rPr>
                <w:bCs/>
                <w:sz w:val="22"/>
                <w:szCs w:val="22"/>
              </w:rPr>
            </w:pPr>
            <w:r w:rsidRPr="00611827">
              <w:rPr>
                <w:bCs/>
                <w:sz w:val="22"/>
                <w:szCs w:val="22"/>
              </w:rPr>
              <w:t>ПАО СБЕРБАНК</w:t>
            </w:r>
          </w:p>
        </w:tc>
      </w:tr>
      <w:tr w:rsidR="009B4A66" w:rsidRPr="00165AD5" w:rsidTr="008067A2">
        <w:trPr>
          <w:cantSplit/>
          <w:trHeight w:val="255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11827" w:rsidRDefault="009B4A66" w:rsidP="00E034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C21D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ПАО СБЕРБАНК,</w:t>
            </w:r>
          </w:p>
          <w:p w:rsidR="009B4A66" w:rsidRPr="00611827" w:rsidRDefault="009B4A66" w:rsidP="00C21D9F">
            <w:pPr>
              <w:rPr>
                <w:bCs/>
                <w:sz w:val="22"/>
                <w:szCs w:val="22"/>
              </w:rPr>
            </w:pPr>
            <w:r w:rsidRPr="00611827">
              <w:rPr>
                <w:bCs/>
                <w:sz w:val="22"/>
                <w:szCs w:val="22"/>
              </w:rPr>
              <w:t>31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11827">
              <w:rPr>
                <w:bCs/>
                <w:sz w:val="22"/>
                <w:szCs w:val="22"/>
              </w:rPr>
              <w:t>580.24 руб.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11827" w:rsidRDefault="009B4A66" w:rsidP="00E03474">
            <w:pPr>
              <w:rPr>
                <w:bCs/>
                <w:sz w:val="22"/>
                <w:szCs w:val="22"/>
              </w:rPr>
            </w:pPr>
            <w:r w:rsidRPr="00611827">
              <w:rPr>
                <w:bCs/>
                <w:sz w:val="22"/>
                <w:szCs w:val="22"/>
              </w:rPr>
              <w:t>ПАО СБЕРБАНК</w:t>
            </w:r>
          </w:p>
        </w:tc>
      </w:tr>
      <w:tr w:rsidR="009B4A66" w:rsidRPr="00165AD5" w:rsidTr="008067A2">
        <w:trPr>
          <w:cantSplit/>
          <w:trHeight w:val="255"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7763E" w:rsidRDefault="009B4A66" w:rsidP="00E03474">
            <w:pPr>
              <w:rPr>
                <w:bCs/>
                <w:sz w:val="22"/>
                <w:szCs w:val="22"/>
              </w:rPr>
            </w:pPr>
            <w:r w:rsidRPr="0057763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57763E">
            <w:pPr>
              <w:rPr>
                <w:bCs/>
                <w:sz w:val="22"/>
                <w:szCs w:val="22"/>
              </w:rPr>
            </w:pPr>
            <w:r w:rsidRPr="0057763E">
              <w:rPr>
                <w:bCs/>
                <w:sz w:val="22"/>
                <w:szCs w:val="22"/>
              </w:rPr>
              <w:t>АО «ПЕРВЫЙ ДОРТРАНСБАНК»;</w:t>
            </w:r>
          </w:p>
          <w:p w:rsidR="009B4A66" w:rsidRPr="0057763E" w:rsidRDefault="009B4A66" w:rsidP="0057763E">
            <w:pPr>
              <w:rPr>
                <w:bCs/>
                <w:sz w:val="22"/>
                <w:szCs w:val="22"/>
              </w:rPr>
            </w:pPr>
            <w:r w:rsidRPr="0057763E">
              <w:rPr>
                <w:bCs/>
                <w:sz w:val="22"/>
                <w:szCs w:val="22"/>
              </w:rPr>
              <w:t xml:space="preserve"> 7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7763E">
              <w:rPr>
                <w:bCs/>
                <w:sz w:val="22"/>
                <w:szCs w:val="22"/>
              </w:rPr>
              <w:t>848.49 руб.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7763E" w:rsidRDefault="009B4A66" w:rsidP="00917478">
            <w:pPr>
              <w:rPr>
                <w:bCs/>
                <w:sz w:val="22"/>
                <w:szCs w:val="22"/>
              </w:rPr>
            </w:pPr>
            <w:r w:rsidRPr="0057763E">
              <w:rPr>
                <w:bCs/>
                <w:sz w:val="22"/>
                <w:szCs w:val="22"/>
              </w:rPr>
              <w:t>АО «ПЕРВЫЙ ДОРТРАНСБАН</w:t>
            </w:r>
            <w:r>
              <w:rPr>
                <w:bCs/>
                <w:sz w:val="22"/>
                <w:szCs w:val="22"/>
              </w:rPr>
              <w:t xml:space="preserve">К </w:t>
            </w:r>
            <w:r w:rsidRPr="0057763E">
              <w:rPr>
                <w:bCs/>
                <w:sz w:val="22"/>
                <w:szCs w:val="22"/>
              </w:rPr>
              <w:t>»</w:t>
            </w:r>
          </w:p>
        </w:tc>
      </w:tr>
      <w:tr w:rsidR="009B4A66" w:rsidRPr="00165AD5" w:rsidTr="008067A2">
        <w:trPr>
          <w:cantSplit/>
          <w:trHeight w:val="255"/>
          <w:jc w:val="center"/>
        </w:trPr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3515E2" w:rsidRDefault="009B4A66" w:rsidP="00E034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3515E2" w:rsidRDefault="009B4A66" w:rsidP="00E03474">
            <w:pPr>
              <w:rPr>
                <w:bCs/>
                <w:sz w:val="22"/>
                <w:szCs w:val="22"/>
              </w:rPr>
            </w:pPr>
            <w:r w:rsidRPr="003515E2">
              <w:rPr>
                <w:bCs/>
                <w:sz w:val="22"/>
                <w:szCs w:val="22"/>
              </w:rPr>
              <w:t>Барсуков Николай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515E2" w:rsidRDefault="009B4A66" w:rsidP="00E03474">
            <w:pPr>
              <w:rPr>
                <w:bCs/>
                <w:sz w:val="22"/>
                <w:szCs w:val="22"/>
              </w:rPr>
            </w:pPr>
            <w:r w:rsidRPr="003515E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515E2" w:rsidRDefault="009B4A66" w:rsidP="00A91E26">
            <w:pPr>
              <w:rPr>
                <w:bCs/>
                <w:sz w:val="22"/>
                <w:szCs w:val="22"/>
              </w:rPr>
            </w:pPr>
            <w:r w:rsidRPr="003515E2">
              <w:rPr>
                <w:bCs/>
                <w:sz w:val="22"/>
                <w:szCs w:val="22"/>
              </w:rPr>
              <w:t>ПАО СБЕРБАНК, 1247.14 руб.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515E2" w:rsidRDefault="009B4A66" w:rsidP="00E03474">
            <w:pPr>
              <w:rPr>
                <w:bCs/>
                <w:sz w:val="22"/>
                <w:szCs w:val="22"/>
              </w:rPr>
            </w:pPr>
            <w:r w:rsidRPr="003515E2">
              <w:rPr>
                <w:bCs/>
                <w:sz w:val="22"/>
                <w:szCs w:val="22"/>
              </w:rPr>
              <w:t>ПАО СБЕРБАНК</w:t>
            </w:r>
          </w:p>
        </w:tc>
      </w:tr>
      <w:tr w:rsidR="009B4A66" w:rsidRPr="00165AD5" w:rsidTr="008067A2">
        <w:trPr>
          <w:cantSplit/>
          <w:trHeight w:val="255"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515E2" w:rsidRDefault="009B4A66" w:rsidP="00E03474">
            <w:pPr>
              <w:rPr>
                <w:bCs/>
                <w:sz w:val="22"/>
                <w:szCs w:val="22"/>
              </w:rPr>
            </w:pPr>
            <w:r w:rsidRPr="003515E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A91E26">
            <w:pPr>
              <w:rPr>
                <w:bCs/>
                <w:sz w:val="22"/>
                <w:szCs w:val="22"/>
              </w:rPr>
            </w:pPr>
            <w:r w:rsidRPr="003515E2">
              <w:rPr>
                <w:bCs/>
                <w:sz w:val="22"/>
                <w:szCs w:val="22"/>
              </w:rPr>
              <w:t>ПАО СБЕРБАНК,</w:t>
            </w:r>
          </w:p>
          <w:p w:rsidR="009B4A66" w:rsidRPr="003515E2" w:rsidRDefault="009B4A66" w:rsidP="00A91E26">
            <w:pPr>
              <w:rPr>
                <w:bCs/>
                <w:sz w:val="22"/>
                <w:szCs w:val="22"/>
              </w:rPr>
            </w:pPr>
            <w:r w:rsidRPr="003515E2">
              <w:rPr>
                <w:bCs/>
                <w:sz w:val="22"/>
                <w:szCs w:val="22"/>
              </w:rPr>
              <w:t xml:space="preserve"> 12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515E2">
              <w:rPr>
                <w:bCs/>
                <w:sz w:val="22"/>
                <w:szCs w:val="22"/>
              </w:rPr>
              <w:t>015.8 руб.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21D9F" w:rsidRDefault="009B4A66" w:rsidP="00E03474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982C1E" w:rsidTr="00A972FD">
        <w:trPr>
          <w:cantSplit/>
          <w:trHeight w:val="255"/>
          <w:jc w:val="center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82C1E" w:rsidRDefault="009B4A66" w:rsidP="00E03474">
            <w:pPr>
              <w:rPr>
                <w:bCs/>
                <w:sz w:val="22"/>
                <w:szCs w:val="22"/>
              </w:rPr>
            </w:pPr>
            <w:r w:rsidRPr="00982C1E">
              <w:rPr>
                <w:bCs/>
                <w:sz w:val="22"/>
                <w:szCs w:val="22"/>
              </w:rPr>
              <w:t>Акции, иные ценные бумаги и иное  участие в коммерческих организациях</w:t>
            </w:r>
          </w:p>
        </w:tc>
      </w:tr>
      <w:tr w:rsidR="009B4A66" w:rsidRPr="00165AD5" w:rsidTr="00CA6425">
        <w:trPr>
          <w:cantSplit/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2C1E" w:rsidRDefault="009B4A66" w:rsidP="00E03474">
            <w:pPr>
              <w:rPr>
                <w:bCs/>
                <w:sz w:val="22"/>
                <w:szCs w:val="22"/>
              </w:rPr>
            </w:pPr>
            <w:r w:rsidRPr="00982C1E">
              <w:rPr>
                <w:bCs/>
                <w:sz w:val="22"/>
                <w:szCs w:val="22"/>
              </w:rPr>
              <w:t>Сандалов</w:t>
            </w:r>
            <w:r w:rsidRPr="00982C1E">
              <w:rPr>
                <w:bCs/>
                <w:sz w:val="22"/>
                <w:szCs w:val="22"/>
              </w:rPr>
              <w:br/>
              <w:t>Леонид</w:t>
            </w:r>
            <w:r w:rsidRPr="00982C1E">
              <w:rPr>
                <w:bCs/>
                <w:sz w:val="22"/>
                <w:szCs w:val="22"/>
              </w:rPr>
              <w:br/>
              <w:t>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2C1E" w:rsidRDefault="009B4A66" w:rsidP="00E03474">
            <w:pPr>
              <w:rPr>
                <w:bCs/>
                <w:sz w:val="22"/>
                <w:szCs w:val="22"/>
              </w:rPr>
            </w:pPr>
            <w:r w:rsidRPr="00982C1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2C1E" w:rsidRDefault="009B4A66" w:rsidP="00E03474">
            <w:pPr>
              <w:rPr>
                <w:bCs/>
                <w:sz w:val="22"/>
                <w:szCs w:val="22"/>
              </w:rPr>
            </w:pPr>
            <w:r w:rsidRPr="00982C1E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ОО «КИРОВСКИЙ АВТОТЕХЦЕНТР», ра</w:t>
            </w:r>
            <w:r w:rsidRPr="00982C1E">
              <w:rPr>
                <w:bCs/>
                <w:sz w:val="22"/>
                <w:szCs w:val="22"/>
              </w:rPr>
              <w:t>змер доли 34%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7237" w:rsidRDefault="009B4A66" w:rsidP="0077055F">
            <w:pPr>
              <w:jc w:val="both"/>
              <w:rPr>
                <w:bCs/>
                <w:sz w:val="22"/>
                <w:szCs w:val="22"/>
              </w:rPr>
            </w:pPr>
            <w:r w:rsidRPr="00A37237">
              <w:rPr>
                <w:bCs/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Pr="00A972FD" w:rsidRDefault="009B4A66" w:rsidP="001D4683">
      <w:pPr>
        <w:pStyle w:val="31"/>
        <w:tabs>
          <w:tab w:val="left" w:pos="-3969"/>
        </w:tabs>
        <w:spacing w:after="0"/>
        <w:ind w:left="0"/>
        <w:jc w:val="left"/>
        <w:rPr>
          <w:b/>
          <w:sz w:val="20"/>
          <w:szCs w:val="20"/>
        </w:rPr>
      </w:pPr>
    </w:p>
    <w:p w:rsidR="009B4A66" w:rsidRPr="00A972FD" w:rsidRDefault="009B4A66" w:rsidP="00A972FD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A972FD">
        <w:rPr>
          <w:b/>
          <w:sz w:val="22"/>
          <w:szCs w:val="22"/>
        </w:rPr>
        <w:t>Территориальная группа областного списка №  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08"/>
        <w:gridCol w:w="2412"/>
        <w:gridCol w:w="2409"/>
        <w:gridCol w:w="1749"/>
      </w:tblGrid>
      <w:tr w:rsidR="009B4A66" w:rsidRPr="00A972FD" w:rsidTr="00A770B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№</w:t>
            </w:r>
          </w:p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A972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972FD" w:rsidTr="00A770B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1D4683" w:rsidTr="00E03474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D4683" w:rsidRDefault="009B4A66" w:rsidP="001D468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4683">
              <w:rPr>
                <w:sz w:val="22"/>
                <w:szCs w:val="22"/>
              </w:rPr>
              <w:t>Доходы</w:t>
            </w:r>
          </w:p>
        </w:tc>
      </w:tr>
      <w:tr w:rsidR="009B4A66" w:rsidRPr="00165AD5" w:rsidTr="00A770B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A972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A972FD">
              <w:rPr>
                <w:color w:val="000000"/>
                <w:sz w:val="22"/>
              </w:rPr>
              <w:t xml:space="preserve">Филатов </w:t>
            </w:r>
          </w:p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A972FD">
              <w:rPr>
                <w:color w:val="000000"/>
                <w:sz w:val="22"/>
              </w:rPr>
              <w:t>Владимир Александрович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972FD">
              <w:rPr>
                <w:color w:val="000000"/>
                <w:sz w:val="22"/>
              </w:rPr>
              <w:t>Пенсия, 20 430.00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972FD">
              <w:rPr>
                <w:color w:val="000000"/>
                <w:sz w:val="22"/>
                <w:szCs w:val="22"/>
              </w:rPr>
              <w:t xml:space="preserve">Пенсия, </w:t>
            </w:r>
          </w:p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972FD">
              <w:rPr>
                <w:color w:val="000000"/>
                <w:sz w:val="22"/>
                <w:szCs w:val="22"/>
              </w:rPr>
              <w:t>239 934.76 руб.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972FD">
              <w:rPr>
                <w:color w:val="000000"/>
                <w:sz w:val="22"/>
                <w:szCs w:val="22"/>
              </w:rPr>
              <w:t xml:space="preserve">УМВД России по Кировской области </w:t>
            </w:r>
          </w:p>
        </w:tc>
      </w:tr>
      <w:tr w:rsidR="009B4A66" w:rsidRPr="00165AD5" w:rsidTr="00A770B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F3D76" w:rsidRDefault="009B4A66" w:rsidP="009F3D7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F3D76">
              <w:rPr>
                <w:sz w:val="22"/>
              </w:rPr>
              <w:t xml:space="preserve">Шемяков </w:t>
            </w:r>
          </w:p>
          <w:p w:rsidR="009B4A66" w:rsidRPr="009F3D76" w:rsidRDefault="009B4A66" w:rsidP="009F3D7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F3D76">
              <w:rPr>
                <w:sz w:val="22"/>
              </w:rPr>
              <w:t>Василий Юрьевич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F3D76" w:rsidRDefault="009B4A66" w:rsidP="009F3D7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9F3D76">
            <w:pPr>
              <w:rPr>
                <w:sz w:val="22"/>
              </w:rPr>
            </w:pPr>
            <w:r w:rsidRPr="009F3D76">
              <w:rPr>
                <w:sz w:val="22"/>
              </w:rPr>
              <w:t>ГУ-КИРОВСКОЕ РО ФОНДА СОЦИАЛЬНОГО СТРАХОВАНИЯ РОССИЙСКОЙ ФЕДЕРАЦИИ,</w:t>
            </w:r>
          </w:p>
          <w:p w:rsidR="009B4A66" w:rsidRPr="009F3D76" w:rsidRDefault="009B4A66" w:rsidP="009F3D76">
            <w:pPr>
              <w:rPr>
                <w:sz w:val="22"/>
              </w:rPr>
            </w:pPr>
            <w:r w:rsidRPr="009F3D76">
              <w:rPr>
                <w:sz w:val="22"/>
              </w:rPr>
              <w:t>7</w:t>
            </w:r>
            <w:r>
              <w:rPr>
                <w:sz w:val="22"/>
              </w:rPr>
              <w:t xml:space="preserve"> </w:t>
            </w:r>
            <w:r w:rsidRPr="009F3D76">
              <w:rPr>
                <w:sz w:val="22"/>
              </w:rPr>
              <w:t xml:space="preserve">904.66 руб.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F3D76" w:rsidRDefault="009B4A66" w:rsidP="009F3D7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F3D76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165AD5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13E2C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13E2C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165AD5" w:rsidTr="009A5B6F">
        <w:trPr>
          <w:cantSplit/>
          <w:trHeight w:val="1265"/>
          <w:jc w:val="center"/>
        </w:trPr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A13E2C" w:rsidRDefault="009B4A66" w:rsidP="003D300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A13E2C">
              <w:rPr>
                <w:color w:val="000000"/>
                <w:sz w:val="22"/>
              </w:rPr>
              <w:t xml:space="preserve">Шемяков </w:t>
            </w:r>
          </w:p>
          <w:p w:rsidR="009B4A66" w:rsidRPr="00A13E2C" w:rsidRDefault="009B4A66" w:rsidP="003D300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13E2C">
              <w:rPr>
                <w:color w:val="000000"/>
                <w:sz w:val="22"/>
              </w:rPr>
              <w:t>Василий Юрьевич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13E2C" w:rsidRDefault="009B4A66" w:rsidP="00050D45">
            <w:pPr>
              <w:rPr>
                <w:color w:val="000000"/>
                <w:sz w:val="22"/>
              </w:rPr>
            </w:pPr>
            <w:r w:rsidRPr="00A13E2C">
              <w:rPr>
                <w:color w:val="000000"/>
                <w:sz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13E2C" w:rsidRDefault="009B4A66" w:rsidP="00A13E2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13E2C">
              <w:rPr>
                <w:color w:val="000000"/>
                <w:sz w:val="22"/>
              </w:rPr>
              <w:t>здание жилое, Кировская область, 77.8 кв.м</w:t>
            </w:r>
            <w:r>
              <w:rPr>
                <w:color w:val="000000"/>
                <w:sz w:val="22"/>
              </w:rPr>
              <w:t>.</w:t>
            </w:r>
            <w:r w:rsidRPr="00A13E2C">
              <w:rPr>
                <w:color w:val="000000"/>
                <w:sz w:val="22"/>
              </w:rPr>
              <w:t>, общая совместная собственность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A13E2C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13E2C">
              <w:rPr>
                <w:color w:val="000000"/>
                <w:sz w:val="22"/>
              </w:rPr>
              <w:t>ФГБУ «ФКП Росреестр»</w:t>
            </w:r>
          </w:p>
        </w:tc>
      </w:tr>
      <w:tr w:rsidR="009B4A66" w:rsidRPr="00165AD5" w:rsidTr="00A770B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3E2C" w:rsidRDefault="009B4A66" w:rsidP="00050D45">
            <w:pPr>
              <w:rPr>
                <w:color w:val="000000"/>
                <w:sz w:val="22"/>
              </w:rPr>
            </w:pPr>
            <w:r w:rsidRPr="00A13E2C">
              <w:rPr>
                <w:color w:val="000000"/>
                <w:sz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3E2C" w:rsidRDefault="009B4A66" w:rsidP="003D300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A13E2C">
              <w:rPr>
                <w:color w:val="000000"/>
                <w:sz w:val="22"/>
              </w:rPr>
              <w:t>земельный участок,</w:t>
            </w:r>
          </w:p>
          <w:p w:rsidR="009B4A66" w:rsidRPr="00A13E2C" w:rsidRDefault="009B4A66" w:rsidP="003D300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A13E2C">
              <w:rPr>
                <w:color w:val="000000"/>
                <w:sz w:val="22"/>
              </w:rPr>
              <w:t>Кировская область, 2000.0 +/- 16 кв.м</w:t>
            </w:r>
            <w:r>
              <w:rPr>
                <w:color w:val="000000"/>
                <w:sz w:val="22"/>
              </w:rPr>
              <w:t>.</w:t>
            </w:r>
            <w:r w:rsidRPr="00A13E2C">
              <w:rPr>
                <w:color w:val="000000"/>
                <w:sz w:val="22"/>
              </w:rPr>
              <w:t>, общая совместная собственность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435097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43509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35097">
              <w:rPr>
                <w:color w:val="000000"/>
                <w:sz w:val="22"/>
                <w:szCs w:val="22"/>
              </w:rPr>
              <w:lastRenderedPageBreak/>
              <w:t>Транспортные средства</w:t>
            </w:r>
          </w:p>
        </w:tc>
      </w:tr>
      <w:tr w:rsidR="009B4A66" w:rsidRPr="00435097" w:rsidTr="00A770B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35097" w:rsidRDefault="009B4A66" w:rsidP="00FC611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35097" w:rsidRDefault="009B4A66" w:rsidP="00FC611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435097">
              <w:rPr>
                <w:color w:val="000000"/>
                <w:sz w:val="22"/>
              </w:rPr>
              <w:t xml:space="preserve">Коршунов </w:t>
            </w:r>
          </w:p>
          <w:p w:rsidR="009B4A66" w:rsidRPr="00435097" w:rsidRDefault="009B4A66" w:rsidP="00FC611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35097">
              <w:rPr>
                <w:color w:val="000000"/>
                <w:sz w:val="22"/>
              </w:rPr>
              <w:t>Сергей Павлович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35097" w:rsidRDefault="009B4A66" w:rsidP="00FC611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350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35097" w:rsidRDefault="009B4A66" w:rsidP="009A5B6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435097">
              <w:rPr>
                <w:color w:val="000000"/>
                <w:sz w:val="22"/>
                <w:szCs w:val="22"/>
              </w:rPr>
              <w:t>егковой</w:t>
            </w:r>
            <w:r>
              <w:rPr>
                <w:color w:val="000000"/>
                <w:sz w:val="22"/>
                <w:szCs w:val="22"/>
              </w:rPr>
              <w:t xml:space="preserve"> автомобиль</w:t>
            </w:r>
            <w:r w:rsidRPr="00435097">
              <w:rPr>
                <w:color w:val="000000"/>
                <w:sz w:val="22"/>
                <w:szCs w:val="22"/>
              </w:rPr>
              <w:t>, ВАЗ-2109, 1988 г.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3509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ГИБДД</w:t>
            </w:r>
            <w:r w:rsidRPr="00435097">
              <w:rPr>
                <w:color w:val="000000"/>
                <w:sz w:val="22"/>
                <w:szCs w:val="22"/>
              </w:rPr>
              <w:t xml:space="preserve"> УМВД России по Кировской области</w:t>
            </w:r>
          </w:p>
        </w:tc>
      </w:tr>
      <w:tr w:rsidR="009B4A66" w:rsidRPr="00165AD5" w:rsidTr="00A770B3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30570" w:rsidRDefault="009B4A66" w:rsidP="00D91F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A30570">
              <w:rPr>
                <w:color w:val="000000"/>
                <w:sz w:val="22"/>
              </w:rPr>
              <w:t>Шемяков</w:t>
            </w:r>
          </w:p>
          <w:p w:rsidR="009B4A66" w:rsidRPr="00A30570" w:rsidRDefault="009B4A66" w:rsidP="00D91F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0570">
              <w:rPr>
                <w:color w:val="000000"/>
                <w:sz w:val="22"/>
              </w:rPr>
              <w:t>Василий Юрьевич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30570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0570" w:rsidRDefault="009B4A66" w:rsidP="00A3057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прицеп общего  назначения  к грузовому  автомобилю 89944-01, 2006 г.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30570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ГИБДД УМВД России по Кировской области</w:t>
            </w:r>
          </w:p>
        </w:tc>
      </w:tr>
      <w:tr w:rsidR="009B4A66" w:rsidRPr="00165AD5" w:rsidTr="00A770B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A30570" w:rsidRDefault="009B4A66" w:rsidP="00D91F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A30570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0570" w:rsidRDefault="009B4A66" w:rsidP="00A3057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прицеп 89944-01, 2006 г.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739B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A770B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A30570" w:rsidRDefault="009B4A66" w:rsidP="00D91F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A30570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0570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  <w:r w:rsidRPr="00A30570">
              <w:rPr>
                <w:color w:val="000000"/>
                <w:sz w:val="22"/>
                <w:szCs w:val="22"/>
              </w:rPr>
              <w:t>грузовой бортовой, ГКБ-8352, 1990 г.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739B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A770B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0570" w:rsidRDefault="009B4A66" w:rsidP="00D91F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0570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0570" w:rsidRDefault="009B4A66" w:rsidP="00B86C7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  <w:r w:rsidRPr="00A30570">
              <w:rPr>
                <w:color w:val="000000"/>
                <w:sz w:val="22"/>
                <w:szCs w:val="22"/>
              </w:rPr>
              <w:t>грузовой УРАЛ 375Н, 1980 г.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739B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8B0DF0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8B0DF0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B0DF0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165AD5" w:rsidTr="00A770B3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B4217" w:rsidRDefault="009B4A66" w:rsidP="00826A3A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B4217">
              <w:rPr>
                <w:sz w:val="22"/>
              </w:rPr>
              <w:t xml:space="preserve">Коршунов </w:t>
            </w:r>
          </w:p>
          <w:p w:rsidR="009B4A66" w:rsidRPr="009B4217" w:rsidRDefault="009B4A66" w:rsidP="00826A3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B4217">
              <w:rPr>
                <w:sz w:val="22"/>
              </w:rPr>
              <w:t>Сергей Павлович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B421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B4217">
              <w:rPr>
                <w:sz w:val="22"/>
                <w:szCs w:val="22"/>
              </w:rPr>
              <w:t>ПАО СБЕРБАНК, 200000.07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B421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B4217">
              <w:rPr>
                <w:sz w:val="22"/>
                <w:szCs w:val="22"/>
              </w:rPr>
              <w:t>ПАО СБЕРБАНК, 250000.07 руб.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B421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B4217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A770B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B421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B4217">
              <w:rPr>
                <w:sz w:val="22"/>
                <w:szCs w:val="22"/>
              </w:rPr>
              <w:t>ПАО СБЕРБАНК, 20586.77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B421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B4217">
              <w:rPr>
                <w:sz w:val="22"/>
                <w:szCs w:val="22"/>
              </w:rPr>
              <w:t>ПАО СБЕРБАНК,</w:t>
            </w:r>
          </w:p>
          <w:p w:rsidR="009B4A66" w:rsidRPr="009B421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B4217">
              <w:rPr>
                <w:sz w:val="22"/>
                <w:szCs w:val="22"/>
              </w:rPr>
              <w:t>179 403.16 руб.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611827">
        <w:trPr>
          <w:cantSplit/>
          <w:trHeight w:val="1022"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A78C2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A78C2">
              <w:rPr>
                <w:sz w:val="22"/>
                <w:szCs w:val="22"/>
              </w:rPr>
              <w:t>АО РОССЕЛЬХОЗБАНК; 150056.41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A78C2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A78C2">
              <w:rPr>
                <w:sz w:val="22"/>
                <w:szCs w:val="22"/>
              </w:rPr>
              <w:t>АО РОССЕЛЬХОЗБАНК; 200056.41 руб.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9B421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9B4217">
              <w:rPr>
                <w:sz w:val="22"/>
                <w:szCs w:val="22"/>
              </w:rPr>
              <w:t xml:space="preserve">АО </w:t>
            </w:r>
            <w:r w:rsidRPr="00EA78C2">
              <w:rPr>
                <w:sz w:val="22"/>
                <w:szCs w:val="22"/>
              </w:rPr>
              <w:t>РОССЕЛЬХОЗБАНК</w:t>
            </w:r>
            <w:r w:rsidRPr="006845A1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9B4A66" w:rsidRPr="00BB021F" w:rsidTr="00A770B3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021F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021F" w:rsidRDefault="009B4A66" w:rsidP="00704A3A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BB021F">
              <w:rPr>
                <w:sz w:val="22"/>
              </w:rPr>
              <w:t xml:space="preserve">Шемяков </w:t>
            </w:r>
          </w:p>
          <w:p w:rsidR="009B4A66" w:rsidRPr="00BB021F" w:rsidRDefault="009B4A66" w:rsidP="00704A3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B021F">
              <w:rPr>
                <w:sz w:val="22"/>
              </w:rPr>
              <w:t>Василий Юрьевич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021F" w:rsidRDefault="009B4A66" w:rsidP="00704A3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B021F">
              <w:rPr>
                <w:sz w:val="22"/>
                <w:szCs w:val="22"/>
              </w:rPr>
              <w:t xml:space="preserve">АО КБ «ХЛЫНОВ», </w:t>
            </w:r>
          </w:p>
          <w:p w:rsidR="009B4A66" w:rsidRPr="00BB021F" w:rsidRDefault="009B4A66" w:rsidP="00704A3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B021F">
              <w:rPr>
                <w:sz w:val="22"/>
                <w:szCs w:val="22"/>
              </w:rPr>
              <w:t>2 318.96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021F" w:rsidRDefault="009B4A66" w:rsidP="0004410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B021F">
              <w:rPr>
                <w:sz w:val="22"/>
                <w:szCs w:val="22"/>
              </w:rPr>
              <w:t xml:space="preserve">АО КБ «ХЛЫНОВ», </w:t>
            </w:r>
          </w:p>
          <w:p w:rsidR="009B4A66" w:rsidRPr="00BB021F" w:rsidRDefault="009B4A66" w:rsidP="0004410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B021F">
              <w:rPr>
                <w:sz w:val="22"/>
                <w:szCs w:val="22"/>
              </w:rPr>
              <w:t>9 898.88 руб.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021F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B021F">
              <w:rPr>
                <w:sz w:val="22"/>
                <w:szCs w:val="22"/>
              </w:rPr>
              <w:t>АО КБ «ХЛЫНОВ</w:t>
            </w:r>
          </w:p>
        </w:tc>
      </w:tr>
      <w:tr w:rsidR="009B4A66" w:rsidRPr="00165AD5" w:rsidTr="00A770B3">
        <w:trPr>
          <w:cantSplit/>
          <w:trHeight w:val="396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574E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574EB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DC7309" w:rsidTr="00A770B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DC730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7309">
              <w:rPr>
                <w:sz w:val="22"/>
                <w:szCs w:val="22"/>
              </w:rPr>
              <w:t xml:space="preserve">Коршунов </w:t>
            </w:r>
          </w:p>
          <w:p w:rsidR="009B4A66" w:rsidRPr="00DC730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7309">
              <w:rPr>
                <w:sz w:val="22"/>
                <w:szCs w:val="22"/>
              </w:rPr>
              <w:t>Сергей Павлович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C730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7309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C730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7309">
              <w:rPr>
                <w:sz w:val="22"/>
                <w:szCs w:val="22"/>
              </w:rPr>
              <w:t>ПАО СБЕРБАНК,</w:t>
            </w:r>
          </w:p>
          <w:p w:rsidR="009B4A66" w:rsidRPr="00DC730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7309">
              <w:rPr>
                <w:sz w:val="22"/>
                <w:szCs w:val="22"/>
              </w:rPr>
              <w:t>10 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C730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7309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A770B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574E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574EB" w:rsidRDefault="009B4A66" w:rsidP="00D91F0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0574EB">
              <w:rPr>
                <w:sz w:val="22"/>
              </w:rPr>
              <w:t xml:space="preserve">Филатов </w:t>
            </w:r>
          </w:p>
          <w:p w:rsidR="009B4A66" w:rsidRPr="000574EB" w:rsidRDefault="009B4A66" w:rsidP="00D91F0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574EB">
              <w:rPr>
                <w:sz w:val="22"/>
              </w:rPr>
              <w:t>Владимир Александрович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574E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574EB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574E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574EB">
              <w:rPr>
                <w:sz w:val="22"/>
                <w:szCs w:val="22"/>
              </w:rPr>
              <w:t>Общество с ограниченной ответственностью строительная компания «ТРЕХРЕЧЬЕ», 100%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574E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574EB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EF5139" w:rsidTr="00A770B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139" w:rsidRDefault="009B4A66" w:rsidP="00AB0F7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139" w:rsidRDefault="009B4A66" w:rsidP="00D91F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EF5139">
              <w:rPr>
                <w:color w:val="000000"/>
                <w:sz w:val="22"/>
              </w:rPr>
              <w:t>Шемяков</w:t>
            </w:r>
          </w:p>
          <w:p w:rsidR="009B4A66" w:rsidRPr="00EF5139" w:rsidRDefault="009B4A66" w:rsidP="00D91F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EF5139">
              <w:rPr>
                <w:color w:val="000000"/>
                <w:sz w:val="22"/>
              </w:rPr>
              <w:t>Василий Юрьевич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13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EF51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13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EF5139">
              <w:rPr>
                <w:color w:val="000000"/>
                <w:sz w:val="22"/>
                <w:szCs w:val="22"/>
              </w:rPr>
              <w:t>ООО «НАГОРСКЛЕСПРОМ», 20%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13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EF5139">
              <w:rPr>
                <w:color w:val="000000"/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Pr="00165AD5" w:rsidRDefault="009B4A66" w:rsidP="00B9515D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A972FD" w:rsidRDefault="009B4A66" w:rsidP="002C06E6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A972FD">
        <w:rPr>
          <w:b/>
          <w:sz w:val="22"/>
          <w:szCs w:val="22"/>
        </w:rPr>
        <w:lastRenderedPageBreak/>
        <w:t>Территориальная группа областного списка № 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A972FD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№</w:t>
            </w:r>
          </w:p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A972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972FD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275B81" w:rsidTr="00E03474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275B81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75B81">
              <w:rPr>
                <w:sz w:val="22"/>
                <w:szCs w:val="22"/>
              </w:rPr>
              <w:t>Доходы</w:t>
            </w:r>
          </w:p>
        </w:tc>
      </w:tr>
      <w:tr w:rsidR="009B4A66" w:rsidRPr="00275B81" w:rsidTr="00CA6425">
        <w:trPr>
          <w:cantSplit/>
          <w:trHeight w:val="17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75B81" w:rsidRDefault="009B4A66" w:rsidP="00275B8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275B8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275B81">
              <w:rPr>
                <w:sz w:val="22"/>
              </w:rPr>
              <w:t xml:space="preserve">Мухлынин </w:t>
            </w:r>
          </w:p>
          <w:p w:rsidR="009B4A66" w:rsidRPr="00275B81" w:rsidRDefault="009B4A66" w:rsidP="00275B8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highlight w:val="red"/>
              </w:rPr>
            </w:pPr>
            <w:r w:rsidRPr="00275B81">
              <w:rPr>
                <w:sz w:val="22"/>
              </w:rPr>
              <w:t>Денис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75B81" w:rsidRDefault="009B4A66" w:rsidP="00275B81">
            <w:pPr>
              <w:rPr>
                <w:sz w:val="22"/>
                <w:highlight w:val="red"/>
              </w:rPr>
            </w:pPr>
            <w:r w:rsidRPr="00275B81">
              <w:rPr>
                <w:sz w:val="22"/>
              </w:rPr>
              <w:t>ООО «Листрейд», 20000.00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275B81">
            <w:pPr>
              <w:rPr>
                <w:sz w:val="22"/>
              </w:rPr>
            </w:pPr>
            <w:r w:rsidRPr="00275B81">
              <w:rPr>
                <w:sz w:val="22"/>
              </w:rPr>
              <w:t xml:space="preserve">ООО «Листрейд», </w:t>
            </w:r>
          </w:p>
          <w:p w:rsidR="009B4A66" w:rsidRPr="00275B81" w:rsidRDefault="009B4A66" w:rsidP="00275B81">
            <w:pPr>
              <w:rPr>
                <w:highlight w:val="red"/>
              </w:rPr>
            </w:pPr>
            <w:r w:rsidRPr="00275B81">
              <w:rPr>
                <w:sz w:val="22"/>
              </w:rPr>
              <w:t>247</w:t>
            </w:r>
            <w:r>
              <w:rPr>
                <w:sz w:val="22"/>
              </w:rPr>
              <w:t xml:space="preserve"> </w:t>
            </w:r>
            <w:r w:rsidRPr="00275B81">
              <w:rPr>
                <w:sz w:val="22"/>
              </w:rPr>
              <w:t xml:space="preserve">536.45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75B81" w:rsidRDefault="009B4A66" w:rsidP="00275B8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У</w:t>
            </w:r>
            <w:r w:rsidRPr="00275B81">
              <w:rPr>
                <w:sz w:val="22"/>
                <w:szCs w:val="22"/>
              </w:rPr>
              <w:t>ФНС России</w:t>
            </w:r>
            <w:r>
              <w:rPr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46071" w:rsidRDefault="009B4A66" w:rsidP="00D46071">
            <w:pPr>
              <w:pStyle w:val="14007"/>
              <w:spacing w:line="240" w:lineRule="auto"/>
              <w:ind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46071" w:rsidRDefault="009B4A66" w:rsidP="00D46071">
            <w:pPr>
              <w:pStyle w:val="14007"/>
              <w:spacing w:line="240" w:lineRule="auto"/>
              <w:ind w:right="0" w:firstLine="0"/>
              <w:rPr>
                <w:sz w:val="22"/>
              </w:rPr>
            </w:pPr>
            <w:r w:rsidRPr="00D46071">
              <w:rPr>
                <w:sz w:val="22"/>
              </w:rPr>
              <w:t xml:space="preserve">Чернядьев </w:t>
            </w:r>
          </w:p>
          <w:p w:rsidR="009B4A66" w:rsidRPr="00D46071" w:rsidRDefault="009B4A66" w:rsidP="00D46071">
            <w:pPr>
              <w:pStyle w:val="14007"/>
              <w:spacing w:line="240" w:lineRule="auto"/>
              <w:ind w:right="0" w:firstLine="0"/>
              <w:rPr>
                <w:sz w:val="22"/>
                <w:szCs w:val="22"/>
              </w:rPr>
            </w:pPr>
            <w:r w:rsidRPr="00D46071">
              <w:rPr>
                <w:sz w:val="22"/>
              </w:rPr>
              <w:t>Иван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 xml:space="preserve">АО «ОТКРЫТИЕ БРОКЕР», </w:t>
            </w:r>
          </w:p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 xml:space="preserve">31 765.08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75B81" w:rsidRDefault="009B4A66" w:rsidP="0077055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У</w:t>
            </w:r>
            <w:r w:rsidRPr="00275B81">
              <w:rPr>
                <w:sz w:val="22"/>
                <w:szCs w:val="22"/>
              </w:rPr>
              <w:t>ФНС России</w:t>
            </w:r>
            <w:r>
              <w:rPr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>ООО «ТАРА»,</w:t>
            </w:r>
          </w:p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>1472.00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>ООО «ПРОМСТРОЙФОРМАТ»,</w:t>
            </w:r>
          </w:p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 xml:space="preserve"> 165 003.40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>ООО «Стройотряд», 22988.51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46071" w:rsidRDefault="009B4A66" w:rsidP="00D46071">
            <w:pPr>
              <w:jc w:val="both"/>
              <w:rPr>
                <w:sz w:val="22"/>
              </w:rPr>
            </w:pPr>
            <w:r w:rsidRPr="00D46071">
              <w:rPr>
                <w:sz w:val="22"/>
              </w:rPr>
              <w:t>ООО «Стройотряд», 137 931.06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376C8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2376C8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2376C8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3F75BB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75BB" w:rsidRDefault="009B4A66" w:rsidP="00AB0F7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75BB" w:rsidRDefault="009B4A66" w:rsidP="00192F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F75BB">
              <w:rPr>
                <w:color w:val="000000"/>
                <w:sz w:val="22"/>
                <w:szCs w:val="22"/>
              </w:rPr>
              <w:t>Ложеницын</w:t>
            </w:r>
          </w:p>
          <w:p w:rsidR="009B4A66" w:rsidRPr="003F75BB" w:rsidRDefault="009B4A66" w:rsidP="00192F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F75BB">
              <w:rPr>
                <w:color w:val="000000"/>
                <w:sz w:val="22"/>
                <w:szCs w:val="22"/>
              </w:rPr>
              <w:t>Даниил</w:t>
            </w:r>
          </w:p>
          <w:p w:rsidR="009B4A66" w:rsidRPr="003F75BB" w:rsidRDefault="009B4A66" w:rsidP="00192F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F75BB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75B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F75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75B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нежилое помещение, </w:t>
            </w:r>
            <w:r w:rsidRPr="003F75BB">
              <w:rPr>
                <w:color w:val="000000"/>
                <w:sz w:val="22"/>
                <w:szCs w:val="22"/>
              </w:rPr>
              <w:t xml:space="preserve">Кировская область, 103.7 кв.м, доля в праве 38/100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75B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F75BB">
              <w:rPr>
                <w:color w:val="000000"/>
                <w:sz w:val="22"/>
              </w:rPr>
              <w:t>ФГБУ «ФКП Росреестр»</w:t>
            </w:r>
          </w:p>
        </w:tc>
      </w:tr>
      <w:tr w:rsidR="009B4A66" w:rsidRPr="003F75BB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75B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75BB" w:rsidRDefault="009B4A66" w:rsidP="004B322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3F75BB">
              <w:rPr>
                <w:color w:val="000000"/>
                <w:sz w:val="22"/>
              </w:rPr>
              <w:t xml:space="preserve">Мухлынин </w:t>
            </w:r>
          </w:p>
          <w:p w:rsidR="009B4A66" w:rsidRPr="003F75BB" w:rsidRDefault="009B4A66" w:rsidP="004B322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F75BB">
              <w:rPr>
                <w:color w:val="000000"/>
                <w:sz w:val="22"/>
              </w:rPr>
              <w:t>Денис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75B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F75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75B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здание жилое, </w:t>
            </w:r>
            <w:r w:rsidRPr="003F75BB">
              <w:rPr>
                <w:color w:val="000000"/>
                <w:sz w:val="22"/>
                <w:szCs w:val="22"/>
              </w:rPr>
              <w:t>Кировская область, 38.7 кв.м</w:t>
            </w:r>
            <w:r>
              <w:rPr>
                <w:color w:val="000000"/>
                <w:sz w:val="22"/>
                <w:szCs w:val="22"/>
              </w:rPr>
              <w:t>, доля в праве 1/2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75B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F75BB">
              <w:rPr>
                <w:color w:val="000000"/>
                <w:sz w:val="22"/>
              </w:rPr>
              <w:t>ФГБУ «ФКП Росреестр»</w:t>
            </w:r>
          </w:p>
        </w:tc>
      </w:tr>
      <w:tr w:rsidR="009B4A66" w:rsidRPr="0084516B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84516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4516B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4516B" w:rsidRDefault="009B4A66" w:rsidP="00FE7922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4516B">
              <w:rPr>
                <w:sz w:val="22"/>
              </w:rPr>
              <w:t xml:space="preserve">Мухлынин </w:t>
            </w:r>
          </w:p>
          <w:p w:rsidR="009B4A66" w:rsidRPr="00165AD5" w:rsidRDefault="009B4A66" w:rsidP="00FE79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84516B">
              <w:rPr>
                <w:sz w:val="22"/>
              </w:rPr>
              <w:t>Денис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4516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4516B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4516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4516B">
              <w:rPr>
                <w:sz w:val="22"/>
                <w:szCs w:val="22"/>
              </w:rPr>
              <w:t xml:space="preserve">ПАО СБЕРБАНК, </w:t>
            </w:r>
          </w:p>
          <w:p w:rsidR="009B4A66" w:rsidRPr="0084516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4516B">
              <w:rPr>
                <w:sz w:val="22"/>
                <w:szCs w:val="22"/>
              </w:rPr>
              <w:t xml:space="preserve">5 136.57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4516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4516B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E7922" w:rsidRDefault="009B4A66" w:rsidP="00FE79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9078E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9078E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9078E" w:rsidRDefault="009B4A66" w:rsidP="008907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9078E">
              <w:rPr>
                <w:sz w:val="22"/>
                <w:szCs w:val="22"/>
              </w:rPr>
              <w:t xml:space="preserve">АО КБ «ХЛЫНОВ», </w:t>
            </w:r>
          </w:p>
          <w:p w:rsidR="009B4A66" w:rsidRPr="0089078E" w:rsidRDefault="009B4A66" w:rsidP="008907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9078E">
              <w:rPr>
                <w:sz w:val="22"/>
                <w:szCs w:val="22"/>
              </w:rPr>
              <w:t>1 640.66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9078E" w:rsidRDefault="009B4A66" w:rsidP="00F1396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9078E">
              <w:rPr>
                <w:sz w:val="22"/>
                <w:szCs w:val="22"/>
              </w:rPr>
              <w:t>АО КБ «ХЛЫНОВ»</w:t>
            </w:r>
          </w:p>
        </w:tc>
      </w:tr>
      <w:tr w:rsidR="009B4A66" w:rsidRPr="00A972FD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972FD">
              <w:rPr>
                <w:color w:val="000000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0A3B62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3B62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3B62" w:rsidRDefault="009B4A66" w:rsidP="007E55B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3B62">
              <w:rPr>
                <w:sz w:val="22"/>
                <w:szCs w:val="22"/>
              </w:rPr>
              <w:t>Ложеницын</w:t>
            </w:r>
          </w:p>
          <w:p w:rsidR="009B4A66" w:rsidRPr="000A3B62" w:rsidRDefault="009B4A66" w:rsidP="007E55B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3B62">
              <w:rPr>
                <w:sz w:val="22"/>
                <w:szCs w:val="22"/>
              </w:rPr>
              <w:t>Даниил</w:t>
            </w:r>
          </w:p>
          <w:p w:rsidR="009B4A66" w:rsidRPr="000A3B62" w:rsidRDefault="009B4A66" w:rsidP="007E55B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3B62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3B62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3B62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3B62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3B62">
              <w:rPr>
                <w:sz w:val="22"/>
                <w:szCs w:val="22"/>
              </w:rPr>
              <w:t>ООО «КВАРТАЛ», размер доли 52,63%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3B62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3B62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574EB" w:rsidRDefault="009B4A66" w:rsidP="00057FDE">
            <w:pPr>
              <w:pStyle w:val="14007"/>
              <w:spacing w:line="240" w:lineRule="auto"/>
              <w:ind w:right="0" w:firstLine="0"/>
              <w:rPr>
                <w:sz w:val="22"/>
              </w:rPr>
            </w:pPr>
            <w:r w:rsidRPr="000574EB">
              <w:rPr>
                <w:sz w:val="22"/>
              </w:rPr>
              <w:t xml:space="preserve">Чернядьев </w:t>
            </w:r>
          </w:p>
          <w:p w:rsidR="009B4A66" w:rsidRPr="000574EB" w:rsidRDefault="009B4A66" w:rsidP="000574E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574EB">
              <w:rPr>
                <w:sz w:val="22"/>
              </w:rPr>
              <w:t>Иван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574E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574EB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574E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574EB">
              <w:rPr>
                <w:sz w:val="22"/>
                <w:szCs w:val="22"/>
              </w:rPr>
              <w:t>ООО «ТАРА», 100%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574E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574EB">
              <w:rPr>
                <w:sz w:val="22"/>
                <w:szCs w:val="22"/>
              </w:rPr>
              <w:t>УФНС России</w:t>
            </w:r>
            <w:r>
              <w:rPr>
                <w:sz w:val="22"/>
                <w:szCs w:val="22"/>
              </w:rPr>
              <w:t xml:space="preserve"> по Ки</w:t>
            </w:r>
            <w:r w:rsidRPr="000574EB">
              <w:rPr>
                <w:sz w:val="22"/>
                <w:szCs w:val="22"/>
              </w:rPr>
              <w:t>ровской области</w:t>
            </w:r>
          </w:p>
        </w:tc>
      </w:tr>
    </w:tbl>
    <w:p w:rsidR="009B4A66" w:rsidRPr="00165AD5" w:rsidRDefault="009B4A66" w:rsidP="00B9515D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A972FD" w:rsidRDefault="009B4A66" w:rsidP="00B9515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A972FD">
        <w:rPr>
          <w:b/>
          <w:color w:val="000000"/>
          <w:sz w:val="22"/>
          <w:szCs w:val="22"/>
        </w:rPr>
        <w:t>Территориальная группа областного списка №  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A972FD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A972FD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972FD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482552" w:rsidTr="006A6199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482552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82552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48255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482552">
              <w:rPr>
                <w:color w:val="000000"/>
                <w:sz w:val="22"/>
              </w:rPr>
              <w:t xml:space="preserve">Важенин </w:t>
            </w:r>
          </w:p>
          <w:p w:rsidR="009B4A66" w:rsidRPr="00482552" w:rsidRDefault="009B4A66" w:rsidP="0048255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82552">
              <w:rPr>
                <w:color w:val="000000"/>
                <w:sz w:val="22"/>
              </w:rPr>
              <w:t>Владимир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82552" w:rsidRDefault="009B4A66" w:rsidP="0048255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482552">
            <w:pPr>
              <w:rPr>
                <w:color w:val="000000"/>
                <w:sz w:val="22"/>
              </w:rPr>
            </w:pPr>
            <w:r w:rsidRPr="00482552">
              <w:rPr>
                <w:color w:val="000000"/>
                <w:sz w:val="22"/>
              </w:rPr>
              <w:t xml:space="preserve">ЭКСПЛУАТАЦИОННОЕ ЛОКОМОТИВНОЕ ДЕПО ЛЯНГАСОВО ГОРЬКОВСКОЙ ДИРЕКЦИИ ТЯГИ - </w:t>
            </w:r>
            <w:r>
              <w:rPr>
                <w:color w:val="000000"/>
                <w:sz w:val="22"/>
              </w:rPr>
              <w:t>СП ДИРЕКЦИИ ТЯГИ - ФИЛИАЛА ОАО «</w:t>
            </w:r>
            <w:r w:rsidRPr="00482552">
              <w:rPr>
                <w:color w:val="000000"/>
                <w:sz w:val="22"/>
              </w:rPr>
              <w:t>РЖД</w:t>
            </w:r>
            <w:r>
              <w:rPr>
                <w:color w:val="000000"/>
                <w:sz w:val="22"/>
              </w:rPr>
              <w:t>»</w:t>
            </w:r>
            <w:r w:rsidRPr="00482552">
              <w:rPr>
                <w:color w:val="000000"/>
                <w:sz w:val="22"/>
              </w:rPr>
              <w:t xml:space="preserve">, </w:t>
            </w:r>
          </w:p>
          <w:p w:rsidR="009B4A66" w:rsidRPr="00482552" w:rsidRDefault="009B4A66" w:rsidP="00482552">
            <w:pPr>
              <w:rPr>
                <w:color w:val="000000"/>
                <w:sz w:val="22"/>
              </w:rPr>
            </w:pPr>
            <w:r w:rsidRPr="00482552">
              <w:rPr>
                <w:color w:val="000000"/>
                <w:sz w:val="22"/>
              </w:rPr>
              <w:t>394</w:t>
            </w:r>
            <w:r>
              <w:rPr>
                <w:color w:val="000000"/>
                <w:sz w:val="22"/>
              </w:rPr>
              <w:t xml:space="preserve"> </w:t>
            </w:r>
            <w:r w:rsidRPr="00482552">
              <w:rPr>
                <w:color w:val="000000"/>
                <w:sz w:val="22"/>
              </w:rPr>
              <w:t>119.38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82552" w:rsidRDefault="009B4A66" w:rsidP="0048255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82552">
              <w:rPr>
                <w:color w:val="000000"/>
                <w:sz w:val="22"/>
                <w:szCs w:val="22"/>
              </w:rPr>
              <w:t>ФНС России</w:t>
            </w:r>
            <w:r>
              <w:rPr>
                <w:color w:val="000000"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972FD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2311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2311C" w:rsidRDefault="009B4A66" w:rsidP="002812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2311C">
              <w:rPr>
                <w:color w:val="000000"/>
                <w:sz w:val="22"/>
              </w:rPr>
              <w:t xml:space="preserve">Важенин </w:t>
            </w:r>
          </w:p>
          <w:p w:rsidR="009B4A66" w:rsidRPr="0002311C" w:rsidRDefault="009B4A66" w:rsidP="00281260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02311C">
              <w:rPr>
                <w:color w:val="000000"/>
                <w:sz w:val="22"/>
              </w:rPr>
              <w:t>Владимир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2311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23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2311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2311C">
              <w:rPr>
                <w:color w:val="000000"/>
                <w:sz w:val="22"/>
                <w:szCs w:val="22"/>
              </w:rPr>
              <w:t>квартира,</w:t>
            </w:r>
          </w:p>
          <w:p w:rsidR="009B4A66" w:rsidRPr="0002311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2311C">
              <w:rPr>
                <w:color w:val="000000"/>
                <w:sz w:val="22"/>
                <w:szCs w:val="22"/>
              </w:rPr>
              <w:t>Кировская область, 65.1 кв.м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02311C">
              <w:rPr>
                <w:color w:val="000000"/>
                <w:sz w:val="22"/>
                <w:szCs w:val="22"/>
              </w:rPr>
              <w:t>, общая совместная собственность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2311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2311C">
              <w:rPr>
                <w:color w:val="000000"/>
                <w:sz w:val="22"/>
              </w:rPr>
              <w:t>ФГБУ «ФКП Росреестр»</w:t>
            </w:r>
          </w:p>
        </w:tc>
      </w:tr>
      <w:tr w:rsidR="009B4A66" w:rsidRPr="008B0DF0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8B0DF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B0DF0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8B0DF0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B0DF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B0DF0" w:rsidRDefault="009B4A66" w:rsidP="00197BDF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B0DF0">
              <w:rPr>
                <w:sz w:val="22"/>
              </w:rPr>
              <w:t xml:space="preserve">Важенин </w:t>
            </w:r>
          </w:p>
          <w:p w:rsidR="009B4A66" w:rsidRPr="008B0DF0" w:rsidRDefault="009B4A66" w:rsidP="00197BDF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8B0DF0">
              <w:rPr>
                <w:sz w:val="22"/>
              </w:rPr>
              <w:t>Владимир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B0DF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B0DF0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B0DF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ВТБ24 (ПАО),</w:t>
            </w:r>
            <w:r w:rsidRPr="008B0DF0">
              <w:rPr>
                <w:sz w:val="22"/>
                <w:szCs w:val="22"/>
              </w:rPr>
              <w:t xml:space="preserve"> </w:t>
            </w:r>
          </w:p>
          <w:p w:rsidR="009B4A66" w:rsidRPr="008B0DF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B0DF0">
              <w:rPr>
                <w:sz w:val="22"/>
                <w:szCs w:val="22"/>
              </w:rPr>
              <w:t>16 110.6</w:t>
            </w:r>
            <w:r>
              <w:rPr>
                <w:sz w:val="22"/>
                <w:szCs w:val="22"/>
              </w:rPr>
              <w:t>0</w:t>
            </w:r>
            <w:r w:rsidRPr="008B0DF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B0DF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B0DF0">
              <w:rPr>
                <w:sz w:val="22"/>
                <w:szCs w:val="22"/>
              </w:rPr>
              <w:t>ВТБ24 (ПАО)</w:t>
            </w:r>
          </w:p>
        </w:tc>
      </w:tr>
    </w:tbl>
    <w:p w:rsidR="009B4A66" w:rsidRDefault="009B4A66" w:rsidP="00A45718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000000"/>
          <w:sz w:val="22"/>
          <w:szCs w:val="22"/>
        </w:rPr>
      </w:pPr>
    </w:p>
    <w:p w:rsidR="009B4A66" w:rsidRPr="00A972FD" w:rsidRDefault="009B4A66" w:rsidP="00A45718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A972FD">
        <w:rPr>
          <w:b/>
          <w:color w:val="000000"/>
          <w:sz w:val="22"/>
          <w:szCs w:val="22"/>
        </w:rPr>
        <w:t>Территориальная группа областного списка №  4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0D05F8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lastRenderedPageBreak/>
              <w:t>№</w:t>
            </w:r>
          </w:p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A972FD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0D05F8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0D05F8" w:rsidTr="00AC626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D05F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D05F8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0D05F8" w:rsidTr="00CA6425">
        <w:trPr>
          <w:cantSplit/>
          <w:trHeight w:val="170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D05F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0D05F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D05F8">
              <w:rPr>
                <w:color w:val="000000"/>
                <w:sz w:val="22"/>
              </w:rPr>
              <w:t xml:space="preserve">Грицин </w:t>
            </w:r>
          </w:p>
          <w:p w:rsidR="009B4A66" w:rsidRPr="000D05F8" w:rsidRDefault="009B4A66" w:rsidP="000D05F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D05F8">
              <w:rPr>
                <w:color w:val="000000"/>
                <w:sz w:val="22"/>
              </w:rPr>
              <w:t>Александр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D05F8" w:rsidRDefault="009B4A66" w:rsidP="000D05F8">
            <w:pPr>
              <w:rPr>
                <w:color w:val="000000"/>
                <w:sz w:val="22"/>
              </w:rPr>
            </w:pPr>
            <w:r w:rsidRPr="000D05F8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0D05F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«ТЭК ИМПЕРИЯ АВТО»,</w:t>
            </w:r>
          </w:p>
          <w:p w:rsidR="009B4A66" w:rsidRPr="000D05F8" w:rsidRDefault="009B4A66" w:rsidP="000D05F8">
            <w:pPr>
              <w:rPr>
                <w:color w:val="000000"/>
                <w:sz w:val="22"/>
              </w:rPr>
            </w:pPr>
            <w:r w:rsidRPr="000D05F8">
              <w:rPr>
                <w:color w:val="000000"/>
                <w:sz w:val="22"/>
              </w:rPr>
              <w:t xml:space="preserve"> 84</w:t>
            </w:r>
            <w:r>
              <w:rPr>
                <w:color w:val="000000"/>
                <w:sz w:val="22"/>
              </w:rPr>
              <w:t xml:space="preserve"> </w:t>
            </w:r>
            <w:r w:rsidRPr="000D05F8">
              <w:rPr>
                <w:color w:val="000000"/>
                <w:sz w:val="22"/>
              </w:rPr>
              <w:t xml:space="preserve">000.00 руб. 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D05F8" w:rsidRDefault="009B4A66" w:rsidP="000D05F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0D05F8">
              <w:rPr>
                <w:color w:val="000000"/>
                <w:sz w:val="22"/>
                <w:szCs w:val="22"/>
              </w:rPr>
              <w:t>ФНС России</w:t>
            </w:r>
            <w:r>
              <w:rPr>
                <w:color w:val="000000"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C5953" w:rsidRDefault="009B4A66" w:rsidP="002C5953">
            <w:pPr>
              <w:rPr>
                <w:color w:val="000000"/>
                <w:sz w:val="22"/>
              </w:rPr>
            </w:pPr>
            <w:r w:rsidRPr="002C5953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C5953" w:rsidRDefault="009B4A66" w:rsidP="00F83D90">
            <w:pPr>
              <w:rPr>
                <w:color w:val="000000"/>
                <w:sz w:val="22"/>
              </w:rPr>
            </w:pPr>
            <w:r w:rsidRPr="002C5953">
              <w:rPr>
                <w:color w:val="000000"/>
                <w:sz w:val="22"/>
              </w:rPr>
              <w:t>ООО «МОНОЛОГ» 162 000.00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73E17" w:rsidRDefault="009B4A66" w:rsidP="00973E1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936FA" w:rsidRDefault="009B4A66" w:rsidP="00973E1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4936FA">
              <w:rPr>
                <w:sz w:val="22"/>
              </w:rPr>
              <w:t xml:space="preserve">Катаев </w:t>
            </w:r>
          </w:p>
          <w:p w:rsidR="009B4A66" w:rsidRPr="004936FA" w:rsidRDefault="009B4A66" w:rsidP="00973E1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936FA">
              <w:rPr>
                <w:sz w:val="22"/>
              </w:rPr>
              <w:t>Роман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936FA" w:rsidRDefault="009B4A66" w:rsidP="00973E17">
            <w:pPr>
              <w:rPr>
                <w:sz w:val="22"/>
              </w:rPr>
            </w:pPr>
            <w:r w:rsidRPr="004936FA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73E17" w:rsidRDefault="009B4A66" w:rsidP="00973E17">
            <w:pPr>
              <w:rPr>
                <w:sz w:val="22"/>
              </w:rPr>
            </w:pPr>
            <w:r w:rsidRPr="00973E17">
              <w:rPr>
                <w:sz w:val="22"/>
              </w:rPr>
              <w:t>ООО «СТРОЙЭЛЕКТРОМОНТАЖ»,</w:t>
            </w:r>
          </w:p>
          <w:p w:rsidR="009B4A66" w:rsidRPr="00973E17" w:rsidRDefault="009B4A66" w:rsidP="00973E17">
            <w:pPr>
              <w:rPr>
                <w:sz w:val="22"/>
              </w:rPr>
            </w:pPr>
            <w:r w:rsidRPr="00973E17">
              <w:rPr>
                <w:sz w:val="22"/>
              </w:rPr>
              <w:t xml:space="preserve">30 000.00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73E17" w:rsidRDefault="009B4A66" w:rsidP="00973E1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73E17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936FA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936FA" w:rsidRDefault="009B4A66" w:rsidP="00464105">
            <w:pPr>
              <w:rPr>
                <w:sz w:val="22"/>
              </w:rPr>
            </w:pPr>
            <w:r w:rsidRPr="004936FA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73E17" w:rsidRDefault="009B4A66" w:rsidP="00464105">
            <w:pPr>
              <w:rPr>
                <w:sz w:val="22"/>
              </w:rPr>
            </w:pPr>
            <w:r w:rsidRPr="00973E17">
              <w:rPr>
                <w:sz w:val="22"/>
              </w:rPr>
              <w:t>Сведения по декларации УСН,</w:t>
            </w:r>
          </w:p>
          <w:p w:rsidR="009B4A66" w:rsidRPr="00165AD5" w:rsidRDefault="009B4A66" w:rsidP="00464105">
            <w:pPr>
              <w:rPr>
                <w:color w:val="FF0000"/>
                <w:sz w:val="22"/>
              </w:rPr>
            </w:pPr>
            <w:r w:rsidRPr="00973E17">
              <w:rPr>
                <w:sz w:val="22"/>
              </w:rPr>
              <w:t>19 700 275.00 руб.</w:t>
            </w:r>
            <w:r w:rsidRPr="00165AD5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A2434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684BE3">
              <w:rPr>
                <w:color w:val="000000"/>
                <w:sz w:val="22"/>
              </w:rPr>
              <w:t xml:space="preserve">Катаев </w:t>
            </w:r>
          </w:p>
          <w:p w:rsidR="009B4A66" w:rsidRPr="00684BE3" w:rsidRDefault="009B4A66" w:rsidP="00A2434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</w:rPr>
              <w:t>Роман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нежилое помещение,</w:t>
            </w:r>
          </w:p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Кировская область, 31.6 кв.м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</w:rPr>
              <w:t>ФГБУ «ФКП Росреестр»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A24343" w:rsidRDefault="009B4A66" w:rsidP="00A2434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684BE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нежилое помещение,</w:t>
            </w:r>
          </w:p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Кировская область, 27.7 кв.м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4527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A24343" w:rsidRDefault="009B4A66" w:rsidP="00A2434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здание нежилое,</w:t>
            </w:r>
          </w:p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Кировская область, 77.0 кв.м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4527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A24343" w:rsidRDefault="009B4A66" w:rsidP="00A2434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684BE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здание нежилое,</w:t>
            </w:r>
          </w:p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Кировская область, 85.0 кв.м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4527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A24343" w:rsidRDefault="009B4A66" w:rsidP="00A2434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 xml:space="preserve">здание жилое, </w:t>
            </w:r>
          </w:p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Кировская область, 212.0 кв.м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4527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</w:tr>
      <w:tr w:rsidR="009B4A66" w:rsidRPr="00684BE3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24343" w:rsidRDefault="009B4A66" w:rsidP="00A2434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84BE3">
              <w:rPr>
                <w:color w:val="000000"/>
                <w:sz w:val="22"/>
                <w:szCs w:val="22"/>
              </w:rPr>
              <w:t>Кировская область, 2960.0 +/- 19 кв.м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4BE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</w:p>
        </w:tc>
      </w:tr>
      <w:tr w:rsidR="009B4A66" w:rsidRPr="00165AD5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455E7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3455E7">
              <w:rPr>
                <w:color w:val="000000"/>
                <w:sz w:val="22"/>
              </w:rPr>
              <w:t xml:space="preserve">Катаев </w:t>
            </w:r>
          </w:p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455E7">
              <w:rPr>
                <w:color w:val="000000"/>
                <w:sz w:val="22"/>
              </w:rPr>
              <w:t>Роман Иванович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455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3455E7">
              <w:rPr>
                <w:color w:val="000000"/>
                <w:sz w:val="22"/>
                <w:szCs w:val="22"/>
              </w:rPr>
              <w:t xml:space="preserve">егковой прочее, ТОЙОТА </w:t>
            </w:r>
            <w:r w:rsidRPr="003455E7">
              <w:rPr>
                <w:color w:val="000000"/>
                <w:sz w:val="22"/>
                <w:szCs w:val="22"/>
                <w:lang w:val="en-US"/>
              </w:rPr>
              <w:t>HIACE</w:t>
            </w:r>
            <w:r w:rsidRPr="003455E7">
              <w:rPr>
                <w:color w:val="000000"/>
                <w:sz w:val="22"/>
                <w:szCs w:val="22"/>
              </w:rPr>
              <w:t>, 1997 г.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ГИБДД</w:t>
            </w:r>
            <w:r w:rsidRPr="003455E7">
              <w:rPr>
                <w:color w:val="000000"/>
                <w:sz w:val="22"/>
                <w:szCs w:val="22"/>
              </w:rPr>
              <w:t xml:space="preserve"> УМВД России по Кировской области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3455E7">
              <w:rPr>
                <w:color w:val="000000"/>
                <w:sz w:val="22"/>
                <w:szCs w:val="22"/>
              </w:rPr>
              <w:t xml:space="preserve">олуприцеп, КРОНЕ </w:t>
            </w:r>
            <w:r w:rsidRPr="003455E7">
              <w:rPr>
                <w:color w:val="000000"/>
                <w:sz w:val="22"/>
                <w:szCs w:val="22"/>
                <w:lang w:val="en-US"/>
              </w:rPr>
              <w:t>SD</w:t>
            </w:r>
            <w:r w:rsidRPr="003455E7">
              <w:rPr>
                <w:color w:val="000000"/>
                <w:sz w:val="22"/>
                <w:szCs w:val="22"/>
              </w:rPr>
              <w:t>, 2012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739B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3455E7">
              <w:rPr>
                <w:color w:val="000000"/>
                <w:sz w:val="22"/>
                <w:szCs w:val="22"/>
              </w:rPr>
              <w:t>рузовой самосвал, 27901-0000010-21, 2005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739B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3455E7">
              <w:rPr>
                <w:color w:val="000000"/>
                <w:sz w:val="22"/>
                <w:szCs w:val="22"/>
              </w:rPr>
              <w:t xml:space="preserve">рузовой тягач седельный, ДАФ </w:t>
            </w:r>
            <w:r w:rsidRPr="003455E7">
              <w:rPr>
                <w:color w:val="000000"/>
                <w:sz w:val="22"/>
                <w:szCs w:val="22"/>
                <w:lang w:val="en-US"/>
              </w:rPr>
              <w:t>FT</w:t>
            </w:r>
            <w:r w:rsidRPr="003455E7">
              <w:rPr>
                <w:color w:val="000000"/>
                <w:sz w:val="22"/>
                <w:szCs w:val="22"/>
              </w:rPr>
              <w:t xml:space="preserve"> </w:t>
            </w:r>
            <w:r w:rsidRPr="003455E7">
              <w:rPr>
                <w:color w:val="000000"/>
                <w:sz w:val="22"/>
                <w:szCs w:val="22"/>
                <w:lang w:val="en-US"/>
              </w:rPr>
              <w:t>XF</w:t>
            </w:r>
            <w:r w:rsidRPr="003455E7">
              <w:rPr>
                <w:color w:val="000000"/>
                <w:sz w:val="22"/>
                <w:szCs w:val="22"/>
              </w:rPr>
              <w:t>105 410, 2012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739B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3455E7">
              <w:rPr>
                <w:color w:val="000000"/>
                <w:sz w:val="22"/>
                <w:szCs w:val="22"/>
              </w:rPr>
              <w:t>рузовой самосвал, ГАЗ 330900, 1996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739B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3455E7">
              <w:rPr>
                <w:color w:val="000000"/>
                <w:sz w:val="22"/>
                <w:szCs w:val="22"/>
              </w:rPr>
              <w:t>рузовой фургон, 2747-0000010, 2010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739B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DC3896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DC3896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3896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165AD5" w:rsidTr="008067A2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F251AF" w:rsidRDefault="009B4A66" w:rsidP="00D95D9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250D4" w:rsidRDefault="009B4A66" w:rsidP="00D95D93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E250D4">
              <w:rPr>
                <w:sz w:val="22"/>
              </w:rPr>
              <w:t xml:space="preserve">Грицин </w:t>
            </w:r>
          </w:p>
          <w:p w:rsidR="009B4A66" w:rsidRPr="00E250D4" w:rsidRDefault="009B4A66" w:rsidP="00D95D9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250D4">
              <w:rPr>
                <w:sz w:val="22"/>
              </w:rPr>
              <w:t>Александр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250D4" w:rsidRDefault="009B4A66" w:rsidP="00D95D9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250D4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250D4" w:rsidRDefault="009B4A66" w:rsidP="00D95D9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250D4">
              <w:rPr>
                <w:sz w:val="22"/>
                <w:szCs w:val="22"/>
              </w:rPr>
              <w:t>ПАО СБЕРБАНК,</w:t>
            </w:r>
          </w:p>
          <w:p w:rsidR="009B4A66" w:rsidRPr="00E250D4" w:rsidRDefault="009B4A66" w:rsidP="00D95D9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250D4">
              <w:rPr>
                <w:sz w:val="22"/>
                <w:szCs w:val="22"/>
              </w:rPr>
              <w:t>4 901.99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250D4" w:rsidRDefault="009B4A66" w:rsidP="00D95D9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250D4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8067A2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251AF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250D4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250D4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250D4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250D4">
              <w:rPr>
                <w:sz w:val="22"/>
                <w:szCs w:val="22"/>
              </w:rPr>
              <w:t>ВТБ24 (ПАО),</w:t>
            </w:r>
          </w:p>
          <w:p w:rsidR="009B4A66" w:rsidRPr="00E250D4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250D4">
              <w:rPr>
                <w:sz w:val="22"/>
                <w:szCs w:val="22"/>
              </w:rPr>
              <w:t>12 765.49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250D4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250D4">
              <w:rPr>
                <w:sz w:val="22"/>
                <w:szCs w:val="22"/>
              </w:rPr>
              <w:t>ВТБ24 (ПАО)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F251AF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D16B41" w:rsidRDefault="009B4A66" w:rsidP="00A814A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D16B41">
              <w:rPr>
                <w:sz w:val="22"/>
              </w:rPr>
              <w:t xml:space="preserve">Катаев </w:t>
            </w:r>
          </w:p>
          <w:p w:rsidR="009B4A66" w:rsidRPr="00165AD5" w:rsidRDefault="009B4A66" w:rsidP="00A814A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D16B41">
              <w:rPr>
                <w:sz w:val="22"/>
              </w:rPr>
              <w:t>Роман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6B41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16B41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6B41" w:rsidRDefault="009B4A66" w:rsidP="00D16B4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16B41">
              <w:rPr>
                <w:sz w:val="22"/>
                <w:szCs w:val="22"/>
              </w:rPr>
              <w:t xml:space="preserve">БАНК ВТБ </w:t>
            </w:r>
            <w:r>
              <w:rPr>
                <w:sz w:val="22"/>
                <w:szCs w:val="22"/>
              </w:rPr>
              <w:t>(ПАО),</w:t>
            </w:r>
            <w:r w:rsidRPr="00D16B41">
              <w:rPr>
                <w:sz w:val="22"/>
                <w:szCs w:val="22"/>
              </w:rPr>
              <w:t xml:space="preserve"> 383 110.73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6B41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16B41">
              <w:rPr>
                <w:sz w:val="22"/>
                <w:szCs w:val="22"/>
              </w:rPr>
              <w:t>БАНК ВТБ (ПАО)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D16B41" w:rsidRDefault="009B4A66" w:rsidP="00A814A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6B41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D16B4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ВТБ24 (ПАО),</w:t>
            </w:r>
          </w:p>
          <w:p w:rsidR="009B4A66" w:rsidRPr="00D16B41" w:rsidRDefault="009B4A66" w:rsidP="00D16B4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20 2047.29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6B41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ВТБ24 (ПАО)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D16B41" w:rsidRDefault="009B4A66" w:rsidP="00A814A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6B41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D16B4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16B41">
              <w:rPr>
                <w:sz w:val="22"/>
                <w:szCs w:val="22"/>
              </w:rPr>
              <w:t xml:space="preserve">АО КБ </w:t>
            </w:r>
            <w:r>
              <w:rPr>
                <w:sz w:val="22"/>
                <w:szCs w:val="22"/>
              </w:rPr>
              <w:t>«</w:t>
            </w:r>
            <w:r w:rsidRPr="00D16B41">
              <w:rPr>
                <w:sz w:val="22"/>
                <w:szCs w:val="22"/>
              </w:rPr>
              <w:t>ХЛЫНОВ</w:t>
            </w:r>
            <w:r>
              <w:rPr>
                <w:sz w:val="22"/>
                <w:szCs w:val="22"/>
              </w:rPr>
              <w:t>»,</w:t>
            </w:r>
          </w:p>
          <w:p w:rsidR="009B4A66" w:rsidRPr="00D16B41" w:rsidRDefault="009B4A66" w:rsidP="00D16B4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173 100,87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6B41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16B41">
              <w:rPr>
                <w:sz w:val="22"/>
                <w:szCs w:val="22"/>
              </w:rPr>
              <w:t xml:space="preserve">АО КБ </w:t>
            </w:r>
            <w:r>
              <w:rPr>
                <w:sz w:val="22"/>
                <w:szCs w:val="22"/>
              </w:rPr>
              <w:t>«</w:t>
            </w:r>
            <w:r w:rsidRPr="00D16B41">
              <w:rPr>
                <w:sz w:val="22"/>
                <w:szCs w:val="22"/>
              </w:rPr>
              <w:t>ХЛЫНОВ</w:t>
            </w:r>
            <w:r>
              <w:rPr>
                <w:sz w:val="22"/>
                <w:szCs w:val="22"/>
              </w:rPr>
              <w:t>»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2664F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2664F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2664F" w:rsidRDefault="009B4A66" w:rsidP="00D16B4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2664F">
              <w:rPr>
                <w:sz w:val="22"/>
                <w:szCs w:val="22"/>
              </w:rPr>
              <w:t xml:space="preserve">АО КБ «ХЛЫНОВ», </w:t>
            </w:r>
          </w:p>
          <w:p w:rsidR="009B4A66" w:rsidRPr="00B2664F" w:rsidRDefault="009B4A66" w:rsidP="00D16B4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2664F">
              <w:rPr>
                <w:sz w:val="22"/>
                <w:szCs w:val="22"/>
              </w:rPr>
              <w:t>1 678.00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2664F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2664F">
              <w:rPr>
                <w:sz w:val="22"/>
                <w:szCs w:val="22"/>
              </w:rPr>
              <w:t>АО КБ «ХЛЫНОВ»</w:t>
            </w:r>
          </w:p>
        </w:tc>
      </w:tr>
      <w:tr w:rsidR="009B4A66" w:rsidRPr="001A5AAB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A5AA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A5AAB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165AD5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CF5CFA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73E17">
              <w:rPr>
                <w:sz w:val="22"/>
              </w:rPr>
              <w:t xml:space="preserve">Катаев </w:t>
            </w:r>
          </w:p>
          <w:p w:rsidR="009B4A66" w:rsidRPr="00165AD5" w:rsidRDefault="009B4A66" w:rsidP="00CF5CFA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973E17">
              <w:rPr>
                <w:sz w:val="22"/>
              </w:rPr>
              <w:t>Роман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A5AAB" w:rsidRDefault="009B4A66" w:rsidP="00CF5CF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A5AAB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A5AAB" w:rsidRDefault="009B4A66" w:rsidP="00CF5CF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A5AAB">
              <w:rPr>
                <w:sz w:val="22"/>
                <w:szCs w:val="22"/>
              </w:rPr>
              <w:t>ООО «БИОПЕЛЛЕТ, размер доли 100%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73E17" w:rsidRDefault="009B4A66" w:rsidP="00CF5CF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73E17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B4558C" w:rsidTr="00CA642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4558C" w:rsidRDefault="009B4A66" w:rsidP="006B66C4">
            <w:pPr>
              <w:rPr>
                <w:sz w:val="22"/>
              </w:rPr>
            </w:pPr>
            <w:r w:rsidRPr="00B4558C">
              <w:rPr>
                <w:sz w:val="22"/>
              </w:rPr>
              <w:t xml:space="preserve">Шерстнев </w:t>
            </w:r>
          </w:p>
          <w:p w:rsidR="009B4A66" w:rsidRPr="00B4558C" w:rsidRDefault="009B4A66" w:rsidP="006B66C4">
            <w:r w:rsidRPr="00B4558C">
              <w:rPr>
                <w:sz w:val="22"/>
              </w:rPr>
              <w:t>Илья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4558C" w:rsidRDefault="009B4A66" w:rsidP="0077055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558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4558C" w:rsidRDefault="009B4A66" w:rsidP="0077055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558C">
              <w:rPr>
                <w:sz w:val="22"/>
                <w:szCs w:val="22"/>
              </w:rPr>
              <w:t>ООО «ЗАБОТА ПЛЮС», размер доли 45%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4558C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558C">
              <w:rPr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Pr="00165AD5" w:rsidRDefault="009B4A66" w:rsidP="00681F3B">
      <w:pPr>
        <w:rPr>
          <w:color w:val="FF0000"/>
        </w:rPr>
      </w:pPr>
    </w:p>
    <w:p w:rsidR="009B4A66" w:rsidRPr="00A972FD" w:rsidRDefault="009B4A66" w:rsidP="00A972FD">
      <w:pPr>
        <w:pStyle w:val="31"/>
        <w:tabs>
          <w:tab w:val="left" w:pos="-3969"/>
        </w:tabs>
        <w:spacing w:after="0"/>
        <w:ind w:left="0" w:firstLine="0"/>
        <w:jc w:val="center"/>
        <w:rPr>
          <w:color w:val="000000"/>
          <w:sz w:val="22"/>
          <w:szCs w:val="22"/>
        </w:rPr>
      </w:pPr>
      <w:r w:rsidRPr="00A972FD">
        <w:rPr>
          <w:b/>
          <w:color w:val="000000"/>
          <w:sz w:val="22"/>
          <w:szCs w:val="22"/>
        </w:rPr>
        <w:lastRenderedPageBreak/>
        <w:t>Территориальная группа областного списка №  5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A972FD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A972FD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972FD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DE23B3" w:rsidTr="00E03474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DE23B3" w:rsidRDefault="009B4A66" w:rsidP="00DE23B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DE23B3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DE23B3" w:rsidTr="006001A2">
        <w:trPr>
          <w:cantSplit/>
          <w:trHeight w:val="170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E23B3" w:rsidRDefault="009B4A66" w:rsidP="00DE23B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DE23B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DE23B3">
              <w:rPr>
                <w:color w:val="000000"/>
                <w:sz w:val="22"/>
              </w:rPr>
              <w:t xml:space="preserve">Бякова </w:t>
            </w:r>
          </w:p>
          <w:p w:rsidR="009B4A66" w:rsidRPr="00DE23B3" w:rsidRDefault="009B4A66" w:rsidP="00DE23B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DE23B3">
              <w:rPr>
                <w:color w:val="000000"/>
                <w:sz w:val="22"/>
              </w:rPr>
              <w:t>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E23B3" w:rsidRDefault="009B4A66" w:rsidP="00DE23B3">
            <w:pPr>
              <w:rPr>
                <w:color w:val="000000"/>
                <w:sz w:val="22"/>
              </w:rPr>
            </w:pPr>
            <w:r w:rsidRPr="00DE23B3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DE23B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«БИЛЬЯРД-ХОЛЛ»,</w:t>
            </w:r>
            <w:r w:rsidRPr="00DE23B3">
              <w:rPr>
                <w:color w:val="000000"/>
                <w:sz w:val="22"/>
              </w:rPr>
              <w:t xml:space="preserve"> </w:t>
            </w:r>
          </w:p>
          <w:p w:rsidR="009B4A66" w:rsidRPr="00DE23B3" w:rsidRDefault="009B4A66" w:rsidP="00DE23B3">
            <w:pPr>
              <w:rPr>
                <w:color w:val="000000"/>
                <w:sz w:val="22"/>
              </w:rPr>
            </w:pPr>
            <w:r w:rsidRPr="00DE23B3">
              <w:rPr>
                <w:color w:val="000000"/>
                <w:sz w:val="22"/>
              </w:rPr>
              <w:t>166</w:t>
            </w:r>
            <w:r>
              <w:rPr>
                <w:color w:val="000000"/>
                <w:sz w:val="22"/>
              </w:rPr>
              <w:t xml:space="preserve"> </w:t>
            </w:r>
            <w:r w:rsidRPr="00DE23B3">
              <w:rPr>
                <w:color w:val="000000"/>
                <w:sz w:val="22"/>
              </w:rPr>
              <w:t xml:space="preserve">921.33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E23B3" w:rsidRDefault="009B4A66" w:rsidP="00DE23B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УФ</w:t>
            </w:r>
            <w:r w:rsidRPr="00DE23B3">
              <w:rPr>
                <w:color w:val="000000"/>
                <w:sz w:val="22"/>
                <w:szCs w:val="22"/>
              </w:rPr>
              <w:t>НС России</w:t>
            </w:r>
            <w:r>
              <w:rPr>
                <w:color w:val="000000"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E23B3" w:rsidRDefault="009B4A66" w:rsidP="00DE23B3">
            <w:pPr>
              <w:rPr>
                <w:color w:val="000000"/>
                <w:sz w:val="22"/>
              </w:rPr>
            </w:pPr>
            <w:r w:rsidRPr="00DE23B3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81F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ГУ-К</w:t>
            </w:r>
            <w:r w:rsidRPr="00DE23B3">
              <w:rPr>
                <w:color w:val="000000"/>
                <w:sz w:val="22"/>
              </w:rPr>
              <w:t xml:space="preserve">ИРОВСКОЕ РО ФОНДА СОЦИАЛЬНОГО СТРАХОВАНИЯ РОССИЙСКОЙ ФЕДЕРАЦИИ </w:t>
            </w:r>
          </w:p>
          <w:p w:rsidR="009B4A66" w:rsidRPr="00DE23B3" w:rsidRDefault="009B4A66" w:rsidP="00681F3B">
            <w:pPr>
              <w:rPr>
                <w:color w:val="000000"/>
                <w:sz w:val="22"/>
              </w:rPr>
            </w:pPr>
            <w:r w:rsidRPr="00DE23B3">
              <w:rPr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 xml:space="preserve"> </w:t>
            </w:r>
            <w:r w:rsidRPr="00DE23B3">
              <w:rPr>
                <w:color w:val="000000"/>
                <w:sz w:val="22"/>
              </w:rPr>
              <w:t>114.76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9D4036" w:rsidTr="0083414D">
        <w:trPr>
          <w:cantSplit/>
          <w:trHeight w:val="228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D4036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9D403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D4036">
              <w:rPr>
                <w:sz w:val="22"/>
              </w:rPr>
              <w:t xml:space="preserve">Китаев </w:t>
            </w:r>
          </w:p>
          <w:p w:rsidR="009B4A66" w:rsidRPr="009D4036" w:rsidRDefault="009B4A66" w:rsidP="009D403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D4036">
              <w:rPr>
                <w:sz w:val="22"/>
              </w:rPr>
              <w:t>Александр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D4036" w:rsidRDefault="009B4A66" w:rsidP="006A13DD">
            <w:pPr>
              <w:rPr>
                <w:sz w:val="22"/>
              </w:rPr>
            </w:pPr>
            <w:r w:rsidRPr="009D4036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D4036" w:rsidRDefault="009B4A66" w:rsidP="006A13DD">
            <w:pPr>
              <w:rPr>
                <w:sz w:val="22"/>
              </w:rPr>
            </w:pPr>
            <w:r>
              <w:rPr>
                <w:sz w:val="22"/>
              </w:rPr>
              <w:t>ОБЩЕСТВЕННАЯ ОРГАНИЗАЦИЯ «</w:t>
            </w:r>
            <w:r w:rsidRPr="009D4036">
              <w:rPr>
                <w:sz w:val="22"/>
              </w:rPr>
              <w:t>СТУДЕНЧЕСКИЕ СТРОИТ</w:t>
            </w:r>
            <w:r>
              <w:rPr>
                <w:sz w:val="22"/>
              </w:rPr>
              <w:t>ЕЛЬНЫЕ ОТРЯДЫ КИРОВСКОЙ ОБЛАСТИ»</w:t>
            </w:r>
            <w:r w:rsidRPr="009D4036">
              <w:rPr>
                <w:sz w:val="22"/>
              </w:rPr>
              <w:t xml:space="preserve">, </w:t>
            </w:r>
          </w:p>
          <w:p w:rsidR="009B4A66" w:rsidRPr="009D4036" w:rsidRDefault="009B4A66" w:rsidP="006A13DD">
            <w:pPr>
              <w:rPr>
                <w:sz w:val="22"/>
              </w:rPr>
            </w:pPr>
            <w:r w:rsidRPr="009D4036">
              <w:rPr>
                <w:sz w:val="22"/>
              </w:rPr>
              <w:t>41 848.5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D4036" w:rsidRDefault="009B4A66" w:rsidP="009D403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D4036">
              <w:rPr>
                <w:sz w:val="22"/>
                <w:szCs w:val="22"/>
              </w:rPr>
              <w:t>ФНС России</w:t>
            </w:r>
            <w:r>
              <w:rPr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7A5683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7A568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A5683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7A5683" w:rsidTr="006001A2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A568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A5683" w:rsidRDefault="009B4A66" w:rsidP="006413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7A5683">
              <w:rPr>
                <w:color w:val="000000"/>
                <w:sz w:val="22"/>
              </w:rPr>
              <w:t xml:space="preserve">Бякова </w:t>
            </w:r>
          </w:p>
          <w:p w:rsidR="009B4A66" w:rsidRPr="007A5683" w:rsidRDefault="009B4A66" w:rsidP="006413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A5683">
              <w:rPr>
                <w:color w:val="000000"/>
                <w:sz w:val="22"/>
              </w:rPr>
              <w:t>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A5683" w:rsidRDefault="009B4A66" w:rsidP="0064136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</w:t>
            </w:r>
            <w:r w:rsidRPr="007A5683">
              <w:rPr>
                <w:color w:val="000000"/>
                <w:sz w:val="22"/>
              </w:rPr>
              <w:t xml:space="preserve">вартира, </w:t>
            </w:r>
          </w:p>
          <w:p w:rsidR="009B4A66" w:rsidRPr="007A5683" w:rsidRDefault="009B4A66" w:rsidP="00641366">
            <w:pPr>
              <w:rPr>
                <w:color w:val="000000"/>
              </w:rPr>
            </w:pPr>
            <w:r w:rsidRPr="007A5683">
              <w:rPr>
                <w:color w:val="000000"/>
                <w:sz w:val="22"/>
              </w:rPr>
              <w:t>Кировская область, 98.0  кв.м</w:t>
            </w:r>
            <w:r>
              <w:rPr>
                <w:color w:val="000000"/>
                <w:sz w:val="22"/>
              </w:rPr>
              <w:t>.</w:t>
            </w:r>
            <w:r w:rsidRPr="007A5683">
              <w:rPr>
                <w:color w:val="000000"/>
                <w:sz w:val="22"/>
              </w:rPr>
              <w:t>, доля в праве 1/2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A568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7A5683">
              <w:rPr>
                <w:color w:val="000000"/>
                <w:sz w:val="22"/>
                <w:szCs w:val="22"/>
              </w:rPr>
              <w:t>вартира,</w:t>
            </w:r>
          </w:p>
          <w:p w:rsidR="009B4A66" w:rsidRPr="007A568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A5683">
              <w:rPr>
                <w:color w:val="000000"/>
                <w:sz w:val="22"/>
                <w:szCs w:val="22"/>
              </w:rPr>
              <w:t>Кировская область, 42.4 кв.м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7A568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A568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A5683">
              <w:rPr>
                <w:color w:val="000000"/>
                <w:sz w:val="22"/>
              </w:rPr>
              <w:t>ФГБУ «ФКП Росреестр»</w:t>
            </w: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A568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A56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A568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A5683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9B4A66" w:rsidRPr="007A568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A5683">
              <w:rPr>
                <w:color w:val="000000"/>
                <w:sz w:val="22"/>
                <w:szCs w:val="22"/>
              </w:rPr>
              <w:t>Кировская область, 619.0 кв.м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C7B7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C7B79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6C7B79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C7B79" w:rsidRDefault="009B4A66" w:rsidP="006C7B7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C7B7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C7B79">
              <w:rPr>
                <w:sz w:val="22"/>
                <w:szCs w:val="22"/>
              </w:rPr>
              <w:t xml:space="preserve">Бякова </w:t>
            </w:r>
          </w:p>
          <w:p w:rsidR="009B4A66" w:rsidRPr="006C7B79" w:rsidRDefault="009B4A66" w:rsidP="006C7B7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C7B79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C7B79" w:rsidRDefault="009B4A66" w:rsidP="006C7B7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C7B79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C7B79" w:rsidRDefault="009B4A66" w:rsidP="006C7B7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C7B79">
              <w:rPr>
                <w:sz w:val="22"/>
                <w:szCs w:val="22"/>
              </w:rPr>
              <w:t xml:space="preserve">егковой универсал, </w:t>
            </w:r>
            <w:r w:rsidRPr="006C7B79">
              <w:rPr>
                <w:sz w:val="22"/>
                <w:szCs w:val="22"/>
                <w:lang w:val="en-US"/>
              </w:rPr>
              <w:t>KIA</w:t>
            </w:r>
            <w:r w:rsidRPr="006C7B79">
              <w:rPr>
                <w:sz w:val="22"/>
                <w:szCs w:val="22"/>
              </w:rPr>
              <w:t xml:space="preserve"> </w:t>
            </w:r>
            <w:r w:rsidRPr="006C7B79">
              <w:rPr>
                <w:sz w:val="22"/>
                <w:szCs w:val="22"/>
                <w:lang w:val="en-US"/>
              </w:rPr>
              <w:t>QLE</w:t>
            </w:r>
            <w:r w:rsidRPr="006C7B79">
              <w:rPr>
                <w:sz w:val="22"/>
                <w:szCs w:val="22"/>
              </w:rPr>
              <w:t xml:space="preserve"> (</w:t>
            </w:r>
            <w:r w:rsidRPr="006C7B79">
              <w:rPr>
                <w:sz w:val="22"/>
                <w:szCs w:val="22"/>
                <w:lang w:val="en-US"/>
              </w:rPr>
              <w:t>SPORTAGE</w:t>
            </w:r>
            <w:r w:rsidRPr="006C7B79">
              <w:rPr>
                <w:sz w:val="22"/>
                <w:szCs w:val="22"/>
              </w:rPr>
              <w:t>), 2019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C7B79" w:rsidRDefault="009B4A66" w:rsidP="006C7B7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ГИБДД</w:t>
            </w:r>
            <w:r w:rsidRPr="006C7B79">
              <w:rPr>
                <w:sz w:val="22"/>
                <w:szCs w:val="22"/>
              </w:rPr>
              <w:t xml:space="preserve"> УМВД России по Кировской области</w:t>
            </w:r>
          </w:p>
        </w:tc>
      </w:tr>
      <w:tr w:rsidR="009B4A66" w:rsidRPr="004E32E8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4E32E8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E32E8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165AD5" w:rsidTr="0084516B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E32E8" w:rsidRDefault="009B4A66" w:rsidP="0028676B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4E32E8">
              <w:rPr>
                <w:sz w:val="22"/>
              </w:rPr>
              <w:t xml:space="preserve">Крутихин </w:t>
            </w:r>
          </w:p>
          <w:p w:rsidR="009B4A66" w:rsidRPr="004E32E8" w:rsidRDefault="009B4A66" w:rsidP="0028676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E32E8">
              <w:rPr>
                <w:sz w:val="22"/>
              </w:rPr>
              <w:t>Евгений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E32E8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E32E8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28676B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4E32E8">
              <w:rPr>
                <w:sz w:val="22"/>
                <w:szCs w:val="22"/>
              </w:rPr>
              <w:t xml:space="preserve">ПАО СБЕРБАНК, </w:t>
            </w:r>
          </w:p>
          <w:p w:rsidR="009B4A66" w:rsidRPr="004E32E8" w:rsidRDefault="009B4A66" w:rsidP="0028676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E32E8">
              <w:rPr>
                <w:sz w:val="22"/>
                <w:szCs w:val="22"/>
              </w:rPr>
              <w:t>47 134.32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4E32E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4E32E8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84516B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 xml:space="preserve">АО КБ «ХЛЫНОВ», </w:t>
            </w:r>
          </w:p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28 884.94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4E32E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АО КБ «ХЛЫНОВ»</w:t>
            </w:r>
          </w:p>
        </w:tc>
      </w:tr>
      <w:tr w:rsidR="009B4A66" w:rsidRPr="00165AD5" w:rsidTr="0084516B">
        <w:trPr>
          <w:cantSplit/>
          <w:trHeight w:val="642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A60AC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113B5E">
              <w:rPr>
                <w:sz w:val="22"/>
              </w:rPr>
              <w:t xml:space="preserve">Бякова </w:t>
            </w:r>
          </w:p>
          <w:p w:rsidR="009B4A66" w:rsidRPr="00113B5E" w:rsidRDefault="009B4A66" w:rsidP="00A60AC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</w:rPr>
              <w:t>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ind w:right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A60AC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 xml:space="preserve">ПАО СБЕРБАНК, </w:t>
            </w:r>
          </w:p>
          <w:p w:rsidR="009B4A66" w:rsidRPr="00113B5E" w:rsidRDefault="009B4A66" w:rsidP="007164DD">
            <w:pPr>
              <w:pStyle w:val="14007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13 300.72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ind w:right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A60AC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 xml:space="preserve">ПАО СБЕРБАНК, </w:t>
            </w:r>
          </w:p>
          <w:p w:rsidR="009B4A66" w:rsidRPr="00113B5E" w:rsidRDefault="009B4A66" w:rsidP="00A60AC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8 000.86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ВТБ24 (ПАО),</w:t>
            </w:r>
          </w:p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12 134.51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3B5E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3B5E">
              <w:rPr>
                <w:sz w:val="22"/>
                <w:szCs w:val="22"/>
              </w:rPr>
              <w:t>ВТБ24 (ПАО)</w:t>
            </w:r>
          </w:p>
        </w:tc>
      </w:tr>
      <w:tr w:rsidR="009B4A66" w:rsidRPr="00015827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1582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5827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015827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582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5827" w:rsidRDefault="009B4A66" w:rsidP="000158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015827">
              <w:rPr>
                <w:sz w:val="22"/>
              </w:rPr>
              <w:t xml:space="preserve">Бякова </w:t>
            </w:r>
          </w:p>
          <w:p w:rsidR="009B4A66" w:rsidRPr="00015827" w:rsidRDefault="009B4A66" w:rsidP="000158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5827">
              <w:rPr>
                <w:sz w:val="22"/>
              </w:rPr>
              <w:t>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582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58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582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5827">
              <w:rPr>
                <w:sz w:val="22"/>
                <w:szCs w:val="22"/>
              </w:rPr>
              <w:t>ООО «КОРПОРАЦИЯ», размер доли 100%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5827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5827">
              <w:rPr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Default="009B4A66" w:rsidP="005B4B21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000000"/>
          <w:sz w:val="28"/>
          <w:szCs w:val="28"/>
        </w:rPr>
      </w:pPr>
    </w:p>
    <w:p w:rsidR="009B4A66" w:rsidRPr="00A972FD" w:rsidRDefault="009B4A66" w:rsidP="005B4B21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A972FD">
        <w:rPr>
          <w:b/>
          <w:color w:val="000000"/>
          <w:sz w:val="22"/>
          <w:szCs w:val="22"/>
        </w:rPr>
        <w:t>Территориальная группа областного списка №  6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A972FD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A972FD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972FD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C931E9" w:rsidTr="00E03474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931E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C931E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C931E9" w:rsidTr="006001A2">
        <w:trPr>
          <w:cantSplit/>
          <w:trHeight w:val="170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5B4B21">
            <w:pPr>
              <w:rPr>
                <w:color w:val="000000"/>
              </w:rPr>
            </w:pPr>
            <w:r w:rsidRPr="00C931E9">
              <w:rPr>
                <w:color w:val="000000"/>
                <w:sz w:val="22"/>
              </w:rPr>
              <w:t>Зимин Александр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931E9" w:rsidRDefault="009B4A66" w:rsidP="0013086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30864">
            <w:pPr>
              <w:rPr>
                <w:color w:val="000000"/>
                <w:sz w:val="22"/>
              </w:rPr>
            </w:pPr>
            <w:r w:rsidRPr="00C931E9">
              <w:rPr>
                <w:color w:val="000000"/>
                <w:sz w:val="22"/>
              </w:rPr>
              <w:t>ООО Т2 МОБАЙЛ</w:t>
            </w:r>
            <w:r>
              <w:rPr>
                <w:color w:val="000000"/>
                <w:sz w:val="22"/>
              </w:rPr>
              <w:t>,</w:t>
            </w:r>
          </w:p>
          <w:p w:rsidR="009B4A66" w:rsidRPr="00C931E9" w:rsidRDefault="009B4A66" w:rsidP="00130864">
            <w:pPr>
              <w:rPr>
                <w:color w:val="000000"/>
                <w:sz w:val="22"/>
              </w:rPr>
            </w:pPr>
            <w:r w:rsidRPr="00C931E9">
              <w:rPr>
                <w:color w:val="000000"/>
                <w:sz w:val="22"/>
              </w:rPr>
              <w:t xml:space="preserve">195000.00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13086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C931E9">
              <w:rPr>
                <w:color w:val="000000"/>
                <w:sz w:val="22"/>
                <w:szCs w:val="22"/>
              </w:rPr>
              <w:t>ФНС России</w:t>
            </w:r>
            <w:r>
              <w:rPr>
                <w:color w:val="000000"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C931E9" w:rsidTr="006001A2">
        <w:trPr>
          <w:cantSplit/>
          <w:trHeight w:val="170"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5B4B21">
            <w:pPr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931E9" w:rsidRDefault="009B4A66" w:rsidP="0013086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30864">
            <w:pPr>
              <w:rPr>
                <w:color w:val="000000"/>
                <w:sz w:val="22"/>
              </w:rPr>
            </w:pPr>
            <w:r w:rsidRPr="00C931E9">
              <w:rPr>
                <w:color w:val="000000"/>
                <w:sz w:val="22"/>
              </w:rPr>
              <w:t>УРАЛЬСКИЙ ФИЛИАЛ ПАО «МЕГАФОН»,</w:t>
            </w:r>
          </w:p>
          <w:p w:rsidR="009B4A66" w:rsidRPr="00C931E9" w:rsidRDefault="009B4A66" w:rsidP="00130864">
            <w:pPr>
              <w:rPr>
                <w:color w:val="000000"/>
                <w:sz w:val="22"/>
              </w:rPr>
            </w:pPr>
            <w:r w:rsidRPr="00C931E9">
              <w:rPr>
                <w:color w:val="000000"/>
                <w:sz w:val="22"/>
              </w:rPr>
              <w:t xml:space="preserve">203301.00 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C931E9" w:rsidTr="006001A2">
        <w:trPr>
          <w:cantSplit/>
          <w:trHeight w:val="170"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5B4B21">
            <w:pPr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931E9" w:rsidRDefault="009B4A66" w:rsidP="0013086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30864">
            <w:pPr>
              <w:rPr>
                <w:color w:val="000000"/>
                <w:sz w:val="22"/>
              </w:rPr>
            </w:pPr>
            <w:r w:rsidRPr="00C931E9">
              <w:rPr>
                <w:color w:val="000000"/>
                <w:sz w:val="22"/>
              </w:rPr>
              <w:t>ГУ-КИРОВСКОЕ РО ФОНДА СОЦИАЛЬНОГО СТРАХОВАНИЯ РОССИЙСКОЙ ФЕДЕРАЦИИ,</w:t>
            </w:r>
          </w:p>
          <w:p w:rsidR="009B4A66" w:rsidRPr="00C931E9" w:rsidRDefault="009B4A66" w:rsidP="00130864">
            <w:pPr>
              <w:rPr>
                <w:color w:val="000000"/>
                <w:sz w:val="22"/>
              </w:rPr>
            </w:pPr>
            <w:r w:rsidRPr="00C931E9">
              <w:rPr>
                <w:color w:val="000000"/>
                <w:sz w:val="22"/>
              </w:rPr>
              <w:t>27</w:t>
            </w:r>
            <w:r>
              <w:rPr>
                <w:color w:val="000000"/>
                <w:sz w:val="22"/>
              </w:rPr>
              <w:t xml:space="preserve"> </w:t>
            </w:r>
            <w:r w:rsidRPr="00C931E9">
              <w:rPr>
                <w:color w:val="000000"/>
                <w:sz w:val="22"/>
              </w:rPr>
              <w:t xml:space="preserve">887.14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C931E9" w:rsidTr="006001A2">
        <w:trPr>
          <w:cantSplit/>
          <w:trHeight w:val="170"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5B4B21">
            <w:pPr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931E9" w:rsidRDefault="009B4A66" w:rsidP="0013086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30864">
            <w:pPr>
              <w:rPr>
                <w:color w:val="000000"/>
                <w:sz w:val="22"/>
              </w:rPr>
            </w:pPr>
            <w:r w:rsidRPr="00C931E9">
              <w:rPr>
                <w:color w:val="000000"/>
                <w:sz w:val="22"/>
              </w:rPr>
              <w:t>ПАО МТС</w:t>
            </w:r>
            <w:r>
              <w:rPr>
                <w:color w:val="000000"/>
                <w:sz w:val="22"/>
              </w:rPr>
              <w:t>,</w:t>
            </w:r>
          </w:p>
          <w:p w:rsidR="009B4A66" w:rsidRPr="00C931E9" w:rsidRDefault="009B4A66" w:rsidP="00130864">
            <w:pPr>
              <w:rPr>
                <w:color w:val="000000"/>
                <w:sz w:val="22"/>
              </w:rPr>
            </w:pPr>
            <w:r w:rsidRPr="00C931E9">
              <w:rPr>
                <w:color w:val="000000"/>
                <w:sz w:val="22"/>
              </w:rPr>
              <w:t>216</w:t>
            </w:r>
            <w:r>
              <w:rPr>
                <w:color w:val="000000"/>
                <w:sz w:val="22"/>
              </w:rPr>
              <w:t xml:space="preserve"> </w:t>
            </w:r>
            <w:r w:rsidRPr="00C931E9">
              <w:rPr>
                <w:color w:val="000000"/>
                <w:sz w:val="22"/>
              </w:rPr>
              <w:t xml:space="preserve">720.00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931E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C931E9" w:rsidTr="006001A2">
        <w:trPr>
          <w:cantSplit/>
          <w:trHeight w:val="170"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931E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931E9" w:rsidRDefault="009B4A66" w:rsidP="005B4B21">
            <w:pPr>
              <w:rPr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931E9" w:rsidRDefault="009B4A66" w:rsidP="0013086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3086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Продажа имущества,</w:t>
            </w:r>
          </w:p>
          <w:p w:rsidR="009B4A66" w:rsidRPr="00C931E9" w:rsidRDefault="009B4A66" w:rsidP="00130864">
            <w:pPr>
              <w:rPr>
                <w:color w:val="000000"/>
                <w:sz w:val="22"/>
              </w:rPr>
            </w:pPr>
            <w:r w:rsidRPr="00C931E9">
              <w:rPr>
                <w:color w:val="000000"/>
                <w:sz w:val="22"/>
              </w:rPr>
              <w:t>34</w:t>
            </w:r>
            <w:r>
              <w:rPr>
                <w:color w:val="000000"/>
                <w:sz w:val="22"/>
              </w:rPr>
              <w:t xml:space="preserve"> </w:t>
            </w:r>
            <w:r w:rsidRPr="00C931E9">
              <w:rPr>
                <w:color w:val="000000"/>
                <w:sz w:val="22"/>
              </w:rPr>
              <w:t>150.00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931E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3455E7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455E7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3455E7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3455E7">
              <w:rPr>
                <w:color w:val="000000"/>
                <w:sz w:val="22"/>
              </w:rPr>
              <w:t xml:space="preserve">Зимин </w:t>
            </w:r>
          </w:p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455E7">
              <w:rPr>
                <w:color w:val="000000"/>
                <w:sz w:val="22"/>
              </w:rPr>
              <w:t>Александр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455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3455E7">
              <w:rPr>
                <w:color w:val="000000"/>
                <w:sz w:val="22"/>
                <w:szCs w:val="22"/>
              </w:rPr>
              <w:t>рицеп, М3СА 81771Е, 2008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455E7" w:rsidRDefault="009B4A66" w:rsidP="003455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ГИБДД</w:t>
            </w:r>
            <w:r w:rsidRPr="003455E7">
              <w:rPr>
                <w:color w:val="000000"/>
                <w:sz w:val="22"/>
                <w:szCs w:val="22"/>
              </w:rPr>
              <w:t xml:space="preserve"> УМВД России по Кировской области</w:t>
            </w:r>
          </w:p>
        </w:tc>
      </w:tr>
      <w:tr w:rsidR="009B4A66" w:rsidRPr="003F4BE5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F4BE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F4BE5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165AD5" w:rsidTr="00611827">
        <w:trPr>
          <w:cantSplit/>
          <w:trHeight w:val="769"/>
          <w:jc w:val="center"/>
        </w:trPr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0544D" w:rsidRDefault="009B4A66" w:rsidP="000E058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0544D" w:rsidRDefault="009B4A66" w:rsidP="000E058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0544D">
              <w:rPr>
                <w:sz w:val="22"/>
                <w:szCs w:val="22"/>
              </w:rPr>
              <w:t xml:space="preserve">Зимин </w:t>
            </w:r>
            <w:r>
              <w:rPr>
                <w:sz w:val="22"/>
                <w:szCs w:val="22"/>
              </w:rPr>
              <w:br/>
            </w:r>
            <w:r w:rsidRPr="0080544D">
              <w:rPr>
                <w:sz w:val="22"/>
                <w:szCs w:val="22"/>
              </w:rPr>
              <w:t>Александр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0544D" w:rsidRDefault="009B4A66" w:rsidP="000E0586">
            <w:pPr>
              <w:pStyle w:val="14007"/>
              <w:ind w:right="0"/>
              <w:jc w:val="left"/>
              <w:rPr>
                <w:sz w:val="22"/>
                <w:szCs w:val="22"/>
              </w:rPr>
            </w:pPr>
            <w:r w:rsidRPr="0080544D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0544D" w:rsidRDefault="009B4A66" w:rsidP="000E0586">
            <w:pPr>
              <w:pStyle w:val="14007"/>
              <w:spacing w:line="240" w:lineRule="auto"/>
              <w:ind w:right="0" w:firstLine="34"/>
              <w:jc w:val="left"/>
              <w:rPr>
                <w:sz w:val="22"/>
                <w:szCs w:val="22"/>
              </w:rPr>
            </w:pPr>
            <w:r w:rsidRPr="0080544D">
              <w:rPr>
                <w:sz w:val="22"/>
                <w:szCs w:val="22"/>
              </w:rPr>
              <w:t>АО «РН Банк», 1259.1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80544D" w:rsidRDefault="009B4A66" w:rsidP="000E058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0544D">
              <w:rPr>
                <w:sz w:val="22"/>
                <w:szCs w:val="22"/>
              </w:rPr>
              <w:t>АО «РН БАНК»</w:t>
            </w:r>
          </w:p>
        </w:tc>
      </w:tr>
      <w:tr w:rsidR="009B4A66" w:rsidRPr="00165AD5" w:rsidTr="00834EF8">
        <w:trPr>
          <w:cantSplit/>
          <w:jc w:val="center"/>
        </w:trPr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133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0E0586" w:rsidRDefault="009B4A66" w:rsidP="00F9729C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586">
              <w:rPr>
                <w:sz w:val="22"/>
              </w:rPr>
              <w:t>Нейман Александр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E0586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586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E0586" w:rsidRDefault="009B4A66" w:rsidP="00F9729C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586">
              <w:rPr>
                <w:sz w:val="22"/>
                <w:szCs w:val="22"/>
              </w:rPr>
              <w:t xml:space="preserve">ПАО СБЕРБАНК, </w:t>
            </w:r>
          </w:p>
          <w:p w:rsidR="009B4A66" w:rsidRPr="000E0586" w:rsidRDefault="009B4A66" w:rsidP="00F9729C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586">
              <w:rPr>
                <w:sz w:val="22"/>
                <w:szCs w:val="22"/>
              </w:rPr>
              <w:t>20 129.49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0E0586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586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F972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E0586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586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E0586" w:rsidRDefault="009B4A66" w:rsidP="000E058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586">
              <w:rPr>
                <w:sz w:val="22"/>
                <w:szCs w:val="22"/>
              </w:rPr>
              <w:t>ПАО «НОРВИК БАНК», 355 810.91 руб.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0E0586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586">
              <w:rPr>
                <w:sz w:val="22"/>
                <w:szCs w:val="22"/>
              </w:rPr>
              <w:t>ПАО «НОРВИК БАНК»</w:t>
            </w:r>
          </w:p>
        </w:tc>
      </w:tr>
      <w:tr w:rsidR="009B4A66" w:rsidRPr="00165AD5" w:rsidTr="00F972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E0586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586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E0586" w:rsidRDefault="009B4A66" w:rsidP="000E058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586">
              <w:rPr>
                <w:sz w:val="22"/>
                <w:szCs w:val="22"/>
              </w:rPr>
              <w:t>ПАО «Норвик Банк», 200 000.00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F9729C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:rsidR="009B4A66" w:rsidRPr="00165AD5" w:rsidRDefault="009B4A66" w:rsidP="00DA3B2F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  <w:r w:rsidRPr="00165AD5">
        <w:rPr>
          <w:color w:val="FF0000"/>
        </w:rPr>
        <w:tab/>
      </w:r>
    </w:p>
    <w:p w:rsidR="009B4A66" w:rsidRPr="00A972FD" w:rsidRDefault="009B4A66" w:rsidP="00DA3B2F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A972FD">
        <w:rPr>
          <w:b/>
          <w:sz w:val="22"/>
          <w:szCs w:val="22"/>
        </w:rPr>
        <w:t>Территориальная группа областного списка №  7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A972FD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lastRenderedPageBreak/>
              <w:t>№</w:t>
            </w:r>
          </w:p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A972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972FD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972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730F2D" w:rsidTr="00E03474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730F2D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30F2D">
              <w:rPr>
                <w:sz w:val="22"/>
                <w:szCs w:val="22"/>
              </w:rPr>
              <w:t>Доходы</w:t>
            </w:r>
          </w:p>
        </w:tc>
      </w:tr>
      <w:tr w:rsidR="009B4A66" w:rsidRPr="00730F2D" w:rsidTr="006001A2">
        <w:trPr>
          <w:cantSplit/>
          <w:trHeight w:val="146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30F2D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30F2D" w:rsidRDefault="009B4A66" w:rsidP="00730F2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730F2D">
              <w:rPr>
                <w:sz w:val="22"/>
              </w:rPr>
              <w:t xml:space="preserve">Шалаев </w:t>
            </w:r>
          </w:p>
          <w:p w:rsidR="009B4A66" w:rsidRPr="00730F2D" w:rsidRDefault="009B4A66" w:rsidP="00730F2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30F2D">
              <w:rPr>
                <w:sz w:val="22"/>
              </w:rPr>
              <w:t>Алексей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730F2D">
            <w:pPr>
              <w:rPr>
                <w:sz w:val="22"/>
                <w:szCs w:val="22"/>
              </w:rPr>
            </w:pPr>
            <w:r w:rsidRPr="00730F2D">
              <w:rPr>
                <w:sz w:val="22"/>
                <w:szCs w:val="22"/>
              </w:rPr>
              <w:t xml:space="preserve"> </w:t>
            </w:r>
          </w:p>
          <w:p w:rsidR="009B4A66" w:rsidRPr="00730F2D" w:rsidRDefault="009B4A66" w:rsidP="00730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30F2D" w:rsidRDefault="009B4A66" w:rsidP="00E03474">
            <w:pPr>
              <w:rPr>
                <w:sz w:val="22"/>
                <w:szCs w:val="22"/>
              </w:rPr>
            </w:pPr>
            <w:r w:rsidRPr="00730F2D">
              <w:rPr>
                <w:sz w:val="22"/>
                <w:szCs w:val="22"/>
              </w:rPr>
              <w:t>ОБЩЕСТВО С ОГРАНИЧЕННОЙ ОТВЕТСТВЕННОСТЬЮ СПУТНИКОВОЕ ТВ, 417</w:t>
            </w:r>
            <w:r>
              <w:rPr>
                <w:sz w:val="22"/>
                <w:szCs w:val="22"/>
              </w:rPr>
              <w:t xml:space="preserve"> </w:t>
            </w:r>
            <w:r w:rsidRPr="00730F2D">
              <w:rPr>
                <w:sz w:val="22"/>
                <w:szCs w:val="22"/>
              </w:rPr>
              <w:t xml:space="preserve">667.22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30F2D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30F2D">
              <w:rPr>
                <w:sz w:val="22"/>
                <w:szCs w:val="22"/>
              </w:rPr>
              <w:t>ФНС России</w:t>
            </w:r>
            <w:r>
              <w:rPr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30F2D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30F2D">
              <w:rPr>
                <w:sz w:val="22"/>
                <w:szCs w:val="22"/>
              </w:rPr>
              <w:t xml:space="preserve">ООО «Ростелеком», </w:t>
            </w:r>
          </w:p>
          <w:p w:rsidR="009B4A66" w:rsidRPr="00730F2D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30F2D">
              <w:rPr>
                <w:sz w:val="22"/>
                <w:szCs w:val="22"/>
              </w:rPr>
              <w:t>102 000.00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30F2D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30F2D">
              <w:rPr>
                <w:sz w:val="22"/>
                <w:szCs w:val="22"/>
              </w:rPr>
              <w:t xml:space="preserve">ООО «Ростелеком», 109 191.67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9509D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9509D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165AD5" w:rsidTr="006001A2">
        <w:trPr>
          <w:cantSplit/>
          <w:trHeight w:val="152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509D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509D" w:rsidRDefault="009B4A66" w:rsidP="00896D7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19509D">
              <w:rPr>
                <w:color w:val="000000"/>
                <w:sz w:val="22"/>
              </w:rPr>
              <w:t xml:space="preserve">Шалаев </w:t>
            </w:r>
          </w:p>
          <w:p w:rsidR="009B4A66" w:rsidRPr="0019509D" w:rsidRDefault="009B4A66" w:rsidP="00896D72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19509D">
              <w:rPr>
                <w:color w:val="000000"/>
                <w:sz w:val="22"/>
              </w:rPr>
              <w:t>Алексей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509D" w:rsidRDefault="009B4A66" w:rsidP="00896D72">
            <w:pPr>
              <w:rPr>
                <w:color w:val="000000"/>
              </w:rPr>
            </w:pPr>
            <w:r w:rsidRPr="0019509D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509D" w:rsidRDefault="009B4A66" w:rsidP="0019509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9509D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9B4A66" w:rsidRPr="0019509D" w:rsidRDefault="009B4A66" w:rsidP="0019509D">
            <w:pPr>
              <w:pStyle w:val="14007"/>
              <w:spacing w:line="240" w:lineRule="auto"/>
              <w:ind w:right="0" w:firstLine="18"/>
              <w:jc w:val="left"/>
              <w:rPr>
                <w:color w:val="000000"/>
                <w:sz w:val="22"/>
                <w:szCs w:val="22"/>
              </w:rPr>
            </w:pPr>
            <w:r w:rsidRPr="0019509D">
              <w:rPr>
                <w:color w:val="000000"/>
                <w:sz w:val="22"/>
                <w:szCs w:val="22"/>
              </w:rPr>
              <w:t>Кировская область, 1000.0 кв.м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19509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509D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9509D">
              <w:rPr>
                <w:color w:val="000000"/>
                <w:sz w:val="22"/>
              </w:rPr>
              <w:t>ФГБУ «ФКП Росреестр»</w:t>
            </w:r>
          </w:p>
        </w:tc>
      </w:tr>
      <w:tr w:rsidR="009B4A66" w:rsidRPr="00165AD5" w:rsidTr="00D133FB">
        <w:trPr>
          <w:cantSplit/>
          <w:trHeight w:val="1002"/>
          <w:jc w:val="center"/>
        </w:trPr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896D7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736808">
              <w:rPr>
                <w:color w:val="000000"/>
                <w:sz w:val="22"/>
              </w:rPr>
              <w:t xml:space="preserve">Ястребков </w:t>
            </w:r>
          </w:p>
          <w:p w:rsidR="009B4A66" w:rsidRPr="00736808" w:rsidRDefault="009B4A66" w:rsidP="00896D7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736808">
              <w:rPr>
                <w:color w:val="000000"/>
                <w:sz w:val="22"/>
              </w:rPr>
              <w:t>Андрей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36808" w:rsidRDefault="009B4A66" w:rsidP="00896D72">
            <w:pPr>
              <w:rPr>
                <w:color w:val="000000"/>
                <w:sz w:val="22"/>
              </w:rPr>
            </w:pPr>
            <w:r w:rsidRPr="00736808">
              <w:rPr>
                <w:color w:val="000000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36808" w:rsidRDefault="009B4A66" w:rsidP="0073680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736808">
              <w:rPr>
                <w:color w:val="000000"/>
                <w:sz w:val="22"/>
              </w:rPr>
              <w:t xml:space="preserve">земельный участок, </w:t>
            </w:r>
          </w:p>
          <w:p w:rsidR="009B4A66" w:rsidRPr="00736808" w:rsidRDefault="009B4A66" w:rsidP="00736808">
            <w:pPr>
              <w:pStyle w:val="14007"/>
              <w:spacing w:line="240" w:lineRule="auto"/>
              <w:ind w:right="0" w:firstLine="18"/>
              <w:jc w:val="left"/>
              <w:rPr>
                <w:color w:val="000000"/>
                <w:sz w:val="22"/>
                <w:szCs w:val="22"/>
              </w:rPr>
            </w:pPr>
            <w:r w:rsidRPr="00736808">
              <w:rPr>
                <w:color w:val="000000"/>
                <w:sz w:val="22"/>
              </w:rPr>
              <w:t>Кировская область, 1136.0 +/- 1 кв.м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736808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736808">
              <w:rPr>
                <w:color w:val="000000"/>
                <w:sz w:val="22"/>
              </w:rPr>
              <w:t>ФГБУ «ФКП Росреестр»</w:t>
            </w: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896D7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36808" w:rsidRDefault="009B4A66" w:rsidP="00896D72">
            <w:pPr>
              <w:rPr>
                <w:color w:val="000000"/>
              </w:rPr>
            </w:pPr>
            <w:r w:rsidRPr="00736808">
              <w:rPr>
                <w:color w:val="000000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36808" w:rsidRDefault="009B4A66" w:rsidP="008209A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736808">
              <w:rPr>
                <w:color w:val="000000"/>
                <w:sz w:val="22"/>
              </w:rPr>
              <w:t>здание жилое,</w:t>
            </w:r>
          </w:p>
          <w:p w:rsidR="009B4A66" w:rsidRPr="00736808" w:rsidRDefault="009B4A66" w:rsidP="008209A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36808">
              <w:rPr>
                <w:color w:val="000000"/>
                <w:sz w:val="22"/>
              </w:rPr>
              <w:t>Кировская область, 345.1 кв.м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4527B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</w:tr>
      <w:tr w:rsidR="009B4A66" w:rsidRPr="00EF5139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F513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EF5139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EF5139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13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139" w:rsidRDefault="009B4A66" w:rsidP="003C37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EF5139">
              <w:rPr>
                <w:color w:val="000000"/>
                <w:sz w:val="22"/>
              </w:rPr>
              <w:t xml:space="preserve">Шалаев </w:t>
            </w:r>
          </w:p>
          <w:p w:rsidR="009B4A66" w:rsidRPr="00EF5139" w:rsidRDefault="009B4A66" w:rsidP="001A06A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EF5139">
              <w:rPr>
                <w:color w:val="000000"/>
                <w:sz w:val="22"/>
              </w:rPr>
              <w:t>Алексей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139" w:rsidRDefault="009B4A66" w:rsidP="003C37C8">
            <w:pPr>
              <w:rPr>
                <w:color w:val="000000"/>
                <w:sz w:val="22"/>
              </w:rPr>
            </w:pPr>
            <w:r w:rsidRPr="00EF5139">
              <w:rPr>
                <w:color w:val="000000"/>
                <w:sz w:val="22"/>
              </w:rPr>
              <w:t>автомобиль легковой, форд фокус 2, 2017 г.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139" w:rsidRDefault="009B4A66" w:rsidP="003C37C8">
            <w:pPr>
              <w:rPr>
                <w:color w:val="000000"/>
                <w:sz w:val="22"/>
              </w:rPr>
            </w:pPr>
            <w:r w:rsidRPr="00EF5139">
              <w:rPr>
                <w:color w:val="000000"/>
                <w:sz w:val="22"/>
              </w:rPr>
              <w:t>автомобиль легковой, форд фокус , 2007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139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ГИБДД</w:t>
            </w:r>
            <w:r w:rsidRPr="00EF5139">
              <w:rPr>
                <w:color w:val="000000"/>
                <w:sz w:val="22"/>
                <w:szCs w:val="22"/>
              </w:rPr>
              <w:t xml:space="preserve"> УМВД России по Кировской области</w:t>
            </w:r>
          </w:p>
        </w:tc>
      </w:tr>
      <w:tr w:rsidR="009B4A66" w:rsidRPr="00310D85" w:rsidTr="00E0347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10D8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10D85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12AA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12AA3" w:rsidRDefault="009B4A66" w:rsidP="00D9591E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012AA3">
              <w:rPr>
                <w:sz w:val="22"/>
              </w:rPr>
              <w:t xml:space="preserve">Гузей </w:t>
            </w:r>
          </w:p>
          <w:p w:rsidR="009B4A66" w:rsidRDefault="009B4A66" w:rsidP="00D9591E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012AA3">
              <w:rPr>
                <w:sz w:val="22"/>
              </w:rPr>
              <w:t xml:space="preserve">Анастасия </w:t>
            </w:r>
          </w:p>
          <w:p w:rsidR="009B4A66" w:rsidRPr="00012AA3" w:rsidRDefault="009B4A66" w:rsidP="00D9591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2AA3">
              <w:rPr>
                <w:sz w:val="22"/>
              </w:rPr>
              <w:t>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2AA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2AA3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2AA3" w:rsidRDefault="009B4A66" w:rsidP="00D1288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2AA3">
              <w:rPr>
                <w:sz w:val="22"/>
                <w:szCs w:val="22"/>
              </w:rPr>
              <w:t>ПАО СБЕРБАНК,</w:t>
            </w:r>
          </w:p>
          <w:p w:rsidR="009B4A66" w:rsidRPr="00012AA3" w:rsidRDefault="009B4A66" w:rsidP="00D1288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2AA3">
              <w:rPr>
                <w:sz w:val="22"/>
                <w:szCs w:val="22"/>
              </w:rPr>
              <w:t xml:space="preserve"> 19 057.36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12AA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2AA3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2F3834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12AA3" w:rsidRDefault="009B4A66" w:rsidP="00E03474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2AA3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2AA3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2AA3" w:rsidRDefault="009B4A66" w:rsidP="00FE1E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2AA3">
              <w:rPr>
                <w:sz w:val="22"/>
                <w:szCs w:val="22"/>
              </w:rPr>
              <w:t xml:space="preserve">ПАО СБЕРБАНК, </w:t>
            </w:r>
          </w:p>
          <w:p w:rsidR="009B4A66" w:rsidRPr="00012AA3" w:rsidRDefault="009B4A66" w:rsidP="00FE1E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12AA3">
              <w:rPr>
                <w:sz w:val="22"/>
                <w:szCs w:val="22"/>
              </w:rPr>
              <w:t>21 527.93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2F3834">
        <w:trPr>
          <w:cantSplit/>
          <w:jc w:val="center"/>
        </w:trPr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702356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702356" w:rsidRDefault="009B4A66" w:rsidP="002F3834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702356">
              <w:rPr>
                <w:sz w:val="22"/>
              </w:rPr>
              <w:t xml:space="preserve">Ястребков </w:t>
            </w:r>
          </w:p>
          <w:p w:rsidR="009B4A66" w:rsidRPr="00702356" w:rsidRDefault="009B4A66" w:rsidP="002F383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2356">
              <w:rPr>
                <w:sz w:val="22"/>
              </w:rPr>
              <w:t>Андрей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2356" w:rsidRDefault="009B4A66" w:rsidP="002F383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2356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2356" w:rsidRDefault="009B4A66" w:rsidP="00FE1E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2356">
              <w:rPr>
                <w:sz w:val="22"/>
                <w:szCs w:val="22"/>
              </w:rPr>
              <w:t xml:space="preserve">ПАО СБЕРБАНК, </w:t>
            </w:r>
          </w:p>
          <w:p w:rsidR="009B4A66" w:rsidRPr="00702356" w:rsidRDefault="009B4A66" w:rsidP="00FE1E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2356">
              <w:rPr>
                <w:sz w:val="22"/>
                <w:szCs w:val="22"/>
              </w:rPr>
              <w:t>60 965.58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702356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2356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2F3834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702356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702356" w:rsidRDefault="009B4A66" w:rsidP="002F3834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2356" w:rsidRDefault="009B4A66" w:rsidP="002F383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2356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2356" w:rsidRDefault="009B4A66" w:rsidP="00FE1E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2356">
              <w:rPr>
                <w:sz w:val="22"/>
                <w:szCs w:val="22"/>
              </w:rPr>
              <w:t xml:space="preserve">АО КБ «ХЛЫНОВ», </w:t>
            </w:r>
          </w:p>
          <w:p w:rsidR="009B4A66" w:rsidRPr="00702356" w:rsidRDefault="009B4A66" w:rsidP="00FE1E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2356">
              <w:rPr>
                <w:sz w:val="22"/>
                <w:szCs w:val="22"/>
              </w:rPr>
              <w:t>4 945.93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702356" w:rsidRDefault="009B4A66" w:rsidP="0070235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2356">
              <w:rPr>
                <w:sz w:val="22"/>
                <w:szCs w:val="22"/>
              </w:rPr>
              <w:t>АО КБ «ХЛЫНОВ»</w:t>
            </w:r>
          </w:p>
        </w:tc>
      </w:tr>
      <w:tr w:rsidR="009B4A66" w:rsidRPr="00F42A1C" w:rsidTr="002F3834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F42A1C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F42A1C" w:rsidRDefault="009B4A66" w:rsidP="000C56A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F42A1C">
              <w:rPr>
                <w:sz w:val="22"/>
              </w:rPr>
              <w:t xml:space="preserve">Шалаев </w:t>
            </w:r>
          </w:p>
          <w:p w:rsidR="009B4A66" w:rsidRPr="00F42A1C" w:rsidRDefault="009B4A66" w:rsidP="000C56A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F42A1C">
              <w:rPr>
                <w:sz w:val="22"/>
              </w:rPr>
              <w:t>Алексей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42A1C" w:rsidRDefault="009B4A66" w:rsidP="002F383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42A1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42A1C" w:rsidRDefault="009B4A66" w:rsidP="000C56A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42A1C">
              <w:rPr>
                <w:sz w:val="22"/>
                <w:szCs w:val="22"/>
              </w:rPr>
              <w:t xml:space="preserve">ПАО СБЕРБАНК, </w:t>
            </w:r>
          </w:p>
          <w:p w:rsidR="009B4A66" w:rsidRPr="00F42A1C" w:rsidRDefault="009B4A66" w:rsidP="000C56A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42A1C">
              <w:rPr>
                <w:sz w:val="22"/>
                <w:szCs w:val="22"/>
              </w:rPr>
              <w:t>1 169.33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F42A1C" w:rsidRDefault="009B4A66" w:rsidP="00E034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42A1C">
              <w:rPr>
                <w:sz w:val="22"/>
                <w:szCs w:val="22"/>
              </w:rPr>
              <w:t>ПАО СБЕРБАНК</w:t>
            </w:r>
          </w:p>
        </w:tc>
      </w:tr>
    </w:tbl>
    <w:p w:rsidR="009B4A66" w:rsidRPr="00165AD5" w:rsidRDefault="009B4A66" w:rsidP="00CB1C24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A972FD" w:rsidRDefault="009B4A66" w:rsidP="00A972F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A972FD">
        <w:rPr>
          <w:b/>
          <w:color w:val="000000"/>
          <w:sz w:val="22"/>
          <w:szCs w:val="22"/>
        </w:rPr>
        <w:t>Территориальная группа областного списка № 8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A972FD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A972FD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972FD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804ED4" w:rsidTr="006A6199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804ED4" w:rsidRDefault="009B4A66" w:rsidP="00804ED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04ED4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804ED4" w:rsidTr="006001A2">
        <w:trPr>
          <w:cantSplit/>
          <w:trHeight w:val="17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04ED4" w:rsidRDefault="009B4A66" w:rsidP="00804ED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804ED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pacing w:val="-4"/>
                <w:sz w:val="22"/>
              </w:rPr>
            </w:pPr>
            <w:r w:rsidRPr="00804ED4">
              <w:rPr>
                <w:color w:val="000000"/>
                <w:spacing w:val="-4"/>
                <w:sz w:val="22"/>
              </w:rPr>
              <w:t xml:space="preserve">Бояринцева </w:t>
            </w:r>
          </w:p>
          <w:p w:rsidR="009B4A66" w:rsidRPr="00804ED4" w:rsidRDefault="009B4A66" w:rsidP="00804ED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highlight w:val="red"/>
              </w:rPr>
            </w:pPr>
            <w:r w:rsidRPr="00804ED4">
              <w:rPr>
                <w:color w:val="000000"/>
                <w:spacing w:val="-4"/>
                <w:sz w:val="22"/>
              </w:rPr>
              <w:t>Ирина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04ED4" w:rsidRDefault="009B4A66" w:rsidP="00804ED4">
            <w:pPr>
              <w:rPr>
                <w:color w:val="000000"/>
                <w:sz w:val="22"/>
                <w:highlight w:val="red"/>
              </w:rPr>
            </w:pPr>
            <w:r w:rsidRPr="00804ED4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804ED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ИП Бояринцева,</w:t>
            </w:r>
          </w:p>
          <w:p w:rsidR="009B4A66" w:rsidRPr="00804ED4" w:rsidRDefault="009B4A66" w:rsidP="00804ED4">
            <w:pPr>
              <w:rPr>
                <w:color w:val="000000"/>
                <w:sz w:val="22"/>
                <w:highlight w:val="red"/>
              </w:rPr>
            </w:pPr>
            <w:r w:rsidRPr="00804ED4">
              <w:rPr>
                <w:color w:val="000000"/>
                <w:sz w:val="22"/>
              </w:rPr>
              <w:t xml:space="preserve"> 768</w:t>
            </w:r>
            <w:r>
              <w:rPr>
                <w:color w:val="000000"/>
                <w:sz w:val="22"/>
              </w:rPr>
              <w:t xml:space="preserve"> </w:t>
            </w:r>
            <w:r w:rsidRPr="00804ED4">
              <w:rPr>
                <w:color w:val="000000"/>
                <w:sz w:val="22"/>
              </w:rPr>
              <w:t>210.00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04ED4" w:rsidRDefault="009B4A66" w:rsidP="00804ED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highlight w:val="red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804ED4">
              <w:rPr>
                <w:color w:val="000000"/>
                <w:sz w:val="22"/>
                <w:szCs w:val="22"/>
              </w:rPr>
              <w:t>ФНС России</w:t>
            </w:r>
            <w:r>
              <w:rPr>
                <w:color w:val="000000"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 xml:space="preserve">Криницын </w:t>
            </w:r>
          </w:p>
          <w:p w:rsidR="009B4A66" w:rsidRPr="000643D6" w:rsidRDefault="009B4A66" w:rsidP="006350AB">
            <w:r w:rsidRPr="000643D6">
              <w:rPr>
                <w:sz w:val="22"/>
              </w:rPr>
              <w:t>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>ПАО СБЕРБАНК,</w:t>
            </w:r>
          </w:p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>3 795.71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804ED4">
              <w:rPr>
                <w:color w:val="000000"/>
                <w:sz w:val="22"/>
                <w:szCs w:val="22"/>
              </w:rPr>
              <w:t>ФНС России</w:t>
            </w:r>
            <w:r>
              <w:rPr>
                <w:color w:val="000000"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643D6" w:rsidRDefault="009B4A66" w:rsidP="006350AB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643D6" w:rsidRDefault="009B4A66" w:rsidP="000643D6">
            <w:pPr>
              <w:rPr>
                <w:sz w:val="22"/>
              </w:rPr>
            </w:pPr>
            <w:r w:rsidRPr="000643D6">
              <w:rPr>
                <w:sz w:val="22"/>
              </w:rPr>
              <w:t>ПАО СБЕРБАНК,</w:t>
            </w:r>
          </w:p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>1 330 789.96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643D6" w:rsidRDefault="009B4A66" w:rsidP="006350AB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>АО «АЛЬФА-БАНК»,</w:t>
            </w:r>
          </w:p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 xml:space="preserve">115 671.2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643D6" w:rsidRDefault="009B4A66" w:rsidP="006350AB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>АО «СБЕР УПРАВЛЕНИЕ АКТИВАМИ» 7730,</w:t>
            </w:r>
          </w:p>
          <w:p w:rsidR="009B4A66" w:rsidRPr="000643D6" w:rsidRDefault="009B4A66" w:rsidP="006350AB">
            <w:pPr>
              <w:rPr>
                <w:sz w:val="22"/>
              </w:rPr>
            </w:pPr>
            <w:r w:rsidRPr="000643D6">
              <w:rPr>
                <w:sz w:val="22"/>
              </w:rPr>
              <w:t>3 192.00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C7B79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C7B79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C7B79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C7B79" w:rsidRDefault="009B4A66" w:rsidP="0068193E">
            <w:pPr>
              <w:pStyle w:val="14007"/>
              <w:spacing w:line="240" w:lineRule="auto"/>
              <w:ind w:right="0" w:firstLine="0"/>
              <w:jc w:val="left"/>
              <w:rPr>
                <w:spacing w:val="-4"/>
                <w:sz w:val="22"/>
              </w:rPr>
            </w:pPr>
            <w:r w:rsidRPr="006C7B79">
              <w:rPr>
                <w:spacing w:val="-4"/>
                <w:sz w:val="22"/>
              </w:rPr>
              <w:t xml:space="preserve">Бояринцева </w:t>
            </w:r>
          </w:p>
          <w:p w:rsidR="009B4A66" w:rsidRPr="006C7B79" w:rsidRDefault="009B4A66" w:rsidP="0068193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C7B79">
              <w:rPr>
                <w:spacing w:val="-4"/>
                <w:sz w:val="22"/>
              </w:rPr>
              <w:t>Ирина Олеговна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C7B79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C7B79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C7B79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C7B79">
              <w:rPr>
                <w:sz w:val="22"/>
                <w:szCs w:val="22"/>
              </w:rPr>
              <w:t>легковой универсал, ВАЗ-2121, 1979 г.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C7B79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ГИБДД</w:t>
            </w:r>
            <w:r w:rsidRPr="006C7B79">
              <w:rPr>
                <w:sz w:val="22"/>
                <w:szCs w:val="22"/>
              </w:rPr>
              <w:t xml:space="preserve"> УМВД России по Кировской области</w:t>
            </w:r>
          </w:p>
        </w:tc>
      </w:tr>
      <w:tr w:rsidR="009B4A66" w:rsidRPr="00F474D8" w:rsidTr="006001A2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193E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193E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8193E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474D8" w:rsidRDefault="009B4A66" w:rsidP="00F474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C7B79">
              <w:rPr>
                <w:sz w:val="22"/>
                <w:szCs w:val="22"/>
              </w:rPr>
              <w:t>егковой</w:t>
            </w:r>
            <w:r w:rsidRPr="00F47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</w:t>
            </w:r>
            <w:r w:rsidRPr="006C7B79">
              <w:rPr>
                <w:sz w:val="22"/>
                <w:szCs w:val="22"/>
                <w:lang w:val="en-US"/>
              </w:rPr>
              <w:t>MAZDA</w:t>
            </w:r>
            <w:r w:rsidRPr="00F474D8">
              <w:rPr>
                <w:sz w:val="22"/>
                <w:szCs w:val="22"/>
              </w:rPr>
              <w:t xml:space="preserve"> </w:t>
            </w:r>
            <w:r w:rsidRPr="006C7B79">
              <w:rPr>
                <w:sz w:val="22"/>
                <w:szCs w:val="22"/>
                <w:lang w:val="en-US"/>
              </w:rPr>
              <w:t>BONGO</w:t>
            </w:r>
            <w:r w:rsidRPr="00F474D8">
              <w:rPr>
                <w:sz w:val="22"/>
                <w:szCs w:val="22"/>
              </w:rPr>
              <w:t xml:space="preserve"> </w:t>
            </w:r>
            <w:r w:rsidRPr="006C7B79">
              <w:rPr>
                <w:sz w:val="22"/>
                <w:szCs w:val="22"/>
                <w:lang w:val="en-US"/>
              </w:rPr>
              <w:t>FRIENDEE</w:t>
            </w:r>
            <w:r w:rsidRPr="00F474D8">
              <w:rPr>
                <w:sz w:val="22"/>
                <w:szCs w:val="22"/>
              </w:rPr>
              <w:t xml:space="preserve">, 1999 </w:t>
            </w:r>
            <w:r w:rsidRPr="006C7B79">
              <w:rPr>
                <w:sz w:val="22"/>
                <w:szCs w:val="22"/>
              </w:rPr>
              <w:t>г</w:t>
            </w:r>
            <w:r w:rsidRPr="00F474D8"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474D8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764A1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64A1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64A1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2547E7" w:rsidTr="006001A2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547E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2547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547E7">
              <w:rPr>
                <w:sz w:val="22"/>
                <w:szCs w:val="22"/>
              </w:rPr>
              <w:t xml:space="preserve">Васильев </w:t>
            </w:r>
          </w:p>
          <w:p w:rsidR="009B4A66" w:rsidRPr="002547E7" w:rsidRDefault="009B4A66" w:rsidP="002547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547E7">
              <w:rPr>
                <w:sz w:val="22"/>
                <w:szCs w:val="22"/>
              </w:rPr>
              <w:t>Александр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547E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547E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547E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547E7">
              <w:rPr>
                <w:sz w:val="22"/>
                <w:szCs w:val="22"/>
              </w:rPr>
              <w:t xml:space="preserve">ПАО СБЕРБАНК,  </w:t>
            </w:r>
          </w:p>
          <w:p w:rsidR="009B4A66" w:rsidRPr="002547E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547E7">
              <w:rPr>
                <w:sz w:val="22"/>
                <w:szCs w:val="22"/>
              </w:rPr>
              <w:t>39 563.16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547E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547E7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B3710" w:rsidRDefault="009B4A66" w:rsidP="00C61B16">
            <w:pPr>
              <w:pStyle w:val="14007"/>
              <w:spacing w:line="240" w:lineRule="auto"/>
              <w:ind w:right="0" w:firstLine="0"/>
              <w:jc w:val="left"/>
              <w:rPr>
                <w:spacing w:val="-4"/>
                <w:sz w:val="22"/>
              </w:rPr>
            </w:pPr>
            <w:r w:rsidRPr="00DB3710">
              <w:rPr>
                <w:spacing w:val="-4"/>
                <w:sz w:val="22"/>
              </w:rPr>
              <w:t xml:space="preserve">Бояринцева </w:t>
            </w:r>
          </w:p>
          <w:p w:rsidR="009B4A66" w:rsidRPr="00DB3710" w:rsidRDefault="009B4A66" w:rsidP="00C61B1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B3710">
              <w:rPr>
                <w:spacing w:val="-4"/>
                <w:sz w:val="22"/>
              </w:rPr>
              <w:t>Ирина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B371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B3710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B3710" w:rsidRDefault="009B4A66" w:rsidP="00C61B1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B3710">
              <w:rPr>
                <w:sz w:val="22"/>
                <w:szCs w:val="22"/>
              </w:rPr>
              <w:t xml:space="preserve">ПАО СБЕРБАНК, </w:t>
            </w:r>
          </w:p>
          <w:p w:rsidR="009B4A66" w:rsidRPr="00DB3710" w:rsidRDefault="009B4A66" w:rsidP="00C61B1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B3710">
              <w:rPr>
                <w:sz w:val="22"/>
                <w:szCs w:val="22"/>
              </w:rPr>
              <w:t>36 423.74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B371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B3710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61B16" w:rsidRDefault="009B4A66" w:rsidP="00C61B1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B371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B3710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B3710" w:rsidRDefault="009B4A66" w:rsidP="00DB371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B3710">
              <w:rPr>
                <w:sz w:val="22"/>
                <w:szCs w:val="22"/>
              </w:rPr>
              <w:t>АО КБ «ХЛЫНОВ», 76 945.99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B371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B3710">
              <w:rPr>
                <w:sz w:val="22"/>
                <w:szCs w:val="22"/>
              </w:rPr>
              <w:t>АО КБ «ХЛЫНОВ»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61B16" w:rsidRDefault="009B4A66" w:rsidP="00C61B1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B371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B3710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B3710" w:rsidRDefault="009B4A66" w:rsidP="00DB371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B3710">
              <w:rPr>
                <w:sz w:val="22"/>
                <w:szCs w:val="22"/>
              </w:rPr>
              <w:t>АО КБ «ХЛЫНОВ»,  1 835.28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11D9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21618B">
            <w:pPr>
              <w:rPr>
                <w:sz w:val="22"/>
              </w:rPr>
            </w:pPr>
            <w:r w:rsidRPr="0009260C">
              <w:rPr>
                <w:sz w:val="22"/>
              </w:rPr>
              <w:t xml:space="preserve">Криницын </w:t>
            </w:r>
          </w:p>
          <w:p w:rsidR="009B4A66" w:rsidRPr="0009260C" w:rsidRDefault="009B4A66" w:rsidP="0021618B">
            <w:pPr>
              <w:pStyle w:val="14007"/>
              <w:spacing w:line="240" w:lineRule="auto"/>
              <w:ind w:right="0" w:firstLine="0"/>
              <w:jc w:val="left"/>
              <w:rPr>
                <w:spacing w:val="-4"/>
                <w:sz w:val="22"/>
              </w:rPr>
            </w:pPr>
            <w:r w:rsidRPr="0009260C">
              <w:rPr>
                <w:sz w:val="22"/>
              </w:rPr>
              <w:t>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625D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15681">
              <w:rPr>
                <w:sz w:val="22"/>
                <w:szCs w:val="22"/>
              </w:rPr>
              <w:t xml:space="preserve">ПАО СБЕРБАНК, </w:t>
            </w:r>
          </w:p>
          <w:p w:rsidR="009B4A66" w:rsidRPr="00415681" w:rsidRDefault="009B4A66" w:rsidP="003625D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15681">
              <w:rPr>
                <w:sz w:val="22"/>
                <w:szCs w:val="22"/>
              </w:rPr>
              <w:t>221 363.4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15681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15681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21618B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15681" w:rsidRDefault="009B4A66" w:rsidP="003625D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15681">
              <w:rPr>
                <w:sz w:val="22"/>
                <w:szCs w:val="22"/>
              </w:rPr>
              <w:t>ПАО СБЕРБАНК,</w:t>
            </w:r>
          </w:p>
          <w:p w:rsidR="009B4A66" w:rsidRPr="003625DF" w:rsidRDefault="009B4A66" w:rsidP="003625DF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415681">
              <w:rPr>
                <w:sz w:val="22"/>
                <w:szCs w:val="22"/>
              </w:rPr>
              <w:t xml:space="preserve"> 253 340.56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625DF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21618B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15681" w:rsidRDefault="009B4A66" w:rsidP="003625D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15681">
              <w:rPr>
                <w:sz w:val="22"/>
                <w:szCs w:val="22"/>
              </w:rPr>
              <w:t xml:space="preserve">ПАО СБЕРБАНК, </w:t>
            </w:r>
          </w:p>
          <w:p w:rsidR="009B4A66" w:rsidRPr="003625DF" w:rsidRDefault="009B4A66" w:rsidP="003625DF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415681">
              <w:rPr>
                <w:sz w:val="22"/>
                <w:szCs w:val="22"/>
              </w:rPr>
              <w:t>45 871.18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625DF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21618B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09260C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АО «АЛЬФА-БАНК», 2 136.28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09260C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 xml:space="preserve">АО «АЛЬФА-БАНК», 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21618B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09260C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АО «АЛЬФА-БАНК», 429766.7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21618B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09260C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АО «АЛЬФА-БАНК», 89 647.72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21618B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3625D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АО «АЛЬФА-БАНК», 4 069.77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21618B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3625D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260C">
              <w:rPr>
                <w:sz w:val="22"/>
                <w:szCs w:val="22"/>
              </w:rPr>
              <w:t>АО «АЛЬФА-БАНК», 142 887.12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260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165AD5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44A22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44A22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741EF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pacing w:val="-4"/>
                <w:sz w:val="22"/>
              </w:rPr>
            </w:pPr>
            <w:r w:rsidRPr="00804ED4">
              <w:rPr>
                <w:color w:val="000000"/>
                <w:spacing w:val="-4"/>
                <w:sz w:val="22"/>
              </w:rPr>
              <w:t xml:space="preserve">Бояринцева </w:t>
            </w:r>
          </w:p>
          <w:p w:rsidR="009B4A66" w:rsidRPr="00165AD5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804ED4">
              <w:rPr>
                <w:color w:val="000000"/>
                <w:spacing w:val="-4"/>
                <w:sz w:val="22"/>
              </w:rPr>
              <w:t>Ирина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7F1D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17F1D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44A22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44A22">
              <w:rPr>
                <w:sz w:val="22"/>
                <w:szCs w:val="22"/>
              </w:rPr>
              <w:t>ООО «МИШЕЛЬ»,</w:t>
            </w:r>
          </w:p>
          <w:p w:rsidR="009B4A66" w:rsidRPr="00E44A22" w:rsidRDefault="009B4A66" w:rsidP="0097651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44A22">
              <w:rPr>
                <w:sz w:val="22"/>
                <w:szCs w:val="22"/>
              </w:rPr>
              <w:t xml:space="preserve">размер </w:t>
            </w:r>
            <w:r>
              <w:rPr>
                <w:sz w:val="22"/>
                <w:szCs w:val="22"/>
              </w:rPr>
              <w:t xml:space="preserve">доли </w:t>
            </w:r>
            <w:r w:rsidRPr="00E44A22">
              <w:rPr>
                <w:sz w:val="22"/>
                <w:szCs w:val="22"/>
              </w:rPr>
              <w:t>50%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804ED4">
              <w:rPr>
                <w:color w:val="000000"/>
                <w:sz w:val="22"/>
                <w:szCs w:val="22"/>
              </w:rPr>
              <w:t>ФНС России</w:t>
            </w:r>
            <w:r>
              <w:rPr>
                <w:color w:val="000000"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6001A2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741EF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04ED4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7F1D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17F1D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44A22" w:rsidRDefault="009B4A66" w:rsidP="0097651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44A22">
              <w:rPr>
                <w:sz w:val="22"/>
                <w:szCs w:val="22"/>
              </w:rPr>
              <w:t xml:space="preserve">ООО «ЭКСПЕРТАВТО», размер </w:t>
            </w:r>
            <w:r>
              <w:rPr>
                <w:sz w:val="22"/>
                <w:szCs w:val="22"/>
              </w:rPr>
              <w:t xml:space="preserve">доли </w:t>
            </w:r>
            <w:r w:rsidRPr="00E44A22">
              <w:rPr>
                <w:sz w:val="22"/>
                <w:szCs w:val="22"/>
              </w:rPr>
              <w:t>50%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741EF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0643D6">
              <w:rPr>
                <w:sz w:val="22"/>
              </w:rPr>
              <w:t>Криницын</w:t>
            </w:r>
          </w:p>
          <w:p w:rsidR="009B4A66" w:rsidRPr="00804ED4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pacing w:val="-4"/>
                <w:sz w:val="22"/>
              </w:rPr>
            </w:pPr>
            <w:r w:rsidRPr="000643D6">
              <w:rPr>
                <w:sz w:val="22"/>
              </w:rPr>
              <w:t>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7F1D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17F1D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7F1D" w:rsidRDefault="009B4A66" w:rsidP="0097651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17F1D">
              <w:rPr>
                <w:sz w:val="22"/>
                <w:szCs w:val="22"/>
              </w:rPr>
              <w:t>ООО «Крановый механический завод», размер доли 100%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804ED4">
              <w:rPr>
                <w:color w:val="000000"/>
                <w:sz w:val="22"/>
                <w:szCs w:val="22"/>
              </w:rPr>
              <w:t>ФНС России</w:t>
            </w:r>
            <w:r>
              <w:rPr>
                <w:color w:val="000000"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56358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56358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55635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«НК Роснефть», 130 шт.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АО «АЛЬФА-БАНК»</w:t>
            </w: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3E16B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БПИФ ры</w:t>
            </w:r>
            <w:r>
              <w:rPr>
                <w:sz w:val="22"/>
                <w:szCs w:val="22"/>
              </w:rPr>
              <w:t>ночных финансовых инструментов «</w:t>
            </w:r>
            <w:r w:rsidRPr="008D4627">
              <w:rPr>
                <w:sz w:val="22"/>
                <w:szCs w:val="22"/>
              </w:rPr>
              <w:t xml:space="preserve">ВТБ </w:t>
            </w:r>
            <w:r>
              <w:rPr>
                <w:sz w:val="22"/>
                <w:szCs w:val="22"/>
              </w:rPr>
              <w:t>–</w:t>
            </w:r>
            <w:r w:rsidRPr="008D4627">
              <w:rPr>
                <w:sz w:val="22"/>
                <w:szCs w:val="22"/>
              </w:rPr>
              <w:t xml:space="preserve"> Ликвидность</w:t>
            </w:r>
            <w:r w:rsidRPr="003E16B5">
              <w:rPr>
                <w:sz w:val="22"/>
                <w:szCs w:val="22"/>
              </w:rPr>
              <w:t xml:space="preserve">», </w:t>
            </w:r>
            <w:r w:rsidRPr="008D4627">
              <w:rPr>
                <w:sz w:val="22"/>
                <w:szCs w:val="22"/>
              </w:rPr>
              <w:t>10000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9574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БПИФ рыночных финансовых инструментов «ТЕХНОЛОГИИ 100», 8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9574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Банк ВТБ (ПАО),</w:t>
            </w:r>
          </w:p>
          <w:p w:rsidR="009B4A66" w:rsidRPr="008D4627" w:rsidRDefault="009B4A66" w:rsidP="009574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20 000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9574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  <w:lang w:val="en-US"/>
              </w:rPr>
              <w:t xml:space="preserve">ПАО </w:t>
            </w:r>
            <w:r w:rsidRPr="008D462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АФК Система</w:t>
            </w:r>
            <w:r w:rsidRPr="008D462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Pr="008D4627">
              <w:rPr>
                <w:sz w:val="22"/>
                <w:szCs w:val="22"/>
                <w:lang w:val="en-US"/>
              </w:rPr>
              <w:t xml:space="preserve"> 1500 шт</w:t>
            </w:r>
            <w:r w:rsidRPr="008D4627"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9574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  <w:lang w:val="en-US"/>
              </w:rPr>
              <w:t xml:space="preserve">ПАО </w:t>
            </w:r>
            <w:r w:rsidRPr="008D4627">
              <w:rPr>
                <w:sz w:val="22"/>
                <w:szCs w:val="22"/>
              </w:rPr>
              <w:t>«</w:t>
            </w:r>
            <w:r w:rsidRPr="008D4627">
              <w:rPr>
                <w:sz w:val="22"/>
                <w:szCs w:val="22"/>
                <w:lang w:val="en-US"/>
              </w:rPr>
              <w:t>Газпром Нефть</w:t>
            </w:r>
            <w:r w:rsidRPr="008D4627">
              <w:rPr>
                <w:sz w:val="22"/>
                <w:szCs w:val="22"/>
              </w:rPr>
              <w:t xml:space="preserve">», </w:t>
            </w:r>
            <w:r w:rsidRPr="008D4627">
              <w:rPr>
                <w:sz w:val="22"/>
                <w:szCs w:val="22"/>
                <w:lang w:val="en-US"/>
              </w:rPr>
              <w:t>90 шт</w:t>
            </w:r>
            <w:r w:rsidRPr="008D4627"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9574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  <w:lang w:val="en-US"/>
              </w:rPr>
              <w:t xml:space="preserve">ПАО </w:t>
            </w:r>
            <w:r w:rsidRPr="008D4627">
              <w:rPr>
                <w:sz w:val="22"/>
                <w:szCs w:val="22"/>
              </w:rPr>
              <w:t>«</w:t>
            </w:r>
            <w:r w:rsidRPr="008D4627">
              <w:rPr>
                <w:sz w:val="22"/>
                <w:szCs w:val="22"/>
                <w:lang w:val="en-US"/>
              </w:rPr>
              <w:t>Газпром</w:t>
            </w:r>
            <w:r w:rsidRPr="008D4627">
              <w:rPr>
                <w:sz w:val="22"/>
                <w:szCs w:val="22"/>
              </w:rPr>
              <w:t>»,</w:t>
            </w:r>
            <w:r w:rsidRPr="008D4627">
              <w:rPr>
                <w:sz w:val="22"/>
                <w:szCs w:val="22"/>
                <w:lang w:val="en-US"/>
              </w:rPr>
              <w:t xml:space="preserve"> 320 шт</w:t>
            </w:r>
            <w:r w:rsidRPr="008D4627"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9574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  <w:lang w:val="en-US"/>
              </w:rPr>
              <w:t xml:space="preserve">ПАО </w:t>
            </w:r>
            <w:r w:rsidRPr="008D4627">
              <w:rPr>
                <w:sz w:val="22"/>
                <w:szCs w:val="22"/>
              </w:rPr>
              <w:t>«</w:t>
            </w:r>
            <w:r w:rsidRPr="008D4627">
              <w:rPr>
                <w:sz w:val="22"/>
                <w:szCs w:val="22"/>
                <w:lang w:val="en-US"/>
              </w:rPr>
              <w:t>ЛУКОЙЛ</w:t>
            </w:r>
            <w:r w:rsidRPr="008D4627">
              <w:rPr>
                <w:sz w:val="22"/>
                <w:szCs w:val="22"/>
              </w:rPr>
              <w:t>»,</w:t>
            </w:r>
            <w:r w:rsidRPr="008D4627">
              <w:rPr>
                <w:sz w:val="22"/>
                <w:szCs w:val="22"/>
                <w:lang w:val="en-US"/>
              </w:rPr>
              <w:t xml:space="preserve"> 7 шт</w:t>
            </w:r>
            <w:r w:rsidRPr="008D4627"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9574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«Магнитогорский металлургический комбинат», 400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EB5C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«Московская биржа ММВБ-РТС»,  70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EB5C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«НЛМК», 130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EB5C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«НМТП»,1800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265B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«Полюс»; 46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4741EF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265B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«РусГидро» 24 000.00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3E16B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265B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«Северсталь», 9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3E16B5">
        <w:trPr>
          <w:cantSplit/>
          <w:jc w:val="center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265B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«Селигдар», 600 шт.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265B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«ФосАгро»,  3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265B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«Фармсинтез»,  3 000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265B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СБЕРБАНК, 530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C23EA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3D4A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«Газпром», 10 шт.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ПАО СБЕРБАНК</w:t>
            </w:r>
          </w:p>
        </w:tc>
      </w:tr>
      <w:tr w:rsidR="009B4A66" w:rsidRPr="002C23EA" w:rsidTr="0062649C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C23E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C23EA" w:rsidRDefault="009B4A66" w:rsidP="00E44A2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627" w:rsidRDefault="009B4A66" w:rsidP="003D4A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627">
              <w:rPr>
                <w:sz w:val="22"/>
                <w:szCs w:val="22"/>
              </w:rPr>
              <w:t xml:space="preserve">ПАО СБЕРБАНК </w:t>
            </w:r>
            <w:r>
              <w:rPr>
                <w:sz w:val="22"/>
                <w:szCs w:val="22"/>
              </w:rPr>
              <w:t>, 1000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D462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9B4A66" w:rsidRPr="002C23EA" w:rsidRDefault="009B4A66" w:rsidP="00AC2E86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A972FD" w:rsidRDefault="009B4A66" w:rsidP="00A972F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A972FD">
        <w:rPr>
          <w:b/>
          <w:color w:val="000000"/>
          <w:sz w:val="22"/>
          <w:szCs w:val="22"/>
        </w:rPr>
        <w:t>Территориальная группа областного списка №  9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A972FD" w:rsidTr="002B53BE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A972FD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972FD" w:rsidTr="002B53BE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016EE2" w:rsidTr="00AC626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16EE2" w:rsidRDefault="009B4A66" w:rsidP="00016EE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16EE2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016EE2" w:rsidTr="002B53BE">
        <w:trPr>
          <w:cantSplit/>
          <w:trHeight w:val="170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16EE2" w:rsidRDefault="009B4A66" w:rsidP="00016EE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016EE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16EE2">
              <w:rPr>
                <w:color w:val="000000"/>
                <w:sz w:val="22"/>
              </w:rPr>
              <w:t xml:space="preserve">Завражных </w:t>
            </w:r>
          </w:p>
          <w:p w:rsidR="009B4A66" w:rsidRPr="00016EE2" w:rsidRDefault="009B4A66" w:rsidP="00016EE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16EE2">
              <w:rPr>
                <w:color w:val="000000"/>
                <w:sz w:val="22"/>
              </w:rPr>
              <w:t>Алексей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6EE2" w:rsidRDefault="009B4A66" w:rsidP="00016EE2">
            <w:pPr>
              <w:rPr>
                <w:color w:val="000000"/>
                <w:sz w:val="22"/>
              </w:rPr>
            </w:pPr>
            <w:r w:rsidRPr="00016EE2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6EE2" w:rsidRDefault="009B4A66" w:rsidP="00016EE2">
            <w:pPr>
              <w:rPr>
                <w:color w:val="000000"/>
                <w:sz w:val="22"/>
              </w:rPr>
            </w:pPr>
            <w:r w:rsidRPr="00016EE2">
              <w:rPr>
                <w:color w:val="000000"/>
                <w:sz w:val="22"/>
              </w:rPr>
              <w:t>ГУ-КИРОВСКОЕ РО ФОНДА СОЦИАЛЬНОГО СТРАХОВАНИЯ РОССИЙСКОЙ ФЕДЕРАЦИИ, 6503.35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16EE2" w:rsidRDefault="009B4A66" w:rsidP="00016EE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16EE2">
              <w:rPr>
                <w:color w:val="000000"/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165AD5" w:rsidTr="002B53BE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016EE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016EE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E16B5" w:rsidRDefault="009B4A66" w:rsidP="00016EE2">
            <w:pPr>
              <w:rPr>
                <w:sz w:val="22"/>
              </w:rPr>
            </w:pPr>
            <w:r w:rsidRPr="003E16B5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9A3" w:rsidRDefault="009B4A66" w:rsidP="00016EE2">
            <w:pPr>
              <w:rPr>
                <w:sz w:val="22"/>
              </w:rPr>
            </w:pPr>
            <w:r w:rsidRPr="003809A3">
              <w:rPr>
                <w:sz w:val="22"/>
              </w:rPr>
              <w:t xml:space="preserve">Продажа имущества, </w:t>
            </w:r>
          </w:p>
          <w:p w:rsidR="009B4A66" w:rsidRPr="00165AD5" w:rsidRDefault="009B4A66" w:rsidP="00016EE2">
            <w:pPr>
              <w:rPr>
                <w:color w:val="FF0000"/>
                <w:sz w:val="22"/>
              </w:rPr>
            </w:pPr>
            <w:r w:rsidRPr="00016EE2">
              <w:rPr>
                <w:color w:val="000000"/>
                <w:sz w:val="22"/>
              </w:rPr>
              <w:t>21 000.00 руб</w:t>
            </w:r>
            <w:r w:rsidRPr="00165AD5">
              <w:rPr>
                <w:color w:val="FF0000"/>
                <w:sz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016EE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D133FB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D133F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133FB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165AD5" w:rsidTr="002B53BE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C3896" w:rsidRDefault="009B4A66" w:rsidP="003355E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3896">
              <w:rPr>
                <w:sz w:val="22"/>
                <w:szCs w:val="22"/>
              </w:rPr>
              <w:t>Асхадуллин</w:t>
            </w:r>
          </w:p>
          <w:p w:rsidR="009B4A66" w:rsidRPr="00DC3896" w:rsidRDefault="009B4A66" w:rsidP="003355E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3896">
              <w:rPr>
                <w:sz w:val="22"/>
                <w:szCs w:val="22"/>
              </w:rPr>
              <w:t xml:space="preserve"> Дмитрий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C3896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3896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355E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3896">
              <w:rPr>
                <w:sz w:val="22"/>
                <w:szCs w:val="22"/>
              </w:rPr>
              <w:t>ПАО СБЕРБАНК,</w:t>
            </w:r>
          </w:p>
          <w:p w:rsidR="009B4A66" w:rsidRPr="00DC3896" w:rsidRDefault="009B4A66" w:rsidP="003355E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38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C3896">
              <w:rPr>
                <w:sz w:val="22"/>
                <w:szCs w:val="22"/>
              </w:rPr>
              <w:t>523.83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C3896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C3896">
              <w:rPr>
                <w:sz w:val="22"/>
                <w:szCs w:val="22"/>
              </w:rPr>
              <w:t>ПАО СБЕРБАНК</w:t>
            </w:r>
          </w:p>
        </w:tc>
      </w:tr>
      <w:tr w:rsidR="009B4A66" w:rsidRPr="007049A8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49A8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7049A8" w:rsidTr="002B53BE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049A8" w:rsidRDefault="009B4A66" w:rsidP="007049A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Садовников </w:t>
            </w:r>
            <w:r>
              <w:rPr>
                <w:sz w:val="22"/>
                <w:szCs w:val="22"/>
              </w:rPr>
              <w:br/>
              <w:t>Сергей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49A8" w:rsidRDefault="009B4A66" w:rsidP="008711C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«ОСКОРД-ПРАВО», размер доли 100%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 России  по Кировской области</w:t>
            </w:r>
          </w:p>
        </w:tc>
      </w:tr>
      <w:tr w:rsidR="009B4A66" w:rsidRPr="007049A8" w:rsidTr="002B53BE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49A8" w:rsidRDefault="009B4A66" w:rsidP="008711C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«ЧАСТНАЯ  ОХРАННАЯ ОРГАНИЗАЦИЯ «ОСКОРД-БЕЗОПАСНОСТЬ», размер доли 50%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7049A8" w:rsidTr="002B53BE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«ПРАКТИКУМ», размер доли 50%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49A8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9B4A66" w:rsidRPr="00165AD5" w:rsidRDefault="009B4A66" w:rsidP="00E752BD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A972FD" w:rsidRDefault="009B4A66" w:rsidP="00A972F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A972FD">
        <w:rPr>
          <w:b/>
          <w:color w:val="000000"/>
          <w:sz w:val="22"/>
          <w:szCs w:val="22"/>
        </w:rPr>
        <w:t>Территориальная группа областного списка №  10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A972FD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lastRenderedPageBreak/>
              <w:t>№</w:t>
            </w:r>
          </w:p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A972FD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972FD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972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72FD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E111EA" w:rsidTr="00AC626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111EA" w:rsidRDefault="009B4A66" w:rsidP="00E111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E111EA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E111EA" w:rsidTr="001E6CB0">
        <w:trPr>
          <w:cantSplit/>
          <w:trHeight w:val="146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111EA" w:rsidRDefault="009B4A66" w:rsidP="00E111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E111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E111EA">
              <w:rPr>
                <w:color w:val="000000"/>
                <w:sz w:val="22"/>
              </w:rPr>
              <w:t xml:space="preserve">Зенов </w:t>
            </w:r>
          </w:p>
          <w:p w:rsidR="009B4A66" w:rsidRPr="00E111EA" w:rsidRDefault="009B4A66" w:rsidP="00E111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E111EA">
              <w:rPr>
                <w:color w:val="000000"/>
                <w:sz w:val="22"/>
              </w:rPr>
              <w:t>Дмитрий Викторович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111EA" w:rsidRDefault="009B4A66" w:rsidP="00E111EA">
            <w:pPr>
              <w:rPr>
                <w:color w:val="000000"/>
                <w:sz w:val="22"/>
              </w:rPr>
            </w:pPr>
            <w:r w:rsidRPr="00E111EA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111EA" w:rsidRDefault="009B4A66" w:rsidP="00E111E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«АЛЕЗАР»</w:t>
            </w:r>
            <w:r w:rsidRPr="00E111EA">
              <w:rPr>
                <w:color w:val="000000"/>
                <w:sz w:val="22"/>
              </w:rPr>
              <w:t>, 36</w:t>
            </w:r>
            <w:r>
              <w:rPr>
                <w:color w:val="000000"/>
                <w:sz w:val="22"/>
              </w:rPr>
              <w:t xml:space="preserve"> </w:t>
            </w:r>
            <w:r w:rsidRPr="00E111EA">
              <w:rPr>
                <w:color w:val="000000"/>
                <w:sz w:val="22"/>
              </w:rPr>
              <w:t>750.00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111EA" w:rsidRDefault="009B4A66" w:rsidP="00E111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E111EA">
              <w:rPr>
                <w:color w:val="000000"/>
                <w:sz w:val="22"/>
                <w:szCs w:val="22"/>
              </w:rPr>
              <w:t>ФНС России</w:t>
            </w:r>
            <w:r>
              <w:rPr>
                <w:color w:val="000000"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A150BD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50BD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50BD" w:rsidRDefault="009B4A66" w:rsidP="00CE425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A150BD">
              <w:rPr>
                <w:sz w:val="22"/>
              </w:rPr>
              <w:t xml:space="preserve">Шемякова </w:t>
            </w:r>
          </w:p>
          <w:p w:rsidR="009B4A66" w:rsidRPr="00A150BD" w:rsidRDefault="009B4A66" w:rsidP="00CE425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150BD">
              <w:rPr>
                <w:sz w:val="22"/>
              </w:rPr>
              <w:t>Ирина Георгиевна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50BD" w:rsidRDefault="009B4A66" w:rsidP="00D51493">
            <w:pPr>
              <w:rPr>
                <w:sz w:val="22"/>
              </w:rPr>
            </w:pPr>
            <w:r w:rsidRPr="00A150BD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50BD" w:rsidRDefault="009B4A66" w:rsidP="00D51493">
            <w:pPr>
              <w:rPr>
                <w:sz w:val="22"/>
              </w:rPr>
            </w:pPr>
            <w:r w:rsidRPr="00A150BD">
              <w:rPr>
                <w:sz w:val="22"/>
              </w:rPr>
              <w:t xml:space="preserve">МКУ «ЦБ МОУ» 19 354.84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150BD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150BD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A972FD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72FD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972FD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165AD5" w:rsidTr="00AC4F50">
        <w:trPr>
          <w:cantSplit/>
          <w:trHeight w:val="2093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133F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11005" w:rsidRDefault="009B4A66" w:rsidP="00CE425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811005">
              <w:rPr>
                <w:color w:val="000000"/>
                <w:sz w:val="22"/>
              </w:rPr>
              <w:t xml:space="preserve">Шемякова </w:t>
            </w:r>
          </w:p>
          <w:p w:rsidR="009B4A66" w:rsidRPr="00811005" w:rsidRDefault="009B4A66" w:rsidP="00CE425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11005">
              <w:rPr>
                <w:color w:val="000000"/>
                <w:sz w:val="22"/>
              </w:rPr>
              <w:t>Ирина Георгиевна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11005" w:rsidRDefault="009B4A66" w:rsidP="00AC4F50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811005">
              <w:rPr>
                <w:color w:val="000000"/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11005" w:rsidRDefault="009B4A66" w:rsidP="0081100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811005">
              <w:rPr>
                <w:color w:val="000000"/>
                <w:sz w:val="22"/>
              </w:rPr>
              <w:t>земельный участок,</w:t>
            </w:r>
          </w:p>
          <w:p w:rsidR="009B4A66" w:rsidRPr="00811005" w:rsidRDefault="009B4A66" w:rsidP="00811005">
            <w:pPr>
              <w:pStyle w:val="14007"/>
              <w:spacing w:line="240" w:lineRule="auto"/>
              <w:ind w:right="0" w:firstLine="18"/>
              <w:jc w:val="left"/>
              <w:rPr>
                <w:color w:val="000000"/>
                <w:sz w:val="22"/>
                <w:szCs w:val="22"/>
              </w:rPr>
            </w:pPr>
            <w:r w:rsidRPr="00811005">
              <w:rPr>
                <w:color w:val="000000"/>
                <w:sz w:val="22"/>
              </w:rPr>
              <w:t>Кировская область, 2000.0  +/- 16 кв.м</w:t>
            </w:r>
            <w:r>
              <w:rPr>
                <w:color w:val="000000"/>
                <w:sz w:val="22"/>
              </w:rPr>
              <w:t>.</w:t>
            </w:r>
            <w:r w:rsidRPr="00811005">
              <w:rPr>
                <w:color w:val="000000"/>
                <w:sz w:val="22"/>
              </w:rPr>
              <w:t>, общая совместная собственность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1100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11005">
              <w:rPr>
                <w:color w:val="000000"/>
                <w:sz w:val="22"/>
              </w:rPr>
              <w:t>ФГБУ «ФКП Росреестр»</w:t>
            </w:r>
          </w:p>
        </w:tc>
      </w:tr>
      <w:tr w:rsidR="009B4A66" w:rsidRPr="00165AD5" w:rsidTr="003C75D5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E4258" w:rsidRDefault="009B4A66" w:rsidP="00CE425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1100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811005">
              <w:rPr>
                <w:color w:val="000000"/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11005" w:rsidRDefault="009B4A66" w:rsidP="0046059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11005">
              <w:rPr>
                <w:color w:val="000000"/>
                <w:sz w:val="22"/>
              </w:rPr>
              <w:t>здание жилое, Кировская область, 77.8 кв.м</w:t>
            </w:r>
            <w:r>
              <w:rPr>
                <w:color w:val="000000"/>
                <w:sz w:val="22"/>
              </w:rPr>
              <w:t>.</w:t>
            </w:r>
            <w:r w:rsidRPr="00811005">
              <w:rPr>
                <w:color w:val="000000"/>
                <w:sz w:val="22"/>
              </w:rPr>
              <w:t xml:space="preserve">, общая совместная собственность,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4527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</w:tr>
      <w:tr w:rsidR="009B4A66" w:rsidRPr="00131665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3166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1665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131665" w:rsidTr="0062649C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3166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31665" w:rsidRDefault="009B4A66" w:rsidP="00102D9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131665">
              <w:rPr>
                <w:sz w:val="22"/>
              </w:rPr>
              <w:t xml:space="preserve">Зенов </w:t>
            </w:r>
          </w:p>
          <w:p w:rsidR="009B4A66" w:rsidRPr="00131665" w:rsidRDefault="009B4A66" w:rsidP="00102D9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1665">
              <w:rPr>
                <w:sz w:val="22"/>
              </w:rPr>
              <w:t>Дмитрий Викторович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166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1665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166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1665">
              <w:rPr>
                <w:sz w:val="22"/>
                <w:szCs w:val="22"/>
              </w:rPr>
              <w:t>ПАО СБЕРБАНК</w:t>
            </w:r>
          </w:p>
          <w:p w:rsidR="009B4A66" w:rsidRPr="0013166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1665">
              <w:rPr>
                <w:sz w:val="22"/>
                <w:szCs w:val="22"/>
              </w:rPr>
              <w:t>5 377.6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166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1665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31665" w:rsidTr="0062649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166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1665" w:rsidRDefault="009B4A66" w:rsidP="00102D9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166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1665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1665" w:rsidRDefault="009B4A66" w:rsidP="0013166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1665">
              <w:rPr>
                <w:sz w:val="22"/>
                <w:szCs w:val="22"/>
              </w:rPr>
              <w:t>ВТБ24 (ПАО),     8 007.52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166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1665">
              <w:rPr>
                <w:sz w:val="22"/>
                <w:szCs w:val="22"/>
              </w:rPr>
              <w:t>ВТБ24 (ПАО)</w:t>
            </w:r>
          </w:p>
        </w:tc>
      </w:tr>
      <w:tr w:rsidR="009B4A66" w:rsidRPr="00165AD5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E3B01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E3B01" w:rsidRDefault="009B4A66" w:rsidP="00102D91">
            <w:pPr>
              <w:pStyle w:val="14007"/>
              <w:spacing w:line="240" w:lineRule="auto"/>
              <w:ind w:right="0" w:firstLine="0"/>
              <w:jc w:val="left"/>
              <w:rPr>
                <w:spacing w:val="-4"/>
                <w:sz w:val="22"/>
              </w:rPr>
            </w:pPr>
            <w:r w:rsidRPr="004E3B01">
              <w:rPr>
                <w:spacing w:val="-4"/>
                <w:sz w:val="22"/>
              </w:rPr>
              <w:t xml:space="preserve">Никулин </w:t>
            </w:r>
          </w:p>
          <w:p w:rsidR="009B4A66" w:rsidRPr="004E3B01" w:rsidRDefault="009B4A66" w:rsidP="00102D9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4E3B01">
              <w:rPr>
                <w:spacing w:val="-4"/>
                <w:sz w:val="22"/>
              </w:rPr>
              <w:t>Александр Николаевич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E3B01" w:rsidRDefault="009B4A66" w:rsidP="004E3B0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E3B01">
              <w:rPr>
                <w:sz w:val="22"/>
                <w:szCs w:val="22"/>
              </w:rPr>
              <w:t xml:space="preserve">ПАО СБЕРБАНК, </w:t>
            </w:r>
          </w:p>
          <w:p w:rsidR="009B4A66" w:rsidRPr="004E3B01" w:rsidRDefault="009B4A66" w:rsidP="004E3B0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E3B01">
              <w:rPr>
                <w:sz w:val="22"/>
                <w:szCs w:val="22"/>
              </w:rPr>
              <w:t>12 919.93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E3B01" w:rsidRDefault="009B4A66" w:rsidP="000C56A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E3B01">
              <w:rPr>
                <w:sz w:val="22"/>
                <w:szCs w:val="22"/>
              </w:rPr>
              <w:t>ПАО СБЕРБАНК,</w:t>
            </w:r>
          </w:p>
          <w:p w:rsidR="009B4A66" w:rsidRPr="004E3B01" w:rsidRDefault="009B4A66" w:rsidP="000C56A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E3B01">
              <w:rPr>
                <w:sz w:val="22"/>
                <w:szCs w:val="22"/>
              </w:rPr>
              <w:t>19 594.55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E3B01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E3B01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02D91">
            <w:pPr>
              <w:pStyle w:val="14007"/>
              <w:spacing w:line="240" w:lineRule="auto"/>
              <w:ind w:right="0" w:firstLine="0"/>
              <w:jc w:val="left"/>
              <w:rPr>
                <w:spacing w:val="-4"/>
                <w:sz w:val="22"/>
              </w:rPr>
            </w:pPr>
            <w:r w:rsidRPr="007F6D96">
              <w:rPr>
                <w:spacing w:val="-4"/>
                <w:sz w:val="22"/>
              </w:rPr>
              <w:t xml:space="preserve">Шемякова </w:t>
            </w:r>
          </w:p>
          <w:p w:rsidR="009B4A66" w:rsidRPr="007F6D96" w:rsidRDefault="009B4A66" w:rsidP="00102D91">
            <w:pPr>
              <w:pStyle w:val="14007"/>
              <w:spacing w:line="240" w:lineRule="auto"/>
              <w:ind w:right="0" w:firstLine="0"/>
              <w:jc w:val="left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 </w:t>
            </w:r>
            <w:r w:rsidRPr="007F6D96">
              <w:rPr>
                <w:spacing w:val="-4"/>
                <w:sz w:val="22"/>
              </w:rPr>
              <w:t>Ирина Георгиевна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F6D96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F6D96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F6D96" w:rsidRDefault="009B4A66" w:rsidP="00E457C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F6D96">
              <w:rPr>
                <w:sz w:val="22"/>
                <w:szCs w:val="22"/>
              </w:rPr>
              <w:t xml:space="preserve">ПАО СБЕРБАНК </w:t>
            </w:r>
          </w:p>
          <w:p w:rsidR="009B4A66" w:rsidRPr="007F6D96" w:rsidRDefault="009B4A66" w:rsidP="00E457C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F6D96">
              <w:rPr>
                <w:sz w:val="22"/>
                <w:szCs w:val="22"/>
              </w:rPr>
              <w:t>3 259.87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F6D96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F6D96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F6D96" w:rsidRDefault="009B4A66" w:rsidP="00102D91">
            <w:pPr>
              <w:pStyle w:val="14007"/>
              <w:spacing w:line="240" w:lineRule="auto"/>
              <w:ind w:right="0" w:firstLine="0"/>
              <w:jc w:val="left"/>
              <w:rPr>
                <w:spacing w:val="-4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F6D96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F6D96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F6D96" w:rsidRDefault="009B4A66" w:rsidP="000C56A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F6D96">
              <w:rPr>
                <w:sz w:val="22"/>
                <w:szCs w:val="22"/>
              </w:rPr>
              <w:t xml:space="preserve">ПАО СБЕРБАНК, </w:t>
            </w:r>
          </w:p>
          <w:p w:rsidR="009B4A66" w:rsidRPr="007F6D96" w:rsidRDefault="009B4A66" w:rsidP="000C56A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F6D96">
              <w:rPr>
                <w:sz w:val="22"/>
                <w:szCs w:val="22"/>
              </w:rPr>
              <w:t>5 813.00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C56A7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:rsidR="009B4A66" w:rsidRPr="00AA5E87" w:rsidRDefault="009B4A66" w:rsidP="00E752BD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A27884" w:rsidRDefault="009B4A66" w:rsidP="00A27884">
      <w:pPr>
        <w:pStyle w:val="14007"/>
        <w:spacing w:line="240" w:lineRule="auto"/>
        <w:jc w:val="center"/>
        <w:rPr>
          <w:sz w:val="22"/>
          <w:szCs w:val="22"/>
        </w:rPr>
      </w:pPr>
      <w:r w:rsidRPr="00A27884">
        <w:rPr>
          <w:b/>
          <w:sz w:val="22"/>
          <w:szCs w:val="22"/>
        </w:rPr>
        <w:lastRenderedPageBreak/>
        <w:t>Территориальная группа областного списка №  11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A27884" w:rsidTr="00FC618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№</w:t>
            </w:r>
          </w:p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A27884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27884" w:rsidTr="00FC618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27884" w:rsidRDefault="009B4A66" w:rsidP="00A2788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AA5E87" w:rsidTr="00E752BD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A5E87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A5E87">
              <w:rPr>
                <w:sz w:val="22"/>
                <w:szCs w:val="22"/>
              </w:rPr>
              <w:t>Доходы</w:t>
            </w:r>
          </w:p>
        </w:tc>
      </w:tr>
      <w:tr w:rsidR="009B4A66" w:rsidRPr="00AA5E87" w:rsidTr="00FC6183">
        <w:trPr>
          <w:cantSplit/>
          <w:trHeight w:val="170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A5E87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A5E87" w:rsidRDefault="009B4A66" w:rsidP="00AA5E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AA5E87">
              <w:rPr>
                <w:sz w:val="22"/>
              </w:rPr>
              <w:t xml:space="preserve">Павлов </w:t>
            </w:r>
          </w:p>
          <w:p w:rsidR="009B4A66" w:rsidRPr="00AA5E87" w:rsidRDefault="009B4A66" w:rsidP="00AA5E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A5E87">
              <w:rPr>
                <w:sz w:val="22"/>
              </w:rPr>
              <w:t>Александр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5E87" w:rsidRDefault="009B4A66" w:rsidP="00AA5E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AA5E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A5E87">
              <w:rPr>
                <w:sz w:val="22"/>
                <w:szCs w:val="22"/>
              </w:rPr>
              <w:t>МУНИЦИПАЛЬНОЕ КАЗЕННОЕ ДОШКОЛЬ</w:t>
            </w:r>
            <w:r>
              <w:rPr>
                <w:sz w:val="22"/>
                <w:szCs w:val="22"/>
              </w:rPr>
              <w:t>НОЕ ОБРАЗОВАТЕЛЬНОЕ УЧРЕЖДЕНИЕ «ДЕТСКИЙ САД № 182»</w:t>
            </w:r>
            <w:r w:rsidRPr="00AA5E87">
              <w:rPr>
                <w:sz w:val="22"/>
                <w:szCs w:val="22"/>
              </w:rPr>
              <w:t xml:space="preserve"> ГОРОДА КИРОВА,</w:t>
            </w:r>
          </w:p>
          <w:p w:rsidR="009B4A66" w:rsidRPr="00AA5E87" w:rsidRDefault="009B4A66" w:rsidP="00AA5E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A5E8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AA5E87">
              <w:rPr>
                <w:sz w:val="22"/>
                <w:szCs w:val="22"/>
              </w:rPr>
              <w:t xml:space="preserve">475.02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A5E87" w:rsidRDefault="009B4A66" w:rsidP="00AA5E8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A5E87">
              <w:rPr>
                <w:sz w:val="22"/>
                <w:szCs w:val="22"/>
              </w:rPr>
              <w:t>ФНС России</w:t>
            </w:r>
            <w:r>
              <w:rPr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AA5E87" w:rsidTr="00FC618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5E87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5E87" w:rsidRDefault="009B4A66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AA5E87">
            <w:pPr>
              <w:jc w:val="both"/>
              <w:rPr>
                <w:sz w:val="22"/>
                <w:szCs w:val="22"/>
              </w:rPr>
            </w:pPr>
            <w:r w:rsidRPr="00AA5E87">
              <w:rPr>
                <w:sz w:val="22"/>
                <w:szCs w:val="22"/>
              </w:rPr>
              <w:t>ООО «Стой- Интер»,</w:t>
            </w:r>
          </w:p>
          <w:p w:rsidR="009B4A66" w:rsidRPr="00AA5E87" w:rsidRDefault="009B4A66" w:rsidP="00AA5E87">
            <w:pPr>
              <w:jc w:val="both"/>
              <w:rPr>
                <w:sz w:val="22"/>
                <w:szCs w:val="22"/>
              </w:rPr>
            </w:pPr>
            <w:r w:rsidRPr="00AA5E87">
              <w:rPr>
                <w:sz w:val="22"/>
                <w:szCs w:val="22"/>
              </w:rPr>
              <w:t>89000.00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5E87" w:rsidRDefault="009B4A66" w:rsidP="00AA5E87">
            <w:pPr>
              <w:pStyle w:val="14007"/>
              <w:spacing w:line="240" w:lineRule="auto"/>
              <w:ind w:right="0" w:firstLine="0"/>
              <w:rPr>
                <w:sz w:val="22"/>
                <w:szCs w:val="22"/>
              </w:rPr>
            </w:pPr>
            <w:r w:rsidRPr="00AA5E87">
              <w:rPr>
                <w:sz w:val="22"/>
                <w:szCs w:val="22"/>
              </w:rPr>
              <w:t>ООО «Стой- Интер», 28271.81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5E87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165AD5" w:rsidTr="00FC6183">
        <w:trPr>
          <w:cantSplit/>
          <w:trHeight w:val="1012"/>
          <w:jc w:val="center"/>
        </w:trPr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D133FB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9F1AA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Рослякова</w:t>
            </w:r>
          </w:p>
          <w:p w:rsidR="009B4A66" w:rsidRDefault="009B4A66" w:rsidP="009F1AA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9B4A66" w:rsidRPr="009F1AAA" w:rsidRDefault="009B4A66" w:rsidP="009F1AA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F1AAA" w:rsidRDefault="009B4A66" w:rsidP="009F1A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F1AAA" w:rsidRDefault="009B4A66" w:rsidP="000849D3">
            <w:pPr>
              <w:rPr>
                <w:sz w:val="22"/>
              </w:rPr>
            </w:pPr>
            <w:r w:rsidRPr="009F1AAA">
              <w:rPr>
                <w:sz w:val="22"/>
              </w:rPr>
              <w:t>КОГКБУЗ «ЦЕНТР КАРДИОЛОГИИ И НЕВРОЛОГИИ», 3487.4 руб.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9F1AAA" w:rsidRDefault="009B4A66" w:rsidP="009F1AA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F1AAA">
              <w:rPr>
                <w:sz w:val="22"/>
                <w:szCs w:val="22"/>
              </w:rPr>
              <w:t>ФНС России</w:t>
            </w:r>
            <w:r>
              <w:rPr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F1AAA" w:rsidRDefault="009B4A66" w:rsidP="000849D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0849D3">
            <w:pPr>
              <w:rPr>
                <w:sz w:val="22"/>
              </w:rPr>
            </w:pPr>
            <w:r w:rsidRPr="009F1AAA">
              <w:rPr>
                <w:sz w:val="22"/>
              </w:rPr>
              <w:t>ГУ-КИРОВСКОЕ РО ФОНДА СОЦИАЛЬНОГО СТРАХОВАНИЯ РОССИЙСКОЙ ФЕДЕРАЦИИ,</w:t>
            </w:r>
          </w:p>
          <w:p w:rsidR="009B4A66" w:rsidRPr="009F1AAA" w:rsidRDefault="009B4A66" w:rsidP="000849D3">
            <w:pPr>
              <w:rPr>
                <w:sz w:val="22"/>
              </w:rPr>
            </w:pPr>
            <w:r w:rsidRPr="009F1AAA">
              <w:rPr>
                <w:sz w:val="22"/>
              </w:rPr>
              <w:t xml:space="preserve"> 2 7616.44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F1AAA" w:rsidRDefault="009B4A66" w:rsidP="000849D3">
            <w:pPr>
              <w:rPr>
                <w:sz w:val="22"/>
              </w:rPr>
            </w:pPr>
            <w:r w:rsidRPr="009F1AAA">
              <w:rPr>
                <w:sz w:val="22"/>
              </w:rPr>
              <w:t xml:space="preserve">ООО «ГАНИМЕД», </w:t>
            </w:r>
          </w:p>
          <w:p w:rsidR="009B4A66" w:rsidRPr="009F1AAA" w:rsidRDefault="009B4A66" w:rsidP="000849D3">
            <w:pPr>
              <w:rPr>
                <w:sz w:val="22"/>
              </w:rPr>
            </w:pPr>
            <w:r w:rsidRPr="009F1AAA">
              <w:rPr>
                <w:sz w:val="22"/>
              </w:rPr>
              <w:t>37 179.2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F1AAA" w:rsidRDefault="009B4A66" w:rsidP="000849D3">
            <w:pPr>
              <w:rPr>
                <w:sz w:val="22"/>
              </w:rPr>
            </w:pPr>
            <w:r w:rsidRPr="009F1AAA">
              <w:rPr>
                <w:sz w:val="22"/>
              </w:rPr>
              <w:t>ООО «ГАНИМЕД», 307 179.2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0711A" w:rsidTr="00FC6183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0711A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8D7253">
            <w:pPr>
              <w:rPr>
                <w:sz w:val="22"/>
              </w:rPr>
            </w:pPr>
            <w:r w:rsidRPr="0010711A">
              <w:rPr>
                <w:sz w:val="22"/>
              </w:rPr>
              <w:t xml:space="preserve">Трефилов </w:t>
            </w:r>
          </w:p>
          <w:p w:rsidR="009B4A66" w:rsidRPr="0010711A" w:rsidRDefault="009B4A66" w:rsidP="008D7253">
            <w:r w:rsidRPr="0010711A">
              <w:rPr>
                <w:sz w:val="22"/>
              </w:rPr>
              <w:t>Антон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0711A" w:rsidRDefault="009B4A66" w:rsidP="008D725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0711A" w:rsidRDefault="009B4A66" w:rsidP="008D7253">
            <w:pPr>
              <w:rPr>
                <w:sz w:val="22"/>
              </w:rPr>
            </w:pPr>
            <w:r w:rsidRPr="0010711A">
              <w:rPr>
                <w:sz w:val="22"/>
              </w:rPr>
              <w:t>ПАО КБ «УБРИР</w:t>
            </w:r>
            <w:r>
              <w:rPr>
                <w:sz w:val="22"/>
              </w:rPr>
              <w:t>»</w:t>
            </w:r>
            <w:r w:rsidRPr="0010711A">
              <w:rPr>
                <w:sz w:val="22"/>
              </w:rPr>
              <w:t>,</w:t>
            </w:r>
          </w:p>
          <w:p w:rsidR="009B4A66" w:rsidRPr="0010711A" w:rsidRDefault="009B4A66" w:rsidP="008D7253">
            <w:pPr>
              <w:rPr>
                <w:sz w:val="22"/>
              </w:rPr>
            </w:pPr>
            <w:r w:rsidRPr="0010711A">
              <w:rPr>
                <w:sz w:val="22"/>
              </w:rPr>
              <w:t xml:space="preserve">76 930.87 руб.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0711A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0711A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93109F" w:rsidTr="00E752B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3109F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109F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93109F" w:rsidTr="00FC6183">
        <w:trPr>
          <w:cantSplit/>
          <w:trHeight w:val="737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3109F" w:rsidRDefault="009B4A66" w:rsidP="00043DC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3109F" w:rsidRDefault="009B4A66" w:rsidP="008216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109F">
              <w:rPr>
                <w:sz w:val="22"/>
                <w:szCs w:val="22"/>
              </w:rPr>
              <w:t>Рослякова</w:t>
            </w:r>
          </w:p>
          <w:p w:rsidR="009B4A66" w:rsidRPr="0093109F" w:rsidRDefault="009B4A66" w:rsidP="008216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109F">
              <w:rPr>
                <w:sz w:val="22"/>
                <w:szCs w:val="22"/>
              </w:rPr>
              <w:t>Галина</w:t>
            </w:r>
          </w:p>
          <w:p w:rsidR="009B4A66" w:rsidRPr="0093109F" w:rsidRDefault="009B4A66" w:rsidP="0093109F">
            <w:pPr>
              <w:pStyle w:val="14007"/>
              <w:ind w:right="0" w:firstLine="0"/>
              <w:jc w:val="left"/>
              <w:rPr>
                <w:sz w:val="22"/>
                <w:szCs w:val="22"/>
              </w:rPr>
            </w:pPr>
            <w:r w:rsidRPr="0093109F">
              <w:rPr>
                <w:sz w:val="22"/>
                <w:szCs w:val="22"/>
              </w:rPr>
              <w:t>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3109F" w:rsidRDefault="009B4A66" w:rsidP="00611827">
            <w:pPr>
              <w:pStyle w:val="14007"/>
              <w:ind w:right="0"/>
              <w:jc w:val="left"/>
              <w:rPr>
                <w:sz w:val="22"/>
                <w:szCs w:val="22"/>
              </w:rPr>
            </w:pPr>
            <w:r w:rsidRPr="0093109F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93109F">
            <w:pPr>
              <w:pStyle w:val="14007"/>
              <w:spacing w:line="240" w:lineRule="auto"/>
              <w:ind w:right="0" w:firstLine="1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СБЕРБАНК,</w:t>
            </w:r>
            <w:r w:rsidRPr="0093109F">
              <w:rPr>
                <w:sz w:val="22"/>
                <w:szCs w:val="22"/>
              </w:rPr>
              <w:t xml:space="preserve"> </w:t>
            </w:r>
          </w:p>
          <w:p w:rsidR="009B4A66" w:rsidRPr="0093109F" w:rsidRDefault="009B4A66" w:rsidP="0093109F">
            <w:pPr>
              <w:pStyle w:val="14007"/>
              <w:spacing w:line="240" w:lineRule="auto"/>
              <w:ind w:right="0" w:firstLine="17"/>
              <w:jc w:val="left"/>
              <w:rPr>
                <w:sz w:val="22"/>
                <w:szCs w:val="22"/>
              </w:rPr>
            </w:pPr>
            <w:r w:rsidRPr="0093109F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</w:t>
            </w:r>
            <w:r w:rsidRPr="0093109F">
              <w:rPr>
                <w:sz w:val="22"/>
                <w:szCs w:val="22"/>
              </w:rPr>
              <w:t>562.89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3109F" w:rsidRDefault="009B4A66" w:rsidP="0093109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109F">
              <w:rPr>
                <w:sz w:val="22"/>
                <w:szCs w:val="22"/>
              </w:rPr>
              <w:t>ПАО СБЕРБАНК</w:t>
            </w:r>
          </w:p>
        </w:tc>
      </w:tr>
      <w:tr w:rsidR="009B4A66" w:rsidRPr="0093109F" w:rsidTr="00FC618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3109F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3109F" w:rsidRDefault="009B4A66" w:rsidP="008216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3109F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109F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8216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СБЕРБАНК,</w:t>
            </w:r>
            <w:r w:rsidRPr="0093109F">
              <w:rPr>
                <w:sz w:val="22"/>
                <w:szCs w:val="22"/>
              </w:rPr>
              <w:t xml:space="preserve"> </w:t>
            </w:r>
          </w:p>
          <w:p w:rsidR="009B4A66" w:rsidRPr="0093109F" w:rsidRDefault="009B4A66" w:rsidP="008216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109F">
              <w:rPr>
                <w:sz w:val="22"/>
                <w:szCs w:val="22"/>
              </w:rPr>
              <w:t>136</w:t>
            </w:r>
            <w:r>
              <w:rPr>
                <w:sz w:val="22"/>
                <w:szCs w:val="22"/>
              </w:rPr>
              <w:t xml:space="preserve"> </w:t>
            </w:r>
            <w:r w:rsidRPr="0093109F">
              <w:rPr>
                <w:sz w:val="22"/>
                <w:szCs w:val="22"/>
              </w:rPr>
              <w:t>044.61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3109F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133FB" w:rsidRDefault="009B4A66" w:rsidP="005A5E2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11827" w:rsidRDefault="009B4A66" w:rsidP="00611827">
            <w:pPr>
              <w:rPr>
                <w:sz w:val="22"/>
              </w:rPr>
            </w:pPr>
            <w:r w:rsidRPr="00611827">
              <w:rPr>
                <w:sz w:val="22"/>
              </w:rPr>
              <w:t xml:space="preserve">Трефилов </w:t>
            </w:r>
          </w:p>
          <w:p w:rsidR="009B4A66" w:rsidRPr="00611827" w:rsidRDefault="009B4A66" w:rsidP="00611827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  <w:r w:rsidRPr="00611827">
              <w:rPr>
                <w:sz w:val="22"/>
              </w:rPr>
              <w:t>Антон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11827" w:rsidRDefault="009B4A66" w:rsidP="006118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1182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11827" w:rsidRDefault="009B4A66" w:rsidP="006118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11827">
              <w:rPr>
                <w:sz w:val="22"/>
                <w:szCs w:val="22"/>
              </w:rPr>
              <w:t>ПАО СБЕРБАНК,</w:t>
            </w:r>
          </w:p>
          <w:p w:rsidR="009B4A66" w:rsidRPr="00611827" w:rsidRDefault="009B4A66" w:rsidP="006118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11827">
              <w:rPr>
                <w:sz w:val="22"/>
                <w:szCs w:val="22"/>
              </w:rPr>
              <w:t xml:space="preserve"> 1 701.95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11827" w:rsidRDefault="009B4A66" w:rsidP="0061182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11827">
              <w:rPr>
                <w:sz w:val="22"/>
                <w:szCs w:val="22"/>
              </w:rPr>
              <w:t>ПАО СБЕРБАНК</w:t>
            </w:r>
          </w:p>
        </w:tc>
      </w:tr>
      <w:tr w:rsidR="009B4A66" w:rsidRPr="00376C9A" w:rsidTr="00E752B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6C9A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6C9A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376C9A" w:rsidTr="00FC618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6C9A" w:rsidRDefault="009B4A66" w:rsidP="00A4383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A4383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376C9A">
              <w:rPr>
                <w:sz w:val="22"/>
              </w:rPr>
              <w:t xml:space="preserve">Трефилов </w:t>
            </w:r>
          </w:p>
          <w:p w:rsidR="009B4A66" w:rsidRPr="00376C9A" w:rsidRDefault="009B4A66" w:rsidP="00A4383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6C9A">
              <w:rPr>
                <w:sz w:val="22"/>
              </w:rPr>
              <w:t>Антон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6C9A" w:rsidRDefault="009B4A66" w:rsidP="00A4383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6C9A" w:rsidRDefault="009B4A66" w:rsidP="00A4383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«УНИВЕРСАЛ», размер доли 100%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6C9A" w:rsidRDefault="009B4A66" w:rsidP="00A4383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0711A">
              <w:rPr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Pr="00165AD5" w:rsidRDefault="009B4A66" w:rsidP="003B79E7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A27884" w:rsidRDefault="009B4A66" w:rsidP="003B79E7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A27884">
        <w:rPr>
          <w:b/>
          <w:sz w:val="22"/>
          <w:szCs w:val="22"/>
        </w:rPr>
        <w:t>Территориальная группа областного списка №  12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A27884" w:rsidTr="00FC618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№</w:t>
            </w:r>
          </w:p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A27884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A27884" w:rsidTr="00FC618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27884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A27884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640C3C" w:rsidTr="00AC626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40C3C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40C3C">
              <w:rPr>
                <w:sz w:val="22"/>
                <w:szCs w:val="22"/>
              </w:rPr>
              <w:t>Доходы</w:t>
            </w:r>
          </w:p>
        </w:tc>
      </w:tr>
      <w:tr w:rsidR="009B4A66" w:rsidRPr="00640C3C" w:rsidTr="00FC6183">
        <w:trPr>
          <w:cantSplit/>
          <w:trHeight w:val="170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40C3C" w:rsidRDefault="009B4A66" w:rsidP="005A5E2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40C3C" w:rsidRDefault="009B4A66" w:rsidP="004A7D08">
            <w:pPr>
              <w:rPr>
                <w:sz w:val="22"/>
              </w:rPr>
            </w:pPr>
            <w:r w:rsidRPr="00640C3C">
              <w:rPr>
                <w:sz w:val="22"/>
              </w:rPr>
              <w:t xml:space="preserve">Никонов </w:t>
            </w:r>
          </w:p>
          <w:p w:rsidR="009B4A66" w:rsidRPr="00640C3C" w:rsidRDefault="009B4A66" w:rsidP="004A7D08">
            <w:r w:rsidRPr="00640C3C">
              <w:rPr>
                <w:sz w:val="22"/>
              </w:rPr>
              <w:t>Петр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40C3C" w:rsidRDefault="009B4A66" w:rsidP="004A7D08">
            <w:pPr>
              <w:rPr>
                <w:sz w:val="22"/>
              </w:rPr>
            </w:pPr>
            <w:r w:rsidRPr="00640C3C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40C3C" w:rsidRDefault="009B4A66" w:rsidP="004A7D08">
            <w:pPr>
              <w:rPr>
                <w:sz w:val="22"/>
              </w:rPr>
            </w:pPr>
            <w:r>
              <w:rPr>
                <w:sz w:val="22"/>
              </w:rPr>
              <w:t xml:space="preserve">ИП </w:t>
            </w:r>
            <w:r w:rsidRPr="00640C3C">
              <w:rPr>
                <w:sz w:val="22"/>
              </w:rPr>
              <w:t>ЦАРЕГОРОДЦЕВА С</w:t>
            </w:r>
            <w:r>
              <w:rPr>
                <w:sz w:val="22"/>
              </w:rPr>
              <w:t>. Н.</w:t>
            </w:r>
            <w:r w:rsidRPr="00640C3C">
              <w:rPr>
                <w:sz w:val="22"/>
              </w:rPr>
              <w:t>,</w:t>
            </w:r>
          </w:p>
          <w:p w:rsidR="009B4A66" w:rsidRPr="00640C3C" w:rsidRDefault="009B4A66" w:rsidP="004A7D08">
            <w:pPr>
              <w:rPr>
                <w:sz w:val="22"/>
              </w:rPr>
            </w:pPr>
            <w:r w:rsidRPr="00640C3C">
              <w:rPr>
                <w:sz w:val="22"/>
              </w:rPr>
              <w:t xml:space="preserve">22 952.58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40C3C" w:rsidRDefault="009B4A66" w:rsidP="003B79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40C3C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640C3C" w:rsidTr="00FC618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40C3C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40C3C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40C3C" w:rsidRDefault="009B4A66" w:rsidP="004A7D08">
            <w:pPr>
              <w:rPr>
                <w:sz w:val="22"/>
              </w:rPr>
            </w:pPr>
            <w:r w:rsidRPr="00640C3C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A93F83">
            <w:pPr>
              <w:rPr>
                <w:sz w:val="22"/>
              </w:rPr>
            </w:pPr>
            <w:r>
              <w:rPr>
                <w:sz w:val="22"/>
              </w:rPr>
              <w:t xml:space="preserve">ИП </w:t>
            </w:r>
            <w:r w:rsidRPr="00640C3C">
              <w:rPr>
                <w:sz w:val="22"/>
              </w:rPr>
              <w:t>ГАЙНУТДИНОВ А</w:t>
            </w:r>
            <w:r>
              <w:rPr>
                <w:sz w:val="22"/>
              </w:rPr>
              <w:t>.Н.,</w:t>
            </w:r>
          </w:p>
          <w:p w:rsidR="009B4A66" w:rsidRPr="00640C3C" w:rsidRDefault="009B4A66" w:rsidP="00A93F83">
            <w:pPr>
              <w:rPr>
                <w:sz w:val="22"/>
              </w:rPr>
            </w:pPr>
            <w:r w:rsidRPr="00640C3C">
              <w:rPr>
                <w:sz w:val="22"/>
              </w:rPr>
              <w:t xml:space="preserve"> 75 522.84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40C3C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165AD5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435097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35097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35097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35097" w:rsidRDefault="009B4A66" w:rsidP="004355FF">
            <w:pPr>
              <w:rPr>
                <w:color w:val="000000"/>
                <w:sz w:val="22"/>
              </w:rPr>
            </w:pPr>
            <w:r w:rsidRPr="00435097">
              <w:rPr>
                <w:color w:val="000000"/>
                <w:sz w:val="22"/>
              </w:rPr>
              <w:t xml:space="preserve">Никонов </w:t>
            </w:r>
          </w:p>
          <w:p w:rsidR="009B4A66" w:rsidRPr="00435097" w:rsidRDefault="009B4A66" w:rsidP="004355F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35097">
              <w:rPr>
                <w:color w:val="000000"/>
                <w:sz w:val="22"/>
              </w:rPr>
              <w:t>Петр Сергеевич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35097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350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35097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35097">
              <w:rPr>
                <w:color w:val="000000"/>
                <w:sz w:val="22"/>
                <w:szCs w:val="22"/>
              </w:rPr>
              <w:t>легковой седан, ВАЗ 21060,  1998 г.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35097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0570">
              <w:rPr>
                <w:color w:val="000000"/>
                <w:sz w:val="22"/>
                <w:szCs w:val="22"/>
              </w:rPr>
              <w:t>ГИБДД</w:t>
            </w:r>
            <w:r w:rsidRPr="00435097">
              <w:rPr>
                <w:color w:val="000000"/>
                <w:sz w:val="22"/>
                <w:szCs w:val="22"/>
              </w:rPr>
              <w:t xml:space="preserve"> УМВД России по Кировской области</w:t>
            </w: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858A5" w:rsidRDefault="009B4A66" w:rsidP="00094A8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B858A5">
              <w:rPr>
                <w:color w:val="000000"/>
                <w:sz w:val="22"/>
                <w:szCs w:val="22"/>
              </w:rPr>
              <w:t>егковой</w:t>
            </w:r>
            <w:r>
              <w:rPr>
                <w:color w:val="000000"/>
                <w:sz w:val="22"/>
                <w:szCs w:val="22"/>
              </w:rPr>
              <w:t xml:space="preserve"> автомобиль </w:t>
            </w:r>
            <w:r w:rsidRPr="00B858A5">
              <w:rPr>
                <w:color w:val="000000"/>
                <w:sz w:val="22"/>
                <w:szCs w:val="22"/>
              </w:rPr>
              <w:t>, ВАЗ 21011, 1976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797723" w:rsidTr="00AC626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79772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97723">
              <w:rPr>
                <w:sz w:val="22"/>
                <w:szCs w:val="22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797723" w:rsidTr="00FC6183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9772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97723" w:rsidRDefault="009B4A66" w:rsidP="007F10F3">
            <w:pPr>
              <w:rPr>
                <w:sz w:val="22"/>
              </w:rPr>
            </w:pPr>
            <w:r w:rsidRPr="00797723">
              <w:rPr>
                <w:sz w:val="22"/>
              </w:rPr>
              <w:t xml:space="preserve">Никонов </w:t>
            </w:r>
          </w:p>
          <w:p w:rsidR="009B4A66" w:rsidRPr="00797723" w:rsidRDefault="009B4A66" w:rsidP="007F10F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97723">
              <w:rPr>
                <w:sz w:val="22"/>
              </w:rPr>
              <w:t>Петр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9772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97723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9772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97723">
              <w:rPr>
                <w:sz w:val="22"/>
                <w:szCs w:val="22"/>
              </w:rPr>
              <w:t>АО «ПОЧТА БАНК»; 1600</w:t>
            </w:r>
            <w:r>
              <w:rPr>
                <w:sz w:val="22"/>
                <w:szCs w:val="22"/>
              </w:rPr>
              <w:t>.00</w:t>
            </w:r>
            <w:r w:rsidRPr="0079772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97723" w:rsidRDefault="009B4A66" w:rsidP="007F10F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97723">
              <w:rPr>
                <w:sz w:val="22"/>
                <w:szCs w:val="22"/>
              </w:rPr>
              <w:t>АО «ПОЧТА БАНК»</w:t>
            </w: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B3C99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B3C99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B3C99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B3C99">
              <w:rPr>
                <w:sz w:val="22"/>
                <w:szCs w:val="22"/>
              </w:rPr>
              <w:t xml:space="preserve">АО КБ «ХЛЫНОВ», </w:t>
            </w:r>
          </w:p>
          <w:p w:rsidR="009B4A66" w:rsidRPr="002B3C99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B3C99">
              <w:rPr>
                <w:sz w:val="22"/>
                <w:szCs w:val="22"/>
              </w:rPr>
              <w:t>2 686.82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B3C99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B3C99">
              <w:rPr>
                <w:sz w:val="22"/>
                <w:szCs w:val="22"/>
              </w:rPr>
              <w:t>АО КБ «ХЛЫНОВ»</w:t>
            </w:r>
          </w:p>
        </w:tc>
      </w:tr>
      <w:tr w:rsidR="009B4A66" w:rsidRPr="00165AD5" w:rsidTr="0062649C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6C9A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165AD5" w:rsidTr="00810856">
        <w:trPr>
          <w:cantSplit/>
          <w:trHeight w:val="1022"/>
          <w:jc w:val="center"/>
        </w:trPr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174D63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174D63" w:rsidRDefault="009B4A66" w:rsidP="00F9289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74D63">
              <w:rPr>
                <w:sz w:val="22"/>
                <w:szCs w:val="22"/>
              </w:rPr>
              <w:t xml:space="preserve">Эсаулов </w:t>
            </w:r>
          </w:p>
          <w:p w:rsidR="009B4A66" w:rsidRPr="00174D63" w:rsidRDefault="009B4A66" w:rsidP="00F9289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74D63">
              <w:rPr>
                <w:sz w:val="22"/>
                <w:szCs w:val="22"/>
              </w:rPr>
              <w:t>Александр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94A8E" w:rsidRDefault="009B4A66" w:rsidP="00094A8E">
            <w:pPr>
              <w:pStyle w:val="14007"/>
              <w:ind w:right="0" w:firstLine="0"/>
              <w:rPr>
                <w:sz w:val="22"/>
                <w:szCs w:val="22"/>
              </w:rPr>
            </w:pPr>
            <w:r w:rsidRPr="00094A8E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74D63" w:rsidRDefault="009B4A66" w:rsidP="00AC6268">
            <w:pPr>
              <w:pStyle w:val="14007"/>
              <w:ind w:right="0"/>
              <w:jc w:val="left"/>
              <w:rPr>
                <w:sz w:val="22"/>
                <w:szCs w:val="22"/>
              </w:rPr>
            </w:pPr>
            <w:r w:rsidRPr="00174D63">
              <w:rPr>
                <w:sz w:val="22"/>
                <w:szCs w:val="22"/>
              </w:rPr>
              <w:t>АО ВТБ Капитал Управление активами, 152 шт.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74D63" w:rsidRDefault="009B4A66" w:rsidP="00174D6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74D63">
              <w:rPr>
                <w:sz w:val="22"/>
                <w:szCs w:val="22"/>
              </w:rPr>
              <w:t>Общество с ограниченной ответственностью «Компания Брокеркредитсервис»</w:t>
            </w: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4A8E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4A8E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74D63" w:rsidRDefault="009B4A66" w:rsidP="00174D6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74D63">
              <w:rPr>
                <w:sz w:val="22"/>
                <w:szCs w:val="22"/>
              </w:rPr>
              <w:t>Акционерное общество Управляющая компания «Брокеркредитсервис», 2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:rsidR="009B4A66" w:rsidRPr="00165AD5" w:rsidRDefault="009B4A66" w:rsidP="00B9515D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165AD5" w:rsidRDefault="009B4A66" w:rsidP="00B9515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8"/>
          <w:szCs w:val="28"/>
        </w:rPr>
      </w:pPr>
      <w:r w:rsidRPr="00165AD5">
        <w:rPr>
          <w:b/>
          <w:color w:val="000000"/>
          <w:sz w:val="28"/>
          <w:szCs w:val="28"/>
        </w:rPr>
        <w:t>Территориальная группа областного списка №</w:t>
      </w:r>
      <w:r w:rsidRPr="00165AD5">
        <w:rPr>
          <w:b/>
          <w:color w:val="000000"/>
          <w:szCs w:val="20"/>
        </w:rPr>
        <w:t xml:space="preserve">  </w:t>
      </w:r>
      <w:r w:rsidRPr="00165AD5">
        <w:rPr>
          <w:b/>
          <w:color w:val="000000"/>
          <w:sz w:val="28"/>
          <w:szCs w:val="28"/>
        </w:rPr>
        <w:t>13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410"/>
        <w:gridCol w:w="2410"/>
        <w:gridCol w:w="2334"/>
        <w:gridCol w:w="1824"/>
      </w:tblGrid>
      <w:tr w:rsidR="009B4A66" w:rsidRPr="00355A21" w:rsidTr="00FC618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355A21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355A21" w:rsidTr="00FC618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55A2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55A21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165AD5" w:rsidTr="006A6199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65AD5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165AD5" w:rsidTr="00FC6183">
        <w:trPr>
          <w:cantSplit/>
          <w:trHeight w:val="17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165AD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165AD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65AD5">
              <w:rPr>
                <w:color w:val="000000"/>
                <w:sz w:val="22"/>
              </w:rPr>
              <w:t xml:space="preserve">Барсукова </w:t>
            </w:r>
            <w:r w:rsidRPr="00165AD5">
              <w:rPr>
                <w:color w:val="000000"/>
                <w:sz w:val="22"/>
              </w:rPr>
              <w:br/>
              <w:t>Юлия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165AD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65AD5">
              <w:rPr>
                <w:color w:val="000000"/>
                <w:sz w:val="22"/>
                <w:szCs w:val="22"/>
              </w:rPr>
              <w:t>Общественная организация «Студенческие строительный отряды Кировской области», 100 000.00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C393E">
            <w:pPr>
              <w:rPr>
                <w:color w:val="000000"/>
                <w:sz w:val="22"/>
                <w:szCs w:val="22"/>
              </w:rPr>
            </w:pPr>
            <w:r w:rsidRPr="00165AD5">
              <w:rPr>
                <w:color w:val="000000"/>
                <w:sz w:val="22"/>
                <w:szCs w:val="22"/>
              </w:rPr>
              <w:t xml:space="preserve">Общественная организация «Студенческие строительный отряды Кировской области» </w:t>
            </w:r>
          </w:p>
          <w:p w:rsidR="009B4A66" w:rsidRPr="00165AD5" w:rsidRDefault="009B4A66" w:rsidP="001C393E">
            <w:pPr>
              <w:rPr>
                <w:color w:val="000000"/>
                <w:sz w:val="22"/>
                <w:szCs w:val="22"/>
              </w:rPr>
            </w:pPr>
            <w:r w:rsidRPr="00165AD5">
              <w:rPr>
                <w:color w:val="000000"/>
                <w:sz w:val="22"/>
                <w:szCs w:val="22"/>
              </w:rPr>
              <w:t xml:space="preserve">167 394.00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65AD5" w:rsidRDefault="009B4A66" w:rsidP="00165AD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65AD5">
              <w:rPr>
                <w:color w:val="000000"/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1C393E" w:rsidTr="00FC6183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C393E" w:rsidRDefault="009B4A66" w:rsidP="001C393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C393E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1C393E">
              <w:rPr>
                <w:sz w:val="22"/>
              </w:rPr>
              <w:t xml:space="preserve">Кошурников </w:t>
            </w:r>
          </w:p>
          <w:p w:rsidR="009B4A66" w:rsidRPr="001C393E" w:rsidRDefault="009B4A66" w:rsidP="001C393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C393E">
              <w:rPr>
                <w:sz w:val="22"/>
              </w:rPr>
              <w:t>Рудольф Артурович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C393E" w:rsidRDefault="009B4A66" w:rsidP="001C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C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r w:rsidRPr="001C393E">
              <w:rPr>
                <w:sz w:val="22"/>
                <w:szCs w:val="22"/>
              </w:rPr>
              <w:t xml:space="preserve">ЧЕРЕЗОВА </w:t>
            </w:r>
            <w:r>
              <w:rPr>
                <w:sz w:val="22"/>
                <w:szCs w:val="22"/>
              </w:rPr>
              <w:t>Е.П.</w:t>
            </w:r>
            <w:r w:rsidRPr="001C393E">
              <w:rPr>
                <w:sz w:val="22"/>
                <w:szCs w:val="22"/>
              </w:rPr>
              <w:t>,</w:t>
            </w:r>
          </w:p>
          <w:p w:rsidR="009B4A66" w:rsidRPr="001C393E" w:rsidRDefault="009B4A66" w:rsidP="001C393E">
            <w:pPr>
              <w:rPr>
                <w:sz w:val="22"/>
                <w:szCs w:val="22"/>
              </w:rPr>
            </w:pPr>
            <w:r w:rsidRPr="001C393E">
              <w:rPr>
                <w:sz w:val="22"/>
                <w:szCs w:val="22"/>
              </w:rPr>
              <w:t>172</w:t>
            </w:r>
            <w:r>
              <w:rPr>
                <w:sz w:val="22"/>
                <w:szCs w:val="22"/>
              </w:rPr>
              <w:t xml:space="preserve"> </w:t>
            </w:r>
            <w:r w:rsidRPr="001C393E">
              <w:rPr>
                <w:sz w:val="22"/>
                <w:szCs w:val="22"/>
              </w:rPr>
              <w:t xml:space="preserve">464.12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C393E" w:rsidRDefault="009B4A66" w:rsidP="001C393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65AD5">
              <w:rPr>
                <w:color w:val="000000"/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88019E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88019E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8019E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88019E" w:rsidTr="00F2572D">
        <w:trPr>
          <w:cantSplit/>
          <w:trHeight w:val="14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019E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019E" w:rsidRDefault="009B4A66" w:rsidP="0088019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8019E">
              <w:rPr>
                <w:color w:val="000000"/>
                <w:sz w:val="22"/>
              </w:rPr>
              <w:t xml:space="preserve">Барсукова </w:t>
            </w:r>
            <w:r w:rsidRPr="0088019E">
              <w:rPr>
                <w:color w:val="000000"/>
                <w:sz w:val="22"/>
              </w:rPr>
              <w:br/>
              <w:t>Юлия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019E" w:rsidRDefault="009B4A66" w:rsidP="0088019E">
            <w:pPr>
              <w:rPr>
                <w:color w:val="000000"/>
                <w:sz w:val="22"/>
              </w:rPr>
            </w:pPr>
            <w:r w:rsidRPr="0088019E">
              <w:rPr>
                <w:color w:val="000000"/>
                <w:sz w:val="22"/>
              </w:rPr>
              <w:t>квартира,</w:t>
            </w:r>
          </w:p>
          <w:p w:rsidR="009B4A66" w:rsidRPr="0088019E" w:rsidRDefault="009B4A66" w:rsidP="0088019E">
            <w:pPr>
              <w:rPr>
                <w:color w:val="000000"/>
              </w:rPr>
            </w:pPr>
            <w:r w:rsidRPr="0088019E">
              <w:rPr>
                <w:color w:val="000000"/>
                <w:sz w:val="22"/>
              </w:rPr>
              <w:t>Кировская область, 44.0 кв.м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019E" w:rsidRDefault="009B4A66" w:rsidP="0088019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019E">
              <w:rPr>
                <w:color w:val="000000"/>
                <w:sz w:val="22"/>
                <w:szCs w:val="22"/>
              </w:rPr>
              <w:t>вартира,</w:t>
            </w:r>
          </w:p>
          <w:p w:rsidR="009B4A66" w:rsidRPr="0088019E" w:rsidRDefault="009B4A66" w:rsidP="0088019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8019E">
              <w:rPr>
                <w:color w:val="000000"/>
                <w:sz w:val="22"/>
                <w:szCs w:val="22"/>
              </w:rPr>
              <w:t>Кировская область, 55.8 кв.м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8019E">
              <w:rPr>
                <w:color w:val="000000"/>
                <w:sz w:val="22"/>
                <w:szCs w:val="22"/>
              </w:rPr>
              <w:t>, общая долевая собственность, 9/10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019E" w:rsidRDefault="009B4A66" w:rsidP="0088019E">
            <w:pPr>
              <w:rPr>
                <w:color w:val="000000"/>
              </w:rPr>
            </w:pPr>
            <w:r w:rsidRPr="0088019E">
              <w:rPr>
                <w:color w:val="000000"/>
                <w:sz w:val="22"/>
              </w:rPr>
              <w:t>ФГБУ «ФКП Росреестр»</w:t>
            </w:r>
          </w:p>
        </w:tc>
      </w:tr>
      <w:tr w:rsidR="009B4A66" w:rsidRPr="00A45FB7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45FB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45FB7">
              <w:rPr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915A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45FB7" w:rsidRDefault="009B4A66" w:rsidP="00484A2A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A45FB7">
              <w:rPr>
                <w:sz w:val="22"/>
              </w:rPr>
              <w:t xml:space="preserve">Юферев </w:t>
            </w:r>
          </w:p>
          <w:p w:rsidR="009B4A66" w:rsidRPr="00A45FB7" w:rsidRDefault="009B4A66" w:rsidP="00484A2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45FB7">
              <w:rPr>
                <w:sz w:val="22"/>
              </w:rPr>
              <w:t>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45FB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45FB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45FB7" w:rsidRDefault="009B4A66" w:rsidP="00484A2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45FB7">
              <w:rPr>
                <w:sz w:val="22"/>
                <w:szCs w:val="22"/>
              </w:rPr>
              <w:t xml:space="preserve">ПАО СБЕРБАНК, </w:t>
            </w:r>
          </w:p>
          <w:p w:rsidR="009B4A66" w:rsidRPr="00A45FB7" w:rsidRDefault="009B4A66" w:rsidP="00484A2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45FB7">
              <w:rPr>
                <w:sz w:val="22"/>
                <w:szCs w:val="22"/>
              </w:rPr>
              <w:t>7 767.54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45FB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45FB7">
              <w:rPr>
                <w:sz w:val="22"/>
                <w:szCs w:val="22"/>
              </w:rPr>
              <w:t>ПАО СБЕРБАНК</w:t>
            </w: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915A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431C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31C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45FB7" w:rsidRDefault="009B4A66" w:rsidP="006322C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45FB7">
              <w:rPr>
                <w:sz w:val="22"/>
                <w:szCs w:val="22"/>
              </w:rPr>
              <w:t xml:space="preserve">ПАО СБЕРБАНК, </w:t>
            </w:r>
          </w:p>
          <w:p w:rsidR="009B4A66" w:rsidRPr="00165AD5" w:rsidRDefault="009B4A66" w:rsidP="006322C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A45FB7">
              <w:rPr>
                <w:sz w:val="22"/>
                <w:szCs w:val="22"/>
              </w:rPr>
              <w:t>4 181.8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915A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431C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31C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45FB7" w:rsidRDefault="009B4A66" w:rsidP="006322C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45FB7">
              <w:rPr>
                <w:sz w:val="22"/>
                <w:szCs w:val="22"/>
              </w:rPr>
              <w:t>ПАО СБЕРБАНК, 6230.2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3915A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1431C7" w:rsidRDefault="009B4A66" w:rsidP="0028676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31C7">
              <w:rPr>
                <w:sz w:val="22"/>
                <w:szCs w:val="22"/>
              </w:rPr>
              <w:t xml:space="preserve">Барсукова </w:t>
            </w:r>
          </w:p>
          <w:p w:rsidR="009B4A66" w:rsidRPr="001431C7" w:rsidRDefault="009B4A66" w:rsidP="0028676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31C7">
              <w:rPr>
                <w:sz w:val="22"/>
                <w:szCs w:val="22"/>
              </w:rPr>
              <w:t>Юлия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431C7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31C7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322C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РОССЕЛЬХОЗБАНК, </w:t>
            </w:r>
          </w:p>
          <w:p w:rsidR="009B4A66" w:rsidRPr="001431C7" w:rsidRDefault="009B4A66" w:rsidP="006322C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31C7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 xml:space="preserve"> </w:t>
            </w:r>
            <w:r w:rsidRPr="001431C7">
              <w:rPr>
                <w:sz w:val="22"/>
                <w:szCs w:val="22"/>
              </w:rPr>
              <w:t>826.8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165AD5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АО РОССЕЛЬХОЗБАНК</w:t>
            </w:r>
          </w:p>
        </w:tc>
      </w:tr>
      <w:tr w:rsidR="009B4A66" w:rsidRPr="00165AD5" w:rsidTr="00FC6183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1F17E3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1F17E3" w:rsidRDefault="009B4A66" w:rsidP="00F61CE2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1F17E3">
              <w:rPr>
                <w:sz w:val="22"/>
              </w:rPr>
              <w:t xml:space="preserve">Кошурников </w:t>
            </w:r>
          </w:p>
          <w:p w:rsidR="009B4A66" w:rsidRPr="001F17E3" w:rsidRDefault="009B4A66" w:rsidP="00F61CE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F17E3">
              <w:rPr>
                <w:sz w:val="22"/>
              </w:rPr>
              <w:t>Рудольф Артурович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F17E3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F17E3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F17E3" w:rsidRDefault="009B4A66" w:rsidP="00F61CE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F17E3">
              <w:rPr>
                <w:sz w:val="22"/>
                <w:szCs w:val="22"/>
              </w:rPr>
              <w:t xml:space="preserve">ПАО СБЕРБАНК, </w:t>
            </w:r>
          </w:p>
          <w:p w:rsidR="009B4A66" w:rsidRPr="001F17E3" w:rsidRDefault="009B4A66" w:rsidP="00F61CE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F17E3">
              <w:rPr>
                <w:sz w:val="22"/>
                <w:szCs w:val="22"/>
              </w:rPr>
              <w:t>10 373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1F17E3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F17E3">
              <w:rPr>
                <w:sz w:val="22"/>
                <w:szCs w:val="22"/>
              </w:rPr>
              <w:t>ПАО СБЕРБАНК</w:t>
            </w:r>
          </w:p>
        </w:tc>
      </w:tr>
    </w:tbl>
    <w:p w:rsidR="009B4A66" w:rsidRPr="00165AD5" w:rsidRDefault="009B4A66" w:rsidP="000643D6">
      <w:pPr>
        <w:tabs>
          <w:tab w:val="left" w:pos="9214"/>
        </w:tabs>
        <w:ind w:left="8647" w:right="714"/>
        <w:jc w:val="right"/>
        <w:rPr>
          <w:color w:val="FF0000"/>
        </w:rPr>
      </w:pPr>
    </w:p>
    <w:p w:rsidR="009B4A66" w:rsidRPr="00260A11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 w:rsidRPr="00260A11">
        <w:rPr>
          <w:b/>
          <w:sz w:val="26"/>
          <w:szCs w:val="26"/>
        </w:rPr>
        <w:t>СВЕДЕНИЯ</w:t>
      </w:r>
    </w:p>
    <w:p w:rsidR="009B4A66" w:rsidRPr="00260A11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 w:rsidRPr="00260A11">
        <w:rPr>
          <w:b/>
          <w:sz w:val="26"/>
          <w:szCs w:val="26"/>
        </w:rPr>
        <w:t>о выявленных фактах недостоверности сведений, представленных</w:t>
      </w:r>
    </w:p>
    <w:p w:rsidR="009B4A66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 w:rsidRPr="00260A11">
        <w:rPr>
          <w:b/>
          <w:sz w:val="26"/>
          <w:szCs w:val="26"/>
        </w:rPr>
        <w:t xml:space="preserve">кандидатами в </w:t>
      </w:r>
      <w:r w:rsidRPr="00260A11">
        <w:rPr>
          <w:b/>
          <w:bCs/>
          <w:sz w:val="26"/>
          <w:szCs w:val="26"/>
        </w:rPr>
        <w:t xml:space="preserve">депутаты Законодательного Собрания Кировской области седьмого созыва, зарегистрированными в составе областного списка </w:t>
      </w:r>
    </w:p>
    <w:p w:rsidR="009B4A66" w:rsidRPr="00260A11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 w:rsidRPr="00260A11">
        <w:rPr>
          <w:b/>
          <w:bCs/>
          <w:sz w:val="26"/>
          <w:szCs w:val="26"/>
        </w:rPr>
        <w:t>кандид</w:t>
      </w:r>
      <w:r w:rsidRPr="00260A11">
        <w:rPr>
          <w:b/>
          <w:bCs/>
          <w:sz w:val="26"/>
          <w:szCs w:val="26"/>
        </w:rPr>
        <w:t>а</w:t>
      </w:r>
      <w:r w:rsidRPr="00260A11">
        <w:rPr>
          <w:b/>
          <w:bCs/>
          <w:sz w:val="26"/>
          <w:szCs w:val="26"/>
        </w:rPr>
        <w:t>тов</w:t>
      </w:r>
    </w:p>
    <w:p w:rsidR="009B4A66" w:rsidRDefault="009B4A66" w:rsidP="00E752BD">
      <w:pPr>
        <w:spacing w:line="260" w:lineRule="exact"/>
        <w:jc w:val="center"/>
        <w:rPr>
          <w:b/>
          <w:bCs/>
          <w:color w:val="FF0000"/>
          <w:sz w:val="26"/>
          <w:szCs w:val="26"/>
        </w:rPr>
      </w:pPr>
    </w:p>
    <w:p w:rsidR="009B4A66" w:rsidRPr="00260A11" w:rsidRDefault="009B4A66" w:rsidP="00E752BD">
      <w:pPr>
        <w:spacing w:line="260" w:lineRule="exact"/>
        <w:jc w:val="center"/>
        <w:rPr>
          <w:b/>
          <w:bCs/>
          <w:color w:val="FF0000"/>
          <w:sz w:val="26"/>
          <w:szCs w:val="26"/>
        </w:rPr>
      </w:pPr>
      <w:r w:rsidRPr="00684875">
        <w:rPr>
          <w:b/>
          <w:sz w:val="28"/>
        </w:rPr>
        <w:t>КИРОВСК</w:t>
      </w:r>
      <w:r>
        <w:rPr>
          <w:b/>
          <w:sz w:val="28"/>
        </w:rPr>
        <w:t>ОЕ</w:t>
      </w:r>
      <w:r w:rsidRPr="00684875">
        <w:rPr>
          <w:b/>
          <w:sz w:val="28"/>
        </w:rPr>
        <w:t xml:space="preserve"> ОБЛАСТН</w:t>
      </w:r>
      <w:r>
        <w:rPr>
          <w:b/>
          <w:sz w:val="28"/>
        </w:rPr>
        <w:t>ОЕ ОТДЕЛЕНИЕ</w:t>
      </w:r>
      <w:r w:rsidRPr="00684875">
        <w:rPr>
          <w:b/>
          <w:sz w:val="28"/>
        </w:rPr>
        <w:t xml:space="preserve"> Политической партии </w:t>
      </w:r>
      <w:r w:rsidRPr="00C21441">
        <w:rPr>
          <w:b/>
          <w:spacing w:val="-4"/>
          <w:sz w:val="28"/>
        </w:rPr>
        <w:t>«КОММУНИСТИЧЕСКАЯ ПАРТИЯ РОССИЙСКОЙ ФЕДЕРАЦИИ»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846"/>
      </w:tblGrid>
      <w:tr w:rsidR="009B4A66" w:rsidRPr="00260A11" w:rsidTr="00E752BD">
        <w:tc>
          <w:tcPr>
            <w:tcW w:w="108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4A66" w:rsidRPr="00260A11" w:rsidRDefault="009B4A66">
            <w:pPr>
              <w:spacing w:line="260" w:lineRule="exact"/>
              <w:jc w:val="center"/>
              <w:rPr>
                <w:bCs/>
                <w:color w:val="FF0000"/>
              </w:rPr>
            </w:pPr>
            <w:r w:rsidRPr="00260A11">
              <w:rPr>
                <w:bCs/>
                <w:color w:val="FF0000"/>
              </w:rPr>
              <w:t>(</w:t>
            </w:r>
            <w:r w:rsidRPr="0017324E">
              <w:rPr>
                <w:bCs/>
                <w:color w:val="000000"/>
              </w:rPr>
              <w:t>наименование избирательного объединения)</w:t>
            </w:r>
          </w:p>
        </w:tc>
      </w:tr>
    </w:tbl>
    <w:p w:rsidR="009B4A66" w:rsidRDefault="009B4A66" w:rsidP="00414C7A">
      <w:pPr>
        <w:spacing w:line="280" w:lineRule="exact"/>
        <w:jc w:val="center"/>
        <w:rPr>
          <w:b/>
          <w:color w:val="FF0000"/>
          <w:sz w:val="26"/>
          <w:szCs w:val="26"/>
        </w:rPr>
      </w:pPr>
    </w:p>
    <w:p w:rsidR="009B4A66" w:rsidRPr="006D0F4F" w:rsidRDefault="009B4A66" w:rsidP="00414C7A">
      <w:pPr>
        <w:spacing w:line="280" w:lineRule="exact"/>
        <w:jc w:val="center"/>
        <w:rPr>
          <w:b/>
          <w:sz w:val="22"/>
          <w:szCs w:val="22"/>
        </w:rPr>
      </w:pPr>
      <w:r w:rsidRPr="006D0F4F">
        <w:rPr>
          <w:b/>
          <w:sz w:val="22"/>
          <w:szCs w:val="22"/>
        </w:rPr>
        <w:t>Региональная часть областного списка кандидатов:</w: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693"/>
        <w:gridCol w:w="2596"/>
        <w:gridCol w:w="2268"/>
        <w:gridCol w:w="1813"/>
      </w:tblGrid>
      <w:tr w:rsidR="009B4A66" w:rsidRPr="006D0F4F" w:rsidTr="00CA707D">
        <w:trPr>
          <w:cantSplit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lastRenderedPageBreak/>
              <w:t>№</w:t>
            </w:r>
          </w:p>
          <w:p w:rsidR="009B4A66" w:rsidRPr="006D0F4F" w:rsidRDefault="009B4A66" w:rsidP="00160367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Фамилия, Имя,</w:t>
            </w:r>
          </w:p>
          <w:p w:rsidR="009B4A66" w:rsidRDefault="009B4A66" w:rsidP="00160367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 xml:space="preserve">Отчество </w:t>
            </w:r>
          </w:p>
          <w:p w:rsidR="009B4A66" w:rsidRPr="006D0F4F" w:rsidRDefault="009B4A66" w:rsidP="00160367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зарегистрированного кандидата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Представлено</w:t>
            </w:r>
          </w:p>
          <w:p w:rsidR="009B4A66" w:rsidRPr="006D0F4F" w:rsidRDefault="009B4A66" w:rsidP="00160367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зарегистрированным</w:t>
            </w:r>
          </w:p>
          <w:p w:rsidR="009B4A66" w:rsidRPr="006D0F4F" w:rsidRDefault="009B4A66" w:rsidP="00160367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кандидатом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Результаты</w:t>
            </w:r>
          </w:p>
          <w:p w:rsidR="009B4A66" w:rsidRPr="006D0F4F" w:rsidRDefault="009B4A66" w:rsidP="00160367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проверки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CA707D">
        <w:trPr>
          <w:cantSplit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260A11" w:rsidTr="001D3938">
        <w:trPr>
          <w:cantSplit/>
          <w:trHeight w:val="255"/>
          <w:jc w:val="center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17324E" w:rsidRDefault="009B4A66" w:rsidP="00160367">
            <w:pPr>
              <w:rPr>
                <w:bCs/>
                <w:color w:val="000000"/>
                <w:sz w:val="22"/>
                <w:szCs w:val="22"/>
              </w:rPr>
            </w:pPr>
            <w:r w:rsidRPr="0017324E">
              <w:rPr>
                <w:bCs/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C5E38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51F97" w:rsidRDefault="009B4A66" w:rsidP="006F68A8">
            <w:pPr>
              <w:rPr>
                <w:sz w:val="22"/>
              </w:rPr>
            </w:pPr>
            <w:r w:rsidRPr="00351F97">
              <w:rPr>
                <w:sz w:val="22"/>
              </w:rPr>
              <w:t xml:space="preserve">Джамалудинов </w:t>
            </w:r>
          </w:p>
          <w:p w:rsidR="009B4A66" w:rsidRPr="00351F97" w:rsidRDefault="009B4A66" w:rsidP="006F68A8">
            <w:r w:rsidRPr="00351F97">
              <w:rPr>
                <w:sz w:val="22"/>
              </w:rPr>
              <w:t>Камиль Алиевич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51F97" w:rsidRDefault="009B4A66" w:rsidP="006F68A8">
            <w:r w:rsidRPr="00351F9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51F97" w:rsidRDefault="009B4A66" w:rsidP="006F68A8">
            <w:pPr>
              <w:rPr>
                <w:sz w:val="22"/>
              </w:rPr>
            </w:pPr>
            <w:r>
              <w:rPr>
                <w:sz w:val="22"/>
              </w:rPr>
              <w:t>ООО</w:t>
            </w:r>
            <w:r w:rsidRPr="00351F97">
              <w:rPr>
                <w:sz w:val="22"/>
              </w:rPr>
              <w:t xml:space="preserve"> «КАМАЛ»,</w:t>
            </w:r>
          </w:p>
          <w:p w:rsidR="009B4A66" w:rsidRPr="00351F97" w:rsidRDefault="009B4A66" w:rsidP="006F68A8">
            <w:r w:rsidRPr="00351F97">
              <w:rPr>
                <w:sz w:val="22"/>
              </w:rPr>
              <w:t>482</w:t>
            </w:r>
            <w:r>
              <w:rPr>
                <w:sz w:val="22"/>
              </w:rPr>
              <w:t xml:space="preserve"> </w:t>
            </w:r>
            <w:r w:rsidRPr="00351F97">
              <w:rPr>
                <w:sz w:val="22"/>
              </w:rPr>
              <w:t>000.00 руб.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51F97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351F97">
              <w:rPr>
                <w:bCs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C5E38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rPr>
                <w:color w:val="000000"/>
                <w:sz w:val="22"/>
              </w:rPr>
            </w:pPr>
            <w:r w:rsidRPr="00D92639">
              <w:rPr>
                <w:color w:val="000000"/>
                <w:sz w:val="22"/>
              </w:rPr>
              <w:t xml:space="preserve">Махнева </w:t>
            </w:r>
          </w:p>
          <w:p w:rsidR="009B4A66" w:rsidRPr="00D92639" w:rsidRDefault="009B4A66" w:rsidP="00160367">
            <w:pPr>
              <w:rPr>
                <w:bCs/>
                <w:color w:val="000000"/>
                <w:sz w:val="22"/>
                <w:szCs w:val="22"/>
              </w:rPr>
            </w:pPr>
            <w:r w:rsidRPr="00D92639">
              <w:rPr>
                <w:color w:val="000000"/>
                <w:sz w:val="22"/>
              </w:rPr>
              <w:t>Ксения Юрьевна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92639" w:rsidRDefault="009B4A66" w:rsidP="00D23D90">
            <w:pPr>
              <w:rPr>
                <w:color w:val="000000"/>
                <w:sz w:val="22"/>
              </w:rPr>
            </w:pPr>
            <w:r w:rsidRPr="00D92639">
              <w:rPr>
                <w:color w:val="000000"/>
                <w:sz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9D42D9">
            <w:pPr>
              <w:rPr>
                <w:color w:val="000000"/>
                <w:sz w:val="22"/>
              </w:rPr>
            </w:pPr>
            <w:r w:rsidRPr="00D92639">
              <w:rPr>
                <w:color w:val="000000"/>
                <w:sz w:val="22"/>
              </w:rPr>
              <w:t>ГУ-</w:t>
            </w:r>
            <w:r>
              <w:rPr>
                <w:color w:val="000000"/>
                <w:sz w:val="22"/>
              </w:rPr>
              <w:t>К</w:t>
            </w:r>
            <w:r w:rsidRPr="00D92639">
              <w:rPr>
                <w:color w:val="000000"/>
                <w:sz w:val="22"/>
              </w:rPr>
              <w:t xml:space="preserve">ИРОВСКОЕ </w:t>
            </w:r>
            <w:r>
              <w:rPr>
                <w:color w:val="000000"/>
                <w:sz w:val="22"/>
              </w:rPr>
              <w:t>РО Ф</w:t>
            </w:r>
            <w:r w:rsidRPr="00D92639">
              <w:rPr>
                <w:color w:val="000000"/>
                <w:sz w:val="22"/>
              </w:rPr>
              <w:t>ОНДА СОЦ</w:t>
            </w:r>
            <w:r w:rsidRPr="00D92639">
              <w:rPr>
                <w:color w:val="000000"/>
                <w:sz w:val="22"/>
              </w:rPr>
              <w:t>И</w:t>
            </w:r>
            <w:r w:rsidRPr="00D92639">
              <w:rPr>
                <w:color w:val="000000"/>
                <w:sz w:val="22"/>
              </w:rPr>
              <w:t>АЛЬНОГО СТР</w:t>
            </w:r>
            <w:r w:rsidRPr="00D92639">
              <w:rPr>
                <w:color w:val="000000"/>
                <w:sz w:val="22"/>
              </w:rPr>
              <w:t>А</w:t>
            </w:r>
            <w:r w:rsidRPr="00D92639">
              <w:rPr>
                <w:color w:val="000000"/>
                <w:sz w:val="22"/>
              </w:rPr>
              <w:t>ХОВАНИЯ РО</w:t>
            </w:r>
            <w:r w:rsidRPr="00D92639">
              <w:rPr>
                <w:color w:val="000000"/>
                <w:sz w:val="22"/>
              </w:rPr>
              <w:t>С</w:t>
            </w:r>
            <w:r w:rsidRPr="00D92639">
              <w:rPr>
                <w:color w:val="000000"/>
                <w:sz w:val="22"/>
              </w:rPr>
              <w:t>СИЙСКОЙ ФЕД</w:t>
            </w:r>
            <w:r w:rsidRPr="00D92639">
              <w:rPr>
                <w:color w:val="000000"/>
                <w:sz w:val="22"/>
              </w:rPr>
              <w:t>Е</w:t>
            </w:r>
            <w:r w:rsidRPr="00D92639">
              <w:rPr>
                <w:color w:val="000000"/>
                <w:sz w:val="22"/>
              </w:rPr>
              <w:t>РАЦИИ</w:t>
            </w:r>
            <w:r>
              <w:rPr>
                <w:color w:val="000000"/>
                <w:sz w:val="22"/>
              </w:rPr>
              <w:t>,</w:t>
            </w:r>
          </w:p>
          <w:p w:rsidR="009B4A66" w:rsidRPr="00D92639" w:rsidRDefault="009B4A66" w:rsidP="009D42D9">
            <w:pPr>
              <w:rPr>
                <w:color w:val="000000"/>
                <w:sz w:val="22"/>
              </w:rPr>
            </w:pPr>
            <w:r w:rsidRPr="00D92639">
              <w:rPr>
                <w:color w:val="000000"/>
                <w:sz w:val="22"/>
              </w:rPr>
              <w:t xml:space="preserve">138 082,2 руб.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92639" w:rsidRDefault="009B4A66" w:rsidP="0016036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D92639">
              <w:rPr>
                <w:bCs/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EC5E38" w:rsidRDefault="009B4A66" w:rsidP="00160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D92639" w:rsidRDefault="009B4A66" w:rsidP="00160367">
            <w:pPr>
              <w:rPr>
                <w:color w:val="000000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EC5E3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УПФР  в Кирово-Чепецком  районе К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ровской  области  (ме</w:t>
            </w:r>
            <w:r>
              <w:rPr>
                <w:color w:val="000000"/>
                <w:sz w:val="22"/>
              </w:rPr>
              <w:t>ж</w:t>
            </w:r>
            <w:r>
              <w:rPr>
                <w:color w:val="000000"/>
                <w:sz w:val="22"/>
              </w:rPr>
              <w:t>районное),</w:t>
            </w:r>
          </w:p>
          <w:p w:rsidR="009B4A66" w:rsidRPr="00D92639" w:rsidRDefault="009B4A66" w:rsidP="00EC5E3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39 340,02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EC5E3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УПФР  в Кирово-Чепецком  районе Кировской  области  (межрайонное),</w:t>
            </w:r>
          </w:p>
          <w:p w:rsidR="009B4A66" w:rsidRPr="00D92639" w:rsidRDefault="009B4A66" w:rsidP="00D9263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76 252,89 руб.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  по в</w:t>
            </w:r>
            <w:r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>плате  пенсий  и обработке 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формации ПФРФ в Киро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ской области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C5E38" w:rsidRDefault="009B4A66" w:rsidP="00160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92639" w:rsidRDefault="009B4A66" w:rsidP="00160367">
            <w:pPr>
              <w:rPr>
                <w:color w:val="000000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EC5E3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УПФР  в Кирово-Чепецком  районе К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ровской  области  (ме</w:t>
            </w:r>
            <w:r>
              <w:rPr>
                <w:color w:val="000000"/>
                <w:sz w:val="22"/>
              </w:rPr>
              <w:t>ж</w:t>
            </w:r>
            <w:r>
              <w:rPr>
                <w:color w:val="000000"/>
                <w:sz w:val="22"/>
              </w:rPr>
              <w:t>районное),</w:t>
            </w:r>
          </w:p>
          <w:p w:rsidR="009B4A66" w:rsidRDefault="009B4A66" w:rsidP="00EC5E3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18971,88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EC5E3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УПФР  в Кирово-Чепецком  районе Кировской  области  (межрайонное),</w:t>
            </w:r>
          </w:p>
          <w:p w:rsidR="009B4A66" w:rsidRDefault="009B4A66" w:rsidP="00EC5E3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29572,38 руб.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rPr>
                <w:color w:val="000000"/>
                <w:sz w:val="22"/>
                <w:szCs w:val="22"/>
              </w:rPr>
            </w:pPr>
          </w:p>
        </w:tc>
      </w:tr>
      <w:tr w:rsidR="009B4A66" w:rsidRPr="00260A11" w:rsidTr="001D3938">
        <w:trPr>
          <w:cantSplit/>
          <w:trHeight w:val="255"/>
          <w:jc w:val="center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AC34B9" w:rsidRDefault="009B4A66" w:rsidP="00160367">
            <w:pPr>
              <w:rPr>
                <w:bCs/>
                <w:sz w:val="22"/>
                <w:szCs w:val="22"/>
              </w:rPr>
            </w:pPr>
            <w:r w:rsidRPr="00AC34B9">
              <w:rPr>
                <w:bCs/>
                <w:sz w:val="22"/>
                <w:szCs w:val="22"/>
              </w:rPr>
              <w:t xml:space="preserve">Недвижимое имущество   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75FFB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51F97" w:rsidRDefault="009B4A66" w:rsidP="00CE29CD">
            <w:pPr>
              <w:rPr>
                <w:sz w:val="22"/>
              </w:rPr>
            </w:pPr>
            <w:r w:rsidRPr="00351F97">
              <w:rPr>
                <w:sz w:val="22"/>
              </w:rPr>
              <w:t xml:space="preserve">Джамалудинов </w:t>
            </w:r>
          </w:p>
          <w:p w:rsidR="009B4A66" w:rsidRPr="00260A11" w:rsidRDefault="009B4A66" w:rsidP="00CE29CD">
            <w:pPr>
              <w:rPr>
                <w:bCs/>
                <w:color w:val="FF0000"/>
                <w:sz w:val="22"/>
                <w:szCs w:val="22"/>
              </w:rPr>
            </w:pPr>
            <w:r w:rsidRPr="00351F97">
              <w:rPr>
                <w:sz w:val="22"/>
              </w:rPr>
              <w:t>Камиль Алиевич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5CD1" w:rsidRDefault="009B4A66" w:rsidP="00160367">
            <w:pPr>
              <w:rPr>
                <w:bCs/>
                <w:sz w:val="22"/>
                <w:szCs w:val="22"/>
              </w:rPr>
            </w:pPr>
            <w:r w:rsidRPr="000A5CD1">
              <w:rPr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E29CD" w:rsidRDefault="009B4A66" w:rsidP="00160367">
            <w:pPr>
              <w:rPr>
                <w:bCs/>
                <w:sz w:val="22"/>
                <w:szCs w:val="22"/>
              </w:rPr>
            </w:pPr>
            <w:r w:rsidRPr="00CE29CD">
              <w:rPr>
                <w:bCs/>
                <w:sz w:val="22"/>
                <w:szCs w:val="22"/>
              </w:rPr>
              <w:t xml:space="preserve">нежилое </w:t>
            </w:r>
            <w:r>
              <w:rPr>
                <w:bCs/>
                <w:sz w:val="22"/>
                <w:szCs w:val="22"/>
              </w:rPr>
              <w:t>здание, К</w:t>
            </w:r>
            <w:r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ровская область,  345.</w:t>
            </w:r>
            <w:r w:rsidRPr="00CE29CD">
              <w:rPr>
                <w:bCs/>
                <w:sz w:val="22"/>
                <w:szCs w:val="22"/>
              </w:rPr>
              <w:t>1, доля в праве 1/2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E29CD" w:rsidRDefault="009B4A66" w:rsidP="00160367">
            <w:pPr>
              <w:rPr>
                <w:bCs/>
                <w:sz w:val="22"/>
                <w:szCs w:val="22"/>
              </w:rPr>
            </w:pPr>
            <w:r w:rsidRPr="00CE29CD">
              <w:rPr>
                <w:sz w:val="22"/>
                <w:szCs w:val="22"/>
              </w:rPr>
              <w:t>ФГБУ «ФКП Росреестр»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5CD1" w:rsidRDefault="009B4A66" w:rsidP="00160367">
            <w:pPr>
              <w:rPr>
                <w:bCs/>
                <w:sz w:val="22"/>
                <w:szCs w:val="22"/>
              </w:rPr>
            </w:pPr>
            <w:r w:rsidRPr="000A5C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C34B9" w:rsidRDefault="009B4A66" w:rsidP="00160367">
            <w:pPr>
              <w:rPr>
                <w:bCs/>
                <w:sz w:val="22"/>
                <w:szCs w:val="22"/>
              </w:rPr>
            </w:pPr>
            <w:r w:rsidRPr="00AC34B9">
              <w:rPr>
                <w:bCs/>
                <w:sz w:val="22"/>
                <w:szCs w:val="22"/>
              </w:rPr>
              <w:t>здание, Московская область,</w:t>
            </w:r>
          </w:p>
          <w:p w:rsidR="009B4A66" w:rsidRPr="00AC34B9" w:rsidRDefault="009B4A66" w:rsidP="002B1624">
            <w:pPr>
              <w:rPr>
                <w:bCs/>
                <w:sz w:val="22"/>
                <w:szCs w:val="22"/>
              </w:rPr>
            </w:pPr>
            <w:r w:rsidRPr="00AC34B9">
              <w:rPr>
                <w:bCs/>
                <w:sz w:val="22"/>
                <w:szCs w:val="22"/>
              </w:rPr>
              <w:t>3473.1 кв.м</w:t>
            </w:r>
            <w:r>
              <w:rPr>
                <w:bCs/>
                <w:sz w:val="22"/>
                <w:szCs w:val="22"/>
              </w:rPr>
              <w:t>.</w:t>
            </w:r>
            <w:r w:rsidRPr="00AC34B9">
              <w:rPr>
                <w:bCs/>
                <w:sz w:val="22"/>
                <w:szCs w:val="22"/>
              </w:rPr>
              <w:t>, доля в праве 64/10000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5CD1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C34B9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Pr="00AC34B9">
              <w:rPr>
                <w:bCs/>
                <w:sz w:val="22"/>
                <w:szCs w:val="22"/>
              </w:rPr>
              <w:t>илое здание,</w:t>
            </w:r>
          </w:p>
          <w:p w:rsidR="009B4A66" w:rsidRPr="00AC34B9" w:rsidRDefault="009B4A66" w:rsidP="00160367">
            <w:pPr>
              <w:rPr>
                <w:bCs/>
                <w:sz w:val="22"/>
                <w:szCs w:val="22"/>
              </w:rPr>
            </w:pPr>
            <w:r w:rsidRPr="00AC34B9">
              <w:rPr>
                <w:bCs/>
                <w:sz w:val="22"/>
                <w:szCs w:val="22"/>
              </w:rPr>
              <w:t>Московская область, 281.6 кв.м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60A11" w:rsidTr="001D3938">
        <w:trPr>
          <w:cantSplit/>
          <w:trHeight w:val="255"/>
          <w:jc w:val="center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4F3871" w:rsidRDefault="009B4A66" w:rsidP="00160367">
            <w:pPr>
              <w:rPr>
                <w:bCs/>
                <w:sz w:val="22"/>
                <w:szCs w:val="22"/>
              </w:rPr>
            </w:pPr>
            <w:r w:rsidRPr="004F3871">
              <w:rPr>
                <w:bCs/>
                <w:sz w:val="22"/>
                <w:szCs w:val="22"/>
              </w:rPr>
              <w:t>Транспортные средства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75FFB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51F97" w:rsidRDefault="009B4A66" w:rsidP="004F3871">
            <w:pPr>
              <w:rPr>
                <w:sz w:val="22"/>
              </w:rPr>
            </w:pPr>
            <w:r w:rsidRPr="00351F97">
              <w:rPr>
                <w:sz w:val="22"/>
              </w:rPr>
              <w:t xml:space="preserve">Джамалудинов </w:t>
            </w:r>
          </w:p>
          <w:p w:rsidR="009B4A66" w:rsidRPr="00260A11" w:rsidRDefault="009B4A66" w:rsidP="004F3871">
            <w:pPr>
              <w:rPr>
                <w:bCs/>
                <w:color w:val="FF0000"/>
                <w:sz w:val="22"/>
                <w:szCs w:val="22"/>
              </w:rPr>
            </w:pPr>
            <w:r w:rsidRPr="00351F97">
              <w:rPr>
                <w:sz w:val="22"/>
              </w:rPr>
              <w:t>Камиль Алиевич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F3871" w:rsidRDefault="009B4A66" w:rsidP="00160367">
            <w:pPr>
              <w:rPr>
                <w:bCs/>
                <w:sz w:val="22"/>
                <w:szCs w:val="22"/>
              </w:rPr>
            </w:pPr>
            <w:r w:rsidRPr="004F387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F3871" w:rsidRDefault="009B4A66" w:rsidP="00160367">
            <w:pPr>
              <w:rPr>
                <w:bCs/>
                <w:sz w:val="22"/>
                <w:szCs w:val="22"/>
              </w:rPr>
            </w:pPr>
            <w:r w:rsidRPr="004F3871">
              <w:rPr>
                <w:bCs/>
                <w:sz w:val="22"/>
                <w:szCs w:val="22"/>
              </w:rPr>
              <w:t>автомобиль легковой  универсал МЕРС</w:t>
            </w:r>
            <w:r w:rsidRPr="004F3871">
              <w:rPr>
                <w:bCs/>
                <w:sz w:val="22"/>
                <w:szCs w:val="22"/>
              </w:rPr>
              <w:t>Е</w:t>
            </w:r>
            <w:r w:rsidRPr="004F3871">
              <w:rPr>
                <w:bCs/>
                <w:sz w:val="22"/>
                <w:szCs w:val="22"/>
              </w:rPr>
              <w:t>ДЕС-БЕНЦ ML 63</w:t>
            </w:r>
            <w:r w:rsidRPr="004F3871">
              <w:rPr>
                <w:bCs/>
                <w:sz w:val="22"/>
                <w:szCs w:val="22"/>
                <w:lang w:val="en-US"/>
              </w:rPr>
              <w:t>AMG</w:t>
            </w:r>
            <w:r w:rsidRPr="004F3871">
              <w:rPr>
                <w:bCs/>
                <w:sz w:val="22"/>
                <w:szCs w:val="22"/>
              </w:rPr>
              <w:t xml:space="preserve">, 2008 г. 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F3871" w:rsidRDefault="009B4A66" w:rsidP="00160367">
            <w:pPr>
              <w:rPr>
                <w:bCs/>
                <w:sz w:val="22"/>
                <w:szCs w:val="22"/>
              </w:rPr>
            </w:pPr>
            <w:r w:rsidRPr="004F3871">
              <w:rPr>
                <w:bCs/>
                <w:sz w:val="22"/>
                <w:szCs w:val="22"/>
              </w:rPr>
              <w:t>УГИБДД УМВД России по К</w:t>
            </w:r>
            <w:r w:rsidRPr="004F3871">
              <w:rPr>
                <w:bCs/>
                <w:sz w:val="22"/>
                <w:szCs w:val="22"/>
              </w:rPr>
              <w:t>и</w:t>
            </w:r>
            <w:r w:rsidRPr="004F3871">
              <w:rPr>
                <w:bCs/>
                <w:sz w:val="22"/>
                <w:szCs w:val="22"/>
              </w:rPr>
              <w:t>ровской области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F3871" w:rsidRDefault="009B4A66" w:rsidP="00160367">
            <w:pPr>
              <w:rPr>
                <w:bCs/>
                <w:sz w:val="22"/>
                <w:szCs w:val="22"/>
              </w:rPr>
            </w:pPr>
            <w:r w:rsidRPr="004F387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F3871" w:rsidRDefault="009B4A66" w:rsidP="00160367">
            <w:pPr>
              <w:rPr>
                <w:bCs/>
                <w:sz w:val="22"/>
                <w:szCs w:val="22"/>
              </w:rPr>
            </w:pPr>
            <w:r w:rsidRPr="004F3871">
              <w:rPr>
                <w:bCs/>
                <w:sz w:val="22"/>
                <w:szCs w:val="22"/>
              </w:rPr>
              <w:t>автомобиль легковой  универсал МЕРС</w:t>
            </w:r>
            <w:r w:rsidRPr="004F3871">
              <w:rPr>
                <w:bCs/>
                <w:sz w:val="22"/>
                <w:szCs w:val="22"/>
              </w:rPr>
              <w:t>Е</w:t>
            </w:r>
            <w:r w:rsidRPr="004F3871">
              <w:rPr>
                <w:bCs/>
                <w:sz w:val="22"/>
                <w:szCs w:val="22"/>
              </w:rPr>
              <w:t xml:space="preserve">ДЕС-БЕНЦ </w:t>
            </w:r>
            <w:r>
              <w:rPr>
                <w:bCs/>
                <w:sz w:val="22"/>
                <w:szCs w:val="22"/>
                <w:lang w:val="en-US"/>
              </w:rPr>
              <w:t>GLE</w:t>
            </w:r>
            <w:r w:rsidRPr="004F3871">
              <w:rPr>
                <w:bCs/>
                <w:sz w:val="22"/>
                <w:szCs w:val="22"/>
              </w:rPr>
              <w:t xml:space="preserve"> 300 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 w:rsidRPr="004F3871">
              <w:rPr>
                <w:bCs/>
                <w:sz w:val="22"/>
                <w:szCs w:val="22"/>
              </w:rPr>
              <w:t xml:space="preserve"> 4</w:t>
            </w:r>
            <w:r>
              <w:rPr>
                <w:bCs/>
                <w:sz w:val="22"/>
                <w:szCs w:val="22"/>
                <w:lang w:val="en-US"/>
              </w:rPr>
              <w:t>MATIC</w:t>
            </w:r>
            <w:r>
              <w:rPr>
                <w:bCs/>
                <w:sz w:val="22"/>
                <w:szCs w:val="22"/>
              </w:rPr>
              <w:t>, 2019 г</w:t>
            </w:r>
            <w:r w:rsidRPr="004F387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F3871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7122C" w:rsidRDefault="009B4A66" w:rsidP="00160367">
            <w:pPr>
              <w:rPr>
                <w:bCs/>
                <w:sz w:val="22"/>
                <w:szCs w:val="22"/>
              </w:rPr>
            </w:pPr>
            <w:r w:rsidRPr="004F3871"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 xml:space="preserve">втомобиль легковой  седан </w:t>
            </w:r>
            <w:r w:rsidRPr="004F3871">
              <w:rPr>
                <w:bCs/>
                <w:sz w:val="22"/>
                <w:szCs w:val="22"/>
              </w:rPr>
              <w:t xml:space="preserve">МЕРСЕДЕС-БЕНЦ 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 w:rsidRPr="004F3871">
              <w:rPr>
                <w:bCs/>
                <w:sz w:val="22"/>
                <w:szCs w:val="22"/>
              </w:rPr>
              <w:t xml:space="preserve"> 450 4 </w:t>
            </w:r>
            <w:r>
              <w:rPr>
                <w:bCs/>
                <w:sz w:val="22"/>
                <w:szCs w:val="22"/>
                <w:lang w:val="en-US"/>
              </w:rPr>
              <w:t>MA</w:t>
            </w:r>
            <w:r>
              <w:rPr>
                <w:bCs/>
                <w:sz w:val="22"/>
                <w:szCs w:val="22"/>
                <w:lang w:val="en-US"/>
              </w:rPr>
              <w:t>T</w:t>
            </w:r>
            <w:r>
              <w:rPr>
                <w:bCs/>
                <w:sz w:val="22"/>
                <w:szCs w:val="22"/>
                <w:lang w:val="en-US"/>
              </w:rPr>
              <w:t>IC</w:t>
            </w:r>
            <w:r>
              <w:rPr>
                <w:bCs/>
                <w:sz w:val="22"/>
                <w:szCs w:val="22"/>
              </w:rPr>
              <w:t>, 2018 г.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60A11" w:rsidTr="001D3938">
        <w:trPr>
          <w:cantSplit/>
          <w:trHeight w:val="255"/>
          <w:jc w:val="center"/>
        </w:trPr>
        <w:tc>
          <w:tcPr>
            <w:tcW w:w="99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 xml:space="preserve">Джамалудинов </w:t>
            </w:r>
          </w:p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Камиль Алиевич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ПАО СБЕРБАНК,</w:t>
            </w:r>
            <w:r w:rsidRPr="00996803">
              <w:rPr>
                <w:bCs/>
                <w:sz w:val="22"/>
                <w:szCs w:val="22"/>
              </w:rPr>
              <w:t xml:space="preserve"> </w:t>
            </w:r>
          </w:p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 </w:t>
            </w:r>
            <w:r w:rsidRPr="00996803">
              <w:rPr>
                <w:bCs/>
                <w:sz w:val="22"/>
                <w:szCs w:val="22"/>
              </w:rPr>
              <w:t>859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96803">
              <w:rPr>
                <w:bCs/>
                <w:sz w:val="22"/>
                <w:szCs w:val="22"/>
              </w:rPr>
              <w:t>749.51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996803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ПАО СБЕРБАНК</w:t>
            </w:r>
            <w:r>
              <w:rPr>
                <w:bCs/>
                <w:sz w:val="22"/>
                <w:szCs w:val="22"/>
              </w:rPr>
              <w:t>,</w:t>
            </w:r>
          </w:p>
          <w:p w:rsidR="009B4A66" w:rsidRPr="00996803" w:rsidRDefault="009B4A66" w:rsidP="00996803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 </w:t>
            </w:r>
            <w:r w:rsidRPr="00996803">
              <w:rPr>
                <w:bCs/>
                <w:sz w:val="22"/>
                <w:szCs w:val="22"/>
              </w:rPr>
              <w:t>072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96803">
              <w:rPr>
                <w:bCs/>
                <w:sz w:val="22"/>
                <w:szCs w:val="22"/>
              </w:rPr>
              <w:t>011.3</w:t>
            </w:r>
            <w:r>
              <w:rPr>
                <w:bCs/>
                <w:sz w:val="22"/>
                <w:szCs w:val="22"/>
              </w:rPr>
              <w:t>0</w:t>
            </w:r>
            <w:r w:rsidRPr="00996803">
              <w:rPr>
                <w:bCs/>
                <w:sz w:val="22"/>
                <w:szCs w:val="22"/>
              </w:rPr>
              <w:t xml:space="preserve"> руб.</w:t>
            </w:r>
          </w:p>
        </w:tc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ПАО СБЕ</w:t>
            </w:r>
            <w:r w:rsidRPr="00996803">
              <w:rPr>
                <w:bCs/>
                <w:sz w:val="22"/>
                <w:szCs w:val="22"/>
              </w:rPr>
              <w:t>Р</w:t>
            </w:r>
            <w:r w:rsidRPr="00996803">
              <w:rPr>
                <w:bCs/>
                <w:sz w:val="22"/>
                <w:szCs w:val="22"/>
              </w:rPr>
              <w:t>БАНК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ПАО СБЕРБАНК,</w:t>
            </w:r>
            <w:r w:rsidRPr="00996803">
              <w:rPr>
                <w:bCs/>
                <w:sz w:val="22"/>
                <w:szCs w:val="22"/>
              </w:rPr>
              <w:t xml:space="preserve">  </w:t>
            </w:r>
          </w:p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96803">
              <w:rPr>
                <w:bCs/>
                <w:sz w:val="22"/>
                <w:szCs w:val="22"/>
              </w:rPr>
              <w:t>022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96803">
              <w:rPr>
                <w:bCs/>
                <w:sz w:val="22"/>
                <w:szCs w:val="22"/>
              </w:rPr>
              <w:t>663.9</w:t>
            </w:r>
            <w:r>
              <w:rPr>
                <w:bCs/>
                <w:sz w:val="22"/>
                <w:szCs w:val="22"/>
              </w:rPr>
              <w:t>0</w:t>
            </w:r>
            <w:r w:rsidRPr="00996803">
              <w:rPr>
                <w:bCs/>
                <w:sz w:val="22"/>
                <w:szCs w:val="22"/>
              </w:rPr>
              <w:t xml:space="preserve"> руб.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АО «АЛЬФА-БАНК</w:t>
            </w:r>
            <w:r>
              <w:rPr>
                <w:bCs/>
                <w:sz w:val="22"/>
                <w:szCs w:val="22"/>
              </w:rPr>
              <w:t>»,</w:t>
            </w:r>
            <w:r w:rsidRPr="00996803">
              <w:rPr>
                <w:bCs/>
                <w:sz w:val="22"/>
                <w:szCs w:val="22"/>
              </w:rPr>
              <w:t xml:space="preserve"> 416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96803">
              <w:rPr>
                <w:bCs/>
                <w:sz w:val="22"/>
                <w:szCs w:val="22"/>
              </w:rPr>
              <w:t>896.08 руб.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АО «АЛЬФА-БАНК»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ПАО СБЕРБАНК,</w:t>
            </w:r>
            <w:r w:rsidRPr="00996803">
              <w:rPr>
                <w:bCs/>
                <w:sz w:val="22"/>
                <w:szCs w:val="22"/>
              </w:rPr>
              <w:t xml:space="preserve">   </w:t>
            </w:r>
          </w:p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 w:rsidRPr="00996803"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96803">
              <w:rPr>
                <w:bCs/>
                <w:sz w:val="22"/>
                <w:szCs w:val="22"/>
              </w:rPr>
              <w:t>499.75 руб.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803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ПАО СБЕ</w:t>
            </w:r>
            <w:r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БАНК</w:t>
            </w:r>
            <w:r w:rsidRPr="0099680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B4A66" w:rsidRPr="005236FD" w:rsidTr="001D3938">
        <w:trPr>
          <w:cantSplit/>
          <w:trHeight w:val="255"/>
          <w:jc w:val="center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236FD" w:rsidRDefault="009B4A66" w:rsidP="00160367">
            <w:pPr>
              <w:rPr>
                <w:bCs/>
                <w:sz w:val="22"/>
                <w:szCs w:val="22"/>
              </w:rPr>
            </w:pPr>
            <w:r w:rsidRPr="005236FD">
              <w:rPr>
                <w:bCs/>
                <w:sz w:val="22"/>
                <w:szCs w:val="22"/>
              </w:rPr>
              <w:t>Акции, иные ценные бумаги и иное  участие в коммерческих организациях</w:t>
            </w:r>
          </w:p>
        </w:tc>
      </w:tr>
      <w:tr w:rsidR="009B4A66" w:rsidRPr="00260A11" w:rsidTr="00CA707D">
        <w:trPr>
          <w:cantSplit/>
          <w:trHeight w:val="1372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B5A1B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51F97" w:rsidRDefault="009B4A66" w:rsidP="002E7B00">
            <w:pPr>
              <w:rPr>
                <w:sz w:val="22"/>
              </w:rPr>
            </w:pPr>
            <w:r w:rsidRPr="00351F97">
              <w:rPr>
                <w:sz w:val="22"/>
              </w:rPr>
              <w:t xml:space="preserve">Джамалудинов </w:t>
            </w:r>
          </w:p>
          <w:p w:rsidR="009B4A66" w:rsidRPr="00260A11" w:rsidRDefault="009B4A66" w:rsidP="002E7B00">
            <w:pPr>
              <w:rPr>
                <w:bCs/>
                <w:color w:val="FF0000"/>
                <w:sz w:val="22"/>
                <w:szCs w:val="22"/>
              </w:rPr>
            </w:pPr>
            <w:r w:rsidRPr="00351F97">
              <w:rPr>
                <w:sz w:val="22"/>
              </w:rPr>
              <w:t>Камиль Алиевич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E7B00" w:rsidRDefault="009B4A66" w:rsidP="00160367">
            <w:pPr>
              <w:rPr>
                <w:bCs/>
                <w:sz w:val="22"/>
                <w:szCs w:val="22"/>
              </w:rPr>
            </w:pPr>
            <w:r w:rsidRPr="002E7B0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236FD" w:rsidRDefault="009B4A66" w:rsidP="000E4105">
            <w:pPr>
              <w:jc w:val="both"/>
              <w:rPr>
                <w:sz w:val="22"/>
                <w:szCs w:val="22"/>
              </w:rPr>
            </w:pPr>
            <w:r w:rsidRPr="005236FD">
              <w:rPr>
                <w:sz w:val="22"/>
                <w:szCs w:val="22"/>
              </w:rPr>
              <w:t>ООО «КОМПАНИЯ ВЯТСКОЙ НЕДВ</w:t>
            </w:r>
            <w:r w:rsidRPr="005236FD">
              <w:rPr>
                <w:sz w:val="22"/>
                <w:szCs w:val="22"/>
              </w:rPr>
              <w:t>И</w:t>
            </w:r>
            <w:r w:rsidRPr="005236FD">
              <w:rPr>
                <w:sz w:val="22"/>
                <w:szCs w:val="22"/>
              </w:rPr>
              <w:t>ЖИМОСТИ»</w:t>
            </w:r>
            <w:r>
              <w:rPr>
                <w:sz w:val="22"/>
                <w:szCs w:val="22"/>
              </w:rPr>
              <w:t>, доля участия- 100%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D92639">
              <w:rPr>
                <w:bCs/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E7B00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236FD" w:rsidRDefault="009B4A66" w:rsidP="000E4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Pr="005236FD">
              <w:rPr>
                <w:sz w:val="22"/>
                <w:szCs w:val="22"/>
              </w:rPr>
              <w:t xml:space="preserve">КОМПАНИЯ "ВЯТКА </w:t>
            </w:r>
            <w:r>
              <w:rPr>
                <w:sz w:val="22"/>
                <w:szCs w:val="22"/>
              </w:rPr>
              <w:t>–</w:t>
            </w:r>
            <w:r w:rsidRPr="005236FD">
              <w:rPr>
                <w:sz w:val="22"/>
                <w:szCs w:val="22"/>
              </w:rPr>
              <w:t xml:space="preserve"> УГОЛЬ</w:t>
            </w:r>
            <w:r>
              <w:rPr>
                <w:sz w:val="22"/>
                <w:szCs w:val="22"/>
              </w:rPr>
              <w:t>», доля участия 51%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E7B00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236FD" w:rsidRDefault="009B4A66" w:rsidP="000E4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Pr="005236FD">
              <w:rPr>
                <w:sz w:val="22"/>
                <w:szCs w:val="22"/>
              </w:rPr>
              <w:t>ЗВЕРОВО</w:t>
            </w:r>
            <w:r w:rsidRPr="005236FD">
              <w:rPr>
                <w:sz w:val="22"/>
                <w:szCs w:val="22"/>
              </w:rPr>
              <w:t>Д</w:t>
            </w:r>
            <w:r w:rsidRPr="005236FD">
              <w:rPr>
                <w:sz w:val="22"/>
                <w:szCs w:val="22"/>
              </w:rPr>
              <w:t>ЧЕСКОЕ ПЛЕМЕ</w:t>
            </w:r>
            <w:r w:rsidRPr="005236FD">
              <w:rPr>
                <w:sz w:val="22"/>
                <w:szCs w:val="22"/>
              </w:rPr>
              <w:t>Н</w:t>
            </w:r>
            <w:r w:rsidRPr="005236FD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ХОЗЯЙСТВО «</w:t>
            </w:r>
            <w:r w:rsidRPr="005236FD">
              <w:rPr>
                <w:sz w:val="22"/>
                <w:szCs w:val="22"/>
              </w:rPr>
              <w:t>ВЯТКА</w:t>
            </w:r>
            <w:r>
              <w:rPr>
                <w:sz w:val="22"/>
                <w:szCs w:val="22"/>
              </w:rPr>
              <w:t>», доля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стия – 50%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E7B00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236FD" w:rsidRDefault="009B4A66" w:rsidP="00BB77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ЧОП «</w:t>
            </w:r>
            <w:r w:rsidRPr="005236FD">
              <w:rPr>
                <w:sz w:val="22"/>
                <w:szCs w:val="22"/>
              </w:rPr>
              <w:t>БЕЛКА-БЕЗОПАСНОСТЬ</w:t>
            </w:r>
            <w:r>
              <w:rPr>
                <w:sz w:val="22"/>
                <w:szCs w:val="22"/>
              </w:rPr>
              <w:t>», доля участия -100%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E7B00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236FD" w:rsidRDefault="009B4A66" w:rsidP="00BB7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Pr="005236FD">
              <w:rPr>
                <w:sz w:val="22"/>
                <w:szCs w:val="22"/>
              </w:rPr>
              <w:t>РАДИУС ГРУПП</w:t>
            </w:r>
            <w:r>
              <w:rPr>
                <w:sz w:val="22"/>
                <w:szCs w:val="22"/>
              </w:rPr>
              <w:t>», доля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стия – 100%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60A11" w:rsidTr="00CA707D">
        <w:trPr>
          <w:cantSplit/>
          <w:trHeight w:val="255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E7B00" w:rsidRDefault="009B4A66" w:rsidP="001603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236FD" w:rsidRDefault="009B4A66" w:rsidP="00BB7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Pr="005236FD">
              <w:rPr>
                <w:sz w:val="22"/>
                <w:szCs w:val="22"/>
              </w:rPr>
              <w:t>ДРАЙ КЛ</w:t>
            </w:r>
            <w:r w:rsidRPr="005236FD">
              <w:rPr>
                <w:sz w:val="22"/>
                <w:szCs w:val="22"/>
              </w:rPr>
              <w:t>И</w:t>
            </w:r>
            <w:r w:rsidRPr="005236FD">
              <w:rPr>
                <w:sz w:val="22"/>
                <w:szCs w:val="22"/>
              </w:rPr>
              <w:t>НИНГ ХОЛДИНГ</w:t>
            </w:r>
            <w:r>
              <w:rPr>
                <w:sz w:val="22"/>
                <w:szCs w:val="22"/>
              </w:rPr>
              <w:t>», доля участия  - 100%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rPr>
                <w:bCs/>
                <w:color w:val="FF0000"/>
                <w:sz w:val="22"/>
                <w:szCs w:val="22"/>
              </w:rPr>
            </w:pPr>
          </w:p>
        </w:tc>
      </w:tr>
    </w:tbl>
    <w:p w:rsidR="009B4A66" w:rsidRPr="00260A11" w:rsidRDefault="009B4A66" w:rsidP="006307B6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6D0F4F" w:rsidRDefault="009B4A66" w:rsidP="006307B6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6D0F4F">
        <w:rPr>
          <w:b/>
          <w:color w:val="000000"/>
          <w:sz w:val="22"/>
          <w:szCs w:val="22"/>
        </w:rPr>
        <w:t>Территориальная группа областного списка №  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96"/>
        <w:gridCol w:w="2290"/>
        <w:gridCol w:w="1824"/>
      </w:tblGrid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Фамилия, Имя, Отч</w:t>
            </w:r>
            <w:r w:rsidRPr="006D0F4F">
              <w:rPr>
                <w:bCs/>
                <w:color w:val="000000"/>
                <w:sz w:val="22"/>
                <w:szCs w:val="22"/>
              </w:rPr>
              <w:t>е</w:t>
            </w:r>
            <w:r w:rsidRPr="006D0F4F">
              <w:rPr>
                <w:bCs/>
                <w:color w:val="000000"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зарегис</w:t>
            </w:r>
            <w:r w:rsidRPr="006D0F4F">
              <w:rPr>
                <w:bCs/>
                <w:color w:val="000000"/>
                <w:sz w:val="22"/>
                <w:szCs w:val="22"/>
              </w:rPr>
              <w:t>т</w:t>
            </w:r>
            <w:r w:rsidRPr="006D0F4F">
              <w:rPr>
                <w:bCs/>
                <w:color w:val="000000"/>
                <w:sz w:val="22"/>
                <w:szCs w:val="22"/>
              </w:rPr>
              <w:t>рированным</w:t>
            </w:r>
            <w:r w:rsidRPr="006D0F4F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17324E" w:rsidTr="00160367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7324E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7324E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260A11" w:rsidTr="00CA707D">
        <w:trPr>
          <w:cantSplit/>
          <w:trHeight w:val="17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B5A1B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307B6">
            <w:pPr>
              <w:rPr>
                <w:sz w:val="22"/>
              </w:rPr>
            </w:pPr>
            <w:r w:rsidRPr="00F8018B">
              <w:rPr>
                <w:sz w:val="22"/>
              </w:rPr>
              <w:t xml:space="preserve">Кабанов </w:t>
            </w:r>
          </w:p>
          <w:p w:rsidR="009B4A66" w:rsidRPr="00F8018B" w:rsidRDefault="009B4A66" w:rsidP="006307B6">
            <w:r w:rsidRPr="00F8018B">
              <w:rPr>
                <w:sz w:val="22"/>
              </w:rPr>
              <w:t>Вадим Борисович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8018B" w:rsidRDefault="009B4A66" w:rsidP="00630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8018B" w:rsidRDefault="009B4A66" w:rsidP="00F80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СК «РОСГО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СТРАХ»</w:t>
            </w:r>
            <w:r w:rsidRPr="00F8018B">
              <w:rPr>
                <w:sz w:val="22"/>
                <w:szCs w:val="22"/>
              </w:rPr>
              <w:t>, 21</w:t>
            </w:r>
            <w:r>
              <w:rPr>
                <w:sz w:val="22"/>
                <w:szCs w:val="22"/>
              </w:rPr>
              <w:t xml:space="preserve"> </w:t>
            </w:r>
            <w:r w:rsidRPr="00F8018B">
              <w:rPr>
                <w:sz w:val="22"/>
                <w:szCs w:val="22"/>
              </w:rPr>
              <w:t xml:space="preserve">059,22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8018B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F8018B">
              <w:rPr>
                <w:sz w:val="22"/>
                <w:szCs w:val="22"/>
              </w:rPr>
              <w:t>ФНС России</w:t>
            </w:r>
            <w:r>
              <w:rPr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B5A1B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0B2A8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3D4044">
              <w:rPr>
                <w:color w:val="000000"/>
                <w:sz w:val="22"/>
              </w:rPr>
              <w:t xml:space="preserve">Кудрявцев </w:t>
            </w:r>
          </w:p>
          <w:p w:rsidR="009B4A66" w:rsidRPr="003D4044" w:rsidRDefault="009B4A66" w:rsidP="000B2A8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D4044">
              <w:rPr>
                <w:color w:val="000000"/>
                <w:sz w:val="22"/>
              </w:rPr>
              <w:t>Алексей Григорьевич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D4044" w:rsidRDefault="009B4A66" w:rsidP="008D7E62">
            <w:pPr>
              <w:rPr>
                <w:color w:val="000000"/>
                <w:sz w:val="22"/>
              </w:rPr>
            </w:pPr>
            <w:r w:rsidRPr="003D4044">
              <w:rPr>
                <w:color w:val="000000"/>
                <w:sz w:val="22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D4044" w:rsidRDefault="009B4A66" w:rsidP="008D7E62">
            <w:pPr>
              <w:rPr>
                <w:color w:val="000000"/>
                <w:sz w:val="22"/>
              </w:rPr>
            </w:pPr>
            <w:r w:rsidRPr="003D4044">
              <w:rPr>
                <w:color w:val="000000"/>
                <w:sz w:val="22"/>
              </w:rPr>
              <w:t xml:space="preserve">КОГКУ </w:t>
            </w:r>
            <w:r>
              <w:rPr>
                <w:color w:val="000000"/>
                <w:sz w:val="22"/>
              </w:rPr>
              <w:t>«М</w:t>
            </w:r>
            <w:r w:rsidRPr="003D4044">
              <w:rPr>
                <w:color w:val="000000"/>
                <w:sz w:val="22"/>
              </w:rPr>
              <w:t>ежрайо</w:t>
            </w:r>
            <w:r w:rsidRPr="003D4044">
              <w:rPr>
                <w:color w:val="000000"/>
                <w:sz w:val="22"/>
              </w:rPr>
              <w:t>н</w:t>
            </w:r>
            <w:r w:rsidRPr="003D4044">
              <w:rPr>
                <w:color w:val="000000"/>
                <w:sz w:val="22"/>
              </w:rPr>
              <w:t>ное управление</w:t>
            </w:r>
            <w:r>
              <w:rPr>
                <w:color w:val="000000"/>
                <w:sz w:val="22"/>
              </w:rPr>
              <w:t xml:space="preserve"> соц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альной защиты нас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ления в Я</w:t>
            </w:r>
            <w:r w:rsidRPr="003D4044">
              <w:rPr>
                <w:color w:val="000000"/>
                <w:sz w:val="22"/>
              </w:rPr>
              <w:t>ранском районе</w:t>
            </w:r>
            <w:r>
              <w:rPr>
                <w:color w:val="000000"/>
                <w:sz w:val="22"/>
              </w:rPr>
              <w:t>»</w:t>
            </w:r>
            <w:r w:rsidRPr="003D4044">
              <w:rPr>
                <w:color w:val="000000"/>
                <w:sz w:val="22"/>
              </w:rPr>
              <w:t>,</w:t>
            </w:r>
          </w:p>
          <w:p w:rsidR="009B4A66" w:rsidRPr="003D4044" w:rsidRDefault="009B4A66" w:rsidP="008D7E62">
            <w:pPr>
              <w:rPr>
                <w:color w:val="000000"/>
                <w:sz w:val="22"/>
              </w:rPr>
            </w:pPr>
            <w:r w:rsidRPr="003D4044">
              <w:rPr>
                <w:color w:val="000000"/>
                <w:sz w:val="22"/>
              </w:rPr>
              <w:t xml:space="preserve"> 84 282.00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D4044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D4044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63D72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AB5A1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1A0B7E">
              <w:rPr>
                <w:color w:val="000000"/>
                <w:sz w:val="22"/>
              </w:rPr>
              <w:t xml:space="preserve">Шилкина </w:t>
            </w:r>
          </w:p>
          <w:p w:rsidR="009B4A66" w:rsidRPr="001A0B7E" w:rsidRDefault="009B4A66" w:rsidP="00AB5A1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1A0B7E">
              <w:rPr>
                <w:color w:val="000000"/>
                <w:sz w:val="22"/>
              </w:rPr>
              <w:t>Ирина Вячеславовна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A0B7E" w:rsidRDefault="009B4A66" w:rsidP="007B39CC">
            <w:pPr>
              <w:rPr>
                <w:color w:val="000000"/>
                <w:sz w:val="22"/>
              </w:rPr>
            </w:pPr>
            <w:r w:rsidRPr="001A0B7E">
              <w:rPr>
                <w:color w:val="000000"/>
                <w:sz w:val="22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A0B7E" w:rsidRDefault="009B4A66" w:rsidP="007B39CC">
            <w:pPr>
              <w:rPr>
                <w:color w:val="000000"/>
                <w:sz w:val="22"/>
              </w:rPr>
            </w:pPr>
            <w:r w:rsidRPr="001A0B7E">
              <w:rPr>
                <w:color w:val="000000"/>
                <w:sz w:val="22"/>
              </w:rPr>
              <w:t>ГУ-</w:t>
            </w:r>
            <w:r>
              <w:rPr>
                <w:color w:val="000000"/>
                <w:sz w:val="22"/>
              </w:rPr>
              <w:t>К</w:t>
            </w:r>
            <w:r w:rsidRPr="001A0B7E">
              <w:rPr>
                <w:color w:val="000000"/>
                <w:sz w:val="22"/>
              </w:rPr>
              <w:t xml:space="preserve">ИРОВСКОЕ </w:t>
            </w:r>
            <w:r>
              <w:rPr>
                <w:color w:val="000000"/>
                <w:sz w:val="22"/>
              </w:rPr>
              <w:t>РО Ф</w:t>
            </w:r>
            <w:r w:rsidRPr="001A0B7E">
              <w:rPr>
                <w:color w:val="000000"/>
                <w:sz w:val="22"/>
              </w:rPr>
              <w:t>ОНДА СОЦИАЛ</w:t>
            </w:r>
            <w:r w:rsidRPr="001A0B7E">
              <w:rPr>
                <w:color w:val="000000"/>
                <w:sz w:val="22"/>
              </w:rPr>
              <w:t>Ь</w:t>
            </w:r>
            <w:r w:rsidRPr="001A0B7E">
              <w:rPr>
                <w:color w:val="000000"/>
                <w:sz w:val="22"/>
              </w:rPr>
              <w:t>НОГО</w:t>
            </w:r>
            <w:r>
              <w:rPr>
                <w:color w:val="000000"/>
                <w:sz w:val="22"/>
              </w:rPr>
              <w:t xml:space="preserve"> СТРАХОВ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НИЯ РОССИЙСКОЙ Ф</w:t>
            </w:r>
            <w:r w:rsidRPr="001A0B7E">
              <w:rPr>
                <w:color w:val="000000"/>
                <w:sz w:val="22"/>
              </w:rPr>
              <w:t xml:space="preserve">ЕДЕРАЦИИ, </w:t>
            </w:r>
          </w:p>
          <w:p w:rsidR="009B4A66" w:rsidRPr="001A0B7E" w:rsidRDefault="009B4A66" w:rsidP="007B39CC">
            <w:pPr>
              <w:rPr>
                <w:color w:val="000000"/>
                <w:sz w:val="22"/>
              </w:rPr>
            </w:pPr>
            <w:r w:rsidRPr="001A0B7E">
              <w:rPr>
                <w:color w:val="000000"/>
                <w:sz w:val="22"/>
              </w:rPr>
              <w:t xml:space="preserve"> 3</w:t>
            </w:r>
            <w:r>
              <w:rPr>
                <w:color w:val="000000"/>
                <w:sz w:val="22"/>
              </w:rPr>
              <w:t> 259.</w:t>
            </w:r>
            <w:r w:rsidRPr="001A0B7E">
              <w:rPr>
                <w:color w:val="000000"/>
                <w:sz w:val="22"/>
              </w:rPr>
              <w:t>56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A0B7E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1A0B7E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B410C1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7597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7597" w:rsidRDefault="009B4A66" w:rsidP="00AB5A1B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5E7597">
              <w:rPr>
                <w:sz w:val="22"/>
              </w:rPr>
              <w:t xml:space="preserve">Кабанов </w:t>
            </w:r>
            <w:r w:rsidRPr="005E7597">
              <w:rPr>
                <w:sz w:val="22"/>
              </w:rPr>
              <w:br/>
              <w:t>Вадим Борисович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7597" w:rsidRDefault="009B4A66" w:rsidP="007B39CC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7B39CC">
            <w:pPr>
              <w:rPr>
                <w:sz w:val="22"/>
              </w:rPr>
            </w:pPr>
            <w:r w:rsidRPr="005E7597">
              <w:rPr>
                <w:sz w:val="22"/>
              </w:rPr>
              <w:t xml:space="preserve">ПАО СБЕРБАНК, </w:t>
            </w:r>
          </w:p>
          <w:p w:rsidR="009B4A66" w:rsidRPr="005E7597" w:rsidRDefault="009B4A66" w:rsidP="007B39CC">
            <w:pPr>
              <w:rPr>
                <w:sz w:val="22"/>
              </w:rPr>
            </w:pPr>
            <w:r w:rsidRPr="005E7597">
              <w:rPr>
                <w:sz w:val="22"/>
              </w:rPr>
              <w:t>5</w:t>
            </w:r>
            <w:r>
              <w:rPr>
                <w:sz w:val="22"/>
              </w:rPr>
              <w:t xml:space="preserve"> </w:t>
            </w:r>
            <w:r w:rsidRPr="005E7597">
              <w:rPr>
                <w:sz w:val="22"/>
              </w:rPr>
              <w:t>488.41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7597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E7597">
              <w:rPr>
                <w:sz w:val="22"/>
              </w:rPr>
              <w:t>ПАО СБЕ</w:t>
            </w:r>
            <w:r w:rsidRPr="005E7597">
              <w:rPr>
                <w:sz w:val="22"/>
              </w:rPr>
              <w:t>Р</w:t>
            </w:r>
            <w:r w:rsidRPr="005E7597">
              <w:rPr>
                <w:sz w:val="22"/>
              </w:rPr>
              <w:t>БАНК</w:t>
            </w:r>
          </w:p>
        </w:tc>
      </w:tr>
    </w:tbl>
    <w:p w:rsidR="009B4A66" w:rsidRPr="00260A11" w:rsidRDefault="009B4A66" w:rsidP="003065FC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A7224A" w:rsidRDefault="009B4A66" w:rsidP="003065FC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000000"/>
          <w:sz w:val="22"/>
          <w:szCs w:val="22"/>
        </w:rPr>
      </w:pPr>
      <w:r w:rsidRPr="00A7224A">
        <w:rPr>
          <w:b/>
          <w:color w:val="000000"/>
          <w:sz w:val="22"/>
          <w:szCs w:val="22"/>
        </w:rPr>
        <w:t>Территориальная группа областного списка №  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96"/>
        <w:gridCol w:w="2409"/>
        <w:gridCol w:w="1705"/>
      </w:tblGrid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Фамилия, Имя, Отч</w:t>
            </w:r>
            <w:r w:rsidRPr="006D0F4F">
              <w:rPr>
                <w:bCs/>
                <w:color w:val="000000"/>
                <w:sz w:val="22"/>
                <w:szCs w:val="22"/>
              </w:rPr>
              <w:t>е</w:t>
            </w:r>
            <w:r w:rsidRPr="006D0F4F">
              <w:rPr>
                <w:bCs/>
                <w:color w:val="000000"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зарегис</w:t>
            </w:r>
            <w:r w:rsidRPr="006D0F4F">
              <w:rPr>
                <w:bCs/>
                <w:color w:val="000000"/>
                <w:sz w:val="22"/>
                <w:szCs w:val="22"/>
              </w:rPr>
              <w:t>т</w:t>
            </w:r>
            <w:r w:rsidRPr="006D0F4F">
              <w:rPr>
                <w:bCs/>
                <w:color w:val="000000"/>
                <w:sz w:val="22"/>
                <w:szCs w:val="22"/>
              </w:rPr>
              <w:t>рированным</w:t>
            </w:r>
            <w:r w:rsidRPr="006D0F4F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17324E" w:rsidTr="002B7454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7324E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7324E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260A11" w:rsidTr="00CA707D">
        <w:trPr>
          <w:cantSplit/>
          <w:trHeight w:val="1043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F63D72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2B7454">
            <w:pPr>
              <w:rPr>
                <w:color w:val="000000"/>
                <w:sz w:val="22"/>
              </w:rPr>
            </w:pPr>
            <w:r w:rsidRPr="00285711">
              <w:rPr>
                <w:color w:val="000000"/>
                <w:sz w:val="22"/>
              </w:rPr>
              <w:t>Пожидаев</w:t>
            </w:r>
          </w:p>
          <w:p w:rsidR="009B4A66" w:rsidRPr="00285711" w:rsidRDefault="009B4A66" w:rsidP="002B7454">
            <w:pPr>
              <w:rPr>
                <w:color w:val="000000"/>
              </w:rPr>
            </w:pPr>
            <w:r w:rsidRPr="00285711">
              <w:rPr>
                <w:color w:val="000000"/>
                <w:sz w:val="22"/>
              </w:rPr>
              <w:t>Дмитрий Александр</w:t>
            </w:r>
            <w:r w:rsidRPr="00285711">
              <w:rPr>
                <w:color w:val="000000"/>
                <w:sz w:val="22"/>
              </w:rPr>
              <w:t>о</w:t>
            </w:r>
            <w:r w:rsidRPr="00285711">
              <w:rPr>
                <w:color w:val="000000"/>
                <w:sz w:val="22"/>
              </w:rPr>
              <w:t>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85711" w:rsidRDefault="009B4A66" w:rsidP="0076631A">
            <w:pPr>
              <w:rPr>
                <w:color w:val="000000"/>
                <w:sz w:val="22"/>
              </w:rPr>
            </w:pPr>
            <w:r w:rsidRPr="00285711">
              <w:rPr>
                <w:color w:val="000000"/>
                <w:sz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76631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Министерство образ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вания К</w:t>
            </w:r>
            <w:r w:rsidRPr="00285711">
              <w:rPr>
                <w:color w:val="000000"/>
                <w:sz w:val="22"/>
              </w:rPr>
              <w:t>ировской о</w:t>
            </w:r>
            <w:r w:rsidRPr="00285711">
              <w:rPr>
                <w:color w:val="000000"/>
                <w:sz w:val="22"/>
              </w:rPr>
              <w:t>б</w:t>
            </w:r>
            <w:r w:rsidRPr="00285711">
              <w:rPr>
                <w:color w:val="000000"/>
                <w:sz w:val="22"/>
              </w:rPr>
              <w:t>ласти</w:t>
            </w:r>
            <w:r>
              <w:rPr>
                <w:color w:val="000000"/>
                <w:sz w:val="22"/>
              </w:rPr>
              <w:t>,</w:t>
            </w:r>
            <w:r w:rsidRPr="00285711">
              <w:rPr>
                <w:color w:val="000000"/>
                <w:sz w:val="22"/>
              </w:rPr>
              <w:t xml:space="preserve"> </w:t>
            </w:r>
          </w:p>
          <w:p w:rsidR="009B4A66" w:rsidRPr="00285711" w:rsidRDefault="009B4A66" w:rsidP="0076631A">
            <w:pPr>
              <w:rPr>
                <w:color w:val="000000"/>
                <w:sz w:val="22"/>
              </w:rPr>
            </w:pPr>
            <w:r w:rsidRPr="00285711">
              <w:rPr>
                <w:color w:val="000000"/>
                <w:sz w:val="22"/>
              </w:rPr>
              <w:t>50</w:t>
            </w:r>
            <w:r>
              <w:rPr>
                <w:color w:val="000000"/>
                <w:sz w:val="22"/>
              </w:rPr>
              <w:t xml:space="preserve"> </w:t>
            </w:r>
            <w:r w:rsidRPr="00285711">
              <w:rPr>
                <w:color w:val="000000"/>
                <w:sz w:val="22"/>
              </w:rPr>
              <w:t xml:space="preserve">000.00 руб.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857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285711">
              <w:rPr>
                <w:color w:val="000000"/>
                <w:sz w:val="22"/>
                <w:szCs w:val="22"/>
              </w:rPr>
              <w:t>ФНС России</w:t>
            </w:r>
            <w:r>
              <w:rPr>
                <w:color w:val="000000"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095C" w:rsidRDefault="009B4A66" w:rsidP="0076631A">
            <w:pPr>
              <w:rPr>
                <w:color w:val="000000"/>
                <w:sz w:val="22"/>
              </w:rPr>
            </w:pPr>
            <w:r w:rsidRPr="0013095C">
              <w:rPr>
                <w:color w:val="000000"/>
                <w:sz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85711" w:rsidRDefault="009B4A66" w:rsidP="0076631A">
            <w:pPr>
              <w:rPr>
                <w:color w:val="000000"/>
                <w:sz w:val="22"/>
              </w:rPr>
            </w:pPr>
            <w:r w:rsidRPr="00285711">
              <w:rPr>
                <w:color w:val="000000"/>
                <w:sz w:val="22"/>
              </w:rPr>
              <w:t xml:space="preserve">КПРФ, </w:t>
            </w:r>
          </w:p>
          <w:p w:rsidR="009B4A66" w:rsidRPr="00260A11" w:rsidRDefault="009B4A66" w:rsidP="0076631A">
            <w:pPr>
              <w:rPr>
                <w:color w:val="FF0000"/>
                <w:sz w:val="22"/>
              </w:rPr>
            </w:pPr>
            <w:r w:rsidRPr="00285711">
              <w:rPr>
                <w:color w:val="000000"/>
                <w:sz w:val="22"/>
              </w:rPr>
              <w:t>35</w:t>
            </w:r>
            <w:r>
              <w:rPr>
                <w:color w:val="000000"/>
                <w:sz w:val="22"/>
              </w:rPr>
              <w:t xml:space="preserve"> </w:t>
            </w:r>
            <w:r w:rsidRPr="00285711">
              <w:rPr>
                <w:color w:val="000000"/>
                <w:sz w:val="22"/>
              </w:rPr>
              <w:t>000.00 руб.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095C" w:rsidRDefault="009B4A66" w:rsidP="0076631A">
            <w:pPr>
              <w:rPr>
                <w:color w:val="000000"/>
                <w:sz w:val="22"/>
              </w:rPr>
            </w:pPr>
            <w:r w:rsidRPr="0013095C">
              <w:rPr>
                <w:color w:val="000000"/>
                <w:sz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095C" w:rsidRDefault="009B4A66" w:rsidP="0076631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МБУ СШ «</w:t>
            </w:r>
            <w:r w:rsidRPr="0013095C">
              <w:rPr>
                <w:color w:val="000000"/>
                <w:sz w:val="22"/>
              </w:rPr>
              <w:t>АЛМАЗ</w:t>
            </w:r>
            <w:r>
              <w:rPr>
                <w:color w:val="000000"/>
                <w:sz w:val="22"/>
              </w:rPr>
              <w:t xml:space="preserve">» </w:t>
            </w:r>
            <w:r w:rsidRPr="0013095C">
              <w:rPr>
                <w:color w:val="000000"/>
                <w:sz w:val="22"/>
              </w:rPr>
              <w:t>ОРИЧЕВСКОГО РАЙОНА,</w:t>
            </w:r>
          </w:p>
          <w:p w:rsidR="009B4A66" w:rsidRPr="00260A11" w:rsidRDefault="009B4A66" w:rsidP="0076631A">
            <w:pPr>
              <w:rPr>
                <w:color w:val="FF0000"/>
                <w:sz w:val="22"/>
              </w:rPr>
            </w:pPr>
            <w:r w:rsidRPr="0013095C">
              <w:rPr>
                <w:color w:val="000000"/>
                <w:sz w:val="22"/>
              </w:rPr>
              <w:t xml:space="preserve"> 16</w:t>
            </w:r>
            <w:r>
              <w:rPr>
                <w:color w:val="000000"/>
                <w:sz w:val="22"/>
              </w:rPr>
              <w:t> 514.</w:t>
            </w:r>
            <w:r w:rsidRPr="0013095C">
              <w:rPr>
                <w:color w:val="000000"/>
                <w:sz w:val="22"/>
              </w:rPr>
              <w:t>22 руб</w:t>
            </w:r>
            <w:r w:rsidRPr="00F63D72">
              <w:rPr>
                <w:sz w:val="22"/>
              </w:rPr>
              <w:t xml:space="preserve">. 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7798B" w:rsidRDefault="009B4A66" w:rsidP="0076631A">
            <w:pPr>
              <w:rPr>
                <w:color w:val="000000"/>
                <w:sz w:val="22"/>
              </w:rPr>
            </w:pPr>
            <w:r w:rsidRPr="0087798B">
              <w:rPr>
                <w:color w:val="000000"/>
                <w:sz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4172E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МКУ ДО  ОРИЧЕ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z w:val="22"/>
              </w:rPr>
              <w:t>СКИЙ  ДОМ,</w:t>
            </w:r>
          </w:p>
          <w:p w:rsidR="009B4A66" w:rsidRPr="0087798B" w:rsidRDefault="009B4A66" w:rsidP="004172E1">
            <w:pPr>
              <w:rPr>
                <w:color w:val="000000"/>
                <w:sz w:val="22"/>
              </w:rPr>
            </w:pPr>
            <w:r w:rsidRPr="0087798B">
              <w:rPr>
                <w:color w:val="000000"/>
                <w:sz w:val="22"/>
              </w:rPr>
              <w:t xml:space="preserve"> 2</w:t>
            </w:r>
            <w:r>
              <w:rPr>
                <w:color w:val="000000"/>
                <w:sz w:val="22"/>
              </w:rPr>
              <w:t> 695.</w:t>
            </w:r>
            <w:r w:rsidRPr="0087798B">
              <w:rPr>
                <w:color w:val="000000"/>
                <w:sz w:val="22"/>
              </w:rPr>
              <w:t xml:space="preserve">56 руб. 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60A11" w:rsidTr="002B745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B43758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3758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151BB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2F0CC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F0CCB">
              <w:rPr>
                <w:sz w:val="22"/>
                <w:szCs w:val="22"/>
              </w:rPr>
              <w:t xml:space="preserve">Ронжин </w:t>
            </w:r>
          </w:p>
          <w:p w:rsidR="009B4A66" w:rsidRPr="002F0CCB" w:rsidRDefault="009B4A66" w:rsidP="002F0CCB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2F0CCB">
              <w:rPr>
                <w:sz w:val="22"/>
                <w:szCs w:val="22"/>
              </w:rPr>
              <w:t>Сергей Дмитриевич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151BB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151BB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43758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3758">
              <w:rPr>
                <w:sz w:val="22"/>
                <w:szCs w:val="22"/>
              </w:rPr>
              <w:t>грузовой  рефрижер</w:t>
            </w:r>
            <w:r w:rsidRPr="00B43758">
              <w:rPr>
                <w:sz w:val="22"/>
                <w:szCs w:val="22"/>
              </w:rPr>
              <w:t>а</w:t>
            </w:r>
            <w:r w:rsidRPr="00B43758">
              <w:rPr>
                <w:sz w:val="22"/>
                <w:szCs w:val="22"/>
              </w:rPr>
              <w:t>тор  п/прицеп Н13Х, 1989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43758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3758">
              <w:rPr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260A11" w:rsidTr="00135415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43758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6423EB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423EB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C6326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C6326">
              <w:rPr>
                <w:sz w:val="22"/>
                <w:szCs w:val="22"/>
              </w:rPr>
              <w:t xml:space="preserve">Лаптев </w:t>
            </w:r>
          </w:p>
          <w:p w:rsidR="009B4A66" w:rsidRPr="005C6326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C6326">
              <w:rPr>
                <w:sz w:val="22"/>
                <w:szCs w:val="22"/>
              </w:rPr>
              <w:t>Сергей Германович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C6326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C6326">
              <w:rPr>
                <w:sz w:val="22"/>
                <w:szCs w:val="22"/>
              </w:rPr>
              <w:t>ПАО СБЕРБАНК, 88200.2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C6326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C6326">
              <w:rPr>
                <w:sz w:val="22"/>
                <w:szCs w:val="22"/>
              </w:rPr>
              <w:t>ПАО СБЕРБАНК, 119182.69 руб.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C6326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C6326">
              <w:rPr>
                <w:sz w:val="22"/>
                <w:szCs w:val="22"/>
              </w:rPr>
              <w:t>ПАО СБЕ</w:t>
            </w:r>
            <w:r w:rsidRPr="005C6326">
              <w:rPr>
                <w:sz w:val="22"/>
                <w:szCs w:val="22"/>
              </w:rPr>
              <w:t>Р</w:t>
            </w:r>
            <w:r w:rsidRPr="005C6326">
              <w:rPr>
                <w:sz w:val="22"/>
                <w:szCs w:val="22"/>
              </w:rPr>
              <w:t>БАНК</w:t>
            </w:r>
          </w:p>
        </w:tc>
      </w:tr>
      <w:tr w:rsidR="009B4A66" w:rsidRPr="00260A11" w:rsidTr="00CA707D">
        <w:trPr>
          <w:cantSplit/>
          <w:trHeight w:val="64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D3938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423EB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423EB">
              <w:rPr>
                <w:sz w:val="22"/>
                <w:szCs w:val="22"/>
              </w:rPr>
              <w:t xml:space="preserve">Ронжин </w:t>
            </w:r>
          </w:p>
          <w:p w:rsidR="009B4A66" w:rsidRPr="006423EB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423EB">
              <w:rPr>
                <w:sz w:val="22"/>
                <w:szCs w:val="22"/>
              </w:rPr>
              <w:t>Сергей Дмитриевич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6E5C8E">
            <w:pPr>
              <w:pStyle w:val="14007"/>
              <w:spacing w:line="240" w:lineRule="auto"/>
              <w:ind w:right="0" w:firstLine="0"/>
              <w:jc w:val="left"/>
            </w:pPr>
            <w:r w:rsidRPr="006423EB">
              <w:rPr>
                <w:sz w:val="22"/>
                <w:szCs w:val="22"/>
              </w:rPr>
              <w:t>АО КБ «ХЛЫНОВ»,</w:t>
            </w:r>
            <w:r w:rsidRPr="006423EB">
              <w:t xml:space="preserve"> </w:t>
            </w:r>
          </w:p>
          <w:p w:rsidR="009B4A66" w:rsidRPr="006423EB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423EB">
              <w:rPr>
                <w:sz w:val="22"/>
                <w:szCs w:val="22"/>
              </w:rPr>
              <w:t>110 584.23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423EB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423EB">
              <w:rPr>
                <w:sz w:val="22"/>
                <w:szCs w:val="22"/>
              </w:rPr>
              <w:t>АО КБ «ХЛЫНОВ», 113 263.22 руб.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423EB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423EB">
              <w:rPr>
                <w:sz w:val="22"/>
                <w:szCs w:val="22"/>
              </w:rPr>
              <w:t>АО КБ «ХЛ</w:t>
            </w:r>
            <w:r w:rsidRPr="006423EB">
              <w:rPr>
                <w:sz w:val="22"/>
                <w:szCs w:val="22"/>
              </w:rPr>
              <w:t>Ы</w:t>
            </w:r>
            <w:r w:rsidRPr="006423EB">
              <w:rPr>
                <w:sz w:val="22"/>
                <w:szCs w:val="22"/>
              </w:rPr>
              <w:t>НОВ»</w:t>
            </w:r>
          </w:p>
        </w:tc>
      </w:tr>
    </w:tbl>
    <w:p w:rsidR="009B4A66" w:rsidRDefault="009B4A66" w:rsidP="006B5C3C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000000"/>
          <w:sz w:val="28"/>
          <w:szCs w:val="28"/>
        </w:rPr>
      </w:pPr>
    </w:p>
    <w:p w:rsidR="009B4A66" w:rsidRPr="00A7224A" w:rsidRDefault="009B4A66" w:rsidP="006B5C3C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A7224A">
        <w:rPr>
          <w:b/>
          <w:color w:val="000000"/>
          <w:sz w:val="22"/>
          <w:szCs w:val="22"/>
        </w:rPr>
        <w:t>Территориальная группа областного списка №  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96"/>
        <w:gridCol w:w="2409"/>
        <w:gridCol w:w="1705"/>
      </w:tblGrid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lastRenderedPageBreak/>
              <w:t>№</w:t>
            </w:r>
          </w:p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Фамилия, Имя, Отч</w:t>
            </w:r>
            <w:r w:rsidRPr="006D0F4F">
              <w:rPr>
                <w:bCs/>
                <w:color w:val="000000"/>
                <w:sz w:val="22"/>
                <w:szCs w:val="22"/>
              </w:rPr>
              <w:t>е</w:t>
            </w:r>
            <w:r w:rsidRPr="006D0F4F">
              <w:rPr>
                <w:bCs/>
                <w:color w:val="000000"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зарегис</w:t>
            </w:r>
            <w:r w:rsidRPr="006D0F4F">
              <w:rPr>
                <w:bCs/>
                <w:color w:val="000000"/>
                <w:sz w:val="22"/>
                <w:szCs w:val="22"/>
              </w:rPr>
              <w:t>т</w:t>
            </w:r>
            <w:r w:rsidRPr="006D0F4F">
              <w:rPr>
                <w:bCs/>
                <w:color w:val="000000"/>
                <w:sz w:val="22"/>
                <w:szCs w:val="22"/>
              </w:rPr>
              <w:t>рированным</w:t>
            </w:r>
            <w:r w:rsidRPr="006D0F4F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010D35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17324E" w:rsidTr="00010D35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7324E" w:rsidRDefault="009B4A66" w:rsidP="00010D3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7324E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17324E" w:rsidTr="00CA707D">
        <w:trPr>
          <w:cantSplit/>
          <w:trHeight w:val="17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7324E" w:rsidRDefault="009B4A66" w:rsidP="00010D3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059AB" w:rsidRDefault="009B4A66" w:rsidP="00010D3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Пегушина</w:t>
            </w:r>
            <w:r>
              <w:rPr>
                <w:sz w:val="22"/>
                <w:szCs w:val="22"/>
              </w:rPr>
              <w:br/>
              <w:t>Людмила</w:t>
            </w:r>
            <w:r>
              <w:rPr>
                <w:sz w:val="22"/>
                <w:szCs w:val="22"/>
              </w:rPr>
              <w:br/>
              <w:t>Николаевна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010D3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УПФР  в Юрьянском районе  Кировской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 xml:space="preserve">ласти (межрайонное), </w:t>
            </w:r>
          </w:p>
          <w:p w:rsidR="009B4A66" w:rsidRPr="0017324E" w:rsidRDefault="009B4A66" w:rsidP="00010D3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119 907.30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B5C3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УПФР  в Юрьянском районе  Кировской области (межрайо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 xml:space="preserve">ное), </w:t>
            </w:r>
          </w:p>
          <w:p w:rsidR="009B4A66" w:rsidRPr="0017324E" w:rsidRDefault="009B4A66" w:rsidP="00010D3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125 644.32 руб.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7324E" w:rsidRDefault="009B4A66" w:rsidP="00010D3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  по в</w:t>
            </w:r>
            <w:r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>плате  пенсий  и обработке  информации ПФРФ в К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ровской обла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ти</w:t>
            </w:r>
          </w:p>
        </w:tc>
      </w:tr>
      <w:tr w:rsidR="009B4A66" w:rsidRPr="00260A11" w:rsidTr="00CE29C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BA32CF" w:rsidRDefault="009B4A66" w:rsidP="00CE29C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A32CF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151BB" w:rsidRDefault="009B4A66" w:rsidP="00CE29C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7B6353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7B6353">
              <w:rPr>
                <w:sz w:val="24"/>
                <w:szCs w:val="24"/>
              </w:rPr>
              <w:t xml:space="preserve">Бушковская </w:t>
            </w:r>
          </w:p>
          <w:p w:rsidR="009B4A66" w:rsidRPr="007B6353" w:rsidRDefault="009B4A66" w:rsidP="007B635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4"/>
                <w:szCs w:val="24"/>
              </w:rPr>
            </w:pPr>
            <w:r w:rsidRPr="007B6353">
              <w:rPr>
                <w:sz w:val="24"/>
                <w:szCs w:val="24"/>
              </w:rPr>
              <w:t>Ольга Гасановна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8FC" w:rsidRDefault="009B4A66" w:rsidP="00CE29C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8FC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D48FC" w:rsidRDefault="009B4A66" w:rsidP="00CE29C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8FC">
              <w:rPr>
                <w:sz w:val="22"/>
                <w:szCs w:val="22"/>
              </w:rPr>
              <w:t xml:space="preserve">земельный участок, Кировская  область, </w:t>
            </w:r>
          </w:p>
          <w:p w:rsidR="009B4A66" w:rsidRPr="008D48FC" w:rsidRDefault="009B4A66" w:rsidP="00CA1DE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D48FC">
              <w:rPr>
                <w:sz w:val="22"/>
                <w:szCs w:val="22"/>
              </w:rPr>
              <w:t>968.0 кв.м</w:t>
            </w:r>
            <w:r>
              <w:rPr>
                <w:sz w:val="22"/>
                <w:szCs w:val="22"/>
              </w:rPr>
              <w:t>.</w:t>
            </w:r>
            <w:r w:rsidRPr="008D48FC">
              <w:rPr>
                <w:sz w:val="22"/>
                <w:szCs w:val="22"/>
              </w:rPr>
              <w:t>, общая д</w:t>
            </w:r>
            <w:r w:rsidRPr="008D48FC">
              <w:rPr>
                <w:sz w:val="22"/>
                <w:szCs w:val="22"/>
              </w:rPr>
              <w:t>о</w:t>
            </w:r>
            <w:r w:rsidRPr="008D48FC">
              <w:rPr>
                <w:sz w:val="22"/>
                <w:szCs w:val="22"/>
              </w:rPr>
              <w:t xml:space="preserve">левая  собственность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CE29C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956A7C">
              <w:rPr>
                <w:color w:val="000000"/>
                <w:sz w:val="22"/>
                <w:szCs w:val="22"/>
              </w:rPr>
              <w:t>ФГБУ «ФКП Росреестр»</w:t>
            </w:r>
          </w:p>
        </w:tc>
      </w:tr>
    </w:tbl>
    <w:p w:rsidR="009B4A66" w:rsidRDefault="009B4A66" w:rsidP="00B9515D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000000"/>
          <w:sz w:val="28"/>
          <w:szCs w:val="28"/>
        </w:rPr>
      </w:pPr>
    </w:p>
    <w:p w:rsidR="009B4A66" w:rsidRPr="006D0F4F" w:rsidRDefault="009B4A66" w:rsidP="00B9515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6D0F4F">
        <w:rPr>
          <w:b/>
          <w:color w:val="000000"/>
          <w:sz w:val="22"/>
          <w:szCs w:val="22"/>
        </w:rPr>
        <w:t>Территориальная группа областного списка №  4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52"/>
        <w:gridCol w:w="2334"/>
        <w:gridCol w:w="1824"/>
      </w:tblGrid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Фамилия, Имя, Отч</w:t>
            </w:r>
            <w:r w:rsidRPr="006D0F4F">
              <w:rPr>
                <w:bCs/>
                <w:color w:val="000000"/>
                <w:sz w:val="22"/>
                <w:szCs w:val="22"/>
              </w:rPr>
              <w:t>е</w:t>
            </w:r>
            <w:r w:rsidRPr="006D0F4F">
              <w:rPr>
                <w:bCs/>
                <w:color w:val="000000"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зарегис</w:t>
            </w:r>
            <w:r w:rsidRPr="006D0F4F">
              <w:rPr>
                <w:bCs/>
                <w:color w:val="000000"/>
                <w:sz w:val="22"/>
                <w:szCs w:val="22"/>
              </w:rPr>
              <w:t>т</w:t>
            </w:r>
            <w:r w:rsidRPr="006D0F4F">
              <w:rPr>
                <w:bCs/>
                <w:color w:val="000000"/>
                <w:sz w:val="22"/>
                <w:szCs w:val="22"/>
              </w:rPr>
              <w:t>рированным</w:t>
            </w:r>
            <w:r w:rsidRPr="006D0F4F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17324E" w:rsidTr="006A6199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7324E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7324E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260A11" w:rsidTr="00CA707D">
        <w:trPr>
          <w:cantSplit/>
          <w:trHeight w:val="17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26898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7D01A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B019E">
              <w:rPr>
                <w:sz w:val="22"/>
                <w:szCs w:val="22"/>
              </w:rPr>
              <w:t xml:space="preserve">Меркучева </w:t>
            </w:r>
          </w:p>
          <w:p w:rsidR="009B4A66" w:rsidRPr="000B019E" w:rsidRDefault="009B4A66" w:rsidP="007D01A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B019E">
              <w:rPr>
                <w:sz w:val="22"/>
                <w:szCs w:val="22"/>
              </w:rPr>
              <w:t>Нелли Егоровна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B019E" w:rsidRDefault="009B4A66" w:rsidP="00010D35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0B019E">
              <w:rPr>
                <w:sz w:val="22"/>
              </w:rPr>
              <w:t>Пенсионный фонд Ро</w:t>
            </w:r>
            <w:r w:rsidRPr="000B019E">
              <w:rPr>
                <w:sz w:val="22"/>
              </w:rPr>
              <w:t>с</w:t>
            </w:r>
            <w:r w:rsidRPr="000B019E">
              <w:rPr>
                <w:sz w:val="22"/>
              </w:rPr>
              <w:t>сийской Федерации</w:t>
            </w:r>
            <w:r>
              <w:rPr>
                <w:sz w:val="22"/>
              </w:rPr>
              <w:t>,</w:t>
            </w:r>
          </w:p>
          <w:p w:rsidR="009B4A66" w:rsidRPr="000B019E" w:rsidRDefault="009B4A66" w:rsidP="007D01AD">
            <w:pPr>
              <w:pStyle w:val="14007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0B019E">
              <w:rPr>
                <w:sz w:val="22"/>
              </w:rPr>
              <w:t>152 734.63 ру</w:t>
            </w:r>
            <w:r w:rsidRPr="00CA707D">
              <w:rPr>
                <w:sz w:val="22"/>
              </w:rPr>
              <w:t>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B019E" w:rsidRDefault="009B4A66" w:rsidP="00CA707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0B019E">
              <w:rPr>
                <w:sz w:val="22"/>
              </w:rPr>
              <w:t>Пенсионный фонд Российской Федер</w:t>
            </w:r>
            <w:r w:rsidRPr="000B019E">
              <w:rPr>
                <w:sz w:val="22"/>
              </w:rPr>
              <w:t>а</w:t>
            </w:r>
            <w:r w:rsidRPr="000B019E">
              <w:rPr>
                <w:sz w:val="22"/>
              </w:rPr>
              <w:t>ции</w:t>
            </w:r>
            <w:r>
              <w:rPr>
                <w:sz w:val="22"/>
              </w:rPr>
              <w:t xml:space="preserve">, </w:t>
            </w:r>
            <w:r w:rsidRPr="000B019E">
              <w:rPr>
                <w:sz w:val="22"/>
                <w:szCs w:val="22"/>
              </w:rPr>
              <w:t>163 338.40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B019E" w:rsidRDefault="009B4A66" w:rsidP="007D01AD">
            <w:pPr>
              <w:pStyle w:val="14007"/>
              <w:spacing w:line="240" w:lineRule="auto"/>
              <w:ind w:right="0" w:firstLine="11"/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  по в</w:t>
            </w:r>
            <w:r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>плате  пенсий  и обработке 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формации ПФРФ в Киро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ской области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26898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D7796" w:rsidRDefault="009B4A66" w:rsidP="007D01A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2D7796">
              <w:rPr>
                <w:color w:val="000000"/>
                <w:sz w:val="22"/>
              </w:rPr>
              <w:t xml:space="preserve">Русских </w:t>
            </w:r>
            <w:r>
              <w:rPr>
                <w:color w:val="000000"/>
                <w:sz w:val="22"/>
              </w:rPr>
              <w:br/>
            </w:r>
            <w:r w:rsidRPr="002D7796">
              <w:rPr>
                <w:color w:val="000000"/>
                <w:sz w:val="22"/>
              </w:rPr>
              <w:t>Александр Геннадь</w:t>
            </w:r>
            <w:r w:rsidRPr="002D7796">
              <w:rPr>
                <w:color w:val="000000"/>
                <w:sz w:val="22"/>
              </w:rPr>
              <w:t>е</w:t>
            </w:r>
            <w:r w:rsidRPr="002D7796">
              <w:rPr>
                <w:color w:val="000000"/>
                <w:sz w:val="22"/>
              </w:rPr>
              <w:t>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D7796" w:rsidRDefault="009B4A66" w:rsidP="0076631A">
            <w:pPr>
              <w:rPr>
                <w:color w:val="000000"/>
                <w:sz w:val="22"/>
              </w:rPr>
            </w:pPr>
            <w:r w:rsidRPr="002D7796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76631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МКДОУ </w:t>
            </w:r>
          </w:p>
          <w:p w:rsidR="009B4A66" w:rsidRDefault="009B4A66" w:rsidP="00426898">
            <w:pPr>
              <w:rPr>
                <w:color w:val="000000"/>
                <w:sz w:val="22"/>
              </w:rPr>
            </w:pPr>
            <w:r w:rsidRPr="002D7796">
              <w:rPr>
                <w:color w:val="000000"/>
                <w:sz w:val="22"/>
              </w:rPr>
              <w:t xml:space="preserve">детский сад </w:t>
            </w:r>
            <w:r>
              <w:rPr>
                <w:color w:val="000000"/>
                <w:sz w:val="22"/>
              </w:rPr>
              <w:t>№ 1 «КОЛОКОЛЬЧИК»</w:t>
            </w:r>
            <w:r w:rsidRPr="002D7796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г.</w:t>
            </w:r>
            <w:r w:rsidRPr="002D7796">
              <w:rPr>
                <w:color w:val="000000"/>
                <w:sz w:val="22"/>
              </w:rPr>
              <w:t>. БЕЛАЯ ХОЛ</w:t>
            </w:r>
            <w:r w:rsidRPr="002D7796">
              <w:rPr>
                <w:color w:val="000000"/>
                <w:sz w:val="22"/>
              </w:rPr>
              <w:t>У</w:t>
            </w:r>
            <w:r w:rsidRPr="002D7796">
              <w:rPr>
                <w:color w:val="000000"/>
                <w:sz w:val="22"/>
              </w:rPr>
              <w:t xml:space="preserve">НИЦА, </w:t>
            </w:r>
          </w:p>
          <w:p w:rsidR="009B4A66" w:rsidRPr="002D7796" w:rsidRDefault="009B4A66" w:rsidP="00426898">
            <w:pPr>
              <w:rPr>
                <w:color w:val="000000"/>
                <w:sz w:val="22"/>
              </w:rPr>
            </w:pPr>
            <w:r w:rsidRPr="002D7796">
              <w:rPr>
                <w:color w:val="000000"/>
                <w:sz w:val="22"/>
              </w:rPr>
              <w:t>41</w:t>
            </w:r>
            <w:r>
              <w:rPr>
                <w:color w:val="000000"/>
                <w:sz w:val="22"/>
              </w:rPr>
              <w:t> 808.</w:t>
            </w:r>
            <w:r w:rsidRPr="002D7796">
              <w:rPr>
                <w:color w:val="000000"/>
                <w:sz w:val="22"/>
              </w:rPr>
              <w:t xml:space="preserve">24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D7796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2D7796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6F1A" w:rsidRDefault="009B4A66" w:rsidP="0076631A">
            <w:pPr>
              <w:rPr>
                <w:color w:val="000000"/>
                <w:sz w:val="22"/>
              </w:rPr>
            </w:pPr>
            <w:r w:rsidRPr="00016F1A">
              <w:rPr>
                <w:color w:val="000000"/>
                <w:sz w:val="22"/>
              </w:rPr>
              <w:t xml:space="preserve">-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D7796" w:rsidRDefault="009B4A66" w:rsidP="0076631A">
            <w:pPr>
              <w:rPr>
                <w:color w:val="000000"/>
                <w:sz w:val="22"/>
              </w:rPr>
            </w:pPr>
            <w:r w:rsidRPr="002D7796">
              <w:rPr>
                <w:color w:val="000000"/>
                <w:sz w:val="22"/>
              </w:rPr>
              <w:t xml:space="preserve">МКДОУ детский сад </w:t>
            </w:r>
            <w:r>
              <w:rPr>
                <w:color w:val="000000"/>
                <w:sz w:val="22"/>
              </w:rPr>
              <w:t>№ 2 «СВЕТЛЯЧОК» г</w:t>
            </w:r>
            <w:r w:rsidRPr="002D7796">
              <w:rPr>
                <w:color w:val="000000"/>
                <w:sz w:val="22"/>
              </w:rPr>
              <w:t>. БЕЛАЯ ХОЛУН</w:t>
            </w:r>
            <w:r w:rsidRPr="002D7796">
              <w:rPr>
                <w:color w:val="000000"/>
                <w:sz w:val="22"/>
              </w:rPr>
              <w:t>И</w:t>
            </w:r>
            <w:r w:rsidRPr="002D7796">
              <w:rPr>
                <w:color w:val="000000"/>
                <w:sz w:val="22"/>
              </w:rPr>
              <w:t>ЦА,</w:t>
            </w:r>
          </w:p>
          <w:p w:rsidR="009B4A66" w:rsidRPr="002D7796" w:rsidRDefault="009B4A66" w:rsidP="0076631A">
            <w:pPr>
              <w:rPr>
                <w:color w:val="000000"/>
                <w:sz w:val="22"/>
              </w:rPr>
            </w:pPr>
            <w:r w:rsidRPr="002D7796">
              <w:rPr>
                <w:color w:val="000000"/>
                <w:sz w:val="22"/>
              </w:rPr>
              <w:t xml:space="preserve"> 41</w:t>
            </w:r>
            <w:r>
              <w:rPr>
                <w:color w:val="000000"/>
                <w:sz w:val="22"/>
              </w:rPr>
              <w:t> 795.</w:t>
            </w:r>
            <w:r w:rsidRPr="002D7796">
              <w:rPr>
                <w:color w:val="000000"/>
                <w:sz w:val="22"/>
              </w:rPr>
              <w:t xml:space="preserve">08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6F1A" w:rsidRDefault="009B4A66" w:rsidP="0076631A">
            <w:pPr>
              <w:rPr>
                <w:color w:val="000000"/>
                <w:sz w:val="22"/>
              </w:rPr>
            </w:pPr>
            <w:r w:rsidRPr="00016F1A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426898">
            <w:pPr>
              <w:rPr>
                <w:color w:val="000000"/>
                <w:sz w:val="22"/>
              </w:rPr>
            </w:pPr>
            <w:r w:rsidRPr="002D7796">
              <w:rPr>
                <w:color w:val="000000"/>
                <w:sz w:val="22"/>
              </w:rPr>
              <w:t>ГУ-</w:t>
            </w:r>
            <w:r>
              <w:rPr>
                <w:color w:val="000000"/>
                <w:sz w:val="22"/>
              </w:rPr>
              <w:t>К</w:t>
            </w:r>
            <w:r w:rsidRPr="002D7796">
              <w:rPr>
                <w:color w:val="000000"/>
                <w:sz w:val="22"/>
              </w:rPr>
              <w:t xml:space="preserve">ИРОВСКОЕ </w:t>
            </w:r>
            <w:r>
              <w:rPr>
                <w:color w:val="000000"/>
                <w:sz w:val="22"/>
              </w:rPr>
              <w:t>РО ФОНДА СОЦИАЛ</w:t>
            </w:r>
            <w:r>
              <w:rPr>
                <w:color w:val="000000"/>
                <w:sz w:val="22"/>
              </w:rPr>
              <w:t>Ь</w:t>
            </w:r>
            <w:r>
              <w:rPr>
                <w:color w:val="000000"/>
                <w:sz w:val="22"/>
              </w:rPr>
              <w:t>НОГО СТРАХОВ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НИЯ РОССИЙСКОЙ Ф</w:t>
            </w:r>
            <w:r w:rsidRPr="002D7796">
              <w:rPr>
                <w:color w:val="000000"/>
                <w:sz w:val="22"/>
              </w:rPr>
              <w:t xml:space="preserve">ЕДЕРАЦИИ, </w:t>
            </w:r>
          </w:p>
          <w:p w:rsidR="009B4A66" w:rsidRPr="002D7796" w:rsidRDefault="009B4A66" w:rsidP="00426898">
            <w:pPr>
              <w:rPr>
                <w:color w:val="000000"/>
                <w:sz w:val="22"/>
              </w:rPr>
            </w:pPr>
            <w:r w:rsidRPr="002D7796">
              <w:rPr>
                <w:color w:val="000000"/>
                <w:sz w:val="22"/>
              </w:rPr>
              <w:t>6</w:t>
            </w:r>
            <w:r>
              <w:rPr>
                <w:color w:val="000000"/>
                <w:sz w:val="22"/>
              </w:rPr>
              <w:t> </w:t>
            </w:r>
            <w:r w:rsidRPr="002D7796">
              <w:rPr>
                <w:color w:val="000000"/>
                <w:sz w:val="22"/>
              </w:rPr>
              <w:t>715</w:t>
            </w:r>
            <w:r>
              <w:rPr>
                <w:color w:val="000000"/>
                <w:sz w:val="22"/>
              </w:rPr>
              <w:t>.</w:t>
            </w:r>
            <w:r w:rsidRPr="002D7796">
              <w:rPr>
                <w:color w:val="000000"/>
                <w:sz w:val="22"/>
              </w:rPr>
              <w:t xml:space="preserve">92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60A11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655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D655C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8605A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D655C" w:rsidRDefault="009B4A66" w:rsidP="006D655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6D655C">
              <w:rPr>
                <w:sz w:val="22"/>
                <w:szCs w:val="22"/>
              </w:rPr>
              <w:t xml:space="preserve">Русских </w:t>
            </w:r>
            <w:r>
              <w:rPr>
                <w:sz w:val="22"/>
                <w:szCs w:val="22"/>
              </w:rPr>
              <w:br/>
            </w:r>
            <w:r w:rsidRPr="006D655C">
              <w:rPr>
                <w:sz w:val="22"/>
                <w:szCs w:val="22"/>
              </w:rPr>
              <w:t>Александр Геннадь</w:t>
            </w:r>
            <w:r w:rsidRPr="006D655C">
              <w:rPr>
                <w:sz w:val="22"/>
                <w:szCs w:val="22"/>
              </w:rPr>
              <w:t>е</w:t>
            </w:r>
            <w:r w:rsidRPr="006D655C">
              <w:rPr>
                <w:sz w:val="22"/>
                <w:szCs w:val="22"/>
              </w:rPr>
              <w:t>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D655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D655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D655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D655C">
              <w:rPr>
                <w:sz w:val="22"/>
                <w:szCs w:val="22"/>
              </w:rPr>
              <w:t>земельный участок,</w:t>
            </w:r>
          </w:p>
          <w:p w:rsidR="009B4A66" w:rsidRPr="006D655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D655C">
              <w:rPr>
                <w:sz w:val="22"/>
                <w:szCs w:val="22"/>
              </w:rPr>
              <w:t>Кировская область, 903.0 кв.м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956A7C">
              <w:rPr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260A11" w:rsidTr="00135415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56A7C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926C1D" w:rsidTr="00CA707D">
        <w:trPr>
          <w:cantSplit/>
          <w:trHeight w:val="51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26C1D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26C1D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26C1D">
              <w:rPr>
                <w:sz w:val="22"/>
              </w:rPr>
              <w:t xml:space="preserve">Быковский </w:t>
            </w:r>
          </w:p>
          <w:p w:rsidR="009B4A66" w:rsidRPr="00926C1D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26C1D">
              <w:rPr>
                <w:sz w:val="22"/>
              </w:rPr>
              <w:t>Артем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26C1D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26C1D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Банк «ФК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крытие»,</w:t>
            </w:r>
            <w:r w:rsidRPr="00926C1D">
              <w:rPr>
                <w:sz w:val="22"/>
                <w:szCs w:val="22"/>
              </w:rPr>
              <w:t xml:space="preserve"> </w:t>
            </w:r>
          </w:p>
          <w:p w:rsidR="009B4A66" w:rsidRPr="00926C1D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26C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26C1D">
              <w:rPr>
                <w:sz w:val="22"/>
                <w:szCs w:val="22"/>
              </w:rPr>
              <w:t>137.61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26C1D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Банк «ФК Открытие»</w:t>
            </w:r>
          </w:p>
        </w:tc>
      </w:tr>
    </w:tbl>
    <w:p w:rsidR="009B4A66" w:rsidRPr="00260A11" w:rsidRDefault="009B4A66" w:rsidP="00800FF1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A7224A" w:rsidRDefault="009B4A66" w:rsidP="00800FF1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A7224A">
        <w:rPr>
          <w:b/>
          <w:color w:val="000000"/>
          <w:sz w:val="22"/>
          <w:szCs w:val="22"/>
        </w:rPr>
        <w:t>Территориальная группа областного списка №  5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52"/>
        <w:gridCol w:w="2334"/>
        <w:gridCol w:w="1824"/>
      </w:tblGrid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Фамилия, Имя, Отч</w:t>
            </w:r>
            <w:r w:rsidRPr="006D0F4F">
              <w:rPr>
                <w:bCs/>
                <w:color w:val="000000"/>
                <w:sz w:val="22"/>
                <w:szCs w:val="22"/>
              </w:rPr>
              <w:t>е</w:t>
            </w:r>
            <w:r w:rsidRPr="006D0F4F">
              <w:rPr>
                <w:bCs/>
                <w:color w:val="000000"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зарегис</w:t>
            </w:r>
            <w:r w:rsidRPr="006D0F4F">
              <w:rPr>
                <w:bCs/>
                <w:color w:val="000000"/>
                <w:sz w:val="22"/>
                <w:szCs w:val="22"/>
              </w:rPr>
              <w:t>т</w:t>
            </w:r>
            <w:r w:rsidRPr="006D0F4F">
              <w:rPr>
                <w:bCs/>
                <w:color w:val="000000"/>
                <w:sz w:val="22"/>
                <w:szCs w:val="22"/>
              </w:rPr>
              <w:t>рированным</w:t>
            </w:r>
            <w:r w:rsidRPr="006D0F4F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1755FC" w:rsidTr="00396FF4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755FC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755FC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260A11" w:rsidTr="00CA707D">
        <w:trPr>
          <w:cantSplit/>
          <w:trHeight w:val="1523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8605A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28605A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10871">
              <w:rPr>
                <w:sz w:val="22"/>
              </w:rPr>
              <w:t xml:space="preserve">Кокорина </w:t>
            </w:r>
          </w:p>
          <w:p w:rsidR="009B4A66" w:rsidRPr="00810871" w:rsidRDefault="009B4A66" w:rsidP="0028605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10871">
              <w:rPr>
                <w:sz w:val="22"/>
              </w:rPr>
              <w:t>Елена М</w:t>
            </w:r>
            <w:r w:rsidRPr="00810871">
              <w:rPr>
                <w:sz w:val="22"/>
              </w:rPr>
              <w:t>и</w:t>
            </w:r>
            <w:r w:rsidRPr="00810871">
              <w:rPr>
                <w:sz w:val="22"/>
              </w:rPr>
              <w:t>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F6860" w:rsidRDefault="009B4A66" w:rsidP="00081F06">
            <w:pPr>
              <w:rPr>
                <w:sz w:val="22"/>
                <w:szCs w:val="22"/>
              </w:rPr>
            </w:pPr>
            <w:r w:rsidRPr="009F012C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F6860" w:rsidRDefault="009B4A66" w:rsidP="00081F06">
            <w:pPr>
              <w:rPr>
                <w:sz w:val="22"/>
                <w:szCs w:val="22"/>
              </w:rPr>
            </w:pPr>
            <w:r w:rsidRPr="00810871">
              <w:rPr>
                <w:sz w:val="22"/>
              </w:rPr>
              <w:t>ГУ-</w:t>
            </w:r>
            <w:r>
              <w:rPr>
                <w:sz w:val="22"/>
              </w:rPr>
              <w:t>К</w:t>
            </w:r>
            <w:r w:rsidRPr="00810871">
              <w:rPr>
                <w:sz w:val="22"/>
              </w:rPr>
              <w:t xml:space="preserve">ИРОВСКОЕ </w:t>
            </w:r>
            <w:r>
              <w:rPr>
                <w:sz w:val="22"/>
              </w:rPr>
              <w:t>РО Ф</w:t>
            </w:r>
            <w:r w:rsidRPr="00810871">
              <w:rPr>
                <w:sz w:val="22"/>
              </w:rPr>
              <w:t>ОНДА СОЦИАЛ</w:t>
            </w:r>
            <w:r w:rsidRPr="00810871">
              <w:rPr>
                <w:sz w:val="22"/>
              </w:rPr>
              <w:t>Ь</w:t>
            </w:r>
            <w:r w:rsidRPr="00810871">
              <w:rPr>
                <w:sz w:val="22"/>
              </w:rPr>
              <w:t>НОГО СТРАХОВ</w:t>
            </w:r>
            <w:r w:rsidRPr="00810871">
              <w:rPr>
                <w:sz w:val="22"/>
              </w:rPr>
              <w:t>А</w:t>
            </w:r>
            <w:r w:rsidRPr="00810871">
              <w:rPr>
                <w:sz w:val="22"/>
              </w:rPr>
              <w:t>НИЯ РОССИЙСКОЙ ФЕДЕРАЦИИ, 18</w:t>
            </w:r>
            <w:r>
              <w:rPr>
                <w:sz w:val="22"/>
              </w:rPr>
              <w:t> 020.</w:t>
            </w:r>
            <w:r w:rsidRPr="00810871">
              <w:rPr>
                <w:sz w:val="22"/>
              </w:rPr>
              <w:t>15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F6860" w:rsidRDefault="009B4A66" w:rsidP="00CA1DE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10871">
              <w:rPr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F012C" w:rsidRDefault="009B4A66" w:rsidP="00081F06">
            <w:pPr>
              <w:rPr>
                <w:sz w:val="22"/>
              </w:rPr>
            </w:pPr>
            <w:r w:rsidRPr="009F012C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10871" w:rsidRDefault="009B4A66" w:rsidP="00081F06">
            <w:pPr>
              <w:rPr>
                <w:sz w:val="22"/>
              </w:rPr>
            </w:pPr>
            <w:r w:rsidRPr="00810871">
              <w:rPr>
                <w:sz w:val="22"/>
              </w:rPr>
              <w:t>договор купли прод</w:t>
            </w:r>
            <w:r w:rsidRPr="00810871">
              <w:rPr>
                <w:sz w:val="22"/>
              </w:rPr>
              <w:t>а</w:t>
            </w:r>
            <w:r w:rsidRPr="00810871">
              <w:rPr>
                <w:sz w:val="22"/>
              </w:rPr>
              <w:t>жи,</w:t>
            </w:r>
          </w:p>
          <w:p w:rsidR="009B4A66" w:rsidRPr="00260A11" w:rsidRDefault="009B4A66" w:rsidP="00081F06">
            <w:pPr>
              <w:rPr>
                <w:color w:val="FF0000"/>
                <w:sz w:val="22"/>
              </w:rPr>
            </w:pPr>
            <w:r w:rsidRPr="00810871">
              <w:rPr>
                <w:sz w:val="22"/>
              </w:rPr>
              <w:t xml:space="preserve"> 675 000.00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60A11" w:rsidTr="00396FF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7D01AD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01AD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260A11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8605A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7D01A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10871">
              <w:rPr>
                <w:sz w:val="22"/>
              </w:rPr>
              <w:t xml:space="preserve">Кокорина </w:t>
            </w:r>
          </w:p>
          <w:p w:rsidR="009B4A66" w:rsidRPr="00260A11" w:rsidRDefault="009B4A66" w:rsidP="007D01A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810871">
              <w:rPr>
                <w:sz w:val="22"/>
              </w:rPr>
              <w:t>Елена М</w:t>
            </w:r>
            <w:r w:rsidRPr="00810871">
              <w:rPr>
                <w:sz w:val="22"/>
              </w:rPr>
              <w:t>и</w:t>
            </w:r>
            <w:r w:rsidRPr="00810871">
              <w:rPr>
                <w:sz w:val="22"/>
              </w:rPr>
              <w:t>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D01AD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01AD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D01AD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01AD">
              <w:rPr>
                <w:sz w:val="22"/>
                <w:szCs w:val="22"/>
              </w:rPr>
              <w:t xml:space="preserve">жилое помещение, </w:t>
            </w:r>
          </w:p>
          <w:p w:rsidR="009B4A66" w:rsidRPr="007D01AD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01AD">
              <w:rPr>
                <w:sz w:val="22"/>
                <w:szCs w:val="22"/>
              </w:rPr>
              <w:t xml:space="preserve">Кировская область, </w:t>
            </w:r>
          </w:p>
          <w:p w:rsidR="009B4A66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01AD">
              <w:rPr>
                <w:sz w:val="22"/>
                <w:szCs w:val="22"/>
              </w:rPr>
              <w:t>50.9 кв.м</w:t>
            </w:r>
            <w:r>
              <w:rPr>
                <w:sz w:val="22"/>
                <w:szCs w:val="22"/>
              </w:rPr>
              <w:t>.,</w:t>
            </w:r>
          </w:p>
          <w:p w:rsidR="009B4A66" w:rsidRPr="007D01AD" w:rsidRDefault="009B4A66" w:rsidP="00B21F7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  <w:r w:rsidRPr="007D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956A7C">
              <w:rPr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260A11" w:rsidTr="00B410C1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56A7C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9856F3" w:rsidTr="00CA707D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7D01A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856F3">
              <w:rPr>
                <w:sz w:val="22"/>
              </w:rPr>
              <w:t xml:space="preserve">Ворожцов </w:t>
            </w:r>
          </w:p>
          <w:p w:rsidR="009B4A66" w:rsidRPr="009856F3" w:rsidRDefault="009B4A66" w:rsidP="007D01A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856F3">
              <w:rPr>
                <w:sz w:val="22"/>
              </w:rPr>
              <w:t>Василий Пе</w:t>
            </w:r>
            <w:r w:rsidRPr="009856F3">
              <w:rPr>
                <w:sz w:val="22"/>
              </w:rPr>
              <w:t>т</w:t>
            </w:r>
            <w:r w:rsidRPr="009856F3">
              <w:rPr>
                <w:sz w:val="22"/>
              </w:rPr>
              <w:t>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>АО «РОССЕЛЬХО</w:t>
            </w:r>
            <w:r w:rsidRPr="009856F3">
              <w:rPr>
                <w:sz w:val="22"/>
                <w:szCs w:val="22"/>
              </w:rPr>
              <w:t>З</w:t>
            </w:r>
            <w:r w:rsidRPr="009856F3">
              <w:rPr>
                <w:sz w:val="22"/>
                <w:szCs w:val="22"/>
              </w:rPr>
              <w:t>БАНК», 6 189.33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>АО «РОССЕЛЬХО</w:t>
            </w:r>
            <w:r w:rsidRPr="009856F3">
              <w:rPr>
                <w:sz w:val="22"/>
                <w:szCs w:val="22"/>
              </w:rPr>
              <w:t>З</w:t>
            </w:r>
            <w:r w:rsidRPr="009856F3">
              <w:rPr>
                <w:sz w:val="22"/>
                <w:szCs w:val="22"/>
              </w:rPr>
              <w:t>БАНК», 8 019.94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>АО «РО</w:t>
            </w:r>
            <w:r w:rsidRPr="009856F3">
              <w:rPr>
                <w:sz w:val="22"/>
                <w:szCs w:val="22"/>
              </w:rPr>
              <w:t>С</w:t>
            </w:r>
            <w:r w:rsidRPr="009856F3">
              <w:rPr>
                <w:sz w:val="22"/>
                <w:szCs w:val="22"/>
              </w:rPr>
              <w:t>СЕЛЬХО</w:t>
            </w:r>
            <w:r w:rsidRPr="009856F3">
              <w:rPr>
                <w:sz w:val="22"/>
                <w:szCs w:val="22"/>
              </w:rPr>
              <w:t>З</w:t>
            </w:r>
            <w:r w:rsidRPr="009856F3">
              <w:rPr>
                <w:sz w:val="22"/>
                <w:szCs w:val="22"/>
              </w:rPr>
              <w:t>БАНК»</w:t>
            </w:r>
          </w:p>
        </w:tc>
      </w:tr>
      <w:tr w:rsidR="009B4A66" w:rsidRPr="009856F3" w:rsidTr="00CA707D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856F3" w:rsidRDefault="009B4A66" w:rsidP="007D01A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56F3" w:rsidRDefault="009B4A66" w:rsidP="009856F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>АО «РОССЕЛЬХО</w:t>
            </w:r>
            <w:r w:rsidRPr="009856F3">
              <w:rPr>
                <w:sz w:val="22"/>
                <w:szCs w:val="22"/>
              </w:rPr>
              <w:t>З</w:t>
            </w:r>
            <w:r w:rsidRPr="009856F3">
              <w:rPr>
                <w:sz w:val="22"/>
                <w:szCs w:val="22"/>
              </w:rPr>
              <w:t>БАНК», 137 790.53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>АО «РОССЕЛЬХО</w:t>
            </w:r>
            <w:r w:rsidRPr="009856F3">
              <w:rPr>
                <w:sz w:val="22"/>
                <w:szCs w:val="22"/>
              </w:rPr>
              <w:t>З</w:t>
            </w:r>
            <w:r w:rsidRPr="009856F3">
              <w:rPr>
                <w:sz w:val="22"/>
                <w:szCs w:val="22"/>
              </w:rPr>
              <w:t>БАНК</w:t>
            </w:r>
            <w:r>
              <w:rPr>
                <w:sz w:val="22"/>
                <w:szCs w:val="22"/>
              </w:rPr>
              <w:t>»,</w:t>
            </w:r>
            <w:r w:rsidRPr="009856F3">
              <w:rPr>
                <w:sz w:val="22"/>
                <w:szCs w:val="22"/>
              </w:rPr>
              <w:t xml:space="preserve"> </w:t>
            </w:r>
          </w:p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 xml:space="preserve">192 316.27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856F3" w:rsidTr="00CA707D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56F3" w:rsidRDefault="009B4A66" w:rsidP="007D01A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 xml:space="preserve">ПАО СБЕРБАНК, </w:t>
            </w:r>
          </w:p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>10 040.69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 xml:space="preserve">ПАО СБЕРБАНК, </w:t>
            </w:r>
          </w:p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 xml:space="preserve">3 379.11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856F3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856F3">
              <w:rPr>
                <w:sz w:val="22"/>
                <w:szCs w:val="22"/>
              </w:rPr>
              <w:t>ПАО СБЕ</w:t>
            </w:r>
            <w:r w:rsidRPr="009856F3">
              <w:rPr>
                <w:sz w:val="22"/>
                <w:szCs w:val="22"/>
              </w:rPr>
              <w:t>Р</w:t>
            </w:r>
            <w:r w:rsidRPr="009856F3">
              <w:rPr>
                <w:sz w:val="22"/>
                <w:szCs w:val="22"/>
              </w:rPr>
              <w:t>БАНК</w:t>
            </w:r>
          </w:p>
        </w:tc>
      </w:tr>
    </w:tbl>
    <w:p w:rsidR="009B4A66" w:rsidRPr="009856F3" w:rsidRDefault="009B4A66" w:rsidP="00800FF1"/>
    <w:p w:rsidR="009B4A66" w:rsidRPr="00A7224A" w:rsidRDefault="009B4A66" w:rsidP="00800FF1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A7224A">
        <w:rPr>
          <w:b/>
          <w:color w:val="000000"/>
          <w:sz w:val="22"/>
          <w:szCs w:val="22"/>
        </w:rPr>
        <w:t>Территориальная группа областного списка №  6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52"/>
        <w:gridCol w:w="2334"/>
        <w:gridCol w:w="1824"/>
      </w:tblGrid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Фамилия, Имя, Отч</w:t>
            </w:r>
            <w:r w:rsidRPr="006D0F4F">
              <w:rPr>
                <w:bCs/>
                <w:color w:val="000000"/>
                <w:sz w:val="22"/>
                <w:szCs w:val="22"/>
              </w:rPr>
              <w:t>е</w:t>
            </w:r>
            <w:r w:rsidRPr="006D0F4F">
              <w:rPr>
                <w:bCs/>
                <w:color w:val="000000"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зарегис</w:t>
            </w:r>
            <w:r w:rsidRPr="006D0F4F">
              <w:rPr>
                <w:bCs/>
                <w:color w:val="000000"/>
                <w:sz w:val="22"/>
                <w:szCs w:val="22"/>
              </w:rPr>
              <w:t>т</w:t>
            </w:r>
            <w:r w:rsidRPr="006D0F4F">
              <w:rPr>
                <w:bCs/>
                <w:color w:val="000000"/>
                <w:sz w:val="22"/>
                <w:szCs w:val="22"/>
              </w:rPr>
              <w:t>рированным</w:t>
            </w:r>
            <w:r w:rsidRPr="006D0F4F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396FF4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1755FC" w:rsidTr="00396FF4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755FC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755FC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260A11" w:rsidTr="00CA707D">
        <w:trPr>
          <w:cantSplit/>
          <w:trHeight w:val="17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8605A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5D7C13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E6096F">
              <w:rPr>
                <w:sz w:val="22"/>
              </w:rPr>
              <w:t xml:space="preserve">Каримуллина </w:t>
            </w:r>
          </w:p>
          <w:p w:rsidR="009B4A66" w:rsidRPr="00E6096F" w:rsidRDefault="009B4A66" w:rsidP="005D7C1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6096F">
              <w:rPr>
                <w:sz w:val="22"/>
              </w:rPr>
              <w:t>Але</w:t>
            </w:r>
            <w:r w:rsidRPr="00E6096F">
              <w:rPr>
                <w:sz w:val="22"/>
              </w:rPr>
              <w:t>к</w:t>
            </w:r>
            <w:r w:rsidRPr="00E6096F">
              <w:rPr>
                <w:sz w:val="22"/>
              </w:rPr>
              <w:t>сандра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6096F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КОГКУ «Межрайо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ное  управление 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циальной защиты  населения  в Вятск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полянском районе»,</w:t>
            </w:r>
          </w:p>
          <w:p w:rsidR="009B4A66" w:rsidRPr="00E6096F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6096F">
              <w:rPr>
                <w:sz w:val="22"/>
              </w:rPr>
              <w:t>34</w:t>
            </w:r>
            <w:r>
              <w:rPr>
                <w:sz w:val="22"/>
              </w:rPr>
              <w:t xml:space="preserve"> </w:t>
            </w:r>
            <w:r w:rsidRPr="00E6096F">
              <w:rPr>
                <w:sz w:val="22"/>
              </w:rPr>
              <w:t xml:space="preserve">824.94 </w:t>
            </w:r>
            <w:r w:rsidRPr="00E6096F">
              <w:rPr>
                <w:sz w:val="22"/>
                <w:szCs w:val="22"/>
              </w:rPr>
              <w:t>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6096F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6096F">
              <w:rPr>
                <w:sz w:val="22"/>
                <w:szCs w:val="22"/>
              </w:rPr>
              <w:t>Министерство социального развития Киро</w:t>
            </w:r>
            <w:r w:rsidRPr="00E6096F">
              <w:rPr>
                <w:sz w:val="22"/>
                <w:szCs w:val="22"/>
              </w:rPr>
              <w:t>в</w:t>
            </w:r>
            <w:r w:rsidRPr="00E6096F">
              <w:rPr>
                <w:sz w:val="22"/>
                <w:szCs w:val="22"/>
              </w:rPr>
              <w:t>ской области</w:t>
            </w:r>
          </w:p>
        </w:tc>
      </w:tr>
      <w:tr w:rsidR="009B4A66" w:rsidRPr="00260A11" w:rsidTr="00CA707D">
        <w:trPr>
          <w:cantSplit/>
          <w:trHeight w:val="85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8605A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10871" w:rsidRDefault="009B4A66" w:rsidP="005D7C1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10871">
              <w:rPr>
                <w:sz w:val="22"/>
              </w:rPr>
              <w:t xml:space="preserve">Кремлёв </w:t>
            </w:r>
            <w:r>
              <w:rPr>
                <w:sz w:val="22"/>
              </w:rPr>
              <w:br/>
            </w:r>
            <w:r w:rsidRPr="00810871">
              <w:rPr>
                <w:sz w:val="22"/>
              </w:rPr>
              <w:t>Михаил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10871" w:rsidRDefault="009B4A66" w:rsidP="00396FF4">
            <w:pPr>
              <w:pStyle w:val="14007"/>
              <w:ind w:right="0"/>
              <w:jc w:val="left"/>
              <w:rPr>
                <w:sz w:val="22"/>
                <w:szCs w:val="22"/>
              </w:rPr>
            </w:pPr>
            <w:r w:rsidRPr="00810871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10871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10871">
              <w:rPr>
                <w:sz w:val="22"/>
                <w:szCs w:val="22"/>
              </w:rPr>
              <w:t>продажа имущества,</w:t>
            </w:r>
          </w:p>
          <w:p w:rsidR="009B4A66" w:rsidRPr="00810871" w:rsidRDefault="009B4A66" w:rsidP="00AD3260">
            <w:pPr>
              <w:pStyle w:val="14007"/>
              <w:ind w:right="0" w:firstLine="0"/>
              <w:jc w:val="left"/>
              <w:rPr>
                <w:sz w:val="22"/>
                <w:szCs w:val="22"/>
              </w:rPr>
            </w:pPr>
            <w:r w:rsidRPr="00810871">
              <w:rPr>
                <w:sz w:val="22"/>
                <w:szCs w:val="22"/>
              </w:rPr>
              <w:t>240 000.00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10871" w:rsidRDefault="009B4A66" w:rsidP="0081087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10871">
              <w:rPr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CA707D">
        <w:trPr>
          <w:cantSplit/>
          <w:trHeight w:val="202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8605A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16F1A" w:rsidRDefault="009B4A66" w:rsidP="005D7C1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16F1A">
              <w:rPr>
                <w:color w:val="000000"/>
                <w:sz w:val="22"/>
              </w:rPr>
              <w:t xml:space="preserve">Шарапова </w:t>
            </w:r>
            <w:r>
              <w:rPr>
                <w:color w:val="000000"/>
                <w:sz w:val="22"/>
              </w:rPr>
              <w:br/>
            </w:r>
            <w:r w:rsidRPr="00016F1A">
              <w:rPr>
                <w:color w:val="000000"/>
                <w:sz w:val="22"/>
              </w:rPr>
              <w:t>Ольга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16F1A" w:rsidRDefault="009B4A66" w:rsidP="00334FF5">
            <w:pPr>
              <w:rPr>
                <w:color w:val="000000"/>
                <w:sz w:val="22"/>
              </w:rPr>
            </w:pPr>
            <w:r w:rsidRPr="00016F1A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DF3FE5">
            <w:pPr>
              <w:rPr>
                <w:color w:val="000000"/>
                <w:sz w:val="22"/>
              </w:rPr>
            </w:pPr>
            <w:r w:rsidRPr="00016F1A">
              <w:rPr>
                <w:color w:val="000000"/>
                <w:sz w:val="22"/>
              </w:rPr>
              <w:t xml:space="preserve"> ГУ-</w:t>
            </w:r>
            <w:r>
              <w:rPr>
                <w:color w:val="000000"/>
                <w:sz w:val="22"/>
              </w:rPr>
              <w:t>К</w:t>
            </w:r>
            <w:r w:rsidRPr="00016F1A">
              <w:rPr>
                <w:color w:val="000000"/>
                <w:sz w:val="22"/>
              </w:rPr>
              <w:t xml:space="preserve">ИРОВСКОЕ </w:t>
            </w:r>
            <w:r>
              <w:rPr>
                <w:color w:val="000000"/>
                <w:sz w:val="22"/>
              </w:rPr>
              <w:t>РО Ф</w:t>
            </w:r>
            <w:r w:rsidRPr="00016F1A">
              <w:rPr>
                <w:color w:val="000000"/>
                <w:sz w:val="22"/>
              </w:rPr>
              <w:t>ОНДА СОЦИАЛ</w:t>
            </w:r>
            <w:r w:rsidRPr="00016F1A">
              <w:rPr>
                <w:color w:val="000000"/>
                <w:sz w:val="22"/>
              </w:rPr>
              <w:t>Ь</w:t>
            </w:r>
            <w:r w:rsidRPr="00016F1A"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ОГО СТРАХОВ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НИЯ РОССИЙСКОЙ Ф</w:t>
            </w:r>
            <w:r w:rsidRPr="00016F1A">
              <w:rPr>
                <w:color w:val="000000"/>
                <w:sz w:val="22"/>
              </w:rPr>
              <w:t xml:space="preserve">ЕДЕРАЦИИ, </w:t>
            </w:r>
          </w:p>
          <w:p w:rsidR="009B4A66" w:rsidRPr="00016F1A" w:rsidRDefault="009B4A66" w:rsidP="00DF3FE5">
            <w:pPr>
              <w:rPr>
                <w:color w:val="000000"/>
                <w:sz w:val="22"/>
              </w:rPr>
            </w:pPr>
            <w:r w:rsidRPr="00016F1A">
              <w:rPr>
                <w:color w:val="000000"/>
                <w:sz w:val="22"/>
              </w:rPr>
              <w:t>16</w:t>
            </w:r>
            <w:r>
              <w:rPr>
                <w:color w:val="000000"/>
                <w:sz w:val="22"/>
              </w:rPr>
              <w:t> 810.</w:t>
            </w:r>
            <w:r w:rsidRPr="00016F1A">
              <w:rPr>
                <w:color w:val="000000"/>
                <w:sz w:val="22"/>
              </w:rPr>
              <w:t xml:space="preserve">94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16F1A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016F1A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135415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260A11" w:rsidTr="00CA707D">
        <w:trPr>
          <w:cantSplit/>
          <w:trHeight w:val="70"/>
          <w:jc w:val="center"/>
        </w:trPr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6E5C8E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4410F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BB672F">
              <w:rPr>
                <w:sz w:val="22"/>
              </w:rPr>
              <w:t>Каримуллина</w:t>
            </w:r>
          </w:p>
          <w:p w:rsidR="009B4A66" w:rsidRPr="00BB672F" w:rsidRDefault="009B4A66" w:rsidP="004410F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BB672F">
              <w:rPr>
                <w:sz w:val="22"/>
              </w:rPr>
              <w:t xml:space="preserve"> Але</w:t>
            </w:r>
            <w:r w:rsidRPr="00BB672F">
              <w:rPr>
                <w:sz w:val="22"/>
              </w:rPr>
              <w:t>к</w:t>
            </w:r>
            <w:r w:rsidRPr="00BB672F">
              <w:rPr>
                <w:sz w:val="22"/>
              </w:rPr>
              <w:t>сандра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672F" w:rsidRDefault="009B4A66" w:rsidP="00334FF5">
            <w:pPr>
              <w:rPr>
                <w:sz w:val="22"/>
              </w:rPr>
            </w:pPr>
            <w:r w:rsidRPr="00BB672F">
              <w:rPr>
                <w:sz w:val="22"/>
              </w:rPr>
              <w:t xml:space="preserve">ПАО СБЕРБАНК, </w:t>
            </w:r>
          </w:p>
          <w:p w:rsidR="009B4A66" w:rsidRPr="00BB672F" w:rsidRDefault="009B4A66" w:rsidP="00334FF5">
            <w:pPr>
              <w:rPr>
                <w:sz w:val="22"/>
              </w:rPr>
            </w:pPr>
            <w:r w:rsidRPr="00BB672F">
              <w:rPr>
                <w:sz w:val="22"/>
              </w:rPr>
              <w:t>3 314.12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672F" w:rsidRDefault="009B4A66" w:rsidP="00DF3FE5">
            <w:pPr>
              <w:rPr>
                <w:sz w:val="22"/>
              </w:rPr>
            </w:pPr>
            <w:r w:rsidRPr="00BB672F">
              <w:rPr>
                <w:sz w:val="22"/>
              </w:rPr>
              <w:t xml:space="preserve">ПАО СБЕРБАНК, </w:t>
            </w:r>
          </w:p>
          <w:p w:rsidR="009B4A66" w:rsidRPr="00BB672F" w:rsidRDefault="009B4A66" w:rsidP="00DF3FE5">
            <w:pPr>
              <w:rPr>
                <w:sz w:val="22"/>
              </w:rPr>
            </w:pPr>
            <w:r w:rsidRPr="00BB672F">
              <w:rPr>
                <w:sz w:val="22"/>
              </w:rPr>
              <w:t>7 468.69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BB672F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BB672F">
              <w:rPr>
                <w:sz w:val="22"/>
              </w:rPr>
              <w:t>ПАО СБЕ</w:t>
            </w:r>
            <w:r w:rsidRPr="00BB672F">
              <w:rPr>
                <w:sz w:val="22"/>
              </w:rPr>
              <w:t>Р</w:t>
            </w:r>
            <w:r w:rsidRPr="00BB672F">
              <w:rPr>
                <w:sz w:val="22"/>
              </w:rPr>
              <w:t>БАНК</w:t>
            </w:r>
          </w:p>
        </w:tc>
      </w:tr>
      <w:tr w:rsidR="009B4A66" w:rsidRPr="00260A11" w:rsidTr="00CA707D">
        <w:trPr>
          <w:cantSplit/>
          <w:trHeight w:val="70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E5C8E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B0358" w:rsidRDefault="009B4A66" w:rsidP="00B43124">
            <w:pPr>
              <w:pStyle w:val="14007"/>
              <w:spacing w:line="240" w:lineRule="auto"/>
              <w:ind w:right="0" w:firstLine="0"/>
              <w:rPr>
                <w:color w:val="FF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672F" w:rsidRDefault="009B4A66" w:rsidP="00334FF5">
            <w:pPr>
              <w:rPr>
                <w:sz w:val="22"/>
              </w:rPr>
            </w:pPr>
            <w:r w:rsidRPr="00BB672F">
              <w:rPr>
                <w:sz w:val="22"/>
              </w:rPr>
              <w:t>АО КБ «ХЛЫНОВ»,</w:t>
            </w:r>
          </w:p>
          <w:p w:rsidR="009B4A66" w:rsidRPr="00BB672F" w:rsidRDefault="009B4A66" w:rsidP="00334FF5">
            <w:pPr>
              <w:rPr>
                <w:sz w:val="22"/>
              </w:rPr>
            </w:pPr>
            <w:r w:rsidRPr="00BB672F">
              <w:rPr>
                <w:sz w:val="22"/>
              </w:rPr>
              <w:t>10 406.56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672F" w:rsidRDefault="009B4A66" w:rsidP="00DF3FE5">
            <w:pPr>
              <w:rPr>
                <w:sz w:val="22"/>
              </w:rPr>
            </w:pPr>
            <w:r w:rsidRPr="00BB672F">
              <w:rPr>
                <w:sz w:val="22"/>
              </w:rPr>
              <w:t>АО КБ «ХЛЫНОВ»,  5 438.25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BB672F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BB672F">
              <w:rPr>
                <w:sz w:val="22"/>
              </w:rPr>
              <w:t>АО КБ «ХЛ</w:t>
            </w:r>
            <w:r w:rsidRPr="00BB672F">
              <w:rPr>
                <w:sz w:val="22"/>
              </w:rPr>
              <w:t>Ы</w:t>
            </w:r>
            <w:r w:rsidRPr="00BB672F">
              <w:rPr>
                <w:sz w:val="22"/>
              </w:rPr>
              <w:t>НОВ»</w:t>
            </w:r>
          </w:p>
        </w:tc>
      </w:tr>
      <w:tr w:rsidR="009B4A66" w:rsidRPr="00260A11" w:rsidTr="00CA707D">
        <w:trPr>
          <w:cantSplit/>
          <w:trHeight w:val="70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E5C8E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B0358" w:rsidRDefault="009B4A66" w:rsidP="00B43124">
            <w:pPr>
              <w:pStyle w:val="14007"/>
              <w:spacing w:line="240" w:lineRule="auto"/>
              <w:ind w:right="0" w:firstLine="0"/>
              <w:rPr>
                <w:color w:val="FF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672F" w:rsidRDefault="009B4A66" w:rsidP="00334FF5">
            <w:pPr>
              <w:rPr>
                <w:sz w:val="22"/>
              </w:rPr>
            </w:pPr>
            <w:r w:rsidRPr="00BB672F">
              <w:rPr>
                <w:sz w:val="22"/>
              </w:rPr>
              <w:t xml:space="preserve">ПАО СБЕРБАНК, </w:t>
            </w:r>
          </w:p>
          <w:p w:rsidR="009B4A66" w:rsidRPr="00BB672F" w:rsidRDefault="009B4A66" w:rsidP="00334FF5">
            <w:pPr>
              <w:rPr>
                <w:sz w:val="22"/>
              </w:rPr>
            </w:pPr>
            <w:r w:rsidRPr="00BB672F">
              <w:rPr>
                <w:sz w:val="22"/>
              </w:rPr>
              <w:t>2 783.77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B672F" w:rsidRDefault="009B4A66" w:rsidP="00DF3FE5">
            <w:pPr>
              <w:rPr>
                <w:sz w:val="22"/>
              </w:rPr>
            </w:pPr>
            <w:r w:rsidRPr="00BB672F">
              <w:rPr>
                <w:sz w:val="22"/>
              </w:rPr>
              <w:t>ПАО СБЕРБАНК,</w:t>
            </w:r>
          </w:p>
          <w:p w:rsidR="009B4A66" w:rsidRPr="00BB672F" w:rsidRDefault="009B4A66" w:rsidP="00DF3FE5">
            <w:pPr>
              <w:rPr>
                <w:sz w:val="22"/>
              </w:rPr>
            </w:pPr>
            <w:r w:rsidRPr="00BB672F">
              <w:rPr>
                <w:sz w:val="22"/>
              </w:rPr>
              <w:t xml:space="preserve"> 4 598.03 руб. 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BB672F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BB672F">
              <w:rPr>
                <w:sz w:val="22"/>
              </w:rPr>
              <w:t>ПАО СБЕ</w:t>
            </w:r>
            <w:r w:rsidRPr="00BB672F">
              <w:rPr>
                <w:sz w:val="22"/>
              </w:rPr>
              <w:t>Р</w:t>
            </w:r>
            <w:r w:rsidRPr="00BB672F">
              <w:rPr>
                <w:sz w:val="22"/>
              </w:rPr>
              <w:t>БАНК</w:t>
            </w:r>
          </w:p>
        </w:tc>
      </w:tr>
      <w:tr w:rsidR="009B4A66" w:rsidRPr="00260A11" w:rsidTr="00CA707D">
        <w:trPr>
          <w:cantSplit/>
          <w:trHeight w:val="70"/>
          <w:jc w:val="center"/>
        </w:trPr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6E5C8E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AD3260" w:rsidRDefault="009B4A66" w:rsidP="006E5C8E">
            <w:pPr>
              <w:pStyle w:val="14007"/>
              <w:spacing w:line="240" w:lineRule="auto"/>
              <w:ind w:right="0" w:firstLine="0"/>
            </w:pPr>
            <w:r w:rsidRPr="00AD3260">
              <w:rPr>
                <w:sz w:val="22"/>
              </w:rPr>
              <w:t xml:space="preserve">Кремлёв </w:t>
            </w:r>
            <w:r w:rsidRPr="00AD3260">
              <w:rPr>
                <w:sz w:val="22"/>
              </w:rPr>
              <w:br/>
              <w:t>Михаил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D3260" w:rsidRDefault="009B4A66" w:rsidP="006E5C8E">
            <w:pPr>
              <w:rPr>
                <w:sz w:val="22"/>
              </w:rPr>
            </w:pPr>
            <w:r w:rsidRPr="00AD3260">
              <w:rPr>
                <w:sz w:val="22"/>
              </w:rPr>
              <w:t>АО КБ «ХЛЫНОВ»,</w:t>
            </w:r>
          </w:p>
          <w:p w:rsidR="009B4A66" w:rsidRPr="00AD3260" w:rsidRDefault="009B4A66" w:rsidP="006E5C8E">
            <w:pPr>
              <w:rPr>
                <w:sz w:val="22"/>
              </w:rPr>
            </w:pPr>
            <w:r w:rsidRPr="00AD3260">
              <w:rPr>
                <w:sz w:val="22"/>
              </w:rPr>
              <w:t>14 851.33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D3260" w:rsidRDefault="009B4A66" w:rsidP="006E5C8E">
            <w:pPr>
              <w:rPr>
                <w:sz w:val="22"/>
              </w:rPr>
            </w:pPr>
            <w:r w:rsidRPr="00AD3260">
              <w:rPr>
                <w:sz w:val="22"/>
              </w:rPr>
              <w:t>АО КБ «ХЛЫНОВ», 201.82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AD3260" w:rsidRDefault="009B4A66" w:rsidP="006E5C8E">
            <w:pPr>
              <w:rPr>
                <w:bCs/>
                <w:sz w:val="22"/>
                <w:szCs w:val="22"/>
              </w:rPr>
            </w:pPr>
            <w:r w:rsidRPr="00AD3260">
              <w:rPr>
                <w:sz w:val="22"/>
              </w:rPr>
              <w:t>АО КБ «ХЛ</w:t>
            </w:r>
            <w:r w:rsidRPr="00AD3260">
              <w:rPr>
                <w:sz w:val="22"/>
              </w:rPr>
              <w:t>Ы</w:t>
            </w:r>
            <w:r w:rsidRPr="00AD3260">
              <w:rPr>
                <w:sz w:val="22"/>
              </w:rPr>
              <w:t>НОВ»</w:t>
            </w:r>
          </w:p>
        </w:tc>
      </w:tr>
      <w:tr w:rsidR="009B4A66" w:rsidRPr="006E5C8E" w:rsidTr="00CA707D">
        <w:trPr>
          <w:cantSplit/>
          <w:trHeight w:val="70"/>
          <w:jc w:val="center"/>
        </w:trPr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6E5C8E" w:rsidRDefault="009B4A66" w:rsidP="00396F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6E5C8E" w:rsidRDefault="009B4A66" w:rsidP="006E5C8E">
            <w:pPr>
              <w:pStyle w:val="14007"/>
              <w:spacing w:line="240" w:lineRule="auto"/>
              <w:ind w:right="0" w:firstLine="0"/>
            </w:pPr>
            <w:r w:rsidRPr="006E5C8E">
              <w:rPr>
                <w:sz w:val="22"/>
              </w:rPr>
              <w:t xml:space="preserve">Шарапова </w:t>
            </w:r>
            <w:r w:rsidRPr="006E5C8E">
              <w:rPr>
                <w:sz w:val="22"/>
              </w:rPr>
              <w:br/>
              <w:t>Ольга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E5C8E" w:rsidRDefault="009B4A66" w:rsidP="006E5C8E">
            <w:pPr>
              <w:rPr>
                <w:sz w:val="22"/>
              </w:rPr>
            </w:pPr>
            <w:r w:rsidRPr="006E5C8E">
              <w:rPr>
                <w:sz w:val="22"/>
              </w:rPr>
              <w:t xml:space="preserve">ПАО СБЕРБАНК, </w:t>
            </w:r>
          </w:p>
          <w:p w:rsidR="009B4A66" w:rsidRPr="006E5C8E" w:rsidRDefault="009B4A66" w:rsidP="006E5C8E">
            <w:pPr>
              <w:rPr>
                <w:sz w:val="22"/>
              </w:rPr>
            </w:pPr>
            <w:r w:rsidRPr="006E5C8E">
              <w:rPr>
                <w:sz w:val="22"/>
              </w:rPr>
              <w:t>6 787.31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E5C8E" w:rsidRDefault="009B4A66" w:rsidP="006E5C8E">
            <w:pPr>
              <w:rPr>
                <w:sz w:val="22"/>
              </w:rPr>
            </w:pPr>
            <w:r w:rsidRPr="006E5C8E">
              <w:rPr>
                <w:sz w:val="22"/>
              </w:rPr>
              <w:t xml:space="preserve">ПАО СБЕРБАНК, </w:t>
            </w:r>
          </w:p>
          <w:p w:rsidR="009B4A66" w:rsidRPr="006E5C8E" w:rsidRDefault="009B4A66" w:rsidP="006E5C8E">
            <w:pPr>
              <w:rPr>
                <w:sz w:val="22"/>
              </w:rPr>
            </w:pPr>
            <w:r w:rsidRPr="006E5C8E">
              <w:rPr>
                <w:sz w:val="22"/>
              </w:rPr>
              <w:t>3 151.53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6E5C8E" w:rsidRDefault="009B4A66" w:rsidP="006E5C8E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6E5C8E">
              <w:rPr>
                <w:sz w:val="22"/>
              </w:rPr>
              <w:t>ПАО СБЕ</w:t>
            </w:r>
            <w:r w:rsidRPr="006E5C8E">
              <w:rPr>
                <w:sz w:val="22"/>
              </w:rPr>
              <w:t>Р</w:t>
            </w:r>
            <w:r w:rsidRPr="006E5C8E">
              <w:rPr>
                <w:sz w:val="22"/>
              </w:rPr>
              <w:t>БАНК</w:t>
            </w:r>
          </w:p>
        </w:tc>
      </w:tr>
    </w:tbl>
    <w:p w:rsidR="009B4A66" w:rsidRPr="006E5C8E" w:rsidRDefault="009B4A66" w:rsidP="00800FF1"/>
    <w:p w:rsidR="009B4A66" w:rsidRPr="00A7224A" w:rsidRDefault="009B4A66" w:rsidP="00A81F35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A7224A">
        <w:rPr>
          <w:b/>
          <w:color w:val="000000"/>
          <w:sz w:val="22"/>
          <w:szCs w:val="22"/>
        </w:rPr>
        <w:t>Территориальная группа областного списка №  7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52"/>
        <w:gridCol w:w="2334"/>
        <w:gridCol w:w="1824"/>
      </w:tblGrid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Фамилия, Имя, Отч</w:t>
            </w:r>
            <w:r w:rsidRPr="006D0F4F">
              <w:rPr>
                <w:bCs/>
                <w:color w:val="000000"/>
                <w:sz w:val="22"/>
                <w:szCs w:val="22"/>
              </w:rPr>
              <w:t>е</w:t>
            </w:r>
            <w:r w:rsidRPr="006D0F4F">
              <w:rPr>
                <w:bCs/>
                <w:color w:val="000000"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зарегис</w:t>
            </w:r>
            <w:r w:rsidRPr="006D0F4F">
              <w:rPr>
                <w:bCs/>
                <w:color w:val="000000"/>
                <w:sz w:val="22"/>
                <w:szCs w:val="22"/>
              </w:rPr>
              <w:t>т</w:t>
            </w:r>
            <w:r w:rsidRPr="006D0F4F">
              <w:rPr>
                <w:bCs/>
                <w:color w:val="000000"/>
                <w:sz w:val="22"/>
                <w:szCs w:val="22"/>
              </w:rPr>
              <w:t>рированным</w:t>
            </w:r>
            <w:r w:rsidRPr="006D0F4F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0F4F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1755FC" w:rsidTr="00160367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755F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755FC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260A11" w:rsidTr="00CA707D">
        <w:trPr>
          <w:cantSplit/>
          <w:trHeight w:val="170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B70414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072D7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236DCE">
              <w:rPr>
                <w:sz w:val="22"/>
              </w:rPr>
              <w:t xml:space="preserve">Голышев </w:t>
            </w:r>
          </w:p>
          <w:p w:rsidR="009B4A66" w:rsidRPr="00236DCE" w:rsidRDefault="009B4A66" w:rsidP="00072D7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36DCE">
              <w:rPr>
                <w:sz w:val="22"/>
              </w:rPr>
              <w:t>Валерий Г</w:t>
            </w:r>
            <w:r w:rsidRPr="00236DCE">
              <w:rPr>
                <w:sz w:val="22"/>
              </w:rPr>
              <w:t>е</w:t>
            </w:r>
            <w:r w:rsidRPr="00236DCE">
              <w:rPr>
                <w:sz w:val="22"/>
              </w:rPr>
              <w:t>оргиевич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36DCE" w:rsidRDefault="009B4A66" w:rsidP="0062180C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2180C">
            <w:pPr>
              <w:rPr>
                <w:sz w:val="22"/>
              </w:rPr>
            </w:pPr>
            <w:r w:rsidRPr="00236DCE">
              <w:rPr>
                <w:sz w:val="22"/>
              </w:rPr>
              <w:t>ГУ-</w:t>
            </w:r>
            <w:r>
              <w:rPr>
                <w:sz w:val="22"/>
              </w:rPr>
              <w:t>К</w:t>
            </w:r>
            <w:r w:rsidRPr="00236DCE">
              <w:rPr>
                <w:sz w:val="22"/>
              </w:rPr>
              <w:t xml:space="preserve">ИРОВСКОЕ </w:t>
            </w:r>
            <w:r>
              <w:rPr>
                <w:sz w:val="22"/>
              </w:rPr>
              <w:t>РО ФОНДА СОЦИАЛ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НОГО СТРАХОВ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НИЯ РОССИЙСКОЙ Ф</w:t>
            </w:r>
            <w:r w:rsidRPr="00236DCE">
              <w:rPr>
                <w:sz w:val="22"/>
              </w:rPr>
              <w:t>ЕДЕРАЦИИ</w:t>
            </w:r>
            <w:r>
              <w:rPr>
                <w:sz w:val="22"/>
              </w:rPr>
              <w:t>,</w:t>
            </w:r>
          </w:p>
          <w:p w:rsidR="009B4A66" w:rsidRPr="00236DCE" w:rsidRDefault="009B4A66" w:rsidP="0062180C">
            <w:pPr>
              <w:rPr>
                <w:sz w:val="22"/>
              </w:rPr>
            </w:pPr>
            <w:r w:rsidRPr="00236DCE">
              <w:rPr>
                <w:sz w:val="22"/>
              </w:rPr>
              <w:t>19</w:t>
            </w:r>
            <w:r>
              <w:rPr>
                <w:sz w:val="22"/>
              </w:rPr>
              <w:t xml:space="preserve"> </w:t>
            </w:r>
            <w:r w:rsidRPr="00236DCE">
              <w:rPr>
                <w:sz w:val="22"/>
              </w:rPr>
              <w:t>695.00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36DCE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236DCE">
              <w:rPr>
                <w:sz w:val="22"/>
                <w:szCs w:val="22"/>
              </w:rPr>
              <w:t>ФНС России</w:t>
            </w:r>
            <w:r>
              <w:rPr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260A11" w:rsidTr="00CA707D">
        <w:trPr>
          <w:cantSplit/>
          <w:trHeight w:val="170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36DCE" w:rsidRDefault="009B4A66" w:rsidP="00236DCE">
            <w:pPr>
              <w:pStyle w:val="ConsPlusNormal"/>
              <w:spacing w:line="20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36DCE">
              <w:rPr>
                <w:rFonts w:ascii="Times New Roman" w:hAnsi="Times New Roman" w:cs="Times New Roman"/>
              </w:rPr>
              <w:t>Уржумский райком Про</w:t>
            </w:r>
            <w:r w:rsidRPr="00236DCE">
              <w:rPr>
                <w:rFonts w:ascii="Times New Roman" w:hAnsi="Times New Roman" w:cs="Times New Roman"/>
              </w:rPr>
              <w:t>ф</w:t>
            </w:r>
            <w:r w:rsidRPr="00236DCE">
              <w:rPr>
                <w:rFonts w:ascii="Times New Roman" w:hAnsi="Times New Roman" w:cs="Times New Roman"/>
              </w:rPr>
              <w:t>союза работников народн</w:t>
            </w:r>
            <w:r w:rsidRPr="00236DCE">
              <w:rPr>
                <w:rFonts w:ascii="Times New Roman" w:hAnsi="Times New Roman" w:cs="Times New Roman"/>
              </w:rPr>
              <w:t>о</w:t>
            </w:r>
            <w:r w:rsidRPr="00236DCE">
              <w:rPr>
                <w:rFonts w:ascii="Times New Roman" w:hAnsi="Times New Roman" w:cs="Times New Roman"/>
              </w:rPr>
              <w:t>го образ</w:t>
            </w:r>
            <w:r w:rsidRPr="00236DCE">
              <w:rPr>
                <w:rFonts w:ascii="Times New Roman" w:hAnsi="Times New Roman" w:cs="Times New Roman"/>
              </w:rPr>
              <w:t>о</w:t>
            </w:r>
            <w:r w:rsidRPr="00236DCE">
              <w:rPr>
                <w:rFonts w:ascii="Times New Roman" w:hAnsi="Times New Roman" w:cs="Times New Roman"/>
              </w:rPr>
              <w:t xml:space="preserve">вания и науки РФ, </w:t>
            </w:r>
          </w:p>
          <w:p w:rsidR="009B4A66" w:rsidRPr="00236DCE" w:rsidRDefault="009B4A66" w:rsidP="0062180C">
            <w:pPr>
              <w:rPr>
                <w:sz w:val="22"/>
              </w:rPr>
            </w:pPr>
            <w:r w:rsidRPr="00236DCE">
              <w:rPr>
                <w:sz w:val="22"/>
              </w:rPr>
              <w:t>59 535.00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B70414">
            <w:pPr>
              <w:rPr>
                <w:sz w:val="22"/>
              </w:rPr>
            </w:pPr>
            <w:r>
              <w:rPr>
                <w:sz w:val="22"/>
              </w:rPr>
              <w:t>У</w:t>
            </w:r>
            <w:r w:rsidRPr="00236DCE">
              <w:rPr>
                <w:sz w:val="22"/>
              </w:rPr>
              <w:t xml:space="preserve">ржумская районная территориальная 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ганизация Кировской области  территор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альной организации  профессионального союза  работников  народного образов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ния  и науки Киро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ской области,</w:t>
            </w:r>
          </w:p>
          <w:p w:rsidR="009B4A66" w:rsidRPr="00236DCE" w:rsidRDefault="009B4A66" w:rsidP="00B70414">
            <w:pPr>
              <w:rPr>
                <w:sz w:val="22"/>
              </w:rPr>
            </w:pPr>
            <w:r w:rsidRPr="00236DCE">
              <w:rPr>
                <w:sz w:val="22"/>
              </w:rPr>
              <w:t xml:space="preserve"> 104</w:t>
            </w:r>
            <w:r>
              <w:rPr>
                <w:sz w:val="22"/>
              </w:rPr>
              <w:t> 383.</w:t>
            </w:r>
            <w:r w:rsidRPr="00236DCE">
              <w:rPr>
                <w:sz w:val="22"/>
              </w:rPr>
              <w:t>19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C7321C" w:rsidTr="00CA707D">
        <w:trPr>
          <w:cantSplit/>
          <w:trHeight w:val="170"/>
          <w:jc w:val="center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F60AF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F60AF">
              <w:rPr>
                <w:sz w:val="22"/>
                <w:szCs w:val="22"/>
              </w:rPr>
              <w:t>УПФР  в городе Кирове Кировской области,</w:t>
            </w:r>
          </w:p>
          <w:p w:rsidR="009B4A66" w:rsidRPr="00FF60AF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b/>
                <w:sz w:val="22"/>
                <w:szCs w:val="22"/>
              </w:rPr>
            </w:pPr>
            <w:r w:rsidRPr="00FF60AF">
              <w:rPr>
                <w:sz w:val="22"/>
                <w:szCs w:val="22"/>
              </w:rPr>
              <w:t>101 845.32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F60AF" w:rsidRDefault="009B4A66" w:rsidP="00072D7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F60AF">
              <w:rPr>
                <w:sz w:val="22"/>
                <w:szCs w:val="22"/>
              </w:rPr>
              <w:t>УПФР  в городе К</w:t>
            </w:r>
            <w:r w:rsidRPr="00FF60AF">
              <w:rPr>
                <w:sz w:val="22"/>
                <w:szCs w:val="22"/>
              </w:rPr>
              <w:t>и</w:t>
            </w:r>
            <w:r w:rsidRPr="00FF60AF">
              <w:rPr>
                <w:sz w:val="22"/>
                <w:szCs w:val="22"/>
              </w:rPr>
              <w:t>рове Кировской о</w:t>
            </w:r>
            <w:r w:rsidRPr="00FF60AF">
              <w:rPr>
                <w:sz w:val="22"/>
                <w:szCs w:val="22"/>
              </w:rPr>
              <w:t>б</w:t>
            </w:r>
            <w:r w:rsidRPr="00FF60AF">
              <w:rPr>
                <w:sz w:val="22"/>
                <w:szCs w:val="22"/>
              </w:rPr>
              <w:t>ласти,</w:t>
            </w:r>
          </w:p>
          <w:p w:rsidR="009B4A66" w:rsidRPr="00FF60AF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F60AF">
              <w:rPr>
                <w:sz w:val="22"/>
                <w:szCs w:val="22"/>
              </w:rPr>
              <w:t>211 834.39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7321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7321C">
              <w:rPr>
                <w:sz w:val="22"/>
                <w:szCs w:val="22"/>
              </w:rPr>
              <w:t>Центр  по в</w:t>
            </w:r>
            <w:r w:rsidRPr="00C7321C">
              <w:rPr>
                <w:sz w:val="22"/>
                <w:szCs w:val="22"/>
              </w:rPr>
              <w:t>ы</w:t>
            </w:r>
            <w:r w:rsidRPr="00C7321C">
              <w:rPr>
                <w:sz w:val="22"/>
                <w:szCs w:val="22"/>
              </w:rPr>
              <w:t>плате  пенсий  и обработке  и</w:t>
            </w:r>
            <w:r w:rsidRPr="00C7321C">
              <w:rPr>
                <w:sz w:val="22"/>
                <w:szCs w:val="22"/>
              </w:rPr>
              <w:t>н</w:t>
            </w:r>
            <w:r w:rsidRPr="00C7321C">
              <w:rPr>
                <w:sz w:val="22"/>
                <w:szCs w:val="22"/>
              </w:rPr>
              <w:t>формации ПФРФ в Киро</w:t>
            </w:r>
            <w:r w:rsidRPr="00C7321C">
              <w:rPr>
                <w:sz w:val="22"/>
                <w:szCs w:val="22"/>
              </w:rPr>
              <w:t>в</w:t>
            </w:r>
            <w:r w:rsidRPr="00C7321C">
              <w:rPr>
                <w:sz w:val="22"/>
                <w:szCs w:val="22"/>
              </w:rPr>
              <w:t>ской области</w:t>
            </w:r>
          </w:p>
        </w:tc>
      </w:tr>
      <w:tr w:rsidR="009B4A66" w:rsidRPr="00C7321C" w:rsidTr="00160367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7321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7321C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C7321C" w:rsidTr="00CA707D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A09D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F01EB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01EBD">
              <w:rPr>
                <w:sz w:val="22"/>
                <w:szCs w:val="22"/>
              </w:rPr>
              <w:t xml:space="preserve">Шабриков </w:t>
            </w:r>
          </w:p>
          <w:p w:rsidR="009B4A66" w:rsidRPr="00F01EBD" w:rsidRDefault="009B4A66" w:rsidP="00F01E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F01EBD">
              <w:rPr>
                <w:sz w:val="22"/>
                <w:szCs w:val="22"/>
              </w:rPr>
              <w:t>Андрей В</w:t>
            </w:r>
            <w:r w:rsidRPr="00F01EBD">
              <w:rPr>
                <w:sz w:val="22"/>
                <w:szCs w:val="22"/>
              </w:rPr>
              <w:t>а</w:t>
            </w:r>
            <w:r w:rsidRPr="00F01EBD">
              <w:rPr>
                <w:sz w:val="22"/>
                <w:szCs w:val="22"/>
              </w:rPr>
              <w:t>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01EBD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01EBD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01EBD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01EBD">
              <w:rPr>
                <w:sz w:val="22"/>
                <w:szCs w:val="22"/>
              </w:rPr>
              <w:t xml:space="preserve">земельный участок, Кировская область, 1492.0 </w:t>
            </w: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7321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7321C">
              <w:rPr>
                <w:sz w:val="22"/>
                <w:szCs w:val="22"/>
              </w:rPr>
              <w:t>ФГБУ «ФКП Росреестр»</w:t>
            </w:r>
          </w:p>
        </w:tc>
      </w:tr>
      <w:tr w:rsidR="009B4A66" w:rsidRPr="00C7321C" w:rsidTr="00135415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7321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7321C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C7321C" w:rsidTr="00CA707D">
        <w:trPr>
          <w:cantSplit/>
          <w:trHeight w:val="76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F01EB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6E5C8E">
              <w:rPr>
                <w:sz w:val="22"/>
              </w:rPr>
              <w:t xml:space="preserve">Агафонов </w:t>
            </w:r>
          </w:p>
          <w:p w:rsidR="009B4A66" w:rsidRPr="006E5C8E" w:rsidRDefault="009B4A66" w:rsidP="00F01EB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E5C8E">
              <w:rPr>
                <w:sz w:val="22"/>
              </w:rPr>
              <w:t>Юрий Але</w:t>
            </w:r>
            <w:r w:rsidRPr="006E5C8E">
              <w:rPr>
                <w:sz w:val="22"/>
              </w:rPr>
              <w:t>к</w:t>
            </w:r>
            <w:r w:rsidRPr="006E5C8E">
              <w:rPr>
                <w:sz w:val="22"/>
              </w:rPr>
              <w:t>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E5C8E">
              <w:rPr>
                <w:sz w:val="22"/>
                <w:szCs w:val="22"/>
              </w:rPr>
              <w:t xml:space="preserve">ПАО СБЕРБАНК, </w:t>
            </w:r>
          </w:p>
          <w:p w:rsidR="009B4A66" w:rsidRPr="006E5C8E" w:rsidRDefault="009B4A66" w:rsidP="00C7321C">
            <w:pPr>
              <w:pStyle w:val="14007"/>
              <w:ind w:right="0" w:firstLine="0"/>
              <w:jc w:val="left"/>
              <w:rPr>
                <w:sz w:val="22"/>
                <w:szCs w:val="22"/>
              </w:rPr>
            </w:pPr>
            <w:r w:rsidRPr="006E5C8E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 xml:space="preserve"> </w:t>
            </w:r>
            <w:r w:rsidRPr="006E5C8E">
              <w:rPr>
                <w:sz w:val="22"/>
                <w:szCs w:val="22"/>
              </w:rPr>
              <w:t xml:space="preserve">370.51 руб.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СБЕРБАНК,</w:t>
            </w:r>
            <w:r w:rsidRPr="006E5C8E">
              <w:rPr>
                <w:sz w:val="22"/>
                <w:szCs w:val="22"/>
              </w:rPr>
              <w:t xml:space="preserve"> </w:t>
            </w:r>
          </w:p>
          <w:p w:rsidR="009B4A66" w:rsidRPr="006E5C8E" w:rsidRDefault="009B4A66" w:rsidP="00C7321C">
            <w:pPr>
              <w:pStyle w:val="14007"/>
              <w:ind w:right="0" w:firstLine="0"/>
              <w:jc w:val="left"/>
              <w:rPr>
                <w:sz w:val="22"/>
                <w:szCs w:val="22"/>
              </w:rPr>
            </w:pPr>
            <w:r w:rsidRPr="006E5C8E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6E5C8E">
              <w:rPr>
                <w:sz w:val="22"/>
                <w:szCs w:val="22"/>
              </w:rPr>
              <w:t>815.37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7321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7321C">
              <w:rPr>
                <w:sz w:val="22"/>
                <w:szCs w:val="22"/>
              </w:rPr>
              <w:t>ПАО СБЕ</w:t>
            </w:r>
            <w:r>
              <w:rPr>
                <w:sz w:val="22"/>
                <w:szCs w:val="22"/>
              </w:rPr>
              <w:t>Р</w:t>
            </w:r>
            <w:r w:rsidRPr="00C7321C">
              <w:rPr>
                <w:sz w:val="22"/>
                <w:szCs w:val="22"/>
              </w:rPr>
              <w:t>БАНК</w:t>
            </w:r>
          </w:p>
        </w:tc>
      </w:tr>
      <w:tr w:rsidR="009B4A66" w:rsidRPr="00C7321C" w:rsidTr="00CA707D">
        <w:trPr>
          <w:cantSplit/>
          <w:jc w:val="center"/>
        </w:trPr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E64C0E" w:rsidRDefault="009B4A66" w:rsidP="00F01EB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64C0E">
              <w:rPr>
                <w:sz w:val="22"/>
                <w:szCs w:val="22"/>
              </w:rPr>
              <w:t xml:space="preserve">Шабриков </w:t>
            </w:r>
            <w:r w:rsidRPr="00E64C0E">
              <w:rPr>
                <w:sz w:val="22"/>
                <w:szCs w:val="22"/>
              </w:rPr>
              <w:br/>
              <w:t>Андрей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64C0E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64C0E">
              <w:rPr>
                <w:sz w:val="22"/>
                <w:szCs w:val="22"/>
              </w:rPr>
              <w:t>ПАО СБЕРБАНК, 874.38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64C0E" w:rsidRDefault="009B4A66" w:rsidP="00A2792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64C0E">
              <w:rPr>
                <w:sz w:val="22"/>
                <w:szCs w:val="22"/>
              </w:rPr>
              <w:t xml:space="preserve">ПАО СБЕРБАНК, </w:t>
            </w:r>
          </w:p>
          <w:p w:rsidR="009B4A66" w:rsidRPr="00E64C0E" w:rsidRDefault="009B4A66" w:rsidP="00A2792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64C0E">
              <w:rPr>
                <w:sz w:val="22"/>
                <w:szCs w:val="22"/>
              </w:rPr>
              <w:t>13 195.76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C7321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7321C">
              <w:rPr>
                <w:sz w:val="22"/>
                <w:szCs w:val="22"/>
              </w:rPr>
              <w:t>ПАО СБЕ</w:t>
            </w:r>
            <w:r w:rsidRPr="00C7321C">
              <w:rPr>
                <w:sz w:val="22"/>
                <w:szCs w:val="22"/>
              </w:rPr>
              <w:t>Р</w:t>
            </w:r>
            <w:r w:rsidRPr="00C7321C">
              <w:rPr>
                <w:sz w:val="22"/>
                <w:szCs w:val="22"/>
              </w:rPr>
              <w:t>БАНК</w:t>
            </w:r>
          </w:p>
        </w:tc>
      </w:tr>
    </w:tbl>
    <w:p w:rsidR="009B4A66" w:rsidRDefault="009B4A66" w:rsidP="00863915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A7224A" w:rsidRDefault="009B4A66" w:rsidP="00863915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A7224A">
        <w:rPr>
          <w:b/>
          <w:sz w:val="22"/>
          <w:szCs w:val="22"/>
        </w:rPr>
        <w:t>Территориальная группа областного списка №  8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52"/>
        <w:gridCol w:w="2334"/>
        <w:gridCol w:w="1824"/>
      </w:tblGrid>
      <w:tr w:rsidR="009B4A66" w:rsidRPr="006D0F4F" w:rsidTr="00E4117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№</w:t>
            </w:r>
          </w:p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Фамилия, Имя, Отч</w:t>
            </w:r>
            <w:r w:rsidRPr="006D0F4F">
              <w:rPr>
                <w:bCs/>
                <w:sz w:val="22"/>
                <w:szCs w:val="22"/>
              </w:rPr>
              <w:t>е</w:t>
            </w:r>
            <w:r w:rsidRPr="006D0F4F">
              <w:rPr>
                <w:bCs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зарегис</w:t>
            </w:r>
            <w:r w:rsidRPr="006D0F4F">
              <w:rPr>
                <w:bCs/>
                <w:sz w:val="22"/>
                <w:szCs w:val="22"/>
              </w:rPr>
              <w:t>т</w:t>
            </w:r>
            <w:r w:rsidRPr="006D0F4F">
              <w:rPr>
                <w:bCs/>
                <w:sz w:val="22"/>
                <w:szCs w:val="22"/>
              </w:rPr>
              <w:t>рированным</w:t>
            </w:r>
            <w:r w:rsidRPr="006D0F4F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E4117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103070" w:rsidTr="00160367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03070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03070">
              <w:rPr>
                <w:sz w:val="22"/>
                <w:szCs w:val="22"/>
              </w:rPr>
              <w:t>Доходы</w:t>
            </w:r>
          </w:p>
        </w:tc>
      </w:tr>
      <w:tr w:rsidR="009B4A66" w:rsidRPr="00260A11" w:rsidTr="00E41170">
        <w:trPr>
          <w:cantSplit/>
          <w:trHeight w:val="170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03070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030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5A4A15">
              <w:rPr>
                <w:sz w:val="22"/>
              </w:rPr>
              <w:t xml:space="preserve">Горбушина </w:t>
            </w:r>
          </w:p>
          <w:p w:rsidR="009B4A66" w:rsidRPr="005A4A15" w:rsidRDefault="009B4A66" w:rsidP="001030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A4A15">
              <w:rPr>
                <w:sz w:val="22"/>
              </w:rPr>
              <w:t>Анастасия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A4A15" w:rsidRDefault="009B4A66" w:rsidP="00863915">
            <w:pPr>
              <w:rPr>
                <w:sz w:val="22"/>
              </w:rPr>
            </w:pPr>
            <w:r w:rsidRPr="005A4A15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A4A15" w:rsidRDefault="009B4A66" w:rsidP="00863915">
            <w:pPr>
              <w:rPr>
                <w:sz w:val="22"/>
              </w:rPr>
            </w:pPr>
            <w:r w:rsidRPr="005A4A15">
              <w:rPr>
                <w:sz w:val="22"/>
              </w:rPr>
              <w:t>АНО «РОССИЯ-СТРАНА ВОЗМО</w:t>
            </w:r>
            <w:r w:rsidRPr="005A4A15">
              <w:rPr>
                <w:sz w:val="22"/>
              </w:rPr>
              <w:t>Ж</w:t>
            </w:r>
            <w:r w:rsidRPr="005A4A15">
              <w:rPr>
                <w:sz w:val="22"/>
              </w:rPr>
              <w:t xml:space="preserve">НОСТЕЙ», </w:t>
            </w:r>
          </w:p>
          <w:p w:rsidR="009B4A66" w:rsidRPr="005A4A15" w:rsidRDefault="009B4A66" w:rsidP="00863915">
            <w:r w:rsidRPr="005A4A15">
              <w:rPr>
                <w:sz w:val="22"/>
              </w:rPr>
              <w:t>53 750.00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A4A15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A4A15">
              <w:rPr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A4A15" w:rsidRDefault="009B4A66" w:rsidP="00863915">
            <w:pPr>
              <w:rPr>
                <w:sz w:val="22"/>
              </w:rPr>
            </w:pPr>
            <w:r w:rsidRPr="005A4A15">
              <w:rPr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A4A15" w:rsidRDefault="009B4A66" w:rsidP="00863915">
            <w:pPr>
              <w:rPr>
                <w:sz w:val="22"/>
              </w:rPr>
            </w:pPr>
            <w:r w:rsidRPr="005A4A15">
              <w:rPr>
                <w:sz w:val="22"/>
              </w:rPr>
              <w:t>ООО «ИПМП РПА ИМ. Б. Д. КАРВ</w:t>
            </w:r>
            <w:r w:rsidRPr="005A4A15">
              <w:rPr>
                <w:sz w:val="22"/>
              </w:rPr>
              <w:t>А</w:t>
            </w:r>
            <w:r w:rsidRPr="005A4A15">
              <w:rPr>
                <w:sz w:val="22"/>
              </w:rPr>
              <w:t>САРСКОГО»,</w:t>
            </w:r>
          </w:p>
          <w:p w:rsidR="009B4A66" w:rsidRPr="005A4A15" w:rsidRDefault="009B4A66" w:rsidP="00103070">
            <w:pPr>
              <w:jc w:val="both"/>
            </w:pPr>
            <w:r w:rsidRPr="005A4A15">
              <w:rPr>
                <w:sz w:val="22"/>
              </w:rPr>
              <w:t xml:space="preserve"> 13 793.00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60A11" w:rsidTr="004030B8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6E5C8E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E5C8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BD185A" w:rsidRDefault="009B4A66" w:rsidP="00BD185A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BD185A">
              <w:rPr>
                <w:sz w:val="22"/>
              </w:rPr>
              <w:t xml:space="preserve">Горбушина </w:t>
            </w:r>
          </w:p>
          <w:p w:rsidR="009B4A66" w:rsidRPr="00BD185A" w:rsidRDefault="009B4A66" w:rsidP="00BD185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D185A">
              <w:rPr>
                <w:sz w:val="22"/>
              </w:rPr>
              <w:t>Анастасия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D185A" w:rsidRDefault="009B4A66" w:rsidP="00C12002">
            <w:pPr>
              <w:rPr>
                <w:sz w:val="22"/>
              </w:rPr>
            </w:pPr>
            <w:r w:rsidRPr="00BD185A">
              <w:rPr>
                <w:sz w:val="22"/>
              </w:rPr>
              <w:t xml:space="preserve">ПАО СБЕРБАНК, </w:t>
            </w:r>
          </w:p>
          <w:p w:rsidR="009B4A66" w:rsidRPr="00BD185A" w:rsidRDefault="009B4A66" w:rsidP="00C12002">
            <w:pPr>
              <w:rPr>
                <w:sz w:val="22"/>
              </w:rPr>
            </w:pPr>
            <w:r w:rsidRPr="00BD185A">
              <w:rPr>
                <w:sz w:val="22"/>
              </w:rPr>
              <w:t>3 592.92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D185A" w:rsidRDefault="009B4A66" w:rsidP="00C12002">
            <w:pPr>
              <w:rPr>
                <w:sz w:val="22"/>
              </w:rPr>
            </w:pPr>
            <w:r w:rsidRPr="00BD185A">
              <w:rPr>
                <w:sz w:val="22"/>
              </w:rPr>
              <w:t>ПАО СБЕРБАНК,</w:t>
            </w:r>
          </w:p>
          <w:p w:rsidR="009B4A66" w:rsidRPr="00BD185A" w:rsidRDefault="009B4A66" w:rsidP="00C12002">
            <w:pPr>
              <w:rPr>
                <w:sz w:val="22"/>
              </w:rPr>
            </w:pPr>
            <w:r w:rsidRPr="00BD185A">
              <w:rPr>
                <w:sz w:val="22"/>
              </w:rPr>
              <w:t>5 594.53 руб.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BD185A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BD185A">
              <w:rPr>
                <w:sz w:val="22"/>
              </w:rPr>
              <w:t>ПАО СБЕ</w:t>
            </w:r>
            <w:r w:rsidRPr="00BD185A">
              <w:rPr>
                <w:sz w:val="22"/>
              </w:rPr>
              <w:t>Р</w:t>
            </w:r>
            <w:r w:rsidRPr="00BD185A">
              <w:rPr>
                <w:sz w:val="22"/>
              </w:rPr>
              <w:t>БАНК</w:t>
            </w: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13EA5" w:rsidRDefault="009B4A66" w:rsidP="000E43C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D185A" w:rsidRDefault="009B4A66" w:rsidP="00C12002">
            <w:pPr>
              <w:rPr>
                <w:sz w:val="22"/>
              </w:rPr>
            </w:pPr>
            <w:r w:rsidRPr="00BD185A">
              <w:rPr>
                <w:sz w:val="22"/>
              </w:rPr>
              <w:t xml:space="preserve">ПАО СБЕРБАНК, 3216.32 руб.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D185A" w:rsidRDefault="009B4A66" w:rsidP="00C12002">
            <w:pPr>
              <w:rPr>
                <w:sz w:val="22"/>
              </w:rPr>
            </w:pPr>
            <w:r w:rsidRPr="00BD185A">
              <w:rPr>
                <w:sz w:val="22"/>
              </w:rPr>
              <w:t>ПАО СБЕРБАНК, 270.01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6E5C8E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0E43C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7B5B2C">
              <w:rPr>
                <w:sz w:val="22"/>
              </w:rPr>
              <w:t xml:space="preserve">Перевощиков </w:t>
            </w:r>
          </w:p>
          <w:p w:rsidR="009B4A66" w:rsidRPr="007B5B2C" w:rsidRDefault="009B4A66" w:rsidP="000E43C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5B2C">
              <w:rPr>
                <w:sz w:val="22"/>
              </w:rPr>
              <w:t>Владимир Алексан</w:t>
            </w:r>
            <w:r w:rsidRPr="007B5B2C">
              <w:rPr>
                <w:sz w:val="22"/>
              </w:rPr>
              <w:t>д</w:t>
            </w:r>
            <w:r w:rsidRPr="007B5B2C">
              <w:rPr>
                <w:sz w:val="22"/>
              </w:rPr>
              <w:t>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 xml:space="preserve">ПАО СБЕРБАНК, </w:t>
            </w:r>
          </w:p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>32 274.64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 xml:space="preserve">ПАО СБЕРБАНК, </w:t>
            </w:r>
          </w:p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>2 914.86 руб.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7B5B2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5B2C">
              <w:rPr>
                <w:sz w:val="22"/>
              </w:rPr>
              <w:t>ПАО СБЕ</w:t>
            </w:r>
            <w:r w:rsidRPr="007B5B2C">
              <w:rPr>
                <w:sz w:val="22"/>
              </w:rPr>
              <w:t>Р</w:t>
            </w:r>
            <w:r w:rsidRPr="007B5B2C">
              <w:rPr>
                <w:sz w:val="22"/>
              </w:rPr>
              <w:t>БАНК</w:t>
            </w: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7B5B2C" w:rsidRDefault="009B4A66" w:rsidP="000E43C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 xml:space="preserve">ПАО СБЕРБАНК, </w:t>
            </w:r>
          </w:p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>42 699.29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 xml:space="preserve">ПАО СБЕРБАНК, </w:t>
            </w:r>
          </w:p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 xml:space="preserve">2 914.86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7B5B2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7B5B2C" w:rsidRDefault="009B4A66" w:rsidP="000E43C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>АО КБ «ХЛЫНОВ»,</w:t>
            </w:r>
          </w:p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>11 604.38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>АО КБ «ХЛЫНОВ»,</w:t>
            </w:r>
          </w:p>
          <w:p w:rsidR="009B4A66" w:rsidRPr="007B5B2C" w:rsidRDefault="009B4A66" w:rsidP="00863915">
            <w:pPr>
              <w:rPr>
                <w:sz w:val="22"/>
              </w:rPr>
            </w:pPr>
            <w:r w:rsidRPr="007B5B2C">
              <w:rPr>
                <w:sz w:val="22"/>
              </w:rPr>
              <w:t xml:space="preserve"> 21 058.75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7B5B2C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7B5B2C">
              <w:rPr>
                <w:sz w:val="22"/>
              </w:rPr>
              <w:t>АО КБ «ХЛ</w:t>
            </w:r>
            <w:r w:rsidRPr="007B5B2C">
              <w:rPr>
                <w:sz w:val="22"/>
              </w:rPr>
              <w:t>Ы</w:t>
            </w:r>
            <w:r w:rsidRPr="007B5B2C">
              <w:rPr>
                <w:sz w:val="22"/>
              </w:rPr>
              <w:t>НОВ»</w:t>
            </w: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0F73B3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0F73B3">
              <w:rPr>
                <w:sz w:val="22"/>
              </w:rPr>
              <w:t xml:space="preserve">Пожидаев </w:t>
            </w:r>
          </w:p>
          <w:p w:rsidR="009B4A66" w:rsidRPr="000F73B3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F73B3">
              <w:rPr>
                <w:sz w:val="22"/>
              </w:rPr>
              <w:t>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F73B3" w:rsidRDefault="009B4A66" w:rsidP="00C12002">
            <w:pPr>
              <w:rPr>
                <w:sz w:val="22"/>
              </w:rPr>
            </w:pPr>
            <w:r w:rsidRPr="000F73B3">
              <w:rPr>
                <w:sz w:val="22"/>
              </w:rPr>
              <w:t>ПАО СБЕРБАНК,</w:t>
            </w:r>
          </w:p>
          <w:p w:rsidR="009B4A66" w:rsidRPr="000F73B3" w:rsidRDefault="009B4A66" w:rsidP="000F73B3">
            <w:pPr>
              <w:rPr>
                <w:sz w:val="22"/>
              </w:rPr>
            </w:pPr>
            <w:r w:rsidRPr="000F73B3">
              <w:rPr>
                <w:sz w:val="22"/>
              </w:rPr>
              <w:t xml:space="preserve"> 2 622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F73B3" w:rsidRDefault="009B4A66" w:rsidP="00863915">
            <w:pPr>
              <w:rPr>
                <w:sz w:val="22"/>
              </w:rPr>
            </w:pPr>
            <w:r w:rsidRPr="000F73B3">
              <w:rPr>
                <w:sz w:val="22"/>
              </w:rPr>
              <w:t>ПАО СБЕРБАНК, 26 564.26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0F73B3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0F73B3">
              <w:rPr>
                <w:sz w:val="22"/>
              </w:rPr>
              <w:t>ПАО СБЕ</w:t>
            </w:r>
            <w:r w:rsidRPr="000F73B3">
              <w:rPr>
                <w:sz w:val="22"/>
              </w:rPr>
              <w:t>Р</w:t>
            </w:r>
            <w:r w:rsidRPr="000F73B3">
              <w:rPr>
                <w:sz w:val="22"/>
              </w:rPr>
              <w:t>БАНК</w:t>
            </w:r>
          </w:p>
        </w:tc>
      </w:tr>
    </w:tbl>
    <w:p w:rsidR="009B4A66" w:rsidRPr="00260A11" w:rsidRDefault="009B4A66" w:rsidP="005011AA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A7224A" w:rsidRDefault="009B4A66" w:rsidP="005011AA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A7224A">
        <w:rPr>
          <w:b/>
          <w:sz w:val="22"/>
          <w:szCs w:val="22"/>
        </w:rPr>
        <w:t>Территориальная группа областного списка №  9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52"/>
        <w:gridCol w:w="2334"/>
        <w:gridCol w:w="1824"/>
      </w:tblGrid>
      <w:tr w:rsidR="009B4A66" w:rsidRPr="006D0F4F" w:rsidTr="00E4117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№</w:t>
            </w:r>
          </w:p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 xml:space="preserve">Фамилия, Имя, </w:t>
            </w:r>
          </w:p>
          <w:p w:rsidR="009B4A66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 xml:space="preserve">Отчество </w:t>
            </w:r>
          </w:p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зарегистрированного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зарегис</w:t>
            </w:r>
            <w:r w:rsidRPr="006D0F4F">
              <w:rPr>
                <w:bCs/>
                <w:sz w:val="22"/>
                <w:szCs w:val="22"/>
              </w:rPr>
              <w:t>т</w:t>
            </w:r>
            <w:r w:rsidRPr="006D0F4F">
              <w:rPr>
                <w:bCs/>
                <w:sz w:val="22"/>
                <w:szCs w:val="22"/>
              </w:rPr>
              <w:t>рированным</w:t>
            </w:r>
            <w:r w:rsidRPr="006D0F4F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E4117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60367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D87B4B" w:rsidTr="00160367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D87B4B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87B4B">
              <w:rPr>
                <w:sz w:val="22"/>
                <w:szCs w:val="22"/>
              </w:rPr>
              <w:t>Доходы</w:t>
            </w:r>
          </w:p>
        </w:tc>
      </w:tr>
      <w:tr w:rsidR="009B4A66" w:rsidRPr="00260A11" w:rsidTr="00E41170">
        <w:trPr>
          <w:cantSplit/>
          <w:trHeight w:val="170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87B4B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41F8F" w:rsidRDefault="009B4A66" w:rsidP="00190C6E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041F8F">
              <w:rPr>
                <w:sz w:val="22"/>
              </w:rPr>
              <w:t xml:space="preserve">Виненко </w:t>
            </w:r>
          </w:p>
          <w:p w:rsidR="009B4A66" w:rsidRPr="00260A11" w:rsidRDefault="009B4A66" w:rsidP="00190C6E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041F8F">
              <w:rPr>
                <w:sz w:val="22"/>
              </w:rPr>
              <w:t>Николай Владимир</w:t>
            </w:r>
            <w:r w:rsidRPr="00041F8F">
              <w:rPr>
                <w:sz w:val="22"/>
              </w:rPr>
              <w:t>о</w:t>
            </w:r>
            <w:r w:rsidRPr="00041F8F">
              <w:rPr>
                <w:sz w:val="22"/>
              </w:rPr>
              <w:t>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1F8F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41F8F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1F8F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41F8F">
              <w:rPr>
                <w:sz w:val="22"/>
              </w:rPr>
              <w:t>АО «АГРОФИРМА «ДОРОНИЧИ», 888</w:t>
            </w:r>
            <w:r>
              <w:rPr>
                <w:sz w:val="22"/>
              </w:rPr>
              <w:t> </w:t>
            </w:r>
            <w:r w:rsidRPr="00041F8F">
              <w:rPr>
                <w:sz w:val="22"/>
              </w:rPr>
              <w:t>633</w:t>
            </w:r>
            <w:r>
              <w:rPr>
                <w:sz w:val="22"/>
              </w:rPr>
              <w:t>.</w:t>
            </w:r>
            <w:r w:rsidRPr="00041F8F">
              <w:rPr>
                <w:sz w:val="22"/>
              </w:rPr>
              <w:t>77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41F8F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41F8F">
              <w:rPr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90C6E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1F8F" w:rsidRDefault="009B4A66" w:rsidP="00041F8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41F8F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D87B4B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ГУ</w:t>
            </w:r>
            <w:r w:rsidRPr="00041F8F">
              <w:rPr>
                <w:sz w:val="22"/>
              </w:rPr>
              <w:t>-</w:t>
            </w:r>
            <w:r>
              <w:rPr>
                <w:sz w:val="22"/>
              </w:rPr>
              <w:t>К</w:t>
            </w:r>
            <w:r w:rsidRPr="00041F8F">
              <w:rPr>
                <w:sz w:val="22"/>
              </w:rPr>
              <w:t xml:space="preserve">ИРОВСКОЕ </w:t>
            </w:r>
            <w:r>
              <w:rPr>
                <w:sz w:val="22"/>
              </w:rPr>
              <w:t>РО ФОНДА СОЦИАЛ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НОГО СТРАХОВ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НИЯ РОССИЙСКОЙ Ф</w:t>
            </w:r>
            <w:r w:rsidRPr="00041F8F">
              <w:rPr>
                <w:sz w:val="22"/>
              </w:rPr>
              <w:t>ЕДЕРАЦИИ</w:t>
            </w:r>
            <w:r>
              <w:rPr>
                <w:sz w:val="22"/>
              </w:rPr>
              <w:t xml:space="preserve">, </w:t>
            </w:r>
          </w:p>
          <w:p w:rsidR="009B4A66" w:rsidRPr="00041F8F" w:rsidRDefault="009B4A66" w:rsidP="00D87B4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22 801.</w:t>
            </w:r>
            <w:r w:rsidRPr="00041F8F">
              <w:rPr>
                <w:sz w:val="22"/>
              </w:rPr>
              <w:t xml:space="preserve">4 руб. 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60A11" w:rsidTr="00160367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A1560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A1560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260A11" w:rsidTr="00E41170">
        <w:trPr>
          <w:cantSplit/>
          <w:trHeight w:val="1022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87B4B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90C6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90C6E">
              <w:rPr>
                <w:sz w:val="22"/>
                <w:szCs w:val="22"/>
              </w:rPr>
              <w:t xml:space="preserve">Кирилин </w:t>
            </w:r>
          </w:p>
          <w:p w:rsidR="009B4A66" w:rsidRPr="00260A11" w:rsidRDefault="009B4A66" w:rsidP="00190C6E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190C6E"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90C6E" w:rsidRDefault="009B4A66" w:rsidP="00160367">
            <w:pPr>
              <w:pStyle w:val="14007"/>
              <w:ind w:right="0"/>
              <w:jc w:val="left"/>
              <w:rPr>
                <w:sz w:val="22"/>
                <w:szCs w:val="22"/>
              </w:rPr>
            </w:pPr>
            <w:r w:rsidRPr="00190C6E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90C6E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90C6E">
              <w:rPr>
                <w:sz w:val="22"/>
                <w:szCs w:val="22"/>
              </w:rPr>
              <w:t xml:space="preserve">автобус 3261-0000010-02, </w:t>
            </w:r>
          </w:p>
          <w:p w:rsidR="009B4A66" w:rsidRPr="00190C6E" w:rsidRDefault="009B4A66" w:rsidP="00D87B4B">
            <w:pPr>
              <w:pStyle w:val="14007"/>
              <w:ind w:right="0" w:firstLine="0"/>
              <w:jc w:val="left"/>
              <w:rPr>
                <w:sz w:val="22"/>
                <w:szCs w:val="22"/>
              </w:rPr>
            </w:pPr>
            <w:r w:rsidRPr="00190C6E">
              <w:rPr>
                <w:sz w:val="22"/>
                <w:szCs w:val="22"/>
              </w:rPr>
              <w:t>2003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90C6E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УГИБДД УМВД России по К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ровской области</w:t>
            </w:r>
          </w:p>
        </w:tc>
      </w:tr>
      <w:tr w:rsidR="009B4A66" w:rsidRPr="00260A11" w:rsidTr="00135415">
        <w:trPr>
          <w:cantSplit/>
          <w:trHeight w:val="25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260A11" w:rsidTr="00E41170">
        <w:trPr>
          <w:cantSplit/>
          <w:trHeight w:val="1138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2092D">
              <w:rPr>
                <w:sz w:val="22"/>
                <w:szCs w:val="22"/>
              </w:rPr>
              <w:t xml:space="preserve">Кирилин </w:t>
            </w:r>
          </w:p>
          <w:p w:rsidR="009B4A66" w:rsidRPr="0042092D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42092D"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2092D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2092D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2092D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2092D">
              <w:rPr>
                <w:sz w:val="22"/>
                <w:szCs w:val="22"/>
              </w:rPr>
              <w:t xml:space="preserve">ПАО СБЕРБАНК, </w:t>
            </w:r>
          </w:p>
          <w:p w:rsidR="009B4A66" w:rsidRPr="0042092D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2092D">
              <w:rPr>
                <w:sz w:val="22"/>
                <w:szCs w:val="22"/>
              </w:rPr>
              <w:t>1 779.52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2092D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2092D">
              <w:rPr>
                <w:sz w:val="22"/>
                <w:szCs w:val="22"/>
              </w:rPr>
              <w:t>ПАО СБЕ</w:t>
            </w:r>
            <w:r w:rsidRPr="0042092D">
              <w:rPr>
                <w:sz w:val="22"/>
                <w:szCs w:val="22"/>
              </w:rPr>
              <w:t>Р</w:t>
            </w:r>
            <w:r w:rsidRPr="0042092D">
              <w:rPr>
                <w:sz w:val="22"/>
                <w:szCs w:val="22"/>
              </w:rPr>
              <w:t>БАНК</w:t>
            </w:r>
          </w:p>
        </w:tc>
      </w:tr>
      <w:tr w:rsidR="009B4A66" w:rsidRPr="00260A11" w:rsidTr="00E41170">
        <w:trPr>
          <w:cantSplit/>
          <w:trHeight w:val="1138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42092D" w:rsidRDefault="009B4A66" w:rsidP="00190C6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2092D" w:rsidRDefault="009B4A66" w:rsidP="0078132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2092D">
              <w:rPr>
                <w:sz w:val="22"/>
                <w:szCs w:val="22"/>
              </w:rPr>
              <w:t>ПАО СБЕРБАНК,</w:t>
            </w:r>
          </w:p>
          <w:p w:rsidR="009B4A66" w:rsidRPr="0042092D" w:rsidRDefault="009B4A66" w:rsidP="00781323">
            <w:pPr>
              <w:pStyle w:val="14007"/>
              <w:spacing w:line="240" w:lineRule="auto"/>
              <w:ind w:right="0" w:hanging="10"/>
              <w:jc w:val="left"/>
              <w:rPr>
                <w:sz w:val="22"/>
                <w:szCs w:val="22"/>
              </w:rPr>
            </w:pPr>
            <w:r w:rsidRPr="0042092D">
              <w:rPr>
                <w:sz w:val="22"/>
                <w:szCs w:val="22"/>
              </w:rPr>
              <w:t>83.44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2092D" w:rsidRDefault="009B4A66" w:rsidP="00EC4AB6">
            <w:pPr>
              <w:pStyle w:val="14007"/>
              <w:spacing w:line="240" w:lineRule="auto"/>
              <w:ind w:right="0" w:firstLine="18"/>
              <w:jc w:val="left"/>
              <w:rPr>
                <w:sz w:val="22"/>
                <w:szCs w:val="22"/>
              </w:rPr>
            </w:pPr>
            <w:r w:rsidRPr="0042092D">
              <w:rPr>
                <w:sz w:val="22"/>
                <w:szCs w:val="22"/>
              </w:rPr>
              <w:t xml:space="preserve">ПАО СБЕРБАНК, </w:t>
            </w:r>
          </w:p>
          <w:p w:rsidR="009B4A66" w:rsidRPr="0042092D" w:rsidRDefault="009B4A66" w:rsidP="00EC4AB6">
            <w:pPr>
              <w:pStyle w:val="14007"/>
              <w:spacing w:line="240" w:lineRule="auto"/>
              <w:ind w:right="0" w:firstLine="18"/>
              <w:jc w:val="left"/>
              <w:rPr>
                <w:sz w:val="22"/>
                <w:szCs w:val="22"/>
              </w:rPr>
            </w:pPr>
            <w:r w:rsidRPr="0042092D">
              <w:rPr>
                <w:sz w:val="22"/>
                <w:szCs w:val="22"/>
              </w:rPr>
              <w:t>11 484.25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EC4AB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60A11" w:rsidTr="00E41170">
        <w:trPr>
          <w:cantSplit/>
          <w:trHeight w:val="113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6036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EC4AB6">
              <w:rPr>
                <w:sz w:val="22"/>
              </w:rPr>
              <w:t xml:space="preserve">Косарев </w:t>
            </w:r>
          </w:p>
          <w:p w:rsidR="009B4A66" w:rsidRPr="00EC4AB6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C4AB6">
              <w:rPr>
                <w:sz w:val="22"/>
              </w:rPr>
              <w:t>Александр Владим</w:t>
            </w:r>
            <w:r w:rsidRPr="00EC4AB6">
              <w:rPr>
                <w:sz w:val="22"/>
              </w:rPr>
              <w:t>и</w:t>
            </w:r>
            <w:r w:rsidRPr="00EC4AB6">
              <w:rPr>
                <w:sz w:val="22"/>
              </w:rPr>
              <w:t>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C4AB6" w:rsidRDefault="009B4A66" w:rsidP="00C12002">
            <w:pPr>
              <w:pStyle w:val="14007"/>
              <w:spacing w:line="240" w:lineRule="auto"/>
              <w:ind w:right="0" w:hanging="10"/>
              <w:jc w:val="left"/>
              <w:rPr>
                <w:sz w:val="22"/>
                <w:szCs w:val="22"/>
              </w:rPr>
            </w:pPr>
            <w:r w:rsidRPr="00EC4AB6">
              <w:rPr>
                <w:sz w:val="22"/>
                <w:szCs w:val="22"/>
              </w:rPr>
              <w:t>АО КБ «ХЛЫНОВ», 289.53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C4AB6" w:rsidRDefault="009B4A66" w:rsidP="00C12002">
            <w:pPr>
              <w:pStyle w:val="14007"/>
              <w:spacing w:line="240" w:lineRule="auto"/>
              <w:ind w:right="0" w:firstLine="18"/>
              <w:jc w:val="left"/>
              <w:rPr>
                <w:sz w:val="22"/>
                <w:szCs w:val="22"/>
              </w:rPr>
            </w:pPr>
            <w:r w:rsidRPr="00EC4AB6">
              <w:rPr>
                <w:sz w:val="22"/>
                <w:szCs w:val="22"/>
              </w:rPr>
              <w:t xml:space="preserve">АО КБ «ХЛЫНОВ», </w:t>
            </w:r>
          </w:p>
          <w:p w:rsidR="009B4A66" w:rsidRPr="00EC4AB6" w:rsidRDefault="009B4A66" w:rsidP="00C12002">
            <w:pPr>
              <w:pStyle w:val="14007"/>
              <w:spacing w:line="240" w:lineRule="auto"/>
              <w:ind w:right="0" w:firstLine="18"/>
              <w:jc w:val="left"/>
              <w:rPr>
                <w:sz w:val="22"/>
                <w:szCs w:val="22"/>
              </w:rPr>
            </w:pPr>
            <w:r w:rsidRPr="00EC4AB6">
              <w:rPr>
                <w:sz w:val="22"/>
                <w:szCs w:val="22"/>
              </w:rPr>
              <w:t>175 370.41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C4AB6" w:rsidRDefault="009B4A66" w:rsidP="00C120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C4AB6">
              <w:rPr>
                <w:sz w:val="22"/>
                <w:szCs w:val="22"/>
              </w:rPr>
              <w:t>АО КБ «ХЛ</w:t>
            </w:r>
            <w:r w:rsidRPr="00EC4AB6">
              <w:rPr>
                <w:sz w:val="22"/>
                <w:szCs w:val="22"/>
              </w:rPr>
              <w:t>Ы</w:t>
            </w:r>
            <w:r w:rsidRPr="00EC4AB6">
              <w:rPr>
                <w:sz w:val="22"/>
                <w:szCs w:val="22"/>
              </w:rPr>
              <w:t>НОВ»</w:t>
            </w:r>
          </w:p>
        </w:tc>
      </w:tr>
    </w:tbl>
    <w:p w:rsidR="009B4A66" w:rsidRDefault="009B4A66" w:rsidP="00F53D07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6D0F4F" w:rsidRDefault="009B4A66" w:rsidP="00F53D07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6D0F4F">
        <w:rPr>
          <w:b/>
          <w:sz w:val="22"/>
          <w:szCs w:val="22"/>
        </w:rPr>
        <w:t>Территориальная группа областного списка №  10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52"/>
        <w:gridCol w:w="2334"/>
        <w:gridCol w:w="1824"/>
      </w:tblGrid>
      <w:tr w:rsidR="009B4A66" w:rsidRPr="006D0F4F" w:rsidTr="00E4117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№</w:t>
            </w:r>
          </w:p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Фамилия, Имя, Отч</w:t>
            </w:r>
            <w:r w:rsidRPr="006D0F4F">
              <w:rPr>
                <w:bCs/>
                <w:sz w:val="22"/>
                <w:szCs w:val="22"/>
              </w:rPr>
              <w:t>е</w:t>
            </w:r>
            <w:r w:rsidRPr="006D0F4F">
              <w:rPr>
                <w:bCs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зарегис</w:t>
            </w:r>
            <w:r w:rsidRPr="006D0F4F">
              <w:rPr>
                <w:bCs/>
                <w:sz w:val="22"/>
                <w:szCs w:val="22"/>
              </w:rPr>
              <w:t>т</w:t>
            </w:r>
            <w:r w:rsidRPr="006D0F4F">
              <w:rPr>
                <w:bCs/>
                <w:sz w:val="22"/>
                <w:szCs w:val="22"/>
              </w:rPr>
              <w:t>рированным</w:t>
            </w:r>
            <w:r w:rsidRPr="006D0F4F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E4117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0307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260A11" w:rsidTr="00103070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A1560" w:rsidRDefault="009B4A66" w:rsidP="001030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A1560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260A11" w:rsidTr="00E41170">
        <w:trPr>
          <w:cantSplit/>
          <w:trHeight w:val="102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C5C5A" w:rsidRDefault="009B4A66" w:rsidP="001030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71008" w:rsidRDefault="009B4A66" w:rsidP="001030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71008">
              <w:rPr>
                <w:sz w:val="22"/>
                <w:szCs w:val="22"/>
              </w:rPr>
              <w:t>Усатов</w:t>
            </w:r>
            <w:r w:rsidRPr="00171008">
              <w:rPr>
                <w:sz w:val="22"/>
                <w:szCs w:val="22"/>
              </w:rPr>
              <w:br/>
              <w:t>Н</w:t>
            </w:r>
            <w:r>
              <w:rPr>
                <w:sz w:val="22"/>
                <w:szCs w:val="22"/>
              </w:rPr>
              <w:t>и</w:t>
            </w:r>
            <w:r w:rsidRPr="00171008">
              <w:rPr>
                <w:sz w:val="22"/>
                <w:szCs w:val="22"/>
              </w:rPr>
              <w:t>колай  Александр</w:t>
            </w:r>
            <w:r w:rsidRPr="00171008">
              <w:rPr>
                <w:sz w:val="22"/>
                <w:szCs w:val="22"/>
              </w:rPr>
              <w:t>о</w:t>
            </w:r>
            <w:r w:rsidRPr="00171008">
              <w:rPr>
                <w:sz w:val="22"/>
                <w:szCs w:val="22"/>
              </w:rPr>
              <w:t>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90C6E" w:rsidRDefault="009B4A66" w:rsidP="00171008">
            <w:pPr>
              <w:pStyle w:val="14007"/>
              <w:ind w:right="0" w:firstLine="0"/>
              <w:jc w:val="left"/>
              <w:rPr>
                <w:sz w:val="22"/>
                <w:szCs w:val="22"/>
              </w:rPr>
            </w:pPr>
            <w:r w:rsidRPr="00190C6E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90C6E" w:rsidRDefault="009B4A66" w:rsidP="00171008">
            <w:pPr>
              <w:pStyle w:val="14007"/>
              <w:spacing w:line="240" w:lineRule="auto"/>
              <w:ind w:right="0" w:firstLine="1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седан ОПЕЛЬ-РЕКОРД, 1986 г.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0C6E" w:rsidRDefault="009B4A66" w:rsidP="001030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УГИБДД УМВД России по К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ровской области</w:t>
            </w:r>
          </w:p>
        </w:tc>
      </w:tr>
      <w:tr w:rsidR="009B4A66" w:rsidRPr="00260A11" w:rsidTr="00E41170">
        <w:trPr>
          <w:cantSplit/>
          <w:trHeight w:val="1022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10307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10307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90C6E" w:rsidRDefault="009B4A66" w:rsidP="00171008">
            <w:pPr>
              <w:pStyle w:val="14007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71008">
            <w:pPr>
              <w:pStyle w:val="14007"/>
              <w:spacing w:line="240" w:lineRule="auto"/>
              <w:ind w:right="0" w:firstLine="1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 к легковому автомобилю ПОЛ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ФЕН 021.11-254, 1992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1030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260A11" w:rsidTr="00C7321C">
        <w:trPr>
          <w:cantSplit/>
          <w:trHeight w:val="414"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10307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260A11" w:rsidTr="00E41170">
        <w:trPr>
          <w:cantSplit/>
          <w:trHeight w:val="845"/>
          <w:jc w:val="center"/>
        </w:trPr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AE7B7C" w:rsidRDefault="009B4A66" w:rsidP="00CA707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AE7B7C" w:rsidRDefault="009B4A66" w:rsidP="00CA707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E7B7C">
              <w:rPr>
                <w:sz w:val="22"/>
                <w:szCs w:val="22"/>
              </w:rPr>
              <w:t>Усатов</w:t>
            </w:r>
            <w:r w:rsidRPr="00AE7B7C">
              <w:rPr>
                <w:sz w:val="22"/>
                <w:szCs w:val="22"/>
              </w:rPr>
              <w:br/>
              <w:t>Николай  Александр</w:t>
            </w:r>
            <w:r w:rsidRPr="00AE7B7C">
              <w:rPr>
                <w:sz w:val="22"/>
                <w:szCs w:val="22"/>
              </w:rPr>
              <w:t>о</w:t>
            </w:r>
            <w:r w:rsidRPr="00AE7B7C">
              <w:rPr>
                <w:sz w:val="22"/>
                <w:szCs w:val="22"/>
              </w:rPr>
              <w:t>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E7B7C" w:rsidRDefault="009B4A66" w:rsidP="00CA707D">
            <w:pPr>
              <w:pStyle w:val="14007"/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AE7B7C"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E7B7C" w:rsidRDefault="009B4A66" w:rsidP="00CA707D">
            <w:pPr>
              <w:pStyle w:val="14007"/>
              <w:spacing w:line="240" w:lineRule="auto"/>
              <w:ind w:right="0" w:firstLine="17"/>
              <w:jc w:val="left"/>
              <w:rPr>
                <w:sz w:val="22"/>
                <w:szCs w:val="22"/>
              </w:rPr>
            </w:pPr>
            <w:r w:rsidRPr="00AE7B7C">
              <w:rPr>
                <w:sz w:val="22"/>
                <w:szCs w:val="22"/>
              </w:rPr>
              <w:t>ПАО Банк «ФК О</w:t>
            </w:r>
            <w:r w:rsidRPr="00AE7B7C">
              <w:rPr>
                <w:sz w:val="22"/>
                <w:szCs w:val="22"/>
              </w:rPr>
              <w:t>т</w:t>
            </w:r>
            <w:r w:rsidRPr="00AE7B7C">
              <w:rPr>
                <w:sz w:val="22"/>
                <w:szCs w:val="22"/>
              </w:rPr>
              <w:t>крытие», 2183.61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AE7B7C" w:rsidRDefault="009B4A66" w:rsidP="00CA707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E7B7C">
              <w:rPr>
                <w:sz w:val="22"/>
                <w:szCs w:val="22"/>
              </w:rPr>
              <w:t>ПАО Банк «ФК Открытие»</w:t>
            </w:r>
          </w:p>
        </w:tc>
      </w:tr>
    </w:tbl>
    <w:p w:rsidR="009B4A66" w:rsidRPr="001C5C5A" w:rsidRDefault="009B4A66" w:rsidP="00B87931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6D0F4F" w:rsidRDefault="009B4A66" w:rsidP="00B87931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6D0F4F">
        <w:rPr>
          <w:b/>
          <w:sz w:val="22"/>
          <w:szCs w:val="22"/>
        </w:rPr>
        <w:t>Территориальная группа областного списка №  11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52"/>
        <w:gridCol w:w="2334"/>
        <w:gridCol w:w="1824"/>
      </w:tblGrid>
      <w:tr w:rsidR="009B4A66" w:rsidRPr="006D0F4F" w:rsidTr="00E4117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№</w:t>
            </w:r>
          </w:p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Фамилия, Имя, Отч</w:t>
            </w:r>
            <w:r w:rsidRPr="006D0F4F">
              <w:rPr>
                <w:bCs/>
                <w:sz w:val="22"/>
                <w:szCs w:val="22"/>
              </w:rPr>
              <w:t>е</w:t>
            </w:r>
            <w:r w:rsidRPr="006D0F4F">
              <w:rPr>
                <w:bCs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зарегис</w:t>
            </w:r>
            <w:r w:rsidRPr="006D0F4F">
              <w:rPr>
                <w:bCs/>
                <w:sz w:val="22"/>
                <w:szCs w:val="22"/>
              </w:rPr>
              <w:t>т</w:t>
            </w:r>
            <w:r w:rsidRPr="006D0F4F">
              <w:rPr>
                <w:bCs/>
                <w:sz w:val="22"/>
                <w:szCs w:val="22"/>
              </w:rPr>
              <w:t>рированным</w:t>
            </w:r>
            <w:r w:rsidRPr="006D0F4F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E4117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1C5C5A" w:rsidTr="002B7454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C5C5A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C5C5A">
              <w:rPr>
                <w:sz w:val="22"/>
                <w:szCs w:val="22"/>
              </w:rPr>
              <w:t>Доходы</w:t>
            </w:r>
          </w:p>
        </w:tc>
      </w:tr>
      <w:tr w:rsidR="009B4A66" w:rsidRPr="00260A11" w:rsidTr="00E41170">
        <w:trPr>
          <w:cantSplit/>
          <w:trHeight w:val="170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C5C5A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2B7454">
            <w:pPr>
              <w:rPr>
                <w:color w:val="000000"/>
                <w:sz w:val="22"/>
              </w:rPr>
            </w:pPr>
            <w:r w:rsidRPr="00016F1A">
              <w:rPr>
                <w:color w:val="000000"/>
                <w:sz w:val="22"/>
              </w:rPr>
              <w:t xml:space="preserve">Чупин </w:t>
            </w:r>
          </w:p>
          <w:p w:rsidR="009B4A66" w:rsidRPr="00016F1A" w:rsidRDefault="009B4A66" w:rsidP="002B7454">
            <w:pPr>
              <w:rPr>
                <w:color w:val="000000"/>
              </w:rPr>
            </w:pPr>
            <w:r w:rsidRPr="00016F1A">
              <w:rPr>
                <w:color w:val="000000"/>
                <w:sz w:val="22"/>
              </w:rPr>
              <w:t>Василий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6F1A" w:rsidRDefault="009B4A66" w:rsidP="00B87931">
            <w:pPr>
              <w:rPr>
                <w:color w:val="000000"/>
                <w:sz w:val="22"/>
              </w:rPr>
            </w:pPr>
            <w:r w:rsidRPr="00016F1A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C5C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ЧУЗ «КБ</w:t>
            </w:r>
            <w:r w:rsidRPr="00016F1A">
              <w:rPr>
                <w:color w:val="000000"/>
                <w:sz w:val="22"/>
              </w:rPr>
              <w:t xml:space="preserve"> «РЖД-МЕДИЦИНА» </w:t>
            </w:r>
            <w:r>
              <w:rPr>
                <w:color w:val="000000"/>
                <w:sz w:val="22"/>
              </w:rPr>
              <w:t>г.Кирова,</w:t>
            </w:r>
          </w:p>
          <w:p w:rsidR="009B4A66" w:rsidRPr="00016F1A" w:rsidRDefault="009B4A66" w:rsidP="001C5C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4 157.60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16F1A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016F1A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6F1A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6F1A" w:rsidRDefault="009B4A66" w:rsidP="00B87931">
            <w:pPr>
              <w:rPr>
                <w:color w:val="000000"/>
                <w:sz w:val="22"/>
              </w:rPr>
            </w:pPr>
            <w:r w:rsidRPr="00016F1A">
              <w:rPr>
                <w:color w:val="000000"/>
                <w:sz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16F1A" w:rsidRDefault="009B4A66" w:rsidP="001C5C5A">
            <w:pPr>
              <w:rPr>
                <w:color w:val="000000"/>
                <w:sz w:val="22"/>
              </w:rPr>
            </w:pPr>
            <w:r w:rsidRPr="00016F1A">
              <w:rPr>
                <w:color w:val="000000"/>
                <w:sz w:val="22"/>
              </w:rPr>
              <w:t>ГУ-</w:t>
            </w:r>
            <w:r>
              <w:rPr>
                <w:color w:val="000000"/>
                <w:sz w:val="22"/>
              </w:rPr>
              <w:t>К</w:t>
            </w:r>
            <w:r w:rsidRPr="00016F1A">
              <w:rPr>
                <w:color w:val="000000"/>
                <w:sz w:val="22"/>
              </w:rPr>
              <w:t xml:space="preserve">ИРОВСКОЕ </w:t>
            </w:r>
            <w:r>
              <w:rPr>
                <w:color w:val="000000"/>
                <w:sz w:val="22"/>
              </w:rPr>
              <w:t>РО ФОНДА СОЦИАЛ</w:t>
            </w:r>
            <w:r>
              <w:rPr>
                <w:color w:val="000000"/>
                <w:sz w:val="22"/>
              </w:rPr>
              <w:t>Ь</w:t>
            </w:r>
            <w:r>
              <w:rPr>
                <w:color w:val="000000"/>
                <w:sz w:val="22"/>
              </w:rPr>
              <w:t>НОГО СТРАХОВ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НИЯ РОССИЙСКОЙ Ф</w:t>
            </w:r>
            <w:r w:rsidRPr="00016F1A">
              <w:rPr>
                <w:color w:val="000000"/>
                <w:sz w:val="22"/>
              </w:rPr>
              <w:t>ЕДЕРАЦИИ, 12</w:t>
            </w:r>
            <w:r>
              <w:rPr>
                <w:color w:val="000000"/>
                <w:sz w:val="22"/>
              </w:rPr>
              <w:t> 142.</w:t>
            </w:r>
            <w:r w:rsidRPr="00016F1A">
              <w:rPr>
                <w:color w:val="000000"/>
                <w:sz w:val="22"/>
              </w:rPr>
              <w:t xml:space="preserve">8 руб.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260A11" w:rsidTr="0047275F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4859D9" w:rsidTr="00E41170">
        <w:trPr>
          <w:cantSplit/>
          <w:jc w:val="center"/>
        </w:trPr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859D9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859D9" w:rsidRDefault="009B4A66" w:rsidP="00E83246">
            <w:pPr>
              <w:rPr>
                <w:sz w:val="22"/>
              </w:rPr>
            </w:pPr>
            <w:r w:rsidRPr="004859D9">
              <w:rPr>
                <w:sz w:val="22"/>
              </w:rPr>
              <w:t xml:space="preserve">Чупин </w:t>
            </w:r>
          </w:p>
          <w:p w:rsidR="009B4A66" w:rsidRPr="004859D9" w:rsidRDefault="009B4A66" w:rsidP="00E8324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859D9">
              <w:rPr>
                <w:sz w:val="22"/>
              </w:rPr>
              <w:t>Василий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859D9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859D9">
              <w:rPr>
                <w:sz w:val="22"/>
                <w:szCs w:val="22"/>
              </w:rPr>
              <w:t xml:space="preserve">ПАО СБЕРБАНК, </w:t>
            </w:r>
          </w:p>
          <w:p w:rsidR="009B4A66" w:rsidRPr="004859D9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859D9">
              <w:rPr>
                <w:sz w:val="22"/>
                <w:szCs w:val="22"/>
              </w:rPr>
              <w:t>2 037.69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859D9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859D9">
              <w:rPr>
                <w:sz w:val="22"/>
                <w:szCs w:val="22"/>
              </w:rPr>
              <w:t xml:space="preserve">ПАО СБЕРБАНК, </w:t>
            </w:r>
          </w:p>
          <w:p w:rsidR="009B4A66" w:rsidRPr="004859D9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859D9">
              <w:rPr>
                <w:sz w:val="22"/>
                <w:szCs w:val="22"/>
              </w:rPr>
              <w:t>11 011.83 руб.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859D9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859D9">
              <w:rPr>
                <w:sz w:val="22"/>
                <w:szCs w:val="22"/>
              </w:rPr>
              <w:t>ПАО СБЕ</w:t>
            </w:r>
            <w:r w:rsidRPr="004859D9">
              <w:rPr>
                <w:sz w:val="22"/>
                <w:szCs w:val="22"/>
              </w:rPr>
              <w:t>Р</w:t>
            </w:r>
            <w:r w:rsidRPr="004859D9">
              <w:rPr>
                <w:sz w:val="22"/>
                <w:szCs w:val="22"/>
              </w:rPr>
              <w:t>БАНК</w:t>
            </w:r>
          </w:p>
        </w:tc>
      </w:tr>
      <w:tr w:rsidR="009B4A66" w:rsidRPr="00260A11" w:rsidTr="00340FC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236FD">
              <w:rPr>
                <w:bCs/>
                <w:sz w:val="22"/>
                <w:szCs w:val="22"/>
              </w:rPr>
              <w:t>Акции, иные ценные бумаги и иное  участие в коммерческих организациях</w:t>
            </w: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C5C5A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0B2A8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B2A8D">
              <w:rPr>
                <w:sz w:val="22"/>
                <w:szCs w:val="22"/>
              </w:rPr>
              <w:t xml:space="preserve">Николенко </w:t>
            </w:r>
          </w:p>
          <w:p w:rsidR="009B4A66" w:rsidRPr="00260A11" w:rsidRDefault="009B4A66" w:rsidP="000B2A8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0B2A8D">
              <w:rPr>
                <w:sz w:val="22"/>
                <w:szCs w:val="22"/>
              </w:rPr>
              <w:t>Юрий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B2A8D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0B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Pr="000B2A8D">
              <w:rPr>
                <w:sz w:val="22"/>
                <w:szCs w:val="22"/>
              </w:rPr>
              <w:t>ПИВОВАРНЯ ТРЁХРЕЧЬЕ</w:t>
            </w:r>
            <w:r>
              <w:rPr>
                <w:sz w:val="22"/>
                <w:szCs w:val="22"/>
              </w:rPr>
              <w:t>»,</w:t>
            </w:r>
          </w:p>
          <w:p w:rsidR="009B4A66" w:rsidRPr="000B2A8D" w:rsidRDefault="009B4A66" w:rsidP="000B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 100%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016F1A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260A11" w:rsidTr="00E41170">
        <w:trPr>
          <w:cantSplit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B2A8D" w:rsidRDefault="009B4A66" w:rsidP="002B7454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B2A8D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B2A8D" w:rsidRDefault="009B4A66" w:rsidP="000B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Pr="000B2A8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Д </w:t>
            </w:r>
            <w:r w:rsidRPr="000B2A8D">
              <w:rPr>
                <w:sz w:val="22"/>
                <w:szCs w:val="22"/>
              </w:rPr>
              <w:t>ИНЖ</w:t>
            </w:r>
            <w:r w:rsidRPr="000B2A8D">
              <w:rPr>
                <w:sz w:val="22"/>
                <w:szCs w:val="22"/>
              </w:rPr>
              <w:t>Е</w:t>
            </w:r>
            <w:r w:rsidRPr="000B2A8D">
              <w:rPr>
                <w:sz w:val="22"/>
                <w:szCs w:val="22"/>
              </w:rPr>
              <w:t>НЕР</w:t>
            </w:r>
            <w:r>
              <w:rPr>
                <w:sz w:val="22"/>
                <w:szCs w:val="22"/>
              </w:rPr>
              <w:t>», доля участия, 100%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60A11" w:rsidRDefault="009B4A66" w:rsidP="002B74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:rsidR="009B4A66" w:rsidRDefault="009B4A66" w:rsidP="000D2EED">
      <w:pPr>
        <w:tabs>
          <w:tab w:val="left" w:pos="9214"/>
        </w:tabs>
        <w:ind w:left="8647" w:right="714"/>
        <w:jc w:val="right"/>
        <w:rPr>
          <w:color w:val="FF0000"/>
        </w:rPr>
      </w:pPr>
    </w:p>
    <w:p w:rsidR="009B4A66" w:rsidRPr="00A7224A" w:rsidRDefault="009B4A66" w:rsidP="00FA494A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A7224A">
        <w:rPr>
          <w:b/>
          <w:sz w:val="22"/>
          <w:szCs w:val="22"/>
        </w:rPr>
        <w:t>Территориальная группа областного списка №  13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93"/>
        <w:gridCol w:w="2552"/>
        <w:gridCol w:w="2334"/>
        <w:gridCol w:w="1824"/>
      </w:tblGrid>
      <w:tr w:rsidR="009B4A66" w:rsidRPr="006D0F4F" w:rsidTr="00E4117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№</w:t>
            </w:r>
          </w:p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Фамилия, Имя, Отч</w:t>
            </w:r>
            <w:r w:rsidRPr="006D0F4F">
              <w:rPr>
                <w:bCs/>
                <w:sz w:val="22"/>
                <w:szCs w:val="22"/>
              </w:rPr>
              <w:t>е</w:t>
            </w:r>
            <w:r w:rsidRPr="006D0F4F">
              <w:rPr>
                <w:bCs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 xml:space="preserve">Представлено </w:t>
            </w:r>
          </w:p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зарегис</w:t>
            </w:r>
            <w:r w:rsidRPr="006D0F4F">
              <w:rPr>
                <w:bCs/>
                <w:sz w:val="22"/>
                <w:szCs w:val="22"/>
              </w:rPr>
              <w:t>т</w:t>
            </w:r>
            <w:r w:rsidRPr="006D0F4F">
              <w:rPr>
                <w:bCs/>
                <w:sz w:val="22"/>
                <w:szCs w:val="22"/>
              </w:rPr>
              <w:t>рированным</w:t>
            </w:r>
            <w:r w:rsidRPr="006D0F4F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6D0F4F" w:rsidTr="00E4117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6D0F4F" w:rsidRDefault="009B4A66" w:rsidP="00135415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6D0F4F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260A11" w:rsidTr="00135415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A1560" w:rsidRDefault="009B4A66" w:rsidP="0013541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260A11" w:rsidTr="00E41170">
        <w:trPr>
          <w:cantSplit/>
          <w:trHeight w:val="76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F73B3" w:rsidRDefault="009B4A66" w:rsidP="0013541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3541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06B63">
              <w:rPr>
                <w:sz w:val="22"/>
                <w:szCs w:val="22"/>
              </w:rPr>
              <w:t xml:space="preserve">Морозов </w:t>
            </w:r>
          </w:p>
          <w:p w:rsidR="009B4A66" w:rsidRPr="00A06B63" w:rsidRDefault="009B4A66" w:rsidP="0013541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06B63">
              <w:rPr>
                <w:sz w:val="22"/>
                <w:szCs w:val="22"/>
              </w:rPr>
              <w:t>Николай А</w:t>
            </w:r>
            <w:r w:rsidRPr="00A06B63">
              <w:rPr>
                <w:sz w:val="22"/>
                <w:szCs w:val="22"/>
              </w:rPr>
              <w:t>н</w:t>
            </w:r>
            <w:r w:rsidRPr="00A06B63">
              <w:rPr>
                <w:sz w:val="22"/>
                <w:szCs w:val="22"/>
              </w:rPr>
              <w:t>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A06B6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C4380">
              <w:rPr>
                <w:sz w:val="22"/>
                <w:szCs w:val="22"/>
              </w:rPr>
              <w:t>АО «ПОЧТА БАНК»,</w:t>
            </w:r>
          </w:p>
          <w:p w:rsidR="009B4A66" w:rsidRPr="007C4380" w:rsidRDefault="009B4A66" w:rsidP="00A06B6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C4380">
              <w:rPr>
                <w:sz w:val="22"/>
                <w:szCs w:val="22"/>
              </w:rPr>
              <w:t>0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C4380" w:rsidRDefault="009B4A66" w:rsidP="00FA494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C4380">
              <w:rPr>
                <w:sz w:val="22"/>
                <w:szCs w:val="22"/>
              </w:rPr>
              <w:t>АО «ПОЧТА БАНК», 1130.00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7C4380" w:rsidRDefault="009B4A66" w:rsidP="0013541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C4380">
              <w:rPr>
                <w:sz w:val="22"/>
                <w:szCs w:val="22"/>
              </w:rPr>
              <w:t>АО «ПОЧТА БАНК»</w:t>
            </w:r>
          </w:p>
        </w:tc>
      </w:tr>
      <w:tr w:rsidR="009B4A66" w:rsidRPr="00260A11" w:rsidTr="00E41170">
        <w:trPr>
          <w:cantSplit/>
          <w:trHeight w:val="203"/>
          <w:jc w:val="center"/>
        </w:trPr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0F73B3" w:rsidRDefault="009B4A66" w:rsidP="0013541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135415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00432E">
              <w:rPr>
                <w:sz w:val="22"/>
              </w:rPr>
              <w:t xml:space="preserve">Вотинцев </w:t>
            </w:r>
          </w:p>
          <w:p w:rsidR="009B4A66" w:rsidRPr="0000432E" w:rsidRDefault="009B4A66" w:rsidP="0013541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0432E">
              <w:rPr>
                <w:sz w:val="22"/>
              </w:rPr>
              <w:t>Алексей Владимир</w:t>
            </w:r>
            <w:r w:rsidRPr="0000432E">
              <w:rPr>
                <w:sz w:val="22"/>
              </w:rPr>
              <w:t>о</w:t>
            </w:r>
            <w:r w:rsidRPr="0000432E">
              <w:rPr>
                <w:sz w:val="22"/>
              </w:rPr>
              <w:t>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FA494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0432E">
              <w:rPr>
                <w:sz w:val="22"/>
                <w:szCs w:val="22"/>
              </w:rPr>
              <w:t xml:space="preserve">АО «ПОЧТА БАНК», </w:t>
            </w:r>
          </w:p>
          <w:p w:rsidR="009B4A66" w:rsidRPr="0000432E" w:rsidRDefault="009B4A66" w:rsidP="00FA494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0432E">
              <w:rPr>
                <w:sz w:val="22"/>
                <w:szCs w:val="22"/>
              </w:rPr>
              <w:t>29 115.9 руб.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0432E" w:rsidRDefault="009B4A66" w:rsidP="00FA494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0432E">
              <w:rPr>
                <w:sz w:val="22"/>
                <w:szCs w:val="22"/>
              </w:rPr>
              <w:t>АО «ПОЧТА БАНК»,</w:t>
            </w:r>
          </w:p>
          <w:p w:rsidR="009B4A66" w:rsidRPr="0000432E" w:rsidRDefault="009B4A66" w:rsidP="00FA494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0432E">
              <w:rPr>
                <w:sz w:val="22"/>
                <w:szCs w:val="22"/>
              </w:rPr>
              <w:t>16 980.46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0432E" w:rsidRDefault="009B4A66" w:rsidP="0013541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0432E">
              <w:rPr>
                <w:sz w:val="22"/>
                <w:szCs w:val="22"/>
              </w:rPr>
              <w:t>АО «ПОЧТА БАНК»</w:t>
            </w:r>
          </w:p>
        </w:tc>
      </w:tr>
    </w:tbl>
    <w:p w:rsidR="009B4A66" w:rsidRPr="00260A11" w:rsidRDefault="009B4A66" w:rsidP="000F73B3">
      <w:pPr>
        <w:tabs>
          <w:tab w:val="left" w:pos="9214"/>
        </w:tabs>
        <w:ind w:left="8647" w:right="714"/>
        <w:jc w:val="right"/>
        <w:rPr>
          <w:color w:val="FF0000"/>
        </w:rPr>
      </w:pPr>
    </w:p>
    <w:p w:rsidR="009B4A66" w:rsidRPr="009C4400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 w:rsidRPr="009C4400">
        <w:rPr>
          <w:b/>
          <w:sz w:val="26"/>
          <w:szCs w:val="26"/>
        </w:rPr>
        <w:t>СВЕДЕНИЯ</w:t>
      </w:r>
    </w:p>
    <w:p w:rsidR="009B4A66" w:rsidRPr="009C4400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 w:rsidRPr="009C4400">
        <w:rPr>
          <w:b/>
          <w:sz w:val="26"/>
          <w:szCs w:val="26"/>
        </w:rPr>
        <w:t>о выявленных фактах недостоверности сведений, представленных</w:t>
      </w:r>
    </w:p>
    <w:p w:rsidR="009B4A66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 w:rsidRPr="009C4400">
        <w:rPr>
          <w:b/>
          <w:sz w:val="26"/>
          <w:szCs w:val="26"/>
        </w:rPr>
        <w:t xml:space="preserve">кандидатами в </w:t>
      </w:r>
      <w:r w:rsidRPr="009C4400">
        <w:rPr>
          <w:b/>
          <w:bCs/>
          <w:sz w:val="26"/>
          <w:szCs w:val="26"/>
        </w:rPr>
        <w:t xml:space="preserve">депутаты Законодательного Собрания Кировской области седьмого созыва, зарегистрированными в составе областного </w:t>
      </w:r>
    </w:p>
    <w:p w:rsidR="009B4A66" w:rsidRPr="009C4400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 w:rsidRPr="009C4400">
        <w:rPr>
          <w:b/>
          <w:bCs/>
          <w:sz w:val="26"/>
          <w:szCs w:val="26"/>
        </w:rPr>
        <w:t>списка кандид</w:t>
      </w:r>
      <w:r w:rsidRPr="009C4400">
        <w:rPr>
          <w:b/>
          <w:bCs/>
          <w:sz w:val="26"/>
          <w:szCs w:val="26"/>
        </w:rPr>
        <w:t>а</w:t>
      </w:r>
      <w:r w:rsidRPr="009C4400">
        <w:rPr>
          <w:b/>
          <w:bCs/>
          <w:sz w:val="26"/>
          <w:szCs w:val="26"/>
        </w:rPr>
        <w:t>тов</w:t>
      </w:r>
    </w:p>
    <w:p w:rsidR="009B4A66" w:rsidRPr="009C4400" w:rsidRDefault="009B4A66" w:rsidP="00E752BD">
      <w:pPr>
        <w:spacing w:line="260" w:lineRule="exact"/>
        <w:jc w:val="center"/>
      </w:pPr>
    </w:p>
    <w:p w:rsidR="009B4A66" w:rsidRPr="009C4400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 w:rsidRPr="009C4400">
        <w:t>Кировское региональное отделение Политической партии ЛДПР – Либерально-демократической партии России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846"/>
      </w:tblGrid>
      <w:tr w:rsidR="009B4A66" w:rsidRPr="009C4400" w:rsidTr="00E752BD">
        <w:tc>
          <w:tcPr>
            <w:tcW w:w="108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4A66" w:rsidRPr="009C4400" w:rsidRDefault="009B4A66">
            <w:pPr>
              <w:spacing w:line="260" w:lineRule="exact"/>
              <w:jc w:val="center"/>
              <w:rPr>
                <w:bCs/>
              </w:rPr>
            </w:pPr>
            <w:r w:rsidRPr="009C4400">
              <w:rPr>
                <w:bCs/>
              </w:rPr>
              <w:t>(наименование избирательного объединения)</w:t>
            </w:r>
          </w:p>
        </w:tc>
      </w:tr>
    </w:tbl>
    <w:p w:rsidR="009B4A66" w:rsidRPr="009C4400" w:rsidRDefault="009B4A66" w:rsidP="00E752BD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B9515D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C823FD" w:rsidTr="006A6199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№</w:t>
            </w:r>
          </w:p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Фамилия, Имя, Отч</w:t>
            </w:r>
            <w:r w:rsidRPr="00C823FD">
              <w:rPr>
                <w:bCs/>
                <w:sz w:val="22"/>
                <w:szCs w:val="22"/>
              </w:rPr>
              <w:t>е</w:t>
            </w:r>
            <w:r w:rsidRPr="00C823FD">
              <w:rPr>
                <w:bCs/>
                <w:sz w:val="22"/>
                <w:szCs w:val="22"/>
              </w:rPr>
              <w:t>ство зарегистрирова</w:t>
            </w:r>
            <w:r w:rsidRPr="00C823FD">
              <w:rPr>
                <w:bCs/>
                <w:sz w:val="22"/>
                <w:szCs w:val="22"/>
              </w:rPr>
              <w:t>н</w:t>
            </w:r>
            <w:r w:rsidRPr="00C823FD">
              <w:rPr>
                <w:bCs/>
                <w:sz w:val="22"/>
                <w:szCs w:val="22"/>
              </w:rPr>
              <w:t>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Представлено зарегис</w:t>
            </w:r>
            <w:r w:rsidRPr="00C823FD">
              <w:rPr>
                <w:bCs/>
                <w:sz w:val="22"/>
                <w:szCs w:val="22"/>
              </w:rPr>
              <w:t>т</w:t>
            </w:r>
            <w:r w:rsidRPr="00C823FD">
              <w:rPr>
                <w:bCs/>
                <w:sz w:val="22"/>
                <w:szCs w:val="22"/>
              </w:rPr>
              <w:t>рированным</w:t>
            </w:r>
            <w:r w:rsidRPr="00C823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Результаты пр</w:t>
            </w:r>
            <w:r w:rsidRPr="00C823FD">
              <w:rPr>
                <w:bCs/>
                <w:sz w:val="22"/>
                <w:szCs w:val="22"/>
              </w:rPr>
              <w:t>о</w:t>
            </w:r>
            <w:r w:rsidRPr="00C823F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9C4400" w:rsidTr="006A6199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B4A66" w:rsidRPr="009C4400" w:rsidTr="006A6199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Доходы</w:t>
            </w:r>
          </w:p>
        </w:tc>
      </w:tr>
      <w:tr w:rsidR="009B4A66" w:rsidRPr="009C4400" w:rsidTr="006A6199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Волкова </w:t>
            </w:r>
          </w:p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Ольга Павловна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ГУ – КИРО</w:t>
            </w:r>
            <w:r w:rsidRPr="009C4400">
              <w:rPr>
                <w:sz w:val="22"/>
                <w:szCs w:val="22"/>
              </w:rPr>
              <w:t>В</w:t>
            </w:r>
            <w:r w:rsidRPr="009C4400">
              <w:rPr>
                <w:sz w:val="22"/>
                <w:szCs w:val="22"/>
              </w:rPr>
              <w:t>СКОЕ РО ФО</w:t>
            </w:r>
            <w:r w:rsidRPr="009C4400">
              <w:rPr>
                <w:sz w:val="22"/>
                <w:szCs w:val="22"/>
              </w:rPr>
              <w:t>Н</w:t>
            </w:r>
            <w:r w:rsidRPr="009C4400">
              <w:rPr>
                <w:sz w:val="22"/>
                <w:szCs w:val="22"/>
              </w:rPr>
              <w:t>ДА СОЦИАЛ</w:t>
            </w:r>
            <w:r w:rsidRPr="009C4400">
              <w:rPr>
                <w:sz w:val="22"/>
                <w:szCs w:val="22"/>
              </w:rPr>
              <w:t>Ь</w:t>
            </w:r>
            <w:r w:rsidRPr="009C4400">
              <w:rPr>
                <w:sz w:val="22"/>
                <w:szCs w:val="22"/>
              </w:rPr>
              <w:t>НОГО СТР</w:t>
            </w:r>
            <w:r w:rsidRPr="009C4400">
              <w:rPr>
                <w:sz w:val="22"/>
                <w:szCs w:val="22"/>
              </w:rPr>
              <w:t>А</w:t>
            </w:r>
            <w:r w:rsidRPr="009C4400">
              <w:rPr>
                <w:sz w:val="22"/>
                <w:szCs w:val="22"/>
              </w:rPr>
              <w:t>ХОВАНИЯ РОССИЙСКОЙ ФЕДЕРАЦИИ,</w:t>
            </w:r>
          </w:p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 6 011.64 руб.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9C4400" w:rsidTr="003A4380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Зверева </w:t>
            </w:r>
          </w:p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Наталья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ГУ – КИРО</w:t>
            </w:r>
            <w:r w:rsidRPr="009C4400">
              <w:rPr>
                <w:sz w:val="22"/>
                <w:szCs w:val="22"/>
              </w:rPr>
              <w:t>В</w:t>
            </w:r>
            <w:r w:rsidRPr="009C4400">
              <w:rPr>
                <w:sz w:val="22"/>
                <w:szCs w:val="22"/>
              </w:rPr>
              <w:t>СКОЕ РО ФО</w:t>
            </w:r>
            <w:r w:rsidRPr="009C4400">
              <w:rPr>
                <w:sz w:val="22"/>
                <w:szCs w:val="22"/>
              </w:rPr>
              <w:t>Н</w:t>
            </w:r>
            <w:r w:rsidRPr="009C4400">
              <w:rPr>
                <w:sz w:val="22"/>
                <w:szCs w:val="22"/>
              </w:rPr>
              <w:t>ДА СОЦИАЛ</w:t>
            </w:r>
            <w:r w:rsidRPr="009C4400">
              <w:rPr>
                <w:sz w:val="22"/>
                <w:szCs w:val="22"/>
              </w:rPr>
              <w:t>Ь</w:t>
            </w:r>
            <w:r w:rsidRPr="009C4400">
              <w:rPr>
                <w:sz w:val="22"/>
                <w:szCs w:val="22"/>
              </w:rPr>
              <w:t>НОГО СТР</w:t>
            </w:r>
            <w:r w:rsidRPr="009C4400">
              <w:rPr>
                <w:sz w:val="22"/>
                <w:szCs w:val="22"/>
              </w:rPr>
              <w:t>А</w:t>
            </w:r>
            <w:r w:rsidRPr="009C4400">
              <w:rPr>
                <w:sz w:val="22"/>
                <w:szCs w:val="22"/>
              </w:rPr>
              <w:t xml:space="preserve">ХОВАНИЯ РОССИЙСКОЙ ФЕДЕРАЦИИ, </w:t>
            </w:r>
          </w:p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12 793.32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BA18EE">
            <w:pPr>
              <w:pStyle w:val="14007"/>
              <w:spacing w:line="240" w:lineRule="auto"/>
              <w:ind w:right="-6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</w:t>
            </w:r>
            <w:r w:rsidRPr="009C4400">
              <w:rPr>
                <w:sz w:val="22"/>
                <w:szCs w:val="22"/>
              </w:rPr>
              <w:t>б</w:t>
            </w:r>
            <w:r w:rsidRPr="009C4400">
              <w:rPr>
                <w:sz w:val="22"/>
                <w:szCs w:val="22"/>
              </w:rPr>
              <w:t>ласти</w:t>
            </w:r>
          </w:p>
        </w:tc>
      </w:tr>
      <w:tr w:rsidR="009B4A66" w:rsidRPr="009C4400" w:rsidTr="00063D99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center"/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КОГОАУ ДПО «Институт разв</w:t>
            </w:r>
            <w:r w:rsidRPr="009C4400">
              <w:rPr>
                <w:sz w:val="22"/>
                <w:szCs w:val="22"/>
              </w:rPr>
              <w:t>и</w:t>
            </w:r>
            <w:r w:rsidRPr="009C4400">
              <w:rPr>
                <w:sz w:val="22"/>
                <w:szCs w:val="22"/>
              </w:rPr>
              <w:t>тия образования Кировской о</w:t>
            </w:r>
            <w:r w:rsidRPr="009C4400">
              <w:rPr>
                <w:sz w:val="22"/>
                <w:szCs w:val="22"/>
              </w:rPr>
              <w:t>б</w:t>
            </w:r>
            <w:r w:rsidRPr="009C4400">
              <w:rPr>
                <w:sz w:val="22"/>
                <w:szCs w:val="22"/>
              </w:rPr>
              <w:t xml:space="preserve">ласти», </w:t>
            </w:r>
          </w:p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6 670.00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AF3BA1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063D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9C4400" w:rsidTr="00063D99">
        <w:trPr>
          <w:cantSplit/>
          <w:jc w:val="center"/>
        </w:trPr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063D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063D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Волкова </w:t>
            </w:r>
          </w:p>
          <w:p w:rsidR="009B4A66" w:rsidRPr="009C4400" w:rsidRDefault="009B4A66" w:rsidP="00063D99">
            <w:pPr>
              <w:pStyle w:val="14007"/>
              <w:spacing w:line="240" w:lineRule="auto"/>
              <w:ind w:right="0" w:firstLine="0"/>
              <w:jc w:val="left"/>
            </w:pPr>
            <w:r w:rsidRPr="009C4400">
              <w:rPr>
                <w:sz w:val="22"/>
              </w:rPr>
              <w:t>Ольга Павловна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8A650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063D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СБЕ</w:t>
            </w:r>
            <w:r w:rsidRPr="009C4400">
              <w:rPr>
                <w:sz w:val="22"/>
                <w:szCs w:val="22"/>
              </w:rPr>
              <w:t>Р</w:t>
            </w:r>
            <w:r w:rsidRPr="009C4400">
              <w:rPr>
                <w:sz w:val="22"/>
                <w:szCs w:val="22"/>
              </w:rPr>
              <w:t xml:space="preserve">БАНК, </w:t>
            </w:r>
          </w:p>
          <w:p w:rsidR="009B4A66" w:rsidRPr="009C4400" w:rsidRDefault="009B4A66" w:rsidP="00063D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3 009.14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BA18EE">
            <w:pPr>
              <w:pStyle w:val="14007"/>
              <w:spacing w:line="240" w:lineRule="auto"/>
              <w:ind w:right="-202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СБЕ</w:t>
            </w:r>
            <w:r>
              <w:rPr>
                <w:sz w:val="22"/>
                <w:szCs w:val="22"/>
              </w:rPr>
              <w:t>Р</w:t>
            </w:r>
            <w:r w:rsidRPr="009C4400">
              <w:rPr>
                <w:sz w:val="22"/>
                <w:szCs w:val="22"/>
              </w:rPr>
              <w:t>БАНК</w:t>
            </w:r>
          </w:p>
        </w:tc>
      </w:tr>
      <w:tr w:rsidR="009B4A66" w:rsidRPr="009C4400" w:rsidTr="003A4380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063D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063D99">
            <w:pPr>
              <w:pStyle w:val="14007"/>
              <w:spacing w:line="240" w:lineRule="auto"/>
              <w:ind w:right="0" w:firstLine="0"/>
              <w:jc w:val="center"/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063D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B07D5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РОССЕЛ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ХОЗ</w:t>
            </w:r>
          </w:p>
          <w:p w:rsidR="009B4A66" w:rsidRDefault="009B4A66" w:rsidP="00B07D5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БАНК,</w:t>
            </w:r>
          </w:p>
          <w:p w:rsidR="009B4A66" w:rsidRPr="009C4400" w:rsidRDefault="009B4A66" w:rsidP="00B07D5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2 291.69 руб.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1438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РОССЕЛ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ХОЗ</w:t>
            </w:r>
          </w:p>
          <w:p w:rsidR="009B4A66" w:rsidRPr="009C4400" w:rsidRDefault="009B4A66" w:rsidP="0031438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</w:p>
        </w:tc>
      </w:tr>
    </w:tbl>
    <w:p w:rsidR="009B4A66" w:rsidRPr="009C4400" w:rsidRDefault="009B4A66" w:rsidP="00F36226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F36226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C823FD" w:rsidTr="003A4380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№</w:t>
            </w:r>
          </w:p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Фамилия, Имя, Отч</w:t>
            </w:r>
            <w:r w:rsidRPr="00C823FD">
              <w:rPr>
                <w:bCs/>
                <w:sz w:val="22"/>
                <w:szCs w:val="22"/>
              </w:rPr>
              <w:t>е</w:t>
            </w:r>
            <w:r w:rsidRPr="00C823FD">
              <w:rPr>
                <w:bCs/>
                <w:sz w:val="22"/>
                <w:szCs w:val="22"/>
              </w:rPr>
              <w:t>ство зарегистрирова</w:t>
            </w:r>
            <w:r w:rsidRPr="00C823FD">
              <w:rPr>
                <w:bCs/>
                <w:sz w:val="22"/>
                <w:szCs w:val="22"/>
              </w:rPr>
              <w:t>н</w:t>
            </w:r>
            <w:r w:rsidRPr="00C823FD">
              <w:rPr>
                <w:bCs/>
                <w:sz w:val="22"/>
                <w:szCs w:val="22"/>
              </w:rPr>
              <w:t>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Представлено зарегис</w:t>
            </w:r>
            <w:r w:rsidRPr="00C823FD">
              <w:rPr>
                <w:bCs/>
                <w:sz w:val="22"/>
                <w:szCs w:val="22"/>
              </w:rPr>
              <w:t>т</w:t>
            </w:r>
            <w:r w:rsidRPr="00C823FD">
              <w:rPr>
                <w:bCs/>
                <w:sz w:val="22"/>
                <w:szCs w:val="22"/>
              </w:rPr>
              <w:t>рированным</w:t>
            </w:r>
            <w:r w:rsidRPr="00C823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Результаты пр</w:t>
            </w:r>
            <w:r w:rsidRPr="00C823FD">
              <w:rPr>
                <w:bCs/>
                <w:sz w:val="22"/>
                <w:szCs w:val="22"/>
              </w:rPr>
              <w:t>о</w:t>
            </w:r>
            <w:r w:rsidRPr="00C823F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9C4400" w:rsidTr="003A4380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B4A66" w:rsidRPr="009C4400" w:rsidTr="003A4380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Доходы</w:t>
            </w:r>
          </w:p>
        </w:tc>
      </w:tr>
      <w:tr w:rsidR="009B4A66" w:rsidRPr="009C4400" w:rsidTr="003A4380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Дубинин </w:t>
            </w:r>
          </w:p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Алексей Валерьевич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ООО « БАЗИС-1, </w:t>
            </w:r>
          </w:p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7 200.00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9C4400" w:rsidTr="003A4380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Порфирьев </w:t>
            </w:r>
          </w:p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Денис Александрович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продажа  автом</w:t>
            </w:r>
            <w:r w:rsidRPr="009C4400">
              <w:rPr>
                <w:sz w:val="22"/>
                <w:szCs w:val="22"/>
              </w:rPr>
              <w:t>о</w:t>
            </w:r>
            <w:r w:rsidRPr="009C4400">
              <w:rPr>
                <w:sz w:val="22"/>
                <w:szCs w:val="22"/>
              </w:rPr>
              <w:t xml:space="preserve">биля, </w:t>
            </w:r>
          </w:p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150 000.00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9C4400" w:rsidTr="00AF3BA1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9C4400" w:rsidTr="003A4380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>Дубинин</w:t>
            </w:r>
          </w:p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>Алексей Валерьевич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АО «ПОЧТА БАНК», 3 213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АО «ПОЧТА БАНК»</w:t>
            </w:r>
          </w:p>
        </w:tc>
      </w:tr>
    </w:tbl>
    <w:p w:rsidR="009B4A66" w:rsidRPr="009C4400" w:rsidRDefault="009B4A66" w:rsidP="00E01C83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E01C83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C823FD" w:rsidTr="003A4380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№</w:t>
            </w:r>
          </w:p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Фамилия, Имя, Отч</w:t>
            </w:r>
            <w:r w:rsidRPr="00C823FD">
              <w:rPr>
                <w:bCs/>
                <w:sz w:val="22"/>
                <w:szCs w:val="22"/>
              </w:rPr>
              <w:t>е</w:t>
            </w:r>
            <w:r w:rsidRPr="00C823FD">
              <w:rPr>
                <w:bCs/>
                <w:sz w:val="22"/>
                <w:szCs w:val="22"/>
              </w:rPr>
              <w:t>ство зарегистрирова</w:t>
            </w:r>
            <w:r w:rsidRPr="00C823FD">
              <w:rPr>
                <w:bCs/>
                <w:sz w:val="22"/>
                <w:szCs w:val="22"/>
              </w:rPr>
              <w:t>н</w:t>
            </w:r>
            <w:r w:rsidRPr="00C823FD">
              <w:rPr>
                <w:bCs/>
                <w:sz w:val="22"/>
                <w:szCs w:val="22"/>
              </w:rPr>
              <w:t>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Представлено зарегис</w:t>
            </w:r>
            <w:r w:rsidRPr="00C823FD">
              <w:rPr>
                <w:bCs/>
                <w:sz w:val="22"/>
                <w:szCs w:val="22"/>
              </w:rPr>
              <w:t>т</w:t>
            </w:r>
            <w:r w:rsidRPr="00C823FD">
              <w:rPr>
                <w:bCs/>
                <w:sz w:val="22"/>
                <w:szCs w:val="22"/>
              </w:rPr>
              <w:t>рированным</w:t>
            </w:r>
            <w:r w:rsidRPr="00C823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Результаты пр</w:t>
            </w:r>
            <w:r w:rsidRPr="00C823FD">
              <w:rPr>
                <w:bCs/>
                <w:sz w:val="22"/>
                <w:szCs w:val="22"/>
              </w:rPr>
              <w:t>о</w:t>
            </w:r>
            <w:r w:rsidRPr="00C823F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823FD" w:rsidTr="003A4380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3A438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9C4400" w:rsidTr="003A4380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Доходы</w:t>
            </w:r>
          </w:p>
        </w:tc>
      </w:tr>
      <w:tr w:rsidR="009B4A66" w:rsidRPr="009C4400" w:rsidTr="003A4380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pacing w:val="-4"/>
                <w:sz w:val="22"/>
              </w:rPr>
            </w:pPr>
            <w:r w:rsidRPr="009C4400">
              <w:rPr>
                <w:spacing w:val="-4"/>
                <w:sz w:val="22"/>
              </w:rPr>
              <w:t xml:space="preserve">Неганов </w:t>
            </w:r>
          </w:p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pacing w:val="-4"/>
                <w:sz w:val="22"/>
              </w:rPr>
              <w:t>Василий Иванович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ГУ – КИРО</w:t>
            </w:r>
            <w:r w:rsidRPr="009C4400">
              <w:rPr>
                <w:sz w:val="22"/>
                <w:szCs w:val="22"/>
              </w:rPr>
              <w:t>В</w:t>
            </w:r>
            <w:r w:rsidRPr="009C4400">
              <w:rPr>
                <w:sz w:val="22"/>
                <w:szCs w:val="22"/>
              </w:rPr>
              <w:t>СКОЕ РО ФО</w:t>
            </w:r>
            <w:r w:rsidRPr="009C4400">
              <w:rPr>
                <w:sz w:val="22"/>
                <w:szCs w:val="22"/>
              </w:rPr>
              <w:t>Н</w:t>
            </w:r>
            <w:r w:rsidRPr="009C4400">
              <w:rPr>
                <w:sz w:val="22"/>
                <w:szCs w:val="22"/>
              </w:rPr>
              <w:t>ДА СОЦИАЛ</w:t>
            </w:r>
            <w:r w:rsidRPr="009C4400">
              <w:rPr>
                <w:sz w:val="22"/>
                <w:szCs w:val="22"/>
              </w:rPr>
              <w:t>Ь</w:t>
            </w:r>
            <w:r w:rsidRPr="009C4400">
              <w:rPr>
                <w:sz w:val="22"/>
                <w:szCs w:val="22"/>
              </w:rPr>
              <w:t>НОГО СТР</w:t>
            </w:r>
            <w:r w:rsidRPr="009C4400">
              <w:rPr>
                <w:sz w:val="22"/>
                <w:szCs w:val="22"/>
              </w:rPr>
              <w:t>А</w:t>
            </w:r>
            <w:r w:rsidRPr="009C4400">
              <w:rPr>
                <w:sz w:val="22"/>
                <w:szCs w:val="22"/>
              </w:rPr>
              <w:t xml:space="preserve">ХОВАНИЯ РОССИЙСКОЙ ФЕДЕРАЦИИ, </w:t>
            </w:r>
          </w:p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65 284.2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A438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Pr="009C4400" w:rsidRDefault="009B4A66" w:rsidP="00E01C83">
      <w:pPr>
        <w:pStyle w:val="31"/>
        <w:tabs>
          <w:tab w:val="left" w:pos="-3969"/>
        </w:tabs>
        <w:spacing w:after="0"/>
        <w:ind w:left="0" w:firstLine="0"/>
        <w:jc w:val="center"/>
        <w:rPr>
          <w:b/>
          <w:sz w:val="28"/>
          <w:szCs w:val="28"/>
        </w:rPr>
      </w:pPr>
    </w:p>
    <w:p w:rsidR="009B4A66" w:rsidRPr="009C4400" w:rsidRDefault="009B4A66" w:rsidP="00E01C83">
      <w:pPr>
        <w:pStyle w:val="31"/>
        <w:tabs>
          <w:tab w:val="left" w:pos="-3969"/>
        </w:tabs>
        <w:spacing w:after="0"/>
        <w:ind w:left="0" w:firstLine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4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2421"/>
        <w:gridCol w:w="2526"/>
        <w:gridCol w:w="1893"/>
        <w:gridCol w:w="1824"/>
      </w:tblGrid>
      <w:tr w:rsidR="009B4A66" w:rsidRPr="00C823FD" w:rsidTr="00C823FD">
        <w:trPr>
          <w:cantSplit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№</w:t>
            </w:r>
          </w:p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Фамилия, Имя, Отч</w:t>
            </w:r>
            <w:r w:rsidRPr="00C823FD">
              <w:rPr>
                <w:bCs/>
                <w:sz w:val="22"/>
                <w:szCs w:val="22"/>
              </w:rPr>
              <w:t>е</w:t>
            </w:r>
            <w:r w:rsidRPr="00C823FD">
              <w:rPr>
                <w:bCs/>
                <w:sz w:val="22"/>
                <w:szCs w:val="22"/>
              </w:rPr>
              <w:t>ство зарегистрирова</w:t>
            </w:r>
            <w:r w:rsidRPr="00C823FD">
              <w:rPr>
                <w:bCs/>
                <w:sz w:val="22"/>
                <w:szCs w:val="22"/>
              </w:rPr>
              <w:t>н</w:t>
            </w:r>
            <w:r w:rsidRPr="00C823FD">
              <w:rPr>
                <w:bCs/>
                <w:sz w:val="22"/>
                <w:szCs w:val="22"/>
              </w:rPr>
              <w:t>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Представлено зарегис</w:t>
            </w:r>
            <w:r w:rsidRPr="00C823FD">
              <w:rPr>
                <w:bCs/>
                <w:sz w:val="22"/>
                <w:szCs w:val="22"/>
              </w:rPr>
              <w:t>т</w:t>
            </w:r>
            <w:r w:rsidRPr="00C823FD">
              <w:rPr>
                <w:bCs/>
                <w:sz w:val="22"/>
                <w:szCs w:val="22"/>
              </w:rPr>
              <w:t>рированным</w:t>
            </w:r>
            <w:r w:rsidRPr="00C823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Результаты пр</w:t>
            </w:r>
            <w:r w:rsidRPr="00C823FD">
              <w:rPr>
                <w:bCs/>
                <w:sz w:val="22"/>
                <w:szCs w:val="22"/>
              </w:rPr>
              <w:t>о</w:t>
            </w:r>
            <w:r w:rsidRPr="00C823F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823FD" w:rsidTr="00C823FD">
        <w:trPr>
          <w:cantSplit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9C4400" w:rsidTr="00C823FD">
        <w:trPr>
          <w:cantSplit/>
          <w:trHeight w:val="170"/>
          <w:jc w:val="center"/>
        </w:trPr>
        <w:tc>
          <w:tcPr>
            <w:tcW w:w="10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Доходы</w:t>
            </w:r>
          </w:p>
        </w:tc>
      </w:tr>
      <w:tr w:rsidR="009B4A66" w:rsidRPr="009C4400" w:rsidTr="00C823FD">
        <w:trPr>
          <w:cantSplit/>
          <w:trHeight w:val="170"/>
          <w:jc w:val="center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B07D5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Салтыков </w:t>
            </w:r>
          </w:p>
          <w:p w:rsidR="009B4A66" w:rsidRPr="009C4400" w:rsidRDefault="009B4A66" w:rsidP="00B07D5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Игорь Петрович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ГУ – КИРО</w:t>
            </w:r>
            <w:r w:rsidRPr="009C4400">
              <w:rPr>
                <w:sz w:val="22"/>
                <w:szCs w:val="22"/>
              </w:rPr>
              <w:t>В</w:t>
            </w:r>
            <w:r w:rsidRPr="009C4400">
              <w:rPr>
                <w:sz w:val="22"/>
                <w:szCs w:val="22"/>
              </w:rPr>
              <w:t>СКОЕ РО ФО</w:t>
            </w:r>
            <w:r w:rsidRPr="009C4400">
              <w:rPr>
                <w:sz w:val="22"/>
                <w:szCs w:val="22"/>
              </w:rPr>
              <w:t>Н</w:t>
            </w:r>
            <w:r w:rsidRPr="009C4400">
              <w:rPr>
                <w:sz w:val="22"/>
                <w:szCs w:val="22"/>
              </w:rPr>
              <w:t>ДА СОЦИАЛ</w:t>
            </w:r>
            <w:r w:rsidRPr="009C4400">
              <w:rPr>
                <w:sz w:val="22"/>
                <w:szCs w:val="22"/>
              </w:rPr>
              <w:t>Ь</w:t>
            </w:r>
            <w:r w:rsidRPr="009C4400">
              <w:rPr>
                <w:sz w:val="22"/>
                <w:szCs w:val="22"/>
              </w:rPr>
              <w:t>НОГО СТР</w:t>
            </w:r>
            <w:r w:rsidRPr="009C4400">
              <w:rPr>
                <w:sz w:val="22"/>
                <w:szCs w:val="22"/>
              </w:rPr>
              <w:t>А</w:t>
            </w:r>
            <w:r w:rsidRPr="009C4400">
              <w:rPr>
                <w:sz w:val="22"/>
                <w:szCs w:val="22"/>
              </w:rPr>
              <w:t xml:space="preserve">ХОВАНИЯ РОССИЙСКОЙ ФЕДЕРАЦИИ, </w:t>
            </w:r>
          </w:p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4 649.79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B07D50">
            <w:pPr>
              <w:pStyle w:val="14007"/>
              <w:spacing w:line="240" w:lineRule="auto"/>
              <w:ind w:right="-6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УФНС России </w:t>
            </w:r>
          </w:p>
          <w:p w:rsidR="009B4A66" w:rsidRPr="009C4400" w:rsidRDefault="009B4A66" w:rsidP="00B07D50">
            <w:pPr>
              <w:pStyle w:val="14007"/>
              <w:spacing w:line="240" w:lineRule="auto"/>
              <w:ind w:right="-6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по Кировской области</w:t>
            </w:r>
          </w:p>
        </w:tc>
      </w:tr>
      <w:tr w:rsidR="009B4A66" w:rsidRPr="009C4400" w:rsidTr="00C823FD">
        <w:trPr>
          <w:cantSplit/>
          <w:jc w:val="center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Слободское ДУ № 4 АО «В</w:t>
            </w:r>
            <w:r w:rsidRPr="009C4400">
              <w:rPr>
                <w:sz w:val="22"/>
                <w:szCs w:val="22"/>
              </w:rPr>
              <w:t>Я</w:t>
            </w:r>
            <w:r w:rsidRPr="009C4400">
              <w:rPr>
                <w:sz w:val="22"/>
                <w:szCs w:val="22"/>
              </w:rPr>
              <w:t>ТАВТОДОР», 227 230.23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9B4A66" w:rsidRPr="009C4400" w:rsidRDefault="009B4A66" w:rsidP="00B00790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B00790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5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C823FD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lastRenderedPageBreak/>
              <w:t>№</w:t>
            </w:r>
          </w:p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Фамилия, Имя, Отч</w:t>
            </w:r>
            <w:r w:rsidRPr="00C823FD">
              <w:rPr>
                <w:bCs/>
                <w:sz w:val="22"/>
                <w:szCs w:val="22"/>
              </w:rPr>
              <w:t>е</w:t>
            </w:r>
            <w:r w:rsidRPr="00C823FD">
              <w:rPr>
                <w:bCs/>
                <w:sz w:val="22"/>
                <w:szCs w:val="22"/>
              </w:rPr>
              <w:t>ство зарегистрирова</w:t>
            </w:r>
            <w:r w:rsidRPr="00C823FD">
              <w:rPr>
                <w:bCs/>
                <w:sz w:val="22"/>
                <w:szCs w:val="22"/>
              </w:rPr>
              <w:t>н</w:t>
            </w:r>
            <w:r w:rsidRPr="00C823FD">
              <w:rPr>
                <w:bCs/>
                <w:sz w:val="22"/>
                <w:szCs w:val="22"/>
              </w:rPr>
              <w:t>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Представлено зарегис</w:t>
            </w:r>
            <w:r w:rsidRPr="00C823FD">
              <w:rPr>
                <w:bCs/>
                <w:sz w:val="22"/>
                <w:szCs w:val="22"/>
              </w:rPr>
              <w:t>т</w:t>
            </w:r>
            <w:r w:rsidRPr="00C823FD">
              <w:rPr>
                <w:bCs/>
                <w:sz w:val="22"/>
                <w:szCs w:val="22"/>
              </w:rPr>
              <w:t>рированным</w:t>
            </w:r>
            <w:r w:rsidRPr="00C823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Результаты пр</w:t>
            </w:r>
            <w:r w:rsidRPr="00C823FD">
              <w:rPr>
                <w:bCs/>
                <w:sz w:val="22"/>
                <w:szCs w:val="22"/>
              </w:rPr>
              <w:t>о</w:t>
            </w:r>
            <w:r w:rsidRPr="00C823F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823FD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9C4400" w:rsidTr="00AC626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Доходы</w:t>
            </w:r>
          </w:p>
        </w:tc>
      </w:tr>
      <w:tr w:rsidR="009B4A66" w:rsidRPr="009C4400" w:rsidTr="00DF0781">
        <w:trPr>
          <w:cantSplit/>
          <w:trHeight w:val="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>Беляева</w:t>
            </w:r>
          </w:p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Нэля Васильевна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ПАО Ростелеком, 98 322.38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9C4400" w:rsidTr="00DF0781">
        <w:trPr>
          <w:cantSplit/>
          <w:trHeight w:val="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Шульмина </w:t>
            </w:r>
          </w:p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Ольга Александровна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СПАО «И</w:t>
            </w:r>
            <w:r w:rsidRPr="009C4400">
              <w:rPr>
                <w:sz w:val="22"/>
                <w:szCs w:val="22"/>
              </w:rPr>
              <w:t>Н</w:t>
            </w:r>
            <w:r w:rsidRPr="009C4400">
              <w:rPr>
                <w:sz w:val="22"/>
                <w:szCs w:val="22"/>
              </w:rPr>
              <w:t xml:space="preserve">ГОССТРАХ», 23887.76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Pr="009C4400" w:rsidRDefault="009B4A66" w:rsidP="00CB1C24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5532E7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7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C823FD" w:rsidTr="00AF3BA1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№</w:t>
            </w:r>
          </w:p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Фамилия, Имя, Отч</w:t>
            </w:r>
            <w:r w:rsidRPr="00C823FD">
              <w:rPr>
                <w:bCs/>
                <w:sz w:val="22"/>
                <w:szCs w:val="22"/>
              </w:rPr>
              <w:t>е</w:t>
            </w:r>
            <w:r w:rsidRPr="00C823FD">
              <w:rPr>
                <w:bCs/>
                <w:sz w:val="22"/>
                <w:szCs w:val="22"/>
              </w:rPr>
              <w:t>ство зарегистрирова</w:t>
            </w:r>
            <w:r w:rsidRPr="00C823FD">
              <w:rPr>
                <w:bCs/>
                <w:sz w:val="22"/>
                <w:szCs w:val="22"/>
              </w:rPr>
              <w:t>н</w:t>
            </w:r>
            <w:r w:rsidRPr="00C823FD">
              <w:rPr>
                <w:bCs/>
                <w:sz w:val="22"/>
                <w:szCs w:val="22"/>
              </w:rPr>
              <w:t>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Представлено зарегис</w:t>
            </w:r>
            <w:r w:rsidRPr="00C823FD">
              <w:rPr>
                <w:bCs/>
                <w:sz w:val="22"/>
                <w:szCs w:val="22"/>
              </w:rPr>
              <w:t>т</w:t>
            </w:r>
            <w:r w:rsidRPr="00C823FD">
              <w:rPr>
                <w:bCs/>
                <w:sz w:val="22"/>
                <w:szCs w:val="22"/>
              </w:rPr>
              <w:t>рированным</w:t>
            </w:r>
            <w:r w:rsidRPr="00C823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Результаты пр</w:t>
            </w:r>
            <w:r w:rsidRPr="00C823FD">
              <w:rPr>
                <w:bCs/>
                <w:sz w:val="22"/>
                <w:szCs w:val="22"/>
              </w:rPr>
              <w:t>о</w:t>
            </w:r>
            <w:r w:rsidRPr="00C823F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823FD" w:rsidTr="00AF3BA1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9C4400" w:rsidTr="00AF3BA1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F3BA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9C4400" w:rsidTr="00AF3BA1">
        <w:trPr>
          <w:cantSplit/>
          <w:trHeight w:val="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F3BA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AF3BA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Бузакова</w:t>
            </w:r>
          </w:p>
          <w:p w:rsidR="009B4A66" w:rsidRPr="009C4400" w:rsidRDefault="009B4A66" w:rsidP="00AF3BA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Галина Павловна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F3BA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3F27F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БАНК ВТБ (</w:t>
            </w:r>
            <w:r>
              <w:rPr>
                <w:sz w:val="22"/>
                <w:szCs w:val="22"/>
              </w:rPr>
              <w:t>ПАО),</w:t>
            </w:r>
            <w:r w:rsidRPr="009C44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C4400">
              <w:rPr>
                <w:sz w:val="22"/>
                <w:szCs w:val="22"/>
              </w:rPr>
              <w:t>1857.19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F3BA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БАНК ВТБ (</w:t>
            </w:r>
            <w:r>
              <w:rPr>
                <w:sz w:val="22"/>
                <w:szCs w:val="22"/>
              </w:rPr>
              <w:t>ПАО)</w:t>
            </w:r>
            <w:r w:rsidRPr="009C44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B4A66" w:rsidRPr="009C4400" w:rsidRDefault="009B4A66" w:rsidP="00CB1C24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CB1C24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8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493"/>
      </w:tblGrid>
      <w:tr w:rsidR="009B4A66" w:rsidRPr="00C823FD" w:rsidTr="0049417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№</w:t>
            </w:r>
          </w:p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Фамилия, Имя, Отч</w:t>
            </w:r>
            <w:r w:rsidRPr="00C823FD">
              <w:rPr>
                <w:bCs/>
                <w:sz w:val="22"/>
                <w:szCs w:val="22"/>
              </w:rPr>
              <w:t>е</w:t>
            </w:r>
            <w:r w:rsidRPr="00C823FD">
              <w:rPr>
                <w:bCs/>
                <w:sz w:val="22"/>
                <w:szCs w:val="22"/>
              </w:rPr>
              <w:t>ство зарегистрирова</w:t>
            </w:r>
            <w:r w:rsidRPr="00C823FD">
              <w:rPr>
                <w:bCs/>
                <w:sz w:val="22"/>
                <w:szCs w:val="22"/>
              </w:rPr>
              <w:t>н</w:t>
            </w:r>
            <w:r w:rsidRPr="00C823FD">
              <w:rPr>
                <w:bCs/>
                <w:sz w:val="22"/>
                <w:szCs w:val="22"/>
              </w:rPr>
              <w:t>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Представлено зарегис</w:t>
            </w:r>
            <w:r w:rsidRPr="00C823FD">
              <w:rPr>
                <w:bCs/>
                <w:sz w:val="22"/>
                <w:szCs w:val="22"/>
              </w:rPr>
              <w:t>т</w:t>
            </w:r>
            <w:r w:rsidRPr="00C823FD">
              <w:rPr>
                <w:bCs/>
                <w:sz w:val="22"/>
                <w:szCs w:val="22"/>
              </w:rPr>
              <w:t>рированным</w:t>
            </w:r>
            <w:r w:rsidRPr="00C823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Результаты пр</w:t>
            </w:r>
            <w:r w:rsidRPr="00C823FD">
              <w:rPr>
                <w:bCs/>
                <w:sz w:val="22"/>
                <w:szCs w:val="22"/>
              </w:rPr>
              <w:t>о</w:t>
            </w:r>
            <w:r w:rsidRPr="00C823F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Организация, представи</w:t>
            </w:r>
            <w:r w:rsidRPr="00C823FD">
              <w:rPr>
                <w:bCs/>
                <w:sz w:val="22"/>
                <w:szCs w:val="22"/>
              </w:rPr>
              <w:t>в</w:t>
            </w:r>
            <w:r w:rsidRPr="00C823FD">
              <w:rPr>
                <w:bCs/>
                <w:sz w:val="22"/>
                <w:szCs w:val="22"/>
              </w:rPr>
              <w:t>шая сведения</w:t>
            </w:r>
          </w:p>
        </w:tc>
      </w:tr>
      <w:tr w:rsidR="009B4A66" w:rsidRPr="00C823FD" w:rsidTr="0049417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9C4400" w:rsidTr="00494178">
        <w:trPr>
          <w:cantSplit/>
          <w:trHeight w:val="170"/>
          <w:jc w:val="center"/>
        </w:trPr>
        <w:tc>
          <w:tcPr>
            <w:tcW w:w="9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Доходы</w:t>
            </w:r>
          </w:p>
        </w:tc>
      </w:tr>
      <w:tr w:rsidR="009B4A66" w:rsidRPr="009C4400" w:rsidTr="00494178">
        <w:trPr>
          <w:cantSplit/>
          <w:trHeight w:val="17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Веселова </w:t>
            </w:r>
          </w:p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Екатерина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825951">
            <w:pPr>
              <w:pStyle w:val="14007"/>
              <w:spacing w:line="240" w:lineRule="auto"/>
              <w:ind w:right="0" w:firstLine="0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ЗАО «ДЕПО </w:t>
            </w:r>
          </w:p>
          <w:p w:rsidR="009B4A66" w:rsidRPr="009C4400" w:rsidRDefault="009B4A66" w:rsidP="00825951">
            <w:pPr>
              <w:pStyle w:val="14007"/>
              <w:spacing w:line="240" w:lineRule="auto"/>
              <w:ind w:right="0" w:firstLine="0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№ 1», </w:t>
            </w:r>
          </w:p>
          <w:p w:rsidR="009B4A66" w:rsidRPr="009C4400" w:rsidRDefault="009B4A66" w:rsidP="00825951">
            <w:pPr>
              <w:pStyle w:val="14007"/>
              <w:spacing w:line="240" w:lineRule="auto"/>
              <w:ind w:right="0" w:firstLine="0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12 257.34 руб.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</w:t>
            </w:r>
            <w:r w:rsidRPr="009C4400">
              <w:rPr>
                <w:sz w:val="22"/>
                <w:szCs w:val="22"/>
              </w:rPr>
              <w:t>с</w:t>
            </w:r>
            <w:r w:rsidRPr="009C4400">
              <w:rPr>
                <w:sz w:val="22"/>
                <w:szCs w:val="22"/>
              </w:rPr>
              <w:t>сии по К</w:t>
            </w:r>
            <w:r w:rsidRPr="009C4400">
              <w:rPr>
                <w:sz w:val="22"/>
                <w:szCs w:val="22"/>
              </w:rPr>
              <w:t>и</w:t>
            </w:r>
            <w:r w:rsidRPr="009C4400">
              <w:rPr>
                <w:sz w:val="22"/>
                <w:szCs w:val="22"/>
              </w:rPr>
              <w:t xml:space="preserve">ровской </w:t>
            </w:r>
            <w:r w:rsidRPr="009C4400">
              <w:rPr>
                <w:sz w:val="22"/>
                <w:szCs w:val="22"/>
              </w:rPr>
              <w:lastRenderedPageBreak/>
              <w:t>о</w:t>
            </w:r>
            <w:r w:rsidRPr="009C4400">
              <w:rPr>
                <w:sz w:val="22"/>
                <w:szCs w:val="22"/>
              </w:rPr>
              <w:t>б</w:t>
            </w:r>
            <w:r w:rsidRPr="009C4400">
              <w:rPr>
                <w:sz w:val="22"/>
                <w:szCs w:val="22"/>
              </w:rPr>
              <w:t>ласти</w:t>
            </w:r>
          </w:p>
        </w:tc>
      </w:tr>
      <w:tr w:rsidR="009B4A66" w:rsidRPr="009C4400" w:rsidTr="0049417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8259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Эксплуатацио</w:t>
            </w:r>
            <w:r w:rsidRPr="009C4400">
              <w:rPr>
                <w:sz w:val="22"/>
                <w:szCs w:val="22"/>
              </w:rPr>
              <w:t>н</w:t>
            </w:r>
            <w:r w:rsidRPr="009C4400">
              <w:rPr>
                <w:sz w:val="22"/>
                <w:szCs w:val="22"/>
              </w:rPr>
              <w:t>ное локомоти</w:t>
            </w:r>
            <w:r w:rsidRPr="009C4400">
              <w:rPr>
                <w:sz w:val="22"/>
                <w:szCs w:val="22"/>
              </w:rPr>
              <w:t>в</w:t>
            </w:r>
            <w:r w:rsidRPr="009C4400">
              <w:rPr>
                <w:sz w:val="22"/>
                <w:szCs w:val="22"/>
              </w:rPr>
              <w:t>ное депо Лянг</w:t>
            </w:r>
            <w:r w:rsidRPr="009C4400">
              <w:rPr>
                <w:sz w:val="22"/>
                <w:szCs w:val="22"/>
              </w:rPr>
              <w:t>а</w:t>
            </w:r>
            <w:r w:rsidRPr="009C4400">
              <w:rPr>
                <w:sz w:val="22"/>
                <w:szCs w:val="22"/>
              </w:rPr>
              <w:t>сово – СП Гор</w:t>
            </w:r>
            <w:r w:rsidRPr="009C4400">
              <w:rPr>
                <w:sz w:val="22"/>
                <w:szCs w:val="22"/>
              </w:rPr>
              <w:t>ь</w:t>
            </w:r>
            <w:r w:rsidRPr="009C4400">
              <w:rPr>
                <w:sz w:val="22"/>
                <w:szCs w:val="22"/>
              </w:rPr>
              <w:t>ковской дире</w:t>
            </w:r>
            <w:r w:rsidRPr="009C4400">
              <w:rPr>
                <w:sz w:val="22"/>
                <w:szCs w:val="22"/>
              </w:rPr>
              <w:t>к</w:t>
            </w:r>
            <w:r w:rsidRPr="009C4400">
              <w:rPr>
                <w:sz w:val="22"/>
                <w:szCs w:val="22"/>
              </w:rPr>
              <w:t>ции тяги ЦТ – филиала ОАО «РЖД»,</w:t>
            </w:r>
          </w:p>
          <w:p w:rsidR="009B4A66" w:rsidRPr="009C4400" w:rsidRDefault="009B4A66" w:rsidP="008259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 35 200.00 руб.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49417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52A5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Кировская ди</w:t>
            </w:r>
            <w:r w:rsidRPr="009C4400">
              <w:rPr>
                <w:sz w:val="22"/>
                <w:szCs w:val="22"/>
              </w:rPr>
              <w:t>с</w:t>
            </w:r>
            <w:r w:rsidRPr="009C4400">
              <w:rPr>
                <w:sz w:val="22"/>
                <w:szCs w:val="22"/>
              </w:rPr>
              <w:t xml:space="preserve">танция пути Горьковской ДИ- структурного подразделения ЦДИ – филиала ОАО «РЖД», </w:t>
            </w:r>
          </w:p>
          <w:p w:rsidR="009B4A66" w:rsidRPr="009C4400" w:rsidRDefault="009B4A66" w:rsidP="00452A5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8 997.96 руб.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49417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СК «РОСГОСС</w:t>
            </w:r>
            <w:r w:rsidRPr="009C4400">
              <w:rPr>
                <w:sz w:val="22"/>
                <w:szCs w:val="22"/>
              </w:rPr>
              <w:t>Т</w:t>
            </w:r>
            <w:r w:rsidRPr="009C4400">
              <w:rPr>
                <w:sz w:val="22"/>
                <w:szCs w:val="22"/>
              </w:rPr>
              <w:t>РАХ»,</w:t>
            </w:r>
          </w:p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299 767.95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825951">
            <w:pPr>
              <w:pStyle w:val="14007"/>
              <w:spacing w:line="240" w:lineRule="auto"/>
              <w:ind w:right="-86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СК «РО</w:t>
            </w:r>
            <w:r w:rsidRPr="009C4400">
              <w:rPr>
                <w:sz w:val="22"/>
                <w:szCs w:val="22"/>
              </w:rPr>
              <w:t>С</w:t>
            </w:r>
            <w:r w:rsidRPr="009C4400">
              <w:rPr>
                <w:sz w:val="22"/>
                <w:szCs w:val="22"/>
              </w:rPr>
              <w:t>ГОССТРАХ», 355 498.97 руб.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494178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Головизнин </w:t>
            </w:r>
          </w:p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Денис Леонидович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ГУ – КИРО</w:t>
            </w:r>
            <w:r w:rsidRPr="009C4400">
              <w:rPr>
                <w:sz w:val="22"/>
                <w:szCs w:val="22"/>
              </w:rPr>
              <w:t>В</w:t>
            </w:r>
            <w:r w:rsidRPr="009C4400">
              <w:rPr>
                <w:sz w:val="22"/>
                <w:szCs w:val="22"/>
              </w:rPr>
              <w:t>СКОЕ РО ФО</w:t>
            </w:r>
            <w:r w:rsidRPr="009C4400">
              <w:rPr>
                <w:sz w:val="22"/>
                <w:szCs w:val="22"/>
              </w:rPr>
              <w:t>Н</w:t>
            </w:r>
            <w:r w:rsidRPr="009C4400">
              <w:rPr>
                <w:sz w:val="22"/>
                <w:szCs w:val="22"/>
              </w:rPr>
              <w:t>ДА СОЦИАЛ</w:t>
            </w:r>
            <w:r w:rsidRPr="009C4400">
              <w:rPr>
                <w:sz w:val="22"/>
                <w:szCs w:val="22"/>
              </w:rPr>
              <w:t>Ь</w:t>
            </w:r>
            <w:r w:rsidRPr="009C4400">
              <w:rPr>
                <w:sz w:val="22"/>
                <w:szCs w:val="22"/>
              </w:rPr>
              <w:t>НОГО СТР</w:t>
            </w:r>
            <w:r w:rsidRPr="009C4400">
              <w:rPr>
                <w:sz w:val="22"/>
                <w:szCs w:val="22"/>
              </w:rPr>
              <w:t>А</w:t>
            </w:r>
            <w:r w:rsidRPr="009C4400">
              <w:rPr>
                <w:sz w:val="22"/>
                <w:szCs w:val="22"/>
              </w:rPr>
              <w:t xml:space="preserve">ХОВАНИЯ РОССИЙСКОЙ ФЕДЕРАЦИИ, </w:t>
            </w:r>
          </w:p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8 821.26 руб.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784A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</w:t>
            </w:r>
            <w:r w:rsidRPr="009C4400">
              <w:rPr>
                <w:sz w:val="22"/>
                <w:szCs w:val="22"/>
              </w:rPr>
              <w:t>с</w:t>
            </w:r>
            <w:r w:rsidRPr="009C4400">
              <w:rPr>
                <w:sz w:val="22"/>
                <w:szCs w:val="22"/>
              </w:rPr>
              <w:t>сии по К</w:t>
            </w:r>
            <w:r w:rsidRPr="009C4400">
              <w:rPr>
                <w:sz w:val="22"/>
                <w:szCs w:val="22"/>
              </w:rPr>
              <w:t>и</w:t>
            </w:r>
            <w:r w:rsidRPr="009C4400">
              <w:rPr>
                <w:sz w:val="22"/>
                <w:szCs w:val="22"/>
              </w:rPr>
              <w:t>ровской о</w:t>
            </w:r>
            <w:r w:rsidRPr="009C4400">
              <w:rPr>
                <w:sz w:val="22"/>
                <w:szCs w:val="22"/>
              </w:rPr>
              <w:t>б</w:t>
            </w:r>
            <w:r w:rsidRPr="009C4400">
              <w:rPr>
                <w:sz w:val="22"/>
                <w:szCs w:val="22"/>
              </w:rPr>
              <w:t>ласти</w:t>
            </w:r>
          </w:p>
        </w:tc>
      </w:tr>
      <w:tr w:rsidR="009B4A66" w:rsidRPr="009C4400" w:rsidTr="0049417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продажа автом</w:t>
            </w:r>
            <w:r w:rsidRPr="009C4400">
              <w:rPr>
                <w:sz w:val="22"/>
                <w:szCs w:val="22"/>
              </w:rPr>
              <w:t>о</w:t>
            </w:r>
            <w:r w:rsidRPr="009C4400">
              <w:rPr>
                <w:sz w:val="22"/>
                <w:szCs w:val="22"/>
              </w:rPr>
              <w:t xml:space="preserve">биля, </w:t>
            </w:r>
          </w:p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250 000.00 руб.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49417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5D306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C4400">
              <w:rPr>
                <w:sz w:val="22"/>
                <w:szCs w:val="22"/>
              </w:rPr>
              <w:t xml:space="preserve">дача имуществ а в аренду, </w:t>
            </w:r>
          </w:p>
          <w:p w:rsidR="009B4A66" w:rsidRPr="009C4400" w:rsidRDefault="009B4A66" w:rsidP="005D306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11 500.00 руб.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49417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3C1F6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земельный уч</w:t>
            </w:r>
            <w:r w:rsidRPr="009C4400">
              <w:rPr>
                <w:sz w:val="22"/>
                <w:szCs w:val="22"/>
              </w:rPr>
              <w:t>а</w:t>
            </w:r>
            <w:r w:rsidRPr="009C4400">
              <w:rPr>
                <w:sz w:val="22"/>
                <w:szCs w:val="22"/>
              </w:rPr>
              <w:t>сток,</w:t>
            </w:r>
          </w:p>
          <w:p w:rsidR="009B4A66" w:rsidRPr="009C4400" w:rsidRDefault="009B4A66" w:rsidP="003C1F6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Кировская о</w:t>
            </w:r>
            <w:r w:rsidRPr="009C4400">
              <w:rPr>
                <w:sz w:val="22"/>
                <w:szCs w:val="22"/>
              </w:rPr>
              <w:t>б</w:t>
            </w:r>
            <w:r w:rsidRPr="009C4400">
              <w:rPr>
                <w:sz w:val="22"/>
                <w:szCs w:val="22"/>
              </w:rPr>
              <w:t>ласть, 4875+/-24 кв.м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A619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9B4A66" w:rsidRPr="009C4400" w:rsidRDefault="009B4A66" w:rsidP="00AC2E86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AC2E86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9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C823FD" w:rsidTr="005506F7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lastRenderedPageBreak/>
              <w:t>№</w:t>
            </w:r>
          </w:p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Фамилия, Имя, Отч</w:t>
            </w:r>
            <w:r w:rsidRPr="00C823FD">
              <w:rPr>
                <w:bCs/>
                <w:sz w:val="22"/>
                <w:szCs w:val="22"/>
              </w:rPr>
              <w:t>е</w:t>
            </w:r>
            <w:r w:rsidRPr="00C823FD">
              <w:rPr>
                <w:bCs/>
                <w:sz w:val="22"/>
                <w:szCs w:val="22"/>
              </w:rPr>
              <w:t>ство зарегистрирова</w:t>
            </w:r>
            <w:r w:rsidRPr="00C823FD">
              <w:rPr>
                <w:bCs/>
                <w:sz w:val="22"/>
                <w:szCs w:val="22"/>
              </w:rPr>
              <w:t>н</w:t>
            </w:r>
            <w:r w:rsidRPr="00C823FD">
              <w:rPr>
                <w:bCs/>
                <w:sz w:val="22"/>
                <w:szCs w:val="22"/>
              </w:rPr>
              <w:t>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Представлено зарегис</w:t>
            </w:r>
            <w:r w:rsidRPr="00C823FD">
              <w:rPr>
                <w:bCs/>
                <w:sz w:val="22"/>
                <w:szCs w:val="22"/>
              </w:rPr>
              <w:t>т</w:t>
            </w:r>
            <w:r w:rsidRPr="00C823FD">
              <w:rPr>
                <w:bCs/>
                <w:sz w:val="22"/>
                <w:szCs w:val="22"/>
              </w:rPr>
              <w:t>рированным</w:t>
            </w:r>
            <w:r w:rsidRPr="00C823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Результаты пр</w:t>
            </w:r>
            <w:r w:rsidRPr="00C823FD">
              <w:rPr>
                <w:bCs/>
                <w:sz w:val="22"/>
                <w:szCs w:val="22"/>
              </w:rPr>
              <w:t>о</w:t>
            </w:r>
            <w:r w:rsidRPr="00C823F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823FD" w:rsidTr="005506F7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9C4400" w:rsidTr="005506F7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Доходы</w:t>
            </w:r>
          </w:p>
        </w:tc>
      </w:tr>
      <w:tr w:rsidR="009B4A66" w:rsidRPr="009C4400" w:rsidTr="003869BA">
        <w:trPr>
          <w:cantSplit/>
          <w:trHeight w:val="907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Анфилатов </w:t>
            </w:r>
          </w:p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Евгений Михайлович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F34004">
            <w:pPr>
              <w:pStyle w:val="14007"/>
              <w:ind w:right="0" w:firstLine="0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8B2712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>ПАО СБЕ</w:t>
            </w:r>
            <w:r w:rsidRPr="009C4400">
              <w:rPr>
                <w:sz w:val="22"/>
              </w:rPr>
              <w:t>Р</w:t>
            </w:r>
            <w:r w:rsidRPr="009C4400">
              <w:rPr>
                <w:sz w:val="22"/>
              </w:rPr>
              <w:t xml:space="preserve">БАНК, </w:t>
            </w:r>
          </w:p>
          <w:p w:rsidR="009B4A66" w:rsidRPr="009C4400" w:rsidRDefault="009B4A66" w:rsidP="003869BA">
            <w:pPr>
              <w:pStyle w:val="14007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12 932.04 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DC281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C4400">
              <w:rPr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9C4400" w:rsidTr="005506F7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9C4400" w:rsidTr="006A2D21">
        <w:trPr>
          <w:cantSplit/>
          <w:trHeight w:val="1056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Анфилатов </w:t>
            </w:r>
          </w:p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Евгений Михайлович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легковой комби (хэтчбек)</w:t>
            </w:r>
          </w:p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ЛАДА 21140, 2006 г.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70510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УМВД России по Кировской области</w:t>
            </w:r>
          </w:p>
        </w:tc>
      </w:tr>
      <w:tr w:rsidR="009B4A66" w:rsidRPr="009C4400" w:rsidTr="00AF3BA1">
        <w:trPr>
          <w:cantSplit/>
          <w:trHeight w:val="218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70510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9C4400" w:rsidTr="000F3F16">
        <w:trPr>
          <w:cantSplit/>
          <w:trHeight w:val="21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Прошина </w:t>
            </w:r>
            <w:r w:rsidRPr="009C4400">
              <w:rPr>
                <w:sz w:val="22"/>
              </w:rPr>
              <w:br/>
              <w:t>Екатерина Викторовна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25739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«НОРВИК БАНК»,</w:t>
            </w:r>
          </w:p>
          <w:p w:rsidR="009B4A66" w:rsidRPr="009C4400" w:rsidRDefault="009B4A66" w:rsidP="0025739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 400 000.00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70510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«НОРВИК БАНК»</w:t>
            </w:r>
          </w:p>
        </w:tc>
      </w:tr>
      <w:tr w:rsidR="009B4A66" w:rsidRPr="009C4400" w:rsidTr="000F3F16">
        <w:trPr>
          <w:cantSplit/>
          <w:trHeight w:val="21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88325E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Анфилатов </w:t>
            </w:r>
          </w:p>
          <w:p w:rsidR="009B4A66" w:rsidRPr="009C4400" w:rsidRDefault="009B4A66" w:rsidP="0088325E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>Евгений Михайлович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88325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СБЕ</w:t>
            </w:r>
            <w:r w:rsidRPr="009C4400">
              <w:rPr>
                <w:sz w:val="22"/>
                <w:szCs w:val="22"/>
              </w:rPr>
              <w:t>Р</w:t>
            </w:r>
            <w:r w:rsidRPr="009C4400">
              <w:rPr>
                <w:sz w:val="22"/>
                <w:szCs w:val="22"/>
              </w:rPr>
              <w:t xml:space="preserve">БАНК, </w:t>
            </w:r>
          </w:p>
          <w:p w:rsidR="009B4A66" w:rsidRPr="009C4400" w:rsidRDefault="009B4A66" w:rsidP="0088325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5 850.29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70510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СБЕ</w:t>
            </w:r>
            <w:r w:rsidRPr="009C4400">
              <w:rPr>
                <w:sz w:val="22"/>
                <w:szCs w:val="22"/>
              </w:rPr>
              <w:t>Р</w:t>
            </w:r>
            <w:r w:rsidRPr="009C4400">
              <w:rPr>
                <w:sz w:val="22"/>
                <w:szCs w:val="22"/>
              </w:rPr>
              <w:t>БАНК</w:t>
            </w:r>
          </w:p>
        </w:tc>
      </w:tr>
    </w:tbl>
    <w:p w:rsidR="009B4A66" w:rsidRPr="009C4400" w:rsidRDefault="009B4A66" w:rsidP="00E752BD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AF5E9E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10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9C4400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№</w:t>
            </w:r>
          </w:p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Фамилия, Имя, Отч</w:t>
            </w:r>
            <w:r w:rsidRPr="009C4400">
              <w:rPr>
                <w:b/>
                <w:bCs/>
                <w:sz w:val="22"/>
                <w:szCs w:val="22"/>
              </w:rPr>
              <w:t>е</w:t>
            </w:r>
            <w:r w:rsidRPr="009C4400">
              <w:rPr>
                <w:b/>
                <w:bCs/>
                <w:sz w:val="22"/>
                <w:szCs w:val="22"/>
              </w:rPr>
              <w:t>ство зарегистрир</w:t>
            </w:r>
            <w:r w:rsidRPr="009C4400">
              <w:rPr>
                <w:b/>
                <w:bCs/>
                <w:sz w:val="22"/>
                <w:szCs w:val="22"/>
              </w:rPr>
              <w:t>о</w:t>
            </w:r>
            <w:r w:rsidRPr="009C4400">
              <w:rPr>
                <w:b/>
                <w:bCs/>
                <w:sz w:val="22"/>
                <w:szCs w:val="22"/>
              </w:rPr>
              <w:t>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Представлено зарег</w:t>
            </w:r>
            <w:r w:rsidRPr="009C4400">
              <w:rPr>
                <w:b/>
                <w:bCs/>
                <w:sz w:val="22"/>
                <w:szCs w:val="22"/>
              </w:rPr>
              <w:t>и</w:t>
            </w:r>
            <w:r w:rsidRPr="009C4400">
              <w:rPr>
                <w:b/>
                <w:bCs/>
                <w:sz w:val="22"/>
                <w:szCs w:val="22"/>
              </w:rPr>
              <w:t>стрированным</w:t>
            </w:r>
            <w:r w:rsidRPr="009C4400">
              <w:rPr>
                <w:b/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9C4400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B4A66" w:rsidRPr="009C4400" w:rsidTr="00AC626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Доходы</w:t>
            </w:r>
          </w:p>
        </w:tc>
      </w:tr>
      <w:tr w:rsidR="009B4A66" w:rsidRPr="009C4400" w:rsidTr="00A56B9B">
        <w:trPr>
          <w:cantSplit/>
          <w:trHeight w:val="1771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Анфилатов </w:t>
            </w:r>
          </w:p>
          <w:p w:rsidR="009B4A66" w:rsidRPr="009C4400" w:rsidRDefault="009B4A66" w:rsidP="00641FD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Григорий Олегович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AC626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Пенсионный фонд Ро</w:t>
            </w:r>
            <w:r w:rsidRPr="009C4400">
              <w:rPr>
                <w:sz w:val="22"/>
                <w:szCs w:val="22"/>
              </w:rPr>
              <w:t>с</w:t>
            </w:r>
            <w:r w:rsidRPr="009C4400">
              <w:rPr>
                <w:sz w:val="22"/>
                <w:szCs w:val="22"/>
              </w:rPr>
              <w:t>сийской Федерации,</w:t>
            </w:r>
          </w:p>
          <w:p w:rsidR="009B4A66" w:rsidRPr="009C4400" w:rsidRDefault="009B4A66" w:rsidP="00641FD8">
            <w:pPr>
              <w:pStyle w:val="14007"/>
              <w:ind w:right="0" w:hanging="8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5 000.00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F02EF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Пенсионный фонд Российской Федерации,</w:t>
            </w:r>
          </w:p>
          <w:p w:rsidR="009B4A66" w:rsidRPr="009C4400" w:rsidRDefault="009B4A66" w:rsidP="006A2D21">
            <w:pPr>
              <w:pStyle w:val="14007"/>
              <w:ind w:right="0" w:firstLine="18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25 000.00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6A2D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Центр  по в</w:t>
            </w:r>
            <w:r w:rsidRPr="009C4400">
              <w:rPr>
                <w:sz w:val="22"/>
                <w:szCs w:val="22"/>
              </w:rPr>
              <w:t>ы</w:t>
            </w:r>
            <w:r w:rsidRPr="009C4400">
              <w:rPr>
                <w:sz w:val="22"/>
                <w:szCs w:val="22"/>
              </w:rPr>
              <w:t>плате  пенсий  и обработке  и</w:t>
            </w:r>
            <w:r w:rsidRPr="009C4400">
              <w:rPr>
                <w:sz w:val="22"/>
                <w:szCs w:val="22"/>
              </w:rPr>
              <w:t>н</w:t>
            </w:r>
            <w:r w:rsidRPr="009C4400">
              <w:rPr>
                <w:sz w:val="22"/>
                <w:szCs w:val="22"/>
              </w:rPr>
              <w:t>формации ПФРФ в Киро</w:t>
            </w:r>
            <w:r w:rsidRPr="009C4400">
              <w:rPr>
                <w:sz w:val="22"/>
                <w:szCs w:val="22"/>
              </w:rPr>
              <w:t>в</w:t>
            </w:r>
            <w:r w:rsidRPr="009C4400">
              <w:rPr>
                <w:sz w:val="22"/>
                <w:szCs w:val="22"/>
              </w:rPr>
              <w:t>ской области</w:t>
            </w:r>
          </w:p>
        </w:tc>
      </w:tr>
    </w:tbl>
    <w:p w:rsidR="009B4A66" w:rsidRDefault="009B4A66" w:rsidP="0086139E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86139E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B4A66" w:rsidRPr="009C4400" w:rsidRDefault="009B4A66" w:rsidP="0086139E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lastRenderedPageBreak/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11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C823FD" w:rsidTr="00AF3BA1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№</w:t>
            </w:r>
          </w:p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Фамилия, Имя, Отч</w:t>
            </w:r>
            <w:r w:rsidRPr="00C823FD">
              <w:rPr>
                <w:bCs/>
                <w:sz w:val="22"/>
                <w:szCs w:val="22"/>
              </w:rPr>
              <w:t>е</w:t>
            </w:r>
            <w:r w:rsidRPr="00C823FD">
              <w:rPr>
                <w:bCs/>
                <w:sz w:val="22"/>
                <w:szCs w:val="22"/>
              </w:rPr>
              <w:t>ство зарегистрирова</w:t>
            </w:r>
            <w:r w:rsidRPr="00C823FD">
              <w:rPr>
                <w:bCs/>
                <w:sz w:val="22"/>
                <w:szCs w:val="22"/>
              </w:rPr>
              <w:t>н</w:t>
            </w:r>
            <w:r w:rsidRPr="00C823FD">
              <w:rPr>
                <w:bCs/>
                <w:sz w:val="22"/>
                <w:szCs w:val="22"/>
              </w:rPr>
              <w:t>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Представлено зарегис</w:t>
            </w:r>
            <w:r w:rsidRPr="00C823FD">
              <w:rPr>
                <w:bCs/>
                <w:sz w:val="22"/>
                <w:szCs w:val="22"/>
              </w:rPr>
              <w:t>т</w:t>
            </w:r>
            <w:r w:rsidRPr="00C823FD">
              <w:rPr>
                <w:bCs/>
                <w:sz w:val="22"/>
                <w:szCs w:val="22"/>
              </w:rPr>
              <w:t>рированным</w:t>
            </w:r>
            <w:r w:rsidRPr="00C823F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Результаты пр</w:t>
            </w:r>
            <w:r w:rsidRPr="00C823FD">
              <w:rPr>
                <w:bCs/>
                <w:sz w:val="22"/>
                <w:szCs w:val="22"/>
              </w:rPr>
              <w:t>о</w:t>
            </w:r>
            <w:r w:rsidRPr="00C823F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823FD" w:rsidTr="00AF3BA1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823FD" w:rsidRDefault="009B4A66" w:rsidP="00AF3BA1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823F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9C4400" w:rsidTr="00AF3BA1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AF3BA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9C4400" w:rsidTr="00585853">
        <w:trPr>
          <w:cantSplit/>
          <w:trHeight w:val="617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6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Мосунов 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6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Вячеслав Сергеевич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ВТБ24 (ПАО),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18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2 588.10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ВТБ24 (ПАО)</w:t>
            </w:r>
          </w:p>
        </w:tc>
      </w:tr>
      <w:tr w:rsidR="009B4A66" w:rsidRPr="009C4400" w:rsidTr="006B48F9">
        <w:trPr>
          <w:cantSplit/>
          <w:trHeight w:val="7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ВТБ24 (ПАО),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 9 702.25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AF3BA1">
        <w:trPr>
          <w:cantSplit/>
          <w:trHeight w:val="70"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bCs/>
                <w:sz w:val="22"/>
                <w:szCs w:val="22"/>
              </w:rPr>
              <w:t>Акции, иные ценные бумаги и иное  участие в коммерческих организациях</w:t>
            </w:r>
          </w:p>
        </w:tc>
      </w:tr>
      <w:tr w:rsidR="009B4A66" w:rsidRPr="009C4400" w:rsidTr="00373274">
        <w:trPr>
          <w:cantSplit/>
          <w:trHeight w:val="2709"/>
          <w:jc w:val="center"/>
        </w:trPr>
        <w:tc>
          <w:tcPr>
            <w:tcW w:w="135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Мосунов </w:t>
            </w:r>
            <w:r>
              <w:rPr>
                <w:sz w:val="22"/>
                <w:szCs w:val="22"/>
              </w:rPr>
              <w:br/>
            </w:r>
            <w:r w:rsidRPr="009C4400">
              <w:rPr>
                <w:sz w:val="22"/>
                <w:szCs w:val="22"/>
              </w:rPr>
              <w:t>Вячеслав Сергеевич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9C4400" w:rsidRDefault="009B4A66" w:rsidP="00F34004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АО ВТБ Капитал Управление А</w:t>
            </w:r>
            <w:r w:rsidRPr="009C4400">
              <w:rPr>
                <w:sz w:val="22"/>
                <w:szCs w:val="22"/>
              </w:rPr>
              <w:t>к</w:t>
            </w:r>
            <w:r w:rsidRPr="009C4400">
              <w:rPr>
                <w:sz w:val="22"/>
                <w:szCs w:val="22"/>
              </w:rPr>
              <w:t>тивами, (Бирж</w:t>
            </w:r>
            <w:r w:rsidRPr="009C4400">
              <w:rPr>
                <w:sz w:val="22"/>
                <w:szCs w:val="22"/>
              </w:rPr>
              <w:t>е</w:t>
            </w:r>
            <w:r w:rsidRPr="009C4400">
              <w:rPr>
                <w:sz w:val="22"/>
                <w:szCs w:val="22"/>
              </w:rPr>
              <w:t>вой паевой инв</w:t>
            </w:r>
            <w:r w:rsidRPr="009C4400">
              <w:rPr>
                <w:sz w:val="22"/>
                <w:szCs w:val="22"/>
              </w:rPr>
              <w:t>е</w:t>
            </w:r>
            <w:r w:rsidRPr="009C4400">
              <w:rPr>
                <w:sz w:val="22"/>
                <w:szCs w:val="22"/>
              </w:rPr>
              <w:t>стиционный фонд рыночных финансовых и</w:t>
            </w:r>
            <w:r w:rsidRPr="009C4400">
              <w:rPr>
                <w:sz w:val="22"/>
                <w:szCs w:val="22"/>
              </w:rPr>
              <w:t>н</w:t>
            </w:r>
            <w:r w:rsidRPr="009C4400">
              <w:rPr>
                <w:sz w:val="22"/>
                <w:szCs w:val="22"/>
              </w:rPr>
              <w:t>струментов ВТБ - Фонд Акций ра</w:t>
            </w:r>
            <w:r w:rsidRPr="009C4400">
              <w:rPr>
                <w:sz w:val="22"/>
                <w:szCs w:val="22"/>
              </w:rPr>
              <w:t>з</w:t>
            </w:r>
            <w:r w:rsidRPr="009C4400">
              <w:rPr>
                <w:sz w:val="22"/>
                <w:szCs w:val="22"/>
              </w:rPr>
              <w:t>вивающихся стран), 10 шт.</w:t>
            </w:r>
          </w:p>
        </w:tc>
        <w:tc>
          <w:tcPr>
            <w:tcW w:w="18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ВТБ 24 (</w:t>
            </w:r>
            <w:r>
              <w:rPr>
                <w:sz w:val="22"/>
                <w:szCs w:val="22"/>
              </w:rPr>
              <w:t>ПАО</w:t>
            </w:r>
            <w:r w:rsidRPr="009C4400">
              <w:rPr>
                <w:sz w:val="22"/>
                <w:szCs w:val="22"/>
              </w:rPr>
              <w:t>)</w:t>
            </w:r>
          </w:p>
        </w:tc>
      </w:tr>
      <w:tr w:rsidR="009B4A66" w:rsidRPr="009C4400" w:rsidTr="00373274">
        <w:trPr>
          <w:cantSplit/>
          <w:trHeight w:val="70"/>
          <w:jc w:val="center"/>
        </w:trPr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Акционерное общество Сбе</w:t>
            </w:r>
            <w:r w:rsidRPr="009C4400">
              <w:rPr>
                <w:sz w:val="22"/>
                <w:szCs w:val="22"/>
              </w:rPr>
              <w:t>р</w:t>
            </w:r>
            <w:r w:rsidRPr="009C4400">
              <w:rPr>
                <w:sz w:val="22"/>
                <w:szCs w:val="22"/>
              </w:rPr>
              <w:t>банк Управление Активами  (Би</w:t>
            </w:r>
            <w:r w:rsidRPr="009C4400">
              <w:rPr>
                <w:sz w:val="22"/>
                <w:szCs w:val="22"/>
              </w:rPr>
              <w:t>р</w:t>
            </w:r>
            <w:r w:rsidRPr="009C4400">
              <w:rPr>
                <w:sz w:val="22"/>
                <w:szCs w:val="22"/>
              </w:rPr>
              <w:t>жевой паевой инвестиционный фонд рыночных финансовых и</w:t>
            </w:r>
            <w:r w:rsidRPr="009C4400">
              <w:rPr>
                <w:sz w:val="22"/>
                <w:szCs w:val="22"/>
              </w:rPr>
              <w:t>н</w:t>
            </w:r>
            <w:r w:rsidRPr="009C4400">
              <w:rPr>
                <w:sz w:val="22"/>
                <w:szCs w:val="22"/>
              </w:rPr>
              <w:t>струментов Сбербанк - Эс энд Пи 500), 1 шт.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34289C">
        <w:trPr>
          <w:cantSplit/>
          <w:trHeight w:val="7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МИНИСТЕРС</w:t>
            </w:r>
            <w:r w:rsidRPr="009C4400">
              <w:rPr>
                <w:sz w:val="22"/>
                <w:szCs w:val="22"/>
              </w:rPr>
              <w:t>Т</w:t>
            </w:r>
            <w:r w:rsidRPr="009C4400">
              <w:rPr>
                <w:sz w:val="22"/>
                <w:szCs w:val="22"/>
              </w:rPr>
              <w:t>ВО ФИНАНСОВ РФ,  2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34289C">
        <w:trPr>
          <w:cantSplit/>
          <w:trHeight w:val="7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МИНИСТЕРС</w:t>
            </w:r>
            <w:r w:rsidRPr="009C4400">
              <w:rPr>
                <w:sz w:val="22"/>
                <w:szCs w:val="22"/>
              </w:rPr>
              <w:t>Т</w:t>
            </w:r>
            <w:r w:rsidRPr="009C4400">
              <w:rPr>
                <w:sz w:val="22"/>
                <w:szCs w:val="22"/>
              </w:rPr>
              <w:t>ВО ФИНАНСОВ РФ, 3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34289C">
        <w:trPr>
          <w:cantSplit/>
          <w:trHeight w:val="7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МИНИСТЕРС</w:t>
            </w:r>
            <w:r w:rsidRPr="009C4400">
              <w:rPr>
                <w:sz w:val="22"/>
                <w:szCs w:val="22"/>
              </w:rPr>
              <w:t>Т</w:t>
            </w:r>
            <w:r w:rsidRPr="009C4400">
              <w:rPr>
                <w:sz w:val="22"/>
                <w:szCs w:val="22"/>
              </w:rPr>
              <w:t>ВО ФИНАНСОВ РФ, 4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34289C">
        <w:trPr>
          <w:cantSplit/>
          <w:trHeight w:val="7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«КАМАЗ»; 2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833A44">
        <w:trPr>
          <w:cantSplit/>
          <w:trHeight w:val="7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«М.ВИДЕО», 2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833A44">
        <w:trPr>
          <w:cantSplit/>
          <w:trHeight w:val="7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СБЕ</w:t>
            </w:r>
            <w:r w:rsidRPr="009C4400">
              <w:rPr>
                <w:sz w:val="22"/>
                <w:szCs w:val="22"/>
              </w:rPr>
              <w:t>Р</w:t>
            </w:r>
            <w:r w:rsidRPr="009C4400">
              <w:rPr>
                <w:sz w:val="22"/>
                <w:szCs w:val="22"/>
              </w:rPr>
              <w:t>БАНК, 10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833A44">
        <w:trPr>
          <w:cantSplit/>
          <w:trHeight w:val="7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ПАО  «ТА</w:t>
            </w:r>
            <w:r w:rsidRPr="009C4400">
              <w:rPr>
                <w:sz w:val="22"/>
                <w:szCs w:val="22"/>
              </w:rPr>
              <w:t>Т</w:t>
            </w:r>
            <w:r w:rsidRPr="009C4400">
              <w:rPr>
                <w:sz w:val="22"/>
                <w:szCs w:val="22"/>
              </w:rPr>
              <w:t>НЕФТЬ ИМЕНИ В.Д. ШАШ</w:t>
            </w:r>
            <w:r w:rsidRPr="009C4400">
              <w:rPr>
                <w:sz w:val="22"/>
                <w:szCs w:val="22"/>
              </w:rPr>
              <w:t>И</w:t>
            </w:r>
            <w:r w:rsidRPr="009C4400">
              <w:rPr>
                <w:sz w:val="22"/>
                <w:szCs w:val="22"/>
              </w:rPr>
              <w:t>НА», 1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9B4A66" w:rsidRPr="009C4400" w:rsidRDefault="009B4A66" w:rsidP="00494178">
      <w:pPr>
        <w:pStyle w:val="31"/>
        <w:tabs>
          <w:tab w:val="left" w:pos="-3969"/>
        </w:tabs>
        <w:spacing w:after="0" w:line="220" w:lineRule="exact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494178">
      <w:pPr>
        <w:pStyle w:val="31"/>
        <w:tabs>
          <w:tab w:val="left" w:pos="-3969"/>
        </w:tabs>
        <w:spacing w:after="0" w:line="220" w:lineRule="exact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12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9C4400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№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Фамилия, Имя, Отч</w:t>
            </w:r>
            <w:r w:rsidRPr="009C4400">
              <w:rPr>
                <w:b/>
                <w:bCs/>
                <w:sz w:val="22"/>
                <w:szCs w:val="22"/>
              </w:rPr>
              <w:t>е</w:t>
            </w:r>
            <w:r w:rsidRPr="009C4400">
              <w:rPr>
                <w:b/>
                <w:bCs/>
                <w:sz w:val="22"/>
                <w:szCs w:val="22"/>
              </w:rPr>
              <w:t>ство зарегистрир</w:t>
            </w:r>
            <w:r w:rsidRPr="009C4400">
              <w:rPr>
                <w:b/>
                <w:bCs/>
                <w:sz w:val="22"/>
                <w:szCs w:val="22"/>
              </w:rPr>
              <w:t>о</w:t>
            </w:r>
            <w:r w:rsidRPr="009C4400">
              <w:rPr>
                <w:b/>
                <w:bCs/>
                <w:sz w:val="22"/>
                <w:szCs w:val="22"/>
              </w:rPr>
              <w:t>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Представлено зарег</w:t>
            </w:r>
            <w:r w:rsidRPr="009C4400">
              <w:rPr>
                <w:b/>
                <w:bCs/>
                <w:sz w:val="22"/>
                <w:szCs w:val="22"/>
              </w:rPr>
              <w:t>и</w:t>
            </w:r>
            <w:r w:rsidRPr="009C4400">
              <w:rPr>
                <w:b/>
                <w:bCs/>
                <w:sz w:val="22"/>
                <w:szCs w:val="22"/>
              </w:rPr>
              <w:t>стрированным</w:t>
            </w:r>
            <w:r w:rsidRPr="009C4400">
              <w:rPr>
                <w:b/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9C4400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B4A66" w:rsidRPr="009C4400" w:rsidTr="00AC626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Доходы</w:t>
            </w:r>
          </w:p>
        </w:tc>
      </w:tr>
      <w:tr w:rsidR="009B4A66" w:rsidRPr="009C4400" w:rsidTr="00AC6268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Пырлог 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Денис Юрьевич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БАНК ВТБ (</w:t>
            </w:r>
            <w:r>
              <w:rPr>
                <w:sz w:val="22"/>
                <w:szCs w:val="22"/>
              </w:rPr>
              <w:t>ПАО)</w:t>
            </w:r>
            <w:r w:rsidRPr="009C4400">
              <w:rPr>
                <w:sz w:val="22"/>
                <w:szCs w:val="22"/>
              </w:rPr>
              <w:t xml:space="preserve">, 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538 542.2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9C4400" w:rsidTr="00AC626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Тырыкина 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Ольга Евгеньевна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ГУ </w:t>
            </w:r>
            <w:r>
              <w:rPr>
                <w:sz w:val="22"/>
              </w:rPr>
              <w:t>-</w:t>
            </w:r>
            <w:r w:rsidRPr="009C4400">
              <w:rPr>
                <w:sz w:val="22"/>
              </w:rPr>
              <w:t>КИРОВСКОЕ РО ФОНДА СОЦ</w:t>
            </w:r>
            <w:r w:rsidRPr="009C4400">
              <w:rPr>
                <w:sz w:val="22"/>
              </w:rPr>
              <w:t>И</w:t>
            </w:r>
            <w:r w:rsidRPr="009C4400">
              <w:rPr>
                <w:sz w:val="22"/>
              </w:rPr>
              <w:t xml:space="preserve">АЛЬНОГО СТРАХОВАНИЯ РОССИЙСКОЙ ФЕДЕРАЦИИ, 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 xml:space="preserve">12 936.63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Pr="009C4400" w:rsidRDefault="009B4A66" w:rsidP="00494178">
      <w:pPr>
        <w:pStyle w:val="31"/>
        <w:tabs>
          <w:tab w:val="left" w:pos="-3969"/>
        </w:tabs>
        <w:spacing w:after="0" w:line="220" w:lineRule="exact"/>
        <w:ind w:left="0"/>
        <w:jc w:val="center"/>
        <w:rPr>
          <w:b/>
          <w:sz w:val="28"/>
          <w:szCs w:val="28"/>
        </w:rPr>
      </w:pPr>
    </w:p>
    <w:p w:rsidR="009B4A66" w:rsidRPr="009C4400" w:rsidRDefault="009B4A66" w:rsidP="00494178">
      <w:pPr>
        <w:pStyle w:val="31"/>
        <w:tabs>
          <w:tab w:val="left" w:pos="-3969"/>
        </w:tabs>
        <w:spacing w:after="0" w:line="220" w:lineRule="exact"/>
        <w:ind w:left="0"/>
        <w:jc w:val="center"/>
        <w:rPr>
          <w:sz w:val="28"/>
          <w:szCs w:val="28"/>
        </w:rPr>
      </w:pPr>
      <w:r w:rsidRPr="009C4400">
        <w:rPr>
          <w:b/>
          <w:sz w:val="28"/>
          <w:szCs w:val="28"/>
        </w:rPr>
        <w:t>Территориальная группа областного списка №</w:t>
      </w:r>
      <w:r w:rsidRPr="009C4400">
        <w:rPr>
          <w:b/>
          <w:szCs w:val="20"/>
        </w:rPr>
        <w:t xml:space="preserve">  </w:t>
      </w:r>
      <w:r w:rsidRPr="009C4400">
        <w:rPr>
          <w:b/>
          <w:sz w:val="28"/>
          <w:szCs w:val="28"/>
        </w:rPr>
        <w:t>13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9C4400" w:rsidTr="006A6199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№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Фамилия, Имя, Отч</w:t>
            </w:r>
            <w:r w:rsidRPr="009C4400">
              <w:rPr>
                <w:b/>
                <w:bCs/>
                <w:sz w:val="22"/>
                <w:szCs w:val="22"/>
              </w:rPr>
              <w:t>е</w:t>
            </w:r>
            <w:r w:rsidRPr="009C4400">
              <w:rPr>
                <w:b/>
                <w:bCs/>
                <w:sz w:val="22"/>
                <w:szCs w:val="22"/>
              </w:rPr>
              <w:t>ство зарегистрир</w:t>
            </w:r>
            <w:r w:rsidRPr="009C4400">
              <w:rPr>
                <w:b/>
                <w:bCs/>
                <w:sz w:val="22"/>
                <w:szCs w:val="22"/>
              </w:rPr>
              <w:t>о</w:t>
            </w:r>
            <w:r w:rsidRPr="009C4400">
              <w:rPr>
                <w:b/>
                <w:bCs/>
                <w:sz w:val="22"/>
                <w:szCs w:val="22"/>
              </w:rPr>
              <w:t>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Представлено зарег</w:t>
            </w:r>
            <w:r w:rsidRPr="009C4400">
              <w:rPr>
                <w:b/>
                <w:bCs/>
                <w:sz w:val="22"/>
                <w:szCs w:val="22"/>
              </w:rPr>
              <w:t>и</w:t>
            </w:r>
            <w:r w:rsidRPr="009C4400">
              <w:rPr>
                <w:b/>
                <w:bCs/>
                <w:sz w:val="22"/>
                <w:szCs w:val="22"/>
              </w:rPr>
              <w:t>стрированным</w:t>
            </w:r>
            <w:r w:rsidRPr="009C4400">
              <w:rPr>
                <w:b/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9C4400" w:rsidTr="006A6199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9C440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B4A66" w:rsidRPr="009C4400" w:rsidTr="006A6199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Доходы</w:t>
            </w:r>
          </w:p>
        </w:tc>
      </w:tr>
      <w:tr w:rsidR="009B4A66" w:rsidRPr="009C4400" w:rsidTr="006A6199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Полушин Евгений Н</w:t>
            </w:r>
            <w:r w:rsidRPr="009C4400">
              <w:rPr>
                <w:sz w:val="22"/>
              </w:rPr>
              <w:t>и</w:t>
            </w:r>
            <w:r w:rsidRPr="009C4400">
              <w:rPr>
                <w:sz w:val="22"/>
              </w:rPr>
              <w:t>колаевич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>ГУ</w:t>
            </w:r>
            <w:r>
              <w:rPr>
                <w:sz w:val="22"/>
              </w:rPr>
              <w:t>-</w:t>
            </w:r>
            <w:r w:rsidRPr="009C4400">
              <w:rPr>
                <w:sz w:val="22"/>
              </w:rPr>
              <w:t xml:space="preserve"> КИРО</w:t>
            </w:r>
            <w:r w:rsidRPr="009C4400">
              <w:rPr>
                <w:sz w:val="22"/>
              </w:rPr>
              <w:t>В</w:t>
            </w:r>
            <w:r w:rsidRPr="009C4400">
              <w:rPr>
                <w:sz w:val="22"/>
              </w:rPr>
              <w:t>СКОЕ РО ФО</w:t>
            </w:r>
            <w:r w:rsidRPr="009C4400">
              <w:rPr>
                <w:sz w:val="22"/>
              </w:rPr>
              <w:t>Н</w:t>
            </w:r>
            <w:r w:rsidRPr="009C4400">
              <w:rPr>
                <w:sz w:val="22"/>
              </w:rPr>
              <w:t>ДА СОЦИАЛ</w:t>
            </w:r>
            <w:r w:rsidRPr="009C4400">
              <w:rPr>
                <w:sz w:val="22"/>
              </w:rPr>
              <w:t>Ь</w:t>
            </w:r>
            <w:r w:rsidRPr="009C4400">
              <w:rPr>
                <w:sz w:val="22"/>
              </w:rPr>
              <w:t>НОГО СТР</w:t>
            </w:r>
            <w:r w:rsidRPr="009C4400">
              <w:rPr>
                <w:sz w:val="22"/>
              </w:rPr>
              <w:t>А</w:t>
            </w:r>
            <w:r w:rsidRPr="009C4400">
              <w:rPr>
                <w:sz w:val="22"/>
              </w:rPr>
              <w:t xml:space="preserve">ХОВАНИЯ РОССИЙСКОЙ ФЕДЕРАЦИИ, 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38 440.23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9C4400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9C4400" w:rsidTr="00DC0C3C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Новиков</w:t>
            </w:r>
            <w:r w:rsidRPr="009C4400">
              <w:rPr>
                <w:sz w:val="22"/>
                <w:szCs w:val="22"/>
              </w:rPr>
              <w:br/>
              <w:t>Андрей</w:t>
            </w:r>
            <w:r w:rsidRPr="009C4400">
              <w:rPr>
                <w:sz w:val="22"/>
                <w:szCs w:val="22"/>
              </w:rPr>
              <w:br/>
              <w:t>Анатольевич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земельный уч</w:t>
            </w:r>
            <w:r w:rsidRPr="009C4400">
              <w:rPr>
                <w:sz w:val="22"/>
                <w:szCs w:val="22"/>
              </w:rPr>
              <w:t>а</w:t>
            </w:r>
            <w:r w:rsidRPr="009C4400">
              <w:rPr>
                <w:sz w:val="22"/>
                <w:szCs w:val="22"/>
              </w:rPr>
              <w:t>сток, Кировская область,</w:t>
            </w:r>
            <w:r>
              <w:rPr>
                <w:sz w:val="22"/>
                <w:szCs w:val="22"/>
              </w:rPr>
              <w:t xml:space="preserve"> </w:t>
            </w:r>
            <w:r w:rsidRPr="009C4400">
              <w:rPr>
                <w:sz w:val="22"/>
                <w:szCs w:val="22"/>
              </w:rPr>
              <w:t>1995+/-16 кв.м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ФГБУ «ФКП Росреестр»</w:t>
            </w:r>
          </w:p>
        </w:tc>
      </w:tr>
      <w:tr w:rsidR="009B4A66" w:rsidRPr="009C4400" w:rsidTr="009E5086">
        <w:trPr>
          <w:cantSplit/>
          <w:trHeight w:val="1528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земельный уч</w:t>
            </w:r>
            <w:r w:rsidRPr="009C4400">
              <w:rPr>
                <w:sz w:val="22"/>
                <w:szCs w:val="22"/>
              </w:rPr>
              <w:t>а</w:t>
            </w:r>
            <w:r w:rsidRPr="009C4400">
              <w:rPr>
                <w:sz w:val="22"/>
                <w:szCs w:val="22"/>
              </w:rPr>
              <w:t>сток, Кировская область,  1765+/- 15</w:t>
            </w: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9C4400" w:rsidTr="006A6199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Полушин</w:t>
            </w:r>
            <w:r w:rsidRPr="009C4400">
              <w:rPr>
                <w:sz w:val="22"/>
                <w:szCs w:val="22"/>
              </w:rPr>
              <w:br/>
              <w:t>Евгений Николаевич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нежилое пом</w:t>
            </w:r>
            <w:r w:rsidRPr="009C4400">
              <w:rPr>
                <w:sz w:val="22"/>
                <w:szCs w:val="22"/>
              </w:rPr>
              <w:t>е</w:t>
            </w:r>
            <w:r w:rsidRPr="009C4400">
              <w:rPr>
                <w:sz w:val="22"/>
                <w:szCs w:val="22"/>
              </w:rPr>
              <w:t>щение, Киро</w:t>
            </w:r>
            <w:r w:rsidRPr="009C4400">
              <w:rPr>
                <w:sz w:val="22"/>
                <w:szCs w:val="22"/>
              </w:rPr>
              <w:t>в</w:t>
            </w:r>
            <w:r w:rsidRPr="009C4400">
              <w:rPr>
                <w:sz w:val="22"/>
                <w:szCs w:val="22"/>
              </w:rPr>
              <w:t>ская область, 22.5 кв.м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ФГБУ «ФКП Росреестр»</w:t>
            </w:r>
          </w:p>
        </w:tc>
      </w:tr>
      <w:tr w:rsidR="009B4A66" w:rsidRPr="009C4400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9C4400" w:rsidTr="00641FD8">
        <w:trPr>
          <w:cantSplit/>
          <w:trHeight w:val="769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Полушин Евгений Н</w:t>
            </w:r>
            <w:r w:rsidRPr="009C4400">
              <w:rPr>
                <w:sz w:val="22"/>
              </w:rPr>
              <w:t>и</w:t>
            </w:r>
            <w:r w:rsidRPr="009C4400">
              <w:rPr>
                <w:sz w:val="22"/>
              </w:rPr>
              <w:t>колаевич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18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 xml:space="preserve">Мотоцикл, </w:t>
            </w:r>
            <w:r w:rsidRPr="009C4400">
              <w:rPr>
                <w:sz w:val="22"/>
                <w:szCs w:val="22"/>
                <w:lang w:val="en-US"/>
              </w:rPr>
              <w:t>S</w:t>
            </w:r>
            <w:r w:rsidRPr="009C4400">
              <w:rPr>
                <w:sz w:val="22"/>
                <w:szCs w:val="22"/>
                <w:lang w:val="en-US"/>
              </w:rPr>
              <w:t>U</w:t>
            </w:r>
            <w:r w:rsidRPr="009C4400">
              <w:rPr>
                <w:sz w:val="22"/>
                <w:szCs w:val="22"/>
                <w:lang w:val="en-US"/>
              </w:rPr>
              <w:t>ZUKI</w:t>
            </w:r>
            <w:r w:rsidRPr="009C4400">
              <w:rPr>
                <w:sz w:val="22"/>
                <w:szCs w:val="22"/>
              </w:rPr>
              <w:t>, 1995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УМВД России по Кировской области</w:t>
            </w:r>
          </w:p>
        </w:tc>
      </w:tr>
      <w:tr w:rsidR="009B4A66" w:rsidRPr="009C4400" w:rsidTr="00C4699E">
        <w:trPr>
          <w:cantSplit/>
          <w:trHeight w:val="362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9C4400" w:rsidTr="00373274">
        <w:trPr>
          <w:cantSplit/>
          <w:trHeight w:val="1163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  <w:szCs w:val="22"/>
              </w:rPr>
              <w:t>Новиков</w:t>
            </w:r>
            <w:r w:rsidRPr="009C4400">
              <w:rPr>
                <w:sz w:val="22"/>
                <w:szCs w:val="22"/>
              </w:rPr>
              <w:br/>
              <w:t>Андрей</w:t>
            </w:r>
            <w:r w:rsidRPr="009C4400">
              <w:rPr>
                <w:sz w:val="22"/>
                <w:szCs w:val="22"/>
              </w:rPr>
              <w:br/>
              <w:t>Анатольевич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hanging="8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1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ВТБ24 (ПАО),</w:t>
            </w:r>
            <w:r w:rsidRPr="009C4400">
              <w:rPr>
                <w:sz w:val="22"/>
                <w:szCs w:val="22"/>
              </w:rPr>
              <w:t xml:space="preserve"> 7152.1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ВТБ24 (ПАО)</w:t>
            </w:r>
          </w:p>
        </w:tc>
      </w:tr>
      <w:tr w:rsidR="009B4A66" w:rsidRPr="009C4400" w:rsidTr="00AF3BA1">
        <w:trPr>
          <w:cantSplit/>
          <w:trHeight w:val="20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18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АО «АЛЬФА-БАНК», 61 213.2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АО «АЛЬФА-БАНК»</w:t>
            </w:r>
          </w:p>
        </w:tc>
      </w:tr>
      <w:tr w:rsidR="009B4A66" w:rsidRPr="009C4400" w:rsidTr="006A6199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9C4400" w:rsidTr="006A6199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</w:rPr>
            </w:pPr>
            <w:r w:rsidRPr="009C4400">
              <w:rPr>
                <w:sz w:val="22"/>
              </w:rPr>
              <w:t xml:space="preserve">Новиков </w:t>
            </w:r>
          </w:p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</w:rPr>
              <w:t>Андрей Анатольевич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ООО «Домашний вкус», доля в праве 33.33%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C4400" w:rsidRDefault="009B4A66" w:rsidP="00494178">
            <w:pPr>
              <w:pStyle w:val="14007"/>
              <w:spacing w:line="220" w:lineRule="exact"/>
              <w:ind w:right="0" w:firstLine="0"/>
              <w:jc w:val="left"/>
              <w:rPr>
                <w:sz w:val="22"/>
                <w:szCs w:val="22"/>
              </w:rPr>
            </w:pPr>
            <w:r w:rsidRPr="009C4400">
              <w:rPr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Pr="009C4400" w:rsidRDefault="009B4A66" w:rsidP="00494178">
      <w:pPr>
        <w:spacing w:line="220" w:lineRule="exact"/>
      </w:pPr>
    </w:p>
    <w:p w:rsidR="009B4A66" w:rsidRPr="001972EA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 w:rsidRPr="001972EA">
        <w:rPr>
          <w:b/>
          <w:sz w:val="26"/>
          <w:szCs w:val="26"/>
        </w:rPr>
        <w:t>СВЕДЕНИЯ</w:t>
      </w:r>
    </w:p>
    <w:p w:rsidR="009B4A66" w:rsidRPr="001972EA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 w:rsidRPr="001972EA">
        <w:rPr>
          <w:b/>
          <w:sz w:val="26"/>
          <w:szCs w:val="26"/>
        </w:rPr>
        <w:lastRenderedPageBreak/>
        <w:t>о выявленных фактах недостоверности сведений, представленных</w:t>
      </w:r>
    </w:p>
    <w:p w:rsidR="009B4A66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 w:rsidRPr="001972EA">
        <w:rPr>
          <w:b/>
          <w:sz w:val="26"/>
          <w:szCs w:val="26"/>
        </w:rPr>
        <w:t xml:space="preserve">кандидатами в </w:t>
      </w:r>
      <w:r w:rsidRPr="001972EA">
        <w:rPr>
          <w:b/>
          <w:bCs/>
          <w:sz w:val="26"/>
          <w:szCs w:val="26"/>
        </w:rPr>
        <w:t xml:space="preserve">депутаты Законодательного Собрания Кировской области седьмого созыва, зарегистрированными в составе областного списка </w:t>
      </w:r>
    </w:p>
    <w:p w:rsidR="009B4A66" w:rsidRPr="001972EA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 w:rsidRPr="001972EA">
        <w:rPr>
          <w:b/>
          <w:bCs/>
          <w:sz w:val="26"/>
          <w:szCs w:val="26"/>
        </w:rPr>
        <w:t>кандид</w:t>
      </w:r>
      <w:r w:rsidRPr="001972EA">
        <w:rPr>
          <w:b/>
          <w:bCs/>
          <w:sz w:val="26"/>
          <w:szCs w:val="26"/>
        </w:rPr>
        <w:t>а</w:t>
      </w:r>
      <w:r w:rsidRPr="001972EA">
        <w:rPr>
          <w:b/>
          <w:bCs/>
          <w:sz w:val="26"/>
          <w:szCs w:val="26"/>
        </w:rPr>
        <w:t>тов</w:t>
      </w:r>
    </w:p>
    <w:p w:rsidR="009B4A66" w:rsidRDefault="009B4A66" w:rsidP="00E752BD">
      <w:pPr>
        <w:spacing w:line="260" w:lineRule="exact"/>
        <w:jc w:val="center"/>
        <w:rPr>
          <w:color w:val="FF0000"/>
          <w:sz w:val="28"/>
        </w:rPr>
      </w:pPr>
    </w:p>
    <w:p w:rsidR="009B4A66" w:rsidRPr="0030209A" w:rsidRDefault="009B4A66" w:rsidP="00E752BD">
      <w:pPr>
        <w:spacing w:line="260" w:lineRule="exact"/>
        <w:jc w:val="center"/>
        <w:rPr>
          <w:sz w:val="28"/>
        </w:rPr>
      </w:pPr>
      <w:r w:rsidRPr="002B79C1">
        <w:rPr>
          <w:sz w:val="28"/>
        </w:rPr>
        <w:t>Региональн</w:t>
      </w:r>
      <w:r>
        <w:rPr>
          <w:sz w:val="28"/>
        </w:rPr>
        <w:t xml:space="preserve">ое отделение </w:t>
      </w:r>
      <w:r w:rsidRPr="0030209A">
        <w:rPr>
          <w:sz w:val="28"/>
        </w:rPr>
        <w:t xml:space="preserve">в Кировской области Политической партии </w:t>
      </w:r>
    </w:p>
    <w:p w:rsidR="009B4A66" w:rsidRPr="0030209A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 w:rsidRPr="0030209A">
        <w:rPr>
          <w:sz w:val="28"/>
        </w:rPr>
        <w:t>«НОВЫЕ ЛЮДИ»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846"/>
      </w:tblGrid>
      <w:tr w:rsidR="009B4A66" w:rsidRPr="0030209A" w:rsidTr="00E752BD">
        <w:tc>
          <w:tcPr>
            <w:tcW w:w="108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4A66" w:rsidRPr="0030209A" w:rsidRDefault="009B4A66">
            <w:pPr>
              <w:spacing w:line="260" w:lineRule="exact"/>
              <w:jc w:val="center"/>
              <w:rPr>
                <w:bCs/>
              </w:rPr>
            </w:pPr>
            <w:r w:rsidRPr="0030209A">
              <w:rPr>
                <w:bCs/>
              </w:rPr>
              <w:t>(наименование избирательного объединения)</w:t>
            </w:r>
          </w:p>
        </w:tc>
      </w:tr>
    </w:tbl>
    <w:p w:rsidR="009B4A66" w:rsidRPr="0030209A" w:rsidRDefault="009B4A66" w:rsidP="00E752BD">
      <w:pPr>
        <w:spacing w:line="260" w:lineRule="exact"/>
        <w:jc w:val="center"/>
        <w:rPr>
          <w:b/>
          <w:bCs/>
          <w:sz w:val="26"/>
          <w:szCs w:val="26"/>
        </w:rPr>
      </w:pPr>
      <w:r w:rsidRPr="0030209A">
        <w:rPr>
          <w:b/>
          <w:bCs/>
          <w:sz w:val="26"/>
          <w:szCs w:val="26"/>
        </w:rPr>
        <w:t>__________________</w:t>
      </w:r>
    </w:p>
    <w:p w:rsidR="009B4A66" w:rsidRPr="0030209A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 w:rsidRPr="0030209A">
        <w:rPr>
          <w:b/>
          <w:sz w:val="26"/>
          <w:szCs w:val="26"/>
        </w:rPr>
        <w:t>Региональная часть областного списка кандидатов:</w:t>
      </w:r>
    </w:p>
    <w:p w:rsidR="009B4A66" w:rsidRPr="0030209A" w:rsidRDefault="009B4A66" w:rsidP="00E752BD">
      <w:pPr>
        <w:jc w:val="center"/>
        <w:rPr>
          <w:sz w:val="4"/>
          <w:szCs w:val="4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672"/>
        <w:gridCol w:w="2148"/>
        <w:gridCol w:w="2197"/>
        <w:gridCol w:w="1718"/>
      </w:tblGrid>
      <w:tr w:rsidR="009B4A66" w:rsidRPr="0030209A" w:rsidTr="00B226A5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0209A" w:rsidRDefault="009B4A66">
            <w:pPr>
              <w:spacing w:line="240" w:lineRule="exact"/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№</w:t>
            </w:r>
          </w:p>
          <w:p w:rsidR="009B4A66" w:rsidRPr="0030209A" w:rsidRDefault="009B4A66">
            <w:pPr>
              <w:spacing w:line="240" w:lineRule="exact"/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0209A" w:rsidRDefault="009B4A66">
            <w:pPr>
              <w:spacing w:line="240" w:lineRule="exact"/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Фамилия, Имя,</w:t>
            </w:r>
          </w:p>
          <w:p w:rsidR="009B4A66" w:rsidRPr="0030209A" w:rsidRDefault="009B4A66">
            <w:pPr>
              <w:spacing w:line="240" w:lineRule="exact"/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Отчество зарегистрир</w:t>
            </w:r>
            <w:r w:rsidRPr="0030209A">
              <w:rPr>
                <w:bCs/>
                <w:sz w:val="23"/>
              </w:rPr>
              <w:t>о</w:t>
            </w:r>
            <w:r w:rsidRPr="0030209A">
              <w:rPr>
                <w:bCs/>
                <w:sz w:val="23"/>
              </w:rPr>
              <w:t>ванного кандидата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0209A" w:rsidRDefault="009B4A66">
            <w:pPr>
              <w:spacing w:line="240" w:lineRule="exact"/>
              <w:ind w:left="-151" w:right="-108"/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Представлено</w:t>
            </w:r>
          </w:p>
          <w:p w:rsidR="009B4A66" w:rsidRPr="0030209A" w:rsidRDefault="009B4A66">
            <w:pPr>
              <w:spacing w:line="240" w:lineRule="exact"/>
              <w:ind w:left="-151" w:right="-108"/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зарегистрированным</w:t>
            </w:r>
          </w:p>
          <w:p w:rsidR="009B4A66" w:rsidRPr="0030209A" w:rsidRDefault="009B4A66">
            <w:pPr>
              <w:spacing w:line="240" w:lineRule="exact"/>
              <w:ind w:left="-151" w:right="-108"/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кандидатом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0209A" w:rsidRDefault="009B4A66">
            <w:pPr>
              <w:spacing w:line="240" w:lineRule="exact"/>
              <w:ind w:left="-108" w:right="-33"/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Результаты</w:t>
            </w:r>
          </w:p>
          <w:p w:rsidR="009B4A66" w:rsidRPr="0030209A" w:rsidRDefault="009B4A66">
            <w:pPr>
              <w:spacing w:line="240" w:lineRule="exact"/>
              <w:ind w:left="-108" w:right="-33"/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проверки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0209A" w:rsidRDefault="009B4A66">
            <w:pPr>
              <w:spacing w:line="240" w:lineRule="exact"/>
              <w:ind w:left="-108" w:right="-33"/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Организация, представившая сведения</w:t>
            </w:r>
          </w:p>
        </w:tc>
      </w:tr>
      <w:tr w:rsidR="009B4A66" w:rsidRPr="0030209A" w:rsidTr="00B226A5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0209A" w:rsidRDefault="009B4A66">
            <w:pPr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0209A" w:rsidRDefault="009B4A66">
            <w:pPr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0209A" w:rsidRDefault="009B4A66">
            <w:pPr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0209A" w:rsidRDefault="009B4A66">
            <w:pPr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0209A" w:rsidRDefault="009B4A66">
            <w:pPr>
              <w:jc w:val="center"/>
              <w:rPr>
                <w:bCs/>
                <w:sz w:val="23"/>
              </w:rPr>
            </w:pPr>
            <w:r w:rsidRPr="0030209A">
              <w:rPr>
                <w:bCs/>
                <w:sz w:val="23"/>
              </w:rPr>
              <w:t>5</w:t>
            </w:r>
          </w:p>
        </w:tc>
      </w:tr>
      <w:tr w:rsidR="009B4A66" w:rsidRPr="0030209A" w:rsidTr="004F71C6">
        <w:trPr>
          <w:cantSplit/>
          <w:trHeight w:val="255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0209A" w:rsidRDefault="009B4A66">
            <w:pPr>
              <w:rPr>
                <w:bCs/>
                <w:sz w:val="22"/>
                <w:szCs w:val="22"/>
              </w:rPr>
            </w:pPr>
            <w:r w:rsidRPr="0030209A">
              <w:rPr>
                <w:bCs/>
                <w:sz w:val="22"/>
                <w:szCs w:val="22"/>
              </w:rPr>
              <w:t>Доходы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0209A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91B94" w:rsidRDefault="009B4A66">
            <w:pPr>
              <w:rPr>
                <w:sz w:val="22"/>
              </w:rPr>
            </w:pPr>
            <w:r w:rsidRPr="00491B94">
              <w:rPr>
                <w:sz w:val="22"/>
              </w:rPr>
              <w:t xml:space="preserve">Голиков </w:t>
            </w:r>
          </w:p>
          <w:p w:rsidR="009B4A66" w:rsidRPr="00491B94" w:rsidRDefault="009B4A66">
            <w:pPr>
              <w:rPr>
                <w:bCs/>
                <w:sz w:val="22"/>
                <w:szCs w:val="22"/>
              </w:rPr>
            </w:pPr>
            <w:r w:rsidRPr="00491B94">
              <w:rPr>
                <w:sz w:val="22"/>
              </w:rPr>
              <w:t>Олег Олегович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91B94" w:rsidRDefault="009B4A66" w:rsidP="00EF567B">
            <w:pPr>
              <w:rPr>
                <w:sz w:val="22"/>
              </w:rPr>
            </w:pPr>
            <w:r w:rsidRPr="00491B94">
              <w:rPr>
                <w:sz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91B94" w:rsidRDefault="009B4A66" w:rsidP="00491B94">
            <w:pPr>
              <w:rPr>
                <w:sz w:val="22"/>
              </w:rPr>
            </w:pPr>
            <w:r w:rsidRPr="00491B94">
              <w:rPr>
                <w:sz w:val="22"/>
              </w:rPr>
              <w:t>АО «ТИН</w:t>
            </w:r>
            <w:r w:rsidRPr="00491B94">
              <w:rPr>
                <w:sz w:val="22"/>
              </w:rPr>
              <w:t>Ь</w:t>
            </w:r>
            <w:r w:rsidRPr="00491B94">
              <w:rPr>
                <w:sz w:val="22"/>
              </w:rPr>
              <w:t>КОФФ БАНК»,</w:t>
            </w:r>
          </w:p>
          <w:p w:rsidR="009B4A66" w:rsidRPr="00491B94" w:rsidRDefault="009B4A66" w:rsidP="00EF567B">
            <w:pPr>
              <w:rPr>
                <w:sz w:val="22"/>
              </w:rPr>
            </w:pPr>
            <w:r w:rsidRPr="00491B94">
              <w:rPr>
                <w:sz w:val="22"/>
              </w:rPr>
              <w:t>1 589.2 руб.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91B94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491B94">
              <w:rPr>
                <w:bCs/>
                <w:sz w:val="22"/>
                <w:szCs w:val="22"/>
              </w:rPr>
              <w:t>ФНС России</w:t>
            </w:r>
            <w:r>
              <w:rPr>
                <w:bCs/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0209A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>
            <w:pPr>
              <w:rPr>
                <w:sz w:val="22"/>
              </w:rPr>
            </w:pPr>
            <w:r w:rsidRPr="0030209A">
              <w:rPr>
                <w:sz w:val="22"/>
              </w:rPr>
              <w:t xml:space="preserve">Скурихина </w:t>
            </w:r>
          </w:p>
          <w:p w:rsidR="009B4A66" w:rsidRPr="0030209A" w:rsidRDefault="009B4A66">
            <w:pPr>
              <w:rPr>
                <w:bCs/>
                <w:sz w:val="22"/>
                <w:szCs w:val="22"/>
              </w:rPr>
            </w:pPr>
            <w:r w:rsidRPr="0030209A">
              <w:rPr>
                <w:sz w:val="22"/>
              </w:rPr>
              <w:t>Анастасия Михайловна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0209A" w:rsidRDefault="009B4A66" w:rsidP="001F1031">
            <w:pPr>
              <w:rPr>
                <w:sz w:val="22"/>
              </w:rPr>
            </w:pPr>
            <w:r w:rsidRPr="0030209A">
              <w:rPr>
                <w:sz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0209A" w:rsidRDefault="009B4A66" w:rsidP="0030209A">
            <w:pPr>
              <w:rPr>
                <w:sz w:val="22"/>
              </w:rPr>
            </w:pPr>
            <w:r w:rsidRPr="0030209A">
              <w:rPr>
                <w:sz w:val="22"/>
              </w:rPr>
              <w:t>ФОНД «ЗЕМЛЯ ЖИЗНИ»,</w:t>
            </w:r>
          </w:p>
          <w:p w:rsidR="009B4A66" w:rsidRPr="00380BF4" w:rsidRDefault="009B4A66" w:rsidP="001F1031">
            <w:pPr>
              <w:rPr>
                <w:color w:val="FF0000"/>
                <w:sz w:val="22"/>
              </w:rPr>
            </w:pPr>
            <w:r w:rsidRPr="0030209A">
              <w:rPr>
                <w:sz w:val="22"/>
              </w:rPr>
              <w:t>263 274.44 руб.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0209A" w:rsidRDefault="009B4A66">
            <w:pPr>
              <w:rPr>
                <w:bCs/>
                <w:sz w:val="22"/>
                <w:szCs w:val="22"/>
              </w:rPr>
            </w:pPr>
            <w:r w:rsidRPr="0030209A">
              <w:rPr>
                <w:bCs/>
                <w:sz w:val="22"/>
                <w:szCs w:val="22"/>
              </w:rPr>
              <w:t>УФНС России</w:t>
            </w:r>
          </w:p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  <w:r w:rsidRPr="0030209A">
              <w:rPr>
                <w:bCs/>
                <w:sz w:val="22"/>
                <w:szCs w:val="22"/>
              </w:rPr>
              <w:t>по Кировской области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color w:val="FF0000"/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0209A" w:rsidRDefault="009B4A66" w:rsidP="001F1031">
            <w:pPr>
              <w:rPr>
                <w:sz w:val="22"/>
              </w:rPr>
            </w:pPr>
            <w:r w:rsidRPr="0030209A">
              <w:rPr>
                <w:sz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0209A" w:rsidRDefault="009B4A66" w:rsidP="0030209A">
            <w:pPr>
              <w:rPr>
                <w:sz w:val="22"/>
              </w:rPr>
            </w:pPr>
            <w:r w:rsidRPr="0030209A">
              <w:rPr>
                <w:sz w:val="22"/>
              </w:rPr>
              <w:t>МОО «МУС</w:t>
            </w:r>
            <w:r w:rsidRPr="0030209A">
              <w:rPr>
                <w:sz w:val="22"/>
              </w:rPr>
              <w:t>О</w:t>
            </w:r>
            <w:r w:rsidRPr="0030209A">
              <w:rPr>
                <w:sz w:val="22"/>
              </w:rPr>
              <w:t>РА.БОЛЬШЕ.НЕТ»,</w:t>
            </w:r>
          </w:p>
          <w:p w:rsidR="009B4A66" w:rsidRPr="00380BF4" w:rsidRDefault="009B4A66" w:rsidP="001F1031">
            <w:pPr>
              <w:rPr>
                <w:color w:val="FF0000"/>
                <w:sz w:val="22"/>
              </w:rPr>
            </w:pPr>
            <w:r w:rsidRPr="0030209A">
              <w:rPr>
                <w:sz w:val="22"/>
              </w:rPr>
              <w:t>2 299.00 руб.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4F71C6">
        <w:trPr>
          <w:cantSplit/>
          <w:trHeight w:val="255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73686" w:rsidRDefault="009B4A66">
            <w:pPr>
              <w:rPr>
                <w:bCs/>
                <w:sz w:val="22"/>
                <w:szCs w:val="22"/>
              </w:rPr>
            </w:pPr>
            <w:r w:rsidRPr="00573686">
              <w:rPr>
                <w:bCs/>
                <w:sz w:val="22"/>
                <w:szCs w:val="22"/>
              </w:rPr>
              <w:t>Недвижимое имущество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72EA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73686" w:rsidRDefault="009B4A66">
            <w:pPr>
              <w:rPr>
                <w:sz w:val="22"/>
                <w:szCs w:val="22"/>
              </w:rPr>
            </w:pPr>
            <w:r w:rsidRPr="00573686">
              <w:rPr>
                <w:sz w:val="22"/>
                <w:szCs w:val="22"/>
              </w:rPr>
              <w:t xml:space="preserve">Голиков </w:t>
            </w:r>
          </w:p>
          <w:p w:rsidR="009B4A66" w:rsidRPr="00573686" w:rsidRDefault="009B4A66">
            <w:pPr>
              <w:rPr>
                <w:bCs/>
                <w:sz w:val="22"/>
                <w:szCs w:val="22"/>
              </w:rPr>
            </w:pPr>
            <w:r w:rsidRPr="00573686">
              <w:rPr>
                <w:sz w:val="22"/>
                <w:szCs w:val="22"/>
              </w:rPr>
              <w:t>Олег Олегович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E9E" w:rsidRDefault="009B4A66">
            <w:pPr>
              <w:rPr>
                <w:bCs/>
                <w:sz w:val="22"/>
                <w:szCs w:val="22"/>
              </w:rPr>
            </w:pPr>
            <w:r w:rsidRPr="00996E9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43687" w:rsidRDefault="009B4A66">
            <w:pPr>
              <w:rPr>
                <w:bCs/>
                <w:sz w:val="22"/>
                <w:szCs w:val="22"/>
              </w:rPr>
            </w:pPr>
            <w:r w:rsidRPr="00996E9E">
              <w:rPr>
                <w:sz w:val="22"/>
                <w:szCs w:val="22"/>
              </w:rPr>
              <w:t>жилое помещ</w:t>
            </w:r>
            <w:r w:rsidRPr="00996E9E">
              <w:rPr>
                <w:sz w:val="22"/>
                <w:szCs w:val="22"/>
              </w:rPr>
              <w:t>е</w:t>
            </w:r>
            <w:r w:rsidRPr="00996E9E">
              <w:rPr>
                <w:sz w:val="22"/>
                <w:szCs w:val="22"/>
              </w:rPr>
              <w:t>ние, Краснодарский край, 80.3 кв. м</w:t>
            </w:r>
            <w:r w:rsidRPr="00D43687">
              <w:rPr>
                <w:sz w:val="22"/>
                <w:szCs w:val="22"/>
              </w:rPr>
              <w:t>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96E9E" w:rsidRDefault="009B4A66">
            <w:pPr>
              <w:rPr>
                <w:bCs/>
                <w:sz w:val="22"/>
                <w:szCs w:val="22"/>
              </w:rPr>
            </w:pPr>
            <w:r w:rsidRPr="00996E9E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E9E" w:rsidRDefault="009B4A6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E9E" w:rsidRDefault="009B4A66">
            <w:pPr>
              <w:rPr>
                <w:bCs/>
                <w:sz w:val="22"/>
                <w:szCs w:val="22"/>
              </w:rPr>
            </w:pPr>
            <w:r w:rsidRPr="00996E9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96E9E" w:rsidRDefault="009B4A66">
            <w:pPr>
              <w:rPr>
                <w:sz w:val="22"/>
                <w:szCs w:val="22"/>
              </w:rPr>
            </w:pPr>
            <w:r w:rsidRPr="00996E9E">
              <w:rPr>
                <w:bCs/>
                <w:sz w:val="22"/>
                <w:szCs w:val="22"/>
              </w:rPr>
              <w:t>нежилое пом</w:t>
            </w:r>
            <w:r w:rsidRPr="00996E9E">
              <w:rPr>
                <w:bCs/>
                <w:sz w:val="22"/>
                <w:szCs w:val="22"/>
              </w:rPr>
              <w:t>е</w:t>
            </w:r>
            <w:r w:rsidRPr="00996E9E">
              <w:rPr>
                <w:bCs/>
                <w:sz w:val="22"/>
                <w:szCs w:val="22"/>
              </w:rPr>
              <w:t xml:space="preserve">щение, </w:t>
            </w:r>
            <w:r w:rsidRPr="00996E9E">
              <w:rPr>
                <w:sz w:val="22"/>
                <w:szCs w:val="22"/>
              </w:rPr>
              <w:t>Челябинская о</w:t>
            </w:r>
            <w:r w:rsidRPr="00996E9E">
              <w:rPr>
                <w:sz w:val="22"/>
                <w:szCs w:val="22"/>
              </w:rPr>
              <w:t>б</w:t>
            </w:r>
            <w:r w:rsidRPr="00996E9E">
              <w:rPr>
                <w:sz w:val="22"/>
                <w:szCs w:val="22"/>
              </w:rPr>
              <w:t xml:space="preserve">ласть, </w:t>
            </w:r>
          </w:p>
          <w:p w:rsidR="009B4A66" w:rsidRPr="00996E9E" w:rsidRDefault="009B4A66">
            <w:pPr>
              <w:rPr>
                <w:bCs/>
                <w:sz w:val="22"/>
                <w:szCs w:val="22"/>
              </w:rPr>
            </w:pPr>
            <w:r w:rsidRPr="00996E9E">
              <w:rPr>
                <w:sz w:val="22"/>
                <w:szCs w:val="22"/>
              </w:rPr>
              <w:t>225.7 кв.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0513C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A55B3" w:rsidRDefault="009B4A6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Салахов</w:t>
            </w:r>
            <w:r w:rsidRPr="004A55B3">
              <w:rPr>
                <w:sz w:val="22"/>
                <w:szCs w:val="22"/>
              </w:rPr>
              <w:t xml:space="preserve">а </w:t>
            </w:r>
            <w:r w:rsidRPr="004A55B3">
              <w:rPr>
                <w:sz w:val="22"/>
                <w:szCs w:val="22"/>
              </w:rPr>
              <w:br/>
              <w:t>Зульфия Габтрауфовна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55B3" w:rsidRDefault="009B4A66">
            <w:pPr>
              <w:rPr>
                <w:bCs/>
                <w:sz w:val="22"/>
                <w:szCs w:val="22"/>
              </w:rPr>
            </w:pPr>
            <w:r w:rsidRPr="004A55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55B3" w:rsidRDefault="009B4A66">
            <w:pPr>
              <w:rPr>
                <w:sz w:val="22"/>
                <w:szCs w:val="22"/>
              </w:rPr>
            </w:pPr>
            <w:r w:rsidRPr="004A55B3">
              <w:rPr>
                <w:sz w:val="22"/>
                <w:szCs w:val="22"/>
              </w:rPr>
              <w:t>жилое помещ</w:t>
            </w:r>
            <w:r w:rsidRPr="004A55B3">
              <w:rPr>
                <w:sz w:val="22"/>
                <w:szCs w:val="22"/>
              </w:rPr>
              <w:t>е</w:t>
            </w:r>
            <w:r w:rsidRPr="004A55B3">
              <w:rPr>
                <w:sz w:val="22"/>
                <w:szCs w:val="22"/>
              </w:rPr>
              <w:t xml:space="preserve">ние, Кировская область, </w:t>
            </w:r>
          </w:p>
          <w:p w:rsidR="009B4A66" w:rsidRPr="004A55B3" w:rsidRDefault="009B4A66">
            <w:pPr>
              <w:rPr>
                <w:bCs/>
                <w:sz w:val="22"/>
                <w:szCs w:val="22"/>
              </w:rPr>
            </w:pPr>
            <w:r w:rsidRPr="004A55B3">
              <w:rPr>
                <w:sz w:val="22"/>
                <w:szCs w:val="22"/>
              </w:rPr>
              <w:t>60.8 кв. м</w:t>
            </w:r>
            <w:r>
              <w:rPr>
                <w:sz w:val="22"/>
                <w:szCs w:val="22"/>
              </w:rPr>
              <w:t>.</w:t>
            </w:r>
            <w:r w:rsidRPr="004A55B3">
              <w:rPr>
                <w:sz w:val="22"/>
                <w:szCs w:val="22"/>
              </w:rPr>
              <w:t xml:space="preserve">, доля в праве 1/5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05317" w:rsidRDefault="009B4A66">
            <w:pPr>
              <w:rPr>
                <w:bCs/>
                <w:sz w:val="22"/>
                <w:szCs w:val="22"/>
              </w:rPr>
            </w:pPr>
            <w:r w:rsidRPr="00405317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4A55B3" w:rsidRDefault="009B4A6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55B3" w:rsidRDefault="009B4A66">
            <w:pPr>
              <w:rPr>
                <w:bCs/>
                <w:sz w:val="22"/>
                <w:szCs w:val="22"/>
              </w:rPr>
            </w:pPr>
            <w:r w:rsidRPr="004A55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55B3" w:rsidRDefault="009B4A66">
            <w:pPr>
              <w:rPr>
                <w:sz w:val="22"/>
                <w:szCs w:val="22"/>
              </w:rPr>
            </w:pPr>
            <w:r w:rsidRPr="004A55B3">
              <w:rPr>
                <w:sz w:val="22"/>
                <w:szCs w:val="22"/>
              </w:rPr>
              <w:t>земельный уч</w:t>
            </w:r>
            <w:r w:rsidRPr="004A55B3">
              <w:rPr>
                <w:sz w:val="22"/>
                <w:szCs w:val="22"/>
              </w:rPr>
              <w:t>а</w:t>
            </w:r>
            <w:r w:rsidRPr="004A55B3">
              <w:rPr>
                <w:sz w:val="22"/>
                <w:szCs w:val="22"/>
              </w:rPr>
              <w:t xml:space="preserve">сток, Кировская область, </w:t>
            </w:r>
          </w:p>
          <w:p w:rsidR="009B4A66" w:rsidRPr="004A55B3" w:rsidRDefault="009B4A66">
            <w:pPr>
              <w:rPr>
                <w:bCs/>
                <w:sz w:val="22"/>
                <w:szCs w:val="22"/>
              </w:rPr>
            </w:pPr>
            <w:r w:rsidRPr="004A55B3">
              <w:rPr>
                <w:sz w:val="22"/>
                <w:szCs w:val="22"/>
              </w:rPr>
              <w:t>813.0 кв.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55B3" w:rsidRDefault="009B4A6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55B3" w:rsidRDefault="009B4A66">
            <w:pPr>
              <w:rPr>
                <w:bCs/>
                <w:sz w:val="22"/>
                <w:szCs w:val="22"/>
              </w:rPr>
            </w:pPr>
            <w:r w:rsidRPr="004A55B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55B3" w:rsidRDefault="009B4A66">
            <w:pPr>
              <w:rPr>
                <w:sz w:val="22"/>
                <w:szCs w:val="22"/>
              </w:rPr>
            </w:pPr>
            <w:r w:rsidRPr="004A55B3">
              <w:rPr>
                <w:sz w:val="22"/>
                <w:szCs w:val="22"/>
              </w:rPr>
              <w:t>жилое помещ</w:t>
            </w:r>
            <w:r w:rsidRPr="004A55B3">
              <w:rPr>
                <w:sz w:val="22"/>
                <w:szCs w:val="22"/>
              </w:rPr>
              <w:t>е</w:t>
            </w:r>
            <w:r w:rsidRPr="004A55B3">
              <w:rPr>
                <w:sz w:val="22"/>
                <w:szCs w:val="22"/>
              </w:rPr>
              <w:t>ние, Кировская область,</w:t>
            </w:r>
          </w:p>
          <w:p w:rsidR="009B4A66" w:rsidRPr="004A55B3" w:rsidRDefault="009B4A66">
            <w:pPr>
              <w:rPr>
                <w:bCs/>
                <w:sz w:val="22"/>
                <w:szCs w:val="22"/>
              </w:rPr>
            </w:pPr>
            <w:r w:rsidRPr="004A55B3">
              <w:rPr>
                <w:sz w:val="22"/>
                <w:szCs w:val="22"/>
              </w:rPr>
              <w:t xml:space="preserve"> 52. 6 кв.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23AC1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14336" w:rsidRDefault="009B4A66">
            <w:pPr>
              <w:rPr>
                <w:sz w:val="22"/>
              </w:rPr>
            </w:pPr>
            <w:r w:rsidRPr="00F14336">
              <w:rPr>
                <w:sz w:val="22"/>
              </w:rPr>
              <w:t xml:space="preserve">Скурихина </w:t>
            </w:r>
          </w:p>
          <w:p w:rsidR="009B4A66" w:rsidRPr="00F14336" w:rsidRDefault="009B4A66">
            <w:pPr>
              <w:rPr>
                <w:bCs/>
                <w:sz w:val="22"/>
                <w:szCs w:val="22"/>
              </w:rPr>
            </w:pPr>
            <w:r w:rsidRPr="00F14336">
              <w:rPr>
                <w:sz w:val="22"/>
              </w:rPr>
              <w:t>Анастасия Михайловна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14336" w:rsidRDefault="009B4A66">
            <w:pPr>
              <w:rPr>
                <w:bCs/>
                <w:sz w:val="22"/>
                <w:szCs w:val="22"/>
              </w:rPr>
            </w:pPr>
            <w:r w:rsidRPr="00F1433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14336" w:rsidRDefault="009B4A66">
            <w:r w:rsidRPr="00F14336">
              <w:t>жилое помещ</w:t>
            </w:r>
            <w:r w:rsidRPr="00F14336">
              <w:t>е</w:t>
            </w:r>
            <w:r w:rsidRPr="00F14336">
              <w:t>ние, Кировская о</w:t>
            </w:r>
            <w:r w:rsidRPr="00F14336">
              <w:t>б</w:t>
            </w:r>
            <w:r w:rsidRPr="00F14336">
              <w:t xml:space="preserve">ласть, </w:t>
            </w:r>
          </w:p>
          <w:p w:rsidR="009B4A66" w:rsidRPr="00F14336" w:rsidRDefault="009B4A66">
            <w:pPr>
              <w:rPr>
                <w:bCs/>
                <w:sz w:val="22"/>
                <w:szCs w:val="22"/>
              </w:rPr>
            </w:pPr>
            <w:r w:rsidRPr="00F14336">
              <w:t>61.2 кв. м</w:t>
            </w:r>
            <w: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0513C" w:rsidRDefault="009B4A66">
            <w:pPr>
              <w:rPr>
                <w:bCs/>
                <w:sz w:val="22"/>
                <w:szCs w:val="22"/>
              </w:rPr>
            </w:pPr>
            <w:r w:rsidRPr="0090513C">
              <w:rPr>
                <w:bCs/>
              </w:rPr>
              <w:t>ФГБУ «ФКП Росреестр»</w:t>
            </w:r>
          </w:p>
        </w:tc>
      </w:tr>
      <w:tr w:rsidR="009B4A66" w:rsidRPr="00380BF4" w:rsidTr="004F71C6">
        <w:trPr>
          <w:cantSplit/>
          <w:trHeight w:val="255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96961" w:rsidRDefault="009B4A66">
            <w:pPr>
              <w:rPr>
                <w:bCs/>
                <w:sz w:val="22"/>
                <w:szCs w:val="22"/>
              </w:rPr>
            </w:pPr>
            <w:r w:rsidRPr="00096961">
              <w:rPr>
                <w:bCs/>
                <w:sz w:val="22"/>
                <w:szCs w:val="22"/>
              </w:rPr>
              <w:lastRenderedPageBreak/>
              <w:t>Транспортные средства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01E7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>
            <w:pPr>
              <w:rPr>
                <w:sz w:val="22"/>
              </w:rPr>
            </w:pPr>
            <w:r w:rsidRPr="00096961">
              <w:rPr>
                <w:sz w:val="22"/>
              </w:rPr>
              <w:t xml:space="preserve">Голиков </w:t>
            </w:r>
          </w:p>
          <w:p w:rsidR="009B4A66" w:rsidRPr="00096961" w:rsidRDefault="009B4A66">
            <w:pPr>
              <w:rPr>
                <w:bCs/>
                <w:sz w:val="22"/>
                <w:szCs w:val="22"/>
              </w:rPr>
            </w:pPr>
            <w:r w:rsidRPr="00096961">
              <w:rPr>
                <w:sz w:val="22"/>
              </w:rPr>
              <w:t>Олег Олегович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01E7" w:rsidRDefault="009B4A66">
            <w:pPr>
              <w:rPr>
                <w:bCs/>
                <w:sz w:val="22"/>
                <w:szCs w:val="22"/>
              </w:rPr>
            </w:pPr>
            <w:r w:rsidRPr="00C301E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>
            <w:pPr>
              <w:rPr>
                <w:bCs/>
                <w:sz w:val="22"/>
                <w:szCs w:val="22"/>
              </w:rPr>
            </w:pPr>
            <w:r w:rsidRPr="00096961">
              <w:rPr>
                <w:bCs/>
                <w:sz w:val="22"/>
                <w:szCs w:val="22"/>
              </w:rPr>
              <w:t>грузовой фу</w:t>
            </w:r>
            <w:r w:rsidRPr="00096961">
              <w:rPr>
                <w:bCs/>
                <w:sz w:val="22"/>
                <w:szCs w:val="22"/>
              </w:rPr>
              <w:t>р</w:t>
            </w:r>
            <w:r w:rsidRPr="00096961">
              <w:rPr>
                <w:bCs/>
                <w:sz w:val="22"/>
                <w:szCs w:val="22"/>
              </w:rPr>
              <w:t xml:space="preserve">гон, ГАЗ </w:t>
            </w:r>
            <w:r w:rsidRPr="00096961">
              <w:rPr>
                <w:bCs/>
                <w:sz w:val="22"/>
                <w:szCs w:val="22"/>
                <w:lang w:val="en-US"/>
              </w:rPr>
              <w:t>A</w:t>
            </w:r>
            <w:r w:rsidRPr="00096961">
              <w:rPr>
                <w:bCs/>
                <w:sz w:val="22"/>
                <w:szCs w:val="22"/>
              </w:rPr>
              <w:t>32</w:t>
            </w:r>
            <w:r w:rsidRPr="00096961">
              <w:rPr>
                <w:bCs/>
                <w:sz w:val="22"/>
                <w:szCs w:val="22"/>
                <w:lang w:val="en-US"/>
              </w:rPr>
              <w:t>R</w:t>
            </w:r>
            <w:r w:rsidRPr="00096961">
              <w:rPr>
                <w:bCs/>
                <w:sz w:val="22"/>
                <w:szCs w:val="22"/>
              </w:rPr>
              <w:t>35, 2018 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>
            <w:pPr>
              <w:rPr>
                <w:bCs/>
                <w:sz w:val="22"/>
                <w:szCs w:val="22"/>
              </w:rPr>
            </w:pPr>
            <w:r w:rsidRPr="00096961">
              <w:rPr>
                <w:bCs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01E7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>
            <w:pPr>
              <w:rPr>
                <w:sz w:val="22"/>
              </w:rPr>
            </w:pPr>
            <w:r w:rsidRPr="00C301E7">
              <w:rPr>
                <w:sz w:val="22"/>
              </w:rPr>
              <w:t xml:space="preserve">Салахова </w:t>
            </w:r>
          </w:p>
          <w:p w:rsidR="009B4A66" w:rsidRPr="00C301E7" w:rsidRDefault="009B4A66">
            <w:pPr>
              <w:rPr>
                <w:bCs/>
                <w:sz w:val="22"/>
                <w:szCs w:val="22"/>
              </w:rPr>
            </w:pPr>
            <w:r w:rsidRPr="00C301E7">
              <w:rPr>
                <w:sz w:val="22"/>
              </w:rPr>
              <w:t>Зульфия Габтрауфовна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01E7" w:rsidRDefault="009B4A66">
            <w:pPr>
              <w:rPr>
                <w:bCs/>
                <w:sz w:val="22"/>
                <w:szCs w:val="22"/>
              </w:rPr>
            </w:pPr>
            <w:r w:rsidRPr="00C301E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01E7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  <w:r w:rsidRPr="00C301E7">
              <w:rPr>
                <w:bCs/>
                <w:sz w:val="22"/>
                <w:szCs w:val="22"/>
              </w:rPr>
              <w:t>легк</w:t>
            </w:r>
            <w:r w:rsidRPr="00C301E7">
              <w:rPr>
                <w:bCs/>
                <w:sz w:val="22"/>
                <w:szCs w:val="22"/>
              </w:rPr>
              <w:t>о</w:t>
            </w:r>
            <w:r w:rsidRPr="00C301E7">
              <w:rPr>
                <w:bCs/>
                <w:sz w:val="22"/>
                <w:szCs w:val="22"/>
              </w:rPr>
              <w:t xml:space="preserve">вой седан, </w:t>
            </w:r>
            <w:r w:rsidRPr="00C301E7">
              <w:rPr>
                <w:bCs/>
                <w:sz w:val="22"/>
                <w:szCs w:val="22"/>
                <w:lang w:val="en-US"/>
              </w:rPr>
              <w:t>R</w:t>
            </w:r>
            <w:r w:rsidRPr="00C301E7">
              <w:rPr>
                <w:bCs/>
                <w:sz w:val="22"/>
                <w:szCs w:val="22"/>
                <w:lang w:val="en-US"/>
              </w:rPr>
              <w:t>E</w:t>
            </w:r>
            <w:r w:rsidRPr="00C301E7">
              <w:rPr>
                <w:bCs/>
                <w:sz w:val="22"/>
                <w:szCs w:val="22"/>
                <w:lang w:val="en-US"/>
              </w:rPr>
              <w:t>NAULT</w:t>
            </w:r>
            <w:r w:rsidRPr="00C301E7">
              <w:rPr>
                <w:bCs/>
                <w:sz w:val="22"/>
                <w:szCs w:val="22"/>
              </w:rPr>
              <w:t xml:space="preserve"> </w:t>
            </w:r>
            <w:r w:rsidRPr="00C301E7">
              <w:rPr>
                <w:bCs/>
                <w:sz w:val="22"/>
                <w:szCs w:val="22"/>
                <w:lang w:val="en-US"/>
              </w:rPr>
              <w:t>L</w:t>
            </w:r>
            <w:r w:rsidRPr="00C301E7">
              <w:rPr>
                <w:bCs/>
                <w:sz w:val="22"/>
                <w:szCs w:val="22"/>
                <w:lang w:val="en-US"/>
              </w:rPr>
              <w:t>O</w:t>
            </w:r>
            <w:r w:rsidRPr="00C301E7">
              <w:rPr>
                <w:bCs/>
                <w:sz w:val="22"/>
                <w:szCs w:val="22"/>
                <w:lang w:val="en-US"/>
              </w:rPr>
              <w:t>GAN</w:t>
            </w:r>
            <w:r w:rsidRPr="00C301E7">
              <w:rPr>
                <w:bCs/>
                <w:sz w:val="22"/>
                <w:szCs w:val="22"/>
              </w:rPr>
              <w:t xml:space="preserve"> (</w:t>
            </w:r>
            <w:r w:rsidRPr="00C301E7">
              <w:rPr>
                <w:bCs/>
                <w:sz w:val="22"/>
                <w:szCs w:val="22"/>
                <w:lang w:val="en-US"/>
              </w:rPr>
              <w:t>SR</w:t>
            </w:r>
            <w:r w:rsidRPr="00C301E7">
              <w:rPr>
                <w:bCs/>
                <w:sz w:val="22"/>
                <w:szCs w:val="22"/>
              </w:rPr>
              <w:t>), 2007 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  <w:r w:rsidRPr="00096961">
              <w:rPr>
                <w:bCs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01E7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>
            <w:pPr>
              <w:rPr>
                <w:sz w:val="22"/>
              </w:rPr>
            </w:pPr>
            <w:r w:rsidRPr="00C301E7">
              <w:rPr>
                <w:sz w:val="22"/>
              </w:rPr>
              <w:t xml:space="preserve">Скурихина </w:t>
            </w:r>
          </w:p>
          <w:p w:rsidR="009B4A66" w:rsidRPr="00C301E7" w:rsidRDefault="009B4A66">
            <w:pPr>
              <w:rPr>
                <w:sz w:val="22"/>
              </w:rPr>
            </w:pPr>
            <w:r w:rsidRPr="00C301E7">
              <w:rPr>
                <w:sz w:val="22"/>
              </w:rPr>
              <w:t>Анастасия Михайловна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01E7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01E7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  <w:r w:rsidRPr="00C301E7">
              <w:rPr>
                <w:bCs/>
                <w:sz w:val="22"/>
                <w:szCs w:val="22"/>
              </w:rPr>
              <w:t>легк</w:t>
            </w:r>
            <w:r w:rsidRPr="00C301E7">
              <w:rPr>
                <w:bCs/>
                <w:sz w:val="22"/>
                <w:szCs w:val="22"/>
              </w:rPr>
              <w:t>о</w:t>
            </w:r>
            <w:r w:rsidRPr="00C301E7">
              <w:rPr>
                <w:bCs/>
                <w:sz w:val="22"/>
                <w:szCs w:val="22"/>
              </w:rPr>
              <w:t>вой седан, ФОЛЬКСВ</w:t>
            </w:r>
            <w:r w:rsidRPr="00C301E7">
              <w:rPr>
                <w:bCs/>
                <w:sz w:val="22"/>
                <w:szCs w:val="22"/>
              </w:rPr>
              <w:t>А</w:t>
            </w:r>
            <w:r w:rsidRPr="00C301E7">
              <w:rPr>
                <w:bCs/>
                <w:sz w:val="22"/>
                <w:szCs w:val="22"/>
              </w:rPr>
              <w:t xml:space="preserve">ГЕН ДЖЕТТА, 2008 г.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rPr>
                <w:bCs/>
                <w:color w:val="FF0000"/>
                <w:sz w:val="22"/>
                <w:szCs w:val="22"/>
              </w:rPr>
            </w:pPr>
            <w:r w:rsidRPr="00096961">
              <w:rPr>
                <w:bCs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380BF4" w:rsidTr="004F71C6">
        <w:trPr>
          <w:cantSplit/>
          <w:trHeight w:val="255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43687" w:rsidRDefault="009B4A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81BE3" w:rsidRDefault="009B4A66" w:rsidP="002A096E">
            <w:pPr>
              <w:rPr>
                <w:sz w:val="22"/>
              </w:rPr>
            </w:pPr>
            <w:r w:rsidRPr="00081BE3">
              <w:rPr>
                <w:sz w:val="22"/>
              </w:rPr>
              <w:t xml:space="preserve">Салахова </w:t>
            </w:r>
          </w:p>
          <w:p w:rsidR="009B4A66" w:rsidRPr="00081BE3" w:rsidRDefault="009B4A66" w:rsidP="002A096E">
            <w:pPr>
              <w:rPr>
                <w:sz w:val="22"/>
              </w:rPr>
            </w:pPr>
            <w:r w:rsidRPr="00081BE3">
              <w:rPr>
                <w:sz w:val="22"/>
              </w:rPr>
              <w:t>Зульфия Габтрауфовна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81BE3" w:rsidRDefault="009B4A66">
            <w:pPr>
              <w:rPr>
                <w:bCs/>
                <w:sz w:val="22"/>
                <w:szCs w:val="22"/>
              </w:rPr>
            </w:pPr>
            <w:r w:rsidRPr="00081BE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81BE3" w:rsidRDefault="009B4A66" w:rsidP="00081BE3">
            <w:pPr>
              <w:rPr>
                <w:bCs/>
                <w:sz w:val="22"/>
                <w:szCs w:val="22"/>
              </w:rPr>
            </w:pPr>
            <w:r w:rsidRPr="00081BE3">
              <w:rPr>
                <w:bCs/>
                <w:sz w:val="22"/>
                <w:szCs w:val="22"/>
              </w:rPr>
              <w:t>ПАО СБЕ</w:t>
            </w:r>
            <w:r w:rsidRPr="00081BE3">
              <w:rPr>
                <w:bCs/>
                <w:sz w:val="22"/>
                <w:szCs w:val="22"/>
              </w:rPr>
              <w:t>Р</w:t>
            </w:r>
            <w:r w:rsidRPr="00081BE3">
              <w:rPr>
                <w:bCs/>
                <w:sz w:val="22"/>
                <w:szCs w:val="22"/>
              </w:rPr>
              <w:t xml:space="preserve">БАНК, </w:t>
            </w:r>
          </w:p>
          <w:p w:rsidR="009B4A66" w:rsidRPr="00081BE3" w:rsidRDefault="009B4A66" w:rsidP="00081BE3">
            <w:pPr>
              <w:rPr>
                <w:bCs/>
                <w:sz w:val="22"/>
                <w:szCs w:val="22"/>
              </w:rPr>
            </w:pPr>
            <w:r w:rsidRPr="00081BE3">
              <w:rPr>
                <w:bCs/>
                <w:sz w:val="22"/>
                <w:szCs w:val="22"/>
              </w:rPr>
              <w:t>1 434.07 руб.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81BE3" w:rsidRDefault="009B4A66" w:rsidP="00081BE3">
            <w:pPr>
              <w:rPr>
                <w:bCs/>
                <w:sz w:val="22"/>
                <w:szCs w:val="22"/>
              </w:rPr>
            </w:pPr>
            <w:r w:rsidRPr="00081BE3">
              <w:rPr>
                <w:bCs/>
                <w:sz w:val="22"/>
                <w:szCs w:val="22"/>
              </w:rPr>
              <w:t>ПАО СБЕ</w:t>
            </w:r>
            <w:r w:rsidRPr="00081BE3">
              <w:rPr>
                <w:bCs/>
                <w:sz w:val="22"/>
                <w:szCs w:val="22"/>
              </w:rPr>
              <w:t>Р</w:t>
            </w:r>
            <w:r w:rsidRPr="00081BE3">
              <w:rPr>
                <w:bCs/>
                <w:sz w:val="22"/>
                <w:szCs w:val="22"/>
              </w:rPr>
              <w:t>БАНК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81BE3" w:rsidRDefault="009B4A66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81BE3" w:rsidRDefault="009B4A66">
            <w:pPr>
              <w:rPr>
                <w:bCs/>
                <w:sz w:val="22"/>
                <w:szCs w:val="22"/>
              </w:rPr>
            </w:pPr>
            <w:r w:rsidRPr="00081BE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81BE3" w:rsidRDefault="009B4A66" w:rsidP="00081BE3">
            <w:pPr>
              <w:rPr>
                <w:bCs/>
                <w:sz w:val="22"/>
                <w:szCs w:val="22"/>
              </w:rPr>
            </w:pPr>
            <w:r w:rsidRPr="00081BE3">
              <w:rPr>
                <w:bCs/>
                <w:sz w:val="22"/>
                <w:szCs w:val="22"/>
              </w:rPr>
              <w:t>ПАО СБЕ</w:t>
            </w:r>
            <w:r w:rsidRPr="00081BE3">
              <w:rPr>
                <w:bCs/>
                <w:sz w:val="22"/>
                <w:szCs w:val="22"/>
              </w:rPr>
              <w:t>Р</w:t>
            </w:r>
            <w:r w:rsidRPr="00081BE3">
              <w:rPr>
                <w:bCs/>
                <w:sz w:val="22"/>
                <w:szCs w:val="22"/>
              </w:rPr>
              <w:t>БАНК,</w:t>
            </w:r>
          </w:p>
          <w:p w:rsidR="009B4A66" w:rsidRPr="00081BE3" w:rsidRDefault="009B4A66" w:rsidP="00081BE3">
            <w:pPr>
              <w:rPr>
                <w:bCs/>
                <w:sz w:val="22"/>
                <w:szCs w:val="22"/>
              </w:rPr>
            </w:pPr>
            <w:r w:rsidRPr="00081BE3">
              <w:rPr>
                <w:bCs/>
                <w:sz w:val="22"/>
                <w:szCs w:val="22"/>
              </w:rPr>
              <w:t xml:space="preserve"> 3 546.44 руб.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81BE3" w:rsidRDefault="009B4A66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81BE3" w:rsidRDefault="009B4A66">
            <w:pPr>
              <w:rPr>
                <w:bCs/>
                <w:sz w:val="22"/>
                <w:szCs w:val="22"/>
              </w:rPr>
            </w:pPr>
            <w:r w:rsidRPr="00081BE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81BE3" w:rsidRDefault="009B4A66">
            <w:pPr>
              <w:rPr>
                <w:bCs/>
                <w:sz w:val="22"/>
                <w:szCs w:val="22"/>
              </w:rPr>
            </w:pPr>
            <w:r w:rsidRPr="00081BE3">
              <w:rPr>
                <w:bCs/>
                <w:sz w:val="22"/>
                <w:szCs w:val="22"/>
              </w:rPr>
              <w:t>ПАО СБЕ</w:t>
            </w:r>
            <w:r w:rsidRPr="00081BE3">
              <w:rPr>
                <w:bCs/>
                <w:sz w:val="22"/>
                <w:szCs w:val="22"/>
              </w:rPr>
              <w:t>Р</w:t>
            </w:r>
            <w:r w:rsidRPr="00081BE3">
              <w:rPr>
                <w:bCs/>
                <w:sz w:val="22"/>
                <w:szCs w:val="22"/>
              </w:rPr>
              <w:t>БАНК,</w:t>
            </w:r>
          </w:p>
          <w:p w:rsidR="009B4A66" w:rsidRPr="00081BE3" w:rsidRDefault="009B4A66">
            <w:pPr>
              <w:rPr>
                <w:bCs/>
                <w:sz w:val="22"/>
                <w:szCs w:val="22"/>
              </w:rPr>
            </w:pPr>
            <w:r w:rsidRPr="00081BE3">
              <w:rPr>
                <w:bCs/>
                <w:sz w:val="22"/>
                <w:szCs w:val="22"/>
              </w:rPr>
              <w:t>3 918.00 руб.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color w:val="FF0000"/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D2EB4" w:rsidRDefault="009B4A66">
            <w:pPr>
              <w:rPr>
                <w:bCs/>
                <w:sz w:val="22"/>
                <w:szCs w:val="22"/>
              </w:rPr>
            </w:pPr>
            <w:r w:rsidRPr="00AD2EB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D2EB4" w:rsidRDefault="009B4A66" w:rsidP="00AD2EB4">
            <w:pPr>
              <w:rPr>
                <w:bCs/>
                <w:sz w:val="22"/>
                <w:szCs w:val="22"/>
              </w:rPr>
            </w:pPr>
            <w:r w:rsidRPr="00AD2EB4">
              <w:rPr>
                <w:bCs/>
                <w:sz w:val="22"/>
                <w:szCs w:val="22"/>
              </w:rPr>
              <w:t>АО КБ «ХЛ</w:t>
            </w:r>
            <w:r w:rsidRPr="00AD2EB4">
              <w:rPr>
                <w:bCs/>
                <w:sz w:val="22"/>
                <w:szCs w:val="22"/>
              </w:rPr>
              <w:t>Ы</w:t>
            </w:r>
            <w:r w:rsidRPr="00AD2EB4">
              <w:rPr>
                <w:bCs/>
                <w:sz w:val="22"/>
                <w:szCs w:val="22"/>
              </w:rPr>
              <w:t xml:space="preserve">НОВ», </w:t>
            </w:r>
          </w:p>
          <w:p w:rsidR="009B4A66" w:rsidRPr="00AD2EB4" w:rsidRDefault="009B4A66" w:rsidP="00AD2EB4">
            <w:pPr>
              <w:rPr>
                <w:bCs/>
                <w:sz w:val="22"/>
                <w:szCs w:val="22"/>
              </w:rPr>
            </w:pPr>
            <w:r w:rsidRPr="00AD2EB4">
              <w:rPr>
                <w:bCs/>
                <w:sz w:val="22"/>
                <w:szCs w:val="22"/>
              </w:rPr>
              <w:t>16 959.00 руб.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D2EB4" w:rsidRDefault="009B4A66">
            <w:pPr>
              <w:rPr>
                <w:bCs/>
                <w:sz w:val="22"/>
                <w:szCs w:val="22"/>
              </w:rPr>
            </w:pPr>
            <w:r w:rsidRPr="00AD2EB4">
              <w:rPr>
                <w:bCs/>
                <w:sz w:val="22"/>
                <w:szCs w:val="22"/>
              </w:rPr>
              <w:t>АО КБ «ХЛ</w:t>
            </w:r>
            <w:r w:rsidRPr="00AD2EB4">
              <w:rPr>
                <w:bCs/>
                <w:sz w:val="22"/>
                <w:szCs w:val="22"/>
              </w:rPr>
              <w:t>Ы</w:t>
            </w:r>
            <w:r w:rsidRPr="00AD2EB4">
              <w:rPr>
                <w:bCs/>
                <w:sz w:val="22"/>
                <w:szCs w:val="22"/>
              </w:rPr>
              <w:t>НОВ»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color w:val="FF0000"/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D2EB4" w:rsidRDefault="009B4A66">
            <w:pPr>
              <w:rPr>
                <w:bCs/>
                <w:sz w:val="22"/>
                <w:szCs w:val="22"/>
              </w:rPr>
            </w:pPr>
            <w:r w:rsidRPr="00AD2EB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D2EB4" w:rsidRDefault="009B4A66" w:rsidP="00AD2EB4">
            <w:pPr>
              <w:rPr>
                <w:bCs/>
                <w:sz w:val="22"/>
                <w:szCs w:val="22"/>
              </w:rPr>
            </w:pPr>
            <w:r w:rsidRPr="00AD2EB4">
              <w:rPr>
                <w:bCs/>
                <w:sz w:val="22"/>
                <w:szCs w:val="22"/>
              </w:rPr>
              <w:t>АО КБ «ХЛ</w:t>
            </w:r>
            <w:r w:rsidRPr="00AD2EB4">
              <w:rPr>
                <w:bCs/>
                <w:sz w:val="22"/>
                <w:szCs w:val="22"/>
              </w:rPr>
              <w:t>Ы</w:t>
            </w:r>
            <w:r w:rsidRPr="00AD2EB4">
              <w:rPr>
                <w:bCs/>
                <w:sz w:val="22"/>
                <w:szCs w:val="22"/>
              </w:rPr>
              <w:t xml:space="preserve">НОВ»,  </w:t>
            </w:r>
          </w:p>
          <w:p w:rsidR="009B4A66" w:rsidRPr="00AD2EB4" w:rsidRDefault="009B4A66" w:rsidP="00AD2EB4">
            <w:pPr>
              <w:rPr>
                <w:bCs/>
                <w:sz w:val="22"/>
                <w:szCs w:val="22"/>
              </w:rPr>
            </w:pPr>
            <w:r w:rsidRPr="00AD2EB4">
              <w:rPr>
                <w:bCs/>
                <w:sz w:val="22"/>
                <w:szCs w:val="22"/>
              </w:rPr>
              <w:t>15 104.14 руб.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6101DD" w:rsidRDefault="009B4A6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>
            <w:pPr>
              <w:rPr>
                <w:sz w:val="22"/>
              </w:rPr>
            </w:pPr>
            <w:r w:rsidRPr="00043D6C">
              <w:rPr>
                <w:sz w:val="22"/>
              </w:rPr>
              <w:t xml:space="preserve">Голиков </w:t>
            </w:r>
          </w:p>
          <w:p w:rsidR="009B4A66" w:rsidRPr="00043D6C" w:rsidRDefault="009B4A66">
            <w:pPr>
              <w:rPr>
                <w:sz w:val="22"/>
              </w:rPr>
            </w:pPr>
            <w:r w:rsidRPr="00043D6C">
              <w:rPr>
                <w:sz w:val="22"/>
              </w:rPr>
              <w:t>Олег Олегович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3D6C" w:rsidRDefault="009B4A66" w:rsidP="004F71C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СБЕ</w:t>
            </w:r>
            <w:r w:rsidRPr="00043D6C">
              <w:rPr>
                <w:bCs/>
                <w:sz w:val="22"/>
                <w:szCs w:val="22"/>
              </w:rPr>
              <w:t>Р</w:t>
            </w:r>
            <w:r w:rsidRPr="00043D6C">
              <w:rPr>
                <w:bCs/>
                <w:sz w:val="22"/>
                <w:szCs w:val="22"/>
              </w:rPr>
              <w:t xml:space="preserve">БАНК, </w:t>
            </w:r>
          </w:p>
          <w:p w:rsidR="009B4A66" w:rsidRPr="00043D6C" w:rsidRDefault="009B4A66" w:rsidP="004F71C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34 619.83 руб.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СБЕ</w:t>
            </w:r>
            <w:r w:rsidRPr="00043D6C">
              <w:rPr>
                <w:bCs/>
                <w:sz w:val="22"/>
                <w:szCs w:val="22"/>
              </w:rPr>
              <w:t>Р</w:t>
            </w:r>
            <w:r w:rsidRPr="00043D6C">
              <w:rPr>
                <w:bCs/>
                <w:sz w:val="22"/>
                <w:szCs w:val="22"/>
              </w:rPr>
              <w:t>БАНК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3D6C" w:rsidRDefault="009B4A66" w:rsidP="004F71C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СБЕ</w:t>
            </w:r>
            <w:r w:rsidRPr="00043D6C">
              <w:rPr>
                <w:bCs/>
                <w:sz w:val="22"/>
                <w:szCs w:val="22"/>
              </w:rPr>
              <w:t>Р</w:t>
            </w:r>
            <w:r w:rsidRPr="00043D6C">
              <w:rPr>
                <w:bCs/>
                <w:sz w:val="22"/>
                <w:szCs w:val="22"/>
              </w:rPr>
              <w:t xml:space="preserve">БАНК, </w:t>
            </w:r>
          </w:p>
          <w:p w:rsidR="009B4A66" w:rsidRPr="00043D6C" w:rsidRDefault="009B4A66" w:rsidP="004F71C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80 000.00 руб.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bCs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3D6C" w:rsidRDefault="009B4A66" w:rsidP="004F71C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СБЕ</w:t>
            </w:r>
            <w:r w:rsidRPr="00043D6C">
              <w:rPr>
                <w:bCs/>
                <w:sz w:val="22"/>
                <w:szCs w:val="22"/>
              </w:rPr>
              <w:t>Р</w:t>
            </w:r>
            <w:r w:rsidRPr="00043D6C">
              <w:rPr>
                <w:bCs/>
                <w:sz w:val="22"/>
                <w:szCs w:val="22"/>
              </w:rPr>
              <w:t xml:space="preserve">БАНК, </w:t>
            </w:r>
          </w:p>
          <w:p w:rsidR="009B4A66" w:rsidRPr="00043D6C" w:rsidRDefault="009B4A66" w:rsidP="004F71C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31 000 руб.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bCs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3D6C" w:rsidRDefault="009B4A66" w:rsidP="004F71C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«Промсвяз</w:t>
            </w:r>
            <w:r w:rsidRPr="00043D6C">
              <w:rPr>
                <w:bCs/>
                <w:sz w:val="22"/>
                <w:szCs w:val="22"/>
              </w:rPr>
              <w:t>ь</w:t>
            </w:r>
            <w:r w:rsidRPr="00043D6C">
              <w:rPr>
                <w:bCs/>
                <w:sz w:val="22"/>
                <w:szCs w:val="22"/>
              </w:rPr>
              <w:t>банк», 45 177.32 руб.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 w:rsidP="004F71C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«Про</w:t>
            </w:r>
            <w:r w:rsidRPr="00043D6C">
              <w:rPr>
                <w:bCs/>
                <w:sz w:val="22"/>
                <w:szCs w:val="22"/>
              </w:rPr>
              <w:t>м</w:t>
            </w:r>
            <w:r w:rsidRPr="00043D6C">
              <w:rPr>
                <w:bCs/>
                <w:sz w:val="22"/>
                <w:szCs w:val="22"/>
              </w:rPr>
              <w:t>связьбанк»</w:t>
            </w:r>
          </w:p>
        </w:tc>
      </w:tr>
      <w:tr w:rsidR="009B4A66" w:rsidRPr="00380BF4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A096E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3D6C" w:rsidRDefault="009B4A66" w:rsidP="004F71C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СБЕ</w:t>
            </w:r>
            <w:r w:rsidRPr="00043D6C">
              <w:rPr>
                <w:bCs/>
                <w:sz w:val="22"/>
                <w:szCs w:val="22"/>
              </w:rPr>
              <w:t>Р</w:t>
            </w:r>
            <w:r w:rsidRPr="00043D6C">
              <w:rPr>
                <w:bCs/>
                <w:sz w:val="22"/>
                <w:szCs w:val="22"/>
              </w:rPr>
              <w:t xml:space="preserve">БАНК, </w:t>
            </w:r>
          </w:p>
          <w:p w:rsidR="009B4A66" w:rsidRPr="00043D6C" w:rsidRDefault="009B4A66" w:rsidP="004F71C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5 029.16 руб.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СБЕ</w:t>
            </w:r>
            <w:r w:rsidRPr="00043D6C">
              <w:rPr>
                <w:bCs/>
                <w:sz w:val="22"/>
                <w:szCs w:val="22"/>
              </w:rPr>
              <w:t>Р</w:t>
            </w:r>
            <w:r w:rsidRPr="00043D6C">
              <w:rPr>
                <w:bCs/>
                <w:sz w:val="22"/>
                <w:szCs w:val="22"/>
              </w:rPr>
              <w:t>БАНК</w:t>
            </w:r>
          </w:p>
        </w:tc>
      </w:tr>
      <w:tr w:rsidR="009B4A66" w:rsidRPr="00380BF4" w:rsidTr="00B226A5">
        <w:trPr>
          <w:cantSplit/>
          <w:trHeight w:val="1289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 w:rsidP="00AA41B3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 w:rsidP="00043D6C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«Промсвяз</w:t>
            </w:r>
            <w:r w:rsidRPr="00043D6C">
              <w:rPr>
                <w:bCs/>
                <w:sz w:val="22"/>
                <w:szCs w:val="22"/>
              </w:rPr>
              <w:t>ь</w:t>
            </w:r>
            <w:r w:rsidRPr="00043D6C">
              <w:rPr>
                <w:bCs/>
                <w:sz w:val="22"/>
                <w:szCs w:val="22"/>
              </w:rPr>
              <w:t>банк», 10 000.00 руб.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043D6C" w:rsidRDefault="009B4A66" w:rsidP="00043D6C">
            <w:pPr>
              <w:rPr>
                <w:bCs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«Про</w:t>
            </w:r>
            <w:r w:rsidRPr="00043D6C">
              <w:rPr>
                <w:bCs/>
                <w:sz w:val="22"/>
                <w:szCs w:val="22"/>
              </w:rPr>
              <w:t>м</w:t>
            </w:r>
            <w:r w:rsidRPr="00043D6C">
              <w:rPr>
                <w:bCs/>
                <w:sz w:val="22"/>
                <w:szCs w:val="22"/>
              </w:rPr>
              <w:t>связьбанк»</w:t>
            </w:r>
          </w:p>
        </w:tc>
      </w:tr>
      <w:tr w:rsidR="009B4A66" w:rsidRPr="00380BF4" w:rsidTr="004F71C6">
        <w:trPr>
          <w:cantSplit/>
          <w:trHeight w:val="255"/>
          <w:jc w:val="center"/>
        </w:trPr>
        <w:tc>
          <w:tcPr>
            <w:tcW w:w="95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EE1DF8" w:rsidRDefault="009B4A66">
            <w:pPr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Акции, иные ценные бумаги и иное  участие в коммерческих организациях</w:t>
            </w:r>
          </w:p>
        </w:tc>
      </w:tr>
      <w:tr w:rsidR="009B4A66" w:rsidRPr="006D4DD7" w:rsidTr="00B226A5">
        <w:trPr>
          <w:cantSplit/>
          <w:trHeight w:val="1050"/>
          <w:jc w:val="center"/>
        </w:trPr>
        <w:tc>
          <w:tcPr>
            <w:tcW w:w="7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101DD" w:rsidRDefault="009B4A6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101DD" w:rsidRDefault="009B4A66">
            <w:pPr>
              <w:rPr>
                <w:color w:val="000000"/>
                <w:sz w:val="22"/>
              </w:rPr>
            </w:pPr>
            <w:r w:rsidRPr="006101DD">
              <w:rPr>
                <w:color w:val="000000"/>
                <w:sz w:val="22"/>
              </w:rPr>
              <w:t>Голиков Олег Олегович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D4DD7" w:rsidRDefault="009B4A66" w:rsidP="006D4DD7">
            <w:pPr>
              <w:rPr>
                <w:bCs/>
                <w:sz w:val="22"/>
                <w:szCs w:val="22"/>
              </w:rPr>
            </w:pPr>
            <w:r w:rsidRPr="006D4D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D4DD7" w:rsidRDefault="009B4A66" w:rsidP="009613FE">
            <w:pPr>
              <w:rPr>
                <w:bCs/>
                <w:color w:val="FF0000"/>
                <w:sz w:val="22"/>
                <w:szCs w:val="22"/>
              </w:rPr>
            </w:pPr>
            <w:r w:rsidRPr="006101DD">
              <w:rPr>
                <w:bCs/>
                <w:color w:val="000000"/>
                <w:sz w:val="22"/>
                <w:szCs w:val="22"/>
              </w:rPr>
              <w:t>Акционерная ко</w:t>
            </w:r>
            <w:r w:rsidRPr="006101DD">
              <w:rPr>
                <w:bCs/>
                <w:color w:val="000000"/>
                <w:sz w:val="22"/>
                <w:szCs w:val="22"/>
              </w:rPr>
              <w:t>м</w:t>
            </w:r>
            <w:r w:rsidRPr="006101DD">
              <w:rPr>
                <w:bCs/>
                <w:color w:val="000000"/>
                <w:sz w:val="22"/>
                <w:szCs w:val="22"/>
              </w:rPr>
              <w:t>пания «А</w:t>
            </w:r>
            <w:r w:rsidRPr="006101DD">
              <w:rPr>
                <w:bCs/>
                <w:color w:val="000000"/>
                <w:sz w:val="22"/>
                <w:szCs w:val="22"/>
              </w:rPr>
              <w:t>Л</w:t>
            </w:r>
            <w:r w:rsidRPr="006101DD">
              <w:rPr>
                <w:bCs/>
                <w:color w:val="000000"/>
                <w:sz w:val="22"/>
                <w:szCs w:val="22"/>
              </w:rPr>
              <w:t>РОСА» (ПАО), 10 шт.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D4DD7" w:rsidRDefault="009B4A66" w:rsidP="006D4DD7">
            <w:pPr>
              <w:rPr>
                <w:bCs/>
                <w:color w:val="FF0000"/>
                <w:sz w:val="22"/>
                <w:szCs w:val="22"/>
              </w:rPr>
            </w:pPr>
            <w:r w:rsidRPr="00043D6C">
              <w:rPr>
                <w:bCs/>
                <w:sz w:val="22"/>
                <w:szCs w:val="22"/>
              </w:rPr>
              <w:t>ПАО СБЕ</w:t>
            </w:r>
            <w:r w:rsidRPr="00043D6C">
              <w:rPr>
                <w:bCs/>
                <w:sz w:val="22"/>
                <w:szCs w:val="22"/>
              </w:rPr>
              <w:t>Р</w:t>
            </w:r>
            <w:r w:rsidRPr="00043D6C">
              <w:rPr>
                <w:bCs/>
                <w:sz w:val="22"/>
                <w:szCs w:val="22"/>
              </w:rPr>
              <w:t>БАНК</w:t>
            </w:r>
          </w:p>
        </w:tc>
      </w:tr>
      <w:tr w:rsidR="009B4A66" w:rsidRPr="004B7A9F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4B7A9F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4B7A9F" w:rsidRDefault="009B4A66">
            <w:pPr>
              <w:rPr>
                <w:color w:val="FF0000"/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613FE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9613FE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613FE" w:rsidRDefault="009B4A66" w:rsidP="009613FE">
            <w:pPr>
              <w:rPr>
                <w:bCs/>
                <w:color w:val="000000"/>
                <w:sz w:val="22"/>
                <w:szCs w:val="22"/>
              </w:rPr>
            </w:pPr>
            <w:r w:rsidRPr="009613FE">
              <w:rPr>
                <w:bCs/>
                <w:color w:val="000000"/>
                <w:sz w:val="22"/>
                <w:szCs w:val="22"/>
              </w:rPr>
              <w:t>ПАО «Га</w:t>
            </w:r>
            <w:r w:rsidRPr="009613FE">
              <w:rPr>
                <w:bCs/>
                <w:color w:val="000000"/>
                <w:sz w:val="22"/>
                <w:szCs w:val="22"/>
              </w:rPr>
              <w:t>з</w:t>
            </w:r>
            <w:r w:rsidRPr="009613FE">
              <w:rPr>
                <w:bCs/>
                <w:color w:val="000000"/>
                <w:sz w:val="22"/>
                <w:szCs w:val="22"/>
              </w:rPr>
              <w:t>пром», 30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4B7A9F" w:rsidRDefault="009B4A66" w:rsidP="009613FE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4B7A9F" w:rsidTr="00B226A5">
        <w:trPr>
          <w:cantSplit/>
          <w:trHeight w:val="255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4B7A9F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4B7A9F" w:rsidRDefault="009B4A66">
            <w:pPr>
              <w:rPr>
                <w:color w:val="FF0000"/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101DD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6101D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613FE" w:rsidRDefault="009B4A66" w:rsidP="009613FE">
            <w:pPr>
              <w:rPr>
                <w:bCs/>
                <w:color w:val="000000"/>
                <w:sz w:val="22"/>
                <w:szCs w:val="22"/>
              </w:rPr>
            </w:pPr>
            <w:r w:rsidRPr="009613FE">
              <w:rPr>
                <w:bCs/>
                <w:color w:val="000000"/>
                <w:sz w:val="22"/>
                <w:szCs w:val="22"/>
              </w:rPr>
              <w:t>ПАО «Мобил</w:t>
            </w:r>
            <w:r w:rsidRPr="009613FE">
              <w:rPr>
                <w:bCs/>
                <w:color w:val="000000"/>
                <w:sz w:val="22"/>
                <w:szCs w:val="22"/>
              </w:rPr>
              <w:t>ь</w:t>
            </w:r>
            <w:r w:rsidRPr="009613FE">
              <w:rPr>
                <w:bCs/>
                <w:color w:val="000000"/>
                <w:sz w:val="22"/>
                <w:szCs w:val="22"/>
              </w:rPr>
              <w:t>ные ТелеСист</w:t>
            </w:r>
            <w:r w:rsidRPr="009613FE">
              <w:rPr>
                <w:bCs/>
                <w:color w:val="000000"/>
                <w:sz w:val="22"/>
                <w:szCs w:val="22"/>
              </w:rPr>
              <w:t>е</w:t>
            </w:r>
            <w:r w:rsidRPr="009613FE">
              <w:rPr>
                <w:bCs/>
                <w:color w:val="000000"/>
                <w:sz w:val="22"/>
                <w:szCs w:val="22"/>
              </w:rPr>
              <w:t>мы»,  20 шт.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4B7A9F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4B7A9F" w:rsidTr="00B226A5">
        <w:trPr>
          <w:cantSplit/>
          <w:trHeight w:val="1383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613FE" w:rsidRDefault="009B4A6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613FE" w:rsidRDefault="009B4A66">
            <w:pPr>
              <w:rPr>
                <w:color w:val="000000"/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613FE" w:rsidRDefault="009B4A66" w:rsidP="00AA41B3">
            <w:pPr>
              <w:rPr>
                <w:bCs/>
                <w:color w:val="000000"/>
                <w:sz w:val="22"/>
                <w:szCs w:val="22"/>
              </w:rPr>
            </w:pPr>
            <w:r w:rsidRPr="009613FE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613FE" w:rsidRDefault="009B4A66" w:rsidP="009613F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ПАО «Аэр</w:t>
            </w:r>
            <w:r>
              <w:rPr>
                <w:bCs/>
                <w:color w:val="000000"/>
                <w:sz w:val="22"/>
                <w:szCs w:val="22"/>
              </w:rPr>
              <w:t>о</w:t>
            </w:r>
            <w:r>
              <w:rPr>
                <w:bCs/>
                <w:color w:val="000000"/>
                <w:sz w:val="22"/>
                <w:szCs w:val="22"/>
              </w:rPr>
              <w:t>флот - российские авиал</w:t>
            </w:r>
            <w:r>
              <w:rPr>
                <w:bCs/>
                <w:color w:val="000000"/>
                <w:sz w:val="22"/>
                <w:szCs w:val="22"/>
              </w:rPr>
              <w:t>и</w:t>
            </w:r>
            <w:r>
              <w:rPr>
                <w:bCs/>
                <w:color w:val="000000"/>
                <w:sz w:val="22"/>
                <w:szCs w:val="22"/>
              </w:rPr>
              <w:t xml:space="preserve">нии», </w:t>
            </w:r>
            <w:r w:rsidRPr="009613FE">
              <w:rPr>
                <w:bCs/>
                <w:color w:val="000000"/>
                <w:sz w:val="22"/>
                <w:szCs w:val="22"/>
              </w:rPr>
              <w:t xml:space="preserve"> 20 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613FE" w:rsidRDefault="009B4A66" w:rsidP="00AA41B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9B4A66" w:rsidRPr="004B7A9F" w:rsidRDefault="009B4A66" w:rsidP="00E752BD">
      <w:pPr>
        <w:rPr>
          <w:color w:val="FF0000"/>
          <w:sz w:val="20"/>
          <w:szCs w:val="20"/>
        </w:rPr>
      </w:pPr>
    </w:p>
    <w:p w:rsidR="009B4A66" w:rsidRPr="000B04CF" w:rsidRDefault="009B4A66" w:rsidP="00B07E2F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0B04CF">
        <w:rPr>
          <w:b/>
          <w:sz w:val="22"/>
          <w:szCs w:val="22"/>
        </w:rPr>
        <w:t>Территориальная группа областного списка №  4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2556"/>
        <w:gridCol w:w="2264"/>
        <w:gridCol w:w="2155"/>
        <w:gridCol w:w="1824"/>
      </w:tblGrid>
      <w:tr w:rsidR="009B4A66" w:rsidRPr="000B04CF" w:rsidTr="00B226A5">
        <w:trPr>
          <w:cantSplit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№</w:t>
            </w:r>
          </w:p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Фамилия, Имя, Отчес</w:t>
            </w:r>
            <w:r w:rsidRPr="000B04CF">
              <w:rPr>
                <w:bCs/>
                <w:sz w:val="22"/>
                <w:szCs w:val="22"/>
              </w:rPr>
              <w:t>т</w:t>
            </w:r>
            <w:r w:rsidRPr="000B04CF">
              <w:rPr>
                <w:bCs/>
                <w:sz w:val="22"/>
                <w:szCs w:val="22"/>
              </w:rPr>
              <w:t>во зарегистрирова</w:t>
            </w:r>
            <w:r w:rsidRPr="000B04CF">
              <w:rPr>
                <w:bCs/>
                <w:sz w:val="22"/>
                <w:szCs w:val="22"/>
              </w:rPr>
              <w:t>н</w:t>
            </w:r>
            <w:r w:rsidRPr="000B04CF">
              <w:rPr>
                <w:bCs/>
                <w:sz w:val="22"/>
                <w:szCs w:val="22"/>
              </w:rPr>
              <w:t>ного кандидата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Представлено зар</w:t>
            </w:r>
            <w:r w:rsidRPr="000B04CF">
              <w:rPr>
                <w:bCs/>
                <w:sz w:val="22"/>
                <w:szCs w:val="22"/>
              </w:rPr>
              <w:t>е</w:t>
            </w:r>
            <w:r w:rsidRPr="000B04CF">
              <w:rPr>
                <w:bCs/>
                <w:sz w:val="22"/>
                <w:szCs w:val="22"/>
              </w:rPr>
              <w:t>гис</w:t>
            </w:r>
            <w:r w:rsidRPr="000B04CF">
              <w:rPr>
                <w:bCs/>
                <w:sz w:val="22"/>
                <w:szCs w:val="22"/>
              </w:rPr>
              <w:t>т</w:t>
            </w:r>
            <w:r w:rsidRPr="000B04CF">
              <w:rPr>
                <w:bCs/>
                <w:sz w:val="22"/>
                <w:szCs w:val="22"/>
              </w:rPr>
              <w:t>рированным</w:t>
            </w:r>
            <w:r w:rsidRPr="000B04CF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Результаты прове</w:t>
            </w:r>
            <w:r w:rsidRPr="000B04CF">
              <w:rPr>
                <w:bCs/>
                <w:sz w:val="22"/>
                <w:szCs w:val="22"/>
              </w:rPr>
              <w:t>р</w:t>
            </w:r>
            <w:r w:rsidRPr="000B04C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0B04CF" w:rsidTr="00B226A5">
        <w:trPr>
          <w:cantSplit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B04C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04CF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D72814" w:rsidTr="0000636D">
        <w:trPr>
          <w:cantSplit/>
          <w:trHeight w:val="170"/>
          <w:jc w:val="center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D7281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72814">
              <w:rPr>
                <w:sz w:val="22"/>
                <w:szCs w:val="22"/>
              </w:rPr>
              <w:t>Доходы</w:t>
            </w:r>
          </w:p>
        </w:tc>
      </w:tr>
      <w:tr w:rsidR="009B4A66" w:rsidRPr="00380BF4" w:rsidTr="00B226A5">
        <w:trPr>
          <w:cantSplit/>
          <w:trHeight w:val="17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972E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D826B7">
            <w:pPr>
              <w:pStyle w:val="14007"/>
              <w:spacing w:line="240" w:lineRule="auto"/>
              <w:ind w:right="0" w:firstLine="0"/>
              <w:jc w:val="left"/>
              <w:rPr>
                <w:sz w:val="24"/>
              </w:rPr>
            </w:pPr>
            <w:r w:rsidRPr="00D826B7">
              <w:rPr>
                <w:sz w:val="24"/>
              </w:rPr>
              <w:t xml:space="preserve">Брыксин </w:t>
            </w:r>
          </w:p>
          <w:p w:rsidR="009B4A66" w:rsidRPr="00D826B7" w:rsidRDefault="009B4A66" w:rsidP="00D826B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826B7">
              <w:rPr>
                <w:sz w:val="24"/>
              </w:rPr>
              <w:t>Вячеслав Александр</w:t>
            </w:r>
            <w:r w:rsidRPr="00D826B7">
              <w:rPr>
                <w:sz w:val="24"/>
              </w:rPr>
              <w:t>о</w:t>
            </w:r>
            <w:r w:rsidRPr="00D826B7">
              <w:rPr>
                <w:sz w:val="24"/>
              </w:rPr>
              <w:t>вич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826B7" w:rsidRDefault="009B4A66" w:rsidP="00C27AD1">
            <w:r w:rsidRPr="00D826B7"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826B7" w:rsidRDefault="009B4A66" w:rsidP="00D826B7">
            <w:r w:rsidRPr="00D826B7">
              <w:t>сведения по де</w:t>
            </w:r>
            <w:r w:rsidRPr="00D826B7">
              <w:t>к</w:t>
            </w:r>
            <w:r w:rsidRPr="00D826B7">
              <w:t>ларации УСН</w:t>
            </w:r>
          </w:p>
          <w:p w:rsidR="009B4A66" w:rsidRPr="00D826B7" w:rsidRDefault="009B4A66" w:rsidP="00266B6D">
            <w:r w:rsidRPr="00D826B7">
              <w:t>3 749 992.00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826B7" w:rsidRDefault="009B4A66" w:rsidP="009A19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826B7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380BF4" w:rsidTr="0000636D">
        <w:trPr>
          <w:cantSplit/>
          <w:jc w:val="center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D7281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72814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380BF4" w:rsidTr="00B226A5">
        <w:trPr>
          <w:cantSplit/>
          <w:trHeight w:val="966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72E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D64FD" w:rsidRDefault="009B4A66" w:rsidP="002224A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D64FD">
              <w:rPr>
                <w:sz w:val="22"/>
              </w:rPr>
              <w:t xml:space="preserve">Метелев </w:t>
            </w:r>
          </w:p>
          <w:p w:rsidR="009B4A66" w:rsidRPr="00CD64FD" w:rsidRDefault="009B4A66" w:rsidP="002224A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</w:rPr>
              <w:t>Михаил Александр</w:t>
            </w:r>
            <w:r w:rsidRPr="00CD64FD">
              <w:rPr>
                <w:sz w:val="22"/>
              </w:rPr>
              <w:t>о</w:t>
            </w:r>
            <w:r w:rsidRPr="00CD64FD">
              <w:rPr>
                <w:sz w:val="22"/>
              </w:rPr>
              <w:t>вич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D64FD">
              <w:rPr>
                <w:sz w:val="22"/>
              </w:rPr>
              <w:t>жилое помещ</w:t>
            </w:r>
            <w:r w:rsidRPr="00CD64FD">
              <w:rPr>
                <w:sz w:val="22"/>
              </w:rPr>
              <w:t>е</w:t>
            </w:r>
            <w:r w:rsidRPr="00CD64FD">
              <w:rPr>
                <w:sz w:val="22"/>
              </w:rPr>
              <w:t xml:space="preserve">ние, Кировская область, </w:t>
            </w:r>
          </w:p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</w:rPr>
              <w:t>46.6 кв. м</w:t>
            </w:r>
            <w:r>
              <w:rPr>
                <w:sz w:val="22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D64FD">
              <w:rPr>
                <w:sz w:val="22"/>
              </w:rPr>
              <w:t>нежилое помещ</w:t>
            </w:r>
            <w:r w:rsidRPr="00CD64FD">
              <w:rPr>
                <w:sz w:val="22"/>
              </w:rPr>
              <w:t>е</w:t>
            </w:r>
            <w:r w:rsidRPr="00CD64FD">
              <w:rPr>
                <w:sz w:val="22"/>
              </w:rPr>
              <w:t>ние, Кировская о</w:t>
            </w:r>
            <w:r w:rsidRPr="00CD64FD">
              <w:rPr>
                <w:sz w:val="22"/>
              </w:rPr>
              <w:t>б</w:t>
            </w:r>
            <w:r w:rsidRPr="00CD64FD">
              <w:rPr>
                <w:sz w:val="22"/>
              </w:rPr>
              <w:t xml:space="preserve">ласть, </w:t>
            </w:r>
          </w:p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</w:rPr>
              <w:t>52.6 кв. м</w:t>
            </w:r>
            <w:r>
              <w:rPr>
                <w:sz w:val="22"/>
              </w:rPr>
              <w:t>.</w:t>
            </w:r>
            <w:r w:rsidRPr="00CD64FD">
              <w:rPr>
                <w:sz w:val="22"/>
              </w:rPr>
              <w:t>, общая совместная собс</w:t>
            </w:r>
            <w:r w:rsidRPr="00CD64FD">
              <w:rPr>
                <w:sz w:val="22"/>
              </w:rPr>
              <w:t>т</w:t>
            </w:r>
            <w:r w:rsidRPr="00CD64FD">
              <w:rPr>
                <w:sz w:val="22"/>
              </w:rPr>
              <w:t>венность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D64FD">
              <w:rPr>
                <w:sz w:val="22"/>
              </w:rPr>
              <w:t>земельный уч</w:t>
            </w:r>
            <w:r w:rsidRPr="00CD64FD">
              <w:rPr>
                <w:sz w:val="22"/>
              </w:rPr>
              <w:t>а</w:t>
            </w:r>
            <w:r w:rsidRPr="00CD64FD">
              <w:rPr>
                <w:sz w:val="22"/>
              </w:rPr>
              <w:t xml:space="preserve">сток, Кировская область, </w:t>
            </w:r>
          </w:p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</w:rPr>
              <w:t xml:space="preserve">72855.0 +/- 10 </w:t>
            </w:r>
            <w:r>
              <w:rPr>
                <w:sz w:val="22"/>
              </w:rPr>
              <w:t xml:space="preserve"> </w:t>
            </w:r>
            <w:r w:rsidRPr="00CD64FD">
              <w:rPr>
                <w:sz w:val="22"/>
              </w:rPr>
              <w:t>кв. м</w:t>
            </w:r>
            <w:r>
              <w:rPr>
                <w:sz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D64FD">
              <w:rPr>
                <w:sz w:val="22"/>
              </w:rPr>
              <w:t>земельный уч</w:t>
            </w:r>
            <w:r w:rsidRPr="00CD64FD">
              <w:rPr>
                <w:sz w:val="22"/>
              </w:rPr>
              <w:t>а</w:t>
            </w:r>
            <w:r w:rsidRPr="00CD64FD">
              <w:rPr>
                <w:sz w:val="22"/>
              </w:rPr>
              <w:t xml:space="preserve">сток, Кировская область, </w:t>
            </w:r>
          </w:p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</w:rPr>
              <w:t>100268.0 +/- 11 кв. м</w:t>
            </w:r>
            <w:r>
              <w:rPr>
                <w:sz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CD64FD">
              <w:rPr>
                <w:sz w:val="22"/>
              </w:rPr>
              <w:t>емельный уч</w:t>
            </w:r>
            <w:r w:rsidRPr="00CD64FD">
              <w:rPr>
                <w:sz w:val="22"/>
              </w:rPr>
              <w:t>а</w:t>
            </w:r>
            <w:r w:rsidRPr="00CD64FD">
              <w:rPr>
                <w:sz w:val="22"/>
              </w:rPr>
              <w:t xml:space="preserve">сток, Кировская область, </w:t>
            </w:r>
          </w:p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</w:rPr>
              <w:t>1314 +/- 13 кв. м</w:t>
            </w:r>
            <w:r>
              <w:rPr>
                <w:sz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D64FD">
              <w:rPr>
                <w:sz w:val="22"/>
              </w:rPr>
              <w:t>земельный уч</w:t>
            </w:r>
            <w:r w:rsidRPr="00CD64FD">
              <w:rPr>
                <w:sz w:val="22"/>
              </w:rPr>
              <w:t>а</w:t>
            </w:r>
            <w:r w:rsidRPr="00CD64FD">
              <w:rPr>
                <w:sz w:val="22"/>
              </w:rPr>
              <w:t xml:space="preserve">сток, Кировская область, </w:t>
            </w:r>
          </w:p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</w:rPr>
              <w:t>1313.0 +/- 13 кв. м</w:t>
            </w:r>
            <w:r>
              <w:rPr>
                <w:sz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D64FD">
              <w:rPr>
                <w:sz w:val="22"/>
              </w:rPr>
              <w:t>земельный уч</w:t>
            </w:r>
            <w:r w:rsidRPr="00CD64FD">
              <w:rPr>
                <w:sz w:val="22"/>
              </w:rPr>
              <w:t>а</w:t>
            </w:r>
            <w:r w:rsidRPr="00CD64FD">
              <w:rPr>
                <w:sz w:val="22"/>
              </w:rPr>
              <w:t xml:space="preserve">сток, Кировская область, </w:t>
            </w:r>
          </w:p>
          <w:p w:rsidR="009B4A66" w:rsidRPr="00CD64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4FD">
              <w:rPr>
                <w:sz w:val="22"/>
              </w:rPr>
              <w:t>1150000.0 +/- 113 кв. м</w:t>
            </w:r>
            <w:r>
              <w:rPr>
                <w:sz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00636D">
        <w:trPr>
          <w:cantSplit/>
          <w:jc w:val="center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9696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6961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 w:rsidP="00096961">
            <w:pPr>
              <w:pStyle w:val="14007"/>
              <w:spacing w:line="240" w:lineRule="auto"/>
              <w:ind w:right="0" w:firstLine="0"/>
              <w:jc w:val="left"/>
              <w:rPr>
                <w:sz w:val="24"/>
              </w:rPr>
            </w:pPr>
            <w:r w:rsidRPr="00096961">
              <w:rPr>
                <w:sz w:val="24"/>
              </w:rPr>
              <w:t xml:space="preserve">Брыксин </w:t>
            </w:r>
          </w:p>
          <w:p w:rsidR="009B4A66" w:rsidRPr="00096961" w:rsidRDefault="009B4A66" w:rsidP="0009696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6961">
              <w:rPr>
                <w:sz w:val="24"/>
              </w:rPr>
              <w:t>Вячеслав Александр</w:t>
            </w:r>
            <w:r w:rsidRPr="00096961">
              <w:rPr>
                <w:sz w:val="24"/>
              </w:rPr>
              <w:t>о</w:t>
            </w:r>
            <w:r w:rsidRPr="00096961">
              <w:rPr>
                <w:sz w:val="24"/>
              </w:rPr>
              <w:t>вич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6961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6961">
              <w:rPr>
                <w:sz w:val="22"/>
                <w:szCs w:val="22"/>
              </w:rPr>
              <w:t>автомобиль легк</w:t>
            </w:r>
            <w:r w:rsidRPr="00096961">
              <w:rPr>
                <w:sz w:val="22"/>
                <w:szCs w:val="22"/>
              </w:rPr>
              <w:t>о</w:t>
            </w:r>
            <w:r w:rsidRPr="00096961">
              <w:rPr>
                <w:sz w:val="22"/>
                <w:szCs w:val="22"/>
              </w:rPr>
              <w:t>вой, КРАЙ</w:t>
            </w:r>
            <w:r w:rsidRPr="00096961">
              <w:rPr>
                <w:sz w:val="22"/>
                <w:szCs w:val="22"/>
              </w:rPr>
              <w:t>С</w:t>
            </w:r>
            <w:r w:rsidRPr="00096961">
              <w:rPr>
                <w:sz w:val="22"/>
                <w:szCs w:val="22"/>
              </w:rPr>
              <w:t>ЛЕР ИГЛ ВИЖН, 1995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6961">
              <w:rPr>
                <w:sz w:val="22"/>
                <w:szCs w:val="22"/>
              </w:rPr>
              <w:t>УГИБДД УМВД России по К</w:t>
            </w:r>
            <w:r w:rsidRPr="00096961">
              <w:rPr>
                <w:sz w:val="22"/>
                <w:szCs w:val="22"/>
              </w:rPr>
              <w:t>и</w:t>
            </w:r>
            <w:r w:rsidRPr="00096961">
              <w:rPr>
                <w:sz w:val="22"/>
                <w:szCs w:val="22"/>
              </w:rPr>
              <w:t>ровской области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40B6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006FD" w:rsidRDefault="009B4A66" w:rsidP="00A006F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006FD">
              <w:rPr>
                <w:sz w:val="22"/>
              </w:rPr>
              <w:t xml:space="preserve">Метелев </w:t>
            </w:r>
            <w:r w:rsidRPr="00A006FD">
              <w:rPr>
                <w:sz w:val="22"/>
              </w:rPr>
              <w:br/>
              <w:t>Михаил Александр</w:t>
            </w:r>
            <w:r w:rsidRPr="00A006FD">
              <w:rPr>
                <w:sz w:val="22"/>
              </w:rPr>
              <w:t>о</w:t>
            </w:r>
            <w:r w:rsidRPr="00A006FD">
              <w:rPr>
                <w:sz w:val="22"/>
              </w:rPr>
              <w:t>вич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006F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006FD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006FD" w:rsidRDefault="009B4A66" w:rsidP="00240B6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006FD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рузовой фургон, УАЗ 390995, 2015</w:t>
            </w:r>
            <w:r w:rsidRPr="00A006F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A006F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096961">
              <w:rPr>
                <w:bCs/>
                <w:sz w:val="22"/>
                <w:szCs w:val="22"/>
              </w:rPr>
              <w:t>УГИБДД УМВД России по К</w:t>
            </w:r>
            <w:r w:rsidRPr="00096961">
              <w:rPr>
                <w:bCs/>
                <w:sz w:val="22"/>
                <w:szCs w:val="22"/>
              </w:rPr>
              <w:t>и</w:t>
            </w:r>
            <w:r w:rsidRPr="00096961">
              <w:rPr>
                <w:bCs/>
                <w:sz w:val="22"/>
                <w:szCs w:val="22"/>
              </w:rPr>
              <w:t>ровской области</w:t>
            </w:r>
            <w:r w:rsidRPr="00380BF4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7774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77741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77741" w:rsidRDefault="009B4A66" w:rsidP="00D7774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77741">
              <w:rPr>
                <w:sz w:val="22"/>
                <w:szCs w:val="22"/>
              </w:rPr>
              <w:t>автомобиль легк</w:t>
            </w:r>
            <w:r w:rsidRPr="00D77741">
              <w:rPr>
                <w:sz w:val="22"/>
                <w:szCs w:val="22"/>
              </w:rPr>
              <w:t>о</w:t>
            </w:r>
            <w:r w:rsidRPr="00D77741">
              <w:rPr>
                <w:sz w:val="22"/>
                <w:szCs w:val="22"/>
              </w:rPr>
              <w:t xml:space="preserve">вой </w:t>
            </w:r>
            <w:r w:rsidRPr="00D77741">
              <w:rPr>
                <w:sz w:val="22"/>
                <w:szCs w:val="22"/>
                <w:lang w:val="en-US"/>
              </w:rPr>
              <w:t>LADA</w:t>
            </w:r>
            <w:r w:rsidRPr="00D77741">
              <w:rPr>
                <w:sz w:val="22"/>
                <w:szCs w:val="22"/>
              </w:rPr>
              <w:t xml:space="preserve"> </w:t>
            </w:r>
            <w:r w:rsidRPr="00D77741">
              <w:rPr>
                <w:sz w:val="22"/>
                <w:szCs w:val="22"/>
                <w:lang w:val="en-US"/>
              </w:rPr>
              <w:t>RS</w:t>
            </w:r>
            <w:r w:rsidRPr="00D77741">
              <w:rPr>
                <w:sz w:val="22"/>
                <w:szCs w:val="22"/>
              </w:rPr>
              <w:t>045</w:t>
            </w:r>
            <w:r w:rsidRPr="00D77741">
              <w:rPr>
                <w:sz w:val="22"/>
                <w:szCs w:val="22"/>
                <w:lang w:val="en-US"/>
              </w:rPr>
              <w:t>L</w:t>
            </w:r>
            <w:r w:rsidRPr="00D77741">
              <w:rPr>
                <w:sz w:val="22"/>
                <w:szCs w:val="22"/>
              </w:rPr>
              <w:t xml:space="preserve"> </w:t>
            </w:r>
            <w:r w:rsidRPr="00D77741">
              <w:rPr>
                <w:sz w:val="22"/>
                <w:szCs w:val="22"/>
                <w:lang w:val="en-US"/>
              </w:rPr>
              <w:t>LADA</w:t>
            </w:r>
            <w:r w:rsidRPr="00D77741">
              <w:rPr>
                <w:sz w:val="22"/>
                <w:szCs w:val="22"/>
              </w:rPr>
              <w:t xml:space="preserve"> </w:t>
            </w:r>
            <w:r w:rsidRPr="00D77741">
              <w:rPr>
                <w:sz w:val="22"/>
                <w:szCs w:val="22"/>
                <w:lang w:val="en-US"/>
              </w:rPr>
              <w:t>LARGUS</w:t>
            </w:r>
            <w:r w:rsidRPr="00D77741">
              <w:rPr>
                <w:sz w:val="22"/>
                <w:szCs w:val="22"/>
              </w:rPr>
              <w:t xml:space="preserve">, 2018 г.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00636D">
        <w:trPr>
          <w:cantSplit/>
          <w:jc w:val="center"/>
        </w:trPr>
        <w:tc>
          <w:tcPr>
            <w:tcW w:w="96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502B" w:rsidTr="00B226A5">
        <w:trPr>
          <w:cantSplit/>
          <w:trHeight w:val="1032"/>
          <w:jc w:val="center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5D502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5D502B" w:rsidRDefault="009B4A66" w:rsidP="005D502B">
            <w:pPr>
              <w:pStyle w:val="14007"/>
              <w:spacing w:line="240" w:lineRule="auto"/>
              <w:ind w:right="0" w:firstLine="0"/>
              <w:jc w:val="left"/>
              <w:rPr>
                <w:sz w:val="24"/>
              </w:rPr>
            </w:pPr>
            <w:r w:rsidRPr="005D502B">
              <w:rPr>
                <w:sz w:val="24"/>
              </w:rPr>
              <w:t>Брыксин</w:t>
            </w:r>
          </w:p>
          <w:p w:rsidR="009B4A66" w:rsidRPr="005D502B" w:rsidRDefault="009B4A66" w:rsidP="005D502B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5D502B">
              <w:rPr>
                <w:sz w:val="24"/>
              </w:rPr>
              <w:t>Вячеслав Александр</w:t>
            </w:r>
            <w:r w:rsidRPr="005D502B">
              <w:rPr>
                <w:sz w:val="24"/>
              </w:rPr>
              <w:t>о</w:t>
            </w:r>
            <w:r w:rsidRPr="005D502B">
              <w:rPr>
                <w:sz w:val="24"/>
              </w:rPr>
              <w:t>вич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502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502B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502B" w:rsidRDefault="009B4A66" w:rsidP="005D502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502B">
              <w:rPr>
                <w:sz w:val="22"/>
                <w:szCs w:val="22"/>
              </w:rPr>
              <w:t>ПАО СБЕ</w:t>
            </w:r>
            <w:r w:rsidRPr="005D502B">
              <w:rPr>
                <w:sz w:val="22"/>
                <w:szCs w:val="22"/>
              </w:rPr>
              <w:t>Р</w:t>
            </w:r>
            <w:r w:rsidRPr="005D502B">
              <w:rPr>
                <w:sz w:val="22"/>
                <w:szCs w:val="22"/>
              </w:rPr>
              <w:t xml:space="preserve">БАНК, </w:t>
            </w:r>
          </w:p>
          <w:p w:rsidR="009B4A66" w:rsidRPr="005D502B" w:rsidRDefault="009B4A66" w:rsidP="005D502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502B">
              <w:rPr>
                <w:sz w:val="22"/>
                <w:szCs w:val="22"/>
              </w:rPr>
              <w:t>19 942.34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5D502B" w:rsidRDefault="009B4A66" w:rsidP="005D502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502B">
              <w:rPr>
                <w:sz w:val="22"/>
                <w:szCs w:val="22"/>
              </w:rPr>
              <w:t>ПАО СБЕ</w:t>
            </w:r>
            <w:r w:rsidRPr="005D502B">
              <w:rPr>
                <w:sz w:val="22"/>
                <w:szCs w:val="22"/>
              </w:rPr>
              <w:t>Р</w:t>
            </w:r>
            <w:r w:rsidRPr="005D502B">
              <w:rPr>
                <w:sz w:val="22"/>
                <w:szCs w:val="22"/>
              </w:rPr>
              <w:t>БАНК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0179C4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11019A">
              <w:rPr>
                <w:sz w:val="22"/>
              </w:rPr>
              <w:t xml:space="preserve">Метелев </w:t>
            </w:r>
            <w:r w:rsidRPr="0011019A">
              <w:rPr>
                <w:sz w:val="22"/>
              </w:rPr>
              <w:br/>
              <w:t>Михаил Александр</w:t>
            </w:r>
            <w:r w:rsidRPr="0011019A">
              <w:rPr>
                <w:sz w:val="22"/>
              </w:rPr>
              <w:t>о</w:t>
            </w:r>
            <w:r w:rsidRPr="0011019A">
              <w:rPr>
                <w:sz w:val="22"/>
              </w:rPr>
              <w:t>вич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>ПАО СБЕ</w:t>
            </w:r>
            <w:r w:rsidRPr="0011019A">
              <w:rPr>
                <w:sz w:val="22"/>
                <w:szCs w:val="22"/>
              </w:rPr>
              <w:t>Р</w:t>
            </w:r>
            <w:r w:rsidRPr="0011019A">
              <w:rPr>
                <w:sz w:val="22"/>
                <w:szCs w:val="22"/>
              </w:rPr>
              <w:t xml:space="preserve">БАНК, </w:t>
            </w:r>
          </w:p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>683 794.38 руб.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>ПАО СБЕ</w:t>
            </w:r>
            <w:r w:rsidRPr="0011019A">
              <w:rPr>
                <w:sz w:val="22"/>
                <w:szCs w:val="22"/>
              </w:rPr>
              <w:t>Р</w:t>
            </w:r>
            <w:r w:rsidRPr="0011019A">
              <w:rPr>
                <w:sz w:val="22"/>
                <w:szCs w:val="22"/>
              </w:rPr>
              <w:t>БАНК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D07973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D07973" w:rsidRDefault="009B4A66" w:rsidP="00510BD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>ПАО СБЕ</w:t>
            </w:r>
            <w:r w:rsidRPr="0011019A">
              <w:rPr>
                <w:sz w:val="22"/>
                <w:szCs w:val="22"/>
              </w:rPr>
              <w:t>Р</w:t>
            </w:r>
            <w:r w:rsidRPr="0011019A">
              <w:rPr>
                <w:sz w:val="22"/>
                <w:szCs w:val="22"/>
              </w:rPr>
              <w:t>БАНК,</w:t>
            </w:r>
          </w:p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 xml:space="preserve"> 916 555.62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D07973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D07973" w:rsidRDefault="009B4A66" w:rsidP="00510BD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 xml:space="preserve">ПАО «НОРВИК БАНК», </w:t>
            </w:r>
          </w:p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>36 883.73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11019A" w:rsidRDefault="009B4A66" w:rsidP="00510BD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19A">
              <w:rPr>
                <w:sz w:val="22"/>
                <w:szCs w:val="22"/>
              </w:rPr>
              <w:t>ПАО «НОРВИК БАНК»</w:t>
            </w:r>
          </w:p>
        </w:tc>
      </w:tr>
    </w:tbl>
    <w:p w:rsidR="009B4A66" w:rsidRPr="00380BF4" w:rsidRDefault="009B4A66" w:rsidP="00E752BD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EF5A24" w:rsidRDefault="009B4A66" w:rsidP="00EB49E1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EF5A24">
        <w:rPr>
          <w:b/>
          <w:sz w:val="28"/>
          <w:szCs w:val="28"/>
        </w:rPr>
        <w:t>Территориальная группа областного списка №</w:t>
      </w:r>
      <w:r w:rsidRPr="00EF5A24">
        <w:rPr>
          <w:b/>
          <w:szCs w:val="20"/>
        </w:rPr>
        <w:t xml:space="preserve">  </w:t>
      </w:r>
      <w:r w:rsidRPr="00EF5A24">
        <w:rPr>
          <w:b/>
          <w:sz w:val="28"/>
          <w:szCs w:val="20"/>
        </w:rPr>
        <w:t>5</w:t>
      </w: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592"/>
        <w:gridCol w:w="2526"/>
        <w:gridCol w:w="1893"/>
        <w:gridCol w:w="1824"/>
      </w:tblGrid>
      <w:tr w:rsidR="009B4A66" w:rsidRPr="0000636D" w:rsidTr="00B226A5">
        <w:trPr>
          <w:cantSplit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№</w:t>
            </w:r>
          </w:p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Фамилия, Имя, Отч</w:t>
            </w:r>
            <w:r w:rsidRPr="0000636D">
              <w:rPr>
                <w:bCs/>
                <w:sz w:val="22"/>
                <w:szCs w:val="22"/>
              </w:rPr>
              <w:t>е</w:t>
            </w:r>
            <w:r w:rsidRPr="0000636D">
              <w:rPr>
                <w:bCs/>
                <w:sz w:val="22"/>
                <w:szCs w:val="22"/>
              </w:rPr>
              <w:t>ство зарегистрированного ка</w:t>
            </w:r>
            <w:r w:rsidRPr="0000636D">
              <w:rPr>
                <w:bCs/>
                <w:sz w:val="22"/>
                <w:szCs w:val="22"/>
              </w:rPr>
              <w:t>н</w:t>
            </w:r>
            <w:r w:rsidRPr="0000636D">
              <w:rPr>
                <w:bCs/>
                <w:sz w:val="22"/>
                <w:szCs w:val="22"/>
              </w:rPr>
              <w:t>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Представлено зарегис</w:t>
            </w:r>
            <w:r w:rsidRPr="0000636D">
              <w:rPr>
                <w:bCs/>
                <w:sz w:val="22"/>
                <w:szCs w:val="22"/>
              </w:rPr>
              <w:t>т</w:t>
            </w:r>
            <w:r w:rsidRPr="0000636D">
              <w:rPr>
                <w:bCs/>
                <w:sz w:val="22"/>
                <w:szCs w:val="22"/>
              </w:rPr>
              <w:t>рированным</w:t>
            </w:r>
            <w:r w:rsidRPr="0000636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Результаты пр</w:t>
            </w:r>
            <w:r w:rsidRPr="0000636D">
              <w:rPr>
                <w:bCs/>
                <w:sz w:val="22"/>
                <w:szCs w:val="22"/>
              </w:rPr>
              <w:t>о</w:t>
            </w:r>
            <w:r w:rsidRPr="0000636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00636D" w:rsidTr="00B226A5">
        <w:trPr>
          <w:cantSplit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B22B30" w:rsidTr="00E13C9A">
        <w:trPr>
          <w:cantSplit/>
          <w:trHeight w:val="170"/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B22B30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22B30">
              <w:rPr>
                <w:sz w:val="22"/>
                <w:szCs w:val="22"/>
              </w:rPr>
              <w:t>Доходы</w:t>
            </w:r>
          </w:p>
        </w:tc>
      </w:tr>
      <w:tr w:rsidR="009B4A66" w:rsidRPr="00380BF4" w:rsidTr="00B226A5">
        <w:trPr>
          <w:cantSplit/>
          <w:trHeight w:val="170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 w:rsidP="008E74A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B22B3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B22B30">
              <w:rPr>
                <w:sz w:val="22"/>
              </w:rPr>
              <w:t xml:space="preserve">Ивкина </w:t>
            </w:r>
          </w:p>
          <w:p w:rsidR="009B4A66" w:rsidRPr="00B22B30" w:rsidRDefault="009B4A66" w:rsidP="00B22B3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22B30">
              <w:rPr>
                <w:sz w:val="22"/>
              </w:rPr>
              <w:t>Виктория Эдуардовна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22B30" w:rsidRDefault="009B4A66" w:rsidP="00C94B59">
            <w:pPr>
              <w:rPr>
                <w:sz w:val="20"/>
              </w:rPr>
            </w:pPr>
            <w:r w:rsidRPr="00B22B30">
              <w:rPr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22B30" w:rsidRDefault="009B4A66" w:rsidP="00B22B30">
            <w:pPr>
              <w:rPr>
                <w:sz w:val="20"/>
              </w:rPr>
            </w:pPr>
            <w:r w:rsidRPr="00B22B30">
              <w:rPr>
                <w:sz w:val="22"/>
              </w:rPr>
              <w:t xml:space="preserve">ООО </w:t>
            </w:r>
            <w:r w:rsidRPr="00B22B30">
              <w:rPr>
                <w:sz w:val="20"/>
              </w:rPr>
              <w:t>«ГАРДАР</w:t>
            </w:r>
            <w:r w:rsidRPr="00B22B30">
              <w:rPr>
                <w:sz w:val="20"/>
              </w:rPr>
              <w:t>И</w:t>
            </w:r>
            <w:r w:rsidRPr="00B22B30">
              <w:rPr>
                <w:sz w:val="20"/>
              </w:rPr>
              <w:t>КА»,</w:t>
            </w:r>
          </w:p>
          <w:p w:rsidR="009B4A66" w:rsidRPr="00B22B30" w:rsidRDefault="009B4A66" w:rsidP="00C94B59">
            <w:pPr>
              <w:rPr>
                <w:sz w:val="22"/>
              </w:rPr>
            </w:pPr>
            <w:r w:rsidRPr="00B22B30">
              <w:rPr>
                <w:sz w:val="22"/>
              </w:rPr>
              <w:t>28 800.00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B22B30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22B30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380BF4" w:rsidTr="00B226A5">
        <w:trPr>
          <w:cantSplit/>
          <w:trHeight w:val="976"/>
          <w:jc w:val="center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B22B30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B22B30" w:rsidRDefault="009B4A66" w:rsidP="00C94B59">
            <w:pPr>
              <w:rPr>
                <w:sz w:val="20"/>
              </w:rPr>
            </w:pPr>
            <w:r w:rsidRPr="00B22B30">
              <w:rPr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B22B30" w:rsidRDefault="009B4A66" w:rsidP="00B22B30">
            <w:pPr>
              <w:rPr>
                <w:sz w:val="20"/>
              </w:rPr>
            </w:pPr>
            <w:r w:rsidRPr="00B22B30">
              <w:rPr>
                <w:sz w:val="20"/>
              </w:rPr>
              <w:t>АО «ТИНЬКОФФ БАНК»,</w:t>
            </w:r>
          </w:p>
          <w:p w:rsidR="009B4A66" w:rsidRPr="00B22B30" w:rsidRDefault="009B4A66" w:rsidP="00C94B59">
            <w:pPr>
              <w:rPr>
                <w:sz w:val="22"/>
              </w:rPr>
            </w:pPr>
            <w:r w:rsidRPr="00B22B30">
              <w:rPr>
                <w:sz w:val="22"/>
              </w:rPr>
              <w:t>3 644.91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170"/>
          <w:jc w:val="center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22B30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22B30" w:rsidRDefault="009B4A66" w:rsidP="00C94B59">
            <w:pPr>
              <w:rPr>
                <w:sz w:val="20"/>
              </w:rPr>
            </w:pPr>
            <w:r w:rsidRPr="00B22B30">
              <w:rPr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22B30" w:rsidRDefault="009B4A66" w:rsidP="00B22B30">
            <w:pPr>
              <w:rPr>
                <w:sz w:val="20"/>
              </w:rPr>
            </w:pPr>
            <w:r>
              <w:rPr>
                <w:sz w:val="20"/>
              </w:rPr>
              <w:t>ООО «ИГРА»</w:t>
            </w:r>
          </w:p>
          <w:p w:rsidR="009B4A66" w:rsidRPr="00B22B30" w:rsidRDefault="009B4A66" w:rsidP="00C94B59">
            <w:pPr>
              <w:rPr>
                <w:sz w:val="22"/>
              </w:rPr>
            </w:pPr>
            <w:r w:rsidRPr="00B22B30">
              <w:rPr>
                <w:sz w:val="22"/>
              </w:rPr>
              <w:t>21150</w:t>
            </w:r>
            <w:r>
              <w:rPr>
                <w:sz w:val="22"/>
              </w:rPr>
              <w:t>.00</w:t>
            </w:r>
            <w:r w:rsidRPr="00B22B30">
              <w:rPr>
                <w:sz w:val="22"/>
              </w:rPr>
              <w:t xml:space="preserve">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E13C9A">
        <w:trPr>
          <w:cantSplit/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F5A24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380BF4" w:rsidTr="00B226A5">
        <w:trPr>
          <w:cantSplit/>
          <w:trHeight w:val="966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375E0" w:rsidRDefault="009B4A66" w:rsidP="002375E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375E0">
              <w:rPr>
                <w:sz w:val="22"/>
              </w:rPr>
              <w:t xml:space="preserve">Коровкин </w:t>
            </w:r>
            <w:r>
              <w:rPr>
                <w:sz w:val="22"/>
              </w:rPr>
              <w:br/>
            </w:r>
            <w:r w:rsidRPr="002375E0">
              <w:rPr>
                <w:sz w:val="22"/>
              </w:rPr>
              <w:t>Вадим Андреевич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375E0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375E0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2375E0">
              <w:rPr>
                <w:sz w:val="22"/>
              </w:rPr>
              <w:t>земельный уч</w:t>
            </w:r>
            <w:r w:rsidRPr="002375E0">
              <w:rPr>
                <w:sz w:val="22"/>
              </w:rPr>
              <w:t>а</w:t>
            </w:r>
            <w:r w:rsidRPr="002375E0">
              <w:rPr>
                <w:sz w:val="22"/>
              </w:rPr>
              <w:t xml:space="preserve">сток, Кировская область, </w:t>
            </w:r>
          </w:p>
          <w:p w:rsidR="009B4A66" w:rsidRPr="002375E0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375E0">
              <w:rPr>
                <w:sz w:val="22"/>
              </w:rPr>
              <w:t>2934</w:t>
            </w:r>
            <w:r>
              <w:rPr>
                <w:sz w:val="22"/>
              </w:rPr>
              <w:t xml:space="preserve">.0 </w:t>
            </w:r>
            <w:r w:rsidRPr="002375E0">
              <w:rPr>
                <w:sz w:val="22"/>
              </w:rPr>
              <w:t xml:space="preserve"> кв. м</w:t>
            </w:r>
            <w:r>
              <w:rPr>
                <w:sz w:val="22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2375E0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375E0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24206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4206D">
              <w:rPr>
                <w:sz w:val="22"/>
                <w:szCs w:val="22"/>
              </w:rPr>
              <w:t xml:space="preserve">Топадзе </w:t>
            </w:r>
          </w:p>
          <w:p w:rsidR="009B4A66" w:rsidRPr="0024206D" w:rsidRDefault="009B4A66" w:rsidP="0024206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4206D">
              <w:rPr>
                <w:sz w:val="22"/>
                <w:szCs w:val="22"/>
              </w:rPr>
              <w:t>Диана Галаевна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4206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4206D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4206D">
              <w:rPr>
                <w:sz w:val="22"/>
                <w:szCs w:val="22"/>
              </w:rPr>
              <w:t>илое помещ</w:t>
            </w:r>
            <w:r w:rsidRPr="0024206D">
              <w:rPr>
                <w:sz w:val="22"/>
                <w:szCs w:val="22"/>
              </w:rPr>
              <w:t>е</w:t>
            </w:r>
            <w:r w:rsidRPr="0024206D">
              <w:rPr>
                <w:sz w:val="22"/>
                <w:szCs w:val="22"/>
              </w:rPr>
              <w:t xml:space="preserve">ние, </w:t>
            </w:r>
            <w:r>
              <w:rPr>
                <w:sz w:val="22"/>
                <w:szCs w:val="22"/>
              </w:rPr>
              <w:t>г.</w:t>
            </w:r>
            <w:r w:rsidRPr="0024206D">
              <w:rPr>
                <w:sz w:val="22"/>
                <w:szCs w:val="22"/>
              </w:rPr>
              <w:t xml:space="preserve">Москва, </w:t>
            </w:r>
          </w:p>
          <w:p w:rsidR="009B4A66" w:rsidRPr="0024206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4206D">
              <w:rPr>
                <w:sz w:val="22"/>
                <w:szCs w:val="22"/>
              </w:rPr>
              <w:t>54.7 кв. м</w:t>
            </w:r>
            <w:r>
              <w:rPr>
                <w:sz w:val="22"/>
                <w:szCs w:val="22"/>
              </w:rPr>
              <w:t>., доля в праве 1/3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24206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4206D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80BF4" w:rsidTr="00E13C9A">
        <w:trPr>
          <w:cantSplit/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01E7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301E7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380BF4" w:rsidTr="00B226A5">
        <w:trPr>
          <w:cantSplit/>
          <w:trHeight w:val="564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972E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01E7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301E7">
              <w:rPr>
                <w:sz w:val="22"/>
              </w:rPr>
              <w:t xml:space="preserve">Коровкин </w:t>
            </w:r>
          </w:p>
          <w:p w:rsidR="009B4A66" w:rsidRPr="00380BF4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C301E7">
              <w:rPr>
                <w:sz w:val="22"/>
              </w:rPr>
              <w:t>Вадим Андреевич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7481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01E7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301E7">
              <w:rPr>
                <w:sz w:val="22"/>
                <w:szCs w:val="22"/>
              </w:rPr>
              <w:t>автомобиль ле</w:t>
            </w:r>
            <w:r w:rsidRPr="00C301E7">
              <w:rPr>
                <w:sz w:val="22"/>
                <w:szCs w:val="22"/>
              </w:rPr>
              <w:t>г</w:t>
            </w:r>
            <w:r w:rsidRPr="00C301E7">
              <w:rPr>
                <w:sz w:val="22"/>
                <w:szCs w:val="22"/>
              </w:rPr>
              <w:t>ковой, ЛАДА 111740 ЛАДА КАЛИНА</w:t>
            </w:r>
            <w:r>
              <w:rPr>
                <w:sz w:val="22"/>
                <w:szCs w:val="22"/>
              </w:rPr>
              <w:t>, 2011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096961">
              <w:rPr>
                <w:bCs/>
                <w:sz w:val="22"/>
                <w:szCs w:val="22"/>
              </w:rPr>
              <w:t>УГИБДД УМВД России по К</w:t>
            </w:r>
            <w:r w:rsidRPr="00096961">
              <w:rPr>
                <w:bCs/>
                <w:sz w:val="22"/>
                <w:szCs w:val="22"/>
              </w:rPr>
              <w:t>и</w:t>
            </w:r>
            <w:r w:rsidRPr="00096961">
              <w:rPr>
                <w:bCs/>
                <w:sz w:val="22"/>
                <w:szCs w:val="22"/>
              </w:rPr>
              <w:t>ровской области</w:t>
            </w:r>
            <w:r w:rsidRPr="00380BF4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9B4A66" w:rsidRPr="00380BF4" w:rsidTr="00E13C9A">
        <w:trPr>
          <w:cantSplit/>
          <w:trHeight w:val="136"/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80BF4" w:rsidTr="00B226A5">
        <w:trPr>
          <w:cantSplit/>
          <w:trHeight w:val="720"/>
          <w:jc w:val="center"/>
        </w:trPr>
        <w:tc>
          <w:tcPr>
            <w:tcW w:w="8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22A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6E5A9E">
              <w:rPr>
                <w:sz w:val="22"/>
              </w:rPr>
              <w:t xml:space="preserve">Ивкина </w:t>
            </w:r>
          </w:p>
          <w:p w:rsidR="009B4A66" w:rsidRPr="006E5A9E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6E5A9E">
              <w:rPr>
                <w:sz w:val="22"/>
              </w:rPr>
              <w:t>Виктория Эд</w:t>
            </w:r>
            <w:r w:rsidRPr="006E5A9E">
              <w:rPr>
                <w:sz w:val="22"/>
              </w:rPr>
              <w:t>у</w:t>
            </w:r>
            <w:r w:rsidRPr="006E5A9E">
              <w:rPr>
                <w:sz w:val="22"/>
              </w:rPr>
              <w:t>ардовна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E5A9E" w:rsidRDefault="009B4A66" w:rsidP="006E5A9E">
            <w:pPr>
              <w:pStyle w:val="14007"/>
              <w:ind w:right="0" w:firstLine="0"/>
              <w:rPr>
                <w:sz w:val="22"/>
                <w:szCs w:val="22"/>
              </w:rPr>
            </w:pPr>
            <w:r w:rsidRPr="006E5A9E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E5A9E" w:rsidRDefault="009B4A66" w:rsidP="006E5A9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E5A9E">
              <w:rPr>
                <w:sz w:val="22"/>
                <w:szCs w:val="22"/>
              </w:rPr>
              <w:t>ПАО СБЕ</w:t>
            </w:r>
            <w:r w:rsidRPr="006E5A9E">
              <w:rPr>
                <w:sz w:val="22"/>
                <w:szCs w:val="22"/>
              </w:rPr>
              <w:t>Р</w:t>
            </w:r>
            <w:r w:rsidRPr="006E5A9E">
              <w:rPr>
                <w:sz w:val="22"/>
                <w:szCs w:val="22"/>
              </w:rPr>
              <w:t>БАНК,</w:t>
            </w:r>
          </w:p>
          <w:p w:rsidR="009B4A66" w:rsidRPr="006E5A9E" w:rsidRDefault="009B4A66" w:rsidP="006E5A9E">
            <w:pPr>
              <w:pStyle w:val="14007"/>
              <w:ind w:right="0" w:firstLine="18"/>
              <w:jc w:val="left"/>
              <w:rPr>
                <w:sz w:val="22"/>
                <w:szCs w:val="22"/>
              </w:rPr>
            </w:pPr>
            <w:r w:rsidRPr="006E5A9E">
              <w:rPr>
                <w:sz w:val="22"/>
                <w:szCs w:val="22"/>
              </w:rPr>
              <w:t>217 961.57 руб.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F1910" w:rsidRDefault="009B4A66" w:rsidP="006E5A9E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7F1910">
              <w:rPr>
                <w:sz w:val="22"/>
                <w:szCs w:val="22"/>
              </w:rPr>
              <w:t>ПАО СБЕ</w:t>
            </w:r>
            <w:r w:rsidRPr="007F1910">
              <w:rPr>
                <w:sz w:val="22"/>
                <w:szCs w:val="22"/>
              </w:rPr>
              <w:t>Р</w:t>
            </w:r>
            <w:r w:rsidRPr="007F1910">
              <w:rPr>
                <w:sz w:val="22"/>
                <w:szCs w:val="22"/>
              </w:rPr>
              <w:t>БАНК</w:t>
            </w:r>
          </w:p>
        </w:tc>
      </w:tr>
      <w:tr w:rsidR="009B4A66" w:rsidRPr="00380BF4" w:rsidTr="00B226A5">
        <w:trPr>
          <w:cantSplit/>
          <w:trHeight w:val="153"/>
          <w:jc w:val="center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722A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E5A9E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E5A9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E5A9E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E5A9E" w:rsidRDefault="009B4A66" w:rsidP="006E5A9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E5A9E">
              <w:rPr>
                <w:sz w:val="22"/>
                <w:szCs w:val="22"/>
              </w:rPr>
              <w:t>ПАО СБЕ</w:t>
            </w:r>
            <w:r w:rsidRPr="006E5A9E">
              <w:rPr>
                <w:sz w:val="22"/>
                <w:szCs w:val="22"/>
              </w:rPr>
              <w:t>Р</w:t>
            </w:r>
            <w:r w:rsidRPr="006E5A9E">
              <w:rPr>
                <w:sz w:val="22"/>
                <w:szCs w:val="22"/>
              </w:rPr>
              <w:t xml:space="preserve">БАНК, </w:t>
            </w:r>
          </w:p>
          <w:p w:rsidR="009B4A66" w:rsidRPr="006E5A9E" w:rsidRDefault="009B4A66" w:rsidP="006E5A9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E5A9E">
              <w:rPr>
                <w:sz w:val="22"/>
                <w:szCs w:val="22"/>
              </w:rPr>
              <w:t>125 955.6</w:t>
            </w:r>
            <w:r>
              <w:rPr>
                <w:sz w:val="22"/>
                <w:szCs w:val="22"/>
              </w:rPr>
              <w:t>0</w:t>
            </w:r>
            <w:r w:rsidRPr="006E5A9E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65DC0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153"/>
          <w:jc w:val="center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722A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E5A9E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E5A9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E5A9E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E5A9E" w:rsidRDefault="009B4A66" w:rsidP="006E5A9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E5A9E">
              <w:rPr>
                <w:sz w:val="22"/>
                <w:szCs w:val="22"/>
              </w:rPr>
              <w:t>ПАО СБЕ</w:t>
            </w:r>
            <w:r w:rsidRPr="006E5A9E">
              <w:rPr>
                <w:sz w:val="22"/>
                <w:szCs w:val="22"/>
              </w:rPr>
              <w:t>Р</w:t>
            </w:r>
            <w:r w:rsidRPr="006E5A9E">
              <w:rPr>
                <w:sz w:val="22"/>
                <w:szCs w:val="22"/>
              </w:rPr>
              <w:t>БАНК,</w:t>
            </w:r>
          </w:p>
          <w:p w:rsidR="009B4A66" w:rsidRPr="006E5A9E" w:rsidRDefault="009B4A66" w:rsidP="006E5A9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E5A9E">
              <w:rPr>
                <w:sz w:val="22"/>
                <w:szCs w:val="22"/>
              </w:rPr>
              <w:t>51 716.14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65DC0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153"/>
          <w:jc w:val="center"/>
        </w:trPr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722A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22A7B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27EEB">
              <w:rPr>
                <w:sz w:val="22"/>
              </w:rPr>
              <w:t xml:space="preserve">Топадзе </w:t>
            </w:r>
          </w:p>
          <w:p w:rsidR="009B4A66" w:rsidRPr="00C27EEB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27EEB">
              <w:rPr>
                <w:sz w:val="22"/>
              </w:rPr>
              <w:t>Диана Гелаевна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27EE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27EEB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27EEB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27EEB">
              <w:rPr>
                <w:sz w:val="22"/>
                <w:szCs w:val="22"/>
              </w:rPr>
              <w:t xml:space="preserve">РНКБ Банк (ПАО), 13 369.41 руб. 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C27EEB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C27EEB">
              <w:rPr>
                <w:bCs/>
                <w:sz w:val="22"/>
                <w:szCs w:val="22"/>
              </w:rPr>
              <w:t>РНКБ Банк (ПАО)</w:t>
            </w:r>
          </w:p>
        </w:tc>
      </w:tr>
      <w:tr w:rsidR="009B4A66" w:rsidRPr="00380BF4" w:rsidTr="00E13C9A">
        <w:trPr>
          <w:cantSplit/>
          <w:trHeight w:val="153"/>
          <w:jc w:val="center"/>
        </w:trPr>
        <w:tc>
          <w:tcPr>
            <w:tcW w:w="9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9574F8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Акции, иные ценные бумаги и иное  участие в коммерческих организациях</w:t>
            </w:r>
          </w:p>
        </w:tc>
      </w:tr>
      <w:tr w:rsidR="009B4A66" w:rsidRPr="00380BF4" w:rsidTr="00B226A5">
        <w:trPr>
          <w:cantSplit/>
          <w:trHeight w:val="153"/>
          <w:jc w:val="center"/>
        </w:trPr>
        <w:tc>
          <w:tcPr>
            <w:tcW w:w="8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6C2E72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6C2E72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6C2E72">
              <w:rPr>
                <w:color w:val="000000"/>
                <w:sz w:val="22"/>
              </w:rPr>
              <w:t>Ивкина Виктория Эд</w:t>
            </w:r>
            <w:r w:rsidRPr="006C2E72">
              <w:rPr>
                <w:color w:val="000000"/>
                <w:sz w:val="22"/>
              </w:rPr>
              <w:t>у</w:t>
            </w:r>
            <w:r w:rsidRPr="006C2E72">
              <w:rPr>
                <w:color w:val="000000"/>
                <w:sz w:val="22"/>
              </w:rPr>
              <w:t>ардовна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C2E72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C2E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C2E72" w:rsidRDefault="009B4A66" w:rsidP="006C2E7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C2E72">
              <w:rPr>
                <w:color w:val="000000"/>
                <w:sz w:val="22"/>
                <w:szCs w:val="22"/>
              </w:rPr>
              <w:t>ПАО «Татнефть» имени В.Д. Ш</w:t>
            </w:r>
            <w:r w:rsidRPr="006C2E72">
              <w:rPr>
                <w:color w:val="000000"/>
                <w:sz w:val="22"/>
                <w:szCs w:val="22"/>
              </w:rPr>
              <w:t>а</w:t>
            </w:r>
            <w:r w:rsidRPr="006C2E72">
              <w:rPr>
                <w:color w:val="000000"/>
                <w:sz w:val="22"/>
                <w:szCs w:val="22"/>
              </w:rPr>
              <w:t>шина, 2 шт.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6C2E72" w:rsidRDefault="009B4A66" w:rsidP="006C2E72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6C2E72">
              <w:rPr>
                <w:bCs/>
                <w:color w:val="000000"/>
                <w:sz w:val="22"/>
                <w:szCs w:val="22"/>
              </w:rPr>
              <w:t>ПАО СБЕ</w:t>
            </w:r>
            <w:r w:rsidRPr="006C2E72">
              <w:rPr>
                <w:bCs/>
                <w:color w:val="000000"/>
                <w:sz w:val="22"/>
                <w:szCs w:val="22"/>
              </w:rPr>
              <w:t>Р</w:t>
            </w:r>
            <w:r w:rsidRPr="006C2E72">
              <w:rPr>
                <w:bCs/>
                <w:color w:val="000000"/>
                <w:sz w:val="22"/>
                <w:szCs w:val="22"/>
              </w:rPr>
              <w:t>БАНК</w:t>
            </w:r>
          </w:p>
        </w:tc>
      </w:tr>
      <w:tr w:rsidR="009B4A66" w:rsidRPr="00380BF4" w:rsidTr="00B226A5">
        <w:trPr>
          <w:cantSplit/>
          <w:trHeight w:val="153"/>
          <w:jc w:val="center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5181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574F8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0FB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40FB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C2E72" w:rsidRDefault="009B4A66" w:rsidP="006C2E7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6C2E72">
              <w:rPr>
                <w:color w:val="000000"/>
                <w:sz w:val="22"/>
                <w:szCs w:val="22"/>
              </w:rPr>
              <w:t>ПАО «Аэрофлот - российские авиалинии», 50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574F8" w:rsidRDefault="009B4A66" w:rsidP="006C2E72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153"/>
          <w:jc w:val="center"/>
        </w:trPr>
        <w:tc>
          <w:tcPr>
            <w:tcW w:w="8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722A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4C595D" w:rsidRDefault="009B4A66" w:rsidP="00A8469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4C595D">
              <w:rPr>
                <w:color w:val="000000"/>
                <w:sz w:val="22"/>
              </w:rPr>
              <w:t xml:space="preserve">Коровкин </w:t>
            </w:r>
          </w:p>
          <w:p w:rsidR="009B4A66" w:rsidRPr="004C595D" w:rsidRDefault="009B4A66" w:rsidP="00A8469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4C595D">
              <w:rPr>
                <w:color w:val="000000"/>
                <w:sz w:val="22"/>
              </w:rPr>
              <w:t>Вадим Андреевич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A8469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C595D">
              <w:rPr>
                <w:color w:val="000000"/>
                <w:sz w:val="22"/>
                <w:szCs w:val="22"/>
              </w:rPr>
              <w:t>-</w:t>
            </w:r>
          </w:p>
          <w:p w:rsidR="009B4A66" w:rsidRDefault="009B4A66" w:rsidP="00A8469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  <w:p w:rsidR="009B4A66" w:rsidRDefault="009B4A66" w:rsidP="00A8469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  <w:p w:rsidR="009B4A66" w:rsidRDefault="009B4A66" w:rsidP="00A8469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  <w:p w:rsidR="009B4A66" w:rsidRPr="004C595D" w:rsidRDefault="009B4A66" w:rsidP="00A8469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C595D" w:rsidRDefault="009B4A66" w:rsidP="00A8469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C595D">
              <w:rPr>
                <w:color w:val="000000"/>
                <w:sz w:val="22"/>
                <w:szCs w:val="22"/>
              </w:rPr>
              <w:t>ПАО «Аэрофлот - российские авиалинии», 70 шт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4C595D" w:rsidRDefault="009B4A66" w:rsidP="00A84693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C595D">
              <w:rPr>
                <w:bCs/>
                <w:color w:val="000000"/>
                <w:sz w:val="22"/>
                <w:szCs w:val="22"/>
              </w:rPr>
              <w:t>ПАО СБЕ</w:t>
            </w:r>
            <w:r w:rsidRPr="004C595D">
              <w:rPr>
                <w:bCs/>
                <w:color w:val="000000"/>
                <w:sz w:val="22"/>
                <w:szCs w:val="22"/>
              </w:rPr>
              <w:t>Р</w:t>
            </w:r>
            <w:r>
              <w:rPr>
                <w:bCs/>
                <w:color w:val="000000"/>
                <w:sz w:val="22"/>
                <w:szCs w:val="22"/>
              </w:rPr>
              <w:t>Б</w:t>
            </w:r>
            <w:r w:rsidRPr="004C595D">
              <w:rPr>
                <w:bCs/>
                <w:color w:val="000000"/>
                <w:sz w:val="22"/>
                <w:szCs w:val="22"/>
              </w:rPr>
              <w:t>АНК</w:t>
            </w:r>
          </w:p>
        </w:tc>
      </w:tr>
      <w:tr w:rsidR="009B4A66" w:rsidRPr="00380BF4" w:rsidTr="00B226A5">
        <w:trPr>
          <w:cantSplit/>
          <w:trHeight w:val="153"/>
          <w:jc w:val="center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5181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574F8" w:rsidRDefault="009B4A66" w:rsidP="00C301E7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40FB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C2E72" w:rsidRDefault="009B4A66" w:rsidP="006C2E7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4C595D">
              <w:rPr>
                <w:color w:val="000000"/>
                <w:sz w:val="22"/>
                <w:szCs w:val="22"/>
              </w:rPr>
              <w:t>ПАО «Нефтяная компания «Ро</w:t>
            </w:r>
            <w:r w:rsidRPr="004C595D">
              <w:rPr>
                <w:color w:val="000000"/>
                <w:sz w:val="22"/>
                <w:szCs w:val="22"/>
              </w:rPr>
              <w:t>с</w:t>
            </w:r>
            <w:r w:rsidRPr="004C595D">
              <w:rPr>
                <w:color w:val="000000"/>
                <w:sz w:val="22"/>
                <w:szCs w:val="22"/>
              </w:rPr>
              <w:t>нефть», 10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9574F8" w:rsidRDefault="009B4A66" w:rsidP="006C2E72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</w:tbl>
    <w:p w:rsidR="009B4A66" w:rsidRPr="00380BF4" w:rsidRDefault="009B4A66" w:rsidP="00E752BD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EF5A24" w:rsidRDefault="009B4A66" w:rsidP="00E752BD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EF5A24">
        <w:rPr>
          <w:b/>
          <w:sz w:val="28"/>
          <w:szCs w:val="28"/>
        </w:rPr>
        <w:t>Территориальная группа областного списка №</w:t>
      </w:r>
      <w:r w:rsidRPr="00EF5A24">
        <w:rPr>
          <w:b/>
          <w:szCs w:val="20"/>
        </w:rPr>
        <w:t xml:space="preserve">  </w:t>
      </w:r>
      <w:r w:rsidRPr="00EF5A24">
        <w:rPr>
          <w:b/>
          <w:sz w:val="28"/>
          <w:szCs w:val="20"/>
        </w:rPr>
        <w:t>6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647"/>
        <w:gridCol w:w="2551"/>
        <w:gridCol w:w="1843"/>
        <w:gridCol w:w="1843"/>
      </w:tblGrid>
      <w:tr w:rsidR="009B4A66" w:rsidRPr="0000636D" w:rsidTr="00B226A5">
        <w:trPr>
          <w:cantSplit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№</w:t>
            </w:r>
          </w:p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Фамилия, Имя, Отч</w:t>
            </w:r>
            <w:r w:rsidRPr="0000636D">
              <w:rPr>
                <w:bCs/>
                <w:sz w:val="22"/>
                <w:szCs w:val="22"/>
              </w:rPr>
              <w:t>е</w:t>
            </w:r>
            <w:r w:rsidRPr="0000636D">
              <w:rPr>
                <w:bCs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Представлено зарегис</w:t>
            </w:r>
            <w:r w:rsidRPr="0000636D">
              <w:rPr>
                <w:bCs/>
                <w:sz w:val="22"/>
                <w:szCs w:val="22"/>
              </w:rPr>
              <w:t>т</w:t>
            </w:r>
            <w:r w:rsidRPr="0000636D">
              <w:rPr>
                <w:bCs/>
                <w:sz w:val="22"/>
                <w:szCs w:val="22"/>
              </w:rPr>
              <w:t>рированным</w:t>
            </w:r>
            <w:r w:rsidRPr="0000636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Результаты пр</w:t>
            </w:r>
            <w:r w:rsidRPr="0000636D">
              <w:rPr>
                <w:bCs/>
                <w:sz w:val="22"/>
                <w:szCs w:val="22"/>
              </w:rPr>
              <w:t>о</w:t>
            </w:r>
            <w:r w:rsidRPr="0000636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00636D" w:rsidTr="00B226A5">
        <w:trPr>
          <w:cantSplit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EF5A24" w:rsidTr="00190ACF">
        <w:trPr>
          <w:cantSplit/>
          <w:trHeight w:val="170"/>
          <w:jc w:val="center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F5A2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F5A24">
              <w:rPr>
                <w:sz w:val="22"/>
                <w:szCs w:val="22"/>
              </w:rPr>
              <w:t>Доходы</w:t>
            </w:r>
          </w:p>
        </w:tc>
      </w:tr>
      <w:tr w:rsidR="009B4A66" w:rsidRPr="00380BF4" w:rsidTr="00B226A5">
        <w:trPr>
          <w:cantSplit/>
          <w:trHeight w:val="1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A2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D826B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D826B7">
              <w:rPr>
                <w:sz w:val="22"/>
              </w:rPr>
              <w:t xml:space="preserve">Бузмакова </w:t>
            </w:r>
          </w:p>
          <w:p w:rsidR="009B4A66" w:rsidRPr="00D826B7" w:rsidRDefault="009B4A66" w:rsidP="00D826B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826B7">
              <w:rPr>
                <w:sz w:val="22"/>
              </w:rPr>
              <w:t>Виктория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826B7" w:rsidRDefault="009B4A66" w:rsidP="009A19E7">
            <w:pPr>
              <w:rPr>
                <w:sz w:val="22"/>
                <w:szCs w:val="22"/>
              </w:rPr>
            </w:pPr>
            <w:r w:rsidRPr="00D826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826B7" w:rsidRDefault="009B4A66" w:rsidP="00D826B7">
            <w:r w:rsidRPr="00D826B7">
              <w:t>ООО СПП</w:t>
            </w:r>
            <w:r>
              <w:t>,</w:t>
            </w:r>
          </w:p>
          <w:p w:rsidR="009B4A66" w:rsidRPr="00D826B7" w:rsidRDefault="009B4A66" w:rsidP="009A19E7">
            <w:r w:rsidRPr="00D826B7">
              <w:t xml:space="preserve">57 899.35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826B7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826B7">
              <w:rPr>
                <w:sz w:val="22"/>
                <w:szCs w:val="22"/>
              </w:rPr>
              <w:t>УФНС России по Кировской обла</w:t>
            </w:r>
            <w:r w:rsidRPr="00D826B7">
              <w:rPr>
                <w:sz w:val="22"/>
                <w:szCs w:val="22"/>
              </w:rPr>
              <w:t>с</w:t>
            </w:r>
            <w:r w:rsidRPr="00D826B7">
              <w:rPr>
                <w:sz w:val="22"/>
                <w:szCs w:val="22"/>
              </w:rPr>
              <w:t>ти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60582" w:rsidRDefault="009B4A66" w:rsidP="00E261D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0582">
              <w:rPr>
                <w:sz w:val="22"/>
              </w:rPr>
              <w:t xml:space="preserve">Риттер </w:t>
            </w:r>
            <w:r w:rsidRPr="00960582">
              <w:rPr>
                <w:sz w:val="22"/>
              </w:rPr>
              <w:br/>
              <w:t>Влада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60582" w:rsidRDefault="009B4A66" w:rsidP="003B350F">
            <w:pPr>
              <w:rPr>
                <w:sz w:val="22"/>
              </w:rPr>
            </w:pPr>
            <w:r w:rsidRPr="00960582"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60582" w:rsidRDefault="009B4A66" w:rsidP="00E261D9">
            <w:pPr>
              <w:rPr>
                <w:sz w:val="22"/>
              </w:rPr>
            </w:pPr>
            <w:r w:rsidRPr="00960582">
              <w:rPr>
                <w:sz w:val="22"/>
              </w:rPr>
              <w:t>ГУ-КИРОВСКОЕ РО ФОНДА СОЦИАЛЬН</w:t>
            </w:r>
            <w:r w:rsidRPr="00960582">
              <w:rPr>
                <w:sz w:val="22"/>
              </w:rPr>
              <w:t>О</w:t>
            </w:r>
            <w:r w:rsidRPr="00960582">
              <w:rPr>
                <w:sz w:val="22"/>
              </w:rPr>
              <w:t>ГО СТРАХ</w:t>
            </w:r>
            <w:r w:rsidRPr="00960582">
              <w:rPr>
                <w:sz w:val="22"/>
              </w:rPr>
              <w:t>О</w:t>
            </w:r>
            <w:r w:rsidRPr="00960582">
              <w:rPr>
                <w:sz w:val="22"/>
              </w:rPr>
              <w:t>ВАНИЯ РО</w:t>
            </w:r>
            <w:r w:rsidRPr="00960582">
              <w:rPr>
                <w:sz w:val="22"/>
              </w:rPr>
              <w:t>С</w:t>
            </w:r>
            <w:r w:rsidRPr="00960582">
              <w:rPr>
                <w:sz w:val="22"/>
              </w:rPr>
              <w:t>СИЙСКОЙ Ф</w:t>
            </w:r>
            <w:r w:rsidRPr="00960582">
              <w:rPr>
                <w:sz w:val="22"/>
              </w:rPr>
              <w:t>Е</w:t>
            </w:r>
            <w:r w:rsidRPr="00960582">
              <w:rPr>
                <w:sz w:val="22"/>
              </w:rPr>
              <w:t>ДЕРАЦИИ,</w:t>
            </w:r>
          </w:p>
          <w:p w:rsidR="009B4A66" w:rsidRPr="00960582" w:rsidRDefault="009B4A66" w:rsidP="003B350F">
            <w:pPr>
              <w:rPr>
                <w:sz w:val="22"/>
              </w:rPr>
            </w:pPr>
            <w:r w:rsidRPr="00960582">
              <w:rPr>
                <w:sz w:val="22"/>
              </w:rPr>
              <w:t xml:space="preserve">22 104,34 </w:t>
            </w:r>
            <w:r w:rsidRPr="00960582"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60582">
              <w:rPr>
                <w:sz w:val="22"/>
                <w:szCs w:val="22"/>
              </w:rPr>
              <w:t>ФНС России</w:t>
            </w:r>
          </w:p>
          <w:p w:rsidR="009B4A66" w:rsidRPr="00960582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Кировской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6D19" w:rsidRDefault="009B4A66" w:rsidP="003B350F">
            <w:pPr>
              <w:rPr>
                <w:sz w:val="22"/>
              </w:rPr>
            </w:pPr>
            <w:r w:rsidRPr="00136D19"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60582" w:rsidRDefault="009B4A66" w:rsidP="003B350F">
            <w:pPr>
              <w:rPr>
                <w:sz w:val="22"/>
              </w:rPr>
            </w:pPr>
            <w:r w:rsidRPr="00960582">
              <w:rPr>
                <w:sz w:val="22"/>
              </w:rPr>
              <w:t>КПК «КРЕДИ</w:t>
            </w:r>
            <w:r w:rsidRPr="00960582">
              <w:rPr>
                <w:sz w:val="22"/>
              </w:rPr>
              <w:t>Т</w:t>
            </w:r>
            <w:r w:rsidRPr="00960582">
              <w:rPr>
                <w:sz w:val="22"/>
              </w:rPr>
              <w:t>НЫЙ КЛУБ»,</w:t>
            </w:r>
          </w:p>
          <w:p w:rsidR="009B4A66" w:rsidRPr="00380BF4" w:rsidRDefault="009B4A66" w:rsidP="003B350F">
            <w:pPr>
              <w:rPr>
                <w:color w:val="FF0000"/>
                <w:sz w:val="22"/>
              </w:rPr>
            </w:pPr>
            <w:r w:rsidRPr="00960582">
              <w:rPr>
                <w:sz w:val="22"/>
              </w:rPr>
              <w:t xml:space="preserve">159 809,78 </w:t>
            </w:r>
            <w:r w:rsidRPr="00960582">
              <w:t>руб.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6D19" w:rsidRDefault="009B4A66" w:rsidP="003B350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22B30" w:rsidRDefault="009B4A66" w:rsidP="00E261D9">
            <w:pPr>
              <w:rPr>
                <w:sz w:val="20"/>
              </w:rPr>
            </w:pPr>
            <w:r w:rsidRPr="00B22B30">
              <w:rPr>
                <w:sz w:val="20"/>
              </w:rPr>
              <w:t>АО «ТИНЬКОФФ БАНК»,</w:t>
            </w:r>
          </w:p>
          <w:p w:rsidR="009B4A66" w:rsidRPr="00960582" w:rsidRDefault="009B4A66" w:rsidP="003B350F">
            <w:pPr>
              <w:rPr>
                <w:sz w:val="22"/>
              </w:rPr>
            </w:pPr>
            <w:r w:rsidRPr="00960582">
              <w:rPr>
                <w:sz w:val="22"/>
              </w:rPr>
              <w:t xml:space="preserve">2 994,51 </w:t>
            </w:r>
            <w:r w:rsidRPr="00960582">
              <w:t>руб.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190ACF">
        <w:trPr>
          <w:cantSplit/>
          <w:jc w:val="center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261D9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261D9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380B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80BF4">
              <w:rPr>
                <w:sz w:val="22"/>
              </w:rPr>
              <w:t xml:space="preserve">Бузмакова </w:t>
            </w:r>
            <w:r w:rsidRPr="00380BF4">
              <w:rPr>
                <w:sz w:val="22"/>
              </w:rPr>
              <w:br/>
              <w:t>Виктория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80BF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380BF4">
              <w:rPr>
                <w:sz w:val="22"/>
              </w:rPr>
              <w:t>жилое помещ</w:t>
            </w:r>
            <w:r w:rsidRPr="00380BF4">
              <w:rPr>
                <w:sz w:val="22"/>
              </w:rPr>
              <w:t>е</w:t>
            </w:r>
            <w:r w:rsidRPr="00380BF4">
              <w:rPr>
                <w:sz w:val="22"/>
              </w:rPr>
              <w:t xml:space="preserve">ние, Кировская область, </w:t>
            </w:r>
          </w:p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80BF4">
              <w:rPr>
                <w:sz w:val="22"/>
              </w:rPr>
              <w:t>39.4 кв. м</w:t>
            </w:r>
            <w:r>
              <w:rPr>
                <w:sz w:val="22"/>
              </w:rPr>
              <w:t>., доля в праве 1/4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60582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0582">
              <w:rPr>
                <w:bCs/>
                <w:sz w:val="22"/>
                <w:szCs w:val="22"/>
              </w:rPr>
              <w:t>ФГБУ «ФКП Ро</w:t>
            </w:r>
            <w:r w:rsidRPr="00960582">
              <w:rPr>
                <w:bCs/>
                <w:sz w:val="22"/>
                <w:szCs w:val="22"/>
              </w:rPr>
              <w:t>с</w:t>
            </w:r>
            <w:r w:rsidRPr="00960582">
              <w:rPr>
                <w:bCs/>
                <w:sz w:val="22"/>
                <w:szCs w:val="22"/>
              </w:rPr>
              <w:t>реестр</w:t>
            </w:r>
            <w:r w:rsidRPr="00960582">
              <w:rPr>
                <w:b/>
                <w:bCs/>
                <w:i/>
                <w:sz w:val="22"/>
                <w:szCs w:val="22"/>
              </w:rPr>
              <w:t>»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A2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380BF4">
              <w:rPr>
                <w:sz w:val="22"/>
              </w:rPr>
              <w:t>земельный уч</w:t>
            </w:r>
            <w:r w:rsidRPr="00380BF4">
              <w:rPr>
                <w:sz w:val="22"/>
              </w:rPr>
              <w:t>а</w:t>
            </w:r>
            <w:r w:rsidRPr="00380BF4">
              <w:rPr>
                <w:sz w:val="22"/>
              </w:rPr>
              <w:t xml:space="preserve">сток, Кировская область, </w:t>
            </w:r>
          </w:p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80BF4">
              <w:rPr>
                <w:sz w:val="22"/>
              </w:rPr>
              <w:t>3439</w:t>
            </w:r>
            <w:r>
              <w:rPr>
                <w:sz w:val="22"/>
              </w:rPr>
              <w:t>.0</w:t>
            </w:r>
            <w:r w:rsidRPr="00380BF4">
              <w:rPr>
                <w:sz w:val="22"/>
              </w:rPr>
              <w:t xml:space="preserve"> +/- 21 кв. м</w:t>
            </w:r>
            <w:r>
              <w:rPr>
                <w:sz w:val="22"/>
              </w:rPr>
              <w:t>.</w:t>
            </w:r>
            <w:r w:rsidRPr="00380BF4">
              <w:rPr>
                <w:sz w:val="22"/>
              </w:rPr>
              <w:t>, общая дол</w:t>
            </w:r>
            <w:r w:rsidRPr="00380BF4">
              <w:rPr>
                <w:sz w:val="22"/>
              </w:rPr>
              <w:t>е</w:t>
            </w:r>
            <w:r w:rsidRPr="00380BF4">
              <w:rPr>
                <w:sz w:val="22"/>
              </w:rPr>
              <w:t>вая собстве</w:t>
            </w:r>
            <w:r w:rsidRPr="00380BF4">
              <w:rPr>
                <w:sz w:val="22"/>
              </w:rPr>
              <w:t>н</w:t>
            </w:r>
            <w:r w:rsidRPr="00380BF4">
              <w:rPr>
                <w:sz w:val="22"/>
              </w:rPr>
              <w:t>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BD1D06" w:rsidRDefault="009B4A66" w:rsidP="006B560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D1D06">
              <w:rPr>
                <w:sz w:val="22"/>
                <w:szCs w:val="22"/>
              </w:rPr>
              <w:t xml:space="preserve">Риттер </w:t>
            </w:r>
            <w:r w:rsidRPr="00BD1D06">
              <w:rPr>
                <w:sz w:val="22"/>
                <w:szCs w:val="22"/>
              </w:rPr>
              <w:br/>
              <w:t>Влада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D1D06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D1D0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B5605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B5605">
              <w:rPr>
                <w:sz w:val="22"/>
                <w:szCs w:val="22"/>
              </w:rPr>
              <w:t>жилое помещ</w:t>
            </w:r>
            <w:r w:rsidRPr="006B5605">
              <w:rPr>
                <w:sz w:val="22"/>
                <w:szCs w:val="22"/>
              </w:rPr>
              <w:t>е</w:t>
            </w:r>
            <w:r w:rsidRPr="006B5605">
              <w:rPr>
                <w:sz w:val="22"/>
                <w:szCs w:val="22"/>
              </w:rPr>
              <w:t xml:space="preserve">ние, Кировская область, </w:t>
            </w:r>
          </w:p>
          <w:p w:rsidR="009B4A66" w:rsidRPr="006B5605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B5605">
              <w:rPr>
                <w:sz w:val="22"/>
                <w:szCs w:val="22"/>
              </w:rPr>
              <w:t>73.3 кв. м</w:t>
            </w:r>
            <w:r>
              <w:rPr>
                <w:sz w:val="22"/>
                <w:szCs w:val="22"/>
              </w:rPr>
              <w:t>., доля в праве 2/100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B5605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B5605">
              <w:rPr>
                <w:bCs/>
                <w:sz w:val="22"/>
                <w:szCs w:val="22"/>
              </w:rPr>
              <w:t>ФГБУ «ФКП Ро</w:t>
            </w:r>
            <w:r w:rsidRPr="006B5605">
              <w:rPr>
                <w:bCs/>
                <w:sz w:val="22"/>
                <w:szCs w:val="22"/>
              </w:rPr>
              <w:t>с</w:t>
            </w:r>
            <w:r w:rsidRPr="006B5605">
              <w:rPr>
                <w:bCs/>
                <w:sz w:val="22"/>
                <w:szCs w:val="22"/>
              </w:rPr>
              <w:t>реестр»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23C32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23C3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23C32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23C32">
              <w:rPr>
                <w:sz w:val="22"/>
              </w:rPr>
              <w:t>жилое помещ</w:t>
            </w:r>
            <w:r w:rsidRPr="00823C32">
              <w:rPr>
                <w:sz w:val="22"/>
              </w:rPr>
              <w:t>е</w:t>
            </w:r>
            <w:r w:rsidRPr="00823C32">
              <w:rPr>
                <w:sz w:val="22"/>
              </w:rPr>
              <w:t xml:space="preserve">ние, Кировская область, </w:t>
            </w:r>
          </w:p>
          <w:p w:rsidR="009B4A66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23C32">
              <w:rPr>
                <w:sz w:val="22"/>
              </w:rPr>
              <w:t>81.3 кв. м</w:t>
            </w:r>
            <w:r>
              <w:rPr>
                <w:sz w:val="22"/>
              </w:rPr>
              <w:t>.,</w:t>
            </w:r>
          </w:p>
          <w:p w:rsidR="009B4A66" w:rsidRPr="00823C32" w:rsidRDefault="009B4A66" w:rsidP="001F73F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общая совмес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ная собстве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 xml:space="preserve">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74813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23C32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23C32">
              <w:rPr>
                <w:sz w:val="22"/>
              </w:rPr>
              <w:t>земельный уч</w:t>
            </w:r>
            <w:r w:rsidRPr="00823C32">
              <w:rPr>
                <w:sz w:val="22"/>
              </w:rPr>
              <w:t>а</w:t>
            </w:r>
            <w:r w:rsidRPr="00823C32">
              <w:rPr>
                <w:sz w:val="22"/>
              </w:rPr>
              <w:t>сток, Кировская область,</w:t>
            </w:r>
          </w:p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823C32">
              <w:rPr>
                <w:sz w:val="22"/>
              </w:rPr>
              <w:t>647.0 кв. м</w:t>
            </w:r>
            <w:r>
              <w:rPr>
                <w:sz w:val="22"/>
              </w:rPr>
              <w:t>.</w:t>
            </w:r>
            <w:r w:rsidRPr="00823C32">
              <w:rPr>
                <w:sz w:val="22"/>
              </w:rPr>
              <w:t>, доля в праве 1/2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190ACF">
        <w:trPr>
          <w:cantSplit/>
          <w:jc w:val="center"/>
        </w:trPr>
        <w:tc>
          <w:tcPr>
            <w:tcW w:w="98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4B0BB3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8350DB">
            <w:pPr>
              <w:rPr>
                <w:sz w:val="22"/>
              </w:rPr>
            </w:pPr>
            <w:r w:rsidRPr="004B0BB3">
              <w:rPr>
                <w:sz w:val="22"/>
              </w:rPr>
              <w:t xml:space="preserve">Исупов </w:t>
            </w:r>
          </w:p>
          <w:p w:rsidR="009B4A66" w:rsidRPr="004B0BB3" w:rsidRDefault="009B4A66" w:rsidP="008350DB">
            <w:r w:rsidRPr="004B0BB3">
              <w:rPr>
                <w:sz w:val="22"/>
              </w:rPr>
              <w:t>Иван Сергеевич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B0BB3" w:rsidRDefault="009B4A66" w:rsidP="004B0BB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B0BB3">
              <w:rPr>
                <w:sz w:val="22"/>
                <w:szCs w:val="22"/>
              </w:rPr>
              <w:t xml:space="preserve">ПАО СБЕРБАНК, </w:t>
            </w:r>
          </w:p>
          <w:p w:rsidR="009B4A66" w:rsidRPr="004B0BB3" w:rsidRDefault="009B4A66" w:rsidP="004B0BB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B0BB3">
              <w:rPr>
                <w:sz w:val="22"/>
                <w:szCs w:val="22"/>
              </w:rPr>
              <w:t>64 970.34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B0BB3" w:rsidRDefault="009B4A66" w:rsidP="004B0BB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B0BB3">
              <w:rPr>
                <w:sz w:val="22"/>
                <w:szCs w:val="22"/>
              </w:rPr>
              <w:t>ПАО СБЕ</w:t>
            </w:r>
            <w:r w:rsidRPr="004B0BB3">
              <w:rPr>
                <w:sz w:val="22"/>
                <w:szCs w:val="22"/>
              </w:rPr>
              <w:t>Р</w:t>
            </w:r>
            <w:r w:rsidRPr="004B0BB3">
              <w:rPr>
                <w:sz w:val="22"/>
                <w:szCs w:val="22"/>
              </w:rPr>
              <w:t xml:space="preserve">БАНК, </w:t>
            </w:r>
          </w:p>
          <w:p w:rsidR="009B4A66" w:rsidRPr="004B0BB3" w:rsidRDefault="009B4A66" w:rsidP="004B0BB3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4B0BB3">
              <w:rPr>
                <w:sz w:val="22"/>
                <w:szCs w:val="22"/>
              </w:rPr>
              <w:t>44 970.34 руб.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4B0BB3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B0BB3">
              <w:rPr>
                <w:sz w:val="22"/>
                <w:szCs w:val="22"/>
              </w:rPr>
              <w:t>ПАО СБЕ</w:t>
            </w:r>
            <w:r w:rsidRPr="004B0BB3">
              <w:rPr>
                <w:sz w:val="22"/>
                <w:szCs w:val="22"/>
              </w:rPr>
              <w:t>Р</w:t>
            </w:r>
            <w:r w:rsidRPr="004B0BB3">
              <w:rPr>
                <w:sz w:val="22"/>
                <w:szCs w:val="22"/>
              </w:rPr>
              <w:t>БАНК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350D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350DB" w:rsidRDefault="009B4A66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B0BB3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B0BB3">
              <w:rPr>
                <w:sz w:val="22"/>
                <w:szCs w:val="22"/>
              </w:rPr>
              <w:t xml:space="preserve">ПАО СБЕРБАНК, </w:t>
            </w:r>
          </w:p>
          <w:p w:rsidR="009B4A66" w:rsidRPr="004B0BB3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B0BB3">
              <w:rPr>
                <w:sz w:val="22"/>
                <w:szCs w:val="22"/>
              </w:rPr>
              <w:t>26 966.86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B0BB3" w:rsidRDefault="009B4A66" w:rsidP="004B0BB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B0BB3">
              <w:rPr>
                <w:sz w:val="22"/>
                <w:szCs w:val="22"/>
              </w:rPr>
              <w:t>ПАО СБЕ</w:t>
            </w:r>
            <w:r w:rsidRPr="004B0BB3">
              <w:rPr>
                <w:sz w:val="22"/>
                <w:szCs w:val="22"/>
              </w:rPr>
              <w:t>Р</w:t>
            </w:r>
            <w:r w:rsidRPr="004B0BB3">
              <w:rPr>
                <w:sz w:val="22"/>
                <w:szCs w:val="22"/>
              </w:rPr>
              <w:t xml:space="preserve">БАНК, </w:t>
            </w:r>
          </w:p>
          <w:p w:rsidR="009B4A66" w:rsidRPr="004B0BB3" w:rsidRDefault="009B4A66" w:rsidP="004B0BB3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4B0BB3">
              <w:rPr>
                <w:sz w:val="22"/>
                <w:szCs w:val="22"/>
              </w:rPr>
              <w:t>28 984.86 руб.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8350D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B96E24" w:rsidTr="00B226A5">
        <w:trPr>
          <w:cantSplit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B96E2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B96E24" w:rsidRDefault="009B4A66" w:rsidP="00B96E2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96E24">
              <w:rPr>
                <w:sz w:val="22"/>
                <w:szCs w:val="22"/>
              </w:rPr>
              <w:t xml:space="preserve">Риттер </w:t>
            </w:r>
          </w:p>
          <w:p w:rsidR="009B4A66" w:rsidRPr="00B96E24" w:rsidRDefault="009B4A66" w:rsidP="00B96E2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96E24">
              <w:rPr>
                <w:sz w:val="22"/>
                <w:szCs w:val="22"/>
              </w:rPr>
              <w:t>Влада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96E2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96E2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96E24" w:rsidRDefault="009B4A66" w:rsidP="00B96E2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96E24">
              <w:rPr>
                <w:sz w:val="22"/>
                <w:szCs w:val="22"/>
              </w:rPr>
              <w:t>ПАО СБЕ</w:t>
            </w:r>
            <w:r w:rsidRPr="00B96E24">
              <w:rPr>
                <w:sz w:val="22"/>
                <w:szCs w:val="22"/>
              </w:rPr>
              <w:t>Р</w:t>
            </w:r>
            <w:r w:rsidRPr="00B96E24">
              <w:rPr>
                <w:sz w:val="22"/>
                <w:szCs w:val="22"/>
              </w:rPr>
              <w:t xml:space="preserve">БАНК, </w:t>
            </w:r>
          </w:p>
          <w:p w:rsidR="009B4A66" w:rsidRPr="00B96E24" w:rsidRDefault="009B4A66" w:rsidP="00B96E2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96E24">
              <w:rPr>
                <w:sz w:val="22"/>
                <w:szCs w:val="22"/>
              </w:rPr>
              <w:t>4 009.84 руб.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B96E24" w:rsidRDefault="009B4A6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96E24">
              <w:rPr>
                <w:sz w:val="22"/>
                <w:szCs w:val="22"/>
              </w:rPr>
              <w:t>ПАО СБЕ</w:t>
            </w:r>
            <w:r w:rsidRPr="00B96E24">
              <w:rPr>
                <w:sz w:val="22"/>
                <w:szCs w:val="22"/>
              </w:rPr>
              <w:t>Р</w:t>
            </w:r>
            <w:r w:rsidRPr="00B96E24">
              <w:rPr>
                <w:sz w:val="22"/>
                <w:szCs w:val="22"/>
              </w:rPr>
              <w:t>БАНК</w:t>
            </w:r>
          </w:p>
        </w:tc>
      </w:tr>
    </w:tbl>
    <w:p w:rsidR="009B4A66" w:rsidRDefault="009B4A66" w:rsidP="00B62D68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9D4103" w:rsidRDefault="009B4A66" w:rsidP="00B62D68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9D4103">
        <w:rPr>
          <w:b/>
          <w:sz w:val="28"/>
          <w:szCs w:val="28"/>
        </w:rPr>
        <w:t>Территориальная группа областного списка №</w:t>
      </w:r>
      <w:r w:rsidRPr="009D4103">
        <w:rPr>
          <w:b/>
          <w:szCs w:val="20"/>
        </w:rPr>
        <w:t xml:space="preserve">  </w:t>
      </w:r>
      <w:r w:rsidRPr="009D4103">
        <w:rPr>
          <w:b/>
          <w:sz w:val="28"/>
          <w:szCs w:val="20"/>
        </w:rPr>
        <w:t>8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2628"/>
        <w:gridCol w:w="2526"/>
        <w:gridCol w:w="1893"/>
        <w:gridCol w:w="1824"/>
      </w:tblGrid>
      <w:tr w:rsidR="009B4A66" w:rsidRPr="0000636D" w:rsidTr="00B226A5">
        <w:trPr>
          <w:cantSplit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№</w:t>
            </w:r>
          </w:p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Фамилия, Имя, Отч</w:t>
            </w:r>
            <w:r w:rsidRPr="0000636D">
              <w:rPr>
                <w:bCs/>
                <w:sz w:val="22"/>
                <w:szCs w:val="22"/>
              </w:rPr>
              <w:t>е</w:t>
            </w:r>
            <w:r w:rsidRPr="0000636D">
              <w:rPr>
                <w:bCs/>
                <w:sz w:val="22"/>
                <w:szCs w:val="22"/>
              </w:rPr>
              <w:t>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Представлено зарегис</w:t>
            </w:r>
            <w:r w:rsidRPr="0000636D">
              <w:rPr>
                <w:bCs/>
                <w:sz w:val="22"/>
                <w:szCs w:val="22"/>
              </w:rPr>
              <w:t>т</w:t>
            </w:r>
            <w:r w:rsidRPr="0000636D">
              <w:rPr>
                <w:bCs/>
                <w:sz w:val="22"/>
                <w:szCs w:val="22"/>
              </w:rPr>
              <w:t>рированным</w:t>
            </w:r>
            <w:r w:rsidRPr="0000636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Результаты пр</w:t>
            </w:r>
            <w:r w:rsidRPr="0000636D">
              <w:rPr>
                <w:bCs/>
                <w:sz w:val="22"/>
                <w:szCs w:val="22"/>
              </w:rPr>
              <w:t>о</w:t>
            </w:r>
            <w:r w:rsidRPr="0000636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00636D" w:rsidTr="00B226A5">
        <w:trPr>
          <w:cantSplit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9D4103" w:rsidTr="00190ACF">
        <w:trPr>
          <w:cantSplit/>
          <w:trHeight w:val="170"/>
          <w:jc w:val="center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D410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D4103">
              <w:rPr>
                <w:sz w:val="22"/>
                <w:szCs w:val="22"/>
              </w:rPr>
              <w:t>Доходы</w:t>
            </w:r>
          </w:p>
        </w:tc>
      </w:tr>
      <w:tr w:rsidR="009B4A66" w:rsidRPr="00380BF4" w:rsidTr="00DA3C11">
        <w:trPr>
          <w:cantSplit/>
          <w:trHeight w:val="769"/>
          <w:jc w:val="center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6B3B9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6B3B96">
              <w:rPr>
                <w:sz w:val="22"/>
              </w:rPr>
              <w:t xml:space="preserve">Гаджиева </w:t>
            </w:r>
          </w:p>
          <w:p w:rsidR="009B4A66" w:rsidRPr="006B3B96" w:rsidRDefault="009B4A66" w:rsidP="006B3B9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B3B96">
              <w:rPr>
                <w:sz w:val="22"/>
              </w:rPr>
              <w:t>Ирина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B3B96" w:rsidRDefault="009B4A66" w:rsidP="006B3B96">
            <w:pPr>
              <w:rPr>
                <w:sz w:val="22"/>
              </w:rPr>
            </w:pPr>
            <w:r w:rsidRPr="006B3B96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B3B96" w:rsidRDefault="009B4A66" w:rsidP="006B3B96">
            <w:pPr>
              <w:rPr>
                <w:sz w:val="22"/>
              </w:rPr>
            </w:pPr>
            <w:r w:rsidRPr="006B3B96">
              <w:rPr>
                <w:sz w:val="22"/>
              </w:rPr>
              <w:t>ООО «ИГРА»</w:t>
            </w:r>
            <w:r>
              <w:rPr>
                <w:sz w:val="22"/>
              </w:rPr>
              <w:t>,</w:t>
            </w:r>
          </w:p>
          <w:p w:rsidR="009B4A66" w:rsidRPr="006B3B96" w:rsidRDefault="009B4A66" w:rsidP="004C0D9F">
            <w:pPr>
              <w:rPr>
                <w:sz w:val="22"/>
              </w:rPr>
            </w:pPr>
            <w:r w:rsidRPr="006B3B96">
              <w:rPr>
                <w:sz w:val="22"/>
              </w:rPr>
              <w:t>15 172.00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B3B9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B3B96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380BF4" w:rsidTr="00B226A5">
        <w:trPr>
          <w:cantSplit/>
          <w:trHeight w:val="170"/>
          <w:jc w:val="center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B3B96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B3B96" w:rsidRDefault="009B4A66" w:rsidP="006B3B96">
            <w:pPr>
              <w:rPr>
                <w:sz w:val="22"/>
              </w:rPr>
            </w:pPr>
            <w:r w:rsidRPr="006B3B96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B3B96" w:rsidRDefault="009B4A66" w:rsidP="004C0D9F">
            <w:pPr>
              <w:rPr>
                <w:sz w:val="22"/>
              </w:rPr>
            </w:pPr>
            <w:r w:rsidRPr="006B3B96">
              <w:rPr>
                <w:sz w:val="22"/>
              </w:rPr>
              <w:t>ООО</w:t>
            </w:r>
          </w:p>
          <w:p w:rsidR="009B4A66" w:rsidRPr="006B3B96" w:rsidRDefault="009B4A66" w:rsidP="006B3B96">
            <w:pPr>
              <w:rPr>
                <w:sz w:val="22"/>
              </w:rPr>
            </w:pPr>
            <w:r w:rsidRPr="006B3B96">
              <w:rPr>
                <w:sz w:val="22"/>
              </w:rPr>
              <w:t>«ГАРДАРИКА»</w:t>
            </w:r>
            <w:r>
              <w:rPr>
                <w:sz w:val="22"/>
              </w:rPr>
              <w:t>,</w:t>
            </w:r>
          </w:p>
          <w:p w:rsidR="009B4A66" w:rsidRPr="006B3B96" w:rsidRDefault="009B4A66" w:rsidP="004C0D9F">
            <w:pPr>
              <w:rPr>
                <w:sz w:val="22"/>
              </w:rPr>
            </w:pPr>
            <w:r w:rsidRPr="006B3B96">
              <w:rPr>
                <w:sz w:val="22"/>
              </w:rPr>
              <w:t>28800.00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170"/>
          <w:jc w:val="center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B3B96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B3B96" w:rsidRDefault="009B4A66" w:rsidP="004C0D9F">
            <w:pPr>
              <w:rPr>
                <w:sz w:val="22"/>
              </w:rPr>
            </w:pPr>
          </w:p>
          <w:p w:rsidR="009B4A66" w:rsidRPr="006B3B96" w:rsidRDefault="009B4A66" w:rsidP="004C0D9F">
            <w:pPr>
              <w:rPr>
                <w:sz w:val="22"/>
              </w:rPr>
            </w:pPr>
            <w:r w:rsidRPr="006B3B96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B3B96" w:rsidRDefault="009B4A66" w:rsidP="006B3B96">
            <w:pPr>
              <w:rPr>
                <w:sz w:val="22"/>
              </w:rPr>
            </w:pPr>
            <w:r w:rsidRPr="006B3B96">
              <w:rPr>
                <w:sz w:val="22"/>
              </w:rPr>
              <w:t>ПАО СБЕ</w:t>
            </w:r>
            <w:r w:rsidRPr="006B3B96">
              <w:rPr>
                <w:sz w:val="22"/>
              </w:rPr>
              <w:t>Р</w:t>
            </w:r>
            <w:r w:rsidRPr="006B3B96">
              <w:rPr>
                <w:sz w:val="22"/>
              </w:rPr>
              <w:t>БАНК</w:t>
            </w:r>
            <w:r>
              <w:rPr>
                <w:sz w:val="22"/>
              </w:rPr>
              <w:t>,</w:t>
            </w:r>
          </w:p>
          <w:p w:rsidR="009B4A66" w:rsidRPr="006B3B96" w:rsidRDefault="009B4A66" w:rsidP="004C0D9F">
            <w:pPr>
              <w:rPr>
                <w:sz w:val="22"/>
              </w:rPr>
            </w:pPr>
            <w:r w:rsidRPr="006B3B96">
              <w:rPr>
                <w:sz w:val="22"/>
              </w:rPr>
              <w:t>300.00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170"/>
          <w:jc w:val="center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10AD7" w:rsidRDefault="009B4A66" w:rsidP="00110AD7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110AD7">
              <w:rPr>
                <w:sz w:val="22"/>
              </w:rPr>
              <w:t xml:space="preserve">Кожанов </w:t>
            </w:r>
            <w:r>
              <w:rPr>
                <w:sz w:val="22"/>
              </w:rPr>
              <w:br/>
            </w:r>
            <w:r w:rsidRPr="00110AD7">
              <w:rPr>
                <w:sz w:val="22"/>
              </w:rPr>
              <w:t>Руслан Константин</w:t>
            </w:r>
            <w:r w:rsidRPr="00110AD7">
              <w:rPr>
                <w:sz w:val="22"/>
              </w:rPr>
              <w:t>о</w:t>
            </w:r>
            <w:r w:rsidRPr="00110AD7">
              <w:rPr>
                <w:sz w:val="22"/>
              </w:rPr>
              <w:t>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AD7" w:rsidRDefault="009B4A66" w:rsidP="003B52D3">
            <w:pPr>
              <w:rPr>
                <w:sz w:val="22"/>
              </w:rPr>
            </w:pPr>
            <w:r w:rsidRPr="00110AD7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B3B96" w:rsidRDefault="009B4A66" w:rsidP="00110AD7">
            <w:pPr>
              <w:rPr>
                <w:sz w:val="22"/>
              </w:rPr>
            </w:pPr>
            <w:r w:rsidRPr="006B3B96">
              <w:rPr>
                <w:sz w:val="22"/>
              </w:rPr>
              <w:t>АО «ТИН</w:t>
            </w:r>
            <w:r w:rsidRPr="006B3B96">
              <w:rPr>
                <w:sz w:val="22"/>
              </w:rPr>
              <w:t>Ь</w:t>
            </w:r>
            <w:r w:rsidRPr="006B3B96">
              <w:rPr>
                <w:sz w:val="22"/>
              </w:rPr>
              <w:t>КОФФ БАНК»</w:t>
            </w:r>
            <w:r>
              <w:rPr>
                <w:sz w:val="22"/>
              </w:rPr>
              <w:t>,</w:t>
            </w:r>
          </w:p>
          <w:p w:rsidR="009B4A66" w:rsidRPr="00110AD7" w:rsidRDefault="009B4A66" w:rsidP="003B52D3">
            <w:pPr>
              <w:rPr>
                <w:sz w:val="22"/>
              </w:rPr>
            </w:pPr>
            <w:r w:rsidRPr="00110AD7">
              <w:rPr>
                <w:sz w:val="22"/>
              </w:rPr>
              <w:t>40 321.69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10AD7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10AD7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380BF4" w:rsidTr="00B226A5">
        <w:trPr>
          <w:cantSplit/>
          <w:trHeight w:val="170"/>
          <w:jc w:val="center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AD7" w:rsidRDefault="009B4A66" w:rsidP="00110AD7">
            <w:pPr>
              <w:rPr>
                <w:sz w:val="22"/>
              </w:rPr>
            </w:pPr>
            <w:r w:rsidRPr="00110AD7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AD7" w:rsidRDefault="009B4A66" w:rsidP="003B52D3">
            <w:pPr>
              <w:rPr>
                <w:sz w:val="22"/>
              </w:rPr>
            </w:pPr>
            <w:r w:rsidRPr="00110AD7">
              <w:rPr>
                <w:sz w:val="22"/>
              </w:rPr>
              <w:t xml:space="preserve">ООО </w:t>
            </w:r>
          </w:p>
          <w:p w:rsidR="009B4A66" w:rsidRPr="00110AD7" w:rsidRDefault="009B4A66" w:rsidP="00110AD7">
            <w:pPr>
              <w:rPr>
                <w:sz w:val="22"/>
              </w:rPr>
            </w:pPr>
            <w:r w:rsidRPr="00110AD7">
              <w:rPr>
                <w:sz w:val="22"/>
              </w:rPr>
              <w:t>«ГАРДАРИКА»,</w:t>
            </w:r>
          </w:p>
          <w:p w:rsidR="009B4A66" w:rsidRPr="00110AD7" w:rsidRDefault="009B4A66" w:rsidP="003B52D3">
            <w:pPr>
              <w:rPr>
                <w:sz w:val="22"/>
              </w:rPr>
            </w:pPr>
            <w:r w:rsidRPr="00110AD7">
              <w:rPr>
                <w:sz w:val="22"/>
              </w:rPr>
              <w:t>11 600.00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170"/>
          <w:jc w:val="center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AD7" w:rsidRDefault="009B4A66" w:rsidP="003B52D3">
            <w:pPr>
              <w:rPr>
                <w:sz w:val="22"/>
              </w:rPr>
            </w:pPr>
            <w:r w:rsidRPr="00110AD7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10AD7" w:rsidRDefault="009B4A66" w:rsidP="00110AD7">
            <w:pPr>
              <w:rPr>
                <w:sz w:val="22"/>
              </w:rPr>
            </w:pPr>
            <w:r w:rsidRPr="00110AD7">
              <w:rPr>
                <w:sz w:val="22"/>
              </w:rPr>
              <w:t>ООО «ИГРА»,</w:t>
            </w:r>
          </w:p>
          <w:p w:rsidR="009B4A66" w:rsidRPr="00110AD7" w:rsidRDefault="009B4A66" w:rsidP="00266B6D">
            <w:pPr>
              <w:rPr>
                <w:sz w:val="22"/>
              </w:rPr>
            </w:pPr>
            <w:r w:rsidRPr="00110AD7">
              <w:rPr>
                <w:sz w:val="22"/>
              </w:rPr>
              <w:t>10 575.00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190ACF">
        <w:trPr>
          <w:cantSplit/>
          <w:jc w:val="center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D410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D4103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380BF4" w:rsidTr="00B226A5">
        <w:trPr>
          <w:cantSplit/>
          <w:trHeight w:val="966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D410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D4103">
              <w:rPr>
                <w:sz w:val="22"/>
              </w:rPr>
              <w:t xml:space="preserve">Гаджиева </w:t>
            </w:r>
          </w:p>
          <w:p w:rsidR="009B4A66" w:rsidRPr="009D4103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D4103">
              <w:rPr>
                <w:sz w:val="22"/>
              </w:rPr>
              <w:t>Ирина Ник</w:t>
            </w:r>
            <w:r w:rsidRPr="009D4103">
              <w:rPr>
                <w:sz w:val="22"/>
              </w:rPr>
              <w:t>о</w:t>
            </w:r>
            <w:r w:rsidRPr="009D4103">
              <w:rPr>
                <w:sz w:val="22"/>
              </w:rPr>
              <w:t>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D410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D410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D4103">
              <w:rPr>
                <w:sz w:val="22"/>
              </w:rPr>
              <w:t>жилое помещ</w:t>
            </w:r>
            <w:r w:rsidRPr="009D4103">
              <w:rPr>
                <w:sz w:val="22"/>
              </w:rPr>
              <w:t>е</w:t>
            </w:r>
            <w:r w:rsidRPr="009D4103">
              <w:rPr>
                <w:sz w:val="22"/>
              </w:rPr>
              <w:t xml:space="preserve">ние, Удмуртская Республика, </w:t>
            </w:r>
          </w:p>
          <w:p w:rsidR="009B4A66" w:rsidRPr="009D410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D4103">
              <w:rPr>
                <w:sz w:val="22"/>
              </w:rPr>
              <w:t>44.3 кв. м</w:t>
            </w:r>
            <w:r>
              <w:rPr>
                <w:sz w:val="22"/>
              </w:rPr>
              <w:t>, доля в праве 1/5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D410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D4103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80BF4" w:rsidTr="00190ACF">
        <w:trPr>
          <w:cantSplit/>
          <w:trHeight w:val="70"/>
          <w:jc w:val="center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D410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80BF4" w:rsidTr="00B226A5">
        <w:trPr>
          <w:cantSplit/>
          <w:trHeight w:val="70"/>
          <w:jc w:val="center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A727B">
              <w:rPr>
                <w:color w:val="000000"/>
                <w:sz w:val="22"/>
              </w:rPr>
              <w:t xml:space="preserve">Гаджиева </w:t>
            </w:r>
          </w:p>
          <w:p w:rsidR="009B4A66" w:rsidRPr="000A727B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A727B">
              <w:rPr>
                <w:color w:val="000000"/>
                <w:sz w:val="22"/>
              </w:rPr>
              <w:t>Ирина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ПАО СБЕ</w:t>
            </w:r>
            <w:r w:rsidRPr="000A727B">
              <w:rPr>
                <w:color w:val="000000"/>
                <w:sz w:val="22"/>
                <w:szCs w:val="22"/>
              </w:rPr>
              <w:t>Р</w:t>
            </w:r>
            <w:r w:rsidRPr="000A727B">
              <w:rPr>
                <w:color w:val="000000"/>
                <w:sz w:val="22"/>
                <w:szCs w:val="22"/>
              </w:rPr>
              <w:t>БАНК,</w:t>
            </w:r>
          </w:p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A727B">
              <w:rPr>
                <w:color w:val="000000"/>
                <w:sz w:val="22"/>
                <w:szCs w:val="22"/>
              </w:rPr>
              <w:t>444 534.96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ПАО СБЕ</w:t>
            </w:r>
            <w:r w:rsidRPr="000A727B">
              <w:rPr>
                <w:color w:val="000000"/>
                <w:sz w:val="22"/>
                <w:szCs w:val="22"/>
              </w:rPr>
              <w:t>Р</w:t>
            </w:r>
            <w:r w:rsidRPr="000A727B">
              <w:rPr>
                <w:color w:val="000000"/>
                <w:sz w:val="22"/>
                <w:szCs w:val="22"/>
              </w:rPr>
              <w:t>БАНК</w:t>
            </w:r>
          </w:p>
        </w:tc>
      </w:tr>
      <w:tr w:rsidR="009B4A66" w:rsidRPr="00380BF4" w:rsidTr="00B226A5">
        <w:trPr>
          <w:cantSplit/>
          <w:trHeight w:val="70"/>
          <w:jc w:val="center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ПАО СБЕ</w:t>
            </w:r>
            <w:r w:rsidRPr="000A727B">
              <w:rPr>
                <w:color w:val="000000"/>
                <w:sz w:val="22"/>
                <w:szCs w:val="22"/>
              </w:rPr>
              <w:t>Р</w:t>
            </w:r>
            <w:r w:rsidRPr="000A727B">
              <w:rPr>
                <w:color w:val="000000"/>
                <w:sz w:val="22"/>
                <w:szCs w:val="22"/>
              </w:rPr>
              <w:t xml:space="preserve">БАНК, </w:t>
            </w:r>
          </w:p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A727B">
              <w:rPr>
                <w:color w:val="000000"/>
                <w:sz w:val="22"/>
                <w:szCs w:val="22"/>
              </w:rPr>
              <w:t>100 000.00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562F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70"/>
          <w:jc w:val="center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0A727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ПАО СБЕ</w:t>
            </w:r>
            <w:r w:rsidRPr="000A727B">
              <w:rPr>
                <w:color w:val="000000"/>
                <w:sz w:val="22"/>
                <w:szCs w:val="22"/>
              </w:rPr>
              <w:t>Р</w:t>
            </w:r>
            <w:r w:rsidRPr="000A727B">
              <w:rPr>
                <w:color w:val="000000"/>
                <w:sz w:val="22"/>
                <w:szCs w:val="22"/>
              </w:rPr>
              <w:t>БАНК,</w:t>
            </w:r>
          </w:p>
          <w:p w:rsidR="009B4A66" w:rsidRPr="000A727B" w:rsidRDefault="009B4A66" w:rsidP="000A727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A727B">
              <w:rPr>
                <w:color w:val="000000"/>
                <w:sz w:val="22"/>
                <w:szCs w:val="22"/>
              </w:rPr>
              <w:t>52 890.63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562F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70"/>
          <w:jc w:val="center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0A727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ПАО СБЕ</w:t>
            </w:r>
            <w:r w:rsidRPr="000A727B">
              <w:rPr>
                <w:color w:val="000000"/>
                <w:sz w:val="22"/>
                <w:szCs w:val="22"/>
              </w:rPr>
              <w:t>Р</w:t>
            </w:r>
            <w:r w:rsidRPr="000A727B">
              <w:rPr>
                <w:color w:val="000000"/>
                <w:sz w:val="22"/>
                <w:szCs w:val="22"/>
              </w:rPr>
              <w:t xml:space="preserve">БАНК, </w:t>
            </w:r>
          </w:p>
          <w:p w:rsidR="009B4A66" w:rsidRPr="000A727B" w:rsidRDefault="009B4A66" w:rsidP="000A727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2 757.15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562F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70"/>
          <w:jc w:val="center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0A727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ПАО СБЕ</w:t>
            </w:r>
            <w:r w:rsidRPr="000A727B">
              <w:rPr>
                <w:color w:val="000000"/>
                <w:sz w:val="22"/>
                <w:szCs w:val="22"/>
              </w:rPr>
              <w:t>Р</w:t>
            </w:r>
            <w:r w:rsidRPr="000A727B">
              <w:rPr>
                <w:color w:val="000000"/>
                <w:sz w:val="22"/>
                <w:szCs w:val="22"/>
              </w:rPr>
              <w:t xml:space="preserve">БАНК, </w:t>
            </w:r>
          </w:p>
          <w:p w:rsidR="009B4A66" w:rsidRPr="000A727B" w:rsidRDefault="009B4A66" w:rsidP="000A727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73 296.5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0A727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562F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trHeight w:val="70"/>
          <w:jc w:val="center"/>
        </w:trPr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A8469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A727B">
              <w:rPr>
                <w:color w:val="000000"/>
                <w:sz w:val="22"/>
              </w:rPr>
              <w:t xml:space="preserve">Кожанов </w:t>
            </w:r>
          </w:p>
          <w:p w:rsidR="009B4A66" w:rsidRPr="000A727B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0A727B">
              <w:rPr>
                <w:color w:val="000000"/>
                <w:sz w:val="22"/>
              </w:rPr>
              <w:t>Руслан Константин</w:t>
            </w:r>
            <w:r w:rsidRPr="000A727B">
              <w:rPr>
                <w:color w:val="000000"/>
                <w:sz w:val="22"/>
              </w:rPr>
              <w:t>о</w:t>
            </w:r>
            <w:r w:rsidRPr="000A727B">
              <w:rPr>
                <w:color w:val="000000"/>
                <w:sz w:val="22"/>
              </w:rPr>
              <w:t>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 xml:space="preserve">ВТБ24 (ПАО), </w:t>
            </w:r>
          </w:p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90 593.59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ВТБ24 (ПАО)</w:t>
            </w:r>
          </w:p>
        </w:tc>
      </w:tr>
      <w:tr w:rsidR="009B4A66" w:rsidRPr="00380BF4" w:rsidTr="00B226A5">
        <w:trPr>
          <w:cantSplit/>
          <w:trHeight w:val="70"/>
          <w:jc w:val="center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562F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0562FF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0A727B">
              <w:rPr>
                <w:color w:val="000000"/>
                <w:sz w:val="22"/>
                <w:szCs w:val="22"/>
              </w:rPr>
              <w:t>РНКБ Банк (ПАО) 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A727B">
              <w:rPr>
                <w:color w:val="000000"/>
                <w:sz w:val="22"/>
                <w:szCs w:val="22"/>
              </w:rPr>
              <w:t>951.31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0A727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A727B">
              <w:rPr>
                <w:bCs/>
                <w:color w:val="000000"/>
                <w:sz w:val="22"/>
                <w:szCs w:val="22"/>
              </w:rPr>
              <w:t>РНКБ Банк (ПАО)</w:t>
            </w:r>
          </w:p>
        </w:tc>
      </w:tr>
      <w:tr w:rsidR="009B4A66" w:rsidRPr="00380BF4" w:rsidTr="00190ACF">
        <w:trPr>
          <w:cantSplit/>
          <w:trHeight w:val="70"/>
          <w:jc w:val="center"/>
        </w:trPr>
        <w:tc>
          <w:tcPr>
            <w:tcW w:w="98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BD445C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Акции, иные ценные бумаги и иное  участие в коммерческих организациях</w:t>
            </w:r>
          </w:p>
        </w:tc>
      </w:tr>
      <w:tr w:rsidR="009B4A66" w:rsidRPr="00A84693" w:rsidTr="00B226A5">
        <w:trPr>
          <w:cantSplit/>
          <w:trHeight w:val="1316"/>
          <w:jc w:val="center"/>
        </w:trPr>
        <w:tc>
          <w:tcPr>
            <w:tcW w:w="9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8469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41B3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AA41B3">
              <w:rPr>
                <w:color w:val="000000"/>
                <w:sz w:val="22"/>
              </w:rPr>
              <w:t xml:space="preserve">Гаджиева </w:t>
            </w:r>
          </w:p>
          <w:p w:rsidR="009B4A66" w:rsidRPr="00AA41B3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AA41B3">
              <w:rPr>
                <w:color w:val="000000"/>
                <w:sz w:val="22"/>
              </w:rPr>
              <w:t>Ирина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41B3" w:rsidRDefault="009B4A66" w:rsidP="00A84693">
            <w:pPr>
              <w:pStyle w:val="14007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A41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84693" w:rsidRDefault="009B4A66" w:rsidP="00A84693">
            <w:pPr>
              <w:pStyle w:val="14007"/>
              <w:spacing w:line="240" w:lineRule="auto"/>
              <w:ind w:right="0" w:firstLine="17"/>
              <w:jc w:val="left"/>
              <w:rPr>
                <w:color w:val="000000"/>
                <w:sz w:val="22"/>
                <w:szCs w:val="22"/>
              </w:rPr>
            </w:pPr>
            <w:r w:rsidRPr="00AA41B3">
              <w:rPr>
                <w:color w:val="000000"/>
                <w:sz w:val="22"/>
                <w:szCs w:val="22"/>
              </w:rPr>
              <w:t>ООО «Упра</w:t>
            </w:r>
            <w:r w:rsidRPr="00AA41B3">
              <w:rPr>
                <w:color w:val="000000"/>
                <w:sz w:val="22"/>
                <w:szCs w:val="22"/>
              </w:rPr>
              <w:t>в</w:t>
            </w:r>
            <w:r w:rsidRPr="00AA41B3">
              <w:rPr>
                <w:color w:val="000000"/>
                <w:sz w:val="22"/>
                <w:szCs w:val="22"/>
              </w:rPr>
              <w:t>ляющая комп</w:t>
            </w:r>
            <w:r w:rsidRPr="00AA41B3">
              <w:rPr>
                <w:color w:val="000000"/>
                <w:sz w:val="22"/>
                <w:szCs w:val="22"/>
              </w:rPr>
              <w:t>а</w:t>
            </w:r>
            <w:r w:rsidRPr="00AA41B3">
              <w:rPr>
                <w:color w:val="000000"/>
                <w:sz w:val="22"/>
                <w:szCs w:val="22"/>
              </w:rPr>
              <w:t>ния «Восток-Запад»,  6 шт.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41B3" w:rsidRDefault="009B4A66" w:rsidP="00DA3C11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AA41B3">
              <w:rPr>
                <w:bCs/>
                <w:color w:val="000000"/>
                <w:sz w:val="22"/>
                <w:szCs w:val="22"/>
              </w:rPr>
              <w:t>ПАО СБЕ</w:t>
            </w:r>
            <w:r w:rsidRPr="00AA41B3">
              <w:rPr>
                <w:bCs/>
                <w:color w:val="000000"/>
                <w:sz w:val="22"/>
                <w:szCs w:val="22"/>
              </w:rPr>
              <w:t>Р</w:t>
            </w:r>
            <w:r w:rsidRPr="00AA41B3">
              <w:rPr>
                <w:bCs/>
                <w:color w:val="000000"/>
                <w:sz w:val="22"/>
                <w:szCs w:val="22"/>
              </w:rPr>
              <w:t>БАНК</w:t>
            </w:r>
          </w:p>
        </w:tc>
      </w:tr>
      <w:tr w:rsidR="009B4A66" w:rsidRPr="002B2D88" w:rsidTr="00B226A5">
        <w:trPr>
          <w:cantSplit/>
          <w:trHeight w:val="70"/>
          <w:jc w:val="center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B2D88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B2D88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41B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A41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41B3" w:rsidRDefault="009B4A66" w:rsidP="00AA41B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A41B3">
              <w:rPr>
                <w:color w:val="000000"/>
                <w:sz w:val="22"/>
                <w:szCs w:val="22"/>
              </w:rPr>
              <w:t>ПАО «Газпром», 10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B2D88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B2D88" w:rsidTr="00B226A5">
        <w:trPr>
          <w:cantSplit/>
          <w:trHeight w:val="70"/>
          <w:jc w:val="center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B2D88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B2D88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41B3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A41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A41B3" w:rsidRDefault="009B4A66" w:rsidP="00AA41B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A41B3">
              <w:rPr>
                <w:color w:val="000000"/>
                <w:sz w:val="22"/>
                <w:szCs w:val="22"/>
              </w:rPr>
              <w:t>ПАО «Росси</w:t>
            </w:r>
            <w:r w:rsidRPr="00AA41B3">
              <w:rPr>
                <w:color w:val="000000"/>
                <w:sz w:val="22"/>
                <w:szCs w:val="22"/>
              </w:rPr>
              <w:t>й</w:t>
            </w:r>
            <w:r w:rsidRPr="00AA41B3">
              <w:rPr>
                <w:color w:val="000000"/>
                <w:sz w:val="22"/>
                <w:szCs w:val="22"/>
              </w:rPr>
              <w:t>ские сети», 1000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B2D88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B2D88" w:rsidTr="00B226A5">
        <w:trPr>
          <w:cantSplit/>
          <w:trHeight w:val="70"/>
          <w:jc w:val="center"/>
        </w:trPr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B2D88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2B2D88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5719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5719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5719B" w:rsidRDefault="009B4A66" w:rsidP="00AA41B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5719B">
              <w:rPr>
                <w:color w:val="000000"/>
                <w:sz w:val="22"/>
                <w:szCs w:val="22"/>
              </w:rPr>
              <w:t>ПАО СБЕ</w:t>
            </w:r>
            <w:r w:rsidRPr="0015719B">
              <w:rPr>
                <w:color w:val="000000"/>
                <w:sz w:val="22"/>
                <w:szCs w:val="22"/>
              </w:rPr>
              <w:t>Р</w:t>
            </w:r>
            <w:r w:rsidRPr="0015719B">
              <w:rPr>
                <w:color w:val="000000"/>
                <w:sz w:val="22"/>
                <w:szCs w:val="22"/>
              </w:rPr>
              <w:t>БАНК, 10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B2D88" w:rsidTr="00B226A5">
        <w:trPr>
          <w:cantSplit/>
          <w:trHeight w:val="70"/>
          <w:jc w:val="center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4A66" w:rsidRPr="002B2D88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4A66" w:rsidRPr="002B2D88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5719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5719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5719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5719B">
              <w:rPr>
                <w:color w:val="000000"/>
                <w:sz w:val="22"/>
                <w:szCs w:val="22"/>
              </w:rPr>
              <w:t>ПАО СБЕ</w:t>
            </w:r>
            <w:r w:rsidRPr="0015719B">
              <w:rPr>
                <w:color w:val="000000"/>
                <w:sz w:val="22"/>
                <w:szCs w:val="22"/>
              </w:rPr>
              <w:t>Р</w:t>
            </w:r>
            <w:r w:rsidRPr="0015719B">
              <w:rPr>
                <w:color w:val="000000"/>
                <w:sz w:val="22"/>
                <w:szCs w:val="22"/>
              </w:rPr>
              <w:t>БАНК, 10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2B2D88" w:rsidTr="00B226A5">
        <w:trPr>
          <w:cantSplit/>
          <w:trHeight w:val="70"/>
          <w:jc w:val="center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B2D88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2B2D88" w:rsidRDefault="009B4A66" w:rsidP="009D410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5719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5719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5719B" w:rsidRDefault="009B4A66" w:rsidP="0015719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15719B">
              <w:rPr>
                <w:color w:val="000000"/>
                <w:sz w:val="22"/>
                <w:szCs w:val="22"/>
              </w:rPr>
              <w:t>ПАО «Татнефть» имени В.Д. Ш</w:t>
            </w:r>
            <w:r w:rsidRPr="0015719B">
              <w:rPr>
                <w:color w:val="000000"/>
                <w:sz w:val="22"/>
                <w:szCs w:val="22"/>
              </w:rPr>
              <w:t>а</w:t>
            </w:r>
            <w:r w:rsidRPr="0015719B">
              <w:rPr>
                <w:color w:val="000000"/>
                <w:sz w:val="22"/>
                <w:szCs w:val="22"/>
              </w:rPr>
              <w:t>шина, 20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</w:tbl>
    <w:p w:rsidR="009B4A66" w:rsidRPr="002B2D88" w:rsidRDefault="009B4A66" w:rsidP="00BD0511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9B4A66" w:rsidRPr="00EF5A24" w:rsidRDefault="009B4A66" w:rsidP="00BD0511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EF5A24">
        <w:rPr>
          <w:b/>
          <w:sz w:val="28"/>
          <w:szCs w:val="28"/>
        </w:rPr>
        <w:t>Территориальная группа областного списка №</w:t>
      </w:r>
      <w:r w:rsidRPr="00EF5A24">
        <w:rPr>
          <w:b/>
          <w:szCs w:val="20"/>
        </w:rPr>
        <w:t xml:space="preserve">  </w:t>
      </w:r>
      <w:r w:rsidRPr="00EF5A24">
        <w:rPr>
          <w:b/>
          <w:sz w:val="28"/>
          <w:szCs w:val="20"/>
        </w:rPr>
        <w:t>10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735"/>
        <w:gridCol w:w="2412"/>
        <w:gridCol w:w="1941"/>
        <w:gridCol w:w="1890"/>
      </w:tblGrid>
      <w:tr w:rsidR="009B4A66" w:rsidRPr="0000636D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№</w:t>
            </w:r>
          </w:p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Фамилия, Имя, Отч</w:t>
            </w:r>
            <w:r w:rsidRPr="0000636D">
              <w:rPr>
                <w:bCs/>
                <w:sz w:val="22"/>
                <w:szCs w:val="22"/>
              </w:rPr>
              <w:t>е</w:t>
            </w:r>
            <w:r w:rsidRPr="0000636D">
              <w:rPr>
                <w:bCs/>
                <w:sz w:val="22"/>
                <w:szCs w:val="22"/>
              </w:rPr>
              <w:t>ство зарегистрированного ка</w:t>
            </w:r>
            <w:r w:rsidRPr="0000636D">
              <w:rPr>
                <w:bCs/>
                <w:sz w:val="22"/>
                <w:szCs w:val="22"/>
              </w:rPr>
              <w:t>н</w:t>
            </w:r>
            <w:r w:rsidRPr="0000636D">
              <w:rPr>
                <w:bCs/>
                <w:sz w:val="22"/>
                <w:szCs w:val="22"/>
              </w:rPr>
              <w:t>дидата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Представлено зарег</w:t>
            </w:r>
            <w:r w:rsidRPr="0000636D">
              <w:rPr>
                <w:bCs/>
                <w:sz w:val="22"/>
                <w:szCs w:val="22"/>
              </w:rPr>
              <w:t>и</w:t>
            </w:r>
            <w:r w:rsidRPr="0000636D">
              <w:rPr>
                <w:bCs/>
                <w:sz w:val="22"/>
                <w:szCs w:val="22"/>
              </w:rPr>
              <w:t>стрированным</w:t>
            </w:r>
            <w:r w:rsidRPr="0000636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Результаты пр</w:t>
            </w:r>
            <w:r w:rsidRPr="0000636D">
              <w:rPr>
                <w:bCs/>
                <w:sz w:val="22"/>
                <w:szCs w:val="22"/>
              </w:rPr>
              <w:t>о</w:t>
            </w:r>
            <w:r w:rsidRPr="0000636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00636D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EF5A24" w:rsidTr="00464A20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F5A24">
              <w:rPr>
                <w:sz w:val="22"/>
                <w:szCs w:val="22"/>
              </w:rPr>
              <w:t>Доходы</w:t>
            </w:r>
          </w:p>
        </w:tc>
      </w:tr>
      <w:tr w:rsidR="009B4A66" w:rsidRPr="00380BF4" w:rsidTr="00B226A5">
        <w:trPr>
          <w:cantSplit/>
          <w:trHeight w:val="17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6034E" w:rsidRDefault="009B4A66" w:rsidP="00F6034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6034E">
              <w:rPr>
                <w:sz w:val="22"/>
              </w:rPr>
              <w:t xml:space="preserve">Рвачев </w:t>
            </w:r>
            <w:r>
              <w:rPr>
                <w:sz w:val="22"/>
              </w:rPr>
              <w:br/>
            </w:r>
            <w:r w:rsidRPr="00F6034E">
              <w:rPr>
                <w:sz w:val="22"/>
              </w:rPr>
              <w:t>Алексей Сергеевич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6034E" w:rsidRDefault="009B4A66" w:rsidP="009554EA">
            <w:pPr>
              <w:rPr>
                <w:sz w:val="22"/>
              </w:rPr>
            </w:pPr>
            <w:r w:rsidRPr="00F6034E">
              <w:rPr>
                <w:sz w:val="22"/>
              </w:rPr>
              <w:t>БЛАГОТВОРИТЕЛ</w:t>
            </w:r>
            <w:r w:rsidRPr="00F6034E">
              <w:rPr>
                <w:sz w:val="22"/>
              </w:rPr>
              <w:t>Ь</w:t>
            </w:r>
            <w:r w:rsidRPr="00F6034E">
              <w:rPr>
                <w:sz w:val="22"/>
              </w:rPr>
              <w:t>НЫЙ ФОНД ПО</w:t>
            </w:r>
            <w:r w:rsidRPr="00F6034E">
              <w:rPr>
                <w:sz w:val="22"/>
              </w:rPr>
              <w:t>Д</w:t>
            </w:r>
            <w:r w:rsidRPr="00F6034E">
              <w:rPr>
                <w:sz w:val="22"/>
              </w:rPr>
              <w:t>ДЕРЖКИ ОБРАЗ</w:t>
            </w:r>
            <w:r w:rsidRPr="00F6034E">
              <w:rPr>
                <w:sz w:val="22"/>
              </w:rPr>
              <w:t>О</w:t>
            </w:r>
            <w:r w:rsidRPr="00F6034E">
              <w:rPr>
                <w:sz w:val="22"/>
              </w:rPr>
              <w:t>ВАТЕЛЬНЫХ ПР</w:t>
            </w:r>
            <w:r w:rsidRPr="00F6034E">
              <w:rPr>
                <w:sz w:val="22"/>
              </w:rPr>
              <w:t>О</w:t>
            </w:r>
            <w:r w:rsidRPr="00F6034E">
              <w:rPr>
                <w:sz w:val="22"/>
              </w:rPr>
              <w:t>ГРАММ «КАПИТ</w:t>
            </w:r>
            <w:r w:rsidRPr="00F6034E">
              <w:rPr>
                <w:sz w:val="22"/>
              </w:rPr>
              <w:t>А</w:t>
            </w:r>
            <w:r w:rsidRPr="00F6034E">
              <w:rPr>
                <w:sz w:val="22"/>
              </w:rPr>
              <w:t>НЫ»</w:t>
            </w:r>
            <w:r>
              <w:rPr>
                <w:sz w:val="22"/>
              </w:rPr>
              <w:t>,</w:t>
            </w:r>
          </w:p>
          <w:p w:rsidR="009B4A66" w:rsidRPr="00F6034E" w:rsidRDefault="009B4A66" w:rsidP="003B350F">
            <w:r>
              <w:t>1 905 395.93 руб.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6034E" w:rsidRDefault="009B4A66" w:rsidP="00F6034E">
            <w:pPr>
              <w:rPr>
                <w:sz w:val="22"/>
              </w:rPr>
            </w:pPr>
            <w:r w:rsidRPr="00F6034E">
              <w:rPr>
                <w:sz w:val="22"/>
              </w:rPr>
              <w:t>БЛАГОТВОР</w:t>
            </w:r>
            <w:r w:rsidRPr="00F6034E">
              <w:rPr>
                <w:sz w:val="22"/>
              </w:rPr>
              <w:t>И</w:t>
            </w:r>
            <w:r w:rsidRPr="00F6034E">
              <w:rPr>
                <w:sz w:val="22"/>
              </w:rPr>
              <w:t>ТЕЛЬНЫЙ ФОНД ПО</w:t>
            </w:r>
            <w:r w:rsidRPr="00F6034E">
              <w:rPr>
                <w:sz w:val="22"/>
              </w:rPr>
              <w:t>Д</w:t>
            </w:r>
            <w:r w:rsidRPr="00F6034E">
              <w:rPr>
                <w:sz w:val="22"/>
              </w:rPr>
              <w:t>ДЕРЖКИ ОБР</w:t>
            </w:r>
            <w:r w:rsidRPr="00F6034E">
              <w:rPr>
                <w:sz w:val="22"/>
              </w:rPr>
              <w:t>А</w:t>
            </w:r>
            <w:r w:rsidRPr="00F6034E">
              <w:rPr>
                <w:sz w:val="22"/>
              </w:rPr>
              <w:t>ЗОВ</w:t>
            </w:r>
            <w:r w:rsidRPr="00F6034E">
              <w:rPr>
                <w:sz w:val="22"/>
              </w:rPr>
              <w:t>А</w:t>
            </w:r>
            <w:r w:rsidRPr="00F6034E">
              <w:rPr>
                <w:sz w:val="22"/>
              </w:rPr>
              <w:t>ТЕЛЬНЫХ ПРОГРАММ «КАП</w:t>
            </w:r>
            <w:r w:rsidRPr="00F6034E">
              <w:rPr>
                <w:sz w:val="22"/>
              </w:rPr>
              <w:t>И</w:t>
            </w:r>
            <w:r w:rsidRPr="00F6034E">
              <w:rPr>
                <w:sz w:val="22"/>
              </w:rPr>
              <w:t>ТАНЫ»</w:t>
            </w:r>
          </w:p>
          <w:p w:rsidR="009B4A66" w:rsidRPr="00F6034E" w:rsidRDefault="009B4A66" w:rsidP="003B350F">
            <w:r w:rsidRPr="00F6034E">
              <w:rPr>
                <w:sz w:val="22"/>
              </w:rPr>
              <w:t>1 935 395,93 руб.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F6034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6034E">
              <w:rPr>
                <w:sz w:val="22"/>
                <w:szCs w:val="22"/>
              </w:rPr>
              <w:t>УФНС России по Кировской о</w:t>
            </w:r>
            <w:r w:rsidRPr="00F6034E">
              <w:rPr>
                <w:sz w:val="22"/>
                <w:szCs w:val="22"/>
              </w:rPr>
              <w:t>б</w:t>
            </w:r>
            <w:r w:rsidRPr="00F6034E">
              <w:rPr>
                <w:sz w:val="22"/>
                <w:szCs w:val="22"/>
              </w:rPr>
              <w:t>ласти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52A" w:rsidRDefault="009B4A66" w:rsidP="00C3452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3452A">
              <w:rPr>
                <w:sz w:val="22"/>
              </w:rPr>
              <w:t xml:space="preserve">Трофименко </w:t>
            </w:r>
            <w:r w:rsidRPr="00C3452A">
              <w:rPr>
                <w:sz w:val="22"/>
              </w:rPr>
              <w:br/>
              <w:t>Анна Павловна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52A" w:rsidRDefault="009B4A66" w:rsidP="00C3452A">
            <w:pPr>
              <w:rPr>
                <w:sz w:val="22"/>
              </w:rPr>
            </w:pPr>
            <w:r w:rsidRPr="00C3452A">
              <w:rPr>
                <w:sz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52A" w:rsidRDefault="009B4A66" w:rsidP="00C3452A">
            <w:pPr>
              <w:rPr>
                <w:sz w:val="22"/>
              </w:rPr>
            </w:pPr>
            <w:r w:rsidRPr="00C3452A">
              <w:rPr>
                <w:sz w:val="22"/>
              </w:rPr>
              <w:t>ООО «ГАРД</w:t>
            </w:r>
            <w:r w:rsidRPr="00C3452A">
              <w:rPr>
                <w:sz w:val="22"/>
              </w:rPr>
              <w:t>А</w:t>
            </w:r>
            <w:r w:rsidRPr="00C3452A">
              <w:rPr>
                <w:sz w:val="22"/>
              </w:rPr>
              <w:t>РИКА»,</w:t>
            </w:r>
          </w:p>
          <w:p w:rsidR="009B4A66" w:rsidRPr="00C3452A" w:rsidRDefault="009B4A66" w:rsidP="00780094">
            <w:pPr>
              <w:rPr>
                <w:sz w:val="22"/>
              </w:rPr>
            </w:pPr>
            <w:r w:rsidRPr="00C3452A">
              <w:rPr>
                <w:sz w:val="22"/>
              </w:rPr>
              <w:t>36 846.00 руб.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52A" w:rsidRDefault="009B4A66" w:rsidP="00C06E2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3452A">
              <w:rPr>
                <w:sz w:val="22"/>
                <w:szCs w:val="22"/>
              </w:rPr>
              <w:t>УФНС России по Кир</w:t>
            </w:r>
            <w:r>
              <w:rPr>
                <w:sz w:val="22"/>
                <w:szCs w:val="22"/>
              </w:rPr>
              <w:t>о</w:t>
            </w:r>
            <w:r w:rsidRPr="00C3452A">
              <w:rPr>
                <w:sz w:val="22"/>
                <w:szCs w:val="22"/>
              </w:rPr>
              <w:t>вской о</w:t>
            </w:r>
            <w:r w:rsidRPr="00C3452A">
              <w:rPr>
                <w:sz w:val="22"/>
                <w:szCs w:val="22"/>
              </w:rPr>
              <w:t>б</w:t>
            </w:r>
            <w:r w:rsidRPr="00C3452A">
              <w:rPr>
                <w:sz w:val="22"/>
                <w:szCs w:val="22"/>
              </w:rPr>
              <w:t>ласти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C3452A" w:rsidRDefault="009B4A66" w:rsidP="00464A20">
            <w:pPr>
              <w:pStyle w:val="14007"/>
              <w:spacing w:line="240" w:lineRule="auto"/>
              <w:ind w:right="0" w:firstLine="0"/>
              <w:jc w:val="center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52A" w:rsidRDefault="009B4A66" w:rsidP="00780094">
            <w:pPr>
              <w:rPr>
                <w:sz w:val="22"/>
              </w:rPr>
            </w:pPr>
            <w:r w:rsidRPr="00C3452A">
              <w:rPr>
                <w:sz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52A" w:rsidRDefault="009B4A66" w:rsidP="00C3452A">
            <w:pPr>
              <w:rPr>
                <w:sz w:val="22"/>
              </w:rPr>
            </w:pPr>
            <w:r w:rsidRPr="00C3452A">
              <w:rPr>
                <w:sz w:val="22"/>
              </w:rPr>
              <w:t>АО «ФАБЕ</w:t>
            </w:r>
            <w:r w:rsidRPr="00C3452A">
              <w:rPr>
                <w:sz w:val="22"/>
              </w:rPr>
              <w:t>Р</w:t>
            </w:r>
            <w:r w:rsidRPr="00C3452A">
              <w:rPr>
                <w:sz w:val="22"/>
              </w:rPr>
              <w:t>ЛИК»,</w:t>
            </w:r>
          </w:p>
          <w:p w:rsidR="009B4A66" w:rsidRPr="00C3452A" w:rsidRDefault="009B4A66" w:rsidP="00780094">
            <w:pPr>
              <w:rPr>
                <w:sz w:val="22"/>
              </w:rPr>
            </w:pPr>
            <w:r w:rsidRPr="00C3452A">
              <w:rPr>
                <w:sz w:val="22"/>
              </w:rPr>
              <w:t>30 685.82 руб.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52A" w:rsidRDefault="009B4A66" w:rsidP="00464A20">
            <w:pPr>
              <w:pStyle w:val="14007"/>
              <w:spacing w:line="240" w:lineRule="auto"/>
              <w:ind w:right="0" w:firstLine="0"/>
              <w:jc w:val="center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52A" w:rsidRDefault="009B4A66" w:rsidP="00780094">
            <w:pPr>
              <w:rPr>
                <w:sz w:val="22"/>
              </w:rPr>
            </w:pPr>
            <w:r w:rsidRPr="00C3452A">
              <w:rPr>
                <w:sz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52A" w:rsidRDefault="009B4A66" w:rsidP="00C3452A">
            <w:pPr>
              <w:rPr>
                <w:sz w:val="22"/>
              </w:rPr>
            </w:pPr>
            <w:r w:rsidRPr="00C3452A">
              <w:rPr>
                <w:sz w:val="22"/>
              </w:rPr>
              <w:t>АО «ФАБЕ</w:t>
            </w:r>
            <w:r w:rsidRPr="00C3452A">
              <w:rPr>
                <w:sz w:val="22"/>
              </w:rPr>
              <w:t>Р</w:t>
            </w:r>
            <w:r w:rsidRPr="00C3452A">
              <w:rPr>
                <w:sz w:val="22"/>
              </w:rPr>
              <w:t>ЛИК»,</w:t>
            </w:r>
          </w:p>
          <w:p w:rsidR="009B4A66" w:rsidRPr="00C3452A" w:rsidRDefault="009B4A66" w:rsidP="00780094">
            <w:pPr>
              <w:rPr>
                <w:sz w:val="22"/>
              </w:rPr>
            </w:pPr>
            <w:r w:rsidRPr="00C3452A">
              <w:rPr>
                <w:sz w:val="22"/>
              </w:rPr>
              <w:t>26 203.21 руб.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5F7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705F76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705F76">
              <w:rPr>
                <w:sz w:val="22"/>
              </w:rPr>
              <w:t xml:space="preserve">Шарифов </w:t>
            </w:r>
          </w:p>
          <w:p w:rsidR="009B4A66" w:rsidRPr="00705F76" w:rsidRDefault="009B4A66" w:rsidP="00705F76">
            <w:pPr>
              <w:pStyle w:val="14007"/>
              <w:spacing w:line="240" w:lineRule="auto"/>
              <w:ind w:right="0" w:firstLine="0"/>
              <w:jc w:val="left"/>
            </w:pPr>
            <w:r w:rsidRPr="00705F76">
              <w:rPr>
                <w:sz w:val="22"/>
              </w:rPr>
              <w:t>Багир Багирович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5F76" w:rsidRDefault="009B4A66" w:rsidP="00705F7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5F76" w:rsidRDefault="009B4A66" w:rsidP="00705F76">
            <w:pPr>
              <w:rPr>
                <w:sz w:val="22"/>
              </w:rPr>
            </w:pPr>
            <w:r w:rsidRPr="00705F76">
              <w:rPr>
                <w:sz w:val="22"/>
              </w:rPr>
              <w:t>ООО «ИНТ</w:t>
            </w:r>
            <w:r w:rsidRPr="00705F76">
              <w:rPr>
                <w:sz w:val="22"/>
              </w:rPr>
              <w:t>Е</w:t>
            </w:r>
            <w:r w:rsidRPr="00705F76">
              <w:rPr>
                <w:sz w:val="22"/>
              </w:rPr>
              <w:t>РОЙЛ»,</w:t>
            </w:r>
          </w:p>
          <w:p w:rsidR="009B4A66" w:rsidRPr="00705F76" w:rsidRDefault="009B4A66" w:rsidP="005164E8">
            <w:pPr>
              <w:rPr>
                <w:sz w:val="22"/>
              </w:rPr>
            </w:pPr>
            <w:r w:rsidRPr="00705F76">
              <w:rPr>
                <w:sz w:val="22"/>
              </w:rPr>
              <w:t>61 978.4 руб.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05F7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5F76">
              <w:rPr>
                <w:sz w:val="22"/>
                <w:szCs w:val="22"/>
              </w:rPr>
              <w:t>УФНС России по Кировской о</w:t>
            </w:r>
            <w:r w:rsidRPr="00705F76">
              <w:rPr>
                <w:sz w:val="22"/>
                <w:szCs w:val="22"/>
              </w:rPr>
              <w:t>б</w:t>
            </w:r>
            <w:r w:rsidRPr="00705F76">
              <w:rPr>
                <w:sz w:val="22"/>
                <w:szCs w:val="22"/>
              </w:rPr>
              <w:t>ласти</w:t>
            </w:r>
          </w:p>
        </w:tc>
      </w:tr>
      <w:tr w:rsidR="009B4A66" w:rsidRPr="00380BF4" w:rsidTr="00464A20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856C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56CF4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380BF4" w:rsidTr="00B226A5">
        <w:trPr>
          <w:cantSplit/>
          <w:trHeight w:val="96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72E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A071D" w:rsidRDefault="009B4A66" w:rsidP="005A071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A071D">
              <w:rPr>
                <w:sz w:val="22"/>
              </w:rPr>
              <w:t xml:space="preserve">Рвачев </w:t>
            </w:r>
            <w:r>
              <w:rPr>
                <w:sz w:val="22"/>
              </w:rPr>
              <w:br/>
            </w:r>
            <w:r w:rsidRPr="005A071D">
              <w:rPr>
                <w:sz w:val="22"/>
              </w:rPr>
              <w:t>Алексей Сергеевич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B560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B5605">
              <w:rPr>
                <w:sz w:val="22"/>
                <w:szCs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B560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6B5605">
              <w:rPr>
                <w:sz w:val="22"/>
              </w:rPr>
              <w:t>жилое помещ</w:t>
            </w:r>
            <w:r w:rsidRPr="006B5605">
              <w:rPr>
                <w:sz w:val="22"/>
              </w:rPr>
              <w:t>е</w:t>
            </w:r>
            <w:r w:rsidRPr="006B5605">
              <w:rPr>
                <w:sz w:val="22"/>
              </w:rPr>
              <w:t>ние,</w:t>
            </w:r>
          </w:p>
          <w:p w:rsidR="009B4A66" w:rsidRPr="006B560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6B5605">
              <w:rPr>
                <w:sz w:val="22"/>
              </w:rPr>
              <w:t xml:space="preserve"> г. Москва, </w:t>
            </w:r>
          </w:p>
          <w:p w:rsidR="009B4A66" w:rsidRPr="006B560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B5605">
              <w:rPr>
                <w:sz w:val="22"/>
              </w:rPr>
              <w:t>48.7 кв. м</w:t>
            </w:r>
            <w:r>
              <w:rPr>
                <w:sz w:val="22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6B560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B5605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72E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A43AF" w:rsidRDefault="009B4A66" w:rsidP="004A43AF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4A43AF">
              <w:rPr>
                <w:sz w:val="22"/>
              </w:rPr>
              <w:t xml:space="preserve">Шарифов </w:t>
            </w:r>
          </w:p>
          <w:p w:rsidR="009B4A66" w:rsidRPr="004A43AF" w:rsidRDefault="009B4A66" w:rsidP="004A43A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A43AF">
              <w:rPr>
                <w:sz w:val="22"/>
              </w:rPr>
              <w:t>Багир Багирович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43A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A43AF">
              <w:rPr>
                <w:sz w:val="22"/>
                <w:szCs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43A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4A43AF">
              <w:rPr>
                <w:sz w:val="22"/>
              </w:rPr>
              <w:t>земельный уч</w:t>
            </w:r>
            <w:r w:rsidRPr="004A43AF">
              <w:rPr>
                <w:sz w:val="22"/>
              </w:rPr>
              <w:t>а</w:t>
            </w:r>
            <w:r w:rsidRPr="004A43AF">
              <w:rPr>
                <w:sz w:val="22"/>
              </w:rPr>
              <w:t xml:space="preserve">сток, Кировская область, </w:t>
            </w:r>
          </w:p>
          <w:p w:rsidR="009B4A66" w:rsidRPr="004A43A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A43AF">
              <w:rPr>
                <w:sz w:val="22"/>
              </w:rPr>
              <w:t>147144.0 +/- 164 кв. м</w:t>
            </w:r>
            <w:r>
              <w:rPr>
                <w:sz w:val="2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4A43A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A43AF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43AF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43A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A43AF">
              <w:rPr>
                <w:sz w:val="22"/>
                <w:szCs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4A43A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4A43AF">
              <w:rPr>
                <w:sz w:val="22"/>
              </w:rPr>
              <w:t>земельный уч</w:t>
            </w:r>
            <w:r w:rsidRPr="004A43AF">
              <w:rPr>
                <w:sz w:val="22"/>
              </w:rPr>
              <w:t>а</w:t>
            </w:r>
            <w:r w:rsidRPr="004A43AF">
              <w:rPr>
                <w:sz w:val="22"/>
              </w:rPr>
              <w:t xml:space="preserve">сток, Кировская область, </w:t>
            </w:r>
          </w:p>
          <w:p w:rsidR="009B4A66" w:rsidRPr="004A43A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A43AF">
              <w:rPr>
                <w:sz w:val="22"/>
              </w:rPr>
              <w:t>110078.0 +/- 2903 кв. м</w:t>
            </w:r>
            <w:r>
              <w:rPr>
                <w:sz w:val="22"/>
              </w:rPr>
              <w:t>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FD1F83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80BF4" w:rsidTr="00B226A5">
        <w:trPr>
          <w:cantSplit/>
          <w:trHeight w:val="1147"/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9F00DC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735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C27EEB" w:rsidRDefault="009B4A66" w:rsidP="00C27EE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27EEB">
              <w:rPr>
                <w:sz w:val="22"/>
                <w:szCs w:val="22"/>
              </w:rPr>
              <w:t xml:space="preserve">Трофименко </w:t>
            </w:r>
          </w:p>
          <w:p w:rsidR="009B4A66" w:rsidRPr="00024D7D" w:rsidRDefault="009B4A66" w:rsidP="00C27EEB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C27EEB">
              <w:rPr>
                <w:sz w:val="22"/>
                <w:szCs w:val="22"/>
              </w:rPr>
              <w:t>Анна Павловна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27EEB" w:rsidRDefault="009B4A66" w:rsidP="00C27EE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27EEB">
              <w:rPr>
                <w:sz w:val="22"/>
                <w:szCs w:val="22"/>
              </w:rPr>
              <w:t>ООО «Хоум Кредит энд Финанс Банк»; 0.00 руб.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27EE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27EEB">
              <w:rPr>
                <w:sz w:val="22"/>
              </w:rPr>
              <w:t>ООО «Хоум Кр</w:t>
            </w:r>
            <w:r w:rsidRPr="00C27EEB">
              <w:rPr>
                <w:sz w:val="22"/>
              </w:rPr>
              <w:t>е</w:t>
            </w:r>
            <w:r w:rsidRPr="00C27EEB">
              <w:rPr>
                <w:sz w:val="22"/>
              </w:rPr>
              <w:t>дит энд Финанс Банк»,</w:t>
            </w:r>
          </w:p>
          <w:p w:rsidR="009B4A66" w:rsidRPr="00C27EEB" w:rsidRDefault="009B4A66" w:rsidP="00C27EEB">
            <w:pPr>
              <w:pStyle w:val="14007"/>
              <w:ind w:right="0" w:firstLine="0"/>
              <w:jc w:val="left"/>
              <w:rPr>
                <w:sz w:val="22"/>
              </w:rPr>
            </w:pPr>
            <w:r w:rsidRPr="00C27EEB">
              <w:rPr>
                <w:sz w:val="22"/>
              </w:rPr>
              <w:t>1 466.57 руб.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C27EEB" w:rsidRDefault="009B4A66" w:rsidP="00C27EEB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27EEB">
              <w:rPr>
                <w:sz w:val="22"/>
                <w:szCs w:val="22"/>
              </w:rPr>
              <w:t>ООО «Хоум Кредит энд Ф</w:t>
            </w:r>
            <w:r w:rsidRPr="00C27EEB">
              <w:rPr>
                <w:sz w:val="22"/>
                <w:szCs w:val="22"/>
              </w:rPr>
              <w:t>и</w:t>
            </w:r>
            <w:r w:rsidRPr="00C27EEB">
              <w:rPr>
                <w:sz w:val="22"/>
                <w:szCs w:val="22"/>
              </w:rPr>
              <w:t>нанс Банк»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F00DC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83DBA" w:rsidRDefault="009B4A66" w:rsidP="00783DB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83DBA">
              <w:rPr>
                <w:sz w:val="22"/>
                <w:szCs w:val="22"/>
              </w:rPr>
              <w:t xml:space="preserve">Шарифов </w:t>
            </w:r>
            <w:r w:rsidRPr="00783DBA">
              <w:rPr>
                <w:sz w:val="22"/>
                <w:szCs w:val="22"/>
              </w:rPr>
              <w:br/>
              <w:t>Багир Багирович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83DBA" w:rsidRDefault="009B4A66" w:rsidP="00783DB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83DBA">
              <w:rPr>
                <w:sz w:val="22"/>
                <w:szCs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83DBA" w:rsidRDefault="009B4A66" w:rsidP="00783DBA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783DBA">
              <w:rPr>
                <w:sz w:val="22"/>
              </w:rPr>
              <w:t>ПАО СБЕРБАНК</w:t>
            </w:r>
            <w:r>
              <w:rPr>
                <w:sz w:val="22"/>
              </w:rPr>
              <w:t>,</w:t>
            </w:r>
            <w:r w:rsidRPr="00783DBA">
              <w:rPr>
                <w:sz w:val="22"/>
              </w:rPr>
              <w:t xml:space="preserve"> 30</w:t>
            </w:r>
            <w:r>
              <w:rPr>
                <w:sz w:val="22"/>
              </w:rPr>
              <w:t xml:space="preserve"> </w:t>
            </w:r>
            <w:r w:rsidRPr="00783DBA">
              <w:rPr>
                <w:sz w:val="22"/>
              </w:rPr>
              <w:t>339.45 руб.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83DBA" w:rsidRDefault="009B4A66" w:rsidP="00783DBA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83DBA">
              <w:rPr>
                <w:sz w:val="22"/>
              </w:rPr>
              <w:t>ПАО СБЕ</w:t>
            </w:r>
            <w:r w:rsidRPr="00783DBA">
              <w:rPr>
                <w:sz w:val="22"/>
              </w:rPr>
              <w:t>Р</w:t>
            </w:r>
            <w:r w:rsidRPr="00783DBA">
              <w:rPr>
                <w:sz w:val="22"/>
              </w:rPr>
              <w:t>БАНК</w:t>
            </w:r>
          </w:p>
        </w:tc>
      </w:tr>
      <w:tr w:rsidR="009B4A66" w:rsidRPr="00A9366E" w:rsidTr="00464A20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A9366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9366E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72E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9366E" w:rsidRDefault="009B4A66" w:rsidP="00A9366E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A9366E">
              <w:rPr>
                <w:sz w:val="22"/>
              </w:rPr>
              <w:t xml:space="preserve">Шарифов </w:t>
            </w:r>
          </w:p>
          <w:p w:rsidR="009B4A66" w:rsidRPr="00A9366E" w:rsidRDefault="009B4A66" w:rsidP="00A9366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9366E">
              <w:rPr>
                <w:sz w:val="22"/>
              </w:rPr>
              <w:t>Багир Багирович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9366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9366E" w:rsidRDefault="009B4A66" w:rsidP="00F70F37">
            <w:pPr>
              <w:rPr>
                <w:sz w:val="22"/>
              </w:rPr>
            </w:pPr>
            <w:r w:rsidRPr="00A9366E">
              <w:rPr>
                <w:sz w:val="22"/>
              </w:rPr>
              <w:t xml:space="preserve">ООО «ЭКОЛЕС», </w:t>
            </w:r>
          </w:p>
          <w:p w:rsidR="009B4A66" w:rsidRPr="00A9366E" w:rsidRDefault="009B4A66" w:rsidP="00F70F37">
            <w:r w:rsidRPr="00A9366E">
              <w:rPr>
                <w:sz w:val="22"/>
              </w:rPr>
              <w:t>Размер доли 1/11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A9366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9366E">
              <w:rPr>
                <w:sz w:val="22"/>
                <w:szCs w:val="22"/>
              </w:rPr>
              <w:t>УФНС России по Кировской о</w:t>
            </w:r>
            <w:r w:rsidRPr="00A9366E">
              <w:rPr>
                <w:sz w:val="22"/>
                <w:szCs w:val="22"/>
              </w:rPr>
              <w:t>б</w:t>
            </w:r>
            <w:r w:rsidRPr="00A9366E">
              <w:rPr>
                <w:sz w:val="22"/>
                <w:szCs w:val="22"/>
              </w:rPr>
              <w:t xml:space="preserve">ласти 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972E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9366E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9366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9366E" w:rsidRDefault="009B4A66" w:rsidP="00F70F37">
            <w:pPr>
              <w:rPr>
                <w:sz w:val="22"/>
              </w:rPr>
            </w:pPr>
            <w:r w:rsidRPr="00A9366E">
              <w:rPr>
                <w:sz w:val="22"/>
              </w:rPr>
              <w:t>ООО «ИНТ</w:t>
            </w:r>
            <w:r w:rsidRPr="00A9366E">
              <w:rPr>
                <w:sz w:val="22"/>
              </w:rPr>
              <w:t>Е</w:t>
            </w:r>
            <w:r w:rsidRPr="00A9366E">
              <w:rPr>
                <w:sz w:val="22"/>
              </w:rPr>
              <w:t>РОЙЛ»,</w:t>
            </w:r>
          </w:p>
          <w:p w:rsidR="009B4A66" w:rsidRPr="00A9366E" w:rsidRDefault="009B4A66" w:rsidP="00F70F37">
            <w:r w:rsidRPr="00A9366E">
              <w:rPr>
                <w:sz w:val="22"/>
              </w:rPr>
              <w:t>доля в праве 29,6%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1F73FD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972E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972EA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1972E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7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A9366E" w:rsidRDefault="009B4A66" w:rsidP="001F73F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3452A">
              <w:rPr>
                <w:sz w:val="22"/>
              </w:rPr>
              <w:t xml:space="preserve">Трофименко </w:t>
            </w:r>
            <w:r w:rsidRPr="00C3452A">
              <w:rPr>
                <w:sz w:val="22"/>
              </w:rPr>
              <w:br/>
              <w:t>Анна Павловна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A9366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A66" w:rsidRDefault="009B4A66" w:rsidP="001F73F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301E7">
              <w:rPr>
                <w:sz w:val="22"/>
                <w:szCs w:val="22"/>
              </w:rPr>
              <w:t>автомобиль ле</w:t>
            </w:r>
            <w:r w:rsidRPr="00C301E7">
              <w:rPr>
                <w:sz w:val="22"/>
                <w:szCs w:val="22"/>
              </w:rPr>
              <w:t>г</w:t>
            </w:r>
            <w:r w:rsidRPr="00C301E7">
              <w:rPr>
                <w:sz w:val="22"/>
                <w:szCs w:val="22"/>
              </w:rPr>
              <w:t xml:space="preserve">ковой, </w:t>
            </w:r>
          </w:p>
          <w:p w:rsidR="009B4A66" w:rsidRPr="001F73FD" w:rsidRDefault="009B4A66" w:rsidP="001F73FD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1F7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  <w:r>
              <w:rPr>
                <w:sz w:val="22"/>
                <w:szCs w:val="22"/>
              </w:rPr>
              <w:t xml:space="preserve">, </w:t>
            </w:r>
            <w:r w:rsidRPr="001F73FD">
              <w:rPr>
                <w:sz w:val="22"/>
                <w:szCs w:val="22"/>
              </w:rPr>
              <w:t>2014</w:t>
            </w:r>
            <w:r>
              <w:rPr>
                <w:sz w:val="22"/>
                <w:szCs w:val="22"/>
              </w:rPr>
              <w:t xml:space="preserve"> </w:t>
            </w:r>
            <w:r w:rsidRPr="001F73FD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096961">
              <w:rPr>
                <w:bCs/>
                <w:sz w:val="22"/>
                <w:szCs w:val="22"/>
              </w:rPr>
              <w:t>УГИБДД УМВД России по К</w:t>
            </w:r>
            <w:r w:rsidRPr="00096961">
              <w:rPr>
                <w:bCs/>
                <w:sz w:val="22"/>
                <w:szCs w:val="22"/>
              </w:rPr>
              <w:t>и</w:t>
            </w:r>
            <w:r w:rsidRPr="00096961">
              <w:rPr>
                <w:bCs/>
                <w:sz w:val="22"/>
                <w:szCs w:val="22"/>
              </w:rPr>
              <w:t>ровской области</w:t>
            </w:r>
          </w:p>
        </w:tc>
      </w:tr>
      <w:tr w:rsidR="009B4A66" w:rsidRPr="00C301E7" w:rsidTr="001F73FD">
        <w:trPr>
          <w:cantSplit/>
          <w:jc w:val="center"/>
        </w:trPr>
        <w:tc>
          <w:tcPr>
            <w:tcW w:w="100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01E7" w:rsidRDefault="009B4A66" w:rsidP="009F3A7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9B4A66" w:rsidRDefault="009B4A66" w:rsidP="00B07E2F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3E656D" w:rsidRDefault="009B4A66" w:rsidP="00B07E2F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3E656D">
        <w:rPr>
          <w:b/>
          <w:sz w:val="28"/>
          <w:szCs w:val="28"/>
        </w:rPr>
        <w:t>Территориальная группа областного списка №</w:t>
      </w:r>
      <w:r w:rsidRPr="003E656D">
        <w:rPr>
          <w:b/>
          <w:szCs w:val="20"/>
        </w:rPr>
        <w:t xml:space="preserve">  </w:t>
      </w:r>
      <w:r w:rsidRPr="003E656D">
        <w:rPr>
          <w:b/>
          <w:sz w:val="28"/>
          <w:szCs w:val="20"/>
        </w:rPr>
        <w:t>11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735"/>
        <w:gridCol w:w="2526"/>
        <w:gridCol w:w="1893"/>
        <w:gridCol w:w="1824"/>
      </w:tblGrid>
      <w:tr w:rsidR="009B4A66" w:rsidRPr="0000636D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№</w:t>
            </w:r>
          </w:p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Фамилия, Имя, Отч</w:t>
            </w:r>
            <w:r w:rsidRPr="0000636D">
              <w:rPr>
                <w:bCs/>
                <w:sz w:val="22"/>
                <w:szCs w:val="22"/>
              </w:rPr>
              <w:t>е</w:t>
            </w:r>
            <w:r w:rsidRPr="0000636D">
              <w:rPr>
                <w:bCs/>
                <w:sz w:val="22"/>
                <w:szCs w:val="22"/>
              </w:rPr>
              <w:t>ство зарегистрированного ка</w:t>
            </w:r>
            <w:r w:rsidRPr="0000636D">
              <w:rPr>
                <w:bCs/>
                <w:sz w:val="22"/>
                <w:szCs w:val="22"/>
              </w:rPr>
              <w:t>н</w:t>
            </w:r>
            <w:r w:rsidRPr="0000636D">
              <w:rPr>
                <w:bCs/>
                <w:sz w:val="22"/>
                <w:szCs w:val="22"/>
              </w:rPr>
              <w:t>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Представлено зарегис</w:t>
            </w:r>
            <w:r w:rsidRPr="0000636D">
              <w:rPr>
                <w:bCs/>
                <w:sz w:val="22"/>
                <w:szCs w:val="22"/>
              </w:rPr>
              <w:t>т</w:t>
            </w:r>
            <w:r w:rsidRPr="0000636D">
              <w:rPr>
                <w:bCs/>
                <w:sz w:val="22"/>
                <w:szCs w:val="22"/>
              </w:rPr>
              <w:t>рированным</w:t>
            </w:r>
            <w:r w:rsidRPr="0000636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Результаты пр</w:t>
            </w:r>
            <w:r w:rsidRPr="0000636D">
              <w:rPr>
                <w:bCs/>
                <w:sz w:val="22"/>
                <w:szCs w:val="22"/>
              </w:rPr>
              <w:t>о</w:t>
            </w:r>
            <w:r w:rsidRPr="0000636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00636D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3E656D" w:rsidTr="00464A20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E656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E656D">
              <w:rPr>
                <w:sz w:val="22"/>
                <w:szCs w:val="22"/>
              </w:rPr>
              <w:t>Доходы</w:t>
            </w:r>
          </w:p>
        </w:tc>
      </w:tr>
      <w:tr w:rsidR="009B4A66" w:rsidRPr="003E656D" w:rsidTr="00B226A5">
        <w:trPr>
          <w:cantSplit/>
          <w:trHeight w:val="17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E656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E656D" w:rsidRDefault="009B4A66" w:rsidP="003E656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E656D">
              <w:rPr>
                <w:sz w:val="22"/>
              </w:rPr>
              <w:t xml:space="preserve">Пульгуев </w:t>
            </w:r>
            <w:r>
              <w:rPr>
                <w:sz w:val="22"/>
              </w:rPr>
              <w:br/>
            </w:r>
            <w:r w:rsidRPr="003E656D">
              <w:rPr>
                <w:sz w:val="22"/>
              </w:rPr>
              <w:t>Андрей Владимирович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E656D" w:rsidRDefault="009B4A66" w:rsidP="002454D7">
            <w:pPr>
              <w:rPr>
                <w:sz w:val="22"/>
              </w:rPr>
            </w:pPr>
            <w:r w:rsidRPr="003E656D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E656D" w:rsidRDefault="009B4A66" w:rsidP="003E656D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3E656D">
              <w:rPr>
                <w:sz w:val="22"/>
              </w:rPr>
              <w:t>ведения по де</w:t>
            </w:r>
            <w:r w:rsidRPr="003E656D">
              <w:rPr>
                <w:sz w:val="22"/>
              </w:rPr>
              <w:t>к</w:t>
            </w:r>
            <w:r w:rsidRPr="003E656D">
              <w:rPr>
                <w:sz w:val="22"/>
              </w:rPr>
              <w:t>ларации УСН,</w:t>
            </w:r>
          </w:p>
          <w:p w:rsidR="009B4A66" w:rsidRPr="003E656D" w:rsidRDefault="009B4A66" w:rsidP="00266B6D">
            <w:pPr>
              <w:rPr>
                <w:sz w:val="22"/>
              </w:rPr>
            </w:pPr>
            <w:r w:rsidRPr="003E656D">
              <w:rPr>
                <w:sz w:val="22"/>
              </w:rPr>
              <w:t>1 102 195.00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E656D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E656D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DC57F5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EF5A24">
              <w:rPr>
                <w:sz w:val="22"/>
              </w:rPr>
              <w:t xml:space="preserve">Ткачёв </w:t>
            </w:r>
          </w:p>
          <w:p w:rsidR="009B4A66" w:rsidRPr="00EF5A24" w:rsidRDefault="009B4A66" w:rsidP="00DC57F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F5A24">
              <w:rPr>
                <w:sz w:val="22"/>
              </w:rPr>
              <w:t>Антон Олегович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A24" w:rsidRDefault="009B4A66" w:rsidP="00EF5A24">
            <w:pPr>
              <w:rPr>
                <w:sz w:val="22"/>
              </w:rPr>
            </w:pPr>
            <w:r w:rsidRPr="00EF5A24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A24" w:rsidRDefault="009B4A66" w:rsidP="003C381D">
            <w:pPr>
              <w:rPr>
                <w:sz w:val="22"/>
              </w:rPr>
            </w:pPr>
            <w:r w:rsidRPr="00EF5A24">
              <w:rPr>
                <w:sz w:val="22"/>
              </w:rPr>
              <w:t>АО</w:t>
            </w:r>
          </w:p>
          <w:p w:rsidR="009B4A66" w:rsidRPr="00EF5A24" w:rsidRDefault="009B4A66" w:rsidP="00EF5A24">
            <w:pPr>
              <w:rPr>
                <w:sz w:val="22"/>
              </w:rPr>
            </w:pPr>
            <w:r w:rsidRPr="00EF5A24">
              <w:rPr>
                <w:sz w:val="22"/>
              </w:rPr>
              <w:t>«ВЕРТОЛЕТЫ РОССИИ»,</w:t>
            </w:r>
          </w:p>
          <w:p w:rsidR="009B4A66" w:rsidRPr="00380BF4" w:rsidRDefault="009B4A66" w:rsidP="003C381D">
            <w:pPr>
              <w:rPr>
                <w:color w:val="FF0000"/>
                <w:sz w:val="22"/>
              </w:rPr>
            </w:pPr>
            <w:r w:rsidRPr="00EF5A24">
              <w:rPr>
                <w:sz w:val="22"/>
              </w:rPr>
              <w:t>204 853.95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F5A24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EF5A24" w:rsidRDefault="009B4A66" w:rsidP="003C381D">
            <w:pPr>
              <w:rPr>
                <w:sz w:val="22"/>
              </w:rPr>
            </w:pPr>
            <w:r w:rsidRPr="00EF5A24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B3B96" w:rsidRDefault="009B4A66" w:rsidP="00EF5A24">
            <w:pPr>
              <w:rPr>
                <w:sz w:val="22"/>
              </w:rPr>
            </w:pPr>
            <w:r w:rsidRPr="006B3B96">
              <w:rPr>
                <w:sz w:val="22"/>
              </w:rPr>
              <w:t>АО «ТИН</w:t>
            </w:r>
            <w:r w:rsidRPr="006B3B96">
              <w:rPr>
                <w:sz w:val="22"/>
              </w:rPr>
              <w:t>Ь</w:t>
            </w:r>
            <w:r w:rsidRPr="006B3B96">
              <w:rPr>
                <w:sz w:val="22"/>
              </w:rPr>
              <w:t>КОФФ БАНК»</w:t>
            </w:r>
            <w:r>
              <w:rPr>
                <w:sz w:val="22"/>
              </w:rPr>
              <w:t>,</w:t>
            </w:r>
          </w:p>
          <w:p w:rsidR="009B4A66" w:rsidRPr="00EF5A24" w:rsidRDefault="009B4A66" w:rsidP="003C381D">
            <w:pPr>
              <w:rPr>
                <w:sz w:val="22"/>
              </w:rPr>
            </w:pPr>
            <w:r w:rsidRPr="00EF5A24">
              <w:rPr>
                <w:sz w:val="22"/>
              </w:rPr>
              <w:t>21 186.68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464A20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EF5A2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F5A24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380BF4" w:rsidTr="00B226A5">
        <w:trPr>
          <w:cantSplit/>
          <w:trHeight w:val="966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972E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B4B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713BE">
              <w:rPr>
                <w:sz w:val="22"/>
              </w:rPr>
              <w:t>Пульгуев</w:t>
            </w:r>
          </w:p>
          <w:p w:rsidR="009B4A66" w:rsidRPr="008713BE" w:rsidRDefault="009B4A66" w:rsidP="001B4B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713BE">
              <w:rPr>
                <w:sz w:val="22"/>
              </w:rPr>
              <w:t xml:space="preserve"> Андрей Владимир</w:t>
            </w:r>
            <w:r w:rsidRPr="008713BE">
              <w:rPr>
                <w:sz w:val="22"/>
              </w:rPr>
              <w:t>о</w:t>
            </w:r>
            <w:r w:rsidRPr="008713BE">
              <w:rPr>
                <w:sz w:val="22"/>
              </w:rPr>
              <w:t>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713B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713BE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713B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713BE">
              <w:rPr>
                <w:sz w:val="22"/>
              </w:rPr>
              <w:t>жилое помещ</w:t>
            </w:r>
            <w:r w:rsidRPr="008713BE">
              <w:rPr>
                <w:sz w:val="22"/>
              </w:rPr>
              <w:t>е</w:t>
            </w:r>
            <w:r w:rsidRPr="008713BE">
              <w:rPr>
                <w:sz w:val="22"/>
              </w:rPr>
              <w:t xml:space="preserve">ние, Кировская область, </w:t>
            </w:r>
          </w:p>
          <w:p w:rsidR="009B4A66" w:rsidRPr="008713B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713BE">
              <w:rPr>
                <w:sz w:val="22"/>
              </w:rPr>
              <w:t>23.3 кв. м</w:t>
            </w:r>
            <w:r>
              <w:rPr>
                <w:sz w:val="22"/>
              </w:rPr>
              <w:t>.</w:t>
            </w:r>
            <w:r w:rsidRPr="008713BE">
              <w:rPr>
                <w:sz w:val="22"/>
              </w:rPr>
              <w:t>, доля в праве 1/2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713B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713BE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713B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713BE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713B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713BE">
              <w:rPr>
                <w:sz w:val="22"/>
              </w:rPr>
              <w:t>земельный уч</w:t>
            </w:r>
            <w:r w:rsidRPr="008713BE">
              <w:rPr>
                <w:sz w:val="22"/>
              </w:rPr>
              <w:t>а</w:t>
            </w:r>
            <w:r w:rsidRPr="008713BE">
              <w:rPr>
                <w:sz w:val="22"/>
              </w:rPr>
              <w:t>сток, Пермский край, 682 +/- 5 кв. м</w:t>
            </w:r>
            <w:r>
              <w:rPr>
                <w:sz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713BE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713BE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713BE" w:rsidRDefault="009B4A66" w:rsidP="00B075BA">
            <w:pPr>
              <w:pStyle w:val="14007"/>
              <w:spacing w:line="240" w:lineRule="auto"/>
              <w:ind w:right="0" w:firstLine="0"/>
              <w:jc w:val="left"/>
            </w:pPr>
            <w:r w:rsidRPr="008713BE">
              <w:rPr>
                <w:sz w:val="22"/>
              </w:rPr>
              <w:t>нежилое здание, Пермский край, 53.0 кв. м</w:t>
            </w:r>
            <w:r>
              <w:rPr>
                <w:sz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9E105F" w:rsidTr="00464A20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9E105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E105F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9E105F" w:rsidTr="00B226A5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E105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9E105F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9E105F">
              <w:rPr>
                <w:sz w:val="22"/>
              </w:rPr>
              <w:t xml:space="preserve">Скрозникова </w:t>
            </w:r>
          </w:p>
          <w:p w:rsidR="009B4A66" w:rsidRPr="009E105F" w:rsidRDefault="009B4A66" w:rsidP="009E105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E105F">
              <w:rPr>
                <w:sz w:val="22"/>
              </w:rPr>
              <w:t>Анна Валерьевна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E105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E105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</w:t>
            </w:r>
            <w:r w:rsidRPr="009E105F">
              <w:rPr>
                <w:sz w:val="22"/>
                <w:szCs w:val="22"/>
              </w:rPr>
              <w:t>е</w:t>
            </w:r>
            <w:r w:rsidRPr="009E105F">
              <w:rPr>
                <w:sz w:val="22"/>
                <w:szCs w:val="22"/>
              </w:rPr>
              <w:t>г</w:t>
            </w:r>
            <w:r w:rsidRPr="009E105F">
              <w:rPr>
                <w:sz w:val="22"/>
                <w:szCs w:val="22"/>
              </w:rPr>
              <w:t xml:space="preserve">ковой седан, ШЕВРОЛЕ </w:t>
            </w:r>
            <w:r w:rsidRPr="009E105F">
              <w:rPr>
                <w:sz w:val="22"/>
                <w:szCs w:val="22"/>
                <w:lang w:val="en-US"/>
              </w:rPr>
              <w:t>KLIJ</w:t>
            </w:r>
            <w:r w:rsidRPr="009E105F">
              <w:rPr>
                <w:sz w:val="22"/>
                <w:szCs w:val="22"/>
              </w:rPr>
              <w:t xml:space="preserve"> </w:t>
            </w:r>
            <w:r w:rsidRPr="009E105F">
              <w:rPr>
                <w:sz w:val="22"/>
                <w:szCs w:val="22"/>
                <w:lang w:val="en-US"/>
              </w:rPr>
              <w:t>CRUZE</w:t>
            </w:r>
            <w:r w:rsidRPr="009E105F">
              <w:rPr>
                <w:sz w:val="22"/>
                <w:szCs w:val="22"/>
              </w:rPr>
              <w:t>, 2013 г.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9E105F" w:rsidRDefault="009B4A66" w:rsidP="009E105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6961">
              <w:rPr>
                <w:bCs/>
                <w:sz w:val="22"/>
                <w:szCs w:val="22"/>
              </w:rPr>
              <w:t>УГИБДД УМВД России по К</w:t>
            </w:r>
            <w:r w:rsidRPr="00096961">
              <w:rPr>
                <w:bCs/>
                <w:sz w:val="22"/>
                <w:szCs w:val="22"/>
              </w:rPr>
              <w:t>и</w:t>
            </w:r>
            <w:r w:rsidRPr="00096961">
              <w:rPr>
                <w:bCs/>
                <w:sz w:val="22"/>
                <w:szCs w:val="22"/>
              </w:rPr>
              <w:t>ровской области</w:t>
            </w:r>
            <w:r w:rsidRPr="009E105F">
              <w:rPr>
                <w:sz w:val="22"/>
                <w:szCs w:val="22"/>
              </w:rPr>
              <w:t xml:space="preserve"> </w:t>
            </w:r>
          </w:p>
        </w:tc>
      </w:tr>
      <w:tr w:rsidR="009B4A66" w:rsidRPr="009E105F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E105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E105F" w:rsidRDefault="009B4A66" w:rsidP="009E105F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F73F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ковой  седан ХЕНДЭ СОЛ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РИС, 2019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 w:rsidP="009E105F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9B4A66" w:rsidRPr="009E105F" w:rsidTr="00FD1F83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096961" w:rsidRDefault="009B4A66" w:rsidP="009E105F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10BD4" w:rsidTr="00B226A5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10BD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10BD4" w:rsidRDefault="009B4A66" w:rsidP="00D729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510BD4">
              <w:rPr>
                <w:sz w:val="22"/>
              </w:rPr>
              <w:t xml:space="preserve">Скрозникова </w:t>
            </w:r>
          </w:p>
          <w:p w:rsidR="009B4A66" w:rsidRPr="00510BD4" w:rsidRDefault="009B4A66" w:rsidP="00D729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510BD4">
              <w:rPr>
                <w:sz w:val="22"/>
              </w:rPr>
              <w:t>Анна Валерьевна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10BD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10BD4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10BD4" w:rsidRDefault="009B4A66" w:rsidP="001F73F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10BD4">
              <w:rPr>
                <w:sz w:val="22"/>
                <w:szCs w:val="22"/>
              </w:rPr>
              <w:t>АО «АЛЬФА-БАНК», 14 922.00 руб.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10BD4" w:rsidRDefault="009B4A66" w:rsidP="009E105F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510BD4">
              <w:rPr>
                <w:bCs/>
                <w:sz w:val="22"/>
                <w:szCs w:val="22"/>
              </w:rPr>
              <w:t>АО «АЛЬФА-БАНК»</w:t>
            </w:r>
          </w:p>
        </w:tc>
      </w:tr>
      <w:tr w:rsidR="009B4A66" w:rsidRPr="009E105F" w:rsidTr="00B226A5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64759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75A9" w:rsidRDefault="009B4A66" w:rsidP="00D729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A375A9">
              <w:rPr>
                <w:color w:val="000000"/>
                <w:sz w:val="22"/>
              </w:rPr>
              <w:t xml:space="preserve">Пульгуев </w:t>
            </w:r>
          </w:p>
          <w:p w:rsidR="009B4A66" w:rsidRPr="00A375A9" w:rsidRDefault="009B4A66" w:rsidP="00D729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A375A9">
              <w:rPr>
                <w:color w:val="000000"/>
                <w:sz w:val="22"/>
              </w:rPr>
              <w:t>Андрей Владимирович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75A9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75A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75A9" w:rsidRDefault="009B4A66" w:rsidP="00A375A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75A9">
              <w:rPr>
                <w:color w:val="000000"/>
                <w:sz w:val="22"/>
                <w:szCs w:val="22"/>
              </w:rPr>
              <w:t>ПАО СБЕ</w:t>
            </w:r>
            <w:r w:rsidRPr="00A375A9">
              <w:rPr>
                <w:color w:val="000000"/>
                <w:sz w:val="22"/>
                <w:szCs w:val="22"/>
              </w:rPr>
              <w:t>Р</w:t>
            </w:r>
            <w:r w:rsidRPr="00A375A9">
              <w:rPr>
                <w:color w:val="000000"/>
                <w:sz w:val="22"/>
                <w:szCs w:val="22"/>
              </w:rPr>
              <w:t xml:space="preserve">БАНК, </w:t>
            </w:r>
          </w:p>
          <w:p w:rsidR="009B4A66" w:rsidRPr="00A375A9" w:rsidRDefault="009B4A66" w:rsidP="00A375A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A375A9">
              <w:rPr>
                <w:color w:val="000000"/>
                <w:sz w:val="22"/>
                <w:szCs w:val="22"/>
              </w:rPr>
              <w:t>21 260.62 руб.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A375A9" w:rsidRDefault="009B4A66" w:rsidP="009E105F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A375A9">
              <w:rPr>
                <w:color w:val="000000"/>
                <w:sz w:val="22"/>
                <w:szCs w:val="22"/>
              </w:rPr>
              <w:t>ПАО СБЕ</w:t>
            </w:r>
            <w:r w:rsidRPr="00A375A9">
              <w:rPr>
                <w:color w:val="000000"/>
                <w:sz w:val="22"/>
                <w:szCs w:val="22"/>
              </w:rPr>
              <w:t>Р</w:t>
            </w:r>
            <w:r w:rsidRPr="00A375A9">
              <w:rPr>
                <w:color w:val="000000"/>
                <w:sz w:val="22"/>
                <w:szCs w:val="22"/>
              </w:rPr>
              <w:t>БАНК</w:t>
            </w:r>
          </w:p>
        </w:tc>
      </w:tr>
      <w:tr w:rsidR="009B4A66" w:rsidRPr="009E105F" w:rsidTr="00B226A5">
        <w:trPr>
          <w:cantSplit/>
          <w:jc w:val="center"/>
        </w:trPr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220D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220DB" w:rsidRDefault="009B4A66" w:rsidP="00D729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9220DB">
              <w:rPr>
                <w:color w:val="000000"/>
                <w:sz w:val="22"/>
              </w:rPr>
              <w:t>Ткачёв Антон Олег</w:t>
            </w:r>
            <w:r w:rsidRPr="009220DB">
              <w:rPr>
                <w:color w:val="000000"/>
                <w:sz w:val="22"/>
              </w:rPr>
              <w:t>о</w:t>
            </w:r>
            <w:r w:rsidRPr="009220DB">
              <w:rPr>
                <w:color w:val="000000"/>
                <w:sz w:val="22"/>
              </w:rPr>
              <w:t>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220DB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220DB" w:rsidRDefault="009B4A66" w:rsidP="00A375A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9220DB">
              <w:rPr>
                <w:color w:val="000000"/>
                <w:sz w:val="22"/>
                <w:szCs w:val="22"/>
              </w:rPr>
              <w:t>ПАО СБЕ</w:t>
            </w:r>
            <w:r w:rsidRPr="009220DB">
              <w:rPr>
                <w:color w:val="000000"/>
                <w:sz w:val="22"/>
                <w:szCs w:val="22"/>
              </w:rPr>
              <w:t>Р</w:t>
            </w:r>
            <w:r w:rsidRPr="009220DB">
              <w:rPr>
                <w:color w:val="000000"/>
                <w:sz w:val="22"/>
                <w:szCs w:val="22"/>
              </w:rPr>
              <w:t>БАНК,</w:t>
            </w:r>
          </w:p>
          <w:p w:rsidR="009B4A66" w:rsidRPr="009220DB" w:rsidRDefault="009B4A66" w:rsidP="00A375A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9220DB">
              <w:rPr>
                <w:color w:val="000000"/>
                <w:sz w:val="22"/>
                <w:szCs w:val="22"/>
              </w:rPr>
              <w:t>2 753.32 руб.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9220DB" w:rsidRDefault="009B4A66" w:rsidP="009E105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9220DB">
              <w:rPr>
                <w:color w:val="000000"/>
                <w:sz w:val="22"/>
                <w:szCs w:val="22"/>
              </w:rPr>
              <w:t>ПАО СБЕ</w:t>
            </w:r>
            <w:r w:rsidRPr="009220DB">
              <w:rPr>
                <w:color w:val="000000"/>
                <w:sz w:val="22"/>
                <w:szCs w:val="22"/>
              </w:rPr>
              <w:t>Р</w:t>
            </w:r>
            <w:r w:rsidRPr="009220DB">
              <w:rPr>
                <w:color w:val="000000"/>
                <w:sz w:val="22"/>
                <w:szCs w:val="22"/>
              </w:rPr>
              <w:t>БАНК</w:t>
            </w:r>
          </w:p>
        </w:tc>
      </w:tr>
      <w:tr w:rsidR="009B4A66" w:rsidRPr="00380BF4" w:rsidTr="00464A20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856C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56CF4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856CF4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56C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56CF4" w:rsidRDefault="009B4A66" w:rsidP="00856CF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56CF4">
              <w:rPr>
                <w:sz w:val="22"/>
              </w:rPr>
              <w:t xml:space="preserve">Пульгуев </w:t>
            </w:r>
            <w:r w:rsidRPr="00856CF4">
              <w:rPr>
                <w:sz w:val="22"/>
              </w:rPr>
              <w:br/>
              <w:t>Андрей Владимирович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56C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56CF4" w:rsidRDefault="009B4A66" w:rsidP="00C501C5">
            <w:r w:rsidRPr="00856CF4">
              <w:rPr>
                <w:sz w:val="22"/>
              </w:rPr>
              <w:t>ООО «МАУНА», доля в праве 100%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56C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56CF4">
              <w:rPr>
                <w:sz w:val="22"/>
                <w:szCs w:val="22"/>
              </w:rPr>
              <w:t>УФНС России по Кировской области</w:t>
            </w:r>
          </w:p>
        </w:tc>
      </w:tr>
    </w:tbl>
    <w:p w:rsidR="009B4A66" w:rsidRPr="00380BF4" w:rsidRDefault="009B4A66" w:rsidP="00B07E2F">
      <w:pPr>
        <w:rPr>
          <w:color w:val="FF0000"/>
        </w:rPr>
      </w:pPr>
    </w:p>
    <w:p w:rsidR="009B4A66" w:rsidRPr="00136D19" w:rsidRDefault="009B4A66" w:rsidP="00BC0381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136D19">
        <w:rPr>
          <w:b/>
          <w:sz w:val="28"/>
          <w:szCs w:val="28"/>
        </w:rPr>
        <w:t>Территориальная группа областного списка №</w:t>
      </w:r>
      <w:r w:rsidRPr="00136D19">
        <w:rPr>
          <w:b/>
          <w:szCs w:val="20"/>
        </w:rPr>
        <w:t xml:space="preserve">  </w:t>
      </w:r>
      <w:r w:rsidRPr="00136D19">
        <w:rPr>
          <w:b/>
          <w:sz w:val="28"/>
          <w:szCs w:val="20"/>
        </w:rPr>
        <w:t>12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735"/>
        <w:gridCol w:w="2526"/>
        <w:gridCol w:w="1893"/>
        <w:gridCol w:w="1824"/>
      </w:tblGrid>
      <w:tr w:rsidR="009B4A66" w:rsidRPr="0000636D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№</w:t>
            </w:r>
          </w:p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Фамилия, Имя, Отч</w:t>
            </w:r>
            <w:r w:rsidRPr="0000636D">
              <w:rPr>
                <w:bCs/>
                <w:sz w:val="22"/>
                <w:szCs w:val="22"/>
              </w:rPr>
              <w:t>е</w:t>
            </w:r>
            <w:r w:rsidRPr="0000636D">
              <w:rPr>
                <w:bCs/>
                <w:sz w:val="22"/>
                <w:szCs w:val="22"/>
              </w:rPr>
              <w:t>ство зарегистрированного ка</w:t>
            </w:r>
            <w:r w:rsidRPr="0000636D">
              <w:rPr>
                <w:bCs/>
                <w:sz w:val="22"/>
                <w:szCs w:val="22"/>
              </w:rPr>
              <w:t>н</w:t>
            </w:r>
            <w:r w:rsidRPr="0000636D">
              <w:rPr>
                <w:bCs/>
                <w:sz w:val="22"/>
                <w:szCs w:val="22"/>
              </w:rPr>
              <w:t>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Представлено зарегис</w:t>
            </w:r>
            <w:r w:rsidRPr="0000636D">
              <w:rPr>
                <w:bCs/>
                <w:sz w:val="22"/>
                <w:szCs w:val="22"/>
              </w:rPr>
              <w:t>т</w:t>
            </w:r>
            <w:r w:rsidRPr="0000636D">
              <w:rPr>
                <w:bCs/>
                <w:sz w:val="22"/>
                <w:szCs w:val="22"/>
              </w:rPr>
              <w:t>рированным</w:t>
            </w:r>
            <w:r w:rsidRPr="0000636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Результаты пр</w:t>
            </w:r>
            <w:r w:rsidRPr="0000636D">
              <w:rPr>
                <w:bCs/>
                <w:sz w:val="22"/>
                <w:szCs w:val="22"/>
              </w:rPr>
              <w:t>о</w:t>
            </w:r>
            <w:r w:rsidRPr="0000636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00636D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136D19" w:rsidTr="00464A20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136D19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6D19">
              <w:rPr>
                <w:sz w:val="22"/>
                <w:szCs w:val="22"/>
              </w:rPr>
              <w:t>Доходы</w:t>
            </w:r>
          </w:p>
        </w:tc>
      </w:tr>
      <w:tr w:rsidR="009B4A66" w:rsidRPr="00136D19" w:rsidTr="00B226A5">
        <w:trPr>
          <w:cantSplit/>
          <w:trHeight w:val="17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6D19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136D19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136D19">
              <w:rPr>
                <w:sz w:val="22"/>
              </w:rPr>
              <w:t>Рябов</w:t>
            </w:r>
          </w:p>
          <w:p w:rsidR="009B4A66" w:rsidRPr="00136D19" w:rsidRDefault="009B4A66" w:rsidP="00136D1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6D19">
              <w:rPr>
                <w:sz w:val="22"/>
              </w:rPr>
              <w:t xml:space="preserve"> Илья Владимирович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6D19" w:rsidRDefault="009B4A66" w:rsidP="001D7E7C">
            <w:pPr>
              <w:rPr>
                <w:sz w:val="22"/>
              </w:rPr>
            </w:pPr>
            <w:r w:rsidRPr="00136D19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6D19" w:rsidRDefault="009B4A66" w:rsidP="00136D19">
            <w:pPr>
              <w:rPr>
                <w:sz w:val="22"/>
              </w:rPr>
            </w:pPr>
            <w:r w:rsidRPr="00136D19">
              <w:rPr>
                <w:sz w:val="22"/>
              </w:rPr>
              <w:t>Сведения по де</w:t>
            </w:r>
            <w:r w:rsidRPr="00136D19">
              <w:rPr>
                <w:sz w:val="22"/>
              </w:rPr>
              <w:t>к</w:t>
            </w:r>
            <w:r w:rsidRPr="00136D19">
              <w:rPr>
                <w:sz w:val="22"/>
              </w:rPr>
              <w:t>ларации УСН,</w:t>
            </w:r>
          </w:p>
          <w:p w:rsidR="009B4A66" w:rsidRPr="00136D19" w:rsidRDefault="009B4A66" w:rsidP="001D7E7C">
            <w:pPr>
              <w:rPr>
                <w:sz w:val="22"/>
              </w:rPr>
            </w:pPr>
            <w:r w:rsidRPr="00136D19">
              <w:rPr>
                <w:sz w:val="22"/>
              </w:rPr>
              <w:t xml:space="preserve">302347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36D19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6D19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F23EC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77F9F" w:rsidRDefault="009B4A66" w:rsidP="00D77F9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77F9F">
              <w:rPr>
                <w:sz w:val="22"/>
              </w:rPr>
              <w:t xml:space="preserve">Федин </w:t>
            </w:r>
            <w:r w:rsidRPr="00D77F9F">
              <w:rPr>
                <w:sz w:val="22"/>
              </w:rPr>
              <w:br/>
              <w:t>Дмитрий Констант</w:t>
            </w:r>
            <w:r w:rsidRPr="00D77F9F">
              <w:rPr>
                <w:sz w:val="22"/>
              </w:rPr>
              <w:t>и</w:t>
            </w:r>
            <w:r w:rsidRPr="00D77F9F">
              <w:rPr>
                <w:sz w:val="22"/>
              </w:rPr>
              <w:t>нович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77F9F" w:rsidRDefault="009B4A66" w:rsidP="00D0703F">
            <w:pPr>
              <w:rPr>
                <w:sz w:val="22"/>
              </w:rPr>
            </w:pPr>
            <w:r w:rsidRPr="00D77F9F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77F9F" w:rsidRDefault="009B4A66" w:rsidP="00D77F9F">
            <w:pPr>
              <w:rPr>
                <w:sz w:val="22"/>
              </w:rPr>
            </w:pPr>
            <w:r w:rsidRPr="00D77F9F">
              <w:rPr>
                <w:sz w:val="22"/>
              </w:rPr>
              <w:t>ФГАОУ ВО «СПБПУ»,</w:t>
            </w:r>
          </w:p>
          <w:p w:rsidR="009B4A66" w:rsidRPr="00380BF4" w:rsidRDefault="009B4A66" w:rsidP="00D0703F">
            <w:pPr>
              <w:rPr>
                <w:color w:val="FF0000"/>
                <w:sz w:val="22"/>
              </w:rPr>
            </w:pPr>
            <w:r w:rsidRPr="00D77F9F">
              <w:rPr>
                <w:sz w:val="22"/>
              </w:rPr>
              <w:t>47 200.00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D77F9F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77F9F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380BF4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23EC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77F9F" w:rsidRDefault="009B4A66" w:rsidP="00464A20">
            <w:pPr>
              <w:pStyle w:val="14007"/>
              <w:spacing w:line="240" w:lineRule="auto"/>
              <w:ind w:right="0" w:firstLine="0"/>
              <w:jc w:val="center"/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77F9F" w:rsidRDefault="009B4A66" w:rsidP="00D0703F">
            <w:pPr>
              <w:rPr>
                <w:sz w:val="22"/>
              </w:rPr>
            </w:pPr>
            <w:r w:rsidRPr="00D77F9F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6B3B96" w:rsidRDefault="009B4A66" w:rsidP="00D77F9F">
            <w:pPr>
              <w:rPr>
                <w:sz w:val="22"/>
              </w:rPr>
            </w:pPr>
            <w:r w:rsidRPr="006B3B96">
              <w:rPr>
                <w:sz w:val="22"/>
              </w:rPr>
              <w:t>АО «ТИН</w:t>
            </w:r>
            <w:r w:rsidRPr="006B3B96">
              <w:rPr>
                <w:sz w:val="22"/>
              </w:rPr>
              <w:t>Ь</w:t>
            </w:r>
            <w:r w:rsidRPr="006B3B96">
              <w:rPr>
                <w:sz w:val="22"/>
              </w:rPr>
              <w:t>КОФФ БАНК»</w:t>
            </w:r>
            <w:r>
              <w:rPr>
                <w:sz w:val="22"/>
              </w:rPr>
              <w:t>,</w:t>
            </w:r>
          </w:p>
          <w:p w:rsidR="009B4A66" w:rsidRPr="00D77F9F" w:rsidRDefault="009B4A66" w:rsidP="00D0703F">
            <w:pPr>
              <w:rPr>
                <w:sz w:val="22"/>
              </w:rPr>
            </w:pPr>
            <w:r w:rsidRPr="00D77F9F">
              <w:rPr>
                <w:sz w:val="22"/>
              </w:rPr>
              <w:t>680 499.02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80BF4" w:rsidTr="00464A20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F23EC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F23EC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380BF4" w:rsidTr="00B226A5">
        <w:trPr>
          <w:cantSplit/>
          <w:trHeight w:val="96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F23EC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336A4" w:rsidRDefault="009B4A66" w:rsidP="005336A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336A4">
              <w:rPr>
                <w:sz w:val="22"/>
              </w:rPr>
              <w:t xml:space="preserve">Рябов </w:t>
            </w:r>
            <w:r>
              <w:rPr>
                <w:sz w:val="22"/>
              </w:rPr>
              <w:br/>
            </w:r>
            <w:r w:rsidRPr="005336A4">
              <w:rPr>
                <w:sz w:val="22"/>
              </w:rPr>
              <w:t>Илья Владимирович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336A4" w:rsidRDefault="009B4A66" w:rsidP="005336A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5336A4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5336A4">
              <w:rPr>
                <w:sz w:val="22"/>
              </w:rPr>
              <w:t>илое помещ</w:t>
            </w:r>
            <w:r w:rsidRPr="005336A4">
              <w:rPr>
                <w:sz w:val="22"/>
              </w:rPr>
              <w:t>е</w:t>
            </w:r>
            <w:r w:rsidRPr="005336A4">
              <w:rPr>
                <w:sz w:val="22"/>
              </w:rPr>
              <w:t xml:space="preserve">ние, Кировская область, </w:t>
            </w:r>
          </w:p>
          <w:p w:rsidR="009B4A66" w:rsidRPr="005336A4" w:rsidRDefault="009B4A66" w:rsidP="00031569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336A4">
              <w:rPr>
                <w:sz w:val="22"/>
              </w:rPr>
              <w:t>57.5 кв. м</w:t>
            </w:r>
            <w:r>
              <w:rPr>
                <w:sz w:val="22"/>
              </w:rPr>
              <w:t xml:space="preserve">., </w:t>
            </w:r>
            <w:r w:rsidRPr="005336A4">
              <w:rPr>
                <w:sz w:val="22"/>
              </w:rPr>
              <w:t xml:space="preserve">доля в праве </w:t>
            </w:r>
            <w:r>
              <w:rPr>
                <w:sz w:val="22"/>
              </w:rPr>
              <w:t>1/4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336A4" w:rsidRDefault="009B4A66" w:rsidP="005336A4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336A4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CB14E8" w:rsidTr="00464A20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B14E8" w:rsidRDefault="009B4A66" w:rsidP="00CB14E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B14E8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CB14E8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B14E8" w:rsidRDefault="009B4A66" w:rsidP="00CB14E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CB14E8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CB14E8">
              <w:rPr>
                <w:sz w:val="22"/>
              </w:rPr>
              <w:t xml:space="preserve">Рябов </w:t>
            </w:r>
          </w:p>
          <w:p w:rsidR="009B4A66" w:rsidRPr="00CB14E8" w:rsidRDefault="009B4A66" w:rsidP="00CB14E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B14E8">
              <w:rPr>
                <w:sz w:val="22"/>
              </w:rPr>
              <w:t>Илья Владимирович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B14E8" w:rsidRDefault="009B4A66" w:rsidP="00CB14E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B14E8" w:rsidRDefault="009B4A66" w:rsidP="00CB14E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</w:t>
            </w:r>
            <w:r w:rsidRPr="00CB14E8">
              <w:rPr>
                <w:sz w:val="22"/>
                <w:szCs w:val="22"/>
              </w:rPr>
              <w:t>е</w:t>
            </w:r>
            <w:r w:rsidRPr="00CB14E8">
              <w:rPr>
                <w:sz w:val="22"/>
                <w:szCs w:val="22"/>
              </w:rPr>
              <w:t>г</w:t>
            </w:r>
            <w:r w:rsidRPr="00CB14E8">
              <w:rPr>
                <w:sz w:val="22"/>
                <w:szCs w:val="22"/>
              </w:rPr>
              <w:t xml:space="preserve">ковой </w:t>
            </w:r>
            <w:r w:rsidRPr="00CB14E8">
              <w:rPr>
                <w:sz w:val="22"/>
                <w:szCs w:val="22"/>
                <w:lang w:val="en-US"/>
              </w:rPr>
              <w:t>LADA</w:t>
            </w:r>
            <w:r w:rsidRPr="00CB14E8">
              <w:rPr>
                <w:sz w:val="22"/>
                <w:szCs w:val="22"/>
              </w:rPr>
              <w:t xml:space="preserve"> 219470 </w:t>
            </w:r>
            <w:r w:rsidRPr="00CB14E8">
              <w:rPr>
                <w:sz w:val="22"/>
                <w:szCs w:val="22"/>
                <w:lang w:val="en-US"/>
              </w:rPr>
              <w:t>KALINA</w:t>
            </w:r>
            <w:r w:rsidRPr="00CB14E8">
              <w:rPr>
                <w:sz w:val="22"/>
                <w:szCs w:val="22"/>
              </w:rPr>
              <w:t xml:space="preserve">, 2016 г.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B14E8" w:rsidRDefault="009B4A66" w:rsidP="00CB14E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6961">
              <w:rPr>
                <w:bCs/>
                <w:sz w:val="22"/>
                <w:szCs w:val="22"/>
              </w:rPr>
              <w:t>УГИБДД УМВД России по К</w:t>
            </w:r>
            <w:r w:rsidRPr="00096961">
              <w:rPr>
                <w:bCs/>
                <w:sz w:val="22"/>
                <w:szCs w:val="22"/>
              </w:rPr>
              <w:t>и</w:t>
            </w:r>
            <w:r w:rsidRPr="00096961">
              <w:rPr>
                <w:bCs/>
                <w:sz w:val="22"/>
                <w:szCs w:val="22"/>
              </w:rPr>
              <w:t>ровской области</w:t>
            </w:r>
            <w:r w:rsidRPr="00CB14E8">
              <w:rPr>
                <w:sz w:val="22"/>
                <w:szCs w:val="22"/>
              </w:rPr>
              <w:t xml:space="preserve"> </w:t>
            </w:r>
          </w:p>
        </w:tc>
      </w:tr>
    </w:tbl>
    <w:p w:rsidR="009B4A66" w:rsidRDefault="009B4A66" w:rsidP="00EE466A">
      <w:pPr>
        <w:pStyle w:val="31"/>
        <w:tabs>
          <w:tab w:val="left" w:pos="-3969"/>
        </w:tabs>
        <w:spacing w:after="0"/>
        <w:ind w:left="0"/>
        <w:jc w:val="center"/>
        <w:rPr>
          <w:b/>
          <w:sz w:val="28"/>
          <w:szCs w:val="28"/>
        </w:rPr>
      </w:pPr>
    </w:p>
    <w:p w:rsidR="009B4A66" w:rsidRPr="00801356" w:rsidRDefault="009B4A66" w:rsidP="00EE466A">
      <w:pPr>
        <w:pStyle w:val="31"/>
        <w:tabs>
          <w:tab w:val="left" w:pos="-3969"/>
        </w:tabs>
        <w:spacing w:after="0"/>
        <w:ind w:left="0"/>
        <w:jc w:val="center"/>
        <w:rPr>
          <w:sz w:val="28"/>
          <w:szCs w:val="28"/>
        </w:rPr>
      </w:pPr>
      <w:r w:rsidRPr="00801356">
        <w:rPr>
          <w:b/>
          <w:sz w:val="28"/>
          <w:szCs w:val="28"/>
        </w:rPr>
        <w:t>Территориальная группа областного списка №</w:t>
      </w:r>
      <w:r w:rsidRPr="00801356">
        <w:rPr>
          <w:b/>
          <w:szCs w:val="20"/>
        </w:rPr>
        <w:t xml:space="preserve">  </w:t>
      </w:r>
      <w:r w:rsidRPr="00801356">
        <w:rPr>
          <w:b/>
          <w:sz w:val="28"/>
          <w:szCs w:val="20"/>
        </w:rPr>
        <w:t>13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735"/>
        <w:gridCol w:w="2526"/>
        <w:gridCol w:w="1893"/>
        <w:gridCol w:w="1824"/>
      </w:tblGrid>
      <w:tr w:rsidR="009B4A66" w:rsidRPr="0000636D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№</w:t>
            </w:r>
          </w:p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Фамилия, Имя, Отч</w:t>
            </w:r>
            <w:r w:rsidRPr="0000636D">
              <w:rPr>
                <w:bCs/>
                <w:sz w:val="22"/>
                <w:szCs w:val="22"/>
              </w:rPr>
              <w:t>е</w:t>
            </w:r>
            <w:r w:rsidRPr="0000636D">
              <w:rPr>
                <w:bCs/>
                <w:sz w:val="22"/>
                <w:szCs w:val="22"/>
              </w:rPr>
              <w:t>ство зарегистрированного ка</w:t>
            </w:r>
            <w:r w:rsidRPr="0000636D">
              <w:rPr>
                <w:bCs/>
                <w:sz w:val="22"/>
                <w:szCs w:val="22"/>
              </w:rPr>
              <w:t>н</w:t>
            </w:r>
            <w:r w:rsidRPr="0000636D">
              <w:rPr>
                <w:bCs/>
                <w:sz w:val="22"/>
                <w:szCs w:val="22"/>
              </w:rPr>
              <w:t>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Представлено зарегис</w:t>
            </w:r>
            <w:r w:rsidRPr="0000636D">
              <w:rPr>
                <w:bCs/>
                <w:sz w:val="22"/>
                <w:szCs w:val="22"/>
              </w:rPr>
              <w:t>т</w:t>
            </w:r>
            <w:r w:rsidRPr="0000636D">
              <w:rPr>
                <w:bCs/>
                <w:sz w:val="22"/>
                <w:szCs w:val="22"/>
              </w:rPr>
              <w:t>рированным</w:t>
            </w:r>
            <w:r w:rsidRPr="0000636D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Результаты пр</w:t>
            </w:r>
            <w:r w:rsidRPr="0000636D">
              <w:rPr>
                <w:bCs/>
                <w:sz w:val="22"/>
                <w:szCs w:val="22"/>
              </w:rPr>
              <w:t>о</w:t>
            </w:r>
            <w:r w:rsidRPr="0000636D">
              <w:rPr>
                <w:bCs/>
                <w:sz w:val="22"/>
                <w:szCs w:val="22"/>
              </w:rPr>
              <w:t>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00636D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00636D" w:rsidRDefault="009B4A66" w:rsidP="00464A20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0636D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B4000A" w:rsidTr="00464A20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B4000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000A">
              <w:rPr>
                <w:sz w:val="22"/>
                <w:szCs w:val="22"/>
              </w:rPr>
              <w:t>Доходы</w:t>
            </w:r>
          </w:p>
        </w:tc>
      </w:tr>
      <w:tr w:rsidR="009B4A66" w:rsidRPr="00B4000A" w:rsidTr="00B226A5">
        <w:trPr>
          <w:cantSplit/>
          <w:trHeight w:val="17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F23EC" w:rsidRDefault="009B4A66" w:rsidP="00B226A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E656D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B4000A">
              <w:rPr>
                <w:sz w:val="22"/>
              </w:rPr>
              <w:t xml:space="preserve">Котов </w:t>
            </w:r>
          </w:p>
          <w:p w:rsidR="009B4A66" w:rsidRPr="00B4000A" w:rsidRDefault="009B4A66" w:rsidP="003E656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000A">
              <w:rPr>
                <w:sz w:val="22"/>
              </w:rPr>
              <w:t>Евгений Сергеевич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4000A" w:rsidRDefault="009B4A66" w:rsidP="00EB3691">
            <w:pPr>
              <w:rPr>
                <w:sz w:val="22"/>
              </w:rPr>
            </w:pPr>
            <w:r w:rsidRPr="00B4000A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4000A" w:rsidRDefault="009B4A66" w:rsidP="00EB3691">
            <w:pPr>
              <w:rPr>
                <w:sz w:val="22"/>
              </w:rPr>
            </w:pPr>
            <w:r w:rsidRPr="00B4000A">
              <w:rPr>
                <w:sz w:val="22"/>
              </w:rPr>
              <w:t>ГБОУ ШКОЛА № 937,</w:t>
            </w:r>
          </w:p>
          <w:p w:rsidR="009B4A66" w:rsidRPr="00B4000A" w:rsidRDefault="009B4A66" w:rsidP="00EB3691">
            <w:pPr>
              <w:rPr>
                <w:sz w:val="22"/>
              </w:rPr>
            </w:pPr>
            <w:r w:rsidRPr="00B4000A">
              <w:rPr>
                <w:sz w:val="22"/>
              </w:rPr>
              <w:t>22764,39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B4000A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000A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380BF4" w:rsidTr="00676DFC">
        <w:trPr>
          <w:cantSplit/>
          <w:trHeight w:val="102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53D3C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3F23EC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3F23EC">
              <w:rPr>
                <w:sz w:val="22"/>
              </w:rPr>
              <w:t xml:space="preserve">Филатов </w:t>
            </w:r>
          </w:p>
          <w:p w:rsidR="009B4A66" w:rsidRPr="003F23EC" w:rsidRDefault="009B4A66" w:rsidP="003F23EC">
            <w:pPr>
              <w:pStyle w:val="14007"/>
              <w:spacing w:line="240" w:lineRule="auto"/>
              <w:ind w:right="0" w:firstLine="0"/>
              <w:jc w:val="left"/>
            </w:pPr>
            <w:r w:rsidRPr="003F23EC">
              <w:rPr>
                <w:sz w:val="22"/>
              </w:rPr>
              <w:t>Сергей Геннадьевич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02667" w:rsidRDefault="009B4A66" w:rsidP="00002667">
            <w:pPr>
              <w:rPr>
                <w:sz w:val="22"/>
              </w:rPr>
            </w:pPr>
            <w:r w:rsidRPr="00002667">
              <w:rPr>
                <w:sz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002667" w:rsidRDefault="009B4A66" w:rsidP="00E61785">
            <w:pPr>
              <w:rPr>
                <w:sz w:val="22"/>
              </w:rPr>
            </w:pPr>
            <w:r w:rsidRPr="00002667">
              <w:rPr>
                <w:sz w:val="22"/>
              </w:rPr>
              <w:t xml:space="preserve">ООО </w:t>
            </w:r>
          </w:p>
          <w:p w:rsidR="009B4A66" w:rsidRPr="00002667" w:rsidRDefault="009B4A66" w:rsidP="00002667">
            <w:pPr>
              <w:rPr>
                <w:sz w:val="22"/>
              </w:rPr>
            </w:pPr>
            <w:r>
              <w:rPr>
                <w:sz w:val="22"/>
              </w:rPr>
              <w:t>«ГАРДАРИКА»</w:t>
            </w:r>
            <w:r w:rsidRPr="00002667">
              <w:rPr>
                <w:sz w:val="22"/>
              </w:rPr>
              <w:t>,</w:t>
            </w:r>
          </w:p>
          <w:p w:rsidR="009B4A66" w:rsidRPr="00002667" w:rsidRDefault="009B4A66" w:rsidP="00E61785">
            <w:pPr>
              <w:rPr>
                <w:sz w:val="22"/>
              </w:rPr>
            </w:pPr>
            <w:r w:rsidRPr="00002667">
              <w:rPr>
                <w:sz w:val="22"/>
              </w:rPr>
              <w:t>39 697.00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80BF4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002667">
              <w:rPr>
                <w:sz w:val="22"/>
                <w:szCs w:val="22"/>
              </w:rPr>
              <w:t>УФНС России</w:t>
            </w:r>
            <w:r w:rsidRPr="00B4000A">
              <w:rPr>
                <w:sz w:val="22"/>
                <w:szCs w:val="22"/>
              </w:rPr>
              <w:t xml:space="preserve"> по Кировской области</w:t>
            </w:r>
          </w:p>
        </w:tc>
      </w:tr>
      <w:tr w:rsidR="009B4A66" w:rsidRPr="00380BF4" w:rsidTr="00464A20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35FC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35FC6">
              <w:rPr>
                <w:sz w:val="22"/>
                <w:szCs w:val="22"/>
              </w:rPr>
              <w:t>Недвижимое имущество</w:t>
            </w:r>
          </w:p>
        </w:tc>
      </w:tr>
      <w:tr w:rsidR="009B4A66" w:rsidRPr="00380BF4" w:rsidTr="00B226A5">
        <w:trPr>
          <w:cantSplit/>
          <w:trHeight w:val="96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53D3C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DB5373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535FC6">
              <w:rPr>
                <w:sz w:val="22"/>
              </w:rPr>
              <w:t xml:space="preserve">Филатов </w:t>
            </w:r>
          </w:p>
          <w:p w:rsidR="009B4A66" w:rsidRPr="00535FC6" w:rsidRDefault="009B4A66" w:rsidP="00DB537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35FC6">
              <w:rPr>
                <w:sz w:val="22"/>
              </w:rPr>
              <w:t>Сергей Геннадьевич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35FC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1628AF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535FC6">
              <w:rPr>
                <w:sz w:val="22"/>
              </w:rPr>
              <w:t>жилое помещ</w:t>
            </w:r>
            <w:r w:rsidRPr="00535FC6">
              <w:rPr>
                <w:sz w:val="22"/>
              </w:rPr>
              <w:t>е</w:t>
            </w:r>
            <w:r w:rsidRPr="00535FC6">
              <w:rPr>
                <w:sz w:val="22"/>
              </w:rPr>
              <w:t xml:space="preserve">ние, </w:t>
            </w:r>
          </w:p>
          <w:p w:rsidR="009B4A66" w:rsidRPr="00535FC6" w:rsidRDefault="009B4A66" w:rsidP="001628A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35FC6">
              <w:rPr>
                <w:sz w:val="22"/>
              </w:rPr>
              <w:t>г. Зеленоград, 72.4 кв. м</w:t>
            </w:r>
            <w:r w:rsidRPr="00353D3C">
              <w:rPr>
                <w:sz w:val="22"/>
              </w:rPr>
              <w:t>.</w:t>
            </w:r>
            <w:r w:rsidRPr="00535FC6">
              <w:rPr>
                <w:sz w:val="22"/>
              </w:rPr>
              <w:t>, доля в праве 1/4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35FC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35FC6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DF5845" w:rsidTr="00464A20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DF584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F5845">
              <w:rPr>
                <w:sz w:val="22"/>
                <w:szCs w:val="22"/>
              </w:rPr>
              <w:t>Транспортные средства</w:t>
            </w:r>
          </w:p>
        </w:tc>
      </w:tr>
      <w:tr w:rsidR="009B4A66" w:rsidRPr="00DF5845" w:rsidTr="00B226A5">
        <w:trPr>
          <w:cantSplit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F584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DF5845">
              <w:rPr>
                <w:sz w:val="22"/>
              </w:rPr>
              <w:t xml:space="preserve">Филатов </w:t>
            </w:r>
          </w:p>
          <w:p w:rsidR="009B4A66" w:rsidRPr="00DF5845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F5845">
              <w:rPr>
                <w:sz w:val="22"/>
              </w:rPr>
              <w:t>Сергей Геннадьевич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F584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F5845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F5845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F5845">
              <w:rPr>
                <w:sz w:val="22"/>
                <w:szCs w:val="22"/>
              </w:rPr>
              <w:t>автомобиль ле</w:t>
            </w:r>
            <w:r w:rsidRPr="00DF5845">
              <w:rPr>
                <w:sz w:val="22"/>
                <w:szCs w:val="22"/>
              </w:rPr>
              <w:t>г</w:t>
            </w:r>
            <w:r w:rsidRPr="00DF5845">
              <w:rPr>
                <w:sz w:val="22"/>
                <w:szCs w:val="22"/>
              </w:rPr>
              <w:t>ковой седан, ДЭУ НЕКСИА, 2004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F584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F5845">
              <w:rPr>
                <w:bCs/>
                <w:sz w:val="22"/>
                <w:szCs w:val="22"/>
              </w:rPr>
              <w:t>УГИБДД УМВД России по К</w:t>
            </w:r>
            <w:r w:rsidRPr="00DF5845">
              <w:rPr>
                <w:bCs/>
                <w:sz w:val="22"/>
                <w:szCs w:val="22"/>
              </w:rPr>
              <w:t>и</w:t>
            </w:r>
            <w:r w:rsidRPr="00DF5845">
              <w:rPr>
                <w:bCs/>
                <w:sz w:val="22"/>
                <w:szCs w:val="22"/>
              </w:rPr>
              <w:t>ровской области</w:t>
            </w:r>
          </w:p>
        </w:tc>
      </w:tr>
      <w:tr w:rsidR="009B4A66" w:rsidRPr="00DF5845" w:rsidTr="00FD1F83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DF584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DF5845" w:rsidTr="00B226A5">
        <w:trPr>
          <w:cantSplit/>
          <w:trHeight w:val="76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7FC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7FC5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87FC5">
              <w:rPr>
                <w:sz w:val="22"/>
              </w:rPr>
              <w:t xml:space="preserve">Котов </w:t>
            </w:r>
          </w:p>
          <w:p w:rsidR="009B4A66" w:rsidRPr="00887FC5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87FC5">
              <w:rPr>
                <w:sz w:val="22"/>
              </w:rPr>
              <w:t>Евгений Сергеевич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7FC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87FC5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7FC5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87FC5">
              <w:rPr>
                <w:sz w:val="22"/>
                <w:szCs w:val="22"/>
              </w:rPr>
              <w:t>ПАО СБЕ</w:t>
            </w:r>
            <w:r w:rsidRPr="00887FC5">
              <w:rPr>
                <w:sz w:val="22"/>
                <w:szCs w:val="22"/>
              </w:rPr>
              <w:t>Р</w:t>
            </w:r>
            <w:r w:rsidRPr="00887FC5">
              <w:rPr>
                <w:sz w:val="22"/>
                <w:szCs w:val="22"/>
              </w:rPr>
              <w:t xml:space="preserve">БАНК, </w:t>
            </w:r>
          </w:p>
          <w:p w:rsidR="009B4A66" w:rsidRPr="00887FC5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87FC5">
              <w:rPr>
                <w:sz w:val="22"/>
                <w:szCs w:val="22"/>
              </w:rPr>
              <w:t>1 817.16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7FC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887FC5">
              <w:rPr>
                <w:sz w:val="22"/>
                <w:szCs w:val="22"/>
              </w:rPr>
              <w:t>ПАО СБЕ</w:t>
            </w:r>
            <w:r w:rsidRPr="00887FC5">
              <w:rPr>
                <w:sz w:val="22"/>
                <w:szCs w:val="22"/>
              </w:rPr>
              <w:t>Р</w:t>
            </w:r>
            <w:r w:rsidRPr="00887FC5">
              <w:rPr>
                <w:sz w:val="22"/>
                <w:szCs w:val="22"/>
              </w:rPr>
              <w:t>БАНК</w:t>
            </w:r>
          </w:p>
        </w:tc>
      </w:tr>
      <w:tr w:rsidR="009B4A66" w:rsidRPr="00DF5845" w:rsidTr="00B226A5">
        <w:trPr>
          <w:cantSplit/>
          <w:trHeight w:val="769"/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887FC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735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87FC5">
              <w:rPr>
                <w:sz w:val="22"/>
              </w:rPr>
              <w:t xml:space="preserve">Салтыков </w:t>
            </w:r>
          </w:p>
          <w:p w:rsidR="009B4A66" w:rsidRPr="00887FC5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887FC5">
              <w:rPr>
                <w:sz w:val="22"/>
              </w:rPr>
              <w:t>Владислав Андреевич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7FC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87FC5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7FC5" w:rsidRDefault="009B4A66" w:rsidP="00887FC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87FC5">
              <w:rPr>
                <w:sz w:val="22"/>
                <w:szCs w:val="22"/>
              </w:rPr>
              <w:t>ПАО СБЕ</w:t>
            </w:r>
            <w:r w:rsidRPr="00887FC5">
              <w:rPr>
                <w:sz w:val="22"/>
                <w:szCs w:val="22"/>
              </w:rPr>
              <w:t>Р</w:t>
            </w:r>
            <w:r w:rsidRPr="00887FC5">
              <w:rPr>
                <w:sz w:val="22"/>
                <w:szCs w:val="22"/>
              </w:rPr>
              <w:t xml:space="preserve">БАНК, </w:t>
            </w:r>
          </w:p>
          <w:p w:rsidR="009B4A66" w:rsidRPr="00887FC5" w:rsidRDefault="009B4A66" w:rsidP="00887FC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87FC5">
              <w:rPr>
                <w:sz w:val="22"/>
                <w:szCs w:val="22"/>
              </w:rPr>
              <w:t>2 726.14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887FC5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887FC5">
              <w:rPr>
                <w:sz w:val="22"/>
                <w:szCs w:val="22"/>
              </w:rPr>
              <w:t>ПАО СБЕ</w:t>
            </w:r>
            <w:r w:rsidRPr="00887FC5">
              <w:rPr>
                <w:sz w:val="22"/>
                <w:szCs w:val="22"/>
              </w:rPr>
              <w:t>Р</w:t>
            </w:r>
            <w:r w:rsidRPr="00887FC5">
              <w:rPr>
                <w:sz w:val="22"/>
                <w:szCs w:val="22"/>
              </w:rPr>
              <w:t>БАНК</w:t>
            </w:r>
          </w:p>
        </w:tc>
      </w:tr>
      <w:tr w:rsidR="009B4A66" w:rsidRPr="00DF5845" w:rsidTr="00B226A5">
        <w:trPr>
          <w:cantSplit/>
          <w:jc w:val="center"/>
        </w:trPr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FA76A7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155CC6">
              <w:rPr>
                <w:sz w:val="22"/>
              </w:rPr>
              <w:t xml:space="preserve">Филатов </w:t>
            </w:r>
          </w:p>
          <w:p w:rsidR="009B4A66" w:rsidRPr="00155CC6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</w:rPr>
            </w:pPr>
            <w:r w:rsidRPr="00155CC6">
              <w:rPr>
                <w:sz w:val="22"/>
              </w:rPr>
              <w:t>Сергей Геннадьевич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55CC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55CC6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55CC6" w:rsidRDefault="009B4A66" w:rsidP="00155CC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55CC6">
              <w:rPr>
                <w:sz w:val="22"/>
                <w:szCs w:val="22"/>
              </w:rPr>
              <w:t>ПАО СБЕ</w:t>
            </w:r>
            <w:r w:rsidRPr="00155CC6">
              <w:rPr>
                <w:sz w:val="22"/>
                <w:szCs w:val="22"/>
              </w:rPr>
              <w:t>Р</w:t>
            </w:r>
            <w:r w:rsidRPr="00155CC6">
              <w:rPr>
                <w:sz w:val="22"/>
                <w:szCs w:val="22"/>
              </w:rPr>
              <w:t xml:space="preserve">БАНК, </w:t>
            </w:r>
          </w:p>
          <w:p w:rsidR="009B4A66" w:rsidRPr="00155CC6" w:rsidRDefault="009B4A66" w:rsidP="00155CC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55CC6">
              <w:rPr>
                <w:sz w:val="22"/>
                <w:szCs w:val="22"/>
              </w:rPr>
              <w:t>5 408.91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155CC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155CC6">
              <w:rPr>
                <w:sz w:val="22"/>
                <w:szCs w:val="22"/>
              </w:rPr>
              <w:t>ПАО СБЕ</w:t>
            </w:r>
            <w:r w:rsidRPr="00155CC6">
              <w:rPr>
                <w:sz w:val="22"/>
                <w:szCs w:val="22"/>
              </w:rPr>
              <w:t>Р</w:t>
            </w:r>
            <w:r w:rsidRPr="00155CC6">
              <w:rPr>
                <w:sz w:val="22"/>
                <w:szCs w:val="22"/>
              </w:rPr>
              <w:t>БАНК</w:t>
            </w:r>
          </w:p>
        </w:tc>
      </w:tr>
      <w:tr w:rsidR="009B4A66" w:rsidRPr="00DF5845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FA76A7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36CA1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55CC6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55CC6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155CC6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55CC6">
              <w:rPr>
                <w:sz w:val="22"/>
                <w:szCs w:val="22"/>
              </w:rPr>
              <w:t>ПАО СБЕ</w:t>
            </w:r>
            <w:r w:rsidRPr="00155CC6">
              <w:rPr>
                <w:sz w:val="22"/>
                <w:szCs w:val="22"/>
              </w:rPr>
              <w:t>Р</w:t>
            </w:r>
            <w:r w:rsidRPr="00155CC6">
              <w:rPr>
                <w:sz w:val="22"/>
                <w:szCs w:val="22"/>
              </w:rPr>
              <w:t>БАНК,</w:t>
            </w:r>
          </w:p>
          <w:p w:rsidR="009B4A66" w:rsidRPr="00155CC6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55CC6">
              <w:rPr>
                <w:sz w:val="22"/>
                <w:szCs w:val="22"/>
              </w:rPr>
              <w:t>8 162.45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36CA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DF5845" w:rsidTr="00FD1F83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FA76A7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A76A7">
              <w:rPr>
                <w:bCs/>
                <w:color w:val="000000"/>
                <w:sz w:val="22"/>
                <w:szCs w:val="22"/>
              </w:rPr>
              <w:t>Акции, иные ценные бумаги и иное  участие в коммерческих организациях</w:t>
            </w:r>
          </w:p>
        </w:tc>
      </w:tr>
      <w:tr w:rsidR="009B4A66" w:rsidRPr="00DF5845" w:rsidTr="00B226A5">
        <w:trPr>
          <w:cantSplit/>
          <w:jc w:val="center"/>
        </w:trPr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FA76A7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8E4CA1">
              <w:rPr>
                <w:color w:val="000000"/>
                <w:sz w:val="22"/>
              </w:rPr>
              <w:t xml:space="preserve">Котов </w:t>
            </w:r>
          </w:p>
          <w:p w:rsidR="009B4A66" w:rsidRPr="008E4CA1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</w:rPr>
            </w:pPr>
            <w:r w:rsidRPr="008E4CA1">
              <w:rPr>
                <w:color w:val="000000"/>
                <w:sz w:val="22"/>
              </w:rPr>
              <w:t>Евгений Сергеевич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E4CA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E4CA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E4CA1" w:rsidRDefault="009B4A66" w:rsidP="004C595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E4CA1">
              <w:rPr>
                <w:color w:val="000000"/>
                <w:sz w:val="22"/>
                <w:szCs w:val="22"/>
              </w:rPr>
              <w:t>ПАО «Газпром»,  10 шт.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8E4CA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8E4CA1">
              <w:rPr>
                <w:bCs/>
                <w:color w:val="000000"/>
                <w:sz w:val="22"/>
                <w:szCs w:val="22"/>
              </w:rPr>
              <w:t>ПАО СБЕ</w:t>
            </w:r>
            <w:r w:rsidRPr="008E4CA1">
              <w:rPr>
                <w:bCs/>
                <w:color w:val="000000"/>
                <w:sz w:val="22"/>
                <w:szCs w:val="22"/>
              </w:rPr>
              <w:t>Р</w:t>
            </w:r>
            <w:r w:rsidRPr="008E4CA1">
              <w:rPr>
                <w:bCs/>
                <w:color w:val="000000"/>
                <w:sz w:val="22"/>
                <w:szCs w:val="22"/>
              </w:rPr>
              <w:t>БАНК</w:t>
            </w:r>
          </w:p>
          <w:p w:rsidR="009B4A66" w:rsidRPr="008E4CA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B4A66" w:rsidRPr="00DF5845" w:rsidTr="00B226A5">
        <w:trPr>
          <w:cantSplit/>
          <w:jc w:val="center"/>
        </w:trPr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36CA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36CA1" w:rsidRDefault="009B4A66" w:rsidP="00DF5845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E4CA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E4CA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8E4CA1" w:rsidRDefault="009B4A66" w:rsidP="004C595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8E4CA1">
              <w:rPr>
                <w:color w:val="000000"/>
                <w:sz w:val="22"/>
                <w:szCs w:val="22"/>
              </w:rPr>
              <w:t>ПАО «Магнит</w:t>
            </w:r>
            <w:r w:rsidRPr="008E4CA1">
              <w:rPr>
                <w:color w:val="000000"/>
                <w:sz w:val="22"/>
                <w:szCs w:val="22"/>
              </w:rPr>
              <w:t>о</w:t>
            </w:r>
            <w:r w:rsidRPr="008E4CA1">
              <w:rPr>
                <w:color w:val="000000"/>
                <w:sz w:val="22"/>
                <w:szCs w:val="22"/>
              </w:rPr>
              <w:t>горский мета</w:t>
            </w:r>
            <w:r w:rsidRPr="008E4CA1">
              <w:rPr>
                <w:color w:val="000000"/>
                <w:sz w:val="22"/>
                <w:szCs w:val="22"/>
              </w:rPr>
              <w:t>л</w:t>
            </w:r>
            <w:r w:rsidRPr="008E4CA1">
              <w:rPr>
                <w:color w:val="000000"/>
                <w:sz w:val="22"/>
                <w:szCs w:val="22"/>
              </w:rPr>
              <w:t>лургический комбинат», 30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636CA1" w:rsidRDefault="009B4A66" w:rsidP="00464A20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</w:tbl>
    <w:p w:rsidR="009B4A66" w:rsidRPr="00487BC4" w:rsidRDefault="009B4A66" w:rsidP="00DF5845">
      <w:pPr>
        <w:tabs>
          <w:tab w:val="left" w:pos="9214"/>
        </w:tabs>
        <w:ind w:left="8647" w:right="714"/>
        <w:jc w:val="right"/>
        <w:rPr>
          <w:color w:val="FF0000"/>
          <w:lang w:val="en-US"/>
        </w:rPr>
      </w:pPr>
    </w:p>
    <w:p w:rsidR="009B4A66" w:rsidRPr="00717A02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 w:rsidRPr="00717A02">
        <w:rPr>
          <w:b/>
          <w:sz w:val="26"/>
          <w:szCs w:val="26"/>
        </w:rPr>
        <w:t>СВЕДЕНИЯ</w:t>
      </w:r>
    </w:p>
    <w:p w:rsidR="009B4A66" w:rsidRPr="00717A02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 w:rsidRPr="00717A02">
        <w:rPr>
          <w:b/>
          <w:sz w:val="26"/>
          <w:szCs w:val="26"/>
        </w:rPr>
        <w:t>о выявленных фактах недостоверности сведений, представленных</w:t>
      </w:r>
    </w:p>
    <w:p w:rsidR="009B4A66" w:rsidRPr="00717A02" w:rsidRDefault="009B4A66" w:rsidP="00E752BD">
      <w:pPr>
        <w:pBdr>
          <w:bottom w:val="single" w:sz="12" w:space="1" w:color="auto"/>
        </w:pBdr>
        <w:spacing w:line="260" w:lineRule="exact"/>
        <w:jc w:val="center"/>
        <w:rPr>
          <w:b/>
          <w:bCs/>
          <w:sz w:val="26"/>
          <w:szCs w:val="26"/>
        </w:rPr>
      </w:pPr>
      <w:r w:rsidRPr="00717A02">
        <w:rPr>
          <w:b/>
          <w:sz w:val="26"/>
          <w:szCs w:val="26"/>
        </w:rPr>
        <w:t xml:space="preserve">кандидатами в </w:t>
      </w:r>
      <w:r w:rsidRPr="00717A02">
        <w:rPr>
          <w:b/>
          <w:bCs/>
          <w:sz w:val="26"/>
          <w:szCs w:val="26"/>
        </w:rPr>
        <w:t>депутаты Законодательного Собрания Кировской области седьмого созыва, зарегистрированными в составе областного списка кандидатов</w:t>
      </w:r>
    </w:p>
    <w:p w:rsidR="009B4A66" w:rsidRPr="00717A02" w:rsidRDefault="009B4A66" w:rsidP="00E752BD">
      <w:pPr>
        <w:pBdr>
          <w:bottom w:val="single" w:sz="12" w:space="1" w:color="auto"/>
        </w:pBdr>
        <w:spacing w:line="260" w:lineRule="exact"/>
        <w:jc w:val="center"/>
        <w:rPr>
          <w:b/>
          <w:bCs/>
          <w:sz w:val="26"/>
          <w:szCs w:val="26"/>
        </w:rPr>
      </w:pPr>
    </w:p>
    <w:p w:rsidR="009B4A66" w:rsidRPr="00717A02" w:rsidRDefault="009B4A66" w:rsidP="00E752BD">
      <w:pPr>
        <w:pBdr>
          <w:bottom w:val="single" w:sz="12" w:space="1" w:color="auto"/>
        </w:pBdr>
        <w:spacing w:line="260" w:lineRule="exact"/>
        <w:jc w:val="center"/>
        <w:rPr>
          <w:b/>
          <w:bCs/>
          <w:sz w:val="26"/>
          <w:szCs w:val="26"/>
        </w:rPr>
      </w:pPr>
      <w:r w:rsidRPr="00717A02">
        <w:rPr>
          <w:sz w:val="28"/>
        </w:rPr>
        <w:lastRenderedPageBreak/>
        <w:t xml:space="preserve">Региональное отделение Политической партии </w:t>
      </w:r>
      <w:r w:rsidRPr="00717A02">
        <w:rPr>
          <w:sz w:val="28"/>
        </w:rPr>
        <w:br/>
        <w:t xml:space="preserve">«Российская партия пенсионеров за социальную справедливость» </w:t>
      </w:r>
      <w:r w:rsidRPr="00717A02">
        <w:rPr>
          <w:sz w:val="28"/>
        </w:rPr>
        <w:br/>
        <w:t xml:space="preserve"> Кировской области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B4A66" w:rsidRPr="00717A02" w:rsidTr="00F20AB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4A66" w:rsidRDefault="009B4A66">
            <w:pPr>
              <w:spacing w:line="260" w:lineRule="exact"/>
              <w:jc w:val="center"/>
              <w:rPr>
                <w:bCs/>
              </w:rPr>
            </w:pPr>
            <w:r w:rsidRPr="00717A02">
              <w:rPr>
                <w:bCs/>
              </w:rPr>
              <w:t>(наименование избирательного объединения)</w:t>
            </w:r>
          </w:p>
          <w:p w:rsidR="009B4A66" w:rsidRPr="00717A02" w:rsidRDefault="009B4A66">
            <w:pPr>
              <w:spacing w:line="260" w:lineRule="exact"/>
              <w:jc w:val="center"/>
              <w:rPr>
                <w:bCs/>
              </w:rPr>
            </w:pPr>
          </w:p>
        </w:tc>
      </w:tr>
    </w:tbl>
    <w:p w:rsidR="009B4A66" w:rsidRPr="00717A02" w:rsidRDefault="009B4A66" w:rsidP="00E752BD">
      <w:pPr>
        <w:spacing w:line="280" w:lineRule="exact"/>
        <w:jc w:val="center"/>
        <w:rPr>
          <w:b/>
          <w:sz w:val="26"/>
          <w:szCs w:val="26"/>
        </w:rPr>
      </w:pPr>
      <w:r w:rsidRPr="00717A02">
        <w:rPr>
          <w:b/>
          <w:sz w:val="26"/>
          <w:szCs w:val="26"/>
        </w:rPr>
        <w:t>Региональная часть областного списка кандидатов:</w:t>
      </w:r>
    </w:p>
    <w:p w:rsidR="009B4A66" w:rsidRPr="00717A02" w:rsidRDefault="009B4A66" w:rsidP="00E752BD">
      <w:pPr>
        <w:jc w:val="center"/>
        <w:rPr>
          <w:color w:val="FF0000"/>
          <w:sz w:val="4"/>
          <w:szCs w:val="4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2585"/>
        <w:gridCol w:w="1902"/>
        <w:gridCol w:w="1718"/>
      </w:tblGrid>
      <w:tr w:rsidR="009B4A66" w:rsidRPr="005D22BB" w:rsidTr="00E752BD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5D22BB" w:rsidRDefault="009B4A66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Фамилия, Имя,</w:t>
            </w:r>
          </w:p>
          <w:p w:rsidR="009B4A66" w:rsidRPr="005D22BB" w:rsidRDefault="009B4A66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Отчество зарегистрированного кандидата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Представлено</w:t>
            </w:r>
          </w:p>
          <w:p w:rsidR="009B4A66" w:rsidRPr="005D22BB" w:rsidRDefault="009B4A66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зарегистрированным</w:t>
            </w:r>
          </w:p>
          <w:p w:rsidR="009B4A66" w:rsidRPr="005D22BB" w:rsidRDefault="009B4A66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кандидатом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Результаты</w:t>
            </w:r>
          </w:p>
          <w:p w:rsidR="009B4A66" w:rsidRPr="005D22BB" w:rsidRDefault="009B4A66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проверки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E752BD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5D22BB" w:rsidTr="00E752BD">
        <w:trPr>
          <w:cantSplit/>
          <w:trHeight w:val="255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726E89">
        <w:trPr>
          <w:cantSplit/>
          <w:trHeight w:val="61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683AC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Марков </w:t>
            </w:r>
          </w:p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Александр Дмитриевич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жилое помещение,  Кировская область, 63.6 кв.м.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2862C8">
        <w:trPr>
          <w:cantSplit/>
          <w:trHeight w:val="457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683AC9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726E89">
            <w:pPr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86C3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земельный участок, Рязанская область, 596.0 +/-9 кв.м.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trHeight w:val="25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683AC9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C517F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земельный участок, Рязанская  область, 500.0 кв.м.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trHeight w:val="25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83AC9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жилое здание Рязанская область, 63.4 кв.м., доля в праве 1/4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5D22BB" w:rsidTr="00E752BD">
        <w:trPr>
          <w:cantSplit/>
          <w:trHeight w:val="255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683AC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 xml:space="preserve">Денежные средства и драгоценные металлы, находящиеся на счетах и во вкладах в банках </w:t>
            </w:r>
          </w:p>
        </w:tc>
      </w:tr>
      <w:tr w:rsidR="009B4A66" w:rsidRPr="005D22BB" w:rsidTr="00EE3796">
        <w:trPr>
          <w:cantSplit/>
          <w:trHeight w:val="25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683AC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 xml:space="preserve">Задоров </w:t>
            </w:r>
          </w:p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Иван Александрович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E4F61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FE4F61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63 711.35 руб.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E4F61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FE4F61">
        <w:trPr>
          <w:cantSplit/>
          <w:trHeight w:val="742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683AC9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194D3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194D3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826 023.82 руб.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5D22BB" w:rsidTr="00747479">
        <w:trPr>
          <w:cantSplit/>
          <w:trHeight w:val="99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83AC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Марков </w:t>
            </w:r>
          </w:p>
          <w:p w:rsidR="009B4A66" w:rsidRPr="005D22BB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Александр Дмитриевич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B62C1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442F1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ПАО «НОРВИК БАНК»,</w:t>
            </w:r>
          </w:p>
          <w:p w:rsidR="009B4A66" w:rsidRPr="005D22BB" w:rsidRDefault="009B4A66" w:rsidP="006442F1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 xml:space="preserve"> 1 172.71 руб.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E44CE">
            <w:pPr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ПАО «НОРВИК БАНК»</w:t>
            </w:r>
          </w:p>
        </w:tc>
      </w:tr>
    </w:tbl>
    <w:p w:rsidR="009B4A66" w:rsidRPr="005D22BB" w:rsidRDefault="009B4A66" w:rsidP="00E752BD">
      <w:pPr>
        <w:pStyle w:val="31"/>
        <w:tabs>
          <w:tab w:val="left" w:pos="-3969"/>
        </w:tabs>
        <w:ind w:firstLine="0"/>
        <w:jc w:val="left"/>
        <w:rPr>
          <w:b/>
          <w:color w:val="FF0000"/>
          <w:sz w:val="22"/>
          <w:szCs w:val="22"/>
        </w:rPr>
      </w:pPr>
    </w:p>
    <w:p w:rsidR="009B4A66" w:rsidRPr="005D22BB" w:rsidRDefault="009B4A66" w:rsidP="00E752BD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5D22BB">
        <w:rPr>
          <w:b/>
          <w:sz w:val="22"/>
          <w:szCs w:val="22"/>
        </w:rPr>
        <w:t>Территориальная группа областного списка №  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412"/>
        <w:gridCol w:w="2007"/>
        <w:gridCol w:w="1824"/>
      </w:tblGrid>
      <w:tr w:rsidR="009B4A66" w:rsidRPr="005D22BB" w:rsidTr="00FF3B5B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FF3B5B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5D22BB" w:rsidTr="00E752BD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5D22BB" w:rsidTr="00FF3B5B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3B5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Бабкина</w:t>
            </w:r>
          </w:p>
          <w:p w:rsidR="009B4A66" w:rsidRPr="005D22BB" w:rsidRDefault="009B4A66" w:rsidP="00FF3B5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Анастасия Александровна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7363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7363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администрация Губернатора Санкт – Петербурга</w:t>
            </w:r>
          </w:p>
          <w:p w:rsidR="009B4A66" w:rsidRPr="005D22BB" w:rsidRDefault="009B4A66" w:rsidP="0067363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735 892,72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7363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5D22BB" w:rsidTr="00E752B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FF3B5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FF3B5B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3B5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Бабкина </w:t>
            </w:r>
          </w:p>
          <w:p w:rsidR="009B4A66" w:rsidRPr="005D22BB" w:rsidRDefault="009B4A66" w:rsidP="00FF3B5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Анастасия Александровна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3B5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г. Санкт-Петербург, 42.2 кв.м., доля в праве 7/28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E752B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5D22BB" w:rsidTr="00FF3B5B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A5581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Бабкина </w:t>
            </w:r>
          </w:p>
          <w:p w:rsidR="009B4A66" w:rsidRPr="005D22BB" w:rsidRDefault="009B4A66" w:rsidP="00A5581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Анастасия Александровна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автомобиль РЕНО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SANDERO</w:t>
            </w:r>
            <w:r w:rsidRPr="005D22BB">
              <w:rPr>
                <w:color w:val="000000"/>
                <w:sz w:val="22"/>
                <w:szCs w:val="22"/>
              </w:rPr>
              <w:t>, 2018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E752B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A5581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A55811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C37E1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Аносов </w:t>
            </w:r>
          </w:p>
          <w:p w:rsidR="009B4A66" w:rsidRPr="005D22BB" w:rsidRDefault="009B4A66" w:rsidP="00C37E1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Виталий Витальевич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41 873.68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5E44CE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A5581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Бабкина </w:t>
            </w:r>
          </w:p>
          <w:p w:rsidR="009B4A66" w:rsidRPr="005D22BB" w:rsidRDefault="009B4A66" w:rsidP="00A5581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Анастасия Александровна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E44C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5E44C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77 679.61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5E44C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C37E1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E44C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5E44C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40 544.5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5D22BB" w:rsidTr="005E44C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C37E1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E44C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5E44C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5 000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5D22BB" w:rsidTr="005E44C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C37E1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E44C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5E44CE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60 000.21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9B4A66" w:rsidRPr="005D22BB" w:rsidRDefault="009B4A66" w:rsidP="000C163A">
      <w:pPr>
        <w:rPr>
          <w:color w:val="FF0000"/>
          <w:sz w:val="22"/>
          <w:szCs w:val="22"/>
        </w:rPr>
      </w:pPr>
    </w:p>
    <w:p w:rsidR="009B4A66" w:rsidRPr="005D22BB" w:rsidRDefault="009B4A66" w:rsidP="000C163A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5D22BB">
        <w:rPr>
          <w:b/>
          <w:sz w:val="22"/>
          <w:szCs w:val="22"/>
        </w:rPr>
        <w:t>Территориальная группа областного списка №  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№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/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B4A66" w:rsidRPr="005D22BB" w:rsidTr="002862C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Доходы</w:t>
            </w:r>
          </w:p>
        </w:tc>
      </w:tr>
      <w:tr w:rsidR="009B4A66" w:rsidRPr="005D22BB" w:rsidTr="00900F07">
        <w:trPr>
          <w:cantSplit/>
          <w:trHeight w:val="17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96550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 xml:space="preserve">Батовкина </w:t>
            </w:r>
          </w:p>
          <w:p w:rsidR="009B4A66" w:rsidRPr="005D22BB" w:rsidRDefault="009B4A66" w:rsidP="0096550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Зоя Александровна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6550F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-</w:t>
            </w:r>
          </w:p>
          <w:p w:rsidR="009B4A66" w:rsidRPr="005D22BB" w:rsidRDefault="009B4A66" w:rsidP="0096550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6550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ГУ - Тульское региональное отделение Фонда социального страхования Российской Федерации,</w:t>
            </w:r>
          </w:p>
          <w:p w:rsidR="009B4A66" w:rsidRPr="005D22BB" w:rsidRDefault="009B4A66" w:rsidP="0096550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14 722,88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96550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5D22BB" w:rsidTr="00900F07">
        <w:trPr>
          <w:cantSplit/>
          <w:trHeight w:val="170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УПФР в г.Туле Тульской области (межрайонное),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188551.83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96550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Баранович </w:t>
            </w:r>
          </w:p>
          <w:p w:rsidR="009B4A66" w:rsidRPr="005D22BB" w:rsidRDefault="009B4A66" w:rsidP="0096550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Римма Ивановна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земельный участок, Тульская область, 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1200.0 кв. м.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A949D0">
        <w:trPr>
          <w:cantSplit/>
          <w:trHeight w:val="1528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объект незавершённого строительства, Тульская область,  площадь застройки 81.0 кв. м.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A949D0">
        <w:trPr>
          <w:cantSplit/>
          <w:jc w:val="center"/>
        </w:trPr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B045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Батовкина </w:t>
            </w:r>
          </w:p>
          <w:p w:rsidR="009B4A66" w:rsidRPr="005D22BB" w:rsidRDefault="009B4A66" w:rsidP="00DB045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Зоя Александровна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здание, Тульская область, 30.5 кв. м.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11395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земельный участок, Тульская область, 169.0 кв. м.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86302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Батовкина </w:t>
            </w:r>
          </w:p>
          <w:p w:rsidR="009B4A66" w:rsidRPr="005D22BB" w:rsidRDefault="009B4A66" w:rsidP="0086302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Зоя Александровна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автомобиль ТОЙОТА КАМРИ, 2016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962E3F">
        <w:trPr>
          <w:cantSplit/>
          <w:trHeight w:val="516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962E3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Батовкина </w:t>
            </w:r>
            <w:r w:rsidRPr="005D22BB">
              <w:rPr>
                <w:color w:val="000000"/>
                <w:sz w:val="22"/>
                <w:szCs w:val="22"/>
              </w:rPr>
              <w:br/>
              <w:t>Зоя Александровна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04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404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80.00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04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404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80 067.2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962E3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</w:tbl>
    <w:p w:rsidR="009B4A66" w:rsidRPr="005D22BB" w:rsidRDefault="009B4A66" w:rsidP="001C352E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FF0000"/>
          <w:sz w:val="22"/>
          <w:szCs w:val="22"/>
        </w:rPr>
      </w:pPr>
    </w:p>
    <w:p w:rsidR="009B4A66" w:rsidRPr="005D22BB" w:rsidRDefault="009B4A66" w:rsidP="001C352E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5D22BB">
        <w:rPr>
          <w:b/>
          <w:sz w:val="22"/>
          <w:szCs w:val="22"/>
        </w:rPr>
        <w:t>Территориальная группа областного списка № 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B44F5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lastRenderedPageBreak/>
              <w:t>№</w:t>
            </w:r>
          </w:p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5D22BB" w:rsidTr="00B44F5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Бельчикова </w:t>
            </w:r>
          </w:p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Юлия Евгеньевна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автомобиль МИЦУБИСИ ПАДЖЕРО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IQ</w:t>
            </w:r>
            <w:r w:rsidRPr="005D22BB">
              <w:rPr>
                <w:color w:val="000000"/>
                <w:sz w:val="22"/>
                <w:szCs w:val="22"/>
              </w:rPr>
              <w:t xml:space="preserve">, 2004 г.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грузовой  автомобиль КАМАЗ </w:t>
            </w:r>
            <w:r w:rsidRPr="005D22BB">
              <w:rPr>
                <w:color w:val="000000"/>
                <w:sz w:val="22"/>
                <w:szCs w:val="22"/>
              </w:rPr>
              <w:t>53611В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B44F54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ED45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5E44CE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FE317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E317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Бельчикова</w:t>
            </w:r>
          </w:p>
          <w:p w:rsidR="009B4A66" w:rsidRPr="005D22BB" w:rsidRDefault="009B4A66" w:rsidP="00FE317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Юлия Евгеньевна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ED45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ED45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ED45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11 615.01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ED45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E317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Бесчастнов </w:t>
            </w:r>
            <w:r w:rsidRPr="005D22BB">
              <w:rPr>
                <w:color w:val="000000"/>
                <w:sz w:val="22"/>
                <w:szCs w:val="22"/>
              </w:rPr>
              <w:br/>
              <w:t>Максим Дмитриевич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1759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АО «АЛЬФА-БАНК», </w:t>
            </w:r>
          </w:p>
          <w:p w:rsidR="009B4A66" w:rsidRPr="005D22BB" w:rsidRDefault="009B4A66" w:rsidP="00B1759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1 360.77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1759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АО «АЛЬФА-БАНК», </w:t>
            </w:r>
          </w:p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52 355.77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</w:t>
            </w:r>
          </w:p>
        </w:tc>
      </w:tr>
      <w:tr w:rsidR="009B4A66" w:rsidRPr="005D22BB" w:rsidTr="005E44CE">
        <w:trPr>
          <w:cantSplit/>
          <w:trHeight w:val="1022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97135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97135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13 579.48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C512A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14 876.48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7135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«АЛЬФА-БАНК»,</w:t>
            </w:r>
          </w:p>
          <w:p w:rsidR="009B4A66" w:rsidRPr="005D22BB" w:rsidRDefault="009B4A66" w:rsidP="0097135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59 255.5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4F5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</w:t>
            </w:r>
          </w:p>
        </w:tc>
      </w:tr>
    </w:tbl>
    <w:p w:rsidR="009B4A66" w:rsidRPr="005D22BB" w:rsidRDefault="009B4A66" w:rsidP="001C352E">
      <w:pPr>
        <w:rPr>
          <w:color w:val="FF0000"/>
          <w:sz w:val="22"/>
          <w:szCs w:val="22"/>
        </w:rPr>
      </w:pPr>
    </w:p>
    <w:p w:rsidR="009B4A66" w:rsidRPr="005D22BB" w:rsidRDefault="009B4A66" w:rsidP="006C34ED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5D22BB">
        <w:rPr>
          <w:b/>
          <w:sz w:val="22"/>
          <w:szCs w:val="22"/>
        </w:rPr>
        <w:t>Территориальная группа областного списка №  4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№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/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B4A66" w:rsidRPr="005D22BB" w:rsidTr="002862C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Доходы</w:t>
            </w:r>
          </w:p>
        </w:tc>
      </w:tr>
      <w:tr w:rsidR="009B4A66" w:rsidRPr="005D22BB" w:rsidTr="00CE346E">
        <w:trPr>
          <w:cantSplit/>
          <w:trHeight w:val="17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lang w:val="en-US"/>
              </w:rPr>
            </w:pPr>
            <w:r w:rsidRPr="005D22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 xml:space="preserve">Борисов </w:t>
            </w:r>
          </w:p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Владимир Александрович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AC0625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ПАО «НПО «Стрела»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59 820</w:t>
            </w:r>
            <w:r w:rsidRPr="005D22BB">
              <w:rPr>
                <w:bCs/>
                <w:sz w:val="22"/>
                <w:szCs w:val="22"/>
              </w:rPr>
              <w:t>.00</w:t>
            </w:r>
            <w:r w:rsidRPr="005D22BB">
              <w:rPr>
                <w:sz w:val="22"/>
                <w:szCs w:val="22"/>
              </w:rPr>
              <w:t xml:space="preserve">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5D22BB" w:rsidTr="00CE346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A233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УПФР  в г. Туле  Тульской области  (межрайонное), 303 770.36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D5F2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Борисов </w:t>
            </w:r>
          </w:p>
          <w:p w:rsidR="009B4A66" w:rsidRPr="005D22BB" w:rsidRDefault="009B4A66" w:rsidP="009D5F2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Александр Владимирович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D5F2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D5F2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Тульская область, 64.2 кв. 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D5F2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FD1C21">
        <w:trPr>
          <w:cantSplit/>
          <w:trHeight w:val="1273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C03BF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Борисов </w:t>
            </w:r>
          </w:p>
          <w:p w:rsidR="009B4A66" w:rsidRPr="005D22BB" w:rsidRDefault="009B4A66" w:rsidP="00C03BF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Владимир Александрович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5E44CE">
            <w:pPr>
              <w:pStyle w:val="14007"/>
              <w:ind w:right="0" w:firstLine="0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D1C2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Челябинская область, 30.0 кв. 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Борисов </w:t>
            </w:r>
            <w:r w:rsidRPr="005D22BB">
              <w:rPr>
                <w:color w:val="000000"/>
                <w:sz w:val="22"/>
                <w:szCs w:val="22"/>
              </w:rPr>
              <w:br/>
              <w:t>Владимир Александрович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автомобиль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5D22BB">
              <w:rPr>
                <w:color w:val="000000"/>
                <w:sz w:val="22"/>
                <w:szCs w:val="22"/>
              </w:rPr>
              <w:t xml:space="preserve">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TIIDA</w:t>
            </w:r>
            <w:r w:rsidRPr="005D22BB">
              <w:rPr>
                <w:color w:val="000000"/>
                <w:sz w:val="22"/>
                <w:szCs w:val="22"/>
              </w:rPr>
              <w:t xml:space="preserve"> 1.6, 2010 г.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автомобиль ТОЙОТАРАВ4, 2011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автомобиль М2140, 1987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EE3796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6815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Борисов </w:t>
            </w:r>
          </w:p>
          <w:p w:rsidR="009B4A66" w:rsidRPr="005D22BB" w:rsidRDefault="009B4A66" w:rsidP="006815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Александр Владимирович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815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6815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9 424.39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6815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5E44CE">
        <w:trPr>
          <w:cantSplit/>
          <w:trHeight w:val="759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6815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6815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587 000.00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5D22BB" w:rsidTr="006815E6">
        <w:trPr>
          <w:cantSplit/>
          <w:trHeight w:val="585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6815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ВТБ24 (ПАО), </w:t>
            </w:r>
          </w:p>
          <w:p w:rsidR="009B4A66" w:rsidRPr="005D22BB" w:rsidRDefault="009B4A66" w:rsidP="006815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48 845.35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ВТБ24 (ПАО)</w:t>
            </w:r>
          </w:p>
        </w:tc>
      </w:tr>
      <w:tr w:rsidR="009B4A66" w:rsidRPr="005D22BB" w:rsidTr="005E44CE">
        <w:trPr>
          <w:cantSplit/>
          <w:trHeight w:val="506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30484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ВТБ24 (ПАО), 708 635.05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147B94">
        <w:trPr>
          <w:cantSplit/>
          <w:trHeight w:val="861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864A4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Борисов </w:t>
            </w:r>
          </w:p>
          <w:p w:rsidR="009B4A66" w:rsidRPr="005D22BB" w:rsidRDefault="009B4A66" w:rsidP="00864A4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Владимир Александрович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147B94">
            <w:pPr>
              <w:pStyle w:val="14007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650 814.54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147B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147B94">
            <w:pPr>
              <w:pStyle w:val="14007"/>
              <w:ind w:right="0" w:firstLine="18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652 721.52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5E44CE">
        <w:trPr>
          <w:cantSplit/>
          <w:trHeight w:val="1022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370 483.22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864A4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371 686.02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231 549.95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864A4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258 807.58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174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864A4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864A4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604 429.8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A16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Борисов Александр Владимирович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0039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«ГАЗПРОМ"»; 3300 шт.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0039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«ГАЗПРОМБАНК» (АО)</w:t>
            </w:r>
          </w:p>
        </w:tc>
      </w:tr>
    </w:tbl>
    <w:p w:rsidR="009B4A66" w:rsidRPr="005D22BB" w:rsidRDefault="009B4A66" w:rsidP="006C34ED">
      <w:pPr>
        <w:ind w:firstLine="708"/>
        <w:rPr>
          <w:color w:val="FF0000"/>
          <w:sz w:val="22"/>
          <w:szCs w:val="22"/>
        </w:rPr>
      </w:pPr>
    </w:p>
    <w:p w:rsidR="009B4A66" w:rsidRPr="005D22BB" w:rsidRDefault="009B4A66" w:rsidP="006C34ED">
      <w:pPr>
        <w:rPr>
          <w:color w:val="FF0000"/>
          <w:sz w:val="22"/>
          <w:szCs w:val="22"/>
        </w:rPr>
      </w:pPr>
    </w:p>
    <w:p w:rsidR="009B4A66" w:rsidRPr="005D22BB" w:rsidRDefault="009B4A66" w:rsidP="003B6E15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5D22BB">
        <w:rPr>
          <w:b/>
          <w:color w:val="000000"/>
          <w:sz w:val="22"/>
          <w:szCs w:val="22"/>
        </w:rPr>
        <w:t>Территориальная группа областного списка №  5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5D22BB" w:rsidTr="002862C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5D22BB" w:rsidTr="002862C8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A1D1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Борисова </w:t>
            </w:r>
          </w:p>
          <w:p w:rsidR="009B4A66" w:rsidRPr="005D22BB" w:rsidRDefault="009B4A66" w:rsidP="005A1D1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Валентина Петровна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A1D1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Пенсионный  фонд Российской Федерации, 142 248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A1D1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УПФР в г. Туле  Тульской области (межрайонное),</w:t>
            </w:r>
          </w:p>
          <w:p w:rsidR="009B4A66" w:rsidRPr="005D22BB" w:rsidRDefault="009B4A66" w:rsidP="005A1D1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164 124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A1D1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Центр  ПФР по выплате пенсий  в Тульской области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806EF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Волова </w:t>
            </w:r>
          </w:p>
          <w:p w:rsidR="009B4A66" w:rsidRPr="005D22BB" w:rsidRDefault="009B4A66" w:rsidP="00806EF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Лидия Васильевна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806EF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806EF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УПФР в г. Туле Тульской области,</w:t>
            </w:r>
          </w:p>
          <w:p w:rsidR="009B4A66" w:rsidRPr="005D22BB" w:rsidRDefault="009B4A66" w:rsidP="00806EF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252 849.36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806EF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Центр  ПФР по выплате пенсий в Тульской области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C504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Волова</w:t>
            </w:r>
          </w:p>
          <w:p w:rsidR="009B4A66" w:rsidRPr="005D22BB" w:rsidRDefault="009B4A66" w:rsidP="00C504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Лидия Васильевна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Тульская область, 51.9 кв. м., доля в праве 1/5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E29E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Волова </w:t>
            </w:r>
          </w:p>
          <w:p w:rsidR="009B4A66" w:rsidRPr="005D22BB" w:rsidRDefault="009B4A66" w:rsidP="005E29E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Лидия Васильевна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автомобиль ГРЕЙТ ВОЛЛ СС6461КМ29, 2011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452BF0">
        <w:trPr>
          <w:cantSplit/>
          <w:trHeight w:val="1265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A0AA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Борисова </w:t>
            </w:r>
          </w:p>
          <w:p w:rsidR="009B4A66" w:rsidRPr="005D22BB" w:rsidRDefault="009B4A66" w:rsidP="005A0AA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Валентина Петровна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A92CC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803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5A0AA2">
            <w:pPr>
              <w:pStyle w:val="14007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3 747.91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A0AA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5E44CE">
        <w:trPr>
          <w:cantSplit/>
          <w:trHeight w:val="1265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Волова </w:t>
            </w:r>
          </w:p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Лидия Васильевна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РОССЕЛЬХОЗБАНК,</w:t>
            </w:r>
          </w:p>
          <w:p w:rsidR="009B4A66" w:rsidRPr="005D22BB" w:rsidRDefault="009B4A66" w:rsidP="00452BF0">
            <w:pPr>
              <w:pStyle w:val="14007"/>
              <w:ind w:right="0" w:firstLine="18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310 030.73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РОССЕЛЬХОЗБАНК</w:t>
            </w:r>
          </w:p>
          <w:p w:rsidR="009B4A66" w:rsidRPr="005D22BB" w:rsidRDefault="009B4A66" w:rsidP="00452BF0">
            <w:pPr>
              <w:pStyle w:val="14007"/>
              <w:ind w:right="0"/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:rsidR="009B4A66" w:rsidRPr="005D22BB" w:rsidRDefault="009B4A66" w:rsidP="004244E2">
      <w:pPr>
        <w:pStyle w:val="31"/>
        <w:tabs>
          <w:tab w:val="left" w:pos="-3969"/>
        </w:tabs>
        <w:spacing w:after="0"/>
        <w:ind w:left="0"/>
        <w:jc w:val="center"/>
        <w:rPr>
          <w:b/>
          <w:sz w:val="22"/>
          <w:szCs w:val="22"/>
        </w:rPr>
      </w:pPr>
    </w:p>
    <w:p w:rsidR="009B4A66" w:rsidRPr="005D22BB" w:rsidRDefault="009B4A66" w:rsidP="004244E2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5D22BB">
        <w:rPr>
          <w:b/>
          <w:sz w:val="22"/>
          <w:szCs w:val="22"/>
        </w:rPr>
        <w:t>Территориальная группа областного списка №  6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270"/>
        <w:gridCol w:w="2149"/>
        <w:gridCol w:w="1824"/>
      </w:tblGrid>
      <w:tr w:rsidR="009B4A66" w:rsidRPr="005D22BB" w:rsidTr="001124D1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№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1124D1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5D22BB" w:rsidTr="002862C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Доходы</w:t>
            </w:r>
          </w:p>
        </w:tc>
      </w:tr>
      <w:tr w:rsidR="009B4A66" w:rsidRPr="005D22BB" w:rsidTr="001124D1">
        <w:trPr>
          <w:cantSplit/>
          <w:trHeight w:val="17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CF4FD3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Галлямова </w:t>
            </w:r>
          </w:p>
          <w:p w:rsidR="009B4A66" w:rsidRPr="005D22BB" w:rsidRDefault="009B4A66" w:rsidP="00CF4FD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Гульназ Рафисовна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ФГБУ «ГЛАВРЫБВОД»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5 605,82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5D22BB" w:rsidTr="001124D1">
        <w:trPr>
          <w:cantSplit/>
          <w:trHeight w:val="170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CF4FD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1124D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1124D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 xml:space="preserve">Общероссийский Народный Фронт, 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2 816 111,54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CE346E">
        <w:trPr>
          <w:cantSplit/>
          <w:trHeight w:val="17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  <w:lang w:val="en-US"/>
              </w:rPr>
            </w:pPr>
            <w:r w:rsidRPr="005D22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CF4FD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Глухова</w:t>
            </w:r>
            <w:r w:rsidRPr="005D22BB">
              <w:rPr>
                <w:color w:val="000000"/>
                <w:sz w:val="22"/>
                <w:szCs w:val="22"/>
              </w:rPr>
              <w:br/>
              <w:t>Ираида Сергеевна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4705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«ИМПЕРАТОРСКИЙ ТУЛЬСКИЙ ОРУЖЕЙНЫЙ ЗАВОД»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3 300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5D22BB" w:rsidTr="00CE346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УПФР в г. Туле Тульской области (межрайонное),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168 723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Центр  ПФР по выплате пенсий  в Тульской области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1124D1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5312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Глухова </w:t>
            </w:r>
          </w:p>
          <w:p w:rsidR="009B4A66" w:rsidRPr="005D22BB" w:rsidRDefault="009B4A66" w:rsidP="0005312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Ираида Сергеевна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Тульская область, 96.3 кв. м.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1124D1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земельный участок, Тульская область, 713.0 +/-9 кв.м.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9D0532">
        <w:trPr>
          <w:cantSplit/>
          <w:trHeight w:val="842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E105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Галлямова </w:t>
            </w:r>
          </w:p>
          <w:p w:rsidR="009B4A66" w:rsidRPr="005D22BB" w:rsidRDefault="009B4A66" w:rsidP="00E105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Гульназ Рафисовна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D255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DD255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233 635.33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D255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0E5C0C">
        <w:trPr>
          <w:cantSplit/>
          <w:trHeight w:val="60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E5C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Глухова </w:t>
            </w:r>
          </w:p>
          <w:p w:rsidR="009B4A66" w:rsidRPr="005D22BB" w:rsidRDefault="009B4A66" w:rsidP="000E5C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Ираида Сергеевна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E5C0C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«СБЕРБАНК»,  50 000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5E44C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0E5C0C">
        <w:trPr>
          <w:cantSplit/>
          <w:trHeight w:val="552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E5C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«СБЕРБАНК»,  </w:t>
            </w:r>
          </w:p>
          <w:p w:rsidR="009B4A66" w:rsidRPr="005D22BB" w:rsidRDefault="009B4A66" w:rsidP="000E5C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44 000.21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5D22BB" w:rsidTr="001124D1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43D5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«ПОЧТА БАНК»,</w:t>
            </w:r>
          </w:p>
          <w:p w:rsidR="009B4A66" w:rsidRPr="005D22BB" w:rsidRDefault="009B4A66" w:rsidP="00B43D5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1 131.45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«ПОЧТА БАНК»</w:t>
            </w:r>
          </w:p>
        </w:tc>
      </w:tr>
    </w:tbl>
    <w:p w:rsidR="009B4A66" w:rsidRPr="005D22BB" w:rsidRDefault="009B4A66" w:rsidP="00E752BD">
      <w:pPr>
        <w:tabs>
          <w:tab w:val="left" w:pos="9214"/>
        </w:tabs>
        <w:ind w:left="8647" w:right="714"/>
        <w:jc w:val="right"/>
        <w:rPr>
          <w:color w:val="FF0000"/>
          <w:sz w:val="22"/>
          <w:szCs w:val="22"/>
        </w:rPr>
      </w:pPr>
    </w:p>
    <w:p w:rsidR="009B4A66" w:rsidRPr="005D22BB" w:rsidRDefault="009B4A66" w:rsidP="00613E69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5D22BB">
        <w:rPr>
          <w:b/>
          <w:sz w:val="22"/>
          <w:szCs w:val="22"/>
        </w:rPr>
        <w:t>Территориальная группа областного списка №  7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№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5D22BB" w:rsidTr="002862C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Доходы</w:t>
            </w:r>
          </w:p>
        </w:tc>
      </w:tr>
      <w:tr w:rsidR="009B4A66" w:rsidRPr="005D22BB" w:rsidTr="006800B8">
        <w:trPr>
          <w:cantSplit/>
          <w:trHeight w:val="17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 xml:space="preserve">Гордеева </w:t>
            </w:r>
          </w:p>
          <w:p w:rsidR="009B4A66" w:rsidRPr="005D22BB" w:rsidRDefault="009B4A66" w:rsidP="00452BF0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4078C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ООО «ТУТАНХАМОН-ЛОМБАРД»,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 xml:space="preserve">29 156.67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5D22BB" w:rsidTr="006800B8">
        <w:trPr>
          <w:cantSplit/>
          <w:trHeight w:val="17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54078C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ООО МКК «ФАСТМАНИ.РУ»</w:t>
            </w:r>
          </w:p>
          <w:p w:rsidR="009B4A66" w:rsidRPr="005D22BB" w:rsidRDefault="009B4A66" w:rsidP="001A0F9E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526.00 руб</w:t>
            </w:r>
            <w:r w:rsidRPr="005D22BB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6800B8">
        <w:trPr>
          <w:cantSplit/>
          <w:trHeight w:val="170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1A0F9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1A0F9E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Петров А.Г.,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32 169.6 руб.</w:t>
            </w:r>
            <w:r w:rsidRPr="005D22BB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A949D0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8E308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Гречишников</w:t>
            </w:r>
          </w:p>
          <w:p w:rsidR="009B4A66" w:rsidRPr="005D22BB" w:rsidRDefault="009B4A66" w:rsidP="008E308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Сергей Егорович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земельный участок, Калужская область, 1018.0 +/-11 кв.м.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A949D0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здание, Калужская область, 235.3 кв. м.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i/>
                <w:color w:val="FF0000"/>
                <w:sz w:val="22"/>
                <w:szCs w:val="22"/>
              </w:rPr>
            </w:pPr>
          </w:p>
        </w:tc>
      </w:tr>
      <w:tr w:rsidR="009B4A66" w:rsidRPr="005D22BB" w:rsidTr="00A949D0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нежилое здание, Калужская область, 20.6 кв. м. 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i/>
                <w:color w:val="FF0000"/>
                <w:sz w:val="22"/>
                <w:szCs w:val="22"/>
              </w:rPr>
            </w:pPr>
          </w:p>
        </w:tc>
      </w:tr>
      <w:tr w:rsidR="009B4A66" w:rsidRPr="005D22BB" w:rsidTr="0073557A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земельный участок, Смоленская область, 1500.0 кв. м.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i/>
                <w:color w:val="FF0000"/>
                <w:sz w:val="22"/>
                <w:szCs w:val="22"/>
              </w:rPr>
            </w:pPr>
          </w:p>
        </w:tc>
      </w:tr>
      <w:tr w:rsidR="009B4A66" w:rsidRPr="005D22BB" w:rsidTr="0073557A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жилое здание, Смоленская область, 71.3 кв. 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i/>
                <w:color w:val="FF0000"/>
                <w:sz w:val="22"/>
                <w:szCs w:val="22"/>
              </w:rPr>
            </w:pPr>
          </w:p>
        </w:tc>
      </w:tr>
      <w:tr w:rsidR="009B4A66" w:rsidRPr="005D22BB" w:rsidTr="009D0532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D0532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5E44CE">
        <w:trPr>
          <w:cantSplit/>
          <w:trHeight w:val="838"/>
          <w:jc w:val="center"/>
        </w:trPr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E781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Гордеева </w:t>
            </w:r>
          </w:p>
          <w:p w:rsidR="009B4A66" w:rsidRPr="005D22BB" w:rsidRDefault="009B4A66" w:rsidP="000E781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Ольга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5125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E7813">
            <w:pPr>
              <w:pStyle w:val="14007"/>
              <w:spacing w:line="240" w:lineRule="auto"/>
              <w:ind w:right="0" w:firstLine="17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0E7813">
            <w:pPr>
              <w:pStyle w:val="14007"/>
              <w:spacing w:line="240" w:lineRule="auto"/>
              <w:ind w:right="0" w:firstLine="17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18 584.72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E7813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73557A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442F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«ПОЧТА БАНК»,</w:t>
            </w:r>
          </w:p>
          <w:p w:rsidR="009B4A66" w:rsidRPr="005D22BB" w:rsidRDefault="009B4A66" w:rsidP="006442F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102 609.3 руб.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E781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«ПОЧТА БАНК»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B4A66" w:rsidRPr="005D22BB" w:rsidTr="005E44CE">
        <w:trPr>
          <w:cantSplit/>
          <w:trHeight w:val="885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3168E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Банк «ФК Открытие»,</w:t>
            </w:r>
          </w:p>
          <w:p w:rsidR="009B4A66" w:rsidRPr="005D22BB" w:rsidRDefault="009B4A66" w:rsidP="000E7813">
            <w:pPr>
              <w:pStyle w:val="14007"/>
              <w:ind w:right="0" w:firstLine="18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8 449.41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ПАО Банк «ФК Открытие»</w:t>
            </w:r>
          </w:p>
        </w:tc>
      </w:tr>
      <w:tr w:rsidR="009B4A66" w:rsidRPr="005D22BB" w:rsidTr="00150DB6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«ПОЧТА БАНК»,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10000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АО «ПОЧТА БАНК»</w:t>
            </w:r>
          </w:p>
        </w:tc>
      </w:tr>
      <w:tr w:rsidR="009B4A66" w:rsidRPr="005D22BB" w:rsidTr="00150DB6">
        <w:trPr>
          <w:cantSplit/>
          <w:jc w:val="center"/>
        </w:trPr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150DB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Гречишников</w:t>
            </w:r>
          </w:p>
          <w:p w:rsidR="009B4A66" w:rsidRPr="005D22BB" w:rsidRDefault="009B4A66" w:rsidP="00770AFF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Сергей Егорович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D21E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ПОА СБЕРБАНК,</w:t>
            </w:r>
          </w:p>
          <w:p w:rsidR="009B4A66" w:rsidRPr="005D22BB" w:rsidRDefault="009B4A66" w:rsidP="006D21E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329 448.86 руб.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ПОА СБЕРБАНК</w:t>
            </w:r>
          </w:p>
        </w:tc>
      </w:tr>
      <w:tr w:rsidR="009B4A66" w:rsidRPr="005D22BB" w:rsidTr="0073557A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D21E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ПОА СБЕРБАНК,</w:t>
            </w:r>
          </w:p>
          <w:p w:rsidR="009B4A66" w:rsidRPr="005D22BB" w:rsidRDefault="009B4A66" w:rsidP="006D21E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3 168.21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9B4A66" w:rsidRPr="005D22BB" w:rsidRDefault="009B4A66" w:rsidP="001A35DC">
      <w:pPr>
        <w:rPr>
          <w:color w:val="FF0000"/>
          <w:sz w:val="22"/>
          <w:szCs w:val="22"/>
        </w:rPr>
      </w:pPr>
    </w:p>
    <w:p w:rsidR="009B4A66" w:rsidRPr="005D22BB" w:rsidRDefault="009B4A66" w:rsidP="001A35DC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5D22BB">
        <w:rPr>
          <w:b/>
          <w:sz w:val="22"/>
          <w:szCs w:val="22"/>
        </w:rPr>
        <w:t>Территориальная группа областного списка №  8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№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5D22BB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5D22BB" w:rsidTr="002862C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Доходы</w:t>
            </w:r>
          </w:p>
        </w:tc>
      </w:tr>
      <w:tr w:rsidR="009B4A66" w:rsidRPr="005D22BB" w:rsidTr="002862C8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4406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Григорьева </w:t>
            </w:r>
            <w:r w:rsidRPr="005D22BB">
              <w:rPr>
                <w:color w:val="000000"/>
                <w:sz w:val="22"/>
                <w:szCs w:val="22"/>
              </w:rPr>
              <w:br/>
              <w:t>Мария Петровна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4406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4406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Собрание депутатов Невельского района,</w:t>
            </w:r>
          </w:p>
          <w:p w:rsidR="009B4A66" w:rsidRPr="005D22BB" w:rsidRDefault="009B4A66" w:rsidP="0064406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1 080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4406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CF1CC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Гринев </w:t>
            </w:r>
          </w:p>
          <w:p w:rsidR="009B4A66" w:rsidRPr="005D22BB" w:rsidRDefault="009B4A66" w:rsidP="00CF1CC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Виктор Валентинович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жилое помещение, Томская область, 62.6 кв.м., доля в праве 1/2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074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Гринев Виктор Валентинович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автомобиль АУДИ А4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ALLROAD</w:t>
            </w:r>
            <w:r w:rsidRPr="005D22BB">
              <w:rPr>
                <w:color w:val="000000"/>
                <w:sz w:val="22"/>
                <w:szCs w:val="22"/>
              </w:rPr>
              <w:t xml:space="preserve">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QUATTRO</w:t>
            </w:r>
            <w:r w:rsidRPr="005D22BB">
              <w:rPr>
                <w:color w:val="000000"/>
                <w:sz w:val="22"/>
                <w:szCs w:val="22"/>
              </w:rPr>
              <w:t>, 2010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00741E">
        <w:trPr>
          <w:cantSplit/>
          <w:trHeight w:val="861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074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Григорьева </w:t>
            </w:r>
          </w:p>
          <w:p w:rsidR="009B4A66" w:rsidRPr="005D22BB" w:rsidRDefault="009B4A66" w:rsidP="000074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Мария Петровна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0741E">
            <w:pPr>
              <w:pStyle w:val="14007"/>
              <w:spacing w:line="240" w:lineRule="auto"/>
              <w:ind w:right="0" w:firstLine="18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00741E">
            <w:pPr>
              <w:pStyle w:val="14007"/>
              <w:spacing w:line="240" w:lineRule="auto"/>
              <w:ind w:right="0" w:firstLine="18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17 669.24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EE3796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АО «АЛЬФА-БАНК», 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15 420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</w:t>
            </w:r>
          </w:p>
        </w:tc>
      </w:tr>
      <w:tr w:rsidR="009B4A66" w:rsidRPr="005D22BB" w:rsidTr="00EE3796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AF757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AF757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2 000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074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00741E">
        <w:trPr>
          <w:cantSplit/>
          <w:trHeight w:val="759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B378E">
            <w:pPr>
              <w:pStyle w:val="14007"/>
              <w:spacing w:line="240" w:lineRule="auto"/>
              <w:ind w:right="0" w:firstLine="18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АО «АЛЬФА-БАНК», </w:t>
            </w:r>
          </w:p>
          <w:p w:rsidR="009B4A66" w:rsidRPr="005D22BB" w:rsidRDefault="009B4A66" w:rsidP="009B378E">
            <w:pPr>
              <w:pStyle w:val="14007"/>
              <w:spacing w:line="240" w:lineRule="auto"/>
              <w:ind w:right="0" w:firstLine="18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6 418.98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B378E">
            <w:pPr>
              <w:pStyle w:val="14007"/>
              <w:spacing w:line="240" w:lineRule="auto"/>
              <w:ind w:right="0" w:firstLine="18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</w:t>
            </w:r>
          </w:p>
        </w:tc>
      </w:tr>
    </w:tbl>
    <w:p w:rsidR="009B4A66" w:rsidRPr="005D22BB" w:rsidRDefault="009B4A66" w:rsidP="00E752BD">
      <w:pPr>
        <w:tabs>
          <w:tab w:val="left" w:pos="9214"/>
        </w:tabs>
        <w:ind w:left="8647" w:right="714"/>
        <w:jc w:val="right"/>
        <w:rPr>
          <w:color w:val="FF0000"/>
          <w:sz w:val="22"/>
          <w:szCs w:val="22"/>
        </w:rPr>
      </w:pPr>
    </w:p>
    <w:p w:rsidR="009B4A66" w:rsidRPr="005D22BB" w:rsidRDefault="009B4A66" w:rsidP="00AC7D72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5D22BB">
        <w:rPr>
          <w:b/>
          <w:color w:val="000000"/>
          <w:sz w:val="22"/>
          <w:szCs w:val="22"/>
        </w:rPr>
        <w:lastRenderedPageBreak/>
        <w:t>Территориальная группа областного списка №  9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1257F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Гулин </w:t>
            </w:r>
          </w:p>
          <w:p w:rsidR="009B4A66" w:rsidRPr="005D22BB" w:rsidRDefault="009B4A66" w:rsidP="001257F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Игорь Александрович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здание, Калужская область, 95.9 кв. м.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земельный участок, Калужская область, 131441.0 +/-254 кв. м.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земельный участок, Калужская область,  311587.0 +/-391 кв. м.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земельный участок, Калужская область, 1000.0  +/-22 кв. м.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земельный участок, Калужская область, 1900.0 +/-30 кв. м.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Калужская область, 95.7 кв. м. доля в праве 1/3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90E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Калужская область, 44.6 кв. м. доля в праве 1/2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73BA7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Давидова </w:t>
            </w:r>
          </w:p>
          <w:p w:rsidR="009B4A66" w:rsidRPr="005D22BB" w:rsidRDefault="009B4A66" w:rsidP="00473BA7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Виктория Юрьевна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90E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Москва, 63.2 кв.м., доля в праве 1/2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Москва, 31.5 кв.м.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A84E7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Гулин </w:t>
            </w:r>
          </w:p>
          <w:p w:rsidR="009B4A66" w:rsidRPr="005D22BB" w:rsidRDefault="009B4A66" w:rsidP="00A84E7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Игорь Александрович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автомобиль АУДИ 80, 1988 г.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A84E7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автомобиль ХЕНДЭ 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5D22BB">
              <w:rPr>
                <w:color w:val="000000"/>
                <w:sz w:val="22"/>
                <w:szCs w:val="22"/>
              </w:rPr>
              <w:t xml:space="preserve">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SANTA</w:t>
            </w:r>
            <w:r w:rsidRPr="005D22BB">
              <w:rPr>
                <w:color w:val="000000"/>
                <w:sz w:val="22"/>
                <w:szCs w:val="22"/>
              </w:rPr>
              <w:t xml:space="preserve">-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FE</w:t>
            </w:r>
            <w:r w:rsidRPr="005D22BB">
              <w:rPr>
                <w:color w:val="000000"/>
                <w:sz w:val="22"/>
                <w:szCs w:val="22"/>
              </w:rPr>
              <w:t xml:space="preserve">, 2003 г.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A84E7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Давидова </w:t>
            </w:r>
          </w:p>
          <w:p w:rsidR="009B4A66" w:rsidRPr="005D22BB" w:rsidRDefault="009B4A66" w:rsidP="00A84E7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Виктория Юрьевна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автомобиль АУДИ А3, 2016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5E44CE">
        <w:trPr>
          <w:cantSplit/>
          <w:trHeight w:val="885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423D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Гулин </w:t>
            </w:r>
          </w:p>
          <w:p w:rsidR="009B4A66" w:rsidRPr="005D22BB" w:rsidRDefault="009B4A66" w:rsidP="00F423D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Игорь Александрович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F321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B265CD">
            <w:pPr>
              <w:pStyle w:val="14007"/>
              <w:ind w:right="0" w:firstLine="18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8 164.69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B265C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F321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«АЛЬФА-БАНК»,</w:t>
            </w:r>
          </w:p>
          <w:p w:rsidR="009B4A66" w:rsidRPr="005D22BB" w:rsidRDefault="009B4A66" w:rsidP="0084765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1 668 612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</w:t>
            </w:r>
          </w:p>
        </w:tc>
      </w:tr>
      <w:tr w:rsidR="009B4A66" w:rsidRPr="005D22BB" w:rsidTr="005E44CE">
        <w:trPr>
          <w:cantSplit/>
          <w:trHeight w:val="1285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465D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Давидова </w:t>
            </w:r>
          </w:p>
          <w:p w:rsidR="009B4A66" w:rsidRPr="005D22BB" w:rsidRDefault="009B4A66" w:rsidP="004465D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Виктория Юрьевна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465D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4465D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16 156.54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465D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</w:tbl>
    <w:p w:rsidR="009B4A66" w:rsidRPr="005D22BB" w:rsidRDefault="009B4A66" w:rsidP="00E752BD">
      <w:pPr>
        <w:tabs>
          <w:tab w:val="left" w:pos="9214"/>
        </w:tabs>
        <w:ind w:left="8647" w:right="714"/>
        <w:jc w:val="right"/>
        <w:rPr>
          <w:sz w:val="22"/>
          <w:szCs w:val="22"/>
        </w:rPr>
      </w:pPr>
    </w:p>
    <w:p w:rsidR="009B4A66" w:rsidRPr="005D22BB" w:rsidRDefault="009B4A66" w:rsidP="002862C8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5D22BB">
        <w:rPr>
          <w:b/>
          <w:sz w:val="22"/>
          <w:szCs w:val="22"/>
        </w:rPr>
        <w:lastRenderedPageBreak/>
        <w:t>Территориальная группа областного списка №  10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№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/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B4A66" w:rsidRPr="005D22BB" w:rsidTr="002862C8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Доходы</w:t>
            </w:r>
          </w:p>
        </w:tc>
      </w:tr>
      <w:tr w:rsidR="009B4A66" w:rsidRPr="005D22BB" w:rsidTr="002862C8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956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 xml:space="preserve">Дудукина </w:t>
            </w:r>
          </w:p>
          <w:p w:rsidR="009B4A66" w:rsidRPr="005D22BB" w:rsidRDefault="009B4A66" w:rsidP="006956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Валентина Ефремовна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Пенсионный фонд Российской Федерации, 262478.46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УПФР в г. Туле  тульской области  (межрайонное),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 xml:space="preserve">346 737.26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956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Центр  ПФР по выплате пенсий  в Тульской области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956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 xml:space="preserve">Калиниченко </w:t>
            </w:r>
          </w:p>
          <w:p w:rsidR="009B4A66" w:rsidRPr="005D22BB" w:rsidRDefault="009B4A66" w:rsidP="0069565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Лидия Михайловна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D04E3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УПФР в г.Туле Тульской области,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193 608.84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УПФР в г.Туле Тульской области,</w:t>
            </w:r>
          </w:p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 xml:space="preserve">282 910.04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Центр  ПФР по выплате пенсий  в Тульской области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D7A4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Калиниченко </w:t>
            </w:r>
          </w:p>
          <w:p w:rsidR="009B4A66" w:rsidRPr="005D22BB" w:rsidRDefault="009B4A66" w:rsidP="00BD7A4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Лидия Михайловна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Тульская область, 31.1 кв.м.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2862C8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5E44CE">
        <w:trPr>
          <w:cantSplit/>
          <w:trHeight w:val="759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25AD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Дудукина Валентина Ефремовна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25AD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F25AD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5 099.93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25AD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25AD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«СОВКОМБАНК», 100 062.67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«СОВКОМБАНК»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65BD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«ГАЗЭНЕРГОБАНК»,</w:t>
            </w:r>
          </w:p>
          <w:p w:rsidR="009B4A66" w:rsidRPr="005D22BB" w:rsidRDefault="009B4A66" w:rsidP="00065BD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80 000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«ГАЗЭНЕРГОБАНК»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65BD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«ГАЗЭНЕРГОБАНК»,</w:t>
            </w:r>
          </w:p>
          <w:p w:rsidR="009B4A66" w:rsidRPr="005D22BB" w:rsidRDefault="009B4A66" w:rsidP="00065BD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1474.72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«ГАЗЭНЕРГОБАНК»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7D222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Калиниченко </w:t>
            </w:r>
          </w:p>
          <w:p w:rsidR="009B4A66" w:rsidRPr="005D22BB" w:rsidRDefault="009B4A66" w:rsidP="000279A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Лидия Михайловна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D21E8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6D21E8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95 330.92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D21E8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862C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D21E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ВТБ24 (ПАО), 221 569.06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6D21E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ВТБ24 (ПАО)</w:t>
            </w:r>
          </w:p>
        </w:tc>
      </w:tr>
    </w:tbl>
    <w:p w:rsidR="009B4A66" w:rsidRPr="005D22BB" w:rsidRDefault="009B4A66" w:rsidP="00E752BD">
      <w:pPr>
        <w:tabs>
          <w:tab w:val="left" w:pos="9214"/>
        </w:tabs>
        <w:ind w:left="8647" w:right="714"/>
        <w:jc w:val="right"/>
        <w:rPr>
          <w:color w:val="FF0000"/>
          <w:sz w:val="22"/>
          <w:szCs w:val="22"/>
        </w:rPr>
      </w:pPr>
    </w:p>
    <w:p w:rsidR="009B4A66" w:rsidRPr="005D22BB" w:rsidRDefault="009B4A66" w:rsidP="00E45C32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5D22BB">
        <w:rPr>
          <w:b/>
          <w:sz w:val="22"/>
          <w:szCs w:val="22"/>
        </w:rPr>
        <w:t>Территориальная группа областного списка №  11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DF6D0C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№</w:t>
            </w:r>
          </w:p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/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5D22B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B4A66" w:rsidRPr="005D22BB" w:rsidTr="00DF6D0C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D22BB">
              <w:rPr>
                <w:sz w:val="22"/>
                <w:szCs w:val="22"/>
              </w:rPr>
              <w:t>Доходы</w:t>
            </w:r>
          </w:p>
        </w:tc>
      </w:tr>
      <w:tr w:rsidR="009B4A66" w:rsidRPr="005D22BB" w:rsidTr="00DF6D0C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0370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Заец </w:t>
            </w:r>
            <w:r w:rsidRPr="005D22BB">
              <w:rPr>
                <w:color w:val="000000"/>
                <w:sz w:val="22"/>
                <w:szCs w:val="22"/>
              </w:rPr>
              <w:br/>
              <w:t>Валерий Федорович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0370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сведения по декларации УСН,</w:t>
            </w:r>
          </w:p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2 410 367</w:t>
            </w:r>
            <w:r w:rsidRPr="005D22BB">
              <w:rPr>
                <w:bCs/>
                <w:color w:val="000000"/>
                <w:sz w:val="22"/>
                <w:szCs w:val="22"/>
              </w:rPr>
              <w:t>.00</w:t>
            </w:r>
            <w:r w:rsidRPr="005D22BB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EF1E5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Заец </w:t>
            </w:r>
          </w:p>
          <w:p w:rsidR="009B4A66" w:rsidRPr="005D22BB" w:rsidRDefault="009B4A66" w:rsidP="00EF1E5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Валерий Федорович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EF1E5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г.Москва,</w:t>
            </w:r>
          </w:p>
          <w:p w:rsidR="009B4A66" w:rsidRPr="005D22BB" w:rsidRDefault="009B4A66" w:rsidP="00EF1E5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58.6 кв. м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земельный участок, Калужская область, 1800.0 +/-29 кв.м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нежилое здание, Калужская область, 24.2 кв. 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Калужская область,45.3 кв. 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Калужская область, 45.3 кв. 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земельный участок, Калужская область, 2800.0 +/-37кв.м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нежилое помещение, Калужская область, 104.0 кв. 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здание, Калужская область, 34.0 кв. 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нежилое здание, Калужская область, 26.5 кв. 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35146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Мащенко </w:t>
            </w:r>
          </w:p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Вера Александровна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5D22BB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жилое здание, Тульская область, 47.9 кв. м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жилое помещение, Тульская область, 44.1 кв. м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земельный участок, Тульская область, 777.0 кв.м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B91C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Заец </w:t>
            </w:r>
          </w:p>
          <w:p w:rsidR="009B4A66" w:rsidRPr="005D22BB" w:rsidRDefault="009B4A66" w:rsidP="00B91C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Валерий Федорович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автомобиль СУБАРУ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5D22BB">
              <w:rPr>
                <w:color w:val="000000"/>
                <w:sz w:val="22"/>
                <w:szCs w:val="22"/>
              </w:rPr>
              <w:t>, 2012 г.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автомобиль СУБАРУ 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>OUTBACK</w:t>
            </w:r>
            <w:r w:rsidRPr="005D22BB">
              <w:rPr>
                <w:color w:val="000000"/>
                <w:sz w:val="22"/>
                <w:szCs w:val="22"/>
              </w:rPr>
              <w:t>, 2015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B44F54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автомобиль</w:t>
            </w:r>
            <w:r w:rsidRPr="005D22BB">
              <w:rPr>
                <w:color w:val="000000"/>
                <w:sz w:val="22"/>
                <w:szCs w:val="22"/>
                <w:lang w:val="en-US"/>
              </w:rPr>
              <w:t xml:space="preserve"> AUDI Q5</w:t>
            </w:r>
            <w:r w:rsidRPr="005D22BB">
              <w:rPr>
                <w:color w:val="000000"/>
                <w:sz w:val="22"/>
                <w:szCs w:val="22"/>
              </w:rPr>
              <w:t>, 2019 г.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5E44CE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B91C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Заец </w:t>
            </w:r>
          </w:p>
          <w:p w:rsidR="009B4A66" w:rsidRPr="005D22BB" w:rsidRDefault="009B4A66" w:rsidP="00B91C0C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Валерий Федорович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19575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19575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24 499.29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91C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5E44C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ВТБ24 (ПАО),  27 583.53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ВТБ24 (ПАО)</w:t>
            </w:r>
          </w:p>
        </w:tc>
      </w:tr>
      <w:tr w:rsidR="009B4A66" w:rsidRPr="005D22BB" w:rsidTr="005E44CE">
        <w:trPr>
          <w:cantSplit/>
          <w:trHeight w:val="83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326C0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Мащенко </w:t>
            </w:r>
            <w:r w:rsidRPr="005D22BB">
              <w:rPr>
                <w:color w:val="000000"/>
                <w:sz w:val="22"/>
                <w:szCs w:val="22"/>
              </w:rPr>
              <w:br/>
              <w:t>Вера Александровна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60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060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«МИнБанк»,</w:t>
            </w:r>
          </w:p>
          <w:p w:rsidR="009B4A66" w:rsidRPr="005D22BB" w:rsidRDefault="009B4A66" w:rsidP="00326C0B">
            <w:pPr>
              <w:pStyle w:val="14007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85811.7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326C0B">
            <w:pPr>
              <w:pStyle w:val="14007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«МИнБанк»</w:t>
            </w:r>
          </w:p>
        </w:tc>
      </w:tr>
    </w:tbl>
    <w:p w:rsidR="009B4A66" w:rsidRPr="005D22BB" w:rsidRDefault="009B4A66" w:rsidP="00E752BD">
      <w:pPr>
        <w:tabs>
          <w:tab w:val="left" w:pos="9214"/>
        </w:tabs>
        <w:ind w:left="8647" w:right="714"/>
        <w:jc w:val="right"/>
        <w:rPr>
          <w:color w:val="FF0000"/>
          <w:sz w:val="22"/>
          <w:szCs w:val="22"/>
        </w:rPr>
      </w:pPr>
    </w:p>
    <w:p w:rsidR="009B4A66" w:rsidRPr="005D22BB" w:rsidRDefault="009B4A66" w:rsidP="007E608E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5D22BB">
        <w:rPr>
          <w:b/>
          <w:color w:val="000000"/>
          <w:sz w:val="22"/>
          <w:szCs w:val="22"/>
        </w:rPr>
        <w:t>Территориальная группа областного списка №  12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DF6D0C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/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22B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5D22BB" w:rsidTr="00DF6D0C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5D22BB" w:rsidTr="006800B8">
        <w:trPr>
          <w:cantSplit/>
          <w:trHeight w:val="17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86702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Кузнецова</w:t>
            </w:r>
          </w:p>
          <w:p w:rsidR="009B4A66" w:rsidRPr="005D22BB" w:rsidRDefault="009B4A66" w:rsidP="0086702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Ольга Олеговна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0370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ЦИК России,</w:t>
            </w:r>
          </w:p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1 988  425,18 руб.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УФНС России по Кировской области</w:t>
            </w:r>
          </w:p>
        </w:tc>
      </w:tr>
      <w:tr w:rsidR="009B4A66" w:rsidRPr="005D22BB" w:rsidTr="006800B8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0370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Общероссийский Народный Фронт,</w:t>
            </w:r>
          </w:p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1 130 662.24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16D6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Кузнецова </w:t>
            </w:r>
          </w:p>
          <w:p w:rsidR="009B4A66" w:rsidRPr="005D22BB" w:rsidRDefault="009B4A66" w:rsidP="00016D6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Ольга Олеговна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жилое помещение, Московская область, 30.3 кв. м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4D37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Куксин </w:t>
            </w:r>
          </w:p>
          <w:p w:rsidR="009B4A66" w:rsidRPr="005D22BB" w:rsidRDefault="009B4A66" w:rsidP="004D370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Евгений Борисович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земельный участок, Красноярский край, 698.0 +/-9 кв.м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жилое здание, Красноярский край, 133.4 кв. м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DF6D0C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B0169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Кузнецова </w:t>
            </w:r>
          </w:p>
          <w:p w:rsidR="009B4A66" w:rsidRPr="005D22BB" w:rsidRDefault="009B4A66" w:rsidP="00B0169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Ольга Олеговна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автомобиль МИЦУБИСИ АУТЛЕНДЕР 2.4, 2012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lastRenderedPageBreak/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3C275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Куксин </w:t>
            </w:r>
          </w:p>
          <w:p w:rsidR="009B4A66" w:rsidRPr="005D22BB" w:rsidRDefault="009B4A66" w:rsidP="003C2758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Евгений Борисович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автомобиль</w:t>
            </w:r>
          </w:p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МИЦУБИСИ АСХ, 2010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5E44CE">
        <w:trPr>
          <w:cantSplit/>
          <w:trHeight w:val="835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4E2B4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Кузнецова </w:t>
            </w:r>
          </w:p>
          <w:p w:rsidR="009B4A66" w:rsidRPr="005D22BB" w:rsidRDefault="009B4A66" w:rsidP="004E2B4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Ольга Олеговна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256FBB">
            <w:pPr>
              <w:pStyle w:val="14007"/>
              <w:spacing w:line="240" w:lineRule="auto"/>
              <w:ind w:right="0" w:firstLine="17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256FBB">
            <w:pPr>
              <w:pStyle w:val="14007"/>
              <w:spacing w:line="240" w:lineRule="auto"/>
              <w:ind w:right="0" w:firstLine="17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213 100.87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4E2B41">
        <w:trPr>
          <w:cantSplit/>
          <w:trHeight w:val="763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6445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«АЛЬФА-БАНК»,</w:t>
            </w:r>
          </w:p>
          <w:p w:rsidR="009B4A66" w:rsidRPr="005D22BB" w:rsidRDefault="009B4A66" w:rsidP="004E2B41">
            <w:pPr>
              <w:pStyle w:val="14007"/>
              <w:ind w:right="0" w:firstLine="18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7 440.33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</w:t>
            </w:r>
          </w:p>
        </w:tc>
      </w:tr>
      <w:tr w:rsidR="009B4A66" w:rsidRPr="005D22BB" w:rsidTr="005E44CE">
        <w:trPr>
          <w:cantSplit/>
          <w:trHeight w:val="763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787FB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«АЛЬФА-БАНК»,</w:t>
            </w:r>
          </w:p>
          <w:p w:rsidR="009B4A66" w:rsidRPr="005D22BB" w:rsidRDefault="009B4A66" w:rsidP="0026445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418 464.55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5D22BB" w:rsidTr="005E44CE">
        <w:trPr>
          <w:cantSplit/>
          <w:trHeight w:val="759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28697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Куксин </w:t>
            </w:r>
          </w:p>
          <w:p w:rsidR="009B4A66" w:rsidRPr="005D22BB" w:rsidRDefault="009B4A66" w:rsidP="00286975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Евгений Борисович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7B07A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7B07A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582 711.53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7B07A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7B07A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5D22BB" w:rsidRDefault="009B4A66" w:rsidP="007B07A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680 136.06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803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АО «АЛЬФА-БАНК», </w:t>
            </w:r>
          </w:p>
          <w:p w:rsidR="009B4A66" w:rsidRPr="005D22BB" w:rsidRDefault="009B4A66" w:rsidP="00803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5 007.95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803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«АЛЬФА-БАНК»,</w:t>
            </w:r>
          </w:p>
          <w:p w:rsidR="009B4A66" w:rsidRPr="005D22BB" w:rsidRDefault="009B4A66" w:rsidP="00803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1 582.83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5E44CE">
        <w:trPr>
          <w:cantSplit/>
          <w:trHeight w:val="1022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803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«АЛЬФА-БАНК»,</w:t>
            </w:r>
          </w:p>
          <w:p w:rsidR="009B4A66" w:rsidRPr="005D22BB" w:rsidRDefault="009B4A66" w:rsidP="00803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 2 638.67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769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СБЕРБАНК, 1 031.28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9769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DF6D0C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5D22BB" w:rsidTr="0073557A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5D22B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Кузнецова </w:t>
            </w:r>
          </w:p>
          <w:p w:rsidR="009B4A66" w:rsidRPr="005D22BB" w:rsidRDefault="009B4A66" w:rsidP="005D22B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Ольга Олеговна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7F3AD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«МТС»,  4 шт.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АО «АЛЬФА-БАНК»</w:t>
            </w:r>
          </w:p>
        </w:tc>
      </w:tr>
      <w:tr w:rsidR="009B4A66" w:rsidRPr="005D22BB" w:rsidTr="0073557A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7F3AD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РОСНАНО, 4 шт.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DF6D0C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9B4A66" w:rsidRPr="005D22BB" w:rsidRDefault="009B4A66" w:rsidP="008F025D">
      <w:pPr>
        <w:rPr>
          <w:color w:val="000000"/>
          <w:sz w:val="22"/>
          <w:szCs w:val="22"/>
        </w:rPr>
      </w:pPr>
    </w:p>
    <w:p w:rsidR="009B4A66" w:rsidRPr="005D22BB" w:rsidRDefault="009B4A66" w:rsidP="008F025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5D22BB">
        <w:rPr>
          <w:b/>
          <w:color w:val="000000"/>
          <w:sz w:val="22"/>
          <w:szCs w:val="22"/>
        </w:rPr>
        <w:t>Территориальная группа областного списка №  13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5D22BB" w:rsidTr="00F42DFD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lastRenderedPageBreak/>
              <w:t>№</w:t>
            </w:r>
          </w:p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5D22BB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5D22BB" w:rsidTr="00F42DFD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5D22BB" w:rsidTr="00F42DF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5D22BB" w:rsidTr="00F42DFD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E6D7B" w:rsidRDefault="009B4A66" w:rsidP="00F42D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C417B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Львова </w:t>
            </w:r>
          </w:p>
          <w:p w:rsidR="009B4A66" w:rsidRPr="005D22BB" w:rsidRDefault="009B4A66" w:rsidP="00C417B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Татьяна Львовна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C417B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жилое помещение, Тульская область, 49.3 кв.м., доля в праве 1/4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5D22BB" w:rsidTr="00F42DF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5D22BB" w:rsidTr="00EE3796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F42D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D22BB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746B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Маркин </w:t>
            </w:r>
          </w:p>
          <w:p w:rsidR="009B4A66" w:rsidRPr="005D22BB" w:rsidRDefault="009B4A66" w:rsidP="00746B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Алексей Анатольевич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746B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746B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5D22BB" w:rsidRDefault="009B4A66" w:rsidP="00746B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45 681.25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746B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E6D7B" w:rsidRDefault="009B4A66" w:rsidP="00F42D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709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 xml:space="preserve">Львова </w:t>
            </w:r>
          </w:p>
          <w:p w:rsidR="009B4A66" w:rsidRPr="005D22BB" w:rsidRDefault="009B4A66" w:rsidP="00F709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Татьяна Львовна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709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F709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ВТБ24 (ПАО),</w:t>
            </w:r>
          </w:p>
          <w:p w:rsidR="009B4A66" w:rsidRPr="005D22BB" w:rsidRDefault="009B4A66" w:rsidP="00F709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50 205.38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709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ВТБ24 (ПАО)</w:t>
            </w:r>
          </w:p>
        </w:tc>
      </w:tr>
      <w:tr w:rsidR="009B4A66" w:rsidRPr="005D22BB" w:rsidTr="0005455E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5D22BB" w:rsidRDefault="009B4A66" w:rsidP="00065BD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5D22BB">
              <w:rPr>
                <w:color w:val="000000"/>
                <w:sz w:val="22"/>
                <w:szCs w:val="22"/>
              </w:rPr>
              <w:t>ВТБ24 (ПАО), 2 330.71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5D22BB" w:rsidRDefault="009B4A66" w:rsidP="00F42DF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:rsidR="009B4A66" w:rsidRPr="005D22BB" w:rsidRDefault="009B4A66" w:rsidP="008F025D">
      <w:pPr>
        <w:tabs>
          <w:tab w:val="left" w:pos="9214"/>
        </w:tabs>
        <w:ind w:right="714"/>
        <w:rPr>
          <w:color w:val="FF0000"/>
          <w:sz w:val="22"/>
          <w:szCs w:val="22"/>
        </w:rPr>
      </w:pPr>
    </w:p>
    <w:p w:rsidR="009B4A66" w:rsidRPr="00375949" w:rsidRDefault="009B4A66" w:rsidP="00E752BD">
      <w:pPr>
        <w:spacing w:line="280" w:lineRule="exact"/>
        <w:jc w:val="center"/>
        <w:rPr>
          <w:b/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СВЕДЕНИЯ</w:t>
      </w:r>
    </w:p>
    <w:p w:rsidR="009B4A66" w:rsidRPr="00375949" w:rsidRDefault="009B4A66" w:rsidP="00E752BD">
      <w:pPr>
        <w:spacing w:line="280" w:lineRule="exact"/>
        <w:jc w:val="center"/>
        <w:rPr>
          <w:b/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о выявленных фактах недостоверности сведений, представленных</w:t>
      </w:r>
    </w:p>
    <w:p w:rsidR="009B4A66" w:rsidRPr="00375949" w:rsidRDefault="009B4A66" w:rsidP="00E752BD">
      <w:pPr>
        <w:spacing w:line="260" w:lineRule="exact"/>
        <w:jc w:val="center"/>
        <w:rPr>
          <w:b/>
          <w:bCs/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 xml:space="preserve">кандидатами в </w:t>
      </w:r>
      <w:r w:rsidRPr="00375949">
        <w:rPr>
          <w:b/>
          <w:bCs/>
          <w:color w:val="000000"/>
          <w:sz w:val="22"/>
          <w:szCs w:val="22"/>
        </w:rPr>
        <w:t>депутаты Законодательного Собрания Кировской области седьмого созыва, зарегистрированными в составе областного списка кандидатов</w:t>
      </w:r>
    </w:p>
    <w:p w:rsidR="009B4A66" w:rsidRDefault="009B4A66" w:rsidP="00E752BD">
      <w:pPr>
        <w:spacing w:line="260" w:lineRule="exact"/>
        <w:jc w:val="center"/>
        <w:rPr>
          <w:b/>
          <w:sz w:val="22"/>
          <w:szCs w:val="22"/>
        </w:rPr>
      </w:pPr>
    </w:p>
    <w:p w:rsidR="009B4A66" w:rsidRPr="00375949" w:rsidRDefault="009B4A66" w:rsidP="00E752BD">
      <w:pPr>
        <w:spacing w:line="260" w:lineRule="exact"/>
        <w:jc w:val="center"/>
        <w:rPr>
          <w:b/>
          <w:bCs/>
          <w:color w:val="000000"/>
          <w:sz w:val="22"/>
          <w:szCs w:val="22"/>
        </w:rPr>
      </w:pPr>
      <w:r w:rsidRPr="00375949">
        <w:rPr>
          <w:b/>
          <w:sz w:val="22"/>
          <w:szCs w:val="22"/>
        </w:rPr>
        <w:t>Региональное отделение Социалистической политической партии «СПРАВЕДЛИВАЯ РОССИЯ – ПАТРИОТЫ – ЗА ПРАВДУ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846"/>
      </w:tblGrid>
      <w:tr w:rsidR="009B4A66" w:rsidRPr="00375949" w:rsidTr="00E752BD">
        <w:tc>
          <w:tcPr>
            <w:tcW w:w="108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4A66" w:rsidRPr="00375949" w:rsidRDefault="009B4A66">
            <w:pPr>
              <w:spacing w:line="26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(наименование избирательного объединения)</w:t>
            </w:r>
          </w:p>
        </w:tc>
      </w:tr>
    </w:tbl>
    <w:p w:rsidR="009B4A66" w:rsidRDefault="009B4A66" w:rsidP="00E752BD">
      <w:pPr>
        <w:spacing w:line="280" w:lineRule="exact"/>
        <w:jc w:val="center"/>
        <w:rPr>
          <w:b/>
          <w:color w:val="000000"/>
          <w:sz w:val="22"/>
          <w:szCs w:val="22"/>
        </w:rPr>
      </w:pPr>
    </w:p>
    <w:p w:rsidR="009B4A66" w:rsidRPr="00375949" w:rsidRDefault="009B4A66" w:rsidP="00E752BD">
      <w:pPr>
        <w:spacing w:line="280" w:lineRule="exact"/>
        <w:jc w:val="center"/>
        <w:rPr>
          <w:b/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Региональная часть областного списка кандидатов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2188"/>
        <w:gridCol w:w="2552"/>
        <w:gridCol w:w="2224"/>
        <w:gridCol w:w="1718"/>
      </w:tblGrid>
      <w:tr w:rsidR="009B4A66" w:rsidRPr="00375949" w:rsidTr="00375949">
        <w:trPr>
          <w:cantSplit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lastRenderedPageBreak/>
              <w:t>№</w:t>
            </w:r>
          </w:p>
          <w:p w:rsidR="009B4A66" w:rsidRPr="00375949" w:rsidRDefault="009B4A66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Фамилия, Имя,</w:t>
            </w:r>
          </w:p>
          <w:p w:rsidR="009B4A66" w:rsidRPr="00375949" w:rsidRDefault="009B4A66" w:rsidP="0093664D">
            <w:pPr>
              <w:spacing w:line="240" w:lineRule="exact"/>
              <w:ind w:right="-96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Отчество зарегистрированного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Представлено</w:t>
            </w:r>
          </w:p>
          <w:p w:rsidR="009B4A66" w:rsidRPr="00375949" w:rsidRDefault="009B4A66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зарегистрированным</w:t>
            </w:r>
          </w:p>
          <w:p w:rsidR="009B4A66" w:rsidRPr="00375949" w:rsidRDefault="009B4A66">
            <w:pPr>
              <w:spacing w:line="240" w:lineRule="exact"/>
              <w:ind w:left="-151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кандидатом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Результаты</w:t>
            </w:r>
          </w:p>
          <w:p w:rsidR="009B4A66" w:rsidRPr="00375949" w:rsidRDefault="009B4A66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проверки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>
            <w:pPr>
              <w:spacing w:line="240" w:lineRule="exact"/>
              <w:ind w:left="-108" w:right="-33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375949" w:rsidTr="00375949">
        <w:trPr>
          <w:cantSplit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375949">
        <w:trPr>
          <w:cantSplit/>
          <w:trHeight w:val="255"/>
          <w:jc w:val="center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375949">
        <w:trPr>
          <w:cantSplit/>
          <w:trHeight w:val="25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Платунова </w:t>
            </w:r>
          </w:p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Татьяна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6933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 xml:space="preserve">АО «Сбер управление активами» 7730, </w:t>
            </w:r>
          </w:p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 xml:space="preserve">51 844.90 руб.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375949">
              <w:rPr>
                <w:bCs/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375949">
        <w:trPr>
          <w:cantSplit/>
          <w:trHeight w:val="255"/>
          <w:jc w:val="center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375949" w:rsidTr="00375949">
        <w:trPr>
          <w:cantSplit/>
          <w:trHeight w:val="99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Русских </w:t>
            </w:r>
          </w:p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Константин Львович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земельный участок, Кировская область, 1500 кв. м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375949">
              <w:rPr>
                <w:bCs/>
                <w:color w:val="000000"/>
                <w:sz w:val="22"/>
                <w:szCs w:val="22"/>
              </w:rPr>
              <w:t>, общая совместная собственность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  <w:tr w:rsidR="009B4A66" w:rsidRPr="00375949" w:rsidTr="00375949">
        <w:trPr>
          <w:cantSplit/>
          <w:trHeight w:val="255"/>
          <w:jc w:val="center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375949" w:rsidTr="00375949">
        <w:trPr>
          <w:cantSplit/>
          <w:trHeight w:val="25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Русских </w:t>
            </w:r>
          </w:p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Константин Львович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М3СА 817715, 2012 г.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375949" w:rsidTr="00375949">
        <w:trPr>
          <w:cantSplit/>
          <w:trHeight w:val="255"/>
          <w:jc w:val="center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2C72EC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М3СА 81771</w:t>
            </w:r>
            <w:r w:rsidRPr="00375949">
              <w:rPr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375949">
              <w:rPr>
                <w:bCs/>
                <w:color w:val="000000"/>
                <w:sz w:val="22"/>
                <w:szCs w:val="22"/>
              </w:rPr>
              <w:t>, 2011 г.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75949" w:rsidTr="00375949">
        <w:trPr>
          <w:cantSplit/>
          <w:trHeight w:val="255"/>
          <w:jc w:val="center"/>
        </w:trPr>
        <w:tc>
          <w:tcPr>
            <w:tcW w:w="9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FF0000"/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75949" w:rsidTr="00375949">
        <w:trPr>
          <w:cantSplit/>
          <w:trHeight w:val="255"/>
          <w:jc w:val="center"/>
        </w:trPr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Русских Константин Львович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ВТБ24 (ПАО), 2500.00 руб.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2C72EC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ВТБ24 (ПАО),</w:t>
            </w:r>
          </w:p>
          <w:p w:rsidR="009B4A66" w:rsidRPr="00375949" w:rsidRDefault="009B4A66" w:rsidP="002C72EC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42 500.00 руб.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ВТБ24 (ПАО)</w:t>
            </w:r>
          </w:p>
        </w:tc>
      </w:tr>
      <w:tr w:rsidR="009B4A66" w:rsidRPr="00375949" w:rsidTr="00375949">
        <w:trPr>
          <w:cantSplit/>
          <w:trHeight w:val="255"/>
          <w:jc w:val="center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2C72E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ПАО РОСБАНК,</w:t>
            </w:r>
            <w:r w:rsidRPr="00375949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9B4A66" w:rsidRPr="00375949" w:rsidRDefault="009B4A66" w:rsidP="002C72EC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11 628.10 руб.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117CA1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ПАО РОСБАНК</w:t>
            </w:r>
          </w:p>
        </w:tc>
      </w:tr>
      <w:tr w:rsidR="009B4A66" w:rsidRPr="00375949" w:rsidTr="00375949">
        <w:trPr>
          <w:cantSplit/>
          <w:trHeight w:val="255"/>
          <w:jc w:val="center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2C72E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ПАО РОСБАНК,</w:t>
            </w:r>
            <w:r w:rsidRPr="00375949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9B4A66" w:rsidRPr="00375949" w:rsidRDefault="009B4A66" w:rsidP="002C72EC">
            <w:pPr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4 170.73 руб.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9B4A66" w:rsidRPr="00375949" w:rsidRDefault="009B4A66" w:rsidP="00E752BD">
      <w:pPr>
        <w:rPr>
          <w:color w:val="000000"/>
          <w:sz w:val="22"/>
          <w:szCs w:val="22"/>
        </w:rPr>
      </w:pPr>
    </w:p>
    <w:p w:rsidR="009B4A66" w:rsidRPr="00375949" w:rsidRDefault="009B4A66" w:rsidP="00AE3914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 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2268"/>
        <w:gridCol w:w="2551"/>
        <w:gridCol w:w="2149"/>
        <w:gridCol w:w="1824"/>
      </w:tblGrid>
      <w:tr w:rsidR="009B4A66" w:rsidRPr="00375949" w:rsidTr="00375949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375949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375949" w:rsidTr="00375949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1E4402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375949">
        <w:trPr>
          <w:cantSplit/>
          <w:trHeight w:val="170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Наумов Николай Аркадьевич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Региональное отделение политической партии СПРАВЕДЛИВАЯ РОССИЯ в Кировской области,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42 000,00 руб.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Региональное отделение политической партии СПРАВЕДЛИВАЯ РОССИЯ в Кировской области,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48276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375949">
        <w:trPr>
          <w:cantSplit/>
          <w:trHeight w:val="170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УПФР в Яранском районе Кировской области (межрайонное)</w:t>
            </w:r>
          </w:p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10 972,30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Государственное учреждение – </w:t>
            </w:r>
          </w:p>
          <w:p w:rsidR="009B4A66" w:rsidRPr="00375949" w:rsidRDefault="009B4A66" w:rsidP="00375949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Центр по в</w:t>
            </w:r>
            <w:r w:rsidRPr="00375949">
              <w:rPr>
                <w:color w:val="000000"/>
                <w:sz w:val="22"/>
                <w:szCs w:val="22"/>
              </w:rPr>
              <w:t>ы</w:t>
            </w:r>
            <w:r w:rsidRPr="00375949">
              <w:rPr>
                <w:color w:val="000000"/>
                <w:sz w:val="22"/>
                <w:szCs w:val="22"/>
              </w:rPr>
              <w:t>плате пенсий и обработке информации Пенсионн</w:t>
            </w:r>
            <w:r w:rsidRPr="00375949">
              <w:rPr>
                <w:color w:val="000000"/>
                <w:sz w:val="22"/>
                <w:szCs w:val="22"/>
              </w:rPr>
              <w:t>о</w:t>
            </w:r>
            <w:r w:rsidRPr="00375949">
              <w:rPr>
                <w:color w:val="000000"/>
                <w:sz w:val="22"/>
                <w:szCs w:val="22"/>
              </w:rPr>
              <w:t>го фонда Российской Федерации в Кировской обла</w:t>
            </w:r>
            <w:r w:rsidRPr="00375949">
              <w:rPr>
                <w:color w:val="000000"/>
                <w:sz w:val="22"/>
                <w:szCs w:val="22"/>
              </w:rPr>
              <w:t>с</w:t>
            </w:r>
            <w:r w:rsidRPr="00375949">
              <w:rPr>
                <w:color w:val="000000"/>
                <w:sz w:val="22"/>
                <w:szCs w:val="22"/>
              </w:rPr>
              <w:t>ти</w:t>
            </w:r>
          </w:p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75949" w:rsidTr="00375949">
        <w:trPr>
          <w:cantSplit/>
          <w:trHeight w:val="2277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Прокудин</w:t>
            </w:r>
          </w:p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 Анатолий Павлович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Региональное отделение политической партии СПРАВЕДЛИВАЯ РОССИЯ в Кировской области,</w:t>
            </w:r>
          </w:p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72874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1E4402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375949" w:rsidTr="00375949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Прокудин </w:t>
            </w:r>
          </w:p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Анатолий Павлович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ИЖ-Ю-3К, 1977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03AB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375949" w:rsidTr="00FC27CB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75949" w:rsidTr="00375949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C6A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C6A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Наумов </w:t>
            </w:r>
          </w:p>
          <w:p w:rsidR="009B4A66" w:rsidRPr="00375949" w:rsidRDefault="009B4A66" w:rsidP="005C6A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Николай Аркадьевич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C6A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C6A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375949" w:rsidRDefault="009B4A66" w:rsidP="005C6A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203 782.65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C6A1E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</w:tbl>
    <w:p w:rsidR="009B4A66" w:rsidRPr="00375949" w:rsidRDefault="009B4A66" w:rsidP="008D487A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000000"/>
          <w:sz w:val="22"/>
          <w:szCs w:val="22"/>
        </w:rPr>
      </w:pPr>
    </w:p>
    <w:p w:rsidR="009B4A66" w:rsidRPr="00375949" w:rsidRDefault="009B4A66" w:rsidP="008D487A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 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2268"/>
        <w:gridCol w:w="2507"/>
        <w:gridCol w:w="2193"/>
        <w:gridCol w:w="1824"/>
      </w:tblGrid>
      <w:tr w:rsidR="009B4A66" w:rsidRPr="00C34385" w:rsidTr="00210DF4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34385" w:rsidTr="00210DF4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1E4402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210DF4">
        <w:trPr>
          <w:cantSplit/>
          <w:trHeight w:val="170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Коснырев </w:t>
            </w:r>
          </w:p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Артем Владимирович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ООО СК «СБЕРБАНК СТРАХОВАНИЕ ЖИЗНИ»</w:t>
            </w:r>
          </w:p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8975.00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1E4402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4714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Киржаев </w:t>
            </w:r>
          </w:p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Сергей Васильевич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ИЖ-6. 113-0, 1991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375949" w:rsidTr="00291646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Киржаев </w:t>
            </w:r>
          </w:p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Сергей Васильевич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 12 107.28 руб.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301 853.04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4714CF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</w:tbl>
    <w:p w:rsidR="009B4A66" w:rsidRPr="00375949" w:rsidRDefault="009B4A66" w:rsidP="008D487A">
      <w:pPr>
        <w:rPr>
          <w:color w:val="FF0000"/>
          <w:sz w:val="22"/>
          <w:szCs w:val="22"/>
        </w:rPr>
      </w:pPr>
    </w:p>
    <w:p w:rsidR="009B4A66" w:rsidRPr="00375949" w:rsidRDefault="009B4A66" w:rsidP="00A618B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2268"/>
        <w:gridCol w:w="2551"/>
        <w:gridCol w:w="2193"/>
        <w:gridCol w:w="1824"/>
      </w:tblGrid>
      <w:tr w:rsidR="009B4A66" w:rsidRPr="00C34385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lastRenderedPageBreak/>
              <w:t>№</w:t>
            </w:r>
          </w:p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34385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A618B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Заболотских Артём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земельный участок, Кировская область, 1490 +/- 27 кв.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75949" w:rsidTr="00FC213A">
        <w:trPr>
          <w:cantSplit/>
          <w:trHeight w:val="151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Заболотских Артём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2 020.00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375949" w:rsidRDefault="009B4A66" w:rsidP="009B3407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 3 674.49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B4A66" w:rsidRPr="00375949" w:rsidTr="00210DF4">
        <w:trPr>
          <w:cantSplit/>
          <w:trHeight w:val="177"/>
          <w:jc w:val="center"/>
        </w:trPr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10 068.05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FF0000"/>
                <w:sz w:val="22"/>
                <w:szCs w:val="22"/>
              </w:rPr>
            </w:pPr>
          </w:p>
        </w:tc>
      </w:tr>
    </w:tbl>
    <w:p w:rsidR="009B4A66" w:rsidRPr="00375949" w:rsidRDefault="009B4A66" w:rsidP="00A618BD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000000"/>
          <w:sz w:val="22"/>
          <w:szCs w:val="22"/>
        </w:rPr>
      </w:pPr>
    </w:p>
    <w:p w:rsidR="009B4A66" w:rsidRPr="00375949" w:rsidRDefault="009B4A66" w:rsidP="00A618B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4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2268"/>
        <w:gridCol w:w="2551"/>
        <w:gridCol w:w="2193"/>
        <w:gridCol w:w="1824"/>
      </w:tblGrid>
      <w:tr w:rsidR="009B4A66" w:rsidRPr="00C34385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34385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A618BD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210DF4">
        <w:trPr>
          <w:cantSplit/>
          <w:trHeight w:val="170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5B542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Овсянникова Надежда Филипповна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АО «НПФ «БЛАГОСОСТОЯНИЕ», </w:t>
            </w:r>
          </w:p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42634.56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210DF4">
        <w:trPr>
          <w:cantSplit/>
          <w:trHeight w:val="170"/>
          <w:jc w:val="center"/>
        </w:trPr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Региональное отделение политической партии СПРАВЕДЛИВАЯ РОССИЯ в Кировской области,</w:t>
            </w:r>
          </w:p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44695.00 руб.</w:t>
            </w:r>
            <w:r w:rsidRPr="0037594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75949" w:rsidTr="00A618B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B54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 xml:space="preserve">Овсянникова </w:t>
            </w:r>
          </w:p>
          <w:p w:rsidR="009B4A66" w:rsidRPr="00375949" w:rsidRDefault="009B4A66" w:rsidP="005B5421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Надежда Филипповна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земельный участок, Кировская область, 389 кв.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75949" w:rsidTr="00FC27CB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5B5421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Овсянникова Надежда Филипповна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DE2C1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ООО «Хоум Кредит энд Финанс Банк»,</w:t>
            </w:r>
          </w:p>
          <w:p w:rsidR="009B4A66" w:rsidRPr="00375949" w:rsidRDefault="009B4A66" w:rsidP="00DE2C1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4 750.03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ООО «Хоум Кредит энд Финанс Банк»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Усатова 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Светлана Вячеславовна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1 456.04 руб.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ПАО СБЕРБАНК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ПАО СБЕРБАНК,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22 216.01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</w:p>
        </w:tc>
      </w:tr>
    </w:tbl>
    <w:p w:rsidR="009B4A66" w:rsidRPr="00375949" w:rsidRDefault="009B4A66" w:rsidP="00A618BD">
      <w:pPr>
        <w:rPr>
          <w:color w:val="FF0000"/>
          <w:sz w:val="22"/>
          <w:szCs w:val="22"/>
        </w:rPr>
      </w:pPr>
    </w:p>
    <w:p w:rsidR="009B4A66" w:rsidRPr="00375949" w:rsidRDefault="009B4A66" w:rsidP="004601B3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 5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2268"/>
        <w:gridCol w:w="2551"/>
        <w:gridCol w:w="2193"/>
        <w:gridCol w:w="1824"/>
      </w:tblGrid>
      <w:tr w:rsidR="009B4A66" w:rsidRPr="00C34385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34385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0B004D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0B004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Пикова 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Луиза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75949">
            <w:pPr>
              <w:pStyle w:val="14007"/>
              <w:spacing w:line="240" w:lineRule="auto"/>
              <w:ind w:right="-86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Региональное отделение политической партии СПРАВЕДЛИ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-86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ВАЯ РОССИЯ в Кировской области,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73379.00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210DF4">
        <w:trPr>
          <w:cantSplit/>
          <w:trHeight w:val="1771"/>
          <w:jc w:val="center"/>
        </w:trPr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0B004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Сельскохозяйст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венный кредитный потребительский кооператив партнер,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1838.9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Попыванова 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Ольга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ГУ-КИРОВСКОЕ РО ФОНДА СОЦИАЛЬНОГО СТРАХОВАНИЯ РОССИЙСКОЙ ФЕДЕРАЦИИ,</w:t>
            </w:r>
          </w:p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10192.32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37594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</w:tbl>
    <w:p w:rsidR="009B4A66" w:rsidRPr="00375949" w:rsidRDefault="009B4A66" w:rsidP="004601B3">
      <w:pPr>
        <w:rPr>
          <w:color w:val="FF0000"/>
          <w:sz w:val="22"/>
          <w:szCs w:val="22"/>
        </w:rPr>
      </w:pPr>
    </w:p>
    <w:p w:rsidR="009B4A66" w:rsidRPr="00375949" w:rsidRDefault="009B4A66" w:rsidP="00A618BD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6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2268"/>
        <w:gridCol w:w="2551"/>
        <w:gridCol w:w="2193"/>
        <w:gridCol w:w="1824"/>
      </w:tblGrid>
      <w:tr w:rsidR="009B4A66" w:rsidRPr="00C34385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lastRenderedPageBreak/>
              <w:t>№</w:t>
            </w:r>
          </w:p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34385" w:rsidTr="00210DF4">
        <w:trPr>
          <w:cantSplit/>
          <w:trHeight w:val="33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A618BD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210DF4">
        <w:trPr>
          <w:cantSplit/>
          <w:trHeight w:val="170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0D5DC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Саляхутдинов </w:t>
            </w:r>
          </w:p>
          <w:p w:rsidR="009B4A66" w:rsidRPr="00375949" w:rsidRDefault="009B4A66" w:rsidP="000D5DC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Раниль Рамильевич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КОГКБУЗ «БСМП»,</w:t>
            </w:r>
          </w:p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250 431.17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210DF4">
        <w:trPr>
          <w:cantSplit/>
          <w:trHeight w:val="170"/>
          <w:jc w:val="center"/>
        </w:trPr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ФГБОУ ВО Кировский ГМУ Минздрава России,</w:t>
            </w:r>
          </w:p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5 000.00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75949" w:rsidTr="00210DF4">
        <w:trPr>
          <w:cantSplit/>
          <w:trHeight w:val="170"/>
          <w:jc w:val="center"/>
        </w:trPr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КОГБУЗ «Котельническая ЦРБ»,</w:t>
            </w:r>
          </w:p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150 370.43 руб</w:t>
            </w:r>
            <w:r w:rsidRPr="00375949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618B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:rsidR="009B4A66" w:rsidRDefault="009B4A66" w:rsidP="005E1A46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000000"/>
          <w:sz w:val="22"/>
          <w:szCs w:val="22"/>
        </w:rPr>
      </w:pPr>
    </w:p>
    <w:p w:rsidR="009B4A66" w:rsidRPr="00375949" w:rsidRDefault="009B4A66" w:rsidP="005E1A46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7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2268"/>
        <w:gridCol w:w="2551"/>
        <w:gridCol w:w="2193"/>
        <w:gridCol w:w="1824"/>
      </w:tblGrid>
      <w:tr w:rsidR="009B4A66" w:rsidRPr="00C34385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34385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0B004D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02617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210DF4">
        <w:trPr>
          <w:cantSplit/>
          <w:trHeight w:val="17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BF22B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BF22B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Мосунов </w:t>
            </w:r>
          </w:p>
          <w:p w:rsidR="009B4A66" w:rsidRPr="00375949" w:rsidRDefault="009B4A66" w:rsidP="00BF22B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Борис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BF22B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ООО СК «Сбербанк страхование жизни»,</w:t>
            </w:r>
          </w:p>
          <w:p w:rsidR="009B4A66" w:rsidRPr="00375949" w:rsidRDefault="009B4A66" w:rsidP="00BF22B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71 786.80 руб.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BF22B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ООО СК «Сбербанк страхование жизни»,</w:t>
            </w:r>
          </w:p>
          <w:p w:rsidR="009B4A66" w:rsidRPr="00375949" w:rsidRDefault="009B4A66" w:rsidP="00BF22B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82 512.80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7F700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 области</w:t>
            </w:r>
          </w:p>
        </w:tc>
      </w:tr>
      <w:tr w:rsidR="009B4A66" w:rsidRPr="00375949" w:rsidTr="00210DF4">
        <w:trPr>
          <w:cantSplit/>
          <w:trHeight w:val="51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Корепанов </w:t>
            </w:r>
          </w:p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Александр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УПФР в г. Кирове Кировской области,</w:t>
            </w:r>
          </w:p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10 000.00 руб.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УПФР в г. Кирове Кировской области, 20 000.00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Государственное учреждение – </w:t>
            </w:r>
          </w:p>
          <w:p w:rsidR="009B4A66" w:rsidRPr="00375949" w:rsidRDefault="009B4A66" w:rsidP="00504ACF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Центр по в</w:t>
            </w:r>
            <w:r w:rsidRPr="00375949">
              <w:rPr>
                <w:color w:val="000000"/>
                <w:sz w:val="22"/>
                <w:szCs w:val="22"/>
              </w:rPr>
              <w:t>ы</w:t>
            </w:r>
            <w:r w:rsidRPr="00375949">
              <w:rPr>
                <w:color w:val="000000"/>
                <w:sz w:val="22"/>
                <w:szCs w:val="22"/>
              </w:rPr>
              <w:t>плате пенсий и обработке информации Пенсионн</w:t>
            </w:r>
            <w:r w:rsidRPr="00375949">
              <w:rPr>
                <w:color w:val="000000"/>
                <w:sz w:val="22"/>
                <w:szCs w:val="22"/>
              </w:rPr>
              <w:t>о</w:t>
            </w:r>
            <w:r w:rsidRPr="00375949">
              <w:rPr>
                <w:color w:val="000000"/>
                <w:sz w:val="22"/>
                <w:szCs w:val="22"/>
              </w:rPr>
              <w:t>го фонда Российской Федерации в Кировской обла</w:t>
            </w:r>
            <w:r w:rsidRPr="00375949">
              <w:rPr>
                <w:color w:val="000000"/>
                <w:sz w:val="22"/>
                <w:szCs w:val="22"/>
              </w:rPr>
              <w:t>с</w:t>
            </w:r>
            <w:r w:rsidRPr="00375949">
              <w:rPr>
                <w:color w:val="000000"/>
                <w:sz w:val="22"/>
                <w:szCs w:val="22"/>
              </w:rPr>
              <w:t>ти</w:t>
            </w:r>
          </w:p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B4A66" w:rsidRPr="00375949" w:rsidTr="000B004D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026178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Корепанов </w:t>
            </w:r>
          </w:p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Александр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прицеп</w:t>
            </w:r>
          </w:p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С8465-10, 2013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504AC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  <w:tr w:rsidR="009B4A66" w:rsidRPr="00375949" w:rsidTr="00291646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0B004D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Акции, иные ценные бумаги и иное  участие в коммерческих организациях</w:t>
            </w:r>
          </w:p>
        </w:tc>
      </w:tr>
      <w:tr w:rsidR="009B4A66" w:rsidRPr="00375949" w:rsidTr="00210DF4">
        <w:trPr>
          <w:cantSplit/>
          <w:jc w:val="center"/>
        </w:trPr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0B004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7F7009" w:rsidRDefault="009B4A66" w:rsidP="007F700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F7009">
              <w:rPr>
                <w:color w:val="000000"/>
                <w:sz w:val="22"/>
                <w:szCs w:val="22"/>
              </w:rPr>
              <w:t>Распопин Олег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F7009" w:rsidRDefault="009B4A66" w:rsidP="000B004D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F70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7F7009" w:rsidRDefault="009B4A66" w:rsidP="007F700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7F7009">
              <w:rPr>
                <w:color w:val="000000"/>
                <w:sz w:val="22"/>
                <w:szCs w:val="22"/>
              </w:rPr>
              <w:t>ПАО «Газпром»,  10 шт.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7F7009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7F7009">
              <w:rPr>
                <w:color w:val="000000"/>
                <w:sz w:val="22"/>
                <w:szCs w:val="22"/>
              </w:rPr>
              <w:t>ПАО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375949">
              <w:rPr>
                <w:color w:val="000000"/>
                <w:sz w:val="22"/>
                <w:szCs w:val="22"/>
              </w:rPr>
              <w:t>СБЕРБАНК</w:t>
            </w:r>
            <w:r w:rsidRPr="00375949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9B4A66" w:rsidRPr="00375949" w:rsidRDefault="009B4A66" w:rsidP="00201B3A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000000"/>
          <w:sz w:val="22"/>
          <w:szCs w:val="22"/>
        </w:rPr>
      </w:pPr>
    </w:p>
    <w:p w:rsidR="009B4A66" w:rsidRPr="00375949" w:rsidRDefault="009B4A66" w:rsidP="00201B3A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 8</w:t>
      </w:r>
    </w:p>
    <w:p w:rsidR="009B4A66" w:rsidRPr="00375949" w:rsidRDefault="009B4A66" w:rsidP="00201B3A">
      <w:pPr>
        <w:pStyle w:val="14007"/>
        <w:spacing w:line="240" w:lineRule="auto"/>
        <w:rPr>
          <w:color w:val="000000"/>
          <w:sz w:val="22"/>
          <w:szCs w:val="22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962"/>
      </w:tblGrid>
      <w:tr w:rsidR="009B4A66" w:rsidRPr="00C34385" w:rsidTr="005C7FA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34385" w:rsidTr="005C7FA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7489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5C7FA4">
        <w:trPr>
          <w:cantSplit/>
          <w:jc w:val="center"/>
        </w:trPr>
        <w:tc>
          <w:tcPr>
            <w:tcW w:w="10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7489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375949" w:rsidTr="005C7FA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7F700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7F700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Лоптев Николай Васильевич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7F700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7F700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земельный участок, Кировская область, 406 +/- 7 кв. 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7F700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bCs/>
                <w:color w:val="000000"/>
                <w:sz w:val="22"/>
                <w:szCs w:val="22"/>
              </w:rPr>
              <w:t>ФГБУ «ФКП Росреестр»</w:t>
            </w:r>
          </w:p>
        </w:tc>
      </w:tr>
    </w:tbl>
    <w:p w:rsidR="009B4A66" w:rsidRDefault="009B4A66" w:rsidP="00942B70">
      <w:pPr>
        <w:pStyle w:val="31"/>
        <w:tabs>
          <w:tab w:val="left" w:pos="-3969"/>
        </w:tabs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B4A66" w:rsidRPr="00375949" w:rsidRDefault="009B4A66" w:rsidP="00942B70">
      <w:pPr>
        <w:pStyle w:val="31"/>
        <w:tabs>
          <w:tab w:val="left" w:pos="-3969"/>
        </w:tabs>
        <w:spacing w:after="0"/>
        <w:ind w:left="0"/>
        <w:jc w:val="center"/>
        <w:rPr>
          <w:sz w:val="22"/>
          <w:szCs w:val="22"/>
        </w:rPr>
      </w:pPr>
      <w:r w:rsidRPr="00375949">
        <w:rPr>
          <w:b/>
          <w:sz w:val="22"/>
          <w:szCs w:val="22"/>
        </w:rPr>
        <w:t>Территориальная группа областного списка №  9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C34385" w:rsidTr="001E4402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lastRenderedPageBreak/>
              <w:t>№</w:t>
            </w:r>
          </w:p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34385" w:rsidTr="001E4402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C34385">
              <w:rPr>
                <w:bCs/>
                <w:sz w:val="22"/>
                <w:szCs w:val="22"/>
              </w:rPr>
              <w:t>5</w:t>
            </w:r>
          </w:p>
        </w:tc>
      </w:tr>
      <w:tr w:rsidR="009B4A66" w:rsidRPr="00375949" w:rsidTr="001E4402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Доходы</w:t>
            </w:r>
          </w:p>
        </w:tc>
      </w:tr>
      <w:tr w:rsidR="009B4A66" w:rsidRPr="00375949" w:rsidTr="00C408DD">
        <w:trPr>
          <w:cantSplit/>
          <w:trHeight w:val="2277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Головизнина</w:t>
            </w:r>
          </w:p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Алевтина Андреевна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1451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Региональное отделение политической партии Справедливая Россия в Кировской области</w:t>
            </w:r>
          </w:p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46885.00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18536D">
        <w:trPr>
          <w:cantSplit/>
          <w:trHeight w:val="2783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Туруло </w:t>
            </w:r>
          </w:p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Валерий Николаевич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Филиал № 27 Государственного учреждения- московского регионального отделения фонда социального страхования Российской Федерации,</w:t>
            </w:r>
          </w:p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1 660.54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1E4402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375949" w:rsidTr="001E4402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Головизнина </w:t>
            </w:r>
          </w:p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Алевтина Андреевна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жилое помещение, Кировская область, 40.9 кв. м</w:t>
            </w:r>
            <w:r>
              <w:rPr>
                <w:sz w:val="22"/>
                <w:szCs w:val="22"/>
              </w:rPr>
              <w:t>.</w:t>
            </w:r>
            <w:r w:rsidRPr="00375949">
              <w:rPr>
                <w:sz w:val="22"/>
                <w:szCs w:val="22"/>
              </w:rPr>
              <w:t>, доля в праве 2/18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ФГБУ «ФКП Росреестр»</w:t>
            </w:r>
          </w:p>
        </w:tc>
      </w:tr>
      <w:tr w:rsidR="009B4A66" w:rsidRPr="00375949" w:rsidTr="001E4402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9B4A66" w:rsidRPr="00375949" w:rsidTr="001E4402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Головизнина Алевтина Андреевна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Общество с ограниченной ответственностью производственно – коммерческая фирма «РЕАЛ-М»,</w:t>
            </w:r>
          </w:p>
          <w:p w:rsidR="009B4A66" w:rsidRPr="00375949" w:rsidRDefault="009B4A66" w:rsidP="00810F79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375949">
              <w:rPr>
                <w:color w:val="000000"/>
                <w:sz w:val="22"/>
                <w:szCs w:val="22"/>
              </w:rPr>
              <w:t>клад в уставной капитал 50%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D5242A">
        <w:trPr>
          <w:cantSplit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 xml:space="preserve">Туруло </w:t>
            </w:r>
          </w:p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Валерий Николаевич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Общество с ограниченной ответственностью «Система «Все для вас», доля в праве 1/11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75949">
              <w:rPr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D5242A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Общество с ограниченной ответственностью «Золотой колосочек», доля в праве 25%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9B4A66" w:rsidRPr="00375949" w:rsidRDefault="009B4A66" w:rsidP="008F71AA">
      <w:pPr>
        <w:pStyle w:val="31"/>
        <w:tabs>
          <w:tab w:val="left" w:pos="-3969"/>
        </w:tabs>
        <w:spacing w:after="0"/>
        <w:ind w:left="0"/>
        <w:jc w:val="center"/>
        <w:rPr>
          <w:b/>
          <w:color w:val="000000"/>
          <w:sz w:val="22"/>
          <w:szCs w:val="22"/>
        </w:rPr>
      </w:pPr>
    </w:p>
    <w:p w:rsidR="009B4A66" w:rsidRPr="00375949" w:rsidRDefault="009B4A66" w:rsidP="008F71AA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10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C34385" w:rsidTr="00D5242A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34385" w:rsidTr="00D5242A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D5242A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D5242A">
        <w:trPr>
          <w:cantSplit/>
          <w:trHeight w:val="17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C3438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Борисова </w:t>
            </w:r>
          </w:p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Ольга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ООО «ХИМИЧЕСКИЕ ПРЕПАРАТЫ»</w:t>
            </w:r>
          </w:p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368 605.26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D5242A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ООО «ТРАНСХИМ»</w:t>
            </w:r>
          </w:p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70528.26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75949" w:rsidTr="00B302A9">
        <w:trPr>
          <w:cantSplit/>
          <w:jc w:val="center"/>
        </w:trPr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Матушкина </w:t>
            </w:r>
          </w:p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Снежана Витальевна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ГУ-КИРОВСКОЕ РО ФОНДА СОЦИАЛЬНОГО СТРАХОВАНИЯ РОССИЙСКОЙ ФЕДЕРАЦИИ,</w:t>
            </w:r>
          </w:p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8042.76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A27FE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FC27CB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75949" w:rsidTr="005E4CB1">
        <w:trPr>
          <w:cantSplit/>
          <w:jc w:val="center"/>
        </w:trPr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Default="009B4A66" w:rsidP="0040400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Борисова </w:t>
            </w:r>
          </w:p>
          <w:p w:rsidR="009B4A66" w:rsidRPr="00375949" w:rsidRDefault="009B4A66" w:rsidP="0040400B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Ольга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ВТБ24 (ПАО); 124 226.95 руб.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ВТБ24 (ПАО)</w:t>
            </w:r>
          </w:p>
        </w:tc>
      </w:tr>
      <w:tr w:rsidR="009B4A66" w:rsidRPr="00375949" w:rsidTr="005E4CB1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ВТБ24 (ПАО); 2 194.23 руб.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:rsidR="009B4A66" w:rsidRPr="00375949" w:rsidRDefault="009B4A66" w:rsidP="00551877">
      <w:pPr>
        <w:rPr>
          <w:color w:val="FF0000"/>
          <w:sz w:val="22"/>
          <w:szCs w:val="22"/>
        </w:rPr>
      </w:pPr>
    </w:p>
    <w:p w:rsidR="009B4A66" w:rsidRPr="00375949" w:rsidRDefault="009B4A66" w:rsidP="008F71AA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 11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2424"/>
        <w:gridCol w:w="2525"/>
        <w:gridCol w:w="1871"/>
        <w:gridCol w:w="1846"/>
      </w:tblGrid>
      <w:tr w:rsidR="009B4A66" w:rsidRPr="00C34385" w:rsidTr="00652ABF">
        <w:trPr>
          <w:cantSplit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C34385" w:rsidTr="00652ABF">
        <w:trPr>
          <w:cantSplit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D5242A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D5242A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D5242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652ABF">
        <w:trPr>
          <w:cantSplit/>
          <w:trHeight w:val="17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Ердякова </w:t>
            </w:r>
          </w:p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Татьяна Леонидовна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ООО «КОМБАЙНОВЫЙ ЗАВОД «РОСТСЕЛЬМАШ»</w:t>
            </w:r>
          </w:p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73159.25 руб.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652ABF">
        <w:trPr>
          <w:cantSplit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Куимова </w:t>
            </w:r>
          </w:p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Галина Сергеевна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Региональное отделение политической партии СПРАВЕДЛИВАЯ РОССИЯ в Кировской области</w:t>
            </w:r>
          </w:p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21 437.00 руб.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FF0A33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FF0A3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Недвижимое имущество</w:t>
            </w:r>
          </w:p>
        </w:tc>
      </w:tr>
      <w:tr w:rsidR="009B4A66" w:rsidRPr="00375949" w:rsidTr="00652ABF">
        <w:trPr>
          <w:cantSplit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 xml:space="preserve">Ердякова </w:t>
            </w:r>
          </w:p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Татьяна Леонидовна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sz w:val="22"/>
                <w:szCs w:val="22"/>
              </w:rPr>
              <w:t>жилое помещение, Кировская область, 32.8 кв. м</w:t>
            </w:r>
            <w:r>
              <w:rPr>
                <w:sz w:val="22"/>
                <w:szCs w:val="22"/>
              </w:rPr>
              <w:t>.</w:t>
            </w:r>
            <w:r w:rsidRPr="00375949">
              <w:rPr>
                <w:sz w:val="22"/>
                <w:szCs w:val="22"/>
              </w:rPr>
              <w:t>, общая совместная собственность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652ABF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ФГБУ «ФКП Росреестр»</w:t>
            </w:r>
          </w:p>
        </w:tc>
      </w:tr>
    </w:tbl>
    <w:p w:rsidR="009B4A66" w:rsidRPr="00375949" w:rsidRDefault="009B4A66" w:rsidP="00551877">
      <w:pPr>
        <w:rPr>
          <w:color w:val="FF0000"/>
          <w:sz w:val="22"/>
          <w:szCs w:val="22"/>
        </w:rPr>
      </w:pPr>
    </w:p>
    <w:p w:rsidR="009B4A66" w:rsidRPr="00375949" w:rsidRDefault="009B4A66" w:rsidP="00DB0345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12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375949" w:rsidTr="001E4402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375949" w:rsidTr="001E4402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1E4402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1E4402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1E4402">
        <w:trPr>
          <w:cantSplit/>
          <w:trHeight w:val="1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Ефимов </w:t>
            </w:r>
          </w:p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Олег Валерьевич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ОАО «ИСКОЖ»,</w:t>
            </w:r>
          </w:p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400 000.00 руб.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FC27CB">
        <w:trPr>
          <w:cantSplit/>
          <w:jc w:val="center"/>
        </w:trPr>
        <w:tc>
          <w:tcPr>
            <w:tcW w:w="10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1E4402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5949">
              <w:rPr>
                <w:bCs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B4A66" w:rsidRPr="00375949" w:rsidTr="00BE0E1B">
        <w:trPr>
          <w:cantSplit/>
          <w:jc w:val="center"/>
        </w:trPr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BE0E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BE0E1B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Ефимов </w:t>
            </w:r>
          </w:p>
          <w:p w:rsidR="009B4A66" w:rsidRPr="00375949" w:rsidRDefault="009B4A66" w:rsidP="00BE0E1B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Олег Валерьевич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BE0E1B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BE0E1B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:rsidR="009B4A66" w:rsidRPr="00375949" w:rsidRDefault="009B4A66" w:rsidP="00BE0E1B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1 212.05 руб.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5B5421">
            <w:pPr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ПАО СБЕРБАНК</w:t>
            </w:r>
          </w:p>
          <w:p w:rsidR="009B4A66" w:rsidRPr="00375949" w:rsidRDefault="009B4A66" w:rsidP="005B542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B4A66" w:rsidRPr="00375949" w:rsidRDefault="009B4A66" w:rsidP="00DB0345">
      <w:pPr>
        <w:rPr>
          <w:color w:val="FF0000"/>
          <w:sz w:val="22"/>
          <w:szCs w:val="22"/>
        </w:rPr>
      </w:pPr>
    </w:p>
    <w:p w:rsidR="009B4A66" w:rsidRPr="00375949" w:rsidRDefault="009B4A66" w:rsidP="004971C0">
      <w:pPr>
        <w:pStyle w:val="31"/>
        <w:tabs>
          <w:tab w:val="left" w:pos="-3969"/>
        </w:tabs>
        <w:spacing w:after="0"/>
        <w:ind w:left="0"/>
        <w:jc w:val="center"/>
        <w:rPr>
          <w:color w:val="000000"/>
          <w:sz w:val="22"/>
          <w:szCs w:val="22"/>
        </w:rPr>
      </w:pPr>
      <w:r w:rsidRPr="00375949">
        <w:rPr>
          <w:b/>
          <w:color w:val="000000"/>
          <w:sz w:val="22"/>
          <w:szCs w:val="22"/>
        </w:rPr>
        <w:t>Территориальная группа областного списка №  13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421"/>
        <w:gridCol w:w="2526"/>
        <w:gridCol w:w="1893"/>
        <w:gridCol w:w="1824"/>
      </w:tblGrid>
      <w:tr w:rsidR="009B4A66" w:rsidRPr="00375949" w:rsidTr="00FF0A33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№</w:t>
            </w:r>
          </w:p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C34385">
              <w:rPr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9B4A66" w:rsidRPr="00375949" w:rsidTr="00FF0A33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C34385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B4A66" w:rsidRPr="00375949" w:rsidTr="00FF0A33">
        <w:trPr>
          <w:cantSplit/>
          <w:trHeight w:val="17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FF0A3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9B4A66" w:rsidRPr="00375949" w:rsidTr="00FF0A33">
        <w:trPr>
          <w:cantSplit/>
          <w:trHeight w:val="17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C34385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 xml:space="preserve">Русских </w:t>
            </w:r>
          </w:p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Дмитрий Михайлович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АО «РАЙФФАЙЗЕНБАНК»,</w:t>
            </w:r>
          </w:p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3 793.00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66" w:rsidRPr="00375949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75949">
              <w:rPr>
                <w:color w:val="000000"/>
                <w:sz w:val="22"/>
                <w:szCs w:val="22"/>
              </w:rPr>
              <w:t>ФНС России по Кировской области</w:t>
            </w:r>
          </w:p>
        </w:tc>
      </w:tr>
      <w:tr w:rsidR="009B4A66" w:rsidRPr="00375949" w:rsidTr="00FF0A33">
        <w:trPr>
          <w:cantSplit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FF0A3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FF0A33">
            <w:pPr>
              <w:pStyle w:val="14007"/>
              <w:spacing w:line="240" w:lineRule="auto"/>
              <w:ind w:righ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FF0A3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FF0A3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ООО «Компания «Вятка - Уголь»,</w:t>
            </w:r>
          </w:p>
          <w:p w:rsidR="009B4A66" w:rsidRPr="00375949" w:rsidRDefault="009B4A66" w:rsidP="00FF0A3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188 391.09 руб.</w:t>
            </w:r>
            <w:r w:rsidRPr="0037594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375949" w:rsidRDefault="009B4A66" w:rsidP="00FF0A33">
            <w:pPr>
              <w:pStyle w:val="14007"/>
              <w:spacing w:line="240" w:lineRule="auto"/>
              <w:ind w:right="0"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B4A66" w:rsidRPr="00375949" w:rsidTr="00FF0A33">
        <w:trPr>
          <w:cantSplit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66" w:rsidRPr="00375949" w:rsidRDefault="009B4A66" w:rsidP="00FF0A3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375949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</w:tr>
      <w:tr w:rsidR="009B4A66" w:rsidRPr="00C34385" w:rsidTr="00FF0A33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C34385">
              <w:rPr>
                <w:color w:val="000000"/>
                <w:sz w:val="22"/>
                <w:szCs w:val="22"/>
              </w:rPr>
              <w:lastRenderedPageBreak/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C34385">
              <w:rPr>
                <w:color w:val="000000"/>
                <w:sz w:val="22"/>
                <w:szCs w:val="22"/>
              </w:rPr>
              <w:t>Леванов</w:t>
            </w:r>
          </w:p>
          <w:p w:rsidR="009B4A66" w:rsidRPr="00C34385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C34385">
              <w:rPr>
                <w:color w:val="000000"/>
                <w:sz w:val="22"/>
                <w:szCs w:val="22"/>
              </w:rPr>
              <w:t>Александр Сергеевич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Прицеп </w:t>
            </w:r>
            <w:r w:rsidRPr="00C34385">
              <w:rPr>
                <w:color w:val="000000"/>
                <w:sz w:val="22"/>
                <w:szCs w:val="22"/>
              </w:rPr>
              <w:t xml:space="preserve">М3СА 817715, 2008 г.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6" w:rsidRPr="00C34385" w:rsidRDefault="009B4A66" w:rsidP="00C3438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 w:rsidRPr="00C34385">
              <w:rPr>
                <w:bCs/>
                <w:color w:val="000000"/>
                <w:sz w:val="22"/>
                <w:szCs w:val="22"/>
              </w:rPr>
              <w:t>УГИБДД УМВД России по Кировской области</w:t>
            </w:r>
          </w:p>
        </w:tc>
      </w:tr>
    </w:tbl>
    <w:p w:rsidR="009B4A66" w:rsidRPr="00375949" w:rsidRDefault="009B4A66" w:rsidP="00C34385">
      <w:pPr>
        <w:tabs>
          <w:tab w:val="left" w:pos="9214"/>
        </w:tabs>
        <w:ind w:left="8647" w:right="714"/>
        <w:jc w:val="right"/>
        <w:rPr>
          <w:color w:val="FF0000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35F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4A6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41BD9-6AFA-47E6-96A1-543AA55E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9B4A66"/>
    <w:pPr>
      <w:widowControl w:val="0"/>
      <w:shd w:val="clear" w:color="auto" w:fill="FFFFFF"/>
      <w:overflowPunct w:val="0"/>
      <w:autoSpaceDE w:val="0"/>
      <w:autoSpaceDN w:val="0"/>
      <w:adjustRightInd w:val="0"/>
      <w:spacing w:after="120" w:line="240" w:lineRule="auto"/>
      <w:ind w:left="283" w:firstLine="709"/>
      <w:jc w:val="both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B4A66"/>
    <w:rPr>
      <w:rFonts w:eastAsia="Times New Roman"/>
      <w:sz w:val="16"/>
      <w:szCs w:val="16"/>
      <w:shd w:val="clear" w:color="auto" w:fill="FFFFFF"/>
    </w:rPr>
  </w:style>
  <w:style w:type="paragraph" w:customStyle="1" w:styleId="14007">
    <w:name w:val="Стиль 14 пт По ширине Справа:  007 см Междустр.интервал:  полут..."/>
    <w:basedOn w:val="a"/>
    <w:rsid w:val="009B4A66"/>
    <w:pPr>
      <w:spacing w:after="0" w:line="360" w:lineRule="auto"/>
      <w:ind w:right="40" w:firstLine="567"/>
      <w:jc w:val="both"/>
    </w:pPr>
    <w:rPr>
      <w:rFonts w:eastAsia="Times New Roman"/>
      <w:sz w:val="28"/>
      <w:szCs w:val="20"/>
      <w:lang w:eastAsia="ru-RU"/>
    </w:rPr>
  </w:style>
  <w:style w:type="paragraph" w:customStyle="1" w:styleId="ConsPlusNormal">
    <w:name w:val="ConsPlusNormal"/>
    <w:rsid w:val="009B4A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B4A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B4A66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B4A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B4A66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B4A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B4A6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95</Pages>
  <Words>12471</Words>
  <Characters>71085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2021-09-13T15:23:00Z</dcterms:modified>
</cp:coreProperties>
</file>