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Default="00F906C2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F906C2" w:rsidRPr="00D30E2F" w:rsidRDefault="00F906C2" w:rsidP="0016731B">
      <w:pPr>
        <w:jc w:val="center"/>
      </w:pPr>
      <w:r>
        <w:t xml:space="preserve">заместителей главы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175"/>
        <w:gridCol w:w="85"/>
        <w:gridCol w:w="1260"/>
        <w:gridCol w:w="1800"/>
        <w:gridCol w:w="1800"/>
        <w:gridCol w:w="1260"/>
        <w:gridCol w:w="1260"/>
      </w:tblGrid>
      <w:tr w:rsidR="00F906C2" w:rsidRPr="00DD7E81" w:rsidTr="00A94F3F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A94F3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8531D3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A94F3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175" w:type="dxa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94F3F">
            <w:pPr>
              <w:jc w:val="center"/>
            </w:pPr>
            <w:r w:rsidRPr="00DD7E81">
              <w:t>(кв.м.)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94F3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94F3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8531D3">
        <w:trPr>
          <w:trHeight w:val="546"/>
        </w:trPr>
        <w:tc>
          <w:tcPr>
            <w:tcW w:w="1951" w:type="dxa"/>
            <w:vMerge w:val="restart"/>
            <w:shd w:val="clear" w:color="auto" w:fill="auto"/>
          </w:tcPr>
          <w:p w:rsidR="00F906C2" w:rsidRDefault="00F906C2" w:rsidP="00A94F3F">
            <w:r>
              <w:t>БЯКОВА</w:t>
            </w:r>
          </w:p>
          <w:p w:rsidR="00F906C2" w:rsidRPr="00F86A71" w:rsidRDefault="00F906C2" w:rsidP="00A94F3F">
            <w:r>
              <w:t>Ольга Владимировна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656526,71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22,7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Автомобиль Митсубиси Лансер 9 (2009 г.в.)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120,7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</w:tr>
      <w:tr w:rsidR="00F906C2" w:rsidRPr="00DD7E81" w:rsidTr="008531D3">
        <w:trPr>
          <w:trHeight w:val="546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A94F3F"/>
        </w:tc>
        <w:tc>
          <w:tcPr>
            <w:tcW w:w="1397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175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1000,0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</w:tr>
      <w:tr w:rsidR="00F906C2" w:rsidRPr="00DD7E81" w:rsidTr="008531D3">
        <w:tc>
          <w:tcPr>
            <w:tcW w:w="1951" w:type="dxa"/>
            <w:vMerge w:val="restart"/>
            <w:shd w:val="clear" w:color="auto" w:fill="auto"/>
          </w:tcPr>
          <w:p w:rsidR="00F906C2" w:rsidRDefault="00F906C2" w:rsidP="00A94F3F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376229,73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175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1616,0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</w:tr>
      <w:tr w:rsidR="00F906C2" w:rsidRPr="00DD7E81" w:rsidTr="008531D3">
        <w:tc>
          <w:tcPr>
            <w:tcW w:w="1951" w:type="dxa"/>
            <w:vMerge/>
            <w:shd w:val="clear" w:color="auto" w:fill="auto"/>
          </w:tcPr>
          <w:p w:rsidR="00F906C2" w:rsidRDefault="00F906C2" w:rsidP="00A94F3F"/>
        </w:tc>
        <w:tc>
          <w:tcPr>
            <w:tcW w:w="1397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 xml:space="preserve">жилой дом </w:t>
            </w:r>
          </w:p>
        </w:tc>
        <w:tc>
          <w:tcPr>
            <w:tcW w:w="1175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120,7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</w:tr>
      <w:tr w:rsidR="00F906C2" w:rsidRPr="00DD7E81" w:rsidTr="008531D3">
        <w:tc>
          <w:tcPr>
            <w:tcW w:w="1951" w:type="dxa"/>
            <w:vMerge/>
            <w:shd w:val="clear" w:color="auto" w:fill="auto"/>
          </w:tcPr>
          <w:p w:rsidR="00F906C2" w:rsidRDefault="00F906C2" w:rsidP="00A94F3F"/>
        </w:tc>
        <w:tc>
          <w:tcPr>
            <w:tcW w:w="1397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 xml:space="preserve">Квартира </w:t>
            </w:r>
            <w:r w:rsidRPr="00D91C69">
              <w:t>(общая совместная)</w:t>
            </w:r>
          </w:p>
        </w:tc>
        <w:tc>
          <w:tcPr>
            <w:tcW w:w="1175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22,7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</w:tr>
      <w:tr w:rsidR="00F906C2" w:rsidRPr="00DD7E81" w:rsidTr="00A94F3F">
        <w:tc>
          <w:tcPr>
            <w:tcW w:w="15228" w:type="dxa"/>
            <w:gridSpan w:val="11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</w:tr>
      <w:tr w:rsidR="00F906C2" w:rsidRPr="00DD7E81" w:rsidTr="00A94F3F">
        <w:tc>
          <w:tcPr>
            <w:tcW w:w="1951" w:type="dxa"/>
            <w:shd w:val="clear" w:color="auto" w:fill="auto"/>
          </w:tcPr>
          <w:p w:rsidR="00F906C2" w:rsidRDefault="00F906C2" w:rsidP="00A94F3F">
            <w:r>
              <w:t>СЕМИГЛАЗОВ</w:t>
            </w:r>
          </w:p>
          <w:p w:rsidR="00F906C2" w:rsidRPr="00F86A71" w:rsidRDefault="00F906C2" w:rsidP="00A94F3F">
            <w:r>
              <w:t>Иван Николаевич</w:t>
            </w:r>
          </w:p>
        </w:tc>
        <w:tc>
          <w:tcPr>
            <w:tcW w:w="1397" w:type="dxa"/>
            <w:shd w:val="clear" w:color="auto" w:fill="auto"/>
          </w:tcPr>
          <w:p w:rsidR="00F906C2" w:rsidRDefault="00F906C2" w:rsidP="00A94F3F">
            <w:r>
              <w:t>666642,53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1000,0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ВАЗ 21213 2000 г.в.</w:t>
            </w:r>
          </w:p>
          <w:p w:rsidR="00F906C2" w:rsidRDefault="00F906C2" w:rsidP="00A94F3F">
            <w:pPr>
              <w:jc w:val="center"/>
            </w:pPr>
          </w:p>
          <w:p w:rsidR="00F906C2" w:rsidRDefault="00F906C2" w:rsidP="00A94F3F">
            <w:pPr>
              <w:jc w:val="center"/>
            </w:pPr>
            <w:r>
              <w:t>Шкода Рапид 2018 г.в.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>
            <w:r w:rsidRPr="00D46AC7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D46AC7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D46AC7">
              <w:t>нет</w:t>
            </w:r>
          </w:p>
        </w:tc>
      </w:tr>
      <w:tr w:rsidR="00F906C2" w:rsidRPr="00DD7E81" w:rsidTr="00A94F3F">
        <w:tc>
          <w:tcPr>
            <w:tcW w:w="1951" w:type="dxa"/>
            <w:shd w:val="clear" w:color="auto" w:fill="auto"/>
          </w:tcPr>
          <w:p w:rsidR="00F906C2" w:rsidRPr="00F86A71" w:rsidRDefault="00F906C2" w:rsidP="00A94F3F"/>
        </w:tc>
        <w:tc>
          <w:tcPr>
            <w:tcW w:w="1397" w:type="dxa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113,5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</w:tr>
      <w:tr w:rsidR="00F906C2" w:rsidRPr="00DD7E81" w:rsidTr="00A94F3F">
        <w:tc>
          <w:tcPr>
            <w:tcW w:w="1951" w:type="dxa"/>
            <w:shd w:val="clear" w:color="auto" w:fill="auto"/>
          </w:tcPr>
          <w:p w:rsidR="00F906C2" w:rsidRPr="00F86A71" w:rsidRDefault="00F906C2" w:rsidP="00A94F3F">
            <w:r w:rsidRPr="00F86A71">
              <w:t>супруг</w:t>
            </w:r>
            <w:r>
              <w:t>а</w:t>
            </w:r>
          </w:p>
        </w:tc>
        <w:tc>
          <w:tcPr>
            <w:tcW w:w="1397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473030,90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39,5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113,5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</w:tr>
      <w:tr w:rsidR="00F906C2" w:rsidRPr="00DD7E81" w:rsidTr="00A94F3F">
        <w:tc>
          <w:tcPr>
            <w:tcW w:w="15228" w:type="dxa"/>
            <w:gridSpan w:val="11"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</w:tr>
      <w:tr w:rsidR="00F906C2" w:rsidRPr="00DD7E81" w:rsidTr="00A94F3F">
        <w:trPr>
          <w:trHeight w:val="562"/>
        </w:trPr>
        <w:tc>
          <w:tcPr>
            <w:tcW w:w="1951" w:type="dxa"/>
            <w:vMerge w:val="restart"/>
            <w:shd w:val="clear" w:color="auto" w:fill="auto"/>
          </w:tcPr>
          <w:p w:rsidR="00F906C2" w:rsidRPr="00F86A71" w:rsidRDefault="00F906C2" w:rsidP="00A94F3F">
            <w:r w:rsidRPr="00F86A71">
              <w:t>ПЕРМЯКОВА</w:t>
            </w:r>
          </w:p>
          <w:p w:rsidR="00F906C2" w:rsidRPr="00F86A71" w:rsidRDefault="00F906C2" w:rsidP="00A94F3F">
            <w:r w:rsidRPr="00F86A71">
              <w:t>Валентина Александровна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910368,83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66,7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Автомобиль ВАЗ 111730 Калина г.в.2012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52,0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</w:tr>
      <w:tr w:rsidR="00F906C2" w:rsidRPr="00DD7E81" w:rsidTr="00A94F3F">
        <w:trPr>
          <w:trHeight w:val="530"/>
        </w:trPr>
        <w:tc>
          <w:tcPr>
            <w:tcW w:w="1951" w:type="dxa"/>
            <w:vMerge/>
            <w:shd w:val="clear" w:color="auto" w:fill="auto"/>
          </w:tcPr>
          <w:p w:rsidR="00F906C2" w:rsidRPr="00F86A71" w:rsidRDefault="00F906C2" w:rsidP="00A94F3F"/>
        </w:tc>
        <w:tc>
          <w:tcPr>
            <w:tcW w:w="1397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4334,0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94F3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94F3F">
            <w:pPr>
              <w:jc w:val="center"/>
            </w:pPr>
          </w:p>
        </w:tc>
      </w:tr>
      <w:tr w:rsidR="00F906C2" w:rsidRPr="00DD7E81" w:rsidTr="00A94F3F">
        <w:tc>
          <w:tcPr>
            <w:tcW w:w="15228" w:type="dxa"/>
            <w:gridSpan w:val="11"/>
            <w:shd w:val="clear" w:color="auto" w:fill="auto"/>
          </w:tcPr>
          <w:p w:rsidR="00F906C2" w:rsidRPr="00F86A71" w:rsidRDefault="00F906C2" w:rsidP="00A94F3F">
            <w:pPr>
              <w:jc w:val="center"/>
            </w:pPr>
          </w:p>
        </w:tc>
      </w:tr>
    </w:tbl>
    <w:p w:rsidR="00F906C2" w:rsidRDefault="00F906C2" w:rsidP="006F7F31"/>
    <w:p w:rsidR="00F906C2" w:rsidRDefault="00F906C2">
      <w:pPr>
        <w:spacing w:after="0" w:line="240" w:lineRule="auto"/>
      </w:pPr>
      <w:r>
        <w:br w:type="page"/>
      </w:r>
    </w:p>
    <w:p w:rsidR="00F906C2" w:rsidRPr="00D30E2F" w:rsidRDefault="00F906C2" w:rsidP="006A7486">
      <w:pPr>
        <w:jc w:val="center"/>
      </w:pPr>
      <w:bookmarkStart w:id="0" w:name="_GoBack"/>
      <w:bookmarkEnd w:id="0"/>
      <w:r w:rsidRPr="00D30E2F">
        <w:lastRenderedPageBreak/>
        <w:t>ИНФОРМАЦИЯ</w:t>
      </w:r>
    </w:p>
    <w:p w:rsidR="00F906C2" w:rsidRPr="00D30E2F" w:rsidRDefault="00F906C2" w:rsidP="002F3A37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заместитель начальника управления по экономике и земельно-имущественным отношениям, начальник отдела экономического развития 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1E2B39">
            <w:r>
              <w:t>БОЛДЫРЕВА Елена Михайловна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877BF7">
            <w:pPr>
              <w:jc w:val="center"/>
            </w:pPr>
            <w:r>
              <w:t>453818,33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D48A5">
            <w:pPr>
              <w:jc w:val="center"/>
            </w:pPr>
            <w:r>
              <w:t>53,5 (долевая 2/3)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3D3F1F">
            <w:pPr>
              <w:jc w:val="center"/>
            </w:pPr>
            <w:r>
              <w:t>нет</w:t>
            </w:r>
          </w:p>
          <w:p w:rsidR="00F906C2" w:rsidRPr="006F7F31" w:rsidRDefault="00F906C2" w:rsidP="002B2DA3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3442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36,0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Россия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Default="00F906C2" w:rsidP="001E2B39"/>
        </w:tc>
        <w:tc>
          <w:tcPr>
            <w:tcW w:w="1397" w:type="dxa"/>
            <w:vMerge/>
            <w:shd w:val="clear" w:color="auto" w:fill="auto"/>
          </w:tcPr>
          <w:p w:rsidR="00F906C2" w:rsidRDefault="00F906C2" w:rsidP="00877BF7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48A5">
            <w:pPr>
              <w:jc w:val="center"/>
            </w:pPr>
            <w:r>
              <w:t>28,6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3442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</w:tr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3D3F1F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1771880,24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 xml:space="preserve">53,5 (долевая </w:t>
            </w:r>
            <w:r>
              <w:lastRenderedPageBreak/>
              <w:t>1/3)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РЕНО Дастер </w:t>
            </w:r>
          </w:p>
          <w:p w:rsidR="00F906C2" w:rsidRPr="006F7F31" w:rsidRDefault="00F906C2" w:rsidP="003D3F1F">
            <w:pPr>
              <w:jc w:val="center"/>
            </w:pPr>
            <w:r>
              <w:t>(2018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Default="00F906C2" w:rsidP="003D3F1F"/>
        </w:tc>
        <w:tc>
          <w:tcPr>
            <w:tcW w:w="1397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23,8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</w:tr>
    </w:tbl>
    <w:p w:rsidR="00F906C2" w:rsidRDefault="00F906C2" w:rsidP="006F7F31"/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Default="00F906C2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и.о. заведующего отделом сельского хозяйства</w:t>
      </w:r>
    </w:p>
    <w:p w:rsidR="00F906C2" w:rsidRPr="00D30E2F" w:rsidRDefault="00F906C2" w:rsidP="0016731B">
      <w:pPr>
        <w:jc w:val="center"/>
      </w:pPr>
      <w:r>
        <w:t xml:space="preserve">администрации Уржумского муниципального района, зоотехника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AE0724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>год</w:t>
            </w:r>
          </w:p>
          <w:p w:rsidR="00F906C2" w:rsidRPr="00DD7E81" w:rsidRDefault="00F906C2" w:rsidP="00AE0724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AE0724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AE0724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AE072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AE072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E072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E072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E0724">
            <w:pPr>
              <w:jc w:val="center"/>
            </w:pPr>
            <w:r w:rsidRPr="00DD7E81">
              <w:t>Страна расположения</w:t>
            </w:r>
          </w:p>
        </w:tc>
      </w:tr>
    </w:tbl>
    <w:p w:rsidR="00F906C2" w:rsidRDefault="00F906C2" w:rsidP="006F7F31"/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1396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AE0724" w:rsidTr="00AE0724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AE0724">
            <w:r>
              <w:t>ШИРЯЕВА</w:t>
            </w:r>
          </w:p>
          <w:p w:rsidR="00F906C2" w:rsidRPr="00AE0724" w:rsidRDefault="00F906C2" w:rsidP="00AE0724">
            <w:r>
              <w:t xml:space="preserve">Ольга </w:t>
            </w:r>
            <w:r>
              <w:lastRenderedPageBreak/>
              <w:t>Васильевна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Pr="00AE0724" w:rsidRDefault="00F906C2" w:rsidP="00AE0724">
            <w:r>
              <w:lastRenderedPageBreak/>
              <w:t>342515,95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Pr="00AE0724" w:rsidRDefault="00F906C2" w:rsidP="00AE0724">
            <w:r w:rsidRPr="00AE0724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Pr="00AE0724" w:rsidRDefault="00F906C2" w:rsidP="00AE0724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Pr="00AE0724" w:rsidRDefault="00F906C2" w:rsidP="00AE0724">
            <w:r>
              <w:t>33,4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Pr="00AE0724" w:rsidRDefault="00F906C2" w:rsidP="00AE0724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Pr="00AE0724" w:rsidRDefault="00F906C2" w:rsidP="00AE0724">
            <w:r>
              <w:t>нет</w:t>
            </w:r>
          </w:p>
          <w:p w:rsidR="00F906C2" w:rsidRPr="00AE0724" w:rsidRDefault="00F906C2" w:rsidP="00AE072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 w:rsidRPr="003D5926"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 w:rsidRPr="003D592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 w:rsidRPr="003D5926">
              <w:t>нет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  управления по вопросам  жизнеобеспечения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2558E6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2558E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2558E6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2558E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2558E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2558E6">
        <w:trPr>
          <w:trHeight w:val="782"/>
        </w:trPr>
        <w:tc>
          <w:tcPr>
            <w:tcW w:w="2093" w:type="dxa"/>
            <w:shd w:val="clear" w:color="auto" w:fill="auto"/>
          </w:tcPr>
          <w:p w:rsidR="00F906C2" w:rsidRDefault="00F906C2" w:rsidP="002558E6">
            <w:r>
              <w:t>ТЮФТЯЕВ</w:t>
            </w:r>
          </w:p>
          <w:p w:rsidR="00F906C2" w:rsidRPr="00DD7E81" w:rsidRDefault="00F906C2" w:rsidP="002558E6">
            <w:r>
              <w:lastRenderedPageBreak/>
              <w:t>Юрий Сергеевич</w:t>
            </w:r>
          </w:p>
        </w:tc>
        <w:tc>
          <w:tcPr>
            <w:tcW w:w="1417" w:type="dxa"/>
            <w:shd w:val="clear" w:color="auto" w:fill="auto"/>
          </w:tcPr>
          <w:p w:rsidR="00F906C2" w:rsidRPr="00DD7E81" w:rsidRDefault="00F906C2" w:rsidP="002558E6">
            <w:r>
              <w:lastRenderedPageBreak/>
              <w:t>545187,64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нет</w:t>
            </w:r>
          </w:p>
          <w:p w:rsidR="00F906C2" w:rsidRPr="00326DE7" w:rsidRDefault="00F906C2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lastRenderedPageBreak/>
              <w:t>нет</w:t>
            </w:r>
          </w:p>
          <w:p w:rsidR="00F906C2" w:rsidRPr="00DD7E81" w:rsidRDefault="00F906C2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  <w:p w:rsidR="00F906C2" w:rsidRPr="002F57C0" w:rsidRDefault="00F906C2" w:rsidP="002558E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нет</w:t>
            </w:r>
          </w:p>
          <w:p w:rsidR="00F906C2" w:rsidRDefault="00F906C2" w:rsidP="002558E6">
            <w:pPr>
              <w:jc w:val="center"/>
            </w:pPr>
          </w:p>
          <w:p w:rsidR="00F906C2" w:rsidRPr="006F7F31" w:rsidRDefault="00F906C2" w:rsidP="002558E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lastRenderedPageBreak/>
              <w:t>Квартира</w:t>
            </w:r>
          </w:p>
          <w:p w:rsidR="00F906C2" w:rsidRDefault="00F906C2" w:rsidP="002558E6">
            <w:pPr>
              <w:jc w:val="center"/>
            </w:pPr>
          </w:p>
          <w:p w:rsidR="00F906C2" w:rsidRDefault="00F906C2" w:rsidP="002558E6">
            <w:pPr>
              <w:jc w:val="center"/>
            </w:pPr>
            <w:r>
              <w:t>Земельный участок</w:t>
            </w:r>
          </w:p>
          <w:p w:rsidR="00F906C2" w:rsidRPr="00DD7E81" w:rsidRDefault="00F906C2" w:rsidP="002558E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lastRenderedPageBreak/>
              <w:t>44,7</w:t>
            </w:r>
          </w:p>
          <w:p w:rsidR="00F906C2" w:rsidRDefault="00F906C2" w:rsidP="002558E6">
            <w:pPr>
              <w:jc w:val="center"/>
            </w:pPr>
          </w:p>
          <w:p w:rsidR="00F906C2" w:rsidRDefault="00F906C2" w:rsidP="002558E6">
            <w:pPr>
              <w:jc w:val="center"/>
            </w:pPr>
            <w:r>
              <w:t>1475,0</w:t>
            </w:r>
          </w:p>
          <w:p w:rsidR="00F906C2" w:rsidRDefault="00F906C2" w:rsidP="002558E6">
            <w:pPr>
              <w:jc w:val="center"/>
            </w:pPr>
          </w:p>
          <w:p w:rsidR="00F906C2" w:rsidRDefault="00F906C2" w:rsidP="002558E6">
            <w:pPr>
              <w:jc w:val="center"/>
            </w:pPr>
          </w:p>
          <w:p w:rsidR="00F906C2" w:rsidRPr="00DD7E81" w:rsidRDefault="00F906C2" w:rsidP="002558E6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lastRenderedPageBreak/>
              <w:t>Россия</w:t>
            </w:r>
          </w:p>
          <w:p w:rsidR="00F906C2" w:rsidRDefault="00F906C2" w:rsidP="002558E6">
            <w:pPr>
              <w:jc w:val="center"/>
            </w:pPr>
          </w:p>
          <w:p w:rsidR="00F906C2" w:rsidRPr="00DD7E81" w:rsidRDefault="00F906C2" w:rsidP="002558E6">
            <w:pPr>
              <w:jc w:val="center"/>
            </w:pPr>
            <w:r>
              <w:t>Россия</w:t>
            </w:r>
          </w:p>
        </w:tc>
      </w:tr>
      <w:tr w:rsidR="00F906C2" w:rsidRPr="00DD7E81" w:rsidTr="002558E6">
        <w:trPr>
          <w:trHeight w:val="516"/>
        </w:trPr>
        <w:tc>
          <w:tcPr>
            <w:tcW w:w="2093" w:type="dxa"/>
            <w:shd w:val="clear" w:color="auto" w:fill="auto"/>
          </w:tcPr>
          <w:p w:rsidR="00F906C2" w:rsidRPr="00DC7EF6" w:rsidRDefault="00F906C2" w:rsidP="0084207B">
            <w:r>
              <w:lastRenderedPageBreak/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84207B">
            <w:r>
              <w:t>458730,80</w:t>
            </w:r>
          </w:p>
        </w:tc>
        <w:tc>
          <w:tcPr>
            <w:tcW w:w="1418" w:type="dxa"/>
            <w:shd w:val="clear" w:color="auto" w:fill="auto"/>
          </w:tcPr>
          <w:p w:rsidR="00F906C2" w:rsidRPr="00DC7EF6" w:rsidRDefault="00F906C2" w:rsidP="0084207B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84207B">
            <w:pPr>
              <w:jc w:val="center"/>
            </w:pPr>
            <w:r>
              <w:t xml:space="preserve">Квартира </w:t>
            </w:r>
          </w:p>
          <w:p w:rsidR="00F906C2" w:rsidRPr="00DD7E81" w:rsidRDefault="00F906C2" w:rsidP="0084207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84207B">
            <w:pPr>
              <w:jc w:val="center"/>
              <w:rPr>
                <w:lang w:val="en-US"/>
              </w:rPr>
            </w:pPr>
            <w:r>
              <w:t>44,7</w:t>
            </w:r>
          </w:p>
          <w:p w:rsidR="00F906C2" w:rsidRPr="002F57C0" w:rsidRDefault="00F906C2" w:rsidP="0084207B"/>
        </w:tc>
        <w:tc>
          <w:tcPr>
            <w:tcW w:w="1260" w:type="dxa"/>
            <w:shd w:val="clear" w:color="auto" w:fill="auto"/>
          </w:tcPr>
          <w:p w:rsidR="00F906C2" w:rsidRPr="00DD7E81" w:rsidRDefault="00F906C2" w:rsidP="0084207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84207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84207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4207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4207B">
            <w:pPr>
              <w:jc w:val="center"/>
            </w:pPr>
            <w:r>
              <w:t>нет</w:t>
            </w:r>
          </w:p>
        </w:tc>
      </w:tr>
      <w:tr w:rsidR="00F906C2" w:rsidRPr="00DD7E81" w:rsidTr="00CC7C02">
        <w:trPr>
          <w:trHeight w:val="548"/>
        </w:trPr>
        <w:tc>
          <w:tcPr>
            <w:tcW w:w="2093" w:type="dxa"/>
            <w:shd w:val="clear" w:color="auto" w:fill="auto"/>
          </w:tcPr>
          <w:p w:rsidR="00F906C2" w:rsidRDefault="00F906C2" w:rsidP="00142C1B">
            <w: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142C1B"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142C1B">
            <w:r w:rsidRPr="00214A43"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142C1B">
            <w:pPr>
              <w:jc w:val="center"/>
            </w:pPr>
            <w:r>
              <w:t>нет</w:t>
            </w:r>
          </w:p>
          <w:p w:rsidR="00F906C2" w:rsidRPr="00DD7E81" w:rsidRDefault="00F906C2" w:rsidP="00142C1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142C1B">
            <w:pPr>
              <w:jc w:val="center"/>
              <w:rPr>
                <w:lang w:val="en-US"/>
              </w:rPr>
            </w:pPr>
            <w:r>
              <w:t>нет</w:t>
            </w:r>
          </w:p>
          <w:p w:rsidR="00F906C2" w:rsidRPr="002F57C0" w:rsidRDefault="00F906C2" w:rsidP="00142C1B"/>
        </w:tc>
        <w:tc>
          <w:tcPr>
            <w:tcW w:w="1260" w:type="dxa"/>
            <w:shd w:val="clear" w:color="auto" w:fill="auto"/>
          </w:tcPr>
          <w:p w:rsidR="00F906C2" w:rsidRPr="00DD7E81" w:rsidRDefault="00F906C2" w:rsidP="00142C1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142C1B">
            <w:r w:rsidRPr="00214A43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142C1B">
            <w:pPr>
              <w:jc w:val="center"/>
            </w:pPr>
            <w:r>
              <w:t xml:space="preserve">Квартира </w:t>
            </w:r>
          </w:p>
          <w:p w:rsidR="00F906C2" w:rsidRPr="00DD7E81" w:rsidRDefault="00F906C2" w:rsidP="00142C1B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142C1B">
            <w:pPr>
              <w:jc w:val="center"/>
              <w:rPr>
                <w:lang w:val="en-US"/>
              </w:rPr>
            </w:pPr>
            <w:r>
              <w:t>44,7</w:t>
            </w:r>
          </w:p>
          <w:p w:rsidR="00F906C2" w:rsidRPr="002F57C0" w:rsidRDefault="00F906C2" w:rsidP="00142C1B"/>
        </w:tc>
        <w:tc>
          <w:tcPr>
            <w:tcW w:w="1260" w:type="dxa"/>
            <w:shd w:val="clear" w:color="auto" w:fill="auto"/>
          </w:tcPr>
          <w:p w:rsidR="00F906C2" w:rsidRPr="00DD7E81" w:rsidRDefault="00F906C2" w:rsidP="00142C1B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683413">
      <w:pPr>
        <w:spacing w:after="720"/>
        <w:jc w:val="center"/>
      </w:pPr>
      <w:r>
        <w:t>________________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8C6E32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</w:t>
      </w:r>
      <w:r>
        <w:t xml:space="preserve">ьствах имущественного характера консультант отдела земельно-имущественных отношений управления по экономике и земельно-имущественным отношениям 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 xml:space="preserve">20 </w:t>
      </w:r>
      <w:r w:rsidRPr="00D30E2F">
        <w:t>года</w:t>
      </w:r>
    </w:p>
    <w:p w:rsidR="00F906C2" w:rsidRDefault="00F906C2" w:rsidP="006A7486">
      <w:pPr>
        <w:jc w:val="center"/>
      </w:pPr>
    </w:p>
    <w:p w:rsidR="00F906C2" w:rsidRDefault="00F906C2" w:rsidP="006A7486">
      <w:pPr>
        <w:jc w:val="center"/>
      </w:pPr>
    </w:p>
    <w:p w:rsidR="00F906C2" w:rsidRDefault="00F906C2" w:rsidP="006A7486">
      <w:pPr>
        <w:jc w:val="center"/>
      </w:pP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5B3F3A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 xml:space="preserve">20 </w:t>
            </w:r>
            <w:r w:rsidRPr="00DD7E81">
              <w:t>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3D3F1F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5B3F3A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</w:t>
            </w:r>
            <w:r w:rsidRPr="00DD7E81">
              <w:lastRenderedPageBreak/>
              <w:t>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Страна располо-</w:t>
            </w:r>
            <w:r w:rsidRPr="00DD7E81">
              <w:lastRenderedPageBreak/>
              <w:t>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 xml:space="preserve">Транспортные </w:t>
            </w:r>
            <w:r w:rsidRPr="00DD7E81">
              <w:lastRenderedPageBreak/>
              <w:t>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 xml:space="preserve">Вид объектов </w:t>
            </w:r>
            <w:r w:rsidRPr="00DD7E81">
              <w:lastRenderedPageBreak/>
              <w:t>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Страна располож</w:t>
            </w:r>
            <w:r w:rsidRPr="00DD7E81">
              <w:lastRenderedPageBreak/>
              <w:t>ения</w:t>
            </w:r>
          </w:p>
        </w:tc>
      </w:tr>
      <w:tr w:rsidR="00F906C2" w:rsidRPr="00DD7E81" w:rsidTr="00064FB3">
        <w:trPr>
          <w:trHeight w:val="989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5B3F3A">
            <w:r>
              <w:lastRenderedPageBreak/>
              <w:t>ТИХОНИНА</w:t>
            </w:r>
          </w:p>
          <w:p w:rsidR="00F906C2" w:rsidRDefault="00F906C2" w:rsidP="005B3F3A">
            <w:r>
              <w:t>Светлана</w:t>
            </w:r>
          </w:p>
          <w:p w:rsidR="00F906C2" w:rsidRPr="00DD7E81" w:rsidRDefault="00F906C2" w:rsidP="005B3F3A">
            <w:r>
              <w:t xml:space="preserve">Геннадьевна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EA0DF6">
            <w:pPr>
              <w:jc w:val="center"/>
            </w:pPr>
            <w:r>
              <w:t>500684,19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40,9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002B65" w:rsidRDefault="00F906C2" w:rsidP="0061096B">
            <w:r w:rsidRPr="00002B65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002B65" w:rsidRDefault="00F906C2" w:rsidP="0061096B">
            <w:r w:rsidRPr="00002B65"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61096B">
            <w:r w:rsidRPr="00002B65">
              <w:t>нет</w:t>
            </w:r>
          </w:p>
        </w:tc>
      </w:tr>
      <w:tr w:rsidR="00F906C2" w:rsidRPr="00DD7E81" w:rsidTr="005B3F3A">
        <w:tc>
          <w:tcPr>
            <w:tcW w:w="2093" w:type="dxa"/>
            <w:vMerge/>
            <w:shd w:val="clear" w:color="auto" w:fill="auto"/>
          </w:tcPr>
          <w:p w:rsidR="00F906C2" w:rsidRDefault="00F906C2" w:rsidP="005B3F3A"/>
        </w:tc>
        <w:tc>
          <w:tcPr>
            <w:tcW w:w="1417" w:type="dxa"/>
            <w:vMerge/>
            <w:shd w:val="clear" w:color="auto" w:fill="auto"/>
          </w:tcPr>
          <w:p w:rsidR="00F906C2" w:rsidRDefault="00F906C2" w:rsidP="00EA0DF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D6138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BC44BB">
            <w:pPr>
              <w:jc w:val="center"/>
            </w:pPr>
            <w:r>
              <w:t>Общая совместная (с супругом)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D03772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D0377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253F1">
            <w:pPr>
              <w:jc w:val="center"/>
            </w:pPr>
          </w:p>
        </w:tc>
      </w:tr>
      <w:tr w:rsidR="00F906C2" w:rsidRPr="00DD7E81" w:rsidTr="005B3F3A">
        <w:tc>
          <w:tcPr>
            <w:tcW w:w="2093" w:type="dxa"/>
            <w:shd w:val="clear" w:color="auto" w:fill="auto"/>
          </w:tcPr>
          <w:p w:rsidR="00F906C2" w:rsidRPr="00DD7E81" w:rsidRDefault="00F906C2" w:rsidP="005B3F3A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Pr="00DD7E81" w:rsidRDefault="00F906C2" w:rsidP="00EA0DF6">
            <w:pPr>
              <w:jc w:val="center"/>
            </w:pPr>
            <w:r>
              <w:t>450876,02</w:t>
            </w:r>
          </w:p>
        </w:tc>
        <w:tc>
          <w:tcPr>
            <w:tcW w:w="1418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BC44BB">
            <w:pPr>
              <w:jc w:val="center"/>
            </w:pPr>
            <w:r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F906C2" w:rsidRPr="00B80B4A" w:rsidRDefault="00F906C2" w:rsidP="005B3F3A">
            <w:pPr>
              <w:jc w:val="center"/>
            </w:pPr>
            <w:r>
              <w:t>40,9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D03772">
            <w:pPr>
              <w:jc w:val="center"/>
            </w:pPr>
            <w:r>
              <w:t>ВАЗ 21074</w:t>
            </w:r>
          </w:p>
          <w:p w:rsidR="00F906C2" w:rsidRPr="006F7F31" w:rsidRDefault="00F906C2" w:rsidP="00D03772">
            <w:pPr>
              <w:jc w:val="center"/>
            </w:pPr>
            <w:r>
              <w:t>(2007 г.в)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D03772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253F1">
            <w:pPr>
              <w:jc w:val="center"/>
            </w:pPr>
            <w:r>
              <w:t>нет</w:t>
            </w:r>
          </w:p>
        </w:tc>
      </w:tr>
      <w:tr w:rsidR="00F906C2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F906C2" w:rsidRDefault="00F906C2" w:rsidP="001E0ACD"/>
        </w:tc>
        <w:tc>
          <w:tcPr>
            <w:tcW w:w="1417" w:type="dxa"/>
            <w:shd w:val="clear" w:color="auto" w:fill="auto"/>
          </w:tcPr>
          <w:p w:rsidR="00F906C2" w:rsidRDefault="00F906C2" w:rsidP="001E0AC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906C2" w:rsidRDefault="00F906C2" w:rsidP="001E0ACD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1E0ACD">
            <w:pPr>
              <w:jc w:val="center"/>
            </w:pPr>
            <w:r>
              <w:t>Общая совместная (с супругой)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E0ACD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E0AC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1E0AC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1E0AC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1E0ACD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1E0ACD">
            <w:pPr>
              <w:jc w:val="center"/>
            </w:pPr>
          </w:p>
        </w:tc>
      </w:tr>
      <w:tr w:rsidR="00F906C2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F906C2" w:rsidRDefault="00F906C2" w:rsidP="009A529B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9A529B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9A529B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9001EA" w:rsidRDefault="00F906C2" w:rsidP="0061096B">
            <w:r w:rsidRPr="009001EA"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F906C2" w:rsidRPr="009001EA" w:rsidRDefault="00F906C2" w:rsidP="0061096B">
            <w:r w:rsidRPr="009001EA">
              <w:t>40,9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1096B">
            <w:r w:rsidRPr="009001E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9A529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064FB3" w:rsidRDefault="00F906C2" w:rsidP="009A529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A529B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A529B">
            <w:pPr>
              <w:jc w:val="center"/>
            </w:pPr>
            <w:r>
              <w:t>Россия</w:t>
            </w:r>
          </w:p>
        </w:tc>
      </w:tr>
      <w:tr w:rsidR="00F906C2" w:rsidRPr="00DD7E81" w:rsidTr="001F0F1F">
        <w:trPr>
          <w:trHeight w:val="983"/>
        </w:trPr>
        <w:tc>
          <w:tcPr>
            <w:tcW w:w="2093" w:type="dxa"/>
            <w:shd w:val="clear" w:color="auto" w:fill="auto"/>
          </w:tcPr>
          <w:p w:rsidR="00F906C2" w:rsidRDefault="00F906C2" w:rsidP="0067030F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67030F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67030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9001EA" w:rsidRDefault="00F906C2" w:rsidP="0067030F">
            <w:r w:rsidRPr="009001EA">
              <w:t>Квартира (долевая ¼)</w:t>
            </w:r>
          </w:p>
        </w:tc>
        <w:tc>
          <w:tcPr>
            <w:tcW w:w="1260" w:type="dxa"/>
            <w:shd w:val="clear" w:color="auto" w:fill="auto"/>
          </w:tcPr>
          <w:p w:rsidR="00F906C2" w:rsidRPr="009001EA" w:rsidRDefault="00F906C2" w:rsidP="0067030F">
            <w:r w:rsidRPr="009001EA">
              <w:t>40,9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7030F">
            <w:r w:rsidRPr="009001E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67030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064FB3" w:rsidRDefault="00F906C2" w:rsidP="0067030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7030F">
            <w:pPr>
              <w:jc w:val="center"/>
            </w:pPr>
            <w:r>
              <w:t>49,1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7030F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857DA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</w:t>
      </w:r>
      <w:r w:rsidRPr="00D30E2F">
        <w:lastRenderedPageBreak/>
        <w:t xml:space="preserve">ера </w:t>
      </w:r>
      <w:r>
        <w:t xml:space="preserve">консультанта отдела по земельно-имущественным отношениям управления по экономике и земельно-имущественным отношениям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Pr="004F7AFD" w:rsidRDefault="00F906C2" w:rsidP="00F91AC4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204295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204295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204295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20429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20429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204295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F07FBE">
        <w:trPr>
          <w:trHeight w:val="845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204295">
            <w:r>
              <w:t xml:space="preserve">СБОЕВА </w:t>
            </w:r>
          </w:p>
          <w:p w:rsidR="00F906C2" w:rsidRDefault="00F906C2" w:rsidP="00204295">
            <w:r>
              <w:t>Светлана</w:t>
            </w:r>
          </w:p>
          <w:p w:rsidR="00F906C2" w:rsidRPr="00DD7E81" w:rsidRDefault="00F906C2" w:rsidP="00204295">
            <w:r>
              <w:t>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4C1E7A">
            <w:pPr>
              <w:jc w:val="center"/>
            </w:pPr>
            <w:r>
              <w:t>361148,51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F906C2" w:rsidRPr="00DD7E81" w:rsidRDefault="00F906C2" w:rsidP="00F07FB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14789F">
            <w:pPr>
              <w:jc w:val="center"/>
            </w:pPr>
            <w:r>
              <w:t>36,5</w:t>
            </w:r>
          </w:p>
          <w:p w:rsidR="00F906C2" w:rsidRPr="00DD7E81" w:rsidRDefault="00F906C2" w:rsidP="00B75410">
            <w:pPr>
              <w:jc w:val="center"/>
            </w:pPr>
          </w:p>
          <w:p w:rsidR="00F906C2" w:rsidRPr="00DD7E81" w:rsidRDefault="00F906C2" w:rsidP="00857DAB"/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B75410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3A53A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BE332E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>
              <w:t>Россия</w:t>
            </w:r>
          </w:p>
        </w:tc>
      </w:tr>
      <w:tr w:rsidR="00F906C2" w:rsidRPr="00DD7E81" w:rsidTr="00F07FBE">
        <w:trPr>
          <w:trHeight w:val="845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204295"/>
        </w:tc>
        <w:tc>
          <w:tcPr>
            <w:tcW w:w="1417" w:type="dxa"/>
            <w:vMerge/>
            <w:shd w:val="clear" w:color="auto" w:fill="auto"/>
          </w:tcPr>
          <w:p w:rsidR="00F906C2" w:rsidRDefault="00F906C2" w:rsidP="004C1E7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204295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F906C2" w:rsidRDefault="00F906C2" w:rsidP="00F07FB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14789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B7541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3A53A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BE332E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04295">
            <w:pPr>
              <w:jc w:val="center"/>
            </w:pPr>
            <w:r>
              <w:t>324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04295">
            <w:pPr>
              <w:jc w:val="center"/>
            </w:pPr>
            <w:r>
              <w:t xml:space="preserve">Россия 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 w:rsidRPr="00923876">
        <w:t xml:space="preserve">начальник отдела по </w:t>
      </w:r>
      <w:r>
        <w:t xml:space="preserve">земельно-имущественным отношениям </w:t>
      </w:r>
      <w:r w:rsidRPr="00923876">
        <w:t xml:space="preserve"> управления по экономике и земельно-имуществе</w:t>
      </w:r>
      <w:r>
        <w:t xml:space="preserve">нным отношениям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67125F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67125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5648A8">
        <w:trPr>
          <w:trHeight w:val="3567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67125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67125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5648A8">
        <w:trPr>
          <w:trHeight w:val="1391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67125F">
            <w:r>
              <w:t>ТРУШКОВА</w:t>
            </w:r>
          </w:p>
          <w:p w:rsidR="00F906C2" w:rsidRDefault="00F906C2" w:rsidP="0067125F">
            <w:r>
              <w:t>Наталия</w:t>
            </w:r>
          </w:p>
          <w:p w:rsidR="00F906C2" w:rsidRPr="00DD7E81" w:rsidRDefault="00F906C2" w:rsidP="0067125F">
            <w:r>
              <w:t>Витальевна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394606,68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326DE7" w:rsidRDefault="00F906C2" w:rsidP="0067125F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1588,0 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67125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нет</w:t>
            </w:r>
          </w:p>
        </w:tc>
      </w:tr>
      <w:tr w:rsidR="00F906C2" w:rsidRPr="00DD7E81" w:rsidTr="0067125F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67125F"/>
        </w:tc>
        <w:tc>
          <w:tcPr>
            <w:tcW w:w="1417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59,3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</w:tr>
      <w:tr w:rsidR="00F906C2" w:rsidRPr="00DD7E81" w:rsidTr="0067125F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67125F"/>
        </w:tc>
        <w:tc>
          <w:tcPr>
            <w:tcW w:w="1417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50000,0 Общая долевая (1/2)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</w:tr>
      <w:tr w:rsidR="00F906C2" w:rsidRPr="00DD7E81" w:rsidTr="0067125F">
        <w:trPr>
          <w:trHeight w:val="270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67125F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265460,55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1588,0 (общая совместная с супругом)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Автомобиль ВАЗ 11113 «Ока» г.в.1997</w:t>
            </w:r>
          </w:p>
          <w:p w:rsidR="00F906C2" w:rsidRDefault="00F906C2" w:rsidP="0067125F">
            <w:pPr>
              <w:jc w:val="center"/>
            </w:pPr>
          </w:p>
          <w:p w:rsidR="00F906C2" w:rsidRDefault="00F906C2" w:rsidP="0067125F">
            <w:pPr>
              <w:jc w:val="center"/>
            </w:pPr>
            <w:r>
              <w:t>ГАЗ 3221, 1996 г.в</w:t>
            </w:r>
          </w:p>
          <w:p w:rsidR="00F906C2" w:rsidRDefault="00F906C2" w:rsidP="0067125F">
            <w:pPr>
              <w:jc w:val="center"/>
            </w:pPr>
          </w:p>
          <w:p w:rsidR="00F906C2" w:rsidRDefault="00F906C2" w:rsidP="0067125F">
            <w:pPr>
              <w:jc w:val="center"/>
            </w:pPr>
            <w:r>
              <w:rPr>
                <w:lang w:val="en-US"/>
              </w:rPr>
              <w:t xml:space="preserve">CHTVROLET NIVA </w:t>
            </w:r>
            <w:r>
              <w:t>212300-55</w:t>
            </w:r>
          </w:p>
          <w:p w:rsidR="00F906C2" w:rsidRPr="00107D97" w:rsidRDefault="00F906C2" w:rsidP="0067125F">
            <w:pPr>
              <w:jc w:val="center"/>
            </w:pPr>
            <w:r>
              <w:t>2011 г.в.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нет</w:t>
            </w:r>
          </w:p>
        </w:tc>
      </w:tr>
      <w:tr w:rsidR="00F906C2" w:rsidRPr="00DD7E81" w:rsidTr="0067125F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5D736C"/>
        </w:tc>
        <w:tc>
          <w:tcPr>
            <w:tcW w:w="1417" w:type="dxa"/>
            <w:vMerge/>
            <w:shd w:val="clear" w:color="auto" w:fill="auto"/>
          </w:tcPr>
          <w:p w:rsidR="00F906C2" w:rsidRDefault="00F906C2" w:rsidP="005D736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5D736C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5D736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D736C">
            <w:pPr>
              <w:jc w:val="center"/>
            </w:pPr>
            <w:r>
              <w:t>50000,0 (общая долевая 1/2)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D736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5D736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5D736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5D736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5D736C">
            <w:pPr>
              <w:jc w:val="center"/>
            </w:pPr>
          </w:p>
        </w:tc>
      </w:tr>
      <w:tr w:rsidR="00F906C2" w:rsidRPr="00DD7E81" w:rsidTr="0067125F">
        <w:trPr>
          <w:trHeight w:val="27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59,3 (общая совместная с супругом)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  <w:r>
              <w:t>Мотоцикл ИМЗ-8103 Урал, 1995 г.в.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7125F">
            <w:pPr>
              <w:jc w:val="center"/>
            </w:pPr>
          </w:p>
        </w:tc>
      </w:tr>
    </w:tbl>
    <w:p w:rsidR="00F906C2" w:rsidRDefault="00F906C2" w:rsidP="006F7F31"/>
    <w:p w:rsidR="00F906C2" w:rsidRDefault="00F906C2" w:rsidP="007F421D">
      <w:pPr>
        <w:jc w:val="center"/>
      </w:pPr>
    </w:p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заместителя начальника управления по вопросам  жизнеобеспечения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C36303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lastRenderedPageBreak/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C36303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EA0562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C36303">
            <w:r>
              <w:t>МЕЛЬНИКОВ</w:t>
            </w:r>
          </w:p>
          <w:p w:rsidR="00F906C2" w:rsidRDefault="00F906C2" w:rsidP="00C36303">
            <w:r>
              <w:t>Владимир</w:t>
            </w:r>
          </w:p>
          <w:p w:rsidR="00F906C2" w:rsidRPr="00DD7E81" w:rsidRDefault="00F906C2" w:rsidP="00C36303">
            <w:r>
              <w:t>Николаевич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B9357D">
            <w:pPr>
              <w:jc w:val="center"/>
            </w:pPr>
            <w:r>
              <w:t>423539,52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326DE7" w:rsidRDefault="00F906C2" w:rsidP="00866EA5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F906C2" w:rsidRPr="00DD7E81" w:rsidRDefault="00F906C2" w:rsidP="00EA05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  <w:rPr>
                <w:lang w:val="en-US"/>
              </w:rPr>
            </w:pPr>
            <w:r>
              <w:t>1873</w:t>
            </w:r>
          </w:p>
          <w:p w:rsidR="00F906C2" w:rsidRPr="002F57C0" w:rsidRDefault="00F906C2" w:rsidP="002F57C0"/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 xml:space="preserve">Фольксваген-Джетта </w:t>
            </w:r>
          </w:p>
          <w:p w:rsidR="00F906C2" w:rsidRPr="006F7F31" w:rsidRDefault="00F906C2" w:rsidP="002F5822">
            <w:pPr>
              <w:jc w:val="center"/>
            </w:pPr>
            <w:r>
              <w:t>(1988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37334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  <w:p w:rsidR="00F906C2" w:rsidRPr="00DD7E81" w:rsidRDefault="00F906C2" w:rsidP="00C36303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  <w:p w:rsidR="00F906C2" w:rsidRPr="00DD7E81" w:rsidRDefault="00F906C2" w:rsidP="00C36303">
            <w:pPr>
              <w:jc w:val="center"/>
            </w:pPr>
          </w:p>
        </w:tc>
      </w:tr>
      <w:tr w:rsidR="00F906C2" w:rsidRPr="00DD7E81" w:rsidTr="00EA0562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C36303"/>
        </w:tc>
        <w:tc>
          <w:tcPr>
            <w:tcW w:w="1417" w:type="dxa"/>
            <w:vMerge/>
            <w:shd w:val="clear" w:color="auto" w:fill="auto"/>
          </w:tcPr>
          <w:p w:rsidR="00F906C2" w:rsidRDefault="00F906C2" w:rsidP="00B9357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F906C2" w:rsidRDefault="00F906C2" w:rsidP="00EA0562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 xml:space="preserve">Фольксваген Поло </w:t>
            </w:r>
          </w:p>
          <w:p w:rsidR="00F906C2" w:rsidRDefault="00F906C2" w:rsidP="00C36303">
            <w:pPr>
              <w:jc w:val="center"/>
            </w:pPr>
            <w:r>
              <w:t>(2014 г.в)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37334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</w:tr>
      <w:tr w:rsidR="00F906C2" w:rsidRPr="00DD7E81" w:rsidTr="00373341">
        <w:trPr>
          <w:trHeight w:val="851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C36303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C36303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2F57C0">
            <w:pPr>
              <w:jc w:val="center"/>
            </w:pPr>
            <w:r>
              <w:t xml:space="preserve">жилой дом </w:t>
            </w:r>
          </w:p>
          <w:p w:rsidR="00F906C2" w:rsidRDefault="00F906C2" w:rsidP="002F57C0">
            <w:pPr>
              <w:jc w:val="center"/>
            </w:pPr>
          </w:p>
          <w:p w:rsidR="00F906C2" w:rsidRDefault="00F906C2" w:rsidP="002F57C0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63,7</w:t>
            </w:r>
          </w:p>
          <w:p w:rsidR="00F906C2" w:rsidRDefault="00F906C2" w:rsidP="00C36303">
            <w:pPr>
              <w:jc w:val="center"/>
            </w:pPr>
          </w:p>
          <w:p w:rsidR="00F906C2" w:rsidRDefault="00F906C2" w:rsidP="00C36303">
            <w:pPr>
              <w:jc w:val="center"/>
            </w:pPr>
            <w:r>
              <w:t>46,6</w:t>
            </w:r>
          </w:p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Россия</w:t>
            </w:r>
          </w:p>
          <w:p w:rsidR="00F906C2" w:rsidRDefault="00F906C2" w:rsidP="00C36303">
            <w:pPr>
              <w:jc w:val="center"/>
            </w:pPr>
          </w:p>
          <w:p w:rsidR="00F906C2" w:rsidRDefault="00F906C2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Мотоцикл</w:t>
            </w:r>
          </w:p>
          <w:p w:rsidR="00F906C2" w:rsidRDefault="00F906C2" w:rsidP="00373341">
            <w:pPr>
              <w:jc w:val="center"/>
            </w:pPr>
            <w:r>
              <w:t xml:space="preserve"> ИЖ Ю-5К (1990 г.в)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C36303"/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</w:tr>
      <w:tr w:rsidR="00F906C2" w:rsidRPr="00DD7E81" w:rsidTr="00373341">
        <w:trPr>
          <w:trHeight w:val="694"/>
        </w:trPr>
        <w:tc>
          <w:tcPr>
            <w:tcW w:w="2093" w:type="dxa"/>
            <w:vMerge w:val="restart"/>
            <w:shd w:val="clear" w:color="auto" w:fill="auto"/>
          </w:tcPr>
          <w:p w:rsidR="00F906C2" w:rsidRPr="00DC7EF6" w:rsidRDefault="00F906C2" w:rsidP="00C36303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Default="00F906C2" w:rsidP="00866EA5">
            <w:r>
              <w:t>635402,88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C7EF6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373341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lastRenderedPageBreak/>
              <w:t>1873</w:t>
            </w:r>
          </w:p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lastRenderedPageBreak/>
              <w:t>Россия</w:t>
            </w:r>
          </w:p>
        </w:tc>
      </w:tr>
      <w:tr w:rsidR="00F906C2" w:rsidRPr="00DD7E81" w:rsidTr="00C36303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C36303"/>
        </w:tc>
        <w:tc>
          <w:tcPr>
            <w:tcW w:w="1417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4D1566">
            <w:pPr>
              <w:jc w:val="center"/>
            </w:pPr>
            <w:r>
              <w:t>жилой дом</w:t>
            </w:r>
          </w:p>
          <w:p w:rsidR="00F906C2" w:rsidRDefault="00F906C2" w:rsidP="00C36303"/>
          <w:p w:rsidR="00F906C2" w:rsidRDefault="00F906C2" w:rsidP="00C36303"/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63,7</w:t>
            </w:r>
          </w:p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Россия</w:t>
            </w:r>
          </w:p>
        </w:tc>
      </w:tr>
      <w:tr w:rsidR="00F906C2" w:rsidRPr="00DD7E81" w:rsidTr="00374222">
        <w:trPr>
          <w:trHeight w:val="705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712FB7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1873</w:t>
            </w:r>
          </w:p>
          <w:p w:rsidR="00F906C2" w:rsidRDefault="00F906C2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Россия</w:t>
            </w:r>
          </w:p>
        </w:tc>
      </w:tr>
      <w:tr w:rsidR="00F906C2" w:rsidRPr="00DD7E81" w:rsidTr="00374222">
        <w:trPr>
          <w:trHeight w:val="705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712FB7"/>
        </w:tc>
        <w:tc>
          <w:tcPr>
            <w:tcW w:w="1417" w:type="dxa"/>
            <w:vMerge/>
            <w:shd w:val="clear" w:color="auto" w:fill="auto"/>
          </w:tcPr>
          <w:p w:rsidR="00F906C2" w:rsidRDefault="00F906C2" w:rsidP="00712FB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712FB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F906C2" w:rsidRDefault="00F906C2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712FB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712FB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712FB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жилой дом</w:t>
            </w:r>
          </w:p>
          <w:p w:rsidR="00F906C2" w:rsidRDefault="00F906C2" w:rsidP="00712FB7"/>
        </w:tc>
        <w:tc>
          <w:tcPr>
            <w:tcW w:w="1260" w:type="dxa"/>
            <w:shd w:val="clear" w:color="auto" w:fill="auto"/>
          </w:tcPr>
          <w:p w:rsidR="00F906C2" w:rsidRDefault="00F906C2" w:rsidP="00712FB7">
            <w:pPr>
              <w:jc w:val="center"/>
            </w:pPr>
            <w:r>
              <w:t>63,7</w:t>
            </w:r>
          </w:p>
          <w:p w:rsidR="00F906C2" w:rsidRDefault="00F906C2" w:rsidP="00712FB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712FB7">
            <w:r>
              <w:t>Россия</w:t>
            </w:r>
          </w:p>
        </w:tc>
      </w:tr>
    </w:tbl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Default="00F906C2" w:rsidP="00327793">
      <w:pPr>
        <w:jc w:val="center"/>
      </w:pPr>
      <w:r>
        <w:t xml:space="preserve">  ИНФОРМАЦИЯ</w:t>
      </w:r>
    </w:p>
    <w:p w:rsidR="00F906C2" w:rsidRDefault="00F906C2" w:rsidP="00327793">
      <w:pPr>
        <w:jc w:val="center"/>
        <w:rPr>
          <w:u w:val="single"/>
        </w:rPr>
      </w:pPr>
      <w:r>
        <w:t xml:space="preserve">        о доходах, расходах, имуществе и обязательствах имущественного характера заместителя начальника управления по юридической и кадровой работе администрации Уржумского муниципального района </w:t>
      </w:r>
    </w:p>
    <w:p w:rsidR="00F906C2" w:rsidRDefault="00F906C2" w:rsidP="00327793">
      <w:pPr>
        <w:jc w:val="center"/>
      </w:pPr>
      <w:r>
        <w:t>за период с 01 января по 31декабря 2020 года</w:t>
      </w:r>
    </w:p>
    <w:p w:rsidR="00F906C2" w:rsidRDefault="00F906C2" w:rsidP="00327793">
      <w:pPr>
        <w:jc w:val="center"/>
      </w:pPr>
    </w:p>
    <w:p w:rsidR="00F906C2" w:rsidRDefault="00F906C2" w:rsidP="00327793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16"/>
        <w:gridCol w:w="1417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Tr="005C0A66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Деклари-рованный годовой доход за 2020 год</w:t>
            </w:r>
          </w:p>
          <w:p w:rsidR="00F906C2" w:rsidRDefault="00F906C2" w:rsidP="005C0A6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приобретению земельного участка, другого объекта недвижимого имущества, </w:t>
            </w:r>
            <w:r>
              <w:rPr>
                <w:sz w:val="20"/>
                <w:szCs w:val="20"/>
              </w:rPr>
              <w:lastRenderedPageBreak/>
              <w:t>транспортно-го средства, ценных бумаг, акций и др.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06C2" w:rsidTr="005C0A66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 w:rsidP="005C0A66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 w:rsidP="005C0A6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 w:rsidP="005C0A66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Площадь</w:t>
            </w:r>
          </w:p>
          <w:p w:rsidR="00F906C2" w:rsidRDefault="00F906C2" w:rsidP="005C0A66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Площадь</w:t>
            </w:r>
          </w:p>
          <w:p w:rsidR="00F906C2" w:rsidRDefault="00F906C2" w:rsidP="005C0A66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Страна расположения</w:t>
            </w:r>
          </w:p>
        </w:tc>
      </w:tr>
      <w:tr w:rsidR="00F906C2" w:rsidTr="005C0A66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r>
              <w:t>ХАБИБУЛЛИНА Светлана 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617426,84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1D584F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Pr="007862AC" w:rsidRDefault="00F906C2" w:rsidP="005C0A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5C0A66">
            <w:pPr>
              <w:jc w:val="center"/>
            </w:pPr>
            <w:r>
              <w:t>нет</w:t>
            </w:r>
          </w:p>
        </w:tc>
      </w:tr>
      <w:tr w:rsidR="00F906C2" w:rsidTr="005C0A66">
        <w:trPr>
          <w:trHeight w:val="84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C2" w:rsidRDefault="00F906C2" w:rsidP="005C0A66">
            <w: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C2" w:rsidRDefault="00F906C2" w:rsidP="005C0A66">
            <w:pPr>
              <w:jc w:val="center"/>
            </w:pPr>
            <w:r>
              <w:t>561413,47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C2" w:rsidRDefault="00F906C2" w:rsidP="005C0A66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Pr="00CD7016" w:rsidRDefault="00F906C2" w:rsidP="005C0A66">
            <w:r w:rsidRPr="007862AC">
              <w:t>Квартира (общая долевая 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Pr="00CD7016" w:rsidRDefault="00F906C2" w:rsidP="005C0A66">
            <w: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5C0A66">
            <w:r w:rsidRPr="00CD7016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C2" w:rsidRDefault="00F906C2" w:rsidP="005C0A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C2" w:rsidRDefault="00F906C2" w:rsidP="005C0A6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C2" w:rsidRDefault="00F906C2" w:rsidP="005C0A66">
            <w:pPr>
              <w:jc w:val="center"/>
            </w:pPr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6C2" w:rsidRDefault="00F906C2" w:rsidP="005C0A66">
            <w:pPr>
              <w:jc w:val="center"/>
            </w:pPr>
            <w:r>
              <w:t>Россия</w:t>
            </w:r>
          </w:p>
        </w:tc>
      </w:tr>
      <w:tr w:rsidR="00F906C2" w:rsidTr="005C0A66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8806B5">
            <w:r>
              <w:t xml:space="preserve">Несовершеннолетний ребенок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8806B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8806B5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Pr="00CD7016" w:rsidRDefault="00F906C2" w:rsidP="008806B5">
            <w:r w:rsidRPr="007862AC">
              <w:t>Квартира (общая долевая 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Pr="00CD7016" w:rsidRDefault="00F906C2" w:rsidP="008806B5">
            <w:r>
              <w:t>59,6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8806B5">
            <w:r w:rsidRPr="00CD7016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8806B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r w:rsidRPr="00A47C11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r w:rsidRPr="00A47C11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r w:rsidRPr="00A47C11">
              <w:t>нет</w:t>
            </w:r>
          </w:p>
        </w:tc>
      </w:tr>
    </w:tbl>
    <w:p w:rsidR="00F906C2" w:rsidRDefault="00F906C2" w:rsidP="00327793"/>
    <w:p w:rsidR="00F906C2" w:rsidRDefault="00F906C2" w:rsidP="00327793">
      <w:pPr>
        <w:jc w:val="center"/>
      </w:pPr>
    </w:p>
    <w:p w:rsidR="00F906C2" w:rsidRDefault="00F906C2"/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отдела по экономическому развитию управления по экономике и земельно-имущественным отношениям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5B3F3A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Деклари-рованный годовой </w:t>
            </w:r>
            <w:r w:rsidRPr="00DD7E81">
              <w:lastRenderedPageBreak/>
              <w:t>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3D3F1F">
              <w:rPr>
                <w:sz w:val="20"/>
                <w:szCs w:val="20"/>
              </w:rPr>
              <w:lastRenderedPageBreak/>
              <w:t>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351707">
        <w:trPr>
          <w:trHeight w:val="3696"/>
        </w:trPr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5A6506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AF1B37">
            <w:r>
              <w:t>ШУБИНА</w:t>
            </w:r>
          </w:p>
          <w:p w:rsidR="00F906C2" w:rsidRPr="00DD7E81" w:rsidRDefault="00F906C2" w:rsidP="00AF1B37">
            <w:r>
              <w:t>Наталья Сергеевна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E0340E">
            <w:pPr>
              <w:jc w:val="center"/>
            </w:pPr>
            <w:r>
              <w:t>440922,38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326DE7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43,8 (общая долевая ¼)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424EC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5B3F3A">
            <w:pPr>
              <w:jc w:val="center"/>
            </w:pPr>
            <w:r>
              <w:t>нет</w:t>
            </w:r>
          </w:p>
        </w:tc>
      </w:tr>
      <w:tr w:rsidR="00F906C2" w:rsidRPr="00DD7E81" w:rsidTr="005A6506">
        <w:trPr>
          <w:trHeight w:val="839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AF1B37"/>
        </w:tc>
        <w:tc>
          <w:tcPr>
            <w:tcW w:w="1417" w:type="dxa"/>
            <w:vMerge/>
            <w:shd w:val="clear" w:color="auto" w:fill="auto"/>
          </w:tcPr>
          <w:p w:rsidR="00F906C2" w:rsidRDefault="00F906C2" w:rsidP="00E0340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5B3F3A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11,4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5B3F3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424ECC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5B3F3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5B3F3A">
            <w:pPr>
              <w:jc w:val="center"/>
            </w:pPr>
          </w:p>
        </w:tc>
      </w:tr>
      <w:tr w:rsidR="00F906C2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F906C2" w:rsidRDefault="00F906C2" w:rsidP="00AF1B3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E0340E">
            <w:pPr>
              <w:jc w:val="center"/>
            </w:pPr>
            <w:r>
              <w:t>296309,19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4</w:t>
            </w:r>
            <w:r w:rsidRPr="00871963">
              <w:t>3,8 (общая долевая ¼)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A06C4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424ECC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5B3F3A">
            <w:pPr>
              <w:jc w:val="center"/>
            </w:pPr>
            <w:r>
              <w:t>нет</w:t>
            </w:r>
          </w:p>
        </w:tc>
      </w:tr>
      <w:tr w:rsidR="00F906C2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F906C2" w:rsidRDefault="00F906C2" w:rsidP="00944081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4</w:t>
            </w:r>
            <w:r w:rsidRPr="00871963">
              <w:t>3,8 (общая долевая ¼)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</w:tr>
      <w:tr w:rsidR="00F906C2" w:rsidRPr="00DD7E81" w:rsidTr="005A6506">
        <w:trPr>
          <w:trHeight w:val="839"/>
        </w:trPr>
        <w:tc>
          <w:tcPr>
            <w:tcW w:w="2093" w:type="dxa"/>
            <w:shd w:val="clear" w:color="auto" w:fill="auto"/>
          </w:tcPr>
          <w:p w:rsidR="00F906C2" w:rsidRDefault="00F906C2" w:rsidP="00944081">
            <w:r>
              <w:t>Несовершеннолетний ребенок (сын)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4</w:t>
            </w:r>
            <w:r w:rsidRPr="00871963">
              <w:t xml:space="preserve">3,8 (общая долевая </w:t>
            </w:r>
            <w:r w:rsidRPr="00871963">
              <w:lastRenderedPageBreak/>
              <w:t>¼)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r>
              <w:lastRenderedPageBreak/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44081">
            <w:pPr>
              <w:jc w:val="center"/>
            </w:pPr>
            <w:r>
              <w:t>нет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Default="00F906C2" w:rsidP="00327793">
      <w:pPr>
        <w:jc w:val="center"/>
      </w:pPr>
      <w:r>
        <w:t xml:space="preserve">  ИНФОРМАЦИЯ</w:t>
      </w:r>
    </w:p>
    <w:p w:rsidR="00F906C2" w:rsidRDefault="00F906C2" w:rsidP="00327793">
      <w:pPr>
        <w:jc w:val="center"/>
        <w:rPr>
          <w:u w:val="single"/>
        </w:rPr>
      </w:pPr>
      <w:r>
        <w:t xml:space="preserve">        о доходах, расходах, имуществе и обязательствах имущественного характера начальник управления по юридической и кадровой работе администрации Уржумского муниципального района </w:t>
      </w:r>
    </w:p>
    <w:p w:rsidR="00F906C2" w:rsidRDefault="00F906C2" w:rsidP="00327793">
      <w:pPr>
        <w:jc w:val="center"/>
      </w:pPr>
      <w:r>
        <w:t>за период с 01 января по 31декабря 2020 года</w:t>
      </w:r>
    </w:p>
    <w:p w:rsidR="00F906C2" w:rsidRDefault="00F906C2" w:rsidP="00327793">
      <w:pPr>
        <w:jc w:val="center"/>
      </w:pPr>
    </w:p>
    <w:p w:rsidR="00F906C2" w:rsidRDefault="00F906C2" w:rsidP="00327793">
      <w:pPr>
        <w:rPr>
          <w:sz w:val="28"/>
        </w:rPr>
      </w:pPr>
    </w:p>
    <w:p w:rsidR="00F906C2" w:rsidRDefault="00F906C2" w:rsidP="00327793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416"/>
        <w:gridCol w:w="1417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Tr="00327793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Деклари-рованный годовой доход за 2020 год</w:t>
            </w:r>
          </w:p>
          <w:p w:rsidR="00F906C2" w:rsidRDefault="00F906C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06C2" w:rsidTr="00327793"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Площадь</w:t>
            </w:r>
          </w:p>
          <w:p w:rsidR="00F906C2" w:rsidRDefault="00F906C2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Площадь</w:t>
            </w:r>
          </w:p>
          <w:p w:rsidR="00F906C2" w:rsidRDefault="00F906C2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Страна расположения</w:t>
            </w:r>
          </w:p>
        </w:tc>
      </w:tr>
      <w:tr w:rsidR="00F906C2" w:rsidTr="003509BA">
        <w:trPr>
          <w:trHeight w:val="2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>
              <w:lastRenderedPageBreak/>
              <w:t>ГРЕБНЕВ</w:t>
            </w:r>
          </w:p>
          <w:p w:rsidR="00F906C2" w:rsidRDefault="00F906C2">
            <w:r>
              <w:t xml:space="preserve">Игорь Владимирович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735037,72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  <w:r>
              <w:t xml:space="preserve"> 33,6 Общая совместная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Фольксваген Гольф, 2014г.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</w:tr>
      <w:tr w:rsidR="00F906C2" w:rsidTr="003509BA">
        <w:trPr>
          <w:trHeight w:val="27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C2" w:rsidRDefault="00F906C2" w:rsidP="00327793"/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  <w:r>
              <w:t>4900,0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C2" w:rsidRPr="00297D1A" w:rsidRDefault="00F906C2" w:rsidP="00327793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</w:tr>
      <w:tr w:rsidR="00F906C2" w:rsidTr="003509BA">
        <w:trPr>
          <w:trHeight w:val="270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/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  <w:r>
              <w:t>102,4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Pr="00297D1A" w:rsidRDefault="00F906C2" w:rsidP="00327793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327793">
            <w:pPr>
              <w:jc w:val="center"/>
            </w:pPr>
          </w:p>
        </w:tc>
      </w:tr>
      <w:tr w:rsidR="00F906C2" w:rsidTr="00327793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368983,08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 w:rsidRPr="00FF1881">
              <w:t>33,6 Общая совместная (супруга)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4900,0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F1881">
            <w:pPr>
              <w:jc w:val="center"/>
            </w:pPr>
            <w:r>
              <w:t>Россия</w:t>
            </w:r>
          </w:p>
        </w:tc>
      </w:tr>
      <w:tr w:rsidR="00F906C2" w:rsidTr="00327793">
        <w:trPr>
          <w:trHeight w:val="2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Pr="00FF1881" w:rsidRDefault="00F906C2" w:rsidP="00F718F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  <w:r>
              <w:t>102,4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718F3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327793"/>
    <w:p w:rsidR="00F906C2" w:rsidRDefault="00F906C2" w:rsidP="00327793">
      <w:pPr>
        <w:jc w:val="center"/>
      </w:pPr>
    </w:p>
    <w:p w:rsidR="00F906C2" w:rsidRDefault="00F906C2"/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2B2E64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F357E3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>год</w:t>
            </w:r>
          </w:p>
          <w:p w:rsidR="00F906C2" w:rsidRPr="00DD7E81" w:rsidRDefault="00F906C2" w:rsidP="00F357E3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3D3F1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3D3F1F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F357E3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F357E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F357E3">
        <w:tc>
          <w:tcPr>
            <w:tcW w:w="1951" w:type="dxa"/>
            <w:vMerge w:val="restart"/>
            <w:shd w:val="clear" w:color="auto" w:fill="auto"/>
          </w:tcPr>
          <w:p w:rsidR="00F906C2" w:rsidRDefault="00F906C2" w:rsidP="00F357E3">
            <w:r>
              <w:t>ЛОЖКИНА</w:t>
            </w:r>
          </w:p>
          <w:p w:rsidR="00F906C2" w:rsidRPr="00DD7E81" w:rsidRDefault="00F906C2" w:rsidP="00F357E3">
            <w:r>
              <w:t>Татьяна Николаевна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>
              <w:t>570015,19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F357E3">
            <w:pPr>
              <w:jc w:val="center"/>
            </w:pPr>
            <w:r>
              <w:t>Земельный участок</w:t>
            </w:r>
          </w:p>
          <w:p w:rsidR="00F906C2" w:rsidRPr="00DD7E81" w:rsidRDefault="00F906C2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>
              <w:t>641,0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F357E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F357E3">
            <w:pPr>
              <w:jc w:val="center"/>
            </w:pPr>
            <w:r>
              <w:t>нет</w:t>
            </w:r>
          </w:p>
        </w:tc>
      </w:tr>
      <w:tr w:rsidR="00F906C2" w:rsidRPr="00DD7E81" w:rsidTr="00F357E3">
        <w:trPr>
          <w:trHeight w:val="615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F357E3"/>
        </w:tc>
        <w:tc>
          <w:tcPr>
            <w:tcW w:w="1397" w:type="dxa"/>
            <w:vMerge/>
            <w:shd w:val="clear" w:color="auto" w:fill="auto"/>
          </w:tcPr>
          <w:p w:rsidR="00F906C2" w:rsidRDefault="00F906C2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F357E3">
            <w:pPr>
              <w:jc w:val="center"/>
            </w:pPr>
            <w:r>
              <w:t>Жилой дом</w:t>
            </w:r>
          </w:p>
          <w:p w:rsidR="00F906C2" w:rsidRDefault="00F906C2" w:rsidP="00F357E3">
            <w:pPr>
              <w:jc w:val="center"/>
            </w:pPr>
            <w:r>
              <w:t>(1/2)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357E3">
            <w:pPr>
              <w:jc w:val="center"/>
            </w:pPr>
            <w:r>
              <w:t>58,0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</w:tr>
      <w:tr w:rsidR="00F906C2" w:rsidRPr="00DD7E81" w:rsidTr="00F357E3">
        <w:trPr>
          <w:trHeight w:val="765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F357E3"/>
        </w:tc>
        <w:tc>
          <w:tcPr>
            <w:tcW w:w="1397" w:type="dxa"/>
            <w:vMerge/>
            <w:shd w:val="clear" w:color="auto" w:fill="auto"/>
          </w:tcPr>
          <w:p w:rsidR="00F906C2" w:rsidRDefault="00F906C2" w:rsidP="00F357E3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F357E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F357E3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357E3">
            <w:pPr>
              <w:jc w:val="center"/>
            </w:pPr>
            <w:r>
              <w:t>46,2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357E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F357E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DD7E81" w:rsidRDefault="00F906C2" w:rsidP="00F357E3">
            <w:pPr>
              <w:jc w:val="center"/>
            </w:pPr>
          </w:p>
        </w:tc>
      </w:tr>
    </w:tbl>
    <w:p w:rsidR="00F906C2" w:rsidRDefault="00F906C2" w:rsidP="006F7F31"/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CA5F9D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опеки и попечительства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19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362370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Деклари-рованный годовой доход за 20</w:t>
            </w:r>
            <w:r>
              <w:t xml:space="preserve">20 </w:t>
            </w:r>
            <w:r w:rsidRPr="00DD7E81">
              <w:t>год</w:t>
            </w:r>
          </w:p>
          <w:p w:rsidR="00F906C2" w:rsidRPr="00DD7E81" w:rsidRDefault="00F906C2" w:rsidP="002574C7">
            <w:pPr>
              <w:jc w:val="center"/>
            </w:pPr>
            <w:r w:rsidRPr="00DD7E81">
              <w:t>(руб.)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3D3F1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3D3F1F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362370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2574C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906C2" w:rsidRPr="00DD7E81" w:rsidRDefault="00F906C2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574C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574C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362370">
        <w:trPr>
          <w:trHeight w:val="540"/>
        </w:trPr>
        <w:tc>
          <w:tcPr>
            <w:tcW w:w="1951" w:type="dxa"/>
            <w:vMerge w:val="restart"/>
            <w:shd w:val="clear" w:color="auto" w:fill="auto"/>
          </w:tcPr>
          <w:p w:rsidR="00F906C2" w:rsidRDefault="00F906C2" w:rsidP="002574C7">
            <w:r>
              <w:t>РУДАКОВА</w:t>
            </w:r>
          </w:p>
          <w:p w:rsidR="00F906C2" w:rsidRPr="00DD7E81" w:rsidRDefault="00F906C2" w:rsidP="002574C7">
            <w:r>
              <w:t xml:space="preserve">Юлия Ивановна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536363,45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620,0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8D4841" w:rsidRDefault="00F906C2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2574C7">
            <w:pPr>
              <w:jc w:val="center"/>
            </w:pPr>
            <w:r>
              <w:t>нет</w:t>
            </w:r>
          </w:p>
        </w:tc>
      </w:tr>
      <w:tr w:rsidR="00F906C2" w:rsidRPr="00DD7E81" w:rsidTr="00362370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2574C7"/>
        </w:tc>
        <w:tc>
          <w:tcPr>
            <w:tcW w:w="1418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</w:tr>
      <w:tr w:rsidR="00F906C2" w:rsidRPr="00DD7E81" w:rsidTr="00362370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2574C7"/>
        </w:tc>
        <w:tc>
          <w:tcPr>
            <w:tcW w:w="1418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Жилой дом (1/3)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48,0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</w:tr>
      <w:tr w:rsidR="00F906C2" w:rsidRPr="00DD7E81" w:rsidTr="00362370">
        <w:trPr>
          <w:trHeight w:val="258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2574C7"/>
        </w:tc>
        <w:tc>
          <w:tcPr>
            <w:tcW w:w="1418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62,8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74C7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74C7">
            <w:pPr>
              <w:jc w:val="center"/>
            </w:pPr>
          </w:p>
        </w:tc>
      </w:tr>
      <w:tr w:rsidR="00F906C2" w:rsidRPr="00DD7E81" w:rsidTr="00362370">
        <w:trPr>
          <w:trHeight w:val="258"/>
        </w:trPr>
        <w:tc>
          <w:tcPr>
            <w:tcW w:w="1951" w:type="dxa"/>
            <w:shd w:val="clear" w:color="auto" w:fill="auto"/>
          </w:tcPr>
          <w:p w:rsidR="00F906C2" w:rsidRDefault="00F906C2" w:rsidP="002574C7"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257684,20</w:t>
            </w:r>
          </w:p>
        </w:tc>
        <w:tc>
          <w:tcPr>
            <w:tcW w:w="1419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BD60D2" w:rsidRDefault="00F906C2" w:rsidP="002A5C1B">
            <w:pPr>
              <w:jc w:val="center"/>
            </w:pPr>
            <w:r w:rsidRPr="00BD60D2">
              <w:t>Жилой дом (1/2)</w:t>
            </w:r>
          </w:p>
        </w:tc>
        <w:tc>
          <w:tcPr>
            <w:tcW w:w="1260" w:type="dxa"/>
            <w:shd w:val="clear" w:color="auto" w:fill="auto"/>
          </w:tcPr>
          <w:p w:rsidR="00F906C2" w:rsidRPr="00BD60D2" w:rsidRDefault="00F906C2" w:rsidP="00613075">
            <w:r w:rsidRPr="00BD60D2">
              <w:t>38,0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13075">
            <w:r w:rsidRPr="00BD60D2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Шевроле Авео 2007 г.</w:t>
            </w:r>
          </w:p>
          <w:p w:rsidR="00F906C2" w:rsidRDefault="00F906C2" w:rsidP="002574C7">
            <w:pPr>
              <w:jc w:val="center"/>
            </w:pPr>
            <w:r>
              <w:t>Нива Ваз 21213 1997г</w:t>
            </w:r>
          </w:p>
          <w:p w:rsidR="00F906C2" w:rsidRDefault="00F906C2" w:rsidP="002574C7">
            <w:pPr>
              <w:jc w:val="center"/>
            </w:pPr>
          </w:p>
          <w:p w:rsidR="00F906C2" w:rsidRPr="002A5C1B" w:rsidRDefault="00F906C2" w:rsidP="002574C7">
            <w:pPr>
              <w:jc w:val="center"/>
            </w:pPr>
            <w:r>
              <w:t>УАЗ 3151 2001 г.в.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74C7">
            <w:pPr>
              <w:jc w:val="center"/>
            </w:pPr>
            <w:r>
              <w:t>нет</w:t>
            </w:r>
          </w:p>
        </w:tc>
      </w:tr>
      <w:tr w:rsidR="00F906C2" w:rsidRPr="00DD7E81" w:rsidTr="00362370">
        <w:trPr>
          <w:trHeight w:val="848"/>
        </w:trPr>
        <w:tc>
          <w:tcPr>
            <w:tcW w:w="1951" w:type="dxa"/>
            <w:shd w:val="clear" w:color="auto" w:fill="auto"/>
          </w:tcPr>
          <w:p w:rsidR="00F906C2" w:rsidRPr="00DD7E81" w:rsidRDefault="00F906C2" w:rsidP="009F4FCB">
            <w:r>
              <w:t>Несовершеннолетний ребенок (сын)</w:t>
            </w:r>
          </w:p>
        </w:tc>
        <w:tc>
          <w:tcPr>
            <w:tcW w:w="1418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нет</w:t>
            </w:r>
          </w:p>
        </w:tc>
        <w:tc>
          <w:tcPr>
            <w:tcW w:w="1419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Жилой дом (1/5)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9F4FC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>
            <w:r w:rsidRPr="00DC77FB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DC77FB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DC77FB">
              <w:t>нет</w:t>
            </w:r>
          </w:p>
        </w:tc>
      </w:tr>
      <w:tr w:rsidR="00F906C2" w:rsidRPr="00DD7E81" w:rsidTr="00362370">
        <w:trPr>
          <w:trHeight w:val="848"/>
        </w:trPr>
        <w:tc>
          <w:tcPr>
            <w:tcW w:w="1951" w:type="dxa"/>
            <w:shd w:val="clear" w:color="auto" w:fill="auto"/>
          </w:tcPr>
          <w:p w:rsidR="00F906C2" w:rsidRPr="00A22CEA" w:rsidRDefault="00F906C2" w:rsidP="009F4FCB">
            <w:r w:rsidRPr="00A22CEA">
              <w:lastRenderedPageBreak/>
              <w:t xml:space="preserve">Несовершеннолетний ребенок </w:t>
            </w:r>
            <w:r>
              <w:t>(сын)</w:t>
            </w:r>
          </w:p>
        </w:tc>
        <w:tc>
          <w:tcPr>
            <w:tcW w:w="1418" w:type="dxa"/>
            <w:shd w:val="clear" w:color="auto" w:fill="auto"/>
          </w:tcPr>
          <w:p w:rsidR="00F906C2" w:rsidRPr="00A22CEA" w:rsidRDefault="00F906C2" w:rsidP="009F4FCB">
            <w:r w:rsidRPr="00A22CEA">
              <w:t>нет</w:t>
            </w:r>
          </w:p>
        </w:tc>
        <w:tc>
          <w:tcPr>
            <w:tcW w:w="1419" w:type="dxa"/>
            <w:shd w:val="clear" w:color="auto" w:fill="auto"/>
          </w:tcPr>
          <w:p w:rsidR="00F906C2" w:rsidRPr="00A22CEA" w:rsidRDefault="00F906C2" w:rsidP="009F4FCB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Жилой дом (1/5)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Pr="00A22CEA" w:rsidRDefault="00F906C2" w:rsidP="009F4FCB">
            <w:r w:rsidRPr="00A22CEA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>
            <w:r w:rsidRPr="001A7BC3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1A7BC3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1A7BC3">
              <w:t>нет</w:t>
            </w:r>
          </w:p>
        </w:tc>
      </w:tr>
      <w:tr w:rsidR="00F906C2" w:rsidRPr="00DD7E81" w:rsidTr="00362370">
        <w:trPr>
          <w:trHeight w:val="848"/>
        </w:trPr>
        <w:tc>
          <w:tcPr>
            <w:tcW w:w="1951" w:type="dxa"/>
            <w:shd w:val="clear" w:color="auto" w:fill="auto"/>
          </w:tcPr>
          <w:p w:rsidR="00F906C2" w:rsidRPr="009B4190" w:rsidRDefault="00F906C2" w:rsidP="009F4FCB">
            <w:r w:rsidRPr="009B4190">
              <w:t>Несовершеннолетний ребенок</w:t>
            </w:r>
            <w:r>
              <w:t xml:space="preserve"> (дом)</w:t>
            </w:r>
            <w:r w:rsidRPr="009B4190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906C2" w:rsidRPr="009B4190" w:rsidRDefault="00F906C2" w:rsidP="009F4FCB">
            <w:r w:rsidRPr="009B4190">
              <w:t>нет</w:t>
            </w:r>
          </w:p>
        </w:tc>
        <w:tc>
          <w:tcPr>
            <w:tcW w:w="1419" w:type="dxa"/>
            <w:shd w:val="clear" w:color="auto" w:fill="auto"/>
          </w:tcPr>
          <w:p w:rsidR="00F906C2" w:rsidRPr="009B4190" w:rsidRDefault="00F906C2" w:rsidP="009F4FCB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Жилой дом (1/5)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>38,0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F4FCB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Pr="009B4190" w:rsidRDefault="00F906C2" w:rsidP="009F4FCB">
            <w:r w:rsidRPr="009B4190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>
            <w:r w:rsidRPr="00DA7671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DA7671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DA7671">
              <w:t>нет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  управления по вопросам  жизнеобеспечения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 xml:space="preserve">20 </w:t>
      </w:r>
      <w:r w:rsidRPr="00D30E2F">
        <w:t>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2558E6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2558E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</w:t>
            </w:r>
            <w:r w:rsidRPr="003D3F1F">
              <w:rPr>
                <w:sz w:val="20"/>
                <w:szCs w:val="20"/>
              </w:rPr>
              <w:lastRenderedPageBreak/>
              <w:t>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2558E6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2558E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2558E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558E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2558E6">
        <w:trPr>
          <w:trHeight w:val="782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2558E6">
            <w:r>
              <w:t>ГРОМКОВА</w:t>
            </w:r>
          </w:p>
          <w:p w:rsidR="00F906C2" w:rsidRPr="00DD7E81" w:rsidRDefault="00F906C2" w:rsidP="002558E6">
            <w:r>
              <w:t>Татьяна Михайловне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2558E6">
            <w:r>
              <w:t>347781,51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нет</w:t>
            </w:r>
          </w:p>
          <w:p w:rsidR="00F906C2" w:rsidRPr="00326DE7" w:rsidRDefault="00F906C2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Земельный участок</w:t>
            </w:r>
          </w:p>
          <w:p w:rsidR="00F906C2" w:rsidRPr="00DD7E81" w:rsidRDefault="00F906C2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  <w:rPr>
                <w:lang w:val="en-US"/>
              </w:rPr>
            </w:pPr>
            <w:r>
              <w:t>10,0</w:t>
            </w:r>
          </w:p>
          <w:p w:rsidR="00F906C2" w:rsidRPr="002F57C0" w:rsidRDefault="00F906C2" w:rsidP="002558E6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КИА РИО 2018</w:t>
            </w:r>
          </w:p>
          <w:p w:rsidR="00F906C2" w:rsidRDefault="00F906C2" w:rsidP="002558E6">
            <w:pPr>
              <w:jc w:val="center"/>
            </w:pPr>
          </w:p>
          <w:p w:rsidR="00F906C2" w:rsidRPr="006F7F31" w:rsidRDefault="00F906C2" w:rsidP="002558E6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нет</w:t>
            </w:r>
          </w:p>
          <w:p w:rsidR="00F906C2" w:rsidRPr="00DD7E81" w:rsidRDefault="00F906C2" w:rsidP="002558E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нет</w:t>
            </w:r>
          </w:p>
          <w:p w:rsidR="00F906C2" w:rsidRDefault="00F906C2" w:rsidP="002558E6">
            <w:pPr>
              <w:jc w:val="center"/>
            </w:pPr>
          </w:p>
          <w:p w:rsidR="00F906C2" w:rsidRDefault="00F906C2" w:rsidP="002558E6">
            <w:pPr>
              <w:jc w:val="center"/>
            </w:pPr>
          </w:p>
          <w:p w:rsidR="00F906C2" w:rsidRDefault="00F906C2" w:rsidP="002558E6">
            <w:pPr>
              <w:jc w:val="center"/>
            </w:pPr>
          </w:p>
          <w:p w:rsidR="00F906C2" w:rsidRDefault="00F906C2" w:rsidP="002558E6">
            <w:pPr>
              <w:jc w:val="center"/>
            </w:pPr>
          </w:p>
          <w:p w:rsidR="00F906C2" w:rsidRPr="00DD7E81" w:rsidRDefault="00F906C2" w:rsidP="002558E6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нет</w:t>
            </w:r>
          </w:p>
          <w:p w:rsidR="00F906C2" w:rsidRPr="00DD7E81" w:rsidRDefault="00F906C2" w:rsidP="002558E6">
            <w:pPr>
              <w:jc w:val="center"/>
            </w:pPr>
          </w:p>
        </w:tc>
      </w:tr>
      <w:tr w:rsidR="00F906C2" w:rsidRPr="00DD7E81" w:rsidTr="002558E6">
        <w:trPr>
          <w:trHeight w:val="626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2558E6"/>
        </w:tc>
        <w:tc>
          <w:tcPr>
            <w:tcW w:w="1417" w:type="dxa"/>
            <w:vMerge/>
            <w:shd w:val="clear" w:color="auto" w:fill="auto"/>
          </w:tcPr>
          <w:p w:rsidR="00F906C2" w:rsidRDefault="00F906C2" w:rsidP="002558E6"/>
        </w:tc>
        <w:tc>
          <w:tcPr>
            <w:tcW w:w="1418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Земельный участок</w:t>
            </w:r>
          </w:p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r>
              <w:t>12,0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</w:tr>
      <w:tr w:rsidR="00F906C2" w:rsidRPr="00DD7E81" w:rsidTr="002558E6">
        <w:trPr>
          <w:trHeight w:val="313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2558E6"/>
        </w:tc>
        <w:tc>
          <w:tcPr>
            <w:tcW w:w="1417" w:type="dxa"/>
            <w:vMerge/>
            <w:shd w:val="clear" w:color="auto" w:fill="auto"/>
          </w:tcPr>
          <w:p w:rsidR="00F906C2" w:rsidRDefault="00F906C2" w:rsidP="002558E6"/>
        </w:tc>
        <w:tc>
          <w:tcPr>
            <w:tcW w:w="1418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r>
              <w:t>75,3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</w:tr>
      <w:tr w:rsidR="00F906C2" w:rsidRPr="00DD7E81" w:rsidTr="002558E6">
        <w:trPr>
          <w:trHeight w:val="223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/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/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Квартира (1/6)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r>
              <w:t>76,6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</w:tr>
      <w:tr w:rsidR="00F906C2" w:rsidRPr="00DD7E81" w:rsidTr="002558E6">
        <w:trPr>
          <w:trHeight w:val="516"/>
        </w:trPr>
        <w:tc>
          <w:tcPr>
            <w:tcW w:w="2093" w:type="dxa"/>
            <w:vMerge w:val="restart"/>
            <w:shd w:val="clear" w:color="auto" w:fill="auto"/>
          </w:tcPr>
          <w:p w:rsidR="00F906C2" w:rsidRPr="00DC7EF6" w:rsidRDefault="00F906C2" w:rsidP="002558E6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Default="00F906C2" w:rsidP="002558E6">
            <w:r>
              <w:t>549273,96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C7EF6" w:rsidRDefault="00F906C2" w:rsidP="002558E6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Квартира</w:t>
            </w:r>
          </w:p>
          <w:p w:rsidR="00F906C2" w:rsidRDefault="00F906C2" w:rsidP="002558E6">
            <w:pPr>
              <w:jc w:val="center"/>
            </w:pPr>
            <w:r>
              <w:t>(1/6)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76,6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Тойота Эстима (2002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2558E6">
            <w:pPr>
              <w:jc w:val="center"/>
            </w:pPr>
            <w:r>
              <w:t>нет</w:t>
            </w:r>
          </w:p>
        </w:tc>
      </w:tr>
      <w:tr w:rsidR="00F906C2" w:rsidRPr="00DD7E81" w:rsidTr="002558E6">
        <w:trPr>
          <w:trHeight w:val="296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2558E6"/>
        </w:tc>
        <w:tc>
          <w:tcPr>
            <w:tcW w:w="1417" w:type="dxa"/>
            <w:vMerge/>
            <w:shd w:val="clear" w:color="auto" w:fill="auto"/>
          </w:tcPr>
          <w:p w:rsidR="00F906C2" w:rsidRDefault="00F906C2" w:rsidP="002558E6"/>
        </w:tc>
        <w:tc>
          <w:tcPr>
            <w:tcW w:w="1418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48,6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558E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2558E6">
            <w:pPr>
              <w:jc w:val="center"/>
            </w:pPr>
          </w:p>
        </w:tc>
      </w:tr>
      <w:tr w:rsidR="00F906C2" w:rsidRPr="00DD7E81" w:rsidTr="00CC7C02">
        <w:trPr>
          <w:trHeight w:val="548"/>
        </w:trPr>
        <w:tc>
          <w:tcPr>
            <w:tcW w:w="2093" w:type="dxa"/>
            <w:shd w:val="clear" w:color="auto" w:fill="auto"/>
          </w:tcPr>
          <w:p w:rsidR="00F906C2" w:rsidRDefault="00F906C2" w:rsidP="001C26FA">
            <w:r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1C26FA">
            <w:r>
              <w:t>14400,00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1C26FA">
            <w:r w:rsidRPr="00214A43"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Квартира</w:t>
            </w:r>
          </w:p>
          <w:p w:rsidR="00F906C2" w:rsidRDefault="00F906C2" w:rsidP="001C26FA">
            <w:pPr>
              <w:jc w:val="center"/>
            </w:pPr>
            <w:r>
              <w:t>(1/6)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76,6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1C26FA">
            <w:r w:rsidRPr="00214A43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C26FA">
            <w:r>
              <w:t>75,3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Россия</w:t>
            </w:r>
          </w:p>
        </w:tc>
      </w:tr>
      <w:tr w:rsidR="00F906C2" w:rsidRPr="00DD7E81" w:rsidTr="002558E6">
        <w:trPr>
          <w:trHeight w:val="54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906C2" w:rsidRPr="005E04E1" w:rsidRDefault="00F906C2" w:rsidP="001C26FA">
            <w:r w:rsidRPr="005E04E1">
              <w:t>Несовершеннолетний ребенок (дочь)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906C2" w:rsidRPr="005E04E1" w:rsidRDefault="00F906C2" w:rsidP="001C26FA"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C2" w:rsidRPr="005E04E1" w:rsidRDefault="00F906C2" w:rsidP="001C26FA">
            <w:r w:rsidRPr="005E04E1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Квартира</w:t>
            </w:r>
          </w:p>
          <w:p w:rsidR="00F906C2" w:rsidRDefault="00F906C2" w:rsidP="001C26FA">
            <w:pPr>
              <w:jc w:val="center"/>
            </w:pPr>
            <w:r>
              <w:t>(1/6)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76,6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1C26FA">
            <w:r>
              <w:t>75,3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1C26FA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683413">
      <w:pPr>
        <w:spacing w:after="720"/>
        <w:jc w:val="center"/>
      </w:pPr>
      <w:r>
        <w:t>________________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 управления по вопросам жизнеобеспечения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CD6027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>год</w:t>
            </w:r>
          </w:p>
          <w:p w:rsidR="00F906C2" w:rsidRPr="00DD7E81" w:rsidRDefault="00F906C2" w:rsidP="00CD6027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CD6027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CD6027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CD6027">
        <w:trPr>
          <w:trHeight w:val="285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CD6027">
            <w:r>
              <w:t>КОВАЛЬ</w:t>
            </w:r>
          </w:p>
          <w:p w:rsidR="00F906C2" w:rsidRDefault="00F906C2" w:rsidP="00CD6027">
            <w:r>
              <w:t xml:space="preserve"> Дарья</w:t>
            </w:r>
          </w:p>
          <w:p w:rsidR="00F906C2" w:rsidRPr="00DD7E81" w:rsidRDefault="00F906C2" w:rsidP="00CD6027">
            <w:r>
              <w:t xml:space="preserve"> Андреевна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>
              <w:t>412833,54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326DE7" w:rsidRDefault="00F906C2" w:rsidP="00CD6027">
            <w:pPr>
              <w:jc w:val="center"/>
            </w:pPr>
          </w:p>
        </w:tc>
        <w:tc>
          <w:tcPr>
            <w:tcW w:w="1660" w:type="dxa"/>
            <w:vMerge w:val="restart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>
              <w:t>64,0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D6027">
            <w:pPr>
              <w:jc w:val="center"/>
            </w:pPr>
            <w:r>
              <w:t>Россия</w:t>
            </w:r>
          </w:p>
        </w:tc>
      </w:tr>
      <w:tr w:rsidR="00F906C2" w:rsidRPr="00DD7E81" w:rsidTr="00FD5DEE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CD6027"/>
        </w:tc>
        <w:tc>
          <w:tcPr>
            <w:tcW w:w="1417" w:type="dxa"/>
            <w:vMerge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92,0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Россия</w:t>
            </w:r>
          </w:p>
        </w:tc>
      </w:tr>
      <w:tr w:rsidR="00F906C2" w:rsidRPr="00DD7E81" w:rsidTr="00986415">
        <w:trPr>
          <w:trHeight w:val="270"/>
        </w:trPr>
        <w:tc>
          <w:tcPr>
            <w:tcW w:w="2093" w:type="dxa"/>
            <w:shd w:val="clear" w:color="auto" w:fill="auto"/>
          </w:tcPr>
          <w:p w:rsidR="00F906C2" w:rsidRDefault="00F906C2" w:rsidP="00CD602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433276,41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2982+/-19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Автомобиль ГАЗ 3110</w:t>
            </w:r>
          </w:p>
          <w:p w:rsidR="00F906C2" w:rsidRDefault="00F906C2" w:rsidP="00CD6027">
            <w:pPr>
              <w:jc w:val="center"/>
            </w:pPr>
          </w:p>
          <w:p w:rsidR="00F906C2" w:rsidRDefault="00F906C2" w:rsidP="00CD6027">
            <w:pPr>
              <w:jc w:val="center"/>
            </w:pPr>
            <w:r>
              <w:t>Лада Веста 2020 г.в.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92,0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Россия</w:t>
            </w:r>
          </w:p>
        </w:tc>
      </w:tr>
      <w:tr w:rsidR="00F906C2" w:rsidRPr="00DD7E81" w:rsidTr="00C5130B">
        <w:trPr>
          <w:trHeight w:val="270"/>
        </w:trPr>
        <w:tc>
          <w:tcPr>
            <w:tcW w:w="2093" w:type="dxa"/>
            <w:shd w:val="clear" w:color="auto" w:fill="auto"/>
          </w:tcPr>
          <w:p w:rsidR="00F906C2" w:rsidRDefault="00F906C2" w:rsidP="00CD6027">
            <w:r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CD6027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CD602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7A1101" w:rsidRDefault="00F906C2" w:rsidP="001F51C5">
            <w:r w:rsidRPr="007A1101"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Pr="007A1101" w:rsidRDefault="00F906C2" w:rsidP="001F51C5">
            <w:r>
              <w:t>92,0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F51C5">
            <w:r w:rsidRPr="007A1101">
              <w:t>Россия</w:t>
            </w:r>
          </w:p>
        </w:tc>
      </w:tr>
      <w:tr w:rsidR="00F906C2" w:rsidRPr="00DD7E81" w:rsidTr="00CD6027">
        <w:trPr>
          <w:trHeight w:val="27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7A1101" w:rsidRDefault="00F906C2" w:rsidP="00C5130B">
            <w:r w:rsidRPr="007A1101"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7A1101" w:rsidRDefault="00F906C2" w:rsidP="00C5130B">
            <w:r>
              <w:t>92,0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C5130B">
            <w:r w:rsidRPr="007A1101">
              <w:t>Россия</w:t>
            </w:r>
          </w:p>
        </w:tc>
      </w:tr>
    </w:tbl>
    <w:p w:rsidR="00F906C2" w:rsidRDefault="00F906C2" w:rsidP="006F7F31"/>
    <w:p w:rsidR="00F906C2" w:rsidRDefault="00F906C2" w:rsidP="007F421D">
      <w:pPr>
        <w:jc w:val="center"/>
      </w:pPr>
    </w:p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консультанта управления по вопросам  жизнеобеспечения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C36303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Деклари-рованный годовой доход за 20</w:t>
            </w:r>
            <w:r>
              <w:t xml:space="preserve">20 </w:t>
            </w:r>
            <w:r w:rsidRPr="00DD7E81">
              <w:t>год</w:t>
            </w:r>
          </w:p>
          <w:p w:rsidR="00F906C2" w:rsidRPr="00DD7E81" w:rsidRDefault="00F906C2" w:rsidP="00C36303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C36303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C3630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C36303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C36303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EA0562">
        <w:trPr>
          <w:trHeight w:val="839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C36303">
            <w:r>
              <w:t>ОЛЕЙНИК</w:t>
            </w:r>
          </w:p>
          <w:p w:rsidR="00F906C2" w:rsidRDefault="00F906C2" w:rsidP="00C36303">
            <w:r>
              <w:lastRenderedPageBreak/>
              <w:t>Игорь</w:t>
            </w:r>
          </w:p>
          <w:p w:rsidR="00F906C2" w:rsidRPr="00DD7E81" w:rsidRDefault="00F906C2" w:rsidP="00C36303">
            <w:r>
              <w:t>Олегович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B9357D">
            <w:pPr>
              <w:jc w:val="center"/>
            </w:pPr>
            <w:r>
              <w:lastRenderedPageBreak/>
              <w:t>331442,58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326DE7" w:rsidRDefault="00F906C2" w:rsidP="00866EA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EA056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  <w:rPr>
                <w:lang w:val="en-US"/>
              </w:rPr>
            </w:pPr>
            <w:r>
              <w:t>1320</w:t>
            </w:r>
          </w:p>
          <w:p w:rsidR="00F906C2" w:rsidRPr="002F57C0" w:rsidRDefault="00F906C2" w:rsidP="002F57C0"/>
        </w:tc>
        <w:tc>
          <w:tcPr>
            <w:tcW w:w="1260" w:type="dxa"/>
            <w:shd w:val="clear" w:color="auto" w:fill="auto"/>
          </w:tcPr>
          <w:p w:rsidR="00F906C2" w:rsidRPr="00DD7E81" w:rsidRDefault="00F906C2" w:rsidP="00C36303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2F5822">
            <w:pPr>
              <w:jc w:val="center"/>
            </w:pPr>
            <w:r>
              <w:t>ВАЗ 2108, 1987 г.в.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37334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  <w:p w:rsidR="00F906C2" w:rsidRPr="00DD7E81" w:rsidRDefault="00F906C2" w:rsidP="00C36303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lastRenderedPageBreak/>
              <w:t>нет</w:t>
            </w:r>
          </w:p>
          <w:p w:rsidR="00F906C2" w:rsidRPr="00DD7E81" w:rsidRDefault="00F906C2" w:rsidP="00C36303">
            <w:pPr>
              <w:jc w:val="center"/>
            </w:pPr>
          </w:p>
        </w:tc>
      </w:tr>
      <w:tr w:rsidR="00F906C2" w:rsidRPr="00DD7E81" w:rsidTr="00373341">
        <w:trPr>
          <w:trHeight w:val="851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C36303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C36303">
            <w:pPr>
              <w:jc w:val="center"/>
              <w:rPr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2F57C0">
            <w:pPr>
              <w:jc w:val="center"/>
            </w:pPr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34,4</w:t>
            </w:r>
          </w:p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37334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C36303"/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</w:tr>
      <w:tr w:rsidR="00F906C2" w:rsidRPr="00DD7E81" w:rsidTr="00373341">
        <w:trPr>
          <w:trHeight w:val="694"/>
        </w:trPr>
        <w:tc>
          <w:tcPr>
            <w:tcW w:w="2093" w:type="dxa"/>
            <w:vMerge w:val="restart"/>
            <w:shd w:val="clear" w:color="auto" w:fill="auto"/>
          </w:tcPr>
          <w:p w:rsidR="00F906C2" w:rsidRPr="00DC7EF6" w:rsidRDefault="00F906C2" w:rsidP="00C36303">
            <w: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Default="00F906C2" w:rsidP="00866EA5">
            <w:r>
              <w:t>116676,00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C7EF6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37334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1320</w:t>
            </w:r>
          </w:p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Россия</w:t>
            </w:r>
          </w:p>
        </w:tc>
      </w:tr>
      <w:tr w:rsidR="00F906C2" w:rsidRPr="00DD7E81" w:rsidTr="00C36303">
        <w:trPr>
          <w:trHeight w:val="768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C36303"/>
        </w:tc>
        <w:tc>
          <w:tcPr>
            <w:tcW w:w="1417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6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C3630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4D1566">
            <w:pPr>
              <w:jc w:val="center"/>
            </w:pPr>
            <w:r>
              <w:t>жилой дом</w:t>
            </w:r>
          </w:p>
          <w:p w:rsidR="00F906C2" w:rsidRDefault="00F906C2" w:rsidP="00C36303"/>
          <w:p w:rsidR="00F906C2" w:rsidRDefault="00F906C2" w:rsidP="00C36303"/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34,4</w:t>
            </w:r>
          </w:p>
          <w:p w:rsidR="00F906C2" w:rsidRDefault="00F906C2" w:rsidP="00C36303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C36303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857DA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земельно-имущественных отношений управления по экономике и земельно-имущественным отношениям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Pr="004F7AFD" w:rsidRDefault="00F906C2" w:rsidP="00F91AC4">
      <w:pPr>
        <w:rPr>
          <w:sz w:val="22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204295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204295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3D3F1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3D3F1F">
              <w:rPr>
                <w:sz w:val="20"/>
                <w:szCs w:val="20"/>
              </w:rPr>
              <w:lastRenderedPageBreak/>
              <w:t>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204295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20429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204295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204295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204295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F906C2" w:rsidRPr="00DD7E81" w:rsidRDefault="00F906C2" w:rsidP="00204295">
            <w:r>
              <w:t>МАЛЫШЕВА Татьяна Евгеньевна</w:t>
            </w:r>
          </w:p>
        </w:tc>
        <w:tc>
          <w:tcPr>
            <w:tcW w:w="1417" w:type="dxa"/>
            <w:shd w:val="clear" w:color="auto" w:fill="auto"/>
          </w:tcPr>
          <w:p w:rsidR="00F906C2" w:rsidRPr="00DD7E81" w:rsidRDefault="00F906C2" w:rsidP="004C1E7A">
            <w:pPr>
              <w:jc w:val="center"/>
            </w:pPr>
            <w:r>
              <w:t>397701,23</w:t>
            </w:r>
          </w:p>
        </w:tc>
        <w:tc>
          <w:tcPr>
            <w:tcW w:w="1418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F07FB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B75410">
            <w:pPr>
              <w:jc w:val="center"/>
            </w:pPr>
            <w:r>
              <w:t>нет</w:t>
            </w:r>
          </w:p>
          <w:p w:rsidR="00F906C2" w:rsidRPr="00DD7E81" w:rsidRDefault="00F906C2" w:rsidP="00857DAB"/>
        </w:tc>
        <w:tc>
          <w:tcPr>
            <w:tcW w:w="1260" w:type="dxa"/>
            <w:shd w:val="clear" w:color="auto" w:fill="auto"/>
          </w:tcPr>
          <w:p w:rsidR="00F906C2" w:rsidRPr="00DD7E81" w:rsidRDefault="00F906C2" w:rsidP="00B7541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3A53A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BE332E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>
              <w:t>61,0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04295">
            <w:pPr>
              <w:jc w:val="center"/>
            </w:pPr>
            <w:r>
              <w:t>Россия</w:t>
            </w:r>
          </w:p>
        </w:tc>
      </w:tr>
      <w:tr w:rsidR="00F906C2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F906C2" w:rsidRDefault="00F906C2" w:rsidP="00225EC7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225EC7">
            <w:pPr>
              <w:jc w:val="center"/>
            </w:pPr>
            <w:r>
              <w:t>290627,52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225E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225E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25EC7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225EC7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225EC7">
            <w:pPr>
              <w:jc w:val="center"/>
            </w:pPr>
            <w:r>
              <w:t>РЕНО Логан (2009 г.в.)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225EC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25EC7">
            <w:pPr>
              <w:jc w:val="center"/>
            </w:pPr>
            <w:r>
              <w:t>61,0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225EC7">
            <w:pPr>
              <w:jc w:val="center"/>
            </w:pPr>
            <w:r>
              <w:t>Россия</w:t>
            </w:r>
          </w:p>
        </w:tc>
      </w:tr>
      <w:tr w:rsidR="00F906C2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F906C2" w:rsidRDefault="00F906C2" w:rsidP="00225EC7">
            <w:r>
              <w:t>Несовершеннолетний ребенок (дочь)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>
            <w:r w:rsidRPr="00C332A2"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>
            <w:r w:rsidRPr="00C332A2"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3629E5" w:rsidRDefault="00F906C2" w:rsidP="00777F82">
            <w:r w:rsidRPr="003629E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3629E5" w:rsidRDefault="00F906C2" w:rsidP="00777F82">
            <w:r w:rsidRPr="003629E5">
              <w:t>61,0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777F82">
            <w:r w:rsidRPr="003629E5">
              <w:t>Россия</w:t>
            </w:r>
          </w:p>
        </w:tc>
      </w:tr>
      <w:tr w:rsidR="00F906C2" w:rsidRPr="00DD7E81" w:rsidTr="00F07FBE">
        <w:trPr>
          <w:trHeight w:val="845"/>
        </w:trPr>
        <w:tc>
          <w:tcPr>
            <w:tcW w:w="2093" w:type="dxa"/>
            <w:shd w:val="clear" w:color="auto" w:fill="auto"/>
          </w:tcPr>
          <w:p w:rsidR="00F906C2" w:rsidRDefault="00F906C2" w:rsidP="00777F82">
            <w:r w:rsidRPr="00777F82">
              <w:t>Несовершеннолетний ребенок (</w:t>
            </w:r>
            <w:r>
              <w:t>сын</w:t>
            </w:r>
            <w:r w:rsidRPr="00777F82">
              <w:t>)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777F82">
            <w:r w:rsidRPr="00C332A2"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777F82">
            <w:r w:rsidRPr="00C332A2"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777F8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777F82">
            <w:r w:rsidRPr="00C332A2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777F8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777F82">
            <w:r w:rsidRPr="00C332A2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3629E5" w:rsidRDefault="00F906C2" w:rsidP="00777F82">
            <w:r w:rsidRPr="003629E5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3629E5" w:rsidRDefault="00F906C2" w:rsidP="00777F82">
            <w:r w:rsidRPr="003629E5">
              <w:t>61,0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777F82">
            <w:r w:rsidRPr="003629E5">
              <w:t>Россия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9C617E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 xml:space="preserve">Деклари-рованный годовой </w:t>
            </w:r>
            <w:r w:rsidRPr="00DD7E81">
              <w:lastRenderedPageBreak/>
              <w:t>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9C617E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3D3F1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3D3F1F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9C617E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9C617E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9C617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9C617E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9C617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9C617E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9C617E">
        <w:trPr>
          <w:trHeight w:val="1095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9C617E">
            <w:r>
              <w:t>ОХОТНИКОВА</w:t>
            </w:r>
          </w:p>
          <w:p w:rsidR="00F906C2" w:rsidRDefault="00F906C2" w:rsidP="009C617E">
            <w:r>
              <w:t xml:space="preserve">Валентина </w:t>
            </w:r>
          </w:p>
          <w:p w:rsidR="00F906C2" w:rsidRPr="00DD7E81" w:rsidRDefault="00F906C2" w:rsidP="009C617E">
            <w:r>
              <w:t xml:space="preserve">Анатольевна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>
              <w:t>188209,23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земельный участок</w:t>
            </w:r>
          </w:p>
          <w:p w:rsidR="00F906C2" w:rsidRPr="00C56AC3" w:rsidRDefault="00F906C2" w:rsidP="009C617E">
            <w:pPr>
              <w:jc w:val="center"/>
            </w:pPr>
            <w:r>
              <w:t>(общая долевая 1/4</w:t>
            </w:r>
            <w:r w:rsidRPr="00C56AC3">
              <w:t>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C617E">
            <w:pPr>
              <w:rPr>
                <w:lang w:val="en-US"/>
              </w:rPr>
            </w:pPr>
            <w:r>
              <w:t xml:space="preserve">    5443</w:t>
            </w:r>
          </w:p>
          <w:p w:rsidR="00F906C2" w:rsidRPr="004B2579" w:rsidRDefault="00F906C2" w:rsidP="009C617E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>
              <w:t>нет</w:t>
            </w:r>
          </w:p>
        </w:tc>
      </w:tr>
      <w:tr w:rsidR="00F906C2" w:rsidRPr="00DD7E81" w:rsidTr="009C617E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9C617E"/>
        </w:tc>
        <w:tc>
          <w:tcPr>
            <w:tcW w:w="1417" w:type="dxa"/>
            <w:vMerge/>
            <w:shd w:val="clear" w:color="auto" w:fill="auto"/>
          </w:tcPr>
          <w:p w:rsidR="00F906C2" w:rsidRDefault="00F906C2" w:rsidP="009C617E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9C617E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9C617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9C617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9C617E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9C617E">
            <w:pPr>
              <w:jc w:val="center"/>
            </w:pPr>
          </w:p>
        </w:tc>
      </w:tr>
      <w:tr w:rsidR="00F906C2" w:rsidRPr="00DD7E81" w:rsidTr="009C617E">
        <w:tc>
          <w:tcPr>
            <w:tcW w:w="2093" w:type="dxa"/>
            <w:shd w:val="clear" w:color="auto" w:fill="auto"/>
          </w:tcPr>
          <w:p w:rsidR="00F906C2" w:rsidRPr="00DD7E81" w:rsidRDefault="00F906C2" w:rsidP="009C617E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Pr="00255ECC" w:rsidRDefault="00F906C2" w:rsidP="009C617E">
            <w:pPr>
              <w:jc w:val="center"/>
              <w:rPr>
                <w:lang w:val="en-US"/>
              </w:rPr>
            </w:pPr>
            <w:r>
              <w:t>482693,71</w:t>
            </w:r>
          </w:p>
        </w:tc>
        <w:tc>
          <w:tcPr>
            <w:tcW w:w="1418" w:type="dxa"/>
            <w:shd w:val="clear" w:color="auto" w:fill="auto"/>
          </w:tcPr>
          <w:p w:rsidR="00F906C2" w:rsidRPr="00DD7E81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13500A" w:rsidRDefault="00F906C2" w:rsidP="00B0488B">
            <w:r w:rsidRPr="0013500A">
              <w:t>Квартира (общая совместная)</w:t>
            </w:r>
          </w:p>
        </w:tc>
        <w:tc>
          <w:tcPr>
            <w:tcW w:w="1260" w:type="dxa"/>
            <w:shd w:val="clear" w:color="auto" w:fill="auto"/>
          </w:tcPr>
          <w:p w:rsidR="00F906C2" w:rsidRPr="0013500A" w:rsidRDefault="00F906C2" w:rsidP="00B0488B">
            <w:r w:rsidRPr="0013500A">
              <w:t>34,1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B0488B">
            <w:r w:rsidRPr="0013500A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9C617E">
            <w:pPr>
              <w:jc w:val="center"/>
            </w:pPr>
            <w:r>
              <w:t>ВАЗ 21124,2007 г.в.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>
            <w:r w:rsidRPr="00362E64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362E64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>
            <w:r w:rsidRPr="00362E64">
              <w:t>нет</w:t>
            </w:r>
          </w:p>
        </w:tc>
      </w:tr>
      <w:tr w:rsidR="00F906C2" w:rsidRPr="00DD7E81" w:rsidTr="009C617E">
        <w:trPr>
          <w:trHeight w:val="318"/>
        </w:trPr>
        <w:tc>
          <w:tcPr>
            <w:tcW w:w="2093" w:type="dxa"/>
            <w:shd w:val="clear" w:color="auto" w:fill="auto"/>
          </w:tcPr>
          <w:p w:rsidR="00F906C2" w:rsidRPr="002B27CE" w:rsidRDefault="00F906C2" w:rsidP="009C617E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2A5D2D" w:rsidRDefault="00F906C2" w:rsidP="009C617E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906C2" w:rsidRPr="00D83B69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9C617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8B5E37" w:rsidRDefault="00F906C2" w:rsidP="009C617E">
            <w:r w:rsidRPr="008B5E37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8B5E37" w:rsidRDefault="00F906C2" w:rsidP="009C617E"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C617E">
            <w:r w:rsidRPr="008B5E37">
              <w:t>Россия</w:t>
            </w:r>
          </w:p>
        </w:tc>
      </w:tr>
      <w:tr w:rsidR="00F906C2" w:rsidRPr="00DD7E81" w:rsidTr="009C617E">
        <w:trPr>
          <w:trHeight w:val="318"/>
        </w:trPr>
        <w:tc>
          <w:tcPr>
            <w:tcW w:w="2093" w:type="dxa"/>
            <w:shd w:val="clear" w:color="auto" w:fill="auto"/>
          </w:tcPr>
          <w:p w:rsidR="00F906C2" w:rsidRPr="00D20B6A" w:rsidRDefault="00F906C2" w:rsidP="00CF279A">
            <w:r w:rsidRPr="00D20B6A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906C2" w:rsidRPr="00D20B6A" w:rsidRDefault="00F906C2" w:rsidP="00CF279A">
            <w:r w:rsidRPr="00D20B6A"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Pr="00D20B6A" w:rsidRDefault="00F906C2" w:rsidP="00CF279A">
            <w:r w:rsidRPr="00D20B6A"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20B6A" w:rsidRDefault="00F906C2" w:rsidP="00CF279A">
            <w:r w:rsidRPr="00D20B6A"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F906C2" w:rsidRPr="00D20B6A" w:rsidRDefault="00F906C2" w:rsidP="00CF279A">
            <w:r w:rsidRPr="00D20B6A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20B6A" w:rsidRDefault="00F906C2" w:rsidP="00CF279A">
            <w:r w:rsidRPr="00D20B6A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20B6A" w:rsidRDefault="00F906C2" w:rsidP="00CF279A">
            <w:r w:rsidRPr="00D20B6A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20B6A" w:rsidRDefault="00F906C2" w:rsidP="00CF279A">
            <w:r w:rsidRPr="00D20B6A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20B6A" w:rsidRDefault="00F906C2" w:rsidP="00CF279A">
            <w:r w:rsidRPr="00D20B6A">
              <w:t>34,1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CF279A">
            <w:r w:rsidRPr="00D20B6A">
              <w:t>Россия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начальника управления культуры администрации Уржумского муниципального района</w:t>
      </w:r>
    </w:p>
    <w:p w:rsidR="00F906C2" w:rsidRDefault="00F906C2" w:rsidP="006A7486">
      <w:pPr>
        <w:jc w:val="center"/>
      </w:pPr>
      <w:r w:rsidRPr="00D30E2F">
        <w:lastRenderedPageBreak/>
        <w:t>за период с 01 января по 31декабря 20</w:t>
      </w:r>
      <w:r>
        <w:t>20</w:t>
      </w:r>
      <w:r w:rsidRPr="00D30E2F">
        <w:t>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071FC4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071FC4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071FC4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071FC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071FC4">
        <w:trPr>
          <w:trHeight w:val="525"/>
        </w:trPr>
        <w:tc>
          <w:tcPr>
            <w:tcW w:w="2093" w:type="dxa"/>
            <w:shd w:val="clear" w:color="auto" w:fill="auto"/>
          </w:tcPr>
          <w:p w:rsidR="00F906C2" w:rsidRDefault="00F906C2" w:rsidP="00071FC4">
            <w:r>
              <w:t>ТЮФТЯЕВА</w:t>
            </w:r>
          </w:p>
          <w:p w:rsidR="00F906C2" w:rsidRPr="00DD7E81" w:rsidRDefault="00F906C2" w:rsidP="00071FC4">
            <w:r>
              <w:t>Екатерина Андреевна</w:t>
            </w:r>
          </w:p>
        </w:tc>
        <w:tc>
          <w:tcPr>
            <w:tcW w:w="1417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458730,80</w:t>
            </w:r>
          </w:p>
        </w:tc>
        <w:tc>
          <w:tcPr>
            <w:tcW w:w="1418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C56AC3" w:rsidRDefault="00F906C2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80053D" w:rsidRDefault="00F906C2" w:rsidP="00071FC4">
            <w:pPr>
              <w:jc w:val="center"/>
            </w:pPr>
            <w:r>
              <w:t>44,7</w:t>
            </w:r>
          </w:p>
          <w:p w:rsidR="00F906C2" w:rsidRPr="004B2579" w:rsidRDefault="00F906C2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B17E13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нет</w:t>
            </w:r>
          </w:p>
        </w:tc>
      </w:tr>
      <w:tr w:rsidR="00F906C2" w:rsidRPr="00DD7E81" w:rsidTr="00071FC4">
        <w:tc>
          <w:tcPr>
            <w:tcW w:w="2093" w:type="dxa"/>
            <w:shd w:val="clear" w:color="auto" w:fill="auto"/>
          </w:tcPr>
          <w:p w:rsidR="00F906C2" w:rsidRPr="00DD7E81" w:rsidRDefault="00F906C2" w:rsidP="00071FC4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Pr="00255ECC" w:rsidRDefault="00F906C2" w:rsidP="00071FC4">
            <w:pPr>
              <w:jc w:val="center"/>
              <w:rPr>
                <w:lang w:val="en-US"/>
              </w:rPr>
            </w:pPr>
            <w:r>
              <w:t>545187,64</w:t>
            </w:r>
          </w:p>
        </w:tc>
        <w:tc>
          <w:tcPr>
            <w:tcW w:w="1418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  <w:p w:rsidR="00F906C2" w:rsidRPr="0024591D" w:rsidRDefault="00F906C2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Pr="0080053D" w:rsidRDefault="00F906C2" w:rsidP="00071FC4">
            <w:pPr>
              <w:jc w:val="center"/>
            </w:pPr>
            <w:r>
              <w:t>нет</w:t>
            </w:r>
          </w:p>
          <w:p w:rsidR="00F906C2" w:rsidRPr="004B2579" w:rsidRDefault="00F906C2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71FC4">
            <w:r>
              <w:t>Квартира</w:t>
            </w:r>
          </w:p>
          <w:p w:rsidR="00F906C2" w:rsidRDefault="00F906C2" w:rsidP="00071FC4"/>
          <w:p w:rsidR="00F906C2" w:rsidRPr="00DD7E81" w:rsidRDefault="00F906C2" w:rsidP="00071FC4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44,7</w:t>
            </w:r>
          </w:p>
          <w:p w:rsidR="00F906C2" w:rsidRDefault="00F906C2" w:rsidP="00071FC4">
            <w:pPr>
              <w:jc w:val="center"/>
            </w:pPr>
          </w:p>
          <w:p w:rsidR="00F906C2" w:rsidRPr="00DD7E81" w:rsidRDefault="00F906C2" w:rsidP="00071FC4">
            <w:pPr>
              <w:jc w:val="center"/>
            </w:pPr>
            <w:r>
              <w:t>1475,0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Россия</w:t>
            </w:r>
          </w:p>
          <w:p w:rsidR="00F906C2" w:rsidRDefault="00F906C2" w:rsidP="00071FC4">
            <w:pPr>
              <w:jc w:val="center"/>
            </w:pPr>
          </w:p>
          <w:p w:rsidR="00F906C2" w:rsidRPr="00DD7E81" w:rsidRDefault="00F906C2" w:rsidP="00071FC4">
            <w:pPr>
              <w:jc w:val="center"/>
            </w:pPr>
            <w:r>
              <w:t>Россия</w:t>
            </w:r>
          </w:p>
        </w:tc>
      </w:tr>
      <w:tr w:rsidR="00F906C2" w:rsidRPr="00DD7E81" w:rsidTr="00071FC4">
        <w:trPr>
          <w:trHeight w:val="318"/>
        </w:trPr>
        <w:tc>
          <w:tcPr>
            <w:tcW w:w="2093" w:type="dxa"/>
            <w:shd w:val="clear" w:color="auto" w:fill="auto"/>
          </w:tcPr>
          <w:p w:rsidR="00F906C2" w:rsidRPr="002B27CE" w:rsidRDefault="00F906C2" w:rsidP="00071FC4">
            <w:pPr>
              <w:rPr>
                <w:lang w:val="en-US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2A5D2D" w:rsidRDefault="00F906C2" w:rsidP="00071FC4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906C2" w:rsidRPr="00D83B69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4B2579" w:rsidRDefault="00F906C2" w:rsidP="00071FC4">
            <w:pPr>
              <w:jc w:val="center"/>
              <w:rPr>
                <w:lang w:val="en-US"/>
              </w:rPr>
            </w:pPr>
            <w:r>
              <w:t>44,7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90590A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начальника управления культуры администрации Уржумского муниципального района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071FC4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071FC4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071FC4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071FC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071FC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071FC4">
        <w:trPr>
          <w:trHeight w:val="525"/>
        </w:trPr>
        <w:tc>
          <w:tcPr>
            <w:tcW w:w="2093" w:type="dxa"/>
            <w:vMerge w:val="restart"/>
            <w:shd w:val="clear" w:color="auto" w:fill="auto"/>
          </w:tcPr>
          <w:p w:rsidR="00F906C2" w:rsidRDefault="00F906C2" w:rsidP="00071FC4">
            <w:r>
              <w:lastRenderedPageBreak/>
              <w:t>ФЕДОСОВА</w:t>
            </w:r>
          </w:p>
          <w:p w:rsidR="00F906C2" w:rsidRPr="00DD7E81" w:rsidRDefault="00F906C2" w:rsidP="00071FC4">
            <w:r>
              <w:t>Алсу Нурмахамедовна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344608,00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C56AC3" w:rsidRDefault="00F906C2" w:rsidP="00071FC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Pr="0080053D" w:rsidRDefault="00F906C2" w:rsidP="00071FC4">
            <w:pPr>
              <w:jc w:val="center"/>
            </w:pPr>
            <w:r>
              <w:t>1648,0 общая совместная            (с Григорьевым Ю.Н.)</w:t>
            </w:r>
          </w:p>
          <w:p w:rsidR="00F906C2" w:rsidRPr="001B56CC" w:rsidRDefault="00F906C2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B17E13">
            <w:pPr>
              <w:jc w:val="center"/>
            </w:pPr>
            <w:r>
              <w:t>ИЖ 2126-030 2002 г.в.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170,0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Россия</w:t>
            </w:r>
          </w:p>
        </w:tc>
      </w:tr>
      <w:tr w:rsidR="00F906C2" w:rsidRPr="00DD7E81" w:rsidTr="00071FC4">
        <w:trPr>
          <w:trHeight w:val="525"/>
        </w:trPr>
        <w:tc>
          <w:tcPr>
            <w:tcW w:w="2093" w:type="dxa"/>
            <w:vMerge/>
            <w:shd w:val="clear" w:color="auto" w:fill="auto"/>
          </w:tcPr>
          <w:p w:rsidR="00F906C2" w:rsidRDefault="00F906C2" w:rsidP="00071FC4"/>
        </w:tc>
        <w:tc>
          <w:tcPr>
            <w:tcW w:w="1417" w:type="dxa"/>
            <w:vMerge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85,7 общая совместная (с Григорьевым Ю.Н.)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B17E13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</w:tr>
      <w:tr w:rsidR="00F906C2" w:rsidRPr="00DD7E81" w:rsidTr="00071FC4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071FC4">
            <w: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255ECC" w:rsidRDefault="00F906C2" w:rsidP="00071FC4">
            <w:pPr>
              <w:jc w:val="center"/>
              <w:rPr>
                <w:lang w:val="en-US"/>
              </w:rPr>
            </w:pPr>
            <w:r>
              <w:t>818797,13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Земельный участок</w:t>
            </w:r>
          </w:p>
          <w:p w:rsidR="00F906C2" w:rsidRPr="0024591D" w:rsidRDefault="00F906C2" w:rsidP="00071FC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Pr="0080053D" w:rsidRDefault="00F906C2" w:rsidP="00071FC4">
            <w:pPr>
              <w:jc w:val="center"/>
            </w:pPr>
            <w:r>
              <w:t>595,0</w:t>
            </w:r>
          </w:p>
          <w:p w:rsidR="00F906C2" w:rsidRPr="004B2579" w:rsidRDefault="00F906C2" w:rsidP="00071FC4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071FC4">
            <w:pPr>
              <w:jc w:val="center"/>
            </w:pPr>
            <w:r>
              <w:t>нет</w:t>
            </w:r>
          </w:p>
          <w:p w:rsidR="00F906C2" w:rsidRPr="006F7F31" w:rsidRDefault="00F906C2" w:rsidP="000313C9">
            <w:pPr>
              <w:jc w:val="center"/>
            </w:pPr>
            <w:r>
              <w:t>Лифан Х60, 2013г.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071FC4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170,0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C4">
            <w:pPr>
              <w:jc w:val="center"/>
            </w:pPr>
            <w:r>
              <w:t>Россия</w:t>
            </w:r>
          </w:p>
        </w:tc>
      </w:tr>
      <w:tr w:rsidR="00F906C2" w:rsidRPr="00DD7E81" w:rsidTr="00071FC4">
        <w:tc>
          <w:tcPr>
            <w:tcW w:w="2093" w:type="dxa"/>
            <w:vMerge/>
            <w:shd w:val="clear" w:color="auto" w:fill="auto"/>
          </w:tcPr>
          <w:p w:rsidR="00F906C2" w:rsidRDefault="00F906C2" w:rsidP="00071FC4"/>
        </w:tc>
        <w:tc>
          <w:tcPr>
            <w:tcW w:w="1417" w:type="dxa"/>
            <w:vMerge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56,3 (общая долевая 1/3)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071FC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071FC4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24,0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Россия</w:t>
            </w:r>
          </w:p>
        </w:tc>
      </w:tr>
      <w:tr w:rsidR="00F906C2" w:rsidRPr="00DD7E81" w:rsidTr="00071FC4">
        <w:trPr>
          <w:trHeight w:val="318"/>
        </w:trPr>
        <w:tc>
          <w:tcPr>
            <w:tcW w:w="2093" w:type="dxa"/>
            <w:shd w:val="clear" w:color="auto" w:fill="auto"/>
          </w:tcPr>
          <w:p w:rsidR="00F906C2" w:rsidRPr="002B27CE" w:rsidRDefault="00F906C2" w:rsidP="00071FC4">
            <w:pPr>
              <w:rPr>
                <w:lang w:val="en-US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2A5D2D" w:rsidRDefault="00F906C2" w:rsidP="00071FC4">
            <w:pPr>
              <w:jc w:val="center"/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F906C2" w:rsidRPr="00D83B69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4B2579" w:rsidRDefault="00F906C2" w:rsidP="00071FC4">
            <w:pPr>
              <w:jc w:val="center"/>
              <w:rPr>
                <w:lang w:val="en-US"/>
              </w:rPr>
            </w:pPr>
            <w:r>
              <w:t>170,0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71FC4">
            <w:pPr>
              <w:jc w:val="center"/>
            </w:pPr>
            <w:r>
              <w:t>Россия</w:t>
            </w:r>
          </w:p>
        </w:tc>
      </w:tr>
      <w:tr w:rsidR="00F906C2" w:rsidRPr="00DD7E81" w:rsidTr="00071FC4">
        <w:trPr>
          <w:trHeight w:val="318"/>
        </w:trPr>
        <w:tc>
          <w:tcPr>
            <w:tcW w:w="2093" w:type="dxa"/>
            <w:shd w:val="clear" w:color="auto" w:fill="auto"/>
          </w:tcPr>
          <w:p w:rsidR="00F906C2" w:rsidRPr="00E6130C" w:rsidRDefault="00F906C2" w:rsidP="00901256">
            <w:r w:rsidRPr="00E6130C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906C2" w:rsidRPr="00E6130C" w:rsidRDefault="00F906C2" w:rsidP="00901256">
            <w:r w:rsidRPr="00E6130C"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Pr="00E6130C" w:rsidRDefault="00F906C2" w:rsidP="00901256">
            <w:r w:rsidRPr="00E6130C"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E6130C" w:rsidRDefault="00F906C2" w:rsidP="00901256">
            <w:r w:rsidRPr="00E6130C"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F906C2" w:rsidRPr="00E6130C" w:rsidRDefault="00F906C2" w:rsidP="00901256">
            <w:r w:rsidRPr="00E6130C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E6130C" w:rsidRDefault="00F906C2" w:rsidP="00901256">
            <w:r w:rsidRPr="00E6130C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E6130C" w:rsidRDefault="00F906C2" w:rsidP="00901256">
            <w:r w:rsidRPr="00E6130C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E6130C" w:rsidRDefault="00F906C2" w:rsidP="00901256">
            <w:r w:rsidRPr="00E6130C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E6130C" w:rsidRDefault="00F906C2" w:rsidP="00901256">
            <w:r>
              <w:t>170,0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901256">
            <w:r w:rsidRPr="00E6130C">
              <w:t>Россия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Default="00F906C2" w:rsidP="00C219E6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F906C2" w:rsidRDefault="00F906C2" w:rsidP="00C219E6">
      <w:pPr>
        <w:jc w:val="center"/>
        <w:rPr>
          <w:sz w:val="28"/>
        </w:rPr>
      </w:pPr>
      <w:r>
        <w:rPr>
          <w:sz w:val="28"/>
        </w:rPr>
        <w:t xml:space="preserve">        О доходах, расходах, имущест</w:t>
      </w:r>
      <w:r>
        <w:rPr>
          <w:sz w:val="28"/>
        </w:rPr>
        <w:lastRenderedPageBreak/>
        <w:t xml:space="preserve">ве и обязательствах имущественного характера          </w:t>
      </w:r>
    </w:p>
    <w:p w:rsidR="00F906C2" w:rsidRDefault="00F906C2" w:rsidP="00C219E6">
      <w:pPr>
        <w:jc w:val="center"/>
        <w:rPr>
          <w:sz w:val="28"/>
        </w:rPr>
      </w:pPr>
      <w:r>
        <w:rPr>
          <w:sz w:val="28"/>
        </w:rPr>
        <w:t>аудитора контрольно – счетной комиссии Уржумского района</w:t>
      </w:r>
    </w:p>
    <w:p w:rsidR="00F906C2" w:rsidRDefault="00F906C2" w:rsidP="00C219E6">
      <w:pPr>
        <w:jc w:val="center"/>
        <w:rPr>
          <w:sz w:val="28"/>
        </w:rPr>
      </w:pPr>
      <w:r>
        <w:rPr>
          <w:sz w:val="28"/>
        </w:rPr>
        <w:t>за период с 01 января по 31декабря 2020 года</w:t>
      </w:r>
    </w:p>
    <w:p w:rsidR="00F906C2" w:rsidRDefault="00F906C2" w:rsidP="00C219E6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439"/>
        <w:gridCol w:w="1439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Tr="00F81055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Деклари-рованный годовой доход за 2020 год</w:t>
            </w:r>
          </w:p>
          <w:p w:rsidR="00F906C2" w:rsidRDefault="00F906C2">
            <w:pPr>
              <w:jc w:val="center"/>
            </w:pPr>
            <w:r>
              <w:t>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06C2" w:rsidTr="00F81055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/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6C2" w:rsidRDefault="00F906C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Площадь</w:t>
            </w:r>
          </w:p>
          <w:p w:rsidR="00F906C2" w:rsidRDefault="00F906C2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Площадь</w:t>
            </w:r>
          </w:p>
          <w:p w:rsidR="00F906C2" w:rsidRDefault="00F906C2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Страна расположения</w:t>
            </w:r>
          </w:p>
        </w:tc>
      </w:tr>
      <w:tr w:rsidR="00F906C2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>
              <w:t>Олюнина Ирина Вячеславовна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95000,89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pPr>
              <w:jc w:val="center"/>
            </w:pPr>
            <w:r>
              <w:t>нет</w:t>
            </w:r>
          </w:p>
          <w:p w:rsidR="00F906C2" w:rsidRDefault="00F906C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pPr>
              <w:jc w:val="center"/>
            </w:pPr>
            <w:r>
              <w:t>Россия</w:t>
            </w:r>
          </w:p>
          <w:p w:rsidR="00F906C2" w:rsidRDefault="00F906C2">
            <w:pPr>
              <w:jc w:val="center"/>
            </w:pPr>
          </w:p>
        </w:tc>
      </w:tr>
      <w:tr w:rsidR="00F906C2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>
              <w:t>супруг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353475,94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pPr>
              <w:jc w:val="center"/>
            </w:pPr>
            <w:r>
              <w:t>квартира</w:t>
            </w:r>
          </w:p>
          <w:p w:rsidR="00F906C2" w:rsidRDefault="00F906C2">
            <w:pPr>
              <w:jc w:val="center"/>
            </w:pPr>
          </w:p>
          <w:p w:rsidR="00F906C2" w:rsidRDefault="00F906C2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pPr>
              <w:jc w:val="center"/>
            </w:pPr>
            <w:r>
              <w:t>65,5 (1/3 доля)</w:t>
            </w:r>
          </w:p>
          <w:p w:rsidR="00F906C2" w:rsidRDefault="00F906C2">
            <w:pPr>
              <w:jc w:val="center"/>
            </w:pPr>
          </w:p>
          <w:p w:rsidR="00F906C2" w:rsidRDefault="00F906C2">
            <w:pPr>
              <w:jc w:val="center"/>
            </w:pPr>
            <w:r>
              <w:t>4403(1/3 доля)</w:t>
            </w:r>
          </w:p>
          <w:p w:rsidR="00F906C2" w:rsidRDefault="00F906C2">
            <w:pPr>
              <w:jc w:val="center"/>
            </w:pPr>
          </w:p>
          <w:p w:rsidR="00F906C2" w:rsidRDefault="00F906C2">
            <w:pPr>
              <w:jc w:val="center"/>
            </w:pPr>
            <w:r>
              <w:t>3557,0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pPr>
              <w:jc w:val="center"/>
            </w:pPr>
            <w:r>
              <w:lastRenderedPageBreak/>
              <w:t>Россия</w:t>
            </w:r>
          </w:p>
          <w:p w:rsidR="00F906C2" w:rsidRDefault="00F906C2">
            <w:pPr>
              <w:jc w:val="center"/>
            </w:pPr>
          </w:p>
          <w:p w:rsidR="00F906C2" w:rsidRDefault="00F906C2">
            <w:pPr>
              <w:jc w:val="center"/>
            </w:pPr>
          </w:p>
          <w:p w:rsidR="00F906C2" w:rsidRDefault="00F906C2">
            <w:pPr>
              <w:jc w:val="center"/>
            </w:pPr>
            <w:r>
              <w:t>Россия</w:t>
            </w:r>
          </w:p>
          <w:p w:rsidR="00F906C2" w:rsidRDefault="00F906C2">
            <w:pPr>
              <w:jc w:val="center"/>
            </w:pPr>
          </w:p>
          <w:p w:rsidR="00F906C2" w:rsidRDefault="00F906C2">
            <w:pPr>
              <w:jc w:val="center"/>
            </w:pPr>
          </w:p>
          <w:p w:rsidR="00F906C2" w:rsidRDefault="00F906C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Pr="00C219E6" w:rsidRDefault="00F906C2">
            <w:pPr>
              <w:jc w:val="center"/>
              <w:rPr>
                <w:lang w:val="en-US"/>
              </w:rPr>
            </w:pPr>
            <w:r>
              <w:lastRenderedPageBreak/>
              <w:t>ВАЗ</w:t>
            </w:r>
            <w:r w:rsidRPr="00C219E6">
              <w:rPr>
                <w:lang w:val="en-US"/>
              </w:rPr>
              <w:t xml:space="preserve"> 21074</w:t>
            </w:r>
          </w:p>
          <w:p w:rsidR="00F906C2" w:rsidRPr="00253590" w:rsidRDefault="00F906C2">
            <w:pPr>
              <w:jc w:val="center"/>
              <w:rPr>
                <w:lang w:val="en-US"/>
              </w:rPr>
            </w:pPr>
            <w:r w:rsidRPr="00C219E6">
              <w:rPr>
                <w:lang w:val="en-US"/>
              </w:rPr>
              <w:t xml:space="preserve">(2006 </w:t>
            </w:r>
            <w:r>
              <w:t>г</w:t>
            </w:r>
            <w:r w:rsidRPr="00C219E6">
              <w:rPr>
                <w:lang w:val="en-US"/>
              </w:rPr>
              <w:t>.</w:t>
            </w:r>
            <w:r>
              <w:t>в</w:t>
            </w:r>
            <w:r w:rsidRPr="00C219E6">
              <w:rPr>
                <w:lang w:val="en-US"/>
              </w:rPr>
              <w:t>.)</w:t>
            </w:r>
          </w:p>
          <w:p w:rsidR="00F906C2" w:rsidRPr="00253590" w:rsidRDefault="00F906C2">
            <w:pPr>
              <w:jc w:val="center"/>
              <w:rPr>
                <w:lang w:val="en-US"/>
              </w:rPr>
            </w:pPr>
          </w:p>
          <w:p w:rsidR="00F906C2" w:rsidRPr="00C219E6" w:rsidRDefault="00F906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lacetti </w:t>
            </w:r>
            <w:r w:rsidRPr="00C219E6">
              <w:rPr>
                <w:lang w:val="en-US"/>
              </w:rPr>
              <w:t>(</w:t>
            </w:r>
            <w:r>
              <w:rPr>
                <w:lang w:val="en-US"/>
              </w:rPr>
              <w:t xml:space="preserve">2008 </w:t>
            </w:r>
            <w:r>
              <w:lastRenderedPageBreak/>
              <w:t>г</w:t>
            </w:r>
            <w:r w:rsidRPr="00C219E6">
              <w:rPr>
                <w:lang w:val="en-US"/>
              </w:rPr>
              <w:t>.</w:t>
            </w:r>
            <w:r>
              <w:t>в</w:t>
            </w:r>
            <w:r w:rsidRPr="00C219E6">
              <w:rPr>
                <w:lang w:val="en-US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 w:rsidP="00E81303">
            <w:r>
              <w:t>3895,0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r>
              <w:t xml:space="preserve">  Россия</w:t>
            </w:r>
          </w:p>
          <w:p w:rsidR="00F906C2" w:rsidRDefault="00F906C2">
            <w:pPr>
              <w:jc w:val="center"/>
            </w:pPr>
          </w:p>
        </w:tc>
      </w:tr>
      <w:tr w:rsidR="00F906C2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6C2" w:rsidRDefault="00F906C2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>
            <w:pPr>
              <w:jc w:val="center"/>
            </w:pPr>
            <w:r>
              <w:t>Россия</w:t>
            </w:r>
          </w:p>
          <w:p w:rsidR="00F906C2" w:rsidRDefault="00F906C2">
            <w:pPr>
              <w:jc w:val="center"/>
            </w:pPr>
          </w:p>
        </w:tc>
      </w:tr>
      <w:tr w:rsidR="00F906C2" w:rsidTr="00F81055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65.5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6C2" w:rsidRDefault="00F906C2" w:rsidP="00F81055">
            <w:pPr>
              <w:jc w:val="center"/>
            </w:pPr>
            <w:r>
              <w:t>Россия</w:t>
            </w:r>
          </w:p>
          <w:p w:rsidR="00F906C2" w:rsidRDefault="00F906C2" w:rsidP="00F81055">
            <w:pPr>
              <w:jc w:val="center"/>
            </w:pPr>
          </w:p>
        </w:tc>
      </w:tr>
    </w:tbl>
    <w:p w:rsidR="00F906C2" w:rsidRDefault="00F906C2"/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ведущего специалиста управления по вопросам жизнеобеспечения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5B3F3A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</w:t>
            </w:r>
            <w:r w:rsidRPr="003D3F1F">
              <w:rPr>
                <w:sz w:val="20"/>
                <w:szCs w:val="20"/>
              </w:rPr>
              <w:lastRenderedPageBreak/>
              <w:t>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F200C1">
            <w:r>
              <w:t>ГОРБУНОВА</w:t>
            </w:r>
          </w:p>
          <w:p w:rsidR="00F906C2" w:rsidRDefault="00F906C2" w:rsidP="00F200C1">
            <w:r>
              <w:t>Светлана</w:t>
            </w:r>
          </w:p>
          <w:p w:rsidR="00F906C2" w:rsidRPr="00DD7E81" w:rsidRDefault="00F906C2" w:rsidP="00F200C1">
            <w: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286640,18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C2" w:rsidRPr="00326DE7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6F7F3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Россия</w:t>
            </w:r>
          </w:p>
        </w:tc>
      </w:tr>
      <w:tr w:rsidR="00F906C2" w:rsidRPr="00DD7E81" w:rsidTr="009159CA">
        <w:tc>
          <w:tcPr>
            <w:tcW w:w="2093" w:type="dxa"/>
            <w:shd w:val="clear" w:color="auto" w:fill="auto"/>
          </w:tcPr>
          <w:p w:rsidR="00F906C2" w:rsidRDefault="00F906C2" w:rsidP="00F200C1"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150428,38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50,0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Россия</w:t>
            </w:r>
          </w:p>
        </w:tc>
      </w:tr>
      <w:tr w:rsidR="00F906C2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F200C1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C2" w:rsidRPr="00C44D7C" w:rsidRDefault="00F906C2" w:rsidP="006C6D7E">
            <w:r w:rsidRPr="00C44D7C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C44D7C" w:rsidRDefault="00F906C2" w:rsidP="006C6D7E">
            <w:r w:rsidRPr="00C44D7C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C44D7C" w:rsidRDefault="00F906C2" w:rsidP="006C6D7E">
            <w:r w:rsidRPr="00C44D7C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C44D7C" w:rsidRDefault="00F906C2" w:rsidP="006C6D7E">
            <w:r w:rsidRPr="00C44D7C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C44D7C" w:rsidRDefault="00F906C2" w:rsidP="006C6D7E">
            <w:r w:rsidRPr="00C44D7C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C44D7C" w:rsidRDefault="00F906C2" w:rsidP="006C6D7E">
            <w:r w:rsidRPr="00C44D7C"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C44D7C" w:rsidRDefault="00F906C2" w:rsidP="006C6D7E">
            <w:r w:rsidRPr="00C44D7C">
              <w:t>50,0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C6D7E">
            <w:r w:rsidRPr="00C44D7C">
              <w:t>Россия</w:t>
            </w:r>
          </w:p>
        </w:tc>
      </w:tr>
    </w:tbl>
    <w:p w:rsidR="00F906C2" w:rsidRDefault="00F906C2" w:rsidP="006F7F31"/>
    <w:p w:rsidR="00F906C2" w:rsidRDefault="00F906C2" w:rsidP="007F421D">
      <w:pPr>
        <w:jc w:val="center"/>
      </w:pPr>
    </w:p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5B3F3A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</w:t>
            </w:r>
            <w:r w:rsidRPr="003D3F1F">
              <w:rPr>
                <w:sz w:val="20"/>
                <w:szCs w:val="20"/>
              </w:rPr>
              <w:lastRenderedPageBreak/>
              <w:t>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6E7174">
        <w:tc>
          <w:tcPr>
            <w:tcW w:w="2093" w:type="dxa"/>
            <w:shd w:val="clear" w:color="auto" w:fill="auto"/>
          </w:tcPr>
          <w:p w:rsidR="00F906C2" w:rsidRDefault="00F906C2" w:rsidP="00F200C1">
            <w:r>
              <w:t>САМАРЦЕВА</w:t>
            </w:r>
          </w:p>
          <w:p w:rsidR="00F906C2" w:rsidRPr="00DD7E81" w:rsidRDefault="00F906C2" w:rsidP="00F200C1">
            <w:r>
              <w:t>Евгения  Васильевна</w:t>
            </w:r>
          </w:p>
        </w:tc>
        <w:tc>
          <w:tcPr>
            <w:tcW w:w="1417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265429,97</w:t>
            </w:r>
          </w:p>
        </w:tc>
        <w:tc>
          <w:tcPr>
            <w:tcW w:w="1418" w:type="dxa"/>
            <w:shd w:val="clear" w:color="auto" w:fill="auto"/>
          </w:tcPr>
          <w:p w:rsidR="00F906C2" w:rsidRPr="00326DE7" w:rsidRDefault="00F906C2" w:rsidP="00F200C1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Квартира</w:t>
            </w:r>
          </w:p>
          <w:p w:rsidR="00F906C2" w:rsidRDefault="00F906C2" w:rsidP="00F200C1">
            <w:pPr>
              <w:jc w:val="center"/>
            </w:pPr>
          </w:p>
          <w:p w:rsidR="00F906C2" w:rsidRPr="00DD7E81" w:rsidRDefault="00F906C2" w:rsidP="00F200C1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30,0</w:t>
            </w:r>
          </w:p>
          <w:p w:rsidR="00F906C2" w:rsidRDefault="00F906C2" w:rsidP="00F200C1">
            <w:pPr>
              <w:jc w:val="center"/>
            </w:pPr>
          </w:p>
          <w:p w:rsidR="00F906C2" w:rsidRPr="00DD7E81" w:rsidRDefault="00F906C2" w:rsidP="00F200C1">
            <w:pPr>
              <w:jc w:val="center"/>
            </w:pPr>
            <w:r>
              <w:t>35,0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200C1">
            <w:pPr>
              <w:jc w:val="center"/>
            </w:pPr>
            <w:r>
              <w:t>Россия</w:t>
            </w:r>
          </w:p>
          <w:p w:rsidR="00F906C2" w:rsidRDefault="00F906C2" w:rsidP="00F200C1">
            <w:pPr>
              <w:jc w:val="center"/>
            </w:pPr>
          </w:p>
          <w:p w:rsidR="00F906C2" w:rsidRPr="00DD7E81" w:rsidRDefault="00F906C2" w:rsidP="00F200C1">
            <w:pPr>
              <w:jc w:val="center"/>
            </w:pPr>
            <w:r>
              <w:t>Россия</w:t>
            </w:r>
          </w:p>
        </w:tc>
      </w:tr>
      <w:tr w:rsidR="00F906C2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r>
              <w:t>1123109,70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r w:rsidRPr="00FD072D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r w:rsidRPr="00FD072D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r w:rsidRPr="00FD072D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r w:rsidRPr="00FD072D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r>
              <w:t>КИА (</w:t>
            </w:r>
            <w:r>
              <w:rPr>
                <w:lang w:val="en-US"/>
              </w:rPr>
              <w:t>CEED</w:t>
            </w:r>
            <w:r>
              <w:t>) 2013 г.в.</w:t>
            </w:r>
          </w:p>
          <w:p w:rsidR="00F906C2" w:rsidRDefault="00F906C2" w:rsidP="00726645">
            <w:r>
              <w:t>Ваз 21101 Лада</w:t>
            </w:r>
          </w:p>
          <w:p w:rsidR="00F906C2" w:rsidRPr="005F049C" w:rsidRDefault="00F906C2" w:rsidP="00726645">
            <w:r>
              <w:t>2006 г.в.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pPr>
              <w:jc w:val="center"/>
            </w:pPr>
            <w:r>
              <w:t>Квартира</w:t>
            </w:r>
          </w:p>
          <w:p w:rsidR="00F906C2" w:rsidRDefault="00F906C2" w:rsidP="00726645">
            <w:pPr>
              <w:jc w:val="center"/>
            </w:pPr>
          </w:p>
          <w:p w:rsidR="00F906C2" w:rsidRPr="00DD7E81" w:rsidRDefault="00F906C2" w:rsidP="00726645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pPr>
              <w:jc w:val="center"/>
            </w:pPr>
            <w:r>
              <w:t>35,0</w:t>
            </w:r>
          </w:p>
          <w:p w:rsidR="00F906C2" w:rsidRDefault="00F906C2" w:rsidP="00726645">
            <w:pPr>
              <w:jc w:val="center"/>
            </w:pPr>
          </w:p>
          <w:p w:rsidR="00F906C2" w:rsidRPr="00DD7E81" w:rsidRDefault="00F906C2" w:rsidP="00726645">
            <w:pPr>
              <w:jc w:val="center"/>
            </w:pPr>
            <w:r>
              <w:t>35,0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726645">
            <w:pPr>
              <w:jc w:val="center"/>
            </w:pPr>
            <w:r>
              <w:t>Россия</w:t>
            </w:r>
          </w:p>
          <w:p w:rsidR="00F906C2" w:rsidRDefault="00F906C2" w:rsidP="00726645">
            <w:pPr>
              <w:jc w:val="center"/>
            </w:pPr>
          </w:p>
          <w:p w:rsidR="00F906C2" w:rsidRPr="00DD7E81" w:rsidRDefault="00F906C2" w:rsidP="00726645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7F421D">
      <w:pPr>
        <w:jc w:val="center"/>
      </w:pPr>
    </w:p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FE3B47">
        <w:t xml:space="preserve">  </w:t>
      </w:r>
      <w:r w:rsidRPr="00D30E2F"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главного специалиста отдела экономического развития управления по экономике и земельно-имущественным отношениям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5B3F3A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</w:t>
            </w:r>
            <w:r w:rsidRPr="003D3F1F">
              <w:rPr>
                <w:sz w:val="20"/>
                <w:szCs w:val="20"/>
              </w:rPr>
              <w:lastRenderedPageBreak/>
              <w:t>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F200C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6E7174">
        <w:tc>
          <w:tcPr>
            <w:tcW w:w="2093" w:type="dxa"/>
            <w:shd w:val="clear" w:color="auto" w:fill="auto"/>
          </w:tcPr>
          <w:p w:rsidR="00F906C2" w:rsidRPr="00DD7E81" w:rsidRDefault="00F906C2" w:rsidP="00F200C1">
            <w:r>
              <w:t>Шишкина Ольга Васильевна</w:t>
            </w:r>
          </w:p>
        </w:tc>
        <w:tc>
          <w:tcPr>
            <w:tcW w:w="1417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299899,69</w:t>
            </w:r>
          </w:p>
        </w:tc>
        <w:tc>
          <w:tcPr>
            <w:tcW w:w="1418" w:type="dxa"/>
            <w:shd w:val="clear" w:color="auto" w:fill="auto"/>
          </w:tcPr>
          <w:p w:rsidR="00F906C2" w:rsidRPr="00326DE7" w:rsidRDefault="00F906C2" w:rsidP="00F200C1">
            <w:pPr>
              <w:jc w:val="center"/>
            </w:pPr>
            <w:r>
              <w:t xml:space="preserve">нет 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F200C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31,8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200C1">
            <w:pPr>
              <w:jc w:val="center"/>
            </w:pPr>
            <w:r>
              <w:t>Россия</w:t>
            </w:r>
          </w:p>
        </w:tc>
      </w:tr>
      <w:tr w:rsidR="00F906C2" w:rsidRPr="00DD7E81" w:rsidTr="00F200C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F200C1">
            <w: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FD072D"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FD072D">
              <w:t>нет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FD072D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FD072D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FD072D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FD072D"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1624EB" w:rsidRDefault="00F906C2" w:rsidP="006E7174">
            <w:r w:rsidRPr="001624EB"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1624EB" w:rsidRDefault="00F906C2" w:rsidP="006E7174">
            <w:r w:rsidRPr="001624EB">
              <w:t>31,8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6E7174">
            <w:r w:rsidRPr="001624EB">
              <w:t>Россия</w:t>
            </w:r>
          </w:p>
        </w:tc>
      </w:tr>
    </w:tbl>
    <w:p w:rsidR="00F906C2" w:rsidRDefault="00F906C2" w:rsidP="006F7F31"/>
    <w:p w:rsidR="00F906C2" w:rsidRDefault="00F906C2" w:rsidP="007F421D">
      <w:pPr>
        <w:jc w:val="center"/>
      </w:pPr>
    </w:p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Default="00F906C2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 главный специалиста отдела экономического развития управления по экономике и земельно-имущественным отношениям</w:t>
      </w:r>
    </w:p>
    <w:p w:rsidR="00F906C2" w:rsidRPr="00D30E2F" w:rsidRDefault="00F906C2" w:rsidP="0016731B">
      <w:pPr>
        <w:jc w:val="center"/>
      </w:pPr>
      <w:r>
        <w:t xml:space="preserve">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1418"/>
        <w:gridCol w:w="1559"/>
        <w:gridCol w:w="1219"/>
        <w:gridCol w:w="1260"/>
        <w:gridCol w:w="1800"/>
        <w:gridCol w:w="1800"/>
        <w:gridCol w:w="1260"/>
        <w:gridCol w:w="1260"/>
      </w:tblGrid>
      <w:tr w:rsidR="00F906C2" w:rsidRPr="00DD7E81" w:rsidTr="00A23766">
        <w:tc>
          <w:tcPr>
            <w:tcW w:w="2376" w:type="dxa"/>
            <w:vMerge w:val="restart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Фамилия, имя, отч</w:t>
            </w:r>
            <w:r w:rsidRPr="00DD7E81">
              <w:t>е</w:t>
            </w:r>
            <w:r w:rsidRPr="00DD7E81">
              <w:t xml:space="preserve">ство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A23766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</w:t>
            </w:r>
            <w:r w:rsidRPr="003D3F1F">
              <w:rPr>
                <w:sz w:val="20"/>
                <w:szCs w:val="20"/>
              </w:rPr>
              <w:t>е</w:t>
            </w:r>
            <w:r w:rsidRPr="003D3F1F">
              <w:rPr>
                <w:sz w:val="20"/>
                <w:szCs w:val="20"/>
              </w:rPr>
              <w:t>нию земел</w:t>
            </w:r>
            <w:r w:rsidRPr="003D3F1F">
              <w:rPr>
                <w:sz w:val="20"/>
                <w:szCs w:val="20"/>
              </w:rPr>
              <w:t>ь</w:t>
            </w:r>
            <w:r w:rsidRPr="003D3F1F">
              <w:rPr>
                <w:sz w:val="20"/>
                <w:szCs w:val="20"/>
              </w:rPr>
              <w:t xml:space="preserve">ного участка, другого </w:t>
            </w:r>
            <w:r w:rsidRPr="003D3F1F">
              <w:rPr>
                <w:sz w:val="20"/>
                <w:szCs w:val="20"/>
              </w:rPr>
              <w:lastRenderedPageBreak/>
              <w:t>об</w:t>
            </w:r>
            <w:r w:rsidRPr="003D3F1F">
              <w:rPr>
                <w:sz w:val="20"/>
                <w:szCs w:val="20"/>
              </w:rPr>
              <w:t>ъ</w:t>
            </w:r>
            <w:r w:rsidRPr="003D3F1F">
              <w:rPr>
                <w:sz w:val="20"/>
                <w:szCs w:val="20"/>
              </w:rPr>
              <w:t>екта недв</w:t>
            </w:r>
            <w:r w:rsidRPr="003D3F1F">
              <w:rPr>
                <w:sz w:val="20"/>
                <w:szCs w:val="20"/>
              </w:rPr>
              <w:t>и</w:t>
            </w:r>
            <w:r w:rsidRPr="003D3F1F">
              <w:rPr>
                <w:sz w:val="20"/>
                <w:szCs w:val="20"/>
              </w:rPr>
              <w:t>жимого им</w:t>
            </w:r>
            <w:r w:rsidRPr="003D3F1F">
              <w:rPr>
                <w:sz w:val="20"/>
                <w:szCs w:val="20"/>
              </w:rPr>
              <w:t>у</w:t>
            </w:r>
            <w:r w:rsidRPr="003D3F1F">
              <w:rPr>
                <w:sz w:val="20"/>
                <w:szCs w:val="20"/>
              </w:rPr>
              <w:t>щества, транспортно-го средства, ценных б</w:t>
            </w:r>
            <w:r w:rsidRPr="003D3F1F">
              <w:rPr>
                <w:sz w:val="20"/>
                <w:szCs w:val="20"/>
              </w:rPr>
              <w:t>у</w:t>
            </w:r>
            <w:r w:rsidRPr="003D3F1F">
              <w:rPr>
                <w:sz w:val="20"/>
                <w:szCs w:val="20"/>
              </w:rPr>
              <w:t>маг, акций и др.</w:t>
            </w:r>
          </w:p>
        </w:tc>
        <w:tc>
          <w:tcPr>
            <w:tcW w:w="5838" w:type="dxa"/>
            <w:gridSpan w:val="4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lastRenderedPageBreak/>
              <w:t>Перечень объектов недвижимого имущества и тран</w:t>
            </w:r>
            <w:r w:rsidRPr="00DD7E81">
              <w:t>с</w:t>
            </w:r>
            <w:r w:rsidRPr="00DD7E81">
              <w:t>портные средства, принадлежащие на праве собстве</w:t>
            </w:r>
            <w:r w:rsidRPr="00DD7E81">
              <w:t>н</w:t>
            </w:r>
            <w:r w:rsidRPr="00DD7E81">
              <w:t>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Перечень объектов недвижимого им</w:t>
            </w:r>
            <w:r w:rsidRPr="00DD7E81">
              <w:t>у</w:t>
            </w:r>
            <w:r w:rsidRPr="00DD7E81">
              <w:t>щества, находящихся в пользовании</w:t>
            </w:r>
          </w:p>
        </w:tc>
      </w:tr>
      <w:tr w:rsidR="00F906C2" w:rsidRPr="00DD7E81" w:rsidTr="00A23766">
        <w:tc>
          <w:tcPr>
            <w:tcW w:w="2376" w:type="dxa"/>
            <w:vMerge/>
            <w:shd w:val="clear" w:color="auto" w:fill="auto"/>
          </w:tcPr>
          <w:p w:rsidR="00F906C2" w:rsidRPr="00DD7E81" w:rsidRDefault="00F906C2" w:rsidP="00A2376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906C2" w:rsidRPr="00DD7E81" w:rsidRDefault="00F906C2" w:rsidP="00A2376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A2376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Вид объе</w:t>
            </w:r>
            <w:r w:rsidRPr="00DD7E81">
              <w:t>к</w:t>
            </w:r>
            <w:r w:rsidRPr="00DD7E81">
              <w:t>тов недв</w:t>
            </w:r>
            <w:r w:rsidRPr="00DD7E81">
              <w:t>и</w:t>
            </w:r>
            <w:r w:rsidRPr="00DD7E81">
              <w:t>жимости</w:t>
            </w:r>
          </w:p>
        </w:tc>
        <w:tc>
          <w:tcPr>
            <w:tcW w:w="1219" w:type="dxa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23766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 w:rsidRPr="00DD7E81">
              <w:t>Страна распол</w:t>
            </w:r>
            <w:r w:rsidRPr="00DD7E81">
              <w:t>о</w:t>
            </w:r>
            <w:r w:rsidRPr="00DD7E81">
              <w:t>жения</w:t>
            </w:r>
          </w:p>
        </w:tc>
      </w:tr>
      <w:tr w:rsidR="00F906C2" w:rsidRPr="00DD7E81" w:rsidTr="00A23766">
        <w:trPr>
          <w:trHeight w:val="110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A23766">
            <w:r>
              <w:t>РАСПОПИНА</w:t>
            </w:r>
          </w:p>
          <w:p w:rsidR="00F906C2" w:rsidRPr="00DD7E81" w:rsidRDefault="00F906C2" w:rsidP="00A23766">
            <w:r>
              <w:t>Юлия Альбертовна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>
              <w:t>300610,42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C2" w:rsidRPr="001A0D48" w:rsidRDefault="00F906C2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>
              <w:t>43,2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6F7F31" w:rsidRDefault="00F906C2" w:rsidP="00A237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Pr="00DD7E81" w:rsidRDefault="00F906C2" w:rsidP="00A23766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043E98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043E98">
              <w:t>нет</w:t>
            </w:r>
          </w:p>
        </w:tc>
      </w:tr>
      <w:tr w:rsidR="00F906C2" w:rsidRPr="00DD7E81" w:rsidTr="00C45505">
        <w:trPr>
          <w:trHeight w:val="600"/>
        </w:trPr>
        <w:tc>
          <w:tcPr>
            <w:tcW w:w="2376" w:type="dxa"/>
            <w:vMerge w:val="restart"/>
            <w:shd w:val="clear" w:color="auto" w:fill="auto"/>
          </w:tcPr>
          <w:p w:rsidR="00F906C2" w:rsidRDefault="00F906C2" w:rsidP="00A23766">
            <w: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906C2" w:rsidRDefault="00F906C2" w:rsidP="00732A5B">
            <w:pPr>
              <w:jc w:val="center"/>
            </w:pPr>
            <w:r>
              <w:t>984026,43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Default="00F906C2" w:rsidP="00A23766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06C2" w:rsidRDefault="00F906C2" w:rsidP="00A23766">
            <w:pPr>
              <w:jc w:val="center"/>
            </w:pPr>
            <w:r>
              <w:t>гараж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F906C2" w:rsidRDefault="00F906C2" w:rsidP="00A23766">
            <w:pPr>
              <w:jc w:val="center"/>
            </w:pPr>
            <w:r>
              <w:t>23,0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2376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517AA5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111730 г.в. 2012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30395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30395">
            <w:pPr>
              <w:jc w:val="center"/>
            </w:pPr>
            <w:r>
              <w:t>43,2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30395">
            <w:pPr>
              <w:jc w:val="center"/>
            </w:pPr>
            <w:r>
              <w:t>Россия</w:t>
            </w:r>
          </w:p>
        </w:tc>
      </w:tr>
      <w:tr w:rsidR="00F906C2" w:rsidRPr="00DD7E81" w:rsidTr="00A23766">
        <w:trPr>
          <w:trHeight w:val="600"/>
        </w:trPr>
        <w:tc>
          <w:tcPr>
            <w:tcW w:w="2376" w:type="dxa"/>
            <w:vMerge/>
            <w:shd w:val="clear" w:color="auto" w:fill="auto"/>
          </w:tcPr>
          <w:p w:rsidR="00F906C2" w:rsidRDefault="00F906C2" w:rsidP="00A23766"/>
        </w:tc>
        <w:tc>
          <w:tcPr>
            <w:tcW w:w="1276" w:type="dxa"/>
            <w:vMerge/>
            <w:shd w:val="clear" w:color="auto" w:fill="auto"/>
          </w:tcPr>
          <w:p w:rsidR="00F906C2" w:rsidRDefault="00F906C2" w:rsidP="00732A5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Default="00F906C2" w:rsidP="00A2376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A23766">
            <w:pPr>
              <w:jc w:val="center"/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A23766">
            <w:pPr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C2" w:rsidRDefault="00F906C2" w:rsidP="00A23766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517AA5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03039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30395">
            <w:pPr>
              <w:jc w:val="center"/>
            </w:pPr>
            <w:r>
              <w:t>1161,0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030395">
            <w:pPr>
              <w:jc w:val="center"/>
            </w:pPr>
            <w:r>
              <w:t>Россия</w:t>
            </w:r>
          </w:p>
        </w:tc>
      </w:tr>
      <w:tr w:rsidR="00F906C2" w:rsidRPr="00DD7E81" w:rsidTr="00C45505">
        <w:trPr>
          <w:trHeight w:val="495"/>
        </w:trPr>
        <w:tc>
          <w:tcPr>
            <w:tcW w:w="2376" w:type="dxa"/>
            <w:shd w:val="clear" w:color="auto" w:fill="auto"/>
          </w:tcPr>
          <w:p w:rsidR="00F906C2" w:rsidRDefault="00F906C2" w:rsidP="00A0179D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906C2" w:rsidRDefault="00F906C2" w:rsidP="00A0179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A0179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F906C2" w:rsidRPr="00647B90" w:rsidRDefault="00F906C2" w:rsidP="00A0179D">
            <w:r w:rsidRPr="00647B90">
              <w:t>Квартира</w:t>
            </w:r>
            <w:r>
              <w:t xml:space="preserve"> (1/3)</w:t>
            </w:r>
          </w:p>
        </w:tc>
        <w:tc>
          <w:tcPr>
            <w:tcW w:w="1219" w:type="dxa"/>
            <w:shd w:val="clear" w:color="auto" w:fill="auto"/>
          </w:tcPr>
          <w:p w:rsidR="00F906C2" w:rsidRPr="00647B90" w:rsidRDefault="00F906C2" w:rsidP="00A0179D">
            <w:r>
              <w:t>43,2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0179D">
            <w:r w:rsidRPr="00647B9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A23766" w:rsidRDefault="00F906C2" w:rsidP="00A0179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03386D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03386D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03386D">
              <w:t>нет</w:t>
            </w:r>
          </w:p>
        </w:tc>
      </w:tr>
      <w:tr w:rsidR="00F906C2" w:rsidRPr="00DD7E81" w:rsidTr="00C45505">
        <w:trPr>
          <w:trHeight w:val="495"/>
        </w:trPr>
        <w:tc>
          <w:tcPr>
            <w:tcW w:w="2376" w:type="dxa"/>
            <w:shd w:val="clear" w:color="auto" w:fill="auto"/>
          </w:tcPr>
          <w:p w:rsidR="00F906C2" w:rsidRDefault="00F906C2" w:rsidP="00A0179D"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276" w:type="dxa"/>
            <w:shd w:val="clear" w:color="auto" w:fill="auto"/>
          </w:tcPr>
          <w:p w:rsidR="00F906C2" w:rsidRDefault="00F906C2" w:rsidP="00A0179D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A0179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F906C2" w:rsidRPr="00647B90" w:rsidRDefault="00F906C2" w:rsidP="00A0179D">
            <w:r w:rsidRPr="00647B90">
              <w:t>Квартира</w:t>
            </w:r>
            <w:r>
              <w:t xml:space="preserve"> (1/3)</w:t>
            </w:r>
          </w:p>
        </w:tc>
        <w:tc>
          <w:tcPr>
            <w:tcW w:w="1219" w:type="dxa"/>
            <w:shd w:val="clear" w:color="auto" w:fill="auto"/>
          </w:tcPr>
          <w:p w:rsidR="00F906C2" w:rsidRPr="00647B90" w:rsidRDefault="00F906C2" w:rsidP="00A0179D">
            <w:r>
              <w:t>43,2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0179D">
            <w:r w:rsidRPr="00647B90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A23766" w:rsidRDefault="00F906C2" w:rsidP="00A0179D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1340D7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1340D7"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906C2" w:rsidRDefault="00F906C2">
            <w:r w:rsidRPr="001340D7">
              <w:t>нет</w:t>
            </w:r>
          </w:p>
        </w:tc>
      </w:tr>
      <w:tr w:rsidR="00F906C2" w:rsidTr="00A237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8599" w:type="dxa"/>
          <w:trHeight w:val="100"/>
        </w:trPr>
        <w:tc>
          <w:tcPr>
            <w:tcW w:w="6629" w:type="dxa"/>
            <w:gridSpan w:val="4"/>
          </w:tcPr>
          <w:p w:rsidR="00F906C2" w:rsidRDefault="00F906C2" w:rsidP="00A23766">
            <w:pPr>
              <w:jc w:val="center"/>
            </w:pPr>
          </w:p>
        </w:tc>
      </w:tr>
    </w:tbl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415311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 xml:space="preserve">Деклари-рованный годовой </w:t>
            </w:r>
            <w:r w:rsidRPr="00DD7E81">
              <w:lastRenderedPageBreak/>
              <w:t>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415311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3D3F1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3D3F1F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415311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415311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41531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41531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41531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415311">
        <w:trPr>
          <w:trHeight w:val="435"/>
        </w:trPr>
        <w:tc>
          <w:tcPr>
            <w:tcW w:w="1951" w:type="dxa"/>
            <w:shd w:val="clear" w:color="auto" w:fill="auto"/>
          </w:tcPr>
          <w:p w:rsidR="00F906C2" w:rsidRDefault="00F906C2" w:rsidP="00415311">
            <w:r>
              <w:t>ТРУШКОВА</w:t>
            </w:r>
          </w:p>
          <w:p w:rsidR="00F906C2" w:rsidRPr="00DD7E81" w:rsidRDefault="00F906C2" w:rsidP="00FD7440">
            <w:r>
              <w:t>Людмила Михайловна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594388,01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C93A91" w:rsidRDefault="00F906C2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Жилой дом</w:t>
            </w:r>
          </w:p>
          <w:p w:rsidR="00F906C2" w:rsidRDefault="00F906C2" w:rsidP="00415311">
            <w:pPr>
              <w:jc w:val="center"/>
            </w:pPr>
          </w:p>
          <w:p w:rsidR="00F906C2" w:rsidRDefault="00F906C2" w:rsidP="00415311">
            <w:pPr>
              <w:jc w:val="center"/>
            </w:pPr>
            <w:r>
              <w:t>Земельный участок</w:t>
            </w:r>
          </w:p>
          <w:p w:rsidR="00F906C2" w:rsidRPr="00DD7E81" w:rsidRDefault="00F906C2" w:rsidP="0041531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91,0</w:t>
            </w:r>
          </w:p>
          <w:p w:rsidR="00F906C2" w:rsidRDefault="00F906C2" w:rsidP="00415311">
            <w:pPr>
              <w:jc w:val="center"/>
            </w:pPr>
          </w:p>
          <w:p w:rsidR="00F906C2" w:rsidRPr="00DD7E81" w:rsidRDefault="00F906C2" w:rsidP="00415311">
            <w:pPr>
              <w:jc w:val="center"/>
            </w:pPr>
            <w:r>
              <w:t>4285,0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Россия</w:t>
            </w:r>
          </w:p>
          <w:p w:rsidR="00F906C2" w:rsidRDefault="00F906C2" w:rsidP="00415311">
            <w:pPr>
              <w:jc w:val="center"/>
            </w:pPr>
          </w:p>
          <w:p w:rsidR="00F906C2" w:rsidRPr="00DD7E81" w:rsidRDefault="00F906C2" w:rsidP="00415311">
            <w:pPr>
              <w:jc w:val="center"/>
            </w:pPr>
            <w:r>
              <w:t>Россия</w:t>
            </w:r>
          </w:p>
        </w:tc>
      </w:tr>
      <w:tr w:rsidR="00F906C2" w:rsidRPr="00DD7E81" w:rsidTr="00415311">
        <w:trPr>
          <w:trHeight w:val="735"/>
        </w:trPr>
        <w:tc>
          <w:tcPr>
            <w:tcW w:w="1951" w:type="dxa"/>
            <w:shd w:val="clear" w:color="auto" w:fill="auto"/>
          </w:tcPr>
          <w:p w:rsidR="00F906C2" w:rsidRDefault="00F906C2" w:rsidP="00415311">
            <w:r>
              <w:t>супруг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152766,24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Земельный участок</w:t>
            </w:r>
          </w:p>
          <w:p w:rsidR="00F906C2" w:rsidRDefault="00F906C2" w:rsidP="00415311">
            <w:pPr>
              <w:jc w:val="center"/>
            </w:pPr>
          </w:p>
          <w:p w:rsidR="00F906C2" w:rsidRPr="00DD7E81" w:rsidRDefault="00F906C2" w:rsidP="0041531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4285,0</w:t>
            </w:r>
          </w:p>
          <w:p w:rsidR="00F906C2" w:rsidRDefault="00F906C2" w:rsidP="00415311">
            <w:pPr>
              <w:jc w:val="center"/>
            </w:pPr>
          </w:p>
          <w:p w:rsidR="00F906C2" w:rsidRDefault="00F906C2" w:rsidP="00415311">
            <w:pPr>
              <w:jc w:val="center"/>
            </w:pPr>
          </w:p>
          <w:p w:rsidR="00F906C2" w:rsidRPr="00DD7E81" w:rsidRDefault="00F906C2" w:rsidP="00415311">
            <w:pPr>
              <w:jc w:val="center"/>
            </w:pPr>
            <w:r>
              <w:t>91,0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Россия</w:t>
            </w:r>
          </w:p>
          <w:p w:rsidR="00F906C2" w:rsidRDefault="00F906C2" w:rsidP="00415311">
            <w:pPr>
              <w:jc w:val="center"/>
            </w:pPr>
          </w:p>
          <w:p w:rsidR="00F906C2" w:rsidRDefault="00F906C2" w:rsidP="00415311">
            <w:pPr>
              <w:jc w:val="center"/>
            </w:pPr>
          </w:p>
          <w:p w:rsidR="00F906C2" w:rsidRPr="00DD7E81" w:rsidRDefault="00F906C2" w:rsidP="0041531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Форд Фьюжен 2007 г.в.</w:t>
            </w:r>
          </w:p>
          <w:p w:rsidR="00F906C2" w:rsidRPr="006F7F31" w:rsidRDefault="00F906C2" w:rsidP="0041531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415311">
            <w:pPr>
              <w:jc w:val="center"/>
            </w:pPr>
            <w:r>
              <w:t>нет</w:t>
            </w:r>
          </w:p>
          <w:p w:rsidR="00F906C2" w:rsidRPr="00DD7E81" w:rsidRDefault="00F906C2" w:rsidP="00415311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15311">
            <w:pPr>
              <w:jc w:val="center"/>
            </w:pPr>
            <w:r>
              <w:t>нет</w:t>
            </w:r>
          </w:p>
        </w:tc>
      </w:tr>
      <w:tr w:rsidR="00F906C2" w:rsidRPr="00DD7E81" w:rsidTr="00415311">
        <w:tc>
          <w:tcPr>
            <w:tcW w:w="1951" w:type="dxa"/>
            <w:shd w:val="clear" w:color="auto" w:fill="auto"/>
          </w:tcPr>
          <w:p w:rsidR="00F906C2" w:rsidRDefault="00F906C2" w:rsidP="00124DEE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124DEE">
            <w:pPr>
              <w:jc w:val="center"/>
            </w:pPr>
            <w:r>
              <w:t>8290,52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124DE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124DE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124DEE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124DE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124DEE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124DEE">
            <w:pPr>
              <w:jc w:val="center"/>
            </w:pPr>
            <w:r>
              <w:t>Жилой дом</w:t>
            </w:r>
          </w:p>
          <w:p w:rsidR="00F906C2" w:rsidRDefault="00F906C2" w:rsidP="00124DEE">
            <w:pPr>
              <w:jc w:val="center"/>
            </w:pPr>
          </w:p>
          <w:p w:rsidR="00F906C2" w:rsidRDefault="00F906C2" w:rsidP="00124DEE">
            <w:pPr>
              <w:jc w:val="center"/>
            </w:pPr>
            <w:r>
              <w:t>Земельный участок</w:t>
            </w:r>
          </w:p>
          <w:p w:rsidR="00F906C2" w:rsidRPr="00DD7E81" w:rsidRDefault="00F906C2" w:rsidP="00124DE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124DEE">
            <w:pPr>
              <w:jc w:val="center"/>
            </w:pPr>
            <w:r>
              <w:lastRenderedPageBreak/>
              <w:t>91,0</w:t>
            </w:r>
          </w:p>
          <w:p w:rsidR="00F906C2" w:rsidRDefault="00F906C2" w:rsidP="00124DEE">
            <w:pPr>
              <w:jc w:val="center"/>
            </w:pPr>
          </w:p>
          <w:p w:rsidR="00F906C2" w:rsidRPr="00DD7E81" w:rsidRDefault="00F906C2" w:rsidP="00124DEE">
            <w:pPr>
              <w:jc w:val="center"/>
            </w:pPr>
            <w:r>
              <w:t>4285,0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24DEE">
            <w:pPr>
              <w:jc w:val="center"/>
            </w:pPr>
            <w:r>
              <w:t>Россия</w:t>
            </w:r>
          </w:p>
          <w:p w:rsidR="00F906C2" w:rsidRDefault="00F906C2" w:rsidP="00124DEE">
            <w:pPr>
              <w:jc w:val="center"/>
            </w:pPr>
          </w:p>
          <w:p w:rsidR="00F906C2" w:rsidRPr="00DD7E81" w:rsidRDefault="00F906C2" w:rsidP="00124DEE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1526DE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650E61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650E61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650E61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650E61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650E6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650E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650E6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650E61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650E61">
        <w:trPr>
          <w:trHeight w:val="1080"/>
        </w:trPr>
        <w:tc>
          <w:tcPr>
            <w:tcW w:w="1951" w:type="dxa"/>
            <w:vMerge w:val="restart"/>
            <w:shd w:val="clear" w:color="auto" w:fill="auto"/>
          </w:tcPr>
          <w:p w:rsidR="00F906C2" w:rsidRDefault="00F906C2" w:rsidP="00650E61">
            <w:r>
              <w:lastRenderedPageBreak/>
              <w:t>ЖУК</w:t>
            </w:r>
          </w:p>
          <w:p w:rsidR="00F906C2" w:rsidRDefault="00F906C2" w:rsidP="00650E61">
            <w:r>
              <w:t>Александр</w:t>
            </w:r>
          </w:p>
          <w:p w:rsidR="00F906C2" w:rsidRPr="00DD7E81" w:rsidRDefault="00F906C2" w:rsidP="00650E61">
            <w:r>
              <w:t>Владимирович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477275,48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УАЗ-31512</w:t>
            </w:r>
          </w:p>
          <w:p w:rsidR="00F906C2" w:rsidRDefault="00F906C2" w:rsidP="00650E61">
            <w:pPr>
              <w:jc w:val="center"/>
            </w:pPr>
            <w:r>
              <w:t>(1995 г.в.)</w:t>
            </w:r>
          </w:p>
          <w:p w:rsidR="00F906C2" w:rsidRDefault="00F906C2" w:rsidP="00650E61">
            <w:pPr>
              <w:jc w:val="center"/>
            </w:pPr>
          </w:p>
          <w:p w:rsidR="00F906C2" w:rsidRDefault="00F906C2" w:rsidP="00650E61">
            <w:pPr>
              <w:jc w:val="center"/>
            </w:pPr>
            <w:r>
              <w:t>ВАЗ-11174</w:t>
            </w:r>
          </w:p>
          <w:p w:rsidR="00F906C2" w:rsidRPr="006F7F31" w:rsidRDefault="00F906C2" w:rsidP="00650E61">
            <w:pPr>
              <w:jc w:val="center"/>
            </w:pPr>
            <w:r>
              <w:t>(2013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нет</w:t>
            </w:r>
          </w:p>
        </w:tc>
      </w:tr>
      <w:tr w:rsidR="00F906C2" w:rsidRPr="00DD7E81" w:rsidTr="00650E61">
        <w:trPr>
          <w:trHeight w:val="297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650E61"/>
        </w:tc>
        <w:tc>
          <w:tcPr>
            <w:tcW w:w="1397" w:type="dxa"/>
            <w:vMerge/>
            <w:shd w:val="clear" w:color="auto" w:fill="auto"/>
          </w:tcPr>
          <w:p w:rsidR="00F906C2" w:rsidRDefault="00F906C2" w:rsidP="00650E6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650E61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964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650E61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650E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650E61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650E61">
            <w:pPr>
              <w:jc w:val="center"/>
            </w:pPr>
          </w:p>
        </w:tc>
      </w:tr>
      <w:tr w:rsidR="00F906C2" w:rsidRPr="00DD7E81" w:rsidTr="00650E61">
        <w:tc>
          <w:tcPr>
            <w:tcW w:w="1951" w:type="dxa"/>
            <w:shd w:val="clear" w:color="auto" w:fill="auto"/>
          </w:tcPr>
          <w:p w:rsidR="00F906C2" w:rsidRDefault="00F906C2" w:rsidP="00650E61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586895,19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650E61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47,7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650E61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8C7D47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>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 w:rsidRPr="003D3F1F">
              <w:rPr>
                <w:sz w:val="20"/>
                <w:szCs w:val="20"/>
              </w:rPr>
              <w:lastRenderedPageBreak/>
              <w:t>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7E7527">
        <w:tc>
          <w:tcPr>
            <w:tcW w:w="1951" w:type="dxa"/>
            <w:shd w:val="clear" w:color="auto" w:fill="auto"/>
          </w:tcPr>
          <w:p w:rsidR="00F906C2" w:rsidRDefault="00F906C2" w:rsidP="001E2B39">
            <w:r>
              <w:t>ЯМЩИКОВА</w:t>
            </w:r>
          </w:p>
          <w:p w:rsidR="00F906C2" w:rsidRPr="00DD7E81" w:rsidRDefault="00F906C2" w:rsidP="001E2B39">
            <w:r>
              <w:t>Ксения Леонидовна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431951">
            <w:pPr>
              <w:jc w:val="center"/>
            </w:pPr>
            <w:r>
              <w:t>404782,01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D48A5">
            <w:pPr>
              <w:jc w:val="center"/>
            </w:pPr>
            <w:r>
              <w:t>Общая совместная (с супругом) 81,0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87,9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Россия</w:t>
            </w:r>
          </w:p>
        </w:tc>
      </w:tr>
      <w:tr w:rsidR="00F906C2" w:rsidRPr="00DD7E81" w:rsidTr="00697961">
        <w:trPr>
          <w:trHeight w:val="317"/>
        </w:trPr>
        <w:tc>
          <w:tcPr>
            <w:tcW w:w="1951" w:type="dxa"/>
            <w:vMerge w:val="restart"/>
            <w:shd w:val="clear" w:color="auto" w:fill="auto"/>
          </w:tcPr>
          <w:p w:rsidR="00F906C2" w:rsidRDefault="00F906C2" w:rsidP="001E2B39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Default="00F906C2" w:rsidP="00431951">
            <w:pPr>
              <w:jc w:val="center"/>
            </w:pPr>
            <w:r>
              <w:t>569325,92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Квартира</w:t>
            </w:r>
          </w:p>
          <w:p w:rsidR="00F906C2" w:rsidRDefault="00F906C2" w:rsidP="003D3F1F">
            <w:pPr>
              <w:jc w:val="center"/>
            </w:pPr>
            <w:r>
              <w:t>(общая долевая 1/4)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CD48A5">
            <w:pPr>
              <w:jc w:val="center"/>
            </w:pPr>
            <w:r>
              <w:t>87,9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Сузуки Джимни</w:t>
            </w:r>
          </w:p>
          <w:p w:rsidR="00F906C2" w:rsidRDefault="00F906C2" w:rsidP="003D3F1F">
            <w:pPr>
              <w:jc w:val="center"/>
            </w:pPr>
            <w:r>
              <w:t>(2005 г.в.)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344261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3050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Россия</w:t>
            </w:r>
          </w:p>
        </w:tc>
      </w:tr>
      <w:tr w:rsidR="00F906C2" w:rsidRPr="00566F7A" w:rsidTr="007E7527">
        <w:trPr>
          <w:trHeight w:val="317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1E2B39"/>
        </w:tc>
        <w:tc>
          <w:tcPr>
            <w:tcW w:w="1397" w:type="dxa"/>
            <w:vMerge/>
            <w:shd w:val="clear" w:color="auto" w:fill="auto"/>
          </w:tcPr>
          <w:p w:rsidR="00F906C2" w:rsidRDefault="00F906C2" w:rsidP="00431951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CD48A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290E7A" w:rsidRDefault="00F906C2" w:rsidP="003D3F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 Road Star</w:t>
            </w:r>
          </w:p>
          <w:p w:rsidR="00F906C2" w:rsidRPr="00566F7A" w:rsidRDefault="00F906C2" w:rsidP="003D3F1F">
            <w:pPr>
              <w:jc w:val="center"/>
              <w:rPr>
                <w:lang w:val="en-US"/>
              </w:rPr>
            </w:pPr>
            <w:r w:rsidRPr="00566F7A">
              <w:rPr>
                <w:lang w:val="en-US"/>
              </w:rPr>
              <w:t>(199</w:t>
            </w:r>
            <w:r>
              <w:rPr>
                <w:lang w:val="en-US"/>
              </w:rPr>
              <w:t>9</w:t>
            </w:r>
            <w:r w:rsidRPr="00566F7A">
              <w:rPr>
                <w:lang w:val="en-US"/>
              </w:rPr>
              <w:t xml:space="preserve"> </w:t>
            </w:r>
            <w:r>
              <w:t>г</w:t>
            </w:r>
            <w:r w:rsidRPr="00566F7A">
              <w:rPr>
                <w:lang w:val="en-US"/>
              </w:rPr>
              <w:t>.</w:t>
            </w:r>
            <w:r>
              <w:t>в</w:t>
            </w:r>
            <w:r w:rsidRPr="00566F7A">
              <w:rPr>
                <w:lang w:val="en-US"/>
              </w:rPr>
              <w:t>.)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Pr="00566F7A" w:rsidRDefault="00F906C2" w:rsidP="00344261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566F7A" w:rsidRDefault="00F906C2" w:rsidP="003D3F1F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566F7A" w:rsidRDefault="00F906C2" w:rsidP="003D3F1F">
            <w:pPr>
              <w:jc w:val="center"/>
              <w:rPr>
                <w:lang w:val="en-US"/>
              </w:rPr>
            </w:pPr>
          </w:p>
        </w:tc>
      </w:tr>
      <w:tr w:rsidR="00F906C2" w:rsidRPr="00566F7A" w:rsidTr="007E7527">
        <w:trPr>
          <w:trHeight w:val="317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C14F76"/>
        </w:tc>
        <w:tc>
          <w:tcPr>
            <w:tcW w:w="1397" w:type="dxa"/>
            <w:vMerge/>
            <w:shd w:val="clear" w:color="auto" w:fill="auto"/>
          </w:tcPr>
          <w:p w:rsidR="00F906C2" w:rsidRDefault="00F906C2" w:rsidP="00C14F76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C14F76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C14F7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14F76">
            <w:pPr>
              <w:jc w:val="center"/>
            </w:pPr>
            <w:r>
              <w:t>Общая совместная (с супругой) 81,0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C14F7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C14F76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Pr="00566F7A" w:rsidRDefault="00F906C2" w:rsidP="00C14F76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566F7A" w:rsidRDefault="00F906C2" w:rsidP="00C14F76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566F7A" w:rsidRDefault="00F906C2" w:rsidP="00C14F76">
            <w:pPr>
              <w:jc w:val="center"/>
              <w:rPr>
                <w:lang w:val="en-US"/>
              </w:rPr>
            </w:pPr>
          </w:p>
        </w:tc>
      </w:tr>
    </w:tbl>
    <w:p w:rsidR="00F906C2" w:rsidRPr="00566F7A" w:rsidRDefault="00F906C2" w:rsidP="006F7F31">
      <w:pPr>
        <w:rPr>
          <w:lang w:val="en-US"/>
        </w:rPr>
      </w:pPr>
    </w:p>
    <w:p w:rsidR="00F906C2" w:rsidRPr="00566F7A" w:rsidRDefault="00F906C2" w:rsidP="006F7F31">
      <w:pPr>
        <w:rPr>
          <w:lang w:val="en-US"/>
        </w:rPr>
      </w:pPr>
    </w:p>
    <w:p w:rsidR="00F906C2" w:rsidRPr="00566F7A" w:rsidRDefault="00F906C2" w:rsidP="006F7F31">
      <w:pPr>
        <w:rPr>
          <w:lang w:val="en-US"/>
        </w:rPr>
      </w:pPr>
    </w:p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Pr="00D30E2F" w:rsidRDefault="00F906C2" w:rsidP="00636B09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>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885DD4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 xml:space="preserve">Деклари-рованный годовой </w:t>
            </w:r>
            <w:r w:rsidRPr="00DD7E81">
              <w:lastRenderedPageBreak/>
              <w:t>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885DD4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3D3F1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3D3F1F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885DD4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885DD4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885DD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885DD4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885DD4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885DD4">
            <w:r>
              <w:t>ПОЛЯКОВА Ирина Анатольевна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1487634,38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1764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172D4B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</w:tr>
      <w:tr w:rsidR="00F906C2" w:rsidRPr="00DD7E81" w:rsidTr="00885DD4">
        <w:tc>
          <w:tcPr>
            <w:tcW w:w="1951" w:type="dxa"/>
            <w:vMerge/>
            <w:shd w:val="clear" w:color="auto" w:fill="auto"/>
          </w:tcPr>
          <w:p w:rsidR="00F906C2" w:rsidRDefault="00F906C2" w:rsidP="00885DD4"/>
        </w:tc>
        <w:tc>
          <w:tcPr>
            <w:tcW w:w="1397" w:type="dxa"/>
            <w:vMerge/>
            <w:shd w:val="clear" w:color="auto" w:fill="auto"/>
          </w:tcPr>
          <w:p w:rsidR="00F906C2" w:rsidRDefault="00F906C2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139,2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885DD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885DD4">
            <w:pPr>
              <w:jc w:val="center"/>
            </w:pPr>
          </w:p>
        </w:tc>
      </w:tr>
      <w:tr w:rsidR="00F906C2" w:rsidRPr="00DD7E81" w:rsidTr="00885DD4">
        <w:trPr>
          <w:trHeight w:val="480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885DD4"/>
        </w:tc>
        <w:tc>
          <w:tcPr>
            <w:tcW w:w="1397" w:type="dxa"/>
            <w:vMerge/>
            <w:shd w:val="clear" w:color="auto" w:fill="auto"/>
          </w:tcPr>
          <w:p w:rsidR="00F906C2" w:rsidRDefault="00F906C2" w:rsidP="00885DD4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885DD4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 xml:space="preserve">Квартира </w:t>
            </w:r>
          </w:p>
          <w:p w:rsidR="00F906C2" w:rsidRDefault="00F906C2" w:rsidP="00885DD4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36,9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885DD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Pr="00DD7E81" w:rsidRDefault="00F906C2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DD7E81" w:rsidRDefault="00F906C2" w:rsidP="00885DD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Pr="00DD7E81" w:rsidRDefault="00F906C2" w:rsidP="00885DD4">
            <w:pPr>
              <w:jc w:val="center"/>
            </w:pPr>
          </w:p>
        </w:tc>
      </w:tr>
      <w:tr w:rsidR="00F906C2" w:rsidRPr="00DD7E81" w:rsidTr="00885DD4">
        <w:tc>
          <w:tcPr>
            <w:tcW w:w="1951" w:type="dxa"/>
            <w:shd w:val="clear" w:color="auto" w:fill="auto"/>
          </w:tcPr>
          <w:p w:rsidR="00F906C2" w:rsidRDefault="00F906C2" w:rsidP="00885DD4">
            <w:r>
              <w:t>супруг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1009094,63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ВАЗ 21043, 2000 г.в.</w:t>
            </w:r>
          </w:p>
          <w:p w:rsidR="00F906C2" w:rsidRPr="00992922" w:rsidRDefault="00F906C2" w:rsidP="00885DD4">
            <w:pPr>
              <w:jc w:val="center"/>
            </w:pPr>
            <w:r>
              <w:rPr>
                <w:lang w:val="en-US"/>
              </w:rPr>
              <w:t>Renault Arkana 2019</w:t>
            </w:r>
            <w:r>
              <w:t xml:space="preserve"> г.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13B1D">
            <w:r>
              <w:t xml:space="preserve"> 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139,2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Россия</w:t>
            </w:r>
          </w:p>
        </w:tc>
      </w:tr>
      <w:tr w:rsidR="00F906C2" w:rsidRPr="00DD7E81" w:rsidTr="00885DD4">
        <w:tc>
          <w:tcPr>
            <w:tcW w:w="1951" w:type="dxa"/>
            <w:shd w:val="clear" w:color="auto" w:fill="auto"/>
          </w:tcPr>
          <w:p w:rsidR="00F906C2" w:rsidRDefault="00F906C2" w:rsidP="00885DD4">
            <w:r>
              <w:t>Несовершеннолетний ребёнок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885DD4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13B1D">
            <w:r>
              <w:t xml:space="preserve"> Жилой  дом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139,2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885DD4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Default="00F906C2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по делам </w:t>
      </w:r>
    </w:p>
    <w:p w:rsidR="00F906C2" w:rsidRPr="00D30E2F" w:rsidRDefault="00F906C2" w:rsidP="0016731B">
      <w:pPr>
        <w:jc w:val="center"/>
      </w:pPr>
      <w:r>
        <w:t xml:space="preserve">несовершеннолетних и защите их прав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 г</w:t>
            </w:r>
            <w:r w:rsidRPr="00DD7E81">
              <w:t>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7E7527">
        <w:tc>
          <w:tcPr>
            <w:tcW w:w="1951" w:type="dxa"/>
            <w:shd w:val="clear" w:color="auto" w:fill="auto"/>
          </w:tcPr>
          <w:p w:rsidR="00F906C2" w:rsidRPr="00DD7E81" w:rsidRDefault="00F906C2" w:rsidP="001E2B39">
            <w:r>
              <w:t>ДОБРЫНИНА Евгения Николаевна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CF1196">
            <w:pPr>
              <w:jc w:val="center"/>
            </w:pPr>
            <w:r>
              <w:t>408937,52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86711">
            <w:pPr>
              <w:jc w:val="center"/>
            </w:pPr>
            <w:r>
              <w:t>60,6 общая долевая (1/4)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44261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46DEE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Россия</w:t>
            </w:r>
          </w:p>
        </w:tc>
      </w:tr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Default="00F906C2" w:rsidP="004E019D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Default="00F906C2" w:rsidP="00CF1196">
            <w:pPr>
              <w:jc w:val="center"/>
            </w:pPr>
            <w:r>
              <w:t>645969,95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071FBC">
            <w:pPr>
              <w:jc w:val="center"/>
            </w:pPr>
            <w:r>
              <w:t>527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 xml:space="preserve">Автомобиль ВАЗ 2123 Шевроле-Нива </w:t>
            </w:r>
          </w:p>
          <w:p w:rsidR="00F906C2" w:rsidRDefault="00F906C2" w:rsidP="004E019D">
            <w:pPr>
              <w:jc w:val="center"/>
            </w:pPr>
            <w:r>
              <w:t>(2012 г.в.)</w:t>
            </w:r>
          </w:p>
          <w:p w:rsidR="00F906C2" w:rsidRDefault="00F906C2" w:rsidP="004E019D">
            <w:pPr>
              <w:jc w:val="center"/>
            </w:pPr>
            <w:r>
              <w:t>Мотоцикл ИЖ-Юпитер 5К</w:t>
            </w:r>
          </w:p>
          <w:p w:rsidR="00F906C2" w:rsidRDefault="00F906C2" w:rsidP="004E019D">
            <w:pPr>
              <w:jc w:val="center"/>
            </w:pPr>
            <w:r>
              <w:lastRenderedPageBreak/>
              <w:t>(1992 г.в)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нет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Default="00F906C2" w:rsidP="004E019D"/>
        </w:tc>
        <w:tc>
          <w:tcPr>
            <w:tcW w:w="1397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>60,6 общая долевая (1/4)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Default="00F906C2" w:rsidP="004E019D"/>
        </w:tc>
        <w:tc>
          <w:tcPr>
            <w:tcW w:w="1397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4E019D">
            <w:pPr>
              <w:jc w:val="center"/>
            </w:pPr>
          </w:p>
        </w:tc>
      </w:tr>
      <w:tr w:rsidR="00F906C2" w:rsidRPr="00DD7E81" w:rsidTr="00CA44C1">
        <w:trPr>
          <w:trHeight w:val="848"/>
        </w:trPr>
        <w:tc>
          <w:tcPr>
            <w:tcW w:w="1951" w:type="dxa"/>
            <w:shd w:val="clear" w:color="auto" w:fill="auto"/>
          </w:tcPr>
          <w:p w:rsidR="00F906C2" w:rsidRPr="00DD7E81" w:rsidRDefault="00F906C2" w:rsidP="004E019D">
            <w:r>
              <w:t>Несовершеннолетний ребенок (дочь)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60,6 ( общая долевая 1/4)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4E019D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>38,4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4E019D">
            <w:pPr>
              <w:jc w:val="center"/>
            </w:pPr>
            <w:r>
              <w:t xml:space="preserve">Россия </w:t>
            </w:r>
          </w:p>
        </w:tc>
      </w:tr>
    </w:tbl>
    <w:p w:rsidR="00F906C2" w:rsidRDefault="00F906C2" w:rsidP="006F7F31"/>
    <w:p w:rsidR="00F906C2" w:rsidRDefault="00F906C2" w:rsidP="006F7F31"/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Default="00F906C2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сектором архивной работы </w:t>
      </w:r>
    </w:p>
    <w:p w:rsidR="00F906C2" w:rsidRPr="00D30E2F" w:rsidRDefault="00F906C2" w:rsidP="0016731B">
      <w:pPr>
        <w:jc w:val="center"/>
      </w:pPr>
      <w:r>
        <w:t xml:space="preserve">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</w:t>
            </w:r>
            <w:r w:rsidRPr="003D3F1F">
              <w:rPr>
                <w:sz w:val="20"/>
                <w:szCs w:val="20"/>
              </w:rPr>
              <w:lastRenderedPageBreak/>
              <w:t>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210CDB">
        <w:trPr>
          <w:trHeight w:val="828"/>
        </w:trPr>
        <w:tc>
          <w:tcPr>
            <w:tcW w:w="1951" w:type="dxa"/>
            <w:shd w:val="clear" w:color="auto" w:fill="auto"/>
          </w:tcPr>
          <w:p w:rsidR="00F906C2" w:rsidRDefault="00F906C2" w:rsidP="003D3F1F">
            <w:r>
              <w:t>ПОПОВА</w:t>
            </w:r>
          </w:p>
          <w:p w:rsidR="00F906C2" w:rsidRPr="00DD7E81" w:rsidRDefault="00F906C2" w:rsidP="003D3F1F">
            <w:r>
              <w:t>Ольга Аркадьевна</w:t>
            </w:r>
          </w:p>
        </w:tc>
        <w:tc>
          <w:tcPr>
            <w:tcW w:w="1397" w:type="dxa"/>
            <w:shd w:val="clear" w:color="auto" w:fill="auto"/>
          </w:tcPr>
          <w:p w:rsidR="00F906C2" w:rsidRPr="00DD7E81" w:rsidRDefault="00F906C2" w:rsidP="00A91770">
            <w:pPr>
              <w:jc w:val="center"/>
            </w:pPr>
            <w:r>
              <w:t>392126,67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53,6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Pr="00D30E2F" w:rsidRDefault="00F906C2" w:rsidP="006A7486">
      <w:pPr>
        <w:jc w:val="center"/>
      </w:pPr>
      <w:r w:rsidRPr="00D30E2F">
        <w:t>ИНФОРМАЦИЯ</w:t>
      </w:r>
    </w:p>
    <w:p w:rsidR="00F906C2" w:rsidRDefault="00F906C2" w:rsidP="006D2736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>заведующего отделом бухгалтерского учета</w:t>
      </w:r>
    </w:p>
    <w:p w:rsidR="00F906C2" w:rsidRPr="00D30E2F" w:rsidRDefault="00F906C2" w:rsidP="006D2736">
      <w:pPr>
        <w:jc w:val="center"/>
      </w:pPr>
      <w:r>
        <w:t xml:space="preserve">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Pr="006C6273" w:rsidRDefault="00F906C2" w:rsidP="006A7486">
      <w:pPr>
        <w:jc w:val="center"/>
        <w:rPr>
          <w:sz w:val="10"/>
        </w:rPr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458"/>
        <w:gridCol w:w="1062"/>
        <w:gridCol w:w="1800"/>
        <w:gridCol w:w="1800"/>
        <w:gridCol w:w="1260"/>
        <w:gridCol w:w="1260"/>
      </w:tblGrid>
      <w:tr w:rsidR="00F906C2" w:rsidRPr="00DD7E81" w:rsidTr="00A04E49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A04E49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A04E49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A04E49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458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04E49">
            <w:pPr>
              <w:jc w:val="center"/>
            </w:pPr>
            <w:r w:rsidRPr="00DD7E81">
              <w:t>(кв.м.)</w:t>
            </w:r>
          </w:p>
        </w:tc>
        <w:tc>
          <w:tcPr>
            <w:tcW w:w="1062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04E49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A04E49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F906C2" w:rsidRDefault="00F906C2" w:rsidP="00A04E49">
            <w:r>
              <w:t>ЯСЕНОК</w:t>
            </w:r>
          </w:p>
          <w:p w:rsidR="00F906C2" w:rsidRPr="00DD7E81" w:rsidRDefault="00F906C2" w:rsidP="00A04E49">
            <w:r>
              <w:lastRenderedPageBreak/>
              <w:t>Наталья Анатольевна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lastRenderedPageBreak/>
              <w:t>513660,47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t xml:space="preserve">Земельный </w:t>
            </w:r>
            <w:r>
              <w:lastRenderedPageBreak/>
              <w:t>участок (1/5)</w:t>
            </w:r>
          </w:p>
        </w:tc>
        <w:tc>
          <w:tcPr>
            <w:tcW w:w="1458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lastRenderedPageBreak/>
              <w:t>547,0</w:t>
            </w:r>
          </w:p>
        </w:tc>
        <w:tc>
          <w:tcPr>
            <w:tcW w:w="1062" w:type="dxa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6F7F31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Pr="00DD7E81" w:rsidRDefault="00F906C2" w:rsidP="00A04E49">
            <w:pPr>
              <w:jc w:val="center"/>
            </w:pPr>
            <w:r>
              <w:t>нет</w:t>
            </w:r>
          </w:p>
        </w:tc>
      </w:tr>
      <w:tr w:rsidR="00F906C2" w:rsidRPr="00DD7E81" w:rsidTr="00A04E49">
        <w:trPr>
          <w:trHeight w:val="270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Земельный участок</w:t>
            </w:r>
          </w:p>
        </w:tc>
        <w:tc>
          <w:tcPr>
            <w:tcW w:w="1458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1254,0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 xml:space="preserve">Квартира (общая совместная с супругом) </w:t>
            </w:r>
          </w:p>
        </w:tc>
        <w:tc>
          <w:tcPr>
            <w:tcW w:w="1458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33,1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rPr>
          <w:trHeight w:val="285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Квартира (1/3)</w:t>
            </w:r>
          </w:p>
        </w:tc>
        <w:tc>
          <w:tcPr>
            <w:tcW w:w="1458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22,0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rPr>
          <w:trHeight w:val="270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55,7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rPr>
          <w:trHeight w:val="405"/>
        </w:trPr>
        <w:tc>
          <w:tcPr>
            <w:tcW w:w="1951" w:type="dxa"/>
            <w:vMerge w:val="restart"/>
            <w:shd w:val="clear" w:color="auto" w:fill="auto"/>
          </w:tcPr>
          <w:p w:rsidR="00F906C2" w:rsidRDefault="00F906C2" w:rsidP="00A04E49">
            <w:r>
              <w:t>супруг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Default="00F906C2" w:rsidP="001275DB">
            <w:pPr>
              <w:jc w:val="center"/>
            </w:pPr>
            <w:r>
              <w:t>180000,11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Pr="002719D3" w:rsidRDefault="00F906C2" w:rsidP="00A04E49">
            <w:r w:rsidRPr="002719D3">
              <w:t>Земельный участок (1/5)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F906C2" w:rsidRPr="002719D3" w:rsidRDefault="00F906C2" w:rsidP="00A04E49">
            <w:r w:rsidRPr="002719D3">
              <w:t>547,0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F906C2" w:rsidRDefault="00F906C2" w:rsidP="00A04E49">
            <w:r w:rsidRPr="002719D3"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 xml:space="preserve">Автомобиль </w:t>
            </w:r>
          </w:p>
          <w:p w:rsidR="00F906C2" w:rsidRPr="00AC5101" w:rsidRDefault="00F906C2" w:rsidP="00A04E49">
            <w:pPr>
              <w:jc w:val="center"/>
            </w:pPr>
            <w:r>
              <w:rPr>
                <w:lang w:val="en-US"/>
              </w:rPr>
              <w:t>LADA</w:t>
            </w:r>
            <w:r w:rsidRPr="00A04E49">
              <w:t xml:space="preserve"> </w:t>
            </w:r>
            <w:r>
              <w:t>Нива</w:t>
            </w:r>
          </w:p>
          <w:p w:rsidR="00F906C2" w:rsidRDefault="00F906C2" w:rsidP="00A04E49">
            <w:pPr>
              <w:jc w:val="center"/>
            </w:pPr>
            <w:r>
              <w:t>(1984 г.в.)</w:t>
            </w:r>
          </w:p>
          <w:p w:rsidR="00F906C2" w:rsidRDefault="00F906C2" w:rsidP="001275DB">
            <w:pPr>
              <w:jc w:val="center"/>
            </w:pPr>
            <w:r>
              <w:t xml:space="preserve">Автомобиль </w:t>
            </w:r>
          </w:p>
          <w:p w:rsidR="00F906C2" w:rsidRDefault="00F906C2" w:rsidP="001275DB">
            <w:pPr>
              <w:jc w:val="center"/>
            </w:pPr>
            <w:r>
              <w:t>LADA Нива</w:t>
            </w:r>
          </w:p>
          <w:p w:rsidR="00F906C2" w:rsidRDefault="00F906C2" w:rsidP="001275DB">
            <w:pPr>
              <w:jc w:val="center"/>
            </w:pPr>
            <w:r>
              <w:t>(2008г.в.)</w:t>
            </w:r>
          </w:p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</w:tr>
      <w:tr w:rsidR="00F906C2" w:rsidRPr="00DD7E81" w:rsidTr="00A04E49">
        <w:trPr>
          <w:trHeight w:val="517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Pr="002719D3" w:rsidRDefault="00F906C2" w:rsidP="00A04E49"/>
        </w:tc>
        <w:tc>
          <w:tcPr>
            <w:tcW w:w="1458" w:type="dxa"/>
            <w:vMerge/>
            <w:shd w:val="clear" w:color="auto" w:fill="auto"/>
          </w:tcPr>
          <w:p w:rsidR="00F906C2" w:rsidRPr="002719D3" w:rsidRDefault="00F906C2" w:rsidP="00A04E49"/>
        </w:tc>
        <w:tc>
          <w:tcPr>
            <w:tcW w:w="1062" w:type="dxa"/>
            <w:vMerge/>
            <w:shd w:val="clear" w:color="auto" w:fill="auto"/>
          </w:tcPr>
          <w:p w:rsidR="00F906C2" w:rsidRPr="002719D3" w:rsidRDefault="00F906C2" w:rsidP="00A04E49"/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ЗИЛ 130 (1985 г.в.)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rPr>
          <w:trHeight w:val="770"/>
        </w:trPr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95216D" w:rsidRDefault="00F906C2" w:rsidP="00A04E49">
            <w:r w:rsidRPr="0095216D"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F906C2" w:rsidRPr="0095216D" w:rsidRDefault="00F906C2" w:rsidP="00A04E49">
            <w:r w:rsidRPr="0095216D">
              <w:t>55,7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A04E49">
            <w:r w:rsidRPr="0095216D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rPr>
          <w:trHeight w:val="770"/>
        </w:trPr>
        <w:tc>
          <w:tcPr>
            <w:tcW w:w="1951" w:type="dxa"/>
            <w:shd w:val="clear" w:color="auto" w:fill="auto"/>
          </w:tcPr>
          <w:p w:rsidR="00F906C2" w:rsidRDefault="00F906C2" w:rsidP="00A04E49"/>
        </w:tc>
        <w:tc>
          <w:tcPr>
            <w:tcW w:w="1397" w:type="dxa"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EE31FA" w:rsidRDefault="00F906C2" w:rsidP="00A04E49">
            <w:r w:rsidRPr="00EE31FA">
              <w:t>Квартира (общая совместная с супруг</w:t>
            </w:r>
            <w:r>
              <w:t>ой</w:t>
            </w:r>
            <w:r w:rsidRPr="00EE31FA">
              <w:t xml:space="preserve">) </w:t>
            </w:r>
          </w:p>
        </w:tc>
        <w:tc>
          <w:tcPr>
            <w:tcW w:w="1458" w:type="dxa"/>
            <w:shd w:val="clear" w:color="auto" w:fill="auto"/>
          </w:tcPr>
          <w:p w:rsidR="00F906C2" w:rsidRPr="00EE31FA" w:rsidRDefault="00F906C2" w:rsidP="00A04E49">
            <w:r w:rsidRPr="00EE31FA">
              <w:t>33,1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A04E49">
            <w:r w:rsidRPr="00EE31FA"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c>
          <w:tcPr>
            <w:tcW w:w="1951" w:type="dxa"/>
            <w:vMerge w:val="restart"/>
            <w:shd w:val="clear" w:color="auto" w:fill="auto"/>
          </w:tcPr>
          <w:p w:rsidR="00F906C2" w:rsidRDefault="00F906C2" w:rsidP="00A04E49">
            <w:r>
              <w:lastRenderedPageBreak/>
              <w:t>несовершеннолетний ребенок (сын)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7C58CF" w:rsidRDefault="00F906C2" w:rsidP="003474B9">
            <w:r w:rsidRPr="007C58CF">
              <w:t>Земельный участок (1/5)</w:t>
            </w:r>
          </w:p>
        </w:tc>
        <w:tc>
          <w:tcPr>
            <w:tcW w:w="1458" w:type="dxa"/>
            <w:shd w:val="clear" w:color="auto" w:fill="auto"/>
          </w:tcPr>
          <w:p w:rsidR="00F906C2" w:rsidRPr="007C58CF" w:rsidRDefault="00F906C2" w:rsidP="003474B9">
            <w:r w:rsidRPr="007C58CF">
              <w:t>547,0</w:t>
            </w:r>
          </w:p>
        </w:tc>
        <w:tc>
          <w:tcPr>
            <w:tcW w:w="1062" w:type="dxa"/>
            <w:shd w:val="clear" w:color="auto" w:fill="auto"/>
          </w:tcPr>
          <w:p w:rsidR="00F906C2" w:rsidRPr="007C58CF" w:rsidRDefault="00F906C2" w:rsidP="003474B9">
            <w:r w:rsidRPr="007C58CF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906C2" w:rsidRDefault="00F906C2" w:rsidP="00A04E49">
            <w:pPr>
              <w:jc w:val="center"/>
            </w:pPr>
            <w:r>
              <w:t>нет</w:t>
            </w:r>
          </w:p>
        </w:tc>
      </w:tr>
      <w:tr w:rsidR="00F906C2" w:rsidRPr="00DD7E81" w:rsidTr="00A04E49"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302F89" w:rsidRDefault="00F906C2" w:rsidP="003474B9">
            <w:r w:rsidRPr="00302F89">
              <w:t>Жилой дом (1/5)</w:t>
            </w:r>
          </w:p>
        </w:tc>
        <w:tc>
          <w:tcPr>
            <w:tcW w:w="1458" w:type="dxa"/>
            <w:shd w:val="clear" w:color="auto" w:fill="auto"/>
          </w:tcPr>
          <w:p w:rsidR="00F906C2" w:rsidRPr="00302F89" w:rsidRDefault="00F906C2" w:rsidP="003474B9">
            <w:r w:rsidRPr="00302F89">
              <w:t>55,7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3474B9">
            <w:r w:rsidRPr="00302F89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  <w:tr w:rsidR="00F906C2" w:rsidRPr="00DD7E81" w:rsidTr="00A04E49">
        <w:tc>
          <w:tcPr>
            <w:tcW w:w="1951" w:type="dxa"/>
            <w:vMerge/>
            <w:shd w:val="clear" w:color="auto" w:fill="auto"/>
          </w:tcPr>
          <w:p w:rsidR="00F906C2" w:rsidRDefault="00F906C2" w:rsidP="00A04E49"/>
        </w:tc>
        <w:tc>
          <w:tcPr>
            <w:tcW w:w="1397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7C3B17" w:rsidRDefault="00F906C2" w:rsidP="003474B9">
            <w:r w:rsidRPr="007C3B17">
              <w:t>Квартира (1/3)</w:t>
            </w:r>
          </w:p>
        </w:tc>
        <w:tc>
          <w:tcPr>
            <w:tcW w:w="1458" w:type="dxa"/>
            <w:shd w:val="clear" w:color="auto" w:fill="auto"/>
          </w:tcPr>
          <w:p w:rsidR="00F906C2" w:rsidRPr="007C3B17" w:rsidRDefault="00F906C2" w:rsidP="003474B9">
            <w:r w:rsidRPr="007C3B17">
              <w:t>22,0</w:t>
            </w:r>
          </w:p>
        </w:tc>
        <w:tc>
          <w:tcPr>
            <w:tcW w:w="1062" w:type="dxa"/>
            <w:shd w:val="clear" w:color="auto" w:fill="auto"/>
          </w:tcPr>
          <w:p w:rsidR="00F906C2" w:rsidRDefault="00F906C2" w:rsidP="003474B9">
            <w:r w:rsidRPr="007C3B17"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F906C2" w:rsidRDefault="00F906C2" w:rsidP="00A04E49">
            <w:pPr>
              <w:jc w:val="center"/>
            </w:pPr>
          </w:p>
        </w:tc>
      </w:tr>
    </w:tbl>
    <w:p w:rsidR="00F906C2" w:rsidRDefault="00F906C2" w:rsidP="006F7F31"/>
    <w:p w:rsidR="00F906C2" w:rsidRPr="001E7818" w:rsidRDefault="00F906C2" w:rsidP="00552D11">
      <w:pPr>
        <w:jc w:val="center"/>
        <w:rPr>
          <w:sz w:val="28"/>
        </w:rPr>
      </w:pPr>
      <w:r w:rsidRPr="001E7818">
        <w:rPr>
          <w:sz w:val="28"/>
        </w:rPr>
        <w:t>ИНФОРМАЦИЯ</w:t>
      </w:r>
    </w:p>
    <w:p w:rsidR="00F906C2" w:rsidRPr="001E7818" w:rsidRDefault="00F906C2" w:rsidP="00552D11">
      <w:pPr>
        <w:jc w:val="center"/>
        <w:rPr>
          <w:sz w:val="28"/>
        </w:rPr>
      </w:pPr>
      <w:r w:rsidRPr="001E7818">
        <w:rPr>
          <w:sz w:val="28"/>
        </w:rPr>
        <w:t xml:space="preserve">        О доходах, расходах, имуществе и обязательствах имущественного характера          </w:t>
      </w:r>
    </w:p>
    <w:p w:rsidR="00F906C2" w:rsidRPr="001E7818" w:rsidRDefault="00F906C2" w:rsidP="00552D11">
      <w:pPr>
        <w:jc w:val="center"/>
        <w:rPr>
          <w:sz w:val="28"/>
        </w:rPr>
      </w:pPr>
      <w:r>
        <w:rPr>
          <w:sz w:val="28"/>
        </w:rPr>
        <w:t xml:space="preserve">заведующего отделом по взаимодействию с органами местного самоуправления </w:t>
      </w:r>
      <w:r w:rsidRPr="001E7818">
        <w:rPr>
          <w:sz w:val="28"/>
        </w:rPr>
        <w:t>за период с 01 января по 31декабря 20</w:t>
      </w:r>
      <w:r>
        <w:rPr>
          <w:sz w:val="28"/>
        </w:rPr>
        <w:t>20</w:t>
      </w:r>
      <w:r w:rsidRPr="001E7818">
        <w:rPr>
          <w:sz w:val="28"/>
        </w:rPr>
        <w:t xml:space="preserve"> года</w:t>
      </w:r>
    </w:p>
    <w:p w:rsidR="00F906C2" w:rsidRPr="001E7818" w:rsidRDefault="00F906C2" w:rsidP="00552D11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7A5E8B">
        <w:tc>
          <w:tcPr>
            <w:tcW w:w="1908" w:type="dxa"/>
            <w:vMerge w:val="restart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7A5E8B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7A5E8B">
        <w:tc>
          <w:tcPr>
            <w:tcW w:w="1908" w:type="dxa"/>
            <w:vMerge/>
            <w:shd w:val="clear" w:color="auto" w:fill="auto"/>
          </w:tcPr>
          <w:p w:rsidR="00F906C2" w:rsidRPr="00DD7E81" w:rsidRDefault="00F906C2" w:rsidP="007A5E8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7A5E8B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7A5E8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7A5E8B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7A5E8B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7A5E8B">
        <w:tc>
          <w:tcPr>
            <w:tcW w:w="1908" w:type="dxa"/>
            <w:shd w:val="clear" w:color="auto" w:fill="auto"/>
          </w:tcPr>
          <w:p w:rsidR="00F906C2" w:rsidRDefault="00F906C2" w:rsidP="007A5E8B">
            <w:r>
              <w:t xml:space="preserve">Ветлужских </w:t>
            </w:r>
          </w:p>
          <w:p w:rsidR="00F906C2" w:rsidRPr="00DD7E81" w:rsidRDefault="00F906C2" w:rsidP="007A5E8B">
            <w:r>
              <w:t xml:space="preserve">Владимир </w:t>
            </w:r>
            <w:r>
              <w:lastRenderedPageBreak/>
              <w:t>Алексеевич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lastRenderedPageBreak/>
              <w:t>810546,11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39.9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46,8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Россия</w:t>
            </w:r>
          </w:p>
        </w:tc>
      </w:tr>
      <w:tr w:rsidR="00F906C2" w:rsidRPr="00DD7E81" w:rsidTr="007A5E8B">
        <w:tc>
          <w:tcPr>
            <w:tcW w:w="1908" w:type="dxa"/>
            <w:shd w:val="clear" w:color="auto" w:fill="auto"/>
          </w:tcPr>
          <w:p w:rsidR="00F906C2" w:rsidRPr="00DD7E81" w:rsidRDefault="00F906C2" w:rsidP="007A5E8B">
            <w: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384304,46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7A5E8B">
            <w:pPr>
              <w:jc w:val="center"/>
            </w:pPr>
            <w:r>
              <w:t>земельный участок</w:t>
            </w:r>
          </w:p>
          <w:p w:rsidR="00F906C2" w:rsidRDefault="00F906C2" w:rsidP="007A5E8B">
            <w:pPr>
              <w:jc w:val="center"/>
            </w:pPr>
          </w:p>
          <w:p w:rsidR="00F906C2" w:rsidRPr="00DD7E81" w:rsidRDefault="00F906C2" w:rsidP="007A5E8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7A5E8B">
            <w:pPr>
              <w:jc w:val="center"/>
            </w:pPr>
            <w:r>
              <w:t>600</w:t>
            </w:r>
          </w:p>
          <w:p w:rsidR="00F906C2" w:rsidRDefault="00F906C2" w:rsidP="007A5E8B">
            <w:pPr>
              <w:jc w:val="center"/>
            </w:pPr>
          </w:p>
          <w:p w:rsidR="00F906C2" w:rsidRDefault="00F906C2" w:rsidP="007A5E8B">
            <w:pPr>
              <w:jc w:val="center"/>
            </w:pPr>
          </w:p>
          <w:p w:rsidR="00F906C2" w:rsidRPr="00DD7E81" w:rsidRDefault="00F906C2" w:rsidP="007A5E8B">
            <w:pPr>
              <w:jc w:val="center"/>
            </w:pPr>
            <w:r>
              <w:t>46,8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7A5E8B">
            <w:pPr>
              <w:jc w:val="center"/>
            </w:pPr>
            <w:r>
              <w:t>Россия</w:t>
            </w:r>
          </w:p>
          <w:p w:rsidR="00F906C2" w:rsidRDefault="00F906C2" w:rsidP="007A5E8B">
            <w:pPr>
              <w:jc w:val="center"/>
            </w:pPr>
          </w:p>
          <w:p w:rsidR="00F906C2" w:rsidRDefault="00F906C2" w:rsidP="007A5E8B">
            <w:pPr>
              <w:jc w:val="center"/>
            </w:pPr>
          </w:p>
          <w:p w:rsidR="00F906C2" w:rsidRDefault="00F906C2" w:rsidP="007A5E8B">
            <w:pPr>
              <w:jc w:val="center"/>
            </w:pPr>
            <w:r>
              <w:t>Россия</w:t>
            </w:r>
          </w:p>
          <w:p w:rsidR="00F906C2" w:rsidRPr="00DD7E81" w:rsidRDefault="00F906C2" w:rsidP="007A5E8B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7A5E8B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7A5E8B">
            <w:pPr>
              <w:jc w:val="center"/>
            </w:pPr>
            <w:r>
              <w:t>нет</w:t>
            </w:r>
          </w:p>
        </w:tc>
      </w:tr>
    </w:tbl>
    <w:p w:rsidR="00F906C2" w:rsidRDefault="00F906C2" w:rsidP="00552D11">
      <w:pPr>
        <w:jc w:val="center"/>
        <w:rPr>
          <w:sz w:val="28"/>
        </w:rPr>
      </w:pPr>
    </w:p>
    <w:p w:rsidR="00F906C2" w:rsidRDefault="00F906C2"/>
    <w:p w:rsidR="00F906C2" w:rsidRDefault="00F906C2">
      <w:pPr>
        <w:spacing w:after="0" w:line="240" w:lineRule="auto"/>
      </w:pPr>
      <w:r>
        <w:br w:type="page"/>
      </w:r>
    </w:p>
    <w:p w:rsidR="00F906C2" w:rsidRPr="00D30E2F" w:rsidRDefault="00F906C2" w:rsidP="006A7486">
      <w:pPr>
        <w:jc w:val="center"/>
      </w:pPr>
      <w:r w:rsidRPr="00D30E2F">
        <w:lastRenderedPageBreak/>
        <w:t>ИНФОРМАЦИЯ</w:t>
      </w:r>
    </w:p>
    <w:p w:rsidR="00F906C2" w:rsidRDefault="00F906C2" w:rsidP="0016731B">
      <w:pPr>
        <w:jc w:val="center"/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обязательствах имущественного характера </w:t>
      </w:r>
      <w:r>
        <w:t xml:space="preserve">заведующего отделом по делам </w:t>
      </w:r>
    </w:p>
    <w:p w:rsidR="00F906C2" w:rsidRPr="00D30E2F" w:rsidRDefault="00F906C2" w:rsidP="0016731B">
      <w:pPr>
        <w:jc w:val="center"/>
      </w:pPr>
      <w:r>
        <w:t xml:space="preserve">гражданской обороны и чрезвычайным ситуациям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F91AC4">
      <w:pPr>
        <w:rPr>
          <w:sz w:val="28"/>
        </w:rPr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97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7E7527">
        <w:tc>
          <w:tcPr>
            <w:tcW w:w="1951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7E7527">
        <w:tc>
          <w:tcPr>
            <w:tcW w:w="1951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397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F906C2" w:rsidRPr="00DD7E81" w:rsidRDefault="00F906C2" w:rsidP="003D3F1F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3D3F1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1950B9">
        <w:trPr>
          <w:trHeight w:val="1380"/>
        </w:trPr>
        <w:tc>
          <w:tcPr>
            <w:tcW w:w="1951" w:type="dxa"/>
            <w:shd w:val="clear" w:color="auto" w:fill="auto"/>
          </w:tcPr>
          <w:p w:rsidR="00F906C2" w:rsidRDefault="00F906C2" w:rsidP="003D3F1F">
            <w:r>
              <w:t>ПОЛЕТАЕВ</w:t>
            </w:r>
          </w:p>
          <w:p w:rsidR="00F906C2" w:rsidRDefault="00F906C2" w:rsidP="003D3F1F">
            <w:r>
              <w:t>Михаил</w:t>
            </w:r>
          </w:p>
          <w:p w:rsidR="00F906C2" w:rsidRPr="00DD7E81" w:rsidRDefault="00F906C2" w:rsidP="003D3F1F">
            <w:r>
              <w:t xml:space="preserve">Викторович </w:t>
            </w:r>
          </w:p>
        </w:tc>
        <w:tc>
          <w:tcPr>
            <w:tcW w:w="1397" w:type="dxa"/>
            <w:shd w:val="clear" w:color="auto" w:fill="auto"/>
          </w:tcPr>
          <w:p w:rsidR="00F906C2" w:rsidRPr="00150E50" w:rsidRDefault="00F906C2" w:rsidP="003D3F1F">
            <w:pPr>
              <w:jc w:val="center"/>
            </w:pPr>
            <w:r>
              <w:t>1043948,92</w:t>
            </w:r>
          </w:p>
        </w:tc>
        <w:tc>
          <w:tcPr>
            <w:tcW w:w="144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1950B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F51E6F">
            <w:pPr>
              <w:jc w:val="center"/>
            </w:pPr>
            <w:r>
              <w:t>58,2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1950B9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906C2" w:rsidRPr="003F5BD9" w:rsidRDefault="00F906C2" w:rsidP="00F51E6F">
            <w:pPr>
              <w:jc w:val="center"/>
              <w:rPr>
                <w:lang w:val="en-US"/>
              </w:rPr>
            </w:pPr>
            <w:r>
              <w:t>Автомобиль</w:t>
            </w:r>
            <w:r w:rsidRPr="003F5BD9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Wingroad</w:t>
            </w:r>
            <w:r w:rsidRPr="003F5BD9">
              <w:rPr>
                <w:lang w:val="en-US"/>
              </w:rPr>
              <w:t xml:space="preserve">, 2003 </w:t>
            </w:r>
            <w:r>
              <w:t>г</w:t>
            </w:r>
            <w:r w:rsidRPr="003F5BD9">
              <w:rPr>
                <w:lang w:val="en-US"/>
              </w:rPr>
              <w:t>.</w:t>
            </w:r>
            <w:r>
              <w:t>в</w:t>
            </w:r>
            <w:r w:rsidRPr="003F5BD9">
              <w:rPr>
                <w:lang w:val="en-US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3D3F1F">
            <w:pPr>
              <w:jc w:val="center"/>
            </w:pPr>
            <w:r>
              <w:t>нет</w:t>
            </w:r>
          </w:p>
        </w:tc>
      </w:tr>
      <w:tr w:rsidR="00F906C2" w:rsidRPr="00DD7E81" w:rsidTr="007E7527">
        <w:tc>
          <w:tcPr>
            <w:tcW w:w="1951" w:type="dxa"/>
            <w:shd w:val="clear" w:color="auto" w:fill="auto"/>
          </w:tcPr>
          <w:p w:rsidR="00F906C2" w:rsidRDefault="00F906C2" w:rsidP="003D3F1F">
            <w:r>
              <w:t>супруга</w:t>
            </w:r>
          </w:p>
        </w:tc>
        <w:tc>
          <w:tcPr>
            <w:tcW w:w="1397" w:type="dxa"/>
            <w:shd w:val="clear" w:color="auto" w:fill="auto"/>
          </w:tcPr>
          <w:p w:rsidR="00F906C2" w:rsidRPr="00150E50" w:rsidRDefault="00F906C2" w:rsidP="003D3F1F">
            <w:pPr>
              <w:jc w:val="center"/>
            </w:pPr>
            <w:r>
              <w:t>364468,30</w:t>
            </w:r>
          </w:p>
        </w:tc>
        <w:tc>
          <w:tcPr>
            <w:tcW w:w="144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F51E6F">
            <w:pPr>
              <w:jc w:val="center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58,2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3D3F1F">
            <w:pPr>
              <w:jc w:val="center"/>
            </w:pPr>
            <w:r>
              <w:t>Россия</w:t>
            </w:r>
          </w:p>
        </w:tc>
      </w:tr>
      <w:tr w:rsidR="00F906C2" w:rsidRPr="00DD7E81" w:rsidTr="007E7527">
        <w:tc>
          <w:tcPr>
            <w:tcW w:w="1951" w:type="dxa"/>
            <w:shd w:val="clear" w:color="auto" w:fill="auto"/>
          </w:tcPr>
          <w:p w:rsidR="00F906C2" w:rsidRPr="00EA5846" w:rsidRDefault="00F906C2" w:rsidP="00125F11">
            <w:r w:rsidRPr="00EA5846">
              <w:lastRenderedPageBreak/>
              <w:t>Несовершеннолетний ребенок (сын)</w:t>
            </w:r>
          </w:p>
        </w:tc>
        <w:tc>
          <w:tcPr>
            <w:tcW w:w="1397" w:type="dxa"/>
            <w:shd w:val="clear" w:color="auto" w:fill="auto"/>
          </w:tcPr>
          <w:p w:rsidR="00F906C2" w:rsidRPr="00EA5846" w:rsidRDefault="00F906C2" w:rsidP="00125F11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906C2" w:rsidRPr="00EA5846" w:rsidRDefault="00F906C2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EA5846" w:rsidRDefault="00F906C2" w:rsidP="00125F11">
            <w:r w:rsidRPr="00EA5846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EA5846" w:rsidRDefault="00F906C2" w:rsidP="00125F11">
            <w:r w:rsidRPr="00EA5846">
              <w:t>нет</w:t>
            </w:r>
          </w:p>
        </w:tc>
        <w:tc>
          <w:tcPr>
            <w:tcW w:w="1260" w:type="dxa"/>
            <w:shd w:val="clear" w:color="auto" w:fill="auto"/>
          </w:tcPr>
          <w:p w:rsidR="00F906C2" w:rsidRPr="00EA5846" w:rsidRDefault="00F906C2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EA5846" w:rsidRDefault="00F906C2" w:rsidP="00125F11">
            <w:r w:rsidRPr="00EA5846"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EA5846" w:rsidRDefault="00F906C2" w:rsidP="00125F11">
            <w:r w:rsidRPr="00EA5846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Pr="00EA5846" w:rsidRDefault="00F906C2" w:rsidP="00125F11">
            <w:r w:rsidRPr="00EA5846">
              <w:t>58,2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125F11">
            <w:r w:rsidRPr="00EA5846">
              <w:t>Россия</w:t>
            </w:r>
          </w:p>
        </w:tc>
      </w:tr>
    </w:tbl>
    <w:p w:rsidR="00F906C2" w:rsidRDefault="00F906C2" w:rsidP="006F7F31"/>
    <w:p w:rsidR="00F906C2" w:rsidRDefault="00F906C2" w:rsidP="006A7486">
      <w:pPr>
        <w:jc w:val="center"/>
      </w:pPr>
      <w:r w:rsidRPr="00FE3B47">
        <w:t xml:space="preserve">  </w:t>
      </w:r>
    </w:p>
    <w:p w:rsidR="00F906C2" w:rsidRDefault="00F906C2">
      <w:pPr>
        <w:spacing w:after="0" w:line="240" w:lineRule="auto"/>
      </w:pPr>
      <w:r>
        <w:br w:type="page"/>
      </w:r>
    </w:p>
    <w:p w:rsidR="00F906C2" w:rsidRPr="00D30E2F" w:rsidRDefault="00F906C2" w:rsidP="006A7486">
      <w:pPr>
        <w:jc w:val="center"/>
      </w:pPr>
      <w:r w:rsidRPr="00D30E2F">
        <w:lastRenderedPageBreak/>
        <w:t>ИНФОРМАЦИЯ</w:t>
      </w:r>
    </w:p>
    <w:p w:rsidR="00F906C2" w:rsidRPr="00FE3B47" w:rsidRDefault="00F906C2" w:rsidP="00FE3B47">
      <w:pPr>
        <w:jc w:val="center"/>
        <w:rPr>
          <w:u w:val="single"/>
        </w:rPr>
      </w:pPr>
      <w:r w:rsidRPr="00D30E2F">
        <w:t xml:space="preserve">        </w:t>
      </w:r>
      <w:r>
        <w:t>о</w:t>
      </w:r>
      <w:r w:rsidRPr="00D30E2F">
        <w:t xml:space="preserve"> доходах,</w:t>
      </w:r>
      <w:r>
        <w:t xml:space="preserve"> расходах,</w:t>
      </w:r>
      <w:r w:rsidRPr="00D30E2F">
        <w:t xml:space="preserve"> имуществе и обязател</w:t>
      </w:r>
      <w:r>
        <w:t>ьствах имущественного характера</w:t>
      </w:r>
      <w:r w:rsidRPr="00AA718F">
        <w:t xml:space="preserve"> </w:t>
      </w:r>
      <w:r>
        <w:t xml:space="preserve">заведующий сектором специальной работы  администрации Уржумского муниципального района </w:t>
      </w:r>
    </w:p>
    <w:p w:rsidR="00F906C2" w:rsidRDefault="00F906C2" w:rsidP="006A7486">
      <w:pPr>
        <w:jc w:val="center"/>
      </w:pPr>
      <w:r w:rsidRPr="00D30E2F">
        <w:t>за период с 01 января по 31декабря 20</w:t>
      </w:r>
      <w:r>
        <w:t>20</w:t>
      </w:r>
      <w:r w:rsidRPr="00D30E2F">
        <w:t xml:space="preserve"> года</w:t>
      </w:r>
    </w:p>
    <w:p w:rsidR="00F906C2" w:rsidRDefault="00F906C2" w:rsidP="006A7486">
      <w:pPr>
        <w:jc w:val="center"/>
      </w:pPr>
    </w:p>
    <w:p w:rsidR="00F906C2" w:rsidRDefault="00F906C2" w:rsidP="00F91AC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418"/>
        <w:gridCol w:w="1660"/>
        <w:gridCol w:w="1260"/>
        <w:gridCol w:w="1260"/>
        <w:gridCol w:w="1800"/>
        <w:gridCol w:w="1800"/>
        <w:gridCol w:w="1260"/>
        <w:gridCol w:w="1260"/>
      </w:tblGrid>
      <w:tr w:rsidR="00F906C2" w:rsidRPr="00DD7E81" w:rsidTr="00AA718F">
        <w:tc>
          <w:tcPr>
            <w:tcW w:w="2093" w:type="dxa"/>
            <w:vMerge w:val="restart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Деклари-рованный годовой доход за 20</w:t>
            </w:r>
            <w:r>
              <w:t>20</w:t>
            </w:r>
            <w:r w:rsidRPr="00DD7E81">
              <w:t xml:space="preserve"> год</w:t>
            </w:r>
          </w:p>
          <w:p w:rsidR="00F906C2" w:rsidRPr="00DD7E81" w:rsidRDefault="00F906C2" w:rsidP="00AA718F">
            <w:pPr>
              <w:jc w:val="center"/>
            </w:pPr>
            <w:r w:rsidRPr="00DD7E81"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3D3F1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</w:t>
            </w:r>
            <w:r w:rsidRPr="00FE3B4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3F1F">
              <w:rPr>
                <w:sz w:val="20"/>
                <w:szCs w:val="20"/>
              </w:rPr>
              <w:t xml:space="preserve"> приобретению земельного участка, другого объекта недвижимого имущества, транспортно-го средства, ценных бумаг, акций и др.</w:t>
            </w:r>
          </w:p>
        </w:tc>
        <w:tc>
          <w:tcPr>
            <w:tcW w:w="5980" w:type="dxa"/>
            <w:gridSpan w:val="4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F906C2" w:rsidRPr="00DD7E81" w:rsidTr="00AA718F">
        <w:tc>
          <w:tcPr>
            <w:tcW w:w="2093" w:type="dxa"/>
            <w:vMerge/>
            <w:shd w:val="clear" w:color="auto" w:fill="auto"/>
          </w:tcPr>
          <w:p w:rsidR="00F906C2" w:rsidRPr="00DD7E81" w:rsidRDefault="00F906C2" w:rsidP="00AA718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906C2" w:rsidRPr="00DD7E81" w:rsidRDefault="00F906C2" w:rsidP="00AA718F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906C2" w:rsidRPr="00DD7E81" w:rsidRDefault="00F906C2" w:rsidP="00AA718F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A718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Страна располо-жения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Площадь</w:t>
            </w:r>
          </w:p>
          <w:p w:rsidR="00F906C2" w:rsidRPr="00DD7E81" w:rsidRDefault="00F906C2" w:rsidP="00AA718F">
            <w:pPr>
              <w:jc w:val="center"/>
            </w:pPr>
            <w:r w:rsidRPr="00DD7E81">
              <w:t>(кв.м.)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 w:rsidRPr="00DD7E81">
              <w:t>Страна расположения</w:t>
            </w:r>
          </w:p>
        </w:tc>
      </w:tr>
      <w:tr w:rsidR="00F906C2" w:rsidRPr="00DD7E81" w:rsidTr="003E1040">
        <w:trPr>
          <w:trHeight w:val="698"/>
        </w:trPr>
        <w:tc>
          <w:tcPr>
            <w:tcW w:w="2093" w:type="dxa"/>
            <w:shd w:val="clear" w:color="auto" w:fill="auto"/>
          </w:tcPr>
          <w:p w:rsidR="00F906C2" w:rsidRDefault="00F906C2" w:rsidP="00AA718F">
            <w:r>
              <w:t>КОПЫЛОВА</w:t>
            </w:r>
          </w:p>
          <w:p w:rsidR="00F906C2" w:rsidRDefault="00F906C2" w:rsidP="00AA718F">
            <w:r>
              <w:t>Людмила Леонидовна</w:t>
            </w:r>
          </w:p>
          <w:p w:rsidR="00F906C2" w:rsidRPr="009A6259" w:rsidRDefault="00F906C2" w:rsidP="009A625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906C2" w:rsidRPr="00DD7E81" w:rsidRDefault="00F906C2" w:rsidP="002569F2">
            <w:pPr>
              <w:jc w:val="center"/>
            </w:pPr>
            <w:r>
              <w:t>337197,44</w:t>
            </w:r>
          </w:p>
        </w:tc>
        <w:tc>
          <w:tcPr>
            <w:tcW w:w="1418" w:type="dxa"/>
            <w:shd w:val="clear" w:color="auto" w:fill="auto"/>
          </w:tcPr>
          <w:p w:rsidR="00F906C2" w:rsidRPr="00326DE7" w:rsidRDefault="00F906C2" w:rsidP="00AA718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Pr="00DD7E81" w:rsidRDefault="00F906C2" w:rsidP="001E1B4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>
              <w:t>97,1</w:t>
            </w:r>
          </w:p>
        </w:tc>
        <w:tc>
          <w:tcPr>
            <w:tcW w:w="1260" w:type="dxa"/>
            <w:shd w:val="clear" w:color="auto" w:fill="auto"/>
          </w:tcPr>
          <w:p w:rsidR="00F906C2" w:rsidRPr="00DD7E81" w:rsidRDefault="00F906C2" w:rsidP="00AA718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Pr="006F7F31" w:rsidRDefault="00F906C2" w:rsidP="00AA718F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944E9">
            <w:pPr>
              <w:jc w:val="center"/>
            </w:pPr>
            <w:r>
              <w:t>Земельный участок</w:t>
            </w:r>
          </w:p>
          <w:p w:rsidR="00F906C2" w:rsidRPr="00DD7E81" w:rsidRDefault="00F906C2" w:rsidP="00AA718F"/>
        </w:tc>
        <w:tc>
          <w:tcPr>
            <w:tcW w:w="1260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1000,0</w:t>
            </w:r>
          </w:p>
          <w:p w:rsidR="00F906C2" w:rsidRPr="00DD7E81" w:rsidRDefault="00F906C2" w:rsidP="00AA718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Россия</w:t>
            </w:r>
          </w:p>
          <w:p w:rsidR="00F906C2" w:rsidRPr="00DD7E81" w:rsidRDefault="00F906C2" w:rsidP="00AA718F">
            <w:pPr>
              <w:jc w:val="center"/>
            </w:pPr>
          </w:p>
        </w:tc>
      </w:tr>
      <w:tr w:rsidR="00F906C2" w:rsidRPr="00DD7E81" w:rsidTr="003E1040">
        <w:trPr>
          <w:trHeight w:val="698"/>
        </w:trPr>
        <w:tc>
          <w:tcPr>
            <w:tcW w:w="2093" w:type="dxa"/>
            <w:shd w:val="clear" w:color="auto" w:fill="auto"/>
          </w:tcPr>
          <w:p w:rsidR="00F906C2" w:rsidRDefault="00F906C2" w:rsidP="00AA718F">
            <w: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906C2" w:rsidRDefault="00F906C2" w:rsidP="002569F2">
            <w:pPr>
              <w:jc w:val="center"/>
            </w:pPr>
            <w:r>
              <w:t>817306,42</w:t>
            </w:r>
          </w:p>
        </w:tc>
        <w:tc>
          <w:tcPr>
            <w:tcW w:w="1418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</w:tcPr>
          <w:p w:rsidR="00F906C2" w:rsidRDefault="00F906C2" w:rsidP="001E1B4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54,9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Хундай Гретта 2019 г.в.</w:t>
            </w:r>
          </w:p>
          <w:p w:rsidR="00F906C2" w:rsidRDefault="00F906C2" w:rsidP="00AA718F">
            <w:pPr>
              <w:jc w:val="center"/>
            </w:pPr>
          </w:p>
          <w:p w:rsidR="00F906C2" w:rsidRDefault="00F906C2" w:rsidP="00AA718F">
            <w:pPr>
              <w:jc w:val="center"/>
            </w:pPr>
            <w:r>
              <w:t xml:space="preserve">Мазда 3 </w:t>
            </w:r>
          </w:p>
          <w:p w:rsidR="00F906C2" w:rsidRDefault="00F906C2" w:rsidP="00AA718F">
            <w:pPr>
              <w:jc w:val="center"/>
            </w:pPr>
            <w:r>
              <w:t>2008 г.в.</w:t>
            </w:r>
          </w:p>
        </w:tc>
        <w:tc>
          <w:tcPr>
            <w:tcW w:w="1800" w:type="dxa"/>
            <w:shd w:val="clear" w:color="auto" w:fill="auto"/>
          </w:tcPr>
          <w:p w:rsidR="00F906C2" w:rsidRDefault="00F906C2" w:rsidP="000944E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97,1</w:t>
            </w:r>
          </w:p>
        </w:tc>
        <w:tc>
          <w:tcPr>
            <w:tcW w:w="1260" w:type="dxa"/>
            <w:shd w:val="clear" w:color="auto" w:fill="auto"/>
          </w:tcPr>
          <w:p w:rsidR="00F906C2" w:rsidRDefault="00F906C2" w:rsidP="00AA718F">
            <w:pPr>
              <w:jc w:val="center"/>
            </w:pPr>
            <w:r>
              <w:t>Россия</w:t>
            </w:r>
          </w:p>
        </w:tc>
      </w:tr>
    </w:tbl>
    <w:p w:rsidR="00F906C2" w:rsidRDefault="00F906C2" w:rsidP="006F7F31"/>
    <w:p w:rsidR="00F906C2" w:rsidRDefault="00F906C2" w:rsidP="007F421D">
      <w:pPr>
        <w:jc w:val="center"/>
      </w:pPr>
      <w:r>
        <w:t>__________</w:t>
      </w:r>
    </w:p>
    <w:p w:rsidR="00243221" w:rsidRPr="001C34A2" w:rsidRDefault="00243221" w:rsidP="001C34A2"/>
    <w:sectPr w:rsidR="00243221" w:rsidRPr="001C34A2" w:rsidSect="001A5E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E64A1-BA01-4E14-8CF0-1A5197B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7437</Words>
  <Characters>42394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2021-09-13T07:40:00Z</dcterms:modified>
</cp:coreProperties>
</file>