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9C0" w:rsidRDefault="002119C0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2119C0" w:rsidRDefault="002119C0" w:rsidP="00366762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2119C0" w:rsidRDefault="002119C0" w:rsidP="002A4F4C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ведущего специалиста по оказанию муниципальных услуг отдела по экономике и прогнозированию </w:t>
      </w:r>
      <w:r>
        <w:rPr>
          <w:sz w:val="28"/>
        </w:rPr>
        <w:br/>
        <w:t>администрации Тужинского муниципального района и членов ее семьи</w:t>
      </w:r>
    </w:p>
    <w:p w:rsidR="002119C0" w:rsidRDefault="002119C0" w:rsidP="00366762">
      <w:pPr>
        <w:jc w:val="center"/>
        <w:rPr>
          <w:sz w:val="28"/>
        </w:rPr>
      </w:pPr>
      <w:r>
        <w:rPr>
          <w:sz w:val="28"/>
        </w:rPr>
        <w:t>за период с 01 января по 31декабря 2020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2119C0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Деклари-рованный годовой доход за 2020 год</w:t>
            </w:r>
          </w:p>
          <w:p w:rsidR="002119C0" w:rsidRDefault="002119C0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9C0" w:rsidRDefault="002119C0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2119C0" w:rsidRDefault="002119C0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19C0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Площадь</w:t>
            </w:r>
          </w:p>
          <w:p w:rsidR="002119C0" w:rsidRDefault="002119C0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Площадь</w:t>
            </w:r>
          </w:p>
          <w:p w:rsidR="002119C0" w:rsidRDefault="002119C0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Страна расположения</w:t>
            </w:r>
          </w:p>
        </w:tc>
      </w:tr>
      <w:tr w:rsidR="002119C0" w:rsidTr="00374775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r>
              <w:t>Авдиенок</w:t>
            </w:r>
          </w:p>
          <w:p w:rsidR="002119C0" w:rsidRDefault="002119C0">
            <w:r>
              <w:t>Ирина</w:t>
            </w:r>
          </w:p>
          <w:p w:rsidR="002119C0" w:rsidRDefault="002119C0">
            <w:r>
              <w:t>Александровна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F120BD">
            <w:pPr>
              <w:jc w:val="center"/>
            </w:pPr>
            <w:r>
              <w:t>443646,28</w:t>
            </w:r>
            <w:r>
              <w:br/>
              <w:t>(в т.ч.</w:t>
            </w:r>
          </w:p>
          <w:p w:rsidR="002119C0" w:rsidRDefault="002119C0" w:rsidP="00F120BD">
            <w:pPr>
              <w:jc w:val="center"/>
            </w:pPr>
            <w:r>
              <w:t>239541,98 – по основному месту работы)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31488">
            <w:pPr>
              <w:jc w:val="center"/>
            </w:pPr>
            <w:r>
              <w:t>Квартира общая долевая (</w:t>
            </w:r>
            <w:r w:rsidRPr="00B42D8D">
              <w:rPr>
                <w:vertAlign w:val="superscript"/>
              </w:rPr>
              <w:t>3</w:t>
            </w:r>
            <w:r w:rsidRPr="00B42D8D">
              <w:t>/</w:t>
            </w:r>
            <w:r w:rsidRPr="00B42D8D">
              <w:rPr>
                <w:vertAlign w:val="subscript"/>
              </w:rPr>
              <w:t>8</w:t>
            </w:r>
            <w:r w:rsidRPr="00D30E33"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C96C13">
            <w:pPr>
              <w:jc w:val="center"/>
            </w:pPr>
            <w:r>
              <w:t>50,1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19C0" w:rsidRPr="00D82E2C" w:rsidRDefault="002119C0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6076D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774633">
            <w:pPr>
              <w:jc w:val="center"/>
            </w:pPr>
            <w:r>
              <w:t>1524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4F068D">
            <w:pPr>
              <w:jc w:val="center"/>
            </w:pPr>
            <w:r>
              <w:t>Россия</w:t>
            </w:r>
          </w:p>
        </w:tc>
      </w:tr>
      <w:tr w:rsidR="002119C0" w:rsidTr="00374775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804F60">
            <w:pPr>
              <w:jc w:val="center"/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374775">
            <w:pPr>
              <w:jc w:val="center"/>
            </w:pPr>
          </w:p>
        </w:tc>
      </w:tr>
      <w:tr w:rsidR="002119C0" w:rsidTr="00FD0FA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r>
              <w:lastRenderedPageBreak/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Квартира общая долевая (</w:t>
            </w:r>
            <w:r w:rsidRPr="004A2101">
              <w:rPr>
                <w:vertAlign w:val="superscript"/>
              </w:rPr>
              <w:t>1</w:t>
            </w:r>
            <w:r>
              <w:t>/</w:t>
            </w:r>
            <w:r w:rsidRPr="004A2101">
              <w:rPr>
                <w:vertAlign w:val="subscript"/>
              </w:rPr>
              <w:t>4</w:t>
            </w:r>
            <w:r w:rsidRPr="00D30E33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50,1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</w:tr>
      <w:tr w:rsidR="002119C0" w:rsidTr="00FD0FA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44179,06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Квартира общая долевая (</w:t>
            </w:r>
            <w:r w:rsidRPr="00B42D8D">
              <w:rPr>
                <w:vertAlign w:val="superscript"/>
              </w:rPr>
              <w:t>3</w:t>
            </w:r>
            <w:r w:rsidRPr="00B42D8D">
              <w:t>/</w:t>
            </w:r>
            <w:r w:rsidRPr="00B42D8D">
              <w:rPr>
                <w:vertAlign w:val="subscript"/>
              </w:rPr>
              <w:t>8</w:t>
            </w:r>
            <w:r w:rsidRPr="00D30E33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50,1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</w:tr>
    </w:tbl>
    <w:p w:rsidR="002119C0" w:rsidRDefault="002119C0" w:rsidP="004F59C6"/>
    <w:p w:rsidR="002119C0" w:rsidRDefault="002119C0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2119C0" w:rsidRDefault="002119C0" w:rsidP="007D2689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2119C0" w:rsidRDefault="002119C0" w:rsidP="007D2689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главного специалиста, ответственного секретаря КДН и ЗП администрации Тужинского </w:t>
      </w:r>
      <w:r>
        <w:rPr>
          <w:sz w:val="28"/>
        </w:rPr>
        <w:br/>
        <w:t>муниципального района и членов ее семьи</w:t>
      </w:r>
    </w:p>
    <w:p w:rsidR="002119C0" w:rsidRDefault="002119C0" w:rsidP="007D2689">
      <w:pPr>
        <w:jc w:val="center"/>
        <w:rPr>
          <w:sz w:val="28"/>
        </w:rPr>
      </w:pPr>
      <w:r>
        <w:rPr>
          <w:sz w:val="28"/>
        </w:rPr>
        <w:t>за период с 01 января по 31 декабря 2020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00"/>
        <w:gridCol w:w="1260"/>
        <w:gridCol w:w="1331"/>
        <w:gridCol w:w="1729"/>
        <w:gridCol w:w="1800"/>
        <w:gridCol w:w="1260"/>
        <w:gridCol w:w="1316"/>
      </w:tblGrid>
      <w:tr w:rsidR="002119C0" w:rsidTr="00C34589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Деклари-рованный годовой доход за 2020 год</w:t>
            </w:r>
          </w:p>
          <w:p w:rsidR="002119C0" w:rsidRDefault="002119C0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9C0" w:rsidRDefault="002119C0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2119C0" w:rsidRDefault="002119C0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19C0" w:rsidTr="00C34589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Площадь</w:t>
            </w:r>
          </w:p>
          <w:p w:rsidR="002119C0" w:rsidRDefault="002119C0">
            <w:pPr>
              <w:jc w:val="center"/>
            </w:pPr>
            <w:r>
              <w:t>(кв.м.)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Страна расположения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Площадь</w:t>
            </w:r>
          </w:p>
          <w:p w:rsidR="002119C0" w:rsidRDefault="002119C0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Страна расположения</w:t>
            </w:r>
          </w:p>
        </w:tc>
      </w:tr>
      <w:tr w:rsidR="002119C0" w:rsidTr="00C34589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r>
              <w:lastRenderedPageBreak/>
              <w:t>Береснева</w:t>
            </w:r>
          </w:p>
          <w:p w:rsidR="002119C0" w:rsidRDefault="002119C0">
            <w:r>
              <w:t xml:space="preserve">Мария </w:t>
            </w:r>
          </w:p>
          <w:p w:rsidR="002119C0" w:rsidRDefault="002119C0">
            <w:r>
              <w:t>Эдуардовна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9C2211">
            <w:pPr>
              <w:jc w:val="center"/>
            </w:pPr>
            <w:r>
              <w:t>265637,97 (в том числе 265637,97 – по основному месту работы)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31488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C96C13">
            <w:pPr>
              <w:jc w:val="center"/>
            </w:pPr>
            <w:r>
              <w:t>нет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31488">
            <w:pPr>
              <w:jc w:val="center"/>
            </w:pPr>
            <w:r>
              <w:t>нет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19C0" w:rsidRPr="00D82E2C" w:rsidRDefault="002119C0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6076D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774633">
            <w:pPr>
              <w:jc w:val="center"/>
            </w:pPr>
            <w:r>
              <w:t>80,0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4F068D">
            <w:pPr>
              <w:jc w:val="center"/>
            </w:pPr>
            <w:r>
              <w:t>Россия</w:t>
            </w:r>
          </w:p>
        </w:tc>
      </w:tr>
      <w:tr w:rsidR="002119C0" w:rsidTr="00C34589">
        <w:trPr>
          <w:trHeight w:val="1845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C96C13">
            <w:pPr>
              <w:jc w:val="center"/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804F60">
            <w:pPr>
              <w:jc w:val="center"/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374775">
            <w:pPr>
              <w:jc w:val="center"/>
            </w:pPr>
          </w:p>
        </w:tc>
      </w:tr>
      <w:tr w:rsidR="002119C0" w:rsidTr="00C34589">
        <w:trPr>
          <w:trHeight w:val="675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B42F3D">
            <w:r>
              <w:t>муж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9C2211">
            <w:pPr>
              <w:jc w:val="center"/>
            </w:pPr>
            <w:r>
              <w:t>127920,00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B42F3D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D81679">
            <w:pPr>
              <w:jc w:val="center"/>
            </w:pPr>
            <w:r>
              <w:t>квартира, общая долевая (1/4 доли)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C96C13">
            <w:pPr>
              <w:jc w:val="center"/>
            </w:pPr>
            <w:r>
              <w:t>44,2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31488">
            <w:pPr>
              <w:jc w:val="center"/>
            </w:pPr>
            <w:r>
              <w:t>Россия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6076D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56154B">
            <w:pPr>
              <w:jc w:val="center"/>
            </w:pPr>
            <w:r>
              <w:t>80,0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4F068D">
            <w:pPr>
              <w:jc w:val="center"/>
            </w:pPr>
            <w:r>
              <w:t>Россия</w:t>
            </w:r>
          </w:p>
        </w:tc>
      </w:tr>
      <w:tr w:rsidR="002119C0" w:rsidTr="00CA7AFB">
        <w:trPr>
          <w:trHeight w:val="517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B42F3D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9C221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B42F3D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D81679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C96C13">
            <w:pPr>
              <w:jc w:val="center"/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B31488">
            <w:pPr>
              <w:jc w:val="center"/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6076D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74633">
            <w:pPr>
              <w:jc w:val="center"/>
            </w:pPr>
            <w:r>
              <w:t>32,0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4F068D">
            <w:pPr>
              <w:jc w:val="center"/>
            </w:pPr>
            <w:r>
              <w:t>Россия</w:t>
            </w:r>
          </w:p>
        </w:tc>
      </w:tr>
      <w:tr w:rsidR="002119C0" w:rsidTr="00C34589">
        <w:trPr>
          <w:trHeight w:val="180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B42F3D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9C221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B42F3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B31488">
            <w:pPr>
              <w:jc w:val="center"/>
            </w:pPr>
            <w:r>
              <w:t xml:space="preserve">квартира, общая долевая (439/2000 доли)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C96C13">
            <w:pPr>
              <w:jc w:val="center"/>
            </w:pPr>
            <w:r>
              <w:t>33,9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B31488">
            <w:pPr>
              <w:jc w:val="center"/>
            </w:pPr>
            <w:r>
              <w:t>Россия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C0" w:rsidRDefault="002119C0" w:rsidP="0056154B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4F068D">
            <w:pPr>
              <w:jc w:val="center"/>
            </w:pPr>
          </w:p>
        </w:tc>
      </w:tr>
    </w:tbl>
    <w:p w:rsidR="002119C0" w:rsidRDefault="002119C0" w:rsidP="004F59C6"/>
    <w:p w:rsidR="002119C0" w:rsidRDefault="002119C0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2119C0" w:rsidRDefault="002119C0" w:rsidP="00F970B8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2119C0" w:rsidRDefault="002119C0" w:rsidP="003E6E3B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главного специалиста – главного архитектора администрации Тужинского </w:t>
      </w:r>
      <w:r>
        <w:rPr>
          <w:sz w:val="28"/>
        </w:rPr>
        <w:br/>
        <w:t>муниципального района и членов его семьи</w:t>
      </w:r>
    </w:p>
    <w:p w:rsidR="002119C0" w:rsidRDefault="002119C0" w:rsidP="00F970B8">
      <w:pPr>
        <w:jc w:val="center"/>
        <w:rPr>
          <w:sz w:val="28"/>
        </w:rPr>
      </w:pPr>
      <w:r>
        <w:rPr>
          <w:sz w:val="28"/>
        </w:rPr>
        <w:t>за период с 01 января по 31 декабря 2020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2119C0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Деклари-рованный годовой доход за 2020год</w:t>
            </w:r>
          </w:p>
          <w:p w:rsidR="002119C0" w:rsidRDefault="002119C0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rPr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 по приобретени</w:t>
            </w:r>
            <w:r>
              <w:rPr>
                <w:sz w:val="20"/>
                <w:szCs w:val="20"/>
              </w:rPr>
              <w:lastRenderedPageBreak/>
              <w:t>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FD0FA8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9C0" w:rsidRDefault="002119C0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2119C0" w:rsidRDefault="002119C0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2119C0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Площадь</w:t>
            </w:r>
          </w:p>
          <w:p w:rsidR="002119C0" w:rsidRDefault="002119C0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Площадь</w:t>
            </w:r>
          </w:p>
          <w:p w:rsidR="002119C0" w:rsidRDefault="002119C0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Страна расположения</w:t>
            </w:r>
          </w:p>
        </w:tc>
      </w:tr>
      <w:tr w:rsidR="002119C0" w:rsidTr="00A81071">
        <w:trPr>
          <w:trHeight w:val="675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r>
              <w:lastRenderedPageBreak/>
              <w:t>Безруков</w:t>
            </w:r>
          </w:p>
          <w:p w:rsidR="002119C0" w:rsidRDefault="002119C0">
            <w:r>
              <w:t>Михаил</w:t>
            </w:r>
          </w:p>
          <w:p w:rsidR="002119C0" w:rsidRDefault="002119C0">
            <w:r>
              <w:t>Анатольевич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9C2211">
            <w:pPr>
              <w:jc w:val="center"/>
            </w:pPr>
            <w:r>
              <w:t>248358,76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заемные средства (кредит)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31488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C96C13">
            <w:pPr>
              <w:jc w:val="center"/>
            </w:pPr>
            <w: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31488">
            <w:pPr>
              <w:jc w:val="center"/>
            </w:pPr>
            <w:r>
              <w:t>нет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Pr="00D82E2C" w:rsidRDefault="002119C0">
            <w:pPr>
              <w:jc w:val="center"/>
            </w:pPr>
            <w:r>
              <w:t>Шевроле Лачетти, 2012 года выпуска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6076D7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774633">
            <w:pPr>
              <w:jc w:val="center"/>
            </w:pPr>
            <w:r>
              <w:t>74,5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4F068D">
            <w:pPr>
              <w:jc w:val="center"/>
            </w:pPr>
            <w:r>
              <w:t>Россия</w:t>
            </w:r>
          </w:p>
        </w:tc>
      </w:tr>
      <w:tr w:rsidR="002119C0" w:rsidTr="00A81071">
        <w:trPr>
          <w:trHeight w:val="517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9C2211">
            <w:pPr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31488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C96C13">
            <w:pPr>
              <w:jc w:val="center"/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31488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6076D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774633">
            <w:pPr>
              <w:jc w:val="center"/>
            </w:pPr>
            <w:r>
              <w:t>15000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4F068D">
            <w:pPr>
              <w:jc w:val="center"/>
            </w:pPr>
            <w:r>
              <w:t>Россия</w:t>
            </w:r>
          </w:p>
        </w:tc>
      </w:tr>
      <w:tr w:rsidR="002119C0" w:rsidTr="00374775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804F60">
            <w:pPr>
              <w:jc w:val="center"/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374775">
            <w:pPr>
              <w:jc w:val="center"/>
            </w:pPr>
          </w:p>
        </w:tc>
      </w:tr>
    </w:tbl>
    <w:p w:rsidR="002119C0" w:rsidRDefault="002119C0" w:rsidP="00921777"/>
    <w:p w:rsidR="002119C0" w:rsidRDefault="002119C0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2119C0" w:rsidRDefault="002119C0" w:rsidP="006F5765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2119C0" w:rsidRDefault="002119C0" w:rsidP="00FE5811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главного специалиста – экономиста сектора сельского хозяйства администрации </w:t>
      </w:r>
      <w:r>
        <w:rPr>
          <w:sz w:val="28"/>
        </w:rPr>
        <w:br/>
        <w:t>Тужинского муниципального района и членов ее семьи</w:t>
      </w:r>
    </w:p>
    <w:p w:rsidR="002119C0" w:rsidRDefault="002119C0" w:rsidP="006F5765">
      <w:pPr>
        <w:jc w:val="center"/>
        <w:rPr>
          <w:sz w:val="28"/>
        </w:rPr>
      </w:pPr>
      <w:r>
        <w:rPr>
          <w:sz w:val="28"/>
        </w:rPr>
        <w:t>за период с 01 января по 31декабря 2020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2119C0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Деклари-рованный годовой доход за 2020 год</w:t>
            </w:r>
          </w:p>
          <w:p w:rsidR="002119C0" w:rsidRDefault="002119C0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</w:t>
            </w:r>
            <w:r>
              <w:rPr>
                <w:sz w:val="20"/>
                <w:szCs w:val="20"/>
              </w:rPr>
              <w:lastRenderedPageBreak/>
              <w:t>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FD0FA8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9C0" w:rsidRDefault="002119C0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2119C0" w:rsidRDefault="002119C0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19C0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lastRenderedPageBreak/>
              <w:t>Площадь</w:t>
            </w:r>
          </w:p>
          <w:p w:rsidR="002119C0" w:rsidRDefault="002119C0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lastRenderedPageBreak/>
              <w:t>Площадь</w:t>
            </w:r>
          </w:p>
          <w:p w:rsidR="002119C0" w:rsidRDefault="002119C0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 xml:space="preserve">Страна </w:t>
            </w:r>
            <w:r>
              <w:lastRenderedPageBreak/>
              <w:t>расположения</w:t>
            </w:r>
          </w:p>
        </w:tc>
      </w:tr>
      <w:tr w:rsidR="002119C0" w:rsidTr="001715C4">
        <w:trPr>
          <w:trHeight w:val="377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r>
              <w:lastRenderedPageBreak/>
              <w:t>Чеснокова</w:t>
            </w:r>
          </w:p>
          <w:p w:rsidR="002119C0" w:rsidRDefault="002119C0">
            <w:r>
              <w:t>Людмила Алексеевна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Pr="00E22442" w:rsidRDefault="002119C0" w:rsidP="00C47E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341234,75</w:t>
            </w:r>
            <w:r w:rsidRPr="00E22442">
              <w:rPr>
                <w:sz w:val="22"/>
                <w:szCs w:val="22"/>
              </w:rPr>
              <w:br/>
              <w:t>(в т.ч.</w:t>
            </w:r>
          </w:p>
          <w:p w:rsidR="002119C0" w:rsidRDefault="002119C0" w:rsidP="00C47EE3">
            <w:pPr>
              <w:jc w:val="center"/>
            </w:pPr>
            <w:r>
              <w:rPr>
                <w:sz w:val="22"/>
                <w:szCs w:val="22"/>
              </w:rPr>
              <w:t>309086,02</w:t>
            </w:r>
            <w:r w:rsidRPr="00E22442">
              <w:rPr>
                <w:sz w:val="22"/>
                <w:szCs w:val="22"/>
              </w:rPr>
              <w:t xml:space="preserve"> – по основному месту работы)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141F16">
            <w:pPr>
              <w:jc w:val="center"/>
            </w:pPr>
            <w: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Pr="00E22442" w:rsidRDefault="002119C0" w:rsidP="0079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Дом, общая долевая (1/2</w:t>
            </w:r>
            <w:r w:rsidRPr="00E22442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C96C13">
            <w:pPr>
              <w:jc w:val="center"/>
            </w:pPr>
            <w:r>
              <w:t>39,9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19C0" w:rsidRPr="00D82E2C" w:rsidRDefault="002119C0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021153">
            <w:pPr>
              <w:jc w:val="center"/>
            </w:pPr>
            <w:r>
              <w:t xml:space="preserve"> Земельный участок</w:t>
            </w:r>
            <w:r>
              <w:rPr>
                <w:sz w:val="22"/>
                <w:szCs w:val="22"/>
              </w:rPr>
              <w:t>, общая долевая (1/2</w:t>
            </w:r>
            <w:r w:rsidRPr="00E22442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774633">
            <w:pPr>
              <w:jc w:val="center"/>
            </w:pPr>
            <w:r>
              <w:t>1528,0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4F068D">
            <w:pPr>
              <w:jc w:val="center"/>
            </w:pPr>
            <w:r>
              <w:t>Россия</w:t>
            </w:r>
          </w:p>
        </w:tc>
      </w:tr>
      <w:tr w:rsidR="002119C0" w:rsidTr="0023329C">
        <w:trPr>
          <w:trHeight w:val="517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804F60">
            <w:pPr>
              <w:jc w:val="center"/>
            </w:pP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374775">
            <w:pPr>
              <w:jc w:val="center"/>
            </w:pPr>
          </w:p>
        </w:tc>
      </w:tr>
      <w:tr w:rsidR="002119C0" w:rsidTr="0063620B">
        <w:trPr>
          <w:trHeight w:val="517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3D2BA1">
            <w:pPr>
              <w:jc w:val="center"/>
            </w:pPr>
            <w:r>
              <w:t>Земельный участок</w:t>
            </w:r>
            <w:r>
              <w:rPr>
                <w:sz w:val="22"/>
                <w:szCs w:val="22"/>
              </w:rPr>
              <w:t>, общая долевая (1/2</w:t>
            </w:r>
            <w:r w:rsidRPr="00E22442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C96C13">
            <w:pPr>
              <w:jc w:val="center"/>
            </w:pPr>
            <w:r>
              <w:t>1528</w:t>
            </w:r>
          </w:p>
        </w:tc>
        <w:tc>
          <w:tcPr>
            <w:tcW w:w="10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804F60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374775">
            <w:pPr>
              <w:jc w:val="center"/>
            </w:pPr>
          </w:p>
        </w:tc>
      </w:tr>
      <w:tr w:rsidR="002119C0" w:rsidTr="0023329C">
        <w:trPr>
          <w:trHeight w:val="960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804F60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6076D7">
            <w:pPr>
              <w:jc w:val="center"/>
            </w:pPr>
            <w:r>
              <w:rPr>
                <w:sz w:val="22"/>
                <w:szCs w:val="22"/>
              </w:rPr>
              <w:t>Дом, общая долевая (1/2</w:t>
            </w:r>
            <w:r w:rsidRPr="00E22442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74633">
            <w:pPr>
              <w:jc w:val="center"/>
            </w:pPr>
            <w:r>
              <w:t>39,9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374775">
            <w:pPr>
              <w:jc w:val="center"/>
            </w:pPr>
            <w:r>
              <w:t>Россия</w:t>
            </w:r>
          </w:p>
        </w:tc>
      </w:tr>
    </w:tbl>
    <w:p w:rsidR="002119C0" w:rsidRDefault="002119C0" w:rsidP="004F59C6"/>
    <w:p w:rsidR="002119C0" w:rsidRDefault="002119C0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2119C0" w:rsidRDefault="002119C0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2119C0" w:rsidRPr="008D4837" w:rsidRDefault="002119C0" w:rsidP="008D4837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заместителя главы администрации по экономике и финансам - заведующего отделом по экономике и прогнозированию</w:t>
      </w:r>
      <w:r w:rsidRPr="008D4837">
        <w:rPr>
          <w:sz w:val="28"/>
        </w:rPr>
        <w:t xml:space="preserve"> </w:t>
      </w:r>
      <w:r>
        <w:rPr>
          <w:sz w:val="28"/>
        </w:rPr>
        <w:t xml:space="preserve">администрации </w:t>
      </w:r>
      <w:r w:rsidRPr="008D4837">
        <w:rPr>
          <w:sz w:val="28"/>
        </w:rPr>
        <w:t xml:space="preserve">Тужинского муниципального района </w:t>
      </w:r>
    </w:p>
    <w:p w:rsidR="002119C0" w:rsidRDefault="002119C0" w:rsidP="001105E3">
      <w:pPr>
        <w:jc w:val="center"/>
        <w:rPr>
          <w:sz w:val="28"/>
        </w:rPr>
      </w:pPr>
      <w:r>
        <w:rPr>
          <w:sz w:val="28"/>
        </w:rPr>
        <w:t xml:space="preserve">и членов ее семьи </w:t>
      </w:r>
    </w:p>
    <w:p w:rsidR="002119C0" w:rsidRDefault="002119C0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2020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00"/>
        <w:gridCol w:w="1260"/>
        <w:gridCol w:w="1048"/>
        <w:gridCol w:w="32"/>
        <w:gridCol w:w="1980"/>
        <w:gridCol w:w="1800"/>
        <w:gridCol w:w="1260"/>
        <w:gridCol w:w="1316"/>
      </w:tblGrid>
      <w:tr w:rsidR="002119C0" w:rsidTr="00A51E87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35D9F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35D9F">
            <w:pPr>
              <w:jc w:val="center"/>
            </w:pPr>
            <w:r>
              <w:t>Деклари-рованный годовой доход за 2020 год</w:t>
            </w:r>
          </w:p>
          <w:p w:rsidR="002119C0" w:rsidRDefault="002119C0" w:rsidP="00735D9F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35D9F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сделка по </w:t>
            </w:r>
            <w:r>
              <w:rPr>
                <w:sz w:val="20"/>
                <w:szCs w:val="20"/>
              </w:rPr>
              <w:lastRenderedPageBreak/>
              <w:t>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35D9F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9C0" w:rsidRDefault="002119C0" w:rsidP="001654B9">
            <w:pPr>
              <w:jc w:val="center"/>
            </w:pPr>
            <w:r>
              <w:t xml:space="preserve">Перечень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35D9F">
            <w:pPr>
              <w:jc w:val="center"/>
            </w:pPr>
            <w: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2119C0" w:rsidTr="00A51E87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735D9F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35D9F">
            <w:pPr>
              <w:jc w:val="center"/>
            </w:pPr>
          </w:p>
          <w:p w:rsidR="002119C0" w:rsidRDefault="002119C0" w:rsidP="00735D9F">
            <w:pPr>
              <w:jc w:val="center"/>
            </w:pPr>
          </w:p>
          <w:p w:rsidR="002119C0" w:rsidRDefault="002119C0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35D9F">
            <w:pPr>
              <w:jc w:val="center"/>
            </w:pPr>
          </w:p>
          <w:p w:rsidR="002119C0" w:rsidRDefault="002119C0" w:rsidP="00735D9F">
            <w:pPr>
              <w:jc w:val="center"/>
            </w:pPr>
          </w:p>
          <w:p w:rsidR="002119C0" w:rsidRDefault="002119C0" w:rsidP="00735D9F">
            <w:pPr>
              <w:jc w:val="center"/>
            </w:pPr>
            <w:r>
              <w:t>Площадь</w:t>
            </w:r>
          </w:p>
          <w:p w:rsidR="002119C0" w:rsidRDefault="002119C0" w:rsidP="00735D9F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35D9F">
            <w:pPr>
              <w:jc w:val="center"/>
            </w:pPr>
          </w:p>
          <w:p w:rsidR="002119C0" w:rsidRDefault="002119C0" w:rsidP="00735D9F">
            <w:pPr>
              <w:jc w:val="center"/>
            </w:pPr>
          </w:p>
          <w:p w:rsidR="002119C0" w:rsidRDefault="002119C0" w:rsidP="00735D9F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35D9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35D9F">
            <w:pPr>
              <w:jc w:val="center"/>
            </w:pPr>
          </w:p>
          <w:p w:rsidR="002119C0" w:rsidRDefault="002119C0" w:rsidP="00735D9F">
            <w:pPr>
              <w:jc w:val="center"/>
            </w:pPr>
          </w:p>
          <w:p w:rsidR="002119C0" w:rsidRDefault="002119C0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35D9F">
            <w:pPr>
              <w:jc w:val="center"/>
            </w:pPr>
          </w:p>
          <w:p w:rsidR="002119C0" w:rsidRDefault="002119C0" w:rsidP="00735D9F">
            <w:pPr>
              <w:jc w:val="center"/>
            </w:pPr>
          </w:p>
          <w:p w:rsidR="002119C0" w:rsidRDefault="002119C0" w:rsidP="00735D9F">
            <w:pPr>
              <w:jc w:val="center"/>
            </w:pPr>
            <w:r>
              <w:t>Площадь</w:t>
            </w:r>
          </w:p>
          <w:p w:rsidR="002119C0" w:rsidRDefault="002119C0" w:rsidP="00735D9F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35D9F">
            <w:pPr>
              <w:jc w:val="center"/>
            </w:pPr>
          </w:p>
          <w:p w:rsidR="002119C0" w:rsidRDefault="002119C0" w:rsidP="00735D9F">
            <w:pPr>
              <w:jc w:val="center"/>
            </w:pPr>
          </w:p>
          <w:p w:rsidR="002119C0" w:rsidRDefault="002119C0" w:rsidP="00735D9F">
            <w:pPr>
              <w:jc w:val="center"/>
            </w:pPr>
            <w:r>
              <w:t>Страна расположения</w:t>
            </w:r>
          </w:p>
        </w:tc>
      </w:tr>
      <w:tr w:rsidR="002119C0" w:rsidTr="006926EA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r>
              <w:lastRenderedPageBreak/>
              <w:t>Клепцова</w:t>
            </w:r>
          </w:p>
          <w:p w:rsidR="002119C0" w:rsidRDefault="002119C0">
            <w:r>
              <w:t>Галина</w:t>
            </w:r>
          </w:p>
          <w:p w:rsidR="002119C0" w:rsidRDefault="002119C0">
            <w:r>
              <w:t>Алексеевна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A5463C">
            <w:pPr>
              <w:jc w:val="center"/>
            </w:pPr>
            <w:r>
              <w:t>755768,15</w:t>
            </w:r>
            <w:r>
              <w:br/>
              <w:t>(в т.ч.</w:t>
            </w:r>
          </w:p>
          <w:p w:rsidR="002119C0" w:rsidRDefault="002119C0" w:rsidP="00A5463C">
            <w:pPr>
              <w:jc w:val="center"/>
            </w:pPr>
            <w:r>
              <w:t>513304,49 – по основному месту работы)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6B4C5B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1512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19C0" w:rsidRPr="00D82E2C" w:rsidRDefault="002119C0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Земельный участок</w:t>
            </w:r>
          </w:p>
          <w:p w:rsidR="002119C0" w:rsidRDefault="002119C0" w:rsidP="00720AB3">
            <w:pPr>
              <w:jc w:val="center"/>
            </w:pPr>
            <w: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800FB7">
            <w:pPr>
              <w:jc w:val="center"/>
            </w:pPr>
            <w:r>
              <w:t>489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 xml:space="preserve">Россия </w:t>
            </w:r>
          </w:p>
          <w:p w:rsidR="002119C0" w:rsidRDefault="002119C0" w:rsidP="00090B6C">
            <w:pPr>
              <w:jc w:val="center"/>
            </w:pPr>
          </w:p>
        </w:tc>
      </w:tr>
      <w:tr w:rsidR="002119C0" w:rsidTr="00993EDE">
        <w:trPr>
          <w:trHeight w:val="330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 xml:space="preserve">53,8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</w:tr>
      <w:tr w:rsidR="002119C0" w:rsidTr="00736645">
        <w:trPr>
          <w:trHeight w:val="210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D51EEB">
            <w:r>
              <w:t>собственные средства + кредит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C31745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C31745">
            <w:pPr>
              <w:jc w:val="center"/>
            </w:pPr>
            <w:r>
              <w:t>27,1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C31745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</w:tr>
      <w:tr w:rsidR="002119C0" w:rsidTr="00DF1DDD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r>
              <w:t>муж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D70321">
            <w:pPr>
              <w:jc w:val="center"/>
            </w:pPr>
            <w:r>
              <w:t>351813,77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Pr="00BB260A" w:rsidRDefault="002119C0">
            <w:pPr>
              <w:jc w:val="center"/>
            </w:pPr>
            <w:r w:rsidRPr="00BB260A">
              <w:t>630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Легковой автомобиль</w:t>
            </w:r>
          </w:p>
          <w:p w:rsidR="002119C0" w:rsidRDefault="002119C0">
            <w:pPr>
              <w:jc w:val="center"/>
            </w:pPr>
            <w:r>
              <w:t>Шевроле Лачетти, 2011г. выпуска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 xml:space="preserve">53,8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Россия</w:t>
            </w:r>
          </w:p>
        </w:tc>
      </w:tr>
    </w:tbl>
    <w:p w:rsidR="002119C0" w:rsidRPr="002F50A8" w:rsidRDefault="002119C0">
      <w:pPr>
        <w:rPr>
          <w:sz w:val="2"/>
          <w:szCs w:val="2"/>
        </w:rPr>
      </w:pPr>
    </w:p>
    <w:p w:rsidR="002119C0" w:rsidRDefault="002119C0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2119C0" w:rsidRDefault="002119C0" w:rsidP="00AC604D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2119C0" w:rsidRDefault="002119C0" w:rsidP="00AC604D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lastRenderedPageBreak/>
        <w:t xml:space="preserve">заведующего отделом культуры, спорта и молодежной политики администрации </w:t>
      </w:r>
      <w:r>
        <w:rPr>
          <w:sz w:val="28"/>
        </w:rPr>
        <w:br/>
        <w:t>Тужинского муниципального района и членов ее семьи</w:t>
      </w:r>
    </w:p>
    <w:p w:rsidR="002119C0" w:rsidRDefault="002119C0" w:rsidP="00AC604D">
      <w:pPr>
        <w:jc w:val="center"/>
        <w:rPr>
          <w:sz w:val="28"/>
        </w:rPr>
      </w:pPr>
      <w:r>
        <w:rPr>
          <w:sz w:val="28"/>
        </w:rPr>
        <w:t>за период с 01 января по 31декабря 2020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2119C0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Деклари-рованный годовой доход за 2020 год</w:t>
            </w:r>
          </w:p>
          <w:p w:rsidR="002119C0" w:rsidRDefault="002119C0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9C0" w:rsidRDefault="002119C0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2119C0" w:rsidRDefault="002119C0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19C0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Площадь</w:t>
            </w:r>
          </w:p>
          <w:p w:rsidR="002119C0" w:rsidRDefault="002119C0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Площадь</w:t>
            </w:r>
          </w:p>
          <w:p w:rsidR="002119C0" w:rsidRDefault="002119C0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Страна расположения</w:t>
            </w:r>
          </w:p>
        </w:tc>
      </w:tr>
      <w:tr w:rsidR="002119C0" w:rsidTr="00870F7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r>
              <w:t>Лысанова</w:t>
            </w:r>
          </w:p>
          <w:p w:rsidR="002119C0" w:rsidRDefault="002119C0">
            <w:r>
              <w:t>Светлана</w:t>
            </w:r>
          </w:p>
          <w:p w:rsidR="002119C0" w:rsidRDefault="002119C0">
            <w:r>
              <w:t>Николаевна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59287C">
            <w:pPr>
              <w:jc w:val="center"/>
            </w:pPr>
            <w:r>
              <w:t>399563,51</w:t>
            </w:r>
            <w:r>
              <w:br/>
              <w:t>(в т.ч.</w:t>
            </w:r>
          </w:p>
          <w:p w:rsidR="002119C0" w:rsidRDefault="002119C0" w:rsidP="0059287C">
            <w:pPr>
              <w:jc w:val="center"/>
            </w:pPr>
            <w:r>
              <w:t>342011,84 – по основному месту работы)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463F9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C96C13">
            <w:pPr>
              <w:jc w:val="center"/>
            </w:pPr>
            <w:r>
              <w:t>29,7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19C0" w:rsidRPr="00D82E2C" w:rsidRDefault="002119C0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6076D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774633">
            <w:pPr>
              <w:jc w:val="center"/>
            </w:pPr>
            <w:r>
              <w:t>885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4F068D">
            <w:pPr>
              <w:jc w:val="center"/>
            </w:pPr>
            <w:r>
              <w:t>Россия</w:t>
            </w:r>
          </w:p>
        </w:tc>
      </w:tr>
      <w:tr w:rsidR="002119C0" w:rsidTr="00E62506">
        <w:trPr>
          <w:trHeight w:val="517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804F60">
            <w:pPr>
              <w:jc w:val="center"/>
            </w:pP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374775">
            <w:pPr>
              <w:jc w:val="center"/>
            </w:pPr>
          </w:p>
        </w:tc>
      </w:tr>
      <w:tr w:rsidR="002119C0" w:rsidTr="009E0928">
        <w:trPr>
          <w:trHeight w:val="517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3D2BA1">
            <w:pPr>
              <w:jc w:val="center"/>
            </w:pPr>
            <w:r>
              <w:t xml:space="preserve">Квартира </w:t>
            </w:r>
          </w:p>
          <w:p w:rsidR="002119C0" w:rsidRDefault="002119C0" w:rsidP="003D2BA1">
            <w:pPr>
              <w:jc w:val="center"/>
            </w:pPr>
            <w:r>
              <w:t>(1/4 доли)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C96C13">
            <w:pPr>
              <w:jc w:val="center"/>
            </w:pPr>
            <w:r>
              <w:t>50,3</w:t>
            </w:r>
          </w:p>
        </w:tc>
        <w:tc>
          <w:tcPr>
            <w:tcW w:w="10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804F60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374775">
            <w:pPr>
              <w:jc w:val="center"/>
            </w:pPr>
          </w:p>
        </w:tc>
      </w:tr>
      <w:tr w:rsidR="002119C0" w:rsidTr="008200E0">
        <w:trPr>
          <w:trHeight w:val="1200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804F60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B463F9">
            <w:pPr>
              <w:jc w:val="center"/>
            </w:pPr>
            <w:r>
              <w:t xml:space="preserve">Квартира </w:t>
            </w:r>
          </w:p>
          <w:p w:rsidR="002119C0" w:rsidRDefault="002119C0" w:rsidP="00B463F9">
            <w:pPr>
              <w:jc w:val="center"/>
            </w:pPr>
            <w:r>
              <w:t>(2/4 доли)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74633">
            <w:pPr>
              <w:jc w:val="center"/>
            </w:pPr>
            <w:r>
              <w:t>50,3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374775">
            <w:pPr>
              <w:jc w:val="center"/>
            </w:pPr>
            <w:r>
              <w:t>Россия</w:t>
            </w:r>
          </w:p>
        </w:tc>
      </w:tr>
      <w:tr w:rsidR="002119C0" w:rsidTr="00E67399">
        <w:trPr>
          <w:trHeight w:val="660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r>
              <w:t>муж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937272,06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Земельный участок</w:t>
            </w:r>
          </w:p>
          <w:p w:rsidR="002119C0" w:rsidRDefault="002119C0" w:rsidP="00F74A9A">
            <w:pPr>
              <w:jc w:val="center"/>
            </w:pPr>
            <w:r>
              <w:lastRenderedPageBreak/>
              <w:t>садовый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lastRenderedPageBreak/>
              <w:t>748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885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Россия</w:t>
            </w:r>
          </w:p>
        </w:tc>
      </w:tr>
      <w:tr w:rsidR="002119C0" w:rsidTr="00E67399">
        <w:trPr>
          <w:trHeight w:val="517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105025">
            <w:pPr>
              <w:jc w:val="center"/>
            </w:pPr>
            <w:r>
              <w:t xml:space="preserve">Квартира </w:t>
            </w:r>
          </w:p>
          <w:p w:rsidR="002119C0" w:rsidRDefault="002119C0" w:rsidP="00105025">
            <w:pPr>
              <w:jc w:val="center"/>
            </w:pPr>
            <w:r>
              <w:t>(2/4 доли)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734A21">
            <w:pPr>
              <w:jc w:val="center"/>
            </w:pPr>
            <w:r>
              <w:t>50,3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734A21">
            <w:pPr>
              <w:jc w:val="center"/>
            </w:pPr>
            <w:r>
              <w:t>Россия</w:t>
            </w:r>
          </w:p>
        </w:tc>
      </w:tr>
      <w:tr w:rsidR="002119C0" w:rsidTr="0093406C">
        <w:trPr>
          <w:trHeight w:val="285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F74A9A">
            <w:pPr>
              <w:jc w:val="center"/>
            </w:pPr>
            <w:r>
              <w:t xml:space="preserve">Квартира </w:t>
            </w:r>
          </w:p>
          <w:p w:rsidR="002119C0" w:rsidRDefault="002119C0" w:rsidP="00F74A9A">
            <w:pPr>
              <w:jc w:val="center"/>
            </w:pPr>
            <w:r>
              <w:t>(1/4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F74A9A">
            <w:pPr>
              <w:jc w:val="center"/>
            </w:pPr>
            <w:r>
              <w:t>50,3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F74A9A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</w:tr>
    </w:tbl>
    <w:p w:rsidR="002119C0" w:rsidRDefault="002119C0" w:rsidP="004F59C6"/>
    <w:p w:rsidR="002119C0" w:rsidRDefault="002119C0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2119C0" w:rsidRDefault="002119C0" w:rsidP="00CB277E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2119C0" w:rsidRDefault="002119C0" w:rsidP="00CB277E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начальника финансового управления администрации Тужинского </w:t>
      </w:r>
      <w:r>
        <w:rPr>
          <w:sz w:val="28"/>
        </w:rPr>
        <w:br/>
        <w:t>муниципального района и членов ее семьи</w:t>
      </w:r>
    </w:p>
    <w:p w:rsidR="002119C0" w:rsidRDefault="002119C0" w:rsidP="00CB277E">
      <w:pPr>
        <w:jc w:val="center"/>
        <w:rPr>
          <w:sz w:val="28"/>
        </w:rPr>
      </w:pPr>
      <w:r>
        <w:rPr>
          <w:sz w:val="28"/>
        </w:rPr>
        <w:t>за период с 01 января по 31декабря 2020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40"/>
        <w:gridCol w:w="1220"/>
        <w:gridCol w:w="1190"/>
        <w:gridCol w:w="1870"/>
        <w:gridCol w:w="1800"/>
        <w:gridCol w:w="1260"/>
        <w:gridCol w:w="1316"/>
      </w:tblGrid>
      <w:tr w:rsidR="002119C0" w:rsidTr="0052517F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Деклари-рованный годовой доход за 2020 год</w:t>
            </w:r>
          </w:p>
          <w:p w:rsidR="002119C0" w:rsidRDefault="002119C0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9C0" w:rsidRDefault="002119C0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2119C0" w:rsidRDefault="002119C0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19C0" w:rsidTr="00E924A0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Площадь</w:t>
            </w:r>
          </w:p>
          <w:p w:rsidR="002119C0" w:rsidRDefault="002119C0">
            <w:pPr>
              <w:jc w:val="center"/>
            </w:pPr>
            <w:r>
              <w:t>(кв.м.)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Страна расположения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Площадь</w:t>
            </w:r>
          </w:p>
          <w:p w:rsidR="002119C0" w:rsidRDefault="002119C0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Страна расположения</w:t>
            </w:r>
          </w:p>
        </w:tc>
      </w:tr>
      <w:tr w:rsidR="002119C0" w:rsidTr="00E924A0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r>
              <w:t>Лобанова</w:t>
            </w:r>
          </w:p>
          <w:p w:rsidR="002119C0" w:rsidRDefault="002119C0">
            <w:r>
              <w:lastRenderedPageBreak/>
              <w:t>Татьяна</w:t>
            </w:r>
          </w:p>
          <w:p w:rsidR="002119C0" w:rsidRDefault="002119C0">
            <w:r>
              <w:t>Александровна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9C2211">
            <w:pPr>
              <w:jc w:val="center"/>
            </w:pPr>
            <w:r>
              <w:lastRenderedPageBreak/>
              <w:t>535441,22</w:t>
            </w:r>
          </w:p>
          <w:p w:rsidR="002119C0" w:rsidRDefault="002119C0" w:rsidP="009C2211">
            <w:pPr>
              <w:jc w:val="center"/>
            </w:pPr>
            <w:r>
              <w:lastRenderedPageBreak/>
              <w:t>(в т.ч.</w:t>
            </w:r>
          </w:p>
          <w:p w:rsidR="002119C0" w:rsidRDefault="002119C0" w:rsidP="009C2211">
            <w:pPr>
              <w:jc w:val="center"/>
            </w:pPr>
            <w:r>
              <w:t xml:space="preserve">383851,36 </w:t>
            </w:r>
            <w:r w:rsidRPr="001835B6">
              <w:t>- по основному месту работы</w:t>
            </w:r>
            <w:r>
              <w:t>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31488">
            <w:pPr>
              <w:jc w:val="center"/>
            </w:pPr>
            <w:r>
              <w:t>нет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C96C13">
            <w:pPr>
              <w:jc w:val="center"/>
            </w:pPr>
            <w:r>
              <w:t>нет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31488">
            <w:pPr>
              <w:jc w:val="center"/>
            </w:pPr>
            <w: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19C0" w:rsidRPr="00D82E2C" w:rsidRDefault="002119C0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6076D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774633">
            <w:pPr>
              <w:jc w:val="center"/>
            </w:pPr>
            <w:r>
              <w:t>48,2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4F068D">
            <w:pPr>
              <w:jc w:val="center"/>
            </w:pPr>
            <w:r>
              <w:t>Россия</w:t>
            </w:r>
          </w:p>
        </w:tc>
      </w:tr>
      <w:tr w:rsidR="002119C0" w:rsidTr="00E924A0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3D2BA1">
            <w:pPr>
              <w:jc w:val="center"/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C96C13">
            <w:pPr>
              <w:jc w:val="center"/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804F60">
            <w:pPr>
              <w:jc w:val="center"/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374775">
            <w:pPr>
              <w:jc w:val="center"/>
            </w:pPr>
          </w:p>
        </w:tc>
      </w:tr>
      <w:tr w:rsidR="002119C0" w:rsidTr="00BB5B24">
        <w:trPr>
          <w:trHeight w:val="1410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r>
              <w:t>муж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301133,48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Мототранспортное средство</w:t>
            </w:r>
          </w:p>
          <w:p w:rsidR="002119C0" w:rsidRDefault="002119C0">
            <w:pPr>
              <w:jc w:val="center"/>
            </w:pPr>
            <w:r>
              <w:t xml:space="preserve">Мотоцикл </w:t>
            </w:r>
            <w:r>
              <w:rPr>
                <w:lang w:val="en-US"/>
              </w:rPr>
              <w:t>STELS</w:t>
            </w:r>
            <w:r w:rsidRPr="007E30E3">
              <w:t xml:space="preserve"> </w:t>
            </w:r>
            <w:r>
              <w:rPr>
                <w:lang w:val="en-US"/>
              </w:rPr>
              <w:t>XY</w:t>
            </w:r>
            <w:r w:rsidRPr="007E30E3">
              <w:t>400</w:t>
            </w:r>
            <w:r>
              <w:rPr>
                <w:lang w:val="en-US"/>
              </w:rPr>
              <w:t>GY</w:t>
            </w:r>
            <w:r w:rsidRPr="007E30E3">
              <w:t xml:space="preserve"> 2012</w:t>
            </w:r>
            <w:r>
              <w:t>г. выпуска</w:t>
            </w:r>
          </w:p>
          <w:p w:rsidR="002119C0" w:rsidRPr="007E30E3" w:rsidRDefault="002119C0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Земельный участок для объектов дорожного сервиса</w:t>
            </w:r>
          </w:p>
          <w:p w:rsidR="002119C0" w:rsidRDefault="002119C0" w:rsidP="00BE3A6C">
            <w:pPr>
              <w:jc w:val="center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DD3A19">
            <w:pPr>
              <w:jc w:val="center"/>
            </w:pPr>
            <w:r>
              <w:t>2435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DD3A19">
            <w:pPr>
              <w:jc w:val="center"/>
            </w:pPr>
            <w:r>
              <w:t>Россия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918FB">
            <w:pPr>
              <w:jc w:val="center"/>
            </w:pPr>
            <w:r>
              <w:t>Легковой автомобиль</w:t>
            </w:r>
          </w:p>
          <w:p w:rsidR="002119C0" w:rsidRDefault="002119C0" w:rsidP="00DD3A19">
            <w:pPr>
              <w:jc w:val="center"/>
            </w:pPr>
            <w:r>
              <w:t>ВАЗ 21110, 2003г. выпуска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1378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Россия</w:t>
            </w:r>
          </w:p>
        </w:tc>
      </w:tr>
      <w:tr w:rsidR="002119C0" w:rsidTr="00524D27">
        <w:trPr>
          <w:trHeight w:val="1104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BE3A6C">
            <w:pPr>
              <w:jc w:val="center"/>
            </w:pPr>
            <w:r>
              <w:t>Земельный участок для обслуживания автотранспорта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463B9C">
            <w:pPr>
              <w:jc w:val="center"/>
            </w:pPr>
            <w:r>
              <w:t>2876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9C6690">
            <w:pPr>
              <w:jc w:val="center"/>
            </w:pPr>
            <w:r>
              <w:t>Россия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181E72">
            <w:pPr>
              <w:jc w:val="center"/>
            </w:pPr>
            <w:r>
              <w:t>Легковой автомобиль</w:t>
            </w:r>
          </w:p>
          <w:p w:rsidR="002119C0" w:rsidRDefault="002119C0" w:rsidP="00181E72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Auris</w:t>
            </w:r>
            <w:r>
              <w:t>, 2007г. выпуска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</w:tr>
      <w:tr w:rsidR="002119C0" w:rsidTr="00781A45">
        <w:trPr>
          <w:trHeight w:val="840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9C6690">
            <w:pPr>
              <w:jc w:val="center"/>
            </w:pPr>
            <w:r>
              <w:t>Сельскохозяйственная техника</w:t>
            </w:r>
          </w:p>
          <w:p w:rsidR="002119C0" w:rsidRDefault="002119C0" w:rsidP="00BE3A6C">
            <w:pPr>
              <w:jc w:val="center"/>
            </w:pPr>
            <w:r>
              <w:t>Трактор Т-25А, 1991г. выпуска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9C6690">
            <w:pPr>
              <w:jc w:val="center"/>
            </w:pPr>
            <w:r>
              <w:t>Квартира</w:t>
            </w:r>
          </w:p>
          <w:p w:rsidR="002119C0" w:rsidRDefault="002119C0" w:rsidP="00BE3A6C">
            <w:pPr>
              <w:jc w:val="center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9C6690">
            <w:pPr>
              <w:jc w:val="center"/>
            </w:pPr>
            <w:r>
              <w:t>48,2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9C6690">
            <w:pPr>
              <w:jc w:val="center"/>
            </w:pPr>
            <w:r>
              <w:t>Россия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181E72">
            <w:pPr>
              <w:jc w:val="center"/>
            </w:pPr>
            <w:r>
              <w:t>Грузовой автомобиль</w:t>
            </w:r>
          </w:p>
          <w:p w:rsidR="002119C0" w:rsidRDefault="002119C0" w:rsidP="00181E72">
            <w:pPr>
              <w:jc w:val="center"/>
            </w:pPr>
            <w:r>
              <w:t>КАМАЗ 43106,1990г.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</w:tr>
      <w:tr w:rsidR="002119C0" w:rsidTr="0063107B">
        <w:trPr>
          <w:trHeight w:val="55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E3A6C">
            <w:pPr>
              <w:jc w:val="center"/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E3A6C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E3A6C">
            <w:pPr>
              <w:jc w:val="center"/>
            </w:pPr>
            <w:r>
              <w:t>816,4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E3A6C">
            <w:pPr>
              <w:jc w:val="center"/>
            </w:pPr>
            <w:r>
              <w:t>Россия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</w:tr>
      <w:tr w:rsidR="002119C0" w:rsidTr="0063107B">
        <w:trPr>
          <w:trHeight w:val="517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E3A6C">
            <w:pPr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BE3A6C">
            <w:pPr>
              <w:jc w:val="center"/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BE3A6C">
            <w:pPr>
              <w:jc w:val="center"/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BE3A6C">
            <w:pPr>
              <w:jc w:val="center"/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111090">
            <w:pPr>
              <w:jc w:val="center"/>
            </w:pPr>
            <w:r>
              <w:t>Мотоцикл</w:t>
            </w:r>
            <w:r w:rsidRPr="00111090">
              <w:t xml:space="preserve"> </w:t>
            </w:r>
            <w:r>
              <w:rPr>
                <w:lang w:val="en-US"/>
              </w:rPr>
              <w:t>STELS</w:t>
            </w:r>
            <w:r w:rsidRPr="007E30E3">
              <w:t xml:space="preserve"> </w:t>
            </w:r>
            <w:r>
              <w:rPr>
                <w:lang w:val="en-US"/>
              </w:rPr>
              <w:t>XY</w:t>
            </w:r>
            <w:r w:rsidRPr="007E30E3">
              <w:t>400</w:t>
            </w:r>
            <w:r>
              <w:rPr>
                <w:lang w:val="en-US"/>
              </w:rPr>
              <w:t>GY</w:t>
            </w:r>
            <w:r w:rsidRPr="007E30E3">
              <w:t xml:space="preserve"> 2012</w:t>
            </w:r>
            <w:r>
              <w:t>г.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</w:tr>
      <w:tr w:rsidR="002119C0" w:rsidTr="006E578D">
        <w:trPr>
          <w:trHeight w:val="990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E3A6C">
            <w:pPr>
              <w:jc w:val="center"/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E3A6C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E3A6C">
            <w:pPr>
              <w:jc w:val="center"/>
            </w:pPr>
            <w:r>
              <w:t>74,4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E3A6C">
            <w:pPr>
              <w:jc w:val="center"/>
            </w:pPr>
            <w:r>
              <w:t>Россия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</w:tr>
      <w:tr w:rsidR="002119C0" w:rsidTr="009F2719">
        <w:trPr>
          <w:trHeight w:val="58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E3A6C">
            <w:pPr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E3A6C">
            <w:pPr>
              <w:jc w:val="center"/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E3A6C">
            <w:pPr>
              <w:jc w:val="center"/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E3A6C">
            <w:pPr>
              <w:jc w:val="center"/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B918FB">
            <w:pPr>
              <w:jc w:val="center"/>
            </w:pPr>
            <w:r>
              <w:t>Трактор Т-25А, 1991г.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</w:tr>
      <w:tr w:rsidR="002119C0" w:rsidTr="003649C7">
        <w:trPr>
          <w:trHeight w:val="37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E3A6C">
            <w:pPr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E3A6C">
            <w:pPr>
              <w:jc w:val="center"/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E3A6C">
            <w:pPr>
              <w:jc w:val="center"/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E3A6C">
            <w:pPr>
              <w:jc w:val="center"/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B22492">
            <w:pPr>
              <w:jc w:val="center"/>
            </w:pPr>
            <w:r>
              <w:t>прицеп 906606 РОСПУСК, 2013г.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</w:tr>
      <w:tr w:rsidR="002119C0" w:rsidTr="00383FA9">
        <w:trPr>
          <w:trHeight w:val="165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BE3A6C">
            <w:pPr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BE3A6C">
            <w:pPr>
              <w:jc w:val="center"/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BE3A6C">
            <w:pPr>
              <w:jc w:val="center"/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BE3A6C">
            <w:pPr>
              <w:jc w:val="center"/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Pr="00945693" w:rsidRDefault="002119C0" w:rsidP="00B918FB">
            <w:pPr>
              <w:jc w:val="center"/>
            </w:pPr>
            <w:r>
              <w:t xml:space="preserve">прицеп </w:t>
            </w:r>
            <w:r>
              <w:rPr>
                <w:lang w:val="en-US"/>
              </w:rPr>
              <w:t>AF</w:t>
            </w:r>
            <w:r>
              <w:t>27</w:t>
            </w:r>
            <w:r w:rsidRPr="00945693">
              <w:t xml:space="preserve"> </w:t>
            </w:r>
            <w:r>
              <w:rPr>
                <w:lang w:val="en-US"/>
              </w:rPr>
              <w:t>AB</w:t>
            </w:r>
            <w:r>
              <w:t>, 2013г.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</w:tr>
      <w:tr w:rsidR="002119C0" w:rsidTr="00E924A0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48,2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Россия</w:t>
            </w:r>
          </w:p>
        </w:tc>
      </w:tr>
    </w:tbl>
    <w:p w:rsidR="002119C0" w:rsidRDefault="002119C0" w:rsidP="004F59C6"/>
    <w:p w:rsidR="002119C0" w:rsidRDefault="002119C0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2119C0" w:rsidRDefault="002119C0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2119C0" w:rsidRPr="008D4837" w:rsidRDefault="002119C0" w:rsidP="008D4837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заместителя </w:t>
      </w:r>
      <w:r w:rsidRPr="008D4837">
        <w:rPr>
          <w:sz w:val="28"/>
        </w:rPr>
        <w:t xml:space="preserve">главы </w:t>
      </w:r>
      <w:r>
        <w:rPr>
          <w:sz w:val="28"/>
        </w:rPr>
        <w:t xml:space="preserve">администрации </w:t>
      </w:r>
      <w:r w:rsidRPr="008D4837">
        <w:rPr>
          <w:sz w:val="28"/>
        </w:rPr>
        <w:t xml:space="preserve">Тужинского муниципального района </w:t>
      </w:r>
    </w:p>
    <w:p w:rsidR="002119C0" w:rsidRDefault="002119C0" w:rsidP="001105E3">
      <w:pPr>
        <w:jc w:val="center"/>
        <w:rPr>
          <w:sz w:val="28"/>
        </w:rPr>
      </w:pPr>
      <w:r>
        <w:rPr>
          <w:sz w:val="28"/>
        </w:rPr>
        <w:t>по социальным вопросам – начальника управления образования и членов ее семьи</w:t>
      </w:r>
    </w:p>
    <w:p w:rsidR="002119C0" w:rsidRDefault="002119C0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2020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982"/>
        <w:gridCol w:w="1134"/>
        <w:gridCol w:w="992"/>
        <w:gridCol w:w="2012"/>
        <w:gridCol w:w="1800"/>
        <w:gridCol w:w="1260"/>
        <w:gridCol w:w="1316"/>
      </w:tblGrid>
      <w:tr w:rsidR="002119C0" w:rsidTr="00C73A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35D9F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35D9F">
            <w:pPr>
              <w:jc w:val="center"/>
            </w:pPr>
            <w:r>
              <w:t>Деклари-рованный годовой доход за 2020 год</w:t>
            </w:r>
          </w:p>
          <w:p w:rsidR="002119C0" w:rsidRDefault="002119C0" w:rsidP="00735D9F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35D9F">
            <w:pPr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</w:t>
            </w:r>
            <w:r>
              <w:rPr>
                <w:sz w:val="20"/>
                <w:szCs w:val="20"/>
              </w:rPr>
              <w:lastRenderedPageBreak/>
              <w:t>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35D9F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9C0" w:rsidRDefault="002119C0" w:rsidP="000953F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35D9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19C0" w:rsidTr="00014C54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735D9F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35D9F">
            <w:pPr>
              <w:jc w:val="center"/>
            </w:pPr>
          </w:p>
          <w:p w:rsidR="002119C0" w:rsidRDefault="002119C0" w:rsidP="00735D9F">
            <w:pPr>
              <w:jc w:val="center"/>
            </w:pPr>
          </w:p>
          <w:p w:rsidR="002119C0" w:rsidRDefault="002119C0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35D9F">
            <w:pPr>
              <w:jc w:val="center"/>
            </w:pPr>
          </w:p>
          <w:p w:rsidR="002119C0" w:rsidRDefault="002119C0" w:rsidP="00735D9F">
            <w:pPr>
              <w:jc w:val="center"/>
            </w:pPr>
          </w:p>
          <w:p w:rsidR="002119C0" w:rsidRDefault="002119C0" w:rsidP="00735D9F">
            <w:pPr>
              <w:jc w:val="center"/>
            </w:pPr>
            <w:r>
              <w:t>Площадь</w:t>
            </w:r>
          </w:p>
          <w:p w:rsidR="002119C0" w:rsidRDefault="002119C0" w:rsidP="00735D9F">
            <w:pPr>
              <w:jc w:val="center"/>
            </w:pPr>
            <w: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35D9F">
            <w:pPr>
              <w:jc w:val="center"/>
            </w:pPr>
          </w:p>
          <w:p w:rsidR="002119C0" w:rsidRDefault="002119C0" w:rsidP="00735D9F">
            <w:pPr>
              <w:jc w:val="center"/>
            </w:pPr>
          </w:p>
          <w:p w:rsidR="002119C0" w:rsidRDefault="002119C0" w:rsidP="00735D9F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35D9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35D9F">
            <w:pPr>
              <w:jc w:val="center"/>
            </w:pPr>
          </w:p>
          <w:p w:rsidR="002119C0" w:rsidRDefault="002119C0" w:rsidP="00735D9F">
            <w:pPr>
              <w:jc w:val="center"/>
            </w:pPr>
          </w:p>
          <w:p w:rsidR="002119C0" w:rsidRDefault="002119C0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35D9F">
            <w:pPr>
              <w:jc w:val="center"/>
            </w:pPr>
          </w:p>
          <w:p w:rsidR="002119C0" w:rsidRDefault="002119C0" w:rsidP="00735D9F">
            <w:pPr>
              <w:jc w:val="center"/>
            </w:pPr>
          </w:p>
          <w:p w:rsidR="002119C0" w:rsidRDefault="002119C0" w:rsidP="00735D9F">
            <w:pPr>
              <w:jc w:val="center"/>
            </w:pPr>
            <w:r>
              <w:t>Площадь</w:t>
            </w:r>
          </w:p>
          <w:p w:rsidR="002119C0" w:rsidRDefault="002119C0" w:rsidP="00735D9F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35D9F">
            <w:pPr>
              <w:jc w:val="center"/>
            </w:pPr>
          </w:p>
          <w:p w:rsidR="002119C0" w:rsidRDefault="002119C0" w:rsidP="00735D9F">
            <w:pPr>
              <w:jc w:val="center"/>
            </w:pPr>
          </w:p>
          <w:p w:rsidR="002119C0" w:rsidRDefault="002119C0" w:rsidP="00735D9F">
            <w:pPr>
              <w:jc w:val="center"/>
            </w:pPr>
            <w:r>
              <w:t>Страна расположения</w:t>
            </w:r>
          </w:p>
        </w:tc>
      </w:tr>
      <w:tr w:rsidR="002119C0" w:rsidTr="00014C54">
        <w:trPr>
          <w:trHeight w:val="858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r>
              <w:t>Марьина</w:t>
            </w:r>
          </w:p>
          <w:p w:rsidR="002119C0" w:rsidRDefault="002119C0">
            <w:r>
              <w:t>Наталия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F52DC5">
            <w:pPr>
              <w:jc w:val="center"/>
            </w:pPr>
            <w:r>
              <w:t>463472,52</w:t>
            </w:r>
            <w:r>
              <w:br/>
              <w:t xml:space="preserve">(в т.ч. 432755,49 </w:t>
            </w:r>
            <w:r w:rsidRPr="001835B6">
              <w:t>- по основному месту работы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Pr="00354F75" w:rsidRDefault="002119C0">
            <w:pPr>
              <w:jc w:val="center"/>
            </w:pPr>
            <w: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DB7B4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9C0" w:rsidRDefault="002119C0" w:rsidP="00036D3E">
            <w:pPr>
              <w:jc w:val="center"/>
            </w:pPr>
            <w: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9C0" w:rsidRDefault="002119C0" w:rsidP="003867BC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Pr="00D82E2C" w:rsidRDefault="002119C0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EA4070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8C4803">
            <w:pPr>
              <w:jc w:val="center"/>
            </w:pPr>
            <w:r>
              <w:t>867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1153BC">
            <w:pPr>
              <w:jc w:val="center"/>
            </w:pPr>
            <w:r>
              <w:t>Россия</w:t>
            </w:r>
          </w:p>
        </w:tc>
      </w:tr>
    </w:tbl>
    <w:p w:rsidR="002119C0" w:rsidRDefault="002119C0" w:rsidP="00E302CB"/>
    <w:p w:rsidR="002119C0" w:rsidRDefault="002119C0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2119C0" w:rsidRDefault="002119C0" w:rsidP="007C6188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2119C0" w:rsidRDefault="002119C0" w:rsidP="00582725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ведущего специалиста по муниципальному земельному контролю и управлению имуществом отдела по экономике </w:t>
      </w:r>
      <w:r>
        <w:rPr>
          <w:sz w:val="28"/>
        </w:rPr>
        <w:br/>
        <w:t>и прогнозированию администрации Тужинского муниципального района и членов ее семьи</w:t>
      </w:r>
    </w:p>
    <w:p w:rsidR="002119C0" w:rsidRDefault="002119C0" w:rsidP="007C6188">
      <w:pPr>
        <w:jc w:val="center"/>
        <w:rPr>
          <w:sz w:val="28"/>
        </w:rPr>
      </w:pPr>
      <w:r>
        <w:rPr>
          <w:sz w:val="28"/>
        </w:rPr>
        <w:t>за период с 01 января по 31декабря 2020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2119C0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Деклари-рованный годовой доход за 2020 год</w:t>
            </w:r>
          </w:p>
          <w:p w:rsidR="002119C0" w:rsidRDefault="002119C0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</w:t>
            </w:r>
            <w:r>
              <w:rPr>
                <w:sz w:val="20"/>
                <w:szCs w:val="20"/>
              </w:rPr>
              <w:lastRenderedPageBreak/>
              <w:t>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FD0FA8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9C0" w:rsidRDefault="002119C0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2119C0" w:rsidRDefault="002119C0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19C0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Площадь</w:t>
            </w:r>
          </w:p>
          <w:p w:rsidR="002119C0" w:rsidRDefault="002119C0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Площадь</w:t>
            </w:r>
          </w:p>
          <w:p w:rsidR="002119C0" w:rsidRDefault="002119C0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Страна расположения</w:t>
            </w:r>
          </w:p>
        </w:tc>
      </w:tr>
      <w:tr w:rsidR="002119C0" w:rsidTr="000D1D3E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r>
              <w:t>Михайлова</w:t>
            </w:r>
          </w:p>
          <w:p w:rsidR="002119C0" w:rsidRDefault="002119C0">
            <w:r>
              <w:t>Марина</w:t>
            </w:r>
          </w:p>
          <w:p w:rsidR="002119C0" w:rsidRDefault="002119C0">
            <w:r>
              <w:t>Александровна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9C2211">
            <w:pPr>
              <w:jc w:val="center"/>
            </w:pPr>
            <w:r>
              <w:t>372540,63 (237583,69</w:t>
            </w:r>
            <w:r w:rsidRPr="001835B6">
              <w:t>- по основному месту работы</w:t>
            </w:r>
            <w:r>
              <w:t>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31488">
            <w:pPr>
              <w:jc w:val="center"/>
            </w:pPr>
            <w:r>
              <w:t>Земельный участок (общая совместная)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C96C13">
            <w:pPr>
              <w:jc w:val="center"/>
            </w:pPr>
            <w:r>
              <w:t>1621,0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19C0" w:rsidRPr="00D82E2C" w:rsidRDefault="002119C0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6076D7">
            <w:pPr>
              <w:jc w:val="center"/>
            </w:pPr>
            <w:r>
              <w:t>Земельный участок (общая совместная)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774633">
            <w:pPr>
              <w:jc w:val="center"/>
            </w:pPr>
            <w:r>
              <w:t>1621,0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4F068D">
            <w:pPr>
              <w:jc w:val="center"/>
            </w:pPr>
            <w:r>
              <w:t>Россия</w:t>
            </w:r>
          </w:p>
        </w:tc>
      </w:tr>
      <w:tr w:rsidR="002119C0" w:rsidTr="00DA2200">
        <w:trPr>
          <w:trHeight w:val="517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804F60">
            <w:pPr>
              <w:jc w:val="center"/>
            </w:pP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374775">
            <w:pPr>
              <w:jc w:val="center"/>
            </w:pPr>
          </w:p>
        </w:tc>
      </w:tr>
      <w:tr w:rsidR="002119C0" w:rsidTr="008B0607">
        <w:trPr>
          <w:trHeight w:val="517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804F60">
            <w:pPr>
              <w:jc w:val="center"/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6076D7">
            <w:pPr>
              <w:jc w:val="center"/>
            </w:pPr>
            <w:r>
              <w:t>Жилой дом (общая совместная)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774633">
            <w:pPr>
              <w:jc w:val="center"/>
            </w:pPr>
            <w:r>
              <w:t>68,0</w:t>
            </w:r>
          </w:p>
        </w:tc>
        <w:tc>
          <w:tcPr>
            <w:tcW w:w="13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4F068D">
            <w:pPr>
              <w:jc w:val="center"/>
            </w:pPr>
            <w:r>
              <w:t>Россия</w:t>
            </w:r>
          </w:p>
        </w:tc>
      </w:tr>
      <w:tr w:rsidR="002119C0" w:rsidTr="0009049C">
        <w:trPr>
          <w:trHeight w:val="510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3D2BA1">
            <w:pPr>
              <w:jc w:val="center"/>
            </w:pPr>
            <w:r>
              <w:t>Жилой дом (общая совместная)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C96C13">
            <w:pPr>
              <w:jc w:val="center"/>
            </w:pPr>
            <w:r>
              <w:t>68,0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804F60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374775">
            <w:pPr>
              <w:jc w:val="center"/>
            </w:pPr>
          </w:p>
        </w:tc>
      </w:tr>
      <w:tr w:rsidR="002119C0" w:rsidTr="0050727A">
        <w:trPr>
          <w:trHeight w:val="450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r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Жилой дом</w:t>
            </w:r>
          </w:p>
          <w:p w:rsidR="002119C0" w:rsidRDefault="002119C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68,0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Россия</w:t>
            </w:r>
          </w:p>
        </w:tc>
      </w:tr>
      <w:tr w:rsidR="002119C0" w:rsidTr="0050727A">
        <w:trPr>
          <w:trHeight w:val="105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1A7BC3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1A7BC3">
            <w:pPr>
              <w:jc w:val="center"/>
            </w:pPr>
            <w:r>
              <w:t>1621,0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1A7BC3">
            <w:pPr>
              <w:jc w:val="center"/>
            </w:pPr>
            <w:r>
              <w:t>Россия</w:t>
            </w:r>
          </w:p>
        </w:tc>
      </w:tr>
      <w:tr w:rsidR="002119C0" w:rsidTr="00F820B8">
        <w:trPr>
          <w:trHeight w:val="360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1A7BC3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1A7BC3">
            <w:pPr>
              <w:jc w:val="center"/>
            </w:pPr>
            <w:r>
              <w:t>68,0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1A7BC3">
            <w:pPr>
              <w:jc w:val="center"/>
            </w:pPr>
            <w:r>
              <w:t>Россия</w:t>
            </w:r>
          </w:p>
        </w:tc>
      </w:tr>
      <w:tr w:rsidR="002119C0" w:rsidTr="00F820B8">
        <w:trPr>
          <w:trHeight w:val="195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1A7BC3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1A7BC3">
            <w:pPr>
              <w:jc w:val="center"/>
            </w:pPr>
            <w:r>
              <w:t>1621,0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1A7BC3">
            <w:pPr>
              <w:jc w:val="center"/>
            </w:pPr>
            <w:r>
              <w:t>Россия</w:t>
            </w:r>
          </w:p>
        </w:tc>
      </w:tr>
    </w:tbl>
    <w:p w:rsidR="002119C0" w:rsidRDefault="002119C0" w:rsidP="004F59C6"/>
    <w:p w:rsidR="002119C0" w:rsidRDefault="002119C0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2119C0" w:rsidRDefault="002119C0" w:rsidP="00366762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2119C0" w:rsidRDefault="002119C0" w:rsidP="002A4F4C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ведущего специалиста по оказанию муниципальных услуг отдела по экономике и прогнозированию </w:t>
      </w:r>
      <w:r>
        <w:rPr>
          <w:sz w:val="28"/>
        </w:rPr>
        <w:br/>
        <w:t>администрации Тужинского муниципального района и членов ее семьи</w:t>
      </w:r>
    </w:p>
    <w:p w:rsidR="002119C0" w:rsidRDefault="002119C0" w:rsidP="00366762">
      <w:pPr>
        <w:jc w:val="center"/>
        <w:rPr>
          <w:sz w:val="28"/>
        </w:rPr>
      </w:pPr>
      <w:r>
        <w:rPr>
          <w:sz w:val="28"/>
        </w:rPr>
        <w:t>за период с 01 января по 31декабря 2020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2119C0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 xml:space="preserve">Фамилия, имя, </w:t>
            </w:r>
            <w:r>
              <w:lastRenderedPageBreak/>
              <w:t xml:space="preserve">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lastRenderedPageBreak/>
              <w:t>Деклари-</w:t>
            </w:r>
            <w:r>
              <w:lastRenderedPageBreak/>
              <w:t>рованный годовой доход за 2020 год</w:t>
            </w:r>
          </w:p>
          <w:p w:rsidR="002119C0" w:rsidRDefault="002119C0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FD0FA8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9C0" w:rsidRDefault="002119C0" w:rsidP="00FD0FA8">
            <w:pPr>
              <w:jc w:val="center"/>
            </w:pPr>
            <w:r>
              <w:lastRenderedPageBreak/>
              <w:t xml:space="preserve">Перечень </w:t>
            </w:r>
            <w:r>
              <w:lastRenderedPageBreak/>
              <w:t>транспортных средств, принадлежащих на праве собственности</w:t>
            </w:r>
          </w:p>
          <w:p w:rsidR="002119C0" w:rsidRDefault="002119C0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2119C0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Площадь</w:t>
            </w:r>
          </w:p>
          <w:p w:rsidR="002119C0" w:rsidRDefault="002119C0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Площадь</w:t>
            </w:r>
          </w:p>
          <w:p w:rsidR="002119C0" w:rsidRDefault="002119C0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Страна расположения</w:t>
            </w:r>
          </w:p>
        </w:tc>
      </w:tr>
      <w:tr w:rsidR="002119C0" w:rsidTr="00F27CD0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59186B">
            <w:pPr>
              <w:jc w:val="center"/>
            </w:pPr>
            <w:r>
              <w:t>Мурсатова</w:t>
            </w:r>
          </w:p>
          <w:p w:rsidR="002119C0" w:rsidRDefault="002119C0" w:rsidP="0059186B">
            <w:pPr>
              <w:jc w:val="center"/>
            </w:pPr>
            <w:r>
              <w:t>Наталия</w:t>
            </w:r>
          </w:p>
          <w:p w:rsidR="002119C0" w:rsidRDefault="002119C0" w:rsidP="0059186B">
            <w:pPr>
              <w:jc w:val="center"/>
            </w:pPr>
            <w:r>
              <w:t>Сергеевна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59186B">
            <w:pPr>
              <w:jc w:val="center"/>
            </w:pPr>
            <w:r>
              <w:t>253453,90</w:t>
            </w:r>
            <w:r>
              <w:br/>
              <w:t>(в т.ч.</w:t>
            </w:r>
          </w:p>
          <w:p w:rsidR="002119C0" w:rsidRDefault="002119C0" w:rsidP="0059186B">
            <w:pPr>
              <w:jc w:val="center"/>
            </w:pPr>
            <w:r>
              <w:t>36916,68– по основному месту работы)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59186B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59186B">
            <w:pPr>
              <w:jc w:val="center"/>
            </w:pPr>
            <w:r>
              <w:t>Квартира общая долевая (</w:t>
            </w:r>
            <w:r>
              <w:rPr>
                <w:vertAlign w:val="superscript"/>
              </w:rPr>
              <w:t>1</w:t>
            </w:r>
            <w:r w:rsidRPr="00B42D8D">
              <w:t>/</w:t>
            </w:r>
            <w:r>
              <w:rPr>
                <w:vertAlign w:val="subscript"/>
              </w:rPr>
              <w:t>3</w:t>
            </w:r>
            <w:r w:rsidRPr="00D30E33"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59186B">
            <w:pPr>
              <w:jc w:val="center"/>
            </w:pPr>
            <w:r>
              <w:t>59,4</w:t>
            </w:r>
          </w:p>
          <w:p w:rsidR="002119C0" w:rsidRDefault="002119C0" w:rsidP="00797968">
            <w:pPr>
              <w:jc w:val="center"/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59186B">
            <w:pPr>
              <w:jc w:val="center"/>
            </w:pPr>
            <w:r>
              <w:t>Россия</w:t>
            </w:r>
          </w:p>
          <w:p w:rsidR="002119C0" w:rsidRDefault="002119C0" w:rsidP="00797968">
            <w:pPr>
              <w:jc w:val="center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19C0" w:rsidRPr="00554365" w:rsidRDefault="002119C0" w:rsidP="0059186B">
            <w:pPr>
              <w:autoSpaceDE w:val="0"/>
              <w:autoSpaceDN w:val="0"/>
              <w:jc w:val="center"/>
            </w:pPr>
            <w:r w:rsidRPr="0064103B">
              <w:rPr>
                <w:lang w:val="en-US"/>
              </w:rPr>
              <w:t>LADA</w:t>
            </w:r>
            <w:r w:rsidRPr="00004B10">
              <w:t xml:space="preserve"> </w:t>
            </w:r>
            <w:r w:rsidRPr="0064103B">
              <w:rPr>
                <w:lang w:val="en-US"/>
              </w:rPr>
              <w:t>KALINA</w:t>
            </w:r>
            <w:r>
              <w:t xml:space="preserve"> 219410,</w:t>
            </w:r>
          </w:p>
          <w:p w:rsidR="002119C0" w:rsidRPr="00D82E2C" w:rsidRDefault="002119C0" w:rsidP="0059186B">
            <w:pPr>
              <w:jc w:val="center"/>
            </w:pPr>
            <w:r>
              <w:t>2015 года выпуска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59186B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59186B">
            <w:pPr>
              <w:jc w:val="center"/>
            </w:pPr>
            <w:r>
              <w:t>1688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59186B">
            <w:pPr>
              <w:jc w:val="center"/>
            </w:pPr>
            <w:r>
              <w:t>Россия</w:t>
            </w:r>
          </w:p>
        </w:tc>
      </w:tr>
      <w:tr w:rsidR="002119C0" w:rsidTr="0022162B">
        <w:trPr>
          <w:trHeight w:val="517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59186B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59186B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59186B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59186B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59186B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59186B">
            <w:pPr>
              <w:jc w:val="center"/>
            </w:pP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119C0" w:rsidRDefault="002119C0" w:rsidP="0059186B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59186B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59186B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59186B">
            <w:pPr>
              <w:jc w:val="center"/>
            </w:pPr>
          </w:p>
        </w:tc>
      </w:tr>
      <w:tr w:rsidR="002119C0" w:rsidTr="0022162B">
        <w:trPr>
          <w:trHeight w:val="547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59186B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59186B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59186B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79796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797968">
            <w:pPr>
              <w:jc w:val="center"/>
            </w:pPr>
            <w:r>
              <w:t>54,1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79796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9C0" w:rsidRDefault="002119C0" w:rsidP="0059186B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59186B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59186B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59186B">
            <w:pPr>
              <w:jc w:val="center"/>
            </w:pPr>
          </w:p>
        </w:tc>
      </w:tr>
      <w:tr w:rsidR="002119C0" w:rsidTr="007B5D30">
        <w:trPr>
          <w:trHeight w:val="585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59186B">
            <w:pPr>
              <w:jc w:val="center"/>
            </w:pPr>
            <w:r>
              <w:t>муж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59186B">
            <w:pPr>
              <w:jc w:val="center"/>
            </w:pPr>
            <w:r>
              <w:t>430682,45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59186B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DC5F87">
            <w:pPr>
              <w:jc w:val="center"/>
            </w:pPr>
            <w:r>
              <w:t>Квартира общая долевая (</w:t>
            </w:r>
            <w:r>
              <w:rPr>
                <w:vertAlign w:val="superscript"/>
              </w:rPr>
              <w:t>1</w:t>
            </w:r>
            <w:r w:rsidRPr="00B42D8D">
              <w:t>/</w:t>
            </w:r>
            <w:r>
              <w:rPr>
                <w:vertAlign w:val="subscript"/>
              </w:rPr>
              <w:t>3</w:t>
            </w:r>
            <w:r w:rsidRPr="00D30E33">
              <w:t>)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DC5F87">
            <w:pPr>
              <w:jc w:val="center"/>
            </w:pPr>
            <w:r>
              <w:t>59,4</w:t>
            </w:r>
          </w:p>
          <w:p w:rsidR="002119C0" w:rsidRDefault="002119C0" w:rsidP="00DC5F87">
            <w:pPr>
              <w:jc w:val="center"/>
            </w:pPr>
          </w:p>
        </w:tc>
        <w:tc>
          <w:tcPr>
            <w:tcW w:w="10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DC5F87">
            <w:pPr>
              <w:jc w:val="center"/>
            </w:pPr>
            <w:r>
              <w:t>Россия</w:t>
            </w:r>
          </w:p>
          <w:p w:rsidR="002119C0" w:rsidRDefault="002119C0" w:rsidP="00DC5F87">
            <w:pPr>
              <w:jc w:val="center"/>
            </w:pP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119C0" w:rsidRDefault="002119C0" w:rsidP="0059186B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59186B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59186B">
            <w:pPr>
              <w:jc w:val="center"/>
            </w:pPr>
            <w:r>
              <w:t>54,1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59186B">
            <w:pPr>
              <w:jc w:val="center"/>
            </w:pPr>
            <w:r>
              <w:t>Россия</w:t>
            </w:r>
          </w:p>
        </w:tc>
      </w:tr>
      <w:tr w:rsidR="002119C0" w:rsidTr="007B5D30">
        <w:trPr>
          <w:trHeight w:val="228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59186B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59186B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59186B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DC5F8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DC5F87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DC5F87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9C0" w:rsidRDefault="002119C0" w:rsidP="0059186B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59186B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59186B">
            <w:pPr>
              <w:jc w:val="center"/>
            </w:pPr>
            <w:r>
              <w:t>1688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59186B">
            <w:pPr>
              <w:jc w:val="center"/>
            </w:pPr>
            <w:r>
              <w:t>Россия</w:t>
            </w:r>
          </w:p>
        </w:tc>
      </w:tr>
      <w:tr w:rsidR="002119C0" w:rsidTr="0088292B">
        <w:trPr>
          <w:trHeight w:val="120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59186B">
            <w:pPr>
              <w:jc w:val="center"/>
            </w:pPr>
            <w: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59186B">
            <w:pPr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59186B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DC5F8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DC5F87">
            <w:pPr>
              <w:jc w:val="center"/>
            </w:pPr>
            <w: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DC5F87">
            <w:pPr>
              <w:jc w:val="center"/>
            </w:pPr>
            <w:r>
              <w:t>нет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59186B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DC5F8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DC5F87">
            <w:pPr>
              <w:jc w:val="center"/>
            </w:pPr>
            <w:r>
              <w:t>54,1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DC5F87">
            <w:pPr>
              <w:jc w:val="center"/>
            </w:pPr>
            <w:r>
              <w:t>Россия</w:t>
            </w:r>
          </w:p>
        </w:tc>
      </w:tr>
      <w:tr w:rsidR="002119C0" w:rsidTr="0088292B">
        <w:trPr>
          <w:trHeight w:val="150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59186B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59186B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59186B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DC5F8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DC5F87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DC5F87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59186B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DC5F8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DC5F87">
            <w:pPr>
              <w:jc w:val="center"/>
            </w:pPr>
            <w:r>
              <w:t>1688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DC5F87">
            <w:pPr>
              <w:jc w:val="center"/>
            </w:pPr>
            <w:r>
              <w:t>Россия</w:t>
            </w:r>
          </w:p>
        </w:tc>
      </w:tr>
      <w:tr w:rsidR="002119C0" w:rsidTr="00936D8A">
        <w:trPr>
          <w:trHeight w:val="135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647CEB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9A4489">
            <w:pPr>
              <w:jc w:val="center"/>
            </w:pPr>
            <w:r>
              <w:t>нет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DC5F8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DC5F87">
            <w:pPr>
              <w:jc w:val="center"/>
            </w:pPr>
            <w:r>
              <w:t>54,1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DC5F87">
            <w:pPr>
              <w:jc w:val="center"/>
            </w:pPr>
            <w:r>
              <w:t>Россия</w:t>
            </w:r>
          </w:p>
        </w:tc>
      </w:tr>
      <w:tr w:rsidR="002119C0" w:rsidTr="00936D8A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9A4489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DC5F8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DC5F87">
            <w:pPr>
              <w:jc w:val="center"/>
            </w:pPr>
            <w:r>
              <w:t>1688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DC5F87">
            <w:pPr>
              <w:jc w:val="center"/>
            </w:pPr>
            <w:r>
              <w:t>Россия</w:t>
            </w:r>
          </w:p>
        </w:tc>
      </w:tr>
    </w:tbl>
    <w:p w:rsidR="002119C0" w:rsidRDefault="002119C0" w:rsidP="004F59C6"/>
    <w:p w:rsidR="002119C0" w:rsidRDefault="002119C0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2119C0" w:rsidRDefault="002119C0" w:rsidP="00791E76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2119C0" w:rsidRDefault="002119C0" w:rsidP="00791E76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заведующего отделом жизнеобеспечения администрации Тужинского </w:t>
      </w:r>
      <w:r>
        <w:rPr>
          <w:sz w:val="28"/>
        </w:rPr>
        <w:br/>
        <w:t>муниципального района и членов ее семьи</w:t>
      </w:r>
    </w:p>
    <w:p w:rsidR="002119C0" w:rsidRDefault="002119C0" w:rsidP="00791E76">
      <w:pPr>
        <w:jc w:val="center"/>
        <w:rPr>
          <w:sz w:val="28"/>
        </w:rPr>
      </w:pPr>
      <w:r>
        <w:rPr>
          <w:sz w:val="28"/>
        </w:rPr>
        <w:t>за период с 01 января по 31декабря 2020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2119C0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Деклари-рованный годовой доход за 2020 год</w:t>
            </w:r>
          </w:p>
          <w:p w:rsidR="002119C0" w:rsidRDefault="002119C0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9C0" w:rsidRDefault="002119C0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2119C0" w:rsidRDefault="002119C0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19C0" w:rsidTr="00E22442">
        <w:trPr>
          <w:trHeight w:val="3346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Площадь</w:t>
            </w:r>
          </w:p>
          <w:p w:rsidR="002119C0" w:rsidRDefault="002119C0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Площадь</w:t>
            </w:r>
          </w:p>
          <w:p w:rsidR="002119C0" w:rsidRDefault="002119C0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Страна расположения</w:t>
            </w:r>
          </w:p>
        </w:tc>
      </w:tr>
      <w:tr w:rsidR="002119C0" w:rsidTr="00374775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r>
              <w:t>Ногина</w:t>
            </w:r>
          </w:p>
          <w:p w:rsidR="002119C0" w:rsidRDefault="002119C0">
            <w:r>
              <w:lastRenderedPageBreak/>
              <w:t xml:space="preserve">Наталья </w:t>
            </w:r>
          </w:p>
          <w:p w:rsidR="002119C0" w:rsidRDefault="002119C0">
            <w:r>
              <w:t>Юрьевна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Pr="00E22442" w:rsidRDefault="002119C0" w:rsidP="00AC3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479159,93</w:t>
            </w:r>
            <w:r w:rsidRPr="00E22442">
              <w:rPr>
                <w:sz w:val="22"/>
                <w:szCs w:val="22"/>
              </w:rPr>
              <w:br/>
            </w:r>
            <w:r w:rsidRPr="00E22442">
              <w:rPr>
                <w:sz w:val="22"/>
                <w:szCs w:val="22"/>
              </w:rPr>
              <w:lastRenderedPageBreak/>
              <w:t>(в т.ч.</w:t>
            </w:r>
          </w:p>
          <w:p w:rsidR="002119C0" w:rsidRPr="00E22442" w:rsidRDefault="002119C0" w:rsidP="00AC3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301667,57</w:t>
            </w:r>
            <w:r w:rsidRPr="00E22442">
              <w:rPr>
                <w:sz w:val="22"/>
                <w:szCs w:val="22"/>
              </w:rPr>
              <w:t xml:space="preserve"> – по основному месту работы)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Pr="00E22442" w:rsidRDefault="002119C0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Pr="00E22442" w:rsidRDefault="002119C0" w:rsidP="00276BCB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t xml:space="preserve">Квартира, общая </w:t>
            </w:r>
            <w:r w:rsidRPr="00E22442">
              <w:rPr>
                <w:sz w:val="22"/>
                <w:szCs w:val="22"/>
              </w:rPr>
              <w:lastRenderedPageBreak/>
              <w:t>долевая (⅓)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Pr="00E22442" w:rsidRDefault="002119C0" w:rsidP="00C96C13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lastRenderedPageBreak/>
              <w:t>75,3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Pr="00E22442" w:rsidRDefault="002119C0" w:rsidP="00B31488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19C0" w:rsidRPr="00E22442" w:rsidRDefault="002119C0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Pr="00E22442" w:rsidRDefault="002119C0" w:rsidP="006076D7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Pr="00E22442" w:rsidRDefault="002119C0" w:rsidP="00774633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Pr="00E22442" w:rsidRDefault="002119C0" w:rsidP="004F068D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t>нет</w:t>
            </w:r>
          </w:p>
        </w:tc>
      </w:tr>
      <w:tr w:rsidR="002119C0" w:rsidTr="00374775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Pr="00E22442" w:rsidRDefault="002119C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Pr="00E22442" w:rsidRDefault="002119C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Pr="00E22442" w:rsidRDefault="002119C0" w:rsidP="003D2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Pr="00E22442" w:rsidRDefault="002119C0" w:rsidP="00C96C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Pr="00E22442" w:rsidRDefault="002119C0" w:rsidP="00804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C0" w:rsidRPr="00E22442" w:rsidRDefault="00211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Pr="00E22442" w:rsidRDefault="002119C0" w:rsidP="006076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Pr="00E22442" w:rsidRDefault="002119C0" w:rsidP="007746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Pr="00E22442" w:rsidRDefault="002119C0" w:rsidP="00374775">
            <w:pPr>
              <w:jc w:val="center"/>
              <w:rPr>
                <w:sz w:val="22"/>
                <w:szCs w:val="22"/>
              </w:rPr>
            </w:pPr>
          </w:p>
        </w:tc>
      </w:tr>
      <w:tr w:rsidR="002119C0" w:rsidTr="00FD0FA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Pr="00E22442" w:rsidRDefault="002119C0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Pr="00E22442" w:rsidRDefault="002119C0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Pr="00E22442" w:rsidRDefault="002119C0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t>Квартира, общая долевая (⅓)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Pr="00E22442" w:rsidRDefault="002119C0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t>75,3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Pr="00E22442" w:rsidRDefault="002119C0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Pr="00E22442" w:rsidRDefault="002119C0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Pr="00E22442" w:rsidRDefault="002119C0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Pr="00E22442" w:rsidRDefault="002119C0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Pr="00E22442" w:rsidRDefault="002119C0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t>нет</w:t>
            </w:r>
          </w:p>
        </w:tc>
      </w:tr>
      <w:tr w:rsidR="002119C0" w:rsidTr="00FD0FA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Pr="00E22442" w:rsidRDefault="002119C0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Pr="00E22442" w:rsidRDefault="002119C0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Pr="00E22442" w:rsidRDefault="002119C0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t>Квартира, общая долевая (⅓)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Pr="00E22442" w:rsidRDefault="002119C0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t>75,3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Pr="00E22442" w:rsidRDefault="002119C0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Pr="00E22442" w:rsidRDefault="002119C0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Pr="00E22442" w:rsidRDefault="002119C0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Pr="00E22442" w:rsidRDefault="002119C0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Pr="00E22442" w:rsidRDefault="002119C0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t>нет</w:t>
            </w:r>
          </w:p>
        </w:tc>
      </w:tr>
    </w:tbl>
    <w:p w:rsidR="002119C0" w:rsidRDefault="002119C0" w:rsidP="004F59C6"/>
    <w:p w:rsidR="002119C0" w:rsidRDefault="002119C0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2119C0" w:rsidRDefault="002119C0" w:rsidP="00BE7632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2119C0" w:rsidRDefault="002119C0" w:rsidP="00F808DC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ведущего специалиста по земельным ресурсам отдела по экономике и прогнозированию администрации </w:t>
      </w:r>
      <w:r>
        <w:rPr>
          <w:sz w:val="28"/>
        </w:rPr>
        <w:br/>
        <w:t>Тужинского муниципального района и членов ее семьи</w:t>
      </w:r>
    </w:p>
    <w:p w:rsidR="002119C0" w:rsidRDefault="002119C0" w:rsidP="00BE7632">
      <w:pPr>
        <w:jc w:val="center"/>
        <w:rPr>
          <w:sz w:val="28"/>
        </w:rPr>
      </w:pPr>
      <w:r>
        <w:rPr>
          <w:sz w:val="28"/>
        </w:rPr>
        <w:t>за период с 01 января по 31декабря 2020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2119C0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Деклари-рованный годовой доход за 2020 год</w:t>
            </w:r>
          </w:p>
          <w:p w:rsidR="002119C0" w:rsidRDefault="002119C0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>
              <w:rPr>
                <w:sz w:val="20"/>
                <w:szCs w:val="20"/>
              </w:rPr>
              <w:lastRenderedPageBreak/>
              <w:t>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FD0FA8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9C0" w:rsidRDefault="002119C0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2119C0" w:rsidRDefault="002119C0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19C0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Площадь</w:t>
            </w:r>
          </w:p>
          <w:p w:rsidR="002119C0" w:rsidRDefault="002119C0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Площадь</w:t>
            </w:r>
          </w:p>
          <w:p w:rsidR="002119C0" w:rsidRDefault="002119C0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Страна расположения</w:t>
            </w:r>
          </w:p>
        </w:tc>
      </w:tr>
      <w:tr w:rsidR="002119C0" w:rsidTr="003E11E8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r>
              <w:t>Пахтаева</w:t>
            </w:r>
          </w:p>
          <w:p w:rsidR="002119C0" w:rsidRDefault="002119C0">
            <w:r>
              <w:t>Татьяна</w:t>
            </w:r>
          </w:p>
          <w:p w:rsidR="002119C0" w:rsidRDefault="002119C0">
            <w:r>
              <w:t>Сергеевна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500666">
            <w:pPr>
              <w:jc w:val="center"/>
            </w:pPr>
            <w:r>
              <w:t>231908,95</w:t>
            </w:r>
            <w:r>
              <w:br/>
              <w:t>(в т.ч.</w:t>
            </w:r>
          </w:p>
          <w:p w:rsidR="002119C0" w:rsidRDefault="002119C0" w:rsidP="00500666">
            <w:pPr>
              <w:jc w:val="center"/>
            </w:pPr>
            <w:r>
              <w:t>228495,13 – по основному месту работы)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31488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C96C13">
            <w:pPr>
              <w:jc w:val="center"/>
            </w:pPr>
            <w: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31488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19C0" w:rsidRPr="00D82E2C" w:rsidRDefault="002119C0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6076D7">
            <w:pPr>
              <w:jc w:val="center"/>
            </w:pPr>
            <w:r>
              <w:t xml:space="preserve">Жилой дом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774633">
            <w:pPr>
              <w:jc w:val="center"/>
            </w:pPr>
            <w:r>
              <w:t>53,5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4F068D">
            <w:pPr>
              <w:jc w:val="center"/>
            </w:pPr>
            <w:r>
              <w:t>Россия</w:t>
            </w:r>
          </w:p>
        </w:tc>
      </w:tr>
      <w:tr w:rsidR="002119C0" w:rsidTr="00387BC7">
        <w:trPr>
          <w:trHeight w:val="517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804F60">
            <w:pPr>
              <w:jc w:val="center"/>
            </w:pP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374775">
            <w:pPr>
              <w:jc w:val="center"/>
            </w:pPr>
          </w:p>
        </w:tc>
      </w:tr>
      <w:tr w:rsidR="002119C0" w:rsidTr="00387BC7">
        <w:trPr>
          <w:trHeight w:val="1230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804F60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6076D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74633">
            <w:pPr>
              <w:jc w:val="center"/>
            </w:pPr>
            <w:r>
              <w:t>2620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4F068D">
            <w:pPr>
              <w:jc w:val="center"/>
            </w:pPr>
            <w:r>
              <w:t>Россия</w:t>
            </w:r>
          </w:p>
        </w:tc>
      </w:tr>
      <w:tr w:rsidR="002119C0" w:rsidTr="00B86F1D">
        <w:trPr>
          <w:trHeight w:val="630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r>
              <w:t>муж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223099,48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620BF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2620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 xml:space="preserve">Легковой автомобиль </w:t>
            </w:r>
          </w:p>
          <w:p w:rsidR="002119C0" w:rsidRDefault="002119C0" w:rsidP="009E529A">
            <w:pPr>
              <w:jc w:val="center"/>
            </w:pPr>
            <w:r>
              <w:t xml:space="preserve">РЕНО </w:t>
            </w:r>
          </w:p>
          <w:p w:rsidR="002119C0" w:rsidRDefault="002119C0">
            <w:pPr>
              <w:jc w:val="center"/>
            </w:pPr>
            <w:r>
              <w:t>САНДЕРО 2017г. выпуска</w:t>
            </w:r>
          </w:p>
          <w:p w:rsidR="002119C0" w:rsidRDefault="002119C0" w:rsidP="009E529A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787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Россия</w:t>
            </w:r>
          </w:p>
        </w:tc>
      </w:tr>
      <w:tr w:rsidR="002119C0" w:rsidTr="00F4031F">
        <w:trPr>
          <w:trHeight w:val="517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620BFD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620BFD">
            <w:pPr>
              <w:jc w:val="center"/>
            </w:pPr>
            <w:r>
              <w:t>53,5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620BF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9E529A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</w:tr>
      <w:tr w:rsidR="002119C0" w:rsidTr="002577B6">
        <w:trPr>
          <w:trHeight w:val="348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620BFD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620BFD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620BFD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9E529A">
            <w:pPr>
              <w:jc w:val="center"/>
            </w:pPr>
            <w:r>
              <w:t>Легковой автомобиль ВАЗ ЛАДА 211440 ЛАДА САМАРА, 2011г.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</w:tr>
    </w:tbl>
    <w:p w:rsidR="002119C0" w:rsidRDefault="002119C0" w:rsidP="004F59C6"/>
    <w:p w:rsidR="002119C0" w:rsidRDefault="002119C0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2119C0" w:rsidRDefault="002119C0" w:rsidP="00A826E2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2119C0" w:rsidRDefault="002119C0" w:rsidP="00A826E2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lastRenderedPageBreak/>
        <w:t xml:space="preserve">ведущего специалиста по финансовому контролю финансового управления администрации </w:t>
      </w:r>
      <w:r>
        <w:rPr>
          <w:sz w:val="28"/>
        </w:rPr>
        <w:br/>
        <w:t>Тужинского муниципального района и членов ее семьи</w:t>
      </w:r>
    </w:p>
    <w:p w:rsidR="002119C0" w:rsidRDefault="002119C0" w:rsidP="00A826E2">
      <w:pPr>
        <w:jc w:val="center"/>
        <w:rPr>
          <w:sz w:val="28"/>
        </w:rPr>
      </w:pPr>
      <w:r>
        <w:rPr>
          <w:sz w:val="28"/>
        </w:rPr>
        <w:t>за период с 01 января по 31декабря 2020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2119C0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Деклари-рованный годовой доход за 2020 год</w:t>
            </w:r>
          </w:p>
          <w:p w:rsidR="002119C0" w:rsidRDefault="002119C0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9C0" w:rsidRDefault="002119C0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2119C0" w:rsidRDefault="002119C0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19C0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Площадь</w:t>
            </w:r>
          </w:p>
          <w:p w:rsidR="002119C0" w:rsidRDefault="002119C0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Площадь</w:t>
            </w:r>
          </w:p>
          <w:p w:rsidR="002119C0" w:rsidRDefault="002119C0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Страна расположения</w:t>
            </w:r>
          </w:p>
        </w:tc>
      </w:tr>
      <w:tr w:rsidR="002119C0" w:rsidTr="00913A53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r>
              <w:t>Попова</w:t>
            </w:r>
          </w:p>
          <w:p w:rsidR="002119C0" w:rsidRDefault="002119C0">
            <w:r>
              <w:t>Юлия</w:t>
            </w:r>
          </w:p>
          <w:p w:rsidR="002119C0" w:rsidRDefault="002119C0">
            <w:r>
              <w:t>Владимировна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CA5391">
            <w:pPr>
              <w:jc w:val="center"/>
            </w:pPr>
            <w:r>
              <w:t>288398,55</w:t>
            </w:r>
            <w:r>
              <w:br/>
              <w:t>(в т.ч.</w:t>
            </w:r>
          </w:p>
          <w:p w:rsidR="002119C0" w:rsidRDefault="002119C0" w:rsidP="00CA5391">
            <w:pPr>
              <w:jc w:val="center"/>
            </w:pPr>
            <w:r>
              <w:t>220505,09 – по основному месту работы)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31488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C96C13">
            <w:pPr>
              <w:jc w:val="center"/>
            </w:pPr>
            <w: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31488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19C0" w:rsidRPr="00D82E2C" w:rsidRDefault="002119C0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6076D7">
            <w:pPr>
              <w:jc w:val="center"/>
            </w:pPr>
            <w:r>
              <w:t xml:space="preserve">Жилой дом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774633">
            <w:pPr>
              <w:jc w:val="center"/>
            </w:pPr>
            <w:r>
              <w:t>144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4F068D">
            <w:pPr>
              <w:jc w:val="center"/>
            </w:pPr>
            <w:r>
              <w:t>Россия</w:t>
            </w:r>
          </w:p>
        </w:tc>
      </w:tr>
      <w:tr w:rsidR="002119C0" w:rsidTr="006B538E">
        <w:trPr>
          <w:trHeight w:val="517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804F60">
            <w:pPr>
              <w:jc w:val="center"/>
            </w:pP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374775">
            <w:pPr>
              <w:jc w:val="center"/>
            </w:pPr>
          </w:p>
        </w:tc>
      </w:tr>
      <w:tr w:rsidR="002119C0" w:rsidTr="0052409A">
        <w:trPr>
          <w:trHeight w:val="570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804F60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6076D7">
            <w:pPr>
              <w:jc w:val="center"/>
            </w:pPr>
            <w:r>
              <w:t>Земельный участок для личного подсобного хозяйства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74633">
            <w:pPr>
              <w:jc w:val="center"/>
            </w:pPr>
            <w:r>
              <w:t>500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374775">
            <w:pPr>
              <w:jc w:val="center"/>
            </w:pPr>
            <w:r>
              <w:t>Россия</w:t>
            </w:r>
          </w:p>
        </w:tc>
      </w:tr>
      <w:tr w:rsidR="002119C0" w:rsidTr="006B538E">
        <w:trPr>
          <w:trHeight w:val="615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804F60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6076D7">
            <w:pPr>
              <w:jc w:val="center"/>
            </w:pPr>
            <w:r>
              <w:t xml:space="preserve">Земельный участок для личного </w:t>
            </w:r>
            <w:r>
              <w:lastRenderedPageBreak/>
              <w:t>подсобного хозяйства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74633">
            <w:pPr>
              <w:jc w:val="center"/>
            </w:pPr>
            <w:r>
              <w:lastRenderedPageBreak/>
              <w:t>1000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374775">
            <w:pPr>
              <w:jc w:val="center"/>
            </w:pPr>
            <w:r>
              <w:t>Россия</w:t>
            </w:r>
          </w:p>
        </w:tc>
      </w:tr>
      <w:tr w:rsidR="002119C0" w:rsidTr="00837604">
        <w:trPr>
          <w:trHeight w:val="1455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r>
              <w:t>муж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9843210,00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BB4999">
            <w:pPr>
              <w:jc w:val="center"/>
            </w:pPr>
            <w:r>
              <w:t>Земельный участок для личного подсобного хозяйства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D20835">
            <w:pPr>
              <w:jc w:val="center"/>
            </w:pPr>
            <w:r>
              <w:t>500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D20835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Легковой автомобиль УАЗ-39095, 2012г. выпуска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</w:tr>
      <w:tr w:rsidR="002119C0" w:rsidTr="00E627AE">
        <w:trPr>
          <w:trHeight w:val="1470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D20835">
            <w:pPr>
              <w:jc w:val="center"/>
            </w:pPr>
            <w:r>
              <w:t>Земельный участок для личного подсобного хозяйства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BB4999">
            <w:pPr>
              <w:jc w:val="center"/>
            </w:pPr>
            <w:r>
              <w:t>1000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BB4999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746FB8">
            <w:pPr>
              <w:jc w:val="center"/>
            </w:pPr>
            <w:r>
              <w:t>Легковой автомобиль</w:t>
            </w:r>
          </w:p>
          <w:p w:rsidR="002119C0" w:rsidRDefault="002119C0" w:rsidP="00746FB8">
            <w:pPr>
              <w:jc w:val="center"/>
            </w:pPr>
            <w:r>
              <w:t>УАЗ Хантер, 2017г.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</w:tr>
      <w:tr w:rsidR="002119C0" w:rsidTr="005B088B">
        <w:trPr>
          <w:trHeight w:val="1650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B4999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B4999">
            <w:pPr>
              <w:jc w:val="center"/>
            </w:pPr>
            <w:r>
              <w:t>144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B4999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Pr="00407586" w:rsidRDefault="002119C0" w:rsidP="00407586">
            <w:pPr>
              <w:jc w:val="center"/>
            </w:pPr>
            <w:r>
              <w:t xml:space="preserve">Легковой автомобиль ТОЙОТА ЛЕКСУС </w:t>
            </w:r>
            <w:r>
              <w:rPr>
                <w:lang w:val="en-US"/>
              </w:rPr>
              <w:t>RX</w:t>
            </w:r>
            <w:r w:rsidRPr="00407586">
              <w:t xml:space="preserve"> </w:t>
            </w:r>
            <w:r>
              <w:rPr>
                <w:lang w:val="en-US"/>
              </w:rPr>
              <w:t>RX</w:t>
            </w:r>
            <w:r w:rsidRPr="00407586">
              <w:t xml:space="preserve"> </w:t>
            </w:r>
            <w:r>
              <w:t>350, 2010г.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</w:tr>
      <w:tr w:rsidR="002119C0" w:rsidTr="00C92E98">
        <w:trPr>
          <w:trHeight w:val="145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B4999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B4999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B4999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407586">
            <w:pPr>
              <w:jc w:val="center"/>
            </w:pPr>
            <w:r>
              <w:t>Грузовой автомобиль</w:t>
            </w:r>
          </w:p>
          <w:p w:rsidR="002119C0" w:rsidRDefault="002119C0" w:rsidP="003E51C6">
            <w:pPr>
              <w:jc w:val="center"/>
            </w:pPr>
            <w:r>
              <w:t>КАМАЗ 53215-15,2005г.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</w:tr>
      <w:tr w:rsidR="002119C0" w:rsidTr="00134F46">
        <w:trPr>
          <w:trHeight w:val="109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B4999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B4999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B4999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3E51C6">
            <w:pPr>
              <w:jc w:val="center"/>
            </w:pPr>
            <w:r>
              <w:t>Грузовой автомобиль</w:t>
            </w:r>
          </w:p>
          <w:p w:rsidR="002119C0" w:rsidRDefault="002119C0" w:rsidP="003E51C6">
            <w:pPr>
              <w:jc w:val="center"/>
            </w:pPr>
            <w:r>
              <w:t>КАМАЗ 44108, 2011г.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</w:tr>
      <w:tr w:rsidR="002119C0" w:rsidTr="00F05817">
        <w:trPr>
          <w:trHeight w:val="1440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B4999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B4999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B4999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3E51C6">
            <w:pPr>
              <w:jc w:val="center"/>
            </w:pPr>
            <w:r>
              <w:t>прицеп для грузового автомобиля 600220, 2018г.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</w:tr>
      <w:tr w:rsidR="002119C0" w:rsidTr="006734B9">
        <w:trPr>
          <w:trHeight w:val="1200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B4999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B4999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B4999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3E51C6">
            <w:pPr>
              <w:jc w:val="center"/>
            </w:pPr>
            <w:r>
              <w:t>прицеп для грузового автомобиля 905800, 2011г.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</w:tr>
      <w:tr w:rsidR="002119C0" w:rsidTr="00B01722">
        <w:trPr>
          <w:trHeight w:val="717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BB4999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BB4999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BB4999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3E51C6">
            <w:pPr>
              <w:jc w:val="center"/>
            </w:pPr>
            <w:r>
              <w:t>Самоходная машина трелевочная чокерная ТЛТ-100-06, 2002г. выпуска</w:t>
            </w:r>
          </w:p>
          <w:p w:rsidR="002119C0" w:rsidRDefault="002119C0" w:rsidP="003E51C6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</w:tr>
      <w:tr w:rsidR="002119C0" w:rsidTr="001C55A7">
        <w:trPr>
          <w:trHeight w:val="270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144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Россия</w:t>
            </w:r>
          </w:p>
        </w:tc>
      </w:tr>
      <w:tr w:rsidR="002119C0" w:rsidTr="00897179">
        <w:trPr>
          <w:trHeight w:val="207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89717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897179">
            <w:pPr>
              <w:jc w:val="center"/>
            </w:pPr>
            <w:r>
              <w:t>Земельный участок для личного подсобного хозяйства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897179">
            <w:pPr>
              <w:jc w:val="center"/>
            </w:pPr>
            <w:r>
              <w:t>500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897179">
            <w:pPr>
              <w:jc w:val="center"/>
            </w:pPr>
            <w:r>
              <w:t>Россия</w:t>
            </w:r>
          </w:p>
        </w:tc>
      </w:tr>
      <w:tr w:rsidR="002119C0" w:rsidTr="001C55A7">
        <w:trPr>
          <w:trHeight w:val="330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89717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897179">
            <w:pPr>
              <w:jc w:val="center"/>
            </w:pPr>
            <w:r>
              <w:t>Земельный участок для личного подсобного хозяйства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897179">
            <w:pPr>
              <w:jc w:val="center"/>
            </w:pPr>
            <w:r>
              <w:t>1000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897179">
            <w:pPr>
              <w:jc w:val="center"/>
            </w:pPr>
            <w:r>
              <w:t>Россия</w:t>
            </w:r>
          </w:p>
        </w:tc>
      </w:tr>
    </w:tbl>
    <w:p w:rsidR="002119C0" w:rsidRDefault="002119C0" w:rsidP="004F59C6"/>
    <w:p w:rsidR="002119C0" w:rsidRDefault="002119C0" w:rsidP="001105E3">
      <w:pPr>
        <w:jc w:val="center"/>
        <w:rPr>
          <w:sz w:val="28"/>
        </w:rPr>
      </w:pPr>
      <w:r>
        <w:rPr>
          <w:sz w:val="28"/>
        </w:rPr>
        <w:lastRenderedPageBreak/>
        <w:t>С В Е Д Е Н И Я</w:t>
      </w:r>
    </w:p>
    <w:p w:rsidR="002119C0" w:rsidRDefault="002119C0" w:rsidP="009F33CA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2119C0" w:rsidRDefault="002119C0" w:rsidP="00827B18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заведующего сектором бухгалтерского учета – главного бухгалтера администрации Тужинского </w:t>
      </w:r>
      <w:r>
        <w:rPr>
          <w:sz w:val="28"/>
        </w:rPr>
        <w:br/>
        <w:t>муниципального района и членов ее семьи</w:t>
      </w:r>
    </w:p>
    <w:p w:rsidR="002119C0" w:rsidRDefault="002119C0" w:rsidP="009F33CA">
      <w:pPr>
        <w:jc w:val="center"/>
        <w:rPr>
          <w:sz w:val="28"/>
        </w:rPr>
      </w:pPr>
      <w:r>
        <w:rPr>
          <w:sz w:val="28"/>
        </w:rPr>
        <w:t>за период с 01 января по 31декабря 2020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2119C0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Деклари-рованный годовой доход за 2020 год</w:t>
            </w:r>
          </w:p>
          <w:p w:rsidR="002119C0" w:rsidRDefault="002119C0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9C0" w:rsidRDefault="002119C0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2119C0" w:rsidRDefault="002119C0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19C0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Площадь</w:t>
            </w:r>
          </w:p>
          <w:p w:rsidR="002119C0" w:rsidRDefault="002119C0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Площадь</w:t>
            </w:r>
          </w:p>
          <w:p w:rsidR="002119C0" w:rsidRDefault="002119C0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Страна расположения</w:t>
            </w:r>
          </w:p>
        </w:tc>
      </w:tr>
      <w:tr w:rsidR="002119C0" w:rsidTr="00374775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r>
              <w:t>Сенникова</w:t>
            </w:r>
          </w:p>
          <w:p w:rsidR="002119C0" w:rsidRDefault="002119C0">
            <w:r>
              <w:t>Татьяна Александровна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511918">
            <w:pPr>
              <w:jc w:val="center"/>
            </w:pPr>
            <w:r>
              <w:t>309563,67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31488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C96C13">
            <w:pPr>
              <w:jc w:val="center"/>
            </w:pPr>
            <w: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31488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19C0" w:rsidRPr="00D82E2C" w:rsidRDefault="002119C0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6076D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774633">
            <w:pPr>
              <w:jc w:val="center"/>
            </w:pPr>
            <w:r>
              <w:t>59,1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4F068D">
            <w:pPr>
              <w:jc w:val="center"/>
            </w:pPr>
            <w:r>
              <w:t>Россия</w:t>
            </w:r>
          </w:p>
        </w:tc>
      </w:tr>
      <w:tr w:rsidR="002119C0" w:rsidTr="00374775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804F60">
            <w:pPr>
              <w:jc w:val="center"/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374775">
            <w:pPr>
              <w:jc w:val="center"/>
            </w:pPr>
          </w:p>
        </w:tc>
      </w:tr>
    </w:tbl>
    <w:p w:rsidR="002119C0" w:rsidRDefault="002119C0" w:rsidP="004F59C6"/>
    <w:p w:rsidR="002119C0" w:rsidRDefault="002119C0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2119C0" w:rsidRDefault="002119C0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2119C0" w:rsidRDefault="002119C0" w:rsidP="008D4837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lastRenderedPageBreak/>
        <w:t>управляющего делами – начальника управления делами</w:t>
      </w:r>
    </w:p>
    <w:p w:rsidR="002119C0" w:rsidRDefault="002119C0" w:rsidP="00AD1FB1">
      <w:pPr>
        <w:tabs>
          <w:tab w:val="left" w:pos="0"/>
        </w:tabs>
        <w:jc w:val="center"/>
        <w:rPr>
          <w:sz w:val="28"/>
        </w:rPr>
      </w:pPr>
      <w:r w:rsidRPr="008D4837">
        <w:rPr>
          <w:sz w:val="28"/>
        </w:rPr>
        <w:t xml:space="preserve"> </w:t>
      </w:r>
      <w:r>
        <w:rPr>
          <w:sz w:val="28"/>
        </w:rPr>
        <w:t xml:space="preserve">администрации </w:t>
      </w:r>
      <w:r w:rsidRPr="008D4837">
        <w:rPr>
          <w:sz w:val="28"/>
        </w:rPr>
        <w:t xml:space="preserve">Тужинского муниципального района </w:t>
      </w:r>
      <w:r>
        <w:rPr>
          <w:sz w:val="28"/>
        </w:rPr>
        <w:t xml:space="preserve">и членов ее семьи </w:t>
      </w:r>
    </w:p>
    <w:p w:rsidR="002119C0" w:rsidRDefault="002119C0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2020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40"/>
        <w:gridCol w:w="1276"/>
        <w:gridCol w:w="992"/>
        <w:gridCol w:w="32"/>
        <w:gridCol w:w="1980"/>
        <w:gridCol w:w="1800"/>
        <w:gridCol w:w="1260"/>
        <w:gridCol w:w="1316"/>
      </w:tblGrid>
      <w:tr w:rsidR="002119C0" w:rsidTr="005012CF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35D9F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35D9F">
            <w:pPr>
              <w:jc w:val="center"/>
            </w:pPr>
            <w:r>
              <w:t>Деклари-рованный годовой доход за 2020 год</w:t>
            </w:r>
          </w:p>
          <w:p w:rsidR="002119C0" w:rsidRDefault="002119C0" w:rsidP="00735D9F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35D9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35D9F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9C0" w:rsidRDefault="002119C0" w:rsidP="000F7FA9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35D9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19C0" w:rsidTr="002E247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735D9F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35D9F">
            <w:pPr>
              <w:jc w:val="center"/>
            </w:pPr>
          </w:p>
          <w:p w:rsidR="002119C0" w:rsidRDefault="002119C0" w:rsidP="00735D9F">
            <w:pPr>
              <w:jc w:val="center"/>
            </w:pPr>
          </w:p>
          <w:p w:rsidR="002119C0" w:rsidRDefault="002119C0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35D9F">
            <w:pPr>
              <w:jc w:val="center"/>
            </w:pPr>
          </w:p>
          <w:p w:rsidR="002119C0" w:rsidRDefault="002119C0" w:rsidP="00735D9F">
            <w:pPr>
              <w:jc w:val="center"/>
            </w:pPr>
          </w:p>
          <w:p w:rsidR="002119C0" w:rsidRDefault="002119C0" w:rsidP="00735D9F">
            <w:pPr>
              <w:jc w:val="center"/>
            </w:pPr>
            <w:r>
              <w:t>Площадь</w:t>
            </w:r>
          </w:p>
          <w:p w:rsidR="002119C0" w:rsidRDefault="002119C0" w:rsidP="00735D9F">
            <w:pPr>
              <w:jc w:val="center"/>
            </w:pPr>
            <w: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35D9F">
            <w:pPr>
              <w:jc w:val="center"/>
            </w:pPr>
          </w:p>
          <w:p w:rsidR="002119C0" w:rsidRDefault="002119C0" w:rsidP="00735D9F">
            <w:pPr>
              <w:jc w:val="center"/>
            </w:pPr>
          </w:p>
          <w:p w:rsidR="002119C0" w:rsidRDefault="002119C0" w:rsidP="00735D9F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35D9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35D9F">
            <w:pPr>
              <w:jc w:val="center"/>
            </w:pPr>
          </w:p>
          <w:p w:rsidR="002119C0" w:rsidRDefault="002119C0" w:rsidP="00735D9F">
            <w:pPr>
              <w:jc w:val="center"/>
            </w:pPr>
          </w:p>
          <w:p w:rsidR="002119C0" w:rsidRDefault="002119C0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35D9F">
            <w:pPr>
              <w:jc w:val="center"/>
            </w:pPr>
          </w:p>
          <w:p w:rsidR="002119C0" w:rsidRDefault="002119C0" w:rsidP="00735D9F">
            <w:pPr>
              <w:jc w:val="center"/>
            </w:pPr>
          </w:p>
          <w:p w:rsidR="002119C0" w:rsidRDefault="002119C0" w:rsidP="00735D9F">
            <w:pPr>
              <w:jc w:val="center"/>
            </w:pPr>
            <w:r>
              <w:t>Площадь</w:t>
            </w:r>
          </w:p>
          <w:p w:rsidR="002119C0" w:rsidRDefault="002119C0" w:rsidP="00735D9F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35D9F">
            <w:pPr>
              <w:jc w:val="center"/>
            </w:pPr>
          </w:p>
          <w:p w:rsidR="002119C0" w:rsidRDefault="002119C0" w:rsidP="00735D9F">
            <w:pPr>
              <w:jc w:val="center"/>
            </w:pPr>
          </w:p>
          <w:p w:rsidR="002119C0" w:rsidRDefault="002119C0" w:rsidP="00735D9F">
            <w:pPr>
              <w:jc w:val="center"/>
            </w:pPr>
            <w:r>
              <w:t>Страна расположения</w:t>
            </w:r>
          </w:p>
        </w:tc>
      </w:tr>
      <w:tr w:rsidR="002119C0" w:rsidTr="00063425">
        <w:trPr>
          <w:trHeight w:val="897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r>
              <w:t>Шишкина</w:t>
            </w:r>
          </w:p>
          <w:p w:rsidR="002119C0" w:rsidRDefault="002119C0">
            <w:r>
              <w:t>Светлана</w:t>
            </w:r>
          </w:p>
          <w:p w:rsidR="002119C0" w:rsidRDefault="002119C0">
            <w:r>
              <w:t>Ивановна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Pr="001835B6" w:rsidRDefault="002119C0" w:rsidP="002E247B">
            <w:pPr>
              <w:jc w:val="center"/>
            </w:pPr>
            <w:r>
              <w:t xml:space="preserve">525308,99 (в т.ч. 490802,05 </w:t>
            </w:r>
            <w:r w:rsidRPr="001835B6">
              <w:t>- по основному месту работы</w:t>
            </w:r>
            <w:r>
              <w:t>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0B2625">
            <w:pPr>
              <w:jc w:val="center"/>
            </w:pPr>
            <w:r>
              <w:t xml:space="preserve">Квартира, общая долевая </w:t>
            </w:r>
            <w:r w:rsidRPr="00D30E33">
              <w:t xml:space="preserve">(⅓)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0F7FA9">
            <w:pPr>
              <w:jc w:val="center"/>
            </w:pPr>
            <w:r>
              <w:t xml:space="preserve">50,3 </w:t>
            </w:r>
          </w:p>
        </w:tc>
        <w:tc>
          <w:tcPr>
            <w:tcW w:w="10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0F7FA9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Pr="00CE70E2" w:rsidRDefault="002119C0" w:rsidP="00375A8F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0F7FA9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CE70E2">
            <w:pPr>
              <w:jc w:val="center"/>
            </w:pPr>
            <w:r>
              <w:t>838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2B6CE9">
            <w:pPr>
              <w:jc w:val="center"/>
            </w:pPr>
            <w:r>
              <w:t>Россия</w:t>
            </w:r>
          </w:p>
        </w:tc>
      </w:tr>
      <w:tr w:rsidR="002119C0" w:rsidTr="00CC020E">
        <w:trPr>
          <w:trHeight w:val="1020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2E247B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0B262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0F7FA9">
            <w:pPr>
              <w:jc w:val="center"/>
            </w:pPr>
          </w:p>
        </w:tc>
        <w:tc>
          <w:tcPr>
            <w:tcW w:w="10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0F7FA9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375A8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0F7FA9">
            <w:pPr>
              <w:jc w:val="center"/>
            </w:pPr>
            <w:r>
              <w:t>Квартира, общая долевая (2/3</w:t>
            </w:r>
            <w:r w:rsidRPr="00D30E33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CE70E2">
            <w:pPr>
              <w:jc w:val="center"/>
            </w:pPr>
            <w:r>
              <w:t>50,3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2B6CE9">
            <w:pPr>
              <w:jc w:val="center"/>
            </w:pPr>
            <w:r>
              <w:t>Россия</w:t>
            </w:r>
          </w:p>
        </w:tc>
      </w:tr>
      <w:tr w:rsidR="002119C0" w:rsidTr="00830BF6">
        <w:trPr>
          <w:trHeight w:val="1148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r>
              <w:t>муж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Pr="0055597C" w:rsidRDefault="002119C0" w:rsidP="00BE75FA">
            <w:pPr>
              <w:jc w:val="center"/>
            </w:pPr>
            <w:r>
              <w:t xml:space="preserve">363446,82 (в т.ч. 246603,94 </w:t>
            </w:r>
            <w:r w:rsidRPr="001835B6">
              <w:t xml:space="preserve">- по </w:t>
            </w:r>
            <w:r w:rsidRPr="001835B6">
              <w:lastRenderedPageBreak/>
              <w:t>основному месту работы</w:t>
            </w:r>
            <w:r>
              <w:t>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D10173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9C0" w:rsidRDefault="002119C0" w:rsidP="00D10173">
            <w:pPr>
              <w:jc w:val="center"/>
            </w:pPr>
            <w:r>
              <w:t>нет</w:t>
            </w:r>
          </w:p>
        </w:tc>
        <w:tc>
          <w:tcPr>
            <w:tcW w:w="10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9C0" w:rsidRDefault="002119C0" w:rsidP="00D10173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Pr="00554365" w:rsidRDefault="002119C0" w:rsidP="001A2F3A">
            <w:pPr>
              <w:autoSpaceDE w:val="0"/>
              <w:autoSpaceDN w:val="0"/>
            </w:pPr>
            <w:r>
              <w:t>1.</w:t>
            </w:r>
            <w:r w:rsidRPr="0064103B">
              <w:rPr>
                <w:lang w:val="en-US"/>
              </w:rPr>
              <w:t>LADA</w:t>
            </w:r>
            <w:r w:rsidRPr="00004B10">
              <w:t xml:space="preserve"> </w:t>
            </w:r>
            <w:r w:rsidRPr="0064103B">
              <w:rPr>
                <w:lang w:val="en-US"/>
              </w:rPr>
              <w:t>KALINA</w:t>
            </w:r>
            <w:r w:rsidRPr="00554365">
              <w:t>111930</w:t>
            </w:r>
          </w:p>
          <w:p w:rsidR="002119C0" w:rsidRPr="00D70BDB" w:rsidRDefault="002119C0" w:rsidP="00BD45EF">
            <w:r w:rsidRPr="00554365">
              <w:t>2013</w:t>
            </w:r>
            <w:r>
              <w:t xml:space="preserve"> 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50,3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Россия</w:t>
            </w:r>
          </w:p>
        </w:tc>
      </w:tr>
      <w:tr w:rsidR="002119C0" w:rsidTr="001655FE">
        <w:trPr>
          <w:trHeight w:val="517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3048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D1017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9C0" w:rsidRDefault="002119C0" w:rsidP="00D10173">
            <w:pPr>
              <w:jc w:val="center"/>
            </w:pPr>
          </w:p>
        </w:tc>
        <w:tc>
          <w:tcPr>
            <w:tcW w:w="10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9C0" w:rsidRDefault="002119C0" w:rsidP="00D10173">
            <w:pPr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Pr="00554365" w:rsidRDefault="002119C0" w:rsidP="00BD45EF">
            <w:pPr>
              <w:autoSpaceDE w:val="0"/>
              <w:autoSpaceDN w:val="0"/>
            </w:pPr>
            <w:r>
              <w:t>2.</w:t>
            </w:r>
            <w:r w:rsidRPr="00554365">
              <w:t>Мотоцикл ММВЗ - 3.112</w:t>
            </w:r>
          </w:p>
          <w:p w:rsidR="002119C0" w:rsidRDefault="002119C0" w:rsidP="00BD45EF">
            <w:pPr>
              <w:autoSpaceDE w:val="0"/>
              <w:autoSpaceDN w:val="0"/>
            </w:pPr>
            <w:r w:rsidRPr="00554365">
              <w:t>1985</w:t>
            </w:r>
            <w:r>
              <w:t xml:space="preserve"> г.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</w:tr>
      <w:tr w:rsidR="002119C0" w:rsidTr="001655FE">
        <w:trPr>
          <w:trHeight w:val="810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3048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D1017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9C0" w:rsidRDefault="002119C0" w:rsidP="00D10173">
            <w:pPr>
              <w:jc w:val="center"/>
            </w:pPr>
          </w:p>
        </w:tc>
        <w:tc>
          <w:tcPr>
            <w:tcW w:w="10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9C0" w:rsidRDefault="002119C0" w:rsidP="00D10173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BD45EF">
            <w:pPr>
              <w:autoSpaceDE w:val="0"/>
              <w:autoSpaceDN w:val="0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E75FA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E75FA">
            <w:pPr>
              <w:jc w:val="center"/>
            </w:pPr>
            <w:r>
              <w:t>838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E75FA">
            <w:pPr>
              <w:jc w:val="center"/>
            </w:pPr>
            <w:r>
              <w:t>Россия</w:t>
            </w:r>
          </w:p>
        </w:tc>
      </w:tr>
      <w:tr w:rsidR="002119C0" w:rsidTr="00830BF6">
        <w:trPr>
          <w:trHeight w:val="1147"/>
        </w:trPr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/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30481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D10173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119C0" w:rsidRDefault="002119C0" w:rsidP="00D10173">
            <w:pPr>
              <w:jc w:val="center"/>
            </w:pPr>
          </w:p>
        </w:tc>
        <w:tc>
          <w:tcPr>
            <w:tcW w:w="10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19C0" w:rsidRDefault="002119C0" w:rsidP="00D10173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D45EF">
            <w:pPr>
              <w:autoSpaceDE w:val="0"/>
              <w:autoSpaceDN w:val="0"/>
            </w:pPr>
            <w:r>
              <w:t>Прицеп к легковым ТС 7194В1 7194В1,2019 г.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</w:tr>
    </w:tbl>
    <w:p w:rsidR="002119C0" w:rsidRPr="00687F3D" w:rsidRDefault="002119C0">
      <w:pPr>
        <w:rPr>
          <w:sz w:val="2"/>
          <w:szCs w:val="2"/>
        </w:rPr>
      </w:pPr>
    </w:p>
    <w:p w:rsidR="002119C0" w:rsidRDefault="002119C0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2119C0" w:rsidRDefault="002119C0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2119C0" w:rsidRDefault="002119C0" w:rsidP="00A90C47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главного специалиста по опеке и попечительству МКУ Управление образования администрации </w:t>
      </w:r>
      <w:r w:rsidRPr="008D4837">
        <w:rPr>
          <w:sz w:val="28"/>
        </w:rPr>
        <w:t xml:space="preserve">Тужинского муниципального района </w:t>
      </w:r>
      <w:r>
        <w:rPr>
          <w:sz w:val="28"/>
        </w:rPr>
        <w:t xml:space="preserve">и членов ее семьи </w:t>
      </w:r>
    </w:p>
    <w:p w:rsidR="002119C0" w:rsidRDefault="002119C0" w:rsidP="001105E3">
      <w:pPr>
        <w:jc w:val="center"/>
        <w:rPr>
          <w:sz w:val="28"/>
        </w:rPr>
      </w:pPr>
      <w:r>
        <w:rPr>
          <w:sz w:val="28"/>
        </w:rPr>
        <w:t>за период с 01 января по 31 декабря 2020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2119C0" w:rsidTr="00A51E87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35D9F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35D9F">
            <w:pPr>
              <w:jc w:val="center"/>
            </w:pPr>
            <w:r>
              <w:t>Деклари-рованный годовой доход за 2020 год</w:t>
            </w:r>
          </w:p>
          <w:p w:rsidR="002119C0" w:rsidRDefault="002119C0" w:rsidP="00735D9F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35D9F">
            <w:pPr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</w:t>
            </w:r>
            <w:r>
              <w:rPr>
                <w:sz w:val="20"/>
                <w:szCs w:val="20"/>
              </w:rPr>
              <w:lastRenderedPageBreak/>
              <w:t>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35D9F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9C0" w:rsidRDefault="002119C0" w:rsidP="001654B9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35D9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19C0" w:rsidTr="00A51E87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735D9F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35D9F">
            <w:pPr>
              <w:jc w:val="center"/>
            </w:pPr>
          </w:p>
          <w:p w:rsidR="002119C0" w:rsidRDefault="002119C0" w:rsidP="00735D9F">
            <w:pPr>
              <w:jc w:val="center"/>
            </w:pPr>
          </w:p>
          <w:p w:rsidR="002119C0" w:rsidRDefault="002119C0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35D9F">
            <w:pPr>
              <w:jc w:val="center"/>
            </w:pPr>
          </w:p>
          <w:p w:rsidR="002119C0" w:rsidRDefault="002119C0" w:rsidP="00735D9F">
            <w:pPr>
              <w:jc w:val="center"/>
            </w:pPr>
          </w:p>
          <w:p w:rsidR="002119C0" w:rsidRDefault="002119C0" w:rsidP="00735D9F">
            <w:pPr>
              <w:jc w:val="center"/>
            </w:pPr>
            <w:r>
              <w:t>Площадь</w:t>
            </w:r>
          </w:p>
          <w:p w:rsidR="002119C0" w:rsidRDefault="002119C0" w:rsidP="00735D9F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35D9F">
            <w:pPr>
              <w:jc w:val="center"/>
            </w:pPr>
          </w:p>
          <w:p w:rsidR="002119C0" w:rsidRDefault="002119C0" w:rsidP="00735D9F">
            <w:pPr>
              <w:jc w:val="center"/>
            </w:pPr>
          </w:p>
          <w:p w:rsidR="002119C0" w:rsidRDefault="002119C0" w:rsidP="00735D9F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35D9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35D9F">
            <w:pPr>
              <w:jc w:val="center"/>
            </w:pPr>
          </w:p>
          <w:p w:rsidR="002119C0" w:rsidRDefault="002119C0" w:rsidP="00735D9F">
            <w:pPr>
              <w:jc w:val="center"/>
            </w:pPr>
          </w:p>
          <w:p w:rsidR="002119C0" w:rsidRDefault="002119C0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35D9F">
            <w:pPr>
              <w:jc w:val="center"/>
            </w:pPr>
          </w:p>
          <w:p w:rsidR="002119C0" w:rsidRDefault="002119C0" w:rsidP="00735D9F">
            <w:pPr>
              <w:jc w:val="center"/>
            </w:pPr>
          </w:p>
          <w:p w:rsidR="002119C0" w:rsidRDefault="002119C0" w:rsidP="00735D9F">
            <w:pPr>
              <w:jc w:val="center"/>
            </w:pPr>
            <w:r>
              <w:t>Площадь</w:t>
            </w:r>
          </w:p>
          <w:p w:rsidR="002119C0" w:rsidRDefault="002119C0" w:rsidP="00735D9F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35D9F">
            <w:pPr>
              <w:jc w:val="center"/>
            </w:pPr>
          </w:p>
          <w:p w:rsidR="002119C0" w:rsidRDefault="002119C0" w:rsidP="00735D9F">
            <w:pPr>
              <w:jc w:val="center"/>
            </w:pPr>
          </w:p>
          <w:p w:rsidR="002119C0" w:rsidRDefault="002119C0" w:rsidP="00735D9F">
            <w:pPr>
              <w:jc w:val="center"/>
            </w:pPr>
            <w:r>
              <w:t>Страна расположения</w:t>
            </w:r>
          </w:p>
        </w:tc>
      </w:tr>
      <w:tr w:rsidR="002119C0" w:rsidTr="008447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r>
              <w:t>Сташкова Светлана Аркадьевна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A5463C">
            <w:pPr>
              <w:jc w:val="center"/>
            </w:pPr>
            <w:r>
              <w:t>358303,88</w:t>
            </w:r>
            <w:r>
              <w:br/>
              <w:t>(в т.ч.</w:t>
            </w:r>
          </w:p>
          <w:p w:rsidR="002119C0" w:rsidRDefault="002119C0" w:rsidP="00A5463C">
            <w:pPr>
              <w:jc w:val="center"/>
            </w:pPr>
            <w:r>
              <w:t>88312,84 – по основному месту работы)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  <w:p w:rsidR="002119C0" w:rsidRDefault="002119C0" w:rsidP="00D51EEB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C31745">
            <w:pPr>
              <w:jc w:val="center"/>
            </w:pPr>
            <w:r>
              <w:t>квартира</w:t>
            </w:r>
          </w:p>
          <w:p w:rsidR="002119C0" w:rsidRDefault="002119C0" w:rsidP="00C31745">
            <w:pPr>
              <w:jc w:val="center"/>
            </w:pPr>
            <w:r>
              <w:t>(1/2 доли)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C31745">
            <w:pPr>
              <w:jc w:val="center"/>
            </w:pPr>
            <w:r>
              <w:t>53,4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Россия</w:t>
            </w:r>
          </w:p>
          <w:p w:rsidR="002119C0" w:rsidRDefault="002119C0" w:rsidP="00C31745">
            <w:pPr>
              <w:jc w:val="center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19C0" w:rsidRPr="00D82E2C" w:rsidRDefault="002119C0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Земельный участок</w:t>
            </w:r>
          </w:p>
          <w:p w:rsidR="002119C0" w:rsidRDefault="002119C0" w:rsidP="00720AB3">
            <w:pPr>
              <w:jc w:val="center"/>
            </w:pPr>
            <w: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800FB7">
            <w:pPr>
              <w:jc w:val="center"/>
            </w:pPr>
            <w:r>
              <w:t>1442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 xml:space="preserve">Россия </w:t>
            </w:r>
          </w:p>
          <w:p w:rsidR="002119C0" w:rsidRDefault="002119C0" w:rsidP="00090B6C">
            <w:pPr>
              <w:jc w:val="center"/>
            </w:pPr>
          </w:p>
        </w:tc>
      </w:tr>
      <w:tr w:rsidR="002119C0" w:rsidTr="002B79B2">
        <w:trPr>
          <w:trHeight w:val="570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D51EEB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C3174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C31745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C31745">
            <w:pPr>
              <w:jc w:val="center"/>
            </w:pP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</w:tr>
      <w:tr w:rsidR="002119C0" w:rsidTr="002B79B2">
        <w:trPr>
          <w:trHeight w:val="1080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 w:rsidP="00D51EEB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C3174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C31745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C31745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49634D">
            <w:pPr>
              <w:jc w:val="center"/>
            </w:pPr>
            <w:r>
              <w:t>квартира</w:t>
            </w:r>
          </w:p>
          <w:p w:rsidR="002119C0" w:rsidRDefault="002119C0" w:rsidP="0049634D">
            <w:pPr>
              <w:jc w:val="center"/>
            </w:pPr>
            <w:r>
              <w:t>(1/2 доли)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49634D">
            <w:pPr>
              <w:jc w:val="center"/>
            </w:pPr>
            <w:r>
              <w:t>53,4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49634D">
            <w:pPr>
              <w:jc w:val="center"/>
            </w:pPr>
            <w:r>
              <w:t>Россия</w:t>
            </w:r>
          </w:p>
        </w:tc>
      </w:tr>
      <w:tr w:rsidR="002119C0" w:rsidTr="008447DB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r>
              <w:t>муж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D70321">
            <w:pPr>
              <w:jc w:val="center"/>
            </w:pPr>
            <w:r>
              <w:t>506359,13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447CD3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Pr="00BB260A" w:rsidRDefault="002119C0">
            <w:pPr>
              <w:jc w:val="center"/>
            </w:pPr>
            <w: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 xml:space="preserve"> Легковые автомобили:</w:t>
            </w:r>
          </w:p>
          <w:p w:rsidR="002119C0" w:rsidRDefault="002119C0">
            <w:pPr>
              <w:jc w:val="center"/>
            </w:pPr>
            <w:r>
              <w:t>1) Ваз 21214, 2007 года выпуска.</w:t>
            </w:r>
          </w:p>
          <w:p w:rsidR="002119C0" w:rsidRDefault="002119C0">
            <w:pPr>
              <w:jc w:val="center"/>
            </w:pPr>
            <w:r>
              <w:t>2) ВАЗ 21214, 1995 года выпуска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53,4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Россия</w:t>
            </w:r>
          </w:p>
        </w:tc>
      </w:tr>
    </w:tbl>
    <w:p w:rsidR="002119C0" w:rsidRPr="002F50A8" w:rsidRDefault="002119C0">
      <w:pPr>
        <w:rPr>
          <w:sz w:val="2"/>
          <w:szCs w:val="2"/>
        </w:rPr>
      </w:pPr>
    </w:p>
    <w:p w:rsidR="002119C0" w:rsidRDefault="002119C0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2119C0" w:rsidRDefault="002119C0" w:rsidP="00BB622B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2119C0" w:rsidRDefault="002119C0" w:rsidP="00BB622B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председателя Контрольно-счетной комиссии Тужинского муниципального района и членов его семьи</w:t>
      </w:r>
    </w:p>
    <w:p w:rsidR="002119C0" w:rsidRDefault="002119C0" w:rsidP="00BB622B">
      <w:pPr>
        <w:jc w:val="center"/>
        <w:rPr>
          <w:sz w:val="28"/>
        </w:rPr>
      </w:pPr>
      <w:r>
        <w:rPr>
          <w:sz w:val="28"/>
        </w:rPr>
        <w:t>за период с 01 января по 31 декабря 2020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2119C0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Деклари-рованный годовой доход за 2020 год</w:t>
            </w:r>
          </w:p>
          <w:p w:rsidR="002119C0" w:rsidRDefault="002119C0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сделка по </w:t>
            </w:r>
            <w:r>
              <w:rPr>
                <w:sz w:val="20"/>
                <w:szCs w:val="20"/>
              </w:rPr>
              <w:lastRenderedPageBreak/>
              <w:t>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FD0FA8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9C0" w:rsidRDefault="002119C0" w:rsidP="00FD0FA8">
            <w:pPr>
              <w:jc w:val="center"/>
            </w:pPr>
            <w:r>
              <w:t xml:space="preserve">Перечень транспортных средств, принадлежащих на праве </w:t>
            </w:r>
            <w:r>
              <w:lastRenderedPageBreak/>
              <w:t>собственности</w:t>
            </w:r>
          </w:p>
          <w:p w:rsidR="002119C0" w:rsidRDefault="002119C0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2119C0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Площадь</w:t>
            </w:r>
          </w:p>
          <w:p w:rsidR="002119C0" w:rsidRDefault="002119C0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Площадь</w:t>
            </w:r>
          </w:p>
          <w:p w:rsidR="002119C0" w:rsidRDefault="002119C0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Страна расположения</w:t>
            </w:r>
          </w:p>
        </w:tc>
      </w:tr>
      <w:tr w:rsidR="002119C0" w:rsidTr="00EA2794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r>
              <w:lastRenderedPageBreak/>
              <w:t>Таймаров Анатолий Сергеевич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5202A5">
            <w:pPr>
              <w:jc w:val="center"/>
            </w:pPr>
            <w:r>
              <w:t>642912,92</w:t>
            </w:r>
            <w:r>
              <w:br/>
              <w:t>(в т.ч.</w:t>
            </w:r>
          </w:p>
          <w:p w:rsidR="002119C0" w:rsidRDefault="002119C0" w:rsidP="005202A5">
            <w:pPr>
              <w:jc w:val="center"/>
            </w:pPr>
            <w:r>
              <w:t>454973,86 – по основному месту работы)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Pr="004C730A" w:rsidRDefault="002119C0" w:rsidP="00A42B1A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31488">
            <w:pPr>
              <w:jc w:val="center"/>
            </w:pPr>
            <w:r>
              <w:t>приусадебный участок (1/2 доли)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C96C13">
            <w:pPr>
              <w:jc w:val="center"/>
            </w:pPr>
            <w:r>
              <w:t>1244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19C0" w:rsidRPr="00D82E2C" w:rsidRDefault="002119C0">
            <w:pPr>
              <w:jc w:val="center"/>
            </w:pPr>
            <w:r>
              <w:t>Рено Сандеро, 2012 года выпуска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6076D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774633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4F068D">
            <w:pPr>
              <w:jc w:val="center"/>
            </w:pPr>
            <w:r>
              <w:t>нет</w:t>
            </w:r>
          </w:p>
        </w:tc>
      </w:tr>
      <w:tr w:rsidR="002119C0" w:rsidTr="006F658D">
        <w:trPr>
          <w:trHeight w:val="58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804F60">
            <w:pPr>
              <w:jc w:val="center"/>
            </w:pP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374775">
            <w:pPr>
              <w:jc w:val="center"/>
            </w:pPr>
          </w:p>
        </w:tc>
      </w:tr>
      <w:tr w:rsidR="002119C0" w:rsidTr="00F96C4D">
        <w:trPr>
          <w:trHeight w:val="300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3D2BA1">
            <w:pPr>
              <w:jc w:val="center"/>
            </w:pPr>
            <w:r>
              <w:t>садовый участок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C96C13">
            <w:pPr>
              <w:jc w:val="center"/>
            </w:pPr>
            <w:r>
              <w:t>1000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804F60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374775">
            <w:pPr>
              <w:jc w:val="center"/>
            </w:pPr>
          </w:p>
        </w:tc>
      </w:tr>
      <w:tr w:rsidR="002119C0" w:rsidTr="009B6D5A">
        <w:trPr>
          <w:trHeight w:val="22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3D2BA1">
            <w:pPr>
              <w:jc w:val="center"/>
            </w:pPr>
            <w:r>
              <w:t>Жилой дом (1/2 доли)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C96C13">
            <w:pPr>
              <w:jc w:val="center"/>
            </w:pPr>
            <w:r>
              <w:t>58,1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804F60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374775">
            <w:pPr>
              <w:jc w:val="center"/>
            </w:pPr>
          </w:p>
        </w:tc>
      </w:tr>
      <w:tr w:rsidR="002119C0" w:rsidTr="001A4268">
        <w:trPr>
          <w:trHeight w:val="240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3D2BA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C96C13">
            <w:pPr>
              <w:jc w:val="center"/>
            </w:pPr>
            <w:r>
              <w:t>30,6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804F60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374775">
            <w:pPr>
              <w:jc w:val="center"/>
            </w:pPr>
          </w:p>
        </w:tc>
      </w:tr>
      <w:tr w:rsidR="002119C0" w:rsidTr="00D87A0E">
        <w:trPr>
          <w:trHeight w:val="150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r>
              <w:t>жена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223699,22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D87A0E">
            <w:pPr>
              <w:jc w:val="center"/>
            </w:pPr>
            <w:r>
              <w:t>приусадебный участок (1/2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1244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</w:tr>
      <w:tr w:rsidR="002119C0" w:rsidTr="00990F63">
        <w:trPr>
          <w:trHeight w:val="566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990F63">
            <w:pPr>
              <w:jc w:val="center"/>
            </w:pPr>
            <w:r>
              <w:t>Жилой дом (1/2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D87A0E">
            <w:pPr>
              <w:jc w:val="center"/>
            </w:pPr>
            <w:r>
              <w:t>58,1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D87A0E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</w:tr>
    </w:tbl>
    <w:p w:rsidR="002119C0" w:rsidRDefault="002119C0" w:rsidP="004F59C6"/>
    <w:p w:rsidR="002119C0" w:rsidRDefault="002119C0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2119C0" w:rsidRDefault="002119C0" w:rsidP="00E44E97">
      <w:pPr>
        <w:jc w:val="center"/>
        <w:rPr>
          <w:sz w:val="28"/>
        </w:rPr>
      </w:pPr>
      <w:r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2119C0" w:rsidRDefault="002119C0" w:rsidP="003B0528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первого заместителя главы администрации по жизнеобеспечению Тужинского </w:t>
      </w:r>
      <w:r>
        <w:rPr>
          <w:sz w:val="28"/>
        </w:rPr>
        <w:br/>
        <w:t>муниципального района и членов ее семьи</w:t>
      </w:r>
    </w:p>
    <w:p w:rsidR="002119C0" w:rsidRDefault="002119C0" w:rsidP="00E44E97">
      <w:pPr>
        <w:jc w:val="center"/>
        <w:rPr>
          <w:sz w:val="28"/>
        </w:rPr>
      </w:pPr>
      <w:r>
        <w:rPr>
          <w:sz w:val="28"/>
        </w:rPr>
        <w:t>за период с 01 января по 31декабря 2020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2119C0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Деклари-рованный годовой доход за 2020 год</w:t>
            </w:r>
          </w:p>
          <w:p w:rsidR="002119C0" w:rsidRDefault="002119C0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9C0" w:rsidRDefault="002119C0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2119C0" w:rsidRDefault="002119C0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19C0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Площадь</w:t>
            </w:r>
          </w:p>
          <w:p w:rsidR="002119C0" w:rsidRDefault="002119C0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Площадь</w:t>
            </w:r>
          </w:p>
          <w:p w:rsidR="002119C0" w:rsidRDefault="002119C0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</w:p>
          <w:p w:rsidR="002119C0" w:rsidRDefault="002119C0">
            <w:pPr>
              <w:jc w:val="center"/>
            </w:pPr>
            <w:r>
              <w:t>Страна расположения</w:t>
            </w:r>
          </w:p>
        </w:tc>
      </w:tr>
      <w:tr w:rsidR="002119C0" w:rsidTr="00BE5BA6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r>
              <w:t xml:space="preserve">Зубарева </w:t>
            </w:r>
            <w:r>
              <w:br/>
              <w:t xml:space="preserve">Ольга Николаевна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001EB7">
            <w:pPr>
              <w:jc w:val="center"/>
            </w:pPr>
            <w:r>
              <w:t>577203,36 (531958,87-</w:t>
            </w:r>
            <w:r w:rsidRPr="001835B6">
              <w:t>по основному месту работы</w:t>
            </w:r>
            <w:r>
              <w:t>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31488">
            <w:pPr>
              <w:jc w:val="center"/>
            </w:pPr>
            <w:r>
              <w:t>Квартира (общая совместная)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C96C13">
            <w:pPr>
              <w:jc w:val="center"/>
            </w:pPr>
            <w:r>
              <w:t>34,6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19C0" w:rsidRPr="00D82E2C" w:rsidRDefault="002119C0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6076D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774633">
            <w:pPr>
              <w:jc w:val="center"/>
            </w:pPr>
            <w:r>
              <w:t>45,2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4F068D">
            <w:pPr>
              <w:jc w:val="center"/>
            </w:pPr>
            <w:r>
              <w:t>Россия</w:t>
            </w:r>
          </w:p>
        </w:tc>
      </w:tr>
      <w:tr w:rsidR="002119C0" w:rsidTr="00A76659">
        <w:trPr>
          <w:trHeight w:val="517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804F60">
            <w:pPr>
              <w:jc w:val="center"/>
            </w:pP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19C0" w:rsidRDefault="002119C0" w:rsidP="00DC0B8B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374775">
            <w:pPr>
              <w:jc w:val="center"/>
            </w:pPr>
          </w:p>
        </w:tc>
      </w:tr>
      <w:tr w:rsidR="002119C0" w:rsidTr="00A76659">
        <w:trPr>
          <w:trHeight w:val="660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C0" w:rsidRDefault="002119C0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804F60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C0" w:rsidRDefault="002119C0" w:rsidP="00DC0B8B"/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6076D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774633">
            <w:pPr>
              <w:jc w:val="center"/>
            </w:pPr>
            <w:r>
              <w:t>435,0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374775">
            <w:pPr>
              <w:jc w:val="center"/>
            </w:pPr>
            <w:r>
              <w:t>Россия</w:t>
            </w:r>
          </w:p>
        </w:tc>
      </w:tr>
      <w:tr w:rsidR="002119C0" w:rsidTr="00973BF3">
        <w:trPr>
          <w:trHeight w:val="750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r>
              <w:t>муж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380309,92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4352,0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 xml:space="preserve">Легковой автомобиль РЕНО МЕГАН </w:t>
            </w:r>
            <w:r>
              <w:lastRenderedPageBreak/>
              <w:t>СЦЕНИК,2015г.</w:t>
            </w:r>
          </w:p>
          <w:p w:rsidR="002119C0" w:rsidRDefault="002119C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91E68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91E68">
            <w:pPr>
              <w:jc w:val="center"/>
            </w:pPr>
            <w:r>
              <w:t>435,0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91E68">
            <w:pPr>
              <w:jc w:val="center"/>
            </w:pPr>
            <w:r>
              <w:t>Россия</w:t>
            </w:r>
          </w:p>
        </w:tc>
      </w:tr>
      <w:tr w:rsidR="002119C0" w:rsidTr="00DE0D04">
        <w:trPr>
          <w:trHeight w:val="63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BC56A1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BC56A1">
            <w:pPr>
              <w:jc w:val="center"/>
            </w:pPr>
            <w:r>
              <w:t>36,5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973BF3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91E68">
            <w:pPr>
              <w:jc w:val="center"/>
            </w:pPr>
            <w:r>
              <w:t>Квартира, общая долевая (</w:t>
            </w:r>
            <w:r>
              <w:rPr>
                <w:vertAlign w:val="superscript"/>
              </w:rPr>
              <w:t>1/</w:t>
            </w:r>
            <w:r>
              <w:rPr>
                <w:vertAlign w:val="subscript"/>
              </w:rPr>
              <w:t>2</w:t>
            </w:r>
            <w:r w:rsidRPr="00D30E33">
              <w:t>)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91E68">
            <w:pPr>
              <w:jc w:val="center"/>
            </w:pPr>
            <w:r>
              <w:t>45,2</w:t>
            </w:r>
          </w:p>
        </w:tc>
        <w:tc>
          <w:tcPr>
            <w:tcW w:w="13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B91E68">
            <w:pPr>
              <w:jc w:val="center"/>
            </w:pPr>
            <w:r>
              <w:t>Россия</w:t>
            </w:r>
          </w:p>
        </w:tc>
      </w:tr>
      <w:tr w:rsidR="002119C0" w:rsidTr="00DE0D04">
        <w:trPr>
          <w:trHeight w:val="330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973BF3">
            <w:pPr>
              <w:jc w:val="center"/>
            </w:pPr>
            <w:r>
              <w:t>Квартира (общая совместная)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973BF3">
            <w:pPr>
              <w:jc w:val="center"/>
            </w:pPr>
            <w:r>
              <w:t>34,6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973BF3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</w:tr>
      <w:tr w:rsidR="002119C0" w:rsidTr="00D81E61">
        <w:trPr>
          <w:trHeight w:val="1200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973BF3">
            <w:pPr>
              <w:jc w:val="center"/>
            </w:pPr>
            <w:r>
              <w:t>Квартира, общая долевая (</w:t>
            </w:r>
            <w:r>
              <w:rPr>
                <w:vertAlign w:val="superscript"/>
              </w:rPr>
              <w:t>1/</w:t>
            </w:r>
            <w:r>
              <w:rPr>
                <w:vertAlign w:val="subscript"/>
              </w:rPr>
              <w:t>2</w:t>
            </w:r>
            <w:r w:rsidRPr="00D30E33"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973BF3">
            <w:pPr>
              <w:jc w:val="center"/>
            </w:pPr>
            <w:r>
              <w:t>45,2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973BF3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C6351A">
            <w:pPr>
              <w:jc w:val="center"/>
            </w:pPr>
            <w:r>
              <w:t>ПРИЦЕП ТРАКТОРНЫЙ 2ПТС-4 1991 года выпуска</w:t>
            </w:r>
          </w:p>
          <w:p w:rsidR="002119C0" w:rsidRDefault="002119C0" w:rsidP="00C6351A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</w:tr>
      <w:tr w:rsidR="002119C0" w:rsidTr="00E70011">
        <w:trPr>
          <w:trHeight w:val="1500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973BF3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973BF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 w:rsidP="00973BF3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C6351A">
            <w:pPr>
              <w:jc w:val="center"/>
            </w:pPr>
            <w:r>
              <w:t>Трактор Универсальная уборочная машина КМТ –1, 2001года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</w:tr>
      <w:tr w:rsidR="002119C0" w:rsidTr="001C7C99">
        <w:trPr>
          <w:trHeight w:val="290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973BF3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973BF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973BF3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 w:rsidP="00C6351A">
            <w:pPr>
              <w:jc w:val="center"/>
            </w:pPr>
            <w:r>
              <w:t>ВАЗ 111130, 2000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</w:p>
        </w:tc>
      </w:tr>
      <w:tr w:rsidR="002119C0" w:rsidTr="00FD0FA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45,2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0" w:rsidRDefault="002119C0">
            <w:pPr>
              <w:jc w:val="center"/>
            </w:pPr>
            <w:r>
              <w:t>Россия</w:t>
            </w:r>
          </w:p>
        </w:tc>
      </w:tr>
    </w:tbl>
    <w:p w:rsidR="002119C0" w:rsidRDefault="002119C0" w:rsidP="004F59C6"/>
    <w:p w:rsidR="00243221" w:rsidRPr="001C34A2" w:rsidRDefault="00243221" w:rsidP="001C34A2">
      <w:bookmarkStart w:id="0" w:name="_GoBack"/>
      <w:bookmarkEnd w:id="0"/>
    </w:p>
    <w:sectPr w:rsidR="00243221" w:rsidRPr="001C34A2" w:rsidSect="006508B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119C0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0AC3E8-9095-4A01-86FA-5CBAD81B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2119C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3567</Words>
  <Characters>20337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2021-09-13T07:28:00Z</dcterms:modified>
</cp:coreProperties>
</file>