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Актемежева Леонида Васильевича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E94A1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E94A1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Актемежев Леонид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A65DFE">
            <w:pPr>
              <w:jc w:val="center"/>
            </w:pPr>
          </w:p>
          <w:p w:rsidR="0080426A" w:rsidRDefault="0080426A" w:rsidP="00915229">
            <w:pPr>
              <w:jc w:val="center"/>
            </w:pPr>
            <w:r>
              <w:t>205978,14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C96C13">
            <w:pPr>
              <w:jc w:val="center"/>
            </w:pPr>
            <w:r>
              <w:t>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ВАЗ-2106, 2005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  <w:r>
              <w:t>нет</w:t>
            </w:r>
          </w:p>
        </w:tc>
      </w:tr>
      <w:tr w:rsidR="0080426A" w:rsidTr="00E94A1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804F60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211540, 2010 года выпуска</w:t>
            </w:r>
          </w:p>
          <w:p w:rsidR="0080426A" w:rsidRPr="00763937" w:rsidRDefault="0080426A" w:rsidP="002B7E2C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217030, 2009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</w:p>
        </w:tc>
      </w:tr>
      <w:tr w:rsidR="0080426A" w:rsidTr="00E94A16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  <w:p w:rsidR="0080426A" w:rsidRDefault="0080426A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14633C">
            <w:pPr>
              <w:jc w:val="center"/>
            </w:pPr>
            <w:r>
              <w:t>174075,32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528C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528C9">
            <w:pPr>
              <w:jc w:val="center"/>
            </w:pPr>
            <w:r>
              <w:t>74,6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528C9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Багаева Эдуарда Николаевича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F44A53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Багаев Эдуард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t>574367,79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C96C13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774633">
            <w:pPr>
              <w:jc w:val="center"/>
            </w:pPr>
            <w:r>
              <w:t>44,6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4F068D">
            <w:pPr>
              <w:jc w:val="center"/>
            </w:pPr>
            <w:r>
              <w:t>Россия</w:t>
            </w:r>
          </w:p>
        </w:tc>
      </w:tr>
      <w:tr w:rsidR="0080426A" w:rsidTr="00A76A35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D71331">
            <w:pPr>
              <w:jc w:val="center"/>
            </w:pPr>
            <w:r>
              <w:t>Россия</w:t>
            </w:r>
          </w:p>
        </w:tc>
      </w:tr>
      <w:tr w:rsidR="0080426A" w:rsidTr="00401813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B7795">
            <w:pPr>
              <w:jc w:val="center"/>
            </w:pPr>
            <w:r>
              <w:t>285144,68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Квартира</w:t>
            </w:r>
          </w:p>
          <w:p w:rsidR="0080426A" w:rsidRDefault="0080426A" w:rsidP="00D362EF">
            <w:pPr>
              <w:jc w:val="center"/>
            </w:pPr>
            <w:r>
              <w:t>(долевая, ½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39,8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Россия</w:t>
            </w:r>
          </w:p>
        </w:tc>
      </w:tr>
      <w:tr w:rsidR="0080426A" w:rsidTr="00401813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71331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Дербеневой Валентины Васильевны и членов ее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8A130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 xml:space="preserve">Дербенева Валентина </w:t>
            </w:r>
            <w:r>
              <w:lastRenderedPageBreak/>
              <w:t>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lastRenderedPageBreak/>
              <w:t>486344,70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 xml:space="preserve"> 48,5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 xml:space="preserve"> Россия</w:t>
            </w:r>
          </w:p>
        </w:tc>
      </w:tr>
      <w:tr w:rsidR="0080426A" w:rsidTr="009C3FD6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</w:p>
        </w:tc>
      </w:tr>
      <w:tr w:rsidR="0080426A" w:rsidTr="009C3FD6">
        <w:trPr>
          <w:trHeight w:val="28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B96985">
            <w:pPr>
              <w:jc w:val="center"/>
            </w:pPr>
            <w:r>
              <w:t>Россия</w:t>
            </w:r>
          </w:p>
        </w:tc>
      </w:tr>
      <w:tr w:rsidR="0080426A" w:rsidTr="0045227A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206224,63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8066C">
            <w:pPr>
              <w:jc w:val="center"/>
            </w:pPr>
            <w:r>
              <w:t>ВАЗ-2015, 2012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Россия</w:t>
            </w:r>
          </w:p>
        </w:tc>
      </w:tr>
      <w:tr w:rsidR="0080426A" w:rsidTr="0045227A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85EAC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Игитовой Елены Леонидовны и членов ее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lastRenderedPageBreak/>
              <w:t>Игитова</w:t>
            </w:r>
          </w:p>
          <w:p w:rsidR="0080426A" w:rsidRDefault="0080426A">
            <w:r>
              <w:t>Елена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t>311937,74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  <w:r>
              <w:t>Россия</w:t>
            </w:r>
          </w:p>
        </w:tc>
      </w:tr>
      <w:tr w:rsidR="0080426A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4300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Кислицына Олега Васильевича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4311E1">
        <w:trPr>
          <w:trHeight w:val="110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  <w:p w:rsidR="0080426A" w:rsidRDefault="0080426A">
            <w:r>
              <w:t>Кислицын</w:t>
            </w:r>
          </w:p>
          <w:p w:rsidR="0080426A" w:rsidRDefault="0080426A">
            <w:r>
              <w:lastRenderedPageBreak/>
              <w:t>Олег</w:t>
            </w:r>
          </w:p>
          <w:p w:rsidR="0080426A" w:rsidRDefault="0080426A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</w:p>
          <w:p w:rsidR="0080426A" w:rsidRDefault="0080426A" w:rsidP="00C01313">
            <w:pPr>
              <w:jc w:val="center"/>
            </w:pPr>
            <w:r>
              <w:t>7572338,20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Земельный участок для производствен</w:t>
            </w:r>
            <w:r>
              <w:lastRenderedPageBreak/>
              <w:t>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lastRenderedPageBreak/>
              <w:t>4398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D82E2C" w:rsidRDefault="0080426A" w:rsidP="00470F60">
            <w:pPr>
              <w:jc w:val="center"/>
            </w:pPr>
            <w:r>
              <w:t xml:space="preserve">Грузовой автомобиль КамАЗ-4310, </w:t>
            </w:r>
            <w:r>
              <w:lastRenderedPageBreak/>
              <w:t>1992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</w:p>
          <w:p w:rsidR="0080426A" w:rsidRDefault="0080426A" w:rsidP="006076D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</w:p>
          <w:p w:rsidR="0080426A" w:rsidRDefault="0080426A" w:rsidP="00774633">
            <w:pPr>
              <w:jc w:val="center"/>
            </w:pPr>
            <w:r>
              <w:t>979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</w:p>
          <w:p w:rsidR="0080426A" w:rsidRDefault="0080426A" w:rsidP="004F068D">
            <w:pPr>
              <w:jc w:val="center"/>
            </w:pPr>
            <w:r>
              <w:t>Россия</w:t>
            </w:r>
          </w:p>
        </w:tc>
      </w:tr>
      <w:tr w:rsidR="0080426A" w:rsidTr="001A3E9B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E55AC">
            <w:pPr>
              <w:jc w:val="center"/>
            </w:pPr>
            <w:r>
              <w:t>Земельный участок для производственной деятельности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6521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D82E2C" w:rsidRDefault="0080426A" w:rsidP="00470F60">
            <w:pPr>
              <w:jc w:val="center"/>
            </w:pPr>
            <w:r>
              <w:t>Мотоцикл ММВЗ-3.1135 «Лидер», 2004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</w:p>
        </w:tc>
      </w:tr>
      <w:tr w:rsidR="0080426A" w:rsidTr="00845A1D"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1092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Трактор гусеничный ДТ-75НС, 1993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845A1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Трактор колесный Т-25А, 1984 год выпуска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2369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Погрузчик ПФС-0,75, 2010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1024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Трактор гусеничный ДТ-75В,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lastRenderedPageBreak/>
              <w:t>1539085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Трактор колесный Т-150-К, 1991 год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63,7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Трактор Т-150-К,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 xml:space="preserve">Здание цеха деревообработки, </w:t>
            </w:r>
          </w:p>
          <w:p w:rsidR="0080426A" w:rsidRDefault="0080426A" w:rsidP="00ED6CC9">
            <w:pPr>
              <w:jc w:val="center"/>
            </w:pPr>
            <w: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344,3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Комбайн «Енисей-1200-1»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>Здание ремонтно-машинной мастерской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814,1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Прицеп ТМЗ 820-010, 1977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Полуприцеп 1ПТС-2Н, 1986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1A3E9B">
        <w:trPr>
          <w:trHeight w:val="41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>Сооружение Польская сушилка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128,4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Полуприцеп 1 ПТС-9, 1988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72364C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Полуприцеп 1ПТС-9, 1985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BA7055">
        <w:trPr>
          <w:trHeight w:val="1380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417772,22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D6CC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07255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8D63D0" w:rsidRDefault="0080426A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>
              <w:t xml:space="preserve"> 2012</w:t>
            </w:r>
            <w:r w:rsidRPr="008D63D0">
              <w:t xml:space="preserve">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27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27608">
            <w:pPr>
              <w:jc w:val="center"/>
            </w:pPr>
            <w:r>
              <w:t>63,7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27608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Кострулина Ивана Владимировича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BF6EC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 xml:space="preserve">Кострулин </w:t>
            </w:r>
          </w:p>
          <w:p w:rsidR="0080426A" w:rsidRDefault="0080426A">
            <w:r>
              <w:t>Иван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t>799153,49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t>46,4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Default="0080426A" w:rsidP="00D96220">
            <w:pPr>
              <w:jc w:val="center"/>
            </w:pPr>
            <w:r>
              <w:t>Лада Гранта, 2020 года выпуска</w:t>
            </w:r>
          </w:p>
          <w:p w:rsidR="0080426A" w:rsidRPr="00BA0070" w:rsidRDefault="0080426A" w:rsidP="00D962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  <w:r>
              <w:t>Россия</w:t>
            </w:r>
          </w:p>
        </w:tc>
      </w:tr>
      <w:tr w:rsidR="0080426A" w:rsidTr="00534311">
        <w:trPr>
          <w:trHeight w:val="991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26A" w:rsidRDefault="0080426A" w:rsidP="00D96220">
            <w:pPr>
              <w:jc w:val="center"/>
            </w:pPr>
            <w:r>
              <w:t xml:space="preserve">Трактор колесный МТЗ-80Л, 1975 года </w:t>
            </w:r>
            <w:r>
              <w:lastRenderedPageBreak/>
              <w:t>выпуска</w:t>
            </w:r>
          </w:p>
          <w:p w:rsidR="0080426A" w:rsidRDefault="0080426A" w:rsidP="00D96220">
            <w:pPr>
              <w:jc w:val="center"/>
            </w:pPr>
          </w:p>
          <w:p w:rsidR="0080426A" w:rsidRDefault="0080426A" w:rsidP="00D96220">
            <w:pPr>
              <w:jc w:val="center"/>
            </w:pPr>
            <w:r>
              <w:t>Прицеп тракторный 2ПТС-4, 1983 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t>1900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t>Россия</w:t>
            </w:r>
          </w:p>
        </w:tc>
      </w:tr>
      <w:tr w:rsidR="0080426A" w:rsidTr="00534311">
        <w:trPr>
          <w:trHeight w:val="14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D9622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t>56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77A7">
            <w:pPr>
              <w:jc w:val="center"/>
            </w:pPr>
            <w:r>
              <w:t>Россия</w:t>
            </w:r>
          </w:p>
        </w:tc>
      </w:tr>
      <w:tr w:rsidR="0080426A" w:rsidTr="00455285">
        <w:trPr>
          <w:trHeight w:val="31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306907,09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</w:tr>
      <w:tr w:rsidR="0080426A" w:rsidTr="00C96D46">
        <w:trPr>
          <w:trHeight w:val="2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5528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55285">
            <w:pPr>
              <w:jc w:val="center"/>
            </w:pPr>
            <w:r>
              <w:t>56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55285">
            <w:pPr>
              <w:jc w:val="center"/>
            </w:pPr>
            <w:r>
              <w:t>Россия</w:t>
            </w:r>
          </w:p>
        </w:tc>
      </w:tr>
      <w:tr w:rsidR="0080426A" w:rsidTr="00455285">
        <w:trPr>
          <w:trHeight w:val="318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Россия</w:t>
            </w:r>
          </w:p>
        </w:tc>
      </w:tr>
      <w:tr w:rsidR="0080426A" w:rsidTr="004C3EF9">
        <w:trPr>
          <w:trHeight w:val="2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B00BFD" w:rsidRDefault="0080426A" w:rsidP="00EF291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B00BFD" w:rsidRDefault="0080426A" w:rsidP="00EF291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B00BFD" w:rsidRDefault="0080426A" w:rsidP="00EF29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B00BFD" w:rsidRDefault="0080426A" w:rsidP="00EF2913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B00BFD" w:rsidRDefault="0080426A" w:rsidP="00EF291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56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A328B9">
            <w:pPr>
              <w:jc w:val="center"/>
            </w:pPr>
            <w:r>
              <w:t>Россия</w:t>
            </w:r>
          </w:p>
        </w:tc>
      </w:tr>
      <w:tr w:rsidR="0080426A" w:rsidTr="00455285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909" w:type="dxa"/>
            <w:vMerge w:val="restart"/>
            <w:hideMark/>
          </w:tcPr>
          <w:p w:rsidR="0080426A" w:rsidRDefault="0080426A" w:rsidP="00A328B9">
            <w:r>
              <w:t>Несовершенно-летний ребенок</w:t>
            </w:r>
          </w:p>
        </w:tc>
        <w:tc>
          <w:tcPr>
            <w:tcW w:w="1440" w:type="dxa"/>
            <w:vMerge w:val="restart"/>
            <w:hideMark/>
          </w:tcPr>
          <w:p w:rsidR="0080426A" w:rsidRDefault="0080426A" w:rsidP="00A328B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hideMark/>
          </w:tcPr>
          <w:p w:rsidR="0080426A" w:rsidRDefault="0080426A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vMerge w:val="restart"/>
            <w:hideMark/>
          </w:tcPr>
          <w:p w:rsidR="0080426A" w:rsidRDefault="0080426A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vMerge w:val="restart"/>
            <w:hideMark/>
          </w:tcPr>
          <w:p w:rsidR="0080426A" w:rsidRDefault="0080426A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vMerge w:val="restart"/>
            <w:hideMark/>
          </w:tcPr>
          <w:p w:rsidR="0080426A" w:rsidRDefault="0080426A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vMerge w:val="restart"/>
            <w:hideMark/>
          </w:tcPr>
          <w:p w:rsidR="0080426A" w:rsidRDefault="0080426A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80426A" w:rsidRDefault="0080426A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80426A" w:rsidRDefault="0080426A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hideMark/>
          </w:tcPr>
          <w:p w:rsidR="0080426A" w:rsidRDefault="0080426A" w:rsidP="00A328B9">
            <w:pPr>
              <w:jc w:val="center"/>
            </w:pPr>
            <w:r>
              <w:t>Россия</w:t>
            </w:r>
          </w:p>
        </w:tc>
      </w:tr>
      <w:tr w:rsidR="0080426A" w:rsidTr="009A7111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909" w:type="dxa"/>
            <w:vMerge/>
            <w:hideMark/>
          </w:tcPr>
          <w:p w:rsidR="0080426A" w:rsidRDefault="0080426A" w:rsidP="00A328B9"/>
        </w:tc>
        <w:tc>
          <w:tcPr>
            <w:tcW w:w="1440" w:type="dxa"/>
            <w:vMerge/>
            <w:hideMark/>
          </w:tcPr>
          <w:p w:rsidR="0080426A" w:rsidRDefault="0080426A" w:rsidP="00A328B9">
            <w:pPr>
              <w:jc w:val="center"/>
            </w:pPr>
          </w:p>
        </w:tc>
        <w:tc>
          <w:tcPr>
            <w:tcW w:w="1440" w:type="dxa"/>
            <w:vMerge/>
            <w:hideMark/>
          </w:tcPr>
          <w:p w:rsidR="0080426A" w:rsidRPr="00B00BFD" w:rsidRDefault="0080426A" w:rsidP="00A328B9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80426A" w:rsidRPr="00B00BFD" w:rsidRDefault="0080426A" w:rsidP="00A328B9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80426A" w:rsidRPr="00B00BFD" w:rsidRDefault="0080426A" w:rsidP="00A328B9">
            <w:pPr>
              <w:jc w:val="center"/>
            </w:pPr>
          </w:p>
        </w:tc>
        <w:tc>
          <w:tcPr>
            <w:tcW w:w="1048" w:type="dxa"/>
            <w:vMerge/>
            <w:hideMark/>
          </w:tcPr>
          <w:p w:rsidR="0080426A" w:rsidRPr="00B00BFD" w:rsidRDefault="0080426A" w:rsidP="00A328B9">
            <w:pPr>
              <w:jc w:val="center"/>
            </w:pPr>
          </w:p>
        </w:tc>
        <w:tc>
          <w:tcPr>
            <w:tcW w:w="2012" w:type="dxa"/>
            <w:vMerge/>
            <w:hideMark/>
          </w:tcPr>
          <w:p w:rsidR="0080426A" w:rsidRPr="00B00BFD" w:rsidRDefault="0080426A" w:rsidP="00A328B9">
            <w:pPr>
              <w:jc w:val="center"/>
            </w:pPr>
          </w:p>
        </w:tc>
        <w:tc>
          <w:tcPr>
            <w:tcW w:w="1800" w:type="dxa"/>
            <w:hideMark/>
          </w:tcPr>
          <w:p w:rsidR="0080426A" w:rsidRDefault="0080426A" w:rsidP="00A328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hideMark/>
          </w:tcPr>
          <w:p w:rsidR="0080426A" w:rsidRDefault="0080426A" w:rsidP="00A328B9">
            <w:pPr>
              <w:jc w:val="center"/>
            </w:pPr>
            <w:r>
              <w:t xml:space="preserve">56 </w:t>
            </w:r>
          </w:p>
        </w:tc>
        <w:tc>
          <w:tcPr>
            <w:tcW w:w="1316" w:type="dxa"/>
            <w:hideMark/>
          </w:tcPr>
          <w:p w:rsidR="0080426A" w:rsidRDefault="0080426A" w:rsidP="00A328B9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Новиковой Анны Владимировны и членов ее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0426A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80426A" w:rsidTr="00063CB5">
        <w:trPr>
          <w:trHeight w:val="11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lastRenderedPageBreak/>
              <w:t>Новикова Анна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1036EC">
            <w:pPr>
              <w:jc w:val="center"/>
            </w:pPr>
            <w:r>
              <w:t>812705,85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Квартира</w:t>
            </w:r>
          </w:p>
          <w:p w:rsidR="0080426A" w:rsidRPr="007A3B41" w:rsidRDefault="0080426A" w:rsidP="000D4BD1">
            <w:pPr>
              <w:jc w:val="center"/>
              <w:rPr>
                <w:vertAlign w:val="subscript"/>
              </w:rPr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C96C13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D82E2C" w:rsidRDefault="0080426A" w:rsidP="0048329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483296">
              <w:t xml:space="preserve"> </w:t>
            </w:r>
            <w:r>
              <w:rPr>
                <w:lang w:val="en-US"/>
              </w:rPr>
              <w:t>RIO</w:t>
            </w:r>
            <w:r>
              <w:t>, 2016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700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  <w:tr w:rsidR="0080426A" w:rsidTr="00CE1C12">
        <w:trPr>
          <w:trHeight w:val="110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1036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C96C13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Default="0080426A" w:rsidP="00051F2A">
            <w:pPr>
              <w:jc w:val="center"/>
            </w:pPr>
            <w:r>
              <w:t>Мотоцикл «Минск» 1993 года выпуска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49,1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  <w:tr w:rsidR="0080426A" w:rsidTr="00335843">
        <w:trPr>
          <w:trHeight w:val="4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83ED1">
            <w:pPr>
              <w:jc w:val="center"/>
            </w:pPr>
            <w:r>
              <w:t>538852,36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  <w:p w:rsidR="0080426A" w:rsidRDefault="0080426A" w:rsidP="00631DBD">
            <w:pPr>
              <w:jc w:val="center"/>
            </w:pPr>
            <w:r>
              <w:t xml:space="preserve">(долевая, </w:t>
            </w:r>
            <w:r w:rsidRPr="002168B6">
              <w:rPr>
                <w:sz w:val="16"/>
                <w:szCs w:val="16"/>
              </w:rPr>
              <w:t>1</w:t>
            </w:r>
            <w:r w:rsidRPr="002168B6">
              <w:t>/</w:t>
            </w:r>
            <w:r w:rsidRPr="002168B6"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  <w:tr w:rsidR="0080426A" w:rsidTr="00335843">
        <w:trPr>
          <w:trHeight w:val="37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64,0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  <w:tr w:rsidR="0080426A" w:rsidTr="00DC0E2A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  <w:p w:rsidR="0080426A" w:rsidRDefault="0080426A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  <w:tr w:rsidR="0080426A" w:rsidTr="00564A9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09" w:type="dxa"/>
          </w:tcPr>
          <w:p w:rsidR="0080426A" w:rsidRDefault="0080426A" w:rsidP="00631DBD">
            <w:r>
              <w:t>Несовершенно-летний ребенок</w:t>
            </w:r>
          </w:p>
        </w:tc>
        <w:tc>
          <w:tcPr>
            <w:tcW w:w="1440" w:type="dxa"/>
          </w:tcPr>
          <w:p w:rsidR="0080426A" w:rsidRDefault="0080426A" w:rsidP="00631D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80426A" w:rsidRDefault="0080426A" w:rsidP="00631DBD">
            <w:pPr>
              <w:jc w:val="center"/>
            </w:pPr>
            <w:r>
              <w:t>нет</w:t>
            </w:r>
          </w:p>
        </w:tc>
        <w:tc>
          <w:tcPr>
            <w:tcW w:w="1840" w:type="dxa"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  <w:p w:rsidR="0080426A" w:rsidRDefault="0080426A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</w:tcPr>
          <w:p w:rsidR="0080426A" w:rsidRDefault="0080426A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80426A" w:rsidRDefault="0080426A" w:rsidP="00631DBD">
            <w:pPr>
              <w:jc w:val="center"/>
            </w:pPr>
            <w:r>
              <w:t>нет</w:t>
            </w:r>
          </w:p>
        </w:tc>
        <w:tc>
          <w:tcPr>
            <w:tcW w:w="1815" w:type="dxa"/>
          </w:tcPr>
          <w:p w:rsidR="0080426A" w:rsidRDefault="0080426A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426A" w:rsidRDefault="0080426A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</w:tcPr>
          <w:p w:rsidR="0080426A" w:rsidRDefault="0080426A" w:rsidP="00631DBD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Тужинской районной Думы Оносова Евгения Павловича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Оносов Евгений Павлович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t>560506,61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Квартира</w:t>
            </w:r>
          </w:p>
          <w:p w:rsidR="0080426A" w:rsidRDefault="0080426A" w:rsidP="00B31488">
            <w:pPr>
              <w:jc w:val="center"/>
            </w:pPr>
            <w:r>
              <w:t>1/4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t>52,8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Хёндай Элантра, 2010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4F068D">
            <w:pPr>
              <w:jc w:val="center"/>
            </w:pPr>
            <w:r>
              <w:t>Россия</w:t>
            </w:r>
          </w:p>
        </w:tc>
      </w:tr>
      <w:tr w:rsidR="0080426A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1596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  <w:r>
              <w:t>Россия</w:t>
            </w:r>
          </w:p>
        </w:tc>
      </w:tr>
      <w:tr w:rsidR="0080426A" w:rsidTr="00C303EF">
        <w:trPr>
          <w:trHeight w:val="9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668889,92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1596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</w:tr>
      <w:tr w:rsidR="0080426A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79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  <w:tr w:rsidR="0080426A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40,1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Ренжиной Татьяны Леонидовны и членов ее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Ренжина Татьяна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9C2211">
            <w:pPr>
              <w:jc w:val="center"/>
            </w:pPr>
            <w:r>
              <w:t>420150,50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Pr="00D82E2C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  <w:r>
              <w:t>Россия</w:t>
            </w:r>
          </w:p>
        </w:tc>
      </w:tr>
      <w:tr w:rsidR="0080426A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374775">
            <w:pPr>
              <w:jc w:val="center"/>
            </w:pPr>
          </w:p>
        </w:tc>
      </w:tr>
      <w:tr w:rsidR="0080426A" w:rsidTr="00F01111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158790,00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E64842" w:rsidRDefault="0080426A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 xml:space="preserve">GRANTA 2015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FD3FC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FD3FC8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FD3FC8">
            <w:pPr>
              <w:jc w:val="center"/>
            </w:pPr>
            <w:r>
              <w:t>Россия</w:t>
            </w:r>
          </w:p>
        </w:tc>
      </w:tr>
      <w:tr w:rsidR="0080426A" w:rsidTr="00F0111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3E747D" w:rsidRDefault="0080426A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lastRenderedPageBreak/>
              <w:t>YINXIANG</w:t>
            </w:r>
            <w:r w:rsidRPr="003E747D">
              <w:t xml:space="preserve"> </w:t>
            </w:r>
            <w:r>
              <w:rPr>
                <w:lang w:val="en-US"/>
              </w:rPr>
              <w:t>YX</w:t>
            </w:r>
            <w:r w:rsidRPr="003E747D">
              <w:t>13</w:t>
            </w:r>
            <w:r>
              <w:rPr>
                <w:lang w:val="en-US"/>
              </w:rPr>
              <w:t>CF</w:t>
            </w:r>
            <w:r w:rsidRPr="003E747D">
              <w:t xml:space="preserve"> </w:t>
            </w:r>
            <w:r>
              <w:t>2012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Суслова Александра Ивановича и членов его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134"/>
        <w:gridCol w:w="1134"/>
        <w:gridCol w:w="2012"/>
        <w:gridCol w:w="1800"/>
        <w:gridCol w:w="1260"/>
        <w:gridCol w:w="1316"/>
      </w:tblGrid>
      <w:tr w:rsidR="0080426A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Деклари-рованный годовой доход за 2020 год</w:t>
            </w:r>
          </w:p>
          <w:p w:rsidR="0080426A" w:rsidRDefault="0080426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0426A" w:rsidRDefault="0080426A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426A" w:rsidTr="00F01038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Пло-щадь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располо-жения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Площадь</w:t>
            </w:r>
          </w:p>
          <w:p w:rsidR="0080426A" w:rsidRDefault="0080426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>Страна расположения</w:t>
            </w:r>
          </w:p>
        </w:tc>
      </w:tr>
      <w:tr w:rsidR="0080426A" w:rsidRPr="00F84673" w:rsidTr="00F01038">
        <w:trPr>
          <w:trHeight w:val="16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  <w:r w:rsidRPr="00F84673">
              <w:t>Суслов</w:t>
            </w:r>
          </w:p>
          <w:p w:rsidR="0080426A" w:rsidRPr="00F84673" w:rsidRDefault="0080426A" w:rsidP="000F51DA">
            <w:pPr>
              <w:jc w:val="center"/>
            </w:pPr>
            <w:r w:rsidRPr="00F84673">
              <w:t>Александр</w:t>
            </w:r>
          </w:p>
          <w:p w:rsidR="0080426A" w:rsidRPr="00F84673" w:rsidRDefault="0080426A" w:rsidP="000F51DA">
            <w:pPr>
              <w:jc w:val="center"/>
            </w:pPr>
            <w:r w:rsidRPr="00F84673">
              <w:lastRenderedPageBreak/>
              <w:t>Иванович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FD3039">
            <w:pPr>
              <w:jc w:val="center"/>
            </w:pPr>
            <w:r>
              <w:lastRenderedPageBreak/>
              <w:t>437168,44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  <w:r>
              <w:t>Земельный пай</w:t>
            </w:r>
          </w:p>
          <w:p w:rsidR="0080426A" w:rsidRPr="00F84673" w:rsidRDefault="0080426A" w:rsidP="000F51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0D5713">
              <w:t xml:space="preserve"> </w:t>
            </w:r>
            <w:r>
              <w:rPr>
                <w:lang w:val="en-US"/>
              </w:rPr>
              <w:t>A</w:t>
            </w:r>
            <w:r w:rsidRPr="000D5713">
              <w:t xml:space="preserve">4 </w:t>
            </w:r>
            <w:r>
              <w:rPr>
                <w:lang w:val="en-US"/>
              </w:rPr>
              <w:lastRenderedPageBreak/>
              <w:t>AVANT</w:t>
            </w:r>
            <w:r w:rsidRPr="000D5713">
              <w:t xml:space="preserve"> 2.4 </w:t>
            </w:r>
          </w:p>
          <w:p w:rsidR="0080426A" w:rsidRPr="000D5713" w:rsidRDefault="0080426A" w:rsidP="000F51DA">
            <w:pPr>
              <w:jc w:val="center"/>
            </w:pPr>
            <w:r>
              <w:t>1998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</w:tr>
      <w:tr w:rsidR="0080426A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1800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</w:tr>
      <w:tr w:rsidR="0080426A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Мотоцикл ИЖ-П-5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</w:tr>
      <w:tr w:rsidR="0080426A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</w:tr>
      <w:tr w:rsidR="0080426A" w:rsidRPr="00F84673" w:rsidTr="0012370C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Здание «Торгового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Pr="00F84673" w:rsidRDefault="0080426A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</w:p>
        </w:tc>
      </w:tr>
      <w:tr w:rsidR="0080426A" w:rsidRPr="00F84673" w:rsidTr="008D35A2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Pr="00F84673" w:rsidRDefault="0080426A" w:rsidP="000F51DA">
            <w:pPr>
              <w:jc w:val="center"/>
            </w:pPr>
            <w:r>
              <w:t>Жена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C97314">
            <w:pPr>
              <w:jc w:val="center"/>
            </w:pPr>
            <w:r>
              <w:t>424596,7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0F5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Россия</w:t>
            </w:r>
          </w:p>
        </w:tc>
      </w:tr>
      <w:tr w:rsidR="0080426A" w:rsidRPr="00F84673" w:rsidTr="00485F10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Торговый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373,9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6A" w:rsidRPr="00F84673" w:rsidRDefault="0080426A" w:rsidP="00414D86">
            <w:pPr>
              <w:jc w:val="center"/>
            </w:pPr>
            <w:r>
              <w:t>Россия</w:t>
            </w:r>
          </w:p>
        </w:tc>
      </w:tr>
      <w:tr w:rsidR="0080426A" w:rsidRPr="00F84673" w:rsidTr="008D35A2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414D8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414D86">
            <w:pPr>
              <w:jc w:val="center"/>
            </w:pPr>
            <w:r>
              <w:t>1800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414D86">
            <w:pPr>
              <w:jc w:val="center"/>
            </w:pPr>
            <w:r>
              <w:t>Россия</w:t>
            </w:r>
          </w:p>
        </w:tc>
      </w:tr>
    </w:tbl>
    <w:p w:rsidR="0080426A" w:rsidRDefault="0080426A" w:rsidP="004F59C6"/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0426A" w:rsidRDefault="0080426A" w:rsidP="00910D10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</w:t>
      </w:r>
      <w:r w:rsidRPr="008D4837">
        <w:rPr>
          <w:sz w:val="28"/>
        </w:rPr>
        <w:t xml:space="preserve"> Тужинско</w:t>
      </w:r>
      <w:r>
        <w:rPr>
          <w:sz w:val="28"/>
        </w:rPr>
        <w:t>й</w:t>
      </w:r>
      <w:r w:rsidRPr="008D4837">
        <w:rPr>
          <w:sz w:val="28"/>
        </w:rPr>
        <w:t xml:space="preserve"> район</w:t>
      </w:r>
      <w:r>
        <w:rPr>
          <w:sz w:val="28"/>
        </w:rPr>
        <w:t>ной Думы Трушковой Людмилы Александровны и членов ее семьи</w:t>
      </w:r>
    </w:p>
    <w:p w:rsidR="0080426A" w:rsidRDefault="0080426A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15"/>
        <w:gridCol w:w="1276"/>
        <w:gridCol w:w="1285"/>
      </w:tblGrid>
      <w:tr w:rsidR="0080426A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за 2020 год</w:t>
            </w:r>
          </w:p>
          <w:p w:rsidR="0080426A" w:rsidRDefault="0080426A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6A" w:rsidRDefault="0080426A" w:rsidP="00CB21AD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80426A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Площадь</w:t>
            </w:r>
          </w:p>
          <w:p w:rsidR="0080426A" w:rsidRDefault="0080426A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Площадь</w:t>
            </w:r>
          </w:p>
          <w:p w:rsidR="0080426A" w:rsidRDefault="0080426A" w:rsidP="00735D9F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</w:p>
          <w:p w:rsidR="0080426A" w:rsidRDefault="0080426A" w:rsidP="00735D9F">
            <w:pPr>
              <w:jc w:val="center"/>
            </w:pPr>
            <w:r>
              <w:t>Страна расположения</w:t>
            </w:r>
          </w:p>
        </w:tc>
      </w:tr>
      <w:tr w:rsidR="0080426A" w:rsidTr="00571BC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Трушкова</w:t>
            </w:r>
          </w:p>
          <w:p w:rsidR="0080426A" w:rsidRDefault="0080426A">
            <w:r>
              <w:t>Людмила</w:t>
            </w:r>
          </w:p>
          <w:p w:rsidR="0080426A" w:rsidRDefault="0080426A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E030E1">
            <w:pPr>
              <w:jc w:val="center"/>
            </w:pPr>
            <w:r>
              <w:t xml:space="preserve">571162,18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1425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Легковой автомобиль Опель Астра</w:t>
            </w:r>
          </w:p>
          <w:p w:rsidR="0080426A" w:rsidRPr="00D82E2C" w:rsidRDefault="0080426A">
            <w:pPr>
              <w:jc w:val="center"/>
            </w:pPr>
            <w:r>
              <w:t>2014г.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554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Россия </w:t>
            </w:r>
          </w:p>
        </w:tc>
      </w:tr>
      <w:tr w:rsidR="0080426A" w:rsidTr="00571BC0">
        <w:trPr>
          <w:trHeight w:val="435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66,1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 xml:space="preserve">Россия </w:t>
            </w:r>
          </w:p>
        </w:tc>
      </w:tr>
      <w:tr w:rsidR="0080426A" w:rsidTr="00571BC0">
        <w:trPr>
          <w:trHeight w:val="42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571BC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571BC0">
            <w:pPr>
              <w:jc w:val="center"/>
            </w:pPr>
            <w:r>
              <w:t>97,8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571BC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4777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</w:p>
        </w:tc>
      </w:tr>
      <w:tr w:rsidR="0080426A" w:rsidTr="00755693">
        <w:trPr>
          <w:trHeight w:val="838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9F289E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B6213">
            <w:pPr>
              <w:jc w:val="center"/>
            </w:pPr>
            <w:r>
              <w:t>42,1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BB621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6A" w:rsidRDefault="0080426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>1498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 xml:space="preserve">Россия </w:t>
            </w:r>
          </w:p>
        </w:tc>
      </w:tr>
      <w:tr w:rsidR="0080426A" w:rsidTr="00571BC0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746130">
            <w:pPr>
              <w:jc w:val="center"/>
            </w:pPr>
            <w:r>
              <w:t>892725,40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DB40F4">
            <w:pPr>
              <w:jc w:val="center"/>
            </w:pPr>
            <w:r>
              <w:t>Помещение №2 торгового центра, индивидуаль-ная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 w:rsidP="006E3D06">
            <w:pPr>
              <w:jc w:val="center"/>
            </w:pPr>
            <w:r>
              <w:t>409,5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  <w:r>
              <w:t xml:space="preserve">Легковой автомобиль УАЗ-396255, 2010г. выпуска </w:t>
            </w:r>
          </w:p>
          <w:p w:rsidR="0080426A" w:rsidRDefault="0080426A">
            <w:pPr>
              <w:jc w:val="center"/>
            </w:pPr>
          </w:p>
          <w:p w:rsidR="0080426A" w:rsidRDefault="0080426A">
            <w:pPr>
              <w:jc w:val="center"/>
            </w:pPr>
            <w:r>
              <w:t xml:space="preserve">Автобус </w:t>
            </w:r>
            <w:r>
              <w:lastRenderedPageBreak/>
              <w:t>ЛУИДОР-223712, 2012г.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CC093C">
            <w:pPr>
              <w:jc w:val="center"/>
            </w:pPr>
            <w:r>
              <w:t>1395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D10173">
            <w:pPr>
              <w:jc w:val="center"/>
            </w:pPr>
            <w:r>
              <w:t xml:space="preserve">Россия </w:t>
            </w:r>
          </w:p>
        </w:tc>
      </w:tr>
      <w:tr w:rsidR="0080426A" w:rsidTr="00571BC0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6A" w:rsidRDefault="0080426A" w:rsidP="00D101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D10173">
            <w:pPr>
              <w:jc w:val="center"/>
            </w:pPr>
            <w:r>
              <w:t>97,8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6A" w:rsidRDefault="0080426A" w:rsidP="00D10173">
            <w:pPr>
              <w:jc w:val="center"/>
            </w:pPr>
            <w:r>
              <w:t xml:space="preserve">Россия </w:t>
            </w:r>
          </w:p>
          <w:p w:rsidR="0080426A" w:rsidRDefault="0080426A" w:rsidP="00D10173">
            <w:pPr>
              <w:jc w:val="center"/>
            </w:pPr>
            <w:r>
              <w:t xml:space="preserve"> </w:t>
            </w:r>
          </w:p>
        </w:tc>
      </w:tr>
    </w:tbl>
    <w:p w:rsidR="0080426A" w:rsidRDefault="0080426A"/>
    <w:p w:rsidR="00243221" w:rsidRPr="001C34A2" w:rsidRDefault="00243221" w:rsidP="001C34A2">
      <w:bookmarkStart w:id="0" w:name="_GoBack"/>
      <w:bookmarkEnd w:id="0"/>
    </w:p>
    <w:sectPr w:rsidR="00243221" w:rsidRPr="001C34A2" w:rsidSect="00565B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426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99C8-4956-42BA-A999-084B173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042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2021-09-13T07:25:00Z</dcterms:modified>
</cp:coreProperties>
</file>