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sz w:val="28"/>
        </w:rPr>
        <w:t>имущественного харак</w:t>
      </w:r>
      <w:bookmarkEnd w:id="0"/>
      <w:bookmarkEnd w:id="1"/>
      <w:r w:rsidRPr="00914610">
        <w:rPr>
          <w:sz w:val="28"/>
        </w:rPr>
        <w:t xml:space="preserve">тера   </w:t>
      </w:r>
      <w:bookmarkEnd w:id="2"/>
      <w:bookmarkEnd w:id="3"/>
    </w:p>
    <w:p w:rsidR="004558FD" w:rsidRPr="00E91ECD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E91ECD">
        <w:rPr>
          <w:sz w:val="28"/>
          <w:u w:val="single"/>
        </w:rPr>
        <w:t>ведущий специалист, юрист УМИ и ЗР администрации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20 </w:t>
      </w:r>
      <w:r w:rsidRPr="005A42D5">
        <w:rPr>
          <w:sz w:val="28"/>
        </w:rPr>
        <w:t>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имя, </w:t>
            </w:r>
            <w:r w:rsidRPr="00B3632C">
              <w:rPr>
                <w:sz w:val="28"/>
              </w:rPr>
              <w:lastRenderedPageBreak/>
              <w:t>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5B4AD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 xml:space="preserve">и-рованный  </w:t>
            </w:r>
            <w:r>
              <w:rPr>
                <w:szCs w:val="24"/>
              </w:rPr>
              <w:lastRenderedPageBreak/>
              <w:t xml:space="preserve">годовой доход за 2020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82372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B3632C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B3632C">
              <w:rPr>
                <w:sz w:val="28"/>
              </w:rPr>
              <w:lastRenderedPageBreak/>
              <w:t>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E91ECD">
        <w:trPr>
          <w:trHeight w:val="654"/>
        </w:trPr>
        <w:tc>
          <w:tcPr>
            <w:tcW w:w="1809" w:type="dxa"/>
          </w:tcPr>
          <w:p w:rsidR="004558FD" w:rsidRPr="00E91ECD" w:rsidRDefault="004558FD" w:rsidP="00950925">
            <w:pPr>
              <w:spacing w:after="0" w:line="240" w:lineRule="auto"/>
              <w:rPr>
                <w:szCs w:val="24"/>
              </w:rPr>
            </w:pPr>
            <w:r w:rsidRPr="00E91ECD">
              <w:rPr>
                <w:szCs w:val="24"/>
              </w:rPr>
              <w:t>Бакулева Юлия Владимировна</w:t>
            </w:r>
          </w:p>
        </w:tc>
        <w:tc>
          <w:tcPr>
            <w:tcW w:w="1276" w:type="dxa"/>
          </w:tcPr>
          <w:p w:rsidR="004558FD" w:rsidRPr="00E91ECD" w:rsidRDefault="004558FD" w:rsidP="0092037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331197</w:t>
            </w:r>
            <w:r w:rsidRPr="00E91ECD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418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Квартира</w:t>
            </w: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91ECD">
              <w:rPr>
                <w:szCs w:val="24"/>
              </w:rPr>
              <w:t>вартира</w:t>
            </w: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общая долевая собственность, доля - 1/4</w:t>
            </w:r>
          </w:p>
        </w:tc>
        <w:tc>
          <w:tcPr>
            <w:tcW w:w="1134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53,6</w:t>
            </w: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69,3</w:t>
            </w:r>
          </w:p>
        </w:tc>
        <w:tc>
          <w:tcPr>
            <w:tcW w:w="1559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E91ECD" w:rsidRDefault="004558FD" w:rsidP="00950925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E91ECD" w:rsidRDefault="004558FD" w:rsidP="00950925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161,3</w:t>
            </w:r>
          </w:p>
        </w:tc>
        <w:tc>
          <w:tcPr>
            <w:tcW w:w="1560" w:type="dxa"/>
          </w:tcPr>
          <w:p w:rsidR="004558FD" w:rsidRPr="00E91ECD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E91ECD" w:rsidTr="00950925">
        <w:tc>
          <w:tcPr>
            <w:tcW w:w="1809" w:type="dxa"/>
          </w:tcPr>
          <w:p w:rsidR="004558FD" w:rsidRPr="00E91ECD" w:rsidRDefault="004558FD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4558FD" w:rsidRPr="00E91ECD" w:rsidRDefault="004558FD" w:rsidP="000B5D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169839,26</w:t>
            </w:r>
          </w:p>
        </w:tc>
        <w:tc>
          <w:tcPr>
            <w:tcW w:w="1418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  <w:r w:rsidRPr="00E91ECD">
              <w:rPr>
                <w:szCs w:val="24"/>
              </w:rPr>
              <w:tab/>
            </w:r>
          </w:p>
        </w:tc>
        <w:tc>
          <w:tcPr>
            <w:tcW w:w="1134" w:type="dxa"/>
          </w:tcPr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1 490</w:t>
            </w: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161,3</w:t>
            </w:r>
          </w:p>
        </w:tc>
        <w:tc>
          <w:tcPr>
            <w:tcW w:w="1559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</w:p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1560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E91ECD" w:rsidTr="00950925">
        <w:tc>
          <w:tcPr>
            <w:tcW w:w="1809" w:type="dxa"/>
          </w:tcPr>
          <w:p w:rsidR="004558FD" w:rsidRPr="00E91ECD" w:rsidRDefault="004558FD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несовершеннолетн</w:t>
            </w:r>
            <w:r>
              <w:rPr>
                <w:szCs w:val="24"/>
              </w:rPr>
              <w:t>ий</w:t>
            </w:r>
            <w:r w:rsidRPr="00E91ECD">
              <w:rPr>
                <w:szCs w:val="24"/>
              </w:rPr>
              <w:t xml:space="preserve"> ребен</w:t>
            </w:r>
            <w:r>
              <w:rPr>
                <w:szCs w:val="24"/>
              </w:rPr>
              <w:t>о</w:t>
            </w:r>
            <w:r w:rsidRPr="00E91ECD">
              <w:rPr>
                <w:szCs w:val="24"/>
              </w:rPr>
              <w:t>к</w:t>
            </w:r>
          </w:p>
        </w:tc>
        <w:tc>
          <w:tcPr>
            <w:tcW w:w="1276" w:type="dxa"/>
          </w:tcPr>
          <w:p w:rsidR="004558FD" w:rsidRPr="00E91ECD" w:rsidRDefault="004558FD" w:rsidP="00E91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558FD" w:rsidRDefault="004558FD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Default="004558FD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Default="004558FD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Default="004558FD" w:rsidP="00E91ECD">
            <w:pPr>
              <w:jc w:val="center"/>
            </w:pPr>
            <w:r w:rsidRPr="00E97DA4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E91ECD" w:rsidRDefault="004558FD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E91ECD" w:rsidRDefault="004558FD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161,3</w:t>
            </w:r>
          </w:p>
        </w:tc>
        <w:tc>
          <w:tcPr>
            <w:tcW w:w="1560" w:type="dxa"/>
          </w:tcPr>
          <w:p w:rsidR="004558FD" w:rsidRPr="00E91ECD" w:rsidRDefault="004558FD" w:rsidP="00E91ECD">
            <w:pPr>
              <w:jc w:val="center"/>
              <w:rPr>
                <w:szCs w:val="24"/>
              </w:rPr>
            </w:pPr>
            <w:r w:rsidRPr="00E91ECD">
              <w:rPr>
                <w:szCs w:val="24"/>
              </w:rPr>
              <w:t>Россия</w:t>
            </w:r>
          </w:p>
        </w:tc>
      </w:tr>
    </w:tbl>
    <w:p w:rsidR="004558FD" w:rsidRPr="00E92905" w:rsidRDefault="004558FD" w:rsidP="00E9290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bookmarkStart w:id="4" w:name="_GoBack"/>
      <w:bookmarkEnd w:id="4"/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экономического развития и поддержки сельхозпроизводства</w:t>
      </w:r>
    </w:p>
    <w:p w:rsidR="004558FD" w:rsidRPr="005A42D5" w:rsidRDefault="004558FD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03497F">
        <w:tc>
          <w:tcPr>
            <w:tcW w:w="1809" w:type="dxa"/>
            <w:vMerge w:val="restart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7F6E18" w:rsidRDefault="004558FD" w:rsidP="00793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Деклари-рованный</w:t>
            </w:r>
            <w:r>
              <w:rPr>
                <w:sz w:val="20"/>
                <w:szCs w:val="20"/>
              </w:rPr>
              <w:t xml:space="preserve">  годовой доход за 2020</w:t>
            </w:r>
            <w:r w:rsidRPr="007F6E1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03497F">
        <w:tc>
          <w:tcPr>
            <w:tcW w:w="1809" w:type="dxa"/>
            <w:vMerge/>
            <w:vAlign w:val="center"/>
          </w:tcPr>
          <w:p w:rsidR="004558FD" w:rsidRPr="007F6E18" w:rsidRDefault="004558FD" w:rsidP="000349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58FD" w:rsidRPr="007F6E18" w:rsidRDefault="004558FD" w:rsidP="000349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7F6E18" w:rsidRDefault="004558FD" w:rsidP="000349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Транспортные средства</w:t>
            </w:r>
          </w:p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7F6E18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558FD" w:rsidRPr="007F6E18" w:rsidRDefault="004558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E18">
              <w:rPr>
                <w:sz w:val="20"/>
                <w:szCs w:val="20"/>
              </w:rPr>
              <w:t>Страна расположения</w:t>
            </w:r>
          </w:p>
        </w:tc>
      </w:tr>
      <w:tr w:rsidR="004558FD" w:rsidRPr="00B3632C" w:rsidTr="007F6E18">
        <w:tc>
          <w:tcPr>
            <w:tcW w:w="1809" w:type="dxa"/>
          </w:tcPr>
          <w:p w:rsidR="004558FD" w:rsidRPr="00B3632C" w:rsidRDefault="004558FD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Васильева Наталия Николаевна</w:t>
            </w:r>
          </w:p>
        </w:tc>
        <w:tc>
          <w:tcPr>
            <w:tcW w:w="1276" w:type="dxa"/>
            <w:vAlign w:val="center"/>
          </w:tcPr>
          <w:p w:rsidR="004558FD" w:rsidRPr="00793A2A" w:rsidRDefault="004558FD" w:rsidP="00793A2A">
            <w:pPr>
              <w:spacing w:after="0" w:line="240" w:lineRule="auto"/>
              <w:jc w:val="center"/>
            </w:pPr>
            <w:r>
              <w:t>498018,28</w:t>
            </w:r>
          </w:p>
        </w:tc>
        <w:tc>
          <w:tcPr>
            <w:tcW w:w="1418" w:type="dxa"/>
            <w:vAlign w:val="center"/>
          </w:tcPr>
          <w:p w:rsidR="004558FD" w:rsidRPr="005E70A5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Pr="00F32B85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58FD" w:rsidRPr="00F32B85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1795,0</w:t>
            </w:r>
          </w:p>
        </w:tc>
        <w:tc>
          <w:tcPr>
            <w:tcW w:w="1559" w:type="dxa"/>
            <w:vAlign w:val="center"/>
          </w:tcPr>
          <w:p w:rsidR="004558FD" w:rsidRPr="00F32B85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558FD" w:rsidRPr="00BD1F9B" w:rsidRDefault="004558FD" w:rsidP="00BD1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Default="004558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558FD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558FD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558FD" w:rsidRPr="00B3632C" w:rsidTr="007F6E18">
        <w:tc>
          <w:tcPr>
            <w:tcW w:w="1809" w:type="dxa"/>
          </w:tcPr>
          <w:p w:rsidR="004558FD" w:rsidRDefault="004558FD" w:rsidP="007F6E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4558FD" w:rsidRDefault="004558FD" w:rsidP="007F6E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 Алексей Михайлович</w:t>
            </w:r>
          </w:p>
        </w:tc>
        <w:tc>
          <w:tcPr>
            <w:tcW w:w="1276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558FD" w:rsidRPr="005E70A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Default="004558FD" w:rsidP="007F6E18">
            <w:pPr>
              <w:jc w:val="center"/>
              <w:rPr>
                <w:sz w:val="28"/>
              </w:rPr>
            </w:pPr>
            <w:r w:rsidRPr="001C1BD6">
              <w:rPr>
                <w:sz w:val="28"/>
              </w:rPr>
              <w:t>мотоцикл  №9132 КВО</w:t>
            </w:r>
            <w:r>
              <w:rPr>
                <w:sz w:val="28"/>
              </w:rPr>
              <w:t xml:space="preserve"> Ява 350,1983</w:t>
            </w:r>
          </w:p>
        </w:tc>
        <w:tc>
          <w:tcPr>
            <w:tcW w:w="1843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558FD" w:rsidRPr="00B3632C" w:rsidTr="007F6E18">
        <w:tc>
          <w:tcPr>
            <w:tcW w:w="1809" w:type="dxa"/>
          </w:tcPr>
          <w:p w:rsidR="004558FD" w:rsidRDefault="004558FD" w:rsidP="007F6E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  <w:p w:rsidR="004558FD" w:rsidRDefault="004558FD" w:rsidP="007F6E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 Михаил Алексеевич</w:t>
            </w:r>
          </w:p>
        </w:tc>
        <w:tc>
          <w:tcPr>
            <w:tcW w:w="1276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1C1BD6" w:rsidRDefault="004558FD" w:rsidP="007F6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558FD" w:rsidRPr="00B3632C" w:rsidTr="00243FB2">
        <w:tc>
          <w:tcPr>
            <w:tcW w:w="1809" w:type="dxa"/>
          </w:tcPr>
          <w:p w:rsidR="004558FD" w:rsidRDefault="004558FD" w:rsidP="007F6E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  <w:p w:rsidR="004558FD" w:rsidRDefault="004558FD" w:rsidP="007F6E1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 Иван Алексеевич</w:t>
            </w:r>
          </w:p>
        </w:tc>
        <w:tc>
          <w:tcPr>
            <w:tcW w:w="1276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Pr="001C1BD6" w:rsidRDefault="004558FD" w:rsidP="007F6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F32B85" w:rsidRDefault="004558FD" w:rsidP="007F6E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Pr="0003497F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</w:pPr>
      <w:r>
        <w:br w:type="page"/>
      </w:r>
    </w:p>
    <w:p w:rsidR="004558FD" w:rsidRPr="00D30E2F" w:rsidRDefault="004558FD" w:rsidP="00EC186F">
      <w:pPr>
        <w:jc w:val="center"/>
      </w:pPr>
      <w:r w:rsidRPr="00D30E2F">
        <w:lastRenderedPageBreak/>
        <w:t>ИНФОРМАЦИЯ</w:t>
      </w:r>
    </w:p>
    <w:p w:rsidR="004558FD" w:rsidRDefault="004558FD" w:rsidP="006F7DE5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4558FD" w:rsidRDefault="004558FD" w:rsidP="006F7DE5">
      <w:pPr>
        <w:jc w:val="center"/>
      </w:pPr>
      <w:r>
        <w:t>главный специалист Управления муниципальным имуществом и земельными ресурсами</w:t>
      </w:r>
    </w:p>
    <w:p w:rsidR="004558FD" w:rsidRPr="00A73631" w:rsidRDefault="004558FD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31 декабря 2020</w:t>
      </w:r>
      <w:r w:rsidRPr="00A73631">
        <w:t xml:space="preserve"> года</w:t>
      </w:r>
    </w:p>
    <w:p w:rsidR="004558FD" w:rsidRPr="004B27DD" w:rsidRDefault="004558FD" w:rsidP="00EC186F">
      <w:pPr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4558FD" w:rsidRPr="00DD7E81" w:rsidTr="00C526BB">
        <w:tc>
          <w:tcPr>
            <w:tcW w:w="2093" w:type="dxa"/>
            <w:vMerge w:val="restart"/>
          </w:tcPr>
          <w:p w:rsidR="004558FD" w:rsidRPr="00DD7E81" w:rsidRDefault="004558F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558FD" w:rsidRPr="00DD7E81" w:rsidRDefault="004558FD" w:rsidP="00F2474D">
            <w:pPr>
              <w:jc w:val="center"/>
            </w:pPr>
            <w:r w:rsidRPr="00DD7E81">
              <w:t>Декл</w:t>
            </w:r>
            <w:r>
              <w:t>арированный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4558FD" w:rsidRPr="00C526BB" w:rsidRDefault="004558FD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58FD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58FD" w:rsidRPr="00DD7E81" w:rsidTr="00862463">
        <w:tc>
          <w:tcPr>
            <w:tcW w:w="2093" w:type="dxa"/>
            <w:vMerge w:val="restart"/>
            <w:shd w:val="clear" w:color="auto" w:fill="auto"/>
          </w:tcPr>
          <w:p w:rsidR="004558FD" w:rsidRPr="00DD7E81" w:rsidRDefault="004558FD" w:rsidP="00E62C95">
            <w:pPr>
              <w:jc w:val="center"/>
            </w:pPr>
            <w:r>
              <w:t>Воробьева Ксения Александровна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4B27DD">
            <w:pPr>
              <w:jc w:val="center"/>
            </w:pPr>
            <w:r>
              <w:t xml:space="preserve"> 348172,84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726EC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68,1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Россия</w:t>
            </w:r>
          </w:p>
        </w:tc>
      </w:tr>
      <w:tr w:rsidR="004558FD" w:rsidRPr="00DD7E81" w:rsidTr="00862463">
        <w:tc>
          <w:tcPr>
            <w:tcW w:w="2093" w:type="dxa"/>
            <w:vMerge/>
            <w:tcBorders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726EC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 xml:space="preserve"> 2000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54,8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Россия</w:t>
            </w:r>
          </w:p>
        </w:tc>
      </w:tr>
      <w:tr w:rsidR="004558FD" w:rsidRPr="00DD7E81" w:rsidTr="00B7076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7E61FC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4B27DD">
            <w:pPr>
              <w:jc w:val="center"/>
            </w:pPr>
            <w:r>
              <w:t xml:space="preserve"> 2832532,48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Pr="00537230" w:rsidRDefault="004558FD" w:rsidP="006867D3">
            <w:pPr>
              <w:jc w:val="center"/>
            </w:pPr>
            <w:r>
              <w:rPr>
                <w:lang w:val="en-US"/>
              </w:rPr>
              <w:t>Skoda</w:t>
            </w:r>
            <w:r w:rsidRPr="00543D27">
              <w:t xml:space="preserve"> </w:t>
            </w:r>
            <w:r>
              <w:rPr>
                <w:lang w:val="en-US"/>
              </w:rPr>
              <w:t>kodiaq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 xml:space="preserve"> 229,4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Россия</w:t>
            </w:r>
          </w:p>
        </w:tc>
      </w:tr>
      <w:tr w:rsidR="004558FD" w:rsidRPr="00DD7E81" w:rsidTr="00B7076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4B27D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AF5084">
            <w:pPr>
              <w:jc w:val="center"/>
            </w:pPr>
            <w:r>
              <w:t xml:space="preserve">здание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216,2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Pr="00AF5084" w:rsidRDefault="004558FD" w:rsidP="006867D3">
            <w:pPr>
              <w:jc w:val="center"/>
            </w:pPr>
            <w:r>
              <w:t>прицеп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C916B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2274,0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Россия</w:t>
            </w:r>
          </w:p>
        </w:tc>
      </w:tr>
    </w:tbl>
    <w:p w:rsidR="004558FD" w:rsidRPr="0003497F" w:rsidRDefault="004558FD" w:rsidP="00537230"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 w:rsidP="00F2474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914610" w:rsidRDefault="004558FD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</w:t>
      </w:r>
      <w:r>
        <w:rPr>
          <w:sz w:val="28"/>
        </w:rPr>
        <w:t xml:space="preserve">                консультанта управления </w:t>
      </w:r>
      <w:proofErr w:type="gramStart"/>
      <w:r>
        <w:rPr>
          <w:sz w:val="28"/>
        </w:rPr>
        <w:t xml:space="preserve">муниципальногохозяйства </w:t>
      </w:r>
      <w:r w:rsidRPr="00914610">
        <w:rPr>
          <w:sz w:val="28"/>
        </w:rPr>
        <w:t xml:space="preserve"> и</w:t>
      </w:r>
      <w:proofErr w:type="gramEnd"/>
      <w:r w:rsidRPr="00914610">
        <w:rPr>
          <w:sz w:val="28"/>
        </w:rPr>
        <w:t xml:space="preserve">  членов его семьи</w:t>
      </w:r>
    </w:p>
    <w:p w:rsidR="004558FD" w:rsidRPr="00914610" w:rsidRDefault="004558FD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</w:t>
      </w:r>
      <w:r>
        <w:rPr>
          <w:sz w:val="28"/>
        </w:rPr>
        <w:t>од с 01 января по 31 декабря 2020</w:t>
      </w:r>
      <w:r w:rsidRPr="00914610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04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843"/>
        <w:gridCol w:w="1985"/>
        <w:gridCol w:w="1134"/>
        <w:gridCol w:w="1701"/>
        <w:gridCol w:w="1842"/>
        <w:gridCol w:w="1276"/>
        <w:gridCol w:w="1134"/>
        <w:gridCol w:w="1276"/>
      </w:tblGrid>
      <w:tr w:rsidR="004558FD" w:rsidRPr="00C641CA" w:rsidTr="00144D76">
        <w:tc>
          <w:tcPr>
            <w:tcW w:w="1809" w:type="dxa"/>
            <w:vMerge w:val="restart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Деклари-рованный</w:t>
            </w:r>
            <w:r>
              <w:rPr>
                <w:szCs w:val="24"/>
              </w:rPr>
              <w:t xml:space="preserve"> годовой доход за 2020</w:t>
            </w:r>
            <w:r w:rsidRPr="00C641CA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C641CA" w:rsidTr="00144D76">
        <w:tc>
          <w:tcPr>
            <w:tcW w:w="1809" w:type="dxa"/>
            <w:vMerge/>
            <w:vAlign w:val="center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701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4558FD" w:rsidRPr="00914610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Транспортные средства</w:t>
            </w:r>
          </w:p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4558FD" w:rsidRPr="00C641CA" w:rsidRDefault="004558FD" w:rsidP="00144D7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</w:tr>
      <w:tr w:rsidR="004558FD" w:rsidRPr="00C641CA" w:rsidTr="00144D76">
        <w:trPr>
          <w:trHeight w:val="3185"/>
        </w:trPr>
        <w:tc>
          <w:tcPr>
            <w:tcW w:w="1809" w:type="dxa"/>
          </w:tcPr>
          <w:p w:rsidR="004558FD" w:rsidRPr="00960537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Галкин Владимир Викторович</w:t>
            </w:r>
          </w:p>
        </w:tc>
        <w:tc>
          <w:tcPr>
            <w:tcW w:w="1134" w:type="dxa"/>
          </w:tcPr>
          <w:p w:rsidR="004558FD" w:rsidRPr="00506A2A" w:rsidRDefault="004558FD" w:rsidP="00144D76">
            <w:pPr>
              <w:spacing w:after="0" w:line="240" w:lineRule="auto"/>
              <w:rPr>
                <w:szCs w:val="24"/>
              </w:rPr>
            </w:pPr>
            <w:r w:rsidRPr="00506A2A">
              <w:rPr>
                <w:szCs w:val="24"/>
              </w:rPr>
              <w:t>1631885,42</w:t>
            </w:r>
          </w:p>
        </w:tc>
        <w:tc>
          <w:tcPr>
            <w:tcW w:w="1843" w:type="dxa"/>
          </w:tcPr>
          <w:p w:rsidR="004558FD" w:rsidRPr="00245EE8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558FD" w:rsidRPr="00506A2A" w:rsidRDefault="004558FD" w:rsidP="00144D7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  <w:r w:rsidRPr="00506A2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QASHQAI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558FD" w:rsidRPr="00506A2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68.5</w:t>
            </w:r>
          </w:p>
        </w:tc>
        <w:tc>
          <w:tcPr>
            <w:tcW w:w="1276" w:type="dxa"/>
          </w:tcPr>
          <w:p w:rsidR="004558FD" w:rsidRPr="00EE3EB5" w:rsidRDefault="004558FD" w:rsidP="006557C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 w:rsidRPr="00C641CA" w:rsidTr="00144D76">
        <w:trPr>
          <w:trHeight w:val="769"/>
        </w:trPr>
        <w:tc>
          <w:tcPr>
            <w:tcW w:w="1809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0721E6" w:rsidRDefault="004558FD" w:rsidP="00144D76">
            <w:pPr>
              <w:spacing w:after="0" w:line="240" w:lineRule="auto"/>
              <w:rPr>
                <w:szCs w:val="24"/>
              </w:rPr>
            </w:pPr>
            <w:r w:rsidRPr="000721E6">
              <w:rPr>
                <w:szCs w:val="24"/>
              </w:rPr>
              <w:t>1025645,44</w:t>
            </w:r>
          </w:p>
        </w:tc>
        <w:tc>
          <w:tcPr>
            <w:tcW w:w="1843" w:type="dxa"/>
          </w:tcPr>
          <w:p w:rsidR="004558FD" w:rsidRPr="00245EE8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(1/2 доля)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68,5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  <w:tc>
          <w:tcPr>
            <w:tcW w:w="1701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0721E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558FD" w:rsidRPr="000721E6" w:rsidRDefault="004558FD">
      <w:pPr>
        <w:spacing w:after="0" w:line="240" w:lineRule="auto"/>
        <w:rPr>
          <w:szCs w:val="24"/>
        </w:rPr>
      </w:pPr>
      <w:r w:rsidRPr="006557C6">
        <w:rPr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 w:rsidRPr="006557C6">
        <w:rPr>
          <w:szCs w:val="24"/>
        </w:rPr>
        <w:lastRenderedPageBreak/>
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color w:val="000000"/>
          <w:spacing w:val="58"/>
          <w:w w:val="102"/>
          <w:sz w:val="28"/>
        </w:rPr>
      </w:pPr>
      <w:r>
        <w:rPr>
          <w:color w:val="000000"/>
          <w:spacing w:val="58"/>
          <w:w w:val="102"/>
          <w:sz w:val="28"/>
        </w:rPr>
        <w:br w:type="page"/>
      </w:r>
    </w:p>
    <w:p w:rsidR="004558FD" w:rsidRDefault="004558FD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58"/>
          <w:w w:val="102"/>
          <w:sz w:val="28"/>
        </w:rPr>
        <w:lastRenderedPageBreak/>
        <w:t>СВЕДЕНИЯ</w:t>
      </w:r>
    </w:p>
    <w:p w:rsidR="004558FD" w:rsidRDefault="004558FD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</w:p>
    <w:p w:rsidR="004558FD" w:rsidRDefault="004558FD" w:rsidP="00135503">
      <w:pPr>
        <w:shd w:val="clear" w:color="auto" w:fill="FFFFFF"/>
        <w:tabs>
          <w:tab w:val="left" w:leader="underscore" w:pos="5016"/>
          <w:tab w:val="left" w:leader="underscore" w:pos="11126"/>
        </w:tabs>
        <w:spacing w:line="322" w:lineRule="exact"/>
        <w:jc w:val="center"/>
      </w:pPr>
      <w:r>
        <w:rPr>
          <w:color w:val="000000"/>
          <w:spacing w:val="-5"/>
          <w:w w:val="102"/>
          <w:sz w:val="28"/>
          <w:u w:val="single"/>
        </w:rPr>
        <w:t>начальника управления образования администрации Слободского района</w:t>
      </w:r>
    </w:p>
    <w:p w:rsidR="004558FD" w:rsidRDefault="004558FD" w:rsidP="00135503">
      <w:pPr>
        <w:shd w:val="clear" w:color="auto" w:fill="FFFFFF"/>
        <w:spacing w:line="312" w:lineRule="exact"/>
        <w:ind w:right="3840"/>
        <w:jc w:val="center"/>
      </w:pPr>
      <w:r>
        <w:rPr>
          <w:color w:val="000000"/>
          <w:spacing w:val="-22"/>
          <w:w w:val="102"/>
          <w:sz w:val="28"/>
        </w:rPr>
        <w:t xml:space="preserve">                                                       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2020 года</w:t>
      </w:r>
    </w:p>
    <w:p w:rsidR="004558FD" w:rsidRDefault="004558FD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1421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4558FD" w:rsidRPr="00B1023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t>2020 год</w:t>
            </w:r>
          </w:p>
          <w:p w:rsidR="004558FD" w:rsidRPr="00B1023B" w:rsidRDefault="004558FD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 xml:space="preserve">сделка по приобретен 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4560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>Гусева Екатерина Василь</w:t>
            </w:r>
            <w:r>
              <w:rPr>
                <w:color w:val="000000"/>
                <w:spacing w:val="-3"/>
                <w:w w:val="102"/>
                <w:sz w:val="28"/>
              </w:rPr>
              <w:t>евна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ind w:left="5"/>
              <w:rPr>
                <w:sz w:val="28"/>
              </w:rPr>
            </w:pPr>
            <w:r w:rsidRPr="00135503">
              <w:rPr>
                <w:sz w:val="28"/>
              </w:rPr>
              <w:t>466495,66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(1/3 доля)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spacing w:line="331" w:lineRule="exact"/>
              <w:ind w:right="173"/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 xml:space="preserve">Земельный участок 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1539,0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(общая совместная собственность -  супруг)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38" w:right="302"/>
            </w:pPr>
            <w:r>
              <w:rPr>
                <w:color w:val="000000"/>
                <w:spacing w:val="-1"/>
                <w:w w:val="102"/>
                <w:sz w:val="28"/>
              </w:rPr>
              <w:lastRenderedPageBreak/>
              <w:t>супруг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jc w:val="center"/>
              <w:rPr>
                <w:sz w:val="28"/>
              </w:rPr>
            </w:pPr>
            <w:r w:rsidRPr="00135503">
              <w:rPr>
                <w:sz w:val="28"/>
              </w:rPr>
              <w:t>528119,91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2000</w:t>
            </w:r>
            <w:r w:rsidRPr="00B1023B">
              <w:rPr>
                <w:color w:val="000000"/>
                <w:spacing w:val="-6"/>
                <w:w w:val="102"/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spacing w:line="317" w:lineRule="exact"/>
              <w:ind w:right="298"/>
              <w:rPr>
                <w:sz w:val="28"/>
              </w:rPr>
            </w:pPr>
            <w:r w:rsidRPr="00135503">
              <w:rPr>
                <w:sz w:val="28"/>
              </w:rPr>
              <w:t xml:space="preserve">ВАЗ 11193, 2007 г.в.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</w:pPr>
          </w:p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2000</w:t>
            </w:r>
            <w:r w:rsidRPr="00B1023B">
              <w:rPr>
                <w:color w:val="000000"/>
                <w:spacing w:val="-6"/>
                <w:w w:val="102"/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2000</w:t>
            </w:r>
            <w:r w:rsidRPr="00B1023B">
              <w:rPr>
                <w:color w:val="000000"/>
                <w:spacing w:val="-6"/>
                <w:w w:val="102"/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(1/3 доля)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4558FD" w:rsidRPr="00B1023B" w:rsidTr="00135503">
        <w:tblPrEx>
          <w:tblCellMar>
            <w:top w:w="0" w:type="dxa"/>
            <w:bottom w:w="0" w:type="dxa"/>
          </w:tblCellMar>
        </w:tblPrEx>
        <w:trPr>
          <w:trHeight w:hRule="exact" w:val="1993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>Квартира (общая совместная собственность -  супруга)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>
              <w:rPr>
                <w:color w:val="000000"/>
                <w:spacing w:val="-6"/>
                <w:w w:val="102"/>
                <w:sz w:val="28"/>
              </w:rPr>
              <w:t>40,1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</w:tbl>
    <w:p w:rsidR="004558FD" w:rsidRDefault="004558FD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сделк</w:t>
      </w:r>
    </w:p>
    <w:p w:rsidR="00134B25" w:rsidRDefault="00134B25">
      <w:pPr>
        <w:spacing w:after="0" w:line="240" w:lineRule="auto"/>
        <w:rPr>
          <w:color w:val="000000"/>
          <w:spacing w:val="58"/>
          <w:w w:val="102"/>
          <w:sz w:val="28"/>
        </w:rPr>
      </w:pPr>
      <w:r>
        <w:rPr>
          <w:color w:val="000000"/>
          <w:spacing w:val="58"/>
          <w:w w:val="102"/>
          <w:sz w:val="28"/>
        </w:rPr>
        <w:br w:type="page"/>
      </w:r>
    </w:p>
    <w:p w:rsidR="004558FD" w:rsidRDefault="004558FD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58"/>
          <w:w w:val="102"/>
          <w:sz w:val="28"/>
        </w:rPr>
        <w:lastRenderedPageBreak/>
        <w:t>СВЕДЕНИЯ</w:t>
      </w:r>
    </w:p>
    <w:p w:rsidR="004558FD" w:rsidRDefault="004558FD" w:rsidP="00135503">
      <w:pPr>
        <w:shd w:val="clear" w:color="auto" w:fill="FFFFFF"/>
        <w:spacing w:line="322" w:lineRule="exact"/>
        <w:jc w:val="center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</w:p>
    <w:p w:rsidR="004558FD" w:rsidRDefault="004558FD" w:rsidP="00135503">
      <w:pPr>
        <w:shd w:val="clear" w:color="auto" w:fill="FFFFFF"/>
        <w:tabs>
          <w:tab w:val="left" w:leader="underscore" w:pos="5016"/>
          <w:tab w:val="left" w:leader="underscore" w:pos="11126"/>
        </w:tabs>
        <w:spacing w:line="322" w:lineRule="exact"/>
        <w:jc w:val="center"/>
      </w:pPr>
      <w:proofErr w:type="gramStart"/>
      <w:r>
        <w:rPr>
          <w:color w:val="000000"/>
          <w:spacing w:val="-5"/>
          <w:w w:val="102"/>
          <w:sz w:val="28"/>
          <w:u w:val="single"/>
        </w:rPr>
        <w:t>зав.сектором</w:t>
      </w:r>
      <w:proofErr w:type="gramEnd"/>
      <w:r>
        <w:rPr>
          <w:color w:val="000000"/>
          <w:spacing w:val="-5"/>
          <w:w w:val="102"/>
          <w:sz w:val="28"/>
          <w:u w:val="single"/>
        </w:rPr>
        <w:t xml:space="preserve"> по вопросам опеки и попечительства управления образования администрации Слободского района</w:t>
      </w:r>
    </w:p>
    <w:p w:rsidR="004558FD" w:rsidRDefault="004558FD" w:rsidP="00135503">
      <w:pPr>
        <w:shd w:val="clear" w:color="auto" w:fill="FFFFFF"/>
        <w:spacing w:line="312" w:lineRule="exact"/>
        <w:ind w:right="3840"/>
        <w:jc w:val="center"/>
      </w:pPr>
      <w:r>
        <w:rPr>
          <w:color w:val="000000"/>
          <w:spacing w:val="-22"/>
          <w:w w:val="102"/>
          <w:sz w:val="28"/>
        </w:rPr>
        <w:t xml:space="preserve">                                                       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2020 года</w:t>
      </w:r>
    </w:p>
    <w:p w:rsidR="004558FD" w:rsidRDefault="004558FD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1421"/>
        <w:gridCol w:w="1306"/>
        <w:gridCol w:w="2054"/>
        <w:gridCol w:w="1095"/>
        <w:gridCol w:w="1296"/>
        <w:gridCol w:w="2141"/>
        <w:gridCol w:w="1824"/>
        <w:gridCol w:w="1123"/>
        <w:gridCol w:w="1565"/>
      </w:tblGrid>
      <w:tr w:rsidR="004558FD" w:rsidRPr="00B1023B" w:rsidTr="00EA7588">
        <w:tblPrEx>
          <w:tblCellMar>
            <w:top w:w="0" w:type="dxa"/>
            <w:bottom w:w="0" w:type="dxa"/>
          </w:tblCellMar>
        </w:tblPrEx>
        <w:trPr>
          <w:trHeight w:hRule="exact" w:val="4666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t>2020 год</w:t>
            </w:r>
          </w:p>
          <w:p w:rsidR="004558FD" w:rsidRPr="00B1023B" w:rsidRDefault="004558FD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 xml:space="preserve">сделка по приобретен 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4558FD" w:rsidRPr="00B1023B" w:rsidTr="0037565E">
        <w:tblPrEx>
          <w:tblCellMar>
            <w:top w:w="0" w:type="dxa"/>
            <w:bottom w:w="0" w:type="dxa"/>
          </w:tblCellMar>
        </w:tblPrEx>
        <w:trPr>
          <w:trHeight w:hRule="exact" w:val="1004"/>
        </w:trPr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4558FD" w:rsidRPr="00B1023B" w:rsidTr="00EA7588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 xml:space="preserve">Еноктаева Юлия Александровна 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ind w:left="5"/>
              <w:rPr>
                <w:sz w:val="28"/>
              </w:rPr>
            </w:pPr>
            <w:r>
              <w:rPr>
                <w:sz w:val="28"/>
              </w:rPr>
              <w:t>338847,47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20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EA7588">
            <w:pPr>
              <w:shd w:val="clear" w:color="auto" w:fill="FFFFFF"/>
              <w:spacing w:line="331" w:lineRule="exact"/>
              <w:ind w:right="173"/>
              <w:rPr>
                <w:sz w:val="28"/>
              </w:rPr>
            </w:pPr>
            <w:r w:rsidRPr="00135503">
              <w:rPr>
                <w:sz w:val="28"/>
              </w:rPr>
              <w:t>ВАЗ 111</w:t>
            </w:r>
            <w:r>
              <w:rPr>
                <w:sz w:val="28"/>
              </w:rPr>
              <w:t>730</w:t>
            </w:r>
            <w:r w:rsidRPr="00135503">
              <w:rPr>
                <w:sz w:val="28"/>
              </w:rPr>
              <w:t>, 200</w:t>
            </w:r>
            <w:r>
              <w:rPr>
                <w:sz w:val="28"/>
              </w:rPr>
              <w:t>8</w:t>
            </w:r>
            <w:r w:rsidRPr="00135503">
              <w:rPr>
                <w:sz w:val="28"/>
              </w:rPr>
              <w:t xml:space="preserve"> г.в.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594</w:t>
            </w:r>
            <w:r w:rsidRPr="00135503">
              <w:rPr>
                <w:sz w:val="28"/>
              </w:rPr>
              <w:t>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</w:tr>
      <w:tr w:rsidR="004558FD" w:rsidRPr="00B1023B" w:rsidTr="00EA7588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ind w:left="5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20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135503">
            <w:pPr>
              <w:shd w:val="clear" w:color="auto" w:fill="FFFFFF"/>
              <w:ind w:left="5"/>
              <w:rPr>
                <w:color w:val="000000"/>
                <w:sz w:val="28"/>
              </w:rPr>
            </w:pPr>
          </w:p>
        </w:tc>
        <w:tc>
          <w:tcPr>
            <w:tcW w:w="214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Жилой дом </w:t>
            </w:r>
          </w:p>
        </w:tc>
        <w:tc>
          <w:tcPr>
            <w:tcW w:w="112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34,1 </w:t>
            </w: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>РФ</w:t>
            </w: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38" w:right="302"/>
            </w:pPr>
            <w:r>
              <w:rPr>
                <w:color w:val="000000"/>
                <w:spacing w:val="-1"/>
                <w:w w:val="102"/>
                <w:sz w:val="28"/>
              </w:rPr>
              <w:lastRenderedPageBreak/>
              <w:t>супруг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418204,27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EA7588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594</w:t>
            </w:r>
            <w:r w:rsidRPr="00135503">
              <w:rPr>
                <w:sz w:val="28"/>
              </w:rPr>
              <w:t>,0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EA7588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>
            <w:pPr>
              <w:shd w:val="clear" w:color="auto" w:fill="FFFFFF"/>
              <w:spacing w:line="317" w:lineRule="exact"/>
              <w:ind w:right="298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</w:pPr>
          </w:p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jc w:val="center"/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135503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EA7588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34,1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EA7588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pacing w:val="-7"/>
                <w:w w:val="102"/>
                <w:sz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  <w:rPr>
                <w:color w:val="000000"/>
                <w:spacing w:val="-22"/>
                <w:sz w:val="30"/>
                <w:szCs w:val="3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rPr>
                <w:color w:val="000000"/>
                <w:sz w:val="28"/>
              </w:rPr>
            </w:pP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1151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872284">
            <w:pPr>
              <w:shd w:val="clear" w:color="auto" w:fill="FFFFFF"/>
              <w:spacing w:line="322" w:lineRule="exact"/>
              <w:ind w:left="38" w:right="-1"/>
              <w:rPr>
                <w:color w:val="000000"/>
                <w:spacing w:val="-1"/>
                <w:w w:val="102"/>
                <w:sz w:val="28"/>
              </w:rPr>
            </w:pPr>
            <w:r>
              <w:rPr>
                <w:color w:val="000000"/>
                <w:spacing w:val="-1"/>
                <w:w w:val="102"/>
                <w:sz w:val="28"/>
              </w:rPr>
              <w:t xml:space="preserve">Несовершен-нолетний ребенок 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>
            <w:pPr>
              <w:shd w:val="clear" w:color="auto" w:fill="FFFFFF"/>
              <w:jc w:val="center"/>
              <w:rPr>
                <w:sz w:val="28"/>
              </w:rPr>
            </w:pPr>
            <w:r w:rsidRPr="00872284">
              <w:rPr>
                <w:sz w:val="2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 xml:space="preserve">не имеет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EA758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EA758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594</w:t>
            </w:r>
            <w:r w:rsidRPr="00135503">
              <w:rPr>
                <w:sz w:val="28"/>
              </w:rPr>
              <w:t>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135503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EA758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EA7588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34,1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>РФ</w:t>
            </w: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872284">
            <w:pPr>
              <w:shd w:val="clear" w:color="auto" w:fill="FFFFFF"/>
              <w:spacing w:line="322" w:lineRule="exact"/>
              <w:ind w:left="38" w:right="141"/>
              <w:rPr>
                <w:color w:val="000000"/>
                <w:spacing w:val="-1"/>
                <w:w w:val="102"/>
                <w:sz w:val="28"/>
              </w:rPr>
            </w:pPr>
            <w:r>
              <w:rPr>
                <w:color w:val="000000"/>
                <w:spacing w:val="-1"/>
                <w:w w:val="102"/>
                <w:sz w:val="28"/>
              </w:rPr>
              <w:t xml:space="preserve">Малолетний ребенок 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jc w:val="center"/>
              <w:rPr>
                <w:sz w:val="28"/>
              </w:rPr>
            </w:pPr>
            <w:r w:rsidRPr="00872284">
              <w:rPr>
                <w:sz w:val="2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 xml:space="preserve">не имеет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594</w:t>
            </w:r>
            <w:r w:rsidRPr="00135503">
              <w:rPr>
                <w:sz w:val="28"/>
              </w:rPr>
              <w:t>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872284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34,1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>РФ</w:t>
            </w: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872284">
            <w:pPr>
              <w:shd w:val="clear" w:color="auto" w:fill="FFFFFF"/>
              <w:spacing w:line="322" w:lineRule="exact"/>
              <w:ind w:left="38" w:right="-1"/>
              <w:rPr>
                <w:color w:val="000000"/>
                <w:spacing w:val="-1"/>
                <w:w w:val="102"/>
                <w:sz w:val="28"/>
              </w:rPr>
            </w:pPr>
            <w:r>
              <w:rPr>
                <w:color w:val="000000"/>
                <w:spacing w:val="-1"/>
                <w:w w:val="102"/>
                <w:sz w:val="28"/>
              </w:rPr>
              <w:t xml:space="preserve">Малолетний ребенок 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jc w:val="center"/>
              <w:rPr>
                <w:sz w:val="28"/>
              </w:rPr>
            </w:pPr>
            <w:r w:rsidRPr="00872284">
              <w:rPr>
                <w:sz w:val="2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  <w:r>
              <w:rPr>
                <w:color w:val="000000"/>
                <w:spacing w:val="-5"/>
                <w:w w:val="102"/>
                <w:sz w:val="28"/>
              </w:rPr>
              <w:t xml:space="preserve">не имеет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594</w:t>
            </w:r>
            <w:r w:rsidRPr="00135503">
              <w:rPr>
                <w:sz w:val="28"/>
              </w:rPr>
              <w:t>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135503" w:rsidRDefault="004558FD" w:rsidP="00872284">
            <w:pPr>
              <w:shd w:val="clear" w:color="auto" w:fill="FFFFFF"/>
              <w:rPr>
                <w:sz w:val="28"/>
              </w:rPr>
            </w:pPr>
            <w:r w:rsidRPr="00135503">
              <w:rPr>
                <w:sz w:val="28"/>
              </w:rPr>
              <w:t>РФ</w:t>
            </w:r>
          </w:p>
        </w:tc>
      </w:tr>
      <w:tr w:rsidR="004558FD" w:rsidRPr="00B1023B" w:rsidTr="00872284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 w:rsidP="00872284">
            <w:pPr>
              <w:shd w:val="clear" w:color="auto" w:fill="FFFFFF"/>
              <w:spacing w:line="322" w:lineRule="exact"/>
              <w:ind w:left="38" w:right="302"/>
              <w:rPr>
                <w:color w:val="000000"/>
                <w:spacing w:val="-1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left="10" w:right="422"/>
              <w:rPr>
                <w:color w:val="000000"/>
                <w:spacing w:val="-5"/>
                <w:w w:val="102"/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872284" w:rsidRDefault="004558FD" w:rsidP="00872284">
            <w:pPr>
              <w:shd w:val="clear" w:color="auto" w:fill="FFFFFF"/>
              <w:spacing w:line="317" w:lineRule="exact"/>
              <w:ind w:right="298"/>
              <w:rPr>
                <w:color w:val="000000"/>
                <w:spacing w:val="-2"/>
                <w:w w:val="102"/>
                <w:sz w:val="28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 xml:space="preserve">34,1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EA7588" w:rsidRDefault="004558FD" w:rsidP="00872284">
            <w:pPr>
              <w:shd w:val="clear" w:color="auto" w:fill="FFFFFF"/>
              <w:rPr>
                <w:sz w:val="28"/>
              </w:rPr>
            </w:pPr>
            <w:r w:rsidRPr="00EA7588">
              <w:rPr>
                <w:sz w:val="28"/>
              </w:rPr>
              <w:t>РФ</w:t>
            </w:r>
          </w:p>
        </w:tc>
      </w:tr>
    </w:tbl>
    <w:p w:rsidR="004558FD" w:rsidRDefault="004558FD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зав.сектором, отв.секретаря КДН и ЗП администрации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>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843"/>
        <w:gridCol w:w="1843"/>
        <w:gridCol w:w="1134"/>
        <w:gridCol w:w="1560"/>
      </w:tblGrid>
      <w:tr w:rsidR="004558FD" w:rsidRPr="00B3632C" w:rsidTr="004C2081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558FD" w:rsidRPr="00B3632C" w:rsidRDefault="004558FD" w:rsidP="00AD20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7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379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4C2081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4C2081">
        <w:trPr>
          <w:trHeight w:val="654"/>
        </w:trPr>
        <w:tc>
          <w:tcPr>
            <w:tcW w:w="1809" w:type="dxa"/>
          </w:tcPr>
          <w:p w:rsidR="004558FD" w:rsidRPr="00E72BA3" w:rsidRDefault="004558FD" w:rsidP="004C2081">
            <w:pPr>
              <w:spacing w:after="0" w:line="240" w:lineRule="auto"/>
              <w:rPr>
                <w:szCs w:val="24"/>
              </w:rPr>
            </w:pPr>
            <w:r w:rsidRPr="00E72BA3">
              <w:rPr>
                <w:szCs w:val="24"/>
              </w:rPr>
              <w:t>Жилина Наталья Геннадьевна</w:t>
            </w:r>
          </w:p>
        </w:tc>
        <w:tc>
          <w:tcPr>
            <w:tcW w:w="1418" w:type="dxa"/>
          </w:tcPr>
          <w:p w:rsidR="004558FD" w:rsidRPr="00E72BA3" w:rsidRDefault="004558FD" w:rsidP="00AD20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369536</w:t>
            </w:r>
            <w:r w:rsidRPr="00E72BA3">
              <w:rPr>
                <w:szCs w:val="24"/>
              </w:rPr>
              <w:t>,</w:t>
            </w:r>
            <w:r>
              <w:rPr>
                <w:szCs w:val="24"/>
              </w:rPr>
              <w:t>11</w:t>
            </w:r>
          </w:p>
        </w:tc>
        <w:tc>
          <w:tcPr>
            <w:tcW w:w="1417" w:type="dxa"/>
          </w:tcPr>
          <w:p w:rsidR="004558FD" w:rsidRPr="00E72BA3" w:rsidRDefault="004558FD" w:rsidP="004C2081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E72BA3" w:rsidRDefault="004558FD" w:rsidP="004C2081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E72BA3" w:rsidRDefault="004558FD" w:rsidP="004C2081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E72BA3" w:rsidRDefault="004558FD" w:rsidP="004C2081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E72BA3" w:rsidRDefault="004558FD" w:rsidP="004C2081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E72BA3" w:rsidRDefault="004558FD" w:rsidP="004C2081">
            <w:pPr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E72BA3" w:rsidRDefault="004558FD" w:rsidP="004C20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560" w:type="dxa"/>
          </w:tcPr>
          <w:p w:rsidR="004558FD" w:rsidRPr="00E72BA3" w:rsidRDefault="004558FD" w:rsidP="004C20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E72BA3">
              <w:rPr>
                <w:szCs w:val="24"/>
              </w:rPr>
              <w:t>оссия</w:t>
            </w:r>
          </w:p>
        </w:tc>
      </w:tr>
      <w:tr w:rsidR="004558FD" w:rsidRPr="00B3632C" w:rsidTr="004C2081">
        <w:tc>
          <w:tcPr>
            <w:tcW w:w="1809" w:type="dxa"/>
          </w:tcPr>
          <w:p w:rsidR="004558FD" w:rsidRPr="00E72BA3" w:rsidRDefault="004558FD" w:rsidP="00950925">
            <w:pPr>
              <w:spacing w:after="0" w:line="240" w:lineRule="auto"/>
              <w:rPr>
                <w:szCs w:val="24"/>
              </w:rPr>
            </w:pPr>
            <w:r w:rsidRPr="00E72BA3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4558FD" w:rsidRPr="00E72BA3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454960,77</w:t>
            </w:r>
          </w:p>
        </w:tc>
        <w:tc>
          <w:tcPr>
            <w:tcW w:w="1417" w:type="dxa"/>
          </w:tcPr>
          <w:p w:rsidR="004558FD" w:rsidRPr="00E72BA3" w:rsidRDefault="004558FD" w:rsidP="00835BBC">
            <w:pPr>
              <w:spacing w:after="0" w:line="240" w:lineRule="auto"/>
              <w:jc w:val="center"/>
              <w:rPr>
                <w:szCs w:val="24"/>
              </w:rPr>
            </w:pPr>
            <w:r w:rsidRPr="00E72BA3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0D5978" w:rsidRDefault="004558FD" w:rsidP="00835BBC">
            <w:pPr>
              <w:spacing w:after="0" w:line="240" w:lineRule="auto"/>
              <w:jc w:val="both"/>
            </w:pPr>
            <w:r w:rsidRPr="000D5978">
              <w:t>земельный участок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</w:pPr>
            <w:r w:rsidRPr="000D5978">
              <w:t>индивидуальная</w:t>
            </w:r>
          </w:p>
          <w:p w:rsidR="004558FD" w:rsidRPr="000D5978" w:rsidRDefault="004558FD" w:rsidP="00835BBC">
            <w:pPr>
              <w:spacing w:after="0"/>
              <w:jc w:val="both"/>
            </w:pPr>
          </w:p>
          <w:p w:rsidR="004558FD" w:rsidRPr="000D5978" w:rsidRDefault="004558FD" w:rsidP="00835BBC">
            <w:pPr>
              <w:spacing w:after="0"/>
              <w:jc w:val="both"/>
            </w:pPr>
            <w:r w:rsidRPr="000D5978">
              <w:t>земельный участок под ИЖС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</w:pPr>
            <w:r w:rsidRPr="000D5978">
              <w:t>индивидуальная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</w:pPr>
          </w:p>
          <w:p w:rsidR="004558FD" w:rsidRPr="000D5978" w:rsidRDefault="004558FD" w:rsidP="00835BBC">
            <w:pPr>
              <w:spacing w:after="0"/>
              <w:jc w:val="both"/>
            </w:pPr>
            <w:r w:rsidRPr="000D5978">
              <w:t>жилой дом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</w:pPr>
            <w:r w:rsidRPr="000D5978">
              <w:t>индивидуальная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</w:pPr>
          </w:p>
          <w:p w:rsidR="004558FD" w:rsidRPr="000D5978" w:rsidRDefault="004558FD" w:rsidP="00835BBC">
            <w:pPr>
              <w:spacing w:after="0"/>
              <w:jc w:val="both"/>
            </w:pPr>
            <w:r w:rsidRPr="000D5978">
              <w:t>жилой дом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 w:rsidRPr="000D5978">
              <w:t>индивидуальная</w:t>
            </w:r>
          </w:p>
        </w:tc>
        <w:tc>
          <w:tcPr>
            <w:tcW w:w="1134" w:type="dxa"/>
          </w:tcPr>
          <w:p w:rsidR="004558FD" w:rsidRPr="000D5978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 w:rsidRPr="000D5978">
              <w:rPr>
                <w:szCs w:val="24"/>
              </w:rPr>
              <w:t>884,0</w:t>
            </w:r>
          </w:p>
          <w:p w:rsidR="004558FD" w:rsidRPr="000D5978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Pr="000D5978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Pr="000D5978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 w:rsidRPr="000D5978">
              <w:rPr>
                <w:szCs w:val="24"/>
              </w:rPr>
              <w:t>900,0</w:t>
            </w: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89,6</w:t>
            </w: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Pr="000D5978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</w:tc>
        <w:tc>
          <w:tcPr>
            <w:tcW w:w="1559" w:type="dxa"/>
          </w:tcPr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</w:p>
          <w:p w:rsidR="004558FD" w:rsidRPr="00E72BA3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558FD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 Туксон,</w:t>
            </w:r>
          </w:p>
          <w:p w:rsidR="004558FD" w:rsidRPr="00E72BA3" w:rsidRDefault="004558FD" w:rsidP="00835B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2008 г</w:t>
            </w:r>
          </w:p>
        </w:tc>
        <w:tc>
          <w:tcPr>
            <w:tcW w:w="1843" w:type="dxa"/>
          </w:tcPr>
          <w:p w:rsidR="004558FD" w:rsidRPr="00E72BA3" w:rsidRDefault="004558FD" w:rsidP="000D597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E72BA3" w:rsidRDefault="004558FD" w:rsidP="000D597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E72BA3" w:rsidRDefault="004558FD" w:rsidP="000D597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672CFB" w:rsidRDefault="004558FD" w:rsidP="00FD3E8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558FD" w:rsidRDefault="004558FD" w:rsidP="00134B25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</w:t>
      </w:r>
      <w:proofErr w:type="gramStart"/>
      <w:r>
        <w:rPr>
          <w:sz w:val="28"/>
        </w:rPr>
        <w:t>характера</w:t>
      </w:r>
      <w:r>
        <w:t xml:space="preserve">  </w:t>
      </w:r>
      <w:r>
        <w:rPr>
          <w:sz w:val="28"/>
        </w:rPr>
        <w:t>начальника</w:t>
      </w:r>
      <w:proofErr w:type="gramEnd"/>
      <w:r>
        <w:rPr>
          <w:sz w:val="28"/>
        </w:rPr>
        <w:t xml:space="preserve"> управления муниципального имущества и земельных ресурсов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  <w:r w:rsidR="00134B25">
        <w:rPr>
          <w:sz w:val="28"/>
        </w:rPr>
        <w:t xml:space="preserve"> </w:t>
      </w:r>
      <w:r>
        <w:rPr>
          <w:sz w:val="28"/>
        </w:rPr>
        <w:t>за период с 01 января по 31 декабря 2020 года</w:t>
      </w:r>
    </w:p>
    <w:tbl>
      <w:tblPr>
        <w:tblpPr w:leftFromText="180" w:rightFromText="180" w:vertAnchor="page" w:horzAnchor="margin" w:tblpY="235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417"/>
        <w:gridCol w:w="1843"/>
        <w:gridCol w:w="1276"/>
        <w:gridCol w:w="1417"/>
        <w:gridCol w:w="1559"/>
        <w:gridCol w:w="1560"/>
        <w:gridCol w:w="1275"/>
        <w:gridCol w:w="1418"/>
      </w:tblGrid>
      <w:tr w:rsidR="004558FD" w:rsidRPr="00672CFB" w:rsidTr="00D74CCC">
        <w:tc>
          <w:tcPr>
            <w:tcW w:w="1951" w:type="dxa"/>
            <w:vMerge w:val="restart"/>
          </w:tcPr>
          <w:p w:rsidR="004558FD" w:rsidRPr="00672CFB" w:rsidRDefault="004558FD" w:rsidP="00D74CC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672CFB" w:rsidRDefault="004558FD" w:rsidP="003E4C1A">
            <w:pPr>
              <w:jc w:val="center"/>
            </w:pPr>
            <w:r w:rsidRPr="00672CFB">
              <w:t>Деклари</w:t>
            </w:r>
            <w:r>
              <w:t>-рованный  годовой доход за 2020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4558FD" w:rsidRPr="00672CFB" w:rsidRDefault="004558FD" w:rsidP="00134B25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6095" w:type="dxa"/>
            <w:gridSpan w:val="4"/>
          </w:tcPr>
          <w:p w:rsidR="004558FD" w:rsidRPr="00672CFB" w:rsidRDefault="004558FD" w:rsidP="00D74CC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4558FD" w:rsidRPr="00672CFB" w:rsidRDefault="004558FD" w:rsidP="00D74CC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558FD" w:rsidRPr="00672CFB" w:rsidTr="00D74CCC">
        <w:tc>
          <w:tcPr>
            <w:tcW w:w="1951" w:type="dxa"/>
            <w:vMerge/>
          </w:tcPr>
          <w:p w:rsidR="004558FD" w:rsidRPr="00672CFB" w:rsidRDefault="004558FD" w:rsidP="00D74CCC">
            <w:pPr>
              <w:jc w:val="center"/>
            </w:pPr>
          </w:p>
        </w:tc>
        <w:tc>
          <w:tcPr>
            <w:tcW w:w="1276" w:type="dxa"/>
            <w:vMerge/>
          </w:tcPr>
          <w:p w:rsidR="004558FD" w:rsidRPr="00672CFB" w:rsidRDefault="004558FD" w:rsidP="00D74CCC">
            <w:pPr>
              <w:jc w:val="center"/>
            </w:pPr>
          </w:p>
        </w:tc>
        <w:tc>
          <w:tcPr>
            <w:tcW w:w="1417" w:type="dxa"/>
            <w:vMerge/>
          </w:tcPr>
          <w:p w:rsidR="004558FD" w:rsidRPr="00672CFB" w:rsidRDefault="004558FD" w:rsidP="00D74CCC">
            <w:pPr>
              <w:jc w:val="center"/>
            </w:pPr>
          </w:p>
        </w:tc>
        <w:tc>
          <w:tcPr>
            <w:tcW w:w="1843" w:type="dxa"/>
          </w:tcPr>
          <w:p w:rsidR="004558FD" w:rsidRPr="00672CFB" w:rsidRDefault="004558FD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4558FD" w:rsidRPr="00672CFB" w:rsidRDefault="004558FD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4558FD" w:rsidRPr="00672CFB" w:rsidRDefault="004558FD" w:rsidP="00D74CC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4558FD" w:rsidRDefault="004558FD" w:rsidP="00D74CCC">
            <w:pPr>
              <w:jc w:val="center"/>
            </w:pPr>
            <w:r w:rsidRPr="00672CFB">
              <w:t>Транспортные средства</w:t>
            </w:r>
          </w:p>
          <w:p w:rsidR="004558FD" w:rsidRPr="00672CFB" w:rsidRDefault="004558FD" w:rsidP="00D74CCC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</w:tcPr>
          <w:p w:rsidR="004558FD" w:rsidRPr="00672CFB" w:rsidRDefault="004558FD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558FD" w:rsidRPr="00672CFB" w:rsidRDefault="004558FD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558FD" w:rsidRPr="00672CFB" w:rsidRDefault="004558FD" w:rsidP="00D74CC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558FD" w:rsidTr="00D74CCC">
        <w:tc>
          <w:tcPr>
            <w:tcW w:w="1951" w:type="dxa"/>
            <w:vMerge w:val="restart"/>
          </w:tcPr>
          <w:p w:rsidR="004558FD" w:rsidRDefault="004558FD" w:rsidP="00D74CCC">
            <w:r>
              <w:t>Зыков Владимир Николаевич</w:t>
            </w:r>
          </w:p>
          <w:p w:rsidR="004558FD" w:rsidRDefault="004558FD" w:rsidP="00D74CCC"/>
        </w:tc>
        <w:tc>
          <w:tcPr>
            <w:tcW w:w="1276" w:type="dxa"/>
            <w:vMerge w:val="restart"/>
          </w:tcPr>
          <w:p w:rsidR="004558FD" w:rsidRPr="003E4C1A" w:rsidRDefault="004558FD" w:rsidP="00B60CD8">
            <w:r w:rsidRPr="003E4C1A">
              <w:t>462289,2</w:t>
            </w:r>
            <w:r>
              <w:t>0</w:t>
            </w:r>
          </w:p>
        </w:tc>
        <w:tc>
          <w:tcPr>
            <w:tcW w:w="1417" w:type="dxa"/>
            <w:vMerge w:val="restart"/>
          </w:tcPr>
          <w:p w:rsidR="004558FD" w:rsidRDefault="004558FD" w:rsidP="00D74CCC">
            <w:r>
              <w:t>нет</w:t>
            </w:r>
          </w:p>
        </w:tc>
        <w:tc>
          <w:tcPr>
            <w:tcW w:w="1843" w:type="dxa"/>
          </w:tcPr>
          <w:p w:rsidR="004558FD" w:rsidRPr="00A73730" w:rsidRDefault="004558FD" w:rsidP="00D74CCC">
            <w:r w:rsidRPr="00A73730">
              <w:t>Квартира1/2</w:t>
            </w:r>
          </w:p>
        </w:tc>
        <w:tc>
          <w:tcPr>
            <w:tcW w:w="1276" w:type="dxa"/>
          </w:tcPr>
          <w:p w:rsidR="004558FD" w:rsidRPr="00A73730" w:rsidRDefault="004558FD" w:rsidP="00D74CCC">
            <w:r w:rsidRPr="00A73730">
              <w:t>50,3 м2</w:t>
            </w:r>
          </w:p>
        </w:tc>
        <w:tc>
          <w:tcPr>
            <w:tcW w:w="1417" w:type="dxa"/>
          </w:tcPr>
          <w:p w:rsidR="004558FD" w:rsidRPr="00A73730" w:rsidRDefault="004558FD" w:rsidP="00D74CCC">
            <w:r w:rsidRPr="00A73730">
              <w:t>Россия</w:t>
            </w:r>
          </w:p>
        </w:tc>
        <w:tc>
          <w:tcPr>
            <w:tcW w:w="1559" w:type="dxa"/>
          </w:tcPr>
          <w:p w:rsidR="004558FD" w:rsidRPr="004621A5" w:rsidRDefault="004558FD" w:rsidP="00D74CCC">
            <w:r w:rsidRPr="004621A5"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4558FD" w:rsidRDefault="004558FD" w:rsidP="00D74CCC">
            <w:r>
              <w:t>Квартира</w:t>
            </w:r>
          </w:p>
        </w:tc>
        <w:tc>
          <w:tcPr>
            <w:tcW w:w="1275" w:type="dxa"/>
          </w:tcPr>
          <w:p w:rsidR="004558FD" w:rsidRDefault="004558FD" w:rsidP="00287F58">
            <w:r w:rsidRPr="004621A5">
              <w:t>48,</w:t>
            </w:r>
            <w:r>
              <w:t>7 м2</w:t>
            </w:r>
          </w:p>
        </w:tc>
        <w:tc>
          <w:tcPr>
            <w:tcW w:w="1418" w:type="dxa"/>
          </w:tcPr>
          <w:p w:rsidR="004558FD" w:rsidRDefault="004558FD" w:rsidP="00D74CCC">
            <w:r>
              <w:t>Россия</w:t>
            </w:r>
          </w:p>
        </w:tc>
      </w:tr>
      <w:tr w:rsidR="004558FD" w:rsidTr="00D74CCC">
        <w:tc>
          <w:tcPr>
            <w:tcW w:w="1951" w:type="dxa"/>
            <w:vMerge/>
          </w:tcPr>
          <w:p w:rsidR="004558FD" w:rsidRDefault="004558FD" w:rsidP="00D74CCC"/>
        </w:tc>
        <w:tc>
          <w:tcPr>
            <w:tcW w:w="1276" w:type="dxa"/>
            <w:vMerge/>
          </w:tcPr>
          <w:p w:rsidR="004558FD" w:rsidRPr="003E4C1A" w:rsidRDefault="004558FD" w:rsidP="00D74CCC"/>
        </w:tc>
        <w:tc>
          <w:tcPr>
            <w:tcW w:w="1417" w:type="dxa"/>
            <w:vMerge/>
          </w:tcPr>
          <w:p w:rsidR="004558FD" w:rsidRDefault="004558FD" w:rsidP="00D74CCC"/>
        </w:tc>
        <w:tc>
          <w:tcPr>
            <w:tcW w:w="1843" w:type="dxa"/>
          </w:tcPr>
          <w:p w:rsidR="004558FD" w:rsidRPr="00A73730" w:rsidRDefault="004558FD" w:rsidP="00D74CCC">
            <w:r w:rsidRPr="00A73730">
              <w:t>Гаражный бокс</w:t>
            </w:r>
          </w:p>
        </w:tc>
        <w:tc>
          <w:tcPr>
            <w:tcW w:w="1276" w:type="dxa"/>
          </w:tcPr>
          <w:p w:rsidR="004558FD" w:rsidRPr="00A73730" w:rsidRDefault="004558FD" w:rsidP="00D74CCC">
            <w:pPr>
              <w:rPr>
                <w:vertAlign w:val="superscript"/>
              </w:rPr>
            </w:pPr>
            <w:r w:rsidRPr="00A73730">
              <w:t>27,6  м2</w:t>
            </w:r>
          </w:p>
        </w:tc>
        <w:tc>
          <w:tcPr>
            <w:tcW w:w="1417" w:type="dxa"/>
          </w:tcPr>
          <w:p w:rsidR="004558FD" w:rsidRPr="00A73730" w:rsidRDefault="004558FD" w:rsidP="00D74CCC">
            <w:r w:rsidRPr="00A73730">
              <w:t>Россия</w:t>
            </w:r>
          </w:p>
        </w:tc>
        <w:tc>
          <w:tcPr>
            <w:tcW w:w="1559" w:type="dxa"/>
          </w:tcPr>
          <w:p w:rsidR="004558FD" w:rsidRDefault="004558FD" w:rsidP="00D74CCC"/>
        </w:tc>
        <w:tc>
          <w:tcPr>
            <w:tcW w:w="1560" w:type="dxa"/>
          </w:tcPr>
          <w:p w:rsidR="004558FD" w:rsidRDefault="004558FD" w:rsidP="00D74CCC"/>
        </w:tc>
        <w:tc>
          <w:tcPr>
            <w:tcW w:w="1275" w:type="dxa"/>
          </w:tcPr>
          <w:p w:rsidR="004558FD" w:rsidRDefault="004558FD" w:rsidP="00D74CCC"/>
        </w:tc>
        <w:tc>
          <w:tcPr>
            <w:tcW w:w="1418" w:type="dxa"/>
          </w:tcPr>
          <w:p w:rsidR="004558FD" w:rsidRDefault="004558FD" w:rsidP="00D74CCC"/>
        </w:tc>
      </w:tr>
      <w:tr w:rsidR="004558FD" w:rsidTr="00247A54">
        <w:tc>
          <w:tcPr>
            <w:tcW w:w="1951" w:type="dxa"/>
            <w:vMerge/>
          </w:tcPr>
          <w:p w:rsidR="004558FD" w:rsidRDefault="004558FD" w:rsidP="00D74CCC"/>
        </w:tc>
        <w:tc>
          <w:tcPr>
            <w:tcW w:w="1276" w:type="dxa"/>
            <w:vMerge/>
          </w:tcPr>
          <w:p w:rsidR="004558FD" w:rsidRPr="003E4C1A" w:rsidRDefault="004558FD" w:rsidP="00D74CCC"/>
        </w:tc>
        <w:tc>
          <w:tcPr>
            <w:tcW w:w="1417" w:type="dxa"/>
            <w:vMerge/>
          </w:tcPr>
          <w:p w:rsidR="004558FD" w:rsidRDefault="004558FD" w:rsidP="00D74CCC"/>
        </w:tc>
        <w:tc>
          <w:tcPr>
            <w:tcW w:w="1843" w:type="dxa"/>
            <w:tcBorders>
              <w:bottom w:val="single" w:sz="4" w:space="0" w:color="auto"/>
            </w:tcBorders>
          </w:tcPr>
          <w:p w:rsidR="004558FD" w:rsidRPr="00A73730" w:rsidRDefault="004558FD" w:rsidP="00D74CCC">
            <w:r w:rsidRPr="00A73730">
              <w:t>Гаражный бокс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Pr="00A73730" w:rsidRDefault="004558FD" w:rsidP="00D74CCC">
            <w:r w:rsidRPr="00A73730">
              <w:t>28,2</w:t>
            </w:r>
            <w:r>
              <w:t xml:space="preserve"> </w:t>
            </w:r>
            <w:r w:rsidRPr="00A73730">
              <w:t xml:space="preserve"> м2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58FD" w:rsidRPr="00A73730" w:rsidRDefault="004558FD" w:rsidP="00D74CCC">
            <w:r w:rsidRPr="00A73730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58FD" w:rsidRDefault="004558FD" w:rsidP="00D74CCC"/>
        </w:tc>
        <w:tc>
          <w:tcPr>
            <w:tcW w:w="1560" w:type="dxa"/>
            <w:tcBorders>
              <w:bottom w:val="single" w:sz="4" w:space="0" w:color="auto"/>
            </w:tcBorders>
          </w:tcPr>
          <w:p w:rsidR="004558FD" w:rsidRDefault="004558FD" w:rsidP="00D74CCC"/>
        </w:tc>
        <w:tc>
          <w:tcPr>
            <w:tcW w:w="1275" w:type="dxa"/>
            <w:tcBorders>
              <w:bottom w:val="single" w:sz="4" w:space="0" w:color="auto"/>
            </w:tcBorders>
          </w:tcPr>
          <w:p w:rsidR="004558FD" w:rsidRDefault="004558FD" w:rsidP="00D74CCC"/>
        </w:tc>
        <w:tc>
          <w:tcPr>
            <w:tcW w:w="1418" w:type="dxa"/>
            <w:tcBorders>
              <w:bottom w:val="single" w:sz="4" w:space="0" w:color="auto"/>
            </w:tcBorders>
          </w:tcPr>
          <w:p w:rsidR="004558FD" w:rsidRDefault="004558FD" w:rsidP="00D74CCC"/>
        </w:tc>
      </w:tr>
      <w:tr w:rsidR="004558FD" w:rsidTr="00247A54">
        <w:tc>
          <w:tcPr>
            <w:tcW w:w="1951" w:type="dxa"/>
          </w:tcPr>
          <w:p w:rsidR="004558FD" w:rsidRDefault="004558FD" w:rsidP="00D74CCC">
            <w:r>
              <w:t>Зыкова Галина Николаевна (супруга)</w:t>
            </w:r>
          </w:p>
        </w:tc>
        <w:tc>
          <w:tcPr>
            <w:tcW w:w="1276" w:type="dxa"/>
          </w:tcPr>
          <w:p w:rsidR="004558FD" w:rsidRPr="003E4C1A" w:rsidRDefault="004558FD" w:rsidP="00247A54">
            <w:r w:rsidRPr="003E4C1A">
              <w:t>315234,14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58FD" w:rsidRDefault="004558FD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D74CCC">
            <w: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287F58">
            <w:r w:rsidRPr="004621A5">
              <w:t>48,</w:t>
            </w:r>
            <w:r>
              <w:t>7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D74CC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Default="004558FD" w:rsidP="00D74CCC"/>
        </w:tc>
      </w:tr>
    </w:tbl>
    <w:p w:rsidR="004558FD" w:rsidRDefault="004558FD" w:rsidP="00EF6D17"/>
    <w:p w:rsidR="004558FD" w:rsidRDefault="004558FD" w:rsidP="00EF6D17"/>
    <w:p w:rsidR="00134B25" w:rsidRDefault="004558FD" w:rsidP="000C614D">
      <w:pPr>
        <w:jc w:val="both"/>
      </w:pPr>
      <w:r w:rsidRPr="0003497F">
        <w:t xml:space="preserve">* </w:t>
      </w: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134B25" w:rsidRDefault="00134B25" w:rsidP="000C614D">
      <w:pPr>
        <w:jc w:val="both"/>
      </w:pPr>
    </w:p>
    <w:p w:rsidR="004558FD" w:rsidRPr="0003497F" w:rsidRDefault="004558FD" w:rsidP="000C614D">
      <w:pPr>
        <w:jc w:val="both"/>
      </w:pPr>
      <w:r w:rsidRPr="0003497F"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 w:rsidP="00EF6D17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175467" w:rsidRDefault="004558FD" w:rsidP="00175467">
      <w:pPr>
        <w:jc w:val="center"/>
        <w:rPr>
          <w:sz w:val="28"/>
        </w:rPr>
      </w:pPr>
      <w:r w:rsidRPr="00175467">
        <w:rPr>
          <w:sz w:val="28"/>
        </w:rPr>
        <w:lastRenderedPageBreak/>
        <w:t>С В Е Д Е Н И Я</w:t>
      </w:r>
    </w:p>
    <w:p w:rsidR="004558FD" w:rsidRPr="00175467" w:rsidRDefault="004558FD" w:rsidP="00175467">
      <w:pPr>
        <w:jc w:val="center"/>
        <w:rPr>
          <w:sz w:val="28"/>
        </w:rPr>
      </w:pPr>
      <w:r w:rsidRPr="00175467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175467" w:rsidRDefault="004558FD" w:rsidP="00175467">
      <w:pPr>
        <w:jc w:val="center"/>
        <w:rPr>
          <w:sz w:val="28"/>
          <w:u w:val="single"/>
        </w:rPr>
      </w:pPr>
      <w:r w:rsidRPr="00175467">
        <w:rPr>
          <w:sz w:val="28"/>
          <w:u w:val="single"/>
        </w:rPr>
        <w:t>Заведующий отделом градостроительства и землеустройства, главный архитектор</w:t>
      </w:r>
    </w:p>
    <w:p w:rsidR="004558FD" w:rsidRPr="00175467" w:rsidRDefault="004558FD" w:rsidP="00175467">
      <w:pPr>
        <w:jc w:val="center"/>
        <w:rPr>
          <w:sz w:val="22"/>
        </w:rPr>
      </w:pPr>
      <w:r w:rsidRPr="00175467">
        <w:rPr>
          <w:sz w:val="22"/>
        </w:rPr>
        <w:t>(должность)</w:t>
      </w:r>
    </w:p>
    <w:p w:rsidR="004558FD" w:rsidRPr="00175467" w:rsidRDefault="004558FD" w:rsidP="00175467">
      <w:pPr>
        <w:jc w:val="center"/>
        <w:rPr>
          <w:sz w:val="28"/>
        </w:rPr>
      </w:pPr>
      <w:r w:rsidRPr="00175467">
        <w:rPr>
          <w:sz w:val="28"/>
        </w:rPr>
        <w:t xml:space="preserve"> и  членов его семьи  за период с 01 января по 31 декабря 20</w:t>
      </w:r>
      <w:r>
        <w:rPr>
          <w:sz w:val="28"/>
        </w:rPr>
        <w:t>20</w:t>
      </w:r>
      <w:r w:rsidRPr="00175467">
        <w:rPr>
          <w:sz w:val="28"/>
        </w:rPr>
        <w:t>года</w:t>
      </w:r>
    </w:p>
    <w:p w:rsidR="004558FD" w:rsidRDefault="004558FD" w:rsidP="00EC186F">
      <w:pPr>
        <w:jc w:val="center"/>
        <w:rPr>
          <w:sz w:val="28"/>
        </w:rPr>
      </w:pPr>
    </w:p>
    <w:tbl>
      <w:tblPr>
        <w:tblStyle w:val="a8"/>
        <w:tblpPr w:leftFromText="180" w:rightFromText="180" w:vertAnchor="text" w:tblpY="1"/>
        <w:tblW w:w="15701" w:type="dxa"/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4558FD" w:rsidRPr="00DD7E81" w:rsidTr="00E56014">
        <w:tc>
          <w:tcPr>
            <w:tcW w:w="2093" w:type="dxa"/>
            <w:vMerge w:val="restart"/>
          </w:tcPr>
          <w:p w:rsidR="004558FD" w:rsidRPr="00DD7E81" w:rsidRDefault="004558F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558FD" w:rsidRPr="00DD7E81" w:rsidRDefault="004558FD" w:rsidP="00E56014">
            <w:pPr>
              <w:jc w:val="center"/>
            </w:pPr>
            <w:r w:rsidRPr="00DD7E81">
              <w:t>Декларированный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4558FD" w:rsidRPr="00C526BB" w:rsidRDefault="004558FD" w:rsidP="00175467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источниках получения средств, за счет которых со-вершена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58FD" w:rsidRPr="00DD7E81" w:rsidTr="00E56014">
        <w:tc>
          <w:tcPr>
            <w:tcW w:w="2093" w:type="dxa"/>
            <w:vMerge/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417" w:type="dxa"/>
            <w:vMerge/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560" w:type="dxa"/>
            <w:vMerge/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984" w:type="dxa"/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</w:tcPr>
          <w:p w:rsidR="004558FD" w:rsidRPr="00DD7E81" w:rsidRDefault="004558FD" w:rsidP="000752A7">
            <w:pPr>
              <w:jc w:val="center"/>
            </w:pPr>
            <w:r w:rsidRPr="00DD7E81">
              <w:t>Страна расположения</w:t>
            </w:r>
          </w:p>
        </w:tc>
        <w:tc>
          <w:tcPr>
            <w:tcW w:w="1701" w:type="dxa"/>
          </w:tcPr>
          <w:p w:rsidR="004558FD" w:rsidRPr="00DD7E81" w:rsidRDefault="004558F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4558FD" w:rsidRPr="00DD7E81" w:rsidRDefault="004558FD" w:rsidP="000752A7">
            <w:pPr>
              <w:jc w:val="center"/>
            </w:pPr>
            <w:r w:rsidRPr="00DD7E81">
              <w:t>Страна расположения</w:t>
            </w:r>
          </w:p>
        </w:tc>
      </w:tr>
      <w:tr w:rsidR="004558FD" w:rsidRPr="00DD7E81" w:rsidTr="001C2A25">
        <w:trPr>
          <w:trHeight w:val="520"/>
        </w:trPr>
        <w:tc>
          <w:tcPr>
            <w:tcW w:w="2093" w:type="dxa"/>
            <w:vMerge w:val="restart"/>
          </w:tcPr>
          <w:p w:rsidR="004558FD" w:rsidRDefault="004558FD" w:rsidP="00721F86">
            <w:pPr>
              <w:jc w:val="center"/>
            </w:pPr>
            <w:r>
              <w:t>Зязев Артем Николаевич</w:t>
            </w:r>
          </w:p>
        </w:tc>
        <w:tc>
          <w:tcPr>
            <w:tcW w:w="1417" w:type="dxa"/>
            <w:vMerge w:val="restart"/>
          </w:tcPr>
          <w:p w:rsidR="004558FD" w:rsidRDefault="004558FD" w:rsidP="00935E1F">
            <w:pPr>
              <w:jc w:val="center"/>
            </w:pPr>
            <w:r>
              <w:t>454 846,86</w:t>
            </w:r>
          </w:p>
        </w:tc>
        <w:tc>
          <w:tcPr>
            <w:tcW w:w="1560" w:type="dxa"/>
            <w:vMerge w:val="restart"/>
          </w:tcPr>
          <w:p w:rsidR="004558FD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4558FD" w:rsidRDefault="004558FD" w:rsidP="000752A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4558FD" w:rsidRDefault="004558FD" w:rsidP="00935E1F">
            <w:pPr>
              <w:jc w:val="center"/>
            </w:pPr>
            <w:r>
              <w:t>48,0</w:t>
            </w:r>
          </w:p>
        </w:tc>
        <w:tc>
          <w:tcPr>
            <w:tcW w:w="992" w:type="dxa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558FD" w:rsidRPr="001B3B36" w:rsidRDefault="004558FD" w:rsidP="001B3B36">
            <w:pPr>
              <w:jc w:val="center"/>
            </w:pPr>
            <w:r>
              <w:t xml:space="preserve">Легковой автомобиль  Шевроле </w:t>
            </w:r>
            <w:r>
              <w:rPr>
                <w:lang w:val="en-US"/>
              </w:rPr>
              <w:t>NIVA</w:t>
            </w:r>
            <w:r w:rsidRPr="001B3B36">
              <w:t xml:space="preserve"> 2123 2009 </w:t>
            </w:r>
            <w:r>
              <w:t>г.</w:t>
            </w:r>
          </w:p>
        </w:tc>
        <w:tc>
          <w:tcPr>
            <w:tcW w:w="1985" w:type="dxa"/>
            <w:vMerge w:val="restart"/>
          </w:tcPr>
          <w:p w:rsidR="004558FD" w:rsidRDefault="004558FD" w:rsidP="00935E1F">
            <w:pPr>
              <w:jc w:val="center"/>
            </w:pPr>
            <w:r>
              <w:t>Земельный участок, аренда</w:t>
            </w:r>
          </w:p>
        </w:tc>
        <w:tc>
          <w:tcPr>
            <w:tcW w:w="1275" w:type="dxa"/>
            <w:vMerge w:val="restart"/>
          </w:tcPr>
          <w:p w:rsidR="004558FD" w:rsidRDefault="004558FD" w:rsidP="00935E1F">
            <w:pPr>
              <w:jc w:val="center"/>
            </w:pPr>
            <w:r>
              <w:t>1661</w:t>
            </w:r>
          </w:p>
        </w:tc>
        <w:tc>
          <w:tcPr>
            <w:tcW w:w="1418" w:type="dxa"/>
            <w:vMerge w:val="restart"/>
          </w:tcPr>
          <w:p w:rsidR="004558FD" w:rsidRDefault="004558FD" w:rsidP="00935E1F">
            <w:pPr>
              <w:jc w:val="center"/>
            </w:pPr>
            <w:r>
              <w:t>Россия</w:t>
            </w:r>
          </w:p>
        </w:tc>
      </w:tr>
      <w:tr w:rsidR="004558FD" w:rsidRPr="00DD7E81" w:rsidTr="00E56014">
        <w:trPr>
          <w:trHeight w:val="345"/>
        </w:trPr>
        <w:tc>
          <w:tcPr>
            <w:tcW w:w="2093" w:type="dxa"/>
            <w:vMerge/>
          </w:tcPr>
          <w:p w:rsidR="004558FD" w:rsidRDefault="004558FD" w:rsidP="00721F86">
            <w:pPr>
              <w:jc w:val="center"/>
            </w:pPr>
          </w:p>
        </w:tc>
        <w:tc>
          <w:tcPr>
            <w:tcW w:w="1417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984" w:type="dxa"/>
          </w:tcPr>
          <w:p w:rsidR="004558FD" w:rsidRDefault="004558FD" w:rsidP="000752A7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6" w:type="dxa"/>
          </w:tcPr>
          <w:p w:rsidR="004558FD" w:rsidRDefault="004558FD" w:rsidP="00935E1F">
            <w:pPr>
              <w:jc w:val="center"/>
            </w:pPr>
            <w:r>
              <w:t>943</w:t>
            </w:r>
          </w:p>
        </w:tc>
        <w:tc>
          <w:tcPr>
            <w:tcW w:w="992" w:type="dxa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558FD" w:rsidRDefault="004558FD" w:rsidP="001B3B36">
            <w:pPr>
              <w:jc w:val="center"/>
            </w:pPr>
          </w:p>
        </w:tc>
        <w:tc>
          <w:tcPr>
            <w:tcW w:w="1985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275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418" w:type="dxa"/>
            <w:vMerge/>
          </w:tcPr>
          <w:p w:rsidR="004558FD" w:rsidRDefault="004558FD" w:rsidP="00935E1F">
            <w:pPr>
              <w:jc w:val="center"/>
            </w:pPr>
          </w:p>
        </w:tc>
      </w:tr>
      <w:tr w:rsidR="004558FD" w:rsidRPr="004558FD" w:rsidTr="00E56014">
        <w:trPr>
          <w:trHeight w:val="345"/>
        </w:trPr>
        <w:tc>
          <w:tcPr>
            <w:tcW w:w="2093" w:type="dxa"/>
            <w:vMerge/>
          </w:tcPr>
          <w:p w:rsidR="004558FD" w:rsidRDefault="004558FD" w:rsidP="00721F86">
            <w:pPr>
              <w:jc w:val="center"/>
            </w:pPr>
          </w:p>
        </w:tc>
        <w:tc>
          <w:tcPr>
            <w:tcW w:w="1417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984" w:type="dxa"/>
          </w:tcPr>
          <w:p w:rsidR="004558FD" w:rsidRDefault="004558FD" w:rsidP="000752A7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6" w:type="dxa"/>
          </w:tcPr>
          <w:p w:rsidR="004558FD" w:rsidRDefault="004558FD" w:rsidP="00935E1F">
            <w:pPr>
              <w:jc w:val="center"/>
            </w:pPr>
            <w:r>
              <w:t>919</w:t>
            </w:r>
          </w:p>
        </w:tc>
        <w:tc>
          <w:tcPr>
            <w:tcW w:w="992" w:type="dxa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558FD" w:rsidRPr="00721F86" w:rsidRDefault="004558FD" w:rsidP="00B80DFF">
            <w:pPr>
              <w:jc w:val="center"/>
              <w:rPr>
                <w:lang w:val="en-US"/>
              </w:rPr>
            </w:pPr>
            <w:r>
              <w:t>Мотоцикл</w:t>
            </w:r>
          </w:p>
          <w:p w:rsidR="004558FD" w:rsidRPr="00E56014" w:rsidRDefault="004558FD" w:rsidP="00B80D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Kayo</w:t>
            </w:r>
            <w:r w:rsidRPr="00721F86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721F86">
              <w:rPr>
                <w:lang w:val="en-US"/>
              </w:rPr>
              <w:t xml:space="preserve">2 </w:t>
            </w:r>
            <w:r>
              <w:rPr>
                <w:lang w:val="en-US"/>
              </w:rPr>
              <w:t xml:space="preserve">Enduro, </w:t>
            </w:r>
          </w:p>
          <w:p w:rsidR="004558FD" w:rsidRPr="004E10E5" w:rsidRDefault="004558FD" w:rsidP="00B80D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2018 </w:t>
            </w:r>
            <w:r>
              <w:t>г</w:t>
            </w:r>
            <w:r w:rsidRPr="00721F86">
              <w:rPr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:rsidR="004558FD" w:rsidRPr="004E10E5" w:rsidRDefault="004558FD" w:rsidP="00935E1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4558FD" w:rsidRPr="004E10E5" w:rsidRDefault="004558FD" w:rsidP="00935E1F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4558FD" w:rsidRPr="004E10E5" w:rsidRDefault="004558FD" w:rsidP="00935E1F">
            <w:pPr>
              <w:jc w:val="center"/>
              <w:rPr>
                <w:lang w:val="en-US"/>
              </w:rPr>
            </w:pPr>
          </w:p>
        </w:tc>
      </w:tr>
      <w:tr w:rsidR="004558FD" w:rsidRPr="00DD7E81" w:rsidTr="00E56014">
        <w:trPr>
          <w:trHeight w:val="345"/>
        </w:trPr>
        <w:tc>
          <w:tcPr>
            <w:tcW w:w="2093" w:type="dxa"/>
            <w:vMerge/>
          </w:tcPr>
          <w:p w:rsidR="004558FD" w:rsidRPr="004E10E5" w:rsidRDefault="004558FD" w:rsidP="00721F86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4558FD" w:rsidRPr="004E10E5" w:rsidRDefault="004558FD" w:rsidP="00935E1F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4558FD" w:rsidRPr="004E10E5" w:rsidRDefault="004558FD" w:rsidP="00935E1F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4558FD" w:rsidRDefault="004558FD" w:rsidP="000752A7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6" w:type="dxa"/>
          </w:tcPr>
          <w:p w:rsidR="004558FD" w:rsidRDefault="004558FD" w:rsidP="00935E1F">
            <w:pPr>
              <w:jc w:val="center"/>
            </w:pPr>
            <w:r>
              <w:t>655</w:t>
            </w:r>
          </w:p>
        </w:tc>
        <w:tc>
          <w:tcPr>
            <w:tcW w:w="992" w:type="dxa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558FD" w:rsidRDefault="004558FD" w:rsidP="001B3B36">
            <w:pPr>
              <w:jc w:val="center"/>
            </w:pPr>
          </w:p>
        </w:tc>
        <w:tc>
          <w:tcPr>
            <w:tcW w:w="1985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275" w:type="dxa"/>
            <w:vMerge/>
          </w:tcPr>
          <w:p w:rsidR="004558FD" w:rsidRDefault="004558FD" w:rsidP="00935E1F">
            <w:pPr>
              <w:jc w:val="center"/>
            </w:pPr>
          </w:p>
        </w:tc>
        <w:tc>
          <w:tcPr>
            <w:tcW w:w="1418" w:type="dxa"/>
            <w:vMerge/>
          </w:tcPr>
          <w:p w:rsidR="004558FD" w:rsidRDefault="004558FD" w:rsidP="00935E1F">
            <w:pPr>
              <w:jc w:val="center"/>
            </w:pPr>
          </w:p>
        </w:tc>
      </w:tr>
      <w:tr w:rsidR="004558FD" w:rsidRPr="00DD7E81" w:rsidTr="0093110B">
        <w:trPr>
          <w:trHeight w:val="135"/>
        </w:trPr>
        <w:tc>
          <w:tcPr>
            <w:tcW w:w="2093" w:type="dxa"/>
            <w:vMerge w:val="restart"/>
          </w:tcPr>
          <w:p w:rsidR="004558FD" w:rsidRDefault="004558FD" w:rsidP="0093110B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417" w:type="dxa"/>
            <w:vMerge w:val="restart"/>
          </w:tcPr>
          <w:p w:rsidR="004558FD" w:rsidRDefault="004558FD" w:rsidP="0093110B">
            <w:pPr>
              <w:jc w:val="center"/>
            </w:pPr>
            <w:r>
              <w:t>384 447,42</w:t>
            </w:r>
          </w:p>
        </w:tc>
        <w:tc>
          <w:tcPr>
            <w:tcW w:w="1560" w:type="dxa"/>
            <w:vMerge w:val="restart"/>
          </w:tcPr>
          <w:p w:rsidR="004558FD" w:rsidRDefault="004558FD" w:rsidP="0093110B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4558FD" w:rsidRDefault="004558FD" w:rsidP="0093110B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6" w:type="dxa"/>
          </w:tcPr>
          <w:p w:rsidR="004558FD" w:rsidRDefault="004558FD" w:rsidP="0093110B">
            <w:pPr>
              <w:jc w:val="center"/>
            </w:pPr>
            <w:r>
              <w:t>1077</w:t>
            </w:r>
          </w:p>
        </w:tc>
        <w:tc>
          <w:tcPr>
            <w:tcW w:w="992" w:type="dxa"/>
          </w:tcPr>
          <w:p w:rsidR="004558FD" w:rsidRDefault="004558FD" w:rsidP="0093110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4558FD" w:rsidRDefault="004558FD" w:rsidP="0093110B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4558FD" w:rsidRDefault="004558FD" w:rsidP="0093110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558FD" w:rsidRDefault="004558FD" w:rsidP="0093110B">
            <w:pPr>
              <w:jc w:val="center"/>
            </w:pPr>
            <w:r>
              <w:t>48,0</w:t>
            </w:r>
          </w:p>
        </w:tc>
        <w:tc>
          <w:tcPr>
            <w:tcW w:w="1418" w:type="dxa"/>
          </w:tcPr>
          <w:p w:rsidR="004558FD" w:rsidRDefault="004558FD" w:rsidP="0093110B">
            <w:pPr>
              <w:jc w:val="center"/>
            </w:pPr>
            <w:r>
              <w:t>Россия</w:t>
            </w:r>
          </w:p>
        </w:tc>
      </w:tr>
      <w:tr w:rsidR="004558FD" w:rsidRPr="00DD7E81" w:rsidTr="00E56014">
        <w:tc>
          <w:tcPr>
            <w:tcW w:w="2093" w:type="dxa"/>
            <w:vMerge/>
          </w:tcPr>
          <w:p w:rsidR="004558FD" w:rsidRDefault="004558FD" w:rsidP="0093110B">
            <w:pPr>
              <w:jc w:val="center"/>
            </w:pPr>
          </w:p>
        </w:tc>
        <w:tc>
          <w:tcPr>
            <w:tcW w:w="1417" w:type="dxa"/>
            <w:vMerge/>
          </w:tcPr>
          <w:p w:rsidR="004558FD" w:rsidRDefault="004558FD" w:rsidP="0093110B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93110B">
            <w:pPr>
              <w:jc w:val="center"/>
            </w:pPr>
          </w:p>
        </w:tc>
        <w:tc>
          <w:tcPr>
            <w:tcW w:w="1984" w:type="dxa"/>
          </w:tcPr>
          <w:p w:rsidR="004558FD" w:rsidRDefault="004558FD" w:rsidP="0093110B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76" w:type="dxa"/>
          </w:tcPr>
          <w:p w:rsidR="004558FD" w:rsidRDefault="004558FD" w:rsidP="0093110B">
            <w:pPr>
              <w:jc w:val="center"/>
            </w:pPr>
            <w:r>
              <w:t>1073</w:t>
            </w:r>
          </w:p>
        </w:tc>
        <w:tc>
          <w:tcPr>
            <w:tcW w:w="992" w:type="dxa"/>
          </w:tcPr>
          <w:p w:rsidR="004558FD" w:rsidRDefault="004558FD" w:rsidP="0093110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4558FD" w:rsidRDefault="004558FD" w:rsidP="0093110B">
            <w:pPr>
              <w:jc w:val="center"/>
            </w:pPr>
          </w:p>
        </w:tc>
        <w:tc>
          <w:tcPr>
            <w:tcW w:w="1985" w:type="dxa"/>
          </w:tcPr>
          <w:p w:rsidR="004558FD" w:rsidRDefault="004558FD" w:rsidP="0093110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4558FD" w:rsidRDefault="004558FD" w:rsidP="0093110B">
            <w:pPr>
              <w:jc w:val="center"/>
            </w:pPr>
            <w:r>
              <w:t>1661</w:t>
            </w:r>
          </w:p>
        </w:tc>
        <w:tc>
          <w:tcPr>
            <w:tcW w:w="1418" w:type="dxa"/>
          </w:tcPr>
          <w:p w:rsidR="004558FD" w:rsidRDefault="004558FD" w:rsidP="0093110B">
            <w:pPr>
              <w:jc w:val="center"/>
            </w:pPr>
            <w:r>
              <w:t>Россия</w:t>
            </w:r>
          </w:p>
        </w:tc>
      </w:tr>
      <w:tr w:rsidR="004558FD" w:rsidRPr="00DD7E81" w:rsidTr="00E56014">
        <w:tc>
          <w:tcPr>
            <w:tcW w:w="2093" w:type="dxa"/>
          </w:tcPr>
          <w:p w:rsidR="004558FD" w:rsidRDefault="004558FD" w:rsidP="004E10E5">
            <w:pPr>
              <w:jc w:val="center"/>
            </w:pPr>
            <w:r w:rsidRPr="0093110B">
              <w:t>несовершеннолетнего ребенка</w:t>
            </w:r>
          </w:p>
        </w:tc>
        <w:tc>
          <w:tcPr>
            <w:tcW w:w="1417" w:type="dxa"/>
          </w:tcPr>
          <w:p w:rsidR="004558FD" w:rsidRDefault="004558FD" w:rsidP="004E10E5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4558FD" w:rsidRDefault="004558FD" w:rsidP="004E10E5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4558FD" w:rsidRDefault="004558FD" w:rsidP="004E10E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558FD" w:rsidRDefault="004558FD" w:rsidP="004E10E5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4558FD" w:rsidRDefault="004558FD" w:rsidP="004E10E5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4558FD" w:rsidRDefault="004558FD" w:rsidP="004E10E5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4558FD" w:rsidRDefault="004558FD" w:rsidP="004E10E5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4558FD" w:rsidRDefault="004558FD" w:rsidP="004E10E5">
            <w:pPr>
              <w:jc w:val="center"/>
            </w:pPr>
            <w:r>
              <w:t>48,0</w:t>
            </w:r>
          </w:p>
        </w:tc>
        <w:tc>
          <w:tcPr>
            <w:tcW w:w="1418" w:type="dxa"/>
          </w:tcPr>
          <w:p w:rsidR="004558FD" w:rsidRDefault="004558FD" w:rsidP="004E10E5">
            <w:pPr>
              <w:jc w:val="center"/>
            </w:pPr>
            <w:r>
              <w:t>Россия</w:t>
            </w:r>
          </w:p>
        </w:tc>
      </w:tr>
    </w:tbl>
    <w:p w:rsidR="004558FD" w:rsidRDefault="004558FD" w:rsidP="00F2474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672CFB" w:rsidRDefault="004558FD" w:rsidP="003A5E7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558FD" w:rsidRDefault="004558FD" w:rsidP="00E121B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заместителя главы администрации района, начальника управления социального </w:t>
      </w:r>
      <w:proofErr w:type="gramStart"/>
      <w:r>
        <w:rPr>
          <w:sz w:val="28"/>
        </w:rPr>
        <w:t xml:space="preserve">развития </w:t>
      </w:r>
      <w:r>
        <w:t xml:space="preserve"> </w:t>
      </w:r>
      <w:r>
        <w:rPr>
          <w:sz w:val="28"/>
        </w:rPr>
        <w:t>Слободского</w:t>
      </w:r>
      <w:proofErr w:type="gramEnd"/>
      <w:r>
        <w:rPr>
          <w:sz w:val="28"/>
        </w:rPr>
        <w:t xml:space="preserve"> района Зязина Сергея Валерьевича </w:t>
      </w: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2020 года</w:t>
      </w:r>
    </w:p>
    <w:tbl>
      <w:tblPr>
        <w:tblpPr w:leftFromText="180" w:rightFromText="180" w:vertAnchor="page" w:horzAnchor="margin" w:tblpY="232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2268"/>
        <w:gridCol w:w="992"/>
        <w:gridCol w:w="1417"/>
        <w:gridCol w:w="1701"/>
        <w:gridCol w:w="1985"/>
        <w:gridCol w:w="1134"/>
        <w:gridCol w:w="1560"/>
      </w:tblGrid>
      <w:tr w:rsidR="004558FD" w:rsidRPr="00B3632C" w:rsidTr="00056D35">
        <w:tc>
          <w:tcPr>
            <w:tcW w:w="1809" w:type="dxa"/>
            <w:vMerge w:val="restart"/>
          </w:tcPr>
          <w:p w:rsidR="004558FD" w:rsidRPr="00B3632C" w:rsidRDefault="004558FD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57592C">
            <w:pPr>
              <w:jc w:val="center"/>
            </w:pPr>
            <w:r w:rsidRPr="00B3632C">
              <w:t>Деклари-рованный  годовой доход за 20</w:t>
            </w:r>
            <w:r>
              <w:t>20</w:t>
            </w:r>
            <w:r w:rsidRPr="00B3632C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9F5F3A" w:rsidRDefault="004558FD" w:rsidP="00056D35">
            <w:pPr>
              <w:jc w:val="center"/>
              <w:rPr>
                <w:sz w:val="16"/>
                <w:szCs w:val="16"/>
              </w:rPr>
            </w:pPr>
            <w:r w:rsidRPr="009F5F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78" w:type="dxa"/>
            <w:gridSpan w:val="4"/>
          </w:tcPr>
          <w:p w:rsidR="004558FD" w:rsidRPr="00B3632C" w:rsidRDefault="004558FD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9" w:type="dxa"/>
            <w:gridSpan w:val="3"/>
          </w:tcPr>
          <w:p w:rsidR="004558FD" w:rsidRPr="00B3632C" w:rsidRDefault="004558FD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056D35">
        <w:tc>
          <w:tcPr>
            <w:tcW w:w="1809" w:type="dxa"/>
            <w:vMerge/>
            <w:vAlign w:val="center"/>
          </w:tcPr>
          <w:p w:rsidR="004558FD" w:rsidRPr="00B3632C" w:rsidRDefault="004558FD" w:rsidP="00056D35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056D35">
            <w:pPr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056D35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4558FD" w:rsidRPr="00B3632C" w:rsidRDefault="004558FD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992" w:type="dxa"/>
          </w:tcPr>
          <w:p w:rsidR="004558FD" w:rsidRPr="00B3632C" w:rsidRDefault="004558FD" w:rsidP="00056D35">
            <w:pPr>
              <w:jc w:val="center"/>
            </w:pPr>
            <w:r w:rsidRPr="00D82372">
              <w:t xml:space="preserve">Площадь </w:t>
            </w:r>
            <w:r w:rsidRPr="00B3632C">
              <w:t>(кв.м.)</w:t>
            </w:r>
          </w:p>
        </w:tc>
        <w:tc>
          <w:tcPr>
            <w:tcW w:w="1417" w:type="dxa"/>
          </w:tcPr>
          <w:p w:rsidR="004558FD" w:rsidRPr="00B3632C" w:rsidRDefault="004558FD" w:rsidP="00056D35">
            <w:pPr>
              <w:jc w:val="center"/>
            </w:pPr>
            <w:r w:rsidRPr="00B3632C">
              <w:t>Страна расположения</w:t>
            </w:r>
          </w:p>
        </w:tc>
        <w:tc>
          <w:tcPr>
            <w:tcW w:w="1701" w:type="dxa"/>
          </w:tcPr>
          <w:p w:rsidR="004558FD" w:rsidRPr="00914610" w:rsidRDefault="004558FD" w:rsidP="00056D35">
            <w:pPr>
              <w:jc w:val="center"/>
            </w:pPr>
            <w:r w:rsidRPr="00B3632C">
              <w:t>Транспортные средства</w:t>
            </w:r>
          </w:p>
          <w:p w:rsidR="004558FD" w:rsidRPr="00B3632C" w:rsidRDefault="004558FD" w:rsidP="00056D35">
            <w:pPr>
              <w:jc w:val="center"/>
            </w:pPr>
            <w:r w:rsidRPr="00B3632C">
              <w:t>(вид, марка)</w:t>
            </w:r>
          </w:p>
        </w:tc>
        <w:tc>
          <w:tcPr>
            <w:tcW w:w="1985" w:type="dxa"/>
          </w:tcPr>
          <w:p w:rsidR="004558FD" w:rsidRPr="00B3632C" w:rsidRDefault="004558FD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56D35">
            <w:pPr>
              <w:jc w:val="center"/>
            </w:pPr>
            <w:r w:rsidRPr="00D82372">
              <w:t>Площадь</w:t>
            </w:r>
            <w:r w:rsidRPr="00B3632C"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056D35">
            <w:pPr>
              <w:tabs>
                <w:tab w:val="left" w:pos="1742"/>
              </w:tabs>
              <w:jc w:val="center"/>
            </w:pPr>
            <w:r w:rsidRPr="00B3632C">
              <w:t>Страна расположения</w:t>
            </w:r>
          </w:p>
        </w:tc>
      </w:tr>
      <w:tr w:rsidR="004558FD" w:rsidRPr="00B3632C" w:rsidTr="00056D35">
        <w:tc>
          <w:tcPr>
            <w:tcW w:w="1809" w:type="dxa"/>
            <w:vMerge w:val="restart"/>
          </w:tcPr>
          <w:p w:rsidR="004558FD" w:rsidRDefault="004558FD" w:rsidP="00056D35">
            <w:r>
              <w:t xml:space="preserve">Зязин </w:t>
            </w:r>
          </w:p>
          <w:p w:rsidR="004558FD" w:rsidRDefault="004558FD" w:rsidP="00056D35">
            <w:r>
              <w:t>Сергей Валерьевич</w:t>
            </w:r>
          </w:p>
          <w:p w:rsidR="004558FD" w:rsidRDefault="004558FD" w:rsidP="00056D35"/>
        </w:tc>
        <w:tc>
          <w:tcPr>
            <w:tcW w:w="1276" w:type="dxa"/>
          </w:tcPr>
          <w:p w:rsidR="004558FD" w:rsidRPr="00D02B8F" w:rsidRDefault="004558FD" w:rsidP="00D20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735 766,51</w:t>
            </w:r>
          </w:p>
        </w:tc>
        <w:tc>
          <w:tcPr>
            <w:tcW w:w="1418" w:type="dxa"/>
          </w:tcPr>
          <w:p w:rsidR="004558FD" w:rsidRPr="00B80637" w:rsidRDefault="004558FD" w:rsidP="00056D35">
            <w:r>
              <w:t>нет</w:t>
            </w:r>
          </w:p>
        </w:tc>
        <w:tc>
          <w:tcPr>
            <w:tcW w:w="2268" w:type="dxa"/>
          </w:tcPr>
          <w:p w:rsidR="004558FD" w:rsidRDefault="004558FD" w:rsidP="00056D35">
            <w:r>
              <w:t xml:space="preserve">Квартира </w:t>
            </w:r>
          </w:p>
          <w:p w:rsidR="004558FD" w:rsidRDefault="004558FD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4558FD" w:rsidRDefault="004558FD" w:rsidP="00056D35">
            <w:r>
              <w:t>45,8</w:t>
            </w:r>
          </w:p>
        </w:tc>
        <w:tc>
          <w:tcPr>
            <w:tcW w:w="1417" w:type="dxa"/>
          </w:tcPr>
          <w:p w:rsidR="004558FD" w:rsidRDefault="004558FD" w:rsidP="00056D35">
            <w:r>
              <w:t>Россия</w:t>
            </w:r>
          </w:p>
        </w:tc>
        <w:tc>
          <w:tcPr>
            <w:tcW w:w="1701" w:type="dxa"/>
          </w:tcPr>
          <w:p w:rsidR="004558FD" w:rsidRDefault="004558FD" w:rsidP="00056D35">
            <w:r>
              <w:t>нет</w:t>
            </w:r>
          </w:p>
        </w:tc>
        <w:tc>
          <w:tcPr>
            <w:tcW w:w="1985" w:type="dxa"/>
          </w:tcPr>
          <w:p w:rsidR="004558FD" w:rsidRDefault="004558FD" w:rsidP="00056D35">
            <w:r>
              <w:t>нет</w:t>
            </w:r>
          </w:p>
        </w:tc>
        <w:tc>
          <w:tcPr>
            <w:tcW w:w="1134" w:type="dxa"/>
          </w:tcPr>
          <w:p w:rsidR="004558FD" w:rsidRDefault="004558FD" w:rsidP="00056D35">
            <w:r>
              <w:t>нет</w:t>
            </w:r>
          </w:p>
        </w:tc>
        <w:tc>
          <w:tcPr>
            <w:tcW w:w="1560" w:type="dxa"/>
          </w:tcPr>
          <w:p w:rsidR="004558FD" w:rsidRDefault="004558FD" w:rsidP="00056D35">
            <w:r>
              <w:t>нет</w:t>
            </w:r>
          </w:p>
        </w:tc>
      </w:tr>
      <w:tr w:rsidR="004558FD" w:rsidRPr="00B3632C" w:rsidTr="00056D35">
        <w:tc>
          <w:tcPr>
            <w:tcW w:w="1809" w:type="dxa"/>
            <w:vMerge/>
          </w:tcPr>
          <w:p w:rsidR="004558FD" w:rsidRPr="00B3632C" w:rsidRDefault="004558FD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558FD" w:rsidRPr="00D02B8F" w:rsidRDefault="004558FD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558FD" w:rsidRDefault="004558FD" w:rsidP="00056D35">
            <w:r>
              <w:t>нет</w:t>
            </w:r>
          </w:p>
        </w:tc>
        <w:tc>
          <w:tcPr>
            <w:tcW w:w="2268" w:type="dxa"/>
          </w:tcPr>
          <w:p w:rsidR="004558FD" w:rsidRDefault="004558FD" w:rsidP="00056D35">
            <w:r>
              <w:t>нет</w:t>
            </w:r>
          </w:p>
        </w:tc>
        <w:tc>
          <w:tcPr>
            <w:tcW w:w="992" w:type="dxa"/>
          </w:tcPr>
          <w:p w:rsidR="004558FD" w:rsidRDefault="004558FD" w:rsidP="00056D35">
            <w:r>
              <w:t>нет</w:t>
            </w:r>
          </w:p>
        </w:tc>
        <w:tc>
          <w:tcPr>
            <w:tcW w:w="1417" w:type="dxa"/>
          </w:tcPr>
          <w:p w:rsidR="004558FD" w:rsidRDefault="004558FD" w:rsidP="00056D35">
            <w:r>
              <w:t>нет</w:t>
            </w:r>
          </w:p>
        </w:tc>
        <w:tc>
          <w:tcPr>
            <w:tcW w:w="1701" w:type="dxa"/>
          </w:tcPr>
          <w:p w:rsidR="004558FD" w:rsidRDefault="004558FD" w:rsidP="00056D35">
            <w:r>
              <w:t>нет</w:t>
            </w:r>
          </w:p>
        </w:tc>
        <w:tc>
          <w:tcPr>
            <w:tcW w:w="1985" w:type="dxa"/>
          </w:tcPr>
          <w:p w:rsidR="004558FD" w:rsidRDefault="004558FD" w:rsidP="00056D35">
            <w:r>
              <w:t>Земельный участок (аренда)</w:t>
            </w:r>
          </w:p>
        </w:tc>
        <w:tc>
          <w:tcPr>
            <w:tcW w:w="1134" w:type="dxa"/>
          </w:tcPr>
          <w:p w:rsidR="004558FD" w:rsidRDefault="004558FD" w:rsidP="00056D35">
            <w:r>
              <w:t>1  932,0</w:t>
            </w:r>
          </w:p>
        </w:tc>
        <w:tc>
          <w:tcPr>
            <w:tcW w:w="1560" w:type="dxa"/>
          </w:tcPr>
          <w:p w:rsidR="004558FD" w:rsidRDefault="004558FD" w:rsidP="00056D35">
            <w:r>
              <w:t>Россия</w:t>
            </w:r>
          </w:p>
        </w:tc>
      </w:tr>
      <w:tr w:rsidR="004558FD" w:rsidRPr="00B3632C" w:rsidTr="00056D35">
        <w:tc>
          <w:tcPr>
            <w:tcW w:w="1809" w:type="dxa"/>
          </w:tcPr>
          <w:p w:rsidR="004558FD" w:rsidRDefault="004558FD" w:rsidP="00056D35">
            <w:r>
              <w:t xml:space="preserve">Супруга – </w:t>
            </w:r>
          </w:p>
          <w:p w:rsidR="004558FD" w:rsidRDefault="004558FD" w:rsidP="00056D35"/>
        </w:tc>
        <w:tc>
          <w:tcPr>
            <w:tcW w:w="1276" w:type="dxa"/>
          </w:tcPr>
          <w:p w:rsidR="004558FD" w:rsidRPr="00121F83" w:rsidRDefault="004558FD" w:rsidP="000C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184 235,35</w:t>
            </w:r>
          </w:p>
        </w:tc>
        <w:tc>
          <w:tcPr>
            <w:tcW w:w="1418" w:type="dxa"/>
          </w:tcPr>
          <w:p w:rsidR="004558FD" w:rsidRDefault="004558FD" w:rsidP="00056D35">
            <w:r>
              <w:t>нет</w:t>
            </w:r>
          </w:p>
        </w:tc>
        <w:tc>
          <w:tcPr>
            <w:tcW w:w="2268" w:type="dxa"/>
          </w:tcPr>
          <w:p w:rsidR="004558FD" w:rsidRDefault="004558FD" w:rsidP="00056D35">
            <w:r>
              <w:t xml:space="preserve">Квартира </w:t>
            </w:r>
          </w:p>
          <w:p w:rsidR="004558FD" w:rsidRDefault="004558FD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4558FD" w:rsidRDefault="004558FD" w:rsidP="00056D35">
            <w:r>
              <w:t>45,8</w:t>
            </w:r>
          </w:p>
        </w:tc>
        <w:tc>
          <w:tcPr>
            <w:tcW w:w="1417" w:type="dxa"/>
          </w:tcPr>
          <w:p w:rsidR="004558FD" w:rsidRDefault="004558FD" w:rsidP="00056D35">
            <w:r>
              <w:t>Россия</w:t>
            </w:r>
          </w:p>
        </w:tc>
        <w:tc>
          <w:tcPr>
            <w:tcW w:w="1701" w:type="dxa"/>
          </w:tcPr>
          <w:p w:rsidR="004558FD" w:rsidRDefault="004558FD" w:rsidP="00056D35">
            <w:r>
              <w:t>нет</w:t>
            </w:r>
          </w:p>
        </w:tc>
        <w:tc>
          <w:tcPr>
            <w:tcW w:w="1985" w:type="dxa"/>
          </w:tcPr>
          <w:p w:rsidR="004558FD" w:rsidRDefault="004558FD" w:rsidP="00056D35">
            <w:r>
              <w:t>нет</w:t>
            </w:r>
          </w:p>
        </w:tc>
        <w:tc>
          <w:tcPr>
            <w:tcW w:w="1134" w:type="dxa"/>
          </w:tcPr>
          <w:p w:rsidR="004558FD" w:rsidRDefault="004558FD" w:rsidP="00056D35">
            <w:r>
              <w:t>нет</w:t>
            </w:r>
          </w:p>
        </w:tc>
        <w:tc>
          <w:tcPr>
            <w:tcW w:w="1560" w:type="dxa"/>
          </w:tcPr>
          <w:p w:rsidR="004558FD" w:rsidRDefault="004558FD" w:rsidP="00056D35">
            <w:r>
              <w:t>нет</w:t>
            </w:r>
          </w:p>
        </w:tc>
      </w:tr>
      <w:tr w:rsidR="004558FD" w:rsidRPr="00B3632C" w:rsidTr="00056D35">
        <w:tc>
          <w:tcPr>
            <w:tcW w:w="1809" w:type="dxa"/>
          </w:tcPr>
          <w:p w:rsidR="004558FD" w:rsidRDefault="004558FD" w:rsidP="00056D35">
            <w:r>
              <w:t xml:space="preserve">Несовершеннолетний ребёнок </w:t>
            </w:r>
          </w:p>
        </w:tc>
        <w:tc>
          <w:tcPr>
            <w:tcW w:w="1276" w:type="dxa"/>
          </w:tcPr>
          <w:p w:rsidR="004558FD" w:rsidRDefault="004558FD" w:rsidP="00056D35">
            <w:r>
              <w:t>нет</w:t>
            </w:r>
          </w:p>
        </w:tc>
        <w:tc>
          <w:tcPr>
            <w:tcW w:w="1418" w:type="dxa"/>
          </w:tcPr>
          <w:p w:rsidR="004558FD" w:rsidRDefault="004558FD" w:rsidP="00056D35">
            <w:r>
              <w:t>нет</w:t>
            </w:r>
          </w:p>
        </w:tc>
        <w:tc>
          <w:tcPr>
            <w:tcW w:w="2268" w:type="dxa"/>
          </w:tcPr>
          <w:p w:rsidR="004558FD" w:rsidRDefault="004558FD" w:rsidP="00056D35">
            <w:r>
              <w:t>нет</w:t>
            </w:r>
          </w:p>
        </w:tc>
        <w:tc>
          <w:tcPr>
            <w:tcW w:w="992" w:type="dxa"/>
          </w:tcPr>
          <w:p w:rsidR="004558FD" w:rsidRDefault="004558FD" w:rsidP="00056D35">
            <w:r>
              <w:t>нет</w:t>
            </w:r>
          </w:p>
        </w:tc>
        <w:tc>
          <w:tcPr>
            <w:tcW w:w="1417" w:type="dxa"/>
          </w:tcPr>
          <w:p w:rsidR="004558FD" w:rsidRDefault="004558FD" w:rsidP="00056D35">
            <w:r>
              <w:t>нет</w:t>
            </w:r>
          </w:p>
        </w:tc>
        <w:tc>
          <w:tcPr>
            <w:tcW w:w="1701" w:type="dxa"/>
          </w:tcPr>
          <w:p w:rsidR="004558FD" w:rsidRDefault="004558FD" w:rsidP="00056D35">
            <w:r>
              <w:t>нет</w:t>
            </w:r>
          </w:p>
        </w:tc>
        <w:tc>
          <w:tcPr>
            <w:tcW w:w="1985" w:type="dxa"/>
          </w:tcPr>
          <w:p w:rsidR="004558FD" w:rsidRDefault="004558FD" w:rsidP="00056D35">
            <w:r>
              <w:t>Квартира (общая)</w:t>
            </w:r>
          </w:p>
        </w:tc>
        <w:tc>
          <w:tcPr>
            <w:tcW w:w="1134" w:type="dxa"/>
          </w:tcPr>
          <w:p w:rsidR="004558FD" w:rsidRDefault="004558FD" w:rsidP="00056D35">
            <w:r>
              <w:t>45,8</w:t>
            </w:r>
          </w:p>
        </w:tc>
        <w:tc>
          <w:tcPr>
            <w:tcW w:w="1560" w:type="dxa"/>
          </w:tcPr>
          <w:p w:rsidR="004558FD" w:rsidRDefault="004558FD" w:rsidP="00056D35">
            <w:r>
              <w:t xml:space="preserve">Россия </w:t>
            </w:r>
          </w:p>
        </w:tc>
      </w:tr>
    </w:tbl>
    <w:p w:rsidR="004558FD" w:rsidRDefault="004558FD" w:rsidP="00E121B2">
      <w:pPr>
        <w:jc w:val="center"/>
        <w:rPr>
          <w:sz w:val="28"/>
        </w:rPr>
      </w:pPr>
    </w:p>
    <w:p w:rsidR="004558FD" w:rsidRPr="0048172B" w:rsidRDefault="004558FD" w:rsidP="0048172B">
      <w:r w:rsidRPr="0048172B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3A5E7D" w:rsidRDefault="004558FD" w:rsidP="0048172B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590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1590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6E201F" w:rsidRDefault="004558FD" w:rsidP="0091590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начальника управления социального развития, начальника отдела культуры, физкультуры, спорта и молодежных программ</w:t>
      </w: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p w:rsidR="004558FD" w:rsidRDefault="004558FD" w:rsidP="00915905">
      <w:pPr>
        <w:spacing w:after="0" w:line="240" w:lineRule="auto"/>
        <w:rPr>
          <w:sz w:val="16"/>
          <w:szCs w:val="16"/>
        </w:rPr>
      </w:pPr>
    </w:p>
    <w:p w:rsidR="004558FD" w:rsidRDefault="004558FD" w:rsidP="00915905">
      <w:pPr>
        <w:spacing w:after="0" w:line="240" w:lineRule="auto"/>
        <w:rPr>
          <w:sz w:val="16"/>
          <w:szCs w:val="16"/>
        </w:rPr>
      </w:pPr>
    </w:p>
    <w:p w:rsidR="004558FD" w:rsidRPr="0003497F" w:rsidRDefault="004558FD" w:rsidP="0091590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B94A38">
        <w:tc>
          <w:tcPr>
            <w:tcW w:w="1809" w:type="dxa"/>
            <w:vMerge w:val="restart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B94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B94A38">
        <w:tc>
          <w:tcPr>
            <w:tcW w:w="1809" w:type="dxa"/>
            <w:vMerge/>
            <w:vAlign w:val="center"/>
          </w:tcPr>
          <w:p w:rsidR="004558FD" w:rsidRPr="00B3632C" w:rsidRDefault="004558FD" w:rsidP="00B94A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B94A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B94A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B94A3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B94A38">
        <w:tc>
          <w:tcPr>
            <w:tcW w:w="1809" w:type="dxa"/>
            <w:vAlign w:val="center"/>
          </w:tcPr>
          <w:p w:rsidR="004558FD" w:rsidRPr="00B3632C" w:rsidRDefault="004558FD" w:rsidP="00B94A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Иванова Ольга Аркадьевна</w:t>
            </w:r>
          </w:p>
        </w:tc>
        <w:tc>
          <w:tcPr>
            <w:tcW w:w="1276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426690,42</w:t>
            </w:r>
          </w:p>
        </w:tc>
        <w:tc>
          <w:tcPr>
            <w:tcW w:w="1418" w:type="dxa"/>
            <w:vAlign w:val="center"/>
          </w:tcPr>
          <w:p w:rsidR="004558FD" w:rsidRPr="006E201F" w:rsidRDefault="004558FD" w:rsidP="00B94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984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59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2E5C38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558FD" w:rsidRPr="006E201F" w:rsidRDefault="004558FD" w:rsidP="00B94A3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558FD" w:rsidRPr="00B3632C" w:rsidTr="00B94A38">
        <w:trPr>
          <w:trHeight w:val="654"/>
        </w:trPr>
        <w:tc>
          <w:tcPr>
            <w:tcW w:w="1809" w:type="dxa"/>
          </w:tcPr>
          <w:p w:rsidR="004558FD" w:rsidRPr="004B51AB" w:rsidRDefault="004558FD" w:rsidP="00B94A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488166,64</w:t>
            </w:r>
          </w:p>
        </w:tc>
        <w:tc>
          <w:tcPr>
            <w:tcW w:w="1418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6E201F" w:rsidRDefault="004558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Default="004558FD" w:rsidP="008841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Легковой     </w:t>
            </w:r>
            <w:r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>автомобиль</w:t>
            </w:r>
          </w:p>
          <w:p w:rsidR="004558FD" w:rsidRPr="008841DF" w:rsidRDefault="004558FD" w:rsidP="00B94A3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Kalina2011</w:t>
            </w:r>
          </w:p>
        </w:tc>
        <w:tc>
          <w:tcPr>
            <w:tcW w:w="1843" w:type="dxa"/>
          </w:tcPr>
          <w:p w:rsidR="004558FD" w:rsidRPr="006E201F" w:rsidRDefault="004558FD" w:rsidP="00B94A38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6E201F" w:rsidRDefault="004558FD" w:rsidP="00B94A38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60" w:type="dxa"/>
          </w:tcPr>
          <w:p w:rsidR="004558FD" w:rsidRPr="006E201F" w:rsidRDefault="004558FD" w:rsidP="00B94A38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1590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15905">
      <w:pPr>
        <w:spacing w:after="0" w:line="240" w:lineRule="auto"/>
        <w:rPr>
          <w:color w:val="595959"/>
          <w:szCs w:val="24"/>
        </w:rPr>
      </w:pPr>
    </w:p>
    <w:p w:rsidR="004558FD" w:rsidRDefault="004558FD" w:rsidP="00915905"/>
    <w:p w:rsidR="004558FD" w:rsidRDefault="004558FD">
      <w:r>
        <w:t xml:space="preserve"> 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637B0">
        <w:rPr>
          <w:sz w:val="28"/>
        </w:rPr>
        <w:t xml:space="preserve">аместителя </w:t>
      </w:r>
      <w:r>
        <w:rPr>
          <w:sz w:val="28"/>
        </w:rPr>
        <w:t>главы администрации района по вопросам жизнобеспечения</w:t>
      </w:r>
    </w:p>
    <w:p w:rsidR="004558FD" w:rsidRPr="006637B0" w:rsidRDefault="004558FD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администрации Слободского района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</w:p>
    <w:p w:rsidR="004558FD" w:rsidRPr="005A42D5" w:rsidRDefault="004558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1771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6F6868">
        <w:tc>
          <w:tcPr>
            <w:tcW w:w="1668" w:type="dxa"/>
            <w:vMerge w:val="restart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</w:t>
            </w:r>
            <w:r w:rsidRPr="00B3632C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417" w:type="dxa"/>
            <w:vMerge w:val="restart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Деклари-</w:t>
            </w:r>
            <w:r w:rsidRPr="00B3632C">
              <w:rPr>
                <w:szCs w:val="24"/>
              </w:rPr>
              <w:lastRenderedPageBreak/>
              <w:t>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6F6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3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3632C"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</w:t>
            </w:r>
            <w:r w:rsidRPr="00B3632C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4558FD" w:rsidRPr="00B3632C" w:rsidTr="006F6868">
        <w:tc>
          <w:tcPr>
            <w:tcW w:w="1668" w:type="dxa"/>
            <w:vMerge/>
            <w:vAlign w:val="center"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6F686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6F686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6F6868">
        <w:trPr>
          <w:trHeight w:val="1420"/>
        </w:trPr>
        <w:tc>
          <w:tcPr>
            <w:tcW w:w="1668" w:type="dxa"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Ильиных Александр Николаевич</w:t>
            </w:r>
          </w:p>
        </w:tc>
        <w:tc>
          <w:tcPr>
            <w:tcW w:w="1417" w:type="dxa"/>
          </w:tcPr>
          <w:p w:rsidR="004558FD" w:rsidRPr="0097795C" w:rsidRDefault="004558FD" w:rsidP="006F6868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1278605,78</w:t>
            </w:r>
          </w:p>
        </w:tc>
        <w:tc>
          <w:tcPr>
            <w:tcW w:w="1418" w:type="dxa"/>
          </w:tcPr>
          <w:p w:rsidR="004558FD" w:rsidRPr="00B80637" w:rsidRDefault="004558FD" w:rsidP="006F6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(1/2)</w:t>
            </w:r>
          </w:p>
        </w:tc>
        <w:tc>
          <w:tcPr>
            <w:tcW w:w="1134" w:type="dxa"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59" w:type="dxa"/>
          </w:tcPr>
          <w:p w:rsidR="004558FD" w:rsidRPr="00B3632C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DA492A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МИЦУБИСИ </w:t>
            </w:r>
            <w:r>
              <w:rPr>
                <w:sz w:val="28"/>
                <w:lang w:val="en-US"/>
              </w:rPr>
              <w:t>ASX</w:t>
            </w:r>
          </w:p>
        </w:tc>
        <w:tc>
          <w:tcPr>
            <w:tcW w:w="1843" w:type="dxa"/>
          </w:tcPr>
          <w:p w:rsidR="004558FD" w:rsidRPr="006637B0" w:rsidRDefault="004558FD" w:rsidP="006F6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6F6868">
            <w:pPr>
              <w:jc w:val="center"/>
            </w:pPr>
            <w:r>
              <w:t>67,9</w:t>
            </w:r>
          </w:p>
          <w:p w:rsidR="004558FD" w:rsidRDefault="004558FD" w:rsidP="006F6868">
            <w:pPr>
              <w:jc w:val="center"/>
            </w:pPr>
          </w:p>
        </w:tc>
        <w:tc>
          <w:tcPr>
            <w:tcW w:w="1560" w:type="dxa"/>
          </w:tcPr>
          <w:p w:rsidR="004558FD" w:rsidRDefault="004558FD" w:rsidP="006F6868">
            <w:pPr>
              <w:jc w:val="center"/>
            </w:pPr>
            <w:r>
              <w:t>Россия</w:t>
            </w:r>
          </w:p>
          <w:p w:rsidR="004558FD" w:rsidRDefault="004558FD" w:rsidP="006F6868">
            <w:pPr>
              <w:jc w:val="center"/>
            </w:pPr>
          </w:p>
        </w:tc>
      </w:tr>
      <w:tr w:rsidR="004558FD" w:rsidRPr="00B3632C" w:rsidTr="006F6868">
        <w:trPr>
          <w:trHeight w:val="562"/>
        </w:trPr>
        <w:tc>
          <w:tcPr>
            <w:tcW w:w="1668" w:type="dxa"/>
            <w:vMerge w:val="restart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558FD" w:rsidRDefault="004558FD" w:rsidP="006F686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643232,48</w:t>
            </w:r>
          </w:p>
        </w:tc>
        <w:tc>
          <w:tcPr>
            <w:tcW w:w="1418" w:type="dxa"/>
            <w:vMerge w:val="restart"/>
          </w:tcPr>
          <w:p w:rsidR="004558FD" w:rsidRDefault="004558FD" w:rsidP="006F6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(1/2)</w:t>
            </w:r>
          </w:p>
        </w:tc>
        <w:tc>
          <w:tcPr>
            <w:tcW w:w="113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59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Default="004558FD" w:rsidP="006F6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4558FD" w:rsidRDefault="004558FD" w:rsidP="006F6868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</w:tcPr>
          <w:p w:rsidR="004558FD" w:rsidRDefault="004558FD" w:rsidP="006F6868">
            <w:pPr>
              <w:jc w:val="center"/>
            </w:pPr>
            <w:r>
              <w:t>Нет</w:t>
            </w:r>
          </w:p>
        </w:tc>
      </w:tr>
      <w:tr w:rsidR="004558FD" w:rsidRPr="00B3632C" w:rsidTr="006F6868">
        <w:trPr>
          <w:trHeight w:val="493"/>
        </w:trPr>
        <w:tc>
          <w:tcPr>
            <w:tcW w:w="1668" w:type="dxa"/>
            <w:vMerge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558FD" w:rsidRDefault="004558FD" w:rsidP="006F686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Default="004558FD" w:rsidP="006F68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559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558FD" w:rsidRDefault="004558FD" w:rsidP="006F6868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Default="004558FD" w:rsidP="006F6868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6F6868">
            <w:pPr>
              <w:jc w:val="center"/>
            </w:pPr>
          </w:p>
        </w:tc>
      </w:tr>
      <w:tr w:rsidR="004558FD" w:rsidRPr="00B3632C" w:rsidTr="006F6868">
        <w:trPr>
          <w:trHeight w:val="510"/>
        </w:trPr>
        <w:tc>
          <w:tcPr>
            <w:tcW w:w="1668" w:type="dxa"/>
            <w:vMerge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558FD" w:rsidRDefault="004558FD" w:rsidP="006F6868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Default="004558FD" w:rsidP="006F68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3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19,4</w:t>
            </w:r>
          </w:p>
        </w:tc>
        <w:tc>
          <w:tcPr>
            <w:tcW w:w="1559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558FD" w:rsidRDefault="004558FD" w:rsidP="006F6868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Default="004558FD" w:rsidP="006F6868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6F6868">
            <w:pPr>
              <w:jc w:val="center"/>
            </w:pPr>
          </w:p>
        </w:tc>
      </w:tr>
      <w:tr w:rsidR="004558FD" w:rsidRPr="00B3632C" w:rsidTr="006F6868">
        <w:trPr>
          <w:trHeight w:val="1018"/>
        </w:trPr>
        <w:tc>
          <w:tcPr>
            <w:tcW w:w="1668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558FD" w:rsidRDefault="004558FD" w:rsidP="006F6868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</w:tcPr>
          <w:p w:rsidR="004558FD" w:rsidRDefault="004558FD" w:rsidP="006F6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Default="004558FD" w:rsidP="006F68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Default="004558FD" w:rsidP="006F6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6F6868">
            <w:pPr>
              <w:jc w:val="center"/>
            </w:pPr>
            <w:r>
              <w:t>67,9</w:t>
            </w:r>
          </w:p>
        </w:tc>
        <w:tc>
          <w:tcPr>
            <w:tcW w:w="1560" w:type="dxa"/>
          </w:tcPr>
          <w:p w:rsidR="004558FD" w:rsidRDefault="004558FD" w:rsidP="006F6868">
            <w:pPr>
              <w:jc w:val="center"/>
            </w:pPr>
            <w:r>
              <w:t>Россия</w:t>
            </w: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Pr="006F6868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572B79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572B79">
        <w:rPr>
          <w:sz w:val="28"/>
          <w:u w:val="single"/>
        </w:rPr>
        <w:t>заместителя начальника финансового управления Слободского района, начальник отдела доходов и расходов</w:t>
      </w:r>
    </w:p>
    <w:p w:rsidR="004558FD" w:rsidRPr="00572B79" w:rsidRDefault="004558FD" w:rsidP="00950925">
      <w:pPr>
        <w:spacing w:after="0" w:line="240" w:lineRule="auto"/>
        <w:jc w:val="center"/>
        <w:rPr>
          <w:szCs w:val="24"/>
          <w:u w:val="single"/>
        </w:rPr>
      </w:pPr>
      <w:r w:rsidRPr="00572B79">
        <w:rPr>
          <w:szCs w:val="24"/>
          <w:u w:val="single"/>
        </w:rPr>
        <w:t>(должность)</w:t>
      </w:r>
    </w:p>
    <w:p w:rsidR="004558FD" w:rsidRPr="00572B79" w:rsidRDefault="004558FD" w:rsidP="00950925">
      <w:pPr>
        <w:spacing w:after="0" w:line="240" w:lineRule="auto"/>
        <w:jc w:val="center"/>
        <w:rPr>
          <w:sz w:val="26"/>
          <w:szCs w:val="26"/>
        </w:rPr>
      </w:pPr>
      <w:r w:rsidRPr="00572B79">
        <w:rPr>
          <w:sz w:val="26"/>
          <w:szCs w:val="26"/>
        </w:rPr>
        <w:t xml:space="preserve"> </w:t>
      </w:r>
      <w:proofErr w:type="gramStart"/>
      <w:r w:rsidRPr="00572B79">
        <w:rPr>
          <w:sz w:val="26"/>
          <w:szCs w:val="26"/>
        </w:rPr>
        <w:t>и  членов</w:t>
      </w:r>
      <w:proofErr w:type="gramEnd"/>
      <w:r w:rsidRPr="00572B79">
        <w:rPr>
          <w:sz w:val="26"/>
          <w:szCs w:val="26"/>
        </w:rPr>
        <w:t xml:space="preserve"> его семьи  за период с 01 января по 31 декабря 2020года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716D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4E1363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D160D">
        <w:trPr>
          <w:trHeight w:val="716"/>
        </w:trPr>
        <w:tc>
          <w:tcPr>
            <w:tcW w:w="1809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Катаева Наталья Николаевна</w:t>
            </w:r>
          </w:p>
          <w:p w:rsidR="004558FD" w:rsidRPr="00D45A21" w:rsidRDefault="004558FD" w:rsidP="00AA58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373309,03</w:t>
            </w:r>
          </w:p>
        </w:tc>
        <w:tc>
          <w:tcPr>
            <w:tcW w:w="1418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F638C1">
            <w:pPr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4558FD" w:rsidRPr="00D45A21" w:rsidRDefault="004558FD" w:rsidP="00F638C1">
            <w:pPr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60" w:type="dxa"/>
          </w:tcPr>
          <w:p w:rsidR="004558FD" w:rsidRPr="00D45A21" w:rsidRDefault="004558FD" w:rsidP="00F638C1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4558FD" w:rsidRPr="00B3632C" w:rsidTr="007D160D">
        <w:trPr>
          <w:trHeight w:val="444"/>
        </w:trPr>
        <w:tc>
          <w:tcPr>
            <w:tcW w:w="1809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BB28FA">
            <w:pPr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D45A21" w:rsidRDefault="004558FD" w:rsidP="00BB28FA">
            <w:pPr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60" w:type="dxa"/>
          </w:tcPr>
          <w:p w:rsidR="004558FD" w:rsidRPr="00D45A21" w:rsidRDefault="004558FD" w:rsidP="00BB28FA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4558FD" w:rsidRPr="00B3632C" w:rsidTr="004E1363">
        <w:trPr>
          <w:trHeight w:val="654"/>
        </w:trPr>
        <w:tc>
          <w:tcPr>
            <w:tcW w:w="1809" w:type="dxa"/>
            <w:vMerge w:val="restart"/>
          </w:tcPr>
          <w:p w:rsidR="004558FD" w:rsidRPr="00D45A21" w:rsidRDefault="004558FD" w:rsidP="00C909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497742,43</w:t>
            </w:r>
          </w:p>
        </w:tc>
        <w:tc>
          <w:tcPr>
            <w:tcW w:w="1418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D45A21" w:rsidRDefault="004558FD" w:rsidP="004E1363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Легковой автомобиль, Хонда CRV</w:t>
            </w:r>
          </w:p>
        </w:tc>
        <w:tc>
          <w:tcPr>
            <w:tcW w:w="1843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</w:tr>
      <w:tr w:rsidR="004558FD" w:rsidRPr="00B3632C" w:rsidTr="004E1363">
        <w:tc>
          <w:tcPr>
            <w:tcW w:w="1809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59" w:type="dxa"/>
          </w:tcPr>
          <w:p w:rsidR="004558FD" w:rsidRPr="00D45A21" w:rsidRDefault="004558FD" w:rsidP="004E1363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7D160D">
        <w:trPr>
          <w:trHeight w:val="638"/>
        </w:trPr>
        <w:tc>
          <w:tcPr>
            <w:tcW w:w="1809" w:type="dxa"/>
            <w:vMerge w:val="restart"/>
          </w:tcPr>
          <w:p w:rsidR="004558FD" w:rsidRPr="00D45A21" w:rsidRDefault="004558FD" w:rsidP="0006336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4558FD" w:rsidRPr="002E5EDB" w:rsidRDefault="004558FD" w:rsidP="00EA05AC">
            <w:r w:rsidRPr="002E5EDB">
              <w:t>нет</w:t>
            </w:r>
          </w:p>
          <w:p w:rsidR="004558FD" w:rsidRPr="002E5EDB" w:rsidRDefault="004558FD" w:rsidP="00EA05AC"/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1018,0</w:t>
            </w:r>
          </w:p>
        </w:tc>
        <w:tc>
          <w:tcPr>
            <w:tcW w:w="1560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4558FD" w:rsidRPr="00B3632C" w:rsidTr="004E1363">
        <w:tc>
          <w:tcPr>
            <w:tcW w:w="1809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60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4558FD" w:rsidRPr="00B3632C" w:rsidTr="004E1363">
        <w:tc>
          <w:tcPr>
            <w:tcW w:w="1809" w:type="dxa"/>
            <w:vMerge w:val="restart"/>
          </w:tcPr>
          <w:p w:rsidR="004558FD" w:rsidRPr="00D45A21" w:rsidRDefault="004558FD" w:rsidP="004A2AF6">
            <w:pPr>
              <w:spacing w:after="0" w:line="240" w:lineRule="auto"/>
              <w:rPr>
                <w:szCs w:val="24"/>
              </w:rPr>
            </w:pPr>
            <w:r w:rsidRPr="00F76B96">
              <w:rPr>
                <w:szCs w:val="24"/>
              </w:rPr>
              <w:t>Несовершенно</w:t>
            </w:r>
            <w:r w:rsidRPr="00F76B96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</w:tcPr>
          <w:p w:rsidR="004558FD" w:rsidRPr="002E5EDB" w:rsidRDefault="004558FD" w:rsidP="00EA05AC">
            <w:r w:rsidRPr="002E5EDB">
              <w:t>нет</w:t>
            </w: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 xml:space="preserve">Земельный </w:t>
            </w:r>
            <w:r w:rsidRPr="00D45A21">
              <w:rPr>
                <w:szCs w:val="24"/>
              </w:rPr>
              <w:lastRenderedPageBreak/>
              <w:t>участок, ИЖС</w:t>
            </w:r>
          </w:p>
        </w:tc>
        <w:tc>
          <w:tcPr>
            <w:tcW w:w="1134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lastRenderedPageBreak/>
              <w:t>1018,0</w:t>
            </w:r>
          </w:p>
        </w:tc>
        <w:tc>
          <w:tcPr>
            <w:tcW w:w="1560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  <w:tr w:rsidR="004558FD" w:rsidRPr="00B3632C" w:rsidTr="004E1363">
        <w:tc>
          <w:tcPr>
            <w:tcW w:w="1809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91,5</w:t>
            </w:r>
          </w:p>
        </w:tc>
        <w:tc>
          <w:tcPr>
            <w:tcW w:w="1560" w:type="dxa"/>
          </w:tcPr>
          <w:p w:rsidR="004558FD" w:rsidRPr="00D45A21" w:rsidRDefault="004558FD" w:rsidP="00C11FA8">
            <w:pPr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</w:pPr>
      <w:r>
        <w:br w:type="page"/>
      </w:r>
    </w:p>
    <w:p w:rsidR="004558FD" w:rsidRPr="00D30E2F" w:rsidRDefault="004558FD" w:rsidP="00EC186F">
      <w:pPr>
        <w:jc w:val="center"/>
      </w:pPr>
      <w:r w:rsidRPr="00D30E2F">
        <w:lastRenderedPageBreak/>
        <w:t>ИНФОРМАЦИЯ</w:t>
      </w:r>
    </w:p>
    <w:p w:rsidR="004558FD" w:rsidRPr="00D30E2F" w:rsidRDefault="004558FD" w:rsidP="00EC186F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4558FD" w:rsidRDefault="004558FD" w:rsidP="00EC186F">
      <w:pPr>
        <w:jc w:val="center"/>
      </w:pPr>
      <w:r>
        <w:t>Первого заместителя главы администрации Слободского района</w:t>
      </w:r>
    </w:p>
    <w:p w:rsidR="004558FD" w:rsidRPr="00A73631" w:rsidRDefault="004558FD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t>31 декабря 2020</w:t>
      </w:r>
      <w:r w:rsidRPr="00A73631">
        <w:t xml:space="preserve"> года</w:t>
      </w:r>
    </w:p>
    <w:p w:rsidR="004558FD" w:rsidRDefault="004558FD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4558FD" w:rsidRPr="00DD7E81" w:rsidTr="00C526BB">
        <w:tc>
          <w:tcPr>
            <w:tcW w:w="2093" w:type="dxa"/>
            <w:vMerge w:val="restart"/>
          </w:tcPr>
          <w:p w:rsidR="004558FD" w:rsidRPr="00DD7E81" w:rsidRDefault="004558F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558FD" w:rsidRPr="00DD7E81" w:rsidRDefault="004558FD" w:rsidP="004E60CB">
            <w:pPr>
              <w:jc w:val="center"/>
            </w:pPr>
            <w:r w:rsidRPr="00DD7E81">
              <w:t>Декларированный годовой доход за 20</w:t>
            </w:r>
            <w:r>
              <w:t xml:space="preserve">20 </w:t>
            </w:r>
            <w:r w:rsidRPr="00DD7E81">
              <w:t>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4558FD" w:rsidRPr="00C526BB" w:rsidRDefault="004558FD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58FD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58FD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E62C95">
            <w:pPr>
              <w:jc w:val="center"/>
            </w:pPr>
            <w:r>
              <w:t>Костылев Александр Иванович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E86AD1">
            <w:pPr>
              <w:jc w:val="center"/>
            </w:pPr>
            <w:r>
              <w:t>906143,67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58FD" w:rsidRDefault="004558FD" w:rsidP="00A23DB4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CHEVROLET NIVA </w:t>
            </w:r>
          </w:p>
          <w:p w:rsidR="004558FD" w:rsidRPr="004E60CB" w:rsidRDefault="004558FD" w:rsidP="00A23D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</w:tr>
      <w:tr w:rsidR="004558FD" w:rsidRPr="00DD7E81" w:rsidTr="00C526B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  <w:r>
              <w:t>2037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</w:tr>
      <w:tr w:rsidR="004558FD" w:rsidRPr="00DD7E81" w:rsidTr="00C526B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E05390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935E1F">
            <w:pPr>
              <w:jc w:val="center"/>
            </w:pPr>
          </w:p>
        </w:tc>
      </w:tr>
      <w:tr w:rsidR="004558FD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FC08AA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86AD1">
            <w:pPr>
              <w:jc w:val="center"/>
            </w:pPr>
            <w:r w:rsidRPr="004E60CB">
              <w:rPr>
                <w:sz w:val="22"/>
              </w:rPr>
              <w:t>553994</w:t>
            </w:r>
            <w:r>
              <w:t>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Жилой дом</w:t>
            </w:r>
          </w:p>
          <w:p w:rsidR="004558FD" w:rsidRDefault="004558FD" w:rsidP="00E05390">
            <w:pPr>
              <w:jc w:val="center"/>
            </w:pPr>
          </w:p>
          <w:p w:rsidR="004558FD" w:rsidRDefault="004558FD" w:rsidP="00E0539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lastRenderedPageBreak/>
              <w:t>156,2</w:t>
            </w:r>
          </w:p>
          <w:p w:rsidR="004558FD" w:rsidRDefault="004558FD" w:rsidP="00E05390">
            <w:pPr>
              <w:jc w:val="center"/>
            </w:pPr>
          </w:p>
          <w:p w:rsidR="004558FD" w:rsidRDefault="004558FD" w:rsidP="00E05390">
            <w:pPr>
              <w:jc w:val="center"/>
            </w:pPr>
            <w:r>
              <w:t>2037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E05390">
            <w:pPr>
              <w:jc w:val="center"/>
            </w:pPr>
            <w:r>
              <w:t>Россия</w:t>
            </w:r>
          </w:p>
          <w:p w:rsidR="004558FD" w:rsidRDefault="004558FD" w:rsidP="00E05390">
            <w:pPr>
              <w:jc w:val="center"/>
            </w:pPr>
          </w:p>
          <w:p w:rsidR="004558FD" w:rsidRDefault="004558FD" w:rsidP="00E05390">
            <w:pPr>
              <w:jc w:val="center"/>
            </w:pPr>
            <w:r>
              <w:t>Россия</w:t>
            </w:r>
          </w:p>
        </w:tc>
      </w:tr>
    </w:tbl>
    <w:p w:rsidR="004558FD" w:rsidRDefault="004558FD" w:rsidP="00F2474D">
      <w:r w:rsidRPr="00FD1EE6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 w:rsidP="00F2474D"/>
    <w:p w:rsidR="004558FD" w:rsidRDefault="004558FD" w:rsidP="00F2474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56387A" w:rsidRDefault="004558FD" w:rsidP="00950925">
      <w:pPr>
        <w:spacing w:after="0" w:line="240" w:lineRule="auto"/>
        <w:jc w:val="center"/>
        <w:rPr>
          <w:sz w:val="28"/>
        </w:rPr>
      </w:pPr>
      <w:r w:rsidRPr="0056387A">
        <w:rPr>
          <w:sz w:val="28"/>
        </w:rPr>
        <w:t>заместителя заведующей отделом централизованной бухгалтерии, з</w:t>
      </w:r>
      <w:r>
        <w:rPr>
          <w:sz w:val="28"/>
        </w:rPr>
        <w:t xml:space="preserve">аместителя главного бухгалтера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Краскова Любовь Николаевна</w:t>
            </w:r>
          </w:p>
        </w:tc>
        <w:tc>
          <w:tcPr>
            <w:tcW w:w="1276" w:type="dxa"/>
          </w:tcPr>
          <w:p w:rsidR="004558FD" w:rsidRPr="00B66FFA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535289-55</w:t>
            </w:r>
          </w:p>
        </w:tc>
        <w:tc>
          <w:tcPr>
            <w:tcW w:w="1418" w:type="dxa"/>
          </w:tcPr>
          <w:p w:rsidR="004558FD" w:rsidRPr="00B80637" w:rsidRDefault="004558FD" w:rsidP="005638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56387A" w:rsidRDefault="004558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</w:t>
            </w:r>
          </w:p>
          <w:p w:rsidR="004558FD" w:rsidRPr="0056387A" w:rsidRDefault="004558FD" w:rsidP="0056387A">
            <w:pPr>
              <w:spacing w:after="0" w:line="240" w:lineRule="auto"/>
              <w:rPr>
                <w:sz w:val="28"/>
              </w:rPr>
            </w:pPr>
          </w:p>
          <w:p w:rsidR="004558FD" w:rsidRPr="00B3632C" w:rsidRDefault="004558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Квартира, общая долевая собственность, доля в праве 24/200</w:t>
            </w:r>
          </w:p>
        </w:tc>
        <w:tc>
          <w:tcPr>
            <w:tcW w:w="1134" w:type="dxa"/>
          </w:tcPr>
          <w:p w:rsidR="004558FD" w:rsidRPr="0056387A" w:rsidRDefault="004558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33,2</w:t>
            </w:r>
          </w:p>
          <w:p w:rsidR="004558FD" w:rsidRPr="0056387A" w:rsidRDefault="004558FD" w:rsidP="0056387A">
            <w:pPr>
              <w:spacing w:after="0" w:line="240" w:lineRule="auto"/>
              <w:rPr>
                <w:sz w:val="28"/>
              </w:rPr>
            </w:pPr>
          </w:p>
          <w:p w:rsidR="004558FD" w:rsidRPr="00B3632C" w:rsidRDefault="004558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176,2</w:t>
            </w:r>
          </w:p>
        </w:tc>
        <w:tc>
          <w:tcPr>
            <w:tcW w:w="1559" w:type="dxa"/>
          </w:tcPr>
          <w:p w:rsidR="004558FD" w:rsidRPr="0056387A" w:rsidRDefault="004558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  <w:p w:rsidR="004558FD" w:rsidRPr="0056387A" w:rsidRDefault="004558FD" w:rsidP="0056387A">
            <w:pPr>
              <w:spacing w:after="0" w:line="240" w:lineRule="auto"/>
              <w:rPr>
                <w:sz w:val="28"/>
              </w:rPr>
            </w:pPr>
          </w:p>
          <w:p w:rsidR="004558FD" w:rsidRPr="00B3632C" w:rsidRDefault="004558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558FD" w:rsidRPr="0056387A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560" w:type="dxa"/>
          </w:tcPr>
          <w:p w:rsidR="004558FD" w:rsidRPr="0056387A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муниципального хозяйства администрации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1F60F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Лопаткин Сергей Викторович</w:t>
            </w:r>
          </w:p>
        </w:tc>
        <w:tc>
          <w:tcPr>
            <w:tcW w:w="1276" w:type="dxa"/>
          </w:tcPr>
          <w:p w:rsidR="004558FD" w:rsidRDefault="004558FD" w:rsidP="00950925">
            <w:pPr>
              <w:spacing w:after="0" w:line="240" w:lineRule="auto"/>
            </w:pPr>
          </w:p>
          <w:p w:rsidR="004558FD" w:rsidRPr="006637B0" w:rsidRDefault="004558FD" w:rsidP="00950925">
            <w:pPr>
              <w:spacing w:after="0" w:line="240" w:lineRule="auto"/>
            </w:pPr>
            <w:r>
              <w:t>489 344,53</w:t>
            </w:r>
          </w:p>
        </w:tc>
        <w:tc>
          <w:tcPr>
            <w:tcW w:w="1418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98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   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совместная с супругой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Гараж: бокс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1454</w:t>
            </w:r>
          </w:p>
          <w:p w:rsidR="004558FD" w:rsidRPr="00ED4C9C" w:rsidRDefault="004558FD" w:rsidP="00ED4C9C">
            <w:pPr>
              <w:rPr>
                <w:sz w:val="28"/>
              </w:rPr>
            </w:pPr>
          </w:p>
          <w:p w:rsidR="004558FD" w:rsidRPr="00ED4C9C" w:rsidRDefault="004558FD" w:rsidP="00ED4C9C">
            <w:pPr>
              <w:rPr>
                <w:sz w:val="28"/>
              </w:rPr>
            </w:pPr>
          </w:p>
          <w:p w:rsidR="004558FD" w:rsidRDefault="004558FD" w:rsidP="00ED4C9C">
            <w:pPr>
              <w:rPr>
                <w:sz w:val="28"/>
              </w:rPr>
            </w:pPr>
          </w:p>
          <w:p w:rsidR="004558FD" w:rsidRDefault="004558FD" w:rsidP="00ED4C9C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4558FD" w:rsidRDefault="004558FD" w:rsidP="007F2970">
            <w:pPr>
              <w:rPr>
                <w:sz w:val="28"/>
              </w:rPr>
            </w:pPr>
          </w:p>
          <w:p w:rsidR="004558FD" w:rsidRDefault="004558FD" w:rsidP="007F2970">
            <w:pPr>
              <w:rPr>
                <w:sz w:val="28"/>
              </w:rPr>
            </w:pPr>
            <w:r>
              <w:rPr>
                <w:sz w:val="28"/>
              </w:rPr>
              <w:t>61,0</w:t>
            </w:r>
          </w:p>
          <w:p w:rsidR="004558FD" w:rsidRDefault="004558FD" w:rsidP="007F2970">
            <w:pPr>
              <w:rPr>
                <w:sz w:val="28"/>
              </w:rPr>
            </w:pPr>
          </w:p>
          <w:p w:rsidR="004558FD" w:rsidRPr="007F2970" w:rsidRDefault="004558FD" w:rsidP="007F2970">
            <w:pPr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559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Pr="00ED4C9C" w:rsidRDefault="004558FD" w:rsidP="00ED4C9C">
            <w:pPr>
              <w:rPr>
                <w:sz w:val="28"/>
              </w:rPr>
            </w:pPr>
          </w:p>
          <w:p w:rsidR="004558FD" w:rsidRPr="00ED4C9C" w:rsidRDefault="004558FD" w:rsidP="00ED4C9C">
            <w:pPr>
              <w:rPr>
                <w:sz w:val="28"/>
              </w:rPr>
            </w:pPr>
          </w:p>
          <w:p w:rsidR="004558FD" w:rsidRDefault="004558FD" w:rsidP="00ED4C9C">
            <w:pPr>
              <w:rPr>
                <w:sz w:val="28"/>
              </w:rPr>
            </w:pPr>
          </w:p>
          <w:p w:rsidR="004558FD" w:rsidRDefault="004558FD" w:rsidP="00ED4C9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2970">
            <w:pPr>
              <w:rPr>
                <w:sz w:val="28"/>
              </w:rPr>
            </w:pPr>
          </w:p>
          <w:p w:rsidR="004558FD" w:rsidRDefault="004558FD" w:rsidP="007F297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7F2970">
            <w:pPr>
              <w:rPr>
                <w:sz w:val="28"/>
              </w:rPr>
            </w:pPr>
          </w:p>
          <w:p w:rsidR="004558FD" w:rsidRPr="007F2970" w:rsidRDefault="004558FD" w:rsidP="007F297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913A02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FIAT ALBEA</w:t>
            </w:r>
            <w:r>
              <w:rPr>
                <w:sz w:val="28"/>
              </w:rPr>
              <w:t>,   2010 г.</w:t>
            </w:r>
          </w:p>
        </w:tc>
        <w:tc>
          <w:tcPr>
            <w:tcW w:w="1843" w:type="dxa"/>
          </w:tcPr>
          <w:p w:rsidR="004558FD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содержания и обслуживания гаража</w:t>
            </w:r>
          </w:p>
          <w:p w:rsidR="004558FD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предоставление супругой и детьми</w:t>
            </w:r>
          </w:p>
        </w:tc>
        <w:tc>
          <w:tcPr>
            <w:tcW w:w="1134" w:type="dxa"/>
          </w:tcPr>
          <w:p w:rsidR="004558FD" w:rsidRDefault="004558FD" w:rsidP="00950925">
            <w:pPr>
              <w:jc w:val="center"/>
            </w:pPr>
            <w:r>
              <w:t>34,0</w:t>
            </w:r>
          </w:p>
          <w:p w:rsidR="004558FD" w:rsidRPr="000F1062" w:rsidRDefault="004558FD" w:rsidP="000F1062"/>
          <w:p w:rsidR="004558FD" w:rsidRPr="000F1062" w:rsidRDefault="004558FD" w:rsidP="000F1062"/>
          <w:p w:rsidR="004558FD" w:rsidRPr="000F1062" w:rsidRDefault="004558FD" w:rsidP="000F1062"/>
          <w:p w:rsidR="004558FD" w:rsidRDefault="004558FD" w:rsidP="000F1062"/>
          <w:p w:rsidR="004558FD" w:rsidRPr="000F1062" w:rsidRDefault="004558FD" w:rsidP="000F1062">
            <w:r>
              <w:t>70,6</w:t>
            </w:r>
          </w:p>
        </w:tc>
        <w:tc>
          <w:tcPr>
            <w:tcW w:w="1560" w:type="dxa"/>
          </w:tcPr>
          <w:p w:rsidR="004558FD" w:rsidRDefault="004558FD" w:rsidP="00950925">
            <w:pPr>
              <w:jc w:val="center"/>
            </w:pPr>
            <w:r>
              <w:t>Россия</w:t>
            </w:r>
          </w:p>
          <w:p w:rsidR="004558FD" w:rsidRPr="000F1062" w:rsidRDefault="004558FD" w:rsidP="000F1062"/>
          <w:p w:rsidR="004558FD" w:rsidRPr="000F1062" w:rsidRDefault="004558FD" w:rsidP="000F1062"/>
          <w:p w:rsidR="004558FD" w:rsidRPr="000F1062" w:rsidRDefault="004558FD" w:rsidP="000F1062"/>
          <w:p w:rsidR="004558FD" w:rsidRDefault="004558FD" w:rsidP="000F1062"/>
          <w:p w:rsidR="004558FD" w:rsidRPr="000F1062" w:rsidRDefault="004558FD" w:rsidP="000F1062">
            <w:r>
              <w:t>Россия</w:t>
            </w:r>
          </w:p>
        </w:tc>
      </w:tr>
      <w:tr w:rsidR="004558FD" w:rsidRPr="00B3632C" w:rsidTr="00950925">
        <w:tc>
          <w:tcPr>
            <w:tcW w:w="1809" w:type="dxa"/>
          </w:tcPr>
          <w:p w:rsidR="004558FD" w:rsidRPr="00D82372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403 068,92</w:t>
            </w: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Общая </w:t>
            </w:r>
            <w:r>
              <w:rPr>
                <w:sz w:val="28"/>
              </w:rPr>
              <w:lastRenderedPageBreak/>
              <w:t>долевая ¼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совместная с супругом</w:t>
            </w: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70,6</w:t>
            </w:r>
          </w:p>
          <w:p w:rsidR="004558FD" w:rsidRDefault="004558FD" w:rsidP="000F1062">
            <w:pPr>
              <w:rPr>
                <w:sz w:val="28"/>
              </w:rPr>
            </w:pPr>
          </w:p>
          <w:p w:rsidR="004558FD" w:rsidRPr="000F1062" w:rsidRDefault="004558FD" w:rsidP="000F1062">
            <w:pPr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1559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558FD" w:rsidRDefault="004558FD" w:rsidP="000F1062">
            <w:pPr>
              <w:rPr>
                <w:sz w:val="28"/>
              </w:rPr>
            </w:pPr>
          </w:p>
          <w:p w:rsidR="004558FD" w:rsidRPr="000F1062" w:rsidRDefault="004558FD" w:rsidP="000F106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ведущий специалист, юрист отдела муниципального заказа администрации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20 </w:t>
      </w:r>
      <w:r w:rsidRPr="005A42D5">
        <w:rPr>
          <w:sz w:val="28"/>
        </w:rPr>
        <w:t>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601D4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82372"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Default="004558FD" w:rsidP="007E7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Луппова Мария</w:t>
            </w:r>
          </w:p>
          <w:p w:rsidR="004558FD" w:rsidRPr="00B3632C" w:rsidRDefault="004558FD" w:rsidP="007E7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276" w:type="dxa"/>
          </w:tcPr>
          <w:p w:rsidR="004558FD" w:rsidRPr="007E7D29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291439 рублей 67</w:t>
            </w:r>
            <w:r w:rsidRPr="007E7D29">
              <w:rPr>
                <w:sz w:val="28"/>
              </w:rPr>
              <w:t xml:space="preserve"> копеек</w:t>
            </w:r>
          </w:p>
        </w:tc>
        <w:tc>
          <w:tcPr>
            <w:tcW w:w="1418" w:type="dxa"/>
          </w:tcPr>
          <w:p w:rsidR="004558FD" w:rsidRPr="007E7D29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E7D29">
              <w:rPr>
                <w:sz w:val="28"/>
              </w:rPr>
              <w:t>ет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7E7D29" w:rsidRDefault="004558FD" w:rsidP="00950925">
            <w:pPr>
              <w:jc w:val="center"/>
              <w:rPr>
                <w:sz w:val="28"/>
              </w:rPr>
            </w:pPr>
            <w:r w:rsidRPr="007E7D29">
              <w:rPr>
                <w:sz w:val="28"/>
              </w:rPr>
              <w:t>68,9</w:t>
            </w:r>
          </w:p>
        </w:tc>
        <w:tc>
          <w:tcPr>
            <w:tcW w:w="1560" w:type="dxa"/>
          </w:tcPr>
          <w:p w:rsidR="004558FD" w:rsidRPr="007E7D29" w:rsidRDefault="004558FD" w:rsidP="00950925">
            <w:pPr>
              <w:jc w:val="center"/>
              <w:rPr>
                <w:sz w:val="28"/>
              </w:rPr>
            </w:pPr>
            <w:r w:rsidRPr="007E7D29">
              <w:rPr>
                <w:sz w:val="28"/>
              </w:rPr>
              <w:t>Россия</w:t>
            </w:r>
          </w:p>
        </w:tc>
      </w:tr>
    </w:tbl>
    <w:p w:rsidR="004558FD" w:rsidRDefault="004558FD" w:rsidP="007E7D29">
      <w:pPr>
        <w:spacing w:after="0" w:line="240" w:lineRule="auto"/>
        <w:jc w:val="both"/>
        <w:rPr>
          <w:szCs w:val="24"/>
        </w:rPr>
      </w:pPr>
    </w:p>
    <w:p w:rsidR="004558FD" w:rsidRPr="0003497F" w:rsidRDefault="004558FD" w:rsidP="007E7D29">
      <w:pPr>
        <w:spacing w:after="0" w:line="240" w:lineRule="auto"/>
        <w:jc w:val="both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DA2E83">
        <w:rPr>
          <w:sz w:val="28"/>
          <w:u w:val="single"/>
        </w:rPr>
        <w:t>ведущий специалист управления муниципальным имуществом и земельными ресурсами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DA2E83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558FD" w:rsidRPr="00B3632C" w:rsidRDefault="004558FD" w:rsidP="001A11A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D82372"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DA2E83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DA2E83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Люкина Светлана Витальевна</w:t>
            </w:r>
          </w:p>
        </w:tc>
        <w:tc>
          <w:tcPr>
            <w:tcW w:w="1418" w:type="dxa"/>
          </w:tcPr>
          <w:p w:rsidR="004558FD" w:rsidRPr="006637B0" w:rsidRDefault="004558FD" w:rsidP="00950925">
            <w:pPr>
              <w:spacing w:after="0" w:line="240" w:lineRule="auto"/>
            </w:pPr>
            <w:r>
              <w:rPr>
                <w:sz w:val="28"/>
              </w:rPr>
              <w:t>313605,75</w:t>
            </w:r>
          </w:p>
        </w:tc>
        <w:tc>
          <w:tcPr>
            <w:tcW w:w="1276" w:type="dxa"/>
          </w:tcPr>
          <w:p w:rsidR="004558FD" w:rsidRPr="00B80637" w:rsidRDefault="004558FD" w:rsidP="00DA2E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  <w:tc>
          <w:tcPr>
            <w:tcW w:w="1559" w:type="dxa"/>
          </w:tcPr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6637B0" w:rsidRDefault="004558FD" w:rsidP="00DA2E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DA2E83" w:rsidRDefault="004558FD" w:rsidP="00DA2E83">
            <w:pPr>
              <w:jc w:val="center"/>
              <w:rPr>
                <w:sz w:val="28"/>
              </w:rPr>
            </w:pPr>
            <w:r w:rsidRPr="00DA2E83"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4558FD" w:rsidRPr="00DA2E83" w:rsidRDefault="004558FD" w:rsidP="00DA2E83">
            <w:pPr>
              <w:jc w:val="center"/>
              <w:rPr>
                <w:sz w:val="28"/>
              </w:rPr>
            </w:pPr>
            <w:r w:rsidRPr="00DA2E83">
              <w:rPr>
                <w:sz w:val="28"/>
              </w:rPr>
              <w:t>нет</w:t>
            </w:r>
          </w:p>
        </w:tc>
      </w:tr>
      <w:tr w:rsidR="004558FD" w:rsidRPr="00B3632C" w:rsidTr="00DA2E83">
        <w:tc>
          <w:tcPr>
            <w:tcW w:w="1809" w:type="dxa"/>
          </w:tcPr>
          <w:p w:rsidR="004558FD" w:rsidRPr="00DA2E83" w:rsidRDefault="004558FD" w:rsidP="00F157F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97339,42</w:t>
            </w:r>
          </w:p>
        </w:tc>
        <w:tc>
          <w:tcPr>
            <w:tcW w:w="1276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560" w:type="dxa"/>
          </w:tcPr>
          <w:p w:rsidR="004558FD" w:rsidRPr="00B3632C" w:rsidRDefault="004558FD" w:rsidP="00DA2E8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Pr="00DA2E83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942F84">
        <w:rPr>
          <w:sz w:val="28"/>
          <w:u w:val="single"/>
        </w:rPr>
        <w:t>ведущего специалиста, юриста управлени</w:t>
      </w:r>
      <w:r>
        <w:rPr>
          <w:sz w:val="28"/>
          <w:u w:val="single"/>
        </w:rPr>
        <w:t>я</w:t>
      </w:r>
      <w:r w:rsidRPr="00942F84">
        <w:rPr>
          <w:sz w:val="28"/>
          <w:u w:val="single"/>
        </w:rPr>
        <w:t xml:space="preserve"> муниципальным имуществом и земельными </w:t>
      </w:r>
    </w:p>
    <w:p w:rsidR="004558FD" w:rsidRPr="00942F84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942F84">
        <w:rPr>
          <w:sz w:val="28"/>
          <w:u w:val="single"/>
        </w:rPr>
        <w:t>ресурсами</w:t>
      </w:r>
      <w:r>
        <w:rPr>
          <w:sz w:val="28"/>
          <w:u w:val="single"/>
        </w:rPr>
        <w:t xml:space="preserve"> администрации Слободского района</w:t>
      </w:r>
    </w:p>
    <w:p w:rsidR="004558FD" w:rsidRPr="00950925" w:rsidRDefault="004558FD" w:rsidP="00B12E18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tbl>
      <w:tblPr>
        <w:tblpPr w:leftFromText="180" w:rightFromText="180" w:vertAnchor="page" w:horzAnchor="margin" w:tblpY="274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B12E18">
        <w:tc>
          <w:tcPr>
            <w:tcW w:w="1809" w:type="dxa"/>
            <w:vMerge w:val="restart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B12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B12E18">
        <w:tc>
          <w:tcPr>
            <w:tcW w:w="1809" w:type="dxa"/>
            <w:vMerge/>
            <w:vAlign w:val="center"/>
          </w:tcPr>
          <w:p w:rsidR="004558FD" w:rsidRPr="00B3632C" w:rsidRDefault="004558FD" w:rsidP="00B12E1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B12E1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B12E1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58FD" w:rsidRPr="00B3632C" w:rsidRDefault="004558FD" w:rsidP="00B12E1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58FD" w:rsidRPr="00B3632C" w:rsidRDefault="004558FD" w:rsidP="00B12E1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12E18" w:rsidTr="00B12E18">
        <w:trPr>
          <w:trHeight w:val="495"/>
        </w:trPr>
        <w:tc>
          <w:tcPr>
            <w:tcW w:w="1809" w:type="dxa"/>
            <w:vMerge w:val="restart"/>
          </w:tcPr>
          <w:p w:rsidR="004558FD" w:rsidRPr="00942F84" w:rsidRDefault="004558FD" w:rsidP="00B12E18">
            <w:pPr>
              <w:spacing w:after="0" w:line="240" w:lineRule="auto"/>
            </w:pPr>
            <w:r w:rsidRPr="00942F84">
              <w:t>Мерзлякова Алёна Дмитриевна</w:t>
            </w:r>
          </w:p>
        </w:tc>
        <w:tc>
          <w:tcPr>
            <w:tcW w:w="1276" w:type="dxa"/>
            <w:vMerge w:val="restart"/>
          </w:tcPr>
          <w:p w:rsidR="004558FD" w:rsidRPr="00942F84" w:rsidRDefault="004558FD" w:rsidP="00B12E18">
            <w:pPr>
              <w:spacing w:after="0" w:line="240" w:lineRule="auto"/>
            </w:pPr>
            <w:r w:rsidRPr="00942F84">
              <w:t>268 </w:t>
            </w:r>
            <w:r>
              <w:t>857</w:t>
            </w:r>
            <w:r w:rsidRPr="00942F84">
              <w:t>,</w:t>
            </w:r>
            <w:r>
              <w:t>7</w:t>
            </w:r>
            <w:r w:rsidRPr="00942F84">
              <w:t>0</w:t>
            </w:r>
          </w:p>
        </w:tc>
        <w:tc>
          <w:tcPr>
            <w:tcW w:w="1418" w:type="dxa"/>
            <w:vMerge w:val="restart"/>
          </w:tcPr>
          <w:p w:rsidR="004558FD" w:rsidRPr="00942F84" w:rsidRDefault="004558FD" w:rsidP="00B12E18">
            <w:pPr>
              <w:spacing w:after="0" w:line="240" w:lineRule="auto"/>
            </w:pPr>
            <w:r w:rsidRPr="00942F84">
              <w:t>нет</w:t>
            </w:r>
          </w:p>
        </w:tc>
        <w:tc>
          <w:tcPr>
            <w:tcW w:w="1984" w:type="dxa"/>
            <w:vMerge w:val="restart"/>
          </w:tcPr>
          <w:p w:rsidR="004558FD" w:rsidRPr="00942F84" w:rsidRDefault="004558FD" w:rsidP="00B12E18">
            <w:pPr>
              <w:spacing w:after="0" w:line="240" w:lineRule="auto"/>
            </w:pPr>
            <w:r w:rsidRPr="00942F84">
              <w:t>нет</w:t>
            </w:r>
          </w:p>
        </w:tc>
        <w:tc>
          <w:tcPr>
            <w:tcW w:w="1134" w:type="dxa"/>
            <w:vMerge w:val="restart"/>
          </w:tcPr>
          <w:p w:rsidR="004558FD" w:rsidRPr="00942F84" w:rsidRDefault="004558FD" w:rsidP="00B12E18">
            <w:pPr>
              <w:spacing w:after="0" w:line="240" w:lineRule="auto"/>
            </w:pPr>
            <w:r w:rsidRPr="00942F84">
              <w:t>нет</w:t>
            </w:r>
          </w:p>
        </w:tc>
        <w:tc>
          <w:tcPr>
            <w:tcW w:w="1559" w:type="dxa"/>
            <w:vMerge w:val="restart"/>
          </w:tcPr>
          <w:p w:rsidR="004558FD" w:rsidRPr="00942F84" w:rsidRDefault="004558FD" w:rsidP="00B12E18">
            <w:pPr>
              <w:spacing w:after="0" w:line="240" w:lineRule="auto"/>
            </w:pPr>
            <w:r w:rsidRPr="00942F84">
              <w:t>нет</w:t>
            </w:r>
          </w:p>
        </w:tc>
        <w:tc>
          <w:tcPr>
            <w:tcW w:w="1843" w:type="dxa"/>
            <w:vMerge w:val="restart"/>
          </w:tcPr>
          <w:p w:rsidR="004558FD" w:rsidRPr="00B12E18" w:rsidRDefault="004558FD" w:rsidP="00B12E18">
            <w:pPr>
              <w:spacing w:after="0" w:line="240" w:lineRule="auto"/>
            </w:pPr>
            <w:r w:rsidRPr="00B12E18">
              <w:t>нет</w:t>
            </w:r>
          </w:p>
        </w:tc>
        <w:tc>
          <w:tcPr>
            <w:tcW w:w="1843" w:type="dxa"/>
            <w:tcBorders>
              <w:bottom w:val="nil"/>
            </w:tcBorders>
          </w:tcPr>
          <w:p w:rsidR="004558FD" w:rsidRPr="00B12E18" w:rsidRDefault="004558FD" w:rsidP="00B12E18">
            <w:pPr>
              <w:jc w:val="center"/>
            </w:pPr>
            <w:r w:rsidRPr="00B12E18"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4558FD" w:rsidRPr="00B12E18" w:rsidRDefault="004558FD" w:rsidP="00B12E18">
            <w:pPr>
              <w:jc w:val="center"/>
            </w:pPr>
            <w:r w:rsidRPr="00B12E18">
              <w:t>42,6</w:t>
            </w:r>
          </w:p>
        </w:tc>
        <w:tc>
          <w:tcPr>
            <w:tcW w:w="1560" w:type="dxa"/>
            <w:tcBorders>
              <w:bottom w:val="nil"/>
            </w:tcBorders>
          </w:tcPr>
          <w:p w:rsidR="004558FD" w:rsidRPr="00B12E18" w:rsidRDefault="004558FD" w:rsidP="00B12E18">
            <w:pPr>
              <w:jc w:val="center"/>
            </w:pPr>
            <w:r w:rsidRPr="00B12E18">
              <w:t>Россия</w:t>
            </w:r>
          </w:p>
        </w:tc>
      </w:tr>
      <w:tr w:rsidR="004558FD" w:rsidRPr="00B12E18" w:rsidTr="00B12E18">
        <w:trPr>
          <w:trHeight w:val="456"/>
        </w:trPr>
        <w:tc>
          <w:tcPr>
            <w:tcW w:w="1809" w:type="dxa"/>
            <w:vMerge/>
          </w:tcPr>
          <w:p w:rsidR="004558FD" w:rsidRPr="00942F84" w:rsidRDefault="004558FD" w:rsidP="00B12E1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558FD" w:rsidRPr="00942F84" w:rsidRDefault="004558FD" w:rsidP="00B12E18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4558FD" w:rsidRPr="00942F84" w:rsidRDefault="004558FD" w:rsidP="00B12E18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4558FD" w:rsidRPr="00942F84" w:rsidRDefault="004558FD" w:rsidP="00B12E18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4558FD" w:rsidRPr="00942F84" w:rsidRDefault="004558FD" w:rsidP="00B12E18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4558FD" w:rsidRPr="00942F84" w:rsidRDefault="004558FD" w:rsidP="00B12E18">
            <w:pPr>
              <w:spacing w:after="0" w:line="240" w:lineRule="auto"/>
            </w:pPr>
          </w:p>
        </w:tc>
        <w:tc>
          <w:tcPr>
            <w:tcW w:w="1843" w:type="dxa"/>
            <w:vMerge/>
          </w:tcPr>
          <w:p w:rsidR="004558FD" w:rsidRPr="00B12E18" w:rsidRDefault="004558FD" w:rsidP="00B12E1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</w:tcPr>
          <w:p w:rsidR="004558FD" w:rsidRPr="00B12E18" w:rsidRDefault="004558FD" w:rsidP="00B12E18">
            <w:pPr>
              <w:jc w:val="center"/>
            </w:pPr>
            <w:r w:rsidRPr="00B12E18"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4558FD" w:rsidRPr="00B12E18" w:rsidRDefault="004558FD" w:rsidP="00B12E18">
            <w:pPr>
              <w:jc w:val="center"/>
            </w:pPr>
            <w:r w:rsidRPr="00B12E18">
              <w:t>69,2</w:t>
            </w:r>
          </w:p>
        </w:tc>
        <w:tc>
          <w:tcPr>
            <w:tcW w:w="1560" w:type="dxa"/>
            <w:tcBorders>
              <w:top w:val="nil"/>
            </w:tcBorders>
          </w:tcPr>
          <w:p w:rsidR="004558FD" w:rsidRPr="00B12E18" w:rsidRDefault="004558FD" w:rsidP="00B12E18">
            <w:pPr>
              <w:jc w:val="center"/>
            </w:pPr>
            <w:r w:rsidRPr="00B12E18">
              <w:t>Россия</w:t>
            </w:r>
          </w:p>
        </w:tc>
      </w:tr>
    </w:tbl>
    <w:p w:rsidR="004558FD" w:rsidRPr="005A42D5" w:rsidRDefault="004558FD" w:rsidP="00B12E18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 xml:space="preserve">од с 01 января по 31 декабря 2020 </w:t>
      </w:r>
      <w:r w:rsidRPr="005A42D5">
        <w:rPr>
          <w:sz w:val="28"/>
        </w:rPr>
        <w:t>года</w:t>
      </w:r>
    </w:p>
    <w:p w:rsidR="004558FD" w:rsidRPr="0003497F" w:rsidRDefault="004558FD" w:rsidP="00B12E18">
      <w:pPr>
        <w:spacing w:after="0" w:line="240" w:lineRule="auto"/>
        <w:rPr>
          <w:sz w:val="16"/>
          <w:szCs w:val="16"/>
        </w:rPr>
      </w:pPr>
    </w:p>
    <w:p w:rsidR="004558FD" w:rsidRDefault="004558FD" w:rsidP="00950925">
      <w:pPr>
        <w:spacing w:after="0" w:line="240" w:lineRule="auto"/>
        <w:rPr>
          <w:szCs w:val="24"/>
        </w:rPr>
      </w:pP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D1521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Pr="00D15215" w:rsidRDefault="004558FD" w:rsidP="00D1521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proofErr w:type="gramStart"/>
      <w:r w:rsidRPr="00914610">
        <w:rPr>
          <w:sz w:val="28"/>
        </w:rPr>
        <w:t>имущественного характера</w:t>
      </w:r>
      <w:proofErr w:type="gramEnd"/>
      <w:r w:rsidRPr="00914610">
        <w:rPr>
          <w:sz w:val="28"/>
        </w:rPr>
        <w:t xml:space="preserve"> </w:t>
      </w:r>
      <w:r>
        <w:rPr>
          <w:sz w:val="28"/>
        </w:rPr>
        <w:t>ведущего специалистапо муниципальному земельному контролю управления муниципальным имуществом и земельными ресурсами</w:t>
      </w:r>
    </w:p>
    <w:p w:rsidR="004558FD" w:rsidRPr="005A42D5" w:rsidRDefault="004558FD" w:rsidP="00D1521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 xml:space="preserve">од с 01 января по 31 декабря 2020 </w:t>
      </w:r>
      <w:r w:rsidRPr="005A42D5">
        <w:rPr>
          <w:sz w:val="28"/>
        </w:rPr>
        <w:t>года</w:t>
      </w:r>
    </w:p>
    <w:p w:rsidR="004558FD" w:rsidRPr="0003497F" w:rsidRDefault="004558FD" w:rsidP="00D1521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376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D15215">
        <w:tc>
          <w:tcPr>
            <w:tcW w:w="1809" w:type="dxa"/>
            <w:vMerge w:val="restart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 xml:space="preserve">и-рованный  годовой доход за 2020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D15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D15215">
        <w:tc>
          <w:tcPr>
            <w:tcW w:w="1809" w:type="dxa"/>
            <w:vMerge/>
            <w:vAlign w:val="center"/>
          </w:tcPr>
          <w:p w:rsidR="004558FD" w:rsidRPr="00B3632C" w:rsidRDefault="004558FD" w:rsidP="00D152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D152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D1521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D1521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D15215">
        <w:trPr>
          <w:trHeight w:val="654"/>
        </w:trPr>
        <w:tc>
          <w:tcPr>
            <w:tcW w:w="1809" w:type="dxa"/>
          </w:tcPr>
          <w:p w:rsidR="004558FD" w:rsidRPr="00D15215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Османов Дмитрий Олегович</w:t>
            </w:r>
          </w:p>
        </w:tc>
        <w:tc>
          <w:tcPr>
            <w:tcW w:w="1276" w:type="dxa"/>
          </w:tcPr>
          <w:p w:rsidR="004558FD" w:rsidRPr="00D15215" w:rsidRDefault="004558FD" w:rsidP="00D15215">
            <w:pPr>
              <w:spacing w:after="0" w:line="240" w:lineRule="auto"/>
              <w:rPr>
                <w:szCs w:val="24"/>
              </w:rPr>
            </w:pPr>
            <w:r w:rsidRPr="00D15215">
              <w:rPr>
                <w:szCs w:val="24"/>
              </w:rPr>
              <w:t>86 375,15</w:t>
            </w:r>
          </w:p>
        </w:tc>
        <w:tc>
          <w:tcPr>
            <w:tcW w:w="1418" w:type="dxa"/>
          </w:tcPr>
          <w:p w:rsidR="004558FD" w:rsidRPr="00D15215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D15215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D15215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D15215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D15215" w:rsidRDefault="004558FD" w:rsidP="00D15215">
            <w:pPr>
              <w:spacing w:after="0" w:line="240" w:lineRule="auto"/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D15215" w:rsidRDefault="004558FD" w:rsidP="00D15215">
            <w:pPr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D15215" w:rsidRDefault="004558FD" w:rsidP="00D15215">
            <w:pPr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42</w:t>
            </w:r>
          </w:p>
        </w:tc>
        <w:tc>
          <w:tcPr>
            <w:tcW w:w="1560" w:type="dxa"/>
          </w:tcPr>
          <w:p w:rsidR="004558FD" w:rsidRPr="00D15215" w:rsidRDefault="004558FD" w:rsidP="00D15215">
            <w:pPr>
              <w:jc w:val="center"/>
              <w:rPr>
                <w:szCs w:val="24"/>
              </w:rPr>
            </w:pPr>
            <w:r w:rsidRPr="00D15215">
              <w:rPr>
                <w:szCs w:val="24"/>
              </w:rPr>
              <w:t>Россия</w:t>
            </w:r>
          </w:p>
        </w:tc>
      </w:tr>
    </w:tbl>
    <w:p w:rsidR="004558FD" w:rsidRDefault="004558FD"/>
    <w:p w:rsidR="004558FD" w:rsidRPr="0003497F" w:rsidRDefault="004558FD" w:rsidP="00A83ED9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A83ED9" w:rsidRDefault="004558FD" w:rsidP="00A83ED9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572B79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572B79">
        <w:rPr>
          <w:sz w:val="28"/>
          <w:u w:val="single"/>
        </w:rPr>
        <w:t>заместителя начальника финансового управления Слободского района, начальник отдела доходов и расходов</w:t>
      </w:r>
    </w:p>
    <w:p w:rsidR="004558FD" w:rsidRPr="00572B79" w:rsidRDefault="004558FD" w:rsidP="00950925">
      <w:pPr>
        <w:spacing w:after="0" w:line="240" w:lineRule="auto"/>
        <w:jc w:val="center"/>
        <w:rPr>
          <w:szCs w:val="24"/>
          <w:u w:val="single"/>
        </w:rPr>
      </w:pPr>
      <w:r w:rsidRPr="00572B79">
        <w:rPr>
          <w:szCs w:val="24"/>
          <w:u w:val="single"/>
        </w:rPr>
        <w:t>(должность)</w:t>
      </w:r>
    </w:p>
    <w:p w:rsidR="004558FD" w:rsidRPr="00572B79" w:rsidRDefault="004558FD" w:rsidP="00950925">
      <w:pPr>
        <w:spacing w:after="0" w:line="240" w:lineRule="auto"/>
        <w:jc w:val="center"/>
        <w:rPr>
          <w:sz w:val="26"/>
          <w:szCs w:val="26"/>
        </w:rPr>
      </w:pPr>
      <w:r w:rsidRPr="00572B79">
        <w:rPr>
          <w:sz w:val="26"/>
          <w:szCs w:val="26"/>
        </w:rPr>
        <w:t xml:space="preserve"> </w:t>
      </w:r>
      <w:proofErr w:type="gramStart"/>
      <w:r w:rsidRPr="00572B79">
        <w:rPr>
          <w:sz w:val="26"/>
          <w:szCs w:val="26"/>
        </w:rPr>
        <w:t>и  членов</w:t>
      </w:r>
      <w:proofErr w:type="gramEnd"/>
      <w:r w:rsidRPr="00572B79">
        <w:rPr>
          <w:sz w:val="26"/>
          <w:szCs w:val="26"/>
        </w:rPr>
        <w:t xml:space="preserve"> его семьи  за период с 01 января по 31 декабря 2020года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716D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4E1363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D160D">
        <w:trPr>
          <w:trHeight w:val="716"/>
        </w:trPr>
        <w:tc>
          <w:tcPr>
            <w:tcW w:w="1809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Пысина Марина Викторовна</w:t>
            </w:r>
          </w:p>
          <w:p w:rsidR="004558FD" w:rsidRPr="00D45A21" w:rsidRDefault="004558FD" w:rsidP="00AA58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265672,83</w:t>
            </w:r>
          </w:p>
        </w:tc>
        <w:tc>
          <w:tcPr>
            <w:tcW w:w="1418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</w:tr>
      <w:tr w:rsidR="004558FD" w:rsidRPr="00B3632C" w:rsidTr="007D160D">
        <w:trPr>
          <w:trHeight w:val="444"/>
        </w:trPr>
        <w:tc>
          <w:tcPr>
            <w:tcW w:w="1809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BB28F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BB28FA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D45A21" w:rsidRDefault="004558FD" w:rsidP="00BB28FA">
            <w:pPr>
              <w:rPr>
                <w:szCs w:val="24"/>
              </w:rPr>
            </w:pPr>
          </w:p>
        </w:tc>
      </w:tr>
      <w:tr w:rsidR="004558FD" w:rsidRPr="00B3632C" w:rsidTr="004E1363">
        <w:trPr>
          <w:trHeight w:val="654"/>
        </w:trPr>
        <w:tc>
          <w:tcPr>
            <w:tcW w:w="1809" w:type="dxa"/>
            <w:vMerge w:val="restart"/>
          </w:tcPr>
          <w:p w:rsidR="004558FD" w:rsidRPr="00D45A21" w:rsidRDefault="004558FD" w:rsidP="00C909D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495036,03</w:t>
            </w:r>
          </w:p>
        </w:tc>
        <w:tc>
          <w:tcPr>
            <w:tcW w:w="1418" w:type="dxa"/>
            <w:vMerge w:val="restart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Земельный участок, ИЖС</w:t>
            </w:r>
          </w:p>
        </w:tc>
        <w:tc>
          <w:tcPr>
            <w:tcW w:w="1134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559" w:type="dxa"/>
          </w:tcPr>
          <w:p w:rsidR="004558FD" w:rsidRPr="00D45A21" w:rsidRDefault="004558FD" w:rsidP="00950925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EF202A" w:rsidRDefault="004558FD" w:rsidP="00EF202A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VOLVO S 40</w:t>
            </w:r>
          </w:p>
        </w:tc>
        <w:tc>
          <w:tcPr>
            <w:tcW w:w="1843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D45A21" w:rsidRDefault="004558FD" w:rsidP="00F638C1">
            <w:pPr>
              <w:rPr>
                <w:szCs w:val="24"/>
              </w:rPr>
            </w:pPr>
          </w:p>
        </w:tc>
      </w:tr>
      <w:tr w:rsidR="004558FD" w:rsidRPr="00B3632C" w:rsidTr="004E1363">
        <w:tc>
          <w:tcPr>
            <w:tcW w:w="1809" w:type="dxa"/>
            <w:vMerge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5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 w:rsidRPr="00D45A21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EF202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EF202A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D45A21" w:rsidRDefault="004558FD" w:rsidP="00EF202A">
            <w:pPr>
              <w:rPr>
                <w:szCs w:val="24"/>
              </w:rPr>
            </w:pPr>
          </w:p>
        </w:tc>
      </w:tr>
      <w:tr w:rsidR="004558FD" w:rsidRPr="00B3632C" w:rsidTr="004E1363">
        <w:tc>
          <w:tcPr>
            <w:tcW w:w="180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5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60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B3632C" w:rsidTr="007D160D">
        <w:trPr>
          <w:trHeight w:val="638"/>
        </w:trPr>
        <w:tc>
          <w:tcPr>
            <w:tcW w:w="180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558FD" w:rsidRPr="002E5EDB" w:rsidRDefault="004558FD" w:rsidP="00EF202A">
            <w:r w:rsidRPr="002E5EDB">
              <w:t>нет</w:t>
            </w:r>
          </w:p>
          <w:p w:rsidR="004558FD" w:rsidRPr="002E5EDB" w:rsidRDefault="004558FD" w:rsidP="00EF202A"/>
        </w:tc>
        <w:tc>
          <w:tcPr>
            <w:tcW w:w="1984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60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B3632C" w:rsidTr="004E1363">
        <w:tc>
          <w:tcPr>
            <w:tcW w:w="180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 w:rsidRPr="00F76B96">
              <w:rPr>
                <w:szCs w:val="24"/>
              </w:rPr>
              <w:t xml:space="preserve">Несовершеннолетний </w:t>
            </w:r>
            <w:r w:rsidRPr="00F76B96">
              <w:rPr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4558FD" w:rsidRPr="002E5EDB" w:rsidRDefault="004558FD" w:rsidP="00EF202A">
            <w:r w:rsidRPr="002E5EDB">
              <w:t>нет</w:t>
            </w:r>
          </w:p>
        </w:tc>
        <w:tc>
          <w:tcPr>
            <w:tcW w:w="1984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560" w:type="dxa"/>
          </w:tcPr>
          <w:p w:rsidR="004558FD" w:rsidRPr="00D45A21" w:rsidRDefault="004558FD" w:rsidP="00EF20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муниципального заказа</w:t>
      </w:r>
    </w:p>
    <w:p w:rsidR="004558FD" w:rsidRPr="005A42D5" w:rsidRDefault="004558FD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03497F">
        <w:tc>
          <w:tcPr>
            <w:tcW w:w="1809" w:type="dxa"/>
            <w:vMerge w:val="restart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62487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03497F">
        <w:tc>
          <w:tcPr>
            <w:tcW w:w="1809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D52EE1">
        <w:tc>
          <w:tcPr>
            <w:tcW w:w="1809" w:type="dxa"/>
            <w:vMerge w:val="restart"/>
            <w:vAlign w:val="center"/>
          </w:tcPr>
          <w:p w:rsidR="004558FD" w:rsidRPr="00B3632C" w:rsidRDefault="004558FD" w:rsidP="00D52EE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Ракитина Юлия Олеговна</w:t>
            </w:r>
          </w:p>
        </w:tc>
        <w:tc>
          <w:tcPr>
            <w:tcW w:w="1276" w:type="dxa"/>
            <w:vMerge w:val="restart"/>
            <w:vAlign w:val="center"/>
          </w:tcPr>
          <w:p w:rsidR="004558FD" w:rsidRPr="00793A2A" w:rsidRDefault="004558FD" w:rsidP="00624875">
            <w:pPr>
              <w:spacing w:after="0" w:line="240" w:lineRule="auto"/>
              <w:jc w:val="center"/>
            </w:pPr>
            <w:r>
              <w:t>547</w:t>
            </w:r>
            <w:r w:rsidRPr="00793A2A">
              <w:t> </w:t>
            </w:r>
            <w:r>
              <w:t>955</w:t>
            </w:r>
            <w:r w:rsidRPr="00793A2A">
              <w:t>,</w:t>
            </w:r>
            <w:r>
              <w:t>67</w:t>
            </w:r>
          </w:p>
        </w:tc>
        <w:tc>
          <w:tcPr>
            <w:tcW w:w="1418" w:type="dxa"/>
            <w:vMerge w:val="restart"/>
            <w:vAlign w:val="center"/>
          </w:tcPr>
          <w:p w:rsidR="004558FD" w:rsidRPr="005E70A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4558FD" w:rsidRPr="00F32B8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¼ доли квартиры</w:t>
            </w:r>
          </w:p>
        </w:tc>
        <w:tc>
          <w:tcPr>
            <w:tcW w:w="1134" w:type="dxa"/>
            <w:vMerge w:val="restart"/>
            <w:vAlign w:val="center"/>
          </w:tcPr>
          <w:p w:rsidR="004558FD" w:rsidRPr="00F32B8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559" w:type="dxa"/>
            <w:vMerge w:val="restart"/>
            <w:vAlign w:val="center"/>
          </w:tcPr>
          <w:p w:rsidR="004558FD" w:rsidRPr="00F32B8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558FD" w:rsidRPr="00BD1F9B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легковой Чери </w:t>
            </w:r>
            <w:r w:rsidRPr="008511CD">
              <w:rPr>
                <w:sz w:val="28"/>
              </w:rPr>
              <w:t>SQR7080 QQ</w:t>
            </w:r>
          </w:p>
        </w:tc>
        <w:tc>
          <w:tcPr>
            <w:tcW w:w="1843" w:type="dxa"/>
            <w:vAlign w:val="center"/>
          </w:tcPr>
          <w:p w:rsidR="004558FD" w:rsidRPr="00F32B8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58FD" w:rsidRPr="00F32B8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52,6</w:t>
            </w:r>
          </w:p>
        </w:tc>
        <w:tc>
          <w:tcPr>
            <w:tcW w:w="1560" w:type="dxa"/>
            <w:vAlign w:val="center"/>
          </w:tcPr>
          <w:p w:rsidR="004558FD" w:rsidRPr="00F32B8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 w:rsidRPr="00B3632C" w:rsidTr="00D52EE1">
        <w:tc>
          <w:tcPr>
            <w:tcW w:w="1809" w:type="dxa"/>
            <w:vMerge/>
            <w:vAlign w:val="center"/>
          </w:tcPr>
          <w:p w:rsidR="004558FD" w:rsidRDefault="004558FD" w:rsidP="00D52EE1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4558FD" w:rsidRPr="00793A2A" w:rsidRDefault="004558FD" w:rsidP="00D52E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558FD" w:rsidRPr="005E70A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560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 w:rsidRPr="00B3632C" w:rsidTr="00D52EE1">
        <w:tc>
          <w:tcPr>
            <w:tcW w:w="1809" w:type="dxa"/>
            <w:vAlign w:val="center"/>
          </w:tcPr>
          <w:p w:rsidR="004558FD" w:rsidRPr="00D52EE1" w:rsidRDefault="004558FD" w:rsidP="00D52E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558FD" w:rsidRPr="00D52EE1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 w:rsidRPr="00D52EE1">
              <w:rPr>
                <w:sz w:val="28"/>
              </w:rPr>
              <w:t>нет</w:t>
            </w:r>
          </w:p>
        </w:tc>
        <w:tc>
          <w:tcPr>
            <w:tcW w:w="1418" w:type="dxa"/>
            <w:vAlign w:val="center"/>
          </w:tcPr>
          <w:p w:rsidR="004558FD" w:rsidRPr="005E70A5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560" w:type="dxa"/>
            <w:vAlign w:val="center"/>
          </w:tcPr>
          <w:p w:rsidR="004558FD" w:rsidRDefault="004558FD" w:rsidP="00D52EE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Default="004558FD">
      <w:pPr>
        <w:spacing w:after="0" w:line="240" w:lineRule="auto"/>
        <w:rPr>
          <w:szCs w:val="24"/>
        </w:rPr>
      </w:pPr>
    </w:p>
    <w:p w:rsidR="004558FD" w:rsidRPr="0003497F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442298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442298">
        <w:rPr>
          <w:sz w:val="28"/>
          <w:u w:val="single"/>
        </w:rPr>
        <w:t>Начальник отдела бухгалтерского учета и отчетности – главный бухгалтер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20 </w:t>
      </w:r>
      <w:r w:rsidRPr="005A42D5">
        <w:rPr>
          <w:sz w:val="28"/>
        </w:rPr>
        <w:t>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FF5E2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Ракитина Елена Михайловна</w:t>
            </w:r>
          </w:p>
        </w:tc>
        <w:tc>
          <w:tcPr>
            <w:tcW w:w="1276" w:type="dxa"/>
          </w:tcPr>
          <w:p w:rsidR="004558FD" w:rsidRPr="00FF5E2D" w:rsidRDefault="004558FD" w:rsidP="00CF79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401612.73</w:t>
            </w:r>
          </w:p>
        </w:tc>
        <w:tc>
          <w:tcPr>
            <w:tcW w:w="1418" w:type="dxa"/>
          </w:tcPr>
          <w:p w:rsidR="004558FD" w:rsidRPr="00CF792F" w:rsidRDefault="004558FD" w:rsidP="00CF792F">
            <w:pPr>
              <w:spacing w:after="0" w:line="240" w:lineRule="auto"/>
              <w:jc w:val="center"/>
              <w:rPr>
                <w:sz w:val="28"/>
              </w:rPr>
            </w:pPr>
            <w:r w:rsidRPr="00CF792F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B3632C" w:rsidRDefault="004558FD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48,7</w:t>
            </w:r>
          </w:p>
        </w:tc>
        <w:tc>
          <w:tcPr>
            <w:tcW w:w="1559" w:type="dxa"/>
          </w:tcPr>
          <w:p w:rsidR="004558FD" w:rsidRPr="00B3632C" w:rsidRDefault="004558FD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CF79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CF792F" w:rsidRDefault="004558FD" w:rsidP="00950925">
            <w:pPr>
              <w:jc w:val="center"/>
              <w:rPr>
                <w:sz w:val="28"/>
              </w:rPr>
            </w:pPr>
            <w:r w:rsidRPr="00CF792F"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4558FD" w:rsidRPr="00CF792F" w:rsidRDefault="004558FD" w:rsidP="00950925">
            <w:pPr>
              <w:jc w:val="center"/>
              <w:rPr>
                <w:sz w:val="28"/>
              </w:rPr>
            </w:pPr>
            <w:r w:rsidRPr="00CF792F">
              <w:rPr>
                <w:sz w:val="28"/>
              </w:rPr>
              <w:t>нет</w:t>
            </w:r>
          </w:p>
        </w:tc>
      </w:tr>
      <w:tr w:rsidR="004558FD" w:rsidRPr="00B3632C" w:rsidTr="00950925">
        <w:tc>
          <w:tcPr>
            <w:tcW w:w="1809" w:type="dxa"/>
          </w:tcPr>
          <w:p w:rsidR="004558FD" w:rsidRPr="00D82372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558FD" w:rsidRPr="00B3632C" w:rsidTr="00950925">
        <w:tc>
          <w:tcPr>
            <w:tcW w:w="1809" w:type="dxa"/>
          </w:tcPr>
          <w:p w:rsidR="004558FD" w:rsidRPr="00D82372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4558FD" w:rsidRPr="00D30E2F" w:rsidRDefault="004558FD" w:rsidP="00EC186F">
      <w:pPr>
        <w:jc w:val="center"/>
      </w:pPr>
      <w:r w:rsidRPr="00D30E2F">
        <w:t>ИНФОРМАЦИЯ</w:t>
      </w:r>
    </w:p>
    <w:p w:rsidR="004558FD" w:rsidRPr="00D30E2F" w:rsidRDefault="004558FD" w:rsidP="00EC186F">
      <w:pPr>
        <w:jc w:val="center"/>
      </w:pPr>
      <w:r w:rsidRPr="00D30E2F">
        <w:t xml:space="preserve">        О доходах, </w:t>
      </w:r>
      <w:r>
        <w:t xml:space="preserve">расхода, </w:t>
      </w:r>
      <w:r w:rsidRPr="00D30E2F">
        <w:t xml:space="preserve">имуществе и обязательствах имущественного характера </w:t>
      </w:r>
    </w:p>
    <w:p w:rsidR="004558FD" w:rsidRDefault="004558FD" w:rsidP="00EC186F">
      <w:pPr>
        <w:jc w:val="center"/>
      </w:pPr>
      <w:r>
        <w:fldChar w:fldCharType="begin"/>
      </w:r>
      <w:r>
        <w:instrText xml:space="preserve"> QUOTE  поле1  \* MERGEFORMAT </w:instrText>
      </w:r>
      <w:r>
        <w:fldChar w:fldCharType="separate"/>
      </w:r>
      <w:r>
        <w:t xml:space="preserve">заместитель Председателя Правительства области </w:t>
      </w:r>
      <w:r>
        <w:fldChar w:fldCharType="end"/>
      </w:r>
    </w:p>
    <w:p w:rsidR="004558FD" w:rsidRPr="00A73631" w:rsidRDefault="004558FD" w:rsidP="00EC186F">
      <w:pPr>
        <w:jc w:val="center"/>
      </w:pPr>
      <w:r w:rsidRPr="00A73631"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 w:rsidRPr="00A73631">
        <w:t xml:space="preserve"> по </w:t>
      </w:r>
      <w:r>
        <w:fldChar w:fldCharType="begin"/>
      </w:r>
      <w:r>
        <w:instrText xml:space="preserve"> QUOTE  поле3  \* MERGEFORMAT </w:instrText>
      </w:r>
      <w:r>
        <w:fldChar w:fldCharType="separate"/>
      </w:r>
      <w:r>
        <w:t>31 декабря 20</w:t>
      </w:r>
      <w:r>
        <w:fldChar w:fldCharType="end"/>
      </w:r>
      <w:r>
        <w:t>20</w:t>
      </w:r>
      <w:r w:rsidRPr="00A73631">
        <w:t xml:space="preserve"> года</w:t>
      </w:r>
    </w:p>
    <w:p w:rsidR="004558FD" w:rsidRDefault="004558FD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4558FD" w:rsidRPr="00DD7E81" w:rsidTr="00C526BB">
        <w:tc>
          <w:tcPr>
            <w:tcW w:w="2093" w:type="dxa"/>
            <w:vMerge w:val="restart"/>
          </w:tcPr>
          <w:p w:rsidR="004558FD" w:rsidRPr="00DD7E81" w:rsidRDefault="004558F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558FD" w:rsidRPr="00DD7E81" w:rsidRDefault="004558FD" w:rsidP="00503E20">
            <w:pPr>
              <w:jc w:val="center"/>
            </w:pPr>
            <w:r w:rsidRPr="00DD7E81">
              <w:t>Декл</w:t>
            </w:r>
            <w:r>
              <w:t>арированный годовой доход за 2020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4558FD" w:rsidRPr="00C526BB" w:rsidRDefault="004558FD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58FD" w:rsidRPr="00DD7E81" w:rsidRDefault="004558F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58FD" w:rsidRPr="00DD7E81" w:rsidTr="00503E2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8FD" w:rsidRPr="00DD7E81" w:rsidRDefault="004558FD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58FD" w:rsidRPr="00DD7E81" w:rsidTr="00503E20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503E20">
            <w:pPr>
              <w:jc w:val="center"/>
            </w:pPr>
            <w:r>
              <w:lastRenderedPageBreak/>
              <w:t>Салтыков Иван Алексеевич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503E20">
            <w:pPr>
              <w:jc w:val="center"/>
            </w:pPr>
            <w:r>
              <w:t xml:space="preserve"> 282 311,12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503E20">
            <w:pPr>
              <w:jc w:val="center"/>
            </w:pPr>
            <w:r>
              <w:t>квартира</w:t>
            </w:r>
          </w:p>
          <w:p w:rsidR="004558FD" w:rsidRPr="00DD7E81" w:rsidRDefault="004558FD" w:rsidP="00503E20">
            <w:pPr>
              <w:jc w:val="center"/>
            </w:pPr>
            <w:r>
              <w:t>общая долевая собственность, доля - 1/2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503E20">
            <w:pPr>
              <w:jc w:val="center"/>
            </w:pPr>
            <w:r>
              <w:t xml:space="preserve"> 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935E1F">
            <w:pPr>
              <w:jc w:val="center"/>
            </w:pPr>
            <w:r>
              <w:t>нет</w:t>
            </w:r>
          </w:p>
        </w:tc>
      </w:tr>
    </w:tbl>
    <w:p w:rsidR="004558FD" w:rsidRPr="0003497F" w:rsidRDefault="004558FD" w:rsidP="00D77CD4"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 w:rsidP="00F2474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637B0">
        <w:rPr>
          <w:sz w:val="28"/>
        </w:rPr>
        <w:t xml:space="preserve">аместителя начальника управления делами по вопросам муниципальной службы и кадров </w:t>
      </w:r>
    </w:p>
    <w:p w:rsidR="004558FD" w:rsidRPr="006637B0" w:rsidRDefault="004558FD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администрации Слободского района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</w:p>
    <w:p w:rsidR="004558FD" w:rsidRPr="005A42D5" w:rsidRDefault="004558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03497F">
        <w:tc>
          <w:tcPr>
            <w:tcW w:w="1809" w:type="dxa"/>
            <w:vMerge w:val="restart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174FF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03497F">
        <w:tc>
          <w:tcPr>
            <w:tcW w:w="1809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03497F">
        <w:tc>
          <w:tcPr>
            <w:tcW w:w="1809" w:type="dxa"/>
            <w:vMerge w:val="restart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Сунцова</w:t>
            </w:r>
          </w:p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1276" w:type="dxa"/>
            <w:vMerge w:val="restart"/>
          </w:tcPr>
          <w:p w:rsidR="004558FD" w:rsidRPr="0097795C" w:rsidRDefault="004558FD" w:rsidP="006B492D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564884,20</w:t>
            </w:r>
          </w:p>
        </w:tc>
        <w:tc>
          <w:tcPr>
            <w:tcW w:w="1418" w:type="dxa"/>
            <w:vMerge w:val="restart"/>
          </w:tcPr>
          <w:p w:rsidR="004558FD" w:rsidRPr="00B80637" w:rsidRDefault="004558FD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дом, 1/2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559" w:type="dxa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Pr="006637B0" w:rsidRDefault="004558FD" w:rsidP="0003497F">
            <w:pPr>
              <w:jc w:val="center"/>
              <w:rPr>
                <w:sz w:val="28"/>
              </w:rPr>
            </w:pPr>
            <w:r w:rsidRPr="006637B0"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4558FD" w:rsidRDefault="004558FD" w:rsidP="0003497F">
            <w:pPr>
              <w:jc w:val="center"/>
            </w:pPr>
            <w:r>
              <w:t>-</w:t>
            </w:r>
          </w:p>
          <w:p w:rsidR="004558FD" w:rsidRDefault="004558FD" w:rsidP="00034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558FD" w:rsidRDefault="004558FD" w:rsidP="0003497F">
            <w:pPr>
              <w:jc w:val="center"/>
            </w:pPr>
            <w:r>
              <w:t>-</w:t>
            </w:r>
          </w:p>
          <w:p w:rsidR="004558FD" w:rsidRDefault="004558FD" w:rsidP="0003497F">
            <w:pPr>
              <w:jc w:val="center"/>
            </w:pPr>
          </w:p>
        </w:tc>
      </w:tr>
      <w:tr w:rsidR="004558FD" w:rsidRPr="00B3632C" w:rsidTr="0003497F">
        <w:tc>
          <w:tcPr>
            <w:tcW w:w="1809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1294</w:t>
            </w:r>
          </w:p>
        </w:tc>
        <w:tc>
          <w:tcPr>
            <w:tcW w:w="1559" w:type="dxa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558FD" w:rsidRDefault="004558FD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4558FD" w:rsidRDefault="004558FD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03497F">
            <w:pPr>
              <w:jc w:val="center"/>
            </w:pPr>
          </w:p>
        </w:tc>
      </w:tr>
      <w:tr w:rsidR="004558FD" w:rsidRPr="00B3632C" w:rsidTr="0003497F">
        <w:tc>
          <w:tcPr>
            <w:tcW w:w="1809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59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558FD" w:rsidRDefault="004558FD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4558FD" w:rsidRDefault="004558FD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03497F">
            <w:pPr>
              <w:jc w:val="center"/>
            </w:pP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Pr="0003497F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ведущего специалиста по контролю</w:t>
      </w:r>
      <w:r w:rsidRPr="0002617F">
        <w:rPr>
          <w:sz w:val="28"/>
          <w:u w:val="single"/>
        </w:rPr>
        <w:t xml:space="preserve"> финансового управления Слободского района</w:t>
      </w:r>
      <w:r>
        <w:rPr>
          <w:sz w:val="28"/>
        </w:rPr>
        <w:t xml:space="preserve">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 w:rsidRPr="00F85FA6">
        <w:rPr>
          <w:sz w:val="28"/>
        </w:rPr>
        <w:t>20</w:t>
      </w:r>
      <w:r w:rsidRPr="005A42D5">
        <w:rPr>
          <w:sz w:val="28"/>
        </w:rPr>
        <w:t>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559"/>
        <w:gridCol w:w="1134"/>
        <w:gridCol w:w="1559"/>
        <w:gridCol w:w="1985"/>
        <w:gridCol w:w="1701"/>
        <w:gridCol w:w="1134"/>
        <w:gridCol w:w="1560"/>
      </w:tblGrid>
      <w:tr w:rsidR="004558FD" w:rsidRPr="00B3632C" w:rsidTr="00066CD6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9049B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 xml:space="preserve">и-рованный  годовой доход за 2020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2372">
              <w:rPr>
                <w:sz w:val="20"/>
                <w:szCs w:val="20"/>
              </w:rPr>
              <w:lastRenderedPageBreak/>
              <w:t>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066CD6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066CD6">
        <w:trPr>
          <w:trHeight w:val="654"/>
        </w:trPr>
        <w:tc>
          <w:tcPr>
            <w:tcW w:w="1809" w:type="dxa"/>
          </w:tcPr>
          <w:p w:rsidR="004558FD" w:rsidRPr="00066CD6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Двоеглазова Елена Николаевна</w:t>
            </w:r>
          </w:p>
        </w:tc>
        <w:tc>
          <w:tcPr>
            <w:tcW w:w="1276" w:type="dxa"/>
          </w:tcPr>
          <w:p w:rsidR="004558FD" w:rsidRPr="00F85FA6" w:rsidRDefault="004558FD" w:rsidP="0002617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351626.28</w:t>
            </w:r>
          </w:p>
        </w:tc>
        <w:tc>
          <w:tcPr>
            <w:tcW w:w="1843" w:type="dxa"/>
          </w:tcPr>
          <w:p w:rsidR="004558FD" w:rsidRPr="00066CD6" w:rsidRDefault="004558FD" w:rsidP="0002617F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Default="004558FD" w:rsidP="001C2D30">
            <w:pPr>
              <w:jc w:val="center"/>
            </w:pPr>
            <w:r w:rsidRPr="00AB459B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Default="004558FD" w:rsidP="001C2D30">
            <w:pPr>
              <w:jc w:val="center"/>
            </w:pPr>
            <w:r w:rsidRPr="00AB459B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Default="004558FD" w:rsidP="001C2D30">
            <w:pPr>
              <w:jc w:val="center"/>
            </w:pPr>
            <w:r w:rsidRPr="00AB459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558FD" w:rsidRPr="00066CD6" w:rsidRDefault="004558FD" w:rsidP="001C2D30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066CD6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066CD6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560" w:type="dxa"/>
          </w:tcPr>
          <w:p w:rsidR="004558FD" w:rsidRPr="00066CD6" w:rsidRDefault="004558FD" w:rsidP="00950925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</w:tr>
      <w:tr w:rsidR="004558FD" w:rsidRPr="00B3632C" w:rsidTr="00066CD6">
        <w:tc>
          <w:tcPr>
            <w:tcW w:w="1809" w:type="dxa"/>
          </w:tcPr>
          <w:p w:rsidR="004558FD" w:rsidRPr="00066CD6" w:rsidRDefault="004558FD" w:rsidP="003B34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4558FD" w:rsidRPr="00F85FA6" w:rsidRDefault="004558FD" w:rsidP="003B34A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331519.86</w:t>
            </w:r>
          </w:p>
        </w:tc>
        <w:tc>
          <w:tcPr>
            <w:tcW w:w="1843" w:type="dxa"/>
          </w:tcPr>
          <w:p w:rsidR="004558FD" w:rsidRPr="00066CD6" w:rsidRDefault="004558FD" w:rsidP="003B34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3B34A1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066CD6" w:rsidRDefault="004558FD" w:rsidP="003B34A1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3B34A1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558FD" w:rsidRPr="001C2D30" w:rsidRDefault="004558FD" w:rsidP="003B34A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CARAVELLE</w:t>
            </w:r>
          </w:p>
        </w:tc>
        <w:tc>
          <w:tcPr>
            <w:tcW w:w="1701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CD47A9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22</w:t>
            </w:r>
            <w:r>
              <w:rPr>
                <w:szCs w:val="24"/>
              </w:rPr>
              <w:t>,2</w:t>
            </w:r>
          </w:p>
        </w:tc>
        <w:tc>
          <w:tcPr>
            <w:tcW w:w="1560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</w:tr>
      <w:tr w:rsidR="004558FD" w:rsidRPr="00B3632C" w:rsidTr="00066CD6">
        <w:tc>
          <w:tcPr>
            <w:tcW w:w="1809" w:type="dxa"/>
          </w:tcPr>
          <w:p w:rsidR="004558FD" w:rsidRPr="00066CD6" w:rsidRDefault="004558FD" w:rsidP="003B34A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8FD" w:rsidRPr="00F85FA6" w:rsidRDefault="004558FD" w:rsidP="003B34A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4558FD" w:rsidRPr="00066CD6" w:rsidRDefault="004558FD" w:rsidP="003B34A1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559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4558FD" w:rsidRPr="00066CD6" w:rsidRDefault="004558FD" w:rsidP="003B34A1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558FD" w:rsidRPr="00066CD6" w:rsidRDefault="004558FD" w:rsidP="003B3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02617F">
        <w:rPr>
          <w:sz w:val="28"/>
          <w:u w:val="single"/>
        </w:rPr>
        <w:t>начальника отдела</w:t>
      </w:r>
      <w:r>
        <w:rPr>
          <w:sz w:val="28"/>
          <w:u w:val="single"/>
        </w:rPr>
        <w:t xml:space="preserve"> </w:t>
      </w:r>
      <w:proofErr w:type="gramStart"/>
      <w:r>
        <w:rPr>
          <w:sz w:val="28"/>
          <w:u w:val="single"/>
        </w:rPr>
        <w:t xml:space="preserve">контрольной </w:t>
      </w:r>
      <w:r w:rsidRPr="0002617F">
        <w:rPr>
          <w:sz w:val="28"/>
          <w:u w:val="single"/>
        </w:rPr>
        <w:t xml:space="preserve"> и</w:t>
      </w:r>
      <w:proofErr w:type="gramEnd"/>
      <w:r w:rsidRPr="0002617F">
        <w:rPr>
          <w:sz w:val="28"/>
          <w:u w:val="single"/>
        </w:rPr>
        <w:t xml:space="preserve"> правовой работы финансового управления Слободского района</w:t>
      </w:r>
      <w:r>
        <w:rPr>
          <w:sz w:val="28"/>
        </w:rPr>
        <w:t xml:space="preserve">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 w:rsidRPr="00127A6B">
        <w:rPr>
          <w:sz w:val="28"/>
        </w:rPr>
        <w:t>2</w:t>
      </w:r>
      <w:r w:rsidRPr="005A42D5">
        <w:rPr>
          <w:sz w:val="28"/>
        </w:rPr>
        <w:t>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559"/>
        <w:gridCol w:w="1134"/>
        <w:gridCol w:w="1559"/>
        <w:gridCol w:w="1985"/>
        <w:gridCol w:w="1701"/>
        <w:gridCol w:w="1134"/>
        <w:gridCol w:w="1560"/>
      </w:tblGrid>
      <w:tr w:rsidR="004558FD" w:rsidRPr="00B3632C" w:rsidTr="00066CD6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127A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 w:rsidRPr="00127A6B">
              <w:rPr>
                <w:szCs w:val="24"/>
              </w:rPr>
              <w:t>20</w:t>
            </w:r>
            <w:r>
              <w:rPr>
                <w:szCs w:val="24"/>
              </w:rPr>
              <w:t xml:space="preserve">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066CD6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066CD6">
        <w:trPr>
          <w:trHeight w:val="654"/>
        </w:trPr>
        <w:tc>
          <w:tcPr>
            <w:tcW w:w="1809" w:type="dxa"/>
          </w:tcPr>
          <w:p w:rsidR="004558FD" w:rsidRPr="00066CD6" w:rsidRDefault="004558FD" w:rsidP="00950925">
            <w:pPr>
              <w:spacing w:after="0" w:line="240" w:lineRule="auto"/>
              <w:rPr>
                <w:szCs w:val="24"/>
              </w:rPr>
            </w:pPr>
            <w:r w:rsidRPr="00066CD6">
              <w:rPr>
                <w:szCs w:val="24"/>
              </w:rPr>
              <w:t>Девятерикова Наталья Александровна</w:t>
            </w:r>
          </w:p>
        </w:tc>
        <w:tc>
          <w:tcPr>
            <w:tcW w:w="1276" w:type="dxa"/>
          </w:tcPr>
          <w:p w:rsidR="004558FD" w:rsidRPr="00127A6B" w:rsidRDefault="004558FD" w:rsidP="0002617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492877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80</w:t>
            </w:r>
          </w:p>
        </w:tc>
        <w:tc>
          <w:tcPr>
            <w:tcW w:w="1843" w:type="dxa"/>
          </w:tcPr>
          <w:p w:rsidR="004558FD" w:rsidRPr="00066CD6" w:rsidRDefault="004558FD" w:rsidP="0002617F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4305DC">
            <w:pPr>
              <w:spacing w:after="0" w:line="240" w:lineRule="auto"/>
              <w:rPr>
                <w:szCs w:val="24"/>
              </w:rPr>
            </w:pPr>
            <w:r w:rsidRPr="00066CD6"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</w:tcPr>
          <w:p w:rsidR="004558FD" w:rsidRPr="00066CD6" w:rsidRDefault="004558FD" w:rsidP="004305DC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577</w:t>
            </w:r>
          </w:p>
        </w:tc>
        <w:tc>
          <w:tcPr>
            <w:tcW w:w="1559" w:type="dxa"/>
          </w:tcPr>
          <w:p w:rsidR="004558FD" w:rsidRPr="00066CD6" w:rsidRDefault="004558FD" w:rsidP="004305DC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4558FD" w:rsidRPr="00066CD6" w:rsidRDefault="004558FD" w:rsidP="004305DC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066CD6" w:rsidRDefault="004558FD" w:rsidP="00950925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066CD6" w:rsidRDefault="004558FD" w:rsidP="00950925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182</w:t>
            </w:r>
          </w:p>
        </w:tc>
        <w:tc>
          <w:tcPr>
            <w:tcW w:w="1560" w:type="dxa"/>
          </w:tcPr>
          <w:p w:rsidR="004558FD" w:rsidRPr="00066CD6" w:rsidRDefault="004558FD" w:rsidP="00950925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</w:tr>
      <w:tr w:rsidR="004558FD" w:rsidRPr="00B3632C" w:rsidTr="00066CD6">
        <w:tc>
          <w:tcPr>
            <w:tcW w:w="1809" w:type="dxa"/>
          </w:tcPr>
          <w:p w:rsidR="004558FD" w:rsidRPr="00066CD6" w:rsidRDefault="004558FD" w:rsidP="001B6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4558FD" w:rsidRPr="00066CD6" w:rsidRDefault="004558FD" w:rsidP="001B6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852157,98</w:t>
            </w:r>
          </w:p>
        </w:tc>
        <w:tc>
          <w:tcPr>
            <w:tcW w:w="1843" w:type="dxa"/>
          </w:tcPr>
          <w:p w:rsidR="004558FD" w:rsidRPr="00066CD6" w:rsidRDefault="004558FD" w:rsidP="000E38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Доход, полученный от продажи транспортных средств, предоставленные денежные средства (Владимирова Ольга Васильевна, мать супруги)</w:t>
            </w:r>
          </w:p>
        </w:tc>
        <w:tc>
          <w:tcPr>
            <w:tcW w:w="1559" w:type="dxa"/>
          </w:tcPr>
          <w:p w:rsidR="004558FD" w:rsidRPr="00066CD6" w:rsidRDefault="004558FD" w:rsidP="001B6EFA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066CD6" w:rsidRDefault="004558FD" w:rsidP="001B6EFA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1B6EFA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558FD" w:rsidRPr="00066CD6" w:rsidRDefault="004558FD" w:rsidP="001B6EFA">
            <w:pPr>
              <w:spacing w:after="0" w:line="240" w:lineRule="auto"/>
              <w:rPr>
                <w:szCs w:val="24"/>
              </w:rPr>
            </w:pPr>
            <w:r w:rsidRPr="00066CD6">
              <w:rPr>
                <w:szCs w:val="24"/>
              </w:rPr>
              <w:t xml:space="preserve">НИССАН </w:t>
            </w:r>
            <w:r w:rsidRPr="00066CD6">
              <w:rPr>
                <w:szCs w:val="24"/>
                <w:lang w:val="en-US"/>
              </w:rPr>
              <w:t>QASHQAI</w:t>
            </w:r>
            <w:r w:rsidRPr="00244D06">
              <w:rPr>
                <w:szCs w:val="24"/>
              </w:rPr>
              <w:t xml:space="preserve"> </w:t>
            </w:r>
            <w:r w:rsidRPr="00066CD6">
              <w:rPr>
                <w:szCs w:val="24"/>
              </w:rPr>
              <w:t xml:space="preserve">2.0 </w:t>
            </w:r>
            <w:r w:rsidRPr="00066CD6">
              <w:rPr>
                <w:szCs w:val="24"/>
                <w:lang w:val="en-US"/>
              </w:rPr>
              <w:t>TEKNA</w:t>
            </w:r>
            <w:r w:rsidRPr="00066CD6">
              <w:rPr>
                <w:szCs w:val="24"/>
              </w:rPr>
              <w:t>,2005г.</w:t>
            </w:r>
          </w:p>
          <w:p w:rsidR="004558FD" w:rsidRPr="00066CD6" w:rsidRDefault="004558FD" w:rsidP="001B6EFA">
            <w:pPr>
              <w:spacing w:after="0" w:line="240" w:lineRule="auto"/>
              <w:rPr>
                <w:szCs w:val="24"/>
              </w:rPr>
            </w:pPr>
            <w:r w:rsidRPr="00066CD6">
              <w:rPr>
                <w:szCs w:val="24"/>
              </w:rPr>
              <w:t>ВАЗ 21214</w:t>
            </w:r>
          </w:p>
          <w:p w:rsidR="004558FD" w:rsidRPr="00066CD6" w:rsidRDefault="004558FD" w:rsidP="001B6EFA">
            <w:pPr>
              <w:spacing w:after="0" w:line="240" w:lineRule="auto"/>
              <w:rPr>
                <w:szCs w:val="24"/>
              </w:rPr>
            </w:pPr>
            <w:r w:rsidRPr="00066CD6">
              <w:rPr>
                <w:szCs w:val="24"/>
              </w:rPr>
              <w:t>УАЗ 390944</w:t>
            </w:r>
          </w:p>
          <w:p w:rsidR="004558FD" w:rsidRPr="00127A6B" w:rsidRDefault="004558FD" w:rsidP="001B6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ВОЛЬВО </w:t>
            </w:r>
            <w:r>
              <w:rPr>
                <w:szCs w:val="24"/>
                <w:lang w:val="en-US"/>
              </w:rPr>
              <w:t>FH</w:t>
            </w:r>
            <w:r w:rsidRPr="00127A6B">
              <w:rPr>
                <w:szCs w:val="24"/>
              </w:rPr>
              <w:t>16</w:t>
            </w:r>
            <w:r>
              <w:rPr>
                <w:szCs w:val="24"/>
                <w:lang w:val="en-US"/>
              </w:rPr>
              <w:t> </w:t>
            </w:r>
            <w:r w:rsidRPr="00127A6B">
              <w:rPr>
                <w:szCs w:val="24"/>
              </w:rPr>
              <w:t>520</w:t>
            </w:r>
          </w:p>
          <w:p w:rsidR="004558FD" w:rsidRPr="00127A6B" w:rsidRDefault="004558FD" w:rsidP="001B6E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127A6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SCHMITZ</w:t>
            </w:r>
            <w:r w:rsidRPr="004558F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4558FD">
              <w:rPr>
                <w:szCs w:val="24"/>
              </w:rPr>
              <w:t>01</w:t>
            </w:r>
          </w:p>
        </w:tc>
        <w:tc>
          <w:tcPr>
            <w:tcW w:w="1701" w:type="dxa"/>
          </w:tcPr>
          <w:p w:rsidR="004558FD" w:rsidRPr="00066CD6" w:rsidRDefault="004558FD" w:rsidP="001B6EFA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066CD6" w:rsidRDefault="004558FD" w:rsidP="001B6EFA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182</w:t>
            </w:r>
          </w:p>
        </w:tc>
        <w:tc>
          <w:tcPr>
            <w:tcW w:w="1560" w:type="dxa"/>
          </w:tcPr>
          <w:p w:rsidR="004558FD" w:rsidRPr="00066CD6" w:rsidRDefault="004558FD" w:rsidP="001B6EFA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</w:tr>
      <w:tr w:rsidR="004558FD" w:rsidRPr="00B3632C" w:rsidTr="00066CD6">
        <w:tc>
          <w:tcPr>
            <w:tcW w:w="1809" w:type="dxa"/>
          </w:tcPr>
          <w:p w:rsidR="004558FD" w:rsidRPr="00066CD6" w:rsidRDefault="004558FD" w:rsidP="00066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066CD6" w:rsidRDefault="004558FD" w:rsidP="00066CD6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066CD6" w:rsidRDefault="004558FD" w:rsidP="00066CD6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182</w:t>
            </w:r>
          </w:p>
        </w:tc>
        <w:tc>
          <w:tcPr>
            <w:tcW w:w="1560" w:type="dxa"/>
          </w:tcPr>
          <w:p w:rsidR="004558FD" w:rsidRPr="00066CD6" w:rsidRDefault="004558FD" w:rsidP="00066CD6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</w:tr>
      <w:tr w:rsidR="004558FD" w:rsidRPr="00B3632C" w:rsidTr="00066CD6">
        <w:tc>
          <w:tcPr>
            <w:tcW w:w="1809" w:type="dxa"/>
          </w:tcPr>
          <w:p w:rsidR="004558FD" w:rsidRPr="00066CD6" w:rsidRDefault="004558FD" w:rsidP="00244D0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558FD" w:rsidRPr="00066CD6" w:rsidRDefault="004558FD" w:rsidP="00066CD6">
            <w:pPr>
              <w:spacing w:after="0" w:line="240" w:lineRule="auto"/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066CD6" w:rsidRDefault="004558FD" w:rsidP="00066CD6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066CD6" w:rsidRDefault="004558FD" w:rsidP="00066CD6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182</w:t>
            </w:r>
          </w:p>
        </w:tc>
        <w:tc>
          <w:tcPr>
            <w:tcW w:w="1560" w:type="dxa"/>
          </w:tcPr>
          <w:p w:rsidR="004558FD" w:rsidRPr="00066CD6" w:rsidRDefault="004558FD" w:rsidP="00066CD6">
            <w:pPr>
              <w:jc w:val="center"/>
              <w:rPr>
                <w:szCs w:val="24"/>
              </w:rPr>
            </w:pPr>
            <w:r w:rsidRPr="00066CD6"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района, начальника финансового управления</w:t>
      </w:r>
      <w:r>
        <w:rPr>
          <w:szCs w:val="24"/>
        </w:rPr>
        <w:t xml:space="preserve"> </w:t>
      </w:r>
      <w:r>
        <w:rPr>
          <w:sz w:val="28"/>
        </w:rPr>
        <w:t>и членов его семьи</w:t>
      </w:r>
    </w:p>
    <w:p w:rsidR="004558FD" w:rsidRDefault="004558FD">
      <w:pPr>
        <w:spacing w:after="0" w:line="240" w:lineRule="auto"/>
        <w:jc w:val="center"/>
      </w:pPr>
      <w:r>
        <w:rPr>
          <w:sz w:val="28"/>
        </w:rPr>
        <w:t>за период с 01 января по 31 декабря 2020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740"/>
        <w:gridCol w:w="1259"/>
        <w:gridCol w:w="1467"/>
        <w:gridCol w:w="1879"/>
        <w:gridCol w:w="1147"/>
        <w:gridCol w:w="1672"/>
        <w:gridCol w:w="1783"/>
        <w:gridCol w:w="1794"/>
        <w:gridCol w:w="1147"/>
        <w:gridCol w:w="1672"/>
      </w:tblGrid>
      <w:tr w:rsidR="004558FD"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 w:rsidP="009E054E">
            <w:pPr>
              <w:spacing w:after="0" w:line="240" w:lineRule="auto"/>
              <w:jc w:val="center"/>
            </w:pPr>
            <w:r>
              <w:rPr>
                <w:szCs w:val="24"/>
              </w:rPr>
              <w:t>Деклари-рованный  годовой доход за 2020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  др.*</w:t>
            </w:r>
          </w:p>
        </w:tc>
        <w:tc>
          <w:tcPr>
            <w:tcW w:w="651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Зорина Инна Николаевна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</w:pPr>
            <w:r>
              <w:rPr>
                <w:szCs w:val="24"/>
              </w:rPr>
              <w:t>701281,86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1398,0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4130B">
              <w:rPr>
                <w:szCs w:val="24"/>
              </w:rPr>
              <w:t>9</w:t>
            </w:r>
            <w:r>
              <w:rPr>
                <w:szCs w:val="24"/>
              </w:rPr>
              <w:t>7913,0</w:t>
            </w:r>
          </w:p>
          <w:p w:rsidR="004558FD" w:rsidRPr="0054130B" w:rsidRDefault="00455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 т.ч. доходы от продажи автомобиля </w:t>
            </w:r>
            <w:r w:rsidRPr="0054130B">
              <w:rPr>
                <w:sz w:val="16"/>
                <w:szCs w:val="16"/>
              </w:rPr>
              <w:t>780000</w:t>
            </w:r>
            <w:r>
              <w:rPr>
                <w:sz w:val="16"/>
                <w:szCs w:val="16"/>
              </w:rPr>
              <w:t xml:space="preserve">   рублей)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 w:rsidP="0054130B">
            <w:pPr>
              <w:jc w:val="center"/>
            </w:pPr>
            <w:r>
              <w:rPr>
                <w:sz w:val="28"/>
              </w:rPr>
              <w:t xml:space="preserve">Легковой автомобиль Шкода  </w:t>
            </w:r>
            <w:r>
              <w:rPr>
                <w:sz w:val="28"/>
                <w:lang w:val="en-US"/>
              </w:rPr>
              <w:t>YETI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Default="004558FD">
      <w:pPr>
        <w:spacing w:after="0" w:line="240" w:lineRule="auto"/>
        <w:rPr>
          <w:sz w:val="16"/>
          <w:szCs w:val="16"/>
        </w:rPr>
      </w:pPr>
    </w:p>
    <w:p w:rsidR="004558FD" w:rsidRDefault="004558FD">
      <w:pPr>
        <w:spacing w:after="0" w:line="240" w:lineRule="auto"/>
        <w:rPr>
          <w:sz w:val="16"/>
          <w:szCs w:val="16"/>
        </w:rPr>
      </w:pPr>
    </w:p>
    <w:p w:rsidR="004558FD" w:rsidRDefault="004558FD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5A42D5" w:rsidRDefault="004558FD" w:rsidP="00F458E3">
      <w:pPr>
        <w:spacing w:after="0" w:line="240" w:lineRule="auto"/>
        <w:jc w:val="center"/>
        <w:rPr>
          <w:sz w:val="28"/>
        </w:rPr>
      </w:pPr>
      <w:r w:rsidRPr="00BB0FF1">
        <w:rPr>
          <w:sz w:val="28"/>
        </w:rPr>
        <w:t xml:space="preserve">заместителя главы администрации по экономическому развитию, имущественно-земельным вопросам и поддержке </w:t>
      </w:r>
      <w:proofErr w:type="gramStart"/>
      <w:r w:rsidRPr="00BB0FF1">
        <w:rPr>
          <w:sz w:val="28"/>
        </w:rPr>
        <w:t>сельхозпроизводства</w:t>
      </w:r>
      <w:r>
        <w:rPr>
          <w:szCs w:val="24"/>
        </w:rPr>
        <w:t xml:space="preserve">  </w:t>
      </w:r>
      <w:r w:rsidRPr="005A42D5">
        <w:rPr>
          <w:sz w:val="28"/>
        </w:rPr>
        <w:t>и</w:t>
      </w:r>
      <w:proofErr w:type="gramEnd"/>
      <w:r w:rsidRPr="005A42D5">
        <w:rPr>
          <w:sz w:val="28"/>
        </w:rPr>
        <w:t xml:space="preserve">  членов его семьи</w:t>
      </w:r>
      <w:r>
        <w:rPr>
          <w:sz w:val="28"/>
        </w:rPr>
        <w:t xml:space="preserve"> </w:t>
      </w:r>
      <w:r w:rsidRPr="00BB0FF1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BB0FF1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701"/>
        <w:gridCol w:w="1701"/>
        <w:gridCol w:w="1134"/>
        <w:gridCol w:w="1559"/>
        <w:gridCol w:w="2268"/>
        <w:gridCol w:w="1418"/>
        <w:gridCol w:w="1134"/>
        <w:gridCol w:w="1417"/>
      </w:tblGrid>
      <w:tr w:rsidR="004558FD" w:rsidRPr="00B3632C" w:rsidTr="0056258F">
        <w:tc>
          <w:tcPr>
            <w:tcW w:w="1809" w:type="dxa"/>
            <w:vMerge w:val="restart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D2589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01" w:type="dxa"/>
            <w:vMerge w:val="restart"/>
          </w:tcPr>
          <w:p w:rsidR="004558FD" w:rsidRPr="00D82372" w:rsidRDefault="004558FD" w:rsidP="00562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B0FF1">
              <w:rPr>
                <w:sz w:val="14"/>
                <w:szCs w:val="14"/>
              </w:rPr>
              <w:t>имущества, транспортного средства, ценных бумаг, акций  др.*</w:t>
            </w:r>
          </w:p>
        </w:tc>
        <w:tc>
          <w:tcPr>
            <w:tcW w:w="6662" w:type="dxa"/>
            <w:gridSpan w:val="4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56258F">
        <w:tc>
          <w:tcPr>
            <w:tcW w:w="1809" w:type="dxa"/>
            <w:vMerge/>
            <w:vAlign w:val="center"/>
          </w:tcPr>
          <w:p w:rsidR="004558FD" w:rsidRPr="00B3632C" w:rsidRDefault="004558FD" w:rsidP="0056258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56258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558FD" w:rsidRPr="00B3632C" w:rsidRDefault="004558FD" w:rsidP="0056258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4558FD" w:rsidRPr="00914610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7" w:type="dxa"/>
          </w:tcPr>
          <w:p w:rsidR="004558FD" w:rsidRPr="00B3632C" w:rsidRDefault="004558FD" w:rsidP="0056258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B0FF1" w:rsidTr="0056258F">
        <w:trPr>
          <w:trHeight w:val="615"/>
        </w:trPr>
        <w:tc>
          <w:tcPr>
            <w:tcW w:w="180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>Татаурова Ольга Владимировна</w:t>
            </w:r>
          </w:p>
        </w:tc>
        <w:tc>
          <w:tcPr>
            <w:tcW w:w="1276" w:type="dxa"/>
          </w:tcPr>
          <w:p w:rsidR="004558FD" w:rsidRPr="001459D3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847264,01</w:t>
            </w: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315,1</w:t>
            </w: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4558FD" w:rsidRPr="00C5685B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558FD" w:rsidRPr="00C5685B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C5685B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4558FD" w:rsidRPr="00C5685B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558FD" w:rsidRPr="001459D3" w:rsidTr="0056258F">
        <w:trPr>
          <w:trHeight w:val="270"/>
        </w:trPr>
        <w:tc>
          <w:tcPr>
            <w:tcW w:w="1809" w:type="dxa"/>
            <w:vMerge w:val="restart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683114,06</w:t>
            </w:r>
          </w:p>
        </w:tc>
        <w:tc>
          <w:tcPr>
            <w:tcW w:w="1701" w:type="dxa"/>
            <w:vMerge w:val="restart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LADAGAB 330 XRAY</w:t>
            </w:r>
          </w:p>
        </w:tc>
        <w:tc>
          <w:tcPr>
            <w:tcW w:w="1418" w:type="dxa"/>
          </w:tcPr>
          <w:p w:rsidR="004558FD" w:rsidRPr="006D79EF" w:rsidRDefault="004558FD" w:rsidP="0056258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CA2D81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15,1</w:t>
            </w:r>
          </w:p>
        </w:tc>
        <w:tc>
          <w:tcPr>
            <w:tcW w:w="1417" w:type="dxa"/>
          </w:tcPr>
          <w:p w:rsidR="004558FD" w:rsidRPr="009F1095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558FD" w:rsidRPr="00BB0FF1" w:rsidTr="0056258F">
        <w:trPr>
          <w:trHeight w:val="135"/>
        </w:trPr>
        <w:tc>
          <w:tcPr>
            <w:tcW w:w="1809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УАЗ 31514-032</w:t>
            </w:r>
          </w:p>
        </w:tc>
        <w:tc>
          <w:tcPr>
            <w:tcW w:w="1418" w:type="dxa"/>
          </w:tcPr>
          <w:p w:rsidR="004558FD" w:rsidRPr="009F1095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9F1095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4558FD" w:rsidRPr="009F1095" w:rsidRDefault="004558FD" w:rsidP="00562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558FD" w:rsidRPr="00BB0FF1" w:rsidTr="0056258F">
        <w:trPr>
          <w:trHeight w:val="135"/>
        </w:trPr>
        <w:tc>
          <w:tcPr>
            <w:tcW w:w="1809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  <w:r w:rsidRPr="00C5685B">
              <w:rPr>
                <w:szCs w:val="24"/>
                <w:lang w:val="en-US"/>
              </w:rPr>
              <w:t>Лодка моторная ПВХ «АЭРО-320»</w:t>
            </w:r>
          </w:p>
        </w:tc>
        <w:tc>
          <w:tcPr>
            <w:tcW w:w="1418" w:type="dxa"/>
            <w:vMerge w:val="restart"/>
          </w:tcPr>
          <w:p w:rsidR="004558FD" w:rsidRPr="00BB0FF1" w:rsidRDefault="004558FD" w:rsidP="0056258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558FD" w:rsidRPr="00BB0FF1" w:rsidRDefault="004558FD" w:rsidP="0056258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558FD" w:rsidRPr="00BB0FF1" w:rsidRDefault="004558FD" w:rsidP="0056258F">
            <w:pPr>
              <w:jc w:val="center"/>
              <w:rPr>
                <w:szCs w:val="24"/>
                <w:lang w:val="en-US"/>
              </w:rPr>
            </w:pPr>
          </w:p>
        </w:tc>
      </w:tr>
      <w:tr w:rsidR="004558FD" w:rsidRPr="00BB0FF1" w:rsidTr="0056258F">
        <w:trPr>
          <w:trHeight w:val="126"/>
        </w:trPr>
        <w:tc>
          <w:tcPr>
            <w:tcW w:w="1809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558FD" w:rsidRPr="00C5685B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ТМЗ-802</w:t>
            </w:r>
          </w:p>
        </w:tc>
        <w:tc>
          <w:tcPr>
            <w:tcW w:w="1418" w:type="dxa"/>
            <w:vMerge/>
          </w:tcPr>
          <w:p w:rsidR="004558FD" w:rsidRPr="00BB0FF1" w:rsidRDefault="004558FD" w:rsidP="0056258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558FD" w:rsidRPr="00BB0FF1" w:rsidRDefault="004558FD" w:rsidP="0056258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558FD" w:rsidRPr="00BB0FF1" w:rsidRDefault="004558FD" w:rsidP="0056258F">
            <w:pPr>
              <w:jc w:val="center"/>
              <w:rPr>
                <w:szCs w:val="24"/>
                <w:lang w:val="en-US"/>
              </w:rPr>
            </w:pPr>
          </w:p>
        </w:tc>
      </w:tr>
      <w:tr w:rsidR="004558FD" w:rsidRPr="00B3632C" w:rsidTr="0056258F">
        <w:tc>
          <w:tcPr>
            <w:tcW w:w="1809" w:type="dxa"/>
            <w:vMerge w:val="restart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315,1</w:t>
            </w:r>
          </w:p>
        </w:tc>
        <w:tc>
          <w:tcPr>
            <w:tcW w:w="1417" w:type="dxa"/>
          </w:tcPr>
          <w:p w:rsidR="004558FD" w:rsidRPr="00BB0FF1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558FD" w:rsidRPr="00B3632C" w:rsidTr="0056258F">
        <w:tc>
          <w:tcPr>
            <w:tcW w:w="1809" w:type="dxa"/>
            <w:vMerge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558FD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BB0FF1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Default="004558FD" w:rsidP="005625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558FD" w:rsidRPr="009F1095" w:rsidRDefault="004558FD" w:rsidP="005625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56258F">
            <w:pPr>
              <w:spacing w:after="0" w:line="240" w:lineRule="auto"/>
              <w:rPr>
                <w:szCs w:val="24"/>
                <w:lang w:val="en-US"/>
              </w:rPr>
            </w:pPr>
            <w:r w:rsidRPr="006D79EF">
              <w:rPr>
                <w:szCs w:val="24"/>
                <w:lang w:val="en-US"/>
              </w:rPr>
              <w:t>1944</w:t>
            </w:r>
          </w:p>
        </w:tc>
        <w:tc>
          <w:tcPr>
            <w:tcW w:w="1417" w:type="dxa"/>
          </w:tcPr>
          <w:p w:rsidR="004558FD" w:rsidRDefault="004558FD" w:rsidP="0056258F">
            <w:pPr>
              <w:spacing w:after="0" w:line="240" w:lineRule="auto"/>
              <w:jc w:val="center"/>
              <w:rPr>
                <w:szCs w:val="24"/>
              </w:rPr>
            </w:pPr>
            <w:r w:rsidRPr="006D79EF">
              <w:rPr>
                <w:szCs w:val="24"/>
              </w:rPr>
              <w:t>РФ</w:t>
            </w:r>
          </w:p>
        </w:tc>
      </w:tr>
      <w:tr w:rsidR="004558FD" w:rsidRPr="00B3632C" w:rsidTr="0056258F">
        <w:tc>
          <w:tcPr>
            <w:tcW w:w="1809" w:type="dxa"/>
            <w:vMerge w:val="restart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58FD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558FD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315,1</w:t>
            </w:r>
          </w:p>
        </w:tc>
        <w:tc>
          <w:tcPr>
            <w:tcW w:w="1417" w:type="dxa"/>
          </w:tcPr>
          <w:p w:rsidR="004558FD" w:rsidRPr="00BB0FF1" w:rsidRDefault="004558FD" w:rsidP="004C3C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558FD" w:rsidRPr="00B3632C" w:rsidTr="0056258F">
        <w:tc>
          <w:tcPr>
            <w:tcW w:w="1809" w:type="dxa"/>
            <w:vMerge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558FD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BB0FF1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Default="004558FD" w:rsidP="004C3C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558FD" w:rsidRPr="009F1095" w:rsidRDefault="004558FD" w:rsidP="004C3C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4C3C61">
            <w:pPr>
              <w:spacing w:after="0" w:line="240" w:lineRule="auto"/>
              <w:rPr>
                <w:szCs w:val="24"/>
                <w:lang w:val="en-US"/>
              </w:rPr>
            </w:pPr>
            <w:r w:rsidRPr="006D79EF">
              <w:rPr>
                <w:szCs w:val="24"/>
                <w:lang w:val="en-US"/>
              </w:rPr>
              <w:t>1944</w:t>
            </w:r>
          </w:p>
        </w:tc>
        <w:tc>
          <w:tcPr>
            <w:tcW w:w="1417" w:type="dxa"/>
          </w:tcPr>
          <w:p w:rsidR="004558FD" w:rsidRDefault="004558FD" w:rsidP="004C3C61">
            <w:pPr>
              <w:spacing w:after="0" w:line="240" w:lineRule="auto"/>
              <w:jc w:val="center"/>
              <w:rPr>
                <w:szCs w:val="24"/>
              </w:rPr>
            </w:pPr>
            <w:r w:rsidRPr="006D79EF">
              <w:rPr>
                <w:szCs w:val="24"/>
              </w:rPr>
              <w:t>РФ</w:t>
            </w: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Pr="00F458E3" w:rsidRDefault="004558FD" w:rsidP="00F458E3">
      <w:pPr>
        <w:spacing w:after="0" w:line="240" w:lineRule="auto"/>
        <w:rPr>
          <w:color w:val="595959"/>
          <w:szCs w:val="24"/>
        </w:rPr>
      </w:pPr>
      <w:r w:rsidRPr="00F458E3">
        <w:rPr>
          <w:color w:val="595959"/>
          <w:szCs w:val="24"/>
        </w:rP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Управляющий делами администрации Слободского района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7A4DB8">
        <w:tc>
          <w:tcPr>
            <w:tcW w:w="1668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4558FD" w:rsidRPr="00B3632C" w:rsidRDefault="004558FD" w:rsidP="007A4DB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7A4DB8">
        <w:tc>
          <w:tcPr>
            <w:tcW w:w="166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A4DB8">
        <w:trPr>
          <w:trHeight w:val="654"/>
        </w:trPr>
        <w:tc>
          <w:tcPr>
            <w:tcW w:w="166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Ушакова Людмила Сергеевна</w:t>
            </w:r>
          </w:p>
        </w:tc>
        <w:tc>
          <w:tcPr>
            <w:tcW w:w="1417" w:type="dxa"/>
          </w:tcPr>
          <w:p w:rsidR="004558FD" w:rsidRDefault="004558FD" w:rsidP="00950925">
            <w:pPr>
              <w:spacing w:after="0" w:line="240" w:lineRule="auto"/>
            </w:pPr>
            <w:r>
              <w:t>2781584,12</w:t>
            </w:r>
          </w:p>
          <w:p w:rsidR="004558FD" w:rsidRPr="006637B0" w:rsidRDefault="004558FD" w:rsidP="00950925">
            <w:pPr>
              <w:spacing w:after="0" w:line="240" w:lineRule="auto"/>
            </w:pPr>
            <w:r>
              <w:t xml:space="preserve"> ( в том числе от продажи квартиры 1900000,00)</w:t>
            </w:r>
          </w:p>
        </w:tc>
        <w:tc>
          <w:tcPr>
            <w:tcW w:w="1418" w:type="dxa"/>
          </w:tcPr>
          <w:p w:rsidR="004558FD" w:rsidRPr="00B80637" w:rsidRDefault="004558FD" w:rsidP="00E746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370,00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E746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E74681" w:rsidRDefault="004558FD" w:rsidP="00950925">
            <w:pPr>
              <w:jc w:val="center"/>
              <w:rPr>
                <w:sz w:val="28"/>
              </w:rPr>
            </w:pPr>
            <w:r w:rsidRPr="00E74681">
              <w:rPr>
                <w:sz w:val="28"/>
              </w:rPr>
              <w:t>1784,00</w:t>
            </w:r>
          </w:p>
        </w:tc>
        <w:tc>
          <w:tcPr>
            <w:tcW w:w="1560" w:type="dxa"/>
          </w:tcPr>
          <w:p w:rsidR="004558FD" w:rsidRDefault="004558FD" w:rsidP="00950925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4558FD" w:rsidRPr="00B3632C" w:rsidTr="007A4DB8">
        <w:tc>
          <w:tcPr>
            <w:tcW w:w="1668" w:type="dxa"/>
          </w:tcPr>
          <w:p w:rsidR="004558FD" w:rsidRPr="00D82372" w:rsidRDefault="004558FD" w:rsidP="007A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2-х комнатная квартира</w:t>
            </w:r>
          </w:p>
        </w:tc>
        <w:tc>
          <w:tcPr>
            <w:tcW w:w="1134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51,10</w:t>
            </w:r>
          </w:p>
        </w:tc>
        <w:tc>
          <w:tcPr>
            <w:tcW w:w="1559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</w:tr>
      <w:tr w:rsidR="004558FD" w:rsidRPr="00B3632C" w:rsidTr="007A4DB8">
        <w:tc>
          <w:tcPr>
            <w:tcW w:w="1668" w:type="dxa"/>
          </w:tcPr>
          <w:p w:rsidR="004558FD" w:rsidRPr="00D82372" w:rsidRDefault="004558FD" w:rsidP="007A4D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25,00</w:t>
            </w:r>
          </w:p>
        </w:tc>
        <w:tc>
          <w:tcPr>
            <w:tcW w:w="1559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B3632C" w:rsidRDefault="004558FD" w:rsidP="007A4DB8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</w:t>
      </w:r>
      <w:proofErr w:type="gramStart"/>
      <w:r>
        <w:rPr>
          <w:sz w:val="28"/>
        </w:rPr>
        <w:t>специалиста,юриста</w:t>
      </w:r>
      <w:proofErr w:type="gramEnd"/>
      <w:r>
        <w:rPr>
          <w:sz w:val="28"/>
        </w:rPr>
        <w:t xml:space="preserve"> отдела градостроительства и землеустройства</w:t>
      </w:r>
      <w:r w:rsidRPr="006637B0">
        <w:rPr>
          <w:sz w:val="28"/>
        </w:rPr>
        <w:t xml:space="preserve"> </w:t>
      </w:r>
    </w:p>
    <w:p w:rsidR="004558FD" w:rsidRPr="006637B0" w:rsidRDefault="004558FD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администрации Слободского района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</w:p>
    <w:p w:rsidR="004558FD" w:rsidRPr="005A42D5" w:rsidRDefault="004558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840E80">
        <w:tc>
          <w:tcPr>
            <w:tcW w:w="1809" w:type="dxa"/>
            <w:vMerge w:val="restart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</w:t>
            </w:r>
            <w:r w:rsidRPr="00B3632C">
              <w:rPr>
                <w:sz w:val="28"/>
              </w:rPr>
              <w:lastRenderedPageBreak/>
              <w:t>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Деклари-</w:t>
            </w:r>
            <w:r w:rsidRPr="00B3632C">
              <w:rPr>
                <w:szCs w:val="24"/>
              </w:rPr>
              <w:lastRenderedPageBreak/>
              <w:t>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840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82372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</w:t>
            </w:r>
            <w:r w:rsidRPr="00B3632C">
              <w:rPr>
                <w:sz w:val="28"/>
              </w:rP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</w:t>
            </w:r>
            <w:r w:rsidRPr="00B3632C">
              <w:rPr>
                <w:sz w:val="28"/>
              </w:rPr>
              <w:lastRenderedPageBreak/>
              <w:t>имущества, находящихся в пользовании</w:t>
            </w:r>
          </w:p>
        </w:tc>
      </w:tr>
      <w:tr w:rsidR="004558FD" w:rsidRPr="00B3632C" w:rsidTr="00840E80">
        <w:tc>
          <w:tcPr>
            <w:tcW w:w="1809" w:type="dxa"/>
            <w:vMerge/>
            <w:vAlign w:val="center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840E8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840E80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840E80">
        <w:trPr>
          <w:trHeight w:val="1420"/>
        </w:trPr>
        <w:tc>
          <w:tcPr>
            <w:tcW w:w="1809" w:type="dxa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Холстинина Юлия Владимировна</w:t>
            </w:r>
          </w:p>
        </w:tc>
        <w:tc>
          <w:tcPr>
            <w:tcW w:w="1276" w:type="dxa"/>
          </w:tcPr>
          <w:p w:rsidR="004558FD" w:rsidRPr="0097795C" w:rsidRDefault="004558FD" w:rsidP="00840E80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123184,51</w:t>
            </w:r>
          </w:p>
        </w:tc>
        <w:tc>
          <w:tcPr>
            <w:tcW w:w="1418" w:type="dxa"/>
          </w:tcPr>
          <w:p w:rsidR="004558FD" w:rsidRPr="00B80637" w:rsidRDefault="004558FD" w:rsidP="00840E8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(1/2)</w:t>
            </w:r>
          </w:p>
        </w:tc>
        <w:tc>
          <w:tcPr>
            <w:tcW w:w="1134" w:type="dxa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559" w:type="dxa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6637B0" w:rsidRDefault="004558FD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30,4</w:t>
            </w:r>
          </w:p>
          <w:p w:rsidR="004558FD" w:rsidRPr="00840E80" w:rsidRDefault="004558FD" w:rsidP="00840E8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Россия</w:t>
            </w:r>
          </w:p>
          <w:p w:rsidR="004558FD" w:rsidRPr="00840E80" w:rsidRDefault="004558FD" w:rsidP="00840E80">
            <w:pPr>
              <w:jc w:val="center"/>
              <w:rPr>
                <w:sz w:val="28"/>
              </w:rPr>
            </w:pPr>
          </w:p>
        </w:tc>
      </w:tr>
      <w:tr w:rsidR="004558FD" w:rsidRPr="00B3632C" w:rsidTr="00840E80">
        <w:trPr>
          <w:trHeight w:val="1129"/>
        </w:trPr>
        <w:tc>
          <w:tcPr>
            <w:tcW w:w="1809" w:type="dxa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666490,13</w:t>
            </w:r>
          </w:p>
        </w:tc>
        <w:tc>
          <w:tcPr>
            <w:tcW w:w="1418" w:type="dxa"/>
          </w:tcPr>
          <w:p w:rsidR="004558FD" w:rsidRDefault="004558FD" w:rsidP="00840E80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(1/4)</w:t>
            </w:r>
          </w:p>
        </w:tc>
        <w:tc>
          <w:tcPr>
            <w:tcW w:w="1134" w:type="dxa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52,2</w:t>
            </w:r>
          </w:p>
        </w:tc>
        <w:tc>
          <w:tcPr>
            <w:tcW w:w="1559" w:type="dxa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ВАЗ-21074</w:t>
            </w:r>
          </w:p>
        </w:tc>
        <w:tc>
          <w:tcPr>
            <w:tcW w:w="1843" w:type="dxa"/>
          </w:tcPr>
          <w:p w:rsidR="004558FD" w:rsidRPr="006637B0" w:rsidRDefault="004558FD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30,4</w:t>
            </w:r>
          </w:p>
          <w:p w:rsidR="004558FD" w:rsidRPr="00840E80" w:rsidRDefault="004558FD" w:rsidP="00840E8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Россия</w:t>
            </w:r>
          </w:p>
          <w:p w:rsidR="004558FD" w:rsidRPr="00840E80" w:rsidRDefault="004558FD" w:rsidP="00840E80">
            <w:pPr>
              <w:jc w:val="center"/>
              <w:rPr>
                <w:sz w:val="28"/>
              </w:rPr>
            </w:pPr>
          </w:p>
        </w:tc>
      </w:tr>
      <w:tr w:rsidR="004558FD" w:rsidRPr="00B3632C" w:rsidTr="00840E80">
        <w:trPr>
          <w:trHeight w:val="660"/>
        </w:trPr>
        <w:tc>
          <w:tcPr>
            <w:tcW w:w="1809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6637B0" w:rsidRDefault="004558FD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30,4</w:t>
            </w:r>
          </w:p>
        </w:tc>
        <w:tc>
          <w:tcPr>
            <w:tcW w:w="1560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 w:rsidRPr="00840E80">
              <w:rPr>
                <w:sz w:val="28"/>
              </w:rPr>
              <w:t>Россия</w:t>
            </w:r>
          </w:p>
        </w:tc>
      </w:tr>
      <w:tr w:rsidR="004558FD" w:rsidRPr="00B3632C" w:rsidTr="00840E80">
        <w:trPr>
          <w:trHeight w:val="570"/>
        </w:trPr>
        <w:tc>
          <w:tcPr>
            <w:tcW w:w="1809" w:type="dxa"/>
            <w:vMerge/>
          </w:tcPr>
          <w:p w:rsidR="004558FD" w:rsidRDefault="004558FD" w:rsidP="00840E8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Default="004558FD" w:rsidP="00840E80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4558FD" w:rsidRDefault="004558FD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560" w:type="dxa"/>
          </w:tcPr>
          <w:p w:rsidR="004558FD" w:rsidRPr="00840E80" w:rsidRDefault="004558FD" w:rsidP="00840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Pr="00840E80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>
        <w:rPr>
          <w:szCs w:val="24"/>
        </w:rPr>
        <w:t>__Главы Слободского района_</w:t>
      </w:r>
      <w:proofErr w:type="gramStart"/>
      <w:r>
        <w:rPr>
          <w:szCs w:val="24"/>
        </w:rPr>
        <w:t xml:space="preserve">_  </w:t>
      </w:r>
      <w:r w:rsidRPr="005A42D5">
        <w:rPr>
          <w:sz w:val="28"/>
        </w:rPr>
        <w:t>и</w:t>
      </w:r>
      <w:proofErr w:type="gramEnd"/>
      <w:r w:rsidRPr="005A42D5">
        <w:rPr>
          <w:sz w:val="28"/>
        </w:rPr>
        <w:t xml:space="preserve">  членов его семьи</w:t>
      </w:r>
    </w:p>
    <w:p w:rsidR="004558FD" w:rsidRPr="005A42D5" w:rsidRDefault="004558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558FD" w:rsidRPr="005A42D5" w:rsidRDefault="004558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181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4558FD" w:rsidRPr="00B3632C" w:rsidTr="00C60788">
        <w:tc>
          <w:tcPr>
            <w:tcW w:w="1668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имя, </w:t>
            </w:r>
            <w:r w:rsidRPr="00B3632C">
              <w:rPr>
                <w:sz w:val="28"/>
              </w:rPr>
              <w:lastRenderedPageBreak/>
              <w:t>отчество</w:t>
            </w:r>
          </w:p>
        </w:tc>
        <w:tc>
          <w:tcPr>
            <w:tcW w:w="1275" w:type="dxa"/>
            <w:vMerge w:val="restart"/>
          </w:tcPr>
          <w:p w:rsidR="004558FD" w:rsidRPr="00B3632C" w:rsidRDefault="004558FD" w:rsidP="00CD058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Деклари-рованный  </w:t>
            </w:r>
            <w:r w:rsidRPr="00B3632C">
              <w:rPr>
                <w:szCs w:val="24"/>
              </w:rPr>
              <w:lastRenderedPageBreak/>
              <w:t>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560" w:type="dxa"/>
            <w:vMerge w:val="restart"/>
          </w:tcPr>
          <w:p w:rsidR="004558FD" w:rsidRPr="00D82372" w:rsidRDefault="004558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82372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B3632C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395" w:type="dxa"/>
            <w:gridSpan w:val="3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B3632C">
              <w:rPr>
                <w:sz w:val="28"/>
              </w:rPr>
              <w:lastRenderedPageBreak/>
              <w:t>пользовании</w:t>
            </w:r>
          </w:p>
        </w:tc>
      </w:tr>
      <w:tr w:rsidR="004558FD" w:rsidRPr="00B3632C" w:rsidTr="00C60788">
        <w:tc>
          <w:tcPr>
            <w:tcW w:w="1668" w:type="dxa"/>
            <w:vMerge/>
            <w:vAlign w:val="center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4558FD" w:rsidRPr="00914610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C6078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C60788">
        <w:tc>
          <w:tcPr>
            <w:tcW w:w="1668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4558FD" w:rsidRPr="00DE4863" w:rsidRDefault="004558FD" w:rsidP="00C60788">
            <w:pPr>
              <w:spacing w:after="0" w:line="240" w:lineRule="auto"/>
            </w:pPr>
            <w:r>
              <w:t>1407215,37</w:t>
            </w:r>
          </w:p>
        </w:tc>
        <w:tc>
          <w:tcPr>
            <w:tcW w:w="1560" w:type="dxa"/>
            <w:vMerge w:val="restart"/>
          </w:tcPr>
          <w:p w:rsidR="004558FD" w:rsidRPr="00B80637" w:rsidRDefault="004558FD" w:rsidP="00C607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558FD" w:rsidRPr="00F80D7C" w:rsidRDefault="004558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58FD" w:rsidRPr="00F80D7C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65,5</w:t>
            </w:r>
          </w:p>
          <w:p w:rsidR="004558FD" w:rsidRPr="00F80D7C" w:rsidRDefault="004558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558FD" w:rsidRPr="00F80D7C" w:rsidRDefault="004558FD" w:rsidP="00C60788">
            <w:pPr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  <w:lang w:val="en-US"/>
              </w:rPr>
              <w:t>HYUNDAI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SANTA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FE</w:t>
            </w:r>
          </w:p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558FD" w:rsidRDefault="004558FD" w:rsidP="00C60788">
            <w:pPr>
              <w:jc w:val="center"/>
            </w:pPr>
            <w:r>
              <w:t>Нет-</w:t>
            </w:r>
          </w:p>
        </w:tc>
        <w:tc>
          <w:tcPr>
            <w:tcW w:w="1134" w:type="dxa"/>
            <w:vMerge w:val="restart"/>
          </w:tcPr>
          <w:p w:rsidR="004558FD" w:rsidRDefault="004558FD" w:rsidP="00C60788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4558FD" w:rsidRDefault="004558FD" w:rsidP="00C60788">
            <w:pPr>
              <w:jc w:val="center"/>
            </w:pPr>
            <w:r>
              <w:t>-</w:t>
            </w:r>
          </w:p>
        </w:tc>
      </w:tr>
      <w:tr w:rsidR="004558FD" w:rsidRPr="00B3632C" w:rsidTr="00C60788">
        <w:tc>
          <w:tcPr>
            <w:tcW w:w="1668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558FD" w:rsidRPr="00F80D7C" w:rsidRDefault="004558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558FD" w:rsidRPr="00F80D7C" w:rsidRDefault="004558FD" w:rsidP="00C60788">
            <w:pPr>
              <w:spacing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1387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58FD" w:rsidRDefault="004558FD" w:rsidP="00C60788">
            <w:pPr>
              <w:jc w:val="center"/>
            </w:pPr>
          </w:p>
        </w:tc>
        <w:tc>
          <w:tcPr>
            <w:tcW w:w="1134" w:type="dxa"/>
            <w:vMerge/>
          </w:tcPr>
          <w:p w:rsidR="004558FD" w:rsidRDefault="004558FD" w:rsidP="00C60788">
            <w:pPr>
              <w:jc w:val="center"/>
            </w:pPr>
          </w:p>
        </w:tc>
        <w:tc>
          <w:tcPr>
            <w:tcW w:w="1560" w:type="dxa"/>
            <w:vMerge/>
          </w:tcPr>
          <w:p w:rsidR="004558FD" w:rsidRDefault="004558FD" w:rsidP="00C60788">
            <w:pPr>
              <w:jc w:val="center"/>
            </w:pPr>
          </w:p>
        </w:tc>
      </w:tr>
      <w:tr w:rsidR="004558FD" w:rsidRPr="00B3632C" w:rsidTr="00C60788">
        <w:tc>
          <w:tcPr>
            <w:tcW w:w="1668" w:type="dxa"/>
            <w:vMerge/>
          </w:tcPr>
          <w:p w:rsidR="004558FD" w:rsidRPr="00D82372" w:rsidRDefault="004558FD" w:rsidP="00C607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558FD" w:rsidRPr="00F80D7C" w:rsidRDefault="004558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4558FD" w:rsidRDefault="004558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4558FD" w:rsidRPr="00F80D7C" w:rsidRDefault="004558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</w:tr>
      <w:tr w:rsidR="004558FD" w:rsidRPr="00B3632C" w:rsidTr="00C60788">
        <w:tc>
          <w:tcPr>
            <w:tcW w:w="1668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4558FD" w:rsidRPr="00DE4863" w:rsidRDefault="004558FD" w:rsidP="00C60788">
            <w:pPr>
              <w:spacing w:after="0" w:line="240" w:lineRule="auto"/>
            </w:pPr>
            <w:r>
              <w:t>539062,52</w:t>
            </w:r>
          </w:p>
        </w:tc>
        <w:tc>
          <w:tcPr>
            <w:tcW w:w="1560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4558FD" w:rsidRPr="00F80D7C" w:rsidRDefault="004558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558FD" w:rsidRPr="00F80D7C" w:rsidRDefault="004558FD" w:rsidP="00C607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D7C">
              <w:rPr>
                <w:szCs w:val="24"/>
              </w:rPr>
              <w:t>65,5</w:t>
            </w:r>
          </w:p>
          <w:p w:rsidR="004558FD" w:rsidRPr="00F80D7C" w:rsidRDefault="004558FD" w:rsidP="00C607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80D7C">
              <w:rPr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558FD" w:rsidRPr="00B3632C" w:rsidTr="00C60788">
        <w:tc>
          <w:tcPr>
            <w:tcW w:w="1668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558FD" w:rsidRPr="00F80D7C" w:rsidRDefault="004558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4558FD" w:rsidRDefault="004558FD" w:rsidP="00C60788">
            <w:pPr>
              <w:spacing w:after="0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4558FD" w:rsidRPr="00F80D7C" w:rsidRDefault="004558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C60788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Pr="00385C99" w:rsidRDefault="004558FD">
      <w:pPr>
        <w:spacing w:after="0" w:line="240" w:lineRule="auto"/>
        <w:rPr>
          <w:sz w:val="18"/>
          <w:szCs w:val="18"/>
        </w:rPr>
      </w:pPr>
      <w:r w:rsidRPr="00385C99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914610" w:rsidRDefault="004558FD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</w:t>
      </w:r>
      <w:r>
        <w:rPr>
          <w:sz w:val="28"/>
        </w:rPr>
        <w:t xml:space="preserve">                заместителя начальника управления делами, юриста</w:t>
      </w:r>
      <w:r w:rsidRPr="00914610">
        <w:rPr>
          <w:sz w:val="28"/>
        </w:rPr>
        <w:t xml:space="preserve"> </w:t>
      </w:r>
      <w:proofErr w:type="gramStart"/>
      <w:r w:rsidRPr="00914610">
        <w:rPr>
          <w:sz w:val="28"/>
        </w:rPr>
        <w:t>и  членов</w:t>
      </w:r>
      <w:proofErr w:type="gramEnd"/>
      <w:r w:rsidRPr="00914610">
        <w:rPr>
          <w:sz w:val="28"/>
        </w:rPr>
        <w:t xml:space="preserve"> его семьи</w:t>
      </w:r>
    </w:p>
    <w:p w:rsidR="004558FD" w:rsidRPr="00914610" w:rsidRDefault="004558FD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</w:t>
      </w:r>
      <w:r>
        <w:rPr>
          <w:sz w:val="28"/>
        </w:rPr>
        <w:t>од с 01 января по 31 декабря 2020</w:t>
      </w:r>
      <w:r w:rsidRPr="00914610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04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843"/>
        <w:gridCol w:w="1985"/>
        <w:gridCol w:w="1134"/>
        <w:gridCol w:w="1701"/>
        <w:gridCol w:w="1842"/>
        <w:gridCol w:w="1276"/>
        <w:gridCol w:w="1134"/>
        <w:gridCol w:w="1276"/>
      </w:tblGrid>
      <w:tr w:rsidR="004558FD" w:rsidRPr="00C641CA" w:rsidTr="00144D76">
        <w:tc>
          <w:tcPr>
            <w:tcW w:w="1809" w:type="dxa"/>
            <w:vMerge w:val="restart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Деклари-рованный</w:t>
            </w:r>
            <w:r>
              <w:rPr>
                <w:szCs w:val="24"/>
              </w:rPr>
              <w:t xml:space="preserve"> годовой доход за 2020</w:t>
            </w:r>
            <w:r w:rsidRPr="00C641CA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C641CA" w:rsidTr="00144D76">
        <w:tc>
          <w:tcPr>
            <w:tcW w:w="1809" w:type="dxa"/>
            <w:vMerge/>
            <w:vAlign w:val="center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701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4558FD" w:rsidRPr="00914610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Транспортные средства</w:t>
            </w:r>
          </w:p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4558FD" w:rsidRPr="00C641CA" w:rsidRDefault="004558FD" w:rsidP="00144D7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</w:tr>
      <w:tr w:rsidR="004558FD" w:rsidRPr="00C641CA" w:rsidTr="00144D76">
        <w:trPr>
          <w:trHeight w:val="3185"/>
        </w:trPr>
        <w:tc>
          <w:tcPr>
            <w:tcW w:w="1809" w:type="dxa"/>
          </w:tcPr>
          <w:p w:rsidR="004558FD" w:rsidRDefault="004558FD" w:rsidP="00144D76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Чеглаков</w:t>
            </w:r>
          </w:p>
          <w:p w:rsidR="004558FD" w:rsidRPr="00960537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Николай Васильевич</w:t>
            </w:r>
          </w:p>
        </w:tc>
        <w:tc>
          <w:tcPr>
            <w:tcW w:w="1134" w:type="dxa"/>
          </w:tcPr>
          <w:p w:rsidR="004558FD" w:rsidRPr="00245EE8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672 559</w:t>
            </w:r>
          </w:p>
        </w:tc>
        <w:tc>
          <w:tcPr>
            <w:tcW w:w="1843" w:type="dxa"/>
          </w:tcPr>
          <w:p w:rsidR="004558FD" w:rsidRPr="00245EE8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1403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Pr="00EE3EB5" w:rsidRDefault="004558FD" w:rsidP="006557C6">
            <w:pPr>
              <w:spacing w:after="0" w:line="240" w:lineRule="auto"/>
              <w:rPr>
                <w:sz w:val="28"/>
              </w:rPr>
            </w:pPr>
          </w:p>
        </w:tc>
      </w:tr>
      <w:tr w:rsidR="004558FD" w:rsidRPr="00C641CA" w:rsidTr="00144D76">
        <w:trPr>
          <w:trHeight w:val="769"/>
        </w:trPr>
        <w:tc>
          <w:tcPr>
            <w:tcW w:w="1809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245EE8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442361</w:t>
            </w:r>
          </w:p>
        </w:tc>
        <w:tc>
          <w:tcPr>
            <w:tcW w:w="1843" w:type="dxa"/>
          </w:tcPr>
          <w:p w:rsidR="004558FD" w:rsidRPr="00245EE8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4558FD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44,7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64,1</w:t>
            </w:r>
          </w:p>
        </w:tc>
        <w:tc>
          <w:tcPr>
            <w:tcW w:w="1701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Рено-Логан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Степвэй</w:t>
            </w:r>
          </w:p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</w:p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558FD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Земельн.участок</w:t>
            </w:r>
          </w:p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134" w:type="dxa"/>
          </w:tcPr>
          <w:p w:rsidR="004558FD" w:rsidRPr="00C641CA" w:rsidRDefault="004558FD" w:rsidP="00144D7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</w:tc>
        <w:tc>
          <w:tcPr>
            <w:tcW w:w="1276" w:type="dxa"/>
          </w:tcPr>
          <w:p w:rsidR="004558FD" w:rsidRPr="00C641CA" w:rsidRDefault="004558FD" w:rsidP="00144D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34B25" w:rsidRDefault="004558FD" w:rsidP="006557C6">
      <w:pPr>
        <w:spacing w:after="0" w:line="240" w:lineRule="auto"/>
        <w:rPr>
          <w:szCs w:val="24"/>
        </w:rPr>
      </w:pPr>
      <w:r w:rsidRPr="006557C6">
        <w:rPr>
          <w:szCs w:val="24"/>
        </w:rPr>
        <w:t xml:space="preserve">* </w:t>
      </w:r>
    </w:p>
    <w:p w:rsidR="00134B25" w:rsidRDefault="00134B2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558FD" w:rsidRPr="006557C6" w:rsidRDefault="004558FD" w:rsidP="006557C6">
      <w:pPr>
        <w:spacing w:after="0" w:line="240" w:lineRule="auto"/>
        <w:rPr>
          <w:szCs w:val="24"/>
        </w:rPr>
      </w:pPr>
      <w:r w:rsidRPr="006557C6">
        <w:rPr>
          <w:szCs w:val="24"/>
        </w:rPr>
        <w:lastRenderedPageBreak/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>
      <w:pPr>
        <w:spacing w:after="0" w:line="240" w:lineRule="auto"/>
        <w:rPr>
          <w:sz w:val="28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66261B" w:rsidRDefault="004558FD" w:rsidP="0095092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</w:t>
      </w:r>
      <w:r w:rsidRPr="0066261B">
        <w:rPr>
          <w:sz w:val="28"/>
          <w:u w:val="single"/>
        </w:rPr>
        <w:t>его специалиста отдела градостроительства и</w:t>
      </w:r>
      <w:r>
        <w:rPr>
          <w:sz w:val="28"/>
          <w:u w:val="single"/>
        </w:rPr>
        <w:t xml:space="preserve"> землеустройства администрации С</w:t>
      </w:r>
      <w:r w:rsidRPr="0066261B">
        <w:rPr>
          <w:sz w:val="28"/>
          <w:u w:val="single"/>
        </w:rPr>
        <w:t>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4558FD" w:rsidRPr="00AE4E6C" w:rsidRDefault="004558FD" w:rsidP="00AE4E6C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 xml:space="preserve">20 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985"/>
        <w:gridCol w:w="1134"/>
        <w:gridCol w:w="1418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645123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334999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985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8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334999">
        <w:trPr>
          <w:trHeight w:val="654"/>
        </w:trPr>
        <w:tc>
          <w:tcPr>
            <w:tcW w:w="1809" w:type="dxa"/>
            <w:vMerge w:val="restart"/>
          </w:tcPr>
          <w:p w:rsidR="004558FD" w:rsidRDefault="004558FD" w:rsidP="001B63D4">
            <w:pPr>
              <w:spacing w:after="0" w:line="240" w:lineRule="auto"/>
              <w:jc w:val="center"/>
            </w:pPr>
            <w:r w:rsidRPr="00334999">
              <w:t>Шамщурина Наталья Николаевна</w:t>
            </w:r>
          </w:p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4558FD" w:rsidRPr="00334999" w:rsidRDefault="004558FD" w:rsidP="001B63D4">
            <w:pPr>
              <w:spacing w:after="0"/>
              <w:jc w:val="center"/>
            </w:pPr>
            <w:r w:rsidRPr="00334999">
              <w:t>267166,14</w:t>
            </w:r>
          </w:p>
        </w:tc>
        <w:tc>
          <w:tcPr>
            <w:tcW w:w="1418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  <w:r w:rsidRPr="00334999">
              <w:t>квартира</w:t>
            </w:r>
          </w:p>
          <w:p w:rsidR="004558FD" w:rsidRPr="00334999" w:rsidRDefault="004558FD" w:rsidP="00334999">
            <w:pPr>
              <w:spacing w:after="0" w:line="240" w:lineRule="auto"/>
              <w:jc w:val="center"/>
            </w:pPr>
            <w:r w:rsidRPr="00334999">
              <w:t>общая долевая собственность, доля - 1/2</w:t>
            </w:r>
          </w:p>
        </w:tc>
        <w:tc>
          <w:tcPr>
            <w:tcW w:w="1134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45,1</w:t>
            </w:r>
          </w:p>
        </w:tc>
        <w:tc>
          <w:tcPr>
            <w:tcW w:w="1559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  <w:tc>
          <w:tcPr>
            <w:tcW w:w="1843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5" w:type="dxa"/>
          </w:tcPr>
          <w:p w:rsidR="004558FD" w:rsidRPr="00334999" w:rsidRDefault="004558FD" w:rsidP="00334999">
            <w:pPr>
              <w:spacing w:line="240" w:lineRule="auto"/>
              <w:jc w:val="center"/>
            </w:pPr>
            <w:r w:rsidRPr="00334999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jc w:val="center"/>
            </w:pPr>
            <w:r w:rsidRPr="00334999">
              <w:t>3134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jc w:val="center"/>
            </w:pPr>
            <w:r w:rsidRPr="00334999">
              <w:t>Россия</w:t>
            </w:r>
          </w:p>
        </w:tc>
      </w:tr>
      <w:tr w:rsidR="004558FD" w:rsidRPr="00B3632C" w:rsidTr="00334999">
        <w:trPr>
          <w:trHeight w:val="654"/>
        </w:trPr>
        <w:tc>
          <w:tcPr>
            <w:tcW w:w="180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58FD" w:rsidRPr="00334999" w:rsidRDefault="004558FD" w:rsidP="001B63D4">
            <w:pPr>
              <w:spacing w:after="0"/>
              <w:jc w:val="center"/>
            </w:pPr>
          </w:p>
        </w:tc>
        <w:tc>
          <w:tcPr>
            <w:tcW w:w="1418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58FD" w:rsidRPr="00334999" w:rsidRDefault="004558FD" w:rsidP="00334999">
            <w:pPr>
              <w:spacing w:line="240" w:lineRule="auto"/>
              <w:jc w:val="center"/>
            </w:pPr>
            <w:r w:rsidRPr="00334999">
              <w:t>Земельный участок для индивидуального строительства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jc w:val="center"/>
            </w:pPr>
            <w:r w:rsidRPr="00334999">
              <w:t>1444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jc w:val="center"/>
            </w:pPr>
            <w:r w:rsidRPr="00334999">
              <w:t>Россия</w:t>
            </w:r>
          </w:p>
        </w:tc>
      </w:tr>
      <w:tr w:rsidR="004558FD" w:rsidRPr="00B3632C" w:rsidTr="00334999">
        <w:trPr>
          <w:trHeight w:val="654"/>
        </w:trPr>
        <w:tc>
          <w:tcPr>
            <w:tcW w:w="180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58FD" w:rsidRPr="00334999" w:rsidRDefault="004558FD" w:rsidP="001B63D4">
            <w:pPr>
              <w:spacing w:after="0"/>
              <w:jc w:val="center"/>
            </w:pPr>
          </w:p>
        </w:tc>
        <w:tc>
          <w:tcPr>
            <w:tcW w:w="1418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58FD" w:rsidRPr="00334999" w:rsidRDefault="004558FD" w:rsidP="00AE4E6C">
            <w:pPr>
              <w:spacing w:line="240" w:lineRule="auto"/>
              <w:jc w:val="center"/>
            </w:pPr>
            <w:r w:rsidRPr="00334999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jc w:val="center"/>
            </w:pPr>
            <w:r>
              <w:t>630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jc w:val="center"/>
            </w:pPr>
            <w:r>
              <w:t>Россия</w:t>
            </w:r>
          </w:p>
        </w:tc>
      </w:tr>
      <w:tr w:rsidR="004558FD" w:rsidRPr="00B3632C" w:rsidTr="00AE4E6C">
        <w:trPr>
          <w:trHeight w:val="223"/>
        </w:trPr>
        <w:tc>
          <w:tcPr>
            <w:tcW w:w="1809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супруг</w:t>
            </w:r>
          </w:p>
        </w:tc>
        <w:tc>
          <w:tcPr>
            <w:tcW w:w="1276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1653834,0</w:t>
            </w:r>
            <w:r w:rsidRPr="00334999">
              <w:lastRenderedPageBreak/>
              <w:t>0</w:t>
            </w:r>
          </w:p>
        </w:tc>
        <w:tc>
          <w:tcPr>
            <w:tcW w:w="1418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lastRenderedPageBreak/>
              <w:t>нет</w:t>
            </w:r>
          </w:p>
        </w:tc>
        <w:tc>
          <w:tcPr>
            <w:tcW w:w="1984" w:type="dxa"/>
            <w:vMerge w:val="restart"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  <w:r w:rsidRPr="00334999">
              <w:t>Квартира</w:t>
            </w:r>
            <w:r>
              <w:t xml:space="preserve"> </w:t>
            </w:r>
            <w:r>
              <w:lastRenderedPageBreak/>
              <w:t>индивидуальная</w:t>
            </w:r>
          </w:p>
        </w:tc>
        <w:tc>
          <w:tcPr>
            <w:tcW w:w="1134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lastRenderedPageBreak/>
              <w:t>40.2</w:t>
            </w:r>
          </w:p>
        </w:tc>
        <w:tc>
          <w:tcPr>
            <w:tcW w:w="1559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  <w:tc>
          <w:tcPr>
            <w:tcW w:w="1843" w:type="dxa"/>
          </w:tcPr>
          <w:p w:rsidR="004558FD" w:rsidRPr="00645123" w:rsidRDefault="004558FD" w:rsidP="00645123">
            <w:pPr>
              <w:spacing w:after="0" w:line="240" w:lineRule="auto"/>
              <w:jc w:val="center"/>
            </w:pPr>
            <w:r>
              <w:t xml:space="preserve">Легковой </w:t>
            </w:r>
            <w:proofErr w:type="gramStart"/>
            <w:r>
              <w:lastRenderedPageBreak/>
              <w:t xml:space="preserve">автомобиль  </w:t>
            </w:r>
            <w:r>
              <w:rPr>
                <w:lang w:val="en-US"/>
              </w:rPr>
              <w:t>FIAT</w:t>
            </w:r>
            <w:proofErr w:type="gramEnd"/>
            <w:r w:rsidRPr="00645123">
              <w:t xml:space="preserve"> </w:t>
            </w:r>
            <w:r>
              <w:rPr>
                <w:lang w:val="en-US"/>
              </w:rPr>
              <w:t>LINEA</w:t>
            </w:r>
            <w:r>
              <w:t>,</w:t>
            </w:r>
          </w:p>
          <w:p w:rsidR="004558FD" w:rsidRPr="00645123" w:rsidRDefault="004558FD" w:rsidP="00645123">
            <w:pPr>
              <w:spacing w:after="0" w:line="240" w:lineRule="auto"/>
              <w:jc w:val="center"/>
            </w:pPr>
            <w:r w:rsidRPr="00645123">
              <w:t>2011</w:t>
            </w:r>
            <w:r>
              <w:t xml:space="preserve"> г. </w:t>
            </w:r>
            <w:r w:rsidRPr="00645123">
              <w:t xml:space="preserve"> </w:t>
            </w:r>
          </w:p>
        </w:tc>
        <w:tc>
          <w:tcPr>
            <w:tcW w:w="1985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lastRenderedPageBreak/>
              <w:t xml:space="preserve">Земельный </w:t>
            </w:r>
            <w:r w:rsidRPr="00334999">
              <w:lastRenderedPageBreak/>
              <w:t>участок для ведения личного подсобного хозяйства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lastRenderedPageBreak/>
              <w:t>3134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</w:tr>
      <w:tr w:rsidR="004558FD" w:rsidRPr="00B3632C" w:rsidTr="00C81772">
        <w:tc>
          <w:tcPr>
            <w:tcW w:w="180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>
              <w:t xml:space="preserve">Легковой автомобиль          </w:t>
            </w:r>
            <w:r w:rsidRPr="00334999">
              <w:t xml:space="preserve">ВАЗ 21113, </w:t>
            </w:r>
          </w:p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 xml:space="preserve">2004 г. </w:t>
            </w:r>
          </w:p>
        </w:tc>
        <w:tc>
          <w:tcPr>
            <w:tcW w:w="1985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Земельный участок для индивидуального строительства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1444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</w:tr>
      <w:tr w:rsidR="004558FD" w:rsidRPr="00B3632C" w:rsidTr="001C3A3B">
        <w:tc>
          <w:tcPr>
            <w:tcW w:w="180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4558FD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>
              <w:t>630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558FD" w:rsidRPr="00B3632C" w:rsidTr="001C3A3B">
        <w:tc>
          <w:tcPr>
            <w:tcW w:w="180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>
              <w:t>45,1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4558FD" w:rsidRPr="00B3632C" w:rsidTr="00334999">
        <w:tc>
          <w:tcPr>
            <w:tcW w:w="1809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Несовершен-нолетняя дочь</w:t>
            </w:r>
          </w:p>
        </w:tc>
        <w:tc>
          <w:tcPr>
            <w:tcW w:w="1276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418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4" w:type="dxa"/>
          </w:tcPr>
          <w:p w:rsidR="004558FD" w:rsidRPr="00334999" w:rsidRDefault="004558FD" w:rsidP="00334999">
            <w:pPr>
              <w:spacing w:after="0" w:line="240" w:lineRule="auto"/>
              <w:jc w:val="center"/>
            </w:pPr>
            <w:r w:rsidRPr="00334999">
              <w:t>квартира</w:t>
            </w:r>
          </w:p>
          <w:p w:rsidR="004558FD" w:rsidRPr="00334999" w:rsidRDefault="004558FD" w:rsidP="00334999">
            <w:pPr>
              <w:spacing w:after="0" w:line="240" w:lineRule="auto"/>
              <w:jc w:val="center"/>
            </w:pPr>
            <w:r w:rsidRPr="00334999">
              <w:t>общая долевая собственность, доля - 1/2</w:t>
            </w:r>
          </w:p>
        </w:tc>
        <w:tc>
          <w:tcPr>
            <w:tcW w:w="1134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45,1</w:t>
            </w:r>
          </w:p>
        </w:tc>
        <w:tc>
          <w:tcPr>
            <w:tcW w:w="1559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Россия</w:t>
            </w:r>
          </w:p>
        </w:tc>
        <w:tc>
          <w:tcPr>
            <w:tcW w:w="1843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  <w:r w:rsidRPr="00334999">
              <w:t>нет</w:t>
            </w:r>
          </w:p>
        </w:tc>
        <w:tc>
          <w:tcPr>
            <w:tcW w:w="1985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4558FD" w:rsidRPr="00334999" w:rsidRDefault="004558FD" w:rsidP="001B63D4">
            <w:pPr>
              <w:spacing w:after="0" w:line="240" w:lineRule="auto"/>
              <w:jc w:val="center"/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672CFB" w:rsidRDefault="004558FD" w:rsidP="00AA1F5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558FD" w:rsidRPr="00672CFB" w:rsidRDefault="004558FD" w:rsidP="00AA1F5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4558FD" w:rsidRDefault="004558FD" w:rsidP="00AA1F57">
      <w:pPr>
        <w:jc w:val="center"/>
        <w:rPr>
          <w:sz w:val="28"/>
        </w:rPr>
      </w:pPr>
      <w:r>
        <w:rPr>
          <w:sz w:val="28"/>
        </w:rPr>
        <w:t>заведующей отделом централизованной бухгалтерии, главного бухгалтера</w:t>
      </w:r>
      <w:r>
        <w:t xml:space="preserve"> </w:t>
      </w:r>
      <w:proofErr w:type="gramStart"/>
      <w:r w:rsidRPr="00672CFB">
        <w:rPr>
          <w:sz w:val="28"/>
        </w:rPr>
        <w:t>и</w:t>
      </w:r>
      <w:r>
        <w:rPr>
          <w:sz w:val="28"/>
        </w:rPr>
        <w:t xml:space="preserve">  членов</w:t>
      </w:r>
      <w:proofErr w:type="gramEnd"/>
      <w:r>
        <w:rPr>
          <w:sz w:val="28"/>
        </w:rPr>
        <w:t xml:space="preserve"> ее семьи</w:t>
      </w:r>
    </w:p>
    <w:p w:rsidR="004558FD" w:rsidRDefault="004558FD" w:rsidP="00AA1F57">
      <w:pPr>
        <w:jc w:val="center"/>
      </w:pPr>
      <w:r>
        <w:rPr>
          <w:sz w:val="28"/>
        </w:rPr>
        <w:t>за период с 01 января по 31 декабря 2020 года</w:t>
      </w:r>
    </w:p>
    <w:tbl>
      <w:tblPr>
        <w:tblpPr w:leftFromText="180" w:rightFromText="180" w:vertAnchor="page" w:horzAnchor="margin" w:tblpX="-176" w:tblpY="308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2268"/>
        <w:gridCol w:w="1275"/>
        <w:gridCol w:w="1418"/>
        <w:gridCol w:w="1276"/>
        <w:gridCol w:w="1559"/>
        <w:gridCol w:w="1275"/>
        <w:gridCol w:w="1418"/>
      </w:tblGrid>
      <w:tr w:rsidR="004558FD" w:rsidRPr="00672CFB" w:rsidTr="008859BB">
        <w:tc>
          <w:tcPr>
            <w:tcW w:w="1809" w:type="dxa"/>
            <w:vMerge w:val="restart"/>
          </w:tcPr>
          <w:p w:rsidR="004558FD" w:rsidRPr="00672CFB" w:rsidRDefault="004558FD" w:rsidP="00AA1F57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672CFB" w:rsidRDefault="004558FD" w:rsidP="00936CAC">
            <w:pPr>
              <w:jc w:val="center"/>
            </w:pPr>
            <w:r w:rsidRPr="00672CFB">
              <w:t>Деклари</w:t>
            </w:r>
            <w:r>
              <w:t>рованный  годовой доход за 2020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2C2FEB" w:rsidRDefault="004558FD" w:rsidP="00AA1F57">
            <w:pPr>
              <w:jc w:val="center"/>
              <w:rPr>
                <w:sz w:val="18"/>
                <w:szCs w:val="18"/>
              </w:rPr>
            </w:pPr>
            <w:r w:rsidRPr="002C2F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672CFB" w:rsidRDefault="004558FD" w:rsidP="00AA1F5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4558FD" w:rsidRPr="00672CFB" w:rsidRDefault="004558FD" w:rsidP="00AA1F5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558FD" w:rsidRPr="00672CFB" w:rsidTr="008859BB">
        <w:tc>
          <w:tcPr>
            <w:tcW w:w="1809" w:type="dxa"/>
            <w:vMerge/>
          </w:tcPr>
          <w:p w:rsidR="004558FD" w:rsidRPr="00672CFB" w:rsidRDefault="004558FD" w:rsidP="00AA1F57">
            <w:pPr>
              <w:jc w:val="center"/>
            </w:pPr>
          </w:p>
        </w:tc>
        <w:tc>
          <w:tcPr>
            <w:tcW w:w="1276" w:type="dxa"/>
            <w:vMerge/>
          </w:tcPr>
          <w:p w:rsidR="004558FD" w:rsidRPr="00672CFB" w:rsidRDefault="004558FD" w:rsidP="00AA1F57">
            <w:pPr>
              <w:jc w:val="center"/>
            </w:pPr>
          </w:p>
        </w:tc>
        <w:tc>
          <w:tcPr>
            <w:tcW w:w="1418" w:type="dxa"/>
            <w:vMerge/>
          </w:tcPr>
          <w:p w:rsidR="004558FD" w:rsidRPr="00672CFB" w:rsidRDefault="004558FD" w:rsidP="00AA1F57">
            <w:pPr>
              <w:jc w:val="center"/>
            </w:pPr>
          </w:p>
        </w:tc>
        <w:tc>
          <w:tcPr>
            <w:tcW w:w="2268" w:type="dxa"/>
          </w:tcPr>
          <w:p w:rsidR="004558FD" w:rsidRPr="00672CFB" w:rsidRDefault="004558FD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558FD" w:rsidRPr="00672CFB" w:rsidRDefault="004558FD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558FD" w:rsidRPr="00672CFB" w:rsidRDefault="004558FD" w:rsidP="00AA1F5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276" w:type="dxa"/>
          </w:tcPr>
          <w:p w:rsidR="004558FD" w:rsidRDefault="004558FD" w:rsidP="00AA1F57">
            <w:pPr>
              <w:jc w:val="center"/>
            </w:pPr>
            <w:r w:rsidRPr="00672CFB">
              <w:t>Транспортные средства</w:t>
            </w:r>
          </w:p>
          <w:p w:rsidR="004558FD" w:rsidRPr="00672CFB" w:rsidRDefault="004558FD" w:rsidP="00AA1F5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4558FD" w:rsidRPr="00672CFB" w:rsidRDefault="004558FD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558FD" w:rsidRPr="00672CFB" w:rsidRDefault="004558FD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558FD" w:rsidRPr="00672CFB" w:rsidRDefault="004558FD" w:rsidP="00AA1F5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558FD" w:rsidTr="008859BB">
        <w:tc>
          <w:tcPr>
            <w:tcW w:w="1809" w:type="dxa"/>
          </w:tcPr>
          <w:p w:rsidR="004558FD" w:rsidRDefault="004558FD" w:rsidP="002C2FEB">
            <w:r>
              <w:t>Шишкина Екатерина Владимировна</w:t>
            </w:r>
          </w:p>
          <w:p w:rsidR="004558FD" w:rsidRDefault="004558FD" w:rsidP="002C2FEB"/>
        </w:tc>
        <w:tc>
          <w:tcPr>
            <w:tcW w:w="1276" w:type="dxa"/>
          </w:tcPr>
          <w:p w:rsidR="004558FD" w:rsidRPr="00CE3B67" w:rsidRDefault="004558FD" w:rsidP="002C2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608289,33</w:t>
            </w:r>
          </w:p>
        </w:tc>
        <w:tc>
          <w:tcPr>
            <w:tcW w:w="1418" w:type="dxa"/>
          </w:tcPr>
          <w:p w:rsidR="004558FD" w:rsidRDefault="004558FD" w:rsidP="002C2FEB">
            <w:r>
              <w:t>нет</w:t>
            </w:r>
          </w:p>
        </w:tc>
        <w:tc>
          <w:tcPr>
            <w:tcW w:w="2268" w:type="dxa"/>
          </w:tcPr>
          <w:p w:rsidR="004558FD" w:rsidRPr="00090234" w:rsidRDefault="004558FD" w:rsidP="002C2FEB">
            <w:r w:rsidRPr="00090234">
              <w:t>Квартира (совместно с супругом)</w:t>
            </w:r>
          </w:p>
        </w:tc>
        <w:tc>
          <w:tcPr>
            <w:tcW w:w="1275" w:type="dxa"/>
          </w:tcPr>
          <w:p w:rsidR="004558FD" w:rsidRPr="00090234" w:rsidRDefault="004558FD" w:rsidP="002C2FEB">
            <w:r w:rsidRPr="00090234">
              <w:t>68,1</w:t>
            </w:r>
          </w:p>
        </w:tc>
        <w:tc>
          <w:tcPr>
            <w:tcW w:w="1418" w:type="dxa"/>
          </w:tcPr>
          <w:p w:rsidR="004558FD" w:rsidRDefault="004558FD" w:rsidP="002C2FEB">
            <w:r w:rsidRPr="00090234">
              <w:t>Россия</w:t>
            </w:r>
          </w:p>
        </w:tc>
        <w:tc>
          <w:tcPr>
            <w:tcW w:w="1276" w:type="dxa"/>
          </w:tcPr>
          <w:p w:rsidR="004558FD" w:rsidRPr="0041606D" w:rsidRDefault="004558FD" w:rsidP="002C2FEB">
            <w:r>
              <w:t>ВАЗ 211440</w:t>
            </w:r>
          </w:p>
        </w:tc>
        <w:tc>
          <w:tcPr>
            <w:tcW w:w="1559" w:type="dxa"/>
          </w:tcPr>
          <w:p w:rsidR="004558FD" w:rsidRPr="00E77EC2" w:rsidRDefault="004558FD" w:rsidP="002C2FEB">
            <w:r w:rsidRPr="00E77EC2">
              <w:t>Земельный участок</w:t>
            </w:r>
          </w:p>
        </w:tc>
        <w:tc>
          <w:tcPr>
            <w:tcW w:w="1275" w:type="dxa"/>
          </w:tcPr>
          <w:p w:rsidR="004558FD" w:rsidRPr="00E77EC2" w:rsidRDefault="004558FD" w:rsidP="002C2FEB">
            <w:r w:rsidRPr="00E77EC2">
              <w:t>698</w:t>
            </w:r>
          </w:p>
        </w:tc>
        <w:tc>
          <w:tcPr>
            <w:tcW w:w="1418" w:type="dxa"/>
          </w:tcPr>
          <w:p w:rsidR="004558FD" w:rsidRDefault="004558FD" w:rsidP="002C2FEB">
            <w:r w:rsidRPr="00E77EC2">
              <w:t xml:space="preserve">Россия </w:t>
            </w:r>
          </w:p>
        </w:tc>
      </w:tr>
      <w:tr w:rsidR="004558FD" w:rsidTr="008859BB">
        <w:tc>
          <w:tcPr>
            <w:tcW w:w="1809" w:type="dxa"/>
            <w:vMerge w:val="restart"/>
          </w:tcPr>
          <w:p w:rsidR="004558FD" w:rsidRDefault="004558FD" w:rsidP="00504BD0"/>
          <w:p w:rsidR="004558FD" w:rsidRDefault="004558FD" w:rsidP="00504BD0">
            <w:r>
              <w:t>Супруг</w:t>
            </w:r>
          </w:p>
        </w:tc>
        <w:tc>
          <w:tcPr>
            <w:tcW w:w="1276" w:type="dxa"/>
            <w:vMerge w:val="restart"/>
          </w:tcPr>
          <w:p w:rsidR="004558FD" w:rsidRPr="00CE3B67" w:rsidRDefault="004558FD" w:rsidP="0050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149525,87</w:t>
            </w:r>
          </w:p>
        </w:tc>
        <w:tc>
          <w:tcPr>
            <w:tcW w:w="1418" w:type="dxa"/>
            <w:vMerge w:val="restart"/>
          </w:tcPr>
          <w:p w:rsidR="004558FD" w:rsidRDefault="004558FD" w:rsidP="00504BD0">
            <w:r>
              <w:t>нет</w:t>
            </w:r>
          </w:p>
        </w:tc>
        <w:tc>
          <w:tcPr>
            <w:tcW w:w="2268" w:type="dxa"/>
          </w:tcPr>
          <w:p w:rsidR="004558FD" w:rsidRDefault="004558FD" w:rsidP="00504BD0">
            <w:r w:rsidRPr="0041606D">
              <w:t>Квартира</w:t>
            </w:r>
          </w:p>
          <w:p w:rsidR="004558FD" w:rsidRPr="0041606D" w:rsidRDefault="004558FD" w:rsidP="00504BD0">
            <w:r w:rsidRPr="005D146B">
              <w:t>(совместно с супруго</w:t>
            </w:r>
            <w:r>
              <w:t>й</w:t>
            </w:r>
            <w:r w:rsidRPr="005D146B">
              <w:t>)</w:t>
            </w:r>
          </w:p>
        </w:tc>
        <w:tc>
          <w:tcPr>
            <w:tcW w:w="1275" w:type="dxa"/>
          </w:tcPr>
          <w:p w:rsidR="004558FD" w:rsidRPr="0041606D" w:rsidRDefault="004558FD" w:rsidP="00504BD0">
            <w:r w:rsidRPr="0041606D">
              <w:t>68,1</w:t>
            </w:r>
          </w:p>
        </w:tc>
        <w:tc>
          <w:tcPr>
            <w:tcW w:w="1418" w:type="dxa"/>
          </w:tcPr>
          <w:p w:rsidR="004558FD" w:rsidRPr="0041606D" w:rsidRDefault="004558FD" w:rsidP="00504BD0">
            <w:r w:rsidRPr="0041606D">
              <w:t>Россия</w:t>
            </w:r>
          </w:p>
        </w:tc>
        <w:tc>
          <w:tcPr>
            <w:tcW w:w="1276" w:type="dxa"/>
            <w:vMerge w:val="restart"/>
          </w:tcPr>
          <w:p w:rsidR="004558FD" w:rsidRPr="008859BB" w:rsidRDefault="004558FD" w:rsidP="00504BD0">
            <w:pPr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SANTA FE</w:t>
            </w:r>
          </w:p>
          <w:p w:rsidR="004558FD" w:rsidRPr="0041606D" w:rsidRDefault="004558FD" w:rsidP="00504BD0"/>
        </w:tc>
        <w:tc>
          <w:tcPr>
            <w:tcW w:w="1559" w:type="dxa"/>
            <w:vMerge w:val="restart"/>
          </w:tcPr>
          <w:p w:rsidR="004558FD" w:rsidRPr="00E77EC2" w:rsidRDefault="004558FD" w:rsidP="00504BD0">
            <w:r w:rsidRPr="00E77EC2">
              <w:t>Земельный участок</w:t>
            </w:r>
          </w:p>
        </w:tc>
        <w:tc>
          <w:tcPr>
            <w:tcW w:w="1275" w:type="dxa"/>
            <w:vMerge w:val="restart"/>
          </w:tcPr>
          <w:p w:rsidR="004558FD" w:rsidRPr="00E77EC2" w:rsidRDefault="004558FD" w:rsidP="00504BD0">
            <w:r w:rsidRPr="00E77EC2">
              <w:t>698</w:t>
            </w:r>
          </w:p>
        </w:tc>
        <w:tc>
          <w:tcPr>
            <w:tcW w:w="1418" w:type="dxa"/>
            <w:vMerge w:val="restart"/>
          </w:tcPr>
          <w:p w:rsidR="004558FD" w:rsidRDefault="004558FD" w:rsidP="00504BD0">
            <w:r w:rsidRPr="00E77EC2">
              <w:t xml:space="preserve">Россия </w:t>
            </w:r>
          </w:p>
        </w:tc>
      </w:tr>
      <w:tr w:rsidR="004558FD" w:rsidTr="008859BB">
        <w:tc>
          <w:tcPr>
            <w:tcW w:w="1809" w:type="dxa"/>
            <w:vMerge/>
          </w:tcPr>
          <w:p w:rsidR="004558FD" w:rsidRDefault="004558FD" w:rsidP="002C2FEB"/>
        </w:tc>
        <w:tc>
          <w:tcPr>
            <w:tcW w:w="1276" w:type="dxa"/>
            <w:vMerge/>
          </w:tcPr>
          <w:p w:rsidR="004558FD" w:rsidRDefault="004558FD" w:rsidP="002C2FEB"/>
        </w:tc>
        <w:tc>
          <w:tcPr>
            <w:tcW w:w="1418" w:type="dxa"/>
            <w:vMerge/>
          </w:tcPr>
          <w:p w:rsidR="004558FD" w:rsidRDefault="004558FD" w:rsidP="002C2FEB"/>
        </w:tc>
        <w:tc>
          <w:tcPr>
            <w:tcW w:w="2268" w:type="dxa"/>
          </w:tcPr>
          <w:p w:rsidR="004558FD" w:rsidRPr="002C2FEB" w:rsidRDefault="004558FD" w:rsidP="002C2FEB">
            <w:r>
              <w:t>К</w:t>
            </w:r>
            <w:r w:rsidRPr="002C2FEB">
              <w:t>вартира</w:t>
            </w:r>
          </w:p>
          <w:p w:rsidR="004558FD" w:rsidRPr="0041606D" w:rsidRDefault="004558FD" w:rsidP="002C2FEB">
            <w:r>
              <w:t xml:space="preserve">общая долевая </w:t>
            </w:r>
            <w:r>
              <w:lastRenderedPageBreak/>
              <w:t xml:space="preserve">собственность, </w:t>
            </w:r>
            <w:r w:rsidRPr="002C2FEB">
              <w:t>доля - 1/</w:t>
            </w:r>
            <w:r>
              <w:t>3</w:t>
            </w:r>
          </w:p>
        </w:tc>
        <w:tc>
          <w:tcPr>
            <w:tcW w:w="1275" w:type="dxa"/>
          </w:tcPr>
          <w:p w:rsidR="004558FD" w:rsidRPr="0041606D" w:rsidRDefault="004558FD" w:rsidP="002C2FEB">
            <w:r>
              <w:lastRenderedPageBreak/>
              <w:t>58,9</w:t>
            </w:r>
          </w:p>
        </w:tc>
        <w:tc>
          <w:tcPr>
            <w:tcW w:w="1418" w:type="dxa"/>
          </w:tcPr>
          <w:p w:rsidR="004558FD" w:rsidRPr="0041606D" w:rsidRDefault="004558FD" w:rsidP="002C2FEB">
            <w:r w:rsidRPr="002C2FEB">
              <w:t>Россия</w:t>
            </w:r>
          </w:p>
        </w:tc>
        <w:tc>
          <w:tcPr>
            <w:tcW w:w="1276" w:type="dxa"/>
            <w:vMerge/>
          </w:tcPr>
          <w:p w:rsidR="004558FD" w:rsidRDefault="004558FD" w:rsidP="000939E0"/>
        </w:tc>
        <w:tc>
          <w:tcPr>
            <w:tcW w:w="1559" w:type="dxa"/>
            <w:vMerge/>
          </w:tcPr>
          <w:p w:rsidR="004558FD" w:rsidRDefault="004558FD" w:rsidP="002C2FEB"/>
        </w:tc>
        <w:tc>
          <w:tcPr>
            <w:tcW w:w="1275" w:type="dxa"/>
            <w:vMerge/>
          </w:tcPr>
          <w:p w:rsidR="004558FD" w:rsidRDefault="004558FD" w:rsidP="002C2FEB"/>
        </w:tc>
        <w:tc>
          <w:tcPr>
            <w:tcW w:w="1418" w:type="dxa"/>
            <w:vMerge/>
          </w:tcPr>
          <w:p w:rsidR="004558FD" w:rsidRDefault="004558FD" w:rsidP="002C2FEB"/>
        </w:tc>
      </w:tr>
      <w:tr w:rsidR="004558FD" w:rsidTr="008859BB">
        <w:tc>
          <w:tcPr>
            <w:tcW w:w="1809" w:type="dxa"/>
            <w:vMerge/>
          </w:tcPr>
          <w:p w:rsidR="004558FD" w:rsidRDefault="004558FD" w:rsidP="002C2FEB"/>
        </w:tc>
        <w:tc>
          <w:tcPr>
            <w:tcW w:w="1276" w:type="dxa"/>
            <w:vMerge/>
          </w:tcPr>
          <w:p w:rsidR="004558FD" w:rsidRDefault="004558FD" w:rsidP="002C2FEB"/>
        </w:tc>
        <w:tc>
          <w:tcPr>
            <w:tcW w:w="1418" w:type="dxa"/>
            <w:vMerge/>
          </w:tcPr>
          <w:p w:rsidR="004558FD" w:rsidRDefault="004558FD" w:rsidP="002C2FEB"/>
        </w:tc>
        <w:tc>
          <w:tcPr>
            <w:tcW w:w="2268" w:type="dxa"/>
          </w:tcPr>
          <w:p w:rsidR="004558FD" w:rsidRPr="0041606D" w:rsidRDefault="004558FD" w:rsidP="002C2FEB">
            <w:r w:rsidRPr="0041606D">
              <w:t>Земельный участок</w:t>
            </w:r>
          </w:p>
        </w:tc>
        <w:tc>
          <w:tcPr>
            <w:tcW w:w="1275" w:type="dxa"/>
          </w:tcPr>
          <w:p w:rsidR="004558FD" w:rsidRPr="0041606D" w:rsidRDefault="004558FD" w:rsidP="002C2FEB">
            <w:r w:rsidRPr="0041606D">
              <w:t>2000</w:t>
            </w:r>
          </w:p>
        </w:tc>
        <w:tc>
          <w:tcPr>
            <w:tcW w:w="1418" w:type="dxa"/>
          </w:tcPr>
          <w:p w:rsidR="004558FD" w:rsidRPr="0041606D" w:rsidRDefault="004558FD" w:rsidP="002C2FEB">
            <w:r w:rsidRPr="0041606D">
              <w:t>Россия</w:t>
            </w:r>
          </w:p>
        </w:tc>
        <w:tc>
          <w:tcPr>
            <w:tcW w:w="1276" w:type="dxa"/>
            <w:vMerge/>
          </w:tcPr>
          <w:p w:rsidR="004558FD" w:rsidRDefault="004558FD" w:rsidP="002C2FEB"/>
        </w:tc>
        <w:tc>
          <w:tcPr>
            <w:tcW w:w="1559" w:type="dxa"/>
            <w:vMerge/>
          </w:tcPr>
          <w:p w:rsidR="004558FD" w:rsidRDefault="004558FD" w:rsidP="002C2FEB"/>
        </w:tc>
        <w:tc>
          <w:tcPr>
            <w:tcW w:w="1275" w:type="dxa"/>
            <w:vMerge/>
          </w:tcPr>
          <w:p w:rsidR="004558FD" w:rsidRDefault="004558FD" w:rsidP="002C2FEB"/>
        </w:tc>
        <w:tc>
          <w:tcPr>
            <w:tcW w:w="1418" w:type="dxa"/>
            <w:vMerge/>
          </w:tcPr>
          <w:p w:rsidR="004558FD" w:rsidRDefault="004558FD" w:rsidP="002C2FEB"/>
        </w:tc>
      </w:tr>
    </w:tbl>
    <w:p w:rsidR="004558FD" w:rsidRDefault="004558FD"/>
    <w:p w:rsidR="00134B25" w:rsidRDefault="004558FD">
      <w:r w:rsidRPr="006557C6">
        <w:t xml:space="preserve">* </w:t>
      </w:r>
    </w:p>
    <w:p w:rsidR="00134B25" w:rsidRDefault="00134B25">
      <w:pPr>
        <w:spacing w:after="0" w:line="240" w:lineRule="auto"/>
      </w:pPr>
      <w:r>
        <w:br w:type="page"/>
      </w:r>
    </w:p>
    <w:p w:rsidR="004558FD" w:rsidRDefault="004558FD">
      <w:r w:rsidRPr="006557C6">
        <w:lastRenderedPageBreak/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83204D" w:rsidRDefault="004558FD" w:rsidP="00950925">
      <w:pPr>
        <w:spacing w:after="0" w:line="240" w:lineRule="auto"/>
        <w:jc w:val="center"/>
        <w:rPr>
          <w:szCs w:val="24"/>
        </w:rPr>
      </w:pPr>
      <w:r w:rsidRPr="0083204D">
        <w:rPr>
          <w:szCs w:val="24"/>
        </w:rPr>
        <w:t>заведующей организационного отдела администрации Слободского района</w:t>
      </w:r>
    </w:p>
    <w:p w:rsidR="004558FD" w:rsidRPr="0083204D" w:rsidRDefault="004558FD" w:rsidP="00950925">
      <w:pPr>
        <w:spacing w:after="0" w:line="240" w:lineRule="auto"/>
        <w:jc w:val="center"/>
        <w:rPr>
          <w:szCs w:val="24"/>
        </w:rPr>
      </w:pPr>
      <w:r w:rsidRPr="0083204D">
        <w:rPr>
          <w:szCs w:val="24"/>
        </w:rPr>
        <w:t>и  членов его семьи  за пери</w:t>
      </w:r>
      <w:r>
        <w:rPr>
          <w:szCs w:val="24"/>
        </w:rPr>
        <w:t>од с 01 января по 31 декабря 2020</w:t>
      </w:r>
      <w:r w:rsidRPr="0083204D">
        <w:rPr>
          <w:szCs w:val="24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559"/>
        <w:gridCol w:w="1843"/>
        <w:gridCol w:w="1134"/>
        <w:gridCol w:w="1559"/>
        <w:gridCol w:w="1843"/>
        <w:gridCol w:w="1843"/>
        <w:gridCol w:w="1134"/>
        <w:gridCol w:w="1560"/>
      </w:tblGrid>
      <w:tr w:rsidR="004558FD" w:rsidRPr="00B3632C" w:rsidTr="00C16B23">
        <w:tc>
          <w:tcPr>
            <w:tcW w:w="1809" w:type="dxa"/>
            <w:vMerge w:val="restart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</w:t>
            </w:r>
            <w:r>
              <w:rPr>
                <w:szCs w:val="24"/>
              </w:rPr>
              <w:t>и-рованный  годовой доход за 2020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4558FD" w:rsidRDefault="004558FD" w:rsidP="004A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  <w:p w:rsidR="004558FD" w:rsidRPr="00D82372" w:rsidRDefault="004558FD" w:rsidP="004A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C16B23">
        <w:tc>
          <w:tcPr>
            <w:tcW w:w="1809" w:type="dxa"/>
            <w:vMerge/>
            <w:vAlign w:val="center"/>
          </w:tcPr>
          <w:p w:rsidR="004558FD" w:rsidRPr="00B3632C" w:rsidRDefault="004558FD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558FD" w:rsidRPr="00B3632C" w:rsidRDefault="004558FD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4A693C">
        <w:trPr>
          <w:trHeight w:val="372"/>
        </w:trPr>
        <w:tc>
          <w:tcPr>
            <w:tcW w:w="180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Шишкина</w:t>
            </w:r>
          </w:p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Екатерина</w:t>
            </w:r>
          </w:p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4558FD" w:rsidRPr="00C517E6" w:rsidRDefault="004558FD" w:rsidP="000A4D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453175,46</w:t>
            </w:r>
            <w:r w:rsidRPr="00C517E6">
              <w:rPr>
                <w:szCs w:val="24"/>
              </w:rPr>
              <w:t xml:space="preserve">                        </w:t>
            </w:r>
          </w:p>
        </w:tc>
        <w:tc>
          <w:tcPr>
            <w:tcW w:w="155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5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  <w:p w:rsidR="004558FD" w:rsidRPr="00E24FFC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 года выпуска</w:t>
            </w: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C517E6" w:rsidRDefault="004558FD" w:rsidP="00C517E6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4558FD" w:rsidRPr="00C517E6" w:rsidRDefault="004558FD" w:rsidP="00C517E6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558FD" w:rsidRPr="00B3632C" w:rsidTr="00524901">
        <w:trPr>
          <w:trHeight w:val="267"/>
        </w:trPr>
        <w:tc>
          <w:tcPr>
            <w:tcW w:w="180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Default="004558FD" w:rsidP="00C517E6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4558FD" w:rsidRPr="00C517E6" w:rsidRDefault="004558FD" w:rsidP="00C517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B3632C" w:rsidTr="00524901">
        <w:trPr>
          <w:trHeight w:val="1085"/>
        </w:trPr>
        <w:tc>
          <w:tcPr>
            <w:tcW w:w="180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59" w:type="dxa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558FD" w:rsidRPr="00B3632C" w:rsidTr="00C16B23">
        <w:trPr>
          <w:trHeight w:val="654"/>
        </w:trPr>
        <w:tc>
          <w:tcPr>
            <w:tcW w:w="180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658734,74</w:t>
            </w:r>
          </w:p>
        </w:tc>
        <w:tc>
          <w:tcPr>
            <w:tcW w:w="155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5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  <w:lang w:val="en-US"/>
              </w:rPr>
              <w:t>KIA</w:t>
            </w:r>
            <w:r w:rsidRPr="00C517E6">
              <w:rPr>
                <w:szCs w:val="24"/>
              </w:rPr>
              <w:t xml:space="preserve"> </w:t>
            </w:r>
            <w:r w:rsidRPr="00C517E6">
              <w:rPr>
                <w:szCs w:val="24"/>
                <w:lang w:val="en-US"/>
              </w:rPr>
              <w:t>SPORTAGE</w:t>
            </w:r>
          </w:p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2014 </w:t>
            </w:r>
            <w:r w:rsidRPr="00C517E6">
              <w:rPr>
                <w:szCs w:val="24"/>
              </w:rPr>
              <w:t>года выпуска</w:t>
            </w: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558FD" w:rsidRPr="00B3632C" w:rsidTr="00C16B23">
        <w:trPr>
          <w:trHeight w:val="654"/>
        </w:trPr>
        <w:tc>
          <w:tcPr>
            <w:tcW w:w="180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B3632C" w:rsidTr="00524901">
        <w:trPr>
          <w:trHeight w:val="1063"/>
        </w:trPr>
        <w:tc>
          <w:tcPr>
            <w:tcW w:w="180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558FD" w:rsidRPr="00B3632C" w:rsidTr="00C16B23">
        <w:trPr>
          <w:trHeight w:val="654"/>
        </w:trPr>
        <w:tc>
          <w:tcPr>
            <w:tcW w:w="180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558FD" w:rsidRPr="00B3632C" w:rsidTr="00C16B23">
        <w:trPr>
          <w:trHeight w:val="654"/>
        </w:trPr>
        <w:tc>
          <w:tcPr>
            <w:tcW w:w="180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B3632C" w:rsidTr="00C16B23">
        <w:trPr>
          <w:trHeight w:val="654"/>
        </w:trPr>
        <w:tc>
          <w:tcPr>
            <w:tcW w:w="180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558FD" w:rsidRPr="00C517E6" w:rsidRDefault="004558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517E6" w:rsidRDefault="004558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C517E6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4558FD" w:rsidRPr="00C517E6" w:rsidRDefault="004558FD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4558FD" w:rsidRPr="00C517E6" w:rsidRDefault="004558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</w:tbl>
    <w:p w:rsidR="004558FD" w:rsidRDefault="004558FD" w:rsidP="0083204D">
      <w:pPr>
        <w:spacing w:after="0" w:line="240" w:lineRule="auto"/>
        <w:rPr>
          <w:szCs w:val="24"/>
        </w:rPr>
      </w:pPr>
    </w:p>
    <w:p w:rsidR="004558FD" w:rsidRPr="0003497F" w:rsidRDefault="004558FD" w:rsidP="0083204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83204D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 w:rsidRPr="00DA3C58">
        <w:rPr>
          <w:sz w:val="28"/>
        </w:rPr>
        <w:t xml:space="preserve">директора МКУ Архив Слободского </w:t>
      </w:r>
    </w:p>
    <w:p w:rsidR="004558FD" w:rsidRPr="005A42D5" w:rsidRDefault="004558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558FD" w:rsidRPr="005A42D5" w:rsidRDefault="004558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18"/>
        <w:gridCol w:w="1984"/>
        <w:gridCol w:w="1134"/>
        <w:gridCol w:w="1559"/>
        <w:gridCol w:w="1843"/>
        <w:gridCol w:w="1843"/>
        <w:gridCol w:w="1133"/>
        <w:gridCol w:w="1277"/>
      </w:tblGrid>
      <w:tr w:rsidR="004558FD" w:rsidRPr="00B3632C" w:rsidTr="001E32CD">
        <w:tc>
          <w:tcPr>
            <w:tcW w:w="1809" w:type="dxa"/>
            <w:vMerge w:val="restart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4558FD" w:rsidRPr="00B3632C" w:rsidRDefault="004558FD" w:rsidP="00D031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1E32CD">
        <w:tc>
          <w:tcPr>
            <w:tcW w:w="1809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7" w:type="dxa"/>
          </w:tcPr>
          <w:p w:rsidR="004558FD" w:rsidRPr="00B3632C" w:rsidRDefault="004558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1E32CD">
        <w:tc>
          <w:tcPr>
            <w:tcW w:w="180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Шишкина Марина Николаевна</w:t>
            </w:r>
          </w:p>
        </w:tc>
        <w:tc>
          <w:tcPr>
            <w:tcW w:w="1560" w:type="dxa"/>
          </w:tcPr>
          <w:p w:rsidR="004558FD" w:rsidRPr="001E32CD" w:rsidRDefault="004558FD" w:rsidP="00521A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381646,52</w:t>
            </w:r>
          </w:p>
        </w:tc>
        <w:tc>
          <w:tcPr>
            <w:tcW w:w="1418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Квартира</w:t>
            </w: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½ доля</w:t>
            </w:r>
          </w:p>
          <w:p w:rsidR="004558FD" w:rsidRPr="00346082" w:rsidRDefault="004558FD" w:rsidP="00346082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Земельный участок (общая долевая)</w:t>
            </w:r>
          </w:p>
        </w:tc>
        <w:tc>
          <w:tcPr>
            <w:tcW w:w="1134" w:type="dxa"/>
          </w:tcPr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45,5</w:t>
            </w: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3253</w:t>
            </w:r>
          </w:p>
        </w:tc>
        <w:tc>
          <w:tcPr>
            <w:tcW w:w="155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1E32CD" w:rsidRDefault="004558FD" w:rsidP="001E32CD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133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</w:p>
        </w:tc>
      </w:tr>
      <w:tr w:rsidR="004558FD" w:rsidRPr="00B3632C" w:rsidTr="001E32CD">
        <w:tc>
          <w:tcPr>
            <w:tcW w:w="180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238594,79</w:t>
            </w:r>
          </w:p>
        </w:tc>
        <w:tc>
          <w:tcPr>
            <w:tcW w:w="1418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</w:p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Восход 3-м</w:t>
            </w:r>
          </w:p>
        </w:tc>
        <w:tc>
          <w:tcPr>
            <w:tcW w:w="1843" w:type="dxa"/>
          </w:tcPr>
          <w:p w:rsidR="004558FD" w:rsidRPr="001E32CD" w:rsidRDefault="004558FD" w:rsidP="001E32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77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Default="004558FD">
      <w:pPr>
        <w:spacing w:after="0" w:line="240" w:lineRule="auto"/>
        <w:rPr>
          <w:sz w:val="28"/>
        </w:rPr>
      </w:pPr>
    </w:p>
    <w:p w:rsidR="004558FD" w:rsidRDefault="004558FD">
      <w:pPr>
        <w:spacing w:after="0" w:line="240" w:lineRule="auto"/>
        <w:rPr>
          <w:szCs w:val="24"/>
        </w:rPr>
      </w:pPr>
    </w:p>
    <w:p w:rsidR="004558FD" w:rsidRPr="0003497F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558FD" w:rsidRPr="00914610" w:rsidRDefault="004558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B80637">
      <w:pPr>
        <w:spacing w:after="0" w:line="240" w:lineRule="auto"/>
        <w:jc w:val="center"/>
        <w:rPr>
          <w:sz w:val="28"/>
        </w:rPr>
      </w:pPr>
      <w:r w:rsidRPr="00DA3C58">
        <w:rPr>
          <w:sz w:val="28"/>
        </w:rPr>
        <w:t xml:space="preserve">директора МКУ Архив Слободского </w:t>
      </w:r>
    </w:p>
    <w:p w:rsidR="004558FD" w:rsidRPr="005A42D5" w:rsidRDefault="004558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558FD" w:rsidRPr="005A42D5" w:rsidRDefault="004558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18"/>
        <w:gridCol w:w="1984"/>
        <w:gridCol w:w="1134"/>
        <w:gridCol w:w="1559"/>
        <w:gridCol w:w="1843"/>
        <w:gridCol w:w="1843"/>
        <w:gridCol w:w="1133"/>
        <w:gridCol w:w="1277"/>
      </w:tblGrid>
      <w:tr w:rsidR="004558FD" w:rsidRPr="00B3632C" w:rsidTr="001E32CD">
        <w:tc>
          <w:tcPr>
            <w:tcW w:w="1809" w:type="dxa"/>
            <w:vMerge w:val="restart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4558FD" w:rsidRPr="00B3632C" w:rsidRDefault="004558FD" w:rsidP="00D031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1E32CD">
        <w:tc>
          <w:tcPr>
            <w:tcW w:w="1809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4558FD" w:rsidRPr="00B3632C" w:rsidRDefault="004558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7" w:type="dxa"/>
          </w:tcPr>
          <w:p w:rsidR="004558FD" w:rsidRPr="00B3632C" w:rsidRDefault="004558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1E32CD">
        <w:tc>
          <w:tcPr>
            <w:tcW w:w="180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Шишкина Марина Николаевна</w:t>
            </w:r>
          </w:p>
        </w:tc>
        <w:tc>
          <w:tcPr>
            <w:tcW w:w="1560" w:type="dxa"/>
          </w:tcPr>
          <w:p w:rsidR="004558FD" w:rsidRPr="001E32CD" w:rsidRDefault="004558FD" w:rsidP="00521A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394136,62</w:t>
            </w:r>
          </w:p>
        </w:tc>
        <w:tc>
          <w:tcPr>
            <w:tcW w:w="1418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Квартира</w:t>
            </w: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½ доля</w:t>
            </w:r>
          </w:p>
          <w:p w:rsidR="004558FD" w:rsidRPr="00346082" w:rsidRDefault="004558FD" w:rsidP="00346082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Земельный участок (общая долевая)</w:t>
            </w:r>
          </w:p>
        </w:tc>
        <w:tc>
          <w:tcPr>
            <w:tcW w:w="1134" w:type="dxa"/>
          </w:tcPr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45,5</w:t>
            </w: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</w:p>
          <w:p w:rsidR="004558FD" w:rsidRPr="00346082" w:rsidRDefault="004558FD" w:rsidP="0003497F">
            <w:pPr>
              <w:spacing w:after="0" w:line="240" w:lineRule="auto"/>
              <w:rPr>
                <w:sz w:val="28"/>
              </w:rPr>
            </w:pPr>
            <w:r w:rsidRPr="00346082">
              <w:rPr>
                <w:sz w:val="28"/>
              </w:rPr>
              <w:t>3253</w:t>
            </w:r>
          </w:p>
        </w:tc>
        <w:tc>
          <w:tcPr>
            <w:tcW w:w="155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1E32CD" w:rsidRDefault="004558FD" w:rsidP="001E32CD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133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</w:p>
        </w:tc>
      </w:tr>
      <w:tr w:rsidR="004558FD" w:rsidRPr="00B3632C" w:rsidTr="001E32CD">
        <w:tc>
          <w:tcPr>
            <w:tcW w:w="180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250123,74</w:t>
            </w:r>
          </w:p>
        </w:tc>
        <w:tc>
          <w:tcPr>
            <w:tcW w:w="1418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4558F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</w:p>
          <w:p w:rsidR="004558FD" w:rsidRPr="001E32CD" w:rsidRDefault="004558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Восход 3-м</w:t>
            </w:r>
          </w:p>
        </w:tc>
        <w:tc>
          <w:tcPr>
            <w:tcW w:w="1843" w:type="dxa"/>
          </w:tcPr>
          <w:p w:rsidR="004558FD" w:rsidRPr="001E32CD" w:rsidRDefault="004558FD" w:rsidP="001E32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77" w:type="dxa"/>
          </w:tcPr>
          <w:p w:rsidR="004558FD" w:rsidRPr="001E32CD" w:rsidRDefault="004558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558FD" w:rsidRPr="0003497F" w:rsidRDefault="004558FD" w:rsidP="00914610">
      <w:pPr>
        <w:spacing w:after="0" w:line="240" w:lineRule="auto"/>
        <w:rPr>
          <w:sz w:val="16"/>
          <w:szCs w:val="16"/>
        </w:rPr>
      </w:pPr>
    </w:p>
    <w:p w:rsidR="004558FD" w:rsidRDefault="004558FD">
      <w:pPr>
        <w:spacing w:after="0" w:line="240" w:lineRule="auto"/>
        <w:rPr>
          <w:sz w:val="28"/>
        </w:rPr>
      </w:pPr>
    </w:p>
    <w:p w:rsidR="004558FD" w:rsidRDefault="004558FD">
      <w:pPr>
        <w:spacing w:after="0" w:line="240" w:lineRule="auto"/>
        <w:rPr>
          <w:szCs w:val="24"/>
        </w:rPr>
      </w:pPr>
    </w:p>
    <w:p w:rsidR="004558FD" w:rsidRPr="0003497F" w:rsidRDefault="004558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>
      <w:pPr>
        <w:spacing w:after="0" w:line="240" w:lineRule="auto"/>
        <w:rPr>
          <w:color w:val="595959"/>
          <w:szCs w:val="24"/>
        </w:rPr>
      </w:pPr>
    </w:p>
    <w:p w:rsidR="00134B25" w:rsidRDefault="00134B25">
      <w:pPr>
        <w:spacing w:after="0" w:line="240" w:lineRule="auto"/>
      </w:pPr>
      <w:r>
        <w:br w:type="page"/>
      </w:r>
    </w:p>
    <w:p w:rsidR="004558FD" w:rsidRDefault="004558FD">
      <w:pPr>
        <w:jc w:val="center"/>
      </w:pPr>
      <w:r>
        <w:lastRenderedPageBreak/>
        <w:t>ИНФОРМАЦИЯ</w:t>
      </w:r>
    </w:p>
    <w:p w:rsidR="004558FD" w:rsidRDefault="004558FD">
      <w:pPr>
        <w:jc w:val="center"/>
      </w:pPr>
      <w:r>
        <w:t xml:space="preserve">        О доходах, расхода, имуществе и обязательствах имущественного характера </w:t>
      </w:r>
    </w:p>
    <w:p w:rsidR="004558FD" w:rsidRDefault="004558FD">
      <w:pPr>
        <w:jc w:val="center"/>
      </w:pPr>
      <w:r>
        <w:t xml:space="preserve">консультанта управления муниципального хозяйства администрации Слободского района Кировской области </w:t>
      </w:r>
    </w:p>
    <w:p w:rsidR="004558FD" w:rsidRDefault="004558FD">
      <w:pPr>
        <w:jc w:val="center"/>
      </w:pPr>
      <w:r>
        <w:t xml:space="preserve">за период с </w:t>
      </w:r>
      <w:r>
        <w:fldChar w:fldCharType="begin"/>
      </w:r>
      <w:r>
        <w:instrText xml:space="preserve"> QUOTE  поле2  \* MERGEFORMAT </w:instrText>
      </w:r>
      <w:r>
        <w:fldChar w:fldCharType="separate"/>
      </w:r>
      <w:r>
        <w:t>01 января</w:t>
      </w:r>
      <w:r>
        <w:fldChar w:fldCharType="end"/>
      </w:r>
      <w:r>
        <w:t xml:space="preserve"> по 31 декабря 2020 года</w:t>
      </w:r>
    </w:p>
    <w:p w:rsidR="004558FD" w:rsidRDefault="004558FD">
      <w:pPr>
        <w:jc w:val="center"/>
        <w:rPr>
          <w:sz w:val="28"/>
        </w:rPr>
      </w:pPr>
    </w:p>
    <w:tbl>
      <w:tblPr>
        <w:tblpPr w:leftFromText="180" w:rightFromText="180" w:vertAnchor="text" w:tblpX="1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4558FD">
        <w:tc>
          <w:tcPr>
            <w:tcW w:w="2093" w:type="dxa"/>
            <w:vMerge w:val="restart"/>
          </w:tcPr>
          <w:p w:rsidR="004558FD" w:rsidRDefault="004558F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558FD" w:rsidRDefault="004558FD" w:rsidP="000A7818">
            <w:pPr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1560" w:type="dxa"/>
            <w:vMerge w:val="restart"/>
          </w:tcPr>
          <w:p w:rsidR="004558FD" w:rsidRDefault="004558F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др.*</w:t>
            </w:r>
          </w:p>
        </w:tc>
        <w:tc>
          <w:tcPr>
            <w:tcW w:w="5953" w:type="dxa"/>
            <w:gridSpan w:val="4"/>
          </w:tcPr>
          <w:p w:rsidR="004558FD" w:rsidRDefault="004558FD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558FD" w:rsidRDefault="004558F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Площадь</w:t>
            </w:r>
          </w:p>
          <w:p w:rsidR="004558FD" w:rsidRDefault="004558FD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Страна распо-ложе-ния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Площадь</w:t>
            </w:r>
          </w:p>
          <w:p w:rsidR="004558FD" w:rsidRDefault="004558FD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Страна располо-жения</w:t>
            </w:r>
          </w:p>
        </w:tc>
      </w:tr>
      <w:tr w:rsidR="004558FD">
        <w:tc>
          <w:tcPr>
            <w:tcW w:w="2093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Шубникова Екатерина Леонидовна</w:t>
            </w:r>
          </w:p>
        </w:tc>
        <w:tc>
          <w:tcPr>
            <w:tcW w:w="1417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403378,10</w:t>
            </w:r>
          </w:p>
        </w:tc>
        <w:tc>
          <w:tcPr>
            <w:tcW w:w="1560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Земельный участок</w:t>
            </w:r>
          </w:p>
          <w:p w:rsidR="004558FD" w:rsidRDefault="004558F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932,0</w:t>
            </w:r>
          </w:p>
          <w:p w:rsidR="004558FD" w:rsidRDefault="004558FD">
            <w:pPr>
              <w:jc w:val="center"/>
            </w:pPr>
          </w:p>
          <w:p w:rsidR="004558FD" w:rsidRDefault="004558FD">
            <w:pPr>
              <w:jc w:val="center"/>
            </w:pPr>
            <w:r>
              <w:t>32,9</w:t>
            </w:r>
          </w:p>
        </w:tc>
        <w:tc>
          <w:tcPr>
            <w:tcW w:w="1418" w:type="dxa"/>
            <w:tcBorders>
              <w:bottom w:val="nil"/>
            </w:tcBorders>
          </w:tcPr>
          <w:p w:rsidR="004558FD" w:rsidRDefault="004558FD">
            <w:pPr>
              <w:jc w:val="center"/>
            </w:pPr>
            <w:r>
              <w:t>Россия</w:t>
            </w:r>
          </w:p>
          <w:p w:rsidR="004558FD" w:rsidRDefault="004558FD">
            <w:pPr>
              <w:jc w:val="center"/>
            </w:pPr>
          </w:p>
          <w:p w:rsidR="004558FD" w:rsidRDefault="004558FD">
            <w:pPr>
              <w:jc w:val="center"/>
            </w:pPr>
            <w:r>
              <w:t>Россия</w:t>
            </w:r>
          </w:p>
        </w:tc>
      </w:tr>
      <w:tr w:rsidR="004558FD">
        <w:tc>
          <w:tcPr>
            <w:tcW w:w="2093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  <w:r>
              <w:t>46,5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558FD" w:rsidRDefault="004558FD">
            <w:pPr>
              <w:jc w:val="center"/>
            </w:pPr>
            <w:r>
              <w:t>Россия</w:t>
            </w:r>
          </w:p>
        </w:tc>
      </w:tr>
      <w:tr w:rsidR="004558FD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4558FD" w:rsidRDefault="004558FD">
            <w:pPr>
              <w:jc w:val="center"/>
            </w:pPr>
          </w:p>
        </w:tc>
      </w:tr>
      <w:tr w:rsidR="004558F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172177,90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RENAUT-LOGAN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Квартира</w:t>
            </w:r>
          </w:p>
          <w:p w:rsidR="004558FD" w:rsidRDefault="004558F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 xml:space="preserve"> 32,9</w:t>
            </w:r>
          </w:p>
          <w:p w:rsidR="004558FD" w:rsidRDefault="004558FD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Россия</w:t>
            </w:r>
          </w:p>
          <w:p w:rsidR="004558FD" w:rsidRDefault="004558FD">
            <w:pPr>
              <w:jc w:val="center"/>
            </w:pPr>
            <w:r>
              <w:t>Россия</w:t>
            </w:r>
          </w:p>
        </w:tc>
      </w:tr>
      <w:tr w:rsidR="004558F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Квартира</w:t>
            </w:r>
          </w:p>
          <w:p w:rsidR="004558FD" w:rsidRDefault="004558F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32,9</w:t>
            </w:r>
          </w:p>
          <w:p w:rsidR="004558FD" w:rsidRDefault="004558FD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Россия</w:t>
            </w:r>
          </w:p>
          <w:p w:rsidR="004558FD" w:rsidRDefault="004558FD">
            <w:pPr>
              <w:jc w:val="center"/>
            </w:pPr>
            <w:r>
              <w:t>Россия</w:t>
            </w:r>
          </w:p>
        </w:tc>
      </w:tr>
      <w:tr w:rsidR="004558FD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lastRenderedPageBreak/>
              <w:t>несовершеннолетний ребенк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Квартира</w:t>
            </w:r>
          </w:p>
          <w:p w:rsidR="004558FD" w:rsidRDefault="004558FD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32,9</w:t>
            </w:r>
          </w:p>
          <w:p w:rsidR="004558FD" w:rsidRDefault="004558FD">
            <w:pPr>
              <w:jc w:val="center"/>
            </w:pPr>
            <w: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558FD" w:rsidRDefault="004558FD">
            <w:pPr>
              <w:jc w:val="center"/>
            </w:pPr>
            <w:r>
              <w:t>Россия</w:t>
            </w:r>
          </w:p>
          <w:p w:rsidR="004558FD" w:rsidRDefault="004558FD">
            <w:pPr>
              <w:jc w:val="center"/>
            </w:pPr>
            <w:r>
              <w:t>Россия</w:t>
            </w:r>
          </w:p>
        </w:tc>
      </w:tr>
    </w:tbl>
    <w:p w:rsidR="004558FD" w:rsidRPr="000A7818" w:rsidRDefault="004558FD" w:rsidP="000A7818">
      <w:pPr>
        <w:rPr>
          <w:szCs w:val="24"/>
        </w:rPr>
      </w:pPr>
      <w:r w:rsidRPr="000A7818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/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____________________</w:t>
      </w:r>
      <w:r>
        <w:rPr>
          <w:sz w:val="28"/>
          <w:u w:val="single"/>
        </w:rPr>
        <w:t>председателя контрольно-счетной комиссии Слободского района</w:t>
      </w:r>
      <w:r>
        <w:rPr>
          <w:sz w:val="28"/>
        </w:rPr>
        <w:t>____________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8C1CE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7F23A4" w:rsidRDefault="004558FD" w:rsidP="009509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23A4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 w:rsidRPr="008C300C">
              <w:rPr>
                <w:szCs w:val="24"/>
              </w:rPr>
              <w:t>Якимова Наталья Владимировна</w:t>
            </w:r>
          </w:p>
        </w:tc>
        <w:tc>
          <w:tcPr>
            <w:tcW w:w="1276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605665,61</w:t>
            </w:r>
          </w:p>
        </w:tc>
        <w:tc>
          <w:tcPr>
            <w:tcW w:w="1418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 w:rsidRPr="008C300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(общая совместная собственность-супруг)</w:t>
            </w:r>
          </w:p>
        </w:tc>
        <w:tc>
          <w:tcPr>
            <w:tcW w:w="1134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559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558FD" w:rsidRPr="008C300C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8C300C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1560" w:type="dxa"/>
          </w:tcPr>
          <w:p w:rsidR="004558FD" w:rsidRPr="008C300C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B3632C" w:rsidTr="00950925">
        <w:tc>
          <w:tcPr>
            <w:tcW w:w="1809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4558FD" w:rsidRPr="008C300C" w:rsidRDefault="004558FD" w:rsidP="007F23A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328822,81</w:t>
            </w:r>
          </w:p>
        </w:tc>
        <w:tc>
          <w:tcPr>
            <w:tcW w:w="1418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 w:rsidRPr="008C300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(общая совместная собственность-супруга)</w:t>
            </w:r>
          </w:p>
        </w:tc>
        <w:tc>
          <w:tcPr>
            <w:tcW w:w="1134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559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19586B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Renault Fluence</w:t>
            </w:r>
            <w:r>
              <w:rPr>
                <w:szCs w:val="24"/>
              </w:rPr>
              <w:t>, 2012 гв</w:t>
            </w:r>
          </w:p>
        </w:tc>
        <w:tc>
          <w:tcPr>
            <w:tcW w:w="1843" w:type="dxa"/>
          </w:tcPr>
          <w:p w:rsidR="004558FD" w:rsidRPr="008C300C" w:rsidRDefault="004558FD" w:rsidP="008C30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8C300C" w:rsidRDefault="004558FD" w:rsidP="008C30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</w:t>
            </w:r>
          </w:p>
        </w:tc>
        <w:tc>
          <w:tcPr>
            <w:tcW w:w="1560" w:type="dxa"/>
          </w:tcPr>
          <w:p w:rsidR="004558FD" w:rsidRPr="008C300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558FD" w:rsidRDefault="004558FD" w:rsidP="00950925">
      <w:pPr>
        <w:spacing w:after="0" w:line="240" w:lineRule="auto"/>
        <w:rPr>
          <w:szCs w:val="24"/>
        </w:rPr>
      </w:pP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5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4558FD" w:rsidRPr="001978CB" w:rsidTr="00F0618F">
        <w:tc>
          <w:tcPr>
            <w:tcW w:w="2127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F0618F">
        <w:tc>
          <w:tcPr>
            <w:tcW w:w="2127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016142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F0618F">
        <w:trPr>
          <w:trHeight w:val="787"/>
        </w:trPr>
        <w:tc>
          <w:tcPr>
            <w:tcW w:w="2127" w:type="dxa"/>
            <w:shd w:val="clear" w:color="auto" w:fill="auto"/>
          </w:tcPr>
          <w:p w:rsidR="004558FD" w:rsidRDefault="004558FD" w:rsidP="001409C8">
            <w:r>
              <w:t>БЕССОЛОВ</w:t>
            </w:r>
          </w:p>
          <w:p w:rsidR="004558FD" w:rsidRPr="004F41FA" w:rsidRDefault="004558FD" w:rsidP="001409C8">
            <w:r>
              <w:t>Владимир Романович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705 065,63</w:t>
            </w:r>
          </w:p>
        </w:tc>
        <w:tc>
          <w:tcPr>
            <w:tcW w:w="144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016142">
            <w:pPr>
              <w:jc w:val="center"/>
            </w:pPr>
            <w:r>
              <w:rPr>
                <w:sz w:val="22"/>
                <w:szCs w:val="22"/>
              </w:rPr>
              <w:t>УАЗ 31511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6707A7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F0618F">
        <w:trPr>
          <w:trHeight w:val="479"/>
        </w:trPr>
        <w:tc>
          <w:tcPr>
            <w:tcW w:w="2127" w:type="dxa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6707A7">
            <w:pPr>
              <w:jc w:val="center"/>
            </w:pPr>
            <w:r>
              <w:t>360 064,69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3D2AC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3D2AC6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3D2AC6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3D2AC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3D2AC6">
            <w:pPr>
              <w:jc w:val="center"/>
            </w:pPr>
            <w:r>
              <w:t>67,1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3D2AC6">
            <w:pPr>
              <w:jc w:val="center"/>
            </w:pPr>
            <w:r>
              <w:t>Россия</w:t>
            </w:r>
          </w:p>
        </w:tc>
      </w:tr>
    </w:tbl>
    <w:p w:rsidR="004558FD" w:rsidRDefault="004558FD" w:rsidP="00582AB7">
      <w:pPr>
        <w:jc w:val="center"/>
      </w:pPr>
      <w:r>
        <w:t>_____________</w:t>
      </w:r>
    </w:p>
    <w:p w:rsidR="004558FD" w:rsidRDefault="004558FD"/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2017"/>
        <w:gridCol w:w="1260"/>
        <w:gridCol w:w="1080"/>
        <w:gridCol w:w="1980"/>
        <w:gridCol w:w="1917"/>
        <w:gridCol w:w="1260"/>
        <w:gridCol w:w="1316"/>
      </w:tblGrid>
      <w:tr w:rsidR="004558FD" w:rsidRPr="001978CB" w:rsidTr="0017038B">
        <w:tc>
          <w:tcPr>
            <w:tcW w:w="1908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 xml:space="preserve">Фамилия, </w:t>
            </w:r>
          </w:p>
          <w:p w:rsidR="004558FD" w:rsidRPr="00D864DE" w:rsidRDefault="004558FD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4558FD" w:rsidRDefault="004558FD" w:rsidP="001978CB">
            <w:pPr>
              <w:jc w:val="center"/>
            </w:pPr>
            <w:r>
              <w:t xml:space="preserve">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17038B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4558FD" w:rsidRPr="00D864DE" w:rsidRDefault="004558FD" w:rsidP="0017038B">
            <w:pPr>
              <w:ind w:right="-143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17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CF45AA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17038B">
        <w:trPr>
          <w:trHeight w:val="645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t>ВЛАСОВА</w:t>
            </w:r>
          </w:p>
          <w:p w:rsidR="004558FD" w:rsidRDefault="004558FD" w:rsidP="000572B5">
            <w:r>
              <w:t xml:space="preserve">Надежда </w:t>
            </w:r>
          </w:p>
          <w:p w:rsidR="004558FD" w:rsidRPr="004F41FA" w:rsidRDefault="004558FD" w:rsidP="000572B5">
            <w:r>
              <w:t>Вадимовна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140 721,84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558FD" w:rsidRPr="004F41FA" w:rsidRDefault="004558FD" w:rsidP="00CF45A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4558FD" w:rsidRPr="004F41FA" w:rsidRDefault="004558FD" w:rsidP="001703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840394">
            <w:pPr>
              <w:jc w:val="center"/>
            </w:pPr>
            <w:r>
              <w:t>900,0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840394">
            <w:pPr>
              <w:jc w:val="center"/>
            </w:pPr>
            <w:r>
              <w:t>Россия</w:t>
            </w:r>
          </w:p>
        </w:tc>
      </w:tr>
      <w:tr w:rsidR="004558FD" w:rsidRPr="004F41FA" w:rsidTr="0017038B">
        <w:trPr>
          <w:trHeight w:val="413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558FD" w:rsidRDefault="004558FD" w:rsidP="00CF45A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917" w:type="dxa"/>
            <w:shd w:val="clear" w:color="auto" w:fill="auto"/>
          </w:tcPr>
          <w:p w:rsidR="004558FD" w:rsidRDefault="004558FD" w:rsidP="001703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840394">
            <w:pPr>
              <w:jc w:val="center"/>
            </w:pPr>
            <w:r>
              <w:t xml:space="preserve">44,0 </w:t>
            </w:r>
          </w:p>
        </w:tc>
        <w:tc>
          <w:tcPr>
            <w:tcW w:w="1316" w:type="dxa"/>
            <w:shd w:val="clear" w:color="auto" w:fill="auto"/>
          </w:tcPr>
          <w:p w:rsidR="004558FD" w:rsidRDefault="004558FD" w:rsidP="00840394">
            <w:pPr>
              <w:jc w:val="center"/>
            </w:pPr>
            <w:r>
              <w:t>Россия</w:t>
            </w:r>
          </w:p>
          <w:p w:rsidR="004558FD" w:rsidRDefault="004558FD" w:rsidP="00840394">
            <w:pPr>
              <w:jc w:val="center"/>
            </w:pPr>
          </w:p>
        </w:tc>
      </w:tr>
      <w:tr w:rsidR="004558FD" w:rsidRPr="004F41FA" w:rsidTr="0017038B">
        <w:trPr>
          <w:trHeight w:val="830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684F56">
            <w:r>
              <w:lastRenderedPageBreak/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0,00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558FD" w:rsidRPr="004F41FA" w:rsidRDefault="004558FD" w:rsidP="0017038B">
            <w:pPr>
              <w:jc w:val="center"/>
            </w:pPr>
            <w:r w:rsidRPr="0017038B">
              <w:t>Земельный участок</w:t>
            </w:r>
            <w:r>
              <w:t xml:space="preserve"> ЛПХ,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684F56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rPr>
                <w:lang w:val="en-US"/>
              </w:rPr>
              <w:t>Reno</w:t>
            </w:r>
            <w:r>
              <w:t xml:space="preserve"> </w:t>
            </w:r>
            <w:r w:rsidRPr="0017038B">
              <w:t>Duster</w:t>
            </w:r>
          </w:p>
        </w:tc>
        <w:tc>
          <w:tcPr>
            <w:tcW w:w="1917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B30FE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B30FEE">
            <w:pPr>
              <w:jc w:val="center"/>
            </w:pPr>
            <w:r>
              <w:t>нет</w:t>
            </w:r>
          </w:p>
        </w:tc>
      </w:tr>
      <w:tr w:rsidR="004558FD" w:rsidRPr="004F41FA" w:rsidTr="0017038B">
        <w:trPr>
          <w:trHeight w:val="572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684F56"/>
        </w:tc>
        <w:tc>
          <w:tcPr>
            <w:tcW w:w="1440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4558FD" w:rsidRPr="0017038B" w:rsidRDefault="004558FD" w:rsidP="0017038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44,0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4558FD" w:rsidRPr="0017038B" w:rsidRDefault="004558FD" w:rsidP="00684F56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B30FEE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B30FEE">
            <w:pPr>
              <w:jc w:val="center"/>
            </w:pPr>
            <w:r>
              <w:t>нет</w:t>
            </w:r>
          </w:p>
        </w:tc>
      </w:tr>
      <w:tr w:rsidR="004558FD" w:rsidRPr="004F41FA" w:rsidTr="0017038B">
        <w:trPr>
          <w:trHeight w:val="572"/>
        </w:trPr>
        <w:tc>
          <w:tcPr>
            <w:tcW w:w="1908" w:type="dxa"/>
            <w:shd w:val="clear" w:color="auto" w:fill="auto"/>
          </w:tcPr>
          <w:p w:rsidR="004558FD" w:rsidRDefault="004558FD" w:rsidP="00684F56">
            <w: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684F56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558FD" w:rsidRPr="004F41FA" w:rsidRDefault="004558FD" w:rsidP="0084039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840394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840394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4558FD" w:rsidRDefault="004558FD" w:rsidP="00840394">
            <w:pPr>
              <w:jc w:val="center"/>
            </w:pPr>
            <w:r>
              <w:t>нет</w:t>
            </w:r>
          </w:p>
        </w:tc>
        <w:tc>
          <w:tcPr>
            <w:tcW w:w="1917" w:type="dxa"/>
            <w:shd w:val="clear" w:color="auto" w:fill="auto"/>
          </w:tcPr>
          <w:p w:rsidR="004558FD" w:rsidRDefault="004558FD" w:rsidP="0084039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840394">
            <w:pPr>
              <w:jc w:val="center"/>
            </w:pPr>
            <w:r>
              <w:t xml:space="preserve">44,0 </w:t>
            </w:r>
          </w:p>
        </w:tc>
        <w:tc>
          <w:tcPr>
            <w:tcW w:w="1316" w:type="dxa"/>
            <w:shd w:val="clear" w:color="auto" w:fill="auto"/>
          </w:tcPr>
          <w:p w:rsidR="004558FD" w:rsidRDefault="004558FD" w:rsidP="00840394">
            <w:pPr>
              <w:jc w:val="center"/>
            </w:pPr>
            <w:r>
              <w:t>Россия</w:t>
            </w:r>
          </w:p>
          <w:p w:rsidR="004558FD" w:rsidRDefault="004558FD" w:rsidP="00840394">
            <w:pPr>
              <w:jc w:val="center"/>
            </w:pPr>
          </w:p>
        </w:tc>
      </w:tr>
    </w:tbl>
    <w:p w:rsidR="004558FD" w:rsidRDefault="004558FD" w:rsidP="00D017A1">
      <w:pPr>
        <w:jc w:val="center"/>
      </w:pPr>
      <w:r>
        <w:t>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770"/>
        <w:gridCol w:w="1800"/>
        <w:gridCol w:w="1260"/>
        <w:gridCol w:w="1316"/>
      </w:tblGrid>
      <w:tr w:rsidR="004558FD" w:rsidRPr="001978CB" w:rsidTr="00D11F87">
        <w:tc>
          <w:tcPr>
            <w:tcW w:w="1908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</w:t>
            </w:r>
            <w:r w:rsidRPr="001978CB">
              <w:rPr>
                <w:sz w:val="20"/>
                <w:szCs w:val="20"/>
              </w:rPr>
              <w:lastRenderedPageBreak/>
              <w:t>ценных бумаг, акций и др</w:t>
            </w:r>
          </w:p>
        </w:tc>
        <w:tc>
          <w:tcPr>
            <w:tcW w:w="609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D11F87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9A1F42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D11F87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t>ГАБЛИНА</w:t>
            </w:r>
          </w:p>
          <w:p w:rsidR="004558FD" w:rsidRPr="004F41FA" w:rsidRDefault="004558FD" w:rsidP="000572B5">
            <w:r>
              <w:t>Татьяна Алексеевна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D26642">
            <w:pPr>
              <w:jc w:val="center"/>
            </w:pPr>
            <w:r>
              <w:t>264 494,70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 xml:space="preserve">Земельный участок, </w:t>
            </w:r>
          </w:p>
          <w:p w:rsidR="004558FD" w:rsidRPr="004F41FA" w:rsidRDefault="004558FD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617A11">
            <w:pPr>
              <w:jc w:val="center"/>
            </w:pPr>
            <w:r>
              <w:t>1584,0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Pr="00777836" w:rsidRDefault="004558FD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617A11">
            <w:pPr>
              <w:jc w:val="center"/>
            </w:pPr>
            <w:r w:rsidRPr="00767E0F">
              <w:t>нет</w:t>
            </w:r>
          </w:p>
        </w:tc>
      </w:tr>
      <w:tr w:rsidR="004558FD" w:rsidRPr="004F41FA" w:rsidTr="00D11F87">
        <w:trPr>
          <w:trHeight w:val="555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D26642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Земельный участок,</w:t>
            </w:r>
          </w:p>
          <w:p w:rsidR="004558FD" w:rsidRDefault="004558FD" w:rsidP="009A1F4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617A11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 xml:space="preserve">Россия </w:t>
            </w:r>
          </w:p>
        </w:tc>
        <w:tc>
          <w:tcPr>
            <w:tcW w:w="1770" w:type="dxa"/>
            <w:vMerge/>
            <w:shd w:val="clear" w:color="auto" w:fill="auto"/>
          </w:tcPr>
          <w:p w:rsidR="004558FD" w:rsidRDefault="004558FD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</w:tr>
      <w:tr w:rsidR="004558FD" w:rsidRPr="004F41FA" w:rsidTr="00D11F87"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Default="004558FD" w:rsidP="00EF2007">
            <w:pPr>
              <w:jc w:val="center"/>
            </w:pPr>
            <w:r>
              <w:t>Жилой дом,</w:t>
            </w:r>
          </w:p>
          <w:p w:rsidR="004558FD" w:rsidRPr="004F41FA" w:rsidRDefault="004558FD" w:rsidP="009A1F42">
            <w:pPr>
              <w:jc w:val="center"/>
            </w:pPr>
            <w:r>
              <w:t>долевая  ½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EF2007">
            <w:pPr>
              <w:jc w:val="center"/>
            </w:pPr>
            <w:r>
              <w:t>43,2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EF200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  <w:shd w:val="clear" w:color="auto" w:fill="auto"/>
          </w:tcPr>
          <w:p w:rsidR="004558FD" w:rsidRDefault="004558FD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</w:tr>
      <w:tr w:rsidR="004558FD" w:rsidRPr="004F41FA" w:rsidTr="00D11F87"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 xml:space="preserve">Квартира, </w:t>
            </w:r>
          </w:p>
          <w:p w:rsidR="004558FD" w:rsidRPr="004F41FA" w:rsidRDefault="004558FD" w:rsidP="009A1F42">
            <w:pPr>
              <w:jc w:val="center"/>
            </w:pPr>
            <w:r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EF2007">
            <w:pPr>
              <w:jc w:val="center"/>
            </w:pPr>
            <w:r>
              <w:t>43,3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EF2007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vMerge/>
            <w:tcBorders>
              <w:bottom w:val="nil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</w:tr>
      <w:tr w:rsidR="004558FD" w:rsidRPr="004F41FA" w:rsidTr="00D11F87"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Pr="009A1F42" w:rsidRDefault="004558FD" w:rsidP="009A1F42">
            <w:pPr>
              <w:jc w:val="center"/>
            </w:pPr>
            <w:r w:rsidRPr="009A1F42">
              <w:t xml:space="preserve">Квартира, </w:t>
            </w:r>
          </w:p>
          <w:p w:rsidR="004558FD" w:rsidRDefault="004558FD" w:rsidP="009A1F42">
            <w:pPr>
              <w:jc w:val="center"/>
            </w:pPr>
            <w:r w:rsidRPr="009A1F42">
              <w:t>долевая ½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617A11">
            <w:pPr>
              <w:jc w:val="center"/>
            </w:pPr>
            <w:r>
              <w:t>34,6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Россия</w:t>
            </w:r>
          </w:p>
        </w:tc>
        <w:tc>
          <w:tcPr>
            <w:tcW w:w="1770" w:type="dxa"/>
            <w:tcBorders>
              <w:top w:val="nil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</w:tr>
    </w:tbl>
    <w:p w:rsidR="004558FD" w:rsidRDefault="004558FD" w:rsidP="00D25F05">
      <w:pPr>
        <w:jc w:val="center"/>
      </w:pPr>
      <w:r>
        <w:t>______________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5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602"/>
        <w:gridCol w:w="1440"/>
        <w:gridCol w:w="2138"/>
        <w:gridCol w:w="1260"/>
        <w:gridCol w:w="1080"/>
        <w:gridCol w:w="1977"/>
        <w:gridCol w:w="1766"/>
        <w:gridCol w:w="1260"/>
        <w:gridCol w:w="1316"/>
      </w:tblGrid>
      <w:tr w:rsidR="004558FD" w:rsidRPr="001978CB" w:rsidTr="00780C28">
        <w:tc>
          <w:tcPr>
            <w:tcW w:w="1702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 xml:space="preserve">Фамилия, </w:t>
            </w:r>
            <w:r>
              <w:lastRenderedPageBreak/>
              <w:t>имя, отчество</w:t>
            </w:r>
            <w:r w:rsidRPr="00D864DE">
              <w:t xml:space="preserve"> 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lastRenderedPageBreak/>
              <w:t>Деклари-</w:t>
            </w:r>
            <w:r>
              <w:lastRenderedPageBreak/>
              <w:t>рованный</w:t>
            </w:r>
            <w:proofErr w:type="gramEnd"/>
            <w:r>
              <w:t xml:space="preserve">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1978CB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55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342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4558FD" w:rsidRPr="001978CB" w:rsidTr="00780C28">
        <w:tc>
          <w:tcPr>
            <w:tcW w:w="1702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766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3434D9">
            <w:pPr>
              <w:jc w:val="center"/>
            </w:pPr>
            <w:r>
              <w:t>Страна расположения</w:t>
            </w:r>
          </w:p>
        </w:tc>
      </w:tr>
      <w:tr w:rsidR="004558FD" w:rsidRPr="001978CB" w:rsidTr="00780C28">
        <w:tc>
          <w:tcPr>
            <w:tcW w:w="1702" w:type="dxa"/>
            <w:vMerge w:val="restart"/>
            <w:shd w:val="clear" w:color="auto" w:fill="auto"/>
          </w:tcPr>
          <w:p w:rsidR="004558FD" w:rsidRDefault="004558FD" w:rsidP="000572B5">
            <w:r>
              <w:t>ГМЫЗИН</w:t>
            </w:r>
          </w:p>
          <w:p w:rsidR="004558FD" w:rsidRPr="001978CB" w:rsidRDefault="004558FD" w:rsidP="000572B5">
            <w:pPr>
              <w:rPr>
                <w:sz w:val="28"/>
              </w:rPr>
            </w:pPr>
            <w:r>
              <w:t>Николай Николаевич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558FD" w:rsidRPr="001978CB" w:rsidRDefault="004558FD" w:rsidP="006D177C">
            <w:pPr>
              <w:jc w:val="right"/>
              <w:rPr>
                <w:sz w:val="28"/>
              </w:rPr>
            </w:pPr>
            <w:r>
              <w:t>42 314 273,07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38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Заем, </w:t>
            </w:r>
          </w:p>
          <w:p w:rsidR="004558FD" w:rsidRPr="006825F8" w:rsidRDefault="004558FD" w:rsidP="00380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825F8">
              <w:rPr>
                <w:sz w:val="20"/>
                <w:szCs w:val="20"/>
              </w:rPr>
              <w:t>оход от предпринимательской деятельности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 xml:space="preserve">Земельный </w:t>
            </w:r>
            <w:proofErr w:type="gramStart"/>
            <w:r w:rsidRPr="006825F8">
              <w:t>участок</w:t>
            </w:r>
            <w:r>
              <w:t xml:space="preserve">, </w:t>
            </w:r>
            <w:r w:rsidRPr="006825F8">
              <w:t xml:space="preserve"> дачный</w:t>
            </w:r>
            <w:proofErr w:type="gramEnd"/>
            <w:r w:rsidRPr="006825F8">
              <w:t xml:space="preserve"> для ведения ЛПХ,</w:t>
            </w:r>
          </w:p>
          <w:p w:rsidR="004558FD" w:rsidRPr="006825F8" w:rsidRDefault="004558FD" w:rsidP="006825F8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1000</w:t>
            </w:r>
            <w:r>
              <w:t>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B4E51">
            <w:pPr>
              <w:jc w:val="center"/>
              <w:rPr>
                <w:bCs/>
              </w:rPr>
            </w:pPr>
            <w:r w:rsidRPr="006825F8">
              <w:rPr>
                <w:bCs/>
              </w:rPr>
              <w:t xml:space="preserve">Тойота </w:t>
            </w:r>
          </w:p>
          <w:p w:rsidR="004558FD" w:rsidRPr="006825F8" w:rsidRDefault="004558FD" w:rsidP="001B4E51">
            <w:pPr>
              <w:jc w:val="center"/>
            </w:pPr>
            <w:r w:rsidRPr="006825F8">
              <w:rPr>
                <w:bCs/>
              </w:rPr>
              <w:t>Land Cruiser 200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</w:tr>
      <w:tr w:rsidR="004558FD" w:rsidRPr="001978CB" w:rsidTr="00780C28">
        <w:tc>
          <w:tcPr>
            <w:tcW w:w="1702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4558FD" w:rsidRPr="006825F8" w:rsidRDefault="004558FD" w:rsidP="00FC3251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6825F8" w:rsidRDefault="004558FD" w:rsidP="00DD424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4558FD" w:rsidRPr="006825F8" w:rsidRDefault="004558FD" w:rsidP="00DD4240">
            <w:pPr>
              <w:jc w:val="center"/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6825F8">
            <w:pPr>
              <w:jc w:val="center"/>
            </w:pPr>
            <w:r w:rsidRPr="006825F8">
              <w:t>КАМАЗ 43118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</w:tr>
      <w:tr w:rsidR="004558FD" w:rsidRPr="001978CB" w:rsidTr="00780C28">
        <w:tc>
          <w:tcPr>
            <w:tcW w:w="1702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Земельный участок,</w:t>
            </w:r>
          </w:p>
          <w:p w:rsidR="004558FD" w:rsidRPr="00030325" w:rsidRDefault="004558FD" w:rsidP="006D177C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1283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3434D9">
            <w:pPr>
              <w:jc w:val="center"/>
            </w:pPr>
            <w:r w:rsidRPr="006825F8">
              <w:t>КАМАЗ 4310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</w:tr>
      <w:tr w:rsidR="004558FD" w:rsidRPr="001978CB" w:rsidTr="00780C28">
        <w:tc>
          <w:tcPr>
            <w:tcW w:w="1702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Земельный участок,</w:t>
            </w:r>
          </w:p>
          <w:p w:rsidR="004558FD" w:rsidRPr="006825F8" w:rsidRDefault="004558FD" w:rsidP="00DD4240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7891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3434D9">
            <w:pPr>
              <w:jc w:val="center"/>
            </w:pPr>
            <w:r w:rsidRPr="006825F8">
              <w:t>КАМАЗ 43105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</w:tr>
      <w:tr w:rsidR="004558FD" w:rsidRPr="001978CB" w:rsidTr="00780C28">
        <w:tc>
          <w:tcPr>
            <w:tcW w:w="1702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Земельный участок,</w:t>
            </w:r>
          </w:p>
          <w:p w:rsidR="004558FD" w:rsidRPr="006825F8" w:rsidRDefault="004558FD" w:rsidP="00DD4240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2983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3434D9">
            <w:pPr>
              <w:jc w:val="center"/>
            </w:pPr>
            <w:r w:rsidRPr="006825F8">
              <w:rPr>
                <w:lang w:val="en-US"/>
              </w:rPr>
              <w:t>SKANIA</w:t>
            </w:r>
            <w:r w:rsidRPr="006825F8">
              <w:t xml:space="preserve"> </w:t>
            </w:r>
            <w:r w:rsidRPr="006825F8">
              <w:rPr>
                <w:lang w:val="en-US"/>
              </w:rPr>
              <w:t>G</w:t>
            </w:r>
            <w:r w:rsidRPr="006825F8">
              <w:t>440</w:t>
            </w:r>
            <w:r w:rsidRPr="006825F8">
              <w:rPr>
                <w:lang w:val="en-US"/>
              </w:rPr>
              <w:t>CA</w:t>
            </w:r>
            <w:r w:rsidRPr="006825F8">
              <w:t>6</w:t>
            </w:r>
            <w:r w:rsidRPr="006825F8">
              <w:rPr>
                <w:lang w:val="en-US"/>
              </w:rPr>
              <w:t>X</w:t>
            </w:r>
            <w:r w:rsidRPr="006825F8">
              <w:t>4</w:t>
            </w:r>
            <w:r w:rsidRPr="006825F8">
              <w:rPr>
                <w:lang w:val="en-US"/>
              </w:rPr>
              <w:t>HSA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</w:tr>
      <w:tr w:rsidR="004558FD" w:rsidRPr="001978CB" w:rsidTr="00780C28">
        <w:tc>
          <w:tcPr>
            <w:tcW w:w="1702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Жилой дом,</w:t>
            </w:r>
          </w:p>
          <w:p w:rsidR="004558FD" w:rsidRPr="006825F8" w:rsidRDefault="004558FD" w:rsidP="006825F8">
            <w:pPr>
              <w:jc w:val="center"/>
            </w:pPr>
            <w:r w:rsidRPr="006825F8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69,5</w:t>
            </w:r>
          </w:p>
        </w:tc>
        <w:tc>
          <w:tcPr>
            <w:tcW w:w="108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3434D9">
            <w:pPr>
              <w:jc w:val="center"/>
            </w:pPr>
            <w:r w:rsidRPr="006825F8">
              <w:t>ГАЗ 279961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</w:tr>
      <w:tr w:rsidR="004558FD" w:rsidRPr="004F41FA" w:rsidTr="00780C28">
        <w:trPr>
          <w:trHeight w:val="569"/>
        </w:trPr>
        <w:tc>
          <w:tcPr>
            <w:tcW w:w="1702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Квартира,</w:t>
            </w:r>
          </w:p>
          <w:p w:rsidR="004558FD" w:rsidRPr="006825F8" w:rsidRDefault="004558FD" w:rsidP="006825F8">
            <w:pPr>
              <w:jc w:val="center"/>
            </w:pPr>
            <w:r w:rsidRPr="006825F8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57,2</w:t>
            </w:r>
          </w:p>
        </w:tc>
        <w:tc>
          <w:tcPr>
            <w:tcW w:w="1080" w:type="dxa"/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</w:tcPr>
          <w:p w:rsidR="004558FD" w:rsidRPr="006825F8" w:rsidRDefault="004558FD" w:rsidP="00380DBF">
            <w:pPr>
              <w:jc w:val="center"/>
            </w:pPr>
            <w:r w:rsidRPr="006825F8">
              <w:t>Трактор</w:t>
            </w:r>
          </w:p>
          <w:p w:rsidR="004558FD" w:rsidRPr="006825F8" w:rsidRDefault="004558FD" w:rsidP="00380DBF">
            <w:pPr>
              <w:jc w:val="center"/>
            </w:pPr>
            <w:r w:rsidRPr="006825F8">
              <w:t xml:space="preserve"> Беларус 82.1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4F41FA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560"/>
        </w:trPr>
        <w:tc>
          <w:tcPr>
            <w:tcW w:w="1702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Здание,</w:t>
            </w:r>
          </w:p>
          <w:p w:rsidR="004558FD" w:rsidRPr="006825F8" w:rsidRDefault="004558FD" w:rsidP="00D222F3">
            <w:pPr>
              <w:jc w:val="center"/>
            </w:pPr>
            <w:r w:rsidRPr="006825F8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358,2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DD4240">
            <w:pPr>
              <w:jc w:val="center"/>
            </w:pPr>
            <w:r w:rsidRPr="006825F8"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Pr="006825F8" w:rsidRDefault="004558FD" w:rsidP="00380DBF">
            <w:pPr>
              <w:jc w:val="center"/>
            </w:pPr>
            <w:r w:rsidRPr="006825F8">
              <w:t xml:space="preserve">Трактор </w:t>
            </w:r>
          </w:p>
          <w:p w:rsidR="004558FD" w:rsidRPr="006825F8" w:rsidRDefault="004558FD" w:rsidP="00380DBF">
            <w:pPr>
              <w:jc w:val="center"/>
            </w:pPr>
            <w:r w:rsidRPr="006825F8">
              <w:t>Беларус 82.1</w:t>
            </w:r>
          </w:p>
        </w:tc>
        <w:tc>
          <w:tcPr>
            <w:tcW w:w="176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541"/>
        </w:trPr>
        <w:tc>
          <w:tcPr>
            <w:tcW w:w="1702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318,2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1B4E51" w:rsidRDefault="004558FD" w:rsidP="004B024D">
            <w:pPr>
              <w:jc w:val="center"/>
              <w:rPr>
                <w:sz w:val="22"/>
                <w:szCs w:val="22"/>
                <w:lang w:val="en-US"/>
              </w:rPr>
            </w:pPr>
            <w:r w:rsidRPr="006825F8">
              <w:t>Полуприцеп-сортиментовоз</w:t>
            </w:r>
            <w:r>
              <w:t xml:space="preserve"> </w:t>
            </w:r>
            <w:r>
              <w:rPr>
                <w:lang w:val="en-US"/>
              </w:rPr>
              <w:t>SH 345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548"/>
        </w:trPr>
        <w:tc>
          <w:tcPr>
            <w:tcW w:w="1702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6825F8" w:rsidRDefault="004558FD" w:rsidP="004B024D">
            <w:pPr>
              <w:jc w:val="center"/>
            </w:pPr>
            <w:r w:rsidRPr="006825F8">
              <w:t>Автопогрузчик</w:t>
            </w:r>
            <w:r w:rsidRPr="006825F8">
              <w:rPr>
                <w:lang w:val="en-US"/>
              </w:rPr>
              <w:t xml:space="preserve"> FD</w:t>
            </w:r>
            <w:r w:rsidRPr="006825F8">
              <w:t>70Т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556"/>
        </w:trPr>
        <w:tc>
          <w:tcPr>
            <w:tcW w:w="1702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21,0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:rsidR="004558FD" w:rsidRDefault="004558FD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6825F8" w:rsidRDefault="004558FD" w:rsidP="004B024D">
            <w:pPr>
              <w:jc w:val="center"/>
            </w:pPr>
            <w:r w:rsidRPr="006825F8">
              <w:t>Прицеп 905809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423"/>
        </w:trPr>
        <w:tc>
          <w:tcPr>
            <w:tcW w:w="1702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B63E5A"/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138" w:type="dxa"/>
            <w:vMerge w:val="restart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Здание,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6825F8" w:rsidRDefault="004558FD" w:rsidP="00D222F3">
            <w:pPr>
              <w:jc w:val="center"/>
            </w:pPr>
            <w:r w:rsidRPr="006825F8">
              <w:t>903,6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58FD" w:rsidRDefault="004558FD" w:rsidP="00DD424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380DBF" w:rsidRDefault="004558FD" w:rsidP="00D222F3">
            <w:pPr>
              <w:jc w:val="center"/>
              <w:rPr>
                <w:lang w:val="en-US"/>
              </w:rPr>
            </w:pPr>
            <w:r>
              <w:t xml:space="preserve">Харвестер </w:t>
            </w:r>
            <w:r>
              <w:rPr>
                <w:lang w:val="en-US"/>
              </w:rPr>
              <w:t>PONSSE ERGO8W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572"/>
        </w:trPr>
        <w:tc>
          <w:tcPr>
            <w:tcW w:w="1702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4558FD" w:rsidRPr="006825F8" w:rsidRDefault="004558FD" w:rsidP="00D222F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6825F8" w:rsidRDefault="004558FD" w:rsidP="00D222F3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58FD" w:rsidRDefault="004558FD" w:rsidP="00DD4240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D222F3">
            <w:pPr>
              <w:pBdr>
                <w:bottom w:val="single" w:sz="6" w:space="1" w:color="auto"/>
              </w:pBdr>
              <w:jc w:val="center"/>
              <w:rPr>
                <w:lang w:val="en-US"/>
              </w:rPr>
            </w:pPr>
            <w:r>
              <w:t xml:space="preserve">Дизельный автопогрузчик </w:t>
            </w:r>
            <w:r>
              <w:rPr>
                <w:lang w:val="en-US"/>
              </w:rPr>
              <w:t>HYUNDAI 70DF-7</w:t>
            </w:r>
          </w:p>
          <w:p w:rsidR="004558FD" w:rsidRPr="00380DBF" w:rsidRDefault="004558FD" w:rsidP="00D222F3">
            <w:pPr>
              <w:jc w:val="center"/>
              <w:rPr>
                <w:lang w:val="en-US"/>
              </w:rPr>
            </w:pPr>
            <w:r>
              <w:t xml:space="preserve">Форвардер </w:t>
            </w:r>
            <w:r>
              <w:rPr>
                <w:lang w:val="en-US"/>
              </w:rPr>
              <w:t>PONSSE BUFFALA 8W</w:t>
            </w: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780C28">
        <w:trPr>
          <w:trHeight w:val="572"/>
        </w:trPr>
        <w:tc>
          <w:tcPr>
            <w:tcW w:w="1702" w:type="dxa"/>
            <w:shd w:val="clear" w:color="auto" w:fill="auto"/>
          </w:tcPr>
          <w:p w:rsidR="004558FD" w:rsidRDefault="004558FD" w:rsidP="000572B5"/>
        </w:tc>
        <w:tc>
          <w:tcPr>
            <w:tcW w:w="1602" w:type="dxa"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38" w:type="dxa"/>
            <w:vMerge/>
            <w:shd w:val="clear" w:color="auto" w:fill="auto"/>
          </w:tcPr>
          <w:p w:rsidR="004558FD" w:rsidRPr="006825F8" w:rsidRDefault="004558FD" w:rsidP="00D222F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6825F8" w:rsidRDefault="004558FD" w:rsidP="00D222F3">
            <w:pPr>
              <w:jc w:val="center"/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58FD" w:rsidRDefault="004558FD" w:rsidP="00DD4240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D222F3">
            <w:pPr>
              <w:pBdr>
                <w:bottom w:val="single" w:sz="6" w:space="1" w:color="auto"/>
              </w:pBdr>
              <w:jc w:val="center"/>
            </w:pPr>
            <w:r w:rsidRPr="00DF27A4">
              <w:t>Фронтальный погрузчикLIUG</w:t>
            </w:r>
            <w:r w:rsidRPr="00DF27A4">
              <w:lastRenderedPageBreak/>
              <w:t>ONG,GLG835H</w:t>
            </w:r>
            <w:r>
              <w:t xml:space="preserve">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1B4E51" w:rsidTr="00A03208">
        <w:trPr>
          <w:trHeight w:val="1516"/>
        </w:trPr>
        <w:tc>
          <w:tcPr>
            <w:tcW w:w="1702" w:type="dxa"/>
            <w:vMerge w:val="restart"/>
            <w:shd w:val="clear" w:color="auto" w:fill="auto"/>
          </w:tcPr>
          <w:p w:rsidR="004558FD" w:rsidRPr="001B4E51" w:rsidRDefault="004558FD" w:rsidP="000572B5">
            <w:r w:rsidRPr="001B4E51">
              <w:t>Супруга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4558FD" w:rsidRPr="001B4E51" w:rsidRDefault="004558FD" w:rsidP="00E251C3">
            <w:pPr>
              <w:jc w:val="center"/>
            </w:pPr>
            <w:r>
              <w:t>2 312 761,70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1B4E51" w:rsidRDefault="004558FD" w:rsidP="001978CB">
            <w:pPr>
              <w:jc w:val="center"/>
            </w:pPr>
            <w:r>
              <w:t>Доход от продажи дома, продажи земельного участка, сдачи транспортного средства в аренду</w:t>
            </w:r>
          </w:p>
        </w:tc>
        <w:tc>
          <w:tcPr>
            <w:tcW w:w="2138" w:type="dxa"/>
            <w:shd w:val="clear" w:color="auto" w:fill="auto"/>
          </w:tcPr>
          <w:p w:rsidR="004558FD" w:rsidRPr="001B4E51" w:rsidRDefault="004558FD" w:rsidP="00957F47">
            <w:pPr>
              <w:jc w:val="center"/>
            </w:pPr>
            <w:r w:rsidRPr="001B4E51">
              <w:t xml:space="preserve">Земельный участок, </w:t>
            </w:r>
          </w:p>
          <w:p w:rsidR="004558FD" w:rsidRPr="001B4E51" w:rsidRDefault="004558FD" w:rsidP="001B4E51">
            <w:pPr>
              <w:jc w:val="center"/>
            </w:pPr>
            <w:r w:rsidRPr="001B4E51">
              <w:t>общая совместная</w:t>
            </w:r>
          </w:p>
        </w:tc>
        <w:tc>
          <w:tcPr>
            <w:tcW w:w="1260" w:type="dxa"/>
            <w:shd w:val="clear" w:color="auto" w:fill="auto"/>
          </w:tcPr>
          <w:p w:rsidR="004558FD" w:rsidRPr="001B4E51" w:rsidRDefault="004558FD" w:rsidP="002D0E1D">
            <w:pPr>
              <w:jc w:val="center"/>
            </w:pPr>
            <w:r w:rsidRPr="001B4E51">
              <w:t>1283</w:t>
            </w:r>
            <w:r>
              <w:t>,0</w:t>
            </w:r>
          </w:p>
        </w:tc>
        <w:tc>
          <w:tcPr>
            <w:tcW w:w="1080" w:type="dxa"/>
            <w:shd w:val="clear" w:color="auto" w:fill="auto"/>
          </w:tcPr>
          <w:p w:rsidR="004558FD" w:rsidRPr="001B4E51" w:rsidRDefault="004558FD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Pr="001B4E51" w:rsidRDefault="004558FD" w:rsidP="003C67E7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4558FD" w:rsidRPr="001B4E51" w:rsidRDefault="004558FD" w:rsidP="003434D9">
            <w:pPr>
              <w:jc w:val="center"/>
              <w:rPr>
                <w:lang w:val="en-US"/>
              </w:rPr>
            </w:pPr>
          </w:p>
        </w:tc>
        <w:tc>
          <w:tcPr>
            <w:tcW w:w="1766" w:type="dxa"/>
            <w:vMerge w:val="restart"/>
            <w:shd w:val="clear" w:color="auto" w:fill="auto"/>
          </w:tcPr>
          <w:p w:rsidR="004558FD" w:rsidRPr="001B4E51" w:rsidRDefault="004558FD" w:rsidP="004A79D1">
            <w:pPr>
              <w:jc w:val="center"/>
            </w:pPr>
            <w:r w:rsidRPr="001B4E51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1B4E51" w:rsidRDefault="004558FD" w:rsidP="004A79D1">
            <w:pPr>
              <w:jc w:val="center"/>
            </w:pPr>
            <w:r w:rsidRPr="001B4E51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1B4E51" w:rsidRDefault="004558FD" w:rsidP="004A79D1">
            <w:pPr>
              <w:jc w:val="center"/>
            </w:pPr>
            <w:r w:rsidRPr="001B4E51">
              <w:t>нет</w:t>
            </w:r>
          </w:p>
        </w:tc>
      </w:tr>
      <w:tr w:rsidR="004558FD" w:rsidRPr="001B4E51" w:rsidTr="00780C28">
        <w:trPr>
          <w:trHeight w:val="666"/>
        </w:trPr>
        <w:tc>
          <w:tcPr>
            <w:tcW w:w="1702" w:type="dxa"/>
            <w:vMerge/>
            <w:shd w:val="clear" w:color="auto" w:fill="auto"/>
          </w:tcPr>
          <w:p w:rsidR="004558FD" w:rsidRPr="001B4E51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Pr="001B4E51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B4E51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1B4E51" w:rsidRDefault="004558FD" w:rsidP="00957F47">
            <w:pPr>
              <w:jc w:val="center"/>
            </w:pPr>
            <w:r w:rsidRPr="001B4E51">
              <w:t>Жилой дом,</w:t>
            </w:r>
          </w:p>
          <w:p w:rsidR="004558FD" w:rsidRPr="001B4E51" w:rsidRDefault="004558FD" w:rsidP="001B4E51">
            <w:pPr>
              <w:jc w:val="center"/>
            </w:pPr>
            <w:r w:rsidRPr="001B4E51">
              <w:t xml:space="preserve">общая </w:t>
            </w: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558FD" w:rsidRPr="001B4E51" w:rsidRDefault="004558FD" w:rsidP="002D0E1D">
            <w:pPr>
              <w:jc w:val="center"/>
            </w:pPr>
            <w:r w:rsidRPr="001B4E51">
              <w:t>69,5</w:t>
            </w:r>
          </w:p>
        </w:tc>
        <w:tc>
          <w:tcPr>
            <w:tcW w:w="1080" w:type="dxa"/>
            <w:shd w:val="clear" w:color="auto" w:fill="auto"/>
          </w:tcPr>
          <w:p w:rsidR="004558FD" w:rsidRPr="001B4E51" w:rsidRDefault="004558FD" w:rsidP="002D0E1D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</w:tr>
      <w:tr w:rsidR="004558FD" w:rsidRPr="001B4E51" w:rsidTr="00780C28">
        <w:trPr>
          <w:trHeight w:val="556"/>
        </w:trPr>
        <w:tc>
          <w:tcPr>
            <w:tcW w:w="1702" w:type="dxa"/>
            <w:vMerge/>
            <w:shd w:val="clear" w:color="auto" w:fill="auto"/>
          </w:tcPr>
          <w:p w:rsidR="004558FD" w:rsidRPr="001B4E51" w:rsidRDefault="004558FD" w:rsidP="000572B5"/>
        </w:tc>
        <w:tc>
          <w:tcPr>
            <w:tcW w:w="1602" w:type="dxa"/>
            <w:vMerge/>
            <w:shd w:val="clear" w:color="auto" w:fill="auto"/>
          </w:tcPr>
          <w:p w:rsidR="004558FD" w:rsidRPr="001B4E51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B4E51" w:rsidRDefault="004558FD" w:rsidP="001978CB">
            <w:pPr>
              <w:jc w:val="center"/>
            </w:pPr>
          </w:p>
        </w:tc>
        <w:tc>
          <w:tcPr>
            <w:tcW w:w="2138" w:type="dxa"/>
            <w:shd w:val="clear" w:color="auto" w:fill="auto"/>
          </w:tcPr>
          <w:p w:rsidR="004558FD" w:rsidRPr="001B4E51" w:rsidRDefault="004558FD" w:rsidP="001B4E51">
            <w:pPr>
              <w:jc w:val="center"/>
            </w:pPr>
            <w:r w:rsidRPr="001B4E51">
              <w:t xml:space="preserve">Квартира, общая </w:t>
            </w:r>
            <w:r>
              <w:t>совместная</w:t>
            </w:r>
          </w:p>
        </w:tc>
        <w:tc>
          <w:tcPr>
            <w:tcW w:w="1260" w:type="dxa"/>
            <w:shd w:val="clear" w:color="auto" w:fill="auto"/>
          </w:tcPr>
          <w:p w:rsidR="004558FD" w:rsidRPr="001B4E51" w:rsidRDefault="004558FD" w:rsidP="00D662EC">
            <w:pPr>
              <w:jc w:val="center"/>
            </w:pPr>
            <w:r w:rsidRPr="001B4E51">
              <w:t>57,2</w:t>
            </w:r>
          </w:p>
        </w:tc>
        <w:tc>
          <w:tcPr>
            <w:tcW w:w="1080" w:type="dxa"/>
            <w:shd w:val="clear" w:color="auto" w:fill="auto"/>
          </w:tcPr>
          <w:p w:rsidR="004558FD" w:rsidRPr="001B4E51" w:rsidRDefault="004558FD" w:rsidP="00D662EC">
            <w:pPr>
              <w:jc w:val="center"/>
            </w:pPr>
            <w:r w:rsidRPr="001B4E51">
              <w:t>Россия</w:t>
            </w:r>
          </w:p>
        </w:tc>
        <w:tc>
          <w:tcPr>
            <w:tcW w:w="1977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  <w:tc>
          <w:tcPr>
            <w:tcW w:w="1766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1B4E51" w:rsidRDefault="004558FD" w:rsidP="004A79D1">
            <w:pPr>
              <w:jc w:val="center"/>
            </w:pPr>
          </w:p>
        </w:tc>
      </w:tr>
    </w:tbl>
    <w:p w:rsidR="004558FD" w:rsidRPr="001B4E51" w:rsidRDefault="004558FD" w:rsidP="007C10BD">
      <w:pPr>
        <w:jc w:val="center"/>
      </w:pPr>
      <w:r>
        <w:t>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4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614"/>
        <w:gridCol w:w="1800"/>
        <w:gridCol w:w="1260"/>
        <w:gridCol w:w="1080"/>
        <w:gridCol w:w="1980"/>
        <w:gridCol w:w="1800"/>
        <w:gridCol w:w="1260"/>
        <w:gridCol w:w="1316"/>
      </w:tblGrid>
      <w:tr w:rsidR="004558FD" w:rsidRPr="001978CB" w:rsidTr="00EA653E">
        <w:tc>
          <w:tcPr>
            <w:tcW w:w="1908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 xml:space="preserve">Фамилия, </w:t>
            </w:r>
          </w:p>
          <w:p w:rsidR="004558FD" w:rsidRPr="00D864DE" w:rsidRDefault="004558FD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978CB"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0715A4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расположе-ния</w:t>
            </w:r>
          </w:p>
        </w:tc>
      </w:tr>
      <w:tr w:rsidR="004558FD" w:rsidRPr="004F41FA" w:rsidTr="000715A4">
        <w:trPr>
          <w:trHeight w:val="285"/>
        </w:trPr>
        <w:tc>
          <w:tcPr>
            <w:tcW w:w="1908" w:type="dxa"/>
            <w:vMerge w:val="restart"/>
            <w:shd w:val="clear" w:color="auto" w:fill="auto"/>
          </w:tcPr>
          <w:p w:rsidR="004558FD" w:rsidRPr="004F41FA" w:rsidRDefault="004558FD" w:rsidP="000572B5">
            <w:r>
              <w:t>ДИРИН Владислав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135 000,00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Земельный участок,</w:t>
            </w:r>
          </w:p>
          <w:p w:rsidR="004558FD" w:rsidRDefault="004558FD" w:rsidP="004A79D1">
            <w:pPr>
              <w:jc w:val="center"/>
            </w:pPr>
            <w:r>
              <w:t>общая долевая</w:t>
            </w:r>
          </w:p>
          <w:p w:rsidR="004558FD" w:rsidRPr="004F41FA" w:rsidRDefault="004558FD" w:rsidP="004A79D1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B41DC3" w:rsidRDefault="004558FD" w:rsidP="0077783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617A11">
            <w:pPr>
              <w:jc w:val="center"/>
            </w:pPr>
            <w:r>
              <w:t xml:space="preserve">Квартира </w:t>
            </w:r>
          </w:p>
          <w:p w:rsidR="004558FD" w:rsidRDefault="004558FD" w:rsidP="00617A11">
            <w:pPr>
              <w:jc w:val="center"/>
            </w:pPr>
          </w:p>
          <w:p w:rsidR="004558FD" w:rsidRDefault="004558FD" w:rsidP="00617A11">
            <w:pPr>
              <w:jc w:val="center"/>
            </w:pPr>
          </w:p>
          <w:p w:rsidR="004558FD" w:rsidRDefault="004558FD" w:rsidP="00AF4C1C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617A11">
            <w:pPr>
              <w:jc w:val="center"/>
            </w:pPr>
            <w:r>
              <w:t>106,0</w:t>
            </w:r>
          </w:p>
          <w:p w:rsidR="004558FD" w:rsidRDefault="004558FD" w:rsidP="00617A11">
            <w:pPr>
              <w:jc w:val="center"/>
            </w:pPr>
          </w:p>
          <w:p w:rsidR="004558FD" w:rsidRDefault="004558FD" w:rsidP="00617A11">
            <w:pPr>
              <w:jc w:val="center"/>
            </w:pPr>
          </w:p>
          <w:p w:rsidR="004558FD" w:rsidRDefault="004558FD" w:rsidP="00AF4C1C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617A11">
            <w:pPr>
              <w:jc w:val="center"/>
            </w:pPr>
            <w:r>
              <w:t xml:space="preserve">Россия </w:t>
            </w:r>
          </w:p>
          <w:p w:rsidR="004558FD" w:rsidRDefault="004558FD" w:rsidP="00617A11">
            <w:pPr>
              <w:jc w:val="center"/>
            </w:pPr>
          </w:p>
          <w:p w:rsidR="004558FD" w:rsidRDefault="004558FD" w:rsidP="00617A11">
            <w:pPr>
              <w:jc w:val="center"/>
            </w:pPr>
          </w:p>
          <w:p w:rsidR="004558FD" w:rsidRDefault="004558FD" w:rsidP="00AF4C1C">
            <w:pPr>
              <w:jc w:val="center"/>
            </w:pPr>
          </w:p>
        </w:tc>
      </w:tr>
      <w:tr w:rsidR="004558FD" w:rsidRPr="004F41FA" w:rsidTr="001A31C5">
        <w:trPr>
          <w:trHeight w:val="844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Жилой дом,</w:t>
            </w:r>
          </w:p>
          <w:p w:rsidR="004558FD" w:rsidRDefault="004558FD" w:rsidP="00EE5222">
            <w:pPr>
              <w:jc w:val="center"/>
            </w:pPr>
            <w:r>
              <w:t>общая долевая</w:t>
            </w:r>
          </w:p>
          <w:p w:rsidR="004558FD" w:rsidRPr="004F41FA" w:rsidRDefault="004558FD" w:rsidP="001978CB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617A11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58FD" w:rsidRDefault="004558FD" w:rsidP="00777836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</w:tr>
      <w:tr w:rsidR="004558FD" w:rsidRPr="004F41FA" w:rsidTr="000715A4">
        <w:trPr>
          <w:trHeight w:val="428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87 000,00</w:t>
            </w:r>
          </w:p>
          <w:p w:rsidR="004558FD" w:rsidRDefault="004558FD" w:rsidP="001978CB">
            <w:pPr>
              <w:jc w:val="center"/>
            </w:pPr>
          </w:p>
        </w:tc>
        <w:tc>
          <w:tcPr>
            <w:tcW w:w="1614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2E1E">
            <w:pPr>
              <w:jc w:val="center"/>
            </w:pPr>
            <w:r>
              <w:t>Земельный участок,</w:t>
            </w:r>
          </w:p>
          <w:p w:rsidR="004558FD" w:rsidRDefault="004558FD" w:rsidP="00EE5222">
            <w:pPr>
              <w:jc w:val="center"/>
            </w:pPr>
            <w:r>
              <w:t>общая долевая</w:t>
            </w:r>
          </w:p>
          <w:p w:rsidR="004558FD" w:rsidRPr="004F41FA" w:rsidRDefault="004558FD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176238">
            <w:pPr>
              <w:jc w:val="center"/>
            </w:pPr>
            <w:r>
              <w:t>УАЗ-Фермер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4F2894">
            <w:pPr>
              <w:jc w:val="center"/>
            </w:pPr>
            <w:r w:rsidRPr="00073575"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4F2894">
            <w:pPr>
              <w:jc w:val="center"/>
            </w:pPr>
            <w:r w:rsidRPr="00073575"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4F2894">
            <w:pPr>
              <w:jc w:val="center"/>
            </w:pPr>
            <w:r w:rsidRPr="00073575">
              <w:t>нет</w:t>
            </w:r>
          </w:p>
        </w:tc>
      </w:tr>
      <w:tr w:rsidR="004558FD" w:rsidRPr="004F41FA" w:rsidTr="00AF4C1C">
        <w:trPr>
          <w:trHeight w:val="762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EE5222">
            <w:pPr>
              <w:jc w:val="center"/>
            </w:pPr>
            <w:r>
              <w:t>Жилой дом,</w:t>
            </w:r>
          </w:p>
          <w:p w:rsidR="004558FD" w:rsidRDefault="004558FD" w:rsidP="00EE5222">
            <w:pPr>
              <w:jc w:val="center"/>
            </w:pPr>
            <w:r>
              <w:t>общая долевая</w:t>
            </w:r>
          </w:p>
          <w:p w:rsidR="004558FD" w:rsidRPr="004F41FA" w:rsidRDefault="004558FD" w:rsidP="00AF4C1C">
            <w:pPr>
              <w:jc w:val="center"/>
            </w:pPr>
            <w:r>
              <w:t xml:space="preserve"> (доля ¼)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77783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</w:tr>
      <w:tr w:rsidR="004558FD" w:rsidRPr="004F41FA" w:rsidTr="00EA653E">
        <w:trPr>
          <w:trHeight w:val="278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t>Несовершен-</w:t>
            </w:r>
          </w:p>
          <w:p w:rsidR="004558FD" w:rsidRDefault="004558FD" w:rsidP="005F4470">
            <w:r>
              <w:t>нолетний ребёнок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2E1E">
            <w:pPr>
              <w:jc w:val="center"/>
            </w:pPr>
            <w:r>
              <w:t>Земельный участок,</w:t>
            </w:r>
          </w:p>
          <w:p w:rsidR="004558FD" w:rsidRDefault="004558FD" w:rsidP="00EE5222">
            <w:pPr>
              <w:jc w:val="center"/>
            </w:pPr>
            <w:r>
              <w:t>общая долевая</w:t>
            </w:r>
          </w:p>
          <w:p w:rsidR="004558FD" w:rsidRPr="004F41FA" w:rsidRDefault="004558FD" w:rsidP="004A2E1E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2E1E">
            <w:pPr>
              <w:jc w:val="center"/>
            </w:pPr>
            <w:r>
              <w:t xml:space="preserve">1500,0 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176238">
            <w:pPr>
              <w:jc w:val="center"/>
            </w:pPr>
            <w:r w:rsidRPr="00A101E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4F2894">
            <w:pPr>
              <w:jc w:val="center"/>
            </w:pPr>
            <w:r w:rsidRPr="0033641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4F2894">
            <w:pPr>
              <w:jc w:val="center"/>
            </w:pPr>
            <w:r w:rsidRPr="0033641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4F2894">
            <w:pPr>
              <w:jc w:val="center"/>
            </w:pPr>
            <w:r w:rsidRPr="0033641F">
              <w:t>нет</w:t>
            </w:r>
          </w:p>
        </w:tc>
      </w:tr>
      <w:tr w:rsidR="004558FD" w:rsidRPr="004F41FA" w:rsidTr="00EA653E">
        <w:trPr>
          <w:trHeight w:val="277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614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4A2E1E">
            <w:pPr>
              <w:jc w:val="center"/>
            </w:pPr>
            <w:r>
              <w:t>Жилой дом</w:t>
            </w:r>
          </w:p>
          <w:p w:rsidR="004558FD" w:rsidRDefault="004558FD" w:rsidP="00EE5222">
            <w:pPr>
              <w:jc w:val="center"/>
            </w:pPr>
            <w:r>
              <w:t>общая долевая</w:t>
            </w:r>
          </w:p>
          <w:p w:rsidR="004558FD" w:rsidRPr="004F41FA" w:rsidRDefault="004558FD" w:rsidP="00EE5222">
            <w:pPr>
              <w:jc w:val="center"/>
            </w:pPr>
            <w:r>
              <w:t>(доля ¼)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2E1E">
            <w:pPr>
              <w:jc w:val="center"/>
            </w:pPr>
            <w:r>
              <w:t>35,2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7623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176238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767E0F" w:rsidRDefault="004558FD" w:rsidP="00B41DC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767E0F" w:rsidRDefault="004558FD" w:rsidP="00B41DC3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</w:tr>
    </w:tbl>
    <w:p w:rsidR="004558FD" w:rsidRDefault="004558FD" w:rsidP="000D3EBF">
      <w:pPr>
        <w:jc w:val="center"/>
      </w:pPr>
      <w:r>
        <w:t>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5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95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4558FD" w:rsidRPr="001978CB" w:rsidTr="00D03928">
        <w:tc>
          <w:tcPr>
            <w:tcW w:w="1908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Декларированный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D03928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237F74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D03928">
        <w:trPr>
          <w:trHeight w:val="875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lastRenderedPageBreak/>
              <w:t>ЗЛОБИН</w:t>
            </w:r>
          </w:p>
          <w:p w:rsidR="004558FD" w:rsidRDefault="004558FD" w:rsidP="001409C8">
            <w:r>
              <w:t>Николай</w:t>
            </w:r>
          </w:p>
          <w:p w:rsidR="004558FD" w:rsidRPr="004F41FA" w:rsidRDefault="004558FD" w:rsidP="001409C8">
            <w:r>
              <w:t>Аркадьевич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4558FD" w:rsidRDefault="004558FD" w:rsidP="001150AE">
            <w:pPr>
              <w:jc w:val="center"/>
            </w:pPr>
            <w:r>
              <w:t>1 592 291,77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Доход от продажи легкового автомобиля</w:t>
            </w:r>
          </w:p>
          <w:p w:rsidR="004558FD" w:rsidRPr="004F41FA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Pr="004F41FA" w:rsidRDefault="004558FD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 w:rsidRPr="00D86FDF">
              <w:rPr>
                <w:lang w:val="en-US"/>
              </w:rPr>
              <w:t>Nissan Terrano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нет</w:t>
            </w:r>
          </w:p>
        </w:tc>
      </w:tr>
      <w:tr w:rsidR="004558FD" w:rsidRPr="004F41FA" w:rsidTr="00D03928">
        <w:trPr>
          <w:trHeight w:val="614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37F74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60,0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D03928">
        <w:trPr>
          <w:trHeight w:val="538"/>
        </w:trPr>
        <w:tc>
          <w:tcPr>
            <w:tcW w:w="1908" w:type="dxa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495" w:type="dxa"/>
            <w:shd w:val="clear" w:color="auto" w:fill="auto"/>
          </w:tcPr>
          <w:p w:rsidR="004558FD" w:rsidRDefault="004558FD" w:rsidP="001409C8">
            <w:pPr>
              <w:jc w:val="center"/>
            </w:pPr>
            <w:r>
              <w:t>171 323,91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4558FD" w:rsidRPr="004F41FA" w:rsidRDefault="004558FD" w:rsidP="008D0E96">
            <w:pPr>
              <w:jc w:val="center"/>
            </w:pPr>
            <w:r>
              <w:t xml:space="preserve">Квартира, общая совместная собственность 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1408AC">
            <w:pPr>
              <w:jc w:val="center"/>
            </w:pPr>
            <w:r>
              <w:t>32,8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60,0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 w:rsidRPr="001150AE">
              <w:t>Россия</w:t>
            </w:r>
          </w:p>
        </w:tc>
      </w:tr>
    </w:tbl>
    <w:p w:rsidR="004558FD" w:rsidRDefault="004558FD" w:rsidP="000572B5"/>
    <w:p w:rsidR="004558FD" w:rsidRDefault="004558FD" w:rsidP="00F20E98">
      <w:pPr>
        <w:jc w:val="center"/>
      </w:pPr>
      <w:r>
        <w:t>_______________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6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2124"/>
        <w:gridCol w:w="1169"/>
        <w:gridCol w:w="1080"/>
        <w:gridCol w:w="1980"/>
        <w:gridCol w:w="1901"/>
        <w:gridCol w:w="1260"/>
        <w:gridCol w:w="1316"/>
      </w:tblGrid>
      <w:tr w:rsidR="004558FD" w:rsidRPr="001978CB" w:rsidTr="00837A30">
        <w:tc>
          <w:tcPr>
            <w:tcW w:w="1908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 xml:space="preserve">Фамилия, </w:t>
            </w:r>
          </w:p>
          <w:p w:rsidR="004558FD" w:rsidRPr="00D864DE" w:rsidRDefault="004558FD" w:rsidP="001978CB">
            <w:pPr>
              <w:jc w:val="center"/>
            </w:pPr>
            <w:r>
              <w:t>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4558FD" w:rsidRDefault="004558FD" w:rsidP="001978CB">
            <w:pPr>
              <w:jc w:val="center"/>
            </w:pPr>
            <w:r>
              <w:t xml:space="preserve">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1978CB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5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77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837A30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901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CF45AA">
            <w:pPr>
              <w:jc w:val="center"/>
            </w:pPr>
            <w:r>
              <w:t>Страна расположения</w:t>
            </w:r>
          </w:p>
        </w:tc>
      </w:tr>
      <w:tr w:rsidR="004558FD" w:rsidRPr="001978CB" w:rsidTr="00837A30">
        <w:tc>
          <w:tcPr>
            <w:tcW w:w="1908" w:type="dxa"/>
            <w:vMerge w:val="restart"/>
            <w:shd w:val="clear" w:color="auto" w:fill="auto"/>
          </w:tcPr>
          <w:p w:rsidR="004558FD" w:rsidRDefault="004558FD" w:rsidP="00C05D28">
            <w:r>
              <w:t>МАКАРОВА</w:t>
            </w:r>
          </w:p>
          <w:p w:rsidR="004558FD" w:rsidRPr="004F41FA" w:rsidRDefault="004558FD" w:rsidP="00C05D28">
            <w:r>
              <w:t>Ирина Александровна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295 348,36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C05D28">
            <w:pPr>
              <w:jc w:val="center"/>
            </w:pPr>
            <w:r>
              <w:t xml:space="preserve">нет </w:t>
            </w:r>
          </w:p>
        </w:tc>
        <w:tc>
          <w:tcPr>
            <w:tcW w:w="2124" w:type="dxa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Земельный участок ЛПХ,</w:t>
            </w:r>
          </w:p>
          <w:p w:rsidR="004558FD" w:rsidRDefault="004558FD" w:rsidP="00C05D28">
            <w:pPr>
              <w:jc w:val="center"/>
            </w:pPr>
            <w:r>
              <w:t>индивидуальная</w:t>
            </w:r>
          </w:p>
        </w:tc>
        <w:tc>
          <w:tcPr>
            <w:tcW w:w="1169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320,0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C05D2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нет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39,4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C05D28">
            <w:pPr>
              <w:jc w:val="center"/>
            </w:pPr>
            <w:r>
              <w:t>нет</w:t>
            </w:r>
          </w:p>
        </w:tc>
      </w:tr>
      <w:tr w:rsidR="004558FD" w:rsidRPr="004F41FA" w:rsidTr="00C05D28">
        <w:trPr>
          <w:trHeight w:val="784"/>
        </w:trPr>
        <w:tc>
          <w:tcPr>
            <w:tcW w:w="1908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2124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Квартира,</w:t>
            </w:r>
          </w:p>
          <w:p w:rsidR="004558FD" w:rsidRPr="004F41FA" w:rsidRDefault="004558FD" w:rsidP="00E630DE">
            <w:pPr>
              <w:jc w:val="center"/>
            </w:pPr>
            <w:r>
              <w:t>общая долевая собственность ⅓</w:t>
            </w:r>
          </w:p>
        </w:tc>
        <w:tc>
          <w:tcPr>
            <w:tcW w:w="1169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901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4F41FA" w:rsidRDefault="004558FD" w:rsidP="002D0E1D">
            <w:pPr>
              <w:jc w:val="center"/>
            </w:pPr>
          </w:p>
        </w:tc>
      </w:tr>
      <w:tr w:rsidR="004558FD" w:rsidRPr="004F41FA" w:rsidTr="00C05D28">
        <w:trPr>
          <w:trHeight w:val="784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C05D2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153 446,26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нет</w:t>
            </w:r>
          </w:p>
        </w:tc>
        <w:tc>
          <w:tcPr>
            <w:tcW w:w="2124" w:type="dxa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Квартира,</w:t>
            </w:r>
          </w:p>
          <w:p w:rsidR="004558FD" w:rsidRPr="004F41FA" w:rsidRDefault="004558FD" w:rsidP="00C05D28">
            <w:pPr>
              <w:jc w:val="center"/>
            </w:pPr>
            <w:r>
              <w:t>общая долевая собственность ⅓</w:t>
            </w:r>
          </w:p>
        </w:tc>
        <w:tc>
          <w:tcPr>
            <w:tcW w:w="1169" w:type="dxa"/>
            <w:shd w:val="clear" w:color="auto" w:fill="auto"/>
          </w:tcPr>
          <w:p w:rsidR="004558FD" w:rsidRPr="004F41FA" w:rsidRDefault="004558FD" w:rsidP="00C05D28">
            <w:pPr>
              <w:jc w:val="center"/>
            </w:pPr>
            <w:r>
              <w:t>39,4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C05D28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rPr>
                <w:sz w:val="22"/>
                <w:szCs w:val="22"/>
              </w:rPr>
              <w:t>ИЖ-21251-012</w:t>
            </w:r>
          </w:p>
        </w:tc>
        <w:tc>
          <w:tcPr>
            <w:tcW w:w="1901" w:type="dxa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C05D28">
            <w:pPr>
              <w:jc w:val="center"/>
            </w:pPr>
            <w:r>
              <w:t>39,4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C05D28">
            <w:pPr>
              <w:jc w:val="center"/>
            </w:pPr>
            <w:r>
              <w:t>нет</w:t>
            </w:r>
          </w:p>
        </w:tc>
      </w:tr>
      <w:tr w:rsidR="004558FD" w:rsidRPr="004F41FA" w:rsidTr="00C05D28">
        <w:trPr>
          <w:trHeight w:val="397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C05D28"/>
        </w:tc>
        <w:tc>
          <w:tcPr>
            <w:tcW w:w="1440" w:type="dxa"/>
            <w:vMerge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2124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4558FD" w:rsidRDefault="004558FD" w:rsidP="00C05D28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558FD" w:rsidRDefault="004558FD" w:rsidP="00684F56">
            <w:pPr>
              <w:jc w:val="center"/>
              <w:rPr>
                <w:sz w:val="22"/>
                <w:szCs w:val="22"/>
              </w:rPr>
            </w:pPr>
            <w:r w:rsidRPr="003467E3">
              <w:rPr>
                <w:sz w:val="22"/>
                <w:szCs w:val="22"/>
              </w:rPr>
              <w:t>Renault LOGAN</w:t>
            </w:r>
          </w:p>
          <w:p w:rsidR="004558FD" w:rsidRDefault="004558FD" w:rsidP="00684F56">
            <w:pPr>
              <w:jc w:val="center"/>
            </w:pPr>
          </w:p>
        </w:tc>
        <w:tc>
          <w:tcPr>
            <w:tcW w:w="1901" w:type="dxa"/>
            <w:vMerge w:val="restart"/>
            <w:shd w:val="clear" w:color="auto" w:fill="auto"/>
          </w:tcPr>
          <w:p w:rsidR="004558FD" w:rsidRPr="00DE36B2" w:rsidRDefault="004558FD" w:rsidP="00DE36B2">
            <w:pPr>
              <w:jc w:val="center"/>
            </w:pPr>
            <w:r w:rsidRPr="00DE36B2">
              <w:t>Земельный участок ЛПХ</w:t>
            </w:r>
            <w:r>
              <w:t>, индивидуальная</w:t>
            </w:r>
          </w:p>
          <w:p w:rsidR="004558FD" w:rsidRDefault="004558FD" w:rsidP="00684F5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4F41FA" w:rsidRDefault="004558FD" w:rsidP="00B30FEE">
            <w:pPr>
              <w:jc w:val="center"/>
            </w:pPr>
            <w:r>
              <w:t>320,0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B30FEE">
            <w:pPr>
              <w:jc w:val="center"/>
            </w:pPr>
            <w:r>
              <w:t>Россия</w:t>
            </w:r>
          </w:p>
        </w:tc>
      </w:tr>
      <w:tr w:rsidR="004558FD" w:rsidRPr="004F41FA" w:rsidTr="00837A30">
        <w:trPr>
          <w:trHeight w:val="409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684F56"/>
        </w:tc>
        <w:tc>
          <w:tcPr>
            <w:tcW w:w="1440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2124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1169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558FD" w:rsidRDefault="004558FD" w:rsidP="00684F56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4558FD" w:rsidRDefault="004558FD" w:rsidP="00684F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901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</w:tbl>
    <w:p w:rsidR="004558FD" w:rsidRDefault="004558FD" w:rsidP="00D017A1">
      <w:pPr>
        <w:jc w:val="center"/>
      </w:pPr>
      <w:r>
        <w:t>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40"/>
        <w:gridCol w:w="1536"/>
        <w:gridCol w:w="2016"/>
        <w:gridCol w:w="1260"/>
        <w:gridCol w:w="1080"/>
        <w:gridCol w:w="1980"/>
        <w:gridCol w:w="1800"/>
        <w:gridCol w:w="1260"/>
        <w:gridCol w:w="1316"/>
      </w:tblGrid>
      <w:tr w:rsidR="004558FD" w:rsidRPr="001978CB" w:rsidTr="00F60D4E">
        <w:tc>
          <w:tcPr>
            <w:tcW w:w="2127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4558FD" w:rsidRDefault="004558FD" w:rsidP="001978CB">
            <w:pPr>
              <w:jc w:val="center"/>
            </w:pPr>
            <w:r>
              <w:t xml:space="preserve">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36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F60D4E">
        <w:tc>
          <w:tcPr>
            <w:tcW w:w="2127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2016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5A5D39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F60D4E">
        <w:trPr>
          <w:trHeight w:val="517"/>
        </w:trPr>
        <w:tc>
          <w:tcPr>
            <w:tcW w:w="2127" w:type="dxa"/>
            <w:vMerge w:val="restart"/>
            <w:shd w:val="clear" w:color="auto" w:fill="auto"/>
          </w:tcPr>
          <w:p w:rsidR="004558FD" w:rsidRDefault="004558FD" w:rsidP="000572B5">
            <w:r>
              <w:t>МАРИЕВ</w:t>
            </w:r>
          </w:p>
          <w:p w:rsidR="004558FD" w:rsidRPr="004F41FA" w:rsidRDefault="004558FD" w:rsidP="000572B5">
            <w:r>
              <w:t>Геннадий Вениаминович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582 421,24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4558FD" w:rsidRPr="004F41FA" w:rsidRDefault="004558FD" w:rsidP="00FB44DD">
            <w:pPr>
              <w:jc w:val="center"/>
            </w:pPr>
            <w:r>
              <w:t>Доход, полученный от продажи квартиры</w:t>
            </w:r>
          </w:p>
        </w:tc>
        <w:tc>
          <w:tcPr>
            <w:tcW w:w="2016" w:type="dxa"/>
            <w:vMerge w:val="restart"/>
            <w:shd w:val="clear" w:color="auto" w:fill="auto"/>
          </w:tcPr>
          <w:p w:rsidR="004558FD" w:rsidRDefault="004558FD" w:rsidP="00BC686B">
            <w:pPr>
              <w:jc w:val="center"/>
            </w:pPr>
            <w:r>
              <w:t>Жилой дом,</w:t>
            </w:r>
          </w:p>
          <w:p w:rsidR="004558FD" w:rsidRDefault="004558FD" w:rsidP="00BC68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FB1AA0">
            <w:pPr>
              <w:jc w:val="center"/>
            </w:pPr>
            <w:r>
              <w:t>80,4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Pr="00F057A4" w:rsidRDefault="004558FD" w:rsidP="00BC686B">
            <w:pPr>
              <w:jc w:val="center"/>
              <w:rPr>
                <w:bCs/>
              </w:rPr>
            </w:pPr>
            <w:r w:rsidRPr="00F057A4">
              <w:rPr>
                <w:bCs/>
              </w:rPr>
              <w:t>Chevrolet Niva</w:t>
            </w:r>
          </w:p>
          <w:p w:rsidR="004558FD" w:rsidRPr="00F057A4" w:rsidRDefault="004558FD" w:rsidP="00BC686B">
            <w:pPr>
              <w:jc w:val="center"/>
            </w:pPr>
            <w:r w:rsidRPr="00F057A4">
              <w:t>212300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2354,0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F60D4E">
        <w:trPr>
          <w:trHeight w:val="539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016" w:type="dxa"/>
            <w:vMerge/>
            <w:shd w:val="clear" w:color="auto" w:fill="auto"/>
          </w:tcPr>
          <w:p w:rsidR="004558FD" w:rsidRDefault="004558FD" w:rsidP="00BC686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Pr="00F057A4" w:rsidRDefault="004558FD" w:rsidP="00BC686B">
            <w:pPr>
              <w:jc w:val="center"/>
            </w:pPr>
            <w:r w:rsidRPr="00F057A4">
              <w:t>ГАЗ-53А</w:t>
            </w: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F60D4E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4558FD" w:rsidRDefault="004558FD" w:rsidP="00BC686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BC686B">
            <w:pPr>
              <w:jc w:val="center"/>
            </w:pPr>
            <w:r w:rsidRPr="00F057A4">
              <w:t xml:space="preserve">Трактор </w:t>
            </w:r>
          </w:p>
          <w:p w:rsidR="004558FD" w:rsidRPr="00F057A4" w:rsidRDefault="004558FD" w:rsidP="00BC686B">
            <w:pPr>
              <w:jc w:val="center"/>
            </w:pPr>
            <w:r w:rsidRPr="00F057A4">
              <w:t>МТЗ-82Л</w:t>
            </w: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F60D4E">
        <w:trPr>
          <w:trHeight w:val="506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536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016" w:type="dxa"/>
            <w:shd w:val="clear" w:color="auto" w:fill="auto"/>
          </w:tcPr>
          <w:p w:rsidR="004558FD" w:rsidRDefault="004558FD" w:rsidP="00BC686B">
            <w:pPr>
              <w:jc w:val="center"/>
            </w:pPr>
            <w:r>
              <w:t>Здание,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185,5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Pr="00F057A4" w:rsidRDefault="004558FD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F60D4E">
        <w:trPr>
          <w:trHeight w:val="865"/>
        </w:trPr>
        <w:tc>
          <w:tcPr>
            <w:tcW w:w="2127" w:type="dxa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422 808,44</w:t>
            </w:r>
          </w:p>
        </w:tc>
        <w:tc>
          <w:tcPr>
            <w:tcW w:w="1536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4558FD" w:rsidRPr="004F41FA" w:rsidRDefault="004558FD" w:rsidP="00BC686B">
            <w:pPr>
              <w:jc w:val="center"/>
            </w:pPr>
            <w:r>
              <w:t>Квартира, общая 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F057A4">
            <w:pPr>
              <w:jc w:val="center"/>
            </w:pPr>
            <w:r>
              <w:t>47,8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</w:tr>
      <w:tr w:rsidR="004558FD" w:rsidRPr="004F41FA" w:rsidTr="00F60D4E">
        <w:tc>
          <w:tcPr>
            <w:tcW w:w="2127" w:type="dxa"/>
            <w:shd w:val="clear" w:color="auto" w:fill="auto"/>
          </w:tcPr>
          <w:p w:rsidR="004558FD" w:rsidRDefault="004558FD" w:rsidP="00F057A4">
            <w:r>
              <w:lastRenderedPageBreak/>
              <w:t>Несовершеннолетний ребёнок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536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016" w:type="dxa"/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B41DC3">
            <w:pPr>
              <w:jc w:val="center"/>
            </w:pPr>
            <w:r>
              <w:t>47,8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нет</w:t>
            </w:r>
          </w:p>
        </w:tc>
      </w:tr>
    </w:tbl>
    <w:p w:rsidR="004558FD" w:rsidRDefault="004558FD" w:rsidP="00ED3228">
      <w:pPr>
        <w:jc w:val="center"/>
      </w:pPr>
      <w:r>
        <w:t>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5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440"/>
        <w:gridCol w:w="1440"/>
        <w:gridCol w:w="1940"/>
        <w:gridCol w:w="1260"/>
        <w:gridCol w:w="1080"/>
        <w:gridCol w:w="1980"/>
        <w:gridCol w:w="1800"/>
        <w:gridCol w:w="1260"/>
        <w:gridCol w:w="1316"/>
      </w:tblGrid>
      <w:tr w:rsidR="004558FD" w:rsidRPr="001978CB" w:rsidTr="00CD72F8">
        <w:tc>
          <w:tcPr>
            <w:tcW w:w="1986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Фамилия,</w:t>
            </w:r>
          </w:p>
          <w:p w:rsidR="004558FD" w:rsidRPr="00D864DE" w:rsidRDefault="004558FD" w:rsidP="001978CB">
            <w:pPr>
              <w:jc w:val="center"/>
            </w:pPr>
            <w:r>
              <w:t xml:space="preserve">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4558FD" w:rsidRDefault="004558FD" w:rsidP="001978CB">
            <w:pPr>
              <w:jc w:val="center"/>
            </w:pPr>
            <w:r>
              <w:t>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CD72F8">
        <w:tc>
          <w:tcPr>
            <w:tcW w:w="1986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E922F9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CD72F8">
        <w:trPr>
          <w:trHeight w:val="875"/>
        </w:trPr>
        <w:tc>
          <w:tcPr>
            <w:tcW w:w="1986" w:type="dxa"/>
            <w:vMerge w:val="restart"/>
            <w:shd w:val="clear" w:color="auto" w:fill="auto"/>
          </w:tcPr>
          <w:p w:rsidR="004558FD" w:rsidRDefault="004558FD" w:rsidP="000572B5">
            <w:r>
              <w:t>МЕЛЕНТЬЕВА</w:t>
            </w:r>
          </w:p>
          <w:p w:rsidR="004558FD" w:rsidRPr="004F41FA" w:rsidRDefault="004558FD" w:rsidP="000572B5">
            <w:r>
              <w:t xml:space="preserve">Евгения </w:t>
            </w:r>
            <w:r>
              <w:lastRenderedPageBreak/>
              <w:t>Валерьевна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lastRenderedPageBreak/>
              <w:t>710 407,77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4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Земельный участок (ИЖС),</w:t>
            </w:r>
          </w:p>
          <w:p w:rsidR="004558FD" w:rsidRPr="004F41FA" w:rsidRDefault="004558FD" w:rsidP="00E922F9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lastRenderedPageBreak/>
              <w:t>990,0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102,0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E35D9B">
        <w:trPr>
          <w:trHeight w:val="591"/>
        </w:trPr>
        <w:tc>
          <w:tcPr>
            <w:tcW w:w="1986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193,3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CD72F8">
        <w:trPr>
          <w:trHeight w:val="875"/>
        </w:trPr>
        <w:tc>
          <w:tcPr>
            <w:tcW w:w="1986" w:type="dxa"/>
            <w:vMerge w:val="restart"/>
            <w:shd w:val="clear" w:color="auto" w:fill="auto"/>
          </w:tcPr>
          <w:p w:rsidR="004558FD" w:rsidRDefault="004558FD" w:rsidP="003D4588">
            <w: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3D4588">
            <w:pPr>
              <w:jc w:val="center"/>
            </w:pPr>
            <w:r>
              <w:t>352 494,26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3D4588">
            <w:pPr>
              <w:jc w:val="center"/>
            </w:pPr>
            <w:r>
              <w:t>нет</w:t>
            </w:r>
          </w:p>
        </w:tc>
        <w:tc>
          <w:tcPr>
            <w:tcW w:w="1940" w:type="dxa"/>
            <w:shd w:val="clear" w:color="auto" w:fill="auto"/>
          </w:tcPr>
          <w:p w:rsidR="004558FD" w:rsidRDefault="004558FD" w:rsidP="00CC57E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CC57EB">
            <w:pPr>
              <w:jc w:val="center"/>
            </w:pPr>
            <w:r>
              <w:t>37,5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Pr="00803840" w:rsidRDefault="004558FD" w:rsidP="00803840">
            <w:pPr>
              <w:jc w:val="center"/>
            </w:pPr>
            <w:r>
              <w:rPr>
                <w:lang w:val="en-US"/>
              </w:rPr>
              <w:t>Suzuki L20</w:t>
            </w:r>
            <w:r>
              <w:t>А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C343C7">
            <w:pPr>
              <w:ind w:left="-34"/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3D4588">
            <w:pPr>
              <w:jc w:val="center"/>
            </w:pPr>
            <w:r>
              <w:t>102,0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3D4588">
            <w:pPr>
              <w:jc w:val="center"/>
            </w:pPr>
            <w:r>
              <w:t>Россия</w:t>
            </w:r>
          </w:p>
        </w:tc>
      </w:tr>
      <w:tr w:rsidR="004558FD" w:rsidRPr="004F41FA" w:rsidTr="00CD72F8">
        <w:trPr>
          <w:trHeight w:val="875"/>
        </w:trPr>
        <w:tc>
          <w:tcPr>
            <w:tcW w:w="1986" w:type="dxa"/>
            <w:vMerge/>
            <w:shd w:val="clear" w:color="auto" w:fill="auto"/>
          </w:tcPr>
          <w:p w:rsidR="004558FD" w:rsidRDefault="004558FD" w:rsidP="003D4588"/>
        </w:tc>
        <w:tc>
          <w:tcPr>
            <w:tcW w:w="1440" w:type="dxa"/>
            <w:vMerge/>
            <w:shd w:val="clear" w:color="auto" w:fill="auto"/>
          </w:tcPr>
          <w:p w:rsidR="004558FD" w:rsidRDefault="004558FD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3D4588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4558FD" w:rsidRPr="00CC57EB" w:rsidRDefault="004558FD" w:rsidP="00CC57EB">
            <w:pPr>
              <w:jc w:val="center"/>
            </w:pPr>
            <w:r w:rsidRPr="00CC57EB">
              <w:t>Квартира, общая долевая собственность ½</w:t>
            </w:r>
          </w:p>
        </w:tc>
        <w:tc>
          <w:tcPr>
            <w:tcW w:w="1260" w:type="dxa"/>
            <w:shd w:val="clear" w:color="auto" w:fill="auto"/>
          </w:tcPr>
          <w:p w:rsidR="004558FD" w:rsidRPr="00CC57EB" w:rsidRDefault="004558FD" w:rsidP="00CC57EB">
            <w:pPr>
              <w:jc w:val="center"/>
            </w:pPr>
            <w:r w:rsidRPr="00CC57EB">
              <w:t>44,3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CD72F8">
        <w:trPr>
          <w:trHeight w:val="865"/>
        </w:trPr>
        <w:tc>
          <w:tcPr>
            <w:tcW w:w="1986" w:type="dxa"/>
            <w:vMerge/>
            <w:shd w:val="clear" w:color="auto" w:fill="auto"/>
          </w:tcPr>
          <w:p w:rsidR="004558FD" w:rsidRDefault="004558FD" w:rsidP="003D4588"/>
        </w:tc>
        <w:tc>
          <w:tcPr>
            <w:tcW w:w="1440" w:type="dxa"/>
            <w:vMerge/>
            <w:shd w:val="clear" w:color="auto" w:fill="auto"/>
          </w:tcPr>
          <w:p w:rsidR="004558FD" w:rsidRDefault="004558FD" w:rsidP="003D458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3D4588">
            <w:pPr>
              <w:jc w:val="center"/>
            </w:pPr>
          </w:p>
        </w:tc>
        <w:tc>
          <w:tcPr>
            <w:tcW w:w="1940" w:type="dxa"/>
            <w:shd w:val="clear" w:color="auto" w:fill="auto"/>
          </w:tcPr>
          <w:p w:rsidR="004558FD" w:rsidRPr="00CC57EB" w:rsidRDefault="004558FD" w:rsidP="00CC57EB">
            <w:pPr>
              <w:jc w:val="center"/>
            </w:pPr>
            <w:r>
              <w:t>Иное недвижимое имущество</w:t>
            </w:r>
            <w:r w:rsidRPr="00CC57EB">
              <w:t>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CC57EB" w:rsidRDefault="004558FD" w:rsidP="00CC57EB">
            <w:pPr>
              <w:jc w:val="center"/>
            </w:pPr>
            <w:r w:rsidRPr="00CC57EB">
              <w:t>37,5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CC57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Pr="003F405E" w:rsidRDefault="004558FD" w:rsidP="00E922F9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3F405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558FD" w:rsidRDefault="004558FD" w:rsidP="003F405E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3F405E">
            <w:pPr>
              <w:jc w:val="center"/>
            </w:pPr>
          </w:p>
        </w:tc>
      </w:tr>
    </w:tbl>
    <w:p w:rsidR="004558FD" w:rsidRDefault="004558FD" w:rsidP="00754B8C">
      <w:pPr>
        <w:jc w:val="center"/>
      </w:pPr>
      <w:r>
        <w:t>______________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7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39"/>
        <w:gridCol w:w="1260"/>
        <w:gridCol w:w="1080"/>
        <w:gridCol w:w="1980"/>
        <w:gridCol w:w="1800"/>
        <w:gridCol w:w="1260"/>
        <w:gridCol w:w="1316"/>
      </w:tblGrid>
      <w:tr w:rsidR="004558FD" w:rsidRPr="001978CB" w:rsidTr="00B87F08">
        <w:tc>
          <w:tcPr>
            <w:tcW w:w="2127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4558FD" w:rsidRDefault="004558FD" w:rsidP="001978CB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1978CB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59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B87F08">
        <w:tc>
          <w:tcPr>
            <w:tcW w:w="2127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39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lastRenderedPageBreak/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lastRenderedPageBreak/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911979">
            <w:pPr>
              <w:jc w:val="center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</w:tr>
      <w:tr w:rsidR="004558FD" w:rsidRPr="004F41FA" w:rsidTr="00B87F08">
        <w:trPr>
          <w:trHeight w:val="361"/>
        </w:trPr>
        <w:tc>
          <w:tcPr>
            <w:tcW w:w="2127" w:type="dxa"/>
            <w:vMerge w:val="restart"/>
            <w:shd w:val="clear" w:color="auto" w:fill="auto"/>
          </w:tcPr>
          <w:p w:rsidR="004558FD" w:rsidRDefault="004558FD" w:rsidP="001409C8">
            <w:r>
              <w:lastRenderedPageBreak/>
              <w:t>МОКИЕВСКИЙ</w:t>
            </w:r>
          </w:p>
          <w:p w:rsidR="004558FD" w:rsidRPr="004F41FA" w:rsidRDefault="004558FD" w:rsidP="001409C8">
            <w:r>
              <w:t>Сергей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798 664,67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581A85" w:rsidRDefault="004558FD" w:rsidP="00B01135">
            <w:pPr>
              <w:jc w:val="center"/>
            </w:pPr>
            <w:r w:rsidRPr="00581A85">
              <w:t>нет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4558FD" w:rsidRPr="00581A85" w:rsidRDefault="004558FD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581A85" w:rsidRDefault="004558FD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58FD" w:rsidRPr="00581A85" w:rsidRDefault="004558FD" w:rsidP="004A79D1">
            <w:pPr>
              <w:jc w:val="center"/>
            </w:pPr>
            <w:r w:rsidRPr="00581A85"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Škoda Octavia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6707A7">
            <w:pPr>
              <w:jc w:val="center"/>
            </w:pPr>
            <w:r>
              <w:t>50,4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B87F08">
        <w:trPr>
          <w:trHeight w:val="566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1409C8"/>
        </w:tc>
        <w:tc>
          <w:tcPr>
            <w:tcW w:w="1559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39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28,1</w:t>
            </w:r>
          </w:p>
        </w:tc>
        <w:tc>
          <w:tcPr>
            <w:tcW w:w="1316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B87F08">
        <w:trPr>
          <w:trHeight w:val="700"/>
        </w:trPr>
        <w:tc>
          <w:tcPr>
            <w:tcW w:w="2127" w:type="dxa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558FD" w:rsidRDefault="004558FD" w:rsidP="006707A7">
            <w:pPr>
              <w:jc w:val="center"/>
            </w:pPr>
            <w:r>
              <w:t>447 243,69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939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 xml:space="preserve">Квартира, </w:t>
            </w:r>
          </w:p>
          <w:p w:rsidR="004558FD" w:rsidRPr="004F41FA" w:rsidRDefault="004558FD" w:rsidP="00911979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50,4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</w:tr>
    </w:tbl>
    <w:p w:rsidR="004558FD" w:rsidRDefault="004558FD" w:rsidP="00D721C5">
      <w:pPr>
        <w:jc w:val="center"/>
      </w:pPr>
      <w:r>
        <w:t>__________________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4558FD" w:rsidRPr="001978CB" w:rsidTr="00DE5541">
        <w:tc>
          <w:tcPr>
            <w:tcW w:w="1908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</w:t>
            </w:r>
          </w:p>
          <w:p w:rsidR="004558FD" w:rsidRDefault="004558FD" w:rsidP="001978CB">
            <w:pPr>
              <w:jc w:val="center"/>
            </w:pPr>
            <w:r>
              <w:t xml:space="preserve">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1978CB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DE5541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32692F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DE5541">
        <w:trPr>
          <w:trHeight w:val="800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1409C8">
            <w:r>
              <w:t>ОСТРОВСКИЙ</w:t>
            </w:r>
          </w:p>
          <w:p w:rsidR="004558FD" w:rsidRPr="004F41FA" w:rsidRDefault="004558FD" w:rsidP="001409C8">
            <w:r>
              <w:t>Михаил Дмитриевич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203 504,32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4558FD" w:rsidRDefault="004558FD" w:rsidP="001409C8">
            <w:pPr>
              <w:jc w:val="center"/>
            </w:pPr>
            <w:r>
              <w:t>Земельный участок,</w:t>
            </w:r>
          </w:p>
          <w:p w:rsidR="004558FD" w:rsidRPr="004F41FA" w:rsidRDefault="004558FD" w:rsidP="00E61F0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1276,0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Мотоцикл ММВЗ-3.112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нет</w:t>
            </w:r>
          </w:p>
        </w:tc>
      </w:tr>
      <w:tr w:rsidR="004558FD" w:rsidRPr="004F41FA" w:rsidTr="00506D64">
        <w:trPr>
          <w:trHeight w:val="689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4558FD" w:rsidRDefault="004558FD" w:rsidP="00E3541E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81,5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Мотоцикл</w:t>
            </w:r>
          </w:p>
          <w:p w:rsidR="004558FD" w:rsidRPr="00C16759" w:rsidRDefault="004558FD" w:rsidP="002D0E1D">
            <w:pPr>
              <w:jc w:val="center"/>
              <w:rPr>
                <w:lang w:val="en-US"/>
              </w:rPr>
            </w:pPr>
            <w:r w:rsidRPr="00C16759">
              <w:t>Bajaj Boxer BM</w:t>
            </w:r>
            <w:r>
              <w:t xml:space="preserve"> </w:t>
            </w:r>
            <w:r w:rsidRPr="00C16759">
              <w:t>150X</w:t>
            </w: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506D64">
        <w:trPr>
          <w:trHeight w:val="399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E3541E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506D64" w:rsidRDefault="004558FD" w:rsidP="002D0E1D">
            <w:pPr>
              <w:jc w:val="center"/>
            </w:pPr>
            <w:r w:rsidRPr="00506D64">
              <w:t> </w:t>
            </w:r>
            <w:r w:rsidRPr="00506D64">
              <w:rPr>
                <w:bCs/>
              </w:rPr>
              <w:t>Volkswagen</w:t>
            </w:r>
            <w:r w:rsidRPr="00506D64">
              <w:t> </w:t>
            </w:r>
            <w:r w:rsidRPr="00506D64">
              <w:rPr>
                <w:bCs/>
              </w:rPr>
              <w:t>Polo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DE5541">
        <w:trPr>
          <w:trHeight w:val="435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260B71" w:rsidRDefault="004558FD" w:rsidP="00355F78">
            <w:pPr>
              <w:jc w:val="center"/>
            </w:pPr>
            <w:r>
              <w:t>195 430,32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836A21">
            <w:pPr>
              <w:jc w:val="center"/>
            </w:pPr>
            <w:r>
              <w:t>Земельный участок, ИЖЗ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594944">
            <w:pPr>
              <w:jc w:val="center"/>
            </w:pPr>
            <w:r>
              <w:t>1276,0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594944">
            <w:pPr>
              <w:jc w:val="center"/>
            </w:pPr>
            <w:r>
              <w:t>Россия</w:t>
            </w:r>
          </w:p>
        </w:tc>
      </w:tr>
      <w:tr w:rsidR="004558FD" w:rsidRPr="004F41FA" w:rsidTr="00DE5541">
        <w:trPr>
          <w:trHeight w:val="435"/>
        </w:trPr>
        <w:tc>
          <w:tcPr>
            <w:tcW w:w="1908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shd w:val="clear" w:color="auto" w:fill="auto"/>
          </w:tcPr>
          <w:p w:rsidR="004558FD" w:rsidRDefault="004558FD" w:rsidP="001409C8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836A21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594944">
            <w:pPr>
              <w:jc w:val="center"/>
            </w:pPr>
            <w:r>
              <w:t>81,5</w:t>
            </w:r>
          </w:p>
        </w:tc>
        <w:tc>
          <w:tcPr>
            <w:tcW w:w="1316" w:type="dxa"/>
            <w:shd w:val="clear" w:color="auto" w:fill="auto"/>
          </w:tcPr>
          <w:p w:rsidR="004558FD" w:rsidRDefault="004558FD" w:rsidP="00594944">
            <w:pPr>
              <w:jc w:val="center"/>
            </w:pPr>
            <w:r>
              <w:t>Россия</w:t>
            </w:r>
          </w:p>
        </w:tc>
      </w:tr>
    </w:tbl>
    <w:p w:rsidR="004558FD" w:rsidRDefault="004558FD" w:rsidP="009665B0">
      <w:pPr>
        <w:jc w:val="center"/>
      </w:pPr>
      <w:r>
        <w:t>____________</w:t>
      </w:r>
    </w:p>
    <w:p w:rsidR="004558FD" w:rsidRDefault="004558FD" w:rsidP="009665B0">
      <w:pPr>
        <w:jc w:val="center"/>
      </w:pP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lastRenderedPageBreak/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8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4558FD" w:rsidRPr="001978CB" w:rsidTr="001D5F40">
        <w:tc>
          <w:tcPr>
            <w:tcW w:w="2127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Декларированный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угое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1D5F40">
        <w:tc>
          <w:tcPr>
            <w:tcW w:w="2127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630D61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1D5F40">
        <w:trPr>
          <w:trHeight w:val="435"/>
        </w:trPr>
        <w:tc>
          <w:tcPr>
            <w:tcW w:w="2127" w:type="dxa"/>
            <w:vMerge w:val="restart"/>
            <w:shd w:val="clear" w:color="auto" w:fill="auto"/>
          </w:tcPr>
          <w:p w:rsidR="004558FD" w:rsidRPr="004F41FA" w:rsidRDefault="004558FD" w:rsidP="000572B5">
            <w:r>
              <w:t>ПУНЧЕНКО Андрей Петрович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715B18">
            <w:pPr>
              <w:jc w:val="center"/>
            </w:pPr>
            <w:r>
              <w:t>1 241 825,69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D428F8">
            <w:pPr>
              <w:jc w:val="center"/>
            </w:pPr>
            <w:r>
              <w:t>Доход от ценных бумаг</w:t>
            </w:r>
          </w:p>
        </w:tc>
        <w:tc>
          <w:tcPr>
            <w:tcW w:w="1983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Земельный участок,</w:t>
            </w:r>
          </w:p>
          <w:p w:rsidR="004558FD" w:rsidRPr="004F41FA" w:rsidRDefault="004558FD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900,0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9D1137">
            <w:pPr>
              <w:jc w:val="center"/>
            </w:pPr>
            <w:r>
              <w:t>ВАЗ 2104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9D1137">
            <w:pPr>
              <w:jc w:val="center"/>
            </w:pPr>
            <w:r w:rsidRPr="00DE6F6C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9D1137">
            <w:pPr>
              <w:jc w:val="center"/>
            </w:pPr>
            <w:r w:rsidRPr="00DE6F6C">
              <w:t>нет</w:t>
            </w:r>
          </w:p>
        </w:tc>
      </w:tr>
      <w:tr w:rsidR="004558FD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Pr="004F41FA" w:rsidRDefault="004558FD" w:rsidP="00A0251D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577835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9D1137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 xml:space="preserve">Hyundai </w:t>
            </w:r>
          </w:p>
          <w:p w:rsidR="004558FD" w:rsidRPr="002F18A6" w:rsidRDefault="004558FD" w:rsidP="002F18A6">
            <w:pPr>
              <w:jc w:val="center"/>
              <w:rPr>
                <w:bCs/>
              </w:rPr>
            </w:pPr>
            <w:r w:rsidRPr="002F18A6">
              <w:rPr>
                <w:bCs/>
              </w:rPr>
              <w:t>Tucson 2.0 CRDi</w:t>
            </w:r>
          </w:p>
          <w:p w:rsidR="004558FD" w:rsidRPr="00802B01" w:rsidRDefault="004558FD" w:rsidP="00802B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1D5F40">
        <w:trPr>
          <w:trHeight w:val="435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Квартира</w:t>
            </w:r>
          </w:p>
          <w:p w:rsidR="004558FD" w:rsidRPr="004F41FA" w:rsidRDefault="004558FD" w:rsidP="002F18A6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31,4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1D5F40">
        <w:trPr>
          <w:trHeight w:val="818"/>
        </w:trPr>
        <w:tc>
          <w:tcPr>
            <w:tcW w:w="2127" w:type="dxa"/>
            <w:vMerge w:val="restart"/>
            <w:shd w:val="clear" w:color="auto" w:fill="auto"/>
          </w:tcPr>
          <w:p w:rsidR="004558FD" w:rsidRDefault="004558FD" w:rsidP="000572B5">
            <w:r>
              <w:lastRenderedPageBreak/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Pr="00802B01" w:rsidRDefault="004558FD" w:rsidP="001978CB">
            <w:pPr>
              <w:jc w:val="center"/>
              <w:rPr>
                <w:lang w:val="en-US"/>
              </w:rPr>
            </w:pPr>
            <w:r>
              <w:t>582 912,89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4558FD" w:rsidRDefault="004558FD" w:rsidP="009D1137">
            <w:pPr>
              <w:jc w:val="center"/>
            </w:pPr>
            <w:r>
              <w:t>Земельный участок,</w:t>
            </w:r>
          </w:p>
          <w:p w:rsidR="004558FD" w:rsidRDefault="004558FD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9D1137">
            <w:pPr>
              <w:jc w:val="center"/>
            </w:pPr>
            <w:r>
              <w:t>2700,0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5D5C11"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Pr="009D1137" w:rsidRDefault="004558FD" w:rsidP="004A79D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Pr="004F41FA" w:rsidRDefault="004558FD" w:rsidP="00B254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9D1137" w:rsidRDefault="004558FD" w:rsidP="00B2543B">
            <w:pPr>
              <w:jc w:val="center"/>
            </w:pPr>
            <w:r>
              <w:t>46,9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5D5C11">
            <w:pPr>
              <w:jc w:val="center"/>
            </w:pPr>
            <w:r w:rsidRPr="00A3064C">
              <w:t>Россия</w:t>
            </w:r>
          </w:p>
        </w:tc>
      </w:tr>
      <w:tr w:rsidR="004558FD" w:rsidRPr="004F41FA" w:rsidTr="001D5F40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Default="004558FD" w:rsidP="002B7376">
            <w:pPr>
              <w:jc w:val="center"/>
            </w:pPr>
            <w:r>
              <w:t>Квартира,</w:t>
            </w:r>
          </w:p>
          <w:p w:rsidR="004558FD" w:rsidRPr="004F41FA" w:rsidRDefault="004558FD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2B7376">
            <w:pPr>
              <w:jc w:val="center"/>
            </w:pPr>
            <w:r>
              <w:t>36,4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A3064C" w:rsidRDefault="004558FD" w:rsidP="00B2543B"/>
        </w:tc>
      </w:tr>
      <w:tr w:rsidR="004558FD" w:rsidRPr="004F41FA" w:rsidTr="001D5F40">
        <w:trPr>
          <w:trHeight w:val="559"/>
        </w:trPr>
        <w:tc>
          <w:tcPr>
            <w:tcW w:w="2127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shd w:val="clear" w:color="auto" w:fill="auto"/>
          </w:tcPr>
          <w:p w:rsidR="004558FD" w:rsidRDefault="004558FD" w:rsidP="002B7376">
            <w:pPr>
              <w:jc w:val="center"/>
            </w:pPr>
            <w:r>
              <w:t xml:space="preserve">Квартира, </w:t>
            </w:r>
          </w:p>
          <w:p w:rsidR="004558FD" w:rsidRPr="004F41FA" w:rsidRDefault="004558FD" w:rsidP="00630D6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802B01">
            <w:pPr>
              <w:jc w:val="center"/>
            </w:pPr>
            <w:r>
              <w:t>39,1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2B7376">
            <w:r w:rsidRPr="00A3064C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Default="004558FD" w:rsidP="00B2543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Default="004558FD" w:rsidP="00B2543B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Pr="00A3064C" w:rsidRDefault="004558FD" w:rsidP="00B2543B"/>
        </w:tc>
      </w:tr>
      <w:tr w:rsidR="004558FD" w:rsidRPr="004F41FA" w:rsidTr="001D5F40">
        <w:tc>
          <w:tcPr>
            <w:tcW w:w="2127" w:type="dxa"/>
            <w:shd w:val="clear" w:color="auto" w:fill="auto"/>
          </w:tcPr>
          <w:p w:rsidR="004558FD" w:rsidRDefault="004558FD" w:rsidP="00630D61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4558FD" w:rsidRPr="004F41FA" w:rsidRDefault="004558FD" w:rsidP="005D5C11">
            <w:pPr>
              <w:jc w:val="center"/>
            </w:pPr>
            <w:r>
              <w:t>Квартира, общая долевая ⅓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1A7BAB">
            <w:pPr>
              <w:jc w:val="center"/>
            </w:pPr>
            <w:r>
              <w:t xml:space="preserve">46,9 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9D1137">
            <w:r w:rsidRPr="00A3064C"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9D1137">
            <w:pPr>
              <w:jc w:val="center"/>
            </w:pPr>
            <w:r w:rsidRPr="00B56873"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Default="004558FD" w:rsidP="009D1137">
            <w:pPr>
              <w:jc w:val="center"/>
            </w:pPr>
            <w:r w:rsidRPr="00B56873">
              <w:t>нет</w:t>
            </w:r>
          </w:p>
        </w:tc>
      </w:tr>
    </w:tbl>
    <w:p w:rsidR="004558FD" w:rsidRDefault="004558FD" w:rsidP="00E01918">
      <w:pPr>
        <w:jc w:val="center"/>
      </w:pPr>
      <w:r>
        <w:t>_______________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4558FD" w:rsidRPr="001978CB" w:rsidTr="00B021E1">
        <w:tc>
          <w:tcPr>
            <w:tcW w:w="1908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</w:t>
            </w:r>
          </w:p>
          <w:p w:rsidR="004558FD" w:rsidRDefault="004558FD" w:rsidP="001978CB">
            <w:pPr>
              <w:jc w:val="center"/>
            </w:pPr>
            <w:r>
              <w:t xml:space="preserve">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1978CB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B021E1">
        <w:tc>
          <w:tcPr>
            <w:tcW w:w="190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277688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B021E1">
        <w:trPr>
          <w:trHeight w:val="555"/>
        </w:trPr>
        <w:tc>
          <w:tcPr>
            <w:tcW w:w="1908" w:type="dxa"/>
            <w:vMerge w:val="restart"/>
            <w:shd w:val="clear" w:color="auto" w:fill="auto"/>
          </w:tcPr>
          <w:p w:rsidR="004558FD" w:rsidRDefault="004558FD" w:rsidP="000572B5">
            <w:r>
              <w:t>РЕСНЯНСКАЯ</w:t>
            </w:r>
          </w:p>
          <w:p w:rsidR="004558FD" w:rsidRPr="004F41FA" w:rsidRDefault="004558FD" w:rsidP="000572B5">
            <w:r>
              <w:t xml:space="preserve">Ольга Станиславовна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Default="004558FD" w:rsidP="00441777">
            <w:pPr>
              <w:jc w:val="center"/>
            </w:pPr>
            <w:r>
              <w:rPr>
                <w:sz w:val="22"/>
                <w:szCs w:val="22"/>
              </w:rPr>
              <w:t>1 793 948,57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4558FD" w:rsidRDefault="004558FD" w:rsidP="00013452">
            <w:pPr>
              <w:jc w:val="center"/>
            </w:pPr>
            <w:r>
              <w:t>Квартира,</w:t>
            </w:r>
          </w:p>
          <w:p w:rsidR="004558FD" w:rsidRPr="004F41FA" w:rsidRDefault="004558FD" w:rsidP="00013452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617A11">
            <w:pPr>
              <w:jc w:val="center"/>
            </w:pPr>
            <w:r>
              <w:t>53,3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Pr="00777836" w:rsidRDefault="004558FD" w:rsidP="00777836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Default="004558FD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Default="004558FD" w:rsidP="00617A1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617A11">
            <w:pPr>
              <w:jc w:val="center"/>
            </w:pPr>
            <w:r w:rsidRPr="00767E0F">
              <w:t>нет</w:t>
            </w:r>
          </w:p>
        </w:tc>
      </w:tr>
      <w:tr w:rsidR="004558FD" w:rsidRPr="004F41FA" w:rsidTr="00B021E1">
        <w:trPr>
          <w:trHeight w:val="828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D26642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013452">
            <w:pPr>
              <w:jc w:val="center"/>
            </w:pPr>
            <w:r>
              <w:t xml:space="preserve">Квартира, </w:t>
            </w:r>
          </w:p>
          <w:p w:rsidR="004558FD" w:rsidRDefault="004558FD" w:rsidP="00277688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77688">
            <w:pPr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77783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617A11">
            <w:pPr>
              <w:jc w:val="center"/>
            </w:pPr>
          </w:p>
        </w:tc>
      </w:tr>
    </w:tbl>
    <w:p w:rsidR="004558FD" w:rsidRDefault="004558FD" w:rsidP="00F64C67">
      <w:pPr>
        <w:jc w:val="center"/>
      </w:pPr>
      <w:r>
        <w:t>____________</w:t>
      </w:r>
    </w:p>
    <w:p w:rsidR="004558FD" w:rsidRDefault="004558FD"/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40"/>
        <w:gridCol w:w="2017"/>
        <w:gridCol w:w="1260"/>
        <w:gridCol w:w="1080"/>
        <w:gridCol w:w="1980"/>
        <w:gridCol w:w="1800"/>
        <w:gridCol w:w="1260"/>
        <w:gridCol w:w="1316"/>
      </w:tblGrid>
      <w:tr w:rsidR="004558FD" w:rsidRPr="001978CB" w:rsidTr="00CC59B4">
        <w:tc>
          <w:tcPr>
            <w:tcW w:w="2127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1978CB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CC59B4">
        <w:tc>
          <w:tcPr>
            <w:tcW w:w="2127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314092">
            <w:pPr>
              <w:jc w:val="center"/>
            </w:pPr>
            <w:r>
              <w:t>Страна расположения</w:t>
            </w:r>
          </w:p>
        </w:tc>
      </w:tr>
      <w:tr w:rsidR="004558FD" w:rsidRPr="001978CB" w:rsidTr="00CC59B4">
        <w:tc>
          <w:tcPr>
            <w:tcW w:w="2127" w:type="dxa"/>
            <w:vMerge w:val="restart"/>
            <w:shd w:val="clear" w:color="auto" w:fill="auto"/>
          </w:tcPr>
          <w:p w:rsidR="004558FD" w:rsidRDefault="004558FD" w:rsidP="00D14524">
            <w:r>
              <w:t>ТРЕТЬЯКОВ</w:t>
            </w:r>
          </w:p>
          <w:p w:rsidR="004558FD" w:rsidRPr="004F41FA" w:rsidRDefault="004558FD" w:rsidP="00D14524">
            <w:r>
              <w:t>Андрей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D14524">
            <w:pPr>
              <w:jc w:val="center"/>
            </w:pPr>
            <w:r>
              <w:t>2 257 196,64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4F41FA" w:rsidRDefault="004558FD" w:rsidP="00D14524">
            <w:pPr>
              <w:jc w:val="center"/>
            </w:pPr>
            <w:r w:rsidRPr="00185A68">
              <w:t>нет</w:t>
            </w:r>
            <w: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10000,0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D14524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D1452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D14524">
            <w:pPr>
              <w:jc w:val="center"/>
            </w:pPr>
            <w:r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D14524">
            <w:pPr>
              <w:jc w:val="center"/>
            </w:pPr>
            <w:r>
              <w:t>нет</w:t>
            </w:r>
          </w:p>
        </w:tc>
      </w:tr>
      <w:tr w:rsidR="004558FD" w:rsidRPr="004F41FA" w:rsidTr="00CC59B4">
        <w:trPr>
          <w:trHeight w:val="875"/>
        </w:trPr>
        <w:tc>
          <w:tcPr>
            <w:tcW w:w="2127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 xml:space="preserve">Квартира, </w:t>
            </w:r>
          </w:p>
          <w:p w:rsidR="004558FD" w:rsidRDefault="004558FD" w:rsidP="004A79D1">
            <w:pPr>
              <w:jc w:val="center"/>
            </w:pPr>
            <w:r>
              <w:t xml:space="preserve">общая </w:t>
            </w:r>
          </w:p>
          <w:p w:rsidR="004558FD" w:rsidRPr="004F41FA" w:rsidRDefault="004558FD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</w:p>
        </w:tc>
      </w:tr>
      <w:tr w:rsidR="004558FD" w:rsidRPr="004F41FA" w:rsidTr="00CC59B4">
        <w:trPr>
          <w:trHeight w:val="627"/>
        </w:trPr>
        <w:tc>
          <w:tcPr>
            <w:tcW w:w="2127" w:type="dxa"/>
            <w:vMerge/>
            <w:shd w:val="clear" w:color="auto" w:fill="auto"/>
          </w:tcPr>
          <w:p w:rsidR="004558FD" w:rsidRPr="004F41FA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E251C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4F41FA" w:rsidRDefault="004558FD" w:rsidP="001978CB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Здание  нежилое, 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60,7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316" w:type="dxa"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9B13C6">
        <w:trPr>
          <w:trHeight w:val="551"/>
        </w:trPr>
        <w:tc>
          <w:tcPr>
            <w:tcW w:w="2127" w:type="dxa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170 667,72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558FD" w:rsidRDefault="004558FD" w:rsidP="00D14524">
            <w:pPr>
              <w:jc w:val="center"/>
            </w:pPr>
            <w:r>
              <w:t xml:space="preserve">Квартира, </w:t>
            </w:r>
          </w:p>
          <w:p w:rsidR="004558FD" w:rsidRDefault="004558FD" w:rsidP="00D14524">
            <w:pPr>
              <w:jc w:val="center"/>
            </w:pPr>
            <w:r>
              <w:t xml:space="preserve">общая </w:t>
            </w:r>
          </w:p>
          <w:p w:rsidR="004558FD" w:rsidRPr="004F41FA" w:rsidRDefault="004558FD" w:rsidP="009B13C6">
            <w:pPr>
              <w:jc w:val="center"/>
            </w:pPr>
            <w:r>
              <w:t xml:space="preserve">совместная 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D14524">
            <w:pPr>
              <w:jc w:val="center"/>
            </w:pPr>
            <w:r>
              <w:t>54,8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</w:tr>
      <w:tr w:rsidR="004558FD" w:rsidRPr="004F41FA" w:rsidTr="00CC59B4">
        <w:tc>
          <w:tcPr>
            <w:tcW w:w="2127" w:type="dxa"/>
            <w:shd w:val="clear" w:color="auto" w:fill="auto"/>
          </w:tcPr>
          <w:p w:rsidR="004558FD" w:rsidRDefault="004558FD" w:rsidP="00D14524">
            <w: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080" w:type="dxa"/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B41DC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B41DC3">
            <w:pPr>
              <w:jc w:val="center"/>
            </w:pPr>
            <w:r>
              <w:t>54,8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Россия</w:t>
            </w:r>
          </w:p>
        </w:tc>
      </w:tr>
    </w:tbl>
    <w:p w:rsidR="004558FD" w:rsidRDefault="004558FD" w:rsidP="00722C2C">
      <w:pPr>
        <w:jc w:val="center"/>
      </w:pPr>
      <w:r>
        <w:t>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lastRenderedPageBreak/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80"/>
        <w:gridCol w:w="1440"/>
        <w:gridCol w:w="1983"/>
        <w:gridCol w:w="1260"/>
        <w:gridCol w:w="1080"/>
        <w:gridCol w:w="1980"/>
        <w:gridCol w:w="1800"/>
        <w:gridCol w:w="1260"/>
        <w:gridCol w:w="1316"/>
      </w:tblGrid>
      <w:tr w:rsidR="004558FD" w:rsidRPr="001978CB" w:rsidTr="002B1F14">
        <w:tc>
          <w:tcPr>
            <w:tcW w:w="1668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4558FD" w:rsidRDefault="004558FD" w:rsidP="001978CB">
            <w:pPr>
              <w:jc w:val="center"/>
            </w:pPr>
            <w:r>
              <w:t>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303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2B1F14">
        <w:tc>
          <w:tcPr>
            <w:tcW w:w="1668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2B1F14">
        <w:trPr>
          <w:trHeight w:val="875"/>
        </w:trPr>
        <w:tc>
          <w:tcPr>
            <w:tcW w:w="1668" w:type="dxa"/>
            <w:shd w:val="clear" w:color="auto" w:fill="auto"/>
          </w:tcPr>
          <w:p w:rsidR="004558FD" w:rsidRDefault="004558FD" w:rsidP="000572B5">
            <w:r>
              <w:t>ТРУФАНОВ</w:t>
            </w:r>
          </w:p>
          <w:p w:rsidR="004558FD" w:rsidRPr="004F41FA" w:rsidRDefault="004558FD" w:rsidP="000572B5">
            <w:r>
              <w:t>Василий Леонидович</w:t>
            </w:r>
          </w:p>
        </w:tc>
        <w:tc>
          <w:tcPr>
            <w:tcW w:w="1680" w:type="dxa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361 268,73</w:t>
            </w:r>
          </w:p>
        </w:tc>
        <w:tc>
          <w:tcPr>
            <w:tcW w:w="144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1983" w:type="dxa"/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 xml:space="preserve">Квартира, общая  </w:t>
            </w:r>
          </w:p>
          <w:p w:rsidR="004558FD" w:rsidRPr="004F41FA" w:rsidRDefault="004558FD" w:rsidP="004A79D1">
            <w:pPr>
              <w:jc w:val="center"/>
            </w:pPr>
            <w:r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Mitsubishi Pajero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42,5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2B1F14">
        <w:trPr>
          <w:trHeight w:val="865"/>
        </w:trPr>
        <w:tc>
          <w:tcPr>
            <w:tcW w:w="1668" w:type="dxa"/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680" w:type="dxa"/>
            <w:shd w:val="clear" w:color="auto" w:fill="auto"/>
          </w:tcPr>
          <w:p w:rsidR="004558FD" w:rsidRDefault="004558FD" w:rsidP="00E251C3">
            <w:pPr>
              <w:jc w:val="center"/>
            </w:pPr>
            <w:r>
              <w:t>310 350,14</w:t>
            </w:r>
          </w:p>
        </w:tc>
        <w:tc>
          <w:tcPr>
            <w:tcW w:w="144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983" w:type="dxa"/>
            <w:shd w:val="clear" w:color="auto" w:fill="auto"/>
          </w:tcPr>
          <w:p w:rsidR="004558FD" w:rsidRPr="00863A0B" w:rsidRDefault="004558FD" w:rsidP="00863A0B">
            <w:pPr>
              <w:jc w:val="center"/>
            </w:pPr>
            <w:r w:rsidRPr="00863A0B">
              <w:t xml:space="preserve">Квартира, общая  </w:t>
            </w:r>
          </w:p>
          <w:p w:rsidR="004558FD" w:rsidRPr="004F41FA" w:rsidRDefault="004558FD" w:rsidP="00863A0B">
            <w:pPr>
              <w:jc w:val="center"/>
            </w:pPr>
            <w:r w:rsidRPr="00863A0B">
              <w:t>совместная собственность</w:t>
            </w:r>
          </w:p>
        </w:tc>
        <w:tc>
          <w:tcPr>
            <w:tcW w:w="1260" w:type="dxa"/>
            <w:shd w:val="clear" w:color="auto" w:fill="auto"/>
          </w:tcPr>
          <w:p w:rsidR="004558FD" w:rsidRPr="004F41FA" w:rsidRDefault="004558FD" w:rsidP="0097098F">
            <w:pPr>
              <w:jc w:val="center"/>
            </w:pPr>
            <w:r>
              <w:t>93,9</w:t>
            </w:r>
          </w:p>
        </w:tc>
        <w:tc>
          <w:tcPr>
            <w:tcW w:w="1080" w:type="dxa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4A79D1">
            <w:pPr>
              <w:jc w:val="center"/>
            </w:pPr>
            <w:r w:rsidRPr="00767E0F">
              <w:t>нет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4A79D1">
            <w:pPr>
              <w:jc w:val="center"/>
            </w:pPr>
            <w:r>
              <w:t>нет</w:t>
            </w:r>
          </w:p>
        </w:tc>
      </w:tr>
    </w:tbl>
    <w:p w:rsidR="004558FD" w:rsidRDefault="004558FD" w:rsidP="004D2B18">
      <w:pPr>
        <w:jc w:val="center"/>
      </w:pPr>
      <w:r>
        <w:t>____________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депутата Подосиновской районной Думы пятого созыва и членов его семьи</w:t>
      </w:r>
    </w:p>
    <w:p w:rsidR="004558FD" w:rsidRDefault="004558FD" w:rsidP="000572B5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4558FD" w:rsidRDefault="004558FD" w:rsidP="000572B5">
      <w:pPr>
        <w:jc w:val="center"/>
        <w:rPr>
          <w:sz w:val="28"/>
        </w:rPr>
      </w:pPr>
    </w:p>
    <w:tbl>
      <w:tblPr>
        <w:tblW w:w="159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2158"/>
        <w:gridCol w:w="1260"/>
        <w:gridCol w:w="1080"/>
        <w:gridCol w:w="1980"/>
        <w:gridCol w:w="1800"/>
        <w:gridCol w:w="1260"/>
        <w:gridCol w:w="1316"/>
      </w:tblGrid>
      <w:tr w:rsidR="004558FD" w:rsidRPr="001978CB" w:rsidTr="00117692">
        <w:tc>
          <w:tcPr>
            <w:tcW w:w="1985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1978CB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</w:t>
            </w:r>
          </w:p>
          <w:p w:rsidR="004558FD" w:rsidRDefault="004558FD" w:rsidP="001978CB">
            <w:pPr>
              <w:jc w:val="center"/>
            </w:pPr>
            <w:r>
              <w:t>за 2020 год</w:t>
            </w:r>
          </w:p>
          <w:p w:rsidR="004558FD" w:rsidRDefault="004558FD" w:rsidP="001978CB">
            <w:pPr>
              <w:jc w:val="center"/>
            </w:pPr>
            <w:r>
              <w:t>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 w:rsidRPr="001978C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RPr="001978CB" w:rsidTr="00117692">
        <w:tc>
          <w:tcPr>
            <w:tcW w:w="1985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58FD" w:rsidRPr="001978CB" w:rsidRDefault="004558FD" w:rsidP="001978CB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shd w:val="clear" w:color="auto" w:fill="auto"/>
          </w:tcPr>
          <w:p w:rsidR="004558FD" w:rsidRPr="00D864DE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D864DE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Площадь</w:t>
            </w:r>
          </w:p>
          <w:p w:rsidR="004558FD" w:rsidRPr="004F41FA" w:rsidRDefault="004558FD" w:rsidP="001978CB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shd w:val="clear" w:color="auto" w:fill="auto"/>
          </w:tcPr>
          <w:p w:rsidR="004558FD" w:rsidRPr="004F41FA" w:rsidRDefault="004558FD" w:rsidP="00047E65">
            <w:pPr>
              <w:jc w:val="center"/>
            </w:pPr>
            <w:r>
              <w:t>Страна расположения</w:t>
            </w:r>
          </w:p>
        </w:tc>
      </w:tr>
      <w:tr w:rsidR="004558FD" w:rsidRPr="004F41FA" w:rsidTr="00117692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4558FD" w:rsidRDefault="004558FD" w:rsidP="000572B5">
            <w:r>
              <w:t xml:space="preserve">ШУБИН </w:t>
            </w:r>
          </w:p>
          <w:p w:rsidR="004558FD" w:rsidRPr="004F41FA" w:rsidRDefault="004558FD" w:rsidP="000572B5">
            <w:r>
              <w:t>Алексей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58FD" w:rsidRDefault="004558FD" w:rsidP="007B7A00">
            <w:pPr>
              <w:jc w:val="center"/>
            </w:pPr>
            <w:r>
              <w:t>1 247 813,47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58FD" w:rsidRPr="004F41FA" w:rsidRDefault="004558FD" w:rsidP="001978CB">
            <w:pPr>
              <w:jc w:val="center"/>
            </w:pPr>
            <w:r>
              <w:t xml:space="preserve">нет </w:t>
            </w:r>
          </w:p>
        </w:tc>
        <w:tc>
          <w:tcPr>
            <w:tcW w:w="2158" w:type="dxa"/>
            <w:shd w:val="clear" w:color="auto" w:fill="auto"/>
          </w:tcPr>
          <w:p w:rsidR="004558FD" w:rsidRPr="00156F76" w:rsidRDefault="004558FD" w:rsidP="004A79D1">
            <w:pPr>
              <w:jc w:val="center"/>
            </w:pPr>
            <w:r w:rsidRPr="00156F76">
              <w:t>Земельный участок</w:t>
            </w:r>
            <w:r>
              <w:t>, садовый</w:t>
            </w:r>
            <w:r w:rsidRPr="00156F76">
              <w:t>,</w:t>
            </w:r>
          </w:p>
          <w:p w:rsidR="004558FD" w:rsidRPr="00156F76" w:rsidRDefault="004558FD" w:rsidP="00047E65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:rsidR="004558FD" w:rsidRPr="00156F76" w:rsidRDefault="004558FD" w:rsidP="004A79D1">
            <w:pPr>
              <w:jc w:val="center"/>
            </w:pPr>
            <w:r w:rsidRPr="00156F76"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156F76" w:rsidRDefault="004558FD">
            <w:r w:rsidRPr="00156F76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C7594D">
            <w:pPr>
              <w:jc w:val="center"/>
            </w:pPr>
            <w:r>
              <w:t>ГАЗ 31105</w:t>
            </w:r>
          </w:p>
          <w:p w:rsidR="004558FD" w:rsidRDefault="004558FD" w:rsidP="00C7594D">
            <w:pPr>
              <w:pBdr>
                <w:bottom w:val="single" w:sz="12" w:space="1" w:color="auto"/>
              </w:pBdr>
              <w:jc w:val="center"/>
            </w:pPr>
          </w:p>
          <w:p w:rsidR="004558FD" w:rsidRDefault="004558FD" w:rsidP="00C7594D">
            <w:pPr>
              <w:pBdr>
                <w:bottom w:val="single" w:sz="12" w:space="1" w:color="auto"/>
              </w:pBdr>
              <w:jc w:val="center"/>
            </w:pPr>
          </w:p>
          <w:p w:rsidR="004558FD" w:rsidRDefault="004558FD" w:rsidP="00C759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C7594D">
              <w:t xml:space="preserve"> </w:t>
            </w:r>
            <w:r>
              <w:rPr>
                <w:lang w:val="en-US"/>
              </w:rPr>
              <w:t>GRANTA</w:t>
            </w:r>
            <w:r w:rsidRPr="00C7594D">
              <w:br/>
            </w:r>
            <w:r>
              <w:rPr>
                <w:lang w:val="en-US"/>
              </w:rPr>
              <w:t>219410</w:t>
            </w:r>
          </w:p>
          <w:p w:rsidR="004558FD" w:rsidRDefault="004558FD" w:rsidP="00C7594D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4558FD" w:rsidRPr="00C7594D" w:rsidRDefault="004558FD" w:rsidP="00C7594D">
            <w:pPr>
              <w:jc w:val="center"/>
            </w:pPr>
            <w:r>
              <w:lastRenderedPageBreak/>
              <w:t>Прицеп к легковому автомобилю 7171-0000010-03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 w:rsidRPr="00156F76">
              <w:lastRenderedPageBreak/>
              <w:t>Жилой дом</w:t>
            </w:r>
          </w:p>
          <w:p w:rsidR="004558FD" w:rsidRDefault="004558FD" w:rsidP="002D0E1D">
            <w:pPr>
              <w:jc w:val="center"/>
            </w:pPr>
          </w:p>
          <w:p w:rsidR="004558FD" w:rsidRDefault="004558FD" w:rsidP="002D0E1D">
            <w:pPr>
              <w:jc w:val="center"/>
            </w:pPr>
          </w:p>
          <w:p w:rsidR="004558FD" w:rsidRDefault="004558FD" w:rsidP="002D0E1D">
            <w:pPr>
              <w:jc w:val="center"/>
            </w:pPr>
          </w:p>
          <w:p w:rsidR="004558FD" w:rsidRDefault="004558FD" w:rsidP="002D0E1D">
            <w:pPr>
              <w:jc w:val="center"/>
            </w:pPr>
          </w:p>
          <w:p w:rsidR="004558FD" w:rsidRPr="00156F76" w:rsidRDefault="004558FD" w:rsidP="002D0E1D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156F76" w:rsidRDefault="004558FD" w:rsidP="002D0E1D">
            <w:pPr>
              <w:jc w:val="center"/>
            </w:pPr>
            <w:r w:rsidRPr="00156F76">
              <w:t>97,9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4558FD" w:rsidRPr="00156F76" w:rsidRDefault="004558FD" w:rsidP="004A79D1">
            <w:pPr>
              <w:jc w:val="center"/>
            </w:pPr>
            <w:r w:rsidRPr="00156F76">
              <w:t xml:space="preserve">Квартира, </w:t>
            </w:r>
          </w:p>
          <w:p w:rsidR="004558FD" w:rsidRPr="00156F76" w:rsidRDefault="004558FD" w:rsidP="00047E65">
            <w:pPr>
              <w:jc w:val="center"/>
            </w:pPr>
            <w:r w:rsidRPr="00156F76">
              <w:t xml:space="preserve">общая долевая собственность </w:t>
            </w:r>
            <w:r w:rsidRPr="00901A7F">
              <w:t>¼</w:t>
            </w:r>
          </w:p>
        </w:tc>
        <w:tc>
          <w:tcPr>
            <w:tcW w:w="1260" w:type="dxa"/>
            <w:shd w:val="clear" w:color="auto" w:fill="auto"/>
          </w:tcPr>
          <w:p w:rsidR="004558FD" w:rsidRPr="00156F76" w:rsidRDefault="004558FD" w:rsidP="004A79D1">
            <w:pPr>
              <w:jc w:val="center"/>
            </w:pPr>
            <w:r w:rsidRPr="00156F76">
              <w:t>30,8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4558FD" w:rsidRPr="00156F76" w:rsidRDefault="004558FD">
            <w:r w:rsidRPr="00156F76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4558FD" w:rsidRPr="00156F76" w:rsidRDefault="004558FD" w:rsidP="002D0E1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4558FD" w:rsidRPr="00156F76" w:rsidRDefault="004558FD" w:rsidP="002D0E1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4558FD" w:rsidRPr="00156F76" w:rsidRDefault="004558FD" w:rsidP="002D0E1D">
            <w:pPr>
              <w:jc w:val="center"/>
            </w:pPr>
          </w:p>
        </w:tc>
        <w:tc>
          <w:tcPr>
            <w:tcW w:w="1316" w:type="dxa"/>
            <w:vMerge/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117692">
        <w:trPr>
          <w:trHeight w:val="435"/>
        </w:trPr>
        <w:tc>
          <w:tcPr>
            <w:tcW w:w="1985" w:type="dxa"/>
            <w:vMerge/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shd w:val="clear" w:color="auto" w:fill="auto"/>
          </w:tcPr>
          <w:p w:rsidR="004558FD" w:rsidRPr="00156F76" w:rsidRDefault="004558FD" w:rsidP="005F23B7">
            <w:pPr>
              <w:jc w:val="center"/>
            </w:pPr>
            <w:r w:rsidRPr="00156F76">
              <w:t>Хозпостройка,</w:t>
            </w:r>
          </w:p>
          <w:p w:rsidR="004558FD" w:rsidRPr="00156F76" w:rsidRDefault="004558FD" w:rsidP="005F23B7">
            <w:pPr>
              <w:jc w:val="center"/>
            </w:pPr>
            <w:r w:rsidRPr="00156F76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4558FD" w:rsidRPr="00156F76" w:rsidRDefault="004558FD" w:rsidP="004A79D1">
            <w:pPr>
              <w:jc w:val="center"/>
            </w:pPr>
            <w:r w:rsidRPr="00156F76">
              <w:t>23,8</w:t>
            </w:r>
          </w:p>
        </w:tc>
        <w:tc>
          <w:tcPr>
            <w:tcW w:w="1080" w:type="dxa"/>
            <w:shd w:val="clear" w:color="auto" w:fill="auto"/>
          </w:tcPr>
          <w:p w:rsidR="004558FD" w:rsidRPr="00156F76" w:rsidRDefault="004558FD">
            <w:r w:rsidRPr="00156F76">
              <w:t>Россия</w:t>
            </w:r>
          </w:p>
        </w:tc>
        <w:tc>
          <w:tcPr>
            <w:tcW w:w="1980" w:type="dxa"/>
            <w:vMerge/>
            <w:shd w:val="clear" w:color="auto" w:fill="auto"/>
          </w:tcPr>
          <w:p w:rsidR="004558FD" w:rsidRPr="00156F76" w:rsidRDefault="004558FD" w:rsidP="002D0E1D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4558FD" w:rsidRPr="00156F76" w:rsidRDefault="004558FD" w:rsidP="002D0E1D">
            <w:pPr>
              <w:jc w:val="center"/>
            </w:pPr>
            <w:r w:rsidRPr="00156F76"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558FD" w:rsidRPr="00156F76" w:rsidRDefault="004558FD" w:rsidP="002D0E1D">
            <w:pPr>
              <w:jc w:val="center"/>
            </w:pPr>
            <w:r w:rsidRPr="00156F76">
              <w:t>1083,0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Россия</w:t>
            </w:r>
          </w:p>
        </w:tc>
      </w:tr>
      <w:tr w:rsidR="004558FD" w:rsidRPr="004F41FA" w:rsidTr="00117692">
        <w:trPr>
          <w:trHeight w:val="43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  <w:r>
              <w:t>Х</w:t>
            </w:r>
            <w:r w:rsidRPr="005F23B7">
              <w:t>озпостройка</w:t>
            </w:r>
            <w:r>
              <w:t>,</w:t>
            </w:r>
          </w:p>
          <w:p w:rsidR="004558FD" w:rsidRPr="005F23B7" w:rsidRDefault="004558FD" w:rsidP="00047E65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558FD" w:rsidRPr="005F23B7" w:rsidRDefault="004558FD" w:rsidP="004A79D1">
            <w:pPr>
              <w:jc w:val="center"/>
            </w:pPr>
            <w:r w:rsidRPr="005F23B7">
              <w:t>55,8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558FD" w:rsidRPr="005F23B7" w:rsidRDefault="004558FD">
            <w:r w:rsidRPr="005F23B7">
              <w:t>Россия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</w:tr>
      <w:tr w:rsidR="004558FD" w:rsidRPr="004F41FA" w:rsidTr="00117692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0572B5"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577 096,08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833D20">
            <w:pPr>
              <w:jc w:val="center"/>
            </w:pPr>
            <w:r>
              <w:t>З</w:t>
            </w:r>
            <w:r w:rsidRPr="00DC2AF1">
              <w:t>емельный участок</w:t>
            </w:r>
            <w:r>
              <w:t xml:space="preserve"> приусадебный</w:t>
            </w:r>
          </w:p>
          <w:p w:rsidR="004558FD" w:rsidRDefault="004558FD" w:rsidP="00755D41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2D0E1D">
            <w:pPr>
              <w:jc w:val="center"/>
            </w:pPr>
            <w:r>
              <w:t>1083,0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5F23B7" w:rsidRDefault="004558FD" w:rsidP="004A79D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55D41" w:rsidRDefault="004558FD" w:rsidP="00B2543B">
            <w:pPr>
              <w:jc w:val="center"/>
            </w:pPr>
            <w:r>
              <w:rPr>
                <w:lang w:val="en-US"/>
              </w:rPr>
              <w:t>400</w:t>
            </w:r>
            <w:r>
              <w:t>,0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r w:rsidRPr="00A3064C">
              <w:t>Россия</w:t>
            </w:r>
          </w:p>
        </w:tc>
      </w:tr>
      <w:tr w:rsidR="004558FD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6123B">
            <w:pPr>
              <w:jc w:val="center"/>
            </w:pPr>
            <w:r>
              <w:t>З</w:t>
            </w:r>
            <w:r w:rsidRPr="00DC2AF1">
              <w:t xml:space="preserve">емельный </w:t>
            </w:r>
            <w:r>
              <w:t xml:space="preserve">приусадебный </w:t>
            </w:r>
            <w:r w:rsidRPr="00DC2AF1">
              <w:t>участок</w:t>
            </w:r>
            <w:r>
              <w:t>,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pPr>
              <w:jc w:val="center"/>
            </w:pPr>
            <w:r>
              <w:t>1948,0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</w:tr>
      <w:tr w:rsidR="004558FD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pPr>
              <w:jc w:val="center"/>
            </w:pPr>
            <w:r>
              <w:t>Жилой дом,</w:t>
            </w:r>
          </w:p>
          <w:p w:rsidR="004558FD" w:rsidRPr="004F41FA" w:rsidRDefault="004558FD" w:rsidP="00B2543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pPr>
              <w:jc w:val="center"/>
            </w:pPr>
            <w:r>
              <w:t>97,9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</w:tr>
      <w:tr w:rsidR="004558FD" w:rsidRPr="004F41FA" w:rsidTr="00117692">
        <w:trPr>
          <w:trHeight w:val="2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755D41">
            <w:pPr>
              <w:jc w:val="center"/>
            </w:pPr>
            <w:r>
              <w:t xml:space="preserve">Квартира, </w:t>
            </w:r>
          </w:p>
          <w:p w:rsidR="004558FD" w:rsidRPr="004F41FA" w:rsidRDefault="004558FD" w:rsidP="00755D41">
            <w:pPr>
              <w:jc w:val="center"/>
            </w:pPr>
            <w:r>
              <w:t>общая долевая собственность 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r w:rsidRPr="00A3064C"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4A79D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A79D1">
            <w:pPr>
              <w:jc w:val="center"/>
            </w:pPr>
          </w:p>
        </w:tc>
      </w:tr>
      <w:tr w:rsidR="004558FD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755D41">
            <w:pPr>
              <w:jc w:val="center"/>
            </w:pPr>
            <w:r w:rsidRPr="00901A7F">
              <w:t xml:space="preserve">Квартира, </w:t>
            </w:r>
          </w:p>
          <w:p w:rsidR="004558FD" w:rsidRPr="004F41FA" w:rsidRDefault="004558FD" w:rsidP="00755D41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41DC3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pPr>
              <w:jc w:val="center"/>
            </w:pPr>
            <w:r>
              <w:t>Россия</w:t>
            </w:r>
          </w:p>
        </w:tc>
      </w:tr>
      <w:tr w:rsidR="004558FD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0572B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1978CB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A3064C" w:rsidRDefault="004558FD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B41DC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B2543B">
            <w:pPr>
              <w:jc w:val="center"/>
            </w:pPr>
            <w:r>
              <w:t>Россия</w:t>
            </w:r>
          </w:p>
        </w:tc>
      </w:tr>
      <w:tr w:rsidR="004558FD" w:rsidRPr="004F41FA" w:rsidTr="0011769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755D41">
            <w:r>
              <w:t>Несовершеннолетний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>
              <w:t>нет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43A2E">
            <w:pPr>
              <w:jc w:val="center"/>
            </w:pPr>
            <w:r w:rsidRPr="00901A7F">
              <w:t xml:space="preserve">Квартира, </w:t>
            </w:r>
          </w:p>
          <w:p w:rsidR="004558FD" w:rsidRPr="004F41FA" w:rsidRDefault="004558FD" w:rsidP="00443A2E">
            <w:pPr>
              <w:jc w:val="center"/>
            </w:pPr>
            <w:r w:rsidRPr="00901A7F">
              <w:t>общая долевая собственность 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443A2E">
            <w:pPr>
              <w:jc w:val="center"/>
            </w:pPr>
            <w: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B2543B">
            <w:r w:rsidRPr="00A3064C"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  <w:r w:rsidRPr="00767E0F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5869E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5869E7">
            <w:pPr>
              <w:jc w:val="center"/>
            </w:pPr>
            <w:r>
              <w:t>97,9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4F41FA" w:rsidRDefault="004558FD" w:rsidP="005869E7">
            <w:pPr>
              <w:jc w:val="center"/>
            </w:pPr>
            <w:r>
              <w:t>Россия</w:t>
            </w:r>
          </w:p>
        </w:tc>
      </w:tr>
      <w:tr w:rsidR="004558FD" w:rsidRPr="004F41FA" w:rsidTr="0011769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2D0E1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2D0E1D">
            <w:pPr>
              <w:jc w:val="center"/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43A2E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443A2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A3064C" w:rsidRDefault="004558FD" w:rsidP="00B2543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Pr="00767E0F" w:rsidRDefault="004558FD" w:rsidP="002D0E1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5869E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5869E7">
            <w:pPr>
              <w:jc w:val="center"/>
            </w:pPr>
            <w:r>
              <w:t>1083,0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8FD" w:rsidRDefault="004558FD" w:rsidP="005869E7">
            <w:pPr>
              <w:jc w:val="center"/>
            </w:pPr>
            <w:r>
              <w:t>Россия</w:t>
            </w:r>
          </w:p>
        </w:tc>
      </w:tr>
    </w:tbl>
    <w:p w:rsidR="004558FD" w:rsidRDefault="004558FD" w:rsidP="009F110F">
      <w:pPr>
        <w:jc w:val="center"/>
      </w:pPr>
      <w:r>
        <w:t>_______________</w:t>
      </w:r>
    </w:p>
    <w:p w:rsidR="004558FD" w:rsidRDefault="004558FD"/>
    <w:p w:rsidR="00134B25" w:rsidRDefault="00134B25">
      <w:pPr>
        <w:spacing w:after="0" w:line="240" w:lineRule="auto"/>
        <w:rPr>
          <w:color w:val="000000"/>
          <w:spacing w:val="58"/>
          <w:w w:val="102"/>
          <w:sz w:val="28"/>
        </w:rPr>
      </w:pPr>
      <w:r>
        <w:rPr>
          <w:color w:val="000000"/>
          <w:spacing w:val="58"/>
          <w:w w:val="102"/>
          <w:sz w:val="28"/>
        </w:rPr>
        <w:br w:type="page"/>
      </w:r>
    </w:p>
    <w:p w:rsidR="004558FD" w:rsidRDefault="004558FD">
      <w:pPr>
        <w:shd w:val="clear" w:color="auto" w:fill="FFFFFF"/>
        <w:spacing w:line="322" w:lineRule="exact"/>
        <w:ind w:left="6485"/>
      </w:pPr>
      <w:r>
        <w:rPr>
          <w:color w:val="000000"/>
          <w:spacing w:val="58"/>
          <w:w w:val="102"/>
          <w:sz w:val="28"/>
        </w:rPr>
        <w:lastRenderedPageBreak/>
        <w:t>СВЕДЕНИЯ</w:t>
      </w:r>
    </w:p>
    <w:p w:rsidR="004558FD" w:rsidRDefault="004558FD" w:rsidP="00262419">
      <w:pPr>
        <w:shd w:val="clear" w:color="auto" w:fill="FFFFFF"/>
        <w:spacing w:line="322" w:lineRule="exact"/>
        <w:ind w:left="3422"/>
      </w:pPr>
      <w:r>
        <w:rPr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  <w:r>
        <w:rPr>
          <w:color w:val="000000"/>
          <w:w w:val="102"/>
          <w:sz w:val="28"/>
          <w:u w:val="single"/>
        </w:rPr>
        <w:t>,</w:t>
      </w:r>
      <w:r>
        <w:rPr>
          <w:color w:val="000000"/>
          <w:spacing w:val="-5"/>
          <w:w w:val="102"/>
          <w:sz w:val="28"/>
          <w:u w:val="single"/>
        </w:rPr>
        <w:t xml:space="preserve"> заведующего МКДОУ д/с с.Ильинское</w:t>
      </w:r>
      <w:r>
        <w:t xml:space="preserve"> </w:t>
      </w:r>
      <w:r>
        <w:rPr>
          <w:color w:val="000000"/>
          <w:spacing w:val="-2"/>
          <w:w w:val="102"/>
          <w:sz w:val="28"/>
        </w:rPr>
        <w:t>и членов его семьи за период с 01 января по 31 декабря 2020 года</w:t>
      </w:r>
    </w:p>
    <w:p w:rsidR="004558FD" w:rsidRDefault="004558FD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2"/>
        <w:gridCol w:w="1421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4558FD" w:rsidRPr="00B1023B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color w:val="000000"/>
                <w:szCs w:val="24"/>
              </w:rPr>
              <w:t>Деклари</w:t>
            </w:r>
            <w:r>
              <w:rPr>
                <w:color w:val="000000"/>
                <w:szCs w:val="24"/>
              </w:rPr>
              <w:softHyphen/>
            </w:r>
            <w:r>
              <w:rPr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color w:val="000000"/>
                <w:szCs w:val="24"/>
              </w:rPr>
              <w:t xml:space="preserve">годовой </w:t>
            </w:r>
            <w:r>
              <w:rPr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color w:val="000000"/>
                <w:szCs w:val="24"/>
              </w:rPr>
              <w:t>2020 год</w:t>
            </w:r>
          </w:p>
          <w:p w:rsidR="004558FD" w:rsidRPr="00B1023B" w:rsidRDefault="004558FD">
            <w:pPr>
              <w:shd w:val="clear" w:color="auto" w:fill="FFFFFF"/>
              <w:jc w:val="center"/>
            </w:pPr>
            <w:r w:rsidRPr="00B1023B">
              <w:rPr>
                <w:color w:val="000000"/>
                <w:spacing w:val="-3"/>
                <w:szCs w:val="24"/>
              </w:rPr>
              <w:t>(</w:t>
            </w:r>
            <w:r>
              <w:rPr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26" w:lineRule="exact"/>
              <w:ind w:right="10"/>
            </w:pPr>
            <w:r>
              <w:rPr>
                <w:color w:val="000000"/>
                <w:spacing w:val="2"/>
              </w:rPr>
              <w:t xml:space="preserve">Сведения </w:t>
            </w:r>
            <w:r>
              <w:rPr>
                <w:color w:val="000000"/>
              </w:rPr>
              <w:t xml:space="preserve">об </w:t>
            </w:r>
            <w:r>
              <w:rPr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color w:val="000000"/>
              </w:rPr>
              <w:t xml:space="preserve">счет </w:t>
            </w:r>
            <w:r>
              <w:rPr>
                <w:color w:val="000000"/>
                <w:spacing w:val="2"/>
              </w:rPr>
              <w:t xml:space="preserve">которых совершена </w:t>
            </w:r>
            <w:r>
              <w:rPr>
                <w:color w:val="000000"/>
                <w:spacing w:val="1"/>
              </w:rPr>
              <w:t xml:space="preserve">сделка по приобретен </w:t>
            </w:r>
            <w:r>
              <w:rPr>
                <w:color w:val="000000"/>
                <w:spacing w:val="-3"/>
              </w:rPr>
              <w:t xml:space="preserve">ию </w:t>
            </w:r>
            <w:r>
              <w:rPr>
                <w:color w:val="000000"/>
                <w:spacing w:val="1"/>
              </w:rPr>
              <w:t xml:space="preserve">земельного </w:t>
            </w:r>
            <w:r>
              <w:rPr>
                <w:color w:val="000000"/>
              </w:rPr>
              <w:t xml:space="preserve">участка, </w:t>
            </w:r>
            <w:r>
              <w:rPr>
                <w:color w:val="000000"/>
                <w:spacing w:val="2"/>
              </w:rPr>
              <w:t xml:space="preserve">другого объекта </w:t>
            </w:r>
            <w:r>
              <w:rPr>
                <w:color w:val="000000"/>
              </w:rPr>
              <w:t xml:space="preserve">недвижимог о имущества, </w:t>
            </w:r>
            <w:r>
              <w:rPr>
                <w:color w:val="000000"/>
                <w:spacing w:val="3"/>
              </w:rPr>
              <w:t xml:space="preserve">транспорта </w:t>
            </w:r>
            <w:r>
              <w:rPr>
                <w:color w:val="000000"/>
              </w:rPr>
              <w:t xml:space="preserve">ого средства, </w:t>
            </w:r>
            <w:r>
              <w:rPr>
                <w:color w:val="000000"/>
                <w:spacing w:val="1"/>
              </w:rPr>
              <w:t xml:space="preserve">ценных </w:t>
            </w:r>
            <w:r>
              <w:rPr>
                <w:color w:val="000000"/>
              </w:rPr>
              <w:t xml:space="preserve">бумаг, </w:t>
            </w:r>
            <w:r>
              <w:rPr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4558FD" w:rsidRPr="00B1023B">
        <w:tblPrEx>
          <w:tblCellMar>
            <w:top w:w="0" w:type="dxa"/>
            <w:bottom w:w="0" w:type="dxa"/>
          </w:tblCellMar>
        </w:tblPrEx>
        <w:trPr>
          <w:trHeight w:hRule="exact" w:val="4560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/>
          <w:p w:rsidR="004558FD" w:rsidRPr="00B1023B" w:rsidRDefault="004558FD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color w:val="000000"/>
                <w:szCs w:val="24"/>
              </w:rPr>
              <w:t xml:space="preserve">Вид объектов </w:t>
            </w:r>
            <w:r>
              <w:rPr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69" w:lineRule="exact"/>
              <w:ind w:left="10" w:right="53"/>
            </w:pPr>
            <w:r>
              <w:rPr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8" w:lineRule="exact"/>
              <w:ind w:left="5" w:right="58"/>
            </w:pPr>
            <w:r>
              <w:rPr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color w:val="000000"/>
                <w:szCs w:val="24"/>
              </w:rPr>
              <w:t xml:space="preserve">располож </w:t>
            </w:r>
            <w:r>
              <w:rPr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38" w:right="72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274" w:lineRule="exact"/>
              <w:ind w:left="24" w:right="101"/>
            </w:pPr>
            <w:r>
              <w:rPr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color w:val="000000"/>
                <w:spacing w:val="1"/>
                <w:szCs w:val="24"/>
              </w:rPr>
              <w:t>ия</w:t>
            </w:r>
          </w:p>
        </w:tc>
      </w:tr>
      <w:tr w:rsidR="004558FD" w:rsidRPr="00B1023B" w:rsidTr="00262419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6" w:lineRule="exact"/>
              <w:ind w:left="34" w:right="67"/>
            </w:pPr>
            <w:r>
              <w:rPr>
                <w:color w:val="000000"/>
                <w:w w:val="102"/>
                <w:sz w:val="28"/>
              </w:rPr>
              <w:t xml:space="preserve">Антышева Надежда </w:t>
            </w:r>
            <w:r>
              <w:rPr>
                <w:color w:val="000000"/>
                <w:spacing w:val="-3"/>
                <w:w w:val="102"/>
                <w:sz w:val="28"/>
              </w:rPr>
              <w:t>Геннадьевна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Cs w:val="24"/>
              </w:rPr>
              <w:t>427894,35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31" w:lineRule="exact"/>
              <w:ind w:right="173"/>
            </w:pPr>
            <w:r w:rsidRPr="00B1023B">
              <w:t xml:space="preserve">Мерседес бенц </w:t>
            </w:r>
            <w:r w:rsidRPr="00B1023B">
              <w:rPr>
                <w:lang w:val="en-US"/>
              </w:rPr>
              <w:t>ML</w:t>
            </w:r>
            <w:r w:rsidRPr="00B1023B">
              <w:t>350 2005 г.в.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262419">
            <w:pPr>
              <w:shd w:val="clear" w:color="auto" w:fill="FFFFFF"/>
            </w:pPr>
            <w:r>
              <w:rPr>
                <w:color w:val="000000"/>
                <w:spacing w:val="-7"/>
                <w:w w:val="102"/>
                <w:sz w:val="28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262419">
            <w:pPr>
              <w:shd w:val="clear" w:color="auto" w:fill="FFFFFF"/>
              <w:ind w:left="29"/>
            </w:pPr>
            <w:r w:rsidRPr="00B1023B">
              <w:rPr>
                <w:color w:val="000000"/>
                <w:spacing w:val="-22"/>
                <w:sz w:val="30"/>
                <w:szCs w:val="30"/>
              </w:rPr>
              <w:t>111,3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262419">
            <w:pPr>
              <w:shd w:val="clear" w:color="auto" w:fill="FFFFFF"/>
            </w:pPr>
            <w:r>
              <w:rPr>
                <w:color w:val="000000"/>
                <w:sz w:val="28"/>
              </w:rPr>
              <w:t>РФ</w:t>
            </w:r>
          </w:p>
        </w:tc>
      </w:tr>
      <w:tr w:rsidR="004558FD" w:rsidRPr="00B1023B" w:rsidTr="00262419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spacing w:line="326" w:lineRule="exact"/>
              <w:ind w:left="34" w:right="67"/>
              <w:rPr>
                <w:color w:val="000000"/>
                <w:w w:val="102"/>
                <w:sz w:val="28"/>
              </w:rPr>
            </w:pPr>
          </w:p>
        </w:tc>
        <w:tc>
          <w:tcPr>
            <w:tcW w:w="1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ind w:left="5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31" w:lineRule="exact"/>
              <w:ind w:right="173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262419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262419">
            <w:pPr>
              <w:shd w:val="clear" w:color="auto" w:fill="FFFFFF"/>
              <w:ind w:left="10"/>
            </w:pPr>
            <w:r w:rsidRPr="00B1023B">
              <w:rPr>
                <w:color w:val="000000"/>
                <w:spacing w:val="-6"/>
                <w:w w:val="102"/>
                <w:sz w:val="28"/>
              </w:rPr>
              <w:t>1892,0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 w:rsidP="00262419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</w:tr>
      <w:tr w:rsidR="004558FD" w:rsidRPr="00B1023B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22" w:lineRule="exact"/>
              <w:ind w:left="38" w:right="302"/>
            </w:pPr>
            <w:r>
              <w:rPr>
                <w:color w:val="000000"/>
                <w:spacing w:val="-1"/>
                <w:w w:val="102"/>
                <w:sz w:val="28"/>
              </w:rPr>
              <w:t xml:space="preserve">Антышев </w:t>
            </w:r>
            <w:r>
              <w:rPr>
                <w:color w:val="000000"/>
                <w:spacing w:val="-3"/>
                <w:w w:val="102"/>
                <w:sz w:val="28"/>
              </w:rPr>
              <w:t xml:space="preserve">Александр </w:t>
            </w:r>
            <w:r>
              <w:rPr>
                <w:color w:val="000000"/>
                <w:spacing w:val="-2"/>
                <w:w w:val="102"/>
                <w:sz w:val="28"/>
              </w:rPr>
              <w:t>Иванович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w w:val="102"/>
                <w:sz w:val="28"/>
              </w:rPr>
              <w:t>312433,51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17" w:lineRule="exact"/>
              <w:ind w:left="10" w:right="422"/>
            </w:pPr>
            <w:r>
              <w:rPr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color w:val="000000"/>
                <w:spacing w:val="-2"/>
                <w:w w:val="102"/>
                <w:sz w:val="28"/>
              </w:rPr>
              <w:t>участок</w:t>
            </w:r>
            <w:r>
              <w:rPr>
                <w:color w:val="000000"/>
                <w:spacing w:val="-7"/>
                <w:w w:val="102"/>
                <w:sz w:val="28"/>
              </w:rPr>
              <w:t xml:space="preserve"> Жилой дом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  <w:r w:rsidRPr="00B1023B">
              <w:rPr>
                <w:color w:val="000000"/>
                <w:spacing w:val="-6"/>
                <w:w w:val="102"/>
                <w:sz w:val="28"/>
              </w:rPr>
              <w:t>1892,0</w:t>
            </w:r>
          </w:p>
          <w:p w:rsidR="004558FD" w:rsidRDefault="004558FD">
            <w:pPr>
              <w:shd w:val="clear" w:color="auto" w:fill="FFFFFF"/>
              <w:ind w:left="10"/>
              <w:rPr>
                <w:color w:val="000000"/>
                <w:spacing w:val="-6"/>
                <w:w w:val="102"/>
                <w:sz w:val="28"/>
              </w:rPr>
            </w:pPr>
          </w:p>
          <w:p w:rsidR="004558FD" w:rsidRPr="00B1023B" w:rsidRDefault="004558FD">
            <w:pPr>
              <w:shd w:val="clear" w:color="auto" w:fill="FFFFFF"/>
              <w:ind w:left="10"/>
            </w:pPr>
            <w:r w:rsidRPr="00B1023B">
              <w:rPr>
                <w:color w:val="000000"/>
                <w:spacing w:val="-22"/>
                <w:sz w:val="30"/>
                <w:szCs w:val="30"/>
              </w:rPr>
              <w:t>111,3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Default="004558FD">
            <w:pPr>
              <w:shd w:val="clear" w:color="auto" w:fill="FFFFFF"/>
              <w:ind w:left="5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  <w:p w:rsidR="004558FD" w:rsidRDefault="004558FD">
            <w:pPr>
              <w:shd w:val="clear" w:color="auto" w:fill="FFFFFF"/>
              <w:ind w:left="5"/>
              <w:rPr>
                <w:color w:val="000000"/>
                <w:sz w:val="28"/>
              </w:rPr>
            </w:pPr>
          </w:p>
          <w:p w:rsidR="004558FD" w:rsidRPr="00B1023B" w:rsidRDefault="004558FD">
            <w:pPr>
              <w:shd w:val="clear" w:color="auto" w:fill="FFFFFF"/>
              <w:ind w:left="5"/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spacing w:line="317" w:lineRule="exact"/>
              <w:ind w:right="298"/>
              <w:rPr>
                <w:lang w:val="en-US"/>
              </w:rPr>
            </w:pPr>
            <w:r>
              <w:rPr>
                <w:color w:val="000000"/>
                <w:spacing w:val="-2"/>
                <w:w w:val="102"/>
                <w:sz w:val="28"/>
              </w:rPr>
              <w:t>НИССАН</w:t>
            </w:r>
            <w:r w:rsidRPr="004C6030">
              <w:rPr>
                <w:color w:val="000000"/>
                <w:spacing w:val="-2"/>
                <w:w w:val="102"/>
                <w:sz w:val="28"/>
                <w:lang w:val="en-US"/>
              </w:rPr>
              <w:t xml:space="preserve"> </w:t>
            </w:r>
            <w:r>
              <w:rPr>
                <w:color w:val="000000"/>
                <w:spacing w:val="-3"/>
                <w:w w:val="102"/>
                <w:sz w:val="28"/>
                <w:lang w:val="en-US"/>
              </w:rPr>
              <w:t xml:space="preserve">XTRIL-20 </w:t>
            </w:r>
            <w:r>
              <w:rPr>
                <w:color w:val="000000"/>
                <w:spacing w:val="-7"/>
                <w:w w:val="102"/>
                <w:sz w:val="28"/>
                <w:lang w:val="en-US"/>
              </w:rPr>
              <w:t xml:space="preserve">SPORT- </w:t>
            </w:r>
            <w:r w:rsidRPr="004C6030">
              <w:rPr>
                <w:color w:val="000000"/>
                <w:spacing w:val="-7"/>
                <w:w w:val="102"/>
                <w:sz w:val="28"/>
                <w:lang w:val="en-US"/>
              </w:rPr>
              <w:t xml:space="preserve">2004 </w:t>
            </w:r>
            <w:r>
              <w:rPr>
                <w:color w:val="000000"/>
                <w:spacing w:val="-3"/>
                <w:w w:val="102"/>
                <w:sz w:val="28"/>
              </w:rPr>
              <w:t>г</w:t>
            </w:r>
            <w:r w:rsidRPr="004C6030">
              <w:rPr>
                <w:color w:val="000000"/>
                <w:spacing w:val="-3"/>
                <w:w w:val="102"/>
                <w:sz w:val="28"/>
                <w:lang w:val="en-US"/>
              </w:rPr>
              <w:t>.</w:t>
            </w:r>
            <w:r>
              <w:rPr>
                <w:color w:val="000000"/>
                <w:spacing w:val="-3"/>
                <w:w w:val="102"/>
                <w:sz w:val="28"/>
              </w:rPr>
              <w:t>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  <w:ind w:left="29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B1023B" w:rsidRDefault="004558FD">
            <w:pPr>
              <w:shd w:val="clear" w:color="auto" w:fill="FFFFFF"/>
            </w:pPr>
          </w:p>
        </w:tc>
      </w:tr>
    </w:tbl>
    <w:p w:rsidR="004558FD" w:rsidRDefault="004558FD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color w:val="000000"/>
          <w:spacing w:val="2"/>
          <w:szCs w:val="24"/>
        </w:rPr>
        <w:t>предшествующих совершению сделок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МКОУ СОШ д.Денисовы Балан Татьяны Алексеевны</w:t>
      </w:r>
    </w:p>
    <w:p w:rsidR="004558FD" w:rsidRDefault="004558FD" w:rsidP="001712B3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r w:rsidRPr="005A42D5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Default="004558FD" w:rsidP="001712B3">
      <w:pPr>
        <w:spacing w:after="0" w:line="240" w:lineRule="auto"/>
        <w:jc w:val="center"/>
        <w:rPr>
          <w:sz w:val="28"/>
        </w:rPr>
      </w:pPr>
    </w:p>
    <w:p w:rsidR="004558FD" w:rsidRPr="0003497F" w:rsidRDefault="004558FD" w:rsidP="001712B3">
      <w:pPr>
        <w:spacing w:after="0" w:line="240" w:lineRule="auto"/>
        <w:jc w:val="center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1712B3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Балан Татьяна Алексеевна</w:t>
            </w:r>
          </w:p>
        </w:tc>
        <w:tc>
          <w:tcPr>
            <w:tcW w:w="1276" w:type="dxa"/>
          </w:tcPr>
          <w:p w:rsidR="004558FD" w:rsidRPr="006637B0" w:rsidRDefault="004558FD" w:rsidP="00950925">
            <w:pPr>
              <w:spacing w:after="0" w:line="240" w:lineRule="auto"/>
            </w:pPr>
            <w:r>
              <w:t>837826,23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72,6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ГРЕЙТ ВОЛЛ СС 6461 КМ29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950925">
            <w:pPr>
              <w:jc w:val="center"/>
            </w:pPr>
          </w:p>
        </w:tc>
        <w:tc>
          <w:tcPr>
            <w:tcW w:w="1560" w:type="dxa"/>
          </w:tcPr>
          <w:p w:rsidR="004558FD" w:rsidRDefault="004558FD" w:rsidP="00950925">
            <w:pPr>
              <w:jc w:val="center"/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8B15CC">
        <w:rPr>
          <w:sz w:val="28"/>
        </w:rPr>
        <w:t>заведующий</w:t>
      </w:r>
      <w:r>
        <w:rPr>
          <w:sz w:val="28"/>
        </w:rPr>
        <w:t xml:space="preserve"> МКДОУ д/с № 7 пгт Вахруши</w:t>
      </w:r>
      <w:r w:rsidRPr="00950925">
        <w:rPr>
          <w:szCs w:val="24"/>
        </w:rPr>
        <w:t xml:space="preserve"> </w:t>
      </w: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3C50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Бирюкова Светлана Николаевна</w:t>
            </w:r>
          </w:p>
        </w:tc>
        <w:tc>
          <w:tcPr>
            <w:tcW w:w="1276" w:type="dxa"/>
          </w:tcPr>
          <w:p w:rsidR="004558FD" w:rsidRPr="006637B0" w:rsidRDefault="004558FD" w:rsidP="00D32082">
            <w:pPr>
              <w:spacing w:after="0" w:line="240" w:lineRule="auto"/>
            </w:pPr>
            <w:r>
              <w:t>337081,58</w:t>
            </w:r>
          </w:p>
        </w:tc>
        <w:tc>
          <w:tcPr>
            <w:tcW w:w="1418" w:type="dxa"/>
          </w:tcPr>
          <w:p w:rsidR="004558FD" w:rsidRPr="00B80637" w:rsidRDefault="004558FD" w:rsidP="00071E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45.9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071E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558FD" w:rsidRPr="004D5E81" w:rsidRDefault="004558FD" w:rsidP="004D5E8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D5E81">
              <w:rPr>
                <w:rFonts w:ascii="Times New Roman" w:hAnsi="Times New Roman" w:cs="Times New Roman"/>
                <w:sz w:val="28"/>
                <w:szCs w:val="28"/>
              </w:rPr>
              <w:t>Земельный участок.</w:t>
            </w:r>
          </w:p>
          <w:p w:rsidR="004558FD" w:rsidRPr="006637B0" w:rsidRDefault="004558FD" w:rsidP="004D5E81">
            <w:pPr>
              <w:pStyle w:val="a9"/>
            </w:pPr>
            <w:r w:rsidRPr="004D5E81">
              <w:rPr>
                <w:rFonts w:ascii="Times New Roman" w:hAnsi="Times New Roman" w:cs="Times New Roman"/>
                <w:sz w:val="28"/>
                <w:szCs w:val="28"/>
              </w:rPr>
              <w:t>Садовый</w:t>
            </w:r>
            <w:r>
              <w:t xml:space="preserve"> </w:t>
            </w:r>
          </w:p>
        </w:tc>
        <w:tc>
          <w:tcPr>
            <w:tcW w:w="1134" w:type="dxa"/>
          </w:tcPr>
          <w:p w:rsidR="004558FD" w:rsidRPr="004D5E81" w:rsidRDefault="004558FD" w:rsidP="00950925">
            <w:pPr>
              <w:jc w:val="center"/>
              <w:rPr>
                <w:sz w:val="28"/>
              </w:rPr>
            </w:pPr>
            <w:r w:rsidRPr="004D5E81">
              <w:rPr>
                <w:sz w:val="28"/>
              </w:rPr>
              <w:t>268.0</w:t>
            </w:r>
          </w:p>
        </w:tc>
        <w:tc>
          <w:tcPr>
            <w:tcW w:w="1560" w:type="dxa"/>
          </w:tcPr>
          <w:p w:rsidR="004558FD" w:rsidRPr="004D5E81" w:rsidRDefault="004558FD" w:rsidP="00950925">
            <w:pPr>
              <w:jc w:val="center"/>
              <w:rPr>
                <w:sz w:val="28"/>
              </w:rPr>
            </w:pPr>
            <w:r w:rsidRPr="004D5E81">
              <w:rPr>
                <w:sz w:val="28"/>
              </w:rPr>
              <w:t>Россия</w:t>
            </w:r>
          </w:p>
        </w:tc>
      </w:tr>
    </w:tbl>
    <w:p w:rsidR="004558FD" w:rsidRDefault="004558FD" w:rsidP="00950925">
      <w:pPr>
        <w:spacing w:after="0" w:line="240" w:lineRule="auto"/>
        <w:rPr>
          <w:szCs w:val="24"/>
        </w:rPr>
      </w:pPr>
    </w:p>
    <w:p w:rsidR="004558FD" w:rsidRDefault="004558FD" w:rsidP="00950925">
      <w:pPr>
        <w:spacing w:after="0" w:line="240" w:lineRule="auto"/>
        <w:rPr>
          <w:szCs w:val="24"/>
        </w:rPr>
      </w:pPr>
    </w:p>
    <w:p w:rsidR="004558FD" w:rsidRDefault="004558FD" w:rsidP="00950925">
      <w:pPr>
        <w:spacing w:after="0" w:line="240" w:lineRule="auto"/>
        <w:rPr>
          <w:szCs w:val="24"/>
        </w:rPr>
      </w:pP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521A40">
        <w:rPr>
          <w:sz w:val="28"/>
        </w:rPr>
        <w:t xml:space="preserve">Ворожцовой Н.В, директора МКОУ СОШ с.Бобино </w:t>
      </w:r>
      <w:r>
        <w:rPr>
          <w:sz w:val="28"/>
        </w:rPr>
        <w:t>Слободского района Кировской области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601" w:tblpY="2296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AE4605">
        <w:tc>
          <w:tcPr>
            <w:tcW w:w="1809" w:type="dxa"/>
            <w:vMerge w:val="restart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843" w:type="dxa"/>
            <w:vMerge w:val="restart"/>
          </w:tcPr>
          <w:p w:rsidR="004558FD" w:rsidRPr="00D82372" w:rsidRDefault="004558FD" w:rsidP="00AE4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 w:rsidRPr="00D82372">
              <w:rPr>
                <w:sz w:val="20"/>
                <w:szCs w:val="20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AE4605">
        <w:tc>
          <w:tcPr>
            <w:tcW w:w="1809" w:type="dxa"/>
            <w:vMerge/>
            <w:vAlign w:val="center"/>
          </w:tcPr>
          <w:p w:rsidR="004558FD" w:rsidRPr="00B3632C" w:rsidRDefault="004558FD" w:rsidP="00AE460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AE460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B3632C" w:rsidRDefault="004558FD" w:rsidP="00AE460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558FD" w:rsidRPr="00914610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558FD" w:rsidRPr="00B3632C" w:rsidRDefault="004558FD" w:rsidP="00AE460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AE460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4558FD" w:rsidRPr="00B3632C" w:rsidTr="00AE4605">
        <w:trPr>
          <w:trHeight w:val="654"/>
        </w:trPr>
        <w:tc>
          <w:tcPr>
            <w:tcW w:w="1809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lastRenderedPageBreak/>
              <w:t>Ворожцова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Н.В.</w:t>
            </w:r>
          </w:p>
        </w:tc>
        <w:tc>
          <w:tcPr>
            <w:tcW w:w="1276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510284,92</w:t>
            </w:r>
          </w:p>
        </w:tc>
        <w:tc>
          <w:tcPr>
            <w:tcW w:w="1843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Квартира совместная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Нежилое помещение, совместное</w:t>
            </w:r>
          </w:p>
        </w:tc>
        <w:tc>
          <w:tcPr>
            <w:tcW w:w="1134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33,7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4,8</w:t>
            </w:r>
          </w:p>
        </w:tc>
        <w:tc>
          <w:tcPr>
            <w:tcW w:w="1559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Фиат Дукато,</w:t>
            </w:r>
          </w:p>
        </w:tc>
        <w:tc>
          <w:tcPr>
            <w:tcW w:w="1843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Приусадебный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2500,0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80,3</w:t>
            </w:r>
          </w:p>
        </w:tc>
        <w:tc>
          <w:tcPr>
            <w:tcW w:w="1560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</w:tr>
      <w:tr w:rsidR="004558FD" w:rsidRPr="00B3632C" w:rsidTr="00AE4605">
        <w:tc>
          <w:tcPr>
            <w:tcW w:w="1809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Ворожцов Н.Н.</w:t>
            </w:r>
          </w:p>
        </w:tc>
        <w:tc>
          <w:tcPr>
            <w:tcW w:w="1276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480074,82</w:t>
            </w:r>
          </w:p>
        </w:tc>
        <w:tc>
          <w:tcPr>
            <w:tcW w:w="1843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Приусадебный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Жилой дом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Квартира совместная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Нежилое помещение, совместное</w:t>
            </w:r>
          </w:p>
        </w:tc>
        <w:tc>
          <w:tcPr>
            <w:tcW w:w="1134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2500,0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80,3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33,7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4,8</w:t>
            </w:r>
          </w:p>
        </w:tc>
        <w:tc>
          <w:tcPr>
            <w:tcW w:w="1559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Рено Дастер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Тойота Рав4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Фольксваген Поло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Ваз 2107</w:t>
            </w:r>
          </w:p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Фольксваген Пойнтер</w:t>
            </w:r>
          </w:p>
        </w:tc>
        <w:tc>
          <w:tcPr>
            <w:tcW w:w="1843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AE4605" w:rsidRDefault="004558FD" w:rsidP="00AE4605">
            <w:pPr>
              <w:spacing w:after="0" w:line="240" w:lineRule="auto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CA7A2B" w:rsidRDefault="004558FD" w:rsidP="00CA7A2B">
      <w:pPr>
        <w:spacing w:after="0" w:line="240" w:lineRule="auto"/>
        <w:jc w:val="center"/>
        <w:rPr>
          <w:sz w:val="28"/>
        </w:rPr>
      </w:pPr>
      <w:r w:rsidRPr="00CA7A2B">
        <w:rPr>
          <w:sz w:val="28"/>
        </w:rPr>
        <w:lastRenderedPageBreak/>
        <w:t>СВЕДЕНИЯ</w:t>
      </w:r>
    </w:p>
    <w:p w:rsidR="004558FD" w:rsidRDefault="004558FD" w:rsidP="00CA7A2B">
      <w:pPr>
        <w:spacing w:after="0" w:line="240" w:lineRule="auto"/>
        <w:jc w:val="center"/>
        <w:rPr>
          <w:szCs w:val="24"/>
        </w:rPr>
      </w:pPr>
      <w:r w:rsidRPr="00CA7A2B">
        <w:rPr>
          <w:szCs w:val="24"/>
        </w:rPr>
        <w:t>о доходах, имуществе и обязательствах имущественного характера директора МКОУ ДО ЦВР Слободского района Кировской области и членов его семьи за период с 01 января по 31 декабря 20</w:t>
      </w:r>
      <w:r>
        <w:rPr>
          <w:szCs w:val="24"/>
        </w:rPr>
        <w:t>20</w:t>
      </w:r>
      <w:r w:rsidRPr="00CA7A2B">
        <w:rPr>
          <w:szCs w:val="24"/>
        </w:rPr>
        <w:t xml:space="preserve"> года</w:t>
      </w:r>
    </w:p>
    <w:p w:rsidR="004558FD" w:rsidRPr="00CA7A2B" w:rsidRDefault="004558FD" w:rsidP="00CA7A2B">
      <w:pPr>
        <w:spacing w:after="0" w:line="240" w:lineRule="auto"/>
        <w:jc w:val="center"/>
        <w:rPr>
          <w:szCs w:val="24"/>
        </w:rPr>
      </w:pPr>
    </w:p>
    <w:tbl>
      <w:tblPr>
        <w:tblW w:w="159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348"/>
        <w:gridCol w:w="2694"/>
        <w:gridCol w:w="1417"/>
        <w:gridCol w:w="1134"/>
        <w:gridCol w:w="1559"/>
        <w:gridCol w:w="1987"/>
        <w:gridCol w:w="1776"/>
        <w:gridCol w:w="1096"/>
        <w:gridCol w:w="1434"/>
      </w:tblGrid>
      <w:tr w:rsidR="004558FD" w:rsidRPr="0083048B" w:rsidTr="00CA7A2B">
        <w:trPr>
          <w:trHeight w:val="1081"/>
        </w:trPr>
        <w:tc>
          <w:tcPr>
            <w:tcW w:w="1487" w:type="dxa"/>
            <w:vMerge w:val="restart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Декларированный</w:t>
            </w:r>
          </w:p>
          <w:p w:rsidR="004558FD" w:rsidRPr="0083048B" w:rsidRDefault="004558FD" w:rsidP="00CB575F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83048B">
              <w:rPr>
                <w:sz w:val="20"/>
                <w:szCs w:val="20"/>
              </w:rPr>
              <w:t>год (руб.)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 ,другого объекта недвижимого имущества, транспортного средства, ценных бумаг, акций и др.*</w:t>
            </w:r>
          </w:p>
        </w:tc>
        <w:tc>
          <w:tcPr>
            <w:tcW w:w="6097" w:type="dxa"/>
            <w:gridSpan w:val="4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06" w:type="dxa"/>
            <w:gridSpan w:val="3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83048B" w:rsidTr="00CA7A2B">
        <w:trPr>
          <w:trHeight w:val="788"/>
        </w:trPr>
        <w:tc>
          <w:tcPr>
            <w:tcW w:w="1487" w:type="dxa"/>
            <w:vMerge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(кв.м.)</w:t>
            </w:r>
          </w:p>
        </w:tc>
        <w:tc>
          <w:tcPr>
            <w:tcW w:w="14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расположения</w:t>
            </w:r>
          </w:p>
        </w:tc>
      </w:tr>
      <w:tr w:rsidR="004558FD" w:rsidRPr="0083048B" w:rsidTr="00CA7A2B">
        <w:trPr>
          <w:trHeight w:val="2659"/>
        </w:trPr>
        <w:tc>
          <w:tcPr>
            <w:tcW w:w="1487" w:type="dxa"/>
            <w:shd w:val="clear" w:color="auto" w:fill="auto"/>
          </w:tcPr>
          <w:p w:rsidR="004558FD" w:rsidRPr="0083048B" w:rsidRDefault="004558FD" w:rsidP="00CA7A2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Ефремова Ольга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shd w:val="clear" w:color="auto" w:fill="auto"/>
          </w:tcPr>
          <w:p w:rsidR="004558FD" w:rsidRPr="00A93CB9" w:rsidRDefault="004558FD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373904,56</w:t>
            </w:r>
          </w:p>
        </w:tc>
        <w:tc>
          <w:tcPr>
            <w:tcW w:w="269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52,5</w:t>
            </w:r>
          </w:p>
        </w:tc>
        <w:tc>
          <w:tcPr>
            <w:tcW w:w="1559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Автомобиль легковой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ТОЙОТА КОРСА,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1990 г.в.</w:t>
            </w:r>
          </w:p>
        </w:tc>
        <w:tc>
          <w:tcPr>
            <w:tcW w:w="177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Садовый участок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Земельный участок по ИЖС (аренда с 2016-2026)</w:t>
            </w:r>
          </w:p>
          <w:p w:rsidR="004558FD" w:rsidRPr="0083048B" w:rsidRDefault="004558FD" w:rsidP="0083048B">
            <w:pPr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      Квартира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450,0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1682,0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 xml:space="preserve">    49,5</w:t>
            </w:r>
          </w:p>
        </w:tc>
        <w:tc>
          <w:tcPr>
            <w:tcW w:w="14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  <w:p w:rsidR="004558FD" w:rsidRPr="0083048B" w:rsidRDefault="004558FD" w:rsidP="00CA7A2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</w:tr>
      <w:tr w:rsidR="004558FD" w:rsidRPr="0083048B" w:rsidTr="00CA7A2B">
        <w:trPr>
          <w:trHeight w:val="679"/>
        </w:trPr>
        <w:tc>
          <w:tcPr>
            <w:tcW w:w="148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 Михаил Валентинович</w:t>
            </w:r>
          </w:p>
        </w:tc>
        <w:tc>
          <w:tcPr>
            <w:tcW w:w="1348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929512,46</w:t>
            </w:r>
          </w:p>
        </w:tc>
        <w:tc>
          <w:tcPr>
            <w:tcW w:w="269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Автомобили легковые</w:t>
            </w:r>
          </w:p>
          <w:p w:rsidR="004558FD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ВАЗ 21213,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1999 г.в.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ШЕВРОЛЕТ НИВА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212300,</w:t>
            </w:r>
            <w:r>
              <w:rPr>
                <w:sz w:val="20"/>
                <w:szCs w:val="20"/>
              </w:rPr>
              <w:t xml:space="preserve"> </w:t>
            </w:r>
            <w:r w:rsidRPr="0083048B">
              <w:rPr>
                <w:sz w:val="20"/>
                <w:szCs w:val="20"/>
              </w:rPr>
              <w:t>2008 г.в.</w:t>
            </w:r>
          </w:p>
        </w:tc>
        <w:tc>
          <w:tcPr>
            <w:tcW w:w="177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9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</w:tc>
        <w:tc>
          <w:tcPr>
            <w:tcW w:w="14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58FD" w:rsidRPr="0083048B" w:rsidTr="00CA7A2B">
        <w:trPr>
          <w:trHeight w:val="664"/>
        </w:trPr>
        <w:tc>
          <w:tcPr>
            <w:tcW w:w="148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Ефремова Елизавета Михайловна</w:t>
            </w:r>
          </w:p>
        </w:tc>
        <w:tc>
          <w:tcPr>
            <w:tcW w:w="1348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0,00</w:t>
            </w:r>
          </w:p>
        </w:tc>
        <w:tc>
          <w:tcPr>
            <w:tcW w:w="269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87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7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49,5</w:t>
            </w:r>
          </w:p>
        </w:tc>
        <w:tc>
          <w:tcPr>
            <w:tcW w:w="1434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Россия</w:t>
            </w:r>
          </w:p>
        </w:tc>
      </w:tr>
    </w:tbl>
    <w:p w:rsidR="004558FD" w:rsidRDefault="004558FD" w:rsidP="00CA7A2B">
      <w:pPr>
        <w:rPr>
          <w:sz w:val="20"/>
          <w:szCs w:val="20"/>
        </w:rPr>
      </w:pPr>
    </w:p>
    <w:p w:rsidR="004558FD" w:rsidRDefault="004558FD">
      <w:r w:rsidRPr="00CA7A2B">
        <w:rPr>
          <w:sz w:val="20"/>
          <w:szCs w:val="20"/>
        </w:rPr>
        <w:lastRenderedPageBreak/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установленных (складочных)</w:t>
      </w:r>
      <w:r>
        <w:rPr>
          <w:sz w:val="20"/>
          <w:szCs w:val="20"/>
        </w:rPr>
        <w:t xml:space="preserve"> </w:t>
      </w:r>
      <w:r w:rsidRPr="00CA7A2B">
        <w:rPr>
          <w:sz w:val="20"/>
          <w:szCs w:val="20"/>
        </w:rPr>
        <w:t>капиталах организаций), если сумма сделки превышает общий доход служащего</w:t>
      </w:r>
      <w:r>
        <w:rPr>
          <w:sz w:val="20"/>
          <w:szCs w:val="20"/>
        </w:rPr>
        <w:t xml:space="preserve"> </w:t>
      </w:r>
      <w:r w:rsidRPr="00CA7A2B">
        <w:rPr>
          <w:sz w:val="20"/>
          <w:szCs w:val="20"/>
        </w:rPr>
        <w:t>(работника) и его супруги(супруга)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D9098E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D9098E">
        <w:rPr>
          <w:sz w:val="28"/>
          <w:u w:val="single"/>
        </w:rPr>
        <w:t>директора МКОУ ООШ с.Закаринье Слободского района Кировской области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proofErr w:type="gramStart"/>
      <w:r w:rsidRPr="006637B0">
        <w:rPr>
          <w:sz w:val="28"/>
        </w:rPr>
        <w:t>и  членов</w:t>
      </w:r>
      <w:proofErr w:type="gramEnd"/>
      <w:r w:rsidRPr="006637B0">
        <w:rPr>
          <w:sz w:val="28"/>
        </w:rPr>
        <w:t xml:space="preserve">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1317"/>
        <w:gridCol w:w="1584"/>
        <w:gridCol w:w="2082"/>
        <w:gridCol w:w="1157"/>
        <w:gridCol w:w="1806"/>
        <w:gridCol w:w="1825"/>
        <w:gridCol w:w="1854"/>
        <w:gridCol w:w="1157"/>
        <w:gridCol w:w="1803"/>
      </w:tblGrid>
      <w:tr w:rsidR="004558FD" w:rsidRPr="00B3632C" w:rsidTr="00451992">
        <w:tc>
          <w:tcPr>
            <w:tcW w:w="461" w:type="pct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410" w:type="pct"/>
            <w:vMerge w:val="restart"/>
          </w:tcPr>
          <w:p w:rsidR="004558FD" w:rsidRPr="00B3632C" w:rsidRDefault="004558FD" w:rsidP="00EF5BF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493" w:type="pct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2372">
              <w:rPr>
                <w:sz w:val="20"/>
                <w:szCs w:val="20"/>
              </w:rPr>
              <w:lastRenderedPageBreak/>
              <w:t>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137" w:type="pct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498" w:type="pct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451992">
        <w:tc>
          <w:tcPr>
            <w:tcW w:w="461" w:type="pct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0" w:type="pct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648" w:type="pc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60" w:type="pc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562" w:type="pc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568" w:type="pct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577" w:type="pc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60" w:type="pc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562" w:type="pct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D9098E" w:rsidTr="00451992">
        <w:trPr>
          <w:trHeight w:val="654"/>
        </w:trPr>
        <w:tc>
          <w:tcPr>
            <w:tcW w:w="461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Зеленкова Галина Ивановна</w:t>
            </w:r>
          </w:p>
        </w:tc>
        <w:tc>
          <w:tcPr>
            <w:tcW w:w="410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882296,54</w:t>
            </w:r>
          </w:p>
        </w:tc>
        <w:tc>
          <w:tcPr>
            <w:tcW w:w="493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-</w:t>
            </w:r>
          </w:p>
        </w:tc>
        <w:tc>
          <w:tcPr>
            <w:tcW w:w="648" w:type="pct"/>
          </w:tcPr>
          <w:p w:rsidR="004558FD" w:rsidRDefault="004558FD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D9098E">
              <w:rPr>
                <w:szCs w:val="24"/>
              </w:rPr>
              <w:t>Квартира</w:t>
            </w:r>
          </w:p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360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58,5</w:t>
            </w:r>
          </w:p>
        </w:tc>
        <w:tc>
          <w:tcPr>
            <w:tcW w:w="562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68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pct"/>
          </w:tcPr>
          <w:p w:rsidR="004558FD" w:rsidRPr="00D9098E" w:rsidRDefault="004558FD" w:rsidP="00451992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Земельный участок</w:t>
            </w:r>
          </w:p>
        </w:tc>
        <w:tc>
          <w:tcPr>
            <w:tcW w:w="360" w:type="pct"/>
          </w:tcPr>
          <w:p w:rsidR="004558FD" w:rsidRPr="00D9098E" w:rsidRDefault="004558FD" w:rsidP="004519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D9098E">
              <w:rPr>
                <w:szCs w:val="24"/>
              </w:rPr>
              <w:t>56</w:t>
            </w:r>
          </w:p>
        </w:tc>
        <w:tc>
          <w:tcPr>
            <w:tcW w:w="562" w:type="pct"/>
          </w:tcPr>
          <w:p w:rsidR="004558FD" w:rsidRPr="00D9098E" w:rsidRDefault="004558FD" w:rsidP="00451992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</w:tr>
      <w:tr w:rsidR="004558FD" w:rsidRPr="00D9098E" w:rsidTr="00451992">
        <w:tc>
          <w:tcPr>
            <w:tcW w:w="461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0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3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8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2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8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7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0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2" w:type="pct"/>
          </w:tcPr>
          <w:p w:rsidR="004558FD" w:rsidRPr="00D9098E" w:rsidRDefault="004558FD" w:rsidP="00451992">
            <w:pPr>
              <w:spacing w:after="0" w:line="240" w:lineRule="auto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781412" w:rsidRDefault="004558FD" w:rsidP="0095092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заведующий</w:t>
      </w:r>
      <w:r w:rsidRPr="00781412">
        <w:rPr>
          <w:sz w:val="28"/>
          <w:u w:val="single"/>
        </w:rPr>
        <w:t xml:space="preserve"> МКДОУ д/с д.Шихово Слободского района Кировской области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E2197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D459F7" w:rsidTr="00776136">
        <w:trPr>
          <w:trHeight w:val="654"/>
        </w:trPr>
        <w:tc>
          <w:tcPr>
            <w:tcW w:w="1809" w:type="dxa"/>
          </w:tcPr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 xml:space="preserve">Карбовская </w:t>
            </w:r>
          </w:p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Светлана</w:t>
            </w:r>
          </w:p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Николаевна</w:t>
            </w:r>
          </w:p>
        </w:tc>
        <w:tc>
          <w:tcPr>
            <w:tcW w:w="1276" w:type="dxa"/>
          </w:tcPr>
          <w:p w:rsidR="004558FD" w:rsidRPr="00D459F7" w:rsidRDefault="004558FD" w:rsidP="00950925">
            <w:pPr>
              <w:spacing w:after="0" w:line="240" w:lineRule="auto"/>
            </w:pPr>
            <w:r w:rsidRPr="00D459F7">
              <w:t>309766,63</w:t>
            </w:r>
          </w:p>
        </w:tc>
        <w:tc>
          <w:tcPr>
            <w:tcW w:w="1418" w:type="dxa"/>
          </w:tcPr>
          <w:p w:rsidR="004558FD" w:rsidRPr="00D459F7" w:rsidRDefault="004558FD" w:rsidP="00D459F7">
            <w:pPr>
              <w:spacing w:after="0" w:line="240" w:lineRule="auto"/>
              <w:rPr>
                <w:sz w:val="20"/>
                <w:szCs w:val="24"/>
              </w:rPr>
            </w:pPr>
            <w:r w:rsidRPr="00D459F7">
              <w:rPr>
                <w:sz w:val="20"/>
                <w:szCs w:val="24"/>
              </w:rPr>
              <w:t xml:space="preserve">Кредит приобретение готового жилья, (1 000 000,00 / 955 933,98), 9,3% </w:t>
            </w:r>
          </w:p>
        </w:tc>
        <w:tc>
          <w:tcPr>
            <w:tcW w:w="1984" w:type="dxa"/>
          </w:tcPr>
          <w:p w:rsidR="004558FD" w:rsidRPr="00D459F7" w:rsidRDefault="004558FD" w:rsidP="009007C5">
            <w:pPr>
              <w:pStyle w:val="aa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459F7">
              <w:rPr>
                <w:rFonts w:ascii="Times New Roman" w:hAnsi="Times New Roman" w:cs="Times New Roman"/>
                <w:sz w:val="28"/>
                <w:szCs w:val="28"/>
              </w:rPr>
              <w:t>Жилой дом (1/4 доля)</w:t>
            </w:r>
          </w:p>
          <w:p w:rsidR="004558FD" w:rsidRPr="00D459F7" w:rsidRDefault="004558FD" w:rsidP="009007C5">
            <w:pPr>
              <w:pStyle w:val="aa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459F7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20</w:t>
            </w:r>
          </w:p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>31,2</w:t>
            </w:r>
          </w:p>
        </w:tc>
        <w:tc>
          <w:tcPr>
            <w:tcW w:w="1559" w:type="dxa"/>
          </w:tcPr>
          <w:p w:rsidR="004558FD" w:rsidRPr="00D459F7" w:rsidRDefault="004558FD" w:rsidP="005A2CCE">
            <w:pPr>
              <w:spacing w:after="0" w:line="240" w:lineRule="auto"/>
              <w:rPr>
                <w:sz w:val="28"/>
              </w:rPr>
            </w:pPr>
            <w:r w:rsidRPr="00D459F7">
              <w:t>РФ</w:t>
            </w:r>
          </w:p>
        </w:tc>
        <w:tc>
          <w:tcPr>
            <w:tcW w:w="1843" w:type="dxa"/>
          </w:tcPr>
          <w:p w:rsidR="004558FD" w:rsidRPr="00D459F7" w:rsidRDefault="004558FD" w:rsidP="00950925">
            <w:pPr>
              <w:spacing w:after="0" w:line="240" w:lineRule="auto"/>
              <w:rPr>
                <w:sz w:val="28"/>
              </w:rPr>
            </w:pPr>
            <w:r w:rsidRPr="00D459F7">
              <w:rPr>
                <w:sz w:val="28"/>
              </w:rPr>
              <w:t xml:space="preserve"> нет</w:t>
            </w:r>
          </w:p>
        </w:tc>
        <w:tc>
          <w:tcPr>
            <w:tcW w:w="1843" w:type="dxa"/>
          </w:tcPr>
          <w:p w:rsidR="004558FD" w:rsidRPr="00D459F7" w:rsidRDefault="004558FD" w:rsidP="00950925">
            <w:pPr>
              <w:jc w:val="center"/>
              <w:rPr>
                <w:sz w:val="28"/>
              </w:rPr>
            </w:pPr>
            <w:r w:rsidRPr="00D459F7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558FD" w:rsidRPr="00D459F7" w:rsidRDefault="004558FD" w:rsidP="00950925">
            <w:pPr>
              <w:jc w:val="center"/>
              <w:rPr>
                <w:sz w:val="28"/>
              </w:rPr>
            </w:pPr>
            <w:r w:rsidRPr="00D459F7">
              <w:rPr>
                <w:sz w:val="28"/>
              </w:rPr>
              <w:t>100</w:t>
            </w:r>
          </w:p>
        </w:tc>
        <w:tc>
          <w:tcPr>
            <w:tcW w:w="1560" w:type="dxa"/>
          </w:tcPr>
          <w:p w:rsidR="004558FD" w:rsidRPr="00D459F7" w:rsidRDefault="004558FD" w:rsidP="00950925">
            <w:pPr>
              <w:jc w:val="center"/>
              <w:rPr>
                <w:sz w:val="28"/>
              </w:rPr>
            </w:pPr>
            <w:r w:rsidRPr="00D459F7">
              <w:rPr>
                <w:sz w:val="28"/>
              </w:rPr>
              <w:t>РФ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012B49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012B49">
        <w:rPr>
          <w:sz w:val="28"/>
          <w:u w:val="single"/>
        </w:rPr>
        <w:t>директор МКОУ Озерницкая ООШ п. Центральный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</w:t>
      </w:r>
      <w:r>
        <w:rPr>
          <w:sz w:val="28"/>
        </w:rPr>
        <w:t xml:space="preserve">2019 </w:t>
      </w:r>
      <w:r w:rsidRPr="005A42D5">
        <w:rPr>
          <w:sz w:val="28"/>
        </w:rPr>
        <w:t>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8E6F1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</w:t>
            </w:r>
            <w:r w:rsidRPr="00D82372">
              <w:rPr>
                <w:sz w:val="20"/>
                <w:szCs w:val="20"/>
              </w:rPr>
              <w:lastRenderedPageBreak/>
              <w:t>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Кошкина Елена Рудольфовна</w:t>
            </w:r>
          </w:p>
        </w:tc>
        <w:tc>
          <w:tcPr>
            <w:tcW w:w="1276" w:type="dxa"/>
          </w:tcPr>
          <w:p w:rsidR="004558FD" w:rsidRPr="006637B0" w:rsidRDefault="004558FD" w:rsidP="00950925">
            <w:pPr>
              <w:spacing w:after="0" w:line="240" w:lineRule="auto"/>
            </w:pPr>
            <w:r>
              <w:t>695403,07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3632C" w:rsidRDefault="004558FD" w:rsidP="008E6F1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558FD" w:rsidRPr="008E6F1D" w:rsidRDefault="004558FD" w:rsidP="00950925">
            <w:pPr>
              <w:jc w:val="center"/>
              <w:rPr>
                <w:sz w:val="28"/>
              </w:rPr>
            </w:pPr>
            <w:r w:rsidRPr="008E6F1D">
              <w:rPr>
                <w:sz w:val="28"/>
              </w:rPr>
              <w:t>72,0</w:t>
            </w:r>
          </w:p>
        </w:tc>
        <w:tc>
          <w:tcPr>
            <w:tcW w:w="1560" w:type="dxa"/>
          </w:tcPr>
          <w:p w:rsidR="004558FD" w:rsidRPr="008E6F1D" w:rsidRDefault="004558FD" w:rsidP="00950925">
            <w:pPr>
              <w:jc w:val="center"/>
              <w:rPr>
                <w:sz w:val="28"/>
              </w:rPr>
            </w:pPr>
            <w:r w:rsidRPr="008E6F1D">
              <w:rPr>
                <w:sz w:val="28"/>
              </w:rPr>
              <w:t>Россия</w:t>
            </w:r>
          </w:p>
        </w:tc>
      </w:tr>
    </w:tbl>
    <w:p w:rsidR="004558FD" w:rsidRDefault="004558FD" w:rsidP="00950925">
      <w:pPr>
        <w:spacing w:after="0" w:line="240" w:lineRule="auto"/>
        <w:rPr>
          <w:szCs w:val="24"/>
        </w:rPr>
      </w:pP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№ 1 д. Стулово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459" w:tblpY="229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2268"/>
        <w:gridCol w:w="1984"/>
        <w:gridCol w:w="1134"/>
        <w:gridCol w:w="1276"/>
        <w:gridCol w:w="1843"/>
        <w:gridCol w:w="1843"/>
        <w:gridCol w:w="1134"/>
        <w:gridCol w:w="1276"/>
      </w:tblGrid>
      <w:tr w:rsidR="004558FD" w:rsidRPr="00B3632C" w:rsidTr="00AB1CD6">
        <w:tc>
          <w:tcPr>
            <w:tcW w:w="1809" w:type="dxa"/>
            <w:vMerge w:val="restart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Деклариованный  годовой доход за </w:t>
            </w:r>
            <w:r w:rsidRPr="00B3632C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2268" w:type="dxa"/>
            <w:vMerge w:val="restart"/>
          </w:tcPr>
          <w:p w:rsidR="004558FD" w:rsidRPr="00D82372" w:rsidRDefault="004558FD" w:rsidP="00AB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AB1CD6">
        <w:tc>
          <w:tcPr>
            <w:tcW w:w="1809" w:type="dxa"/>
            <w:vMerge/>
            <w:vAlign w:val="center"/>
          </w:tcPr>
          <w:p w:rsidR="004558FD" w:rsidRPr="00B3632C" w:rsidRDefault="004558FD" w:rsidP="00AB1C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AB1C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4558FD" w:rsidRPr="00B3632C" w:rsidRDefault="004558FD" w:rsidP="00AB1CD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558FD" w:rsidRPr="00914610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558FD" w:rsidRPr="00B3632C" w:rsidRDefault="004558FD" w:rsidP="00AB1CD6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4558FD" w:rsidRPr="00B3632C" w:rsidRDefault="004558FD" w:rsidP="00AB1CD6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4558FD" w:rsidRPr="00B3632C" w:rsidTr="00AB1CD6">
        <w:trPr>
          <w:trHeight w:val="654"/>
        </w:trPr>
        <w:tc>
          <w:tcPr>
            <w:tcW w:w="1809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lastRenderedPageBreak/>
              <w:t>Лумпова Ирина Ивановна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355022,00</w:t>
            </w:r>
          </w:p>
        </w:tc>
        <w:tc>
          <w:tcPr>
            <w:tcW w:w="2268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Кредит в ОАО «Рос</w:t>
            </w:r>
            <w:r>
              <w:rPr>
                <w:szCs w:val="24"/>
              </w:rPr>
              <w:t>сельхоз</w:t>
            </w:r>
            <w:r w:rsidRPr="00AB1CD6">
              <w:rPr>
                <w:szCs w:val="24"/>
              </w:rPr>
              <w:t>банк» от 30.05.2013 №1322311/0128</w:t>
            </w:r>
          </w:p>
        </w:tc>
        <w:tc>
          <w:tcPr>
            <w:tcW w:w="198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  <w:lang w:val="en-US"/>
              </w:rPr>
              <w:t xml:space="preserve">Toyota Yaris </w:t>
            </w:r>
          </w:p>
        </w:tc>
        <w:tc>
          <w:tcPr>
            <w:tcW w:w="1843" w:type="dxa"/>
          </w:tcPr>
          <w:p w:rsidR="004558FD" w:rsidRPr="00AB1CD6" w:rsidRDefault="004558FD" w:rsidP="00AB1CD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AB1CD6" w:rsidRDefault="004558FD" w:rsidP="00AB1C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AB1CD6" w:rsidRDefault="004558FD" w:rsidP="00AB1CD6">
            <w:pPr>
              <w:jc w:val="center"/>
              <w:rPr>
                <w:szCs w:val="24"/>
              </w:rPr>
            </w:pPr>
          </w:p>
        </w:tc>
      </w:tr>
      <w:tr w:rsidR="004558FD" w:rsidRPr="00AB1CD6" w:rsidTr="00AB1CD6">
        <w:tc>
          <w:tcPr>
            <w:tcW w:w="1809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Копысов Михаил Владимирович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508670,91</w:t>
            </w:r>
          </w:p>
        </w:tc>
        <w:tc>
          <w:tcPr>
            <w:tcW w:w="2268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  <w:lang w:val="en-US"/>
              </w:rPr>
            </w:pPr>
            <w:r w:rsidRPr="00AB1CD6"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>-2121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  <w:lang w:val="en-US"/>
              </w:rPr>
              <w:t>Volkswagen transporter</w:t>
            </w: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</w:tr>
      <w:tr w:rsidR="004558FD" w:rsidRPr="0048645B" w:rsidTr="00AB1CD6">
        <w:tc>
          <w:tcPr>
            <w:tcW w:w="1809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Копысов Никита Михайлович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</w:tr>
      <w:tr w:rsidR="004558FD" w:rsidRPr="0048645B" w:rsidTr="00AB1CD6">
        <w:tc>
          <w:tcPr>
            <w:tcW w:w="1809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Копысов Максим Михайлович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Земельный участок</w:t>
            </w: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Жилой дом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1134,0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164,8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276" w:type="dxa"/>
          </w:tcPr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 xml:space="preserve">Россия 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  <w:p w:rsidR="004558FD" w:rsidRPr="00AB1CD6" w:rsidRDefault="004558FD" w:rsidP="00AB1CD6">
            <w:pPr>
              <w:spacing w:after="0" w:line="240" w:lineRule="auto"/>
              <w:rPr>
                <w:szCs w:val="24"/>
              </w:rPr>
            </w:pPr>
            <w:r w:rsidRPr="00AB1CD6"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A55625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заведующего МКДОУ детского сада комбинированного вида № 6 пгт Вахруши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984"/>
        <w:gridCol w:w="1134"/>
        <w:gridCol w:w="1276"/>
        <w:gridCol w:w="1843"/>
        <w:gridCol w:w="1843"/>
        <w:gridCol w:w="1134"/>
        <w:gridCol w:w="1133"/>
      </w:tblGrid>
      <w:tr w:rsidR="004558FD" w:rsidRPr="00B3632C" w:rsidTr="00B84EBB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B84EBB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3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84EBB" w:rsidTr="00B84EBB">
        <w:trPr>
          <w:trHeight w:val="654"/>
        </w:trPr>
        <w:tc>
          <w:tcPr>
            <w:tcW w:w="1809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Лучинина Наталья Анатольевна</w:t>
            </w:r>
          </w:p>
        </w:tc>
        <w:tc>
          <w:tcPr>
            <w:tcW w:w="1276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430494,87</w:t>
            </w:r>
          </w:p>
        </w:tc>
        <w:tc>
          <w:tcPr>
            <w:tcW w:w="1985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56,5</w:t>
            </w:r>
          </w:p>
        </w:tc>
        <w:tc>
          <w:tcPr>
            <w:tcW w:w="1276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B84EBB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B84EBB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32,2</w:t>
            </w:r>
          </w:p>
        </w:tc>
        <w:tc>
          <w:tcPr>
            <w:tcW w:w="1133" w:type="dxa"/>
          </w:tcPr>
          <w:p w:rsidR="004558FD" w:rsidRPr="00B84EBB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</w:tr>
      <w:tr w:rsidR="004558FD" w:rsidRPr="00B84EBB" w:rsidTr="00B84EBB">
        <w:tc>
          <w:tcPr>
            <w:tcW w:w="1809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Вычегжанин </w:t>
            </w:r>
            <w:r>
              <w:rPr>
                <w:szCs w:val="24"/>
              </w:rPr>
              <w:lastRenderedPageBreak/>
              <w:t>Андрей Васильевич</w:t>
            </w:r>
          </w:p>
        </w:tc>
        <w:tc>
          <w:tcPr>
            <w:tcW w:w="1276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15121,02</w:t>
            </w:r>
          </w:p>
        </w:tc>
        <w:tc>
          <w:tcPr>
            <w:tcW w:w="1985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84EBB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558FD" w:rsidRPr="00B84EBB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32,2</w:t>
            </w:r>
          </w:p>
        </w:tc>
        <w:tc>
          <w:tcPr>
            <w:tcW w:w="1276" w:type="dxa"/>
          </w:tcPr>
          <w:p w:rsidR="004558FD" w:rsidRPr="00B84EBB" w:rsidRDefault="004558FD" w:rsidP="00B84EBB">
            <w:pPr>
              <w:spacing w:after="0" w:line="240" w:lineRule="auto"/>
              <w:jc w:val="center"/>
              <w:rPr>
                <w:szCs w:val="24"/>
              </w:rPr>
            </w:pPr>
            <w:r w:rsidRPr="00B84E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</w:tcPr>
          <w:p w:rsidR="004558FD" w:rsidRPr="00B84EBB" w:rsidRDefault="004558FD" w:rsidP="00B84EBB">
            <w:pPr>
              <w:spacing w:after="0" w:line="240" w:lineRule="auto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с.Шестаково Слободского района Кировской области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C51EB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Медведков Дмитрий Юрьевич</w:t>
            </w:r>
          </w:p>
        </w:tc>
        <w:tc>
          <w:tcPr>
            <w:tcW w:w="1276" w:type="dxa"/>
          </w:tcPr>
          <w:p w:rsidR="004558FD" w:rsidRPr="00E77208" w:rsidRDefault="004558FD" w:rsidP="00C51E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633788,18</w:t>
            </w:r>
          </w:p>
        </w:tc>
        <w:tc>
          <w:tcPr>
            <w:tcW w:w="1418" w:type="dxa"/>
          </w:tcPr>
          <w:p w:rsidR="004558FD" w:rsidRPr="00B80637" w:rsidRDefault="004558FD" w:rsidP="00C51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(1/3 доли) </w:t>
            </w:r>
          </w:p>
        </w:tc>
        <w:tc>
          <w:tcPr>
            <w:tcW w:w="113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59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Жигули ВАЗ 2101</w:t>
            </w:r>
          </w:p>
        </w:tc>
        <w:tc>
          <w:tcPr>
            <w:tcW w:w="1843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Квартира(1/2 доли) </w:t>
            </w:r>
          </w:p>
        </w:tc>
        <w:tc>
          <w:tcPr>
            <w:tcW w:w="113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1560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 w:rsidRPr="00B3632C" w:rsidTr="00950925">
        <w:tc>
          <w:tcPr>
            <w:tcW w:w="1809" w:type="dxa"/>
            <w:vMerge w:val="restart"/>
          </w:tcPr>
          <w:p w:rsidR="004558FD" w:rsidRPr="00E77208" w:rsidRDefault="004558FD" w:rsidP="00C51EB2">
            <w:pPr>
              <w:spacing w:after="0" w:line="240" w:lineRule="auto"/>
              <w:rPr>
                <w:sz w:val="28"/>
              </w:rPr>
            </w:pPr>
            <w:r w:rsidRPr="00E77208">
              <w:rPr>
                <w:sz w:val="28"/>
              </w:rPr>
              <w:t>Медведкова Елена Юрьевна</w:t>
            </w:r>
          </w:p>
        </w:tc>
        <w:tc>
          <w:tcPr>
            <w:tcW w:w="1276" w:type="dxa"/>
          </w:tcPr>
          <w:p w:rsidR="004558FD" w:rsidRPr="00E77208" w:rsidRDefault="004558FD" w:rsidP="00C51E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83495,00</w:t>
            </w:r>
          </w:p>
        </w:tc>
        <w:tc>
          <w:tcPr>
            <w:tcW w:w="1418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Квартира(1/2 доли) </w:t>
            </w:r>
          </w:p>
        </w:tc>
        <w:tc>
          <w:tcPr>
            <w:tcW w:w="113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1559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Квартира(1/2 доли) </w:t>
            </w:r>
          </w:p>
        </w:tc>
        <w:tc>
          <w:tcPr>
            <w:tcW w:w="113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1560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 w:rsidRPr="00B3632C" w:rsidTr="00950925">
        <w:tc>
          <w:tcPr>
            <w:tcW w:w="1809" w:type="dxa"/>
            <w:vMerge/>
          </w:tcPr>
          <w:p w:rsidR="004558FD" w:rsidRPr="00E77208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558FD" w:rsidRDefault="004558FD" w:rsidP="00C51E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Default="004558FD" w:rsidP="00C51EB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(1/3 доли) </w:t>
            </w:r>
          </w:p>
        </w:tc>
        <w:tc>
          <w:tcPr>
            <w:tcW w:w="1134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60" w:type="dxa"/>
          </w:tcPr>
          <w:p w:rsidR="004558FD" w:rsidRPr="00B3632C" w:rsidRDefault="004558FD" w:rsidP="00C51E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д/с № 3 пгт Вахруши</w:t>
      </w:r>
    </w:p>
    <w:p w:rsidR="004558FD" w:rsidRDefault="004558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2020 года</w:t>
      </w:r>
    </w:p>
    <w:p w:rsidR="004558FD" w:rsidRDefault="004558FD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731"/>
        <w:gridCol w:w="1259"/>
        <w:gridCol w:w="1467"/>
        <w:gridCol w:w="1884"/>
        <w:gridCol w:w="1147"/>
        <w:gridCol w:w="1672"/>
        <w:gridCol w:w="1785"/>
        <w:gridCol w:w="1796"/>
        <w:gridCol w:w="1147"/>
        <w:gridCol w:w="1672"/>
      </w:tblGrid>
      <w:tr w:rsidR="004558F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EB13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 годовой доход за 2020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 др.*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558FD">
        <w:trPr>
          <w:trHeight w:val="6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Мешина Елена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</w:pPr>
            <w:r>
              <w:t>382875,11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t>17,6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t>Россия</w:t>
            </w:r>
          </w:p>
        </w:tc>
      </w:tr>
      <w:tr w:rsidR="004558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</w:tr>
      <w:tr w:rsidR="004558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Default="004558FD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исполняющего обязанности директора МКОУ СОШ с УИОП д. Стулово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E84F63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58358E" w:rsidRDefault="004558FD" w:rsidP="00950925">
            <w:pPr>
              <w:spacing w:after="0" w:line="240" w:lineRule="auto"/>
              <w:jc w:val="center"/>
              <w:rPr>
                <w:sz w:val="12"/>
                <w:szCs w:val="20"/>
              </w:rPr>
            </w:pPr>
            <w:r w:rsidRPr="0058358E">
              <w:rPr>
                <w:sz w:val="12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 w:rsidRPr="0058358E">
              <w:rPr>
                <w:sz w:val="12"/>
                <w:szCs w:val="20"/>
              </w:rPr>
              <w:lastRenderedPageBreak/>
              <w:t>бумаг, акций  др.*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</w:t>
            </w:r>
            <w:r w:rsidRPr="00B3632C">
              <w:rPr>
                <w:szCs w:val="24"/>
              </w:rPr>
              <w:lastRenderedPageBreak/>
              <w:t>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92B4C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Михлякова Елена Александровна</w:t>
            </w:r>
          </w:p>
        </w:tc>
        <w:tc>
          <w:tcPr>
            <w:tcW w:w="1276" w:type="dxa"/>
          </w:tcPr>
          <w:p w:rsidR="004558FD" w:rsidRPr="006637B0" w:rsidRDefault="004558FD" w:rsidP="00950925">
            <w:pPr>
              <w:spacing w:after="0" w:line="240" w:lineRule="auto"/>
            </w:pPr>
            <w:r>
              <w:t>736193,39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58FD" w:rsidRPr="007C767D" w:rsidRDefault="004558FD" w:rsidP="00E84F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159,0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1976,0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1949,0</w:t>
            </w:r>
          </w:p>
        </w:tc>
        <w:tc>
          <w:tcPr>
            <w:tcW w:w="1559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558FD" w:rsidRPr="007C767D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7C767D" w:rsidRDefault="004558FD" w:rsidP="00472D69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7C767D" w:rsidRDefault="004558FD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7C767D" w:rsidRDefault="004558FD" w:rsidP="00950925">
            <w:pPr>
              <w:jc w:val="center"/>
              <w:rPr>
                <w:szCs w:val="24"/>
              </w:rPr>
            </w:pPr>
          </w:p>
        </w:tc>
      </w:tr>
      <w:tr w:rsidR="004558FD" w:rsidRPr="00B3632C" w:rsidTr="00950925">
        <w:tc>
          <w:tcPr>
            <w:tcW w:w="1809" w:type="dxa"/>
          </w:tcPr>
          <w:p w:rsidR="004558FD" w:rsidRPr="00B92B4C" w:rsidRDefault="004558FD" w:rsidP="00C12AF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Михляков Иван Александрович</w:t>
            </w:r>
          </w:p>
        </w:tc>
        <w:tc>
          <w:tcPr>
            <w:tcW w:w="1276" w:type="dxa"/>
          </w:tcPr>
          <w:p w:rsidR="004558FD" w:rsidRPr="00FF1041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197102,46</w:t>
            </w:r>
          </w:p>
        </w:tc>
        <w:tc>
          <w:tcPr>
            <w:tcW w:w="1418" w:type="dxa"/>
          </w:tcPr>
          <w:p w:rsidR="004558FD" w:rsidRPr="00FF1041" w:rsidRDefault="004558FD" w:rsidP="00C12A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159,0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1976,0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559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21310</w:t>
            </w:r>
            <w:r w:rsidRPr="007C767D">
              <w:rPr>
                <w:szCs w:val="24"/>
              </w:rPr>
              <w:t xml:space="preserve">. </w:t>
            </w: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06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год</w:t>
            </w:r>
          </w:p>
        </w:tc>
        <w:tc>
          <w:tcPr>
            <w:tcW w:w="1843" w:type="dxa"/>
          </w:tcPr>
          <w:p w:rsidR="004558FD" w:rsidRPr="00FF1041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FF1041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FF1041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C12AFB" w:rsidTr="00950925">
        <w:tc>
          <w:tcPr>
            <w:tcW w:w="1809" w:type="dxa"/>
          </w:tcPr>
          <w:p w:rsidR="004558FD" w:rsidRPr="00C12AFB" w:rsidRDefault="004558FD" w:rsidP="00C12AFB">
            <w:pPr>
              <w:spacing w:after="0" w:line="240" w:lineRule="auto"/>
            </w:pPr>
            <w:r w:rsidRPr="00C12AFB">
              <w:t>Михляков Тимофей Иванович</w:t>
            </w:r>
          </w:p>
        </w:tc>
        <w:tc>
          <w:tcPr>
            <w:tcW w:w="1276" w:type="dxa"/>
          </w:tcPr>
          <w:p w:rsidR="004558FD" w:rsidRPr="00C12AFB" w:rsidRDefault="004558FD" w:rsidP="00C12AFB">
            <w:pPr>
              <w:spacing w:after="0" w:line="240" w:lineRule="auto"/>
            </w:pPr>
          </w:p>
        </w:tc>
        <w:tc>
          <w:tcPr>
            <w:tcW w:w="1418" w:type="dxa"/>
          </w:tcPr>
          <w:p w:rsidR="004558FD" w:rsidRPr="00C12AFB" w:rsidRDefault="004558FD" w:rsidP="00C12AFB">
            <w:pPr>
              <w:spacing w:after="0" w:line="240" w:lineRule="auto"/>
            </w:pPr>
          </w:p>
        </w:tc>
        <w:tc>
          <w:tcPr>
            <w:tcW w:w="1984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159,0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1976,0</w:t>
            </w:r>
          </w:p>
        </w:tc>
        <w:tc>
          <w:tcPr>
            <w:tcW w:w="1559" w:type="dxa"/>
          </w:tcPr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12AFB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C12A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558FD" w:rsidRPr="00C12AFB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12AFB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C12AFB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C12AFB" w:rsidRDefault="004558FD" w:rsidP="00C12AFB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C12AFB" w:rsidTr="00950925">
        <w:tc>
          <w:tcPr>
            <w:tcW w:w="1809" w:type="dxa"/>
          </w:tcPr>
          <w:p w:rsidR="004558FD" w:rsidRPr="00C12AFB" w:rsidRDefault="004558FD" w:rsidP="0058358E">
            <w:pPr>
              <w:spacing w:after="0" w:line="240" w:lineRule="auto"/>
            </w:pPr>
            <w:r w:rsidRPr="00C12AFB">
              <w:t>Михляков</w:t>
            </w:r>
            <w:r>
              <w:t>а</w:t>
            </w:r>
            <w:r w:rsidRPr="00C12AFB">
              <w:t xml:space="preserve"> </w:t>
            </w:r>
            <w:r>
              <w:t>Варвара</w:t>
            </w:r>
            <w:r w:rsidRPr="00C12AFB">
              <w:t xml:space="preserve"> Иванов</w:t>
            </w:r>
            <w:r>
              <w:t>на</w:t>
            </w:r>
          </w:p>
        </w:tc>
        <w:tc>
          <w:tcPr>
            <w:tcW w:w="1276" w:type="dxa"/>
          </w:tcPr>
          <w:p w:rsidR="004558FD" w:rsidRPr="00C12AFB" w:rsidRDefault="004558FD" w:rsidP="0058358E">
            <w:pPr>
              <w:spacing w:after="0" w:line="240" w:lineRule="auto"/>
            </w:pPr>
          </w:p>
        </w:tc>
        <w:tc>
          <w:tcPr>
            <w:tcW w:w="1418" w:type="dxa"/>
          </w:tcPr>
          <w:p w:rsidR="004558FD" w:rsidRPr="00C12AFB" w:rsidRDefault="004558FD" w:rsidP="0058358E">
            <w:pPr>
              <w:spacing w:after="0" w:line="240" w:lineRule="auto"/>
            </w:pPr>
          </w:p>
        </w:tc>
        <w:tc>
          <w:tcPr>
            <w:tcW w:w="1984" w:type="dxa"/>
          </w:tcPr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159,0</w:t>
            </w:r>
          </w:p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1976,0</w:t>
            </w:r>
          </w:p>
        </w:tc>
        <w:tc>
          <w:tcPr>
            <w:tcW w:w="1559" w:type="dxa"/>
          </w:tcPr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558FD" w:rsidRPr="00C12AFB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12AFB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C12AFB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C12AFB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C12AFB" w:rsidTr="00950925">
        <w:tc>
          <w:tcPr>
            <w:tcW w:w="1809" w:type="dxa"/>
          </w:tcPr>
          <w:p w:rsidR="004558FD" w:rsidRPr="00C12AFB" w:rsidRDefault="004558FD" w:rsidP="0058358E">
            <w:pPr>
              <w:spacing w:after="0" w:line="240" w:lineRule="auto"/>
            </w:pPr>
            <w:r w:rsidRPr="00C12AFB">
              <w:t xml:space="preserve">Михляков </w:t>
            </w:r>
            <w:r>
              <w:t>Михаил</w:t>
            </w:r>
            <w:r w:rsidRPr="00C12AFB">
              <w:t xml:space="preserve"> Иванович</w:t>
            </w:r>
          </w:p>
        </w:tc>
        <w:tc>
          <w:tcPr>
            <w:tcW w:w="1276" w:type="dxa"/>
          </w:tcPr>
          <w:p w:rsidR="004558FD" w:rsidRPr="00C12AFB" w:rsidRDefault="004558FD" w:rsidP="0058358E">
            <w:pPr>
              <w:spacing w:after="0" w:line="240" w:lineRule="auto"/>
            </w:pPr>
          </w:p>
        </w:tc>
        <w:tc>
          <w:tcPr>
            <w:tcW w:w="1418" w:type="dxa"/>
          </w:tcPr>
          <w:p w:rsidR="004558FD" w:rsidRPr="00C12AFB" w:rsidRDefault="004558FD" w:rsidP="0058358E">
            <w:pPr>
              <w:spacing w:after="0" w:line="240" w:lineRule="auto"/>
            </w:pPr>
          </w:p>
        </w:tc>
        <w:tc>
          <w:tcPr>
            <w:tcW w:w="1984" w:type="dxa"/>
          </w:tcPr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C12AFB" w:rsidRDefault="004558FD" w:rsidP="005835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159,0</w:t>
            </w:r>
          </w:p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1976,0</w:t>
            </w:r>
          </w:p>
        </w:tc>
        <w:tc>
          <w:tcPr>
            <w:tcW w:w="1560" w:type="dxa"/>
          </w:tcPr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58358E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5835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ЦРР – детский сад № 5 пгт Вахруши Слободского района Кировской области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984"/>
        <w:gridCol w:w="1134"/>
        <w:gridCol w:w="1134"/>
        <w:gridCol w:w="1843"/>
        <w:gridCol w:w="1843"/>
        <w:gridCol w:w="1134"/>
        <w:gridCol w:w="1134"/>
      </w:tblGrid>
      <w:tr w:rsidR="004558FD" w:rsidRPr="00B3632C" w:rsidTr="00E10ABB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E10A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E10ABB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E10ABB" w:rsidTr="00E10ABB">
        <w:trPr>
          <w:trHeight w:val="654"/>
        </w:trPr>
        <w:tc>
          <w:tcPr>
            <w:tcW w:w="1809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lastRenderedPageBreak/>
              <w:t>Оглоблина Галина Леонидовна</w:t>
            </w:r>
          </w:p>
        </w:tc>
        <w:tc>
          <w:tcPr>
            <w:tcW w:w="1276" w:type="dxa"/>
          </w:tcPr>
          <w:p w:rsidR="004558FD" w:rsidRPr="00E10ABB" w:rsidRDefault="004558FD" w:rsidP="008764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559061,03</w:t>
            </w:r>
          </w:p>
        </w:tc>
        <w:tc>
          <w:tcPr>
            <w:tcW w:w="1985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1)Квартира</w:t>
            </w: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2)Земельный участок</w:t>
            </w: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52,8</w:t>
            </w: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702</w:t>
            </w: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E10ABB" w:rsidRDefault="004558FD" w:rsidP="0095092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E10ABB" w:rsidRDefault="004558FD" w:rsidP="0095092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E10ABB" w:rsidRDefault="004558FD" w:rsidP="00950925">
            <w:pPr>
              <w:jc w:val="center"/>
              <w:rPr>
                <w:szCs w:val="24"/>
              </w:rPr>
            </w:pPr>
          </w:p>
        </w:tc>
      </w:tr>
      <w:tr w:rsidR="004558FD" w:rsidRPr="00E10ABB" w:rsidTr="00E10ABB">
        <w:tc>
          <w:tcPr>
            <w:tcW w:w="1809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Оглоблин Олег Алексеевич</w:t>
            </w:r>
          </w:p>
        </w:tc>
        <w:tc>
          <w:tcPr>
            <w:tcW w:w="1276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176315,73</w:t>
            </w:r>
          </w:p>
        </w:tc>
        <w:tc>
          <w:tcPr>
            <w:tcW w:w="1985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E10ABB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1)Квартира</w:t>
            </w: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2)Земельный участок</w:t>
            </w: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52,8</w:t>
            </w: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702</w:t>
            </w: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134" w:type="dxa"/>
          </w:tcPr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</w:p>
          <w:p w:rsidR="004558FD" w:rsidRPr="00E10ABB" w:rsidRDefault="004558FD" w:rsidP="00054C05">
            <w:pPr>
              <w:spacing w:after="0" w:line="240" w:lineRule="auto"/>
              <w:rPr>
                <w:szCs w:val="24"/>
              </w:rPr>
            </w:pPr>
            <w:r w:rsidRPr="00E10ABB"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Окуловой О.А., директора МКОУ СОШ с. Совье Слободского района Кировской области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9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D82372"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Окулова Ольга Аркадьевна</w:t>
            </w:r>
          </w:p>
        </w:tc>
        <w:tc>
          <w:tcPr>
            <w:tcW w:w="1276" w:type="dxa"/>
          </w:tcPr>
          <w:p w:rsidR="004558FD" w:rsidRPr="006637B0" w:rsidRDefault="004558FD" w:rsidP="00950925">
            <w:pPr>
              <w:spacing w:after="0" w:line="240" w:lineRule="auto"/>
            </w:pPr>
            <w:r>
              <w:t>728693,29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77,6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559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6637B0" w:rsidRDefault="004558FD" w:rsidP="00E17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(огородный) </w:t>
            </w:r>
          </w:p>
        </w:tc>
        <w:tc>
          <w:tcPr>
            <w:tcW w:w="1134" w:type="dxa"/>
          </w:tcPr>
          <w:p w:rsidR="004558FD" w:rsidRDefault="004558FD" w:rsidP="00950925">
            <w:pPr>
              <w:jc w:val="center"/>
            </w:pPr>
            <w:r>
              <w:t>1800,0</w:t>
            </w:r>
          </w:p>
        </w:tc>
        <w:tc>
          <w:tcPr>
            <w:tcW w:w="1560" w:type="dxa"/>
          </w:tcPr>
          <w:p w:rsidR="004558FD" w:rsidRDefault="004558FD" w:rsidP="00950925">
            <w:pPr>
              <w:jc w:val="center"/>
            </w:pPr>
            <w: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д. Салтыки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2268"/>
        <w:gridCol w:w="1134"/>
        <w:gridCol w:w="1134"/>
        <w:gridCol w:w="1843"/>
        <w:gridCol w:w="1843"/>
        <w:gridCol w:w="1134"/>
        <w:gridCol w:w="1134"/>
      </w:tblGrid>
      <w:tr w:rsidR="004558FD" w:rsidRPr="00B3632C" w:rsidTr="008F77D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8F77D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D82372">
              <w:rPr>
                <w:sz w:val="20"/>
                <w:szCs w:val="20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379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8F77D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0B7A3B" w:rsidTr="008F77D5">
        <w:trPr>
          <w:trHeight w:val="654"/>
        </w:trPr>
        <w:tc>
          <w:tcPr>
            <w:tcW w:w="1809" w:type="dxa"/>
            <w:vMerge w:val="restart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Перминов Сергей Васильевич</w:t>
            </w:r>
          </w:p>
        </w:tc>
        <w:tc>
          <w:tcPr>
            <w:tcW w:w="1276" w:type="dxa"/>
            <w:vMerge w:val="restart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749438,96</w:t>
            </w:r>
          </w:p>
        </w:tc>
        <w:tc>
          <w:tcPr>
            <w:tcW w:w="1985" w:type="dxa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2000</w:t>
            </w:r>
          </w:p>
        </w:tc>
        <w:tc>
          <w:tcPr>
            <w:tcW w:w="1134" w:type="dxa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95092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 xml:space="preserve">ТОЙОТА </w:t>
            </w:r>
            <w:r w:rsidRPr="008F77D5">
              <w:rPr>
                <w:szCs w:val="24"/>
                <w:lang w:val="en-US"/>
              </w:rPr>
              <w:t>RAV</w:t>
            </w:r>
            <w:r w:rsidRPr="008F77D5">
              <w:rPr>
                <w:szCs w:val="24"/>
              </w:rPr>
              <w:t>4, 2017 г.в.</w:t>
            </w:r>
          </w:p>
        </w:tc>
        <w:tc>
          <w:tcPr>
            <w:tcW w:w="1843" w:type="dxa"/>
          </w:tcPr>
          <w:p w:rsidR="004558FD" w:rsidRPr="008F77D5" w:rsidRDefault="004558FD" w:rsidP="00950925">
            <w:pPr>
              <w:jc w:val="center"/>
              <w:rPr>
                <w:szCs w:val="24"/>
              </w:rPr>
            </w:pPr>
            <w:r w:rsidRPr="008F77D5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</w:tcPr>
          <w:p w:rsidR="004558FD" w:rsidRPr="008F77D5" w:rsidRDefault="004558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134" w:type="dxa"/>
          </w:tcPr>
          <w:p w:rsidR="004558FD" w:rsidRPr="008F77D5" w:rsidRDefault="004558FD" w:rsidP="00950925">
            <w:pPr>
              <w:jc w:val="center"/>
              <w:rPr>
                <w:szCs w:val="24"/>
              </w:rPr>
            </w:pPr>
            <w:r w:rsidRPr="008F77D5">
              <w:rPr>
                <w:szCs w:val="24"/>
              </w:rPr>
              <w:t xml:space="preserve">Россия </w:t>
            </w:r>
          </w:p>
        </w:tc>
      </w:tr>
      <w:tr w:rsidR="004558FD" w:rsidRPr="00B3632C" w:rsidTr="008F77D5">
        <w:tc>
          <w:tcPr>
            <w:tcW w:w="1809" w:type="dxa"/>
            <w:vMerge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2000</w:t>
            </w: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ГАЗ 33021 2001г.в.</w:t>
            </w:r>
          </w:p>
        </w:tc>
        <w:tc>
          <w:tcPr>
            <w:tcW w:w="1843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8F77D5">
        <w:tc>
          <w:tcPr>
            <w:tcW w:w="1809" w:type="dxa"/>
            <w:vMerge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2000</w:t>
            </w: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Мотоцикл «Сова 175»  1994 г.в.</w:t>
            </w:r>
          </w:p>
        </w:tc>
        <w:tc>
          <w:tcPr>
            <w:tcW w:w="1843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8F77D5">
        <w:tc>
          <w:tcPr>
            <w:tcW w:w="1809" w:type="dxa"/>
            <w:vMerge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Дачный земельный участок</w:t>
            </w: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116</w:t>
            </w: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0B7A3B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8F77D5">
        <w:tc>
          <w:tcPr>
            <w:tcW w:w="1809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475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8F77D5">
        <w:tc>
          <w:tcPr>
            <w:tcW w:w="1809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8F77D5">
        <w:tc>
          <w:tcPr>
            <w:tcW w:w="1809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Перминова Ирина Юрьевна</w:t>
            </w:r>
          </w:p>
        </w:tc>
        <w:tc>
          <w:tcPr>
            <w:tcW w:w="1276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452861,93</w:t>
            </w:r>
          </w:p>
        </w:tc>
        <w:tc>
          <w:tcPr>
            <w:tcW w:w="1985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Квартира 1/3 доля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40,0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огородный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475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</w:tr>
      <w:tr w:rsidR="004558FD" w:rsidRPr="00B3632C" w:rsidTr="008F77D5">
        <w:tc>
          <w:tcPr>
            <w:tcW w:w="1809" w:type="dxa"/>
            <w:tcBorders>
              <w:top w:val="nil"/>
            </w:tcBorders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Квартира 1/</w:t>
            </w:r>
            <w:r>
              <w:rPr>
                <w:szCs w:val="24"/>
              </w:rPr>
              <w:t>2</w:t>
            </w:r>
            <w:r w:rsidRPr="008F77D5">
              <w:rPr>
                <w:szCs w:val="24"/>
              </w:rPr>
              <w:t xml:space="preserve"> доля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  <w:r w:rsidRPr="008F77D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8F77D5" w:rsidRDefault="004558FD" w:rsidP="008F77D5">
            <w:pPr>
              <w:spacing w:after="0" w:line="240" w:lineRule="auto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68069D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68069D">
        <w:rPr>
          <w:sz w:val="28"/>
          <w:u w:val="single"/>
        </w:rPr>
        <w:t>заведующего муниципального казенного дошкольного образовательного учреждения детский сад  № 8 пгт Вахруши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4B72F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Пестова Елена Анатольевна</w:t>
            </w:r>
          </w:p>
        </w:tc>
        <w:tc>
          <w:tcPr>
            <w:tcW w:w="1276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364872,26</w:t>
            </w:r>
          </w:p>
        </w:tc>
        <w:tc>
          <w:tcPr>
            <w:tcW w:w="1418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общая долевая</w:t>
            </w:r>
          </w:p>
        </w:tc>
        <w:tc>
          <w:tcPr>
            <w:tcW w:w="1134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2500,0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559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 xml:space="preserve">Рено </w:t>
            </w:r>
            <w:r>
              <w:rPr>
                <w:szCs w:val="24"/>
              </w:rPr>
              <w:t>Сандеро</w:t>
            </w:r>
          </w:p>
        </w:tc>
        <w:tc>
          <w:tcPr>
            <w:tcW w:w="1843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Квартира</w:t>
            </w:r>
          </w:p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4558FD" w:rsidRDefault="004558FD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47,3</w:t>
            </w:r>
          </w:p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1560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</w:tc>
      </w:tr>
      <w:tr w:rsidR="004558FD" w:rsidRPr="004B72FC" w:rsidTr="00950925">
        <w:tc>
          <w:tcPr>
            <w:tcW w:w="1809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4"/>
              </w:rPr>
            </w:pPr>
            <w:r w:rsidRPr="004B72FC">
              <w:rPr>
                <w:szCs w:val="24"/>
              </w:rPr>
              <w:t>Пестов Игорь Владимирович</w:t>
            </w:r>
          </w:p>
        </w:tc>
        <w:tc>
          <w:tcPr>
            <w:tcW w:w="1276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278559,04</w:t>
            </w:r>
          </w:p>
        </w:tc>
        <w:tc>
          <w:tcPr>
            <w:tcW w:w="1418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Квартира</w:t>
            </w:r>
          </w:p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4558FD" w:rsidRDefault="004558FD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47,3</w:t>
            </w:r>
          </w:p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1559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  <w:p w:rsidR="004558FD" w:rsidRPr="004B72FC" w:rsidRDefault="004558FD" w:rsidP="004B72FC">
            <w:pPr>
              <w:spacing w:after="0" w:line="240" w:lineRule="auto"/>
              <w:rPr>
                <w:szCs w:val="20"/>
              </w:rPr>
            </w:pPr>
            <w:r w:rsidRPr="004B72FC">
              <w:rPr>
                <w:szCs w:val="20"/>
              </w:rPr>
              <w:t>Россия</w:t>
            </w:r>
          </w:p>
        </w:tc>
        <w:tc>
          <w:tcPr>
            <w:tcW w:w="1843" w:type="dxa"/>
          </w:tcPr>
          <w:p w:rsidR="004558FD" w:rsidRPr="004B72FC" w:rsidRDefault="004558FD" w:rsidP="004B72F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Земельный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участок.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2500,0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560" w:type="dxa"/>
          </w:tcPr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</w:p>
          <w:p w:rsidR="004558FD" w:rsidRPr="00AE4605" w:rsidRDefault="004558FD" w:rsidP="004B72FC">
            <w:pPr>
              <w:spacing w:after="0" w:line="240" w:lineRule="auto"/>
              <w:rPr>
                <w:szCs w:val="24"/>
              </w:rPr>
            </w:pPr>
            <w:r w:rsidRPr="00AE4605">
              <w:rPr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п. Октябрьский Слободского района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</w:t>
            </w:r>
            <w:r w:rsidRPr="00D82372">
              <w:rPr>
                <w:sz w:val="20"/>
                <w:szCs w:val="20"/>
              </w:rPr>
              <w:lastRenderedPageBreak/>
              <w:t>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Попова Людмила Витальевна</w:t>
            </w:r>
          </w:p>
        </w:tc>
        <w:tc>
          <w:tcPr>
            <w:tcW w:w="1276" w:type="dxa"/>
          </w:tcPr>
          <w:p w:rsidR="004558FD" w:rsidRPr="00D11CA4" w:rsidRDefault="004558FD" w:rsidP="00950925">
            <w:pPr>
              <w:spacing w:after="0" w:line="240" w:lineRule="auto"/>
            </w:pPr>
            <w:r w:rsidRPr="00D11CA4">
              <w:t>651159,25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706D6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 ИЖ Юпитер – 8К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558FD" w:rsidRPr="00131D80" w:rsidRDefault="004558FD" w:rsidP="00D11CA4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54,</w:t>
            </w:r>
            <w:r>
              <w:rPr>
                <w:sz w:val="28"/>
              </w:rPr>
              <w:t>0</w:t>
            </w:r>
          </w:p>
        </w:tc>
        <w:tc>
          <w:tcPr>
            <w:tcW w:w="1560" w:type="dxa"/>
          </w:tcPr>
          <w:p w:rsidR="004558FD" w:rsidRPr="00131D80" w:rsidRDefault="004558FD" w:rsidP="00950925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детский сад № 4 пгт Вахруши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984"/>
        <w:gridCol w:w="1134"/>
        <w:gridCol w:w="1134"/>
        <w:gridCol w:w="1843"/>
        <w:gridCol w:w="1843"/>
        <w:gridCol w:w="1134"/>
        <w:gridCol w:w="1134"/>
      </w:tblGrid>
      <w:tr w:rsidR="004558FD" w:rsidRPr="00B3632C" w:rsidTr="00DC2E84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DC2E8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DC2E84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DC2E84" w:rsidTr="00DC2E84">
        <w:trPr>
          <w:trHeight w:val="654"/>
        </w:trPr>
        <w:tc>
          <w:tcPr>
            <w:tcW w:w="1809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Пысина Светлана Павловна</w:t>
            </w:r>
          </w:p>
        </w:tc>
        <w:tc>
          <w:tcPr>
            <w:tcW w:w="1276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457079,13</w:t>
            </w:r>
          </w:p>
        </w:tc>
        <w:tc>
          <w:tcPr>
            <w:tcW w:w="1843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61.3</w:t>
            </w:r>
          </w:p>
        </w:tc>
        <w:tc>
          <w:tcPr>
            <w:tcW w:w="1134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DC2E84" w:rsidRDefault="004558FD" w:rsidP="00DC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DC2E84" w:rsidRDefault="004558FD" w:rsidP="00DC2E84">
            <w:pPr>
              <w:spacing w:after="0" w:line="240" w:lineRule="auto"/>
              <w:jc w:val="center"/>
              <w:rPr>
                <w:szCs w:val="24"/>
              </w:rPr>
            </w:pPr>
            <w:r w:rsidRPr="00DC2E8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DC2E84" w:rsidRDefault="004558FD" w:rsidP="00DC2E84">
            <w:pPr>
              <w:spacing w:after="0"/>
              <w:jc w:val="center"/>
              <w:rPr>
                <w:szCs w:val="24"/>
              </w:rPr>
            </w:pPr>
            <w:r w:rsidRPr="00DC2E84">
              <w:rPr>
                <w:szCs w:val="24"/>
              </w:rPr>
              <w:t>380</w:t>
            </w:r>
          </w:p>
        </w:tc>
        <w:tc>
          <w:tcPr>
            <w:tcW w:w="1134" w:type="dxa"/>
          </w:tcPr>
          <w:p w:rsidR="004558FD" w:rsidRPr="00DC2E84" w:rsidRDefault="004558FD" w:rsidP="00DC2E84">
            <w:pPr>
              <w:spacing w:after="0"/>
              <w:jc w:val="center"/>
              <w:rPr>
                <w:szCs w:val="24"/>
              </w:rPr>
            </w:pPr>
            <w:r w:rsidRPr="00DC2E84">
              <w:rPr>
                <w:szCs w:val="24"/>
              </w:rPr>
              <w:t>Россия</w:t>
            </w:r>
          </w:p>
        </w:tc>
      </w:tr>
      <w:tr w:rsidR="004558FD" w:rsidRPr="00DC2E84" w:rsidTr="00DC2E84">
        <w:tc>
          <w:tcPr>
            <w:tcW w:w="1809" w:type="dxa"/>
          </w:tcPr>
          <w:p w:rsidR="004558FD" w:rsidRPr="00DC2E84" w:rsidRDefault="004558FD" w:rsidP="00CB5B2D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Пысин Андрей Геннадьевич</w:t>
            </w:r>
          </w:p>
        </w:tc>
        <w:tc>
          <w:tcPr>
            <w:tcW w:w="1276" w:type="dxa"/>
          </w:tcPr>
          <w:p w:rsidR="004558FD" w:rsidRPr="00DC2E84" w:rsidRDefault="004558FD" w:rsidP="00CB5B2D">
            <w:pPr>
              <w:spacing w:after="0" w:line="480" w:lineRule="auto"/>
              <w:rPr>
                <w:szCs w:val="24"/>
              </w:rPr>
            </w:pPr>
            <w:r>
              <w:rPr>
                <w:szCs w:val="24"/>
              </w:rPr>
              <w:t>353598,12</w:t>
            </w:r>
          </w:p>
        </w:tc>
        <w:tc>
          <w:tcPr>
            <w:tcW w:w="1843" w:type="dxa"/>
          </w:tcPr>
          <w:p w:rsidR="004558FD" w:rsidRPr="00DC2E84" w:rsidRDefault="004558FD" w:rsidP="00CB5B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DC2E84" w:rsidRDefault="004558FD" w:rsidP="00CB5B2D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 xml:space="preserve">Квартира ¼ доля </w:t>
            </w:r>
          </w:p>
        </w:tc>
        <w:tc>
          <w:tcPr>
            <w:tcW w:w="1134" w:type="dxa"/>
          </w:tcPr>
          <w:p w:rsidR="004558FD" w:rsidRPr="00DC2E84" w:rsidRDefault="004558FD" w:rsidP="00CB5B2D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62,5</w:t>
            </w:r>
          </w:p>
        </w:tc>
        <w:tc>
          <w:tcPr>
            <w:tcW w:w="1134" w:type="dxa"/>
          </w:tcPr>
          <w:p w:rsidR="004558FD" w:rsidRPr="00DC2E84" w:rsidRDefault="004558FD" w:rsidP="00CB5B2D">
            <w:pPr>
              <w:spacing w:after="0" w:line="240" w:lineRule="auto"/>
              <w:rPr>
                <w:szCs w:val="24"/>
              </w:rPr>
            </w:pPr>
            <w:r w:rsidRPr="00DC2E84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DC2E84" w:rsidRDefault="004558FD" w:rsidP="00CB5B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843" w:type="dxa"/>
          </w:tcPr>
          <w:p w:rsidR="004558FD" w:rsidRPr="00DC2E84" w:rsidRDefault="004558FD" w:rsidP="00CB5B2D">
            <w:pPr>
              <w:jc w:val="center"/>
              <w:rPr>
                <w:szCs w:val="24"/>
              </w:rPr>
            </w:pPr>
            <w:r w:rsidRPr="00DC2E84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DC2E84" w:rsidRDefault="004558FD" w:rsidP="00CB5B2D">
            <w:pPr>
              <w:jc w:val="center"/>
              <w:rPr>
                <w:szCs w:val="24"/>
              </w:rPr>
            </w:pPr>
            <w:r w:rsidRPr="00DC2E84">
              <w:rPr>
                <w:szCs w:val="24"/>
              </w:rPr>
              <w:t>61,3</w:t>
            </w:r>
          </w:p>
        </w:tc>
        <w:tc>
          <w:tcPr>
            <w:tcW w:w="1134" w:type="dxa"/>
          </w:tcPr>
          <w:p w:rsidR="004558FD" w:rsidRPr="00DC2E84" w:rsidRDefault="004558FD" w:rsidP="00CB5B2D">
            <w:pPr>
              <w:jc w:val="center"/>
              <w:rPr>
                <w:szCs w:val="24"/>
              </w:rPr>
            </w:pPr>
            <w:r w:rsidRPr="00DC2E84">
              <w:rPr>
                <w:szCs w:val="24"/>
              </w:rPr>
              <w:t>Россия</w:t>
            </w:r>
          </w:p>
        </w:tc>
      </w:tr>
    </w:tbl>
    <w:p w:rsidR="00134B25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 xml:space="preserve">* </w:t>
      </w:r>
    </w:p>
    <w:p w:rsidR="00134B25" w:rsidRDefault="00134B25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lastRenderedPageBreak/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Pr="003961D7" w:rsidRDefault="004558FD" w:rsidP="00950925">
      <w:pPr>
        <w:spacing w:after="0" w:line="240" w:lineRule="auto"/>
        <w:jc w:val="center"/>
        <w:rPr>
          <w:sz w:val="28"/>
          <w:u w:val="single"/>
        </w:rPr>
      </w:pPr>
      <w:r w:rsidRPr="003961D7">
        <w:rPr>
          <w:sz w:val="28"/>
          <w:u w:val="single"/>
        </w:rPr>
        <w:t>заведующий МКДОУ № 9 д. Стулово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CC4A97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Ральникова Наталья Сергеевна</w:t>
            </w:r>
          </w:p>
        </w:tc>
        <w:tc>
          <w:tcPr>
            <w:tcW w:w="1276" w:type="dxa"/>
          </w:tcPr>
          <w:p w:rsidR="004558FD" w:rsidRPr="003961D7" w:rsidRDefault="004558FD" w:rsidP="00950925">
            <w:pPr>
              <w:spacing w:after="0" w:line="240" w:lineRule="auto"/>
            </w:pPr>
            <w:r>
              <w:t>333606,78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3632C" w:rsidRDefault="004558FD" w:rsidP="00CC4A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Лада 219410 Калина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558FD" w:rsidRDefault="004558FD" w:rsidP="00950925">
            <w:pPr>
              <w:jc w:val="center"/>
            </w:pPr>
          </w:p>
        </w:tc>
        <w:tc>
          <w:tcPr>
            <w:tcW w:w="1560" w:type="dxa"/>
          </w:tcPr>
          <w:p w:rsidR="004558FD" w:rsidRDefault="004558FD" w:rsidP="00950925">
            <w:pPr>
              <w:jc w:val="center"/>
            </w:pPr>
          </w:p>
        </w:tc>
      </w:tr>
      <w:tr w:rsidR="004558FD" w:rsidRPr="00B3632C" w:rsidTr="00950925">
        <w:tc>
          <w:tcPr>
            <w:tcW w:w="1809" w:type="dxa"/>
          </w:tcPr>
          <w:p w:rsidR="004558FD" w:rsidRPr="003961D7" w:rsidRDefault="004558FD" w:rsidP="003961D7">
            <w:pPr>
              <w:spacing w:after="0" w:line="240" w:lineRule="auto"/>
              <w:rPr>
                <w:sz w:val="28"/>
              </w:rPr>
            </w:pPr>
            <w:r w:rsidRPr="003961D7">
              <w:rPr>
                <w:sz w:val="28"/>
              </w:rPr>
              <w:t>Ральников Виталий Викторович</w:t>
            </w:r>
          </w:p>
        </w:tc>
        <w:tc>
          <w:tcPr>
            <w:tcW w:w="1276" w:type="dxa"/>
          </w:tcPr>
          <w:p w:rsidR="004558FD" w:rsidRPr="003961D7" w:rsidRDefault="004558FD" w:rsidP="003961D7">
            <w:pPr>
              <w:spacing w:after="0" w:line="240" w:lineRule="auto"/>
            </w:pPr>
            <w:r>
              <w:t>700226,94</w:t>
            </w:r>
          </w:p>
        </w:tc>
        <w:tc>
          <w:tcPr>
            <w:tcW w:w="1418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CC4A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60" w:type="dxa"/>
          </w:tcPr>
          <w:p w:rsidR="004558FD" w:rsidRPr="00B3632C" w:rsidRDefault="004558FD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4558FD" w:rsidRDefault="004558FD" w:rsidP="00950925">
      <w:pPr>
        <w:spacing w:after="0" w:line="240" w:lineRule="auto"/>
        <w:rPr>
          <w:szCs w:val="24"/>
        </w:rPr>
      </w:pP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F70919">
        <w:rPr>
          <w:sz w:val="28"/>
        </w:rPr>
        <w:t xml:space="preserve">директора МКОУ СОШ д.Светозарево </w:t>
      </w:r>
      <w:r>
        <w:rPr>
          <w:sz w:val="28"/>
        </w:rPr>
        <w:t>Слободского района Кировской области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558FD" w:rsidRPr="005C70C9" w:rsidRDefault="004558FD" w:rsidP="005C70C9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843"/>
        <w:gridCol w:w="1559"/>
        <w:gridCol w:w="1134"/>
        <w:gridCol w:w="1276"/>
        <w:gridCol w:w="2126"/>
        <w:gridCol w:w="1843"/>
        <w:gridCol w:w="1134"/>
        <w:gridCol w:w="1560"/>
      </w:tblGrid>
      <w:tr w:rsidR="004558FD" w:rsidRPr="005C70C9" w:rsidTr="005C70C9">
        <w:tc>
          <w:tcPr>
            <w:tcW w:w="1809" w:type="dxa"/>
            <w:vMerge w:val="restart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 w:val="28"/>
              </w:rPr>
            </w:pPr>
            <w:r w:rsidRPr="005C70C9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Деклари-рованный  годовой доход за 2019 год (руб.)</w:t>
            </w:r>
          </w:p>
        </w:tc>
        <w:tc>
          <w:tcPr>
            <w:tcW w:w="1843" w:type="dxa"/>
            <w:vMerge w:val="restart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0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5C70C9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др.*</w:t>
            </w:r>
          </w:p>
        </w:tc>
        <w:tc>
          <w:tcPr>
            <w:tcW w:w="6095" w:type="dxa"/>
            <w:gridSpan w:val="4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 w:val="28"/>
              </w:rPr>
            </w:pPr>
            <w:r w:rsidRPr="005C70C9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 w:val="28"/>
              </w:rPr>
            </w:pPr>
            <w:r w:rsidRPr="005C70C9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5C70C9" w:rsidTr="005C70C9">
        <w:tc>
          <w:tcPr>
            <w:tcW w:w="1809" w:type="dxa"/>
            <w:vMerge/>
            <w:vAlign w:val="center"/>
          </w:tcPr>
          <w:p w:rsidR="004558FD" w:rsidRPr="005C70C9" w:rsidRDefault="004558FD" w:rsidP="005C70C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5C70C9" w:rsidRDefault="004558FD" w:rsidP="005C70C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5C70C9" w:rsidRDefault="004558FD" w:rsidP="005C70C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t xml:space="preserve">Площадь </w:t>
            </w:r>
            <w:r w:rsidRPr="005C70C9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Транспортные средства</w:t>
            </w:r>
          </w:p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5C70C9" w:rsidRDefault="004558FD" w:rsidP="005C70C9">
            <w:pPr>
              <w:spacing w:after="0" w:line="240" w:lineRule="auto"/>
              <w:jc w:val="center"/>
              <w:rPr>
                <w:szCs w:val="24"/>
              </w:rPr>
            </w:pPr>
            <w:r w:rsidRPr="005C70C9">
              <w:t>Площадь</w:t>
            </w:r>
            <w:r w:rsidRPr="005C70C9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5C70C9" w:rsidRDefault="004558FD" w:rsidP="005C70C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5C70C9">
              <w:rPr>
                <w:szCs w:val="24"/>
              </w:rPr>
              <w:t>Страна расположения</w:t>
            </w:r>
          </w:p>
        </w:tc>
      </w:tr>
      <w:tr w:rsidR="004558FD" w:rsidRPr="005C70C9" w:rsidTr="005C70C9">
        <w:trPr>
          <w:trHeight w:val="654"/>
        </w:trPr>
        <w:tc>
          <w:tcPr>
            <w:tcW w:w="1809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  <w:ind w:left="24" w:right="346"/>
            </w:pPr>
            <w:r w:rsidRPr="005C70C9">
              <w:rPr>
                <w:color w:val="000000"/>
                <w:spacing w:val="-4"/>
                <w:szCs w:val="24"/>
              </w:rPr>
              <w:t xml:space="preserve">Соловьев   </w:t>
            </w:r>
            <w:r w:rsidRPr="005C70C9">
              <w:rPr>
                <w:color w:val="000000"/>
                <w:spacing w:val="-1"/>
                <w:szCs w:val="24"/>
              </w:rPr>
              <w:t>Владимир Леонидович</w:t>
            </w:r>
          </w:p>
        </w:tc>
        <w:tc>
          <w:tcPr>
            <w:tcW w:w="1276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  <w:jc w:val="center"/>
            </w:pPr>
            <w:r>
              <w:rPr>
                <w:color w:val="000000"/>
                <w:spacing w:val="-4"/>
                <w:szCs w:val="24"/>
              </w:rPr>
              <w:t>735732,2</w:t>
            </w:r>
          </w:p>
        </w:tc>
        <w:tc>
          <w:tcPr>
            <w:tcW w:w="1843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</w:pPr>
          </w:p>
        </w:tc>
        <w:tc>
          <w:tcPr>
            <w:tcW w:w="1559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</w:pPr>
            <w:r w:rsidRPr="005C70C9">
              <w:rPr>
                <w:color w:val="000000"/>
                <w:spacing w:val="-9"/>
                <w:szCs w:val="24"/>
              </w:rPr>
              <w:t>Квартира ½ доля</w:t>
            </w:r>
          </w:p>
        </w:tc>
        <w:tc>
          <w:tcPr>
            <w:tcW w:w="1134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</w:pPr>
            <w:r w:rsidRPr="005C70C9">
              <w:rPr>
                <w:color w:val="000000"/>
                <w:spacing w:val="-2"/>
                <w:szCs w:val="24"/>
              </w:rPr>
              <w:t xml:space="preserve">57,2   </w:t>
            </w:r>
          </w:p>
        </w:tc>
        <w:tc>
          <w:tcPr>
            <w:tcW w:w="1276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</w:pPr>
            <w:r w:rsidRPr="005C70C9">
              <w:rPr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558FD" w:rsidRPr="00134B25" w:rsidRDefault="004558FD" w:rsidP="005C70C9">
            <w:pPr>
              <w:shd w:val="clear" w:color="auto" w:fill="FFFFFF"/>
              <w:spacing w:after="0" w:line="240" w:lineRule="auto"/>
              <w:ind w:left="58" w:right="48"/>
              <w:rPr>
                <w:color w:val="000000"/>
                <w:spacing w:val="-6"/>
                <w:szCs w:val="24"/>
                <w:lang w:val="en-US"/>
              </w:rPr>
            </w:pPr>
            <w:r w:rsidRPr="005C70C9">
              <w:rPr>
                <w:color w:val="000000"/>
                <w:spacing w:val="-1"/>
                <w:szCs w:val="24"/>
                <w:lang w:val="en-US"/>
              </w:rPr>
              <w:t xml:space="preserve">Toyota </w:t>
            </w:r>
            <w:r w:rsidRPr="005C70C9">
              <w:rPr>
                <w:color w:val="000000"/>
                <w:szCs w:val="24"/>
                <w:lang w:val="en-US"/>
              </w:rPr>
              <w:t xml:space="preserve">Corolla </w:t>
            </w:r>
            <w:r w:rsidRPr="005C70C9">
              <w:rPr>
                <w:color w:val="000000"/>
                <w:spacing w:val="-4"/>
                <w:szCs w:val="24"/>
                <w:lang w:val="en-US"/>
              </w:rPr>
              <w:t>Spacio</w:t>
            </w:r>
            <w:r w:rsidRPr="00134B25">
              <w:rPr>
                <w:color w:val="000000"/>
                <w:spacing w:val="-4"/>
                <w:szCs w:val="24"/>
                <w:lang w:val="en-US"/>
              </w:rPr>
              <w:t>,</w:t>
            </w:r>
            <w:r w:rsidRPr="005C70C9">
              <w:rPr>
                <w:color w:val="000000"/>
                <w:spacing w:val="-4"/>
                <w:szCs w:val="24"/>
                <w:lang w:val="en-US"/>
              </w:rPr>
              <w:t xml:space="preserve"> </w:t>
            </w:r>
            <w:r w:rsidRPr="005C70C9">
              <w:rPr>
                <w:color w:val="000000"/>
                <w:spacing w:val="-6"/>
                <w:szCs w:val="24"/>
                <w:lang w:val="en-US"/>
              </w:rPr>
              <w:t>1998</w:t>
            </w:r>
          </w:p>
          <w:p w:rsidR="004558FD" w:rsidRPr="00134B25" w:rsidRDefault="004558FD" w:rsidP="005C70C9">
            <w:pPr>
              <w:shd w:val="clear" w:color="auto" w:fill="FFFFFF"/>
              <w:spacing w:after="0" w:line="240" w:lineRule="auto"/>
              <w:ind w:left="58" w:right="48"/>
              <w:rPr>
                <w:lang w:val="en-US"/>
              </w:rPr>
            </w:pPr>
            <w:r>
              <w:rPr>
                <w:color w:val="000000"/>
                <w:spacing w:val="-1"/>
                <w:szCs w:val="24"/>
                <w:lang w:val="en-US"/>
              </w:rPr>
              <w:t>Toyota Land Cruiser Prado</w:t>
            </w:r>
            <w:r w:rsidRPr="00134B25">
              <w:rPr>
                <w:color w:val="000000"/>
                <w:spacing w:val="-1"/>
                <w:szCs w:val="24"/>
                <w:lang w:val="en-US"/>
              </w:rPr>
              <w:t>, 2000</w:t>
            </w:r>
          </w:p>
        </w:tc>
        <w:tc>
          <w:tcPr>
            <w:tcW w:w="1843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  <w:ind w:left="19" w:right="19"/>
              <w:jc w:val="center"/>
            </w:pPr>
            <w:r w:rsidRPr="005C70C9">
              <w:rPr>
                <w:color w:val="000000"/>
                <w:spacing w:val="-2"/>
                <w:szCs w:val="24"/>
              </w:rPr>
              <w:t xml:space="preserve">Земельный </w:t>
            </w:r>
            <w:r w:rsidRPr="005C70C9">
              <w:rPr>
                <w:color w:val="000000"/>
                <w:spacing w:val="-1"/>
                <w:szCs w:val="24"/>
              </w:rPr>
              <w:t xml:space="preserve">участок. Для </w:t>
            </w:r>
            <w:r>
              <w:rPr>
                <w:color w:val="000000"/>
                <w:spacing w:val="-3"/>
                <w:szCs w:val="24"/>
              </w:rPr>
              <w:t>сельскохозяйст</w:t>
            </w:r>
            <w:r w:rsidRPr="005C70C9">
              <w:rPr>
                <w:color w:val="000000"/>
                <w:spacing w:val="-3"/>
                <w:szCs w:val="24"/>
              </w:rPr>
              <w:t xml:space="preserve">венного </w:t>
            </w:r>
            <w:r w:rsidRPr="005C70C9">
              <w:rPr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34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  <w:ind w:left="115"/>
            </w:pPr>
            <w:r w:rsidRPr="005C70C9"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60" w:type="dxa"/>
          </w:tcPr>
          <w:p w:rsidR="004558FD" w:rsidRPr="005C70C9" w:rsidRDefault="004558FD" w:rsidP="005C70C9">
            <w:pPr>
              <w:shd w:val="clear" w:color="auto" w:fill="FFFFFF"/>
              <w:spacing w:after="0" w:line="240" w:lineRule="auto"/>
              <w:jc w:val="center"/>
            </w:pPr>
            <w:r w:rsidRPr="005C70C9">
              <w:rPr>
                <w:color w:val="000000"/>
                <w:spacing w:val="-3"/>
                <w:szCs w:val="24"/>
              </w:rPr>
              <w:t>Россия</w:t>
            </w:r>
          </w:p>
        </w:tc>
      </w:tr>
      <w:tr w:rsidR="004558FD" w:rsidRPr="005C70C9" w:rsidTr="005C70C9">
        <w:trPr>
          <w:trHeight w:val="654"/>
        </w:trPr>
        <w:tc>
          <w:tcPr>
            <w:tcW w:w="1809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ind w:left="43" w:right="235"/>
            </w:pPr>
            <w:r w:rsidRPr="005C70C9">
              <w:rPr>
                <w:color w:val="000000"/>
                <w:szCs w:val="24"/>
              </w:rPr>
              <w:t xml:space="preserve">Соловьева </w:t>
            </w:r>
            <w:r w:rsidRPr="005C70C9">
              <w:rPr>
                <w:color w:val="000000"/>
                <w:spacing w:val="1"/>
                <w:szCs w:val="24"/>
              </w:rPr>
              <w:t xml:space="preserve">Галина </w:t>
            </w:r>
            <w:r w:rsidRPr="005C70C9">
              <w:rPr>
                <w:color w:val="000000"/>
                <w:spacing w:val="-1"/>
                <w:szCs w:val="24"/>
              </w:rPr>
              <w:t>Афанасьевна</w:t>
            </w:r>
          </w:p>
        </w:tc>
        <w:tc>
          <w:tcPr>
            <w:tcW w:w="1276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jc w:val="center"/>
            </w:pPr>
            <w:r>
              <w:rPr>
                <w:color w:val="000000"/>
                <w:spacing w:val="-1"/>
                <w:szCs w:val="24"/>
              </w:rPr>
              <w:t>521734,27</w:t>
            </w:r>
          </w:p>
        </w:tc>
        <w:tc>
          <w:tcPr>
            <w:tcW w:w="1843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</w:pPr>
          </w:p>
        </w:tc>
        <w:tc>
          <w:tcPr>
            <w:tcW w:w="1559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ind w:left="10"/>
            </w:pPr>
            <w:r w:rsidRPr="005C70C9">
              <w:rPr>
                <w:color w:val="000000"/>
                <w:spacing w:val="-1"/>
                <w:szCs w:val="24"/>
              </w:rPr>
              <w:t>Квартира ½ доля</w:t>
            </w:r>
          </w:p>
        </w:tc>
        <w:tc>
          <w:tcPr>
            <w:tcW w:w="1134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ind w:left="10"/>
            </w:pPr>
            <w:r w:rsidRPr="005C70C9">
              <w:rPr>
                <w:color w:val="000000"/>
                <w:spacing w:val="-5"/>
                <w:szCs w:val="24"/>
              </w:rPr>
              <w:t>57,2</w:t>
            </w:r>
          </w:p>
        </w:tc>
        <w:tc>
          <w:tcPr>
            <w:tcW w:w="1276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ind w:left="5"/>
            </w:pPr>
            <w:r w:rsidRPr="005C70C9">
              <w:rPr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2126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</w:pPr>
          </w:p>
        </w:tc>
        <w:tc>
          <w:tcPr>
            <w:tcW w:w="1843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ind w:left="29" w:right="5"/>
              <w:jc w:val="center"/>
            </w:pPr>
            <w:r w:rsidRPr="005C70C9">
              <w:rPr>
                <w:color w:val="000000"/>
                <w:spacing w:val="-2"/>
                <w:szCs w:val="24"/>
              </w:rPr>
              <w:t xml:space="preserve">Земельный </w:t>
            </w:r>
            <w:r w:rsidRPr="005C70C9">
              <w:rPr>
                <w:color w:val="000000"/>
                <w:spacing w:val="-1"/>
                <w:szCs w:val="24"/>
              </w:rPr>
              <w:t xml:space="preserve">участок. Для </w:t>
            </w:r>
            <w:r w:rsidRPr="005C70C9">
              <w:rPr>
                <w:color w:val="000000"/>
                <w:spacing w:val="-3"/>
                <w:szCs w:val="24"/>
              </w:rPr>
              <w:t xml:space="preserve">сельскохозяйственного </w:t>
            </w:r>
            <w:r w:rsidRPr="005C70C9">
              <w:rPr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34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ind w:left="120"/>
            </w:pPr>
            <w:r w:rsidRPr="005C70C9"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60" w:type="dxa"/>
          </w:tcPr>
          <w:p w:rsidR="004558FD" w:rsidRPr="005C70C9" w:rsidRDefault="004558FD" w:rsidP="005C70C9">
            <w:pPr>
              <w:shd w:val="clear" w:color="auto" w:fill="FFFFFF"/>
              <w:spacing w:line="240" w:lineRule="auto"/>
              <w:jc w:val="center"/>
            </w:pPr>
            <w:r w:rsidRPr="005C70C9">
              <w:rPr>
                <w:color w:val="000000"/>
                <w:spacing w:val="-2"/>
                <w:szCs w:val="24"/>
              </w:rPr>
              <w:t>Россия</w:t>
            </w: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с. Волково </w:t>
      </w:r>
    </w:p>
    <w:p w:rsidR="004558FD" w:rsidRDefault="004558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4558FD" w:rsidRDefault="004558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2020 года</w:t>
      </w:r>
    </w:p>
    <w:p w:rsidR="004558FD" w:rsidRDefault="004558FD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Look w:val="01E0" w:firstRow="1" w:lastRow="1" w:firstColumn="1" w:lastColumn="1" w:noHBand="0" w:noVBand="0"/>
      </w:tblPr>
      <w:tblGrid>
        <w:gridCol w:w="1699"/>
        <w:gridCol w:w="1406"/>
        <w:gridCol w:w="1472"/>
        <w:gridCol w:w="1814"/>
        <w:gridCol w:w="1152"/>
        <w:gridCol w:w="1677"/>
        <w:gridCol w:w="1747"/>
        <w:gridCol w:w="1764"/>
        <w:gridCol w:w="1152"/>
        <w:gridCol w:w="1677"/>
      </w:tblGrid>
      <w:tr w:rsidR="004558FD" w:rsidTr="003443AA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8132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Деклари-рованный  годовой доход за 2020 год </w:t>
            </w: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Tr="003443AA"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>Площадь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4558FD" w:rsidTr="003443AA">
        <w:trPr>
          <w:trHeight w:val="93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Тимошенко Лариса Викторовна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Pr="00813227" w:rsidRDefault="004558FD">
            <w:pPr>
              <w:spacing w:after="0" w:line="240" w:lineRule="auto"/>
              <w:rPr>
                <w:sz w:val="28"/>
              </w:rPr>
            </w:pPr>
            <w:r w:rsidRPr="00813227">
              <w:rPr>
                <w:sz w:val="28"/>
              </w:rPr>
              <w:t>454238,51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½ доля 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rPr>
                <w:sz w:val="28"/>
              </w:rPr>
              <w:t>1999,0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4558FD" w:rsidTr="003443AA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Тимошенко Юрий Васильевич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164425,56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колесный</w:t>
            </w:r>
          </w:p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Т-40АМ МТЗ40, 1971 года выпуска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jc w:val="center"/>
            </w:pPr>
            <w:r>
              <w:rPr>
                <w:sz w:val="28"/>
              </w:rPr>
              <w:t>1999,0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4558FD" w:rsidTr="003443AA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 w:rsidP="003443AA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Default="004558FD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с.Бобино </w:t>
      </w:r>
    </w:p>
    <w:p w:rsidR="004558FD" w:rsidRPr="0004428F" w:rsidRDefault="004558FD" w:rsidP="0004428F">
      <w:pPr>
        <w:spacing w:after="0" w:line="240" w:lineRule="auto"/>
        <w:jc w:val="center"/>
        <w:rPr>
          <w:sz w:val="28"/>
        </w:rPr>
      </w:pPr>
      <w:r>
        <w:rPr>
          <w:sz w:val="28"/>
        </w:rPr>
        <w:t>(</w:t>
      </w:r>
      <w:r w:rsidRPr="00950925">
        <w:rPr>
          <w:szCs w:val="24"/>
        </w:rPr>
        <w:t>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984"/>
        <w:gridCol w:w="1701"/>
        <w:gridCol w:w="1134"/>
        <w:gridCol w:w="1559"/>
        <w:gridCol w:w="1843"/>
        <w:gridCol w:w="1843"/>
        <w:gridCol w:w="1134"/>
        <w:gridCol w:w="1560"/>
      </w:tblGrid>
      <w:tr w:rsidR="004558FD" w:rsidRPr="00B3632C" w:rsidTr="00F90CEC">
        <w:tc>
          <w:tcPr>
            <w:tcW w:w="1668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4558FD" w:rsidRPr="00B3632C" w:rsidRDefault="004558FD" w:rsidP="00D538C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4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2372">
              <w:rPr>
                <w:sz w:val="20"/>
                <w:szCs w:val="20"/>
              </w:rPr>
              <w:lastRenderedPageBreak/>
              <w:t>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F90CEC">
        <w:tc>
          <w:tcPr>
            <w:tcW w:w="166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533DE0">
        <w:trPr>
          <w:trHeight w:val="1097"/>
        </w:trPr>
        <w:tc>
          <w:tcPr>
            <w:tcW w:w="1668" w:type="dxa"/>
          </w:tcPr>
          <w:p w:rsidR="004558FD" w:rsidRPr="00306DAC" w:rsidRDefault="004558FD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Труфакина Ольга Витальевна</w:t>
            </w:r>
          </w:p>
        </w:tc>
        <w:tc>
          <w:tcPr>
            <w:tcW w:w="1134" w:type="dxa"/>
          </w:tcPr>
          <w:p w:rsidR="004558FD" w:rsidRPr="008669EF" w:rsidRDefault="004558FD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561517,25</w:t>
            </w:r>
          </w:p>
        </w:tc>
        <w:tc>
          <w:tcPr>
            <w:tcW w:w="1984" w:type="dxa"/>
          </w:tcPr>
          <w:p w:rsidR="004558FD" w:rsidRPr="001B65B2" w:rsidRDefault="004558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558FD" w:rsidRPr="001B65B2" w:rsidRDefault="004558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земельный уча сток</w:t>
            </w:r>
          </w:p>
          <w:p w:rsidR="004558FD" w:rsidRPr="001B65B2" w:rsidRDefault="004558FD" w:rsidP="009F3C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58FD" w:rsidRPr="001B65B2" w:rsidRDefault="004558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4558FD" w:rsidRDefault="004558FD" w:rsidP="000C603F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Default="004558FD" w:rsidP="000C603F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Pr="001B65B2" w:rsidRDefault="004558FD" w:rsidP="000C60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59" w:type="dxa"/>
          </w:tcPr>
          <w:p w:rsidR="004558FD" w:rsidRPr="001B65B2" w:rsidRDefault="004558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8FD" w:rsidRDefault="004558FD" w:rsidP="00F16904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Default="004558FD" w:rsidP="00F16904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Pr="001B65B2" w:rsidRDefault="004558FD" w:rsidP="00F169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58FD" w:rsidRDefault="004558FD"/>
        </w:tc>
        <w:tc>
          <w:tcPr>
            <w:tcW w:w="1843" w:type="dxa"/>
          </w:tcPr>
          <w:p w:rsidR="004558FD" w:rsidRDefault="004558FD"/>
        </w:tc>
        <w:tc>
          <w:tcPr>
            <w:tcW w:w="1134" w:type="dxa"/>
          </w:tcPr>
          <w:p w:rsidR="004558FD" w:rsidRDefault="004558FD"/>
        </w:tc>
        <w:tc>
          <w:tcPr>
            <w:tcW w:w="1560" w:type="dxa"/>
          </w:tcPr>
          <w:p w:rsidR="004558FD" w:rsidRDefault="004558FD"/>
        </w:tc>
      </w:tr>
      <w:tr w:rsidR="004558FD" w:rsidRPr="00B3632C" w:rsidTr="00F90CEC">
        <w:tc>
          <w:tcPr>
            <w:tcW w:w="1668" w:type="dxa"/>
          </w:tcPr>
          <w:p w:rsidR="004558FD" w:rsidRPr="00306DAC" w:rsidRDefault="004558FD" w:rsidP="00D53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Кузнецова Виктория Андреевна</w:t>
            </w:r>
          </w:p>
        </w:tc>
        <w:tc>
          <w:tcPr>
            <w:tcW w:w="1134" w:type="dxa"/>
          </w:tcPr>
          <w:p w:rsidR="004558FD" w:rsidRPr="008669EF" w:rsidRDefault="004558FD" w:rsidP="00D538C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558FD" w:rsidRDefault="004558FD" w:rsidP="00D538CE"/>
        </w:tc>
        <w:tc>
          <w:tcPr>
            <w:tcW w:w="1701" w:type="dxa"/>
          </w:tcPr>
          <w:p w:rsidR="004558FD" w:rsidRDefault="004558FD" w:rsidP="00D538CE"/>
        </w:tc>
        <w:tc>
          <w:tcPr>
            <w:tcW w:w="1134" w:type="dxa"/>
          </w:tcPr>
          <w:p w:rsidR="004558FD" w:rsidRDefault="004558FD" w:rsidP="00D538CE"/>
        </w:tc>
        <w:tc>
          <w:tcPr>
            <w:tcW w:w="1559" w:type="dxa"/>
          </w:tcPr>
          <w:p w:rsidR="004558FD" w:rsidRDefault="004558FD" w:rsidP="00D538CE"/>
        </w:tc>
        <w:tc>
          <w:tcPr>
            <w:tcW w:w="1843" w:type="dxa"/>
          </w:tcPr>
          <w:p w:rsidR="004558FD" w:rsidRDefault="004558FD" w:rsidP="00D538CE"/>
        </w:tc>
        <w:tc>
          <w:tcPr>
            <w:tcW w:w="1843" w:type="dxa"/>
          </w:tcPr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земельный уча сток</w:t>
            </w:r>
          </w:p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</w:tcPr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58FD" w:rsidRPr="001C1FE0" w:rsidTr="00F90CEC">
        <w:trPr>
          <w:trHeight w:val="556"/>
        </w:trPr>
        <w:tc>
          <w:tcPr>
            <w:tcW w:w="1668" w:type="dxa"/>
          </w:tcPr>
          <w:p w:rsidR="004558FD" w:rsidRPr="00306DAC" w:rsidRDefault="004558FD" w:rsidP="00D538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Труфакина Полина Андреевна</w:t>
            </w:r>
          </w:p>
        </w:tc>
        <w:tc>
          <w:tcPr>
            <w:tcW w:w="1134" w:type="dxa"/>
          </w:tcPr>
          <w:p w:rsidR="004558FD" w:rsidRDefault="004558FD" w:rsidP="00D538CE"/>
        </w:tc>
        <w:tc>
          <w:tcPr>
            <w:tcW w:w="1984" w:type="dxa"/>
          </w:tcPr>
          <w:p w:rsidR="004558FD" w:rsidRDefault="004558FD" w:rsidP="00D538CE"/>
        </w:tc>
        <w:tc>
          <w:tcPr>
            <w:tcW w:w="1701" w:type="dxa"/>
          </w:tcPr>
          <w:p w:rsidR="004558FD" w:rsidRDefault="004558FD" w:rsidP="00D538CE"/>
        </w:tc>
        <w:tc>
          <w:tcPr>
            <w:tcW w:w="1134" w:type="dxa"/>
          </w:tcPr>
          <w:p w:rsidR="004558FD" w:rsidRDefault="004558FD" w:rsidP="00D538CE"/>
        </w:tc>
        <w:tc>
          <w:tcPr>
            <w:tcW w:w="1559" w:type="dxa"/>
          </w:tcPr>
          <w:p w:rsidR="004558FD" w:rsidRDefault="004558FD" w:rsidP="00D538CE"/>
        </w:tc>
        <w:tc>
          <w:tcPr>
            <w:tcW w:w="1843" w:type="dxa"/>
          </w:tcPr>
          <w:p w:rsidR="004558FD" w:rsidRDefault="004558FD" w:rsidP="00D538CE"/>
        </w:tc>
        <w:tc>
          <w:tcPr>
            <w:tcW w:w="1843" w:type="dxa"/>
          </w:tcPr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земельный уча сток</w:t>
            </w:r>
          </w:p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60" w:type="dxa"/>
          </w:tcPr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</w:p>
          <w:p w:rsidR="004558FD" w:rsidRPr="001B65B2" w:rsidRDefault="004558FD" w:rsidP="00D538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558FD" w:rsidRDefault="004558FD" w:rsidP="00F90CEC">
      <w:pPr>
        <w:spacing w:after="0" w:line="240" w:lineRule="auto"/>
        <w:jc w:val="right"/>
        <w:rPr>
          <w:szCs w:val="24"/>
        </w:rPr>
      </w:pPr>
    </w:p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МКДОУ д/с №2 д.Стулово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9E58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233321" w:rsidRDefault="004558FD" w:rsidP="00950925">
            <w:pPr>
              <w:spacing w:after="0" w:line="240" w:lineRule="auto"/>
              <w:rPr>
                <w:szCs w:val="24"/>
              </w:rPr>
            </w:pPr>
            <w:r w:rsidRPr="00233321">
              <w:rPr>
                <w:szCs w:val="24"/>
              </w:rPr>
              <w:lastRenderedPageBreak/>
              <w:t>Урванцева Августа Степановна</w:t>
            </w:r>
          </w:p>
        </w:tc>
        <w:tc>
          <w:tcPr>
            <w:tcW w:w="1276" w:type="dxa"/>
          </w:tcPr>
          <w:p w:rsidR="004558FD" w:rsidRPr="002333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403076,8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Default="004558FD" w:rsidP="009E58E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Pr="006637B0" w:rsidRDefault="004558FD" w:rsidP="009E58ED">
            <w:pPr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558FD" w:rsidRPr="009E58ED" w:rsidRDefault="004558FD" w:rsidP="009E58ED">
            <w:pPr>
              <w:spacing w:line="240" w:lineRule="auto"/>
              <w:jc w:val="center"/>
              <w:rPr>
                <w:sz w:val="28"/>
              </w:rPr>
            </w:pPr>
            <w:r w:rsidRPr="009E58ED">
              <w:rPr>
                <w:sz w:val="28"/>
              </w:rPr>
              <w:t>40,2</w:t>
            </w:r>
          </w:p>
          <w:p w:rsidR="004558FD" w:rsidRPr="009E58ED" w:rsidRDefault="004558FD" w:rsidP="009E58ED">
            <w:pPr>
              <w:spacing w:line="240" w:lineRule="auto"/>
              <w:jc w:val="center"/>
              <w:rPr>
                <w:sz w:val="28"/>
              </w:rPr>
            </w:pPr>
            <w:r w:rsidRPr="009E58ED">
              <w:rPr>
                <w:sz w:val="28"/>
              </w:rPr>
              <w:t>14000</w:t>
            </w:r>
          </w:p>
        </w:tc>
        <w:tc>
          <w:tcPr>
            <w:tcW w:w="1560" w:type="dxa"/>
          </w:tcPr>
          <w:p w:rsidR="004558FD" w:rsidRPr="009E58ED" w:rsidRDefault="004558FD" w:rsidP="009E58ED">
            <w:pPr>
              <w:spacing w:line="240" w:lineRule="auto"/>
              <w:jc w:val="center"/>
              <w:rPr>
                <w:sz w:val="28"/>
              </w:rPr>
            </w:pPr>
            <w:r w:rsidRPr="009E58ED">
              <w:rPr>
                <w:sz w:val="28"/>
              </w:rPr>
              <w:t>Россия</w:t>
            </w:r>
          </w:p>
          <w:p w:rsidR="004558FD" w:rsidRPr="009E58ED" w:rsidRDefault="004558FD" w:rsidP="009E58ED">
            <w:pPr>
              <w:spacing w:line="240" w:lineRule="auto"/>
              <w:rPr>
                <w:sz w:val="28"/>
              </w:rPr>
            </w:pPr>
            <w:r w:rsidRPr="009E58ED">
              <w:rPr>
                <w:sz w:val="28"/>
              </w:rPr>
              <w:t>Россия</w:t>
            </w:r>
          </w:p>
        </w:tc>
      </w:tr>
      <w:tr w:rsidR="004558FD" w:rsidRPr="00B3632C" w:rsidTr="00950925">
        <w:tc>
          <w:tcPr>
            <w:tcW w:w="1809" w:type="dxa"/>
          </w:tcPr>
          <w:p w:rsidR="004558FD" w:rsidRPr="00D82372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Урванцев Петр Ильич</w:t>
            </w:r>
          </w:p>
        </w:tc>
        <w:tc>
          <w:tcPr>
            <w:tcW w:w="1276" w:type="dxa"/>
          </w:tcPr>
          <w:p w:rsidR="004558FD" w:rsidRPr="0023332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312760,57</w:t>
            </w: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558FD" w:rsidRPr="0067440E" w:rsidRDefault="004558FD" w:rsidP="009E58E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73,9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w="1559" w:type="dxa"/>
          </w:tcPr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558FD" w:rsidRDefault="004558FD" w:rsidP="00950925">
            <w:pPr>
              <w:spacing w:after="0" w:line="240" w:lineRule="auto"/>
              <w:rPr>
                <w:sz w:val="28"/>
              </w:rPr>
            </w:pPr>
          </w:p>
          <w:p w:rsidR="004558FD" w:rsidRPr="00C512A6" w:rsidRDefault="004558FD" w:rsidP="009E58E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B372A6" w:rsidRDefault="004558FD" w:rsidP="009E58ED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Reno Daster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558FD" w:rsidRPr="009E58ED" w:rsidRDefault="004558FD" w:rsidP="009E58E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с. Карино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595" w:tblpY="2296"/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1984"/>
        <w:gridCol w:w="1134"/>
        <w:gridCol w:w="992"/>
        <w:gridCol w:w="1843"/>
        <w:gridCol w:w="1843"/>
        <w:gridCol w:w="1134"/>
        <w:gridCol w:w="1139"/>
      </w:tblGrid>
      <w:tr w:rsidR="004558FD" w:rsidRPr="00B3632C" w:rsidTr="008B3C6B">
        <w:tc>
          <w:tcPr>
            <w:tcW w:w="2518" w:type="dxa"/>
            <w:vMerge w:val="restart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2410" w:type="dxa"/>
            <w:vMerge w:val="restart"/>
          </w:tcPr>
          <w:p w:rsidR="004558FD" w:rsidRPr="00D82372" w:rsidRDefault="004558FD" w:rsidP="008B3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4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6" w:type="dxa"/>
            <w:gridSpan w:val="3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8B3C6B">
        <w:tc>
          <w:tcPr>
            <w:tcW w:w="2518" w:type="dxa"/>
            <w:vMerge/>
            <w:vAlign w:val="center"/>
          </w:tcPr>
          <w:p w:rsidR="004558FD" w:rsidRPr="00B3632C" w:rsidRDefault="004558FD" w:rsidP="008B3C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8B3C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558FD" w:rsidRPr="00B3632C" w:rsidRDefault="004558FD" w:rsidP="008B3C6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992" w:type="dxa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8B3C6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9" w:type="dxa"/>
          </w:tcPr>
          <w:p w:rsidR="004558FD" w:rsidRPr="00B3632C" w:rsidRDefault="004558FD" w:rsidP="008B3C6B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8B3C6B" w:rsidTr="008B3C6B">
        <w:trPr>
          <w:trHeight w:val="315"/>
        </w:trPr>
        <w:tc>
          <w:tcPr>
            <w:tcW w:w="2518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Хамидуллина Татьяна Вилевна</w:t>
            </w:r>
          </w:p>
        </w:tc>
        <w:tc>
          <w:tcPr>
            <w:tcW w:w="1276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367196,2</w:t>
            </w:r>
          </w:p>
        </w:tc>
        <w:tc>
          <w:tcPr>
            <w:tcW w:w="2410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134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2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4558FD" w:rsidRPr="008B3C6B" w:rsidRDefault="004558FD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58FD" w:rsidRPr="008B3C6B" w:rsidRDefault="004558FD" w:rsidP="008B3C6B">
            <w:pPr>
              <w:spacing w:after="0"/>
              <w:jc w:val="center"/>
              <w:rPr>
                <w:szCs w:val="20"/>
              </w:rPr>
            </w:pPr>
            <w:r w:rsidRPr="008B3C6B">
              <w:rPr>
                <w:szCs w:val="20"/>
              </w:rPr>
              <w:t>59</w:t>
            </w:r>
          </w:p>
        </w:tc>
        <w:tc>
          <w:tcPr>
            <w:tcW w:w="1139" w:type="dxa"/>
          </w:tcPr>
          <w:p w:rsidR="004558FD" w:rsidRPr="008B3C6B" w:rsidRDefault="004558FD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</w:tr>
      <w:tr w:rsidR="004558FD" w:rsidRPr="008B3C6B" w:rsidTr="008B3C6B">
        <w:tc>
          <w:tcPr>
            <w:tcW w:w="2518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Хамидуллин Ринат Мансурович</w:t>
            </w:r>
          </w:p>
        </w:tc>
        <w:tc>
          <w:tcPr>
            <w:tcW w:w="1276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218168,67</w:t>
            </w:r>
          </w:p>
        </w:tc>
        <w:tc>
          <w:tcPr>
            <w:tcW w:w="2410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4558FD" w:rsidRPr="008B3C6B" w:rsidRDefault="004558FD" w:rsidP="008B3C6B">
            <w:pPr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  <w:r w:rsidRPr="008B3C6B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32,2</w:t>
            </w:r>
          </w:p>
        </w:tc>
        <w:tc>
          <w:tcPr>
            <w:tcW w:w="992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  <w:tc>
          <w:tcPr>
            <w:tcW w:w="1843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4558FD" w:rsidRPr="008B3C6B" w:rsidRDefault="004558FD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58FD" w:rsidRPr="008B3C6B" w:rsidRDefault="004558FD" w:rsidP="008B3C6B">
            <w:pPr>
              <w:spacing w:after="0"/>
              <w:jc w:val="center"/>
              <w:rPr>
                <w:szCs w:val="20"/>
              </w:rPr>
            </w:pPr>
            <w:r w:rsidRPr="008B3C6B">
              <w:rPr>
                <w:szCs w:val="20"/>
              </w:rPr>
              <w:t>59</w:t>
            </w:r>
          </w:p>
        </w:tc>
        <w:tc>
          <w:tcPr>
            <w:tcW w:w="1139" w:type="dxa"/>
          </w:tcPr>
          <w:p w:rsidR="004558FD" w:rsidRPr="008B3C6B" w:rsidRDefault="004558FD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</w:tr>
      <w:tr w:rsidR="004558FD" w:rsidRPr="008B3C6B" w:rsidTr="008B3C6B">
        <w:tc>
          <w:tcPr>
            <w:tcW w:w="2518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 w:rsidRPr="008B3C6B">
              <w:rPr>
                <w:szCs w:val="20"/>
              </w:rPr>
              <w:t>Хамидуллин  Айрат  Ринатович</w:t>
            </w:r>
          </w:p>
        </w:tc>
        <w:tc>
          <w:tcPr>
            <w:tcW w:w="1276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  <w:r>
              <w:rPr>
                <w:szCs w:val="20"/>
              </w:rPr>
              <w:t>14400</w:t>
            </w:r>
          </w:p>
        </w:tc>
        <w:tc>
          <w:tcPr>
            <w:tcW w:w="2410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984" w:type="dxa"/>
          </w:tcPr>
          <w:p w:rsidR="004558FD" w:rsidRPr="008B3C6B" w:rsidRDefault="004558FD" w:rsidP="008B3C6B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992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4558FD" w:rsidRPr="008B3C6B" w:rsidRDefault="004558FD" w:rsidP="008B3C6B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843" w:type="dxa"/>
          </w:tcPr>
          <w:p w:rsidR="004558FD" w:rsidRPr="008B3C6B" w:rsidRDefault="004558FD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58FD" w:rsidRPr="008B3C6B" w:rsidRDefault="004558FD" w:rsidP="008B3C6B">
            <w:pPr>
              <w:spacing w:after="0"/>
              <w:jc w:val="center"/>
              <w:rPr>
                <w:szCs w:val="20"/>
              </w:rPr>
            </w:pPr>
            <w:r w:rsidRPr="008B3C6B">
              <w:rPr>
                <w:szCs w:val="20"/>
              </w:rPr>
              <w:t>59</w:t>
            </w:r>
          </w:p>
        </w:tc>
        <w:tc>
          <w:tcPr>
            <w:tcW w:w="1139" w:type="dxa"/>
          </w:tcPr>
          <w:p w:rsidR="004558FD" w:rsidRPr="008B3C6B" w:rsidRDefault="004558FD" w:rsidP="008B3C6B">
            <w:pPr>
              <w:spacing w:after="0"/>
              <w:rPr>
                <w:szCs w:val="20"/>
              </w:rPr>
            </w:pPr>
            <w:r w:rsidRPr="008B3C6B">
              <w:rPr>
                <w:szCs w:val="20"/>
              </w:rPr>
              <w:t>Россия</w:t>
            </w:r>
          </w:p>
        </w:tc>
      </w:tr>
    </w:tbl>
    <w:p w:rsidR="004558FD" w:rsidRPr="00410BED" w:rsidRDefault="004558FD" w:rsidP="00950925">
      <w:pPr>
        <w:spacing w:after="0" w:line="240" w:lineRule="auto"/>
      </w:pPr>
      <w:r w:rsidRPr="00410BED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410BED" w:rsidRDefault="004558FD" w:rsidP="00950925">
      <w:pPr>
        <w:spacing w:after="0" w:line="240" w:lineRule="auto"/>
        <w:rPr>
          <w:color w:val="595959"/>
        </w:rPr>
      </w:pPr>
    </w:p>
    <w:p w:rsidR="004558FD" w:rsidRPr="00410BED" w:rsidRDefault="004558FD"/>
    <w:p w:rsidR="00134B25" w:rsidRDefault="00134B25">
      <w:pPr>
        <w:spacing w:after="0" w:line="240" w:lineRule="auto"/>
        <w:rPr>
          <w:color w:val="000000"/>
          <w:spacing w:val="55"/>
          <w:w w:val="101"/>
          <w:sz w:val="28"/>
        </w:rPr>
      </w:pPr>
      <w:r>
        <w:rPr>
          <w:color w:val="000000"/>
          <w:spacing w:val="55"/>
          <w:w w:val="101"/>
          <w:sz w:val="28"/>
        </w:rPr>
        <w:br w:type="page"/>
      </w:r>
    </w:p>
    <w:p w:rsidR="004558FD" w:rsidRDefault="004558FD" w:rsidP="00C47BE3">
      <w:pPr>
        <w:shd w:val="clear" w:color="auto" w:fill="FFFFFF"/>
        <w:spacing w:line="322" w:lineRule="exact"/>
        <w:ind w:left="6394"/>
      </w:pPr>
      <w:r>
        <w:rPr>
          <w:color w:val="000000"/>
          <w:spacing w:val="55"/>
          <w:w w:val="101"/>
          <w:sz w:val="28"/>
        </w:rPr>
        <w:lastRenderedPageBreak/>
        <w:t>СВЕДЕНИЯ</w:t>
      </w:r>
    </w:p>
    <w:p w:rsidR="004558FD" w:rsidRDefault="004558FD" w:rsidP="00C47BE3">
      <w:pPr>
        <w:shd w:val="clear" w:color="auto" w:fill="FFFFFF"/>
        <w:spacing w:line="322" w:lineRule="exact"/>
        <w:ind w:left="3053" w:right="3629" w:firstLine="322"/>
        <w:jc w:val="center"/>
      </w:pPr>
      <w:r>
        <w:rPr>
          <w:color w:val="000000"/>
          <w:spacing w:val="-3"/>
          <w:w w:val="101"/>
          <w:sz w:val="28"/>
        </w:rPr>
        <w:t xml:space="preserve">о доходах, имуществе и обязательствах имущественного характера </w:t>
      </w:r>
      <w:r>
        <w:rPr>
          <w:color w:val="000000"/>
          <w:spacing w:val="-5"/>
          <w:w w:val="101"/>
          <w:sz w:val="28"/>
        </w:rPr>
        <w:t>д</w:t>
      </w:r>
      <w:r>
        <w:rPr>
          <w:color w:val="000000"/>
          <w:spacing w:val="-5"/>
          <w:w w:val="101"/>
          <w:sz w:val="28"/>
        </w:rPr>
        <w:t>и</w:t>
      </w:r>
      <w:r>
        <w:rPr>
          <w:color w:val="000000"/>
          <w:spacing w:val="-5"/>
          <w:w w:val="101"/>
          <w:sz w:val="28"/>
        </w:rPr>
        <w:t>ректор МКОУ СОШ д. Шихово</w:t>
      </w:r>
    </w:p>
    <w:p w:rsidR="004558FD" w:rsidRDefault="004558FD" w:rsidP="00C47BE3">
      <w:pPr>
        <w:shd w:val="clear" w:color="auto" w:fill="FFFFFF"/>
        <w:spacing w:line="317" w:lineRule="exact"/>
        <w:ind w:left="3437" w:right="3629" w:firstLine="3317"/>
        <w:rPr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 xml:space="preserve">(должность) </w:t>
      </w:r>
    </w:p>
    <w:p w:rsidR="004558FD" w:rsidRDefault="004558FD" w:rsidP="00C47BE3">
      <w:pPr>
        <w:shd w:val="clear" w:color="auto" w:fill="FFFFFF"/>
        <w:spacing w:line="317" w:lineRule="exact"/>
        <w:ind w:left="3437" w:right="3629"/>
      </w:pPr>
      <w:r>
        <w:rPr>
          <w:color w:val="000000"/>
          <w:spacing w:val="-3"/>
          <w:w w:val="101"/>
          <w:sz w:val="28"/>
        </w:rPr>
        <w:t>и членов его семьи за период с 01 января по 31 декабря 2020 года</w:t>
      </w:r>
    </w:p>
    <w:p w:rsidR="004558FD" w:rsidRDefault="004558FD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4"/>
        <w:gridCol w:w="1267"/>
        <w:gridCol w:w="1411"/>
        <w:gridCol w:w="1968"/>
        <w:gridCol w:w="1133"/>
        <w:gridCol w:w="1555"/>
        <w:gridCol w:w="1834"/>
        <w:gridCol w:w="1824"/>
        <w:gridCol w:w="1133"/>
        <w:gridCol w:w="1536"/>
      </w:tblGrid>
      <w:tr w:rsidR="004558FD" w:rsidRPr="0034241E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322" w:lineRule="exact"/>
              <w:ind w:left="221" w:right="230"/>
            </w:pPr>
            <w:r>
              <w:rPr>
                <w:color w:val="000000"/>
                <w:spacing w:val="-7"/>
                <w:w w:val="101"/>
                <w:sz w:val="28"/>
              </w:rPr>
              <w:t xml:space="preserve">Фамилия, </w:t>
            </w:r>
            <w:r>
              <w:rPr>
                <w:color w:val="000000"/>
                <w:spacing w:val="-6"/>
                <w:w w:val="101"/>
                <w:sz w:val="28"/>
              </w:rPr>
              <w:t xml:space="preserve">имя, </w:t>
            </w:r>
            <w:r>
              <w:rPr>
                <w:color w:val="000000"/>
                <w:spacing w:val="-5"/>
                <w:w w:val="101"/>
                <w:sz w:val="28"/>
              </w:rPr>
              <w:t>отч</w:t>
            </w:r>
            <w:r>
              <w:rPr>
                <w:color w:val="000000"/>
                <w:spacing w:val="-5"/>
                <w:w w:val="101"/>
                <w:sz w:val="28"/>
              </w:rPr>
              <w:t>е</w:t>
            </w:r>
            <w:r>
              <w:rPr>
                <w:color w:val="000000"/>
                <w:spacing w:val="-5"/>
                <w:w w:val="101"/>
                <w:sz w:val="28"/>
              </w:rPr>
              <w:t>ство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  <w:spacing w:line="274" w:lineRule="exact"/>
              <w:ind w:left="10" w:right="34"/>
              <w:jc w:val="center"/>
            </w:pPr>
            <w:r>
              <w:rPr>
                <w:color w:val="000000"/>
                <w:spacing w:val="-2"/>
                <w:szCs w:val="24"/>
              </w:rPr>
              <w:t>Деклари</w:t>
            </w:r>
            <w:r>
              <w:rPr>
                <w:color w:val="000000"/>
                <w:spacing w:val="-2"/>
                <w:szCs w:val="24"/>
              </w:rPr>
              <w:softHyphen/>
            </w:r>
            <w:r>
              <w:rPr>
                <w:color w:val="000000"/>
                <w:spacing w:val="-4"/>
                <w:szCs w:val="24"/>
              </w:rPr>
              <w:t xml:space="preserve">рованный </w:t>
            </w:r>
            <w:r>
              <w:rPr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Cs w:val="24"/>
              </w:rPr>
              <w:t xml:space="preserve">доход за </w:t>
            </w:r>
            <w:r>
              <w:rPr>
                <w:color w:val="000000"/>
                <w:spacing w:val="-2"/>
                <w:szCs w:val="24"/>
              </w:rPr>
              <w:t xml:space="preserve">2020 год </w:t>
            </w:r>
            <w:r>
              <w:rPr>
                <w:color w:val="000000"/>
                <w:spacing w:val="-4"/>
                <w:szCs w:val="24"/>
              </w:rPr>
              <w:t>(руб.)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  <w:spacing w:line="230" w:lineRule="exact"/>
              <w:ind w:left="5" w:right="24"/>
              <w:jc w:val="center"/>
            </w:pPr>
            <w:r>
              <w:rPr>
                <w:color w:val="000000"/>
                <w:spacing w:val="-2"/>
              </w:rPr>
              <w:t xml:space="preserve">Сведения об источниках получения </w:t>
            </w:r>
            <w:r>
              <w:rPr>
                <w:color w:val="000000"/>
                <w:spacing w:val="-1"/>
              </w:rPr>
              <w:t xml:space="preserve">средств, за счет которых совершена </w:t>
            </w:r>
            <w:r>
              <w:rPr>
                <w:color w:val="000000"/>
                <w:spacing w:val="-2"/>
              </w:rPr>
              <w:t xml:space="preserve">сделка по </w:t>
            </w:r>
            <w:r>
              <w:rPr>
                <w:color w:val="000000"/>
                <w:spacing w:val="-1"/>
              </w:rPr>
              <w:t>пр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spacing w:val="-1"/>
              </w:rPr>
              <w:t>обретени</w:t>
            </w:r>
            <w:r>
              <w:rPr>
                <w:color w:val="000000"/>
                <w:spacing w:val="-3"/>
              </w:rPr>
              <w:t xml:space="preserve">ю земельного </w:t>
            </w:r>
            <w:r>
              <w:rPr>
                <w:color w:val="000000"/>
                <w:spacing w:val="-2"/>
              </w:rPr>
              <w:t>участка, друг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spacing w:val="-2"/>
              </w:rPr>
              <w:t>го объекта н</w:t>
            </w:r>
            <w:r>
              <w:rPr>
                <w:color w:val="000000"/>
                <w:spacing w:val="-2"/>
              </w:rPr>
              <w:t>е</w:t>
            </w:r>
            <w:r>
              <w:rPr>
                <w:color w:val="000000"/>
                <w:spacing w:val="-2"/>
              </w:rPr>
              <w:t xml:space="preserve">движимого </w:t>
            </w:r>
            <w:r>
              <w:rPr>
                <w:color w:val="000000"/>
                <w:spacing w:val="-3"/>
              </w:rPr>
              <w:t xml:space="preserve">имущества, </w:t>
            </w:r>
            <w:r>
              <w:rPr>
                <w:color w:val="000000"/>
                <w:spacing w:val="-2"/>
              </w:rPr>
              <w:t xml:space="preserve">транспортного средства, </w:t>
            </w:r>
            <w:r>
              <w:rPr>
                <w:color w:val="000000"/>
                <w:spacing w:val="-3"/>
              </w:rPr>
              <w:t>це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spacing w:val="-3"/>
              </w:rPr>
              <w:t xml:space="preserve">ных </w:t>
            </w:r>
            <w:r>
              <w:rPr>
                <w:color w:val="000000"/>
                <w:spacing w:val="-2"/>
              </w:rPr>
              <w:t xml:space="preserve">бумаг, акций </w:t>
            </w:r>
            <w:r>
              <w:rPr>
                <w:color w:val="000000"/>
                <w:spacing w:val="-6"/>
              </w:rPr>
              <w:t>др.*</w:t>
            </w:r>
          </w:p>
        </w:tc>
        <w:tc>
          <w:tcPr>
            <w:tcW w:w="6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322" w:lineRule="exact"/>
              <w:ind w:left="168" w:right="192" w:firstLine="182"/>
            </w:pPr>
            <w:r>
              <w:rPr>
                <w:color w:val="000000"/>
                <w:spacing w:val="-3"/>
                <w:w w:val="101"/>
                <w:sz w:val="28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5"/>
                <w:w w:val="101"/>
                <w:sz w:val="28"/>
              </w:rPr>
              <w:t xml:space="preserve">транспортные средства, принадлежащие на праве </w:t>
            </w:r>
            <w:r>
              <w:rPr>
                <w:color w:val="000000"/>
                <w:spacing w:val="-4"/>
                <w:w w:val="101"/>
                <w:sz w:val="28"/>
              </w:rPr>
              <w:t>собственности</w:t>
            </w:r>
          </w:p>
        </w:tc>
        <w:tc>
          <w:tcPr>
            <w:tcW w:w="4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322" w:lineRule="exact"/>
              <w:ind w:left="158" w:right="173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Перечень объектов недвижимого </w:t>
            </w:r>
            <w:r>
              <w:rPr>
                <w:color w:val="000000"/>
                <w:spacing w:val="-4"/>
                <w:w w:val="101"/>
                <w:sz w:val="28"/>
              </w:rPr>
              <w:t xml:space="preserve">имущества, находящихся в </w:t>
            </w:r>
            <w:r>
              <w:rPr>
                <w:color w:val="000000"/>
                <w:spacing w:val="-5"/>
                <w:w w:val="101"/>
                <w:sz w:val="28"/>
              </w:rPr>
              <w:t>пол</w:t>
            </w:r>
            <w:r>
              <w:rPr>
                <w:color w:val="000000"/>
                <w:spacing w:val="-5"/>
                <w:w w:val="101"/>
                <w:sz w:val="28"/>
              </w:rPr>
              <w:t>ь</w:t>
            </w:r>
            <w:r>
              <w:rPr>
                <w:color w:val="000000"/>
                <w:spacing w:val="-5"/>
                <w:w w:val="101"/>
                <w:sz w:val="28"/>
              </w:rPr>
              <w:t>зовании</w:t>
            </w:r>
          </w:p>
        </w:tc>
      </w:tr>
      <w:tr w:rsidR="004558FD" w:rsidRPr="0034241E">
        <w:tblPrEx>
          <w:tblCellMar>
            <w:top w:w="0" w:type="dxa"/>
            <w:bottom w:w="0" w:type="dxa"/>
          </w:tblCellMar>
        </w:tblPrEx>
        <w:trPr>
          <w:trHeight w:hRule="exact" w:val="3398"/>
        </w:trPr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/>
          <w:p w:rsidR="004558FD" w:rsidRPr="0034241E" w:rsidRDefault="004558FD"/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/>
          <w:p w:rsidR="004558FD" w:rsidRPr="0034241E" w:rsidRDefault="004558FD"/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/>
          <w:p w:rsidR="004558FD" w:rsidRPr="0034241E" w:rsidRDefault="004558FD"/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74" w:lineRule="exact"/>
              <w:ind w:left="115" w:right="130" w:firstLine="53"/>
            </w:pPr>
            <w:r>
              <w:rPr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64" w:lineRule="exact"/>
              <w:ind w:left="29" w:right="34"/>
            </w:pPr>
            <w:r>
              <w:rPr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74" w:lineRule="exact"/>
              <w:ind w:left="48" w:right="72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Cs w:val="24"/>
              </w:rPr>
              <w:t>ра</w:t>
            </w:r>
            <w:r>
              <w:rPr>
                <w:color w:val="000000"/>
                <w:spacing w:val="-4"/>
                <w:szCs w:val="24"/>
              </w:rPr>
              <w:t>с</w:t>
            </w:r>
            <w:r>
              <w:rPr>
                <w:color w:val="000000"/>
                <w:spacing w:val="-4"/>
                <w:szCs w:val="24"/>
              </w:rPr>
              <w:t>положен 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74" w:lineRule="exact"/>
              <w:ind w:left="67" w:right="82"/>
            </w:pPr>
            <w:r>
              <w:rPr>
                <w:color w:val="000000"/>
                <w:spacing w:val="-4"/>
                <w:szCs w:val="24"/>
              </w:rPr>
              <w:t xml:space="preserve">Транспортные </w:t>
            </w:r>
            <w:r>
              <w:rPr>
                <w:color w:val="000000"/>
                <w:spacing w:val="-2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74" w:lineRule="exact"/>
              <w:ind w:left="48" w:right="67"/>
            </w:pPr>
            <w:r>
              <w:rPr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64" w:lineRule="exact"/>
              <w:ind w:left="14" w:right="43"/>
            </w:pPr>
            <w:r>
              <w:rPr>
                <w:color w:val="000000"/>
                <w:spacing w:val="-15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274" w:lineRule="exact"/>
              <w:ind w:left="38" w:right="58"/>
              <w:jc w:val="center"/>
            </w:pPr>
            <w:r>
              <w:rPr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Cs w:val="24"/>
              </w:rPr>
              <w:t>ра</w:t>
            </w:r>
            <w:r>
              <w:rPr>
                <w:color w:val="000000"/>
                <w:spacing w:val="-3"/>
                <w:szCs w:val="24"/>
              </w:rPr>
              <w:t>с</w:t>
            </w:r>
            <w:r>
              <w:rPr>
                <w:color w:val="000000"/>
                <w:spacing w:val="-3"/>
                <w:szCs w:val="24"/>
              </w:rPr>
              <w:t xml:space="preserve">положен </w:t>
            </w:r>
            <w:r>
              <w:rPr>
                <w:color w:val="000000"/>
                <w:spacing w:val="-7"/>
                <w:szCs w:val="24"/>
              </w:rPr>
              <w:t>ия</w:t>
            </w:r>
          </w:p>
        </w:tc>
      </w:tr>
      <w:tr w:rsidR="004558FD" w:rsidRPr="0034241E" w:rsidTr="009A72B7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spacing w:line="322" w:lineRule="exact"/>
              <w:ind w:left="14" w:right="149"/>
            </w:pPr>
            <w:r>
              <w:rPr>
                <w:color w:val="000000"/>
                <w:spacing w:val="-4"/>
                <w:w w:val="101"/>
                <w:sz w:val="28"/>
              </w:rPr>
              <w:t xml:space="preserve">Хохряков Андрей </w:t>
            </w:r>
            <w:r>
              <w:rPr>
                <w:color w:val="000000"/>
                <w:spacing w:val="-6"/>
                <w:w w:val="101"/>
                <w:sz w:val="28"/>
              </w:rPr>
              <w:t>Н</w:t>
            </w:r>
            <w:r>
              <w:rPr>
                <w:color w:val="000000"/>
                <w:spacing w:val="-6"/>
                <w:w w:val="101"/>
                <w:sz w:val="28"/>
              </w:rPr>
              <w:t>и</w:t>
            </w:r>
            <w:r>
              <w:rPr>
                <w:color w:val="000000"/>
                <w:spacing w:val="-6"/>
                <w:w w:val="101"/>
                <w:sz w:val="28"/>
              </w:rPr>
              <w:t>колаевич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969630,68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  <w:spacing w:line="317" w:lineRule="exact"/>
              <w:ind w:right="38" w:hanging="24"/>
            </w:pPr>
            <w:r>
              <w:rPr>
                <w:color w:val="000000"/>
                <w:spacing w:val="-3"/>
                <w:w w:val="101"/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</w:pPr>
            <w:r w:rsidRPr="0034241E">
              <w:rPr>
                <w:color w:val="000000"/>
                <w:spacing w:val="-8"/>
                <w:w w:val="101"/>
                <w:sz w:val="28"/>
              </w:rPr>
              <w:t>46,0</w:t>
            </w:r>
          </w:p>
          <w:p w:rsidR="004558FD" w:rsidRPr="0034241E" w:rsidRDefault="004558FD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558FD" w:rsidRPr="0034241E" w:rsidRDefault="004558FD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558FD" w:rsidRPr="0034241E" w:rsidRDefault="004558FD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558FD" w:rsidRPr="0034241E" w:rsidRDefault="004558FD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  <w:ind w:right="518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Россия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</w:pPr>
            <w:r>
              <w:rPr>
                <w:color w:val="000000"/>
                <w:spacing w:val="-8"/>
                <w:w w:val="101"/>
                <w:sz w:val="28"/>
              </w:rPr>
              <w:t>КИА РИО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ind w:left="610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ind w:left="278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jc w:val="center"/>
            </w:pPr>
          </w:p>
        </w:tc>
      </w:tr>
      <w:tr w:rsidR="004558FD" w:rsidRPr="0034241E" w:rsidTr="0056418B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ind w:left="34"/>
            </w:pPr>
            <w:r>
              <w:rPr>
                <w:color w:val="000000"/>
                <w:spacing w:val="-7"/>
                <w:w w:val="101"/>
                <w:sz w:val="28"/>
              </w:rPr>
              <w:t>Супруга Хо</w:t>
            </w:r>
            <w:r>
              <w:rPr>
                <w:color w:val="000000"/>
                <w:spacing w:val="-7"/>
                <w:w w:val="101"/>
                <w:sz w:val="28"/>
              </w:rPr>
              <w:t>х</w:t>
            </w:r>
            <w:r>
              <w:rPr>
                <w:color w:val="000000"/>
                <w:spacing w:val="-7"/>
                <w:w w:val="101"/>
                <w:sz w:val="28"/>
              </w:rPr>
              <w:t>рякова Тать</w:t>
            </w:r>
            <w:r>
              <w:rPr>
                <w:color w:val="000000"/>
                <w:spacing w:val="-7"/>
                <w:w w:val="101"/>
                <w:sz w:val="28"/>
              </w:rPr>
              <w:t>я</w:t>
            </w:r>
            <w:r>
              <w:rPr>
                <w:color w:val="000000"/>
                <w:spacing w:val="-7"/>
                <w:w w:val="101"/>
                <w:sz w:val="28"/>
              </w:rPr>
              <w:t>на Алекса</w:t>
            </w:r>
            <w:r>
              <w:rPr>
                <w:color w:val="000000"/>
                <w:spacing w:val="-7"/>
                <w:w w:val="101"/>
                <w:sz w:val="28"/>
              </w:rPr>
              <w:t>н</w:t>
            </w:r>
            <w:r>
              <w:rPr>
                <w:color w:val="000000"/>
                <w:spacing w:val="-7"/>
                <w:w w:val="101"/>
                <w:sz w:val="28"/>
              </w:rPr>
              <w:t>дровна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Cs w:val="24"/>
              </w:rPr>
              <w:t>563008,81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34241E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34241E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34241E">
            <w:pPr>
              <w:shd w:val="clear" w:color="auto" w:fill="FFFFFF"/>
              <w:ind w:left="5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  <w:spacing w:line="317" w:lineRule="exact"/>
              <w:ind w:right="38" w:hanging="24"/>
            </w:pPr>
            <w:r>
              <w:rPr>
                <w:color w:val="000000"/>
                <w:spacing w:val="-3"/>
                <w:w w:val="101"/>
                <w:sz w:val="2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</w:pPr>
            <w:r w:rsidRPr="0034241E">
              <w:rPr>
                <w:color w:val="000000"/>
                <w:spacing w:val="-8"/>
                <w:w w:val="101"/>
                <w:sz w:val="28"/>
              </w:rPr>
              <w:t>46,0</w:t>
            </w:r>
          </w:p>
          <w:p w:rsidR="004558FD" w:rsidRPr="0034241E" w:rsidRDefault="004558FD" w:rsidP="0056418B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558FD" w:rsidRPr="0034241E" w:rsidRDefault="004558FD" w:rsidP="0056418B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558FD" w:rsidRPr="0034241E" w:rsidRDefault="004558FD" w:rsidP="0056418B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558FD" w:rsidRPr="0034241E" w:rsidRDefault="004558FD" w:rsidP="0056418B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558FD" w:rsidRPr="0034241E" w:rsidRDefault="004558FD" w:rsidP="0056418B">
            <w:pPr>
              <w:shd w:val="clear" w:color="auto" w:fill="FFFFFF"/>
              <w:ind w:right="518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Россия </w:t>
            </w:r>
          </w:p>
        </w:tc>
      </w:tr>
    </w:tbl>
    <w:p w:rsidR="004558FD" w:rsidRDefault="004558FD">
      <w:pPr>
        <w:shd w:val="clear" w:color="auto" w:fill="FFFFFF"/>
        <w:spacing w:line="274" w:lineRule="exact"/>
        <w:ind w:left="158" w:right="1325"/>
      </w:pPr>
      <w:r>
        <w:rPr>
          <w:color w:val="000000"/>
          <w:spacing w:val="-2"/>
          <w:szCs w:val="24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color w:val="000000"/>
          <w:spacing w:val="-1"/>
          <w:szCs w:val="24"/>
        </w:rPr>
        <w:t>недвижимого имущества, транспортного средства, ценных бумаг, акций (долей участия, паев в уставных (складочных) капиталах орг</w:t>
      </w:r>
      <w:r>
        <w:rPr>
          <w:color w:val="000000"/>
          <w:spacing w:val="-1"/>
          <w:szCs w:val="24"/>
        </w:rPr>
        <w:t>а</w:t>
      </w:r>
      <w:r>
        <w:rPr>
          <w:color w:val="000000"/>
          <w:spacing w:val="-1"/>
          <w:szCs w:val="24"/>
        </w:rPr>
        <w:t>низаций), если сумма сделки превышает общий доход служащего (работника) и его супруги (супруга) за три последних года, предш</w:t>
      </w:r>
      <w:r>
        <w:rPr>
          <w:color w:val="000000"/>
          <w:spacing w:val="-1"/>
          <w:szCs w:val="24"/>
        </w:rPr>
        <w:t>е</w:t>
      </w:r>
      <w:r>
        <w:rPr>
          <w:color w:val="000000"/>
          <w:spacing w:val="-1"/>
          <w:szCs w:val="24"/>
        </w:rPr>
        <w:t>ствующих совершению сделки</w:t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 УИОП д. Стулово 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9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984"/>
        <w:gridCol w:w="1134"/>
        <w:gridCol w:w="1134"/>
        <w:gridCol w:w="1843"/>
        <w:gridCol w:w="1843"/>
        <w:gridCol w:w="1134"/>
        <w:gridCol w:w="1134"/>
      </w:tblGrid>
      <w:tr w:rsidR="004558FD" w:rsidRPr="00B3632C" w:rsidTr="00CE0A5B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4F1AA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5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CE0A5B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CE0A5B">
        <w:trPr>
          <w:trHeight w:val="654"/>
        </w:trPr>
        <w:tc>
          <w:tcPr>
            <w:tcW w:w="1809" w:type="dxa"/>
          </w:tcPr>
          <w:p w:rsidR="004558FD" w:rsidRPr="00B92B4C" w:rsidRDefault="004558FD" w:rsidP="00CE0A5B">
            <w:pPr>
              <w:spacing w:after="0" w:line="240" w:lineRule="auto"/>
              <w:rPr>
                <w:szCs w:val="24"/>
              </w:rPr>
            </w:pPr>
            <w:r w:rsidRPr="00B92B4C">
              <w:rPr>
                <w:szCs w:val="24"/>
              </w:rPr>
              <w:t>Чурин Андрей Рафаилович</w:t>
            </w:r>
          </w:p>
        </w:tc>
        <w:tc>
          <w:tcPr>
            <w:tcW w:w="1276" w:type="dxa"/>
          </w:tcPr>
          <w:p w:rsidR="004558FD" w:rsidRPr="006637B0" w:rsidRDefault="004558FD" w:rsidP="00CE0A5B">
            <w:pPr>
              <w:spacing w:after="0" w:line="240" w:lineRule="auto"/>
            </w:pPr>
            <w:r>
              <w:t>909736,88</w:t>
            </w:r>
          </w:p>
        </w:tc>
        <w:tc>
          <w:tcPr>
            <w:tcW w:w="1985" w:type="dxa"/>
          </w:tcPr>
          <w:p w:rsidR="004558FD" w:rsidRPr="00B80637" w:rsidRDefault="004558FD" w:rsidP="00CE0A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558FD" w:rsidRPr="007C767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</w:tc>
        <w:tc>
          <w:tcPr>
            <w:tcW w:w="1134" w:type="dxa"/>
          </w:tcPr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1363,0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  <w:tc>
          <w:tcPr>
            <w:tcW w:w="1134" w:type="dxa"/>
          </w:tcPr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</w:p>
          <w:p w:rsidR="004558FD" w:rsidRPr="007C767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558FD" w:rsidRPr="00134B25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34B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134B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Cross</w:t>
            </w:r>
            <w:r w:rsidRPr="00134B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134B25">
              <w:rPr>
                <w:szCs w:val="24"/>
              </w:rPr>
              <w:t>33-</w:t>
            </w:r>
            <w:r>
              <w:rPr>
                <w:szCs w:val="24"/>
                <w:lang w:val="en-US"/>
              </w:rPr>
              <w:t>XRZ</w:t>
            </w:r>
            <w:r w:rsidRPr="00134B25">
              <w:rPr>
                <w:szCs w:val="24"/>
              </w:rPr>
              <w:t>-51</w:t>
            </w:r>
          </w:p>
        </w:tc>
        <w:tc>
          <w:tcPr>
            <w:tcW w:w="1843" w:type="dxa"/>
          </w:tcPr>
          <w:p w:rsidR="004558FD" w:rsidRDefault="004558FD" w:rsidP="00CE0A5B">
            <w:pPr>
              <w:spacing w:after="0" w:line="240" w:lineRule="auto"/>
              <w:rPr>
                <w:szCs w:val="24"/>
              </w:rPr>
            </w:pPr>
            <w:r w:rsidRPr="00CE0A5B">
              <w:rPr>
                <w:szCs w:val="24"/>
              </w:rPr>
              <w:t>Гараж</w:t>
            </w:r>
          </w:p>
          <w:p w:rsidR="004558FD" w:rsidRPr="00CE0A5B" w:rsidRDefault="004558FD" w:rsidP="00CE0A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4558FD" w:rsidRDefault="004558FD" w:rsidP="00CE0A5B">
            <w:pPr>
              <w:spacing w:after="0" w:line="240" w:lineRule="auto"/>
              <w:jc w:val="center"/>
              <w:rPr>
                <w:szCs w:val="24"/>
              </w:rPr>
            </w:pPr>
            <w:r w:rsidRPr="00CE0A5B">
              <w:rPr>
                <w:szCs w:val="24"/>
              </w:rPr>
              <w:t>42,0</w:t>
            </w:r>
          </w:p>
          <w:p w:rsidR="004558FD" w:rsidRPr="00CE0A5B" w:rsidRDefault="004558FD" w:rsidP="00CE0A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</w:tcPr>
          <w:p w:rsidR="004558FD" w:rsidRDefault="004558FD" w:rsidP="00CE0A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Pr="00CE0A5B" w:rsidRDefault="004558FD" w:rsidP="00CE0A5B">
            <w:pPr>
              <w:spacing w:after="0" w:line="240" w:lineRule="auto"/>
              <w:jc w:val="center"/>
              <w:rPr>
                <w:szCs w:val="24"/>
              </w:rPr>
            </w:pPr>
            <w:r w:rsidRPr="00CE0A5B">
              <w:rPr>
                <w:szCs w:val="24"/>
              </w:rPr>
              <w:t>РФ</w:t>
            </w:r>
          </w:p>
        </w:tc>
      </w:tr>
      <w:tr w:rsidR="004558FD" w:rsidRPr="00B3632C" w:rsidTr="00CE0A5B">
        <w:tc>
          <w:tcPr>
            <w:tcW w:w="1809" w:type="dxa"/>
          </w:tcPr>
          <w:p w:rsidR="004558FD" w:rsidRPr="00B92B4C" w:rsidRDefault="004558FD" w:rsidP="00B92B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Чурина </w:t>
            </w:r>
            <w:r w:rsidRPr="00B92B4C">
              <w:rPr>
                <w:szCs w:val="24"/>
              </w:rPr>
              <w:t>Любовь Александровна</w:t>
            </w:r>
          </w:p>
        </w:tc>
        <w:tc>
          <w:tcPr>
            <w:tcW w:w="1276" w:type="dxa"/>
          </w:tcPr>
          <w:p w:rsidR="004558FD" w:rsidRPr="00FF104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723894,84</w:t>
            </w:r>
          </w:p>
        </w:tc>
        <w:tc>
          <w:tcPr>
            <w:tcW w:w="1985" w:type="dxa"/>
          </w:tcPr>
          <w:p w:rsidR="004558FD" w:rsidRPr="00FF1041" w:rsidRDefault="004558FD" w:rsidP="00FF10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558FD" w:rsidRPr="00FF1041" w:rsidRDefault="004558FD" w:rsidP="00604D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FF1041" w:rsidRDefault="004558FD" w:rsidP="00604D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FF1041" w:rsidRDefault="004558FD" w:rsidP="00604D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Pr="00FF1041" w:rsidRDefault="004558FD" w:rsidP="00604D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58FD" w:rsidRDefault="004558FD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</w:t>
            </w:r>
          </w:p>
          <w:p w:rsidR="004558FD" w:rsidRDefault="004558FD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558FD" w:rsidRDefault="004558FD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558FD" w:rsidRPr="00FF1041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FF104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134" w:type="dxa"/>
          </w:tcPr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950925">
            <w:pPr>
              <w:spacing w:after="0" w:line="240" w:lineRule="auto"/>
              <w:rPr>
                <w:szCs w:val="24"/>
              </w:rPr>
            </w:pPr>
          </w:p>
          <w:p w:rsidR="004558FD" w:rsidRPr="00FF1041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4558FD" w:rsidRDefault="004558FD" w:rsidP="00CE0A5B">
      <w:pPr>
        <w:spacing w:after="0" w:line="240" w:lineRule="auto"/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134B25" w:rsidRDefault="00134B2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558FD" w:rsidRPr="000E602E" w:rsidRDefault="004558FD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lastRenderedPageBreak/>
        <w:t>СВЕДЕНИЯ</w:t>
      </w:r>
    </w:p>
    <w:p w:rsidR="004558FD" w:rsidRPr="000E602E" w:rsidRDefault="004558FD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о доходах, имуществе и обязательствах имущественного характера</w:t>
      </w:r>
    </w:p>
    <w:p w:rsidR="004558FD" w:rsidRDefault="004558FD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 xml:space="preserve">директора МКОУ </w:t>
      </w:r>
      <w:r>
        <w:rPr>
          <w:sz w:val="32"/>
          <w:szCs w:val="32"/>
        </w:rPr>
        <w:t>СОШ с. Ильинского</w:t>
      </w:r>
      <w:r w:rsidRPr="000E602E">
        <w:rPr>
          <w:sz w:val="32"/>
          <w:szCs w:val="32"/>
        </w:rPr>
        <w:t xml:space="preserve"> Слободского района Кировской области </w:t>
      </w:r>
    </w:p>
    <w:p w:rsidR="004558FD" w:rsidRPr="000E602E" w:rsidRDefault="004558FD" w:rsidP="00DC665B">
      <w:pPr>
        <w:spacing w:after="0" w:line="240" w:lineRule="auto"/>
        <w:jc w:val="center"/>
        <w:rPr>
          <w:sz w:val="32"/>
          <w:szCs w:val="32"/>
        </w:rPr>
      </w:pPr>
      <w:r w:rsidRPr="000E602E">
        <w:rPr>
          <w:sz w:val="32"/>
          <w:szCs w:val="32"/>
        </w:rPr>
        <w:t>и членов его семьи за период с 01 января по 31 декабря 20</w:t>
      </w:r>
      <w:r>
        <w:rPr>
          <w:sz w:val="32"/>
          <w:szCs w:val="32"/>
        </w:rPr>
        <w:t>20</w:t>
      </w:r>
      <w:r w:rsidRPr="000E602E">
        <w:rPr>
          <w:sz w:val="32"/>
          <w:szCs w:val="32"/>
        </w:rPr>
        <w:t xml:space="preserve"> года</w:t>
      </w:r>
    </w:p>
    <w:tbl>
      <w:tblPr>
        <w:tblW w:w="152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00"/>
        <w:gridCol w:w="2079"/>
        <w:gridCol w:w="2135"/>
        <w:gridCol w:w="1122"/>
        <w:gridCol w:w="953"/>
        <w:gridCol w:w="1318"/>
        <w:gridCol w:w="2716"/>
        <w:gridCol w:w="1093"/>
        <w:gridCol w:w="1009"/>
      </w:tblGrid>
      <w:tr w:rsidR="004558FD" w:rsidRPr="0083048B" w:rsidTr="00DC665B">
        <w:trPr>
          <w:trHeight w:val="1081"/>
        </w:trPr>
        <w:tc>
          <w:tcPr>
            <w:tcW w:w="1560" w:type="dxa"/>
            <w:vMerge w:val="restart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Декларир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ванный</w:t>
            </w:r>
          </w:p>
          <w:p w:rsidR="004558FD" w:rsidRPr="0083048B" w:rsidRDefault="004558FD" w:rsidP="00E51DB1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83048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Сведения об исто</w:t>
            </w:r>
            <w:r w:rsidRPr="0083048B">
              <w:rPr>
                <w:sz w:val="20"/>
                <w:szCs w:val="20"/>
              </w:rPr>
              <w:t>ч</w:t>
            </w:r>
            <w:r w:rsidRPr="0083048B">
              <w:rPr>
                <w:sz w:val="20"/>
                <w:szCs w:val="20"/>
              </w:rPr>
              <w:t>никах получения средств, за счет к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торых с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вершена сделка по приобрет</w:t>
            </w:r>
            <w:r w:rsidRPr="0083048B">
              <w:rPr>
                <w:sz w:val="20"/>
                <w:szCs w:val="20"/>
              </w:rPr>
              <w:t>е</w:t>
            </w:r>
            <w:r w:rsidRPr="0083048B">
              <w:rPr>
                <w:sz w:val="20"/>
                <w:szCs w:val="20"/>
              </w:rPr>
              <w:t>нию земельного участка ,другого об</w:t>
            </w:r>
            <w:r w:rsidRPr="0083048B">
              <w:rPr>
                <w:sz w:val="20"/>
                <w:szCs w:val="20"/>
              </w:rPr>
              <w:t>ъ</w:t>
            </w:r>
            <w:r w:rsidRPr="0083048B">
              <w:rPr>
                <w:sz w:val="20"/>
                <w:szCs w:val="20"/>
              </w:rPr>
              <w:t>екта недвиж</w:t>
            </w:r>
            <w:r w:rsidRPr="0083048B">
              <w:rPr>
                <w:sz w:val="20"/>
                <w:szCs w:val="20"/>
              </w:rPr>
              <w:t>и</w:t>
            </w:r>
            <w:r w:rsidRPr="0083048B">
              <w:rPr>
                <w:sz w:val="20"/>
                <w:szCs w:val="20"/>
              </w:rPr>
              <w:t>мого имущества, тран</w:t>
            </w:r>
            <w:r w:rsidRPr="0083048B">
              <w:rPr>
                <w:sz w:val="20"/>
                <w:szCs w:val="20"/>
              </w:rPr>
              <w:t>с</w:t>
            </w:r>
            <w:r w:rsidRPr="0083048B">
              <w:rPr>
                <w:sz w:val="20"/>
                <w:szCs w:val="20"/>
              </w:rPr>
              <w:t>портного сре</w:t>
            </w:r>
            <w:r w:rsidRPr="0083048B">
              <w:rPr>
                <w:sz w:val="20"/>
                <w:szCs w:val="20"/>
              </w:rPr>
              <w:t>д</w:t>
            </w:r>
            <w:r w:rsidRPr="0083048B">
              <w:rPr>
                <w:sz w:val="20"/>
                <w:szCs w:val="20"/>
              </w:rPr>
              <w:t>ства, ценных бумаг, акций и др.*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 и транспортные средства, пр</w:t>
            </w:r>
            <w:r w:rsidRPr="0083048B">
              <w:rPr>
                <w:sz w:val="20"/>
                <w:szCs w:val="20"/>
              </w:rPr>
              <w:t>и</w:t>
            </w:r>
            <w:r w:rsidRPr="0083048B">
              <w:rPr>
                <w:sz w:val="20"/>
                <w:szCs w:val="20"/>
              </w:rPr>
              <w:t>надлежащие на праве собственности</w:t>
            </w:r>
          </w:p>
        </w:tc>
        <w:tc>
          <w:tcPr>
            <w:tcW w:w="4818" w:type="dxa"/>
            <w:gridSpan w:val="3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Перечень объектов недвижимого имущества, нах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дящихся в пользовании</w:t>
            </w:r>
          </w:p>
        </w:tc>
      </w:tr>
      <w:tr w:rsidR="004558FD" w:rsidRPr="0083048B" w:rsidTr="00DC665B">
        <w:trPr>
          <w:trHeight w:val="788"/>
        </w:trPr>
        <w:tc>
          <w:tcPr>
            <w:tcW w:w="1560" w:type="dxa"/>
            <w:vMerge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 недв</w:t>
            </w:r>
            <w:r w:rsidRPr="0083048B">
              <w:rPr>
                <w:sz w:val="20"/>
                <w:szCs w:val="20"/>
              </w:rPr>
              <w:t>и</w:t>
            </w:r>
            <w:r w:rsidRPr="0083048B">
              <w:rPr>
                <w:sz w:val="20"/>
                <w:szCs w:val="20"/>
              </w:rPr>
              <w:t>жимости</w:t>
            </w:r>
          </w:p>
        </w:tc>
        <w:tc>
          <w:tcPr>
            <w:tcW w:w="1122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53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ложения</w:t>
            </w:r>
          </w:p>
        </w:tc>
        <w:tc>
          <w:tcPr>
            <w:tcW w:w="1318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Транспор</w:t>
            </w:r>
            <w:r w:rsidRPr="0083048B">
              <w:rPr>
                <w:sz w:val="20"/>
                <w:szCs w:val="20"/>
              </w:rPr>
              <w:t>т</w:t>
            </w:r>
            <w:r w:rsidRPr="0083048B">
              <w:rPr>
                <w:sz w:val="20"/>
                <w:szCs w:val="20"/>
              </w:rPr>
              <w:t>ные сре</w:t>
            </w:r>
            <w:r w:rsidRPr="0083048B">
              <w:rPr>
                <w:sz w:val="20"/>
                <w:szCs w:val="20"/>
              </w:rPr>
              <w:t>д</w:t>
            </w:r>
            <w:r w:rsidRPr="0083048B">
              <w:rPr>
                <w:sz w:val="20"/>
                <w:szCs w:val="20"/>
              </w:rPr>
              <w:t>ства (вид, марка)</w:t>
            </w:r>
          </w:p>
        </w:tc>
        <w:tc>
          <w:tcPr>
            <w:tcW w:w="2716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Вид объектов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93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Площадь</w:t>
            </w:r>
          </w:p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(кв.м.)</w:t>
            </w:r>
          </w:p>
        </w:tc>
        <w:tc>
          <w:tcPr>
            <w:tcW w:w="1009" w:type="dxa"/>
            <w:shd w:val="clear" w:color="auto" w:fill="auto"/>
          </w:tcPr>
          <w:p w:rsidR="004558FD" w:rsidRPr="0083048B" w:rsidRDefault="004558FD" w:rsidP="0083048B">
            <w:pPr>
              <w:jc w:val="center"/>
              <w:rPr>
                <w:sz w:val="20"/>
                <w:szCs w:val="20"/>
              </w:rPr>
            </w:pPr>
            <w:r w:rsidRPr="0083048B">
              <w:rPr>
                <w:sz w:val="20"/>
                <w:szCs w:val="20"/>
              </w:rPr>
              <w:t>Страна расп</w:t>
            </w:r>
            <w:r w:rsidRPr="0083048B">
              <w:rPr>
                <w:sz w:val="20"/>
                <w:szCs w:val="20"/>
              </w:rPr>
              <w:t>о</w:t>
            </w:r>
            <w:r w:rsidRPr="0083048B">
              <w:rPr>
                <w:sz w:val="20"/>
                <w:szCs w:val="20"/>
              </w:rPr>
              <w:t>ложения</w:t>
            </w:r>
          </w:p>
        </w:tc>
      </w:tr>
      <w:tr w:rsidR="004558FD" w:rsidRPr="0083048B" w:rsidTr="00DC665B">
        <w:trPr>
          <w:trHeight w:val="664"/>
        </w:trPr>
        <w:tc>
          <w:tcPr>
            <w:tcW w:w="156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 А</w:t>
            </w:r>
            <w:r w:rsidRPr="00E51DB1">
              <w:rPr>
                <w:szCs w:val="24"/>
              </w:rPr>
              <w:t>н</w:t>
            </w:r>
            <w:r w:rsidRPr="00E51DB1">
              <w:rPr>
                <w:szCs w:val="24"/>
              </w:rPr>
              <w:t>дрей Але</w:t>
            </w:r>
            <w:r w:rsidRPr="00E51DB1">
              <w:rPr>
                <w:szCs w:val="24"/>
              </w:rPr>
              <w:t>к</w:t>
            </w:r>
            <w:r w:rsidRPr="00E51DB1">
              <w:rPr>
                <w:szCs w:val="24"/>
              </w:rPr>
              <w:t>сандрович</w:t>
            </w:r>
          </w:p>
        </w:tc>
        <w:tc>
          <w:tcPr>
            <w:tcW w:w="130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504893,09</w:t>
            </w:r>
          </w:p>
        </w:tc>
        <w:tc>
          <w:tcPr>
            <w:tcW w:w="2079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1. Земельный уч</w:t>
            </w:r>
            <w:r w:rsidRPr="00E51DB1">
              <w:rPr>
                <w:szCs w:val="24"/>
              </w:rPr>
              <w:t>а</w:t>
            </w:r>
            <w:r w:rsidRPr="00E51DB1">
              <w:rPr>
                <w:szCs w:val="24"/>
              </w:rPr>
              <w:t>сток для разм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щения домов и</w:t>
            </w:r>
            <w:r w:rsidRPr="00E51DB1">
              <w:rPr>
                <w:szCs w:val="24"/>
              </w:rPr>
              <w:t>н</w:t>
            </w:r>
            <w:r w:rsidRPr="00E51DB1">
              <w:rPr>
                <w:szCs w:val="24"/>
              </w:rPr>
              <w:t>дивидуальной жилой застройки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2. Жилой дом</w:t>
            </w:r>
          </w:p>
        </w:tc>
        <w:tc>
          <w:tcPr>
            <w:tcW w:w="1122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6000,0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953" w:type="dxa"/>
            <w:shd w:val="clear" w:color="auto" w:fill="auto"/>
          </w:tcPr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Россия</w:t>
            </w: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Форд Ф</w:t>
            </w:r>
            <w:r w:rsidRPr="00E51DB1">
              <w:rPr>
                <w:szCs w:val="24"/>
              </w:rPr>
              <w:t>о</w:t>
            </w:r>
            <w:r w:rsidRPr="00E51DB1">
              <w:rPr>
                <w:szCs w:val="24"/>
              </w:rPr>
              <w:t>кус 2, 2007 г.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Ваз 2106, 2004  г.</w:t>
            </w:r>
          </w:p>
        </w:tc>
        <w:tc>
          <w:tcPr>
            <w:tcW w:w="2716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83048B" w:rsidTr="00DC665B">
        <w:trPr>
          <w:trHeight w:val="679"/>
        </w:trPr>
        <w:tc>
          <w:tcPr>
            <w:tcW w:w="156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Шутова А</w:t>
            </w:r>
            <w:r w:rsidRPr="00E51DB1">
              <w:rPr>
                <w:szCs w:val="24"/>
              </w:rPr>
              <w:t>н</w:t>
            </w:r>
            <w:r w:rsidRPr="00E51DB1">
              <w:rPr>
                <w:szCs w:val="24"/>
              </w:rPr>
              <w:t>на Владим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ро</w:t>
            </w:r>
            <w:r w:rsidRPr="00E51DB1">
              <w:rPr>
                <w:szCs w:val="24"/>
              </w:rPr>
              <w:t>в</w:t>
            </w:r>
            <w:r w:rsidRPr="00E51DB1">
              <w:rPr>
                <w:szCs w:val="24"/>
              </w:rPr>
              <w:t>на</w:t>
            </w:r>
          </w:p>
        </w:tc>
        <w:tc>
          <w:tcPr>
            <w:tcW w:w="130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40000,00</w:t>
            </w:r>
          </w:p>
        </w:tc>
        <w:tc>
          <w:tcPr>
            <w:tcW w:w="2079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16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1. Земельный уч</w:t>
            </w:r>
            <w:r w:rsidRPr="00E51DB1">
              <w:rPr>
                <w:szCs w:val="24"/>
              </w:rPr>
              <w:t>а</w:t>
            </w:r>
            <w:r w:rsidRPr="00E51DB1">
              <w:rPr>
                <w:szCs w:val="24"/>
              </w:rPr>
              <w:t>сток для размещ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ния домов индивидуальной ж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лой застройки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2. Жилой дом</w:t>
            </w:r>
          </w:p>
        </w:tc>
        <w:tc>
          <w:tcPr>
            <w:tcW w:w="109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6000,0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1009" w:type="dxa"/>
            <w:shd w:val="clear" w:color="auto" w:fill="auto"/>
          </w:tcPr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Россия</w:t>
            </w: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83048B" w:rsidTr="00DC665B">
        <w:trPr>
          <w:trHeight w:val="664"/>
        </w:trPr>
        <w:tc>
          <w:tcPr>
            <w:tcW w:w="156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Шутова П</w:t>
            </w:r>
            <w:r w:rsidRPr="00E51DB1">
              <w:rPr>
                <w:szCs w:val="24"/>
              </w:rPr>
              <w:t>о</w:t>
            </w:r>
            <w:r w:rsidRPr="00E51DB1">
              <w:rPr>
                <w:szCs w:val="24"/>
              </w:rPr>
              <w:t>лина Андр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евна</w:t>
            </w:r>
          </w:p>
        </w:tc>
        <w:tc>
          <w:tcPr>
            <w:tcW w:w="130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0,00</w:t>
            </w:r>
          </w:p>
        </w:tc>
        <w:tc>
          <w:tcPr>
            <w:tcW w:w="2079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16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1. Земельный уч</w:t>
            </w:r>
            <w:r w:rsidRPr="00E51DB1">
              <w:rPr>
                <w:szCs w:val="24"/>
              </w:rPr>
              <w:t>а</w:t>
            </w:r>
            <w:r w:rsidRPr="00E51DB1">
              <w:rPr>
                <w:szCs w:val="24"/>
              </w:rPr>
              <w:t>сток для размещ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ния домов индивидуальной ж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лой застройки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2. Жилой дом</w:t>
            </w:r>
          </w:p>
        </w:tc>
        <w:tc>
          <w:tcPr>
            <w:tcW w:w="109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6000,0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1009" w:type="dxa"/>
            <w:shd w:val="clear" w:color="auto" w:fill="auto"/>
          </w:tcPr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Россия</w:t>
            </w: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558FD" w:rsidRPr="0083048B" w:rsidTr="00DC665B">
        <w:trPr>
          <w:trHeight w:val="664"/>
        </w:trPr>
        <w:tc>
          <w:tcPr>
            <w:tcW w:w="156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Шутова Д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>ана Андр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евна</w:t>
            </w:r>
          </w:p>
        </w:tc>
        <w:tc>
          <w:tcPr>
            <w:tcW w:w="1300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0,00</w:t>
            </w:r>
          </w:p>
        </w:tc>
        <w:tc>
          <w:tcPr>
            <w:tcW w:w="2079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35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8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716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1. Земельный уч</w:t>
            </w:r>
            <w:r w:rsidRPr="00E51DB1">
              <w:rPr>
                <w:szCs w:val="24"/>
              </w:rPr>
              <w:t>а</w:t>
            </w:r>
            <w:r w:rsidRPr="00E51DB1">
              <w:rPr>
                <w:szCs w:val="24"/>
              </w:rPr>
              <w:t>сток для размещ</w:t>
            </w:r>
            <w:r w:rsidRPr="00E51DB1">
              <w:rPr>
                <w:szCs w:val="24"/>
              </w:rPr>
              <w:t>е</w:t>
            </w:r>
            <w:r w:rsidRPr="00E51DB1">
              <w:rPr>
                <w:szCs w:val="24"/>
              </w:rPr>
              <w:t>ния домов индивидуальной ж</w:t>
            </w:r>
            <w:r w:rsidRPr="00E51DB1">
              <w:rPr>
                <w:szCs w:val="24"/>
              </w:rPr>
              <w:t>и</w:t>
            </w:r>
            <w:r w:rsidRPr="00E51DB1">
              <w:rPr>
                <w:szCs w:val="24"/>
              </w:rPr>
              <w:t xml:space="preserve">лой </w:t>
            </w:r>
            <w:r w:rsidRPr="00E51DB1">
              <w:rPr>
                <w:szCs w:val="24"/>
              </w:rPr>
              <w:lastRenderedPageBreak/>
              <w:t>застройки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2. Жилой дом</w:t>
            </w:r>
          </w:p>
        </w:tc>
        <w:tc>
          <w:tcPr>
            <w:tcW w:w="1093" w:type="dxa"/>
            <w:shd w:val="clear" w:color="auto" w:fill="auto"/>
          </w:tcPr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lastRenderedPageBreak/>
              <w:t>6000,0</w:t>
            </w: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t>71,2</w:t>
            </w:r>
          </w:p>
        </w:tc>
        <w:tc>
          <w:tcPr>
            <w:tcW w:w="1009" w:type="dxa"/>
            <w:shd w:val="clear" w:color="auto" w:fill="auto"/>
          </w:tcPr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  <w:r w:rsidRPr="00E51DB1">
              <w:rPr>
                <w:szCs w:val="24"/>
              </w:rPr>
              <w:lastRenderedPageBreak/>
              <w:t>Россия</w:t>
            </w: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Default="004558FD" w:rsidP="00DC665B">
            <w:pPr>
              <w:spacing w:after="0" w:line="240" w:lineRule="auto"/>
              <w:rPr>
                <w:szCs w:val="24"/>
              </w:rPr>
            </w:pPr>
          </w:p>
          <w:p w:rsidR="004558FD" w:rsidRPr="00E51DB1" w:rsidRDefault="004558FD" w:rsidP="00DC66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558FD" w:rsidRPr="0083048B" w:rsidRDefault="004558FD" w:rsidP="00C53FE0">
      <w:pPr>
        <w:jc w:val="center"/>
        <w:rPr>
          <w:szCs w:val="24"/>
        </w:rPr>
      </w:pPr>
    </w:p>
    <w:p w:rsidR="004558FD" w:rsidRPr="0083048B" w:rsidRDefault="004558FD" w:rsidP="00DC665B">
      <w:pPr>
        <w:rPr>
          <w:szCs w:val="24"/>
        </w:rPr>
      </w:pPr>
      <w:r w:rsidRPr="0083048B">
        <w:rPr>
          <w:szCs w:val="24"/>
        </w:rPr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</w:t>
      </w:r>
      <w:r>
        <w:rPr>
          <w:szCs w:val="24"/>
        </w:rPr>
        <w:t>кций (</w:t>
      </w:r>
      <w:r w:rsidRPr="0083048B">
        <w:rPr>
          <w:szCs w:val="24"/>
        </w:rPr>
        <w:t>долей участия, паев в установленных(складочных)капиталах о</w:t>
      </w:r>
      <w:r w:rsidRPr="0083048B">
        <w:rPr>
          <w:szCs w:val="24"/>
        </w:rPr>
        <w:t>р</w:t>
      </w:r>
      <w:r w:rsidRPr="0083048B">
        <w:rPr>
          <w:szCs w:val="24"/>
        </w:rPr>
        <w:t>ганизаций),</w:t>
      </w:r>
      <w:r>
        <w:rPr>
          <w:szCs w:val="24"/>
        </w:rPr>
        <w:t xml:space="preserve"> </w:t>
      </w:r>
      <w:r w:rsidRPr="0083048B">
        <w:rPr>
          <w:szCs w:val="24"/>
        </w:rPr>
        <w:t>если сумма сделки превышает общий доход служащего(работника) и его супруги(супруга) за три последних года, предш</w:t>
      </w:r>
      <w:r w:rsidRPr="0083048B">
        <w:rPr>
          <w:szCs w:val="24"/>
        </w:rPr>
        <w:t>е</w:t>
      </w:r>
      <w:r w:rsidRPr="0083048B">
        <w:rPr>
          <w:szCs w:val="24"/>
        </w:rPr>
        <w:t>ствующих совершению сделки</w:t>
      </w:r>
    </w:p>
    <w:p w:rsidR="004558FD" w:rsidRDefault="004558FD"/>
    <w:p w:rsidR="004558FD" w:rsidRDefault="004558FD">
      <w:r>
        <w:t>.</w:t>
      </w:r>
    </w:p>
    <w:p w:rsidR="004558FD" w:rsidRDefault="004558FD">
      <w:pPr>
        <w:spacing w:after="0" w:line="240" w:lineRule="auto"/>
      </w:pPr>
      <w:r>
        <w:br w:type="page"/>
      </w: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______________________________</w:t>
      </w:r>
      <w:r w:rsidRPr="005C4504">
        <w:rPr>
          <w:sz w:val="28"/>
          <w:u w:val="single"/>
        </w:rPr>
        <w:t>директора МБУ  ДО ДЮСШ Слободского района</w:t>
      </w:r>
      <w:r>
        <w:rPr>
          <w:sz w:val="28"/>
        </w:rPr>
        <w:t>_____________________________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701"/>
        <w:gridCol w:w="1843"/>
        <w:gridCol w:w="1134"/>
        <w:gridCol w:w="1417"/>
        <w:gridCol w:w="1843"/>
        <w:gridCol w:w="1701"/>
        <w:gridCol w:w="1134"/>
        <w:gridCol w:w="1560"/>
      </w:tblGrid>
      <w:tr w:rsidR="004558FD" w:rsidRPr="00B3632C" w:rsidTr="00F63A79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558FD" w:rsidRPr="00B3632C" w:rsidRDefault="004558FD" w:rsidP="0072729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01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 w:rsidRPr="00D82372">
              <w:rPr>
                <w:sz w:val="20"/>
                <w:szCs w:val="20"/>
              </w:rPr>
              <w:lastRenderedPageBreak/>
              <w:t>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F63A79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417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F63A79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F63A79">
              <w:rPr>
                <w:szCs w:val="24"/>
              </w:rPr>
              <w:t>Страна расположения</w:t>
            </w:r>
          </w:p>
        </w:tc>
      </w:tr>
      <w:tr w:rsidR="004558FD" w:rsidRPr="00B3632C" w:rsidTr="00F63A79">
        <w:trPr>
          <w:trHeight w:val="654"/>
        </w:trPr>
        <w:tc>
          <w:tcPr>
            <w:tcW w:w="1809" w:type="dxa"/>
          </w:tcPr>
          <w:p w:rsidR="004558FD" w:rsidRPr="005C4504" w:rsidRDefault="004558FD" w:rsidP="00950925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Баранов Сергей Владиславович</w:t>
            </w:r>
          </w:p>
        </w:tc>
        <w:tc>
          <w:tcPr>
            <w:tcW w:w="1418" w:type="dxa"/>
          </w:tcPr>
          <w:p w:rsidR="004558FD" w:rsidRPr="005C4504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608141,66</w:t>
            </w:r>
          </w:p>
        </w:tc>
        <w:tc>
          <w:tcPr>
            <w:tcW w:w="1701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квартира</w:t>
            </w:r>
          </w:p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55,8</w:t>
            </w:r>
          </w:p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27,8</w:t>
            </w:r>
          </w:p>
        </w:tc>
        <w:tc>
          <w:tcPr>
            <w:tcW w:w="1417" w:type="dxa"/>
          </w:tcPr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"MITSUBISHI PAJERO1.8"</w:t>
            </w:r>
          </w:p>
          <w:p w:rsidR="004558FD" w:rsidRPr="00231B07" w:rsidRDefault="004558FD" w:rsidP="00950925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4G93</w:t>
            </w:r>
          </w:p>
        </w:tc>
        <w:tc>
          <w:tcPr>
            <w:tcW w:w="1701" w:type="dxa"/>
          </w:tcPr>
          <w:p w:rsidR="004558FD" w:rsidRPr="00231B07" w:rsidRDefault="004558FD" w:rsidP="00F63A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558FD" w:rsidRPr="00F63A79" w:rsidRDefault="004558FD" w:rsidP="00950925">
            <w:pPr>
              <w:jc w:val="center"/>
              <w:rPr>
                <w:szCs w:val="24"/>
              </w:rPr>
            </w:pPr>
            <w:r w:rsidRPr="00F63A79">
              <w:rPr>
                <w:szCs w:val="24"/>
              </w:rPr>
              <w:t>55,8</w:t>
            </w:r>
          </w:p>
        </w:tc>
        <w:tc>
          <w:tcPr>
            <w:tcW w:w="1560" w:type="dxa"/>
          </w:tcPr>
          <w:p w:rsidR="004558FD" w:rsidRPr="00F63A79" w:rsidRDefault="004558FD" w:rsidP="00950925">
            <w:pPr>
              <w:jc w:val="center"/>
              <w:rPr>
                <w:szCs w:val="24"/>
              </w:rPr>
            </w:pPr>
            <w:r w:rsidRPr="00F63A79">
              <w:rPr>
                <w:szCs w:val="24"/>
              </w:rPr>
              <w:t>Россия</w:t>
            </w:r>
          </w:p>
        </w:tc>
      </w:tr>
      <w:tr w:rsidR="004558FD" w:rsidRPr="00B3632C" w:rsidTr="00F63A79">
        <w:tc>
          <w:tcPr>
            <w:tcW w:w="1809" w:type="dxa"/>
          </w:tcPr>
          <w:p w:rsidR="004558FD" w:rsidRDefault="004558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</w:t>
            </w:r>
          </w:p>
          <w:p w:rsidR="004558FD" w:rsidRDefault="004558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Злата </w:t>
            </w:r>
          </w:p>
          <w:p w:rsidR="004558FD" w:rsidRPr="00D82372" w:rsidRDefault="004558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4558FD" w:rsidRPr="005C4504" w:rsidRDefault="004558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1038144,10</w:t>
            </w:r>
          </w:p>
        </w:tc>
        <w:tc>
          <w:tcPr>
            <w:tcW w:w="1701" w:type="dxa"/>
          </w:tcPr>
          <w:p w:rsidR="004558FD" w:rsidRPr="00B3632C" w:rsidRDefault="004558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558FD" w:rsidRPr="00231B07" w:rsidRDefault="004558FD" w:rsidP="005C4504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558FD" w:rsidRPr="00231B07" w:rsidRDefault="004558FD" w:rsidP="005C4504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558FD" w:rsidRPr="00231B07" w:rsidRDefault="004558FD" w:rsidP="005C4504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558FD" w:rsidRPr="00231B07" w:rsidRDefault="004558FD" w:rsidP="005C4504">
            <w:pPr>
              <w:spacing w:after="0" w:line="240" w:lineRule="auto"/>
              <w:rPr>
                <w:szCs w:val="24"/>
              </w:rPr>
            </w:pPr>
            <w:r w:rsidRPr="00231B07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4558FD" w:rsidRPr="00231B07" w:rsidRDefault="004558FD" w:rsidP="00F63A79">
            <w:pPr>
              <w:spacing w:after="0" w:line="240" w:lineRule="auto"/>
              <w:jc w:val="center"/>
              <w:rPr>
                <w:szCs w:val="24"/>
              </w:rPr>
            </w:pPr>
            <w:r w:rsidRPr="00231B07">
              <w:rPr>
                <w:szCs w:val="24"/>
              </w:rPr>
              <w:t>квартира</w:t>
            </w:r>
          </w:p>
          <w:p w:rsidR="004558FD" w:rsidRPr="00231B07" w:rsidRDefault="004558FD" w:rsidP="00F63A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558FD" w:rsidRPr="00231B07" w:rsidRDefault="004558FD" w:rsidP="00F63A79">
            <w:pPr>
              <w:spacing w:after="0" w:line="240" w:lineRule="auto"/>
              <w:jc w:val="center"/>
              <w:rPr>
                <w:szCs w:val="24"/>
              </w:rPr>
            </w:pPr>
            <w:r w:rsidRPr="00231B07">
              <w:rPr>
                <w:szCs w:val="24"/>
              </w:rPr>
              <w:t>55,8</w:t>
            </w:r>
          </w:p>
          <w:p w:rsidR="004558FD" w:rsidRPr="00231B07" w:rsidRDefault="004558FD" w:rsidP="005C450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231B07" w:rsidRDefault="004558FD" w:rsidP="00F63A79">
            <w:pPr>
              <w:spacing w:after="0" w:line="240" w:lineRule="auto"/>
              <w:jc w:val="center"/>
              <w:rPr>
                <w:szCs w:val="24"/>
              </w:rPr>
            </w:pPr>
            <w:r w:rsidRPr="00231B07">
              <w:rPr>
                <w:szCs w:val="24"/>
              </w:rPr>
              <w:t>Россия</w:t>
            </w:r>
          </w:p>
          <w:p w:rsidR="004558FD" w:rsidRPr="00231B07" w:rsidRDefault="004558FD" w:rsidP="005C4504">
            <w:pPr>
              <w:spacing w:after="0" w:line="240" w:lineRule="auto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Default="004558FD">
      <w:pPr>
        <w:spacing w:after="0" w:line="100" w:lineRule="atLeast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558FD" w:rsidRDefault="004558FD">
      <w:pPr>
        <w:spacing w:after="0" w:line="100" w:lineRule="atLeast"/>
        <w:jc w:val="center"/>
        <w:rPr>
          <w:sz w:val="28"/>
          <w:u w:val="single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4558FD" w:rsidRDefault="004558FD">
      <w:pPr>
        <w:spacing w:after="0" w:line="100" w:lineRule="atLeast"/>
        <w:jc w:val="center"/>
        <w:rPr>
          <w:sz w:val="16"/>
          <w:szCs w:val="16"/>
        </w:rPr>
      </w:pPr>
      <w:r>
        <w:rPr>
          <w:sz w:val="28"/>
          <w:u w:val="single"/>
        </w:rPr>
        <w:t xml:space="preserve">директора МКУ ДО «ДШИ с. Бобино» </w:t>
      </w:r>
      <w:proofErr w:type="gramStart"/>
      <w:r>
        <w:rPr>
          <w:sz w:val="28"/>
        </w:rPr>
        <w:t>и  членов</w:t>
      </w:r>
      <w:proofErr w:type="gramEnd"/>
      <w:r>
        <w:rPr>
          <w:sz w:val="28"/>
        </w:rPr>
        <w:t xml:space="preserve"> его семьи</w:t>
      </w:r>
    </w:p>
    <w:p w:rsidR="004558FD" w:rsidRDefault="004558FD">
      <w:pPr>
        <w:spacing w:after="0" w:line="100" w:lineRule="atLeast"/>
        <w:jc w:val="center"/>
        <w:rPr>
          <w:sz w:val="28"/>
        </w:rPr>
      </w:pPr>
      <w:r>
        <w:rPr>
          <w:sz w:val="16"/>
          <w:szCs w:val="16"/>
        </w:rPr>
        <w:t>(должность)</w:t>
      </w:r>
    </w:p>
    <w:p w:rsidR="004558FD" w:rsidRDefault="004558FD">
      <w:pPr>
        <w:spacing w:after="0" w:line="100" w:lineRule="atLeast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08"/>
        <w:gridCol w:w="1275"/>
        <w:gridCol w:w="1418"/>
        <w:gridCol w:w="1984"/>
        <w:gridCol w:w="1133"/>
        <w:gridCol w:w="1557"/>
        <w:gridCol w:w="1846"/>
        <w:gridCol w:w="2077"/>
        <w:gridCol w:w="1142"/>
        <w:gridCol w:w="1339"/>
      </w:tblGrid>
      <w:tr w:rsidR="004558FD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 w:rsidP="00B748FF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Деклари-рованный  годовой доход за 2020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8FD" w:rsidRDefault="004558FD">
            <w:pPr>
              <w:snapToGrid w:val="0"/>
              <w:spacing w:after="0" w:line="100" w:lineRule="atLeast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napToGrid w:val="0"/>
              <w:spacing w:after="0" w:line="100" w:lineRule="atLeast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8FD" w:rsidRDefault="004558FD">
            <w:pPr>
              <w:snapToGrid w:val="0"/>
              <w:spacing w:after="0" w:line="10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58FD" w:rsidRDefault="004558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tabs>
                <w:tab w:val="left" w:pos="1742"/>
              </w:tabs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4558FD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Демин Вячеслав Леонидович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807101,53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 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napToGrid w:val="0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68,6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napToGrid w:val="0"/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(седан), 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Авенсис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t>62,4 м2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</w:pPr>
            <w:r>
              <w:t>Россия</w:t>
            </w:r>
          </w:p>
        </w:tc>
      </w:tr>
      <w:tr w:rsidR="004558FD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152273,68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FD" w:rsidRDefault="004558F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FD" w:rsidRDefault="004558FD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4558FD" w:rsidRDefault="004558FD">
      <w:pPr>
        <w:spacing w:after="0" w:line="100" w:lineRule="atLeast"/>
        <w:rPr>
          <w:sz w:val="16"/>
          <w:szCs w:val="16"/>
        </w:rPr>
      </w:pPr>
    </w:p>
    <w:p w:rsidR="004558FD" w:rsidRDefault="004558FD">
      <w:pPr>
        <w:spacing w:after="0" w:line="240" w:lineRule="auto"/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>
      <w:pPr>
        <w:spacing w:after="0" w:line="100" w:lineRule="atLeast"/>
      </w:pPr>
    </w:p>
    <w:p w:rsidR="00134B25" w:rsidRDefault="00134B2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58FD" w:rsidRPr="00914610" w:rsidRDefault="004558FD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558FD" w:rsidRDefault="004558FD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МЦБ управления социального </w:t>
      </w:r>
      <w:proofErr w:type="gramStart"/>
      <w:r w:rsidRPr="00692758">
        <w:rPr>
          <w:b/>
          <w:szCs w:val="24"/>
        </w:rPr>
        <w:t xml:space="preserve">развития </w:t>
      </w:r>
      <w:r>
        <w:rPr>
          <w:b/>
          <w:szCs w:val="24"/>
        </w:rPr>
        <w:t xml:space="preserve"> </w:t>
      </w:r>
      <w:r>
        <w:rPr>
          <w:sz w:val="28"/>
        </w:rPr>
        <w:t>и</w:t>
      </w:r>
      <w:proofErr w:type="gramEnd"/>
      <w:r>
        <w:rPr>
          <w:sz w:val="28"/>
        </w:rPr>
        <w:t xml:space="preserve">  членов ее</w:t>
      </w:r>
      <w:r w:rsidRPr="005A42D5">
        <w:rPr>
          <w:sz w:val="28"/>
        </w:rPr>
        <w:t xml:space="preserve"> семьи</w:t>
      </w:r>
    </w:p>
    <w:p w:rsidR="004558FD" w:rsidRPr="005A42D5" w:rsidRDefault="004558FD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D250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8228C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82372" w:rsidRDefault="004558FD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D250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FD" w:rsidRPr="00B3632C" w:rsidRDefault="004558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FD" w:rsidRPr="00B3632C" w:rsidRDefault="004558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914610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B3632C" w:rsidRDefault="004558FD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Зырянова Надежда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5E5FBD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493455,16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8228C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67,6</w:t>
            </w:r>
            <w:r w:rsidRPr="00D250BD">
              <w:rPr>
                <w:sz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</w:tr>
      <w:tr w:rsidR="004558FD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jc w:val="center"/>
              <w:rPr>
                <w:sz w:val="20"/>
                <w:szCs w:val="20"/>
              </w:rPr>
            </w:pPr>
            <w:r w:rsidRPr="00D250BD">
              <w:rPr>
                <w:sz w:val="20"/>
                <w:szCs w:val="20"/>
              </w:rPr>
              <w:t>Квартира в безвозмездном бессрочном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FD" w:rsidRPr="00D250BD" w:rsidRDefault="004558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 xml:space="preserve">Россия </w:t>
            </w:r>
          </w:p>
        </w:tc>
      </w:tr>
    </w:tbl>
    <w:p w:rsidR="004558FD" w:rsidRPr="0003497F" w:rsidRDefault="004558FD" w:rsidP="00692758">
      <w:pPr>
        <w:spacing w:after="0" w:line="240" w:lineRule="auto"/>
        <w:rPr>
          <w:sz w:val="16"/>
          <w:szCs w:val="16"/>
        </w:rPr>
      </w:pPr>
    </w:p>
    <w:p w:rsidR="004558FD" w:rsidRPr="0003497F" w:rsidRDefault="004558FD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692758">
      <w:pPr>
        <w:spacing w:after="0" w:line="240" w:lineRule="auto"/>
        <w:rPr>
          <w:color w:val="595959"/>
          <w:szCs w:val="24"/>
        </w:rPr>
      </w:pPr>
    </w:p>
    <w:p w:rsidR="004558FD" w:rsidRPr="00672CFB" w:rsidRDefault="004558FD" w:rsidP="00FD3E8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558FD" w:rsidRPr="00672CFB" w:rsidRDefault="004558FD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558FD" w:rsidRDefault="004558FD" w:rsidP="00FD3E8C">
      <w:pPr>
        <w:rPr>
          <w:sz w:val="28"/>
        </w:rPr>
      </w:pPr>
      <w:r>
        <w:t xml:space="preserve">              </w:t>
      </w:r>
      <w:r w:rsidRPr="00DD5B00">
        <w:rPr>
          <w:sz w:val="28"/>
        </w:rPr>
        <w:t xml:space="preserve">                                  </w:t>
      </w:r>
      <w:r>
        <w:rPr>
          <w:sz w:val="28"/>
        </w:rPr>
        <w:t>директора МБУ РЦКД Слободского района</w:t>
      </w:r>
      <w:r>
        <w:t xml:space="preserve"> </w:t>
      </w:r>
      <w:proofErr w:type="gramStart"/>
      <w:r w:rsidRPr="00672CFB">
        <w:rPr>
          <w:sz w:val="28"/>
        </w:rPr>
        <w:t>и</w:t>
      </w:r>
      <w:r>
        <w:rPr>
          <w:sz w:val="28"/>
        </w:rPr>
        <w:t xml:space="preserve">  членов</w:t>
      </w:r>
      <w:proofErr w:type="gramEnd"/>
      <w:r>
        <w:rPr>
          <w:sz w:val="28"/>
        </w:rPr>
        <w:t xml:space="preserve"> её семьи</w:t>
      </w:r>
    </w:p>
    <w:p w:rsidR="004558FD" w:rsidRDefault="004558FD" w:rsidP="00FD3E8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2020 года</w:t>
      </w:r>
    </w:p>
    <w:p w:rsidR="004558FD" w:rsidRDefault="004558FD" w:rsidP="00FD3E8C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276"/>
      </w:tblGrid>
      <w:tr w:rsidR="004558FD" w:rsidRPr="00DD7E81" w:rsidTr="00A44500">
        <w:tc>
          <w:tcPr>
            <w:tcW w:w="2093" w:type="dxa"/>
            <w:vMerge w:val="restart"/>
          </w:tcPr>
          <w:p w:rsidR="004558FD" w:rsidRPr="00DD7E81" w:rsidRDefault="004558FD" w:rsidP="003B592C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558FD" w:rsidRPr="00DD7E81" w:rsidRDefault="004558FD" w:rsidP="003B592C">
            <w:pPr>
              <w:jc w:val="center"/>
            </w:pPr>
            <w:r w:rsidRPr="00DD7E81">
              <w:t>Декларированный годовой доход за 20</w:t>
            </w:r>
            <w:r>
              <w:t>20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4558FD" w:rsidRPr="00C526BB" w:rsidRDefault="004558FD" w:rsidP="003B592C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4558FD" w:rsidRPr="00DD7E81" w:rsidRDefault="004558FD" w:rsidP="003B592C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</w:tcPr>
          <w:p w:rsidR="004558FD" w:rsidRPr="00DD7E81" w:rsidRDefault="004558FD" w:rsidP="003B592C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558FD" w:rsidRPr="00DD7E81" w:rsidTr="00A44500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3B592C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  <w:r w:rsidRPr="00DD7E81">
              <w:t>Площадь</w:t>
            </w:r>
          </w:p>
          <w:p w:rsidR="004558FD" w:rsidRPr="00DD7E81" w:rsidRDefault="004558FD" w:rsidP="003B592C">
            <w:pPr>
              <w:jc w:val="center"/>
            </w:pPr>
            <w:r w:rsidRPr="00DD7E81">
              <w:t>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58FD" w:rsidRPr="00DD7E81" w:rsidRDefault="004558FD" w:rsidP="003B592C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558FD" w:rsidRPr="00DD7E81" w:rsidTr="00A44500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>Манылова Людмила Аркадьевна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 xml:space="preserve"> 953377,19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  <w:r>
              <w:t xml:space="preserve">квартира, </w:t>
            </w:r>
          </w:p>
          <w:p w:rsidR="004558FD" w:rsidRPr="00DD7E81" w:rsidRDefault="004558FD" w:rsidP="003B592C">
            <w:pPr>
              <w:jc w:val="center"/>
            </w:pPr>
            <w:r>
              <w:t>общая долевая собственность, доля 1/4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 xml:space="preserve"> 36,4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>КИА РИА, 2019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558FD" w:rsidRPr="00DD7E81" w:rsidRDefault="004558FD" w:rsidP="003B592C">
            <w:pPr>
              <w:jc w:val="center"/>
            </w:pPr>
          </w:p>
        </w:tc>
      </w:tr>
      <w:tr w:rsidR="004558FD" w:rsidTr="00A44500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  <w:r>
              <w:t xml:space="preserve">квартира, </w:t>
            </w:r>
          </w:p>
          <w:p w:rsidR="004558FD" w:rsidRDefault="004558FD" w:rsidP="003B592C">
            <w:pPr>
              <w:jc w:val="center"/>
            </w:pPr>
            <w:r>
              <w:t>общая долевая собственность, доля - 1/2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  <w:r>
              <w:t xml:space="preserve"> 56,2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58FD" w:rsidRDefault="004558FD" w:rsidP="003B592C">
            <w:pPr>
              <w:jc w:val="center"/>
            </w:pPr>
          </w:p>
        </w:tc>
      </w:tr>
      <w:tr w:rsidR="004558FD" w:rsidTr="00A44500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>526367,71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C442E1">
            <w:pPr>
              <w:jc w:val="center"/>
            </w:pPr>
            <w:r>
              <w:t>квартира, общая долевая собственность, доля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8FD" w:rsidRPr="00DD7E81" w:rsidRDefault="004558FD" w:rsidP="00C442E1">
            <w:pPr>
              <w:jc w:val="center"/>
            </w:pPr>
            <w:r>
              <w:t xml:space="preserve"> 36,4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58FD" w:rsidRPr="00825E8F" w:rsidRDefault="004558FD" w:rsidP="00C442E1">
            <w:pPr>
              <w:jc w:val="center"/>
            </w:pPr>
            <w:r w:rsidRPr="00825E8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>ССАНГ ЙОНГ, 2014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</w:tr>
      <w:tr w:rsidR="004558FD" w:rsidTr="003B592C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>квартира</w:t>
            </w:r>
          </w:p>
          <w:p w:rsidR="004558FD" w:rsidRDefault="004558FD" w:rsidP="00C442E1">
            <w:pPr>
              <w:jc w:val="center"/>
            </w:pPr>
            <w:r>
              <w:t>общая долевая собственность, доля - 1/2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  <w:r>
              <w:t xml:space="preserve"> 56,2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58FD" w:rsidRPr="00825E8F" w:rsidRDefault="004558FD" w:rsidP="00C442E1">
            <w:pPr>
              <w:jc w:val="center"/>
            </w:pPr>
            <w:r w:rsidRPr="00825E8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558FD" w:rsidRDefault="004558FD" w:rsidP="00C442E1">
            <w:pPr>
              <w:jc w:val="center"/>
            </w:pPr>
          </w:p>
        </w:tc>
      </w:tr>
    </w:tbl>
    <w:p w:rsidR="004558FD" w:rsidRDefault="004558FD" w:rsidP="00FD3E8C">
      <w:pPr>
        <w:rPr>
          <w:sz w:val="28"/>
        </w:rPr>
      </w:pPr>
    </w:p>
    <w:p w:rsidR="004558FD" w:rsidRDefault="004558FD" w:rsidP="00FD3E8C"/>
    <w:p w:rsidR="004558FD" w:rsidRDefault="004558FD" w:rsidP="00456EA7"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>
      <w:pPr>
        <w:jc w:val="center"/>
      </w:pPr>
      <w:r>
        <w:t>СВЕДЕНИЯ</w:t>
      </w:r>
    </w:p>
    <w:p w:rsidR="004558FD" w:rsidRDefault="004558FD">
      <w:pPr>
        <w:jc w:val="center"/>
      </w:pPr>
      <w:r>
        <w:t xml:space="preserve">        о доходах, расходах, имуществе и обязательствах имущественного характера </w:t>
      </w:r>
    </w:p>
    <w:p w:rsidR="004558FD" w:rsidRDefault="004558FD">
      <w:pPr>
        <w:jc w:val="center"/>
      </w:pPr>
      <w:r>
        <w:rPr>
          <w:b/>
          <w:bCs/>
        </w:rPr>
        <w:t>директора МКУ ДО «Вахрушевская ДМШ» Мироновой Е.В.</w:t>
      </w:r>
      <w:r>
        <w:t xml:space="preserve"> и членов её семьи</w:t>
      </w:r>
    </w:p>
    <w:p w:rsidR="004558FD" w:rsidRDefault="004558FD">
      <w:pPr>
        <w:jc w:val="center"/>
      </w:pPr>
      <w:r>
        <w:t>за период с 01 января по 31 декабря 2020 года</w:t>
      </w:r>
    </w:p>
    <w:p w:rsidR="004558FD" w:rsidRDefault="004558FD">
      <w:pPr>
        <w:jc w:val="center"/>
      </w:pPr>
    </w:p>
    <w:tbl>
      <w:tblPr>
        <w:tblW w:w="15527" w:type="dxa"/>
        <w:tblInd w:w="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2393"/>
        <w:gridCol w:w="2029"/>
        <w:gridCol w:w="1443"/>
        <w:gridCol w:w="1849"/>
        <w:gridCol w:w="1107"/>
        <w:gridCol w:w="1073"/>
        <w:gridCol w:w="1745"/>
        <w:gridCol w:w="1674"/>
        <w:gridCol w:w="1111"/>
        <w:gridCol w:w="1103"/>
      </w:tblGrid>
      <w:tr w:rsidR="004558FD" w:rsidTr="00133E0C">
        <w:tc>
          <w:tcPr>
            <w:tcW w:w="2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0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Декларированный годовой доход за 2020 год (руб.)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источ-никах получения средств, за счет которых со-вершена сделка по приобретениюзе-мельного участка, другого объекта недвижимогоиму-щества, транс-портного средства, ценных бумаг, акций и др.*</w:t>
            </w:r>
          </w:p>
        </w:tc>
        <w:tc>
          <w:tcPr>
            <w:tcW w:w="577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558FD" w:rsidTr="00133E0C">
        <w:tc>
          <w:tcPr>
            <w:tcW w:w="2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  <w:tc>
          <w:tcPr>
            <w:tcW w:w="20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  <w:tc>
          <w:tcPr>
            <w:tcW w:w="14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Площадь</w:t>
            </w:r>
          </w:p>
          <w:p w:rsidR="004558FD" w:rsidRDefault="004558FD">
            <w:pPr>
              <w:jc w:val="center"/>
            </w:pPr>
            <w:r>
              <w:t>(кв.м.)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Страна распо-ложения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Транспортные средства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Площадь</w:t>
            </w:r>
          </w:p>
          <w:p w:rsidR="004558FD" w:rsidRDefault="004558FD">
            <w:pPr>
              <w:jc w:val="center"/>
            </w:pPr>
            <w:r>
              <w:t>(кв.м.)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Страна располо</w:t>
            </w:r>
            <w:r>
              <w:rPr>
                <w:lang w:val="en-US"/>
              </w:rPr>
              <w:t>-</w:t>
            </w:r>
            <w:r>
              <w:t>жения</w:t>
            </w:r>
          </w:p>
        </w:tc>
      </w:tr>
      <w:tr w:rsidR="004558FD" w:rsidTr="00133E0C">
        <w:trPr>
          <w:trHeight w:val="1344"/>
        </w:trPr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lastRenderedPageBreak/>
              <w:t>Миронова Елена Валерьевна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 xml:space="preserve"> 867994,18</w:t>
            </w:r>
          </w:p>
          <w:p w:rsidR="004558FD" w:rsidRDefault="004558FD">
            <w:pPr>
              <w:jc w:val="center"/>
            </w:pPr>
            <w:r>
              <w:t xml:space="preserve">(в т.ч. 307200,00 от продажи легкового автомобиля) 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  <w:rPr>
                <w:sz w:val="22"/>
              </w:rPr>
            </w:pPr>
            <w:r>
              <w:t>Жилой дом:</w:t>
            </w:r>
          </w:p>
          <w:p w:rsidR="004558FD" w:rsidRDefault="004558FD">
            <w:pPr>
              <w:jc w:val="center"/>
              <w:rPr>
                <w:sz w:val="22"/>
              </w:rPr>
            </w:pPr>
            <w:r>
              <w:t>общая долевая собственность, доля - 1/4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95,3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Россия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  <w:rPr>
                <w:sz w:val="22"/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</w:p>
          <w:p w:rsidR="004558FD" w:rsidRDefault="004558FD">
            <w:pPr>
              <w:jc w:val="center"/>
            </w:pPr>
            <w:r>
              <w:rPr>
                <w:lang w:val="en-US"/>
              </w:rPr>
              <w:t>NISSAN PATHFINDER</w:t>
            </w:r>
          </w:p>
          <w:p w:rsidR="004558FD" w:rsidRDefault="004558FD">
            <w:pPr>
              <w:jc w:val="center"/>
            </w:pPr>
            <w:bookmarkStart w:id="5" w:name="__DdeLink__200_571679180"/>
            <w:r>
              <w:rPr>
                <w:lang w:val="en-US"/>
              </w:rPr>
              <w:t>2013</w:t>
            </w:r>
            <w:bookmarkEnd w:id="5"/>
            <w:r>
              <w:t>г.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</w:tr>
      <w:tr w:rsidR="004558FD" w:rsidTr="00133E0C"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Супруг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573214,57</w:t>
            </w:r>
          </w:p>
          <w:p w:rsidR="004558FD" w:rsidRDefault="004558FD">
            <w:pPr>
              <w:jc w:val="center"/>
            </w:pP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  <w:rPr>
                <w:sz w:val="22"/>
              </w:rPr>
            </w:pPr>
            <w:r>
              <w:t>Жилой дом:</w:t>
            </w:r>
          </w:p>
          <w:p w:rsidR="004558FD" w:rsidRDefault="004558FD">
            <w:pPr>
              <w:jc w:val="center"/>
              <w:rPr>
                <w:sz w:val="22"/>
              </w:rPr>
            </w:pPr>
            <w:r>
              <w:t>общая долевая собственность, доля - 1/4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95,3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Россия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Автомобиль</w:t>
            </w:r>
            <w:r w:rsidRPr="00133E0C">
              <w:t xml:space="preserve"> </w:t>
            </w:r>
          </w:p>
          <w:p w:rsidR="004558FD" w:rsidRDefault="004558FD">
            <w:pPr>
              <w:jc w:val="center"/>
            </w:pPr>
            <w:r>
              <w:t>УАЗ-315196</w:t>
            </w:r>
          </w:p>
          <w:p w:rsidR="004558FD" w:rsidRDefault="004558FD">
            <w:pPr>
              <w:jc w:val="center"/>
            </w:pPr>
            <w:r w:rsidRPr="00133E0C">
              <w:t>201</w:t>
            </w:r>
            <w:r>
              <w:t>2г.</w:t>
            </w:r>
          </w:p>
          <w:p w:rsidR="004558FD" w:rsidRDefault="004558FD">
            <w:pPr>
              <w:jc w:val="center"/>
            </w:pPr>
            <w:r>
              <w:t>Прицеп к легковым автомобилям</w:t>
            </w:r>
          </w:p>
          <w:p w:rsidR="004558FD" w:rsidRDefault="004558FD">
            <w:pPr>
              <w:jc w:val="center"/>
            </w:pPr>
            <w:r>
              <w:t>2020г.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</w:tr>
      <w:tr w:rsidR="004558FD" w:rsidTr="00133E0C"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  <w:rPr>
                <w:sz w:val="22"/>
              </w:rPr>
            </w:pPr>
            <w:r>
              <w:t>Жилой дом:</w:t>
            </w:r>
          </w:p>
          <w:p w:rsidR="004558FD" w:rsidRDefault="004558FD">
            <w:pPr>
              <w:jc w:val="center"/>
              <w:rPr>
                <w:sz w:val="22"/>
              </w:rPr>
            </w:pPr>
            <w:r>
              <w:t>общая долевая собственность, доля - 1/4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95,3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Россия</w:t>
            </w:r>
          </w:p>
        </w:tc>
        <w:tc>
          <w:tcPr>
            <w:tcW w:w="1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  <w:r>
              <w:t>нет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558FD" w:rsidRDefault="004558FD">
            <w:pPr>
              <w:jc w:val="center"/>
            </w:pPr>
          </w:p>
        </w:tc>
      </w:tr>
    </w:tbl>
    <w:p w:rsidR="004558FD" w:rsidRDefault="004558FD"/>
    <w:p w:rsidR="004558FD" w:rsidRDefault="004558FD">
      <w:pPr>
        <w:rPr>
          <w:sz w:val="16"/>
          <w:szCs w:val="16"/>
        </w:rPr>
      </w:pPr>
      <w:r>
        <w:rPr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/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МКУ «Слободская ЦБС»</w:t>
      </w:r>
    </w:p>
    <w:p w:rsidR="004558FD" w:rsidRPr="00950925" w:rsidRDefault="004558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</w:t>
      </w:r>
      <w:r>
        <w:rPr>
          <w:sz w:val="28"/>
        </w:rPr>
        <w:t>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CF16B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</w:t>
            </w:r>
            <w:r>
              <w:rPr>
                <w:szCs w:val="24"/>
              </w:rPr>
              <w:t xml:space="preserve">20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4C488A">
        <w:trPr>
          <w:trHeight w:val="430"/>
        </w:trPr>
        <w:tc>
          <w:tcPr>
            <w:tcW w:w="1809" w:type="dxa"/>
            <w:vMerge w:val="restart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Неустроев Владимир Вениаминович</w:t>
            </w:r>
          </w:p>
        </w:tc>
        <w:tc>
          <w:tcPr>
            <w:tcW w:w="1276" w:type="dxa"/>
            <w:vMerge w:val="restart"/>
            <w:vAlign w:val="center"/>
          </w:tcPr>
          <w:p w:rsidR="004558FD" w:rsidRPr="00CF16BC" w:rsidRDefault="004558FD" w:rsidP="004C4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16BC">
              <w:rPr>
                <w:sz w:val="20"/>
                <w:szCs w:val="20"/>
              </w:rPr>
              <w:t>1 236372,83</w:t>
            </w:r>
          </w:p>
        </w:tc>
        <w:tc>
          <w:tcPr>
            <w:tcW w:w="1418" w:type="dxa"/>
            <w:vMerge w:val="restart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Жилой дом 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4558FD" w:rsidRPr="004C488A" w:rsidRDefault="004558FD" w:rsidP="00CF16BC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 xml:space="preserve">126,3 </w:t>
            </w:r>
          </w:p>
        </w:tc>
        <w:tc>
          <w:tcPr>
            <w:tcW w:w="1559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Нива «Шевроле»</w:t>
            </w:r>
          </w:p>
        </w:tc>
        <w:tc>
          <w:tcPr>
            <w:tcW w:w="1843" w:type="dxa"/>
            <w:vMerge w:val="restart"/>
            <w:vAlign w:val="center"/>
          </w:tcPr>
          <w:p w:rsidR="004558FD" w:rsidRPr="004C488A" w:rsidRDefault="004558FD" w:rsidP="004C488A">
            <w:pPr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558FD" w:rsidRPr="004C488A" w:rsidRDefault="004558FD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558FD" w:rsidRPr="004C488A" w:rsidRDefault="004558FD" w:rsidP="00950925">
            <w:pPr>
              <w:jc w:val="center"/>
              <w:rPr>
                <w:szCs w:val="24"/>
              </w:rPr>
            </w:pPr>
          </w:p>
        </w:tc>
      </w:tr>
      <w:tr w:rsidR="004558FD" w:rsidRPr="00B3632C" w:rsidTr="004C488A">
        <w:trPr>
          <w:trHeight w:val="430"/>
        </w:trPr>
        <w:tc>
          <w:tcPr>
            <w:tcW w:w="1809" w:type="dxa"/>
            <w:vMerge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Квартира 1</w:t>
            </w:r>
            <w:r w:rsidRPr="004C488A">
              <w:rPr>
                <w:szCs w:val="24"/>
                <w:lang w:val="en-US"/>
              </w:rPr>
              <w:t>/</w:t>
            </w:r>
            <w:r w:rsidRPr="004C488A">
              <w:rPr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66,1 </w:t>
            </w:r>
          </w:p>
        </w:tc>
        <w:tc>
          <w:tcPr>
            <w:tcW w:w="1559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558FD" w:rsidRPr="004C488A" w:rsidRDefault="004558FD" w:rsidP="004C48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558FD" w:rsidRPr="004C488A" w:rsidRDefault="004558FD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558FD" w:rsidRPr="004C488A" w:rsidRDefault="004558FD" w:rsidP="00950925">
            <w:pPr>
              <w:jc w:val="center"/>
              <w:rPr>
                <w:szCs w:val="24"/>
              </w:rPr>
            </w:pPr>
          </w:p>
        </w:tc>
      </w:tr>
      <w:tr w:rsidR="004558FD" w:rsidRPr="00B3632C" w:rsidTr="004C488A">
        <w:tc>
          <w:tcPr>
            <w:tcW w:w="1809" w:type="dxa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4558FD" w:rsidRPr="00CF16BC" w:rsidRDefault="004558FD" w:rsidP="004C488A">
            <w:pPr>
              <w:spacing w:after="0" w:line="240" w:lineRule="auto"/>
              <w:jc w:val="center"/>
            </w:pPr>
            <w:r>
              <w:t>216571,81</w:t>
            </w:r>
          </w:p>
        </w:tc>
        <w:tc>
          <w:tcPr>
            <w:tcW w:w="1418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</w:t>
            </w:r>
            <w:r w:rsidRPr="004C488A">
              <w:rPr>
                <w:szCs w:val="24"/>
              </w:rPr>
              <w:t>ом</w:t>
            </w:r>
            <w:r w:rsidRPr="004C488A">
              <w:rPr>
                <w:szCs w:val="24"/>
                <w:lang w:val="en-US"/>
              </w:rPr>
              <w:t xml:space="preserve"> </w:t>
            </w:r>
            <w:r w:rsidRPr="004C488A">
              <w:rPr>
                <w:szCs w:val="24"/>
              </w:rPr>
              <w:t>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126,3</w:t>
            </w:r>
          </w:p>
        </w:tc>
        <w:tc>
          <w:tcPr>
            <w:tcW w:w="1559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</w:tr>
      <w:tr w:rsidR="004558FD" w:rsidRPr="00B3632C" w:rsidTr="004C488A">
        <w:tc>
          <w:tcPr>
            <w:tcW w:w="1809" w:type="dxa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Квартира 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558FD" w:rsidRPr="004C488A" w:rsidRDefault="004558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558FD" w:rsidRPr="004C488A" w:rsidRDefault="004558FD" w:rsidP="00950925">
            <w:pPr>
              <w:spacing w:after="0" w:line="240" w:lineRule="auto"/>
              <w:rPr>
                <w:szCs w:val="24"/>
              </w:rPr>
            </w:pPr>
          </w:p>
        </w:tc>
      </w:tr>
    </w:tbl>
    <w:p w:rsidR="004558FD" w:rsidRPr="0003497F" w:rsidRDefault="004558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Pr="0003497F" w:rsidRDefault="004558FD" w:rsidP="00950925">
      <w:pPr>
        <w:spacing w:after="0" w:line="240" w:lineRule="auto"/>
        <w:rPr>
          <w:color w:val="595959"/>
          <w:szCs w:val="24"/>
        </w:rPr>
      </w:pPr>
    </w:p>
    <w:p w:rsidR="004558FD" w:rsidRDefault="004558FD"/>
    <w:p w:rsidR="004558FD" w:rsidRPr="00914610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558FD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Шутовой Елены Владимировны, директора МКУ ДО Ильинской ДМШ Слободского р-на Кировской обл.</w:t>
      </w:r>
    </w:p>
    <w:p w:rsidR="004558FD" w:rsidRPr="005A42D5" w:rsidRDefault="004558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и  членов её</w:t>
      </w:r>
      <w:r w:rsidRPr="006637B0">
        <w:rPr>
          <w:sz w:val="28"/>
        </w:rPr>
        <w:t xml:space="preserve">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</w:t>
      </w:r>
      <w:r>
        <w:rPr>
          <w:sz w:val="28"/>
        </w:rPr>
        <w:t>од с 01 января по 31 декабря 2020</w:t>
      </w:r>
      <w:r w:rsidRPr="005A42D5">
        <w:rPr>
          <w:sz w:val="28"/>
        </w:rPr>
        <w:t xml:space="preserve"> года</w:t>
      </w:r>
    </w:p>
    <w:p w:rsidR="004558FD" w:rsidRPr="0003497F" w:rsidRDefault="004558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558FD" w:rsidRPr="00B3632C" w:rsidTr="00950925">
        <w:tc>
          <w:tcPr>
            <w:tcW w:w="1809" w:type="dxa"/>
            <w:vMerge w:val="restart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58FD" w:rsidRPr="00B3632C" w:rsidRDefault="004558FD" w:rsidP="0066191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</w:t>
            </w:r>
            <w:r>
              <w:rPr>
                <w:szCs w:val="24"/>
              </w:rPr>
              <w:t>20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558FD" w:rsidRPr="00D82372" w:rsidRDefault="004558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558FD" w:rsidRPr="00B3632C" w:rsidTr="00950925">
        <w:tc>
          <w:tcPr>
            <w:tcW w:w="1809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558FD" w:rsidRPr="00914610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558FD" w:rsidRPr="00B3632C" w:rsidTr="00776136">
        <w:trPr>
          <w:trHeight w:val="654"/>
        </w:trPr>
        <w:tc>
          <w:tcPr>
            <w:tcW w:w="180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Шутова Елена Владимировна</w:t>
            </w:r>
          </w:p>
        </w:tc>
        <w:tc>
          <w:tcPr>
            <w:tcW w:w="1276" w:type="dxa"/>
          </w:tcPr>
          <w:p w:rsidR="004558FD" w:rsidRPr="006637B0" w:rsidRDefault="004558FD" w:rsidP="00950925">
            <w:pPr>
              <w:spacing w:after="0" w:line="240" w:lineRule="auto"/>
            </w:pPr>
            <w:r>
              <w:t>596 526,32</w:t>
            </w:r>
          </w:p>
        </w:tc>
        <w:tc>
          <w:tcPr>
            <w:tcW w:w="1418" w:type="dxa"/>
          </w:tcPr>
          <w:p w:rsidR="004558FD" w:rsidRPr="00B80637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2/3 доли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558FD" w:rsidRPr="00F74F27" w:rsidRDefault="004558FD" w:rsidP="00950925">
            <w:pPr>
              <w:spacing w:after="0" w:line="240" w:lineRule="auto"/>
              <w:rPr>
                <w:lang w:val="en-US"/>
              </w:rPr>
            </w:pPr>
            <w:r w:rsidRPr="00F74F27">
              <w:rPr>
                <w:lang w:val="en-US"/>
              </w:rPr>
              <w:t>LADA GRANTA 219010</w:t>
            </w:r>
          </w:p>
        </w:tc>
        <w:tc>
          <w:tcPr>
            <w:tcW w:w="1843" w:type="dxa"/>
          </w:tcPr>
          <w:p w:rsidR="004558FD" w:rsidRPr="006637B0" w:rsidRDefault="004558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558FD" w:rsidRDefault="004558FD" w:rsidP="00950925">
            <w:pPr>
              <w:jc w:val="center"/>
            </w:pPr>
            <w:r>
              <w:t>2324</w:t>
            </w:r>
          </w:p>
        </w:tc>
        <w:tc>
          <w:tcPr>
            <w:tcW w:w="1560" w:type="dxa"/>
          </w:tcPr>
          <w:p w:rsidR="004558FD" w:rsidRDefault="004558FD" w:rsidP="00950925">
            <w:pPr>
              <w:jc w:val="center"/>
            </w:pPr>
            <w:r>
              <w:t>Россия</w:t>
            </w:r>
          </w:p>
        </w:tc>
      </w:tr>
      <w:tr w:rsidR="004558FD" w:rsidRPr="00B3632C" w:rsidTr="00950925">
        <w:tc>
          <w:tcPr>
            <w:tcW w:w="1809" w:type="dxa"/>
          </w:tcPr>
          <w:p w:rsidR="004558FD" w:rsidRPr="00D82372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558FD" w:rsidRPr="00B3632C" w:rsidTr="00950925">
        <w:tc>
          <w:tcPr>
            <w:tcW w:w="1809" w:type="dxa"/>
          </w:tcPr>
          <w:p w:rsidR="004558FD" w:rsidRPr="00D82372" w:rsidRDefault="004558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4558FD" w:rsidRPr="00B3632C" w:rsidRDefault="004558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558FD" w:rsidRDefault="004558FD" w:rsidP="001C29F7">
      <w:pPr>
        <w:spacing w:after="0" w:line="240" w:lineRule="auto"/>
        <w:rPr>
          <w:szCs w:val="24"/>
        </w:rPr>
      </w:pPr>
    </w:p>
    <w:p w:rsidR="004558FD" w:rsidRPr="0003497F" w:rsidRDefault="004558FD" w:rsidP="001C29F7">
      <w:pPr>
        <w:spacing w:after="0" w:line="240" w:lineRule="auto"/>
        <w:rPr>
          <w:szCs w:val="24"/>
        </w:rPr>
      </w:pPr>
      <w:r>
        <w:rPr>
          <w:szCs w:val="24"/>
        </w:rPr>
        <w:t>*</w:t>
      </w:r>
      <w:r w:rsidRPr="0003497F">
        <w:rPr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558FD" w:rsidRDefault="004558FD" w:rsidP="001C29F7">
      <w:pPr>
        <w:spacing w:after="0" w:line="240" w:lineRule="auto"/>
      </w:pPr>
    </w:p>
    <w:p w:rsidR="00243221" w:rsidRPr="001C34A2" w:rsidRDefault="00243221" w:rsidP="001C34A2"/>
    <w:sectPr w:rsidR="00243221" w:rsidRPr="001C34A2" w:rsidSect="008042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B25"/>
    <w:rsid w:val="001C34A2"/>
    <w:rsid w:val="00243221"/>
    <w:rsid w:val="0025133F"/>
    <w:rsid w:val="0033018F"/>
    <w:rsid w:val="003D090D"/>
    <w:rsid w:val="0044446C"/>
    <w:rsid w:val="004558F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B57E"/>
  <w15:docId w15:val="{77DF0033-856E-453B-94E2-9D8BFD13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558F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558FD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4558FD"/>
    <w:pPr>
      <w:ind w:left="720"/>
      <w:contextualSpacing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163</Pages>
  <Words>20378</Words>
  <Characters>116161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2021-09-13T06:55:00Z</dcterms:modified>
</cp:coreProperties>
</file>