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4D" w:rsidRPr="00E26F69" w:rsidRDefault="004A1491" w:rsidP="00610D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77C42">
        <w:rPr>
          <w:rFonts w:ascii="Times New Roman" w:hAnsi="Times New Roman"/>
          <w:b/>
          <w:sz w:val="24"/>
          <w:szCs w:val="24"/>
        </w:rPr>
        <w:t>С</w:t>
      </w:r>
      <w:r w:rsidR="00557890" w:rsidRPr="00E26F69">
        <w:rPr>
          <w:rFonts w:ascii="Times New Roman" w:hAnsi="Times New Roman"/>
          <w:b/>
          <w:sz w:val="24"/>
          <w:szCs w:val="24"/>
        </w:rPr>
        <w:t>ведения о доходах,</w:t>
      </w:r>
      <w:r w:rsidR="00CA3E9B">
        <w:rPr>
          <w:rFonts w:ascii="Times New Roman" w:hAnsi="Times New Roman"/>
          <w:b/>
          <w:sz w:val="24"/>
          <w:szCs w:val="24"/>
        </w:rPr>
        <w:t xml:space="preserve"> </w:t>
      </w:r>
      <w:r w:rsidR="00557890" w:rsidRPr="00E26F69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13925">
        <w:rPr>
          <w:rFonts w:ascii="Times New Roman" w:hAnsi="Times New Roman"/>
          <w:b/>
          <w:sz w:val="24"/>
          <w:szCs w:val="24"/>
        </w:rPr>
        <w:t>руководителей муниципальных учреждений</w:t>
      </w:r>
      <w:r w:rsidR="00557890" w:rsidRPr="00E26F69">
        <w:rPr>
          <w:rFonts w:ascii="Times New Roman" w:hAnsi="Times New Roman"/>
          <w:b/>
          <w:sz w:val="24"/>
          <w:szCs w:val="24"/>
        </w:rPr>
        <w:t xml:space="preserve"> Свечинского района Кировской о</w:t>
      </w:r>
      <w:r w:rsidR="00793B8A" w:rsidRPr="00E26F69">
        <w:rPr>
          <w:rFonts w:ascii="Times New Roman" w:hAnsi="Times New Roman"/>
          <w:b/>
          <w:sz w:val="24"/>
          <w:szCs w:val="24"/>
        </w:rPr>
        <w:t xml:space="preserve">бласти, а также членов их семей за </w:t>
      </w:r>
      <w:r w:rsidR="00E26F69" w:rsidRPr="00E26F69">
        <w:rPr>
          <w:rFonts w:ascii="Times New Roman" w:hAnsi="Times New Roman"/>
          <w:b/>
          <w:sz w:val="24"/>
          <w:szCs w:val="24"/>
        </w:rPr>
        <w:t xml:space="preserve">период с 1 января по 31 декабря </w:t>
      </w:r>
      <w:r w:rsidR="00461E56" w:rsidRPr="00F926A1">
        <w:rPr>
          <w:rFonts w:ascii="Times New Roman" w:hAnsi="Times New Roman"/>
          <w:b/>
          <w:sz w:val="24"/>
          <w:szCs w:val="24"/>
        </w:rPr>
        <w:t>20</w:t>
      </w:r>
      <w:r w:rsidR="00110C17">
        <w:rPr>
          <w:rFonts w:ascii="Times New Roman" w:hAnsi="Times New Roman"/>
          <w:b/>
          <w:sz w:val="24"/>
          <w:szCs w:val="24"/>
        </w:rPr>
        <w:t>20</w:t>
      </w:r>
      <w:r w:rsidR="0067165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26F69" w:rsidRPr="00E26F69">
        <w:rPr>
          <w:rFonts w:ascii="Times New Roman" w:hAnsi="Times New Roman"/>
          <w:b/>
          <w:sz w:val="24"/>
          <w:szCs w:val="24"/>
        </w:rPr>
        <w:t>года.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687"/>
        <w:gridCol w:w="1559"/>
        <w:gridCol w:w="1843"/>
        <w:gridCol w:w="1276"/>
        <w:gridCol w:w="1276"/>
        <w:gridCol w:w="1417"/>
        <w:gridCol w:w="1559"/>
        <w:gridCol w:w="1418"/>
        <w:gridCol w:w="992"/>
      </w:tblGrid>
      <w:tr w:rsidR="00786005" w:rsidRPr="00617FC2" w:rsidTr="00786005">
        <w:trPr>
          <w:trHeight w:val="1152"/>
          <w:tblHeader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Руководитель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005" w:rsidRPr="00583909" w:rsidRDefault="00786005" w:rsidP="00110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Декларированный доход за 20</w:t>
            </w:r>
            <w:r w:rsidR="00110C17">
              <w:rPr>
                <w:rFonts w:ascii="Times New Roman" w:hAnsi="Times New Roman"/>
                <w:b/>
                <w:sz w:val="23"/>
                <w:szCs w:val="23"/>
              </w:rPr>
              <w:t>20</w:t>
            </w: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 xml:space="preserve"> год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</w:tr>
      <w:tr w:rsidR="00786005" w:rsidRPr="00617FC2" w:rsidTr="00786005">
        <w:trPr>
          <w:trHeight w:val="888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Вид объекта недвижимости</w:t>
            </w:r>
          </w:p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5" w:rsidRPr="00583909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Площадь</w:t>
            </w:r>
          </w:p>
          <w:p w:rsidR="00786005" w:rsidRPr="00583909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Страна</w:t>
            </w:r>
          </w:p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Транспортные средства</w:t>
            </w:r>
          </w:p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Площадь</w:t>
            </w:r>
          </w:p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05" w:rsidRPr="00583909" w:rsidRDefault="00786005" w:rsidP="0061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3909">
              <w:rPr>
                <w:rFonts w:ascii="Times New Roman" w:hAnsi="Times New Roman"/>
                <w:b/>
                <w:sz w:val="23"/>
                <w:szCs w:val="23"/>
              </w:rPr>
              <w:t>Страна</w:t>
            </w:r>
          </w:p>
        </w:tc>
      </w:tr>
      <w:tr w:rsidR="00786005" w:rsidRPr="004705DB" w:rsidTr="00B60D06">
        <w:trPr>
          <w:trHeight w:val="70"/>
        </w:trPr>
        <w:tc>
          <w:tcPr>
            <w:tcW w:w="540" w:type="dxa"/>
            <w:shd w:val="clear" w:color="auto" w:fill="auto"/>
          </w:tcPr>
          <w:p w:rsidR="00786005" w:rsidRPr="004705DB" w:rsidRDefault="00024824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786005" w:rsidRPr="00936C1F" w:rsidRDefault="00786005" w:rsidP="0073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Директор  муниципального образовательного учреждения  дополнительного  образования Дом детского творчества пгт Свеча Кировской области - Баранова Екатерина Аркадьевна</w:t>
            </w:r>
          </w:p>
        </w:tc>
        <w:tc>
          <w:tcPr>
            <w:tcW w:w="1559" w:type="dxa"/>
            <w:shd w:val="clear" w:color="auto" w:fill="auto"/>
          </w:tcPr>
          <w:p w:rsidR="00786005" w:rsidRPr="00936C1F" w:rsidRDefault="002E5B3B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310959,17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936C1F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6005" w:rsidRPr="00936C1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41776" w:rsidRDefault="00641776" w:rsidP="00265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Помещение деревянного здания (2 этаж)</w:t>
            </w:r>
          </w:p>
          <w:p w:rsid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база</w:t>
            </w:r>
          </w:p>
          <w:p w:rsid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Pr="00936C1F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78,6</w:t>
            </w: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807,0</w:t>
            </w: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776" w:rsidRPr="00936C1F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5976AC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86005" w:rsidRP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5976AC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1776" w:rsidRP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1776" w:rsidRDefault="00641776" w:rsidP="005828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1776" w:rsidRDefault="00641776" w:rsidP="0064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641776" w:rsidP="00B6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7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1776" w:rsidRPr="00641776" w:rsidRDefault="00641776" w:rsidP="00641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Pr="00024824" w:rsidRDefault="00786005" w:rsidP="00B6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824">
              <w:rPr>
                <w:rFonts w:ascii="Times New Roman" w:hAnsi="Times New Roman"/>
                <w:lang w:val="en-US"/>
              </w:rPr>
              <w:t>HYUNDAI SANTA FE</w:t>
            </w:r>
            <w:r w:rsidRPr="00936C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4824" w:rsidRPr="0002482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24824" w:rsidRPr="00024824" w:rsidRDefault="00024824" w:rsidP="00B6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2017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248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248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6005" w:rsidRPr="00936C1F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E73C8E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C8E" w:rsidRPr="00936C1F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024824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E73C8E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C8E" w:rsidRPr="00936C1F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C8E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3C8E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786005" w:rsidRPr="00936C1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86005" w:rsidRPr="004705DB" w:rsidTr="00B60D06">
        <w:trPr>
          <w:trHeight w:val="1684"/>
        </w:trPr>
        <w:tc>
          <w:tcPr>
            <w:tcW w:w="540" w:type="dxa"/>
            <w:shd w:val="clear" w:color="auto" w:fill="auto"/>
          </w:tcPr>
          <w:p w:rsidR="00786005" w:rsidRPr="004705DB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86005" w:rsidRPr="00936C1F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36C1F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86005" w:rsidRPr="00936C1F" w:rsidRDefault="002E5B3B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9723155,31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6005" w:rsidRPr="00936C1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C1F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936C1F">
              <w:rPr>
                <w:rFonts w:ascii="Times New Roman" w:hAnsi="Times New Roman"/>
                <w:sz w:val="24"/>
                <w:szCs w:val="24"/>
              </w:rPr>
              <w:t xml:space="preserve"> «ФОКУС»</w:t>
            </w:r>
            <w:r w:rsidR="000248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4824" w:rsidRDefault="00024824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 г.в.</w:t>
            </w: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Спец. груз.-фургон</w:t>
            </w:r>
          </w:p>
          <w:p w:rsidR="005328CA" w:rsidRDefault="005328CA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 г.в.</w:t>
            </w:r>
          </w:p>
          <w:p w:rsidR="005328CA" w:rsidRDefault="005328CA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CA" w:rsidRDefault="005328CA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CA" w:rsidRPr="00936C1F" w:rsidRDefault="005328CA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36C1F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B6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lastRenderedPageBreak/>
              <w:t>Прицеп</w:t>
            </w:r>
          </w:p>
          <w:p w:rsidR="005328CA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 г.в.</w:t>
            </w:r>
          </w:p>
          <w:p w:rsidR="005328CA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CA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прочее 5482-0000010,</w:t>
            </w:r>
          </w:p>
          <w:p w:rsidR="005328CA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г.в.</w:t>
            </w:r>
          </w:p>
          <w:p w:rsidR="005328CA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CA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90470,</w:t>
            </w:r>
          </w:p>
          <w:p w:rsidR="005328CA" w:rsidRPr="005976AC" w:rsidRDefault="005328CA" w:rsidP="005328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6005" w:rsidRPr="00936C1F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Проходная</w:t>
            </w: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Pr="00936C1F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36C1F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786005" w:rsidRPr="00936C1F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857</w:t>
            </w:r>
          </w:p>
          <w:p w:rsidR="002E5B3B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P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936C1F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36C1F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786005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5B3B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5B3B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B3B" w:rsidRPr="002E5B3B" w:rsidRDefault="002E5B3B" w:rsidP="002E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86005" w:rsidRPr="001A71F7" w:rsidTr="00B60D06">
        <w:trPr>
          <w:trHeight w:val="1684"/>
        </w:trPr>
        <w:tc>
          <w:tcPr>
            <w:tcW w:w="540" w:type="dxa"/>
            <w:shd w:val="clear" w:color="auto" w:fill="auto"/>
          </w:tcPr>
          <w:p w:rsidR="00786005" w:rsidRPr="00422A8B" w:rsidRDefault="00B91F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  <w:shd w:val="clear" w:color="auto" w:fill="auto"/>
          </w:tcPr>
          <w:p w:rsidR="00786005" w:rsidRPr="00D73A49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>Заведующий муниципальным дошкольным образовательным учреждением детский сад «Родничок» пгт Свеча Свечинского района Кировской области - Смирнова Лилия Алексеевна</w:t>
            </w:r>
          </w:p>
        </w:tc>
        <w:tc>
          <w:tcPr>
            <w:tcW w:w="1559" w:type="dxa"/>
            <w:shd w:val="clear" w:color="auto" w:fill="auto"/>
          </w:tcPr>
          <w:p w:rsidR="00786005" w:rsidRPr="00D73A49" w:rsidRDefault="00E73C8E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E5B3B">
              <w:rPr>
                <w:rFonts w:ascii="Times New Roman" w:hAnsi="Times New Roman"/>
                <w:sz w:val="24"/>
                <w:szCs w:val="24"/>
              </w:rPr>
              <w:t>9483,76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D73A49" w:rsidRDefault="00E73C8E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6005" w:rsidRPr="00D73A4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D73A49" w:rsidRDefault="002E5B3B" w:rsidP="002E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</w:t>
            </w:r>
            <w:r w:rsidR="00786005" w:rsidRPr="00D73A49">
              <w:rPr>
                <w:rFonts w:ascii="Times New Roman" w:hAnsi="Times New Roman"/>
                <w:sz w:val="24"/>
                <w:szCs w:val="24"/>
              </w:rPr>
              <w:t>овместная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786005" w:rsidRPr="00D73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D73A49" w:rsidRDefault="00786005" w:rsidP="0080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86005" w:rsidRPr="00422A8B" w:rsidTr="00B60D06">
        <w:trPr>
          <w:trHeight w:val="1684"/>
        </w:trPr>
        <w:tc>
          <w:tcPr>
            <w:tcW w:w="540" w:type="dxa"/>
            <w:shd w:val="clear" w:color="auto" w:fill="auto"/>
          </w:tcPr>
          <w:p w:rsidR="00786005" w:rsidRPr="00422A8B" w:rsidRDefault="00B91F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  <w:shd w:val="clear" w:color="auto" w:fill="auto"/>
          </w:tcPr>
          <w:p w:rsidR="00786005" w:rsidRPr="009C5192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 xml:space="preserve">Заведующий муниципальным дошкольным образовательным учреждением детский сад «Теремок» пгт Свеча Свечинского </w:t>
            </w:r>
            <w:r w:rsidRPr="009C5192">
              <w:rPr>
                <w:rFonts w:ascii="Times New Roman" w:hAnsi="Times New Roman"/>
                <w:sz w:val="24"/>
                <w:szCs w:val="24"/>
              </w:rPr>
              <w:lastRenderedPageBreak/>
              <w:t>района Кировской области - Ступникова 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786005" w:rsidRPr="009C5192" w:rsidRDefault="002E5B3B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309358,16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9C5192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6005" w:rsidRPr="009C51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05" w:rsidRPr="001A71F7" w:rsidTr="00B60D06">
        <w:trPr>
          <w:trHeight w:val="1407"/>
        </w:trPr>
        <w:tc>
          <w:tcPr>
            <w:tcW w:w="540" w:type="dxa"/>
            <w:shd w:val="clear" w:color="auto" w:fill="auto"/>
          </w:tcPr>
          <w:p w:rsidR="00786005" w:rsidRPr="001A71F7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86005" w:rsidRPr="009C5192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86005" w:rsidRPr="009C5192" w:rsidRDefault="002E5B3B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119328,21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Pr="00B91FA6" w:rsidRDefault="00786005" w:rsidP="00E7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C8E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73C8E">
              <w:rPr>
                <w:rFonts w:ascii="Times New Roman" w:hAnsi="Times New Roman"/>
                <w:sz w:val="20"/>
                <w:szCs w:val="20"/>
                <w:lang w:val="en-US"/>
              </w:rPr>
              <w:t>-21140 LADA SAMARA</w:t>
            </w:r>
            <w:r w:rsidR="00B91FA6" w:rsidRPr="00B91FA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91FA6" w:rsidRPr="00B91FA6" w:rsidRDefault="00B91FA6" w:rsidP="00E73C8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1F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91FA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91FA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786005" w:rsidRPr="00E73C8E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86005" w:rsidRPr="00E73C8E" w:rsidRDefault="00786005" w:rsidP="009C5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9C5192" w:rsidRDefault="00E73C8E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86005" w:rsidRPr="009C51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E0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E00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9C5192" w:rsidRDefault="00786005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86005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786005" w:rsidRPr="00E43CA5" w:rsidRDefault="00B91F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shd w:val="clear" w:color="auto" w:fill="auto"/>
          </w:tcPr>
          <w:p w:rsidR="00786005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культуры «Свечинская библиотечная система»</w:t>
            </w:r>
          </w:p>
          <w:p w:rsidR="00786005" w:rsidRPr="009C5192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Кудреватых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786005" w:rsidRPr="009C5192" w:rsidRDefault="00110C17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708794,17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3C8E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C8E" w:rsidRPr="008B1904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756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E73C8E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C8E" w:rsidRPr="008B1904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3C8E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C8E" w:rsidRPr="008B1904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8B1904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E73C8E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8B1904" w:rsidRDefault="00E73C8E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86005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786005" w:rsidRPr="00E43CA5" w:rsidRDefault="00B91F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  <w:shd w:val="clear" w:color="auto" w:fill="auto"/>
          </w:tcPr>
          <w:p w:rsidR="00786005" w:rsidRPr="008B1904" w:rsidRDefault="00786005" w:rsidP="0078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культуры «Свечинская клубная система». Дмитриева Лариса Алексеевна</w:t>
            </w:r>
          </w:p>
        </w:tc>
        <w:tc>
          <w:tcPr>
            <w:tcW w:w="1559" w:type="dxa"/>
            <w:shd w:val="clear" w:color="auto" w:fill="auto"/>
          </w:tcPr>
          <w:p w:rsidR="00786005" w:rsidRDefault="00110C17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514247,84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</w:rPr>
              <w:t>Земельный участок (приусадебный</w:t>
            </w:r>
            <w:r w:rsidRPr="008B190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6005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786005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86005" w:rsidRPr="008B1904" w:rsidRDefault="00786005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86005" w:rsidRDefault="00110C17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6005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ВАЗ 21214</w:t>
            </w:r>
            <w:r w:rsidR="00110C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10C17" w:rsidRPr="008B1904" w:rsidRDefault="00110C17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6005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6C7" w:rsidRPr="008B1904" w:rsidRDefault="006A36C7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6005" w:rsidRPr="008B1904" w:rsidRDefault="00786005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005" w:rsidRPr="008B1904" w:rsidRDefault="00786005" w:rsidP="005F1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9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6ADC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926ADC" w:rsidRDefault="00B91F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  <w:shd w:val="clear" w:color="auto" w:fill="auto"/>
          </w:tcPr>
          <w:p w:rsidR="00926ADC" w:rsidRDefault="00926ADC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образовательного учреждения дополнительного образования «Детская школа искусств» пгт. Свеча  Земцова Валентина Николаевна</w:t>
            </w:r>
          </w:p>
        </w:tc>
        <w:tc>
          <w:tcPr>
            <w:tcW w:w="1559" w:type="dxa"/>
            <w:shd w:val="clear" w:color="auto" w:fill="auto"/>
          </w:tcPr>
          <w:p w:rsidR="00926ADC" w:rsidRDefault="00110C17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395250,89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26ADC" w:rsidRPr="008B1904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926ADC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DC" w:rsidRPr="008B1904" w:rsidRDefault="00926AD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DC" w:rsidRPr="008B1904" w:rsidRDefault="00926AD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26ADC" w:rsidRPr="008B1904" w:rsidRDefault="00926AD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26ADC" w:rsidRDefault="00926ADC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0C17" w:rsidRDefault="00110C17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C17" w:rsidRDefault="00110C17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0C17" w:rsidRDefault="00110C17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C17" w:rsidRPr="002E5B3B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110C17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6450C9" w:rsidRPr="002E5B3B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P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C17" w:rsidRDefault="00926ADC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</w:p>
          <w:p w:rsidR="00110C17" w:rsidRDefault="00110C17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40D0" w:rsidRDefault="008340D0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DC" w:rsidRDefault="00110C17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4782</w:t>
            </w:r>
          </w:p>
          <w:p w:rsidR="00110C17" w:rsidRDefault="00110C17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C17" w:rsidRDefault="00110C17" w:rsidP="00834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Pr="00110C17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10C17" w:rsidRDefault="00926ADC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0C17" w:rsidRDefault="00110C17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40D0" w:rsidRDefault="008340D0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C17" w:rsidRDefault="00110C17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0C17" w:rsidRDefault="00110C17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110C17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ADC" w:rsidRP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6ADC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926ADC" w:rsidRDefault="00926ADC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926ADC" w:rsidRDefault="00926ADC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26ADC" w:rsidRDefault="006450C9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495659,65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496C" w:rsidRDefault="006450C9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30496C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30496C" w:rsidRDefault="0030496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Default="0030496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DC" w:rsidRDefault="00926AD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96C" w:rsidRDefault="0030496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30496C" w:rsidRDefault="0030496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Default="0030496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DC" w:rsidRDefault="00926ADC" w:rsidP="00304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340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96C" w:rsidRDefault="0030496C" w:rsidP="00304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30496C" w:rsidRDefault="0030496C" w:rsidP="00304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Default="0030496C" w:rsidP="00304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ADC" w:rsidRDefault="00926ADC" w:rsidP="00304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450C9" w:rsidRDefault="00926ADC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УАЗ-31512</w:t>
            </w:r>
            <w:r w:rsidR="006450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6ADC" w:rsidRDefault="006450C9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 г.в.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26ADC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1D03A6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496C" w:rsidRDefault="0030496C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Default="0030496C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DC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</w:p>
          <w:p w:rsidR="0030496C" w:rsidRDefault="0030496C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Pr="0030496C" w:rsidRDefault="0030496C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3A6" w:rsidRDefault="001D03A6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ADC" w:rsidRDefault="001D03A6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Default="001D03A6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96C" w:rsidRPr="0030496C" w:rsidRDefault="0030496C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D03A6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1D03A6" w:rsidRDefault="001D03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D03A6" w:rsidRDefault="001D03A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D03A6" w:rsidRDefault="006450C9" w:rsidP="00582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1D03A6" w:rsidRDefault="001D03A6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3A6" w:rsidRDefault="001D03A6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3A6" w:rsidRDefault="001D03A6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D03A6" w:rsidRDefault="001D03A6" w:rsidP="005F1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D03A6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1D03A6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A6" w:rsidRDefault="001D03A6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D03A6" w:rsidRDefault="001D03A6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1D03A6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3A6" w:rsidRDefault="001D03A6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Pr="006450C9" w:rsidRDefault="006450C9" w:rsidP="0064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450C9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6450C9" w:rsidRDefault="006450C9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6450C9" w:rsidRDefault="006450C9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450C9" w:rsidRDefault="006450C9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6450C9" w:rsidRDefault="006450C9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0C9" w:rsidRDefault="006450C9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0C9" w:rsidRDefault="006450C9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450C9" w:rsidRDefault="006450C9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450C9" w:rsidRDefault="006450C9" w:rsidP="00150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150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150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Default="006450C9" w:rsidP="00150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Pr="006450C9" w:rsidRDefault="006450C9" w:rsidP="00150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95C3F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995C3F" w:rsidRDefault="00995C3F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  <w:shd w:val="clear" w:color="auto" w:fill="auto"/>
          </w:tcPr>
          <w:p w:rsidR="00995C3F" w:rsidRDefault="00995C3F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«Служба хозяйственного обеспечения Свечинского района</w:t>
            </w:r>
          </w:p>
          <w:p w:rsidR="00995C3F" w:rsidRDefault="00995C3F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 Алексей Семенович</w:t>
            </w:r>
          </w:p>
        </w:tc>
        <w:tc>
          <w:tcPr>
            <w:tcW w:w="1559" w:type="dxa"/>
            <w:shd w:val="clear" w:color="auto" w:fill="auto"/>
          </w:tcPr>
          <w:p w:rsidR="00995C3F" w:rsidRPr="00995C3F" w:rsidRDefault="006450C9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443984,95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95C3F" w:rsidRPr="00995C3F" w:rsidRDefault="00995C3F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C3F" w:rsidRPr="00995C3F" w:rsidRDefault="006450C9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C3F" w:rsidRPr="00995C3F" w:rsidRDefault="006450C9" w:rsidP="0016422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450C9" w:rsidRPr="00995C3F" w:rsidRDefault="006450C9" w:rsidP="00645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 xml:space="preserve">ВАЗ 21120 </w:t>
            </w:r>
          </w:p>
          <w:p w:rsidR="006450C9" w:rsidRPr="00995C3F" w:rsidRDefault="006450C9" w:rsidP="00645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2003 г.в.</w:t>
            </w:r>
          </w:p>
          <w:p w:rsidR="006450C9" w:rsidRPr="00995C3F" w:rsidRDefault="006450C9" w:rsidP="00645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0C9" w:rsidRPr="00995C3F" w:rsidRDefault="006450C9" w:rsidP="00645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ВАЗ 212140</w:t>
            </w:r>
          </w:p>
          <w:p w:rsidR="00995C3F" w:rsidRPr="00995C3F" w:rsidRDefault="006450C9" w:rsidP="00645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2011 г.в.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450C9" w:rsidRDefault="006450C9" w:rsidP="006450C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50C9" w:rsidRPr="00995C3F" w:rsidRDefault="006450C9" w:rsidP="006450C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5C3F" w:rsidRPr="00995C3F" w:rsidRDefault="006450C9" w:rsidP="006450C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0C9" w:rsidRDefault="006450C9" w:rsidP="006450C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6450C9" w:rsidRDefault="006450C9" w:rsidP="006450C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6450C9" w:rsidRPr="00995C3F" w:rsidRDefault="006450C9" w:rsidP="006450C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1020,0</w:t>
            </w:r>
          </w:p>
          <w:p w:rsidR="00995C3F" w:rsidRPr="00995C3F" w:rsidRDefault="00995C3F" w:rsidP="002A1AA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95C3F" w:rsidRPr="00995C3F" w:rsidRDefault="006450C9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0C9" w:rsidRDefault="006450C9" w:rsidP="006450C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C3F" w:rsidRPr="006450C9" w:rsidRDefault="006450C9" w:rsidP="006450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90AB6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390AB6" w:rsidRDefault="00390AB6" w:rsidP="0020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90AB6" w:rsidRDefault="00390AB6" w:rsidP="005E1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90AB6" w:rsidRPr="00995C3F" w:rsidRDefault="00390AB6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735482,79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90AB6" w:rsidRPr="00995C3F" w:rsidRDefault="00390AB6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AB6" w:rsidRPr="00995C3F" w:rsidRDefault="00390AB6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AB6" w:rsidRPr="00995C3F" w:rsidRDefault="00390AB6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90AB6" w:rsidRPr="00995C3F" w:rsidRDefault="00390AB6" w:rsidP="0024205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390AB6" w:rsidRPr="00995C3F" w:rsidRDefault="00390AB6" w:rsidP="00390AB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0AB6" w:rsidRPr="00995C3F" w:rsidRDefault="00390AB6" w:rsidP="00390AB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AB6" w:rsidRPr="00995C3F" w:rsidRDefault="00390AB6" w:rsidP="00390AB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AB6" w:rsidRPr="00995C3F" w:rsidRDefault="00390AB6" w:rsidP="00390AB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390AB6" w:rsidRPr="00995C3F" w:rsidRDefault="00390AB6" w:rsidP="00390A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0AB6" w:rsidRPr="00995C3F" w:rsidRDefault="00390AB6" w:rsidP="00390A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3F">
              <w:rPr>
                <w:rFonts w:ascii="Times New Roman" w:hAnsi="Times New Roman"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90AB6" w:rsidRDefault="00390AB6" w:rsidP="00242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0AB6" w:rsidRDefault="00390AB6" w:rsidP="00390A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AB6" w:rsidRPr="00390AB6" w:rsidRDefault="00390AB6" w:rsidP="00390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57890" w:rsidRPr="001A71F7" w:rsidRDefault="00557890" w:rsidP="00201FA9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557890" w:rsidRPr="001A71F7" w:rsidSect="002B76E4">
      <w:pgSz w:w="16838" w:h="11906" w:orient="landscape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57890"/>
    <w:rsid w:val="00000938"/>
    <w:rsid w:val="0000392D"/>
    <w:rsid w:val="00004198"/>
    <w:rsid w:val="00011EBC"/>
    <w:rsid w:val="00024824"/>
    <w:rsid w:val="00034D71"/>
    <w:rsid w:val="0003586D"/>
    <w:rsid w:val="00045F3D"/>
    <w:rsid w:val="0005184B"/>
    <w:rsid w:val="00052FE1"/>
    <w:rsid w:val="0008387B"/>
    <w:rsid w:val="0008728C"/>
    <w:rsid w:val="00087B00"/>
    <w:rsid w:val="000B0147"/>
    <w:rsid w:val="000C36AA"/>
    <w:rsid w:val="000C61DA"/>
    <w:rsid w:val="000D0BF3"/>
    <w:rsid w:val="000E1326"/>
    <w:rsid w:val="000E404C"/>
    <w:rsid w:val="001105ED"/>
    <w:rsid w:val="00110C17"/>
    <w:rsid w:val="00113507"/>
    <w:rsid w:val="001136CD"/>
    <w:rsid w:val="001136FF"/>
    <w:rsid w:val="001255BF"/>
    <w:rsid w:val="001315E8"/>
    <w:rsid w:val="00146B0A"/>
    <w:rsid w:val="0014763A"/>
    <w:rsid w:val="00153C41"/>
    <w:rsid w:val="00155055"/>
    <w:rsid w:val="00164223"/>
    <w:rsid w:val="00164C13"/>
    <w:rsid w:val="001658BC"/>
    <w:rsid w:val="00187CFA"/>
    <w:rsid w:val="001950F0"/>
    <w:rsid w:val="001A71F7"/>
    <w:rsid w:val="001B026E"/>
    <w:rsid w:val="001B6AC7"/>
    <w:rsid w:val="001C1F81"/>
    <w:rsid w:val="001D03A6"/>
    <w:rsid w:val="001D0E31"/>
    <w:rsid w:val="001E3C28"/>
    <w:rsid w:val="001E672F"/>
    <w:rsid w:val="001F374E"/>
    <w:rsid w:val="00201FA9"/>
    <w:rsid w:val="0020783A"/>
    <w:rsid w:val="00210CDB"/>
    <w:rsid w:val="002112ED"/>
    <w:rsid w:val="0021133F"/>
    <w:rsid w:val="00226E0D"/>
    <w:rsid w:val="00236D78"/>
    <w:rsid w:val="0024649A"/>
    <w:rsid w:val="0025384D"/>
    <w:rsid w:val="00265F29"/>
    <w:rsid w:val="00276509"/>
    <w:rsid w:val="00290E07"/>
    <w:rsid w:val="00295102"/>
    <w:rsid w:val="002A1AAA"/>
    <w:rsid w:val="002B76E4"/>
    <w:rsid w:val="002C1115"/>
    <w:rsid w:val="002C4FFB"/>
    <w:rsid w:val="002D0E9E"/>
    <w:rsid w:val="002D5538"/>
    <w:rsid w:val="002E2905"/>
    <w:rsid w:val="002E5B3B"/>
    <w:rsid w:val="002F5091"/>
    <w:rsid w:val="0030496C"/>
    <w:rsid w:val="0032223E"/>
    <w:rsid w:val="00322996"/>
    <w:rsid w:val="0033686E"/>
    <w:rsid w:val="00350B7F"/>
    <w:rsid w:val="00350EA1"/>
    <w:rsid w:val="003572AA"/>
    <w:rsid w:val="00367AA6"/>
    <w:rsid w:val="00374126"/>
    <w:rsid w:val="003753E8"/>
    <w:rsid w:val="0037696D"/>
    <w:rsid w:val="00385CE4"/>
    <w:rsid w:val="003864C3"/>
    <w:rsid w:val="00390AB6"/>
    <w:rsid w:val="003960C6"/>
    <w:rsid w:val="003A6332"/>
    <w:rsid w:val="003B571E"/>
    <w:rsid w:val="003B5BC8"/>
    <w:rsid w:val="003B6956"/>
    <w:rsid w:val="003C5690"/>
    <w:rsid w:val="003D519E"/>
    <w:rsid w:val="003E2FF4"/>
    <w:rsid w:val="003F6C73"/>
    <w:rsid w:val="0040368D"/>
    <w:rsid w:val="00404AB8"/>
    <w:rsid w:val="0042036B"/>
    <w:rsid w:val="00422A8B"/>
    <w:rsid w:val="004568BF"/>
    <w:rsid w:val="00461E56"/>
    <w:rsid w:val="004705DB"/>
    <w:rsid w:val="00472331"/>
    <w:rsid w:val="004739EF"/>
    <w:rsid w:val="00486F8A"/>
    <w:rsid w:val="004A1491"/>
    <w:rsid w:val="004A422A"/>
    <w:rsid w:val="004B2AAD"/>
    <w:rsid w:val="004B5873"/>
    <w:rsid w:val="004F0436"/>
    <w:rsid w:val="005009C7"/>
    <w:rsid w:val="00530AD2"/>
    <w:rsid w:val="005328CA"/>
    <w:rsid w:val="00533C23"/>
    <w:rsid w:val="00543C13"/>
    <w:rsid w:val="00552858"/>
    <w:rsid w:val="00557890"/>
    <w:rsid w:val="0057516D"/>
    <w:rsid w:val="005828D6"/>
    <w:rsid w:val="00583909"/>
    <w:rsid w:val="005976AC"/>
    <w:rsid w:val="005A37EF"/>
    <w:rsid w:val="005B3C7E"/>
    <w:rsid w:val="005D19FB"/>
    <w:rsid w:val="005E458D"/>
    <w:rsid w:val="005F052F"/>
    <w:rsid w:val="005F4AB4"/>
    <w:rsid w:val="00600250"/>
    <w:rsid w:val="00605446"/>
    <w:rsid w:val="00610D07"/>
    <w:rsid w:val="00617FC2"/>
    <w:rsid w:val="00624A9E"/>
    <w:rsid w:val="00626005"/>
    <w:rsid w:val="00641776"/>
    <w:rsid w:val="006450C9"/>
    <w:rsid w:val="0065580B"/>
    <w:rsid w:val="006620F8"/>
    <w:rsid w:val="00671653"/>
    <w:rsid w:val="006772CD"/>
    <w:rsid w:val="00684181"/>
    <w:rsid w:val="00685886"/>
    <w:rsid w:val="006A36C7"/>
    <w:rsid w:val="006A4DF0"/>
    <w:rsid w:val="006A7ADD"/>
    <w:rsid w:val="006E014D"/>
    <w:rsid w:val="006E0276"/>
    <w:rsid w:val="006E046D"/>
    <w:rsid w:val="006E2F37"/>
    <w:rsid w:val="00735B30"/>
    <w:rsid w:val="007372AD"/>
    <w:rsid w:val="0076015A"/>
    <w:rsid w:val="00771376"/>
    <w:rsid w:val="007804A2"/>
    <w:rsid w:val="00782B1D"/>
    <w:rsid w:val="00786005"/>
    <w:rsid w:val="00793B8A"/>
    <w:rsid w:val="007955D9"/>
    <w:rsid w:val="007A2282"/>
    <w:rsid w:val="007A595A"/>
    <w:rsid w:val="007D1D6F"/>
    <w:rsid w:val="007D45AC"/>
    <w:rsid w:val="007E2DB4"/>
    <w:rsid w:val="007F6444"/>
    <w:rsid w:val="008340D0"/>
    <w:rsid w:val="008363DF"/>
    <w:rsid w:val="00840645"/>
    <w:rsid w:val="00842FC4"/>
    <w:rsid w:val="00845AA0"/>
    <w:rsid w:val="00847E98"/>
    <w:rsid w:val="00856A91"/>
    <w:rsid w:val="008605A1"/>
    <w:rsid w:val="00867679"/>
    <w:rsid w:val="008826DB"/>
    <w:rsid w:val="008942D1"/>
    <w:rsid w:val="008D432B"/>
    <w:rsid w:val="0090325A"/>
    <w:rsid w:val="00905615"/>
    <w:rsid w:val="0092183E"/>
    <w:rsid w:val="0092319A"/>
    <w:rsid w:val="009242E8"/>
    <w:rsid w:val="009246A3"/>
    <w:rsid w:val="00926ADC"/>
    <w:rsid w:val="00936C1F"/>
    <w:rsid w:val="009540CB"/>
    <w:rsid w:val="00954636"/>
    <w:rsid w:val="00961632"/>
    <w:rsid w:val="00970692"/>
    <w:rsid w:val="00995C3F"/>
    <w:rsid w:val="009C5192"/>
    <w:rsid w:val="009C6F4D"/>
    <w:rsid w:val="009D223D"/>
    <w:rsid w:val="009D3F27"/>
    <w:rsid w:val="009E4BE3"/>
    <w:rsid w:val="00A0032F"/>
    <w:rsid w:val="00A04418"/>
    <w:rsid w:val="00A11EB6"/>
    <w:rsid w:val="00A41EAD"/>
    <w:rsid w:val="00A475C3"/>
    <w:rsid w:val="00A6469B"/>
    <w:rsid w:val="00A660BD"/>
    <w:rsid w:val="00A73E4C"/>
    <w:rsid w:val="00AA2186"/>
    <w:rsid w:val="00AB4265"/>
    <w:rsid w:val="00AC1BF3"/>
    <w:rsid w:val="00AE67DC"/>
    <w:rsid w:val="00AF14B5"/>
    <w:rsid w:val="00AF441C"/>
    <w:rsid w:val="00B16B54"/>
    <w:rsid w:val="00B33321"/>
    <w:rsid w:val="00B3598A"/>
    <w:rsid w:val="00B503EE"/>
    <w:rsid w:val="00B60D06"/>
    <w:rsid w:val="00B852B8"/>
    <w:rsid w:val="00B86C21"/>
    <w:rsid w:val="00B91FA6"/>
    <w:rsid w:val="00BA48DD"/>
    <w:rsid w:val="00BA6197"/>
    <w:rsid w:val="00BB4B46"/>
    <w:rsid w:val="00BC1B10"/>
    <w:rsid w:val="00BC224E"/>
    <w:rsid w:val="00BC3441"/>
    <w:rsid w:val="00BE394A"/>
    <w:rsid w:val="00BE76DA"/>
    <w:rsid w:val="00C13925"/>
    <w:rsid w:val="00C14238"/>
    <w:rsid w:val="00C22916"/>
    <w:rsid w:val="00C56978"/>
    <w:rsid w:val="00C62601"/>
    <w:rsid w:val="00C67E7D"/>
    <w:rsid w:val="00C718E8"/>
    <w:rsid w:val="00C77C42"/>
    <w:rsid w:val="00CA1483"/>
    <w:rsid w:val="00CA3E9B"/>
    <w:rsid w:val="00CA58B6"/>
    <w:rsid w:val="00CA69CD"/>
    <w:rsid w:val="00CB4DF5"/>
    <w:rsid w:val="00CC591D"/>
    <w:rsid w:val="00CC6E1A"/>
    <w:rsid w:val="00CC7CB3"/>
    <w:rsid w:val="00CD26D0"/>
    <w:rsid w:val="00CD2BD6"/>
    <w:rsid w:val="00D23EA7"/>
    <w:rsid w:val="00D41528"/>
    <w:rsid w:val="00D66C23"/>
    <w:rsid w:val="00D73A49"/>
    <w:rsid w:val="00D75F2E"/>
    <w:rsid w:val="00DA0EB4"/>
    <w:rsid w:val="00DB006E"/>
    <w:rsid w:val="00DB32C6"/>
    <w:rsid w:val="00DD73E0"/>
    <w:rsid w:val="00DE0087"/>
    <w:rsid w:val="00DE6992"/>
    <w:rsid w:val="00DE7E86"/>
    <w:rsid w:val="00E00864"/>
    <w:rsid w:val="00E26F69"/>
    <w:rsid w:val="00E43CA5"/>
    <w:rsid w:val="00E54FB9"/>
    <w:rsid w:val="00E73C8E"/>
    <w:rsid w:val="00E81E71"/>
    <w:rsid w:val="00E8678B"/>
    <w:rsid w:val="00E90DD2"/>
    <w:rsid w:val="00EB6FCC"/>
    <w:rsid w:val="00ED399B"/>
    <w:rsid w:val="00EE4EB6"/>
    <w:rsid w:val="00EF5FE5"/>
    <w:rsid w:val="00EF6CBB"/>
    <w:rsid w:val="00F007F0"/>
    <w:rsid w:val="00F049CA"/>
    <w:rsid w:val="00F30DD8"/>
    <w:rsid w:val="00F325A8"/>
    <w:rsid w:val="00F456F4"/>
    <w:rsid w:val="00F50FA2"/>
    <w:rsid w:val="00F63D78"/>
    <w:rsid w:val="00F67832"/>
    <w:rsid w:val="00F74CB3"/>
    <w:rsid w:val="00F83D3B"/>
    <w:rsid w:val="00F84E93"/>
    <w:rsid w:val="00F926A1"/>
    <w:rsid w:val="00FA3A00"/>
    <w:rsid w:val="00FB2D89"/>
    <w:rsid w:val="00FB719A"/>
    <w:rsid w:val="00FC63A0"/>
    <w:rsid w:val="00FE73C1"/>
    <w:rsid w:val="00FE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8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B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6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zav_cadr</cp:lastModifiedBy>
  <cp:revision>67</cp:revision>
  <cp:lastPrinted>2019-05-08T07:00:00Z</cp:lastPrinted>
  <dcterms:created xsi:type="dcterms:W3CDTF">2015-05-05T10:34:00Z</dcterms:created>
  <dcterms:modified xsi:type="dcterms:W3CDTF">2021-05-13T05:41:00Z</dcterms:modified>
</cp:coreProperties>
</file>