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B9" w:rsidRPr="004B0C07" w:rsidRDefault="00386DB9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ЗАТО ПЕРВОМАЙСКИЙ КИРОВСКОЙ ОБЛАСТИ</w:t>
      </w:r>
    </w:p>
    <w:p w:rsidR="00386DB9" w:rsidRDefault="00386DB9" w:rsidP="00EC186F">
      <w:pPr>
        <w:jc w:val="center"/>
      </w:pPr>
    </w:p>
    <w:p w:rsidR="00386DB9" w:rsidRPr="00D30E2F" w:rsidRDefault="00386DB9" w:rsidP="00EC186F">
      <w:pPr>
        <w:jc w:val="center"/>
      </w:pPr>
      <w:r w:rsidRPr="00D30E2F">
        <w:t>ИНФОРМАЦИЯ</w:t>
      </w:r>
    </w:p>
    <w:p w:rsidR="00386DB9" w:rsidRPr="00D30E2F" w:rsidRDefault="00386DB9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386DB9" w:rsidRPr="008B2248" w:rsidRDefault="00386DB9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МКОУ ДО Детская школа искусств</w:t>
      </w:r>
    </w:p>
    <w:p w:rsidR="00386DB9" w:rsidRDefault="00386DB9" w:rsidP="001460DF">
      <w:pPr>
        <w:jc w:val="center"/>
      </w:pPr>
      <w:r>
        <w:t>за период с 01 января  по 31 декабря 2020 года</w:t>
      </w:r>
    </w:p>
    <w:p w:rsidR="00386DB9" w:rsidRDefault="00386DB9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386DB9" w:rsidRPr="00DD7E81" w:rsidTr="009C2E94">
        <w:tc>
          <w:tcPr>
            <w:tcW w:w="2093" w:type="dxa"/>
            <w:vMerge w:val="restart"/>
          </w:tcPr>
          <w:p w:rsidR="00386DB9" w:rsidRPr="00DD7E81" w:rsidRDefault="00386DB9" w:rsidP="009C2E9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386DB9" w:rsidRPr="00DD7E81" w:rsidRDefault="00386DB9" w:rsidP="00792DF6">
            <w:pPr>
              <w:jc w:val="center"/>
            </w:pPr>
            <w:r w:rsidRPr="00DD7E81">
              <w:t>Декларирован</w:t>
            </w:r>
            <w:r>
              <w:t>-ный годовой доход за 2020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386DB9" w:rsidRPr="00DD7E81" w:rsidRDefault="00386DB9" w:rsidP="009C2E9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386DB9" w:rsidRPr="00DD7E81" w:rsidRDefault="00386DB9" w:rsidP="009C2E9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86DB9" w:rsidRPr="00DD7E81" w:rsidTr="009C2E9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386DB9" w:rsidRPr="00DD7E81" w:rsidRDefault="00386DB9" w:rsidP="009C2E9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86DB9" w:rsidRPr="00DD7E81" w:rsidRDefault="00386DB9" w:rsidP="009C2E94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6DB9" w:rsidRPr="00DD7E81" w:rsidRDefault="00386DB9" w:rsidP="009C2E9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6DB9" w:rsidRPr="00DD7E81" w:rsidRDefault="00386DB9" w:rsidP="009C2E94">
            <w:pPr>
              <w:jc w:val="center"/>
            </w:pPr>
            <w:r w:rsidRPr="00DD7E81">
              <w:t>Площадь</w:t>
            </w:r>
          </w:p>
          <w:p w:rsidR="00386DB9" w:rsidRPr="00DD7E81" w:rsidRDefault="00386DB9" w:rsidP="009C2E94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86DB9" w:rsidRPr="00DD7E81" w:rsidRDefault="00386DB9" w:rsidP="009C2E9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6DB9" w:rsidRPr="00DD7E81" w:rsidRDefault="00386DB9" w:rsidP="009C2E94">
            <w:pPr>
              <w:jc w:val="center"/>
            </w:pPr>
            <w:r w:rsidRPr="00DD7E81">
              <w:t>Площадь</w:t>
            </w:r>
          </w:p>
          <w:p w:rsidR="00386DB9" w:rsidRPr="00DD7E81" w:rsidRDefault="00386DB9" w:rsidP="009C2E94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6DB9" w:rsidRPr="00DD7E81" w:rsidRDefault="00386DB9" w:rsidP="009C2E94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386DB9" w:rsidRPr="00DD7E81" w:rsidTr="009C2E94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Новиков Анатолий Анатольевич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637786,09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86DB9" w:rsidRPr="009551CF" w:rsidRDefault="00386DB9" w:rsidP="009C2E94">
            <w:pPr>
              <w:jc w:val="center"/>
            </w:pPr>
            <w:r>
              <w:t xml:space="preserve">Автомобиль Ниссан </w:t>
            </w:r>
            <w:r>
              <w:rPr>
                <w:lang w:val="en-US"/>
              </w:rPr>
              <w:t xml:space="preserve">Serena </w:t>
            </w:r>
            <w:r>
              <w:t>2002 года</w:t>
            </w:r>
          </w:p>
          <w:p w:rsidR="00386DB9" w:rsidRPr="004B0C07" w:rsidRDefault="00386DB9" w:rsidP="009C2E94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Квартира</w:t>
            </w:r>
          </w:p>
          <w:p w:rsidR="00386DB9" w:rsidRPr="00DD7E81" w:rsidRDefault="00386DB9" w:rsidP="009C2E94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71,1</w:t>
            </w:r>
          </w:p>
          <w:p w:rsidR="00386DB9" w:rsidRPr="00DD7E81" w:rsidRDefault="00386DB9" w:rsidP="009C2E94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Россия</w:t>
            </w:r>
          </w:p>
          <w:p w:rsidR="00386DB9" w:rsidRPr="00DD7E81" w:rsidRDefault="00386DB9" w:rsidP="009C2E94">
            <w:pPr>
              <w:jc w:val="center"/>
            </w:pPr>
          </w:p>
        </w:tc>
      </w:tr>
      <w:tr w:rsidR="00386DB9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257184,91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Квартира</w:t>
            </w:r>
          </w:p>
          <w:p w:rsidR="00386DB9" w:rsidRPr="00DD7E81" w:rsidRDefault="00386DB9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71,1</w:t>
            </w:r>
          </w:p>
          <w:p w:rsidR="00386DB9" w:rsidRPr="00DD7E81" w:rsidRDefault="00386DB9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Россия</w:t>
            </w:r>
          </w:p>
          <w:p w:rsidR="00386DB9" w:rsidRPr="00DD7E81" w:rsidRDefault="00386DB9" w:rsidP="009C2E94">
            <w:pPr>
              <w:jc w:val="center"/>
            </w:pPr>
          </w:p>
        </w:tc>
      </w:tr>
      <w:tr w:rsidR="00386DB9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Квартира</w:t>
            </w:r>
          </w:p>
          <w:p w:rsidR="00386DB9" w:rsidRPr="00DD7E81" w:rsidRDefault="00386DB9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71,1</w:t>
            </w:r>
          </w:p>
          <w:p w:rsidR="00386DB9" w:rsidRPr="00DD7E81" w:rsidRDefault="00386DB9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Россия</w:t>
            </w:r>
          </w:p>
          <w:p w:rsidR="00386DB9" w:rsidRPr="00DD7E81" w:rsidRDefault="00386DB9" w:rsidP="009C2E94">
            <w:pPr>
              <w:jc w:val="center"/>
            </w:pPr>
          </w:p>
        </w:tc>
      </w:tr>
      <w:tr w:rsidR="00386DB9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Квартира</w:t>
            </w:r>
          </w:p>
          <w:p w:rsidR="00386DB9" w:rsidRPr="00DD7E81" w:rsidRDefault="00386DB9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71,1</w:t>
            </w:r>
          </w:p>
          <w:p w:rsidR="00386DB9" w:rsidRPr="00DD7E81" w:rsidRDefault="00386DB9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Россия</w:t>
            </w:r>
          </w:p>
          <w:p w:rsidR="00386DB9" w:rsidRPr="00DD7E81" w:rsidRDefault="00386DB9" w:rsidP="009C2E94">
            <w:pPr>
              <w:jc w:val="center"/>
            </w:pPr>
          </w:p>
        </w:tc>
      </w:tr>
      <w:tr w:rsidR="00386DB9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Квартира</w:t>
            </w:r>
          </w:p>
          <w:p w:rsidR="00386DB9" w:rsidRPr="00DD7E81" w:rsidRDefault="00386DB9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71,1</w:t>
            </w:r>
          </w:p>
          <w:p w:rsidR="00386DB9" w:rsidRPr="00DD7E81" w:rsidRDefault="00386DB9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Россия</w:t>
            </w:r>
          </w:p>
          <w:p w:rsidR="00386DB9" w:rsidRPr="00DD7E81" w:rsidRDefault="00386DB9" w:rsidP="009C2E94">
            <w:pPr>
              <w:jc w:val="center"/>
            </w:pPr>
          </w:p>
        </w:tc>
      </w:tr>
    </w:tbl>
    <w:p w:rsidR="00386DB9" w:rsidRDefault="00386DB9" w:rsidP="00F2474D"/>
    <w:p w:rsidR="00386DB9" w:rsidRDefault="00386DB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386DB9" w:rsidRPr="004B0C07" w:rsidRDefault="00386DB9" w:rsidP="00EC186F">
      <w:pPr>
        <w:jc w:val="center"/>
        <w:rPr>
          <w:b/>
          <w:u w:val="single"/>
        </w:rPr>
      </w:pPr>
      <w:bookmarkStart w:id="0" w:name="_GoBack"/>
      <w:bookmarkEnd w:id="0"/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386DB9" w:rsidRDefault="00386DB9" w:rsidP="00EC186F">
      <w:pPr>
        <w:jc w:val="center"/>
      </w:pPr>
    </w:p>
    <w:p w:rsidR="00386DB9" w:rsidRPr="00D30E2F" w:rsidRDefault="00386DB9" w:rsidP="00EC186F">
      <w:pPr>
        <w:jc w:val="center"/>
      </w:pPr>
      <w:r w:rsidRPr="00D30E2F">
        <w:t>ИНФОРМАЦИЯ</w:t>
      </w:r>
    </w:p>
    <w:p w:rsidR="00386DB9" w:rsidRPr="00D30E2F" w:rsidRDefault="00386DB9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386DB9" w:rsidRPr="008B2248" w:rsidRDefault="00386DB9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МКОУ СОШ</w:t>
      </w:r>
    </w:p>
    <w:p w:rsidR="00386DB9" w:rsidRDefault="00386DB9" w:rsidP="00F05DC5">
      <w:pPr>
        <w:jc w:val="center"/>
      </w:pPr>
      <w:r>
        <w:t>за период с 01 января  по 31 декабря 2020 года</w:t>
      </w:r>
    </w:p>
    <w:p w:rsidR="00386DB9" w:rsidRDefault="00386DB9" w:rsidP="00EC186F">
      <w:pPr>
        <w:jc w:val="center"/>
        <w:rPr>
          <w:sz w:val="28"/>
        </w:rPr>
      </w:pPr>
    </w:p>
    <w:tbl>
      <w:tblPr>
        <w:tblpPr w:leftFromText="180" w:rightFromText="180" w:vertAnchor="text" w:tblpX="250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386DB9" w:rsidRPr="00DD7E81" w:rsidTr="00D538E5">
        <w:tc>
          <w:tcPr>
            <w:tcW w:w="2093" w:type="dxa"/>
            <w:vMerge w:val="restart"/>
          </w:tcPr>
          <w:p w:rsidR="00386DB9" w:rsidRPr="00DD7E81" w:rsidRDefault="00386DB9" w:rsidP="00D538E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386DB9" w:rsidRPr="00DD7E81" w:rsidRDefault="00386DB9" w:rsidP="00E55FE6">
            <w:pPr>
              <w:jc w:val="center"/>
            </w:pPr>
            <w:r w:rsidRPr="00DD7E81">
              <w:t>Декларирован</w:t>
            </w:r>
            <w:r>
              <w:t>-ный годовой доход за 2020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386DB9" w:rsidRPr="00DD7E81" w:rsidRDefault="00386DB9" w:rsidP="00D538E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386DB9" w:rsidRPr="00DD7E81" w:rsidRDefault="00386DB9" w:rsidP="00D538E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86DB9" w:rsidRPr="00DD7E81" w:rsidTr="00D538E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386DB9" w:rsidRPr="00DD7E81" w:rsidRDefault="00386DB9" w:rsidP="00D538E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86DB9" w:rsidRPr="00DD7E81" w:rsidRDefault="00386DB9" w:rsidP="00D538E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6DB9" w:rsidRPr="00DD7E81" w:rsidRDefault="00386DB9" w:rsidP="00D538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6DB9" w:rsidRPr="00DD7E81" w:rsidRDefault="00386DB9" w:rsidP="00D538E5">
            <w:pPr>
              <w:jc w:val="center"/>
            </w:pPr>
            <w:r w:rsidRPr="00DD7E81">
              <w:t>Площадь</w:t>
            </w:r>
          </w:p>
          <w:p w:rsidR="00386DB9" w:rsidRPr="00DD7E81" w:rsidRDefault="00386DB9" w:rsidP="00D538E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D538E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D538E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86DB9" w:rsidRPr="00DD7E81" w:rsidRDefault="00386DB9" w:rsidP="00D538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6DB9" w:rsidRPr="00DD7E81" w:rsidRDefault="00386DB9" w:rsidP="00D538E5">
            <w:pPr>
              <w:jc w:val="center"/>
            </w:pPr>
            <w:r w:rsidRPr="00DD7E81">
              <w:t>Площадь</w:t>
            </w:r>
          </w:p>
          <w:p w:rsidR="00386DB9" w:rsidRPr="00DD7E81" w:rsidRDefault="00386DB9" w:rsidP="00D538E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6DB9" w:rsidRPr="00DD7E81" w:rsidRDefault="00386DB9" w:rsidP="00D538E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386DB9" w:rsidRPr="00DD7E81" w:rsidTr="00D538E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D538E5">
            <w:pPr>
              <w:jc w:val="center"/>
            </w:pPr>
            <w:r>
              <w:t>Чащина Наталья Анатольевна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D538E5">
            <w:pPr>
              <w:jc w:val="center"/>
            </w:pPr>
            <w:r>
              <w:t>1118006,71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D538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D538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D538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86DB9" w:rsidRPr="004B0C07" w:rsidRDefault="00386DB9" w:rsidP="00D538E5">
            <w:pPr>
              <w:jc w:val="center"/>
            </w:pPr>
            <w:r>
              <w:t xml:space="preserve">Нет 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D538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86DB9" w:rsidRDefault="00386DB9" w:rsidP="00D538E5">
            <w:pPr>
              <w:jc w:val="center"/>
            </w:pPr>
            <w:r>
              <w:t>43,3</w:t>
            </w:r>
          </w:p>
          <w:p w:rsidR="00386DB9" w:rsidRPr="00DD7E81" w:rsidRDefault="00386DB9" w:rsidP="00D538E5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D538E5">
            <w:pPr>
              <w:jc w:val="center"/>
            </w:pPr>
            <w:r>
              <w:t>Россия</w:t>
            </w:r>
          </w:p>
        </w:tc>
      </w:tr>
      <w:tr w:rsidR="00386DB9" w:rsidRPr="00DD7E81" w:rsidTr="00D538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D538E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D538E5">
            <w:pPr>
              <w:jc w:val="center"/>
            </w:pPr>
            <w:r>
              <w:t>443424,70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D538E5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D538E5">
            <w:pPr>
              <w:jc w:val="center"/>
            </w:pPr>
            <w:r>
              <w:t xml:space="preserve">Нет </w:t>
            </w:r>
          </w:p>
          <w:p w:rsidR="00386DB9" w:rsidRPr="00DD7E81" w:rsidRDefault="00386DB9" w:rsidP="00D538E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D538E5">
            <w:pPr>
              <w:jc w:val="center"/>
            </w:pPr>
            <w:r>
              <w:t>Россия</w:t>
            </w:r>
          </w:p>
          <w:p w:rsidR="00386DB9" w:rsidRDefault="00386DB9" w:rsidP="00D538E5">
            <w:pPr>
              <w:jc w:val="center"/>
            </w:pPr>
          </w:p>
          <w:p w:rsidR="00386DB9" w:rsidRDefault="00386DB9" w:rsidP="00D538E5">
            <w:pPr>
              <w:jc w:val="center"/>
            </w:pPr>
          </w:p>
          <w:p w:rsidR="00386DB9" w:rsidRPr="00DD7E81" w:rsidRDefault="00386DB9" w:rsidP="00D538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D538E5">
            <w:pPr>
              <w:jc w:val="center"/>
            </w:pPr>
            <w:r>
              <w:t>Квадрацикл</w:t>
            </w:r>
          </w:p>
          <w:p w:rsidR="00386DB9" w:rsidRDefault="00386DB9" w:rsidP="00853048">
            <w:pPr>
              <w:jc w:val="center"/>
            </w:pPr>
            <w:r>
              <w:t xml:space="preserve">(внедорожное мотосредство </w:t>
            </w:r>
            <w:r>
              <w:rPr>
                <w:lang w:val="en-US"/>
              </w:rPr>
              <w:t>TV</w:t>
            </w:r>
            <w:r w:rsidRPr="0000071F">
              <w:t xml:space="preserve"> 500</w:t>
            </w:r>
            <w:r>
              <w:rPr>
                <w:lang w:val="en-US"/>
              </w:rPr>
              <w:t>GT</w:t>
            </w:r>
            <w:r w:rsidRPr="0000071F">
              <w:t xml:space="preserve"> </w:t>
            </w:r>
            <w:r>
              <w:rPr>
                <w:lang w:val="en-US"/>
              </w:rPr>
              <w:t>YAG</w:t>
            </w:r>
            <w:r w:rsidRPr="00E55FE6">
              <w:t xml:space="preserve"> </w:t>
            </w:r>
            <w:r w:rsidRPr="0000071F">
              <w:t>5</w:t>
            </w:r>
            <w:r>
              <w:rPr>
                <w:lang w:val="en-US"/>
              </w:rPr>
              <w:t>G</w:t>
            </w:r>
            <w:r>
              <w:t xml:space="preserve"> 2014 года)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D538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D538E5">
            <w:pPr>
              <w:jc w:val="center"/>
            </w:pPr>
            <w: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D538E5">
            <w:pPr>
              <w:jc w:val="center"/>
            </w:pPr>
            <w:r>
              <w:t>Россия</w:t>
            </w:r>
          </w:p>
          <w:p w:rsidR="00386DB9" w:rsidRDefault="00386DB9" w:rsidP="00D538E5">
            <w:pPr>
              <w:jc w:val="center"/>
            </w:pPr>
          </w:p>
          <w:p w:rsidR="00386DB9" w:rsidRPr="00DD7E81" w:rsidRDefault="00386DB9" w:rsidP="00D538E5">
            <w:pPr>
              <w:jc w:val="center"/>
            </w:pPr>
          </w:p>
        </w:tc>
      </w:tr>
    </w:tbl>
    <w:p w:rsidR="00386DB9" w:rsidRDefault="00386DB9" w:rsidP="00F2474D"/>
    <w:p w:rsidR="00386DB9" w:rsidRDefault="00386DB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386DB9" w:rsidRPr="004B0C07" w:rsidRDefault="00386DB9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386DB9" w:rsidRDefault="00386DB9" w:rsidP="00EC186F">
      <w:pPr>
        <w:jc w:val="center"/>
      </w:pPr>
    </w:p>
    <w:p w:rsidR="00386DB9" w:rsidRPr="00D30E2F" w:rsidRDefault="00386DB9" w:rsidP="00EC186F">
      <w:pPr>
        <w:jc w:val="center"/>
      </w:pPr>
      <w:r w:rsidRPr="00D30E2F">
        <w:t>ИНФОРМАЦИЯ</w:t>
      </w:r>
    </w:p>
    <w:p w:rsidR="00386DB9" w:rsidRPr="00D30E2F" w:rsidRDefault="00386DB9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386DB9" w:rsidRPr="008B2248" w:rsidRDefault="00386DB9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МКУ «Благоустройство»</w:t>
      </w:r>
    </w:p>
    <w:p w:rsidR="00386DB9" w:rsidRDefault="00386DB9" w:rsidP="00213CA7">
      <w:pPr>
        <w:jc w:val="center"/>
      </w:pPr>
      <w:r>
        <w:t>за период с 01 января  по 31 декабря 2020 года</w:t>
      </w:r>
    </w:p>
    <w:p w:rsidR="00386DB9" w:rsidRDefault="00386DB9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386DB9" w:rsidRPr="00DD7E81" w:rsidTr="009C2E94">
        <w:tc>
          <w:tcPr>
            <w:tcW w:w="2093" w:type="dxa"/>
            <w:vMerge w:val="restart"/>
          </w:tcPr>
          <w:p w:rsidR="00386DB9" w:rsidRPr="00DD7E81" w:rsidRDefault="00386DB9" w:rsidP="009C2E9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386DB9" w:rsidRPr="00DD7E81" w:rsidRDefault="00386DB9" w:rsidP="00792DF6">
            <w:pPr>
              <w:jc w:val="center"/>
            </w:pPr>
            <w:r w:rsidRPr="00DD7E81">
              <w:t>Декларирован</w:t>
            </w:r>
            <w:r>
              <w:t>-ный годовой доход за 2020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386DB9" w:rsidRPr="00DD7E81" w:rsidRDefault="00386DB9" w:rsidP="009C2E9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386DB9" w:rsidRPr="00DD7E81" w:rsidRDefault="00386DB9" w:rsidP="009C2E9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86DB9" w:rsidRPr="00DD7E81" w:rsidTr="009C2E9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386DB9" w:rsidRPr="00DD7E81" w:rsidRDefault="00386DB9" w:rsidP="009C2E9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86DB9" w:rsidRPr="00DD7E81" w:rsidRDefault="00386DB9" w:rsidP="009C2E94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6DB9" w:rsidRPr="00DD7E81" w:rsidRDefault="00386DB9" w:rsidP="009C2E9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6DB9" w:rsidRPr="00DD7E81" w:rsidRDefault="00386DB9" w:rsidP="009C2E94">
            <w:pPr>
              <w:jc w:val="center"/>
            </w:pPr>
            <w:r w:rsidRPr="00DD7E81">
              <w:t>Площадь</w:t>
            </w:r>
          </w:p>
          <w:p w:rsidR="00386DB9" w:rsidRPr="00DD7E81" w:rsidRDefault="00386DB9" w:rsidP="009C2E94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86DB9" w:rsidRPr="00DD7E81" w:rsidRDefault="00386DB9" w:rsidP="009C2E9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6DB9" w:rsidRPr="00DD7E81" w:rsidRDefault="00386DB9" w:rsidP="009C2E94">
            <w:pPr>
              <w:jc w:val="center"/>
            </w:pPr>
            <w:r w:rsidRPr="00DD7E81">
              <w:t>Площадь</w:t>
            </w:r>
          </w:p>
          <w:p w:rsidR="00386DB9" w:rsidRPr="00DD7E81" w:rsidRDefault="00386DB9" w:rsidP="009C2E94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6DB9" w:rsidRPr="00DD7E81" w:rsidRDefault="00386DB9" w:rsidP="009C2E94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386DB9" w:rsidRPr="00DD7E81" w:rsidTr="009C2E94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Обухов Константин Петрович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554359,96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86DB9" w:rsidRPr="009551CF" w:rsidRDefault="00386DB9" w:rsidP="009C2E94">
            <w:pPr>
              <w:jc w:val="center"/>
            </w:pPr>
            <w:r>
              <w:t>Автомобиль Чери А 13, 2012 года</w:t>
            </w:r>
          </w:p>
          <w:p w:rsidR="00386DB9" w:rsidRPr="004B0C07" w:rsidRDefault="00386DB9" w:rsidP="009C2E94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Квартира</w:t>
            </w:r>
          </w:p>
          <w:p w:rsidR="00386DB9" w:rsidRPr="00DD7E81" w:rsidRDefault="00386DB9" w:rsidP="009C2E94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47,2</w:t>
            </w:r>
          </w:p>
          <w:p w:rsidR="00386DB9" w:rsidRPr="00DD7E81" w:rsidRDefault="00386DB9" w:rsidP="009C2E94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Россия</w:t>
            </w:r>
          </w:p>
          <w:p w:rsidR="00386DB9" w:rsidRPr="00DD7E81" w:rsidRDefault="00386DB9" w:rsidP="009C2E94">
            <w:pPr>
              <w:jc w:val="center"/>
            </w:pPr>
          </w:p>
        </w:tc>
      </w:tr>
      <w:tr w:rsidR="00386DB9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30511,14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Садовый участок</w:t>
            </w:r>
          </w:p>
          <w:p w:rsidR="00386DB9" w:rsidRPr="00DD7E81" w:rsidRDefault="00386DB9" w:rsidP="009C2E9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477,0</w:t>
            </w:r>
          </w:p>
          <w:p w:rsidR="00386DB9" w:rsidRPr="00DD7E81" w:rsidRDefault="00386DB9" w:rsidP="009C2E94">
            <w:pPr>
              <w:jc w:val="center"/>
            </w:pPr>
            <w: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Россия</w:t>
            </w:r>
          </w:p>
          <w:p w:rsidR="00386DB9" w:rsidRPr="00DD7E81" w:rsidRDefault="00386DB9" w:rsidP="009C2E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Квартира</w:t>
            </w:r>
          </w:p>
          <w:p w:rsidR="00386DB9" w:rsidRPr="00DD7E81" w:rsidRDefault="00386DB9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47,2</w:t>
            </w:r>
          </w:p>
          <w:p w:rsidR="00386DB9" w:rsidRPr="00DD7E81" w:rsidRDefault="00386DB9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Россия</w:t>
            </w:r>
          </w:p>
          <w:p w:rsidR="00386DB9" w:rsidRPr="00DD7E81" w:rsidRDefault="00386DB9" w:rsidP="009C2E94">
            <w:pPr>
              <w:jc w:val="center"/>
            </w:pPr>
          </w:p>
        </w:tc>
      </w:tr>
      <w:tr w:rsidR="00386DB9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Квартира</w:t>
            </w:r>
          </w:p>
          <w:p w:rsidR="00386DB9" w:rsidRPr="00DD7E81" w:rsidRDefault="00386DB9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47,2</w:t>
            </w:r>
          </w:p>
          <w:p w:rsidR="00386DB9" w:rsidRPr="00DD7E81" w:rsidRDefault="00386DB9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9C2E94">
            <w:pPr>
              <w:jc w:val="center"/>
            </w:pPr>
            <w:r>
              <w:t>Россия</w:t>
            </w:r>
          </w:p>
          <w:p w:rsidR="00386DB9" w:rsidRPr="00DD7E81" w:rsidRDefault="00386DB9" w:rsidP="009C2E94">
            <w:pPr>
              <w:jc w:val="center"/>
            </w:pPr>
          </w:p>
        </w:tc>
      </w:tr>
    </w:tbl>
    <w:p w:rsidR="00386DB9" w:rsidRDefault="00386DB9" w:rsidP="00F2474D"/>
    <w:p w:rsidR="00386DB9" w:rsidRDefault="00386DB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386DB9" w:rsidRPr="004B0C07" w:rsidRDefault="00386DB9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386DB9" w:rsidRDefault="00386DB9" w:rsidP="00EC186F">
      <w:pPr>
        <w:jc w:val="center"/>
      </w:pPr>
    </w:p>
    <w:p w:rsidR="00386DB9" w:rsidRPr="00D30E2F" w:rsidRDefault="00386DB9" w:rsidP="00EC186F">
      <w:pPr>
        <w:jc w:val="center"/>
      </w:pPr>
      <w:r w:rsidRPr="00D30E2F">
        <w:t>ИНФОРМАЦИЯ</w:t>
      </w:r>
    </w:p>
    <w:p w:rsidR="00386DB9" w:rsidRPr="00D30E2F" w:rsidRDefault="00386DB9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386DB9" w:rsidRPr="008B2248" w:rsidRDefault="00386DB9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МКУ КФРН «Прогресс»</w:t>
      </w:r>
    </w:p>
    <w:p w:rsidR="00386DB9" w:rsidRDefault="00386DB9" w:rsidP="003E5A49">
      <w:pPr>
        <w:jc w:val="center"/>
      </w:pPr>
      <w:r>
        <w:t>за период с 01 января  по 31 декабря 2020 года</w:t>
      </w:r>
    </w:p>
    <w:p w:rsidR="00386DB9" w:rsidRDefault="00386DB9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386DB9" w:rsidRPr="00DD7E81" w:rsidTr="00BC1630">
        <w:tc>
          <w:tcPr>
            <w:tcW w:w="2093" w:type="dxa"/>
            <w:vMerge w:val="restart"/>
          </w:tcPr>
          <w:p w:rsidR="00386DB9" w:rsidRPr="00DD7E81" w:rsidRDefault="00386DB9" w:rsidP="00BC1630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386DB9" w:rsidRPr="00DD7E81" w:rsidRDefault="00386DB9" w:rsidP="007B1677">
            <w:pPr>
              <w:jc w:val="center"/>
            </w:pPr>
            <w:r w:rsidRPr="00DD7E81">
              <w:t>Декларирован</w:t>
            </w:r>
            <w:r>
              <w:t>-ный годовой доход за 2020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386DB9" w:rsidRPr="00DD7E81" w:rsidRDefault="00386DB9" w:rsidP="00BC1630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386DB9" w:rsidRPr="00DD7E81" w:rsidRDefault="00386DB9" w:rsidP="00BC1630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86DB9" w:rsidRPr="00DD7E81" w:rsidTr="00BC1630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386DB9" w:rsidRPr="00DD7E81" w:rsidRDefault="00386DB9" w:rsidP="00BC1630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86DB9" w:rsidRPr="00DD7E81" w:rsidRDefault="00386DB9" w:rsidP="00BC1630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6DB9" w:rsidRPr="00DD7E81" w:rsidRDefault="00386DB9" w:rsidP="00BC1630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6DB9" w:rsidRPr="00DD7E81" w:rsidRDefault="00386DB9" w:rsidP="00BC1630">
            <w:pPr>
              <w:jc w:val="center"/>
            </w:pPr>
            <w:r w:rsidRPr="00DD7E81">
              <w:t>Площадь</w:t>
            </w:r>
          </w:p>
          <w:p w:rsidR="00386DB9" w:rsidRPr="00DD7E81" w:rsidRDefault="00386DB9" w:rsidP="00BC1630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BC1630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BC1630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86DB9" w:rsidRPr="00DD7E81" w:rsidRDefault="00386DB9" w:rsidP="00BC1630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6DB9" w:rsidRPr="00DD7E81" w:rsidRDefault="00386DB9" w:rsidP="00BC1630">
            <w:pPr>
              <w:jc w:val="center"/>
            </w:pPr>
            <w:r w:rsidRPr="00DD7E81">
              <w:t>Площадь</w:t>
            </w:r>
          </w:p>
          <w:p w:rsidR="00386DB9" w:rsidRPr="00DD7E81" w:rsidRDefault="00386DB9" w:rsidP="00BC1630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6DB9" w:rsidRPr="00DD7E81" w:rsidRDefault="00386DB9" w:rsidP="00BC1630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386DB9" w:rsidRPr="00DD7E81" w:rsidTr="00BC1630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BC1630">
            <w:pPr>
              <w:jc w:val="center"/>
            </w:pPr>
            <w:r>
              <w:t>Перистова Ирина Михайловна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BC1630">
            <w:pPr>
              <w:jc w:val="center"/>
            </w:pPr>
            <w:r>
              <w:t>609510,31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BC163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BC1630">
            <w:pPr>
              <w:jc w:val="center"/>
            </w:pPr>
            <w:r>
              <w:t>22,2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BC16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6DB9" w:rsidRPr="004B0C07" w:rsidRDefault="00386DB9" w:rsidP="00BC16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BC16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86DB9" w:rsidRDefault="00386DB9" w:rsidP="00BC1630">
            <w:pPr>
              <w:jc w:val="center"/>
            </w:pPr>
            <w:r>
              <w:t>30,8</w:t>
            </w:r>
          </w:p>
          <w:p w:rsidR="00386DB9" w:rsidRPr="00DD7E81" w:rsidRDefault="00386DB9" w:rsidP="00BC16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BC1630">
            <w:pPr>
              <w:jc w:val="center"/>
            </w:pPr>
            <w:r>
              <w:t>Россия</w:t>
            </w:r>
          </w:p>
        </w:tc>
      </w:tr>
    </w:tbl>
    <w:p w:rsidR="00386DB9" w:rsidRDefault="00386DB9" w:rsidP="00F2474D"/>
    <w:p w:rsidR="00386DB9" w:rsidRDefault="00386DB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386DB9" w:rsidRPr="004B0C07" w:rsidRDefault="00386DB9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386DB9" w:rsidRDefault="00386DB9" w:rsidP="00EC186F">
      <w:pPr>
        <w:jc w:val="center"/>
      </w:pPr>
    </w:p>
    <w:p w:rsidR="00386DB9" w:rsidRPr="00D30E2F" w:rsidRDefault="00386DB9" w:rsidP="00EC186F">
      <w:pPr>
        <w:jc w:val="center"/>
      </w:pPr>
      <w:r w:rsidRPr="00D30E2F">
        <w:t>ИНФОРМАЦИЯ</w:t>
      </w:r>
    </w:p>
    <w:p w:rsidR="00386DB9" w:rsidRPr="00D30E2F" w:rsidRDefault="00386DB9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386DB9" w:rsidRPr="008B2248" w:rsidRDefault="00386DB9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«Золотые зернышки»</w:t>
      </w:r>
    </w:p>
    <w:p w:rsidR="00386DB9" w:rsidRDefault="00386DB9" w:rsidP="00CD71A0">
      <w:pPr>
        <w:jc w:val="center"/>
      </w:pPr>
      <w:r>
        <w:t>за период с 01 января  по 31 декабря 2020 года</w:t>
      </w:r>
    </w:p>
    <w:p w:rsidR="00386DB9" w:rsidRDefault="00386DB9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386DB9" w:rsidRPr="00DD7E81" w:rsidTr="009D6EEA">
        <w:tc>
          <w:tcPr>
            <w:tcW w:w="2093" w:type="dxa"/>
            <w:vMerge w:val="restart"/>
          </w:tcPr>
          <w:p w:rsidR="00386DB9" w:rsidRPr="00DD7E81" w:rsidRDefault="00386DB9" w:rsidP="009D6EE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386DB9" w:rsidRPr="00DD7E81" w:rsidRDefault="00386DB9" w:rsidP="00CD53C6">
            <w:pPr>
              <w:jc w:val="center"/>
            </w:pPr>
            <w:r w:rsidRPr="00DD7E81">
              <w:t>Декларирован</w:t>
            </w:r>
            <w:r>
              <w:t>-ный годовой доход за 2020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386DB9" w:rsidRPr="00DD7E81" w:rsidRDefault="00386DB9" w:rsidP="009D6EE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386DB9" w:rsidRPr="00DD7E81" w:rsidRDefault="00386DB9" w:rsidP="009D6EE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86DB9" w:rsidRPr="00DD7E81" w:rsidTr="0006366C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386DB9" w:rsidRPr="00DD7E81" w:rsidRDefault="00386DB9" w:rsidP="009D6EEA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86DB9" w:rsidRPr="00DD7E81" w:rsidRDefault="00386DB9" w:rsidP="009D6EEA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6DB9" w:rsidRPr="00DD7E81" w:rsidRDefault="00386DB9" w:rsidP="009D6EE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6DB9" w:rsidRPr="00DD7E81" w:rsidRDefault="00386DB9" w:rsidP="009D6EEA">
            <w:pPr>
              <w:jc w:val="center"/>
            </w:pPr>
            <w:r w:rsidRPr="00DD7E81">
              <w:t>Площадь</w:t>
            </w:r>
          </w:p>
          <w:p w:rsidR="00386DB9" w:rsidRPr="00DD7E81" w:rsidRDefault="00386DB9" w:rsidP="009D6EEA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D6EEA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D6EE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86DB9" w:rsidRPr="00DD7E81" w:rsidRDefault="00386DB9" w:rsidP="009D6EE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6DB9" w:rsidRPr="00DD7E81" w:rsidRDefault="00386DB9" w:rsidP="009D6EEA">
            <w:pPr>
              <w:jc w:val="center"/>
            </w:pPr>
            <w:r w:rsidRPr="00DD7E81">
              <w:t>Площадь</w:t>
            </w:r>
          </w:p>
          <w:p w:rsidR="00386DB9" w:rsidRPr="00DD7E81" w:rsidRDefault="00386DB9" w:rsidP="009D6EEA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6DB9" w:rsidRPr="00DD7E81" w:rsidRDefault="00386DB9" w:rsidP="009D6EEA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386DB9" w:rsidRPr="00DD7E81" w:rsidTr="0006366C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86DB9" w:rsidRDefault="00386DB9" w:rsidP="009D6EEA">
            <w:pPr>
              <w:jc w:val="center"/>
            </w:pPr>
            <w:r>
              <w:t xml:space="preserve">Голоденко </w:t>
            </w:r>
          </w:p>
          <w:p w:rsidR="00386DB9" w:rsidRPr="00DD7E81" w:rsidRDefault="00386DB9" w:rsidP="009D6EEA">
            <w:pPr>
              <w:jc w:val="center"/>
            </w:pPr>
            <w:r>
              <w:t>Ольга Александровна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D6EEA">
            <w:pPr>
              <w:jc w:val="center"/>
            </w:pPr>
            <w:r>
              <w:t>444923,77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D6EE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D6EE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D6EE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6DB9" w:rsidRPr="004B0C07" w:rsidRDefault="00386DB9" w:rsidP="009D6EE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86DB9" w:rsidRDefault="00386DB9" w:rsidP="009D6EEA">
            <w:pPr>
              <w:jc w:val="center"/>
            </w:pPr>
            <w:r>
              <w:t>Квартира</w:t>
            </w:r>
          </w:p>
          <w:p w:rsidR="00386DB9" w:rsidRPr="00DD7E81" w:rsidRDefault="00386DB9" w:rsidP="009D6EEA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86DB9" w:rsidRDefault="00386DB9" w:rsidP="009D6EEA">
            <w:pPr>
              <w:jc w:val="center"/>
            </w:pPr>
            <w:r>
              <w:t>47,8</w:t>
            </w:r>
          </w:p>
          <w:p w:rsidR="00386DB9" w:rsidRPr="00DD7E81" w:rsidRDefault="00386DB9" w:rsidP="009D6EE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9D6EEA">
            <w:pPr>
              <w:jc w:val="center"/>
            </w:pPr>
            <w:r>
              <w:t>Россия</w:t>
            </w:r>
          </w:p>
        </w:tc>
      </w:tr>
      <w:tr w:rsidR="00386DB9" w:rsidRPr="00DD7E81" w:rsidTr="0006366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06366C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06366C">
            <w:pPr>
              <w:jc w:val="center"/>
            </w:pPr>
            <w:r>
              <w:t>1048363,27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06366C">
            <w:pPr>
              <w:jc w:val="center"/>
            </w:pPr>
            <w:r>
              <w:t>Квартира</w:t>
            </w:r>
          </w:p>
          <w:p w:rsidR="00386DB9" w:rsidRPr="00DD7E81" w:rsidRDefault="00386DB9" w:rsidP="0006366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06366C">
            <w:pPr>
              <w:jc w:val="center"/>
            </w:pPr>
            <w: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06366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97792B" w:rsidRDefault="00386DB9" w:rsidP="0006366C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06366C">
            <w:pPr>
              <w:jc w:val="center"/>
            </w:pPr>
            <w:r>
              <w:t>Квартира</w:t>
            </w:r>
          </w:p>
          <w:p w:rsidR="00386DB9" w:rsidRPr="00DD7E81" w:rsidRDefault="00386DB9" w:rsidP="0006366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06366C">
            <w:pPr>
              <w:jc w:val="center"/>
            </w:pPr>
            <w: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06366C">
            <w:pPr>
              <w:jc w:val="center"/>
            </w:pPr>
            <w:r>
              <w:t>Россия</w:t>
            </w:r>
          </w:p>
        </w:tc>
      </w:tr>
    </w:tbl>
    <w:p w:rsidR="00386DB9" w:rsidRDefault="00386DB9" w:rsidP="00F2474D"/>
    <w:p w:rsidR="00386DB9" w:rsidRDefault="00386DB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386DB9" w:rsidRPr="004B0C07" w:rsidRDefault="00386DB9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386DB9" w:rsidRDefault="00386DB9" w:rsidP="00EC186F">
      <w:pPr>
        <w:jc w:val="center"/>
      </w:pPr>
    </w:p>
    <w:p w:rsidR="00386DB9" w:rsidRPr="00D30E2F" w:rsidRDefault="00386DB9" w:rsidP="00EC186F">
      <w:pPr>
        <w:jc w:val="center"/>
      </w:pPr>
      <w:r w:rsidRPr="00D30E2F">
        <w:t>ИНФОРМАЦИЯ</w:t>
      </w:r>
    </w:p>
    <w:p w:rsidR="00386DB9" w:rsidRPr="00D30E2F" w:rsidRDefault="00386DB9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386DB9" w:rsidRPr="008B2248" w:rsidRDefault="00386DB9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«Теремок»</w:t>
      </w:r>
    </w:p>
    <w:p w:rsidR="00386DB9" w:rsidRDefault="00386DB9" w:rsidP="00A65132">
      <w:pPr>
        <w:jc w:val="center"/>
      </w:pPr>
      <w:r>
        <w:t>за период с 01 января  по 31 декабря 2020 года</w:t>
      </w:r>
    </w:p>
    <w:p w:rsidR="00386DB9" w:rsidRDefault="00386DB9" w:rsidP="00EC186F">
      <w:pPr>
        <w:jc w:val="center"/>
        <w:rPr>
          <w:sz w:val="28"/>
        </w:rPr>
      </w:pPr>
    </w:p>
    <w:tbl>
      <w:tblPr>
        <w:tblpPr w:leftFromText="180" w:rightFromText="180" w:vertAnchor="text" w:tblpX="250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386DB9" w:rsidRPr="00DD7E81" w:rsidTr="00190BCF">
        <w:tc>
          <w:tcPr>
            <w:tcW w:w="2093" w:type="dxa"/>
            <w:vMerge w:val="restart"/>
          </w:tcPr>
          <w:p w:rsidR="00386DB9" w:rsidRPr="00DD7E81" w:rsidRDefault="00386DB9" w:rsidP="00190BC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386DB9" w:rsidRPr="00DD7E81" w:rsidRDefault="00386DB9" w:rsidP="00035813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386DB9" w:rsidRPr="00DD7E81" w:rsidRDefault="00386DB9" w:rsidP="00190BC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386DB9" w:rsidRPr="00DD7E81" w:rsidRDefault="00386DB9" w:rsidP="00190BC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86DB9" w:rsidRPr="00DD7E81" w:rsidTr="00190BC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386DB9" w:rsidRPr="00DD7E81" w:rsidRDefault="00386DB9" w:rsidP="00190BC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86DB9" w:rsidRPr="00DD7E81" w:rsidRDefault="00386DB9" w:rsidP="00190BC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6DB9" w:rsidRPr="00DD7E81" w:rsidRDefault="00386DB9" w:rsidP="00190BC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6DB9" w:rsidRPr="00DD7E81" w:rsidRDefault="00386DB9" w:rsidP="00190BCF">
            <w:pPr>
              <w:jc w:val="center"/>
            </w:pPr>
            <w:r w:rsidRPr="00DD7E81">
              <w:t>Площадь</w:t>
            </w:r>
          </w:p>
          <w:p w:rsidR="00386DB9" w:rsidRPr="00DD7E81" w:rsidRDefault="00386DB9" w:rsidP="00190BC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190BCF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190BC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86DB9" w:rsidRPr="00DD7E81" w:rsidRDefault="00386DB9" w:rsidP="00190BC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6DB9" w:rsidRPr="00DD7E81" w:rsidRDefault="00386DB9" w:rsidP="00190BCF">
            <w:pPr>
              <w:jc w:val="center"/>
            </w:pPr>
            <w:r w:rsidRPr="00DD7E81">
              <w:t>Площадь</w:t>
            </w:r>
          </w:p>
          <w:p w:rsidR="00386DB9" w:rsidRPr="00DD7E81" w:rsidRDefault="00386DB9" w:rsidP="00190BC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6DB9" w:rsidRPr="00DD7E81" w:rsidRDefault="00386DB9" w:rsidP="00190BC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386DB9" w:rsidRPr="00DD7E81" w:rsidTr="00190BC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190BCF">
            <w:pPr>
              <w:jc w:val="center"/>
            </w:pPr>
            <w:r>
              <w:t>Салтанова Ольга Николаевна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190BCF">
            <w:pPr>
              <w:jc w:val="center"/>
            </w:pPr>
            <w:r>
              <w:t>321067,12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190BC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190BC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190BCF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86DB9" w:rsidRPr="004B0C07" w:rsidRDefault="00386DB9" w:rsidP="00190BC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386DB9" w:rsidRDefault="00386DB9" w:rsidP="00190BCF">
            <w:pPr>
              <w:jc w:val="center"/>
            </w:pPr>
            <w:r>
              <w:t>Квартира</w:t>
            </w:r>
          </w:p>
          <w:p w:rsidR="00386DB9" w:rsidRPr="00DD7E81" w:rsidRDefault="00386DB9" w:rsidP="00190BCF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190BCF">
            <w:pPr>
              <w:jc w:val="center"/>
            </w:pPr>
            <w:r>
              <w:t>63,8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190BCF">
            <w:pPr>
              <w:jc w:val="center"/>
            </w:pPr>
            <w:r>
              <w:t>Россия</w:t>
            </w:r>
          </w:p>
        </w:tc>
      </w:tr>
      <w:tr w:rsidR="00386DB9" w:rsidRPr="00DD7E81" w:rsidTr="00190BC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190BC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190BCF">
            <w:pPr>
              <w:jc w:val="center"/>
            </w:pPr>
            <w:r>
              <w:t>1734564,54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190BCF">
            <w:pPr>
              <w:jc w:val="center"/>
            </w:pPr>
            <w:r>
              <w:t>нет</w:t>
            </w:r>
          </w:p>
          <w:p w:rsidR="00386DB9" w:rsidRDefault="00386DB9" w:rsidP="00190BCF">
            <w:pPr>
              <w:jc w:val="center"/>
            </w:pPr>
          </w:p>
          <w:p w:rsidR="00386DB9" w:rsidRPr="00DD7E81" w:rsidRDefault="00386DB9" w:rsidP="00190BC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190BCF">
            <w:pPr>
              <w:jc w:val="center"/>
            </w:pPr>
            <w:r>
              <w:t>нет</w:t>
            </w:r>
          </w:p>
          <w:p w:rsidR="00386DB9" w:rsidRPr="00DD7E81" w:rsidRDefault="00386DB9" w:rsidP="00190BC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190BCF">
            <w:pPr>
              <w:jc w:val="center"/>
            </w:pPr>
            <w:r>
              <w:t>Россия</w:t>
            </w:r>
          </w:p>
          <w:p w:rsidR="00386DB9" w:rsidRDefault="00386DB9" w:rsidP="00190BCF">
            <w:pPr>
              <w:jc w:val="center"/>
            </w:pPr>
          </w:p>
          <w:p w:rsidR="00386DB9" w:rsidRPr="00DD7E81" w:rsidRDefault="00386DB9" w:rsidP="003756C4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B67478" w:rsidRDefault="00386DB9" w:rsidP="00190BCF">
            <w:pPr>
              <w:jc w:val="center"/>
            </w:pPr>
            <w:r w:rsidRPr="00B67478">
              <w:t>Автомобиль</w:t>
            </w:r>
          </w:p>
          <w:p w:rsidR="00386DB9" w:rsidRPr="003756C4" w:rsidRDefault="00386DB9" w:rsidP="00190BCF">
            <w:pPr>
              <w:jc w:val="center"/>
            </w:pPr>
            <w:r>
              <w:t>Ниссан Кашкай 2008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190BCF">
            <w:pPr>
              <w:jc w:val="center"/>
            </w:pPr>
            <w:r>
              <w:t>Квартира</w:t>
            </w:r>
          </w:p>
          <w:p w:rsidR="00386DB9" w:rsidRDefault="00386DB9" w:rsidP="00190BCF">
            <w:pPr>
              <w:jc w:val="center"/>
            </w:pPr>
          </w:p>
          <w:p w:rsidR="00386DB9" w:rsidRPr="00E97989" w:rsidRDefault="00386DB9" w:rsidP="00190BC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190BCF">
            <w:pPr>
              <w:jc w:val="center"/>
            </w:pPr>
            <w:r>
              <w:t>63,8</w:t>
            </w:r>
          </w:p>
          <w:p w:rsidR="00386DB9" w:rsidRDefault="00386DB9" w:rsidP="00190BCF">
            <w:pPr>
              <w:jc w:val="center"/>
            </w:pPr>
          </w:p>
          <w:p w:rsidR="00386DB9" w:rsidRPr="00DD7E81" w:rsidRDefault="00386DB9" w:rsidP="00190BC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190BCF">
            <w:pPr>
              <w:jc w:val="center"/>
            </w:pPr>
            <w:r>
              <w:t>Россия</w:t>
            </w:r>
          </w:p>
          <w:p w:rsidR="00386DB9" w:rsidRDefault="00386DB9" w:rsidP="00190BCF">
            <w:pPr>
              <w:jc w:val="center"/>
            </w:pPr>
          </w:p>
          <w:p w:rsidR="00386DB9" w:rsidRPr="00DD7E81" w:rsidRDefault="00386DB9" w:rsidP="00190BCF">
            <w:pPr>
              <w:jc w:val="center"/>
            </w:pPr>
          </w:p>
        </w:tc>
      </w:tr>
      <w:tr w:rsidR="00386DB9" w:rsidRPr="00DD7E81" w:rsidTr="00190BC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3756C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3756C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3756C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3756C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3756C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3756C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3756C4">
            <w:pPr>
              <w:jc w:val="center"/>
            </w:pPr>
            <w:r>
              <w:t>Квартира</w:t>
            </w:r>
          </w:p>
          <w:p w:rsidR="00386DB9" w:rsidRDefault="00386DB9" w:rsidP="003756C4">
            <w:pPr>
              <w:jc w:val="center"/>
            </w:pPr>
          </w:p>
          <w:p w:rsidR="00386DB9" w:rsidRPr="00E97989" w:rsidRDefault="00386DB9" w:rsidP="003756C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3756C4">
            <w:pPr>
              <w:jc w:val="center"/>
            </w:pPr>
            <w:r>
              <w:lastRenderedPageBreak/>
              <w:t>47,7</w:t>
            </w:r>
          </w:p>
          <w:p w:rsidR="00386DB9" w:rsidRDefault="00386DB9" w:rsidP="003756C4">
            <w:pPr>
              <w:jc w:val="center"/>
            </w:pPr>
          </w:p>
          <w:p w:rsidR="00386DB9" w:rsidRPr="00DD7E81" w:rsidRDefault="00386DB9" w:rsidP="003756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3756C4">
            <w:pPr>
              <w:jc w:val="center"/>
            </w:pPr>
            <w:r>
              <w:lastRenderedPageBreak/>
              <w:t>Россия</w:t>
            </w:r>
          </w:p>
          <w:p w:rsidR="00386DB9" w:rsidRDefault="00386DB9" w:rsidP="003756C4">
            <w:pPr>
              <w:jc w:val="center"/>
            </w:pPr>
          </w:p>
          <w:p w:rsidR="00386DB9" w:rsidRPr="00DD7E81" w:rsidRDefault="00386DB9" w:rsidP="003756C4">
            <w:pPr>
              <w:jc w:val="center"/>
            </w:pPr>
          </w:p>
        </w:tc>
      </w:tr>
    </w:tbl>
    <w:p w:rsidR="00386DB9" w:rsidRDefault="00386DB9" w:rsidP="00F2474D"/>
    <w:p w:rsidR="00386DB9" w:rsidRDefault="00386DB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386DB9" w:rsidRPr="004B0C07" w:rsidRDefault="00386DB9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386DB9" w:rsidRDefault="00386DB9" w:rsidP="00EC186F">
      <w:pPr>
        <w:jc w:val="center"/>
      </w:pPr>
    </w:p>
    <w:p w:rsidR="00386DB9" w:rsidRPr="00D30E2F" w:rsidRDefault="00386DB9" w:rsidP="00EC186F">
      <w:pPr>
        <w:jc w:val="center"/>
      </w:pPr>
      <w:r w:rsidRPr="00D30E2F">
        <w:t>ИНФОРМАЦИЯ</w:t>
      </w:r>
    </w:p>
    <w:p w:rsidR="00386DB9" w:rsidRPr="00D30E2F" w:rsidRDefault="00386DB9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386DB9" w:rsidRPr="008B2248" w:rsidRDefault="00386DB9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«Улыбка»</w:t>
      </w:r>
    </w:p>
    <w:p w:rsidR="00386DB9" w:rsidRDefault="00386DB9" w:rsidP="00805EC9">
      <w:pPr>
        <w:jc w:val="center"/>
      </w:pPr>
      <w:r>
        <w:t>за период с 01 января  по 31 декабря 2020 года</w:t>
      </w:r>
    </w:p>
    <w:p w:rsidR="00386DB9" w:rsidRDefault="00386DB9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386DB9" w:rsidRPr="00DD7E81" w:rsidTr="00E71D14">
        <w:tc>
          <w:tcPr>
            <w:tcW w:w="2093" w:type="dxa"/>
            <w:vMerge w:val="restart"/>
          </w:tcPr>
          <w:p w:rsidR="00386DB9" w:rsidRPr="00DD7E81" w:rsidRDefault="00386DB9" w:rsidP="00E71D1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386DB9" w:rsidRPr="00DD7E81" w:rsidRDefault="00386DB9" w:rsidP="0021017B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386DB9" w:rsidRPr="00DD7E81" w:rsidRDefault="00386DB9" w:rsidP="00E71D1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386DB9" w:rsidRPr="00DD7E81" w:rsidRDefault="00386DB9" w:rsidP="00E71D1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86DB9" w:rsidRPr="00DD7E81" w:rsidTr="00E71D1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386DB9" w:rsidRPr="00DD7E81" w:rsidRDefault="00386DB9" w:rsidP="00E71D1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86DB9" w:rsidRPr="00DD7E81" w:rsidRDefault="00386DB9" w:rsidP="00E71D14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6DB9" w:rsidRPr="00DD7E81" w:rsidRDefault="00386DB9" w:rsidP="00E71D1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6DB9" w:rsidRPr="00DD7E81" w:rsidRDefault="00386DB9" w:rsidP="00E71D14">
            <w:pPr>
              <w:jc w:val="center"/>
            </w:pPr>
            <w:r w:rsidRPr="00DD7E81">
              <w:t>Площадь</w:t>
            </w:r>
          </w:p>
          <w:p w:rsidR="00386DB9" w:rsidRPr="00DD7E81" w:rsidRDefault="00386DB9" w:rsidP="00E71D14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E71D14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E71D1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86DB9" w:rsidRPr="00DD7E81" w:rsidRDefault="00386DB9" w:rsidP="00E71D1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6DB9" w:rsidRPr="00DD7E81" w:rsidRDefault="00386DB9" w:rsidP="00E71D14">
            <w:pPr>
              <w:jc w:val="center"/>
            </w:pPr>
            <w:r w:rsidRPr="00DD7E81">
              <w:t>Площадь</w:t>
            </w:r>
          </w:p>
          <w:p w:rsidR="00386DB9" w:rsidRPr="00DD7E81" w:rsidRDefault="00386DB9" w:rsidP="00E71D14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6DB9" w:rsidRPr="00DD7E81" w:rsidRDefault="00386DB9" w:rsidP="00E71D14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386DB9" w:rsidRPr="00DD7E81" w:rsidTr="00E71D14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E71D14">
            <w:pPr>
              <w:jc w:val="center"/>
            </w:pPr>
            <w:r>
              <w:t>Чудиновских Наталья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E71D14">
            <w:pPr>
              <w:jc w:val="center"/>
            </w:pPr>
            <w:r>
              <w:t>453771,57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Квартира</w:t>
            </w:r>
          </w:p>
          <w:p w:rsidR="00386DB9" w:rsidRPr="00DD7E81" w:rsidRDefault="00386DB9" w:rsidP="00E71D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33,0</w:t>
            </w:r>
          </w:p>
          <w:p w:rsidR="00386DB9" w:rsidRPr="00DD7E81" w:rsidRDefault="00386DB9" w:rsidP="00E71D14">
            <w:pPr>
              <w:jc w:val="center"/>
            </w:pPr>
            <w:r>
              <w:t>34,4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Россия</w:t>
            </w:r>
          </w:p>
          <w:p w:rsidR="00386DB9" w:rsidRPr="00DD7E81" w:rsidRDefault="00386DB9" w:rsidP="00E71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86DB9" w:rsidRPr="004B0C07" w:rsidRDefault="00386DB9" w:rsidP="00E71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Квартира</w:t>
            </w:r>
          </w:p>
          <w:p w:rsidR="00386DB9" w:rsidRPr="00DD7E81" w:rsidRDefault="00386DB9" w:rsidP="00E71D14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62,5</w:t>
            </w:r>
          </w:p>
          <w:p w:rsidR="00386DB9" w:rsidRPr="00DD7E81" w:rsidRDefault="00386DB9" w:rsidP="00E71D14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E71D14">
            <w:pPr>
              <w:jc w:val="center"/>
            </w:pPr>
            <w:r>
              <w:t>Россия</w:t>
            </w:r>
          </w:p>
        </w:tc>
      </w:tr>
      <w:tr w:rsidR="00386DB9" w:rsidRPr="00DD7E81" w:rsidTr="00E71D1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</w:tr>
      <w:tr w:rsidR="00386DB9" w:rsidRPr="00DD7E81" w:rsidTr="00E71D14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</w:p>
        </w:tc>
      </w:tr>
      <w:tr w:rsidR="00386DB9" w:rsidRPr="00DD7E81" w:rsidTr="00E71D1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1312553,30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Земельный участок</w:t>
            </w:r>
          </w:p>
          <w:p w:rsidR="00386DB9" w:rsidRDefault="00386DB9" w:rsidP="00E71D14">
            <w:pPr>
              <w:jc w:val="center"/>
            </w:pPr>
          </w:p>
          <w:p w:rsidR="00386DB9" w:rsidRDefault="00386DB9" w:rsidP="00E71D1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86DB9" w:rsidRDefault="00386DB9" w:rsidP="00E71D14">
            <w:pPr>
              <w:jc w:val="center"/>
            </w:pPr>
          </w:p>
          <w:p w:rsidR="00386DB9" w:rsidRDefault="00386DB9" w:rsidP="00E71D14">
            <w:pPr>
              <w:jc w:val="center"/>
            </w:pPr>
            <w:r>
              <w:t>Жилой дом</w:t>
            </w:r>
          </w:p>
          <w:p w:rsidR="00386DB9" w:rsidRDefault="00386DB9" w:rsidP="00E71D14">
            <w:pPr>
              <w:jc w:val="center"/>
            </w:pPr>
          </w:p>
          <w:p w:rsidR="00386DB9" w:rsidRPr="00DD7E81" w:rsidRDefault="00386DB9" w:rsidP="00E71D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45537D" w:rsidRDefault="00386DB9" w:rsidP="00E71D14">
            <w:pPr>
              <w:jc w:val="center"/>
            </w:pPr>
            <w:r w:rsidRPr="0045537D">
              <w:lastRenderedPageBreak/>
              <w:t>1115,00</w:t>
            </w:r>
          </w:p>
          <w:p w:rsidR="00386DB9" w:rsidRPr="0045537D" w:rsidRDefault="00386DB9" w:rsidP="00E71D14">
            <w:pPr>
              <w:jc w:val="center"/>
            </w:pPr>
          </w:p>
          <w:p w:rsidR="00386DB9" w:rsidRPr="0045537D" w:rsidRDefault="00386DB9" w:rsidP="00E71D14">
            <w:pPr>
              <w:jc w:val="center"/>
            </w:pPr>
          </w:p>
          <w:p w:rsidR="00386DB9" w:rsidRPr="0045537D" w:rsidRDefault="00386DB9" w:rsidP="00E71D14">
            <w:pPr>
              <w:jc w:val="center"/>
            </w:pPr>
            <w:r w:rsidRPr="0045537D">
              <w:lastRenderedPageBreak/>
              <w:t>988,00</w:t>
            </w:r>
          </w:p>
          <w:p w:rsidR="00386DB9" w:rsidRPr="0045537D" w:rsidRDefault="00386DB9" w:rsidP="00E71D14">
            <w:pPr>
              <w:jc w:val="center"/>
            </w:pPr>
          </w:p>
          <w:p w:rsidR="00386DB9" w:rsidRPr="0045537D" w:rsidRDefault="00386DB9" w:rsidP="00E71D14">
            <w:pPr>
              <w:jc w:val="center"/>
            </w:pPr>
          </w:p>
          <w:p w:rsidR="00386DB9" w:rsidRPr="0045537D" w:rsidRDefault="00386DB9" w:rsidP="00E71D14">
            <w:pPr>
              <w:jc w:val="center"/>
            </w:pPr>
            <w:r w:rsidRPr="0045537D">
              <w:t>39,2</w:t>
            </w:r>
          </w:p>
          <w:p w:rsidR="00386DB9" w:rsidRPr="0045537D" w:rsidRDefault="00386DB9" w:rsidP="00E71D14">
            <w:pPr>
              <w:jc w:val="center"/>
            </w:pPr>
          </w:p>
          <w:p w:rsidR="00386DB9" w:rsidRPr="0045537D" w:rsidRDefault="00386DB9" w:rsidP="00E71D14">
            <w:pPr>
              <w:jc w:val="center"/>
            </w:pPr>
            <w:r w:rsidRPr="0045537D">
              <w:t>34,4</w:t>
            </w:r>
          </w:p>
          <w:p w:rsidR="00386DB9" w:rsidRPr="00DD7E81" w:rsidRDefault="00386DB9" w:rsidP="00E71D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lastRenderedPageBreak/>
              <w:t>Россия</w:t>
            </w:r>
          </w:p>
          <w:p w:rsidR="00386DB9" w:rsidRDefault="00386DB9" w:rsidP="00E71D14">
            <w:pPr>
              <w:jc w:val="center"/>
            </w:pPr>
          </w:p>
          <w:p w:rsidR="00386DB9" w:rsidRDefault="00386DB9" w:rsidP="00E71D14">
            <w:pPr>
              <w:jc w:val="center"/>
            </w:pPr>
          </w:p>
          <w:p w:rsidR="00386DB9" w:rsidRDefault="00386DB9" w:rsidP="00E71D14">
            <w:pPr>
              <w:jc w:val="center"/>
            </w:pPr>
            <w:r>
              <w:lastRenderedPageBreak/>
              <w:t>Россия</w:t>
            </w:r>
          </w:p>
          <w:p w:rsidR="00386DB9" w:rsidRDefault="00386DB9" w:rsidP="00E71D14">
            <w:pPr>
              <w:jc w:val="center"/>
            </w:pPr>
          </w:p>
          <w:p w:rsidR="00386DB9" w:rsidRDefault="00386DB9" w:rsidP="00E71D14">
            <w:pPr>
              <w:jc w:val="center"/>
            </w:pPr>
          </w:p>
          <w:p w:rsidR="00386DB9" w:rsidRDefault="00386DB9" w:rsidP="00E71D14">
            <w:pPr>
              <w:jc w:val="center"/>
            </w:pPr>
            <w:r>
              <w:t>Россия</w:t>
            </w:r>
          </w:p>
          <w:p w:rsidR="00386DB9" w:rsidRDefault="00386DB9" w:rsidP="00E71D14">
            <w:pPr>
              <w:jc w:val="center"/>
            </w:pPr>
          </w:p>
          <w:p w:rsidR="00386DB9" w:rsidRPr="00DD7E81" w:rsidRDefault="00386DB9" w:rsidP="00E71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lastRenderedPageBreak/>
              <w:t>Автомобиль</w:t>
            </w:r>
          </w:p>
          <w:p w:rsidR="00386DB9" w:rsidRPr="00B935A3" w:rsidRDefault="00386DB9" w:rsidP="00E71D14">
            <w:pPr>
              <w:jc w:val="center"/>
            </w:pPr>
            <w:r>
              <w:t xml:space="preserve">Ниссан  </w:t>
            </w:r>
            <w:r>
              <w:rPr>
                <w:lang w:val="en-US"/>
              </w:rPr>
              <w:t xml:space="preserve">X-Trail 2017 </w:t>
            </w:r>
            <w:r>
              <w:t>года</w:t>
            </w:r>
          </w:p>
          <w:p w:rsidR="00386DB9" w:rsidRDefault="00386DB9" w:rsidP="00E71D14">
            <w:pPr>
              <w:jc w:val="center"/>
            </w:pPr>
          </w:p>
          <w:p w:rsidR="00386DB9" w:rsidRDefault="00386DB9" w:rsidP="00E71D1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lastRenderedPageBreak/>
              <w:t>Квартира</w:t>
            </w:r>
          </w:p>
          <w:p w:rsidR="00386DB9" w:rsidRDefault="00386DB9" w:rsidP="00E71D14">
            <w:pPr>
              <w:jc w:val="center"/>
            </w:pPr>
          </w:p>
          <w:p w:rsidR="00386DB9" w:rsidRPr="00DD7E81" w:rsidRDefault="00386DB9" w:rsidP="00E71D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62,5</w:t>
            </w:r>
          </w:p>
          <w:p w:rsidR="00386DB9" w:rsidRDefault="00386DB9" w:rsidP="00E71D14">
            <w:pPr>
              <w:jc w:val="center"/>
            </w:pPr>
          </w:p>
          <w:p w:rsidR="00386DB9" w:rsidRPr="00DD7E81" w:rsidRDefault="00386DB9" w:rsidP="00E71D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Россия</w:t>
            </w:r>
          </w:p>
          <w:p w:rsidR="00386DB9" w:rsidRDefault="00386DB9" w:rsidP="00E71D14">
            <w:pPr>
              <w:jc w:val="center"/>
            </w:pPr>
          </w:p>
          <w:p w:rsidR="00386DB9" w:rsidRPr="00DD7E81" w:rsidRDefault="00386DB9" w:rsidP="00E71D14">
            <w:pPr>
              <w:jc w:val="center"/>
            </w:pPr>
          </w:p>
        </w:tc>
      </w:tr>
      <w:tr w:rsidR="00386DB9" w:rsidRPr="00DD7E81" w:rsidTr="00E71D1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E71D14">
            <w:pPr>
              <w:jc w:val="center"/>
            </w:pPr>
            <w:r>
              <w:t>Россия</w:t>
            </w:r>
          </w:p>
        </w:tc>
      </w:tr>
    </w:tbl>
    <w:p w:rsidR="00386DB9" w:rsidRDefault="00386DB9" w:rsidP="00F2474D"/>
    <w:p w:rsidR="00386DB9" w:rsidRDefault="00386DB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386DB9" w:rsidRPr="004B0C07" w:rsidRDefault="00386DB9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386DB9" w:rsidRDefault="00386DB9" w:rsidP="00EC186F">
      <w:pPr>
        <w:jc w:val="center"/>
      </w:pPr>
    </w:p>
    <w:p w:rsidR="00386DB9" w:rsidRPr="00D30E2F" w:rsidRDefault="00386DB9" w:rsidP="00EC186F">
      <w:pPr>
        <w:jc w:val="center"/>
      </w:pPr>
      <w:r w:rsidRPr="00D30E2F">
        <w:t>ИНФОРМАЦИЯ</w:t>
      </w:r>
    </w:p>
    <w:p w:rsidR="00386DB9" w:rsidRPr="00D30E2F" w:rsidRDefault="00386DB9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386DB9" w:rsidRPr="008B2248" w:rsidRDefault="00386DB9" w:rsidP="00EC186F">
      <w:pPr>
        <w:jc w:val="center"/>
        <w:rPr>
          <w:b/>
          <w:u w:val="single"/>
        </w:rPr>
      </w:pPr>
      <w:r>
        <w:rPr>
          <w:b/>
          <w:u w:val="single"/>
        </w:rPr>
        <w:t>руководителя МКУ ЦБ УО</w:t>
      </w:r>
    </w:p>
    <w:p w:rsidR="00386DB9" w:rsidRDefault="00386DB9" w:rsidP="002B47B4">
      <w:pPr>
        <w:jc w:val="center"/>
      </w:pPr>
      <w:r>
        <w:t>за период с 01 января  по 31 декабря 2020 года</w:t>
      </w:r>
    </w:p>
    <w:p w:rsidR="00386DB9" w:rsidRDefault="00386DB9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386DB9" w:rsidRPr="00DD7E81" w:rsidTr="003E79DD">
        <w:tc>
          <w:tcPr>
            <w:tcW w:w="2093" w:type="dxa"/>
            <w:vMerge w:val="restart"/>
          </w:tcPr>
          <w:p w:rsidR="00386DB9" w:rsidRPr="00DD7E81" w:rsidRDefault="00386DB9" w:rsidP="003E79DD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386DB9" w:rsidRPr="00DD7E81" w:rsidRDefault="00386DB9" w:rsidP="00553642">
            <w:pPr>
              <w:jc w:val="center"/>
            </w:pPr>
            <w:r w:rsidRPr="00DD7E81">
              <w:t>Декларирован</w:t>
            </w:r>
            <w:r>
              <w:t>-ный годовой доход за 2020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386DB9" w:rsidRPr="00DD7E81" w:rsidRDefault="00386DB9" w:rsidP="003E79DD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386DB9" w:rsidRPr="00DD7E81" w:rsidRDefault="00386DB9" w:rsidP="003E79DD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386DB9" w:rsidRPr="00DD7E81" w:rsidTr="003E79DD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386DB9" w:rsidRPr="00DD7E81" w:rsidRDefault="00386DB9" w:rsidP="003E79DD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86DB9" w:rsidRPr="00DD7E81" w:rsidRDefault="00386DB9" w:rsidP="003E79DD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6DB9" w:rsidRPr="00DD7E81" w:rsidRDefault="00386DB9" w:rsidP="003E79DD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6DB9" w:rsidRPr="00DD7E81" w:rsidRDefault="00386DB9" w:rsidP="003E79DD">
            <w:pPr>
              <w:jc w:val="center"/>
            </w:pPr>
            <w:r w:rsidRPr="00DD7E81">
              <w:t>Площадь</w:t>
            </w:r>
          </w:p>
          <w:p w:rsidR="00386DB9" w:rsidRPr="00DD7E81" w:rsidRDefault="00386DB9" w:rsidP="003E79DD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3E79DD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3E79DD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86DB9" w:rsidRPr="00DD7E81" w:rsidRDefault="00386DB9" w:rsidP="003E79DD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6DB9" w:rsidRPr="00DD7E81" w:rsidRDefault="00386DB9" w:rsidP="003E79DD">
            <w:pPr>
              <w:jc w:val="center"/>
            </w:pPr>
            <w:r w:rsidRPr="00DD7E81">
              <w:t>Площадь</w:t>
            </w:r>
          </w:p>
          <w:p w:rsidR="00386DB9" w:rsidRPr="00DD7E81" w:rsidRDefault="00386DB9" w:rsidP="003E79DD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6DB9" w:rsidRPr="00DD7E81" w:rsidRDefault="00386DB9" w:rsidP="003E79DD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386DB9" w:rsidRPr="00DD7E81" w:rsidTr="003E79DD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3E79DD">
            <w:pPr>
              <w:jc w:val="center"/>
            </w:pPr>
            <w:r>
              <w:t>Панишев Сергей Олегович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3E79DD">
            <w:pPr>
              <w:jc w:val="center"/>
            </w:pPr>
            <w:r>
              <w:t>620083,25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386DB9" w:rsidRDefault="00386DB9" w:rsidP="003E79DD">
            <w:pPr>
              <w:jc w:val="center"/>
            </w:pPr>
            <w:r>
              <w:t>Квартира</w:t>
            </w:r>
          </w:p>
          <w:p w:rsidR="00386DB9" w:rsidRPr="00DD7E81" w:rsidRDefault="00386DB9" w:rsidP="003E79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86DB9" w:rsidRDefault="00386DB9" w:rsidP="003E79DD">
            <w:pPr>
              <w:jc w:val="center"/>
            </w:pPr>
            <w:r>
              <w:t>55,0</w:t>
            </w:r>
          </w:p>
          <w:p w:rsidR="00386DB9" w:rsidRPr="00DD7E81" w:rsidRDefault="00386DB9" w:rsidP="003E79DD">
            <w:pPr>
              <w:jc w:val="center"/>
            </w:pPr>
            <w:r>
              <w:t>32,3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86DB9" w:rsidRDefault="00386DB9" w:rsidP="003E79DD">
            <w:pPr>
              <w:jc w:val="center"/>
            </w:pPr>
            <w:r>
              <w:t>Россия</w:t>
            </w:r>
          </w:p>
          <w:p w:rsidR="00386DB9" w:rsidRPr="00DD7E81" w:rsidRDefault="00386DB9" w:rsidP="003E79D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86DB9" w:rsidRPr="004B0C07" w:rsidRDefault="00386DB9" w:rsidP="00553642">
            <w:pPr>
              <w:jc w:val="center"/>
            </w:pPr>
            <w:r>
              <w:t>Автомобиль Шкода Фабия, 2002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386DB9" w:rsidRDefault="00386DB9" w:rsidP="003E79DD">
            <w:pPr>
              <w:jc w:val="center"/>
            </w:pPr>
            <w:r>
              <w:t>нет</w:t>
            </w:r>
          </w:p>
          <w:p w:rsidR="00386DB9" w:rsidRPr="00DD7E81" w:rsidRDefault="00386DB9" w:rsidP="003E79DD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3E79D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386DB9" w:rsidRPr="00DD7E81" w:rsidRDefault="00386DB9" w:rsidP="003E79DD">
            <w:pPr>
              <w:jc w:val="center"/>
            </w:pPr>
            <w:r>
              <w:t>нет</w:t>
            </w:r>
          </w:p>
        </w:tc>
      </w:tr>
      <w:tr w:rsidR="00386DB9" w:rsidRPr="00DD7E81" w:rsidTr="003E79DD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CD152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CD1525">
            <w:pPr>
              <w:jc w:val="center"/>
            </w:pPr>
            <w:r>
              <w:t>228187,34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CD1525">
            <w:pPr>
              <w:jc w:val="center"/>
            </w:pPr>
            <w:r>
              <w:t>Квартира</w:t>
            </w:r>
          </w:p>
          <w:p w:rsidR="00386DB9" w:rsidRPr="00DD7E81" w:rsidRDefault="00386DB9" w:rsidP="00CD1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CD1525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CD152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4B0C07" w:rsidRDefault="00386DB9" w:rsidP="00CD152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Default="00386DB9" w:rsidP="00CD1525">
            <w:pPr>
              <w:jc w:val="center"/>
            </w:pPr>
            <w:r>
              <w:t>нет</w:t>
            </w:r>
          </w:p>
          <w:p w:rsidR="00386DB9" w:rsidRPr="00DD7E81" w:rsidRDefault="00386DB9" w:rsidP="00CD152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CD152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6DB9" w:rsidRPr="00DD7E81" w:rsidRDefault="00386DB9" w:rsidP="00CD1525">
            <w:pPr>
              <w:jc w:val="center"/>
            </w:pPr>
            <w:r>
              <w:t>нет</w:t>
            </w:r>
          </w:p>
        </w:tc>
      </w:tr>
    </w:tbl>
    <w:p w:rsidR="00386DB9" w:rsidRDefault="00386DB9" w:rsidP="00F2474D"/>
    <w:p w:rsidR="00243221" w:rsidRPr="001C34A2" w:rsidRDefault="00243221" w:rsidP="001C34A2"/>
    <w:sectPr w:rsidR="00243221" w:rsidRPr="001C34A2" w:rsidSect="003D57ED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D8" w:rsidRDefault="00386DB9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32D8" w:rsidRDefault="00386D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D8" w:rsidRDefault="00386DB9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FD32D8" w:rsidRDefault="00386DB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6DB9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0943F-19B3-400F-AEDC-66216A9C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386DB9"/>
  </w:style>
  <w:style w:type="paragraph" w:styleId="a9">
    <w:name w:val="header"/>
    <w:basedOn w:val="a"/>
    <w:link w:val="aa"/>
    <w:rsid w:val="00386D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386DB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2021-09-13T06:21:00Z</dcterms:modified>
</cp:coreProperties>
</file>