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главный специалист по жилищной политике и переселению отдела ЖКХ и благоустройства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675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DD5B4A">
        <w:tc>
          <w:tcPr>
            <w:tcW w:w="2093" w:type="dxa"/>
            <w:vMerge w:val="restart"/>
          </w:tcPr>
          <w:p w:rsidR="00B742F7" w:rsidRPr="00DD7E81" w:rsidRDefault="00B742F7" w:rsidP="00DD5B4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0A6593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DD5B4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DD5B4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DD5B4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DD5B4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Петрухина Анна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420786,78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47,8</w:t>
            </w:r>
          </w:p>
          <w:p w:rsidR="00B742F7" w:rsidRPr="00DD7E81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Россия</w:t>
            </w:r>
          </w:p>
        </w:tc>
      </w:tr>
      <w:tr w:rsidR="00B742F7" w:rsidRPr="00DD7E81" w:rsidTr="00DD5B4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</w:tr>
      <w:tr w:rsidR="00B742F7" w:rsidRPr="00DD7E81" w:rsidTr="00DD5B4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</w:tr>
      <w:tr w:rsidR="00B742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1104410,01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8F6B2E" w:rsidRDefault="00B742F7" w:rsidP="00DD5B4A">
            <w:pPr>
              <w:jc w:val="center"/>
            </w:pPr>
            <w:r>
              <w:rPr>
                <w:lang w:val="en-US"/>
              </w:rPr>
              <w:t>Chery</w:t>
            </w:r>
            <w:r w:rsidRPr="008F6B2E">
              <w:t xml:space="preserve"> </w:t>
            </w:r>
            <w:r>
              <w:rPr>
                <w:lang w:val="en-US"/>
              </w:rPr>
              <w:t>T</w:t>
            </w:r>
            <w:r w:rsidRPr="008F6B2E">
              <w:t xml:space="preserve">19. </w:t>
            </w:r>
            <w:r>
              <w:rPr>
                <w:lang w:val="en-US"/>
              </w:rPr>
              <w:t>TIGGO</w:t>
            </w:r>
            <w:r w:rsidRPr="008F6B2E">
              <w:t xml:space="preserve"> 4. </w:t>
            </w:r>
            <w:r>
              <w:rPr>
                <w:lang w:val="en-US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Россия</w:t>
            </w:r>
          </w:p>
        </w:tc>
      </w:tr>
      <w:tr w:rsidR="00B742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Несовершеннолет</w:t>
            </w:r>
            <w:r>
              <w:lastRenderedPageBreak/>
              <w:t>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4B0C07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47,8</w:t>
            </w:r>
          </w:p>
          <w:p w:rsidR="00B742F7" w:rsidRPr="00DD7E81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lastRenderedPageBreak/>
              <w:t>Россия</w:t>
            </w:r>
          </w:p>
        </w:tc>
      </w:tr>
    </w:tbl>
    <w:p w:rsidR="00B742F7" w:rsidRDefault="00B742F7" w:rsidP="00987989"/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  по коммунальному хозяйству и благоустройству отдела ЖКХ и благоустройства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0C50BE">
        <w:tc>
          <w:tcPr>
            <w:tcW w:w="2093" w:type="dxa"/>
            <w:vMerge w:val="restart"/>
          </w:tcPr>
          <w:p w:rsidR="00B742F7" w:rsidRPr="00DD7E81" w:rsidRDefault="00B742F7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27477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4F3371">
            <w:pPr>
              <w:jc w:val="center"/>
            </w:pPr>
            <w:r>
              <w:t>Зубарева Валентина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373010,64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971269" w:rsidRDefault="00B742F7" w:rsidP="004F337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  <w:tr w:rsidR="00B742F7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</w:tr>
      <w:tr w:rsidR="00B742F7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</w:tr>
      <w:tr w:rsidR="00B742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716675,96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Автомобиль</w:t>
            </w:r>
          </w:p>
          <w:p w:rsidR="00B742F7" w:rsidRPr="00971269" w:rsidRDefault="00B742F7" w:rsidP="000C50BE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  <w:r w:rsidRPr="00971269">
              <w:t xml:space="preserve">. </w:t>
            </w:r>
            <w:r>
              <w:lastRenderedPageBreak/>
              <w:t>2000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  <w:tr w:rsidR="00B742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  <w:tr w:rsidR="00B742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B00268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bookmarkStart w:id="0" w:name="_GoBack"/>
      <w:bookmarkEnd w:id="0"/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специалиста-ревизора финансового отдела</w:t>
      </w:r>
    </w:p>
    <w:p w:rsidR="00B742F7" w:rsidRDefault="00B742F7" w:rsidP="00CF6EC9">
      <w:pPr>
        <w:jc w:val="center"/>
      </w:pPr>
      <w:r>
        <w:t>за период с 01 января  по 31 декабря 2020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6F69BA">
        <w:tc>
          <w:tcPr>
            <w:tcW w:w="2093" w:type="dxa"/>
            <w:vMerge w:val="restart"/>
          </w:tcPr>
          <w:p w:rsidR="00B742F7" w:rsidRPr="00DD7E81" w:rsidRDefault="00B742F7" w:rsidP="006F69B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484BC6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6F69B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6F69B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6F69B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6F69B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6F69B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6F69B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6F69B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6F69B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6F69B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Родыгина Надежда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350783,44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Россия</w:t>
            </w:r>
          </w:p>
        </w:tc>
      </w:tr>
      <w:tr w:rsidR="00B742F7" w:rsidRPr="00DD7E81" w:rsidTr="006F69B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</w:tr>
      <w:tr w:rsidR="00B742F7" w:rsidRPr="00DD7E81" w:rsidTr="006F69B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</w:p>
        </w:tc>
      </w:tr>
      <w:tr w:rsidR="00B742F7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  <w:r>
              <w:t>376333,55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0617BB" w:rsidRDefault="00B742F7" w:rsidP="006F69BA">
            <w:pPr>
              <w:jc w:val="center"/>
            </w:pPr>
            <w:r>
              <w:t>ВАЗ 21150 2006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Россия</w:t>
            </w:r>
          </w:p>
        </w:tc>
      </w:tr>
      <w:tr w:rsidR="00B742F7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6F69BA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специалиста-юрисконсульта юридического отдела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675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DD5B4A">
        <w:tc>
          <w:tcPr>
            <w:tcW w:w="2093" w:type="dxa"/>
            <w:vMerge w:val="restart"/>
          </w:tcPr>
          <w:p w:rsidR="00B742F7" w:rsidRPr="00DD7E81" w:rsidRDefault="00B742F7" w:rsidP="00DD5B4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1A269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DD5B4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DD5B4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DD5B4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DD5B4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Беглярова</w:t>
            </w:r>
          </w:p>
          <w:p w:rsidR="00B742F7" w:rsidRPr="00DD7E81" w:rsidRDefault="00B742F7" w:rsidP="00DD5B4A">
            <w:pPr>
              <w:jc w:val="center"/>
            </w:pPr>
            <w:r>
              <w:t>Диана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590555,56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48,6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нет</w:t>
            </w:r>
          </w:p>
          <w:p w:rsidR="00B742F7" w:rsidRPr="00DD7E81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</w:tr>
      <w:tr w:rsidR="00B742F7" w:rsidRPr="00DD7E81" w:rsidTr="00DD5B4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</w:tr>
      <w:tr w:rsidR="00B742F7" w:rsidRPr="00DD7E81" w:rsidTr="00DD5B4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</w:tr>
      <w:tr w:rsidR="00B742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773491,64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503DC4" w:rsidRDefault="00B742F7" w:rsidP="00503D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503DC4">
              <w:t xml:space="preserve"> 219010 </w:t>
            </w:r>
            <w:r>
              <w:rPr>
                <w:lang w:val="en-US"/>
              </w:rPr>
              <w:t>Lada</w:t>
            </w:r>
            <w:r w:rsidRPr="00503DC4">
              <w:t xml:space="preserve"> </w:t>
            </w:r>
            <w:r>
              <w:rPr>
                <w:lang w:val="en-US"/>
              </w:rPr>
              <w:t>Granta</w:t>
            </w:r>
            <w:r w:rsidRPr="00503DC4">
              <w:t xml:space="preserve">. </w:t>
            </w:r>
            <w:r>
              <w:rPr>
                <w:lang w:val="en-US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нет</w:t>
            </w:r>
          </w:p>
          <w:p w:rsidR="00B742F7" w:rsidRPr="00DD7E81" w:rsidRDefault="00B742F7" w:rsidP="00503D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нет</w:t>
            </w:r>
          </w:p>
        </w:tc>
      </w:tr>
      <w:tr w:rsidR="00B742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нет</w:t>
            </w:r>
          </w:p>
          <w:p w:rsidR="00B742F7" w:rsidRPr="00DD7E81" w:rsidRDefault="00B742F7" w:rsidP="00503D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нет</w:t>
            </w:r>
          </w:p>
        </w:tc>
      </w:tr>
      <w:tr w:rsidR="00B742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03DC4">
            <w:pPr>
              <w:jc w:val="center"/>
            </w:pPr>
            <w:r>
              <w:t>нет</w:t>
            </w:r>
          </w:p>
          <w:p w:rsidR="00B742F7" w:rsidRPr="00DD7E81" w:rsidRDefault="00B742F7" w:rsidP="00503D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03DC4">
            <w:pPr>
              <w:jc w:val="center"/>
            </w:pPr>
            <w:r>
              <w:t>нет</w:t>
            </w:r>
          </w:p>
        </w:tc>
      </w:tr>
    </w:tbl>
    <w:p w:rsidR="00B742F7" w:rsidRDefault="00B742F7" w:rsidP="00987989"/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отчетности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016B35">
        <w:tc>
          <w:tcPr>
            <w:tcW w:w="2093" w:type="dxa"/>
            <w:vMerge w:val="restart"/>
          </w:tcPr>
          <w:p w:rsidR="00B742F7" w:rsidRPr="00DD7E81" w:rsidRDefault="00B742F7" w:rsidP="00016B3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62094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016B3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016B3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016B3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016B3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Домашенко Татьяна Леонидовна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506024,68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47,7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Россия</w:t>
            </w:r>
          </w:p>
        </w:tc>
      </w:tr>
      <w:tr w:rsidR="00B742F7" w:rsidRPr="00DD7E81" w:rsidTr="00016B3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</w:tr>
      <w:tr w:rsidR="00B742F7" w:rsidRPr="00DD7E81" w:rsidTr="00016B3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</w:tr>
      <w:tr w:rsidR="00B742F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B738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B7385">
            <w:pPr>
              <w:jc w:val="center"/>
            </w:pPr>
            <w:r>
              <w:t>650145,78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B738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B7385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B738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AB7385" w:rsidRDefault="00B742F7" w:rsidP="00AB7385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 xml:space="preserve">Passat </w:t>
            </w:r>
            <w:r>
              <w:t xml:space="preserve"> 2008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B738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B7385">
            <w:pPr>
              <w:jc w:val="center"/>
            </w:pPr>
            <w: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B7385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ЖКХ и благоустройства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A714D9">
        <w:tc>
          <w:tcPr>
            <w:tcW w:w="2093" w:type="dxa"/>
            <w:vMerge w:val="restart"/>
          </w:tcPr>
          <w:p w:rsidR="00B742F7" w:rsidRPr="00DD7E81" w:rsidRDefault="00B742F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AE0DBE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A714D9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935E1F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935E1F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A714D9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Киселева Алёна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4B0C07">
            <w:pPr>
              <w:jc w:val="center"/>
            </w:pPr>
            <w:r>
              <w:t>251862,04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FC4E5A" w:rsidRDefault="00B742F7" w:rsidP="00935E1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 CERATO</w:t>
            </w:r>
            <w:r>
              <w:t xml:space="preserve"> 2018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8798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  <w:r>
              <w:t>49,7</w:t>
            </w:r>
          </w:p>
          <w:p w:rsidR="00B742F7" w:rsidRPr="00DD7E81" w:rsidRDefault="00B742F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Россия</w:t>
            </w:r>
          </w:p>
        </w:tc>
      </w:tr>
      <w:tr w:rsidR="00B742F7" w:rsidRPr="00DD7E81" w:rsidTr="00A714D9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</w:tr>
      <w:tr w:rsidR="00B742F7" w:rsidRPr="00DD7E81" w:rsidTr="00A714D9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35E1F">
            <w:pPr>
              <w:jc w:val="center"/>
            </w:pPr>
          </w:p>
        </w:tc>
      </w:tr>
      <w:tr w:rsidR="00B742F7" w:rsidRPr="00DD7E81" w:rsidTr="00A714D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E0DBE">
            <w:pPr>
              <w:jc w:val="center"/>
            </w:pPr>
            <w:r>
              <w:t>1260665,23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4B0C07">
            <w:pPr>
              <w:jc w:val="center"/>
            </w:pPr>
            <w:r>
              <w:t>Квартира</w:t>
            </w:r>
          </w:p>
          <w:p w:rsidR="00B742F7" w:rsidRPr="00DD7E81" w:rsidRDefault="00B742F7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4B0C07">
            <w:pPr>
              <w:jc w:val="center"/>
            </w:pPr>
            <w:r>
              <w:t>63,1</w:t>
            </w:r>
          </w:p>
          <w:p w:rsidR="00B742F7" w:rsidRPr="00DD7E81" w:rsidRDefault="00B742F7" w:rsidP="004B0C07">
            <w:pPr>
              <w:jc w:val="center"/>
            </w:pPr>
            <w: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4B0C07">
            <w:pPr>
              <w:jc w:val="center"/>
            </w:pPr>
            <w:r>
              <w:t>Россия</w:t>
            </w:r>
          </w:p>
          <w:p w:rsidR="00B742F7" w:rsidRPr="00DD7E81" w:rsidRDefault="00B742F7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987989" w:rsidRDefault="00B742F7" w:rsidP="006A54DB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Suzuki</w:t>
            </w:r>
            <w:r w:rsidRPr="00987989">
              <w:t xml:space="preserve"> </w:t>
            </w:r>
            <w:r>
              <w:rPr>
                <w:lang w:val="en-US"/>
              </w:rPr>
              <w:t>SV</w:t>
            </w:r>
            <w:r w:rsidRPr="00987989">
              <w:t xml:space="preserve"> 650</w:t>
            </w:r>
            <w:r>
              <w:rPr>
                <w:lang w:val="en-US"/>
              </w:rPr>
              <w:t>S</w:t>
            </w:r>
            <w:r>
              <w:t xml:space="preserve">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4B0C07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4B0C07">
            <w:pPr>
              <w:jc w:val="center"/>
            </w:pPr>
            <w:r>
              <w:t>Россия</w:t>
            </w:r>
          </w:p>
        </w:tc>
      </w:tr>
      <w:tr w:rsidR="00B742F7" w:rsidRPr="00DD7E81" w:rsidTr="00A714D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E42811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E42811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E4281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E4281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E4281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E4281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E4281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E42811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E42811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987989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отчётности – главного бухгалтера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DD09C5">
        <w:tc>
          <w:tcPr>
            <w:tcW w:w="2093" w:type="dxa"/>
            <w:vMerge w:val="restart"/>
          </w:tcPr>
          <w:p w:rsidR="00B742F7" w:rsidRPr="00DD7E81" w:rsidRDefault="00B742F7" w:rsidP="00DD09C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540B1D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DD09C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DD09C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DD09C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09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09C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DD09C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DD09C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09C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DD09C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DD09C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09C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DD09C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DD09C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Гоголева Екатерина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355800,84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Россия</w:t>
            </w:r>
          </w:p>
        </w:tc>
      </w:tr>
      <w:tr w:rsidR="00B742F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1301988,32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92723A" w:rsidRDefault="00B742F7" w:rsidP="00DD09C5">
            <w:pPr>
              <w:jc w:val="center"/>
            </w:pPr>
            <w:r>
              <w:t xml:space="preserve">Автомобиль Тайота Лексус </w:t>
            </w:r>
            <w:r>
              <w:rPr>
                <w:lang w:val="en-US"/>
              </w:rPr>
              <w:t>RX</w:t>
            </w:r>
            <w:r w:rsidRPr="0092723A">
              <w:t xml:space="preserve"> </w:t>
            </w:r>
            <w:r>
              <w:t>330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Квартира</w:t>
            </w:r>
          </w:p>
          <w:p w:rsidR="00B742F7" w:rsidRPr="00DD7E81" w:rsidRDefault="00B742F7" w:rsidP="00DD09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53,2</w:t>
            </w:r>
          </w:p>
          <w:p w:rsidR="00B742F7" w:rsidRPr="00DD7E81" w:rsidRDefault="00B742F7" w:rsidP="00DD09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Россия</w:t>
            </w:r>
          </w:p>
          <w:p w:rsidR="00B742F7" w:rsidRPr="00DD7E81" w:rsidRDefault="00B742F7" w:rsidP="00DD09C5">
            <w:pPr>
              <w:jc w:val="center"/>
            </w:pPr>
          </w:p>
        </w:tc>
      </w:tr>
      <w:tr w:rsidR="00B742F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4B0C07" w:rsidRDefault="00B742F7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09C5">
            <w:pPr>
              <w:jc w:val="center"/>
            </w:pPr>
            <w:r>
              <w:t>Россия</w:t>
            </w:r>
          </w:p>
        </w:tc>
      </w:tr>
      <w:tr w:rsidR="00B742F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40B1D">
            <w:pPr>
              <w:jc w:val="center"/>
            </w:pPr>
            <w:r>
              <w:t>Несовершеннолет</w:t>
            </w:r>
            <w:r>
              <w:lastRenderedPageBreak/>
              <w:t>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40B1D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40B1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40B1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40B1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4B0C07" w:rsidRDefault="00B742F7" w:rsidP="00540B1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40B1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40B1D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40B1D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по управлению муниципальным имуществом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5162E5">
        <w:tc>
          <w:tcPr>
            <w:tcW w:w="2093" w:type="dxa"/>
            <w:vMerge w:val="restart"/>
          </w:tcPr>
          <w:p w:rsidR="00B742F7" w:rsidRPr="00DD7E81" w:rsidRDefault="00B742F7" w:rsidP="005162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4F70D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5162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5162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5162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5162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Автономова Ольга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544326,20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Россия</w:t>
            </w:r>
          </w:p>
        </w:tc>
      </w:tr>
      <w:tr w:rsidR="00B742F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1596254,58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B5E24" w:rsidRDefault="00B742F7" w:rsidP="005162E5">
            <w:pPr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TUCSON</w:t>
            </w:r>
            <w:r>
              <w:t>,</w:t>
            </w:r>
            <w:r>
              <w:rPr>
                <w:lang w:val="en-US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Россия</w:t>
            </w:r>
          </w:p>
        </w:tc>
      </w:tr>
      <w:tr w:rsidR="00B742F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градостроительства – главного градостроителя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994A83">
        <w:tc>
          <w:tcPr>
            <w:tcW w:w="2093" w:type="dxa"/>
            <w:vMerge w:val="restart"/>
          </w:tcPr>
          <w:p w:rsidR="00B742F7" w:rsidRPr="00DD7E81" w:rsidRDefault="00B742F7" w:rsidP="00994A8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EC6C87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994A8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994A8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994A8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994A8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994A8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994A83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994A83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994A8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994A83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Земцова Евгения Васильевна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395070,32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  <w:r>
              <w:t>45,1</w:t>
            </w:r>
          </w:p>
          <w:p w:rsidR="00B742F7" w:rsidRPr="00DD7E81" w:rsidRDefault="00B742F7" w:rsidP="00994A8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Россия</w:t>
            </w:r>
          </w:p>
        </w:tc>
      </w:tr>
      <w:tr w:rsidR="00B742F7" w:rsidRPr="00DD7E81" w:rsidTr="00994A83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</w:tr>
      <w:tr w:rsidR="00B742F7" w:rsidRPr="00DD7E81" w:rsidTr="00994A83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</w:p>
        </w:tc>
      </w:tr>
      <w:tr w:rsidR="00B742F7" w:rsidRPr="00DD7E81" w:rsidTr="00994A8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994A83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4B0C07" w:rsidRDefault="00B742F7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94A83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987989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учета и отчётности – главного бухгалтера финансового отдела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DF43A1">
        <w:tc>
          <w:tcPr>
            <w:tcW w:w="2093" w:type="dxa"/>
            <w:vMerge w:val="restart"/>
          </w:tcPr>
          <w:p w:rsidR="00B742F7" w:rsidRPr="00DD7E81" w:rsidRDefault="00B742F7" w:rsidP="00DF43A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73331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DF43A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DF43A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DF43A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F43A1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F43A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DF43A1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DF43A1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DF43A1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DF43A1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Красных Екатерина Аркадьевна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406001,06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Россия</w:t>
            </w:r>
          </w:p>
        </w:tc>
      </w:tr>
      <w:tr w:rsidR="00B742F7" w:rsidRPr="00DD7E81" w:rsidTr="00DF43A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</w:tr>
      <w:tr w:rsidR="00B742F7" w:rsidRPr="00DD7E81" w:rsidTr="00DF43A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</w:p>
        </w:tc>
      </w:tr>
      <w:tr w:rsidR="00B742F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  <w:r>
              <w:t>767595,32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81672" w:rsidRDefault="00B742F7" w:rsidP="00DF43A1">
            <w:pPr>
              <w:jc w:val="center"/>
            </w:pPr>
            <w:r>
              <w:t xml:space="preserve">Автомобиль Субару </w:t>
            </w:r>
            <w:r>
              <w:rPr>
                <w:lang w:val="en-US"/>
              </w:rPr>
              <w:t>Forester</w:t>
            </w:r>
            <w:r>
              <w:t xml:space="preserve"> 2012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Россия</w:t>
            </w:r>
          </w:p>
        </w:tc>
      </w:tr>
      <w:tr w:rsidR="00B742F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  <w:r>
              <w:t>8400,24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CA2610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Россия</w:t>
            </w:r>
          </w:p>
        </w:tc>
      </w:tr>
      <w:tr w:rsidR="00B742F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F43A1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заведующий юридическим отделом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tbl>
      <w:tblPr>
        <w:tblpPr w:leftFromText="180" w:rightFromText="180" w:vertAnchor="text" w:tblpX="675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DD5B4A">
        <w:tc>
          <w:tcPr>
            <w:tcW w:w="2093" w:type="dxa"/>
            <w:vMerge w:val="restart"/>
          </w:tcPr>
          <w:p w:rsidR="00B742F7" w:rsidRPr="00DD7E81" w:rsidRDefault="00B742F7" w:rsidP="00DD5B4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2F772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DD5B4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DD5B4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DD5B4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DD5B4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DD5B4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Березин Эдуард Викторович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609255,48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 xml:space="preserve">ВАЗ Лада Гранта, </w:t>
            </w:r>
          </w:p>
          <w:p w:rsidR="00B742F7" w:rsidRDefault="00B742F7" w:rsidP="00DD5B4A">
            <w:pPr>
              <w:jc w:val="center"/>
            </w:pPr>
            <w:r>
              <w:t>2013 года</w:t>
            </w:r>
          </w:p>
          <w:p w:rsidR="00B742F7" w:rsidRDefault="00B742F7" w:rsidP="00DD5B4A">
            <w:pPr>
              <w:jc w:val="center"/>
            </w:pPr>
            <w:r>
              <w:t xml:space="preserve">ВАЗ Лада Веста, </w:t>
            </w:r>
          </w:p>
          <w:p w:rsidR="00B742F7" w:rsidRPr="004B0C07" w:rsidRDefault="00B742F7" w:rsidP="00DD5B4A">
            <w:pPr>
              <w:jc w:val="center"/>
            </w:pPr>
            <w:r>
              <w:t>2018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67,5</w:t>
            </w:r>
          </w:p>
          <w:p w:rsidR="00B742F7" w:rsidRPr="00DD7E81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Россия</w:t>
            </w:r>
          </w:p>
        </w:tc>
      </w:tr>
      <w:tr w:rsidR="00B742F7" w:rsidRPr="00DD7E81" w:rsidTr="00DD5B4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</w:tr>
      <w:tr w:rsidR="00B742F7" w:rsidRPr="00DD7E81" w:rsidTr="00DD5B4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</w:p>
        </w:tc>
      </w:tr>
      <w:tr w:rsidR="00B742F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DD5B4A">
            <w:pPr>
              <w:jc w:val="center"/>
            </w:pPr>
            <w:r>
              <w:t>319856,66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C504F1" w:rsidRDefault="00B742F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DD5B4A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987989"/>
    <w:p w:rsidR="00BC6FE0" w:rsidRDefault="00BC6FE0" w:rsidP="00EC186F">
      <w:pPr>
        <w:jc w:val="center"/>
        <w:rPr>
          <w:b/>
          <w:u w:val="single"/>
        </w:rPr>
      </w:pPr>
    </w:p>
    <w:p w:rsidR="00BC6FE0" w:rsidRDefault="00BC6FE0" w:rsidP="00EC186F">
      <w:pPr>
        <w:jc w:val="center"/>
        <w:rPr>
          <w:b/>
          <w:u w:val="single"/>
        </w:rPr>
      </w:pPr>
    </w:p>
    <w:p w:rsidR="00BC6FE0" w:rsidRDefault="00BC6FE0" w:rsidP="00EC186F">
      <w:pPr>
        <w:jc w:val="center"/>
        <w:rPr>
          <w:b/>
          <w:u w:val="single"/>
        </w:rPr>
      </w:pPr>
    </w:p>
    <w:p w:rsidR="00BC6FE0" w:rsidRDefault="00BC6FE0" w:rsidP="00EC186F">
      <w:pPr>
        <w:jc w:val="center"/>
        <w:rPr>
          <w:b/>
          <w:u w:val="single"/>
        </w:rPr>
      </w:pPr>
    </w:p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заведующий юридическим отделом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0C50BE">
        <w:tc>
          <w:tcPr>
            <w:tcW w:w="2093" w:type="dxa"/>
            <w:vMerge w:val="restart"/>
          </w:tcPr>
          <w:p w:rsidR="00B742F7" w:rsidRPr="00DD7E81" w:rsidRDefault="00B742F7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576E6F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 xml:space="preserve">Малышева Изабелла  </w:t>
            </w:r>
          </w:p>
          <w:p w:rsidR="00B742F7" w:rsidRPr="00DD7E81" w:rsidRDefault="00B742F7" w:rsidP="004F3371">
            <w:pPr>
              <w:jc w:val="center"/>
            </w:pPr>
            <w:r>
              <w:t>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402528,04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Default="00B742F7" w:rsidP="004F3371">
            <w:pPr>
              <w:jc w:val="center"/>
            </w:pPr>
            <w:r>
              <w:rPr>
                <w:lang w:val="en-US"/>
              </w:rPr>
              <w:t>Lada</w:t>
            </w:r>
            <w:r w:rsidRPr="004F3371">
              <w:t xml:space="preserve"> </w:t>
            </w:r>
            <w:r>
              <w:rPr>
                <w:lang w:val="en-US"/>
              </w:rPr>
              <w:t>Granta</w:t>
            </w:r>
            <w:r w:rsidRPr="004F3371">
              <w:t xml:space="preserve"> . 219470</w:t>
            </w:r>
            <w:r>
              <w:t>,</w:t>
            </w:r>
          </w:p>
          <w:p w:rsidR="00B742F7" w:rsidRPr="004F3371" w:rsidRDefault="00B742F7" w:rsidP="004F3371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2019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  <w:tr w:rsidR="00B742F7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</w:tr>
      <w:tr w:rsidR="00B742F7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</w:tr>
      <w:tr w:rsidR="00B742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625558,57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  <w:tr w:rsidR="00B742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12619,26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  <w:tr w:rsidR="00B742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B00268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B0026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B00268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ЗАТО Первомайский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FA70D4">
        <w:tc>
          <w:tcPr>
            <w:tcW w:w="2093" w:type="dxa"/>
            <w:vMerge w:val="restart"/>
          </w:tcPr>
          <w:p w:rsidR="00B742F7" w:rsidRPr="00DD7E81" w:rsidRDefault="00B742F7" w:rsidP="00FA70D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C878F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FA70D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FA70D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FA70D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FA70D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FA70D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FA70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FA70D4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FA70D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FA70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FA70D4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FA70D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FA70D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FA70D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Тарасова Людмила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802680,57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FA70D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64,3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A70D4">
            <w:pPr>
              <w:jc w:val="center"/>
            </w:pPr>
            <w:r>
              <w:t>Россия</w:t>
            </w:r>
          </w:p>
        </w:tc>
      </w:tr>
      <w:tr w:rsidR="00B742F7" w:rsidRPr="00DD7E81" w:rsidTr="00FA70D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</w:tr>
      <w:tr w:rsidR="00B742F7" w:rsidRPr="00DD7E81" w:rsidTr="00FA70D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</w:p>
        </w:tc>
      </w:tr>
      <w:tr w:rsidR="00B742F7" w:rsidRPr="00DD7E81" w:rsidTr="00FA70D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775223,69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Квартира</w:t>
            </w:r>
          </w:p>
          <w:p w:rsidR="00B742F7" w:rsidRPr="00DD7E81" w:rsidRDefault="00B742F7" w:rsidP="00FA70D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43,9</w:t>
            </w:r>
          </w:p>
          <w:p w:rsidR="00B742F7" w:rsidRPr="00DD7E81" w:rsidRDefault="00B742F7" w:rsidP="00FA70D4">
            <w:pPr>
              <w:jc w:val="center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Россия</w:t>
            </w:r>
          </w:p>
          <w:p w:rsidR="00B742F7" w:rsidRPr="00DD7E81" w:rsidRDefault="00B742F7" w:rsidP="00FA70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65445A" w:rsidRDefault="00B742F7" w:rsidP="00FA70D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Квартира</w:t>
            </w:r>
          </w:p>
          <w:p w:rsidR="00B742F7" w:rsidRPr="00DD7E81" w:rsidRDefault="00B742F7" w:rsidP="00FA70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64,3</w:t>
            </w:r>
          </w:p>
          <w:p w:rsidR="00B742F7" w:rsidRPr="00DD7E81" w:rsidRDefault="00B742F7" w:rsidP="00FA70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A70D4">
            <w:pPr>
              <w:jc w:val="center"/>
            </w:pPr>
            <w:r>
              <w:t>Россия</w:t>
            </w:r>
          </w:p>
          <w:p w:rsidR="00B742F7" w:rsidRPr="00DD7E81" w:rsidRDefault="00B742F7" w:rsidP="00FA70D4"/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– заведующего финансовым отделом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t xml:space="preserve">01 января </w:t>
      </w:r>
      <w:r w:rsidRPr="00A73631">
        <w:t xml:space="preserve"> по</w:t>
      </w:r>
      <w:r>
        <w:t xml:space="preserve"> 31 декабря</w:t>
      </w:r>
      <w:r w:rsidRPr="00A73631">
        <w:t xml:space="preserve"> </w:t>
      </w:r>
      <w:r>
        <w:t>2020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0C50BE">
        <w:tc>
          <w:tcPr>
            <w:tcW w:w="2093" w:type="dxa"/>
            <w:vMerge w:val="restart"/>
          </w:tcPr>
          <w:p w:rsidR="00B742F7" w:rsidRPr="00DD7E81" w:rsidRDefault="00B742F7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D5315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0C50BE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Копосова Наталья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580756,56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0C50BE">
            <w:pPr>
              <w:jc w:val="center"/>
            </w:pPr>
            <w:r>
              <w:t>Фольксваген Тигуан, 2016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  <w:tr w:rsidR="00B742F7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</w:tr>
      <w:tr w:rsidR="00B742F7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</w:p>
        </w:tc>
      </w:tr>
      <w:tr w:rsidR="00B742F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1476390,95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C50BE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финансовым отделом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016B35">
        <w:tc>
          <w:tcPr>
            <w:tcW w:w="2093" w:type="dxa"/>
            <w:vMerge w:val="restart"/>
          </w:tcPr>
          <w:p w:rsidR="00B742F7" w:rsidRPr="00DD7E81" w:rsidRDefault="00B742F7" w:rsidP="00016B3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407D08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016B3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016B3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016B3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016B3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016B3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Мосеева Татьяна Валерьевна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661830,40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Земельный участок</w:t>
            </w:r>
          </w:p>
          <w:p w:rsidR="00B742F7" w:rsidRPr="00DD7E81" w:rsidRDefault="00B742F7" w:rsidP="00016B3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1418,0</w:t>
            </w:r>
          </w:p>
          <w:p w:rsidR="00B742F7" w:rsidRDefault="00B742F7" w:rsidP="00016B35">
            <w:pPr>
              <w:jc w:val="center"/>
            </w:pPr>
          </w:p>
          <w:p w:rsidR="00B742F7" w:rsidRPr="00DD7E81" w:rsidRDefault="00B742F7" w:rsidP="00016B35">
            <w:pPr>
              <w:jc w:val="center"/>
            </w:pPr>
            <w:r>
              <w:t>169,8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Россия</w:t>
            </w:r>
          </w:p>
          <w:p w:rsidR="00B742F7" w:rsidRDefault="00B742F7" w:rsidP="00016B35">
            <w:pPr>
              <w:jc w:val="center"/>
            </w:pPr>
          </w:p>
          <w:p w:rsidR="00B742F7" w:rsidRPr="00DD7E81" w:rsidRDefault="00B742F7" w:rsidP="00016B3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FA7F6B" w:rsidRDefault="00B742F7" w:rsidP="00016B35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  <w:r>
              <w:t xml:space="preserve"> 2019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Россия</w:t>
            </w:r>
          </w:p>
        </w:tc>
      </w:tr>
      <w:tr w:rsidR="00B742F7" w:rsidRPr="00DD7E81" w:rsidTr="00016B3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</w:tr>
      <w:tr w:rsidR="00B742F7" w:rsidRPr="00DD7E81" w:rsidTr="00016B3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</w:p>
        </w:tc>
      </w:tr>
      <w:tr w:rsidR="00B742F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1274220,62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0617BB" w:rsidRDefault="00B742F7" w:rsidP="00016B3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Ford Fusion </w:t>
            </w:r>
            <w:r>
              <w:t>2007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Россия</w:t>
            </w:r>
          </w:p>
        </w:tc>
      </w:tr>
      <w:tr w:rsidR="00B742F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Россия</w:t>
            </w:r>
          </w:p>
        </w:tc>
      </w:tr>
      <w:tr w:rsidR="00B742F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016B35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 xml:space="preserve">заместителя заведующего отделом учета и отчетности 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5162E5">
        <w:tc>
          <w:tcPr>
            <w:tcW w:w="2093" w:type="dxa"/>
            <w:vMerge w:val="restart"/>
          </w:tcPr>
          <w:p w:rsidR="00B742F7" w:rsidRPr="00DD7E81" w:rsidRDefault="00B742F7" w:rsidP="005162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6F38ED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5162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5162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5162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5162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5162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Жемчугова Елена Вениаминовна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450751,89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9B4924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Россия</w:t>
            </w:r>
          </w:p>
        </w:tc>
      </w:tr>
      <w:tr w:rsidR="00B742F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1304679,00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9B4924" w:rsidRDefault="00B742F7" w:rsidP="009B4924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Sportage</w:t>
            </w:r>
            <w:r>
              <w:t>,</w:t>
            </w:r>
            <w:r>
              <w:rPr>
                <w:lang w:val="en-US"/>
              </w:rPr>
              <w:t xml:space="preserve"> 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9B4924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Россия</w:t>
            </w:r>
          </w:p>
        </w:tc>
      </w:tr>
      <w:tr w:rsidR="00B742F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E36072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5162E5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по управлению муниципальным имуществом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2020</w:t>
      </w:r>
      <w:r>
        <w:fldChar w:fldCharType="end"/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EB4F34">
        <w:tc>
          <w:tcPr>
            <w:tcW w:w="2093" w:type="dxa"/>
            <w:vMerge w:val="restart"/>
          </w:tcPr>
          <w:p w:rsidR="00B742F7" w:rsidRPr="00DD7E81" w:rsidRDefault="00B742F7" w:rsidP="00EB4F3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EB1F9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EB4F3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EB4F3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EB1F97">
        <w:tc>
          <w:tcPr>
            <w:tcW w:w="2093" w:type="dxa"/>
            <w:vMerge/>
          </w:tcPr>
          <w:p w:rsidR="00B742F7" w:rsidRPr="00DD7E81" w:rsidRDefault="00B742F7" w:rsidP="00EB4F34">
            <w:pPr>
              <w:jc w:val="center"/>
            </w:pPr>
          </w:p>
        </w:tc>
        <w:tc>
          <w:tcPr>
            <w:tcW w:w="1843" w:type="dxa"/>
            <w:vMerge/>
          </w:tcPr>
          <w:p w:rsidR="00B742F7" w:rsidRPr="00DD7E81" w:rsidRDefault="00B742F7" w:rsidP="00EB4F34">
            <w:pPr>
              <w:jc w:val="center"/>
            </w:pPr>
          </w:p>
        </w:tc>
        <w:tc>
          <w:tcPr>
            <w:tcW w:w="1984" w:type="dxa"/>
          </w:tcPr>
          <w:p w:rsidR="00B742F7" w:rsidRPr="00DD7E81" w:rsidRDefault="00B742F7" w:rsidP="00EB4F3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</w:tcPr>
          <w:p w:rsidR="00B742F7" w:rsidRPr="00DD7E81" w:rsidRDefault="00B742F7" w:rsidP="00EB4F34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EB4F3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</w:tcPr>
          <w:p w:rsidR="00B742F7" w:rsidRPr="00DD7E81" w:rsidRDefault="00B742F7" w:rsidP="00EB4F3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</w:tcPr>
          <w:p w:rsidR="00B742F7" w:rsidRPr="00DD7E81" w:rsidRDefault="00B742F7" w:rsidP="00EB4F34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EB4F3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</w:tcPr>
          <w:p w:rsidR="00B742F7" w:rsidRPr="00DD7E81" w:rsidRDefault="00B742F7" w:rsidP="00EB4F3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EB1F97">
        <w:tc>
          <w:tcPr>
            <w:tcW w:w="2093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>
              <w:t>Шушканов Андрей Николаевич</w:t>
            </w:r>
          </w:p>
        </w:tc>
        <w:tc>
          <w:tcPr>
            <w:tcW w:w="1843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>
              <w:t>5246664,60</w:t>
            </w:r>
          </w:p>
        </w:tc>
        <w:tc>
          <w:tcPr>
            <w:tcW w:w="1984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42F7" w:rsidRPr="00551A31" w:rsidRDefault="00B742F7" w:rsidP="00EB4F34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742F7" w:rsidRPr="00DD7E81" w:rsidRDefault="00B742F7" w:rsidP="00EB4F3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742F7" w:rsidRDefault="00B742F7" w:rsidP="00EB4F34">
            <w:pPr>
              <w:jc w:val="center"/>
            </w:pPr>
            <w:r>
              <w:t>52,4</w:t>
            </w:r>
          </w:p>
          <w:p w:rsidR="00B742F7" w:rsidRDefault="00B742F7" w:rsidP="00EB4F34">
            <w:pPr>
              <w:jc w:val="center"/>
            </w:pPr>
          </w:p>
          <w:p w:rsidR="00B742F7" w:rsidRPr="00DD7E81" w:rsidRDefault="00B742F7" w:rsidP="00EB4F34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742F7" w:rsidRDefault="00B742F7" w:rsidP="00EB4F34">
            <w:pPr>
              <w:jc w:val="center"/>
            </w:pPr>
            <w:r>
              <w:t>Россия</w:t>
            </w:r>
          </w:p>
          <w:p w:rsidR="00B742F7" w:rsidRDefault="00B742F7" w:rsidP="00EB4F34">
            <w:pPr>
              <w:jc w:val="center"/>
            </w:pPr>
          </w:p>
          <w:p w:rsidR="00B742F7" w:rsidRPr="00DD7E81" w:rsidRDefault="00B742F7" w:rsidP="00EB4F34">
            <w:pPr>
              <w:jc w:val="center"/>
            </w:pPr>
          </w:p>
        </w:tc>
      </w:tr>
      <w:tr w:rsidR="00B742F7" w:rsidRPr="00DD7E81" w:rsidTr="00EB1F97">
        <w:tc>
          <w:tcPr>
            <w:tcW w:w="2093" w:type="dxa"/>
            <w:shd w:val="clear" w:color="auto" w:fill="auto"/>
          </w:tcPr>
          <w:p w:rsidR="00B742F7" w:rsidRDefault="00B742F7" w:rsidP="00FD2FCB">
            <w:pPr>
              <w:jc w:val="center"/>
            </w:pPr>
            <w:r>
              <w:t>Жена – Шушканова Елена Георгиевна</w:t>
            </w:r>
          </w:p>
        </w:tc>
        <w:tc>
          <w:tcPr>
            <w:tcW w:w="1843" w:type="dxa"/>
            <w:shd w:val="clear" w:color="auto" w:fill="auto"/>
          </w:tcPr>
          <w:p w:rsidR="00B742F7" w:rsidRDefault="00B742F7" w:rsidP="00FD2FCB">
            <w:pPr>
              <w:jc w:val="center"/>
            </w:pPr>
            <w:r>
              <w:t>628364,14</w:t>
            </w:r>
          </w:p>
        </w:tc>
        <w:tc>
          <w:tcPr>
            <w:tcW w:w="1984" w:type="dxa"/>
            <w:shd w:val="clear" w:color="auto" w:fill="auto"/>
          </w:tcPr>
          <w:p w:rsidR="00B742F7" w:rsidRPr="00DD7E81" w:rsidRDefault="00B742F7" w:rsidP="00FD2FC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42F7" w:rsidRPr="00DD7E81" w:rsidRDefault="00B742F7" w:rsidP="00FD2FCB">
            <w:pPr>
              <w:jc w:val="center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FD2FC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42F7" w:rsidRPr="00FD2FCB" w:rsidRDefault="00B742F7" w:rsidP="00FD2FCB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Karog</w:t>
            </w:r>
            <w:r>
              <w:t>, 2020 года</w:t>
            </w:r>
          </w:p>
        </w:tc>
        <w:tc>
          <w:tcPr>
            <w:tcW w:w="1985" w:type="dxa"/>
            <w:shd w:val="clear" w:color="auto" w:fill="auto"/>
          </w:tcPr>
          <w:p w:rsidR="00B742F7" w:rsidRPr="00DD7E81" w:rsidRDefault="00B742F7" w:rsidP="00FD2FC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742F7" w:rsidRDefault="00B742F7" w:rsidP="00FD2FCB">
            <w:pPr>
              <w:jc w:val="center"/>
            </w:pPr>
            <w:r>
              <w:t>52,4</w:t>
            </w:r>
          </w:p>
          <w:p w:rsidR="00B742F7" w:rsidRDefault="00B742F7" w:rsidP="00FD2FCB">
            <w:pPr>
              <w:jc w:val="center"/>
            </w:pPr>
          </w:p>
          <w:p w:rsidR="00B742F7" w:rsidRPr="00DD7E81" w:rsidRDefault="00B742F7" w:rsidP="00FD2FC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742F7" w:rsidRDefault="00B742F7" w:rsidP="00FD2FCB">
            <w:pPr>
              <w:jc w:val="center"/>
            </w:pPr>
            <w:r>
              <w:t>Россия</w:t>
            </w:r>
          </w:p>
          <w:p w:rsidR="00B742F7" w:rsidRDefault="00B742F7" w:rsidP="00FD2FCB">
            <w:pPr>
              <w:jc w:val="center"/>
            </w:pPr>
          </w:p>
          <w:p w:rsidR="00B742F7" w:rsidRPr="00DD7E81" w:rsidRDefault="00B742F7" w:rsidP="00FD2FCB">
            <w:pPr>
              <w:jc w:val="center"/>
            </w:pP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начальника муниципального управления образования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AC7A7B">
        <w:tc>
          <w:tcPr>
            <w:tcW w:w="2093" w:type="dxa"/>
            <w:vMerge w:val="restart"/>
          </w:tcPr>
          <w:p w:rsidR="00B742F7" w:rsidRPr="00DD7E81" w:rsidRDefault="00B742F7" w:rsidP="00AC7A7B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85542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AC7A7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AC7A7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AC7A7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AC7A7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AC7A7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AC7A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AC7A7B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AC7A7B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AC7A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AC7A7B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AC7A7B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AC7A7B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AC7A7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Иванова Юлия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469888,49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Россия</w:t>
            </w:r>
          </w:p>
        </w:tc>
      </w:tr>
      <w:tr w:rsidR="00B742F7" w:rsidRPr="00DD7E81" w:rsidTr="00AC7A7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</w:tr>
      <w:tr w:rsidR="00B742F7" w:rsidRPr="00DD7E81" w:rsidTr="00AC7A7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</w:p>
        </w:tc>
      </w:tr>
      <w:tr w:rsidR="00B742F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t>1627440,20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F66982" w:rsidRDefault="00B742F7" w:rsidP="00AC7A7B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MULTIVEN</w:t>
            </w:r>
            <w:r>
              <w:t xml:space="preserve">  2010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Россия</w:t>
            </w:r>
          </w:p>
        </w:tc>
      </w:tr>
      <w:tr w:rsidR="00B742F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t>несовершеннолет</w:t>
            </w:r>
            <w:r>
              <w:lastRenderedPageBreak/>
              <w:t>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lastRenderedPageBreak/>
              <w:t>15054,40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Россия</w:t>
            </w:r>
          </w:p>
        </w:tc>
      </w:tr>
      <w:tr w:rsidR="00B742F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AC7A7B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Default="00B742F7" w:rsidP="00E1093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 w:rsidRPr="008B2248">
        <w:rPr>
          <w:b/>
          <w:u w:val="single"/>
        </w:rPr>
        <w:t>заведующего сектором муниципальных закупок – контрактного управляющего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860D6E">
        <w:tc>
          <w:tcPr>
            <w:tcW w:w="2093" w:type="dxa"/>
            <w:vMerge w:val="restart"/>
          </w:tcPr>
          <w:p w:rsidR="00B742F7" w:rsidRPr="00DD7E81" w:rsidRDefault="00B742F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5B7CE9">
            <w:pPr>
              <w:jc w:val="center"/>
            </w:pPr>
            <w:r w:rsidRPr="00DD7E81">
              <w:t>Декларирован</w:t>
            </w:r>
            <w:r>
              <w:t>-ный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5B7CE9">
        <w:tc>
          <w:tcPr>
            <w:tcW w:w="2093" w:type="dxa"/>
            <w:vMerge/>
          </w:tcPr>
          <w:p w:rsidR="00B742F7" w:rsidRPr="00DD7E81" w:rsidRDefault="00B742F7" w:rsidP="00935E1F">
            <w:pPr>
              <w:jc w:val="center"/>
            </w:pPr>
          </w:p>
        </w:tc>
        <w:tc>
          <w:tcPr>
            <w:tcW w:w="1843" w:type="dxa"/>
            <w:vMerge/>
          </w:tcPr>
          <w:p w:rsidR="00B742F7" w:rsidRPr="00DD7E81" w:rsidRDefault="00B742F7" w:rsidP="00935E1F">
            <w:pPr>
              <w:jc w:val="center"/>
            </w:pPr>
          </w:p>
        </w:tc>
        <w:tc>
          <w:tcPr>
            <w:tcW w:w="1984" w:type="dxa"/>
          </w:tcPr>
          <w:p w:rsidR="00B742F7" w:rsidRPr="00DD7E81" w:rsidRDefault="00B742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</w:tcPr>
          <w:p w:rsidR="00B742F7" w:rsidRPr="00DD7E81" w:rsidRDefault="00B742F7" w:rsidP="00935E1F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</w:tcPr>
          <w:p w:rsidR="00B742F7" w:rsidRPr="00DD7E81" w:rsidRDefault="00B742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</w:tcPr>
          <w:p w:rsidR="00B742F7" w:rsidRPr="00DD7E81" w:rsidRDefault="00B742F7" w:rsidP="00935E1F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</w:tcPr>
          <w:p w:rsidR="00B742F7" w:rsidRPr="00DD7E81" w:rsidRDefault="00B742F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5B7CE9">
        <w:tc>
          <w:tcPr>
            <w:tcW w:w="2093" w:type="dxa"/>
            <w:shd w:val="clear" w:color="auto" w:fill="auto"/>
          </w:tcPr>
          <w:p w:rsidR="00B742F7" w:rsidRDefault="00B742F7" w:rsidP="00935E1F">
            <w:pPr>
              <w:jc w:val="center"/>
            </w:pPr>
            <w:r>
              <w:t>Ашихмина</w:t>
            </w:r>
          </w:p>
          <w:p w:rsidR="00B742F7" w:rsidRPr="00DD7E81" w:rsidRDefault="00B742F7" w:rsidP="00935E1F">
            <w:pPr>
              <w:jc w:val="center"/>
            </w:pPr>
            <w:r>
              <w:t>Елена Викторовна</w:t>
            </w:r>
          </w:p>
        </w:tc>
        <w:tc>
          <w:tcPr>
            <w:tcW w:w="1843" w:type="dxa"/>
            <w:shd w:val="clear" w:color="auto" w:fill="auto"/>
          </w:tcPr>
          <w:p w:rsidR="00B742F7" w:rsidRPr="00DD7E81" w:rsidRDefault="00B742F7" w:rsidP="00B72DB4">
            <w:pPr>
              <w:jc w:val="center"/>
            </w:pPr>
            <w:r>
              <w:t>265177,77</w:t>
            </w:r>
          </w:p>
        </w:tc>
        <w:tc>
          <w:tcPr>
            <w:tcW w:w="1984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742F7" w:rsidRDefault="00B742F7" w:rsidP="00935E1F">
            <w:pPr>
              <w:jc w:val="center"/>
            </w:pPr>
            <w:r>
              <w:t>Квартира</w:t>
            </w:r>
          </w:p>
          <w:p w:rsidR="00B742F7" w:rsidRDefault="00B742F7" w:rsidP="00935E1F">
            <w:pPr>
              <w:jc w:val="center"/>
            </w:pPr>
          </w:p>
          <w:p w:rsidR="00B742F7" w:rsidRPr="00DD7E81" w:rsidRDefault="00B742F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742F7" w:rsidRDefault="00B742F7" w:rsidP="00935E1F">
            <w:pPr>
              <w:jc w:val="center"/>
            </w:pPr>
            <w:r>
              <w:t>31,9</w:t>
            </w:r>
          </w:p>
          <w:p w:rsidR="00B742F7" w:rsidRDefault="00B742F7" w:rsidP="00935E1F">
            <w:pPr>
              <w:jc w:val="center"/>
            </w:pPr>
          </w:p>
          <w:p w:rsidR="00B742F7" w:rsidRPr="00DD7E81" w:rsidRDefault="00B742F7" w:rsidP="00935E1F">
            <w:pPr>
              <w:jc w:val="center"/>
            </w:pPr>
            <w:r>
              <w:t>47,2</w:t>
            </w:r>
          </w:p>
        </w:tc>
        <w:tc>
          <w:tcPr>
            <w:tcW w:w="1418" w:type="dxa"/>
            <w:shd w:val="clear" w:color="auto" w:fill="auto"/>
          </w:tcPr>
          <w:p w:rsidR="00B742F7" w:rsidRDefault="00B742F7" w:rsidP="00935E1F">
            <w:pPr>
              <w:jc w:val="center"/>
            </w:pPr>
            <w:r>
              <w:t>Россия</w:t>
            </w:r>
          </w:p>
          <w:p w:rsidR="00B742F7" w:rsidRDefault="00B742F7" w:rsidP="00935E1F">
            <w:pPr>
              <w:jc w:val="center"/>
            </w:pPr>
          </w:p>
          <w:p w:rsidR="00B742F7" w:rsidRPr="00DD7E81" w:rsidRDefault="00B742F7" w:rsidP="00935E1F">
            <w:pPr>
              <w:jc w:val="center"/>
            </w:pPr>
            <w:r>
              <w:t>Россия</w:t>
            </w:r>
          </w:p>
        </w:tc>
      </w:tr>
      <w:tr w:rsidR="00B742F7" w:rsidRPr="00DD7E81" w:rsidTr="005B7CE9">
        <w:tc>
          <w:tcPr>
            <w:tcW w:w="2093" w:type="dxa"/>
            <w:shd w:val="clear" w:color="auto" w:fill="auto"/>
          </w:tcPr>
          <w:p w:rsidR="00B742F7" w:rsidRDefault="00B742F7" w:rsidP="005B7CE9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shd w:val="clear" w:color="auto" w:fill="auto"/>
          </w:tcPr>
          <w:p w:rsidR="00B742F7" w:rsidRDefault="00B742F7" w:rsidP="005B7CE9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B742F7" w:rsidRPr="00DD7E81" w:rsidRDefault="00B742F7" w:rsidP="005B7CE9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742F7" w:rsidRPr="00DD7E81" w:rsidRDefault="00B742F7" w:rsidP="005B7CE9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5B7CE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742F7" w:rsidRPr="00CA2610" w:rsidRDefault="00B742F7" w:rsidP="005B7CE9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742F7" w:rsidRDefault="00B742F7" w:rsidP="005B7CE9">
            <w:pPr>
              <w:jc w:val="center"/>
            </w:pPr>
            <w:r>
              <w:t>Квартира</w:t>
            </w:r>
          </w:p>
          <w:p w:rsidR="00B742F7" w:rsidRDefault="00B742F7" w:rsidP="005B7CE9">
            <w:pPr>
              <w:jc w:val="center"/>
            </w:pPr>
          </w:p>
          <w:p w:rsidR="00B742F7" w:rsidRPr="00DD7E81" w:rsidRDefault="00B742F7" w:rsidP="005B7CE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742F7" w:rsidRDefault="00B742F7" w:rsidP="005B7CE9">
            <w:pPr>
              <w:jc w:val="center"/>
            </w:pPr>
            <w:r>
              <w:t>31,9</w:t>
            </w:r>
          </w:p>
          <w:p w:rsidR="00B742F7" w:rsidRDefault="00B742F7" w:rsidP="005B7CE9">
            <w:pPr>
              <w:jc w:val="center"/>
            </w:pPr>
          </w:p>
          <w:p w:rsidR="00B742F7" w:rsidRPr="00DD7E81" w:rsidRDefault="00B742F7" w:rsidP="005B7CE9">
            <w:pPr>
              <w:jc w:val="center"/>
            </w:pPr>
            <w:r>
              <w:t>47,2</w:t>
            </w:r>
          </w:p>
        </w:tc>
        <w:tc>
          <w:tcPr>
            <w:tcW w:w="1418" w:type="dxa"/>
            <w:shd w:val="clear" w:color="auto" w:fill="auto"/>
          </w:tcPr>
          <w:p w:rsidR="00B742F7" w:rsidRDefault="00B742F7" w:rsidP="005B7CE9">
            <w:pPr>
              <w:jc w:val="center"/>
            </w:pPr>
            <w:r>
              <w:t>Россия</w:t>
            </w:r>
          </w:p>
          <w:p w:rsidR="00B742F7" w:rsidRDefault="00B742F7" w:rsidP="005B7CE9">
            <w:pPr>
              <w:jc w:val="center"/>
            </w:pPr>
          </w:p>
          <w:p w:rsidR="00B742F7" w:rsidRPr="00DD7E81" w:rsidRDefault="00B742F7" w:rsidP="005B7CE9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Default="00B742F7" w:rsidP="00E1093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Default="00B742F7" w:rsidP="00335BD5">
      <w:pPr>
        <w:jc w:val="center"/>
        <w:rPr>
          <w:b/>
          <w:u w:val="single"/>
        </w:rPr>
      </w:pPr>
      <w:r>
        <w:rPr>
          <w:b/>
          <w:u w:val="single"/>
        </w:rPr>
        <w:t>ведущего специалиста по коммунальному хозяйству и благоустройству отдела ЖКХ и благоустройства</w:t>
      </w:r>
    </w:p>
    <w:p w:rsidR="00B742F7" w:rsidRPr="008B2248" w:rsidRDefault="00B742F7" w:rsidP="00EC186F">
      <w:pPr>
        <w:jc w:val="center"/>
        <w:rPr>
          <w:b/>
          <w:u w:val="single"/>
        </w:rPr>
      </w:pP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860D6E">
        <w:tc>
          <w:tcPr>
            <w:tcW w:w="2093" w:type="dxa"/>
            <w:vMerge w:val="restart"/>
          </w:tcPr>
          <w:p w:rsidR="00B742F7" w:rsidRPr="00DD7E81" w:rsidRDefault="00B742F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A73A1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E77B24">
        <w:tc>
          <w:tcPr>
            <w:tcW w:w="2093" w:type="dxa"/>
            <w:vMerge/>
          </w:tcPr>
          <w:p w:rsidR="00B742F7" w:rsidRPr="00DD7E81" w:rsidRDefault="00B742F7" w:rsidP="00935E1F">
            <w:pPr>
              <w:jc w:val="center"/>
            </w:pPr>
          </w:p>
        </w:tc>
        <w:tc>
          <w:tcPr>
            <w:tcW w:w="1843" w:type="dxa"/>
            <w:vMerge/>
          </w:tcPr>
          <w:p w:rsidR="00B742F7" w:rsidRPr="00DD7E81" w:rsidRDefault="00B742F7" w:rsidP="00935E1F">
            <w:pPr>
              <w:jc w:val="center"/>
            </w:pPr>
          </w:p>
        </w:tc>
        <w:tc>
          <w:tcPr>
            <w:tcW w:w="1984" w:type="dxa"/>
          </w:tcPr>
          <w:p w:rsidR="00B742F7" w:rsidRPr="00DD7E81" w:rsidRDefault="00B742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</w:tcPr>
          <w:p w:rsidR="00B742F7" w:rsidRPr="00DD7E81" w:rsidRDefault="00B742F7" w:rsidP="00935E1F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</w:tcPr>
          <w:p w:rsidR="00B742F7" w:rsidRPr="00DD7E81" w:rsidRDefault="00B742F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</w:tcPr>
          <w:p w:rsidR="00B742F7" w:rsidRPr="00DD7E81" w:rsidRDefault="00B742F7" w:rsidP="00935E1F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</w:tcPr>
          <w:p w:rsidR="00B742F7" w:rsidRPr="00DD7E81" w:rsidRDefault="00B742F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E77B24">
        <w:tc>
          <w:tcPr>
            <w:tcW w:w="2093" w:type="dxa"/>
            <w:shd w:val="clear" w:color="auto" w:fill="auto"/>
          </w:tcPr>
          <w:p w:rsidR="00B742F7" w:rsidRDefault="00B742F7" w:rsidP="00935E1F">
            <w:pPr>
              <w:jc w:val="center"/>
            </w:pPr>
            <w:r>
              <w:t>Сапрыкина</w:t>
            </w:r>
          </w:p>
          <w:p w:rsidR="00B742F7" w:rsidRPr="00DD7E81" w:rsidRDefault="00B742F7" w:rsidP="00935E1F">
            <w:pPr>
              <w:jc w:val="center"/>
            </w:pPr>
            <w:r>
              <w:t>Алена Аркадьевна</w:t>
            </w:r>
          </w:p>
        </w:tc>
        <w:tc>
          <w:tcPr>
            <w:tcW w:w="1843" w:type="dxa"/>
            <w:shd w:val="clear" w:color="auto" w:fill="auto"/>
          </w:tcPr>
          <w:p w:rsidR="00B742F7" w:rsidRPr="00DD7E81" w:rsidRDefault="00B742F7" w:rsidP="00B72DB4">
            <w:pPr>
              <w:jc w:val="center"/>
            </w:pPr>
            <w:r>
              <w:t>555805,41</w:t>
            </w:r>
          </w:p>
        </w:tc>
        <w:tc>
          <w:tcPr>
            <w:tcW w:w="1984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62,0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B742F7" w:rsidRPr="00DD7E81" w:rsidRDefault="00B742F7" w:rsidP="00935E1F">
            <w:pPr>
              <w:jc w:val="center"/>
            </w:pPr>
            <w:r>
              <w:t>Россия</w:t>
            </w:r>
          </w:p>
        </w:tc>
      </w:tr>
      <w:tr w:rsidR="00B742F7" w:rsidRPr="00DD7E81" w:rsidTr="00E77B24">
        <w:tc>
          <w:tcPr>
            <w:tcW w:w="2093" w:type="dxa"/>
            <w:shd w:val="clear" w:color="auto" w:fill="auto"/>
          </w:tcPr>
          <w:p w:rsidR="00B742F7" w:rsidRDefault="00B742F7" w:rsidP="00E77B2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shd w:val="clear" w:color="auto" w:fill="auto"/>
          </w:tcPr>
          <w:p w:rsidR="00B742F7" w:rsidRDefault="00B742F7" w:rsidP="00E77B24">
            <w:pPr>
              <w:jc w:val="center"/>
            </w:pPr>
            <w:r>
              <w:t>748422,81</w:t>
            </w:r>
          </w:p>
        </w:tc>
        <w:tc>
          <w:tcPr>
            <w:tcW w:w="1984" w:type="dxa"/>
            <w:shd w:val="clear" w:color="auto" w:fill="auto"/>
          </w:tcPr>
          <w:p w:rsidR="00B742F7" w:rsidRPr="00DD7E81" w:rsidRDefault="00B742F7" w:rsidP="00E77B24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742F7" w:rsidRPr="00DD7E81" w:rsidRDefault="00B742F7" w:rsidP="00E77B24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742F7" w:rsidRPr="00DD7E81" w:rsidRDefault="00B742F7" w:rsidP="00E77B24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742F7" w:rsidRPr="0065445A" w:rsidRDefault="00B742F7" w:rsidP="00E77B24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742F7" w:rsidRPr="00DD7E81" w:rsidRDefault="00B742F7" w:rsidP="00E77B2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742F7" w:rsidRPr="00DD7E81" w:rsidRDefault="00B742F7" w:rsidP="00E77B24">
            <w:pPr>
              <w:jc w:val="center"/>
            </w:pPr>
            <w:r>
              <w:t>44,5</w:t>
            </w:r>
          </w:p>
        </w:tc>
        <w:tc>
          <w:tcPr>
            <w:tcW w:w="1418" w:type="dxa"/>
            <w:shd w:val="clear" w:color="auto" w:fill="auto"/>
          </w:tcPr>
          <w:p w:rsidR="00B742F7" w:rsidRPr="00DD7E81" w:rsidRDefault="00B742F7" w:rsidP="00E77B24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начальника муниципального управления образования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8D27E5">
        <w:tc>
          <w:tcPr>
            <w:tcW w:w="2093" w:type="dxa"/>
            <w:vMerge w:val="restart"/>
          </w:tcPr>
          <w:p w:rsidR="00B742F7" w:rsidRPr="00DD7E81" w:rsidRDefault="00B742F7" w:rsidP="008D27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3F2FD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8D27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8D27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8D27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8D27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8D27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8D27E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8D27E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8D27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8D27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Гриневич Татьяна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466749,73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A425DE" w:rsidRDefault="00B742F7" w:rsidP="008D27E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Almera </w:t>
            </w:r>
            <w:r>
              <w:t>2014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Россия</w:t>
            </w:r>
          </w:p>
        </w:tc>
      </w:tr>
      <w:tr w:rsidR="00B742F7" w:rsidRPr="00DD7E81" w:rsidTr="008D27E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</w:tr>
      <w:tr w:rsidR="00B742F7" w:rsidRPr="00DD7E81" w:rsidTr="008D27E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</w:p>
        </w:tc>
      </w:tr>
      <w:tr w:rsidR="00B742F7" w:rsidRPr="00DD7E81" w:rsidTr="008D27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8D27E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Помещение мебельного цеха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312,3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65445A" w:rsidRDefault="00B742F7" w:rsidP="008D27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8D27E5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первого заместителя главы администрации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FF1A65">
        <w:tc>
          <w:tcPr>
            <w:tcW w:w="2093" w:type="dxa"/>
            <w:vMerge w:val="restart"/>
          </w:tcPr>
          <w:p w:rsidR="00B742F7" w:rsidRPr="00DD7E81" w:rsidRDefault="00B742F7" w:rsidP="00FF1A6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5F1BE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FF1A6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FF1A6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FF1A6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FF1A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FF1A6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FF1A6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FF1A65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FF1A6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FF1A6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Измайлович Светлана Юрьевна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854504,21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742F7" w:rsidRPr="004B0C07" w:rsidRDefault="00B742F7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Россия</w:t>
            </w:r>
          </w:p>
        </w:tc>
      </w:tr>
      <w:tr w:rsidR="00B742F7" w:rsidRPr="00DD7E81" w:rsidTr="00FF1A6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</w:tr>
      <w:tr w:rsidR="00B742F7" w:rsidRPr="00DD7E81" w:rsidTr="00FF1A6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</w:p>
        </w:tc>
      </w:tr>
      <w:tr w:rsidR="00B742F7" w:rsidRPr="00DD7E81" w:rsidTr="00FF1A6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  <w:r>
              <w:t>899466,10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65445A" w:rsidRDefault="00B742F7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  <w:r>
              <w:t>Квартира</w:t>
            </w:r>
          </w:p>
          <w:p w:rsidR="00B742F7" w:rsidRPr="00DD7E81" w:rsidRDefault="00B742F7" w:rsidP="00FF1A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  <w:r>
              <w:t>47,5</w:t>
            </w:r>
          </w:p>
          <w:p w:rsidR="00B742F7" w:rsidRPr="00DD7E81" w:rsidRDefault="00B742F7" w:rsidP="00FF1A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FF1A65">
            <w:pPr>
              <w:jc w:val="center"/>
            </w:pPr>
            <w:r>
              <w:t>Россия</w:t>
            </w:r>
          </w:p>
          <w:p w:rsidR="00B742F7" w:rsidRPr="00DD7E81" w:rsidRDefault="00B742F7" w:rsidP="00FF1A65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BC6FE0" w:rsidRDefault="00BC6FE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742F7" w:rsidRPr="004B0C07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B742F7" w:rsidRDefault="00B742F7" w:rsidP="00EC186F">
      <w:pPr>
        <w:jc w:val="center"/>
      </w:pPr>
    </w:p>
    <w:p w:rsidR="00B742F7" w:rsidRPr="00D30E2F" w:rsidRDefault="00B742F7" w:rsidP="00EC186F">
      <w:pPr>
        <w:jc w:val="center"/>
      </w:pPr>
      <w:r w:rsidRPr="00D30E2F">
        <w:t>ИНФОРМАЦИЯ</w:t>
      </w:r>
    </w:p>
    <w:p w:rsidR="00B742F7" w:rsidRPr="00D30E2F" w:rsidRDefault="00B742F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B742F7" w:rsidRPr="008B2248" w:rsidRDefault="00B742F7" w:rsidP="00EC186F">
      <w:pPr>
        <w:jc w:val="center"/>
        <w:rPr>
          <w:b/>
          <w:u w:val="single"/>
        </w:rPr>
      </w:pPr>
      <w:r>
        <w:rPr>
          <w:b/>
          <w:u w:val="single"/>
        </w:rPr>
        <w:t>председатель контрольно-счетной комиссии</w:t>
      </w:r>
    </w:p>
    <w:p w:rsidR="00B742F7" w:rsidRPr="00A73631" w:rsidRDefault="00B742F7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B742F7" w:rsidRDefault="00B742F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B742F7" w:rsidRPr="00DD7E81" w:rsidTr="001922A3">
        <w:tc>
          <w:tcPr>
            <w:tcW w:w="2093" w:type="dxa"/>
            <w:vMerge w:val="restart"/>
          </w:tcPr>
          <w:p w:rsidR="00B742F7" w:rsidRPr="00DD7E81" w:rsidRDefault="00B742F7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B742F7" w:rsidRPr="00DD7E81" w:rsidRDefault="00B742F7" w:rsidP="001B2AEC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B742F7" w:rsidRPr="00DD7E81" w:rsidRDefault="00B742F7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B742F7" w:rsidRPr="00DD7E81" w:rsidRDefault="00B742F7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B742F7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742F7" w:rsidRPr="00DD7E81" w:rsidRDefault="00B742F7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42F7" w:rsidRPr="00DD7E81" w:rsidRDefault="00B742F7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2F7" w:rsidRPr="00DD7E81" w:rsidRDefault="00B742F7" w:rsidP="001922A3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2F7" w:rsidRPr="00DD7E81" w:rsidRDefault="00B742F7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2F7" w:rsidRPr="00DD7E81" w:rsidRDefault="00B742F7" w:rsidP="001922A3">
            <w:pPr>
              <w:jc w:val="center"/>
            </w:pPr>
            <w:r w:rsidRPr="00DD7E81">
              <w:t>Площадь</w:t>
            </w:r>
          </w:p>
          <w:p w:rsidR="00B742F7" w:rsidRPr="00DD7E81" w:rsidRDefault="00B742F7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2F7" w:rsidRPr="00DD7E81" w:rsidRDefault="00B742F7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B742F7" w:rsidRPr="00DD7E81" w:rsidTr="001922A3">
        <w:tc>
          <w:tcPr>
            <w:tcW w:w="2093" w:type="dxa"/>
            <w:vMerge w:val="restart"/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Салимова Ольга Валентиновна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632905,72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24,5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42F7" w:rsidRPr="00551A31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50,6</w:t>
            </w:r>
          </w:p>
          <w:p w:rsidR="00B742F7" w:rsidRDefault="00B742F7" w:rsidP="001922A3">
            <w:pPr>
              <w:jc w:val="center"/>
            </w:pPr>
          </w:p>
          <w:p w:rsidR="00B742F7" w:rsidRPr="00DD7E81" w:rsidRDefault="00B742F7" w:rsidP="001922A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  <w:p w:rsidR="00B742F7" w:rsidRDefault="00B742F7" w:rsidP="001922A3">
            <w:pPr>
              <w:jc w:val="center"/>
            </w:pPr>
          </w:p>
          <w:p w:rsidR="00B742F7" w:rsidRPr="00DD7E81" w:rsidRDefault="00B742F7" w:rsidP="001922A3">
            <w:pPr>
              <w:jc w:val="center"/>
            </w:pPr>
          </w:p>
        </w:tc>
      </w:tr>
      <w:tr w:rsidR="00B742F7" w:rsidRPr="00DD7E81" w:rsidTr="001922A3">
        <w:tc>
          <w:tcPr>
            <w:tcW w:w="209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32,0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  <w:p w:rsidR="00B742F7" w:rsidRDefault="00B742F7" w:rsidP="001922A3">
            <w:pPr>
              <w:jc w:val="center"/>
            </w:pPr>
          </w:p>
        </w:tc>
      </w:tr>
      <w:tr w:rsidR="00B742F7" w:rsidRPr="00DD7E81" w:rsidTr="001922A3">
        <w:tc>
          <w:tcPr>
            <w:tcW w:w="209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  <w:p w:rsidR="00B742F7" w:rsidRDefault="00B742F7" w:rsidP="001922A3">
            <w:pPr>
              <w:jc w:val="center"/>
            </w:pPr>
          </w:p>
        </w:tc>
      </w:tr>
      <w:tr w:rsidR="00B742F7" w:rsidRPr="00DD7E81" w:rsidTr="001922A3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 xml:space="preserve">Комната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  <w:p w:rsidR="00B742F7" w:rsidRDefault="00B742F7" w:rsidP="001922A3">
            <w:pPr>
              <w:jc w:val="center"/>
            </w:pPr>
          </w:p>
        </w:tc>
      </w:tr>
      <w:tr w:rsidR="00B742F7" w:rsidRPr="00DD7E81" w:rsidTr="001922A3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766621,37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24,5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42F7" w:rsidRPr="000617BB" w:rsidRDefault="00B742F7" w:rsidP="001922A3">
            <w:pPr>
              <w:jc w:val="center"/>
            </w:pPr>
            <w:r>
              <w:t>Автомобиль Ауди А 4 2000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Pr="00DD7E81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50,6</w:t>
            </w:r>
          </w:p>
          <w:p w:rsidR="00B742F7" w:rsidRDefault="00B742F7" w:rsidP="001922A3">
            <w:pPr>
              <w:jc w:val="center"/>
            </w:pPr>
          </w:p>
          <w:p w:rsidR="00B742F7" w:rsidRPr="00DD7E81" w:rsidRDefault="00B742F7" w:rsidP="001922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  <w:p w:rsidR="00B742F7" w:rsidRDefault="00B742F7" w:rsidP="001922A3">
            <w:pPr>
              <w:jc w:val="center"/>
            </w:pPr>
          </w:p>
          <w:p w:rsidR="00B742F7" w:rsidRPr="00DD7E81" w:rsidRDefault="00B742F7" w:rsidP="001922A3">
            <w:pPr>
              <w:jc w:val="center"/>
            </w:pPr>
          </w:p>
        </w:tc>
      </w:tr>
      <w:tr w:rsidR="00B742F7" w:rsidRPr="00DD7E81" w:rsidTr="001922A3">
        <w:tc>
          <w:tcPr>
            <w:tcW w:w="209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  <w:p w:rsidR="00B742F7" w:rsidRDefault="00B742F7" w:rsidP="001922A3">
            <w:pPr>
              <w:jc w:val="center"/>
            </w:pPr>
          </w:p>
        </w:tc>
      </w:tr>
      <w:tr w:rsidR="00B742F7" w:rsidRPr="00DD7E81" w:rsidTr="001922A3">
        <w:tc>
          <w:tcPr>
            <w:tcW w:w="209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  <w:p w:rsidR="00B742F7" w:rsidRDefault="00B742F7" w:rsidP="001922A3">
            <w:pPr>
              <w:jc w:val="center"/>
            </w:pPr>
          </w:p>
        </w:tc>
      </w:tr>
      <w:tr w:rsidR="00B742F7" w:rsidRPr="00DD7E81" w:rsidTr="001922A3">
        <w:tc>
          <w:tcPr>
            <w:tcW w:w="2093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</w:tc>
      </w:tr>
      <w:tr w:rsidR="00B742F7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</w:tc>
      </w:tr>
      <w:tr w:rsidR="00B742F7" w:rsidRPr="00DD7E81" w:rsidTr="001922A3">
        <w:tc>
          <w:tcPr>
            <w:tcW w:w="2093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</w:tc>
      </w:tr>
      <w:tr w:rsidR="00B742F7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2F7" w:rsidRDefault="00B742F7" w:rsidP="001922A3">
            <w:pPr>
              <w:jc w:val="center"/>
            </w:pPr>
            <w:r>
              <w:t>Россия</w:t>
            </w:r>
          </w:p>
        </w:tc>
      </w:tr>
    </w:tbl>
    <w:p w:rsidR="00B742F7" w:rsidRDefault="00B742F7" w:rsidP="00F2474D"/>
    <w:p w:rsidR="00243221" w:rsidRPr="001C34A2" w:rsidRDefault="00243221" w:rsidP="001C34A2"/>
    <w:sectPr w:rsidR="00243221" w:rsidRPr="001C34A2" w:rsidSect="0009357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BC6FE0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BC6FE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BC6FE0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D32D8" w:rsidRDefault="00BC6FE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42F7"/>
    <w:rsid w:val="00BC6FE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27E"/>
  <w15:docId w15:val="{E9AC41C4-4473-44A1-ADFC-D77E2A7A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B742F7"/>
  </w:style>
  <w:style w:type="paragraph" w:styleId="a9">
    <w:name w:val="header"/>
    <w:basedOn w:val="a"/>
    <w:link w:val="aa"/>
    <w:rsid w:val="00B742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B742F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2021-09-13T06:21:00Z</dcterms:modified>
</cp:coreProperties>
</file>